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C7845" w14:textId="6E5D19A5" w:rsidR="00047838" w:rsidRDefault="01824077" w:rsidP="000D172E">
      <w:pPr>
        <w:rPr>
          <w:b/>
          <w:bCs/>
          <w:color w:val="000000" w:themeColor="text1"/>
        </w:rPr>
      </w:pPr>
      <w:r w:rsidRPr="18A3D638">
        <w:rPr>
          <w:b/>
          <w:bCs/>
          <w:color w:val="000000" w:themeColor="text1"/>
        </w:rPr>
        <w:t xml:space="preserve"> </w:t>
      </w:r>
    </w:p>
    <w:p w14:paraId="01939D5D" w14:textId="6A753D83" w:rsidR="0029723C" w:rsidRDefault="00F11336" w:rsidP="00047838">
      <w:pPr>
        <w:jc w:val="center"/>
        <w:rPr>
          <w:b/>
          <w:bCs/>
          <w:sz w:val="28"/>
          <w:szCs w:val="28"/>
          <w:u w:val="single"/>
        </w:rPr>
      </w:pPr>
      <w:r>
        <w:rPr>
          <w:b/>
          <w:bCs/>
          <w:noProof/>
          <w:sz w:val="28"/>
          <w:szCs w:val="28"/>
          <w:u w:val="single"/>
        </w:rPr>
        <w:drawing>
          <wp:anchor distT="45720" distB="45720" distL="114300" distR="114300" simplePos="0" relativeHeight="251658242" behindDoc="1" locked="0" layoutInCell="1" allowOverlap="1" wp14:anchorId="63C50CFB" wp14:editId="7512DEA4">
            <wp:simplePos x="0" y="0"/>
            <wp:positionH relativeFrom="column">
              <wp:posOffset>438150</wp:posOffset>
            </wp:positionH>
            <wp:positionV relativeFrom="paragraph">
              <wp:posOffset>9525</wp:posOffset>
            </wp:positionV>
            <wp:extent cx="5617464" cy="1295400"/>
            <wp:effectExtent l="0" t="0" r="0"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7464" cy="1295400"/>
                    </a:xfrm>
                    <a:prstGeom prst="rect">
                      <a:avLst/>
                    </a:prstGeom>
                  </pic:spPr>
                </pic:pic>
              </a:graphicData>
            </a:graphic>
          </wp:anchor>
        </w:drawing>
      </w:r>
    </w:p>
    <w:p w14:paraId="4452062A" w14:textId="3EBAB324" w:rsidR="0029723C" w:rsidRDefault="0029723C" w:rsidP="00047838">
      <w:pPr>
        <w:jc w:val="center"/>
        <w:rPr>
          <w:b/>
          <w:bCs/>
          <w:sz w:val="28"/>
          <w:szCs w:val="28"/>
          <w:u w:val="single"/>
        </w:rPr>
      </w:pPr>
    </w:p>
    <w:p w14:paraId="78026913" w14:textId="656F0117" w:rsidR="0029723C" w:rsidRDefault="0029723C" w:rsidP="00047838">
      <w:pPr>
        <w:jc w:val="center"/>
        <w:rPr>
          <w:b/>
          <w:bCs/>
          <w:sz w:val="28"/>
          <w:szCs w:val="28"/>
          <w:u w:val="single"/>
        </w:rPr>
      </w:pPr>
    </w:p>
    <w:p w14:paraId="1FF40045" w14:textId="72A7B8B9" w:rsidR="0029723C" w:rsidRDefault="0029723C" w:rsidP="00047838">
      <w:pPr>
        <w:jc w:val="center"/>
        <w:rPr>
          <w:b/>
          <w:bCs/>
          <w:sz w:val="28"/>
          <w:szCs w:val="28"/>
          <w:u w:val="single"/>
        </w:rPr>
      </w:pPr>
    </w:p>
    <w:p w14:paraId="18AA2702" w14:textId="6B28610E" w:rsidR="0029723C" w:rsidRDefault="0029723C" w:rsidP="00047838">
      <w:pPr>
        <w:jc w:val="center"/>
        <w:rPr>
          <w:b/>
          <w:bCs/>
          <w:sz w:val="28"/>
          <w:szCs w:val="28"/>
          <w:u w:val="single"/>
        </w:rPr>
      </w:pPr>
    </w:p>
    <w:p w14:paraId="7253BA02" w14:textId="5B95FD1D" w:rsidR="0029723C" w:rsidRDefault="0029723C" w:rsidP="00047838">
      <w:pPr>
        <w:jc w:val="center"/>
        <w:rPr>
          <w:b/>
          <w:bCs/>
          <w:sz w:val="28"/>
          <w:szCs w:val="28"/>
          <w:u w:val="single"/>
        </w:rPr>
      </w:pPr>
    </w:p>
    <w:p w14:paraId="40A17620" w14:textId="2026C599" w:rsidR="0029723C" w:rsidRPr="00C04B17" w:rsidRDefault="0029723C" w:rsidP="00047838">
      <w:pPr>
        <w:jc w:val="center"/>
        <w:rPr>
          <w:b/>
          <w:bCs/>
          <w:sz w:val="28"/>
          <w:szCs w:val="28"/>
        </w:rPr>
      </w:pPr>
    </w:p>
    <w:p w14:paraId="0A42B0EB" w14:textId="44706D4F" w:rsidR="0029723C" w:rsidRPr="00C04B17" w:rsidRDefault="00CE2939" w:rsidP="00C04B17">
      <w:pPr>
        <w:tabs>
          <w:tab w:val="left" w:pos="6705"/>
        </w:tabs>
        <w:rPr>
          <w:b/>
          <w:bCs/>
          <w:sz w:val="28"/>
          <w:szCs w:val="28"/>
        </w:rPr>
      </w:pPr>
      <w:r w:rsidRPr="002B4884">
        <w:rPr>
          <w:b/>
          <w:bCs/>
          <w:noProof/>
          <w:sz w:val="28"/>
          <w:szCs w:val="28"/>
        </w:rPr>
        <w:drawing>
          <wp:anchor distT="0" distB="0" distL="114300" distR="114300" simplePos="0" relativeHeight="251658244" behindDoc="0" locked="0" layoutInCell="1" allowOverlap="1" wp14:anchorId="0F1805B3" wp14:editId="74640F0B">
            <wp:simplePos x="0" y="0"/>
            <wp:positionH relativeFrom="column">
              <wp:posOffset>3052445</wp:posOffset>
            </wp:positionH>
            <wp:positionV relativeFrom="paragraph">
              <wp:posOffset>165100</wp:posOffset>
            </wp:positionV>
            <wp:extent cx="678403" cy="517585"/>
            <wp:effectExtent l="0" t="0" r="7620" b="0"/>
            <wp:wrapNone/>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rotWithShape="1">
                    <a:blip r:embed="rId12" cstate="print">
                      <a:extLst>
                        <a:ext uri="{28A0092B-C50C-407E-A947-70E740481C1C}">
                          <a14:useLocalDpi xmlns:a14="http://schemas.microsoft.com/office/drawing/2010/main" val="0"/>
                        </a:ext>
                      </a:extLst>
                    </a:blip>
                    <a:srcRect l="3223" t="6624" r="72530" b="13155"/>
                    <a:stretch/>
                  </pic:blipFill>
                  <pic:spPr bwMode="auto">
                    <a:xfrm>
                      <a:off x="0" y="0"/>
                      <a:ext cx="678403" cy="51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B17" w:rsidRPr="00C04B17">
        <w:rPr>
          <w:b/>
          <w:bCs/>
          <w:sz w:val="28"/>
          <w:szCs w:val="28"/>
        </w:rPr>
        <w:tab/>
      </w:r>
    </w:p>
    <w:p w14:paraId="525CC3E5" w14:textId="348A9B31" w:rsidR="0029723C" w:rsidRDefault="00777235" w:rsidP="00047838">
      <w:pPr>
        <w:jc w:val="center"/>
        <w:rPr>
          <w:b/>
          <w:bCs/>
          <w:sz w:val="28"/>
          <w:szCs w:val="28"/>
          <w:u w:val="single"/>
        </w:rPr>
      </w:pPr>
      <w:r>
        <w:rPr>
          <w:b/>
          <w:bCs/>
          <w:noProof/>
          <w:sz w:val="28"/>
          <w:szCs w:val="28"/>
          <w:u w:val="single"/>
        </w:rPr>
        <mc:AlternateContent>
          <mc:Choice Requires="wpg">
            <w:drawing>
              <wp:anchor distT="0" distB="0" distL="114300" distR="114300" simplePos="0" relativeHeight="251658241" behindDoc="1" locked="0" layoutInCell="1" allowOverlap="1" wp14:anchorId="21C9EB76" wp14:editId="2C87E9DA">
                <wp:simplePos x="0" y="0"/>
                <wp:positionH relativeFrom="page">
                  <wp:posOffset>0</wp:posOffset>
                </wp:positionH>
                <wp:positionV relativeFrom="page">
                  <wp:posOffset>2291715</wp:posOffset>
                </wp:positionV>
                <wp:extent cx="7560310" cy="8400415"/>
                <wp:effectExtent l="0" t="0" r="2540" b="635"/>
                <wp:wrapNone/>
                <wp:docPr id="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00415"/>
                          <a:chOff x="0" y="3609"/>
                          <a:chExt cx="11906" cy="13229"/>
                        </a:xfrm>
                      </wpg:grpSpPr>
                      <pic:pic xmlns:pic="http://schemas.openxmlformats.org/drawingml/2006/picture">
                        <pic:nvPicPr>
                          <pic:cNvPr id="9" name="Picture 1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600"/>
                            <a:ext cx="11906" cy="9238"/>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39"/>
                        <wps:cNvSpPr>
                          <a:spLocks/>
                        </wps:cNvSpPr>
                        <wps:spPr bwMode="auto">
                          <a:xfrm>
                            <a:off x="0" y="7438"/>
                            <a:ext cx="11906" cy="9400"/>
                          </a:xfrm>
                          <a:custGeom>
                            <a:avLst/>
                            <a:gdLst>
                              <a:gd name="T0" fmla="*/ 3804 w 11906"/>
                              <a:gd name="T1" fmla="+- 0 14503 7438"/>
                              <a:gd name="T2" fmla="*/ 14503 h 9400"/>
                              <a:gd name="T3" fmla="*/ 3802 w 11906"/>
                              <a:gd name="T4" fmla="+- 0 14498 7438"/>
                              <a:gd name="T5" fmla="*/ 14498 h 9400"/>
                              <a:gd name="T6" fmla="*/ 3803 w 11906"/>
                              <a:gd name="T7" fmla="+- 0 14497 7438"/>
                              <a:gd name="T8" fmla="*/ 14497 h 9400"/>
                              <a:gd name="T9" fmla="*/ 109 w 11906"/>
                              <a:gd name="T10" fmla="+- 0 7438 7438"/>
                              <a:gd name="T11" fmla="*/ 7438 h 9400"/>
                              <a:gd name="T12" fmla="*/ 0 w 11906"/>
                              <a:gd name="T13" fmla="+- 0 7438 7438"/>
                              <a:gd name="T14" fmla="*/ 7438 h 9400"/>
                              <a:gd name="T15" fmla="*/ 0 w 11906"/>
                              <a:gd name="T16" fmla="+- 0 9363 7438"/>
                              <a:gd name="T17" fmla="*/ 9363 h 9400"/>
                              <a:gd name="T18" fmla="*/ 2605 w 11906"/>
                              <a:gd name="T19" fmla="+- 0 14341 7438"/>
                              <a:gd name="T20" fmla="*/ 14341 h 9400"/>
                              <a:gd name="T21" fmla="*/ 784 w 11906"/>
                              <a:gd name="T22" fmla="+- 0 16838 7438"/>
                              <a:gd name="T23" fmla="*/ 16838 h 9400"/>
                              <a:gd name="T24" fmla="*/ 2102 w 11906"/>
                              <a:gd name="T25" fmla="+- 0 16838 7438"/>
                              <a:gd name="T26" fmla="*/ 16838 h 9400"/>
                              <a:gd name="T27" fmla="*/ 3804 w 11906"/>
                              <a:gd name="T28" fmla="+- 0 14503 7438"/>
                              <a:gd name="T29" fmla="*/ 14503 h 9400"/>
                              <a:gd name="T30" fmla="*/ 7482 w 11906"/>
                              <a:gd name="T31" fmla="+- 0 14503 7438"/>
                              <a:gd name="T32" fmla="*/ 14503 h 9400"/>
                              <a:gd name="T33" fmla="*/ 7479 w 11906"/>
                              <a:gd name="T34" fmla="+- 0 14498 7438"/>
                              <a:gd name="T35" fmla="*/ 14498 h 9400"/>
                              <a:gd name="T36" fmla="*/ 7480 w 11906"/>
                              <a:gd name="T37" fmla="+- 0 14497 7438"/>
                              <a:gd name="T38" fmla="*/ 14497 h 9400"/>
                              <a:gd name="T39" fmla="*/ 3787 w 11906"/>
                              <a:gd name="T40" fmla="+- 0 7438 7438"/>
                              <a:gd name="T41" fmla="*/ 7438 h 9400"/>
                              <a:gd name="T42" fmla="*/ 2671 w 11906"/>
                              <a:gd name="T43" fmla="+- 0 7438 7438"/>
                              <a:gd name="T44" fmla="*/ 7438 h 9400"/>
                              <a:gd name="T45" fmla="*/ 6282 w 11906"/>
                              <a:gd name="T46" fmla="+- 0 14341 7438"/>
                              <a:gd name="T47" fmla="*/ 14341 h 9400"/>
                              <a:gd name="T48" fmla="*/ 4461 w 11906"/>
                              <a:gd name="T49" fmla="+- 0 16838 7438"/>
                              <a:gd name="T50" fmla="*/ 16838 h 9400"/>
                              <a:gd name="T51" fmla="*/ 5779 w 11906"/>
                              <a:gd name="T52" fmla="+- 0 16838 7438"/>
                              <a:gd name="T53" fmla="*/ 16838 h 9400"/>
                              <a:gd name="T54" fmla="*/ 7482 w 11906"/>
                              <a:gd name="T55" fmla="+- 0 14503 7438"/>
                              <a:gd name="T56" fmla="*/ 14503 h 9400"/>
                              <a:gd name="T57" fmla="*/ 11253 w 11906"/>
                              <a:gd name="T58" fmla="+- 0 14503 7438"/>
                              <a:gd name="T59" fmla="*/ 14503 h 9400"/>
                              <a:gd name="T60" fmla="*/ 11251 w 11906"/>
                              <a:gd name="T61" fmla="+- 0 14498 7438"/>
                              <a:gd name="T62" fmla="*/ 14498 h 9400"/>
                              <a:gd name="T63" fmla="*/ 11251 w 11906"/>
                              <a:gd name="T64" fmla="+- 0 14497 7438"/>
                              <a:gd name="T65" fmla="*/ 14497 h 9400"/>
                              <a:gd name="T66" fmla="*/ 7558 w 11906"/>
                              <a:gd name="T67" fmla="+- 0 7438 7438"/>
                              <a:gd name="T68" fmla="*/ 7438 h 9400"/>
                              <a:gd name="T69" fmla="*/ 6442 w 11906"/>
                              <a:gd name="T70" fmla="+- 0 7438 7438"/>
                              <a:gd name="T71" fmla="*/ 7438 h 9400"/>
                              <a:gd name="T72" fmla="*/ 10054 w 11906"/>
                              <a:gd name="T73" fmla="+- 0 14341 7438"/>
                              <a:gd name="T74" fmla="*/ 14341 h 9400"/>
                              <a:gd name="T75" fmla="*/ 8233 w 11906"/>
                              <a:gd name="T76" fmla="+- 0 16838 7438"/>
                              <a:gd name="T77" fmla="*/ 16838 h 9400"/>
                              <a:gd name="T78" fmla="*/ 9551 w 11906"/>
                              <a:gd name="T79" fmla="+- 0 16838 7438"/>
                              <a:gd name="T80" fmla="*/ 16838 h 9400"/>
                              <a:gd name="T81" fmla="*/ 11253 w 11906"/>
                              <a:gd name="T82" fmla="+- 0 14503 7438"/>
                              <a:gd name="T83" fmla="*/ 14503 h 9400"/>
                              <a:gd name="T84" fmla="*/ 11906 w 11906"/>
                              <a:gd name="T85" fmla="+- 0 8578 7438"/>
                              <a:gd name="T86" fmla="*/ 8578 h 9400"/>
                              <a:gd name="T87" fmla="*/ 11309 w 11906"/>
                              <a:gd name="T88" fmla="+- 0 7438 7438"/>
                              <a:gd name="T89" fmla="*/ 7438 h 9400"/>
                              <a:gd name="T90" fmla="*/ 10193 w 11906"/>
                              <a:gd name="T91" fmla="+- 0 7438 7438"/>
                              <a:gd name="T92" fmla="*/ 7438 h 9400"/>
                              <a:gd name="T93" fmla="*/ 11906 w 11906"/>
                              <a:gd name="T94" fmla="+- 0 10711 7438"/>
                              <a:gd name="T95" fmla="*/ 10711 h 9400"/>
                              <a:gd name="T96" fmla="*/ 11906 w 11906"/>
                              <a:gd name="T97" fmla="+- 0 8578 7438"/>
                              <a:gd name="T98" fmla="*/ 8578 h 94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1906" h="9400">
                                <a:moveTo>
                                  <a:pt x="3804" y="7065"/>
                                </a:moveTo>
                                <a:lnTo>
                                  <a:pt x="3802" y="7060"/>
                                </a:lnTo>
                                <a:lnTo>
                                  <a:pt x="3803" y="7059"/>
                                </a:lnTo>
                                <a:lnTo>
                                  <a:pt x="109" y="0"/>
                                </a:lnTo>
                                <a:lnTo>
                                  <a:pt x="0" y="0"/>
                                </a:lnTo>
                                <a:lnTo>
                                  <a:pt x="0" y="1925"/>
                                </a:lnTo>
                                <a:lnTo>
                                  <a:pt x="2605" y="6903"/>
                                </a:lnTo>
                                <a:lnTo>
                                  <a:pt x="784" y="9400"/>
                                </a:lnTo>
                                <a:lnTo>
                                  <a:pt x="2102" y="9400"/>
                                </a:lnTo>
                                <a:lnTo>
                                  <a:pt x="3804" y="7065"/>
                                </a:lnTo>
                                <a:moveTo>
                                  <a:pt x="7482" y="7065"/>
                                </a:moveTo>
                                <a:lnTo>
                                  <a:pt x="7479" y="7060"/>
                                </a:lnTo>
                                <a:lnTo>
                                  <a:pt x="7480" y="7059"/>
                                </a:lnTo>
                                <a:lnTo>
                                  <a:pt x="3787" y="0"/>
                                </a:lnTo>
                                <a:lnTo>
                                  <a:pt x="2671" y="0"/>
                                </a:lnTo>
                                <a:lnTo>
                                  <a:pt x="6282" y="6903"/>
                                </a:lnTo>
                                <a:lnTo>
                                  <a:pt x="4461" y="9400"/>
                                </a:lnTo>
                                <a:lnTo>
                                  <a:pt x="5779" y="9400"/>
                                </a:lnTo>
                                <a:lnTo>
                                  <a:pt x="7482" y="7065"/>
                                </a:lnTo>
                                <a:moveTo>
                                  <a:pt x="11253" y="7065"/>
                                </a:moveTo>
                                <a:lnTo>
                                  <a:pt x="11251" y="7060"/>
                                </a:lnTo>
                                <a:lnTo>
                                  <a:pt x="11251" y="7059"/>
                                </a:lnTo>
                                <a:lnTo>
                                  <a:pt x="7558" y="0"/>
                                </a:lnTo>
                                <a:lnTo>
                                  <a:pt x="6442" y="0"/>
                                </a:lnTo>
                                <a:lnTo>
                                  <a:pt x="10054" y="6903"/>
                                </a:lnTo>
                                <a:lnTo>
                                  <a:pt x="8233" y="9400"/>
                                </a:lnTo>
                                <a:lnTo>
                                  <a:pt x="9551" y="9400"/>
                                </a:lnTo>
                                <a:lnTo>
                                  <a:pt x="11253" y="7065"/>
                                </a:lnTo>
                                <a:moveTo>
                                  <a:pt x="11906" y="1140"/>
                                </a:moveTo>
                                <a:lnTo>
                                  <a:pt x="11309" y="0"/>
                                </a:lnTo>
                                <a:lnTo>
                                  <a:pt x="10193" y="0"/>
                                </a:lnTo>
                                <a:lnTo>
                                  <a:pt x="11906" y="3273"/>
                                </a:lnTo>
                                <a:lnTo>
                                  <a:pt x="11906" y="1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40"/>
                        <wps:cNvSpPr>
                          <a:spLocks noChangeArrowheads="1"/>
                        </wps:cNvSpPr>
                        <wps:spPr bwMode="auto">
                          <a:xfrm>
                            <a:off x="3679" y="3609"/>
                            <a:ext cx="4787" cy="478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35F43" id="Group 137" o:spid="_x0000_s1026" style="position:absolute;margin-left:0;margin-top:180.45pt;width:595.3pt;height:661.45pt;z-index:-251658239;mso-position-horizontal-relative:page;mso-position-vertical-relative:page" coordorigin=",3609" coordsize="11906,13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g/dCQAAhikAAA4AAABkcnMvZTJvRG9jLnhtbORa247bRhJ9X2D/&#10;geDjLmTx0rwJngnG0owRwEmMxPkADkVJRCiSS1Kj8S7237eq+iJyzCY7CbAvsWGLl8M+1XWqq6/v&#10;v3s9l9ZL3nZFXd3Z7jvHtvIqq/dFdbyzf/3ytIptq+vTap+WdZXf2V/zzv7u/u9/e39tNrlXn+py&#10;n7cWFFJ1m2tzZ5/6vtms1112ys9p965u8gpeHur2nPZw2x7X+za9Qunncu05Tri+1u2+aess7zp4&#10;uuMv7Xsq/3DIs/6nw6HLe6u8s8G2nv5v6f9n/H99/z7dHNu0ORWZMCP9A1ac06ICUlXULu1T69IW&#10;3xR1LrK27upD/y6rz+v6cCiynOoAtXGdN7X52NaXhupy3FyPjXITuPaNn/5wsdmPL59bq9jf2ZFt&#10;VekZJCJWy/UjdM61OW4A87Ftfmk+t7yGcPmpzn7r4PX67Xu8P3Kw9Xz9od5Dgemlr8k5r4f2jEVA&#10;ta1X0uCr0iB/7a0MHkZB6PguSJXBu5g5DnMDrlJ2Ailv3/mhk8gXj+Jj102ckH/q+p5H79fphvOS&#10;rcK2+/dNkW3gn/ApXH3j0+XYg6/6S5vbopCzURnntP3t0qxA/ibti+eiLPqvFMrgIjSqevlcZOhq&#10;vLnJk0h54C2SgkAxVl+i+Dcp1onEsap6e0qrY/7QNdAKoG1CAfJR29bXU57uO3yMMo5LoduRHc9l&#10;0TwVZYnq4bWoMTSkN4E44TQe5Ls6u5zzquetts1LqHxddaei6Wyr3eTn5xyCsP1+D3ZmkDF6CJym&#10;LaqeIgei41PXIzvGCTWs/3jxg+Mk3ofVNnC2K+ZEj6uHhEWryHmMmMNid+tu/4tfu2xz6XLwSlru&#10;mkKYDk+/MX6yFYl8w9sntXPrJaVsgo4jg+QvmQiP0ENoa9dmP4PvAQfXfZv32QkvD+BI8RzA6gV5&#10;/eZolKSDNmfYjKLQEdlMtqRBY0g8HiyqLUCctF3/Ma/PFl6A48FO8nT6ArXgNZMQtLmqUX6qyZQW&#10;iZM8xo8xWzEvfAQtdrvVw9OWrcInNwp2/m673blSi1Ox3+cVFvfnpSDP1mWxl8HZtcfnbdlyiZ7o&#10;DwU4+PkGW2NI3MyQ8slfLqP0PzzFS/iH2RB6qU5GP9yZhRD2UVP5/ZdT2uTgdSz21tJdbKmUiR8g&#10;cRIGGjvlMgGUqbgb5mEqgr9B2O8JHcajgzcuTMLD0IEULDwo03d24aGDzpfhAj3fXrTQ416Y/wWy&#10;+OFcQn/6j7Xlxw6zrhYvmeLohoMKc9w/V5ZjuSxwfCtSRt1wnsRBeRx1shJhHxogef0BDng9HS+T&#10;OMHLkniSN5A44kXUNC90PcP6+jpe6GpH9WVJNMkLYydVnssQNc0LfcMN5yQ6WuxVB7zo4UlaDEBV&#10;HqGmad2hHo6WValBXtazKjXAy3OsQzX0rEoLYk38cDqkXKUFsBJKU9ehFl7oBNrqKjFEUPnMnfSy&#10;p9SgqELYNLU3kiPWtiJPycGZw1ijr6cUQWaCaZiHkniuviF5SpMlaiXLEvVQl7nc4SlhhL+1yUMJ&#10;Q/5G2HSt/aEwEYu16cNXwixQ+0qZJeqhMhGLtE3ZV8oIal3q8pUyRK3PXf5QGai1tmXBvGCYRXhe&#10;wvaKvcQoCytlBLUufUHfdss3fhRHurbFlDJUa20qYUoYYJ5JJWyoixdGrpZY6bJArGRZIB6qEnr6&#10;EGNKFaGzLpswpQo5W59N2FAVxkJ9nZUqnFqbTgKlClLPpJNgKEsQ6aM7ULosUStdlqjHwugdHihl&#10;hMN16SRQypDD9ekkGCnjeoF2WBAoaZa4lTQL3OFIGuDWqh0qbQS3LqGEShvi1ieUcKTNLLcSR3FP&#10;j4dCJY7g1mWUcChOFASxrmGHShyi1maUUEkDzDMZJRwqEzKm7Tsipcw8caR0mSeORrI4TqAdJkRK&#10;F+FtXUqJlCzkbX1KiYayxJ6vDfBIycKptSklUrIg9UxKiYa6JIE+viMlzAJ1rIRZoI6Hyrhz7TpW&#10;2giP63JKrKQhj+tzSjySBhe9dAEeK22IOw6i6TF/rKQBakJND47ikTKur59txEoaYtY2rVgpA8wz&#10;TSsZCeO4iTbMEqXMPHOidFlgHsky5+1E6cKVdiJ3evCfKFlQaYJN+zsZ6kKTZ53SiVJmXulE6fKt&#10;0rA+pKbx6YkvBKWb7LUSU3u4smBNERdtcazX1B2ux+I8HxZrv3hinQBQ+FYDBmcimBZ1gW8eDLVH&#10;MI0tF8EQSAiG6Stfv5ovGmevBGdmcFCM4LQsvmiLC15GOMzyTIzBOR7BfTM4xBnBQzM4hAbB5YL4&#10;vGdwAoRwmLaY2O4LRWGqYQQXmqoVyQVjhKowpjcpHYf0aDszU5UJVWH4bFS6UBWGvCZwHPCiMYGZ&#10;qoFQFYaWRqULVQMzVXEsiMbAAM6kdBy+EdxMVRxxEdysqeI4CeEwvDExBkc3BDdTFQckBDdTFQcR&#10;CIeu38QY7PgJbqYq9tUEN1MVO1iCm6mKvSLCoS8zsT0RqkL/YwQXqkKfMYDz5Ce6BNw4eLu52toW&#10;bK4+4zfQSaQ99iTy0rqq5eXTnU2rt/jqXL/kX2oC9din4JIP1SxyYNTPyW+YsnqD5fEBWCmhRMjf&#10;RpbKHRA5qtVIhPzlSBc2F9Gx8+Vx55tg3ATWyHg1JJH85YS4pkiMYeLIwJII+cuRkYgoufINckiA&#10;/BVFwoodFbmInPK2LOvmdUEPK2KmyuASlsTOewlXnARyQRlcICLkfIG4nGMAw8UXgi26HddKCLno&#10;TVzaMEPi6iIhB1Gu8ztNMd6Cb+LIz7hICObWLraJIXTB9TiTJgvmXY/zXgOYi7NUwi36HieVhFz0&#10;Pc4BzZCT/pRevPlV+pMOFkBCcF1YhZzPRy5Oi4wcAJMYExw/1QDkvgez97ksIjbuxnbySkGawFRM&#10;m5wqJ2MqH+zmDfZIcffaYCsVcw9mbbU/TNkIn0xuE7secz54yeopjKMVe2LBKomceAWzuQ9J6LCE&#10;7Z7G28Sfiir/89vE2OkkAWRgNExfSYf+CAePYHAQp9qD49MNHpt4FNd9WpT8erCjjBbLnWT5S/0f&#10;nD/h27J8w/e53n+F3f22ht13SH1whgouTnX7b9u6wnmkO7v71yXFwyXl9xXsMyew0A6wnm5YEMHE&#10;wmqHb56Hb9Iqg6Lu7N6G+Rpebnu4g08ucKbieAIml3xR1bjHfChoxx/t41aB3XgDW93/rz1vSBh8&#10;zxsPRsAUs4QDLryhoSGwOc53tkE9vuc9c5Zl9AHeGG2F+6FI2rdzRfIgBaMeB88j0RVvf3IzXB6S&#10;MDxHMYqqUQt73OHfqeD7S7Swc9HDQcCyOMOpL9UM/4LNjU6pwWE/Sh3iYCKeJhzeU/O8HZ+8/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m1HXOAAAAAKAQAADwAAAGRycy9kb3du&#10;cmV2LnhtbEyPQUvDQBCF74L/YRnBm93EYEhjNqUU9VQEW0G8TbPTJDQ7G7LbJP33bk/29oY3vPe9&#10;YjWbTow0uNaygngRgSCurG65VvC9f3/KQDiPrLGzTAou5GBV3t8VmGs78ReNO1+LEMIuRwWN930u&#10;pasaMugWticO3tEOBn04h1rqAacQbjr5HEWpNNhyaGiwp01D1Wl3Ngo+JpzWSfw2bk/HzeV3//L5&#10;s41JqceHef0KwtPs/5/hih/QoQxMB3tm7USnIAzxCpI0WoK42vEySkEcgkqzJANZFvJ2QvkHAAD/&#10;/wMAUEsDBAoAAAAAAAAAIQAz73G9iM4TAIjOEwAVAAAAZHJzL21lZGlhL2ltYWdlMS5qcGVn/9j/&#10;4AAQSkZJRgABAQEA3ADcAAD/2wBDAAIBAQEBAQIBAQECAgICAgQDAgICAgUEBAMEBgUGBgYFBgYG&#10;BwkIBgcJBwYGCAsICQoKCgoKBggLDAsKDAkKCgr/2wBDAQICAgICAgUDAwUKBwYHCgoKCgoKCgoK&#10;CgoKCgoKCgoKCgoKCgoKCgoKCgoKCgoKCgoKCgoKCgoKCgoKCgoKCgr/wAARCAWDBx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j/ZD+Jx+&#10;KfwS0bxC1xvuorcQXeP4WXjn64FeqW8oV2GOTwa+Hv8Agk18TWa61b4Z39wxWTFxaBvyb+lfckEA&#10;T5j37Y71+S8RYNYHNJwWieq+e/4n3WFre2oxn3RoaMdChnZ9euvKgVSXmb7q8ZOa6r9lT4l3fje1&#10;1jXLJLZvCM+pSWOg3PnAtdqnySvtHRd+4A98V8j/ALfXxg8R+GPBdj8GPhlPu8XeNroWFiq/etoG&#10;/wBbcHjoqnOfXFekfs66JqH7Pnwz0X4Y+G9Qlay0u1SLEkm7LgZZ+e5bJrlyvMnleIjW6O6t3W7b&#10;9OnmdNbA08dhJRktXZR9erPSPjX8MZvA/iaWSxhLWNyxktpFHy89q42GJ8hh93+tfS3hO60D45fD&#10;7+xNS8v7VDHhjkbkbHB+leIePPAGseBdXbTb2D5VkO18fe4rTiLLI0aixeH1pz1Xk2RlWLlKn9Xr&#10;fHDT1XcxAWD7gwzTgT/F+NNU92696ci8k7q+XPYJrba1zG4PO4Aba+pryZo/BukyN1Kwg/8AfNfL&#10;Onw+bewxAH5pAB+dfTvjicaJ4W0ayZlVt8KfN6ha+44XX/CfiW9rfoz53Nf94orz/VE4kYAAH8fW&#10;jlzypP8ASorcrJEjK/X1qzZ2d1ezCCFMnPze1fJUaNStU9nBXb2SPQqSjCN5Oxh+OdOGpaHLBtGd&#10;pH0OK4Hw78DvFfieXz3Q2Nqzczzr94ew716J8V/iz8LfgF4YbxP8TvEdvax/8so5PmklbsqL3/Dv&#10;XyH8Rv2wf2qP2oriXQvgRosnhHwuzMra5eR7Z50z1Xjjjpt/MV9vgeGsNhaft8wlyrte3yfdnk/2&#10;hiMVL2eEj/289kfQXjnxb+yp+zJp/wBp+K/ja0a6xuFpP+8kfjoIl6/j+deXRf8ABRzxx8R3bw9+&#10;yJ+zbeapZxHYuo3kJhth/tbVwB+deZ+D/wBjPwJpV/8A8JJ8Qr668Uauzb5rrUmZgG65APX8Rmvp&#10;34Gx6Nodiui6Zp8NvHH/AKuOGMKAPwp1uJ8Hg4+ywNNWXV7fd/mbU8n9p7+Jm5PstF/wx4b458P/&#10;APBUfxzpU3iK58a6fpbdf7F0W4VJCv8AdDEdfbfXncvhLQJ9St9E+Mv7RHim112bCtp2vO9uHfuq&#10;M52v+Ga/QKaKMRfKNq9cKeteE/tDeAvBnxGg/sPxf4bs9St2+Vo7qFXwOehPSvmsZxJm1SdufR9l&#10;Y9DC4PART/dpW6rV/joeR6b+y/8ADR4BKb+7utw/1jXYb86dJ+yz8KJF3Cxm3/8APRZT/Suduf2Z&#10;/G/gC7bU/wBn34w6loaZLroOsZ1DT374Cvh4hwPuHAqW1/aN+Lfw2LQ/tB/Bq4W2hX5te8Jk39sV&#10;/vsnEkY/BgPWs45tipfFUZtLBwlf2dn5bP7jRuP2VPDFqfO8PeK9Y06f+Ca2vGUr+WKm0/wH+094&#10;GxL8OP2nNaKx8ra6nIZYz7HduGPwFdV8O/jL8MPixYfbvh94ws9S28SRRTDen1UncD6jHFegeCfC&#10;F74t1ddNsINy8GVtvCL65/OvTwWOzSpUjCjJ3kefiI0qcX7WK+aLn7KHxI/a18Za5ceHPjRo+hza&#10;Taw/NrFrvDSufuqFzjOOpwPxrppJf2b/AI5/E3XPhrZaOreIvDcaNfX1jC8T2zP93Ey4w3tnFQ/H&#10;74qaf8DPB0Pw98EBZvEGqKIrOFTymesjfSnfAXwXpfwM+COoePNVVW1K+hkvdUvHx5k8m0gEng4z&#10;xjPFfqWFl7Oiqdd80rb/AOZ8vWjHlliIR5FtG17t9/JfIw/F3gf9r34PQya18C/Htn42s4ef7B8V&#10;KFmQf3EuEwf++xXmd1/wVSk+H+oN4c/ak/ZM8UeHpoWCTXVnareQ59c8HH51yPhaP9sn4Wa3ffFz&#10;4efE2TX7fXL577UvBOuMfJj3nJSBx/qiBgY6E9q98+E37Qnwj/alRvBPjfw7/wAI/wCKreLF5oGr&#10;RqsisOrRswxIv+0D+ArmljcPWqSp4aaco6WZt9VqU4c9WHMuri7NetvzOT8P/wDBSb/gm943RXuP&#10;iRaaRK7YK6lZzWuPqSMVqeIPjL/wT5+Jvh698Or+0r4bit7+3aCZ4PEUMUgVhjgkgis343fsl/Br&#10;Q7G81zxf8MtFuLCONnkvmsEBVQOckDr718U/slfsu/CT9pfx54v+O2teCorPwXNqDaf4L0iBjGks&#10;cJKtd8EffcEDB6dq+dxGZRo1WsRh0nHW9tH6HoYfA0a1PnpVZK1nve3bqtT7g+Gdv/wTn+DPgWz8&#10;C+C/jr4VtNL0+PEK/wDCTwE4JySxLZYknJPc1evf2n/+CbXhN9t38fvDF1jJIh1jzj27R5zXgbf8&#10;E9P2WWbzP+FcsPb+0Jj/AFrY0T9h/wDZl0gq1r8K7Fwv/Pxuk/8AQm6Vzyz7L5S5/YK/ojSWBlKV&#10;5VpO++n/AATuPE//AAVX/wCCfXw/iWPwrHfa/d9Fg0fR2cn6GXbmuB13/gqr+0v8WJ20/wDZg/Y8&#10;vYI5jtt9U8TAoo99q4AH/AjXdaH8E/hb4Ti/4pv4e6PZr/0xsUB/lXoPgvRdJ87MqoqqfkVVxisq&#10;3E1TlapQUSoZbg95Xl6v/I+bLf8AZN/bj/aimGs/tJfHGO2095N//CM6TCPJP+yRgL+JyfQivkv9&#10;uH9hrxX8CNaa6vNPnudFl4tdQ8sZiPo2K/ZjSrjRrS2WH7Un3fmWs34haB8NPiL4en8K+MbG1vrO&#10;5VllhuFB4K44J6GvGp5xi6eIVZPVHdKnQqR9nKCUdrLY/BH9n39qH4u/sc/E+DxT4G1KSONZFF3a&#10;PnybyPP3WGcHvg9RX7S/sV/t3/Cf9sXwTFqfhjUI7TWreJf7U0OZwJoWI5IU/eXOMEcYr84f+CgH&#10;7AM3wd12bXvBKSX/AIVuJme3kXLSWTHseOB718peDvGnxU/Zs8dWvjfwBrt1p91byAw3UD8SLn7r&#10;YOCPUGvpubA8TUdWo1lt5nmyo1st396l0a3if0dS3trbjMz7O21qxtU8aWNhMBHIvGO9fCX7F3/B&#10;WnQvj9Bb+AfixeW+keJlUIszyBYbw46g9mPpxX1M9ybmRLgTBgw3AjpzXzNfB4rLcUo1lZp3XZ+a&#10;OuNSnWp80XdNbnp3xgd5/DVvq1ucfMM49CvFeWRs+cyHqM5r1cbfFvwt8uJi0iwYb/eX/wCtXk7I&#10;A+MfdOCPSvX4hjzVKdZbSSPOyyXLGcHumx7qit0pGKocls062ikuSFjXd/SrF/od7ZWwnljwDivm&#10;pSR6nLIqZZ1ztrb8C+IZNC8QwzMzeXIwR/m461hrlRgNTVlMbqy9VbIrTC4qWFxEZx3TJqUY1IuM&#10;tmexeK9CjubyHV4Uxu4Zj61+fv8AwX0+KMehfArw/wDCmK52za1rAmuIvWOMbh+G7FfoP4Vvl17w&#10;fDPLJ88ce1y3Yivxb/4Lc/FofEX9r7/hCLK68608M6etvtBBAmf5n/Qrn6V9lUwP1zOKGIivdfvP&#10;1X+bseTRxHscHUpSeq0Xz2+5XIv+CSnw2ufE3xci1CG1VltWadvl+6qr/ixr9SdL1S/0e5W5tm2/&#10;Nl854+tfJ3/BCr4VRyeBvEXxCvLZWST/AEK3kx94gBnx78rX118Ro7DwcLvVtUuVt7S3jaSaZ/uK&#10;oGST7AV81xBV9tmcl0R9BShGjhYQ7RTfz1Oq1T4z+CvCfgu88Z+NNfg02z023M15c3ThVVF5Lf55&#10;r8af+Ci//BQvxj+2f40m8J+DrqfTvAukTN9hgDFVvCuf9Jm9/wC6vYdqq/8ABQn9ufxL+0742l+G&#10;nw81Ga38H6fMynbJhb+QdZH9V9PUDNfKHkeL/i/4rs/gf8HdGm1C8vroQ7bNdzXUp4wMfwA9/wAe&#10;gr3cnymnltGOMxSvJq8Y9vNrueLWxFXGV/q9Bb7spQ6d45+PHjOy+DPwa0S41Ca+uVgjhs490l25&#10;I5Poo/Ida/Z7/gmz/wAEtvhf+wL8PG+OPxhhtdQ8aR6e1zdX0igx6auzmOL0bsW7n0rpv+CWP/BL&#10;fwZ+xL4Jh8X+NrK31Dx5qcKvf323cLEEDMMWRxgnk969s+Md1H8VviLpfwGtrpmsYdureK2jY4+y&#10;xsDHAfTzGAB9VDV8/n2eVsUnThvJ2T9f0W/yPfwOFoUX7Glsk3KXZLe3n0uWP2fPDOqHRdS+MXi2&#10;0MOu+NZ/tckc33rWxUH7Lb/98nef9pzXVa/4njso2iikXbiq/ifxdbQr5do6qq4Cx4+6B0rh73Vp&#10;7yXczfe6V84o8toR2X9X+e7KqS55uctL7Lsui+Ssi1qeqy6jJvYYBPy1w2o+N7n4N+IFvtZhaXw1&#10;fSYlnXk2Dnq3+7/L9a6jzxwD2qHU7PTtVsZdO1W2jmhmjxNHKu5SK9nK80r5XilVh6NPZrzOTFYW&#10;jjaLp1Fo/vXmvM2Z7O21OxXxDod0lxZzLuR423ZU96zQSHO9CrbvusK8m/tH4jfsxX8mqeD4LjXv&#10;B8kpa90bfunsQerQk9V77fyr1j4f+Pfhz8c9BXxL8OdaglZj++h3BXjbH3XXqp9jX1GKynB55ReK&#10;y9pS3lHz629Tx6eIxWVWpYn3oXtGS/J9mOL4TAbp92up8GN9h0m81SX7qx78fQdK5u70vULGfybq&#10;1bd068E113jTTY/BHwiZr51W6v8AZDDCvXdIf8M1jwvgq2HzCU6sXHlT+8M4qQxGDUKTvzNfddHI&#10;aG76jawzxrk3BZtvqSc16RpWk+FvhP4am+IvxHvoLaO1j8zNwxCxdP8Ax70HOc9M4pnw28KaP4Q8&#10;Onx34qeO3tbOAyRySdI0VeWP5fy9a8L8aeJta/at8ajWNYaS18EaVcEabY5Yf2gy8eY/sOw969Ch&#10;haGB58wxe7bsvnp8zRRlipewpu0Y25pfp6md488c/Ev9svV2s4przw78P4piI4Y2KzartP3j6Kcf&#10;5NVvHP7E/wCzP8SPD9v4d8VfDCylWzT/AES8hZobqF+u9ZkIcN9Dya9LsobextltLSIRRRrtWOMb&#10;VC+gFWTIpjyD+dfI5lm+JzGteTslsl/W57VFRwsYxpe6l2dm/Ns+Y3/Zb/ar+A0j6j+zr+0JceIt&#10;LjBMfhTx4vnhV/uR3S4kHp827HFd98JP2+X+HcC6N+1j8MNX8C3EbbP7UkhN1pkhHcXEYIUZ/vhf&#10;rXrXmAH73Q1R1fTdL1e1kstTsIbiGVdskc0YZWHoc9q8Wcql7pndGtTqq1WCd+q0f4aP5o6Sz/aP&#10;+HnjzR01zwB4psdVs5BmOexuklUqenKk8+3WsTVfFt5qhLK/y4+6GrwDx3+wz8LNX1OTxT8K9R1H&#10;wPrTNu/tDwzcGFHb/aiJKOP+A1y9/r37dvwAkxqPhzTPidoEI/eXWnOLPUokHfyyNkh+hHPanGpr&#10;7yCWEo1I2pS+T0f+X5H0hLO8soZ29+c1HPOUbBb71eL/AAz/AG4vgx8R9ZTwlqWp3XhvXsfvNF8S&#10;W7Ws4OegDgB/qpIr6M8D/CjxL40WO8hge3tWXc01xHtXBHVecnrXp4PC4jGVEqUWzzcR/ssb1dPU&#10;5vT7LUdWu1s9OtnleThFRclj6V6ho/h7wb8EvDEvxH+Juq2sJt49585hiI9lXuzGsP4h/GT4Nfss&#10;6f8A2a851bxJcR7bXSbH57iVuAMjB2rnPJrw+/h+K37QPiaHxr8cJDY2Fu+dM8LxsfLgX+84PViP&#10;8gcV9lhcFgsjo+3xLvPou3p/meRKWIzDSHuw6t9fQ6TXfF3i79qnxTHrt3Zy2fhmzkJ03T5vla6b&#10;tI46e3fA+pr3T4B+Cbjw2l1qNxFtkESpGvqM5/SvH9OkGmSRvYy+WkZxD5fHHpXu3wf1+51jwjNc&#10;3Iw8bFFb6Ac/rXLleOrZlnXtZ6JJ2XRLQ1zGnToYHkgrLRf8F92ee6p8PNT1zWtQ8RSP/wAfd47o&#10;23+HPH6VzesaDNpczC5Xcq5DMe3616F4i8YQafp4t7Z8/KPufQV8q/t6fHXxJ4L+F6+DfABabxd4&#10;4vU0XwzbK3zLJL8rzn/ZjQs5/wB2vn8dWlWzCo7byZ3UadqUIR7I5P8AZ6+InxB+JH7R3jf4u/Cb&#10;VrfSfCXh+8XSNNa1h41u9iObmRz0KAkJx1IJr7g8LeJfDvx78Kf2V4jtVs9WjT5o/wCKNv7y56ji&#10;vnX4DfBzw78DPhVovwu8OQf6PpliiyzMvzTzEZklJ7l3YsT3NdxouqXmg6tDqVjKUkiYMrbuvtXo&#10;4DN/qlT2M/epvRp/mZ4/CxxHvR0lFe6/Tv3uReOPBmr+DtYbStQj6nMUg6OvrWQsRkb5Q2NuSV7V&#10;7vr9z4W+JXwzk1TXNQt7OS1ty011cSBBbkAksWPQd+TX5Iftx/8ABSnWb3UNQ+E37OupNb2aySQa&#10;h4ohYbpcHGICM8Efx+/HrW+K4crYjFxeE1hPVdoo4qOaRjRaq6Sjuj1H9uP/AIKGaB8CY7j4afCu&#10;S31XxcylJpAwaHSyf4pD/wA9PRB+OK/Mf4qfFe/bUrzxn468RTanq985eeSaUtJM/wCPRR27AcCu&#10;c+JHxjsvCrTW0Fy15qlwWeZ5pC+GJ++7Hqf1r2T/AIJqf8Esvi9/wUO8Yx+P/HV3daT4HtbjN7q0&#10;i4a5YcmKBT1Pqeg+tfSUaOA4bwr5WnPrL9PTsjmp08RnFa70gjz/APZP/ZU+MP7dfxRXTtGgltdE&#10;t5h/a2rSRnybSPPKg9C/GAPev2k/Z6/Z6+G/7Mvw5svht8NNJW3trZALi4K/vLp8cu57kn/Iya9a&#10;+C37Evwh+AXgKz+HXws0SHTdNs0AIhUbpHxy7t1Zj6muqk+C0RJC3fy+/evznNs1qZhWb2j27+p9&#10;Rh6NHD0+SPQ83UEnAB4pYA8S5216TH8HIQdpuG/2hnpVq0+D2mK370ls968dS8jT3erPy/8A+C0n&#10;iiRh4R8JCb5ZFmuWXPTGAP5mu0/4I5fDPUrnwHfeJLWz3M8hXd7Meleef8F09J03QPj54X0XTZmZ&#10;U0FndW/h3SYx/wCOmvr/AP4I7adoOjfsyWcVw6Jd3kxkXd6cYr7+tU9jwfSSfxP9TxaMObNKkuyX&#10;4nvWkfDS52xz3RbdGwZG966fRrG3+2hLuIbujLjvXSnAj2jaO4rndX2abqC3ecRzMM7uzV53D+Op&#10;2qYCs/cqK1+z6EZnRk+XE0170Nbd11RvGEFGSNB0215J8S7J7XWWfHH9a9Vs7osvX5v73rXG/FzR&#10;ZLiy/tGJeVXJr53H4Wtl+KlSmrNO3y6Hp4StTxFFTi9GeahpOrDANXdAmvYtSRtOdVbcDg98HpWR&#10;54Vtu6tLw3qMdtq8LD5f3g/nXOdSTuexeBPHMV7qcOm6tata3HRQw4fjt9a6rXE8q581V6j5qw/D&#10;VlZam9nNJArsrK0bEcg1N8StQ17TbqC50qx+0RR5+0Rr1x6/pX12Xx9rw3Wj2kn+R4eI5f7Whbqm&#10;GtwJqGmSW8iD7pXFeL63FLp2pzQMP4sD2r1rQPF2jeIImjhl2zAYa3k+Vl9q85+Jmnm11cSpH8zN&#10;nivkeb94rdT2IxlGLVj5T/YzuI/Cv7V/xr8KSL+7l1u1v442/iWSEbv1Fdl+1t+wrpfxH8OXHxI+&#10;FulJJPJGX1fR44xtl9XUf3gPzq/8Dv2Zfifc/toeMfibBoL23hnWNAs4n1OfCxvcIW+UZxk7TnPT&#10;3r3v4j/HX4Efsuab/Y3i7xP9u1SYHy9NsVE1xJnsFGQv/AsCvew/D2LxFOFap7iSTTe+gq2cxw+I&#10;5KfvtpJxWt1bZn4m/HH9mn4gfs83Vr8Q9Pea3s2uFaCWNislpMCSoPpyODX6Cf8ABNL/AIKqeHfi&#10;V4Rj+Fnx38RWtj4g02ACDVL+dY1v4gMA5JxvAHPTNeW/tg/sw/tDftla63xVsfB+peG/A9irT/2H&#10;5gWW45P70rxng8gDjtXwv8VPhbrPwk8Rq8SsbORg9rNuzjuVPuP1r7fL8VlOZOOCxTU5x2v1+f6H&#10;hYzBY/D054iiuWEnqlq4/Jn7ral+33+ybpVrJDqnjKPUJI1/1dhbvOH+m0YrlLv/AIKPfBmGbZ4O&#10;+BPiDUP7kq6dHEp9/mOf0rwL/glN8RPhF8Xfhp9l0bw1pUni3RI1XVrLULdGkuIxgechbJ56H0Nf&#10;Vniv/hGtQtm+xaPHY3US5e3aFVYY7DjkV4+YZ7UyvEOhSoxhby+5mtHLMNWoqVScpXV97fgjkV/4&#10;KJay/wC80v8AZj1LaeAstyq/yT+tWB/wUKvRj+3f2aL7b/F5VwjEfmo/nUbhE4Xbn+8tR4LNnYG7&#10;HjrXB/rbj4v4Y/cWsnwP8r+9mtZft3fs/wCqSLH4v+E2sadv43TaajY/FGrqNN+K37IHxWsW0K18&#10;Q6enmLxb3hMLL+EmK86udK02/DJqNhDKu3G14wazrT4E/DPxlq8Wm3XguGSSZgq/ZsxsG/A9q6KP&#10;Ec8RUjTq0Iyu9LLX5bi/sujT96E3H5nunwx+DOoeB9bh1PwX8SJLjw2zFptNkbzFHptb+EV1hsrP&#10;xT4nkTV/CbhbFlez1KbaVY4+bb37ckivOPF0em/sr/BP/hEPhnC02uX+6PSY7yYyeZO+fmYsc7V4&#10;/Kt/xD8arn9n39m63+Kv7Ql0s19b2kZ1b+ybcsHlbAxGmeeuT+Priv0KjGmqPKrLy6r5nzFaNapU&#10;dSNmr2TtZs1tXT4c/F3xFbT2Pjmzv18P3UitpdrdJIkdwDt/eLnIYY4HrXP/AB6/Za8BfG7QTpHj&#10;f4c6bq6KcxSXEe2SI/3lbIYH05FeNTfsm/skftZRSfFz9nLx5ceG9duGaW4vvDt08UhkY7iZojyG&#10;ycEkA571x2r/AAn/AOCiv7PuoG28G/tJSaxZxs3kw69b+YHHplg3T6ivBzrC5biPfxMW4r7S6HsZ&#10;fUxdGSjQqcsl9mSs79bMwfEP/BPf9qr4NXs2sfsxfFrWIrNGJXwr4pja8s39FWRTvj+uTj3qPwd8&#10;bf2qfC+rL4R/aB/ZF8TWcwcD+3vDVrLf2MvvhAWTn+8tdFbftff8FLvCEyprXwq8K695Yx5luxQt&#10;78OBn8KsJ/wUX/bbtDtvf2QbN5M/ehvn/pXzqy3hmsrqtb1ep7EsZnUv4lOMvNNJ/wBfiej+GNI8&#10;U+JbGPU7Dw1qe2Rcqs2nyoy+xDKCD9a6Cy+FPxBv0+Tw/Mqs3Wb5f5mvIrf9v79uDUQxtv2UbG1Z&#10;xjdNeP8A4isvxf8AtSf8FMNY0ia98NeAdB0/92xWG2hSSY8dF3OQT9az/srhujrKu36Mx9tnE5Wj&#10;TivV3PozSv2f/Es7+dq95BaxBc7S25v04/Wo/Ems/s0fAuI6h8UPiLYLIF3Lb3FwCzfSNOSa+IPh&#10;d8Y/jB8dvFT+Dv2rv2nvE/gHUmlxDoN9bHT1nX1R12xuPxNfWPwp/Yh/Z38KiPXpNMbxFeS4ddQ1&#10;a68/efXHQ59waHmXDWXytQhzS8/+HNKmW5pOKlianLF9Ir8nsUbr9t7xj8RrhvDH7JnwRu75Bwuu&#10;6pGYLVP9oDO449yKb4W/ZO8WfETW4vHP7UPj+48TXgkMsOixyFbG1bPQKMBvTp9c17lYaToukWq2&#10;mn2EFrCoxHHFGqqPwwP5UT6rpln+8knUbRXm47inMMVF04tRi+i3+81wuBw+Fd6UPe/merJNG0jT&#10;9A06HStJtIba3gULDDDGFVAB0AHb8K5/4l2aTaTIwkB2gfXpSa58SdPswBA67v6Vxfibx1e6xuij&#10;YqjdRmvnHU5tzrUHe8jnLkFZCM9T09a9w8ANFqXwCmjz92znDbu2CTXh7F2YvXs37Ot9Dq3hDUPD&#10;VxIDt3Dy/ZwR/jX1fCtSP15039qLR5WcR/2fmXRpn5f/ALN9tP8Atd/ts+Mv2wdXhkbw54NaXwx4&#10;BSX7jujYurpc92bABHUV9dAMw3/3uaz9B+Cvhf8AZ5huPhT4P01bSysb6eRY9v8AFJKzlvqxP+cV&#10;pR/d+93rwc25frkqaVoxdkvJf57/ADPXpT9pTjLul+QhiXbtB+tNdN77RJ8w61Imccil2ZHP4NXm&#10;8rNuY9T/AGb/ABhdaPqX9jXb7raQ4XJ6c9K9C+LXw90vxFa/bHtY/wB8p2sq8g44NeUfCa0AlWZE&#10;+bdXvWkFNY8ONaTAFvLx83t0r7TJ60c1y2eX1X7yV4vt/wAMeFj6bwOMhioddGfLeq6VrPgjVmjD&#10;sjKQVZe9d94A+LsF+kena8ypIvHnN/Ea6D4geEYde09k8nbPCWO5R1rxPULWXTL1raQbWjYj9a+L&#10;nGUZuD3X6Hu8ylFSR7L8UvBNn8TvAWoeGL2MMt1CfJkwDhuqkfjX4dftn/BzUvgr8Xri/hgkto57&#10;hi3lqV8qZTyM9uoNfs38M/iX9nkXRNamOxjtSTP6V83f8FU/2XdO8deHZPGej2ny3i/vJVXiK4A+&#10;Vj6ZHBr1uH8z/snMozfwy92Xp0fyMcVhfrmFlSXxLWL8+x6V/wAExP2qIf2kfgFYpqV8G17QYVst&#10;SjZuWwPlk/4EB+YNfSxyD9386/DL9gT9p7Xv2QP2joJdcllj0m5uPseuWu75QhYDzMf7PJ+hNfuB&#10;4d13T/EuhW+vaVcxzW95Cs0M0f3XVhkH8RXRxNlUcDjPaU9YVPei1t6fI5cBivrFFc3xLR+q6/Mn&#10;lt1n3I6/Kx9q5vV/A0sUzal4Zma3uAc+Wp+Vvwrp9ixr85+93qC4uooxumZVX1Pevl5crSuj04yl&#10;0Zyth8RL3Srr+zPGVj9nbp53Y11NnqPnompaFOrMmCpVuvsaxPE+qeGL60a31FEk3N/Ew4rzW48U&#10;XHhfUMeH79/J3cws2cVtha1bD1o1KTs1qKtCFWm4yW+lj6Am/sn4maDJAWSO7Rdrxngq1fOfxH8G&#10;3vhDxLJaTQyRruLAnvWlpnxb8R6Tq6a3YuqsjZbd0fnoR3r0+x134d/tFaKNK1CX7Lq0K58vjcDj&#10;G5f7wr7+VPB8TUVOLUa6W3f/ADPm4yrZPUs/epvtuv8AgHgKsWO5H966rQ/irrel2gszIzbRhTnp&#10;UXxE+FHiz4e3bJqlmZLdm/c3kQLI4/p+Nc+ikc4/+tXyGIwVbC1XSrRs/M96niKdanz03dH0V+z7&#10;4jvPEPh7UtTvVVVW42r+CZP61434n8Ua1ea9eP8AbG2G4YLtPbPFeufCiIeFfgZcazKSvmRzzbj3&#10;HQfyrzP4efD3UPiJ4gW3aNo7dW33k+3IVfb39q+yzDB1K2XYXB01rLp+p4OFxEIYyvWm9F+hJ8Nv&#10;hjrnxG1D7RcSSR2UX/HxdN+ZVfU4qn+1d+2f4D/ZH8Dap4Y+FejQaprml6dJc6kzEGHT0VSTLM39&#10;4cEL34ziuk/aD+NFx4Ftl+A/wQMcerSRhNQ1JcMulwnqx9ZWzkDt1PWvg39q3wrY+PfHPhD9h7wh&#10;eyNN4pvv7c+IGqBy80ml28gZxI3X99JhMf71dUqmD4boqjTSlWlu+y8+xVKjUzWftKukFtHv5s77&#10;9nuz8QftE+E9P/aQ+PNreX2ta9H9r0+21f5vsls3MWI/uoSuGwBxkd69is7IRFY0j2rtxt/hH09K&#10;tWOl2enabb2OnW6RQ28KxwxR4wsYGFA9guBT0gBbOyvi8Ziq2MxEqlR3f6Ht8qpq0duw+O3XG/5Q&#10;e+K+H/8AgsT4LSTw1onjFI9zQXgjdvTcD/8AWr7iaTsU7184/wDBUjw0msfsyalfSRq32KeOX5eo&#10;G4ZrsyOt7HNaU1/Mv8v1OTMI+0wc4+TPO/8AgjV4nmuvh74n8JTS/NaajHMi5PIZcZ/8dFfais2N&#10;uTX53/8ABG3X1h+JPiPw/K//AB9aWsij0ZHI/wDZv0r9EPmZ84/4F616HFFP2ecTfez/AAObKZuW&#10;Bj5Imj55p0YZhnNMt45HYRKOWNdTpXhbTdFsZPFPjjUYbOzt497eZIFG3HUnoK58rynFZlV5acdO&#10;r6InHZhh8HT5pvXour8kW/hr4Ot7vUI9e8Sx7dPhbc3mnar49c9h37Vj/Fr4qH40eIl8H+E5mXwt&#10;pswFzOv3dSmX+EHugPXHU1xniv4p638ebpvDfgVprHwjbsFuNS5V71u8aY6L78ZrqPA2iWdheWOk&#10;WVqscaSxoibcY+Yfzr6rEYjCZVGOBwrvJtc0v8jysNRxGIk8TiFa3wx7eb8z1r4wWNlY/BSDwpfW&#10;0ctvcQx28tvIuVkQjLKR0wcnjuDXw38Uv+CYf7PHja8bxJ8PLK48D60G3jUPDkgjR27B4SDGwz14&#10;HHQ190ftGO0GjWFsMbWmJ2j/AHa8kXgfu/73avP4iqSliY07uyijpyitUo03ODtdv+n3PHf2dU/a&#10;q/ZN1H+y7zXbfxRoCn94IWK5X18s/cP+6ce3SvrDTrjwT8e/DY1rQJVtb9VzJC3DK3cMO4zXmQZo&#10;znGN3rUnh8XfhvVl17w/P9nm3Zby87XHvWOCzTlp/V8Uuam/vXob4yn9an7aHuzXVaX9TQ1PRr/w&#10;9qMmn6rEY5I+Pu53e/0ohkDoHA3f1rsvH3h+f49/DmVPCusJpPiG3jZrO6aEOEkxwGX+JScZHvnt&#10;Xxhrv7Xvx6/Zi1m60j9sf4B31np9rMIl8X+FF+22BXOA7pxJHnr0OPevLzXIK2Hkq2G96nLa251Y&#10;DGfWIuM/dlHdP813PqNvubvu8gVDeXdtZK1zd3UcccakyNJIAFx3NfIPx1/4LEfA7wDogT4UWUni&#10;jVJVBUNGYLeDI/iY8k+wH418JftIft2ftBfH7zr3x/4//srQx0sbWU2trGvYYz8/45zW2X8K5hjW&#10;pVVyQ7y3+SOfFZxhaPuw96XZH6R/Hf8A4KgfsvfBaGaxs/FQ8RapGxT+ztDZZAGBx80mdij8Sfav&#10;jP44/wDBXP8AaL+KMk2m/DOzs/Cen7WCyWOZrnb6tI/yrx/dAr4T8TfHTwxo0vkeHbdtUuP+fibK&#10;Qg/T7zVV8C/Dj9qr9qbXP+Eb+GPgzWtW81gPs+k2bLAmf7zAbR+J4r6rD5Tw/lMeaa55LrLb7tEc&#10;Ht82xz933V5HffFD49DW9Rk1f4m/Eu61S+fJdftL3UzHOcdSq9a8v1b9opl/c+GPDa/MPluNQbex&#10;9DtHA/WvtP8AZ7/4N5/jT4u8nWv2g/H9p4XtW5ex09RdXhGOh6Ip+jGvUPgz/wAEwv2XPhL/AMFF&#10;dL+Elpo9z4k03R/ArapqFv4gZZFe6aYxoxRQBwo6HI+tY4ni7C04unSlay2S7eZvRyCXNz1HzPdn&#10;5weC/h9+1l+0fdnTPh/4S8R635n34NLsXMK9eSU4H1JxXpWg/wDBHH9sTVfiL4V8CeMPCsOk3niy&#10;8dLdLy8SSWCJBukmeNCSqKOuepOOtfv34N8DeF/DkK2Hh3w9Z6faRxndDZ26xIF44woA6Ck+BPwy&#10;0fxZ4p1b9oPV7NmmvGbSvC7SD/VWUTESSoOn7yXv3VFJPNfHz4vx2IxSp04rW97tvTTt6nuU8rwt&#10;Ci5Wta3zb/4Zn58/AX/g2Y+CulXVtffGr4v61rTcGWz0mCO3UnPTcwY4960P2D/+CV/7JvwM/a58&#10;cfBn4wfCiz8Tgzeb4XvvEH7xY4wdwQAEKcqc5IzxX6rW1jb267IojjqzMvTivHfjb4C0rTfilpvx&#10;BhtIY5rpUijuV+UrKnQH6jivayfH1swrSwladudWT7PoeXjf9npqtFfDrp2K8H7O3wW+GTi18DfC&#10;nw7pKdjp+iwxnPpkKD+tahghh2ottHgL/CNv8uldJrNyutaMmosv7wAbhXOyNn5See1eDisPWw9e&#10;VOrvF2f+Z0U61OtTVSL0epa0OZzeINvfb8xr0nSXza5GK8t0+d4LpZckc816ToM2bVUcfl+dcNTy&#10;OinqYPx68A6X8V/gv4i+H2t24lt9Q010VWGcOBkH8wPyrif2VvCtx4c+B9r8Pb53P9i5t7fd2jH3&#10;R+GcfhXrl2yS20kYXO6Mjp14rnfAtimn3lxEqBRICdo9a+jy2nHGZDiIv4oWkjz8VUlhswp22loc&#10;3fxNBdNbOOF703SNZfR75ZUkbb3G6tXxvYi1vFnjH3uprnJNzSEFc/8AAa+YSi1ax6W0j1Sw1O11&#10;exUFB937tULvw9c2x+2aLctG2clPWue8E679mm+xNIcfw+9dhcahbRL50kyqvde/4UU8LWr1OSlF&#10;t+SKlWp0Yuc3ZLe5mxa0q/6Drq+W+7CyMvymma34N8CeJLRhr/h7S763f5fLvLVHQjv94GuY+KHx&#10;Z8K+DtKkufFGrWenwjcVa9mUMfTAJz+n5186+LP2lrvx3K+h/CTwj4i8SNuYLNbwyRwfoDke9fS0&#10;eEakaaqY2rGmuz1f3I8r+2/b1OXCU5TfdKy+9nUfHr9lr/glpqNtNH8Yfhn4DtWdG8xoY44JR7fu&#10;yrZr89f2sv8Agnp/wQ61Zri98DfFLxp4XvlyW/4RmxmvYS3+7Kjf+OkZr6yj/Z7/AGhPitqG3V/C&#10;+k6DGTl2vHUSD8Dkk/lXQWH/AATijiXzvFnjrTWY/wAMNhux+LY/lV+0y3K/4WInJ+Wi+7U7acsf&#10;iHetGK9Xd/kfgB8ffgNo3gDxzcaf8GvEur+KtBWMGPUNQ0VrOUexTJ56c1x2k61458GXIn03U9Q0&#10;6Td/yzkaPdz0xxn8q/oxvf8Agnx8MWjKjxLuk/i26bHg/nXKeIv+CY/w91osE1a3JZcZm0WJh+Pe&#10;uz/WvDxjblfrf/gGf9lxk23Nfcfhl4a/ai+J+iqINanh1SDd/wAvEfzEem5cV6P4I/ag8Ga9eQ2+&#10;qafNp11PIIwoTfHuPbjmv0l+Mv8AwQ18N+PdOmTS5dB+0MuIbiG1a3kT3+XI/SviP4zf8EtfiJ+x&#10;Z490vX/iHrlne2N1M40uNJlaR5EwdxUY4GRz68V7mT8RrHV40YvV9H26nk5hk9DD0pVJNWXbuVPi&#10;58IvA3iC2/snx/4Tsbho4TKtxtCyKuM5DryCMVV/Zs+NWk+Ev2SPH3w9/Z/hvptb8RTpZWWpeIm8&#10;yGG1SQNJEhOWIkVQB0wDXD/tS+PNQ0zwhD4M0S4lbUvEDi0hCMd6Rn7x9uOPxr2/4AfDj4V+G/hx&#10;o/gjxNbNpZ02wDahqFt829+SSQcdPu/8Br7Kth6dSkvaK6Tvp5anyccRKnUaizzf4e/tQ6n8C/Cl&#10;zYfHH4I61pd9cOqR+I9L/wBIsvL/AA+ZP8K6/wCGH7aNvZ+I4vGPwX+L8Y1G1tmht5oZsSoj43R7&#10;JMnBIHGMVzr/ALSPwP8Aine3nhzwhrMhtbeZrVbfUoQhn2kgsBypB9682+I37H3w38e3B1zwvM2h&#10;37Hd9osV/dliepUfzGKOWjWjKL95PdOzKXPTtJaM/RX4Tf8ABXv40+HUhs/iX4T03X4lX5rqNjbz&#10;Mv8Ae4JUn8BX0B8Of+CtH7LvjJlt/FV3qPh2dvlX7dB5kW7/AHo8/wAq/C3VvDX7YX7OZ80eILjV&#10;NHLYSRh9oj29iQ3zLxWh4U/a28QwpHF4z8J28nI8yazYhvyNfK47hbIcU9YOD8nb8NUe9g80zSEb&#10;pqcfP+kf0Z+BPj78GfifDu8BfEvR9U+X7trfIW98qTn9K6c3UR6EsvXcOhr+eXwr+014CujG/wDb&#10;N5psy/MrSqybfTlfp6ivZvht+3H8YvDJj/4V5+0FqW0H/j3/ALS81f8Avlyc18viOAuZ82Grp+Ul&#10;+qPWp8Qyi7VqbXp/wT9xNI0qfVSVjVl/u4XrXX+G/BOJ1h8rdIzDhvX0r8mPhZ/wWh/al8A28Npr&#10;lloPiJUXDSX1iyyP0/iQ/wBK6zxn/wAF2v2h9ftVtPB/gnSfD7FP3t1a5mlB/wBnzFwprqwPh/FR&#10;58XUvb7Mb/mznxHE1SVRQw8Lecn+iP1g8Va58KfgzoTeKfil4os9MtVOP9Km2gtjO1R95j7CvE/G&#10;n7VHxd+Oti2h/s4eH7jw94bkyr+MtWh2PKvc28Rz1xwx9q+I/gR/wUI/Y5vtRj8eftJweNvEnicD&#10;M1zq8YurS3b0jjV+nuVr6UP/AAVs/YU1jTltbHx9c2ahQqRyaPMqp/3yuKnMK2YZVTeHy3Cyiusr&#10;Xb/M6qFDA4iaq4uspy6K9kvRbv5nWeCvh1pXgmKSaJ5rrUrht1/q14xe4uT6lieOece9aWs6Dpeu&#10;WbafrOmw3EMi7ZI5o1ZSPoQf615XD/wUF/ZAv1Z7f4zWKDdx58MkefxK1pW37bX7LF4mYPjfoPP8&#10;JvQP5gV+f4jL83rVnUq0pNvq073+4+ijiMLy2jNW9Ubv7OX7GvwK+Hf7Tmh/F/4b+FP+Ef1Rbp/t&#10;MOkTNDbXe9SD5sQO1vyzmur/AOCkvxB/aC+F/i3w74q+FnwZi8aaObKaPWrKG+Ed5EQRtaLd8snG&#10;cqSDXJ/D79tH9l3S/G2l3z/HTwwqreJ5nmaqi4GfrXp37Uf7Yf7JkuhWepQftA+E5po7ggra6zFK&#10;2wjn7jNge3Ar7TKqOOlw7Xp1acm000mnfp8+h4eOrU45vRm5JqzW+2/+Z84/DP8A4KD/ALPnjfVY&#10;vBvinWrjwb4kbC/8I74stzZTbs4wpc7X/wCAsc44r3K2vLW6i8+2nWSPbu8xGypX1zXzr8Vf2gf+&#10;CdvxR0ptJ+J/irw1rcLNjM9m0rLx2IXIPoRjpXzr4q+K3wJ+A88+u/sg/tj+ItJaFd8fhLVtPl1H&#10;TJT/AHAJfniz6q3FfOUcpx2JqcsaMot+Tt99tPmexPFYCMbuol6s/R7TbcXd4qpyO/vXq3g61u9D&#10;SO6tHPy4yo5yPSvy6/Z5/wCC032S2cftBfCQC8t/9Tc+G7oMk/PUpLjaMejGu98Uf8F//Den27Qe&#10;Af2f7qQ9Fm1TV1jH12xo38xXo4Xh/iHB4xTp03dPys/nc8+tmGW1qMoTmrM/SzxpDeXGi/8ACT6T&#10;E0kkfzSwtncy9+npXOaH4u0bxBDvhl/eBfnj3AFT7jNflb4m/wCC9/7VN/BcaZ4O8FeGtJjmVvLk&#10;a1kuHQHvh2x+JH4V8xePf29P2kvEN/caj4r/AGgtStfO3GSK3vxax89cKm3j86+qzfhOpm0oV7qE&#10;2vevqr91Y8PL84p4TmpO8op+7be3bU/d7xx8YPhJ8NrA6l8QPHei6TAFz5l/fRx59hlsmvnf4t/8&#10;Fff2LfhukljoviS58TXke7bb6HYl0P8A20fav4gmvxD8WftD+Hb2+e/1rxne6tcFcszs02T/ALzG&#10;uP1L9oRVcpoeg7ix4a8m6fgK4qPBWW4XXEVnJ9lp/mdss6xlZ2o0/vv/AMMfqJ8Yv+C6nxY18T6X&#10;8DfhXpmgrJkR32pMbqZfQ7V2qD+Y+tfHvx5/bO+OXxYeQ/Gz43aldRzNv/s+S82Qj2WJcLj8BXzT&#10;f+OfjD4ssZr7TxeLZnAkaxtWCLk8ZYDgfjX1t+zT/wAEGP2yvj5plj46+IVxY+DNDvrVbgXmuXHm&#10;3LR4yG8lMnJHZiD7V6kanD+SR5qUEn/M3r97Mlhc0zDSpJpdlt+n6nzZrPxs021lkGgaW1w3TzJP&#10;lX64q/8AC34P/tTftZ60ug/CHwBrWtdpBp1sVt4R/wBNJDhV/E1+sf7AP/BDj9lXwt8PIfib8Z9G&#10;bxvqF7q0z6FJf7o7c2EblI5TCpwxkKmQbiRgqMda+7/CPw+8EfD7RI/DfgTwpp+j2MIAjtdPtViQ&#10;Y6DCgDp7V8/mnGk9qCvdXvstf62PSwuQ4OlpP4lv6n5H/s8f8G6Pim80qHxb+078R1sTtEknh/w/&#10;+8kI67ZJ2GAexCj6GvtT4HfsufAr9m7R/wCwfhF8ObHSeizXUce64mx13yNlm/PAr6uktI5wUdOv&#10;X8q8x8eeHpNK1E3EUO2Nv7tfEYrOMZjtKs3bstEe1Tw1GlH3IpGXrUFh488GyeDtaSOaa1YS6a0n&#10;97HKfjWP4T0mHUNB83QWP7nMdxbbvmjkHVT6YqQh/NV9+1l7jr9a4rxx4p8SfCHxAvxa8N2Ml1Yz&#10;AJ4i0tI/9Yo485fQ46+tfVcP5xg8Rh3luYK8JbS/lfRnh5plmJ9osVhHacdbdJLqv8jvdLv/ALDf&#10;LJvb72ea9g8PajHeWEcoOa8t8O3/AIL+M/haHx78M9TiuEk+eWJThlbujD+Fh6V1nw21SW2VtKvC&#10;yyq2NrLivFz7h7GZPVu/epv4ZLZr/PyO7Kc2oZhTa+Ga3i90ztoznJFLu/2TSqrsm4UeU3/PX9K+&#10;f5T1Ln4k/sp+IL34MftZ2mg303krDq72Fwsnpu2/zFfqZq2o6V4f0abxHqt6sNna27TSTs+AEAyT&#10;6ZwK/NH9u/wTcfAn9u/WZ/s22FtXj1G3ULhXRmDnB7/MDX3h+0X4Kvf2q/g34Z+DvwC1uOC58UaX&#10;DceIrpW4s9PCgyjcOjPkoBkZ59K/TuJKn1/LsNjUviST9Wr6+jufM5bh5e2nQT2k/RJq935HiX7L&#10;+k6h+0V8bNc/a78VWb/Y90mmeCbeZT+5s0Y7pwPVz39K+lTboV+Ve1VfCfw0s/hL4cs/Aenab9lt&#10;9NtUghh24G1RjPvWhld2AfwFfB4ioq1T3dlovT/gnvW5bRWy2/z+ZoeFPGfiP4f6vD4g8OTfNEw8&#10;63ZvlmXup/D8q+hLPVPAv7Q/g5ruxeP7WE2yQsoEkMncEdQc/n6182xqSMmobS/8W+DtcXxf4A1N&#10;rPVIwBIu791crn7jj09xgiveyXOIYeLwuJXNSlv5M8vHYKVeSq0nyzjs+/kze8d+A9S8E6w9jd2r&#10;quTtyp596w84wxO31+avZvAPx/8Ahj+0HZN8PfiDp0ek+Iozt+w3LBWkb+/A+PnHsK534lfs9eJP&#10;Ccsl/oAbULBeVdMF1HuBXRmnDcqcfrGD9+D103Rnhc0972WJXLLz2fmc38N9Jk1nxtptmitta6Xc&#10;VXsDmvWv2ifFMWna9oOj79xEhuGCnooGB+tc7+zF4Vmk8R3HiLUIdq2cZUbh0cj/APXUOuadqnxp&#10;+PN5BpxzY6aywNMq/KuOWP5mvfyTL6+HyKore9M8/HYiFXNIP7ME5N/15nqPgu3k1+wiuPm28Bm9&#10;Oa4b9oj9qfTfhI8fw7+GGltrnjG+ylnptuu/ymI4aQjOAPQjmofj38Z5fhZp9l8Evg/brdeKdRj2&#10;QxjkWingzPz+IzTfgV+zzo/wugk8Q65P/aniTUH83VNYmfe7Sf3VPZRnoKuMcv4WwvNJc1WS26+v&#10;kjSnT/tOXtazapfZitG/+B3OD+Hv7IureLteb4s/tPaw3iHXnIkh052za2fooTocVueKtItNM1X7&#10;NZ2kMMcY2xrCu1VA6DHSvaLx9lu2D/D1ryHx23mau7IeAc/jXweYZljMyxXtK0r+XReSR7NPl5OV&#10;RUUtktEkYLW569a3fh3fix1ZVRsZFYwbKjI60+DzLV/OifDZyMVy8o+bXU9p1HWrSz0/zGlXpnIY&#10;V5D40v4Lu/Zo/mJ756UXniTVJ4vJllyNuOtZTs0p3Gp9nJyuyYtRVkVpY1ZcAdPaqt1AswEflB+D&#10;8rLkH8K1Es7i5kWCGLcx42ou45rvPBHwRluE/tzxhcGytVXeyyLg7e5Ofuj9a9LA5TisxqKNOOnV&#10;9Ec+Ix1HC0+acjw1v2Hfh78dtcW/tfC0mmahGwZ9e0W4ezni998WC30PHtXsnjT4j+Bv2Nvhla+B&#10;tDvbjXPEUkHl2q3U3m3FxJjiSRsZAz/9auZ+NP7bfhrwTO/wd/Zq0qHWNe/1LXVuoa3tD/eZh94j&#10;61514Q+GupWesTeM/iFqsmqeIrvLXF1NJuCE9l/z+VfcRWX8LYW0nzVH99/0R5dsVm1nU92l0T3Z&#10;zHwp+O2g6/8AFVk+McmpaZ4u1a98q3GsWjrDIrH5VhfBQ/TOa+vv2i5F0f4WaZ4LtpMf2jcRQOo5&#10;Yxr85/lz7V5R4E8Oabr3jXTLPUtOt7hVvEdRLCDgg5znr2/Oul/bw0fxfr1poOmeCPGMmi31rumj&#10;ultVmU4G3DKeo+hB4qspx9Svga+LrPXVfhsvQWY06csXRoU1bb00MWytzBFGoPyqu1cemaxPHHwp&#10;8L+OzHc3iyWuoWjq9jqlq2yeBv8AZYYI+nQ+grzKw+Nnx5+FNssHxd+GC67p8Zw2teEVLso/vNbN&#10;86+p2lq67Sv2rvgPqngq98YWnxD05ItMs3uL60vZxBcQBASQ8UmHU8dx3r5CnilKpz05ar7zvqYe&#10;vQ13S6rX+vmejfDD9oDTrnVz+zh8edR0+/vryzb7LNMyE3duflxKhPB55OCDjH01Nf8AgFofwp0K&#10;1sfh/osNpodvGI7aztYwsduv90AcY6V8Z/sFeE9Z+Ofi/wAUftxfEnTW+0eLbg2ng21uIzmz0eNm&#10;EbAdmkPznvjFfe3we8cx31ifAnihhMOVt5pGzvB/gJ9R29OlfW0cZRzSgsLidJ238+i9UtDzcZh5&#10;5fJVaL7OUel/I8vkBLFWXGKdGr5B5xXU/E/wJN4S1hpLeFmtJmzFIBwPauYtt7tt98V8visLUwdZ&#10;05qzR2UK0K1NTi9y3EqYDj/vmnFJIRlJGX6VNaRxl9hO11/vCtvS9J0XUXFvfMIJiMb8/K1cp0RM&#10;FLi+AyLhh/wI1ILiYjEjlvq1dTdfCm/ZPMsrlZEP93mqj/DXXom+aFW+lZhynL6xpOleJtMl0jXN&#10;PjuLWZSssM0YYMCPevhj9r//AIJ7y+GY7rxp8MtLa/0eQl7nTVTdJb8clRzx/Kv0LbwD4gz8sHH0&#10;qRPhvql0u2eBSrDDRtjaw9xTjOVN80HZrqjejUlTdnZxe6ezPwI8Z/DnVPCl82seHpJtsb/dTiSJ&#10;h69+PWvp/wDYv/4KpeM/hq1r8O/jwJtV0dVEUOpNlp7dfRv7w/UV9kftYf8ABK7TvijZXfjD4WeT&#10;puuSIWktekFw3uOiH36e1fkz+0l8MvH/AMAfHlx4Q+K/hK70q6jkIYzRnbIP7ytj5h7jivrstzqj&#10;mcVg8wjftP8A4PfzOLGZZKnGWIwL0+1D/I/fz9lX40+CPib4cW78K+Ira+02+QPb3EUobaccqcdD&#10;z0PNaOvfDye38RXHlt+4kk3puz0Nfgp+y3+2Z8Yf2YPEsPi34VeLmazkdftWmySb4J1HVSvY47jB&#10;Ffr5+xl/wVe+Bf7VGjweHPE+pW/h3xYka79P1KYKs7esbnhvp1r3cxyaUsncYy5uXWL62PBw+Kj9&#10;fTS+LdeZ9C6P4OtbFP3yr74Wl8X6fDLpbLHHt2r8tbEVxBKqyRSB1fkHkhh9e9Q6pCbq1kiUZBWv&#10;ympKUdz6iPRHkE0pjmMX+1TTKz45/ip/iO3k0/U5I2A+XlappOzLtIUd/lojVjKJo6fLqj0Tw346&#10;07wX8NNY8TatLst9Ls5rmRmxhVVd3/stfz6/G74i3Xxg+OXiP4j3Uu59W1ae4X3VmwACe20AV+nH&#10;/BVr9p67+Df7MM3w78L6mItW8YTfYXVXwwthzL9Mjj8a/NX9l34V6l8YPj34T+GWn2/nSalq0STK&#10;vQQhgzsf+Ag1+pZDiv8AhDdSa+G6T9P0ex8vicN7TOIxi97H7U/8EwPhb/wqH9jnwvaajb+Vdalb&#10;nULjcuCGl+YA/wDAcV8ef8Fp/wBvW11PVpP2WPg/q+6SNtvim9tZP4sgC2U/+hY9cetfRX/BSz9t&#10;HSf2LvgHafDz4fzxv4o1bTvsmkwx4/0SFUCmYjtgAY98V+Ml3rs1qbrxl4hv3vdY1OVpImmy8jyE&#10;kmVs8nkHk14/D+UyzXHvGVV7kZe6n1f+SOzOMw9gnGG8vwW3/DHNeMNTvbBh4D8NpJPqV0ypdNCp&#10;ZwT0jXHfJ7H2r9WP+COP/BPrT/2XtJt/jP8AFXRoZPGWrW+beOddx0yFuduCPvnIye3SvF/+CU37&#10;BVlZ3A/a6/aDsljj3GbwvZ6j8q8/8vDhhz0O3P1r7svvjv4Pg8ySy1KGO1h4k1CZxHHxySCev612&#10;ZpTx+bYyWHwkW7aOXRfPp5mdHFYTKcKpVZe/L5vXp6n0R448f6H4A8DX3jXVp/8AR7GzeaQLk52r&#10;nA7k8enWvGfgHL4pm8EXnxC8UWDR+IvGd5/aGoRt960tjxb2/XI2x7cr2YngV4n47/4KP+ANPLeF&#10;fBOi3/jTUNu1LeyhPk7+f4sHI+gPSud/4Tz/AIKL/Glf+KV0HTfA2mycLJMF80ZHUbwW9c8Dk+9c&#10;EuHMnwjU8wr3kvsxextRzHNMRRccJR5VJq8pO10tUrb2vZn1pc6TKZDc6tq0Nuo5zJJ/PNZupeKP&#10;g3ovOu/FHSrfbywk1CJOfxP+NfLun/sFfFHxhdPe/Gf9pPXtQaT5mt7K8dV3enzOR+QFdJpH/BOf&#10;4D2MnmaqdY1Fv4mutRPPvxiqljuF8L7tKg5W7u5McDmlTWtiEvKK/U9sf40fssRv5U/xn0UY5z/a&#10;UdT2XxT/AGXdRkH2L426E0jNhR/a0XPt1ryqP9h39nG3TaPAu/8A2nunOf1qvd/sQfs6XOR/whLR&#10;54xHdv8A48VH9u5H0wi/Ar+ysV0xMvuX+Z7zZ6d8N/EUX/Eg+IumXSt2juoZBj0wCa828bfsTard&#10;+I/+Fg/A7xC2g+INxZprFgtvcd/3kf3Tnpz+FeaX/wCwL8H3czaDqus6XIo4NvfMxH9aXwx8Dv2q&#10;vhVebvgl+0fezq7qF0/WQZk/3f3mcfgBW2DzbIZVk4UZQn0cXb/h/mEsvzCnHSupLqpLf1PpP9m3&#10;xT8dG8QSfDj4/fCMJdwwlrfxFasslpOq47HlX56etei+KvCHhv4oeJ7GCbxJvPh+6WSbTrfBy7KB&#10;8469OR9a5e8+MGv/ALPf7O//AAsr9ojULfUtYs7cNdW+kQhfOlPCwxqT8xP64ruPCPiTQ9Z8BWvx&#10;E/sf/hHpdesI5SmoRpHNE0igqsgz98Z+7k81917P2keZ69L935/I8GpzQl7SEUkrrS9m/K5xH7UP&#10;gz4k/EmOw8BeG7NYfDaZbWnhmCvNhsiEKMHaePyrlIvD8/hu1j02PTZLeOFdqRtGVAH5VyPjHwl/&#10;wUw+BGoXWu/Dv4jaH8RtDadplsNbs1huIVZs7FdCoIH4nFcyP+CqXxH8DSfYvjz+xn4iheL5ZrjR&#10;cXEZIPJClePpnNfOZ9l+FxjiqlXl5du3/DnrYGpiqcOWnFTXWz1v3a3PUjK4Xbto889GOPavPLH/&#10;AIK9/sM6oQPFnhbxFosjf6yO+8MyfL6j93nP5Vs2X/BTH/gmpf8AzL40kTd2k0S8Uj/xyvmJcNx+&#10;zXjb1X+Z3fXcRH4qMvuudMZWJ+dflqF0eU4jT/d61gXn/BTL/gnDYjdaeLJrll6LHoN2f5pWRqn/&#10;AAV6/ZL06Hy/A3w18R6xcdI1t9DC7vf5uamPDNK954iNvLX9TRY7Ey+GhJ/K34tHoNh4W8RatJs0&#10;3R55mbj5YzXS6J8C/EF+ouNXuYbWL7zHzAzfkD/WvnrUP+CnP7UHxII0v4AfseXFqsvEeoa8zKmP&#10;72wKg9P4s1bsfhP+39+0Iiv8afjvB4Z0ubAuNM8NL5bsvdSykY/FjWn1HhnL9atRzfYcf7YxH2Yw&#10;XdvX7tz1j4n3v7EPwUuYde+Kl1oWra1auHs4JbSO6ulkHQrGuWXnvx9a43Vv2h/2of2kbSbRf2eP&#10;A6+DfDzKUHiDWF2TSL0/drjC/qa6j4RfsN/Av4Tzx6nH4fbWNUXltQ1aTzm3eoByuTXryWcVmqxw&#10;II4x91Ow9hWGM4o9lR9lgafIujLp4GipKVeTqy89vkj5P+C9m/7MGq3Gs/tHfCLVr7VLi4P2jxxb&#10;MdShZc8EgAvDjjJK9+teyXetfDT4nad/wlvwz8U2eoeZzJHbXAYg45BHUH8K9EvVslUrdum1m+bc&#10;M15H8V/gH8FPFt22rW+lzaRrK/6vWNAuDaTqfUmPAb6EGvi62ZZhXrc9SfN67nvxWDrxXNFwdrXW&#10;q+7p8mVTEsbtCZAGX+EmvXvgGWk8I31vn/lo36rXx74k0f8Aax+FtxJc+EdctPHmkwnP2PUsQX20&#10;dldRtY49QK9y/YM/aIPxXuNe8J6n4F1jw7q2miJ7rT9Xtiv3h1jfhXXsSDwa+v4TxCqZklazaaPE&#10;zzBSjgXODUkrO6fn2eo3XWW21C6F3OqpFI4ZmOCvpXy38CQP2o/2rfEH7S87NL4Z8D+d4c8Exsp8&#10;ua4Axe3YzwTuAjUjsGxwa9C/4KTfFTX/AIc6JN8KPhwF/wCEw8caqNG0FMDdEZj+9nx12pHls8jp&#10;7VqfDvw98NP2V/gbpXhW51y10rR9B05Y57y+nEavJt/eSMxxli5Yknk7jjrWeMpTpYqout2lp9/4&#10;aE4eajg1Vb3St6W1/wAj0J/KjAJkC54ryv8AaX/a2+Dn7M/h5r7x1rwk1CZD9h0e0UPcTv2G0HKr&#10;6seBXyz+1J/wVyLrdeDf2aLQs2Wim8SX0Ax6ZgQ9T/tHHHrX5+/F345wRajdeK/HXii51jWLz5pG&#10;mnMsrHrzn7vpjgD0r1sr4XrYi1XFPlj2vq/8jycRmsY+5R1f5Hv37T3/AAUE+OH7Qct1p+p+KZdA&#10;8LNI3k6HZ3BVXXt5rD759R0+tfI/xH+Ot/qar4S8B20jSu3lC6VCXkJ7IBz+PUmm/De1+LP7V3j2&#10;HwB4H8HX19NezbbezsImZYuersBgDnknAr9FvhH/AMEaNW/Yuu/BP7T/AIz8S2+vatpusRS6tobW&#10;qtbwZOMZJO4j1xjNfYfWsDh6awmHlyvaK6t/5nDRwOIqVPrFdaNq55v/AME8/wDggr8UfjJYWnx2&#10;/agtbjSdBkKT2mgyKReaiOCC4I/dofzr9XvhRaab8DtGs/BngPQ7bT9L0+NYLexgiCRqoHoO/Gcn&#10;PNe3eFtUsvE3haz1W0K+RcWsbxqo+UcdK4f4m+EJNPmOo2UH7tvmbHb3r8pzbGYqviHGrpbS3b1P&#10;sMP7OMeWCsvzOx8LeMNO8Q2xlhkxJ/FH6f8A1q1ypZdzL9DnrXhmkapd6Tdi7tbht2R8vrXrPgzx&#10;lbeI7NVknXzlxuWvJcXEqULao3ESNckqefU0FWj3ZOV7LTgcjOKAGQZP8VUYn43/APBdO/e5/bAs&#10;bNmDLa+H4QqhemWY/wA6+/v+Cc/gbSLv9jfwqLqz8uSSx8wyqoDDPTmvzz/4Ldvj9tts8gaHbfj1&#10;r9Pv2FbcWf7KHguJUVd2hwn9M19lmTjHhXDruceF/wB9rteX5HXG58TeCvkuI3vrEN8r9XT/ABrU&#10;XU9H8ZaRJHaXCsrjHzY3IcVqTgN8rkYIx92ub1vwTDNc/wBo+Hbr7HeKc7oxhW+o718K5Sh7yZ7E&#10;eSotdP66lPw14obS9Vfwdrr+XdwqDbyNjbOnqPX3ro9VtItZ0ya2ZOWXjP0rz7xjBda3Ypovi+N9&#10;Pv7chtP1iEZVW7E+3rVb4efHiD/hJf8AhWvxCaGx12PC2snmDydQT+/G2eT/ALP+Ffc4Wrh+KsGq&#10;FRqOIgvdb+0uz8zwa2GrZTWdair0nrKP8r7ryZyni7SJNE1eS1lXGOVrPtrhY5ElI6MDXqnxS8If&#10;8JBaNq1lEPMjGQeOa8hJeGTyJEZWVsHPavlMRg8Vgazp1otNfce1h8RRxVNTpSTR9D/BXV4tTgs4&#10;mfiun8RS7tTMfov9a8r/AGYrqebXprPGVhgZvoeP15r0i9u3vtZuZIpN22RU/IDP65r6rCxlh+Gp&#10;ye83ZHi4j3s4il9mLZl6z4K0/WZVuYg1vcAZW4hG0/kOtVrXwDp2kWsniX4p6xbpZWKs/nTSbFKj&#10;nc5PQY9K6e+1Pw94E8P3PjPxbfx2tpaw+ZJJKRtRAPc8n2618v8AxS1P4hftUXY1HxMl1ongGGTO&#10;n6Z5hjk1Lb0kfuF9v51pluV4TLMP9cx1tfhj+WnmEq2Kx9R0aErRW8u3/B7HM/G7/golffET4k2P&#10;7OX7NeoxaQNUjlSPXbqHBlRMbzACMcZHzHnPTFeK/si+F5fFv7ZPifxzZ6/Nr3hvwhD/AGZJqGoK&#10;Jf7Q1h/mmZS2crEAF/3m9a83/wCCpuoeM/g18WPhJ4g+AWhwf29M17pOkWW35d8yKqtj2OGP619Y&#10;fss/BTT/ANnn4OaP4AtGaa7hj+06xdyNlrq+kO6eU98tIWPOcAiuXMc4xGNoqS92DulH0/Q9LB4W&#10;jgYe4t1u9W2fVmkNFf6OsUkSMrR4ZWHBz1H0xXwP/wAFKv2K9GXS7jxr4ZsVOlXxLXkEK5+ySdnX&#10;0BNfXul/EeC00xo2O1guO9ct4y1dvHGm3GianGslpcR+XNCy8MvpXy0XWhVVWnpJO6Z2Uqip80Za&#10;xlo13PxX+FvxM+JX7IfxqtPGHhW/kt73S5wVXzD5dzCTyreqkda/W74I/tZeGv2r/hrY+OtDSJZt&#10;irqEC4822mA5U98e/Qivz9/b8/Ziu/h/rhuLW0drOTdJpN0GzuHJMbEd/rXnH7EX7Umsfs2/FWF9&#10;Qmk/sHUJFh1m354GeJMeo/kK/Q6kKXE2Uqsl++grPzsfPy5ssxfs73py1T7XP1wScqzA856MxpEu&#10;CDx09qp6Jq+n+JNKtdc0aZZrW6hWSGZWBDqQD2+oq9a6be6hdx2dhbM7sw+6v618JGjUqVFTUXzP&#10;S3U9iU6cafNJ6dxbW3uL+5W1gRmeQ7VVepNeu+F9C8O/BbwnP498bTrDcrFkKxGUH90ZzljVXSLD&#10;4e/AXwr/AMJ1461e3a58vEcf8RbH3I16lvWvI/FPjfxT8bNaTxB4mtXt9Jhfdpel7sZ9HcEcnGOv&#10;HpX22By/D5DQ+tYu3tH8K7P/ADPBqVqma1vZUb8i3ff0N7wjdax8Zvixa+LfESMyyXGzT7N/uwQ8&#10;HcB2JAruf2qLi21G90rwlPAj2sKtcyRMAVJwUUEEH37VS/Zu0y2m8ZNcOvNvbsy+3b+Vb3xS8JWn&#10;iLxPdarezlfJjWKNT7DP8zVyzCtLI6mJlL3puy9L7E+xp/2lClBaRV7fqfM+o/BG00TXV8ffCTXr&#10;jwzrsbb/ADrBsRTHrtdOhz9K9j+C/wC1FJ4sdfhZ+0boUFnqzLsh1JV/0a8/2gT9xvasbVLH7Jc+&#10;RuVhn5SO1Zet6Fp2tWn2bU7dZM/xN95T6g9jXzuW51iMDLlfvQe8Xr93mexisNRxkOWe/SWzXzPR&#10;PiZ8G7/w8h13w+PtWns2WwcmP8u3vXCQoVIOMV2/wR+K1/4c8vwL4wuDeadjZb3My/PGOm0+q9Pp&#10;Wl8V/haNJc+JvDSB7OTBkVR9zPf6V6WYZZhcdh/ruB2+1HqmcOGxVXC1fYYj5Pozg0RcY27qvaVq&#10;B0y7WcRrtX+HbUel6dcX8xitYwWA6Zp994f1uyO6XT227vvYNfHylI9pamj4quvhx4/0M+H/AB14&#10;DsdUt5P9ZFqFmki/UbgefQ14vf8AwF1/4d3kutfss/FrWvCcjAn+wdQmN9pjnP3RDISYx05Qjr2x&#10;XphhnDbJImB96mWJSd2wL9RWPsY1GdNPE1qEbJ6dnqvuPB9d/bd/as+CYaP4/fAibUNLhUed4m8E&#10;77tAD/E8BHmL743V0/wv/bR+Dvx9AbwP8ULK4ujxJps0nk3ER9GifDKfqK9PmtoWQo0eV53Dsfwr&#10;x741fsO/s5fHW4/tLxV8P4LPVlJaLXNDzZXiN6iWIq2R15zR9XjHf7yvrFGp8UeX0/yPTYr4SlT5&#10;vLHjcf1+nWgSps3kctXzHqX7Of7d3wEkST4CfGaHx9oduw/4p3x1Hi6EYP3Uu4xknHHzg5PWtLw7&#10;+3ZF4T1KPw9+1H8IPEHw9vnO1bzULVptNY+11GCg/wCBYPtT5Rug5K8HzfmfQ11cx2kDTmXZsUsS&#10;ewAJzXkP/BMD9p/xj8e/2z/id4p0q+2/D3T2g8PaBuYlbq7gLvPMp6Ebm2kjt07V5z/wUQ/bD0jw&#10;X+zM1n8EfE9jq3ijx9cR6H4TTTrpJmaac7TKNpJwi856DvXpH7FXwd079k34M+E/AGhf8fGmwxz6&#10;hcFfmuLp8PM7epLlvwr2cpxDy6pHEyXWy9Or/Q8+tR9tQnDurH0t+1b4OfTPE8PimBP3d8uJtq8B&#10;wK8pQhBjbj3r6m8Vabpnxi+FojtArPJbrJA24ZEgH+NfLl7p11pF7Np16hWWGQrIr9Qw4NelxNg1&#10;HERxVNXhUV7+fmefk+IlKk6E/ig7fLp9xLGSVUnkHinEKD8tRRycAY4/2aeDu42da+V5T2D0j4Q7&#10;WjVx2r2DwRdSR3bWMrcN93B6V4t8Ibry5Bblv4sV6z4cuBFq8Luf+WmPrmu7JMQ8NmkJLvb5PRnL&#10;mNP2+Ekn2/Em8TWyW+pyxA/erxv4v+FzbXZ1OBRtb72K9w8bWrJcRzFuvb8f/r1xPjjS11PRGiZd&#10;zKPTrxWnEmH+q5tNR6u/yZnlNT2uDi32/I8MRihWaI/MOntXc6amlfFnwRefD3xUqyC4hMau33gc&#10;cEH61xd5byWd01s6bdvWpNE1a40nUFvIHPynivJlGNSNj0lKUZaH5hft+fs46r8K/H15rKWflvbX&#10;BS+XyyMrkbZBjtjFfW3/AAR2/bot/EXhRf2d/idqv+nadGW0O6mfmaAf8s8seq9vau7/AG9Phtb/&#10;ABn8FQ+K/D+iG41K3hMN5aRw8zRHjp3IPevzT+KPwt+Mv7JHxE0nWdU0240l5XW70m5J5A3DgnsQ&#10;Oo9+a+8ySEs+ymWCr/FD4ZPy2PFzGVPL8UsTF2jLSUV37n7keIfidp+nwCKKf5vTdn+nWuF1n4ka&#10;vqczJZnC/WvKf2Xf2tP2Y/iZ8FdO8f8AxC+IUMerxxLHqmlzOfNSYAZIRfmZTjIOMc1015+3n8EN&#10;Mk+yfDr4XanqzK2I2Wx8sN7/ADfN+lc8eCfq8b42tGH4v7jF8Qe2bjhaMpW62svvZuJYeKNcfaun&#10;3UzNwNkZ5q5D8K/iHKRJ/wAIlf8A+0fsrf4Vx0f7cPx51GfzfCHwIt7MI26N7yZjn8guPzrbi/bM&#10;/bDuvu+AvDsH1tXY/rLVTyfhvD6PEOXorGkcVnVRX9ko+rRrXnwv8eW65m8Lagq/xf6K3+FY9/4X&#10;8W6TPHqFta39jdRH93OsLqV/HFXIf2zv2uLdt174F8P3C/3Et3jJ/wDIhq9Zf8FAviTp7KPHH7Po&#10;ki25klsbsn/x1k/rRSwGRQmpUMS4SXV7hKrmji4zpKSfZo6TwT+1JJYwr4S+N2jrc2p/d/2ksORz&#10;/fX+orptU+B3grxzZL4h+F3iK3WObDfZ/MDJ+Bz8v0PFcTD+2f8AspePYv7N+IXgi40mSQYmN7pY&#10;ZV9fnizjj2rv/g/8M/gsdSj+IPwd8XST2rBv9Htb8tCT0xyeoPavq8PhaOPpKNacaluq3PFxEqmF&#10;lzRjKm+26fzL/wAXLe90TwHpfw+0G2kke/ljt9saH5VXqTxxkiqvj7xLa/s5fC+LSPD6RzeItSkM&#10;dip5LTEZZzx9xBk13lo/iy1u7y68QmzNgozYiNTvXpu3EHH5YrwVP2sP2Hvjp4qk0vW/iXBY61pk&#10;klosOrb7Nkw2Ds83CkN6gnIr062F5bzp25lGyv0scWHqSqe64tq93ZXvfv6HnrSaP8PfDGpeLfEO&#10;peY0SyXurX9xJgyHaWd2bngY49BXhv7COha18R77xb+2P45sWh1Px9feX4djkX5rXRYMpbqO4Dj9&#10;4fUuK+pv2jf2KPDH7UHwfvvhx4A+N1vptnrDRJqF5bNHOZbTeDJCpVht3qCueSM1v6P+yNr3g/w7&#10;Z+FfCstj9i021SC1hjO0JEqhVHTHQDjtX5/ishzZylWkueUuqf372PqKOaYFRte34focMg7hvyoL&#10;EMMnFdyf2dfiNGMfZrU+4uFqW3/Zz+Ikz5lhtY/964H+Feb/AGDm0pW9k/w/zNf7RwP86+84P/gP&#10;415H+3boketfsu+Krdv4dHmkUemAa+qbX9mjXC+NW160h+XLbc8fmQMVwX7Vnw4+A2ifs/eLND8Y&#10;/FTTluptAulhT7fErM2xztVdxJJ7etelgeHcyp4iE5pRSaer7M5cRmmD9m0ne6torn5b/wDBJvU0&#10;tv2mP7OiY+Zd6TNGfl5yCG6fhX6paR4Vv9T2tInlR9NzKScd+B2r8e/+Cf3xI1r4XftKWPiDwx4F&#10;u/EVzJFNBb2NipMjZ4DcAnGRzx0r9ONG+FX7bn7QUat8QNct/h7oE3Labpsge9ZTztLA/Lx7jHpX&#10;1uc4XIY4pYjGzey91bu36HkYGWa1KPssPFJfzN6L0XVna/ED4/fBf4Ff8St7v+2fEEmRb6TYqJZj&#10;JjvjhB9f1rgE0f4vftC6jH4g+MnmaXocTCSx8N2rEbvTzTgbvp057V7h8If2Qfg98HrbztC0Z7vU&#10;JP8AXarqBE08nr8xHy/hiu9l8NeGrONmngjwB824c185mHFnNR9hgYezhtpu0erhclo0Z+1rSc59&#10;3svRdDxzStMsdLs1s7GyWGKMBY4Y49oUDp0rW8NyCDX7Ob+7dJ/MVt+L7Hw2D/oMvlye3eubs7h7&#10;e6jl+9skB/WvBwtT99GcujW/qdVaD5Wj1X9onL6bYT/w7mH/AI6K8mjfC5B/LivY/jPCNV+HNrqc&#10;HzCNkf5e4IrxmFs9VPuFr6DiD/fFLo4o8vLF/s7XVNlqFcjDjp1qTKxxs2Tt5Py9a5H4q/G74a/A&#10;3wpN4x+I3ie30+0jXKq7fvJzjgRrj5ieOlfnH+1p/wAFS/ip8armfwV8Hkm8P6DIPLaVMi6uV7lm&#10;/gGOw59a5ctynGZhL3I2j1k9jTEYyjhVvd9j7a+O/wDwVJ+DP7J97caXp18viLxDApI0rTZgUjbk&#10;Ylk+6P8AdGT044r86f2zP+CiHx9/bG1FtU8fa5b6LoNuP3Ol2UhitkUdGkJ5lb68eg6182+KviXo&#10;WjXkisx1bUGbMhUny0Pfcf4jnsK9K+Cn7Bf7U37b+lX3if4Z+GJLjS7G0aWaTUW+zQLtGQsW4YYn&#10;0UH3xX3mBjgMtoexc1J93tfyR4tajisZL2rVkeN+I/jhp9oz2vgaya+m3bTeXMf7sf7iY5/H8q6j&#10;4R/sA/tw/taWNx4x8M/D3U7qxjUvHfaky20D/wCzEJCAxP8As8e9fop/wTE/4Jj/ALM+geGIPiJ8&#10;TPCP9ueMrO4YXlrqvzW9nIG/gi+63GPmbJHav0Bs7Kz06zXT9NtYoYo02xwxqFVV9AAOB+lfO5tn&#10;eKhiJUVuvu+R7GBweGp01NK5+Qn7EH7F/wCxD8Jdcs9L/bn0HxBp/jKOYj+z/FFq1rpO7PASVTsm&#10;zx95gOvB61+rHwvsfhLonhq3074R6VotnpKxBbddEjhWIrjgjZ14785q542+Hfgr4iaXJo3jnwtZ&#10;anbSRlZIb63WQEH6ivnzxF/wTs0zwbfSeJv2WPiprvw91FnLpZ290brTXb+61tIdoBP93FfDY6WM&#10;xVRzlK/kz6SjUwcvd1i/vR9NeYr5APSvkz4YT2+uf8FSfiRqMQ+bSfBen2bMf7zyM5H8qk/4X/8A&#10;tq/s5ReV8evghH400W3bEnibwLl3MYx80lq2WGOc7Sf0rgv2I/jv8NfH/wC3F8YvHsWtLpz6tHpq&#10;6bY61i1uG2wncojfDZBxxjjvXnRw9blnJx0tv62OqMfZ31umrJo+yfH3iq0ttM074e6NrUdtrHir&#10;UE02xdmx5YZS0snP9yNXb8K9u0mHQtD0Sz8N6GUWz0+1S2t1XHCIAB/Kviv4a3EXx+/ay1j4oWty&#10;J/D/AMN4X0TQhHOGjn1GXDXUqEdSibY9w6HeO5r6IhubiNf3dyw4/vGscLQ9ipTe8vwS6fqY4uov&#10;dgumr9Xb9P1PV1kTHyv+tc18UvBEfj3wjd6EsnlytHutZO8co+6w9OfTmuSi8S6tE+9blv8Avqp/&#10;+E41yP5C4K4z9a7KdSpRqKcHZrVM5fdmrNf5HPfBrx1d+IbC58DeKUWDXtHbyNQtyMb8D5ZV7lW/&#10;HHNaGoW0tldbSvtxXBfG3SPFV5rFr8Vfh/st/EGmLlo/4b2HHMbevtnvXWfC/wCJ/hj47+F/tem/&#10;6LrFmwj1DTZm2yQyjqpB5x6H0r9AlGjxPgVVhaOIitV/NY+aqxnk+IvvRk9Hvyvs/LsXDJyCowW5&#10;ruvBuoC4tAgdSRXA3dtc2UrwyxMu1sbWU1Npet3ekSh7WXGT3r4qtQqRk4SVmuh79GtGUeZO63ue&#10;pM+B8hHTDc1n6VaR22oMfm+6T0965238f3srquFy3H3T1rqPF9pc+F9GttUNxumlAUqF7kV9Hw9H&#10;kwOK5tuWx5OaSUsRh0t+YzfG9r5ts0g/hXlq4qOFmfytu5v73r7VsnX9Y1iVdNhtjI0zbVUZOTXQ&#10;eI5/h58A/Bkvjr4oXSyShcQW6pueRiOI0QcuxP8AI815eUZRWzCprpFbt7f8OdmMxcaEUlrJ7Lqz&#10;m47Ox8J6S3irxRqtvp9rAu9pLmVVCrz1JNeRa7+0Z8SfjPqcnhb9mfw2q2cbGO48WatGVhT+8Y1P&#10;3jnp1p+ueGvGX7SviCLxZ8YrY6XoEbbtJ8I27Ebl7PckH5nx/Celeh6dpen6TZx6bpVhFb28ahY4&#10;YowqqOnHFfSYjOMDk9J4fLopy6yer/4c86nltTEVPa42XN1UVol5Pu/wOE8Ifsl+BYb6Pxb8XvEF&#10;94w1hsu0uoTH7PGT2WMnBH1r1Kw1HRvD1ouneGNEtbK3jj2LHa26ov5KBVCd2blmHriovNYvu2/L&#10;XyGIxGIxkuetJyfme7zKEVGKSS6LRfgWNR1B7ybdIm1v51SkmuJuHn/+tSzENJ5jGkdsjGNtc0oI&#10;n2ktys6/3qdGSB06dBT3XemVHvSojk5Xv0rllGXY6IyjJXKusa1pvh3SrrWtXvI4bWzhM1xNK2FV&#10;Byefpmvxz/ba/aRvP2ivjJq/xHu7w2+i2avb6LDI3yxWqZ+fn+J/vfiK+rP+Ctv7Xkeg6Qn7M3gL&#10;U2XUL2MTeJpoW5gt+qQ57M/U9wPrX5A/ttfHO50jS7f4Y6BKY7i82vqEidUizwnsT/Kv0jgvJ/q9&#10;P67WWr+H06tevQ+Vz3FSqSVCD23G/Da81D41ftCN47vVZtL0ncbSKTnZGnQ/7zNivpyPwH49+Jvh&#10;C88GeBpV/tbWmSxs5pG2qjyMEznHbcfwrwH9iS3l1Xwtqmrm2RI5L4W1u0n3nVB8x/76r3Dxt8cf&#10;Fnwi8R+C9C+HOiNeeJNS1oSafZpy0rqCsY2jt5pX6kCvuM3xkqOBlOnvay/zPCy3Cwq4yMJdWfPH&#10;jb9jD4xfBfWtY0VvDcmr22gas2nalrGgo89st0v3k3gD5vUZ61X8J/E/4g/DrUlgntp2WJgZLPUV&#10;ODjtyMj9a/f39m/9m7w38LP2bdE+EHirSINSvJrZrnxFNMgf7VqE58y4kPqTIx79Bivnn9rz/glT&#10;8PPHmk3XiDwZokUkflsWt0wtxBnJzG2PmAPb8K/J6PFdanX99N2e6/Ox+ivJ8LiafJK3lc/OvTfj&#10;34c8fiO31GJbGQrta3mYFDx0B7/Sqb/s7fArxp4si1Lxva39naSHbeSeH2RZOejBT8p/Q1x/7Rv7&#10;NnxL/Zo1th4m0qS40lpmW11S1UnbjtIP4Wx+dcv4H+Oh0x40GprcQj/llMef8+1feYHOaOOo3qLm&#10;T+0un/BPmcTk8sHW/cuzX2X/AFsfXXhj/gg34c/aG8PyeJv2S/2stJ1RVXJ0XxHZG2urf/ZcoW9e&#10;oXmvNfit/wAEGP8AgpB8KEa9sfhfb69FGMrJ4b1hJnPp8rbG6e1SfB/9oHV9B1e38V/DjxhcaRqU&#10;LCRfs9x5b/Q/3l46HNfoN+yp/wAFdJdZe18E/tDzpbzNtjt/EECnyznj96v8Of73SvDzTDZ9gf8A&#10;aMDNVae9mtUvK253YPG5fiP3OJhyz2vqkz8b/GnwP/bD+C1x9n8afDXxvorQ8M13pdyEXH+1jaf5&#10;Vj2X7QPxe8PyeTcX/mMv3vtVmCfxyK/pysNT8MeO9Hh1Cwks9Rs5490M8bJKjqefQ8/jXL+Mf2Yf&#10;2dfHsTR+MPgf4T1DzGy7XWgwMxP125rwKHHWIpS5a1N38m/yaPSqZDg6msZfefzk2X7Wfj23Ob3R&#10;bCbjPMbLgfga2LD9ry+3f6b4QXHX9zNtH6iv3G8Z/wDBIn/gnl47bzNT/Zv0i1fdndpcklqf/ITL&#10;XnHiD/ggf/wT81aQtY+FPEFj12ra69Iyr/32Gr1aPH2D2kpL5J/qcMuGqb2a/FH5KW37Xnh84jvP&#10;DV0rf7Myn+lX4f2rvBLMJX0bUFbpjYp/HrX6W63/AMG7H7GupSk6V4x8YWX+yt7A3/oSc1zuof8A&#10;BuB+zzI22y+NfimIZ+VZbeByP/HRXZHjnLX1fzj/AMOc8uHanR3+bPz7j/ak8DTyZitL35V+bbGP&#10;y605v2rfBMUfmJYX0m3tx/jX3wv/AAbg/BeA/wDJf/ETK3RfsMGFqx40/wCDbb4SQfALxZ4o+H/x&#10;o8RX3i/SLFrnSrO6t4RbzhRkqwVdxOARwe9dFHjDA4ioqcZb+RhUyGpGPM1t5n54zftceFHbNt4f&#10;vGboqtImP8aqXn7WMABFr4Qf73Hm3OAfyFfbv7DX/BEP9mX44/CSDxV8SvGfiZfEENxJFq1hZyRQ&#10;xxspONoZCxBA65r6L0P/AIIFfsC6aFlv9J8TX3r9o1xkz+CKKMdxdhcFXdGV7ry/K48PkPtqfPda&#10;9z8gn/ap8R3Lf6D4btYcsT82Wxj271APjj8XdekMFjCqiRvlFrZ/Nz2HBr91vhJ/wR//AOCePgnW&#10;oJoP2d9PvmV8q2rXU10M+pWRip/EV9W/D39lX9mv4eWca+BvgZ4T0pUUBWsPD9vGwx7hM14WI48p&#10;8zVODfq7f5nqUeHcPGK5pfcr/qfzS+Bvgd+2T8Z79Lfwj8LvGms7mBH2PSZ2i/NVCgfjVzxt+wh+&#10;1H8NfixYfDb4veC5PC11qVrHcx3XiK8EUEUL9HeQbgB6g8juK/qKttK061iZLSxhjXbjbHGFAHtj&#10;GK+b/wBvb9nPR/i3498H+NZ9GhvGt42gvIZ13LMgI4bPUYzxW+S8S1s4xTw7ja6bWrvormWPwOGw&#10;NNTinZNXv6+R+ZH7P3/BAq48c2dt4i+I37SWl/ZZuVj8KQm83DGeJXKgfgpr7r/ZS/4Iq/8ABPz4&#10;brb32ufD2fxZrEBz9p8TXhkQt6iFcR/mDVHxL+wH4P8ADGst4r/Z48ca58PNUb5mXQ7wtYyMf+el&#10;s+Y/yAPvTPCnxr/bg/Ztvll+K3w3sfiDo8LYk1vwfm3vQg4zJbOcO3B+43PpXx2OznGVqkouo1Zt&#10;cux9FRwNP2anSs+vmeift+fDH4eeF/h34A/Z2+HHgLSdHh8ZePtOsWtdLskhDwRP58nCqMjbHjvX&#10;uvxvuLu58K6X8IPDNy9vqHi68XSbaS34e3tyC08y+hSFWIJ4yVHevlvTf2pvhr+2H+3r8LbLRL65&#10;0+08H+Hb7WJrXXrVrOZL6TFvGvly4O4Bm7fSvqb4dXUHj74s+IfijD82n+H1bw/4dkY/LJNuEl3M&#10;uRgjOyIEd42HrXkVqVepZSvq9b9rXf4fmdMpRp04t7pX+bdkvv8AwR2VvY6bo9rb6BodqsFjYWsd&#10;tZwr92ONF2qB+VJKjYwoqyLZUXM38QwtR3QSDmSVVX0oWFrYiXLTjd9l/kcftadFXk7ebf3kADu/&#10;A6cVieM/Dqanp7khty81p3WrWcPzB9uP4iOKxtX+IXhTTY2j1fXrOD5est0q/pmvaw/Bue4mz9k4&#10;rvKy/M8+pxFlVKVudN9ld/kjy3UdOa2vZI3VgVYjp71VubSC5he3uYFkjcbWjfoc10mteNfgldXp&#10;ur3xna7mb70EwYfoDVGTxx+z/LJsPjqOJunzMcH9K9WPAuZRsnOCf+I5JcS4XdQk/PlaPAvEnw2+&#10;KHwD8USfFX9nS5eS3dt+reHZWby5vdR2Ne0/AP8Aan+FXx38uznl/sPxNbqBcaTffJIr9wucbhn8&#10;a2o7z4I6mVis/iLZ56r5l4vPtg4Fcd8TP2F/CPxwdde8G6lHa6xCd1vqumyBSrdslMZ+tfX5dhM6&#10;wuH+rYyEatLsmm16HkY3GZTjqiq05OlVX2rNX8muvqfRdjckrtkb+HHy9/fvU24f3q+ePhjo37b3&#10;7POt2ugfFDwf/wAJz4dEqQx6hpdwpuolJABZSQWA75xgdzX1Xss/+hNj/wC/i15eK4DweIq+0oTa&#10;T6W28tzqp8Q4ijFRqpN909H5n5h/8F7PhvHY/ELwl8S7e3YLqFnJbTS+XgEqdwH1AJr2r/gjv4q+&#10;Fuj/ALOTPp1xcSa/cXhXVprls7FX7iJ6IATx2ya+X/8Agpn/AMFHvDn7bXhy08M+BvhTd2Gm+HtQ&#10;3tql5JmQbgQoIUEIDnoSTXA/sE/C3x78XdUudA0f4ual4b0uFlN99hlYHnvgEeh5r6CnlOX4PIfY&#10;YqfNGDbutN3c8+njMdiMVL6vFRlJJa9l1/A/XbxtrHwu1SzZPE+qabanb+7mmvEjZOPc1wM+v/sw&#10;aaQNU+Mulr/eX+0o8j+dcF4H/wCCUf7P2sWkOt+KfiB4i8SMybjJcX4CscZx0J/Wu+0z/gmR+yHp&#10;irEfhuZ/l63F05z+tfNrNuEcK+Wnh3K3V2/U7JZbnEvjxNn2SZFH46/ZCuJfKi+N2jqS2F3arHz+&#10;grd8MeFfgB40ultdD+Lmn3HmHCrDqMbE8duf61xnj7/gl7+zRqUBufDngKGCQD5rcXD8+/WvGvEn&#10;7APwj0Cf7Pa6TqGnTqcboLxl/Gh59wtWVnhbfJFRyvNo6rEt/efT/j/9hnw/43slisfE0U7Rtut5&#10;/uSRN2KupypHrTvAf/DV/wAA2XQvGFs3jbQo2229wsgN3Ame+cbx9efXNfMOlfAf4r/D0ed8J/2k&#10;fFOluuPLt5r1pYh7bcgV9N/sa3f7W199suPjl48stU0WFcWtzHabJ5T0OWGBx3OK9jJsRlOIqOGF&#10;bi97a2+7YzxlHG0qLlWlGSXfT7nvf0PU/HfjG18D/DubxFp+ifZr3UwqWdntCySTPgICB3y3Nc7c&#10;eb+zb8E7vWoNGuNS1u4jaWQW0LM8ty5BycZ+UEj8Kj8Iaqnx0+Ml5rsLrP4d8HymCzZvuz3p+84/&#10;3Bxn1rlP2jv2if2pfgb43uNf0X9mdfGHgswqftej6gPtsJGNxMZ6j6dq+slTjTVnZdX/AJHiU/aS&#10;tBfas2m7adFd9zzL4VaN4n0rxHP8T/HBa48Q6pJ5l00y/wCpU9EHoBX0p4M8YWOvWCtHIvmdHjHr&#10;XzzoX/BVb9i/xPN/Zvxe8Hax4MvNuJIvEGiuoX2LxFhXoHg39qD9gXxG8d/4R+Pfh+Fm5UHVRER+&#10;D4Nfn2ZcO4rMMVKtCqnfa/Rdux9LHNY0qahVpSjbRaXR6trdyLezdt3O04z6V4z4rvXl1eXbJk9c&#10;V6YvxP8A2fvEdn5Nl8avD8iswwYtagJ5/GsK80v9m6O5a91D4z6SoY/M39sW4B9uteNHhHNOa/u/&#10;ev8AIuOdYOMba/cefbpG24B98VMHkkT5F59q6LV/ir+w34ORm1346eHmxzsbXI26dfumuK8Wf8FL&#10;v+Cevw7XZ4e11tcul6W+j6dJMzewZht/Wuynwbit6tWMV95lLOKctKcJP5M6HSfDHiHWnH2HTLiR&#10;WONyxnb+ddj4e+AuqTIt14k1CG0j5ZkzlsevoPxr521P/grD8V/iBusP2aP2UNWm3cQ6hrGY0Hox&#10;AwP/AB7Fcnq/gn9uT9o9HT45/G9vDulXHM2h+HwIy69w20gN+JNdkMq4fy33q9Tnkun/AAA9pmmM&#10;+GKgu73+4+kPin+13+yp+zLG2nwaxHrmvLlI9N0llmuHboAcAqvPv+FeH+LfiJ+1T+2GzQ6jK3gX&#10;wbI2DYpu+1XUfXDYwfx461qfCr9k/wCDfwkRZdE8PLdXq4L6lfKJJWbrnngc+lemLGA2GO0n71c+&#10;M4o5afssFDkXfT8EjajllGEvaVW5y7vZei/zOT+Hfwl8GfDDRv7N8LaQFY4ae5k+aSRh3zW59kdn&#10;MhDfeq9LJHEv7yZUHdmOAK4nx3+0f8CvhmjHxt8U9FsWj+WSN75S4/AZP6V8q1isbWbd5t+rZ6FS&#10;pTpq8nY9G+GMYj8baexHP2oc12H7TVm0muabMhZv9GYfrXxF4i/4K8fsvfDfXrXUPDsmp+I5IZxI&#10;39mW+1AAR3kK5rjP2kf+C9Vj8Rfs0Hwt+DTWrQqwkutcuQxfPokecdu9feZPk+OqZLUoSg4yk9L6&#10;dF3PnsdjsPTx9OondK97an161uGkzs9t20c18Rf8FI/Angv9qT4veD/2JvDfh2zXWNcm/tDxPrlv&#10;GFn03S42/eDeOQZPugH614b4w/4Ku/tWeJWaKw1zTtJh5+W0s1JUfV92P88V4frP7UHjO38cX3xP&#10;1X4sNbeINQtxDfatHfLFNLGP4Mrg7R6VzYDgvGUqyq1pRjbVJO930+XVl/6xUov3Itn6leF/gd8a&#10;v2bvDVjoXwJ+M1tqOgaXbJDD4c8aMHKxqMBI7hNrJx03BhVzwp/wUI8CeHPGVv4E+N+jTeEdckkz&#10;bXX2pbqxlx3WeLPPs4Wvx/8AEn7Y+k6gzf8ACTfGia8+XdmTUnmzyfrXG337YHwgtZd8ni2eZh8y&#10;+XbyPivRo8JxhWdSpXu7307mdTPalS69lfz66/gf0uWv7U37OfxE+HrDXfjD4bjuIY8fvNWjGWA6&#10;9e4rxuD9rH9mHStaNpqHxm0GOONzuZrwEcH2r8AYP28/hfY8W1/qDL/1xxn361U1X/goT8JCot/s&#10;GqTNjnbCuP1NetjsiwuO5VOT5kt1bU8uhjcRhW3GGjZ/Rjq/7W37GdxpH2qH4/eFlmVf+ggvP4da&#10;5ex/bb/Zpgk8h/jLoMkPHzfbBiv56YP29vhzOfLg8P6uF7GREH49ea0rf9vb4bCBUm0HVlCn+GNT&#10;+ma8r/VTAx/5eP8AA9BZpjOkD+j7wh+2J8AngW50X446BND/ABW82qRqw9cZP5V6P4P/AGkPgv41&#10;jzonxG0WSQHDR/2lHkH8+a/mEg/b4+ELtmeLWI16Rr9l3foDUsf7aXwivpBLB4nurXJyu+3dcfUj&#10;NZf6oYWXw1X81/wS/wC2KmilSf3/APAP6o7LxH4fv13WerWsn/XOdW/lVjdBKu4SLzypWv5hvCX7&#10;cdlpckb+GPjzeWbfw+XqU0WP1r1jwD/wU2/aK0SUJ4V/ap1aTaPljOuCT9JCa5anB1aMfcqxfqmv&#10;8y45xR+1CSP6I8o4ysi+5avJ/wBqr9jb4F/td+Cbjwb8XfCNvdK0bLb3yxhZrZsfeV+o+nQ1+Tvg&#10;P/gtZ+2t4ZaMXfjnT9aQAYXUtPUlh7tHt/PNe3fD3/g4J8Vwbbf4kfBaxuOf30+l3zRsTjsH3CuG&#10;pwpm1N3gk7dU1+tjqo5th4yUoz5X5nyD+3p/wR+/ai/Yd1O6+IHwutrrxX4LEjSfarGFmlto852z&#10;RjJ4H8YGDjoK+X/Bvx50q61GK21CeTSdShbMbFyoLD0PGDmv3U+H/wDwW/8A2OPiLbDS/HWm6x4d&#10;aYBZP7TslngYHggmIsdv4V89/tjf8Etv+Cb/APwUFiufHf7KHxu8M+F/GlxmXyLW4Vbe9l6/PCcF&#10;WJ/iXn1zXo4DMc2yn93iacuTa9m/+B9xdahgcy1jJRn3T3+7b5nk/wCx1/wWS+OfwC+y+F/iQ8ni&#10;7w3GoRUuJv8ASYV6ZSQ8Nx2bP1FfqF+zP+3b+zr+1NpEV38P/HNtHfSRgzaNfXCx3MLY5GwkZx6j&#10;Nfzk/tEfs+ftif8ABPLxb/wifxm8F3A0nzWSx1IAzWd4Aescq8Djnaefarnwd/aK0vWr62v/AA3r&#10;k2iaxDIGt1kuDE4fruRwevpyPpXfislyfPKftKPuTfVbP1WxxfWsdgJcldcyXVb/AOR/SZ8T9DMR&#10;/tGDay4w20e9caXMaku+1V+83tX5vfs6f8FeP2ifAthH4O+LIj8YaSpVY57r5bqMY/vjiQ/UZ969&#10;9+Mn/BQ/4er+zfrXjTwXcSW+tPYtDp+nXUe11mf5VPBIYDOT9K+KxXCubYOsopcybsmtv+AepTzj&#10;B1KPPzbfJ+lj4t/4KWfHVfjZ+0zfW2nXbTaX4b22Ftlsq0i/6xh/wIkfhXqX/BIDT/Cnw41zxt+2&#10;X8SmSPQfA+jtb2LNgGW6cEhU7FsYH418D/E34iyeFrf7ZPC1xqGrXmyNPMw8jMcsffr+Ne5ar8Wd&#10;WsP2bPDf7NHh1pLeFZjqniFVfP2q8k5UHA6IuOvf86/Sa2UV45ZTwVLSOib/ADf5nzuFx9OnWqYi&#10;er2ivN/8AP2nv2hfE37TXxg1r43ePrt/JkkItbUsdsESk+XCv9cd6539lbU/C/in462Ot/ETwpNr&#10;Gm2spmbT432odn3FYkcLkD61xHil7/xDf2/grw9C1wyybWWH+OTPU47Cvs39hL9gjxn4o06JHBsb&#10;WYq+r6w0fB/6Zx5649KzhmeCyuPs3pCCsl3+ZpHA4nHfvFpJu93sv66Ho/jL9oz4ofGDxHHoHhfQ&#10;mumjIi03QdNgIt7RP4RjjOBjtit3xz+zHq/g74S6t8d/2tviHcW+l6TYtdDQdOmxhsfLHnpknAwO&#10;a+tPg98Bfh78FNGXTfBujKtwVAuL6RA01w3qW+v4fzrwb9o++k/ap/as0H9l7Ritx4V8HtFr/jpg&#10;37uWZWH2a1b3LZcj0UV8fjeJsVimqGG9ynrou27b7/M9vL8owdCV378t3KWr03tfRF//AIJs/s93&#10;fww+C8PjXxrY51zxVM2o+XcR5eytpDmC3zj+FNufU5r6Yjt4wuGHbj0ptlbLb26wRptjVQu0DoAK&#10;sjDcb+FFfN1Ksq1Tnkd9SpzSdiILtG1WO1aaxGMIafK6gfLz61A0jZJIqZGYKCW3FqhnO59pTvU3&#10;mfLk9arslxcS+UkZbsoUcmjklKyQaEO1g+woPmbC/L+lemfC7wRZ6DYN488WtFb29vCzxrL8qoAM&#10;lz/nmo/AvwvtNJs28aePJFtbW3jMnlzNgKo53MT2/GvJfjB8bNY/aN1pvA/gZ5LfwjZyf6dfJkG+&#10;YH7q99uM+3evrsqymjl9P67i3ay0i+mm/r2R5datUx1T2GH2+1Lsi8fEc37UnxzsbkRk+GNHu9mn&#10;wyLgXMozmVs9gM4+tbX7eXg7TPixpmj/AAV1HU7q2sd3229/s+4MUjBBiNQyjP3iW/4DW9+zP4cs&#10;rXxNssbcRWtna/uEVfu54/UVj/Fu5k1X4p6rfEbjD5cEfPQKM/zNelUzip/ZM8XHTmbUfLoiPq8Y&#10;5hChHSMFf59zyj4dfE39pj9liRLTVdQl+Ifg6FdrQXTf8TK1jHHyv0kGOxwT619BeFNa+Dv7UHhc&#10;eJfA2pRC88vNxbyRhZIXxkpJHjgjH+BOa84VVdfnXvWSnhJ/DfihfH3gO5/svVlX/SHhbEdyPSQd&#10;68HBcRSnD2OOXNF9eq9e/qd2IwFOUvaUfckuq2fqtjc8a/B7Q9PvW07xT4QsZtvMck1lG6svtkVx&#10;91+z/wDBK8m3z/C7QZG/vNpcWfz219DeCvF2hfGXw42h+KbFbfVI0+aFRgk4++h9O9cD408E6l4L&#10;1JrS6jYx7v3MwHDr61x5vk8sLT+s4WTlTfnsXgcwqVJexrLlkvPfzPP7T4D/AAasisln8MdDjYfx&#10;DT4+P/Ha6DSvBvhbStraf4esYNo/5Y2qL/IVcjLFtmyrHlTmP93GzcdhXy8qtTuz1YylLdmn4bl0&#10;q1YC4iX8u1dfD4y0O3iHkJ79cV57uZU3MSppyTE5Roz1rHmHyx6ncXXxJ05W+TLe2DWbf/ESdhm3&#10;TbnPJrlZTk/KMYqNrlk4HNT11DljFXRqX/i7UdQLCV/yrMklNypV3ZueRUHmOzM5HzHnB4wKw/HH&#10;xN8A/DXSH17x74w0/SbNVLNcXt2qKfYZ6n6VtTpyqTtFXZMp8sdTcniWQbWXhV+7W18LvF3hzwV4&#10;uXVvEOpWtjbtEyTXV1Msarn1YkDH418G/tC/8FjPhp4YFx4f+BXhuTxDeKCq6peKYbRGzwwB+Z+f&#10;QD618M/tFftn/Fr4zPJqvxr+JzrYCTfDp8MhhtYvYIOp9zmvtsh4czT6zTxElyRTvre7+R83mWcY&#10;X2MqUfeb00Pqz/gsh8cvhffftm+F/jn+yx8bLi48T+H9HkstQl0nbNYiRn6MzKVY7QQShPXrXyD8&#10;dv2oPiV8VZ18QfHH4ly3UMAxDavJ5UCf7kY4z74J96+ffHX7T1vapJZ+CbNZm27Vupl+UfQdfzNO&#10;/Z//AGQv2rP26fFkJ8F+GNQvLdpNlxrV4vl2dqPXe2BwOy5NfoWOrZbhX7acVdfaaX5njYTD4vHR&#10;VO7suhn/ABA/abuL0tpHgSNolZmVryT70g9h2+pr279hz/gkx+0J+2ReW3jrxws3hnws8oeTVNRj&#10;JlvE6nyVbBOR3PH1r7e/Zn/4IJfs5/DnwbJD8db+68Wa9dRYkuLe4a3htWxn90BySCR8xznHavVr&#10;P9nT9rz9m+BYP2d/jPF4p0G0jAh8K+MlPmLGowI4riP0HHzCvgc04sjWvGg9e72+X/BPq8vyOnRv&#10;dq/9dT1n9lD9jv4EfsjeG4fCXwm8HW8EjFftWqzRh7m7bAyzsenPYYA7CvpfXfB1h4y+G114fu7R&#10;WDRblJUHpyK+G/C//BQW28D6/H4f/ai+FGtfDu8Egjjv7yETadcY4ylwmVA/3gtfdXwa8eeE/iJ4&#10;Rt9Z8IeIbPU7O4jUx3FncLIj5HYgkd6+cw+OqRxsa0ndpp372O/FYOpHDyTWjTXl+GhY+EEbad4S&#10;j0J+Psa7FX/Z7V0Gv6XHqlhJA4ySpG78KyvCsf8AZ2pT2u3uR+tdCrkN8w+texxRRjDM3KK+NKX3&#10;nkZXVlPDLmesW19x4RrVhNpmqSWmD8rHFP8ADuv3Xh6/S7ibb82H56103xe0wWNx9uijP3se1cMZ&#10;0aPCenSvmI+9uexKR7z4a1yDXdPjvFfnb8y+hrQLIVy2a8l+FvilrG+OmyPhWOVHrXq0Dm5QGNd2&#10;77uKqNGpUlyxVzGXLHVvQ/Gv/guHZXK/tmQ3KxMwm0G3OVHXDHJr9OP2HJWk/ZT8FMen9hw/+giv&#10;zq/4L06BqHh/9pXw9qkkXlxXmgfK397Ehz+IyK+of2G/2yvhz4f/AGWPC+n+LPF2l6fJZ2PkyLPc&#10;Zk+XjO0c8/Sv0KpkmMzDh3D04pRcd+Z23PDWYYfC4qpJu6la1lfp5H2Q5OVOfypMqXH9DXzdrf8A&#10;wUo/Z+0p/Ig1q/1Fl7WGmsQT7E4zWLJ/wU98H3EmzR/hB4uvl/vraooP/jxrxv8AU2MVerioRfa9&#10;zpjm2Iqaww82vS352PqS70yy1KLyb638xWyPmrx347/stab8QtCZNEuHhkRt9mVYrJbyDkMjdRzX&#10;nyf8FMNPQ5n/AGfvGiR/wt9nTn9RWto3/BTr4N3BVfEfhTxNpJ7yXWmllX8VJ/lV0+FKVOanSxkb&#10;rZ3sXHNsdH48NL5JP9TG+Ff7S/xM+A3iWD4bftRadNeaLuWO38TLCTtXssw/9mAr3nxB8IvBfxR0&#10;pfGPwq8R2c0cy7/3MgaOTPPboa4vTP2gv2P/ANoEroOtePNN23C4MOoL9nY/99jrT/C/7HF/4D8R&#10;R+M/2aPjbNpllJMr3GnSMs1rMpbsAcDj2/KvrI4KtjaSo45RqK1lKL1PMqVsPTqe0w6lSfWMlo/8&#10;vuPSfg14QuPhh4Y1LXvE0TW86Bi24jhEGc/jV/4Qaw2v+Hm8WapGqwtK8gkkOAc5bP5V0+uyO8Vv&#10;4fvNBm1KG6Xy7yRlRUXjlmBI/IZ61zXj+38AavpsvwUh8e2eg3Nzaqy2NvOiztATyFUnODjGQO/W&#10;vQ/svDxowpx1jB3S326s86OMqVK05P4pWV10XXQ4XVJLn9pfxoup6gskfgrRroiztyTt1Wdf+Wjf&#10;9MwRwO+O9N+LFzBZiOxtkVdvCpGBhR6frXp2jeCV8P6LHo2iWkK2ttCsdqsHC4A/T8a+ef20tD+P&#10;ulfDDXtT+E/w2vtc15rFotItbZVbMz/KrnkYC53HPYcV+eZ7h87x2Nu6T5U7RS2t0e+h9VgcVg40&#10;lCnNK217J36tnwZ8R7Pxl+1N/wAFALH4peFtYWPwr8HZvsMA27hfalIAZtvbEYwCfWvufw/rqXun&#10;RtMfnCjczHqcc15n8BP2TPE/wO+EGk+BH8MX018qNc6vefZyTc3kp8yaQnHJLsfwFekaR4J8YWi+&#10;W3hm+29j9mavNqYPHK1N03aKton8382dlbEYeVrSWnmjUVgeRQGy+BWppnw58e3SKtr4VvPm+7+5&#10;xW7pPwJ+IV8fMvrKKzXqTPJkj8FBrSnlOY1dI0381b8zhqYzC09XNfeeOfG74S6B8Z/AV14O1q1X&#10;51LWs/QwyDkMM+9flT+0B+z34s+HfjC+M+hXDLYzN/aHkRkqADw+ccAjHWv3S1H4Y/C74e6Wdb+J&#10;3xEsbGNV3TPcXaQIvf7xJP8AOvkH9tr9rH4A/wDCH614a/Z48CN471y+s3t7xbGwZrdoyMFnkxuf&#10;HX5eK+hyjAYzKcQq1WSiuqvv+hx4nFQx2HdGnFy7O2i+Z5n/AMEhv2idO+IunXXwF8a+Io7e602P&#10;zNGa5m/1sHOYxx1H8q+ufHf7R/gL4aE+FPhfZf8ACReIJFKLHZ/MkTY53v7egr8Q9G1DxL8OvGMO&#10;pTw3Gl3kc29ooXKMisx+Xjnpx1r9x/2MNB+BXj79nLR/HHwr0i3VtQsw19cN80wnA+dWc853duBX&#10;0ObYnBZHR+t4ekpTntLRr1PLw+Fq5hU9niJu0dHFafe9zidB8KeOfGmrr41+MOstd3n/AC66erDy&#10;bVcfdA7kcc12htVAwPxwuK09b0S60S9a2uIvutjdiqgXEm4CvzTGZhiMwqOrWldv8D6qnRp4emqd&#10;NWS7Hof7MkAXxLdykf8ALr/7NVP4peMr2z8V6hpAH3ZiN31Aq5+zhJ5Xi2a3x9+3P9KyPjfYG28f&#10;3TmPmQK2Pw/+tX0FaLlwvC3c8mEuXOH/AITk3Z5WLs27v9KYVeRsUpYj7v8A3zQrKzZ9a+Vt7tj2&#10;gSFkbdtbhs1698HPGsep6Z/wiOuyBlkUpHuOSR/dP9K8siTcqmr/AIeu7ix1NLi2+VlkWvWyfMJ5&#10;fiF1i915HDjsLHFUbPfodR44+Hup+Dtekv8ARQ32d8uhXkL/ALNWPDXxG0u8K6dr8Cq3RZGXrXom&#10;mXVv4n8OpIQPNQfMh5+Yf/WzXmXxF8ACCR9X0qHaob94q1txDl9PD1Y16XwT1X+ROV4n20HSqfFH&#10;Q63/AIRvw1rEQnitIX3/AMS1Cfh14bcErbr8393+VcB4U8Zal4cdYnkZo+hjZs4r1Dw14nsPEVqt&#10;xZyqW/ij7rXz8Yo9CpzRd0zKb4a6CFwI/wBKavw70JB/qlbt0xiumkyfmx14+lBGRg1XKZ+0kYcf&#10;gnQrdvktF5/2Rx7VX8S+B/CPiHQ5tK1/QLa8tpF2TQXkKyIw9CCDn6d66JypYKx968n/AGt/iPr/&#10;AII+F9xpXgOBZvFHiCZNJ8N256tdTHaH9Sqg7z6BTWNeKhBy+716G2H9pUrRij8ufF/7BXhP9pL9&#10;tjxF8VP2ZdT/AOFe6N8N702mk6lp9uJLe/1jbmYrGx2JHGSFO0ctnkYGfUpPjF+3J+zzH5Pxh+Ed&#10;r470ePh9e8G5W4Qf33t2Oc+u0mvqbwz8H9B+BHgHSfhhoPzjTbY/brpsbrq8di08zf7TOS340eTx&#10;zn/gLEZ9jitniakqcYTs1FWX5vXpqd0pUoVXyq6v13Jv+CfH/BQv4K/F++/4Vppnir7NqarvXRtV&#10;QwXUR7qUcA/lmvYP2j/hV9pP/CwPDtqrfKBdrGvXn7/Hb3r5r8R/Aj4X+KfEtn4z1Lwfa/21p9ws&#10;+n6vDCI7iF15BDrg9uh4NfVPwZ+LFhr2jR+G/EMis20JJ5jcdNvPsRX1mTY7D5lg3l+I0v8AC30f&#10;qfP5tRjha0cXhk7/AGl5Hz8sgzgM30qxESVyTW1+134bHwBtZPiX/ZN1N4XZt17cWcJl+wDP3nCj&#10;OzPUjO3vXnvw/wDi/wDDv4kaaureCPF+n6lAy5L2d0rgD354/Kvncxy3E5bWcai9H0foz0sLWjiq&#10;CqQ2/J9j1D4Zai1trPk54ZhXtWiMJb22dDjcy/zr5z0fV/sGoR3iOFCtk19BfDzUE1ZbOaOTd+8Q&#10;D35rjwcObGQS/mX5orEe7Rk/I6nxxgeWP9r/AArldQkjWxfzyvzDGG71t/FTxDBowVp3VQWJUH61&#10;434h8e3uo3H2XSojIzNtVYxklq9riqMpZtyx3aSPNyXl+p3b6v8AM5nxlZtHrsyRrnc3Y103wz+A&#10;XiPxiU1LUy2n2LfdkkHzMO+B/U12PhH4ZeGfBWhyfEv4w6hb28NvH57R3T7Y4VHds9T/ALPrXiXx&#10;j/af+K37Q1w3g/4NSXHhfweX8ufXGUrcX6DtEONifqcdR0rvwGR4XAYVYjMH6R/z7k1sZiMXUdPC&#10;/OT2R3Hxf/aO/Z8/ZzH/AAiHhXTl8ReIpF2/2fppEsgP/TSTon06+1flb/wUetP2m/iF4zt/HnxS&#10;tY7HwxcNIdB0u2XKWROPkY9cnAyTj6CvvrwF8LPCHgGANoWlL9qdt019N88sjdySfWm/GD4Q+G/j&#10;b4EvvBPim282O4jYqxXJST+Fhz1z+dYS4mnTxC+rwUYJ9uhtHKKMqbVVuUnu2+vkj8i/gZ8UF+D3&#10;xJ0/xNqulQ31rDMovbK4BKvGTzx6iv1o+E3iP4f+PvAtj4t8BQWo0+6gV1FvGF2seoYDjIr8o/2i&#10;fgf4n+CHxAvfB/iGBluLeUm3m2nFxCT8rD8Pyr0b9hH9srVv2fvFS+FvFFzJN4X1KbF1HI2RbOeP&#10;MX/61fSZrhY8RZfHFUNZxW3ddTy8LUllWJdCp8L2Z+oAt1jOQnzLwuKctsHG1V9+ah0DVtI8R6RD&#10;4g0K9jurS6jEkMkLhgykZyMdeK0FTLYPpg1+ZuMoys/uPpo2lqiHyFiHyvjcOeetL5JJBOTU4VQN&#10;xP0FWNI0vUNb1CPT9LtmlmlbEaqv4Z+lbU6dStUUIq700JlKMY3ZT0v4Y2XxM1eHw7N4ftbppH/e&#10;NcQhvLXuSeuK7b46JZ/B34Qw/s7fAy5j0nW9chMFvdWqZNhG3D3XH8WeB79q6nWNZ8G/swfD9tb1&#10;po7rWLxdlraxcyXMx4VFxyFz1PtzXnPwc0fxD46+Ktv4s8a/v9U1K8Wa8k28RRLysajsowP1r9Ey&#10;+nHIqMKbd6tRrTt/wx87UqVMyqe1/wCXUL/9vP8AVI7Lx58SvFn7HH7NGgz6jBq3jzXbOO1s7gST&#10;f6XfH/lrKW6AqMn8h3rjNO0n9hf/AIKAaax1XwhZ2PiReZLW4hFtfwnAGM5BYZzyCRXeftQ373fi&#10;zT9LwWWzs97KOm9+P5Cvjb9r/wAQaV4U8V+CvC3w+0xI/H3izxFHb6TNaysjQQoC1xctt/hRR9CT&#10;jNaZjxJHC5g8O4KUVa/fXX00Ky7LY4nDqopOM2201svK3Yv6n/wSw+JXwq8WeINd034u6rpOjyXg&#10;/wCEXk0G6lBghwM+eeDuzn0GBnNPg+F/7cfhR/K8Iftnas0Sj92mpQGXH1JLV9G/BL9o7xp4WMfw&#10;3+P4XULWTbFb64se5XAxxJ/jXZfEz4L2VxZf8Jd8P5EntW+aS2jbJA67l9vbtXPiliMRT+s5dVdl&#10;vHqjeOIdGsqWLhF32la6f+R8i/af+CoVuBHaftT6fIvdpLFQcf8AfFQzWX/BTDWBsvf2vobVWb/l&#10;2sRkf+OivaixibZIrL1BDU5VBG3HvXycs+zXms5s9OOFwm6pxfyR5ToP7Fn7RXxQ+T4v/tm+Mb6C&#10;QHda2d08aNz/ALxAH4Vu+Pv+Cav7OHw9+DfiPxM1nqup6rb6DcyR3+p6o7Mr7G+bAwv5ivTNI8R6&#10;ppClbeb86wP2jPiJrkfwE8XSS3pVV8O3e7/v21FHNMxr4iPNNt3XcJwo06b5YpeiPzh/4IyrbWv7&#10;b2mrMy7Vs7rk4/u//XNfs9eeJdHs9xedTnruxX4j/wDBKKOY/tbafcQuytHZ3LMy9sjn9TX6rT6l&#10;e3H+smZl6A5r2eLouWYR1+yjzcnf+xv1f5noms/E6wgUi1ZT/d2tXJ6p4+1PVSyxnYrd6wCpHWkB&#10;6Fa+WjTitWepKXYnku7i4+eWVpP9pjSxO6Lv3N/u1CrgN8vpk047YVa5mwqKpLsxwAuOTn6V0Rbe&#10;xzzPaPCE8Pjf4SzaPM26aGNo8ejAZH8xXwt+2h+3/wCAf2XYLjwvo6LrHijBjXT4jlLZ/wC9KwyB&#10;jrtHJ74rzz9qn/gsDrXwwm1X4Sfswahb3F1dIYtQ8SKu9baTPIg7Mw6bug7ZNfnH46+JM6T3mo+L&#10;rmbVtbvZ3naO4mLSeYx5kkbJOSecda/TKOW0MZg6WIxqa5Vt1fY+VlWq0cVOlR1u9PU6D45fHvx9&#10;8adak+IXxm8ZyzbsmGE5CIM/6uKPPAx/LmvPvCOh/GD9o7xRH8Nvgr4Ov7hryQL9ls4yzuv96V+i&#10;r9cAe9e0/sf/APBM/wCOv7Zerx+NvH8t1oPhFWBk1K7hIa4jz9y3jPJ/3vu+55FfrF+zp+yx8Fv2&#10;XvBqeE/hN4Rt7PcoF5fMoae7YfxO+Mn6ZwPSuPMs/p0Y+ww6tFdFp953YXLIxl7XEayPkf8AYp/4&#10;IefD/wCHaWvjz9qOW38QawFWSPw/b5+x2rZzh26yntgfKfSv0L+H39keAWsrLw1pEFhZ2q7FsraM&#10;JGsfTaqjgDH5VVWYIPmpY5wp3Fvp7V8hUxdarU5pP0PUl8NktDHf4Wad8N/ifqWreHk8uz1eT7Rs&#10;X7p3c/410iSKR+7b/GrltNHq9rDuQl41Mf0qjJH5MskS8bW5PrXv51Tjicvo4yO7XLL1R4+X1pU8&#10;ZVw0tk016MeSzLhP1qNozuxux3zUoYBfmpkmwrycY+7Xy57UfdK81vbmFiYlIzll2ivzMtPgt8Jf&#10;iRqH7SHxc8afDv8A4STXV+IH9k+EI7SZo7trwxosccLLyp8wjn0zngV+nTWd5ex4tot2Ou3uK/N7&#10;/gnB4a+LvjT9srxx4pkkms/B3hHxzqepLiL5b3VJWaBFJIwfLi3tjjBZTmpjf3uV2sv1R24f+Z3t&#10;pt/XU7f4LfsNftnfsffDrTbX4CfHaHUpFja71rwp4stS0LXUhLyiKZcOp3EjLbuma7jSf+CiPiX4&#10;Zaivh39rb4G614Nk6f25awm802U/3vNjyUBz0IGO+K+ytK8Q6DrjCx8RWaxyMMtMq4/zzR4h+CPh&#10;vxbp8lqEjube4GGhuIlkjb/gODn8653GriJvS78jWFaly2qr57M8z+HXxp+F/wAVdIi1vwB420/V&#10;IZFB8y1vEYD2wOldJlH5V91eP+Ov+CRHgbVNam8X/B+PU/AfiCRiy6t4Uumt1Z85y8edrj1BFbfw&#10;f/Ze/wCCh3gTUE0fxj4z8H+MtFj+VdQvmktr0Dp8wRGUsBj0rvw+R5jiNYU389PzOWvicvp/DVXo&#10;9/wPQzDvTZtGPTtXm3xD+Euu6b4kj+KXwgvzp/iC3K+dFuxHfKOdjAeo4z2r320+AvjSaBTe3VjH&#10;I33o1mJwfyp03wF8Y2674pLSTH3v3hGPzFduFyvPMDWVWlBprs1/mcMswwFSLjKSae6d9UYPwT+O&#10;Hwx+Puk/8If4n0/+wPFFuoW4sbr5X34xujY8OufqeaueMPhjrnhWYztD9ottxxND8wH1x04rmfHv&#10;7Kmt+I5E1c6H5WpQtm11OzkHmR47dQcUvhP41fGv4Muvh/4veE7vWdLTCLqCwnzVTp83ZvxIr6Kp&#10;ThmsUsVTcJ/zW3PP5Y4X3sHNSj/K3r8jU8LWQ1DXLW0P8V0i8dua7f45XxUWOkRtgqpdsf8AfI/n&#10;Wh8P7v4U+PZ08a+BbxWaHJnt4sgxM3ZlI4P50HwXqeu/EOTW9fgX7DDHut13ZyoOBn0yc10UMlq4&#10;bL50U7ubSuu21zhq46FbGRlNW5Fe3mUfD9l4d+Efgm4+JfjqZYxbx+Zsb7wHZVHdmOAPr0rxuePX&#10;fi74xX4r/E1W3Kx/4R/R3b93p0J7kf8APQgAlu3QV1Xxo8U3vxJ+IH9myo39h+HZ9tvHt+W6uhyZ&#10;cd1XgL2JyaoKyjvwPUc14ub4tYGisDhtEtJPq32813PWwFF1L4mp8UtvJfoy7hYgFX7p5oOc5BqF&#10;b7vuXimm8DncWwD0r5U9IfMwAOaiZjwB9aJGLHg5o8xiuAm76UuYCORvnypocnKj3p6wSzYWONmb&#10;+6Oprf0D4X+LdbkVlsGt4toLTXGVCr/Ot6ODxWKlanBv0TM6lalRjeUkjAVHJUqvH+0a84/bM+PN&#10;r+yh8ANQ+KWsJGt9Mv2Xw/ZTNta8umHy7R1KryzEdAvXkV7N8WPih+zH+yL4Zm8X/G3x9YW7QwtK&#10;lvIwaWUDn5Il+Zye2ePpX4s/t8ftp+KP24/jtL41u4JbXQdN3W/hfR2clbW2OAXIP/LR8BjgdlXs&#10;K+wy3hFaVcXLTex4OIziUrwoL5/5Hk73vir4t+N7zxB4hupb7VtUvGub64fOXkYn9B0C9B0r7t+F&#10;v/BI39nIfsheJvFH7QPww0vWPFGraPcagb7Uocy6WqxkxLGR8ysDgnB5JxWd/wAEnf2F5/iLqg+N&#10;XjXSm/sLTps2K3AG27uV5HHdVPXsTxX2/wDthajb+C/2a/GUtvbwTSPoM+7zpCvBXrx7j8TXJm+e&#10;e1xkMNh5csItLT8Nj1MDgfYYd1Kms5avyX9bn4U/Df4eaJ8MdKj8IeGkYW0UpKhuWZnOSSfr/KvZ&#10;/wBir4D6X4n/AOCqKal8R2t1h8D+CYdS02O5OA1wxwrYPUgszdOMVzHwX8Nv4w+Kmi6AISz3WpqW&#10;XHJGcmvo/wCIXwfh8HftwtrF18I08QWOseF7Czk1FNTe1m09UZ90y7fv4ABIPYV+h5nRp08knVqa&#10;8qS+/Q+TwNSVTNlTjpe7v6H314Q8X2fjiwk1Gws2jijuGjG7+Mg/eFbDu0K5DHnhsdhXK/CY+Frb&#10;wpY23hNJI7Iwq0KyMS20r3zzn6811Unz9/8A69fzziuR15ez2vp6H6fTUo01c8V/ac/ZS8G/Gbw9&#10;eTJo1u088bC7tmX5JwR19m96/Om2/wCCd/wQ8H/Ei+8FfF/wEbzwxrUnltqFuvl3mkTEnbKrgcgE&#10;8g54Ga/YC3QSzCBh7/WvPf2n/wBmqPxD4df4heG9MDXFuu6/s1j/AOPiPuQPUCvSyPNpYHEqnUk1&#10;Cejt0fdEYzD/AFqhoryjs+9ujPxh/bD/AOCPP7Sv7J8Z+Jvwb1S48aeDWbzoL/T1JurWHqDIo+8M&#10;Y5H5CvFfhn+0XdxzLpHji0dSsm1bgR/MrDjDA1+/37OutXFh4Sj8O3Hl3ui3C7rAyjPlr3iOew6Y&#10;Pv8ASvBf21P+CLXwO/aOF548+DGm2vhnxQS0jQwxj7NeMeSHUDgn+8B+Br7p8SYjJMV9WxqUk7OM&#10;lonF7eXqz5/+z8Lm1Lnp+61o0+jW/ofIH7J/7d3xK/Z/vYH8J6x/augTSb7jSZ5sxyL328/KcfrX&#10;6efs0ftQfDX9qTw7/aXgm/WPUI0/03SLiQLNCT7cZA9RkGvxQ8ffs5/GT9lXxpN4O8d+HLvTmjk+&#10;VJlJhuFBxvRhwR9Oldj8JvjD4s+HXiWz8beANfuNL1Wzbcslu+1vdW7Mp7g9qrMMtyfianz4dqFW&#10;2j6P17/IKcsxyWVqt5Q79j904vC2ruVUR7f941ctvAl7J8sp5avnz9g7/gp54J+Ptva/D74svb6L&#10;4oVQkczMFgvz/sZPyt/sn8M19eW0sc3zog2/3h9elfleYZfjcrxLpV4crX4+aPpsPiKOJpqpTd0z&#10;zzXvBt1pEQkLEr/s1hqG3YT1r1PxNYrdWDkD7qV5tJE9tO0RXua5Iu60N3sV2Q/dxV/w1rX9j34m&#10;ky8cimOeLs6twarPGSN2famvGQuQenSrpylTkpRM3GMlZnH+C/hPoPgnxtql54MjSET3Ba4hjGAy&#10;nJB/Wuy3iM7AfmH3hXNeLptV8IXsPjrQoPM8j5b23X/lrEepHuOtdnbvpnjbw3H408KTiaORf3ir&#10;95fXI9a+/rYWlxNlKxND+PTVpLul187HzUcRUyfH+zq60pv3X/K+qfr0I9LneG9jk+783X0r1Lw/&#10;c/abNTnjbXkKTkFVIKtuz/8AWr0b4f6otxY7C/IXFfBVFKOjPqI+9E6TzMLgGub+JNgL2xtgV+5M&#10;WB/CumRGC5YfWs3xHbRTWokxna4Ne9wnPlz6jZ9bHlZ1Bf2XVv2Z5z4y0w2sNvcwr8rLhgxrn5oE&#10;2kyQx8tlvlHJ9+K9A8fWIl0SGbbjaM/T2rzrXL5NL0a61eZtot7WSQ/LnG1Cf6V5+f0rZ1XhH+d/&#10;md2Vy5svpSf8q/I+FPG8vgHxP8a/jV451nwpZ6vrSTaf4Q8A288eGXUZOFMRH3SHdWJGCADX2Z8L&#10;f2L/ANof9kL4WeG/AnwO/aYm1L+ybNRqmk+MrcXVrcXTsXnaJ4wskKly5wxbt1r5r/Ya/Ya+I3jX&#10;x/p/7Vnx6vZfDuh6X4uvvE2k6HdBVmvLhywhnnDfcRIz8o65x0GK+v8AUfib8TPjvrE/hj4C6asG&#10;nxtsvfFl4pMPuIc43H36V+hZbw3HBYGNfMaijBpNx6uy09H5HjZhxBWrYh4fL4Jtbt6pPzvp8jrf&#10;Fvx+0X4Z+GoLv4seJ9Ntb9oP31vp5Zi0npGp+YjPfH5d/JdN/an+J/x21O50H9nrwUsiWr7bjVNW&#10;ulAjz/sA8fz9q9U+H37IXwx8G3f/AAk3i6NvEuuM26fVNY/eZb1VTkLj8elc/wDE/wDZA+A+r6xJ&#10;408JRXXg/wAQMu7+2/C941pKz5+84jwsn0YVliOJsPg4uGW0oxW3NbV+exzYfJ6VeXNj6kpvt9lf&#10;JNXMOL9mH48eOC118V/jrcRQs3zafoysij/Z/hB/Kt/Qv2Lfg5pLB9TfUtQl3Zka4vMAn6ACvLNZ&#10;+J37bvwFjYRtpvxQ0aHJCyxix1TYOg3D93IcdOF561i+GP8AgqZ8JPFGtL4P+JEuoeA9dLbP7L8X&#10;W5tmc5/hk/1bj0IavmMVmWd4y7lVk+9n/TPco4LC4eNqcIpLsrf8E991r9nr4SabprJpHhq3jYZ/&#10;1jliP1rz69+Fvg+N2tjoVv6Mygit608Zr4htVvtM1mO5gmGY5YZAyuOvGKaJmc+Z6/7QNebHEYuP&#10;xTf3s05YHE6n8BPh/qK8afLCT/FbzFawh8B/Ffhe6F18L/ilqmkyfwfvmCg/8BI/lXqhkBBCcn0r&#10;T8E+D9W8ba9Do2m27fMwLS/wovUkmu3A4nMpYiMKE3d7bmFZYeNNyqJNLe9tupt/saH9p+41O+uP&#10;i/4xtb/w/ZwhbWRY18yab1zxgAdc/wBDXrP/AAtrwR/0HV/7+Vyfxg8aab8N/Clv8K/BlztvLiJR&#10;PLH1ijPVj/tPkj6E15L/AGTY+sn/AHzX6TW4ghlEYUKq552959n2Pk4ZW81lKtG0I30Xddz8/fF3&#10;wW8VeEv2GPEHxK8XI9rrnjLVU1vVrNYwot0LfuoAB0CoFB98+9M/4JP/ABPl8E/F+80p7eOaPULF&#10;laFlGOOe9fU37bvh6HUP2X/FFjCGVYdN3RqvYKRxXwl+wVfSaV8f9JJkx5k3lk/XivPyWtUzDIcV&#10;Cfnb7lb7jrxFSNHNocitfT5f8A/VrTPH2reHrz7X4ema1Vm+a33fJ+VddY/tAaoVX7VZDcV/hbiv&#10;OETZgBPxqXAxjFfnHs49z3+bmPUYPj5JuzNa9ax/G/xB0zxbbmK50tQ3/PT+LNcQish+Vu/rXSeE&#10;fBeqeKbjbBGy26EGSQ114LLa2OrKnRTbZz4jFUsHTc6jSXcn+GHw01L4ga4LW3jZbWI5uZMcKv8A&#10;ia1/2o/jRbeBdMtfgN8J2Rtc1JVgJiYH7JGeCx/2j19jWD8Uv2ndL+Bdufht8LLKPU/El0uxVh5E&#10;LEcM/v7Vz/7Nvwuv73x3b6/4vuv7Q1rUrgTX11NzgYztHoK/TsLhcLw3Rp0nrVlbTfV9/JHz8Kks&#10;0k8RUVqUdUv5mtvl3PUPHRuf2av2Qxofg6Qpq9xbLbWtxj5mu5s/vD7gkt0rxX4PftWftOfASxt9&#10;E/aFs18d6Eq4m8RaVAFvLUbRkyRg4deeWGDxXr37Xmof2x420DwcnzW9jC99Mvbf91BXC/ZRJEI2&#10;AZe+5c9sVz59xFisvxEKVOz6yur3e1r9CsvwtHFUpVa0buT/AAW346no+p/Cv9nr9q3wanjnwANF&#10;1KO6XLBoEkXd/cZcblYe/Q189fED9gX9nganNaeKPgtp8Nw3LSQwlCw9flIrqtB8O6p8N/FbePfh&#10;fd/2bfSMDeWiH/R7sDs6dM+4/WvoDwh4n8J/tCeGXstUtfserwRjzoWwXjbuQe61w82FzyLnh5On&#10;VW6T0f8AmaSdbL5Wfv0333ifEN5/wTa/ZZugWi8KXUO7osepSqB9Of55pLH/AIJs/s0QyeYmhagB&#10;t6Pqz/lwa+l/GXgvVfBWqnTL9W8v/ljJ2dazAp34DdelfL1sRmeFqOlOck1vr/X3nqU50a0FKGqe&#10;x41on/BP/wDZb0hvMPw4hmw2R9quJJM/m2P0ruvCf7PHwZ8Hf8i38MdGtdn3WisE3D8SK7G2jUgs&#10;6Mvuw4rgPjL+1n8BvgDY+f8AETx/awz87bGFhJNIfQIOazp1MfjJckXKTfRXYVK1LDxvN2R6Jb6d&#10;FZxeVDAsa7flRFAC/QCjVdT0rR7aS81vVobWCNcySTSgKox1Oelfnr8bf+C0fiO+M+l/A3wDHawn&#10;Kw6rqw3P/vCMcD15NfGfx3/bM+JHjy6bUPjT8ab6ZWbP2Nr7bGP92JMD9K+iwfB+YYiKniGoR89W&#10;ePXz2jGXLTXMfq98X/8AgpT+yt8JBNZDx0uu30fC2eixmZt3oW+6Pzr5f+Kv/Baj4ial51j8H/hv&#10;a6amMLeak5mkX/gCEAH6k1+XPjP9r/wzpj/ZPCGhzXkmW/fXTeWp98dx37V5t4m/aS+L3imbyLHU&#10;3s1kbattp6FSwI6Z+9X0mG4byXB2c7zfnovu2OKWMzHFaL3Ufd/xh/bt+PPjRpp/if8AHi7t7aTJ&#10;+xw3Qt4x7BI8H8818+eJf2qfhvYytLFqt1qcy8tJCu7c3uzVzvwU/wCCZf7d/wC020ereE/gt4gk&#10;tZ9rR6jrG6GEqedweXqPpmvsH4J/8GyHxl15I7/47/GfSdDVuWtNJt2upFHpuO1c/nXRPOcry2PL&#10;Dlj5JX/IunkuMxHvVJO3m7HxPrn7aGqOrQ+G/CipubCyXEhYj3+WvP8Axf8AtR/GjVbpba11tbcN&#10;92O2hAJ9umfyr9xvhD/wbvfsL/Dzy7nxh/b3iq4Xbu/tC9EcPv8ALHt/XNU/26f+CWnwN+H2h+Fv&#10;ix+zX8FNH02/8M6kPMjjs/MjnGAVMgbO4Zx17EiuPDcWUcXjI0IXd9E2rK5tiMno0KPO3ex+Jvgn&#10;wp+0t8d9T/sHwboviHxFqAG6S10+CaRowehIUcD617p8P/8AgjJ/wUd+Jcqmx+AGsQ+YufO1R1t9&#10;vY53sMV+4f8AwTC/YeuvhF8PNQ+JfitLG48VeNr5tQ1qWxt0SOJTxHAuB8iqoHA9c19o+H/A1pp0&#10;SNLGuV/SvFzTibFYfFOjBL3W0/U9ShluEjTTlrp30P51/Dn/AAbE/t7azpseo+JNS8K6OGXOy61V&#10;nK+3yIQfwNdd4Z/4NbfjZOqv4u/aD8O2rZ+ZbWxmk2/ntr+g7XLGF9LeKNB909a8b1WSa1v3RzkK&#10;x6V4/wDrPmXNZSS+R0fVMPy3jBH5H6H/AMGsXhdY/M8S/tQz7s5k+y6EuB/30xryuT/g388AaL+3&#10;x4X/AGa/Hfxp1YeGde09p4dYtrFBcNKqsfJA5Ucjrz1r9wPtEzr8pHrzXBfEz4S2Pif4j+FfidFC&#10;pvtBvA8MncDdyPyzXqZPm2YY3HKk5/EpL520OXERw+HipziuVPXT7n8j5gtf+DTH9imC3WKb42+O&#10;nbaB/rLVf/aOaxfiF/waU/ss6hoUzeAvj34qs9Q2/wCjz6lbwzRK3+0qohwfY1+uFncJcWkU27cr&#10;Rg/pUwk9U/KvFqZnmFOq17SV15nWq2llGNvRf5H87njv/g3BtfgjfvB8c/if4is9NMh8vxN4f0NL&#10;6zVe3mKD5kZ+oI96teHf+DbDwH8TNL/tz4Rfttabqtu3KN/ZG4+4YK5KkdCMCv31+I2hQ61pDtPE&#10;G2r8ysud3tXy38Qf2V/hN4n1WTW9H0668N60rErrHhu4NrNu9WCna/P94EUR4gzaMre028l/ka+x&#10;wlaN3FL0Wn+Z+XKf8Gn/AMe9Yt2ufCf7SPhe4kC4jhurGaME++0NivPfH3/BsT/wUp8Gbn8NWHh3&#10;xAkana2k65sZv+AyhK/YDwZr37VXwL1SFYLiz+Iejq2JFuGWz1NV4wQQPLlI/wCAZr6E8FftLfD7&#10;xJLBpetSXXh3UpOFsPEFuYJC3cIxysn1VjWseI8ylJR5tfNf5DqYGjycyhFpbtXX63P5k/Hn/BMr&#10;/gpv+z47f8JP8AvGVvDHy02lhriP6/u2bivO9Y1X9q74aySS67ouqRrH/rodX0txgY6fMAa/rU8Z&#10;+OPh3ounM3jLXLOONufmYMT9O9fM3xu/a0/Zm8KiS3tvAUniyGTPmWkmhxup+hnAFe/gs6z17UXL&#10;zV0v8jyquHyeV1N8r9U/zVz+cPRf23fEmnS/YvFPhBPlkAZreUq2e+Q3FejeEP2ufAuoBX+33Wny&#10;H5/3gOAc9Mr/ADr9C/2s/Hf/AAT3+MVvcR/8Omlvb6Tco1C21GPTpN394G2zX5j/ABN/Yn+J8njH&#10;UNX+Fvwg1bSNHlmL2ej3FwbhrdP7vmnBb8RX0NHOa1SLjWjyvs2mvzOGWU4flUqMnK/k1b9D37Uf&#10;j9q/xc8Fj4fa38S7jXNFOD/Zl5qBnRcdMBycHp0xXKj4IfBWLwpqljbeBjDrVxJG+n6xHqMm2wCk&#10;FlEJO19/TJPAPFeByfs5/tCeFpllf4ba1E3UyQwt/Sn6d8TfjN8O77+zdYN3leDa6jEc/TPBFddL&#10;Msvn7sor5W/Q56mV4yGtOT+dz0nQdI/ad+D2rLqXgjWrPxRarcb5NGvsqxXOcJnoce5r0Lxx+3b8&#10;PfFenWfw7+JfhHU/AOsW77rq31WAm3ZiAFZZB9M84FUf2avHepfFa5uLq80yGxawjA895sRvIRwO&#10;e/8A9asH9q3xPZ+FdJWHW/DOn63quqXS22mafeRiTzGPBI74Az07mvWoxpVopw26HiYj2lOpyVIq&#10;5xb6dffGP4/2XjDS7xZfDfhsA2ssLZS5n9scEZHX0FfQml+Ete1PRJbzTriCHULyNhZtdNgdOW49&#10;u9eOQ/spy61Hp9z8I/El54P1YQqZbWC4eS0MmOQVP410PjH9oz9pj4Hafb+H/jV8GdN1i2sY/LXx&#10;B4XkIbywOrR9iRyelaTlUlFwmhe6pe7sj7S/4Je/sSaX498X3Hi/4la9p8f2NtjWv2pWlkwOgGc8&#10;+tfqhoug6N4b0uHQdBsI7e1tlCR28S4UAdO361/O/wDDf9uz4ba3qMb6H8QbjRLz+GO+Y27Kw7Bh&#10;wT+NfT/wo/4Kb/tL+AvLl8PfFFdb07aoW31RRcRsPQP9/wDXFfD5pwvisVV56U1bs9PxPpKOfU1F&#10;RlG1ux+qv7Svxr0X9nr4Ka98VdbYN/Ztiz2tuOGnmbiOMDuWYhR9a89/YL+C+s/Df4Uz+O/iEsje&#10;MvHF62teJpXzuSSblIfZY0IUe4NfDvxD/wCCimpftCeO/Atx8b/C4g8K+F9WGpappWj/ADjUp0H7&#10;rfvP3Fb5tuSPlr7O+H//AAUz/ZN8YQ29pJ8QP7HZkA8nWIWiwemN3I6Y718ziOH8zwULyg3fqtdF&#10;0+b1Z6lDNMHUpuEJat6+nY+jFl8tcAYzTRIGbDnb7etc14X+Kvw68b2q3vhHxtpeoxsMq9lfJJ/I&#10;10Nr/pPES+Z2IXrxXj/V8RGSTi79ranR7SG9194l1MVfZGq/jSMrN9wrurUs/B3iLU5FRLEorfda&#10;X5ePbua3L/S/hB8HdB/4Sr4z+ONP0+Fedt9crGv4KTuY+wBr2MLkGZYppuHKu70OGpmWEpy5VLmf&#10;ZaswfDfg/XfFE3labZsw3YaRuFT3JrqvEWp/CD9mrw43jH4peI4Y5kXMSSffdh/BGnUn3/UV5BrX&#10;7e3iv4p3jfD/APYl+FE+pLH8jeItTt2hs4e28BhyPr+RrV+GX7IF8/iBfib+0H4tm8YeInIdY7ps&#10;2to3XEaYA9uR7ivbjTyfIFzVHz1OnX/hvUzjh8bjre0fJD8X8ineT/F39sy8W98RJc+F/AKSbrex&#10;X5ZtTUHIZjxwfpge9b2oeBNL8BWkej6NZRw2aLiOONev9TXsUNvFBEkUMSrHGuFVRjFcD8SowsmT&#10;/er5HNM4xWZVrydo9IrZf5s9ehSo0afJTjZL8fN92bn7OMX73UJj/DEu3261wHjUmXxhqcoP3ryQ&#10;n869D/ZykIbVIvZdv5muB8dwPB4s1CLZz9qc/rXu418vDNFLvr97PMw/vZtO/b/IyxuXgrTlkZ14&#10;Hb0ppZhyid6cGO3ivjz2GtS5pN1cabeR6nay+XNCwZXDYJr16KfTfi14R+y3ojF1Gqjd/Ep9R7Gv&#10;Hbdo2XG0bsdM9q3/AAF4tfwzrCzNK3lswEkfXHvX0GR5n9Wq/V6usJ6O/S55eYYSVaDqQ0lHW5ka&#10;poF/pWryaZcrtmjbGD3rS0LXl0W4W01OyDRt1LdRXffEPTPD99Yx+MmvbeEwrumkkkVQU9Tz0/8A&#10;r14b8Yf20v2KfhtorQ+Ov2gPDUN4i/8AHrZ3y3E59tke45/CuXOMlrYXG8tGLlF6qyb0fQ3wGPp1&#10;6CcnZrRnr1vpfhHxJDvtI4y3de4qGb4a6ZnMMrITX56/ED/gtj8FvB19JD8JvBWueIJY2IjvJ1Fr&#10;CcfXLY/AV4/8UP8Agut+1Z4ysZLDwJoOh+F43Xm5hha4nVfXMnygj3BqaHCmc4qzVPlT/maX4b/g&#10;Opm+Bouzn+p+rGteB9L0Owk1PVdZhtbePJkuLmdY1VfUk8ACvmb47/8ABST9ij4JedZx/Ez/AISj&#10;VLcsP7N8Lp9pwwPIaQERr+dfkR8c/wBtb4j/ABHvZLn42fHjUtXZ23fY59RZkA/65JhR+WK8L8Q/&#10;tQ+H4MR+F9HkvGGQslx8qD8BX0mE4Kw9G0sZVv5R/wA3+h59TOq1bTDx+b2+4/R745/8Fk/jR46g&#10;m0r4MeELTwjasSFvrhhdXZXsRkBFP4Nivjb4w/tK32v6m/iD4ufE681q+bny7q6eZx/uqSQv0Ax7&#10;V4LbeKPj78bNZj8M+CtG1K7mun2R2Gi2bszn0G3LH+VfXf7J/wDwbxftu/tCz2viT4r2EfgXRZ8P&#10;Lda5lrpl45EIIOf94r+Ne5GtkmTw/dQirdXv+N2Yxy/NMe+avO0fuX46Hyr40/alvLxntPBeneTn&#10;hbq5yXYcdACMfj713X7Nf/BNj9uT9ubWbW+8GfDrUpNMuGV28QaurQ2aqf4g7ABh7Lmv1Y0P/ggX&#10;+xd8ELDQPhdc2WoeMfGnim8WH+1tSkMcdlbod1xOsMZAG1AQN2eSOlfpV4c8LaB4I8O6f4N8KaXH&#10;Z6bpVnHa2NtDGqrHGihVAC/T9a+fx3GPtacvq+tna72v5HqUckweEUXNc3Ne3TRdfRvT5H5OeBf+&#10;DYf4Z+HfgjqN58Q/idqGtePIrUT2K6cojsY5FXcYiCpZwe2cZHYV9M/sfG20L4U2Pw7bwvb6VcaH&#10;GLVrS2gEatsON4Axkkjn1PNfaU0crHzUKqy8L/n0ryfxR4H8Paf4va7tLZbc3rfeXgb88iuTL8V/&#10;rFRngsVO03rF9L9reZni6ksutXhC8U/eSWy7nOzIccHryeTVd4tx/ec+laWraPd6bN9mltjtb7rY&#10;4NUS3BB4r47GYOvgcQ6NaLTW57WHxFHE0Y1KbumZ+seHdF8Rad/ZPiDSre8s5OJLa5iEiN9QetZ/&#10;hb9hb4Y6fJ/b3wF8T618N9YdzKZvCt7ttpXz/HayboW5PdR1roFjJGVHzeldt8LNWW1vvsxk2+tY&#10;01y1E10OmNatTi1F/LoXE1Dxr8KPAsN7q8Vx4u1azt1S6bT7YRzXZxy6pnAPsOPSpPA37UPwl8a3&#10;40J9dbSdV6SaTrUZtbhT6bXA3c8cZrrZyv26EAD5pMcfSszxz8Jvh/8AEK3+zeMvCdnfjtJNH86e&#10;4YYI/A19nxpWr/7O6aXM4K9+p87kH1WUKyrJ/G7NO1tuj0a+4i+J9tFqGjNcwtuj2/e9a8nstNvd&#10;Tu/sdlAWkb/lmnJ9j7Vq3P7LXjnw7dwxfCX4y6tZ6eZlE+k6sovoQpP/ACzLHcp69yPasz49ftS/&#10;Cr9kfQpNH06Aax4mW3LyWkbAtHjnfKwB2c9h2rHh/IK+ZU/rGK/dw7vr5ryNczx1PCzjQwr9pOWy&#10;S29TtdI8A6V4Qsn8aePfEdvptrAu+SaSYIicd2zjp2Fcl4k/b4sbjVG8FfsvfDbUPHGqR/J/aCxl&#10;LOM/UjJ9ewx3r5v8B+I/+G2ZY/HfxL+NFpq9nv8A9H8L6JqG2G3A/gdQcg8c8fjX1/8As+6L4T8J&#10;+Hl0XwzpNtYwov3beNVyvbnqfrXr4vO8ty79xgYJtaczW5z0sqxFW9TGzbf8q0S8m+p+Xn/BYmx/&#10;ai1TxN4W8f8A7R0+mxi6tZotOsdNbK2nIYo3HX8TX0v/AMEqf2QP2e/iN+zLpfxF8VeE/wC1tTnu&#10;JVuEurhjGhVsYCggYpv/AAXy8H/bvgH4d8WiDzG0/XAjN7OrDH+feqf/AART+NljY/s46p4Mu518&#10;zTdWZ0Xd0VwCP1zWmKzDFZhws61/ejKztppf/ghhqNHD5k4w05kmv1PtPQfgP8G/CUe3w/8ADnRb&#10;VfWPT48/XOM1rm28MacpAs7ZAuPuwjArzTxD8Y7+43JYKe4yzVyWo+K9e1OQma8ZVbqN1fnnNVqO&#10;9z3o827Z7XfeMPB1mNsiwt6dKwNW8Z/Cy/j8nU9Dsbpf4hPbo4P4YryKV5pQokk6fxMTQgBGGHf8&#10;6qMZdQ5uWNzo/FPw9/ZU8WeYNX+GGmeZJz5tvD5Lf+OYruvgB8Afhh+zvouqfEvR7rUrexmtTKLa&#10;6vmaKKMc7gDx2wM88cVjfA34Zp4m1xdb1uHZZ2671WQY34P8vWsr4/8AxX/4W94j/wCFZ+DLlv7B&#10;0+ZTqN1C2FuZFOBEMfwg8n3r9C4ewdTLcM8ZXk0mtFfc+dzDGTx8vqlLb7T3sl08mehfs5fFz4s+&#10;PtJ8SfEL4kW2n2Ph9byRvDcdurecLRU5eUk9TjPHSvH9a8M/8E/v+Cl2p3GuaF4na38YWatbre2t&#10;1JZ6nbqjMANrH5l6npjB617P4+jj+H/7M/8AYtqVSS7tUtcKOf3h+Yj6Lmvlbxh+zt4A8STxappF&#10;o2i6tZ4Njq+kN5EsJH3Tlcc172Z8QU8DKnCpC/OtbaW+XU4MDgaeInOUHyuLSi1t5t3HeM/2PP27&#10;f2cpDcfBX9rzXL7S4G/dR60VuI8ejBw2Pyrzn4V/8FHv+ClWr+IvEXhTSfDHhXxd/wAIrf8A2DUr&#10;xbcxo021WZQyuoYqG544Ne8/Cb9rr4ifBG6tfhx+05eQa5od5P8AZrLxI2FmcngRzL0bjnIGa9Pv&#10;P2Zfhv8A8I/ceMPgBpFja2upXD301vp6/JcSSHLSf77d+ua5JVqtfDyxGX1XK32XZtffr8jtl7On&#10;U9njqa1+GSVk/Wx85wf8FRv27tKj8nXP2LrW4K8brO+cA/z4/OpH/wCCq37Z86lLH9h/ynK/ea+c&#10;j8flFd5fWVxbXDW19btHJG211ZcYPvTobYKNxRce1fP/AOtOaU/dko39NTpWV5dLVQ/F/wCZ51L+&#10;3z/wUw8WwmHw9+zn4f0ZZBjzr6QuV9x+8AP4ipNJ8K/8FQvjcyv44/aMsfC1jLgSQaBEAwz15VQf&#10;/Hq9MtdqSfKuMV2fhr4iyaNGsMlopVVwrLXLW4jzSp9q3ojWngcDRfu0189TxfSf+Cami2fiCPxd&#10;8efH3iL4hquGmjvr51UH1PJOPqQDXvngn4FfBXQdMJ+EPhrT9IbyikiW8AG4EdGzkn8asS/GSRxl&#10;Ldh8uMkVz+o+LVuLtdS0+FrafOd0PAP1FePWxWKxWtSTZ2cyjGy0t0Wx+an/AAVE/Y98QfDjxpde&#10;L9P0ZltrlmnhaAHAB+8o+nFbf/BGD9s1/hT46uPgZ4z1IJpOuNu00ySYWO5H8PPTcP1r7T/aF8OP&#10;8Z/AVxoGuRxzSplrfcnOfT8RX5EfHb4eeIP2ePjN/oHnWqreC7sJ1/hw2cfgRX1WQ4inmeDnlmI3&#10;teD/AK7M8nHR+q1I4yn6SX6n7keOPEWla+37pPmxkMv+fSuWlQK67T1rzL9kv42af8e/gdpPjSKR&#10;Wu1h8m+jVvuSqACfxr0hpQoyTXydbDzwtaVKS1TaZ6VOpGpHmR1fwg1Y6V46s5HkAjkk8pvxGK6P&#10;9pTTfK1qz1cDi4jw7ehGTz+deY22oTWd5HeQt+8icMp6cg5r2bxjLD8TfgwutWUYe4tY97KvLAjq&#10;D9a+myr/AGzJ62GXxL3kjycb/s+Np1uj0Z4sHzyh+71p0eTyKg066e1dWdVbAwVx71akuYZJN0a4&#10;9q+Tjpoezf3Sxay8bAK1NCjWXUEOON9Y8Uq9c4rS0C8ij1OMO21c1pr0IPZvBMr2ojjdMRyjYzD3&#10;HWtDxBYIzSJKPkk7etZegTL/AGbGynPdSK6DVg1xardIo+VeB657V9Rg5f2lk86E9ZQ1Xp/SPHxH&#10;+y4+FVbS0Z418QPDH9kXjXVun7t2ySF6VkaB4kvfDt6txbS/Lu+ZfX2r1fxTo8er6VJG0e5hyK8k&#10;v9PFhdNb3EZz9OlfKxj71j2ub3bnr3hzxDba/p63UB+bGGHpWkRjgnn09a8k8F+IJ9Bu0bf8m7D/&#10;AEr1XTNQt9RtUu1ZfmXs1Vy8pm+6JHKIcSHb3rxHwlFD8af2hNY+Jtyskmi/D/fpPh/d9yXU5F/0&#10;idfeNSIwexd67D9o74hXnw9+HU76DbLNrmrSJp/h+3Z8ebeTEpGPXjlj7AntVv4e/D61+FHwu0v4&#10;f28xmfT7U/bbgjBubiQ75ZW9SXLH8fauWp+8q36RV/VvZfLVnZR/c4dz6zdl5Lq1+C+bPNvig7tr&#10;Bw2S0nzfhx/Sudht1ztbqOmK6Dx5G76ySnzZ4rIitLgsSkLfdxjB5oo0pzjtcJSjHdjPsp2huead&#10;YXF1pV6t1bTMjDnA71bj0PWbnmHTpn3cnZCT/Slbwr4jX5v7Fu/r9nau2ng8VGSlCEtOtmYSr0pa&#10;Nr7z0j4f/HHSJbb/AIRjx5AslnL8jSSYIXPGGz1BHGe1eFftM/8ABIz4N+M7uf4ofs+z33g3Vrpj&#10;cNfeD7zyWZvXy+Y5MnsVyc10d3o2qwrmbTZo/wDeiIra8FfFH4g/C/8Af6eG1LTlI8/TZGwVXPVC&#10;e/tX1uFx0cZh/quPg/JtbHlSo1cPW9tg52vur6M+P5tN/wCCgP7N0xivdMsfipo9vJskeE/YtUQe&#10;hQ/I7AdcYP1619FfsA/tgaV8avicnw0Ok6toetWNu15faHrmmvDNEi4BILcMMkcjINe9abrvwW/a&#10;Htd9pe/YtYUYlt5FCTK2eRj+Ie4rT+GHwXtvhrrN74p1G0s5JjD5dvdwqA3k9W5PI6DjocUYLhmd&#10;HMYVE1KF73X4XRpis8pVsJKNSHLO1uxyf7SXiKafxlb6Da3PyxW4ZgrdWJJ/lWz8M/AXhf4W+FJv&#10;ip8SbqO3W3tzMrT/APLJAMhvcntx/OuB+Hn7P2qfEz9pq8/aV1jx/rMej28bRr4fkkT7G5TiNsFc&#10;ggYJ5wc8jjnyf/goJ+2cLPxxaeH5fAXiPUfAukTMNS1LRLMzQtcKesgU58tcdlIzk9q9avhcPh8V&#10;PMa7UrfCuzX+Z59H2mIp08HSfS8munkb3xR8d+KP2pPEaat4i86x8H2c2dL0b7rXYB4lmHv1A7Vq&#10;WdjHbW6Q2cSwoi7VSPoB2rz34NftL/BD4xaZ9o+Hnj3T75lbH2ZZx5yD/aTgjH04r0aGdCvMnt17&#10;1+fZjmFfMcQ51Hp0XZH01PDxwtNQgrJdP1YD0HT6U6NCG3BakURnaq9O2Kft4J9v4a4PZqQc54d+&#10;2Z+yno/7SHgB0tAlvr+nxs+l3W35iwydhI52sMfSvyi8Y+Fdf8CeK7vwx4r01rPULGYx3EMnXjuB&#10;6H1r9x3jA+9HuOMV8wft8/sJQftBaE3j34dWKR+LNPhO2OOMD7fGMny2x/F6H2r3sjzatluISd+U&#10;58ZhaeOo8st+jPnb/gn5+3PP8KNVt/hP8TNUaTw3dTYsryR8/wBnucjBJ/gOe1fpJpTR6zBFd6M5&#10;uI7iMNDNGMo6kfeBr8W5/gV8RNE8I3Hi/VNGa1+w3DR3VpcqUmjxgFsema+tP+CYn/BSnTPhDeQ/&#10;Bv4+aizeH5v+QXrVx8xsWPOxz/c9G7fSvqM14cp5s44nBNKUrcy/U8LD5p/Z7dHE3ajs1+R+imi/&#10;D3V9Vlj3L5atjc8i8Lz1rsPE3jj4afsz6VDYW2dW8TakpGn6Ta4a5uXPTC/wpkjJPbvXkN9+1Nr3&#10;xw1JvCH7I+jLrRyFuPFkqlbCzUjkgkYkP59K9K+Cv7OulfDKSTxX4n1i417xRec32uX7bmH+xGD9&#10;xOwAxWNSnlPCtG91UrtbdI/5epvS+t5radaPJS3S6y832RF4O+E/iPxdrbfE741Xa3OuXK/6Lp8J&#10;3Q6ZF/zzQdC3OCTnmvU/h14S0rStaa7tLZVaKFip24qvc3FvZQs80ir+NS/DfxBHqXieazgcNthL&#10;bR7EV87lmMrZhn0KtSV23/X3HdjY+zy+UYaJLRHn3x7vtF/4Si8e+I8yP7zZOFUAdce2a+L/ANmK&#10;C5/aI/aL8W/tX63beZo+kySeGvAHnKWV7eI/6TdLnj95KCoI6hPevSP+CqfxR13wrp8/wy8ETN/w&#10;lPxA1GPQ/D6w53RtKv76YY7JFub249q6b4L/AAw0D4LfCrQ/hd4aj/0PRdPjt432geYwHzOfUlsk&#10;mss15v7Sqzl3aOjAyjTy6m47tG9qFtaSxNbzx7kzxn612nwW+J914Ivv7C1CdpNNlGFhdv8AVMe4&#10;rjblxuCk/rVV/MSRXQkfNnIPSuDCZpiMvxKnTfr5o2qYWni6LjUX9dz2L4y/Ca21izPjrwfEjLIo&#10;eaGPowxkkD1rg9E8GL4jgP2C+VZP+eclegfAr4iJcQ/8I7qj/Kwwobtx/XpWT8YPh1feDdVPinwu&#10;zC2mYttj/wCWbfh2r6DN8Dh8xwazDBr/ABJfn/meXgq9XC4j6pXd/wCVvqjlrn4deJbLg2pkwfmZ&#10;a8i/beGoeGP2VvHWpXFg6qPD86M3qSCo/nXvvg74srKV0vXx83TzB/WvGv8Agrl4p0/Rf2GPEzW0&#10;se7UmgtVZcfxygY/I18/lcpSx1JW6r80etil+6lfs/wR+e//AAR90O4vP2jbrUYoC32XRZjuHYkq&#10;or9PhaXRb/j2boM8V8V/8EC/BFpfeLfGXiy9tFbybOCGNmXoWYkj8xX6dHQtLHWzjHPHFe5xbiH/&#10;AGu4roor8Dzcrpxp4ON+t2eOx6Tqc3KWbflVy28Ea5dzbPJ+Vum2vWl0rTol4tox71Bruu6B4P0a&#10;41/Xb22s7Kzhaa4uZ5AsaIoySxPQAV83CpKUuU9F8sTz648Dad4W0e68TeK9ThtbGzjaW6uLiQIk&#10;SKMkknjp71+YX/BQr/gpXefF7Ub74I/s7X0tr4bjdob7WLVnWTVPVVOcrF26/N9OKZ/wUz/4KZ+I&#10;f2m9euPgt8F9RmtfBtvMUubiGQo+rsvG5iMfuh2HGep9K+SPAfw+8cfFTxha/Cr4QaJcapq2pXAi&#10;b7Gh3MT1A4OFHdvxr77Jcoo5dRWMx+/2Yvp5td/I8PF4qtiqjw+HV31f/BMQeIbiz8Q2nhbwjpEm&#10;qapdTLD+5jMm12OAiBRy38vevrz9l7/gnPqfw++N3hzxv+1p8MlbR9UtDc21jNcbv9K42CZR6HnY&#10;Tz3BFfZH7BH/AATG+HP7G/hyH4gfEOztda8dzQqWuJYw0enE8lYuxI7vjJ9u/s/xETSvGMBttUsl&#10;ZYZPNt5CvKt3x6Zrb/WWnjcQsNUS5JO1+3axEsrjhaXtI6zWv/AJbMafaW0NlpFqttZwxBLW3hAW&#10;ONBwAAOAPapYmJXIJ6VBo+ltFo8VxayedbsvysvOBTw4BwPp81fO5nga2X4l0537p910Z0YPGU8b&#10;RUo77PyfmWIjuGcU/LKRioVkKCnrLkjJrz4vodNtDR8PzMNThjB4ZyGqx4jh+y6kyqv3uap6Nk38&#10;IVtv7ytLxiQuprx1jBr6ym/acLyv9mSt8zwp2p59C32ou5m73xgmo5ZZF60Hfj5qfYadqOt3a2On&#10;WrTSO2Ni5/Ovl405VJKEVd9ke5JqK5nsV/FXxCtvAHw41jxNDE813Daslhax43T3DYWKJc9WZyAP&#10;rXHf8E6/gz8bPAnwdb4Y/HH4e2trq8msXeo6hcWbI0fnXErSn51P7wgPt4zjAA6V6x4m+Gnwl+HO&#10;j2PxC+OWvW8MOkXkd5bxPMVQXC5KHaDmRgc4AyM+9cjqfx1+P37QUj6f8B/DK+FfDcjFT4o1eM+d&#10;MPWKPpz6kk19BRyXC4Om6+Pnyp7JPUw+v1cVTdHCQu29ZPRK21vxPQvFuj/A/wCEEDeIPih42sbK&#10;H7ypeXOzI9lByfwrz7Uv+Cg3w+08vofwR+GWqa86fdmW38iE++7kn8qpaZ+xjoNlqEfivxRrN34r&#10;1tT5k02tzGRJGHohOB9OldTf6L4auIP7PXRI9GvI1x5McSqjfTAH+fzrKrxBhcLHkwVJLza1HHKv&#10;ae9iKjk+2yOW0/8AaD/bA+JVz9j0jRdD8Lw/8s/tmWkx+Of5Ct60+H/7TOsgSeIPjy2WH3bWMKF+&#10;mFFYd1BLpt40LJtZe69/et7QviVrWjoIZW86PGPmPIrzanEGaVPtW9DojgcDTVlBfdckk+DnxXnj&#10;3SfHXVtx4/1rc/hmq118JPj1Yx+Zofx9vyy8gTfd/HOauXnxZ1WQ/wCjptHp0qg/xM8QMdwlC5/2&#10;q5Vm2aR/5eM2+q4Pbkj9x5r8QP2jP2zv2f3N54n0jUdX02PJa8tNPS7jK+p2DcPy/GrXwt/4KraZ&#10;8QgNP1XwFHqybxHMtgxMqsTjaY36H0Bxmu7l+I2uzjyzIjd2XaCD+dT/AAz/AGb/AIWeKfGEPxt1&#10;7wDp9reabKZYNSt4/KaWQD7z4IDAe4PrXvZHmedYrFxp83Mut+i6nLjsPk1PCuVSFn0cXbU9Un1r&#10;4aeCtGhv9TntfCq680cS+dshYTOnAPq4GTj/AGab4yufF3w2+Emoap8L9Bm8Uaxb25bTbHUL4K10&#10;cjALnouDnjFeF+MbTxH+09+0r4b+x6NpmoeB9EuGfyrxnEhlUZ+0x7eGGRtGe3Nc/wD8FB/2zPEf&#10;7Pvxc8O+GfBPxFtdJktLJri70/U7Mi2vw/CxmXGFZduccH5x6V97PMcJTw8qkpe7F2b8+y+Z8vRy&#10;utiK1OnHWUk3ZvSy79TQh/4KTfCjQtRTwz+058DPEHgzUsYuHuLDzod3crIvLDPfH512WhfH79hX&#10;4iIp8OfGnSbeaRcrHdXwt2U+4kAP865P4Nftp/s7ftYaZH4L+L2hafZ6tNhFS4jSa3lYjkpIc9+x&#10;wah+MP8AwTn+B95E+rW3w2sZrV13+dZq0bKPcKRXi43EU6lL20acasOtt0ejHDxo1fZVHKlL74v0&#10;bPXrLwD8K9fjW58OfFOwuI25Xy76J1x9Q1XV+Cekkbk8a2m3ttYc/rXxfqH/AAT3+BTXRk0241yx&#10;7qttqj4H/fWf502H9gzwJA+U8e+KGRR8qf2nx/KvmZZpkXNd4e3zPQjl+L/6CPwR9l3Pw5+H2iRv&#10;PrnxKsoFVctuuo0x6/eNcrrvxx/Yk+HB3eLPjdo+5FJkj/tITMf+AxZ5r568K/8ABPn4K6rc41vU&#10;NavVLfMtxqTZb16Yr13wN+w/+y94M8u5s/hXplxKnPnagPtDD/v4TR/bmT0daeGV/N3/ADQ/7Lqy&#10;dp4htdkrFa7/AOClPwLFz/ZP7O3wi17xrdHKpJpumFIQ3bLtkj8qxfE/j79vj4z6TNqniPV9F+EH&#10;hWKFpbq4LCa88kDLEschOO42+1e52o8AeANJb7HaadpNpbRkyNDAkUcaDk5xgDA5NflV/wAFRf8A&#10;gpre/Hm8uvgJ8B9VeLwfbuU1jU4WKnWGHBRSCf3Axj/ax6fe6MDmubZxXVHCRUI9WlsgrYTLcBTd&#10;Wa5n0u7u/pofO37YfxH0D4j/ABavofA/jHVte0m1cx/29q8xabU5Rw03P3Uz90c8DNbn7CH7JPiP&#10;9qL4v2/hu2Vo9Js5Fm1rUpFOy3hzyAf7zdAPU+xrz/4PfBnxp8ZfF9n4I8H6bJcXt9JtijRThV7u&#10;x7KK/Xz9l34FeGP2XPhXB8P/AAtHG91Ntm1bUFHzXM2Bk564HQDpjPrXdn+dUcHhvqmGld21fn1+&#10;8wy3AzqVliq8fRfl8j2jQI/Cnwm8FWPw+8FaXHZ6fptssFrDCMABe/oT0J9818y/8FIvG99N+zV4&#10;mD3XlCa3VP8AeXcMr+eK9nvtQlkBPmct/er4y/4Kp/Fnw/Y/DH/hWsWsqdWvriKX7DG/zCEMTvI7&#10;Alcfh7V8PlNOWKzelFa3km/v/wCAezjJexws5vs/xPmr/gnd4u8FeGf2tPC8fjO3SZdSuJLKx8zh&#10;VuHjO3r9DX3f+1R4K1mz1HSfEOl3ctvZ3UbWt9HENvnYIIUnuMZr8l9KvNYsfid4T8QaBKyzaXrU&#10;d8kiHaQUPX+dftlqFvbfGX9m23161RZpobVLpV6sTjJA/A9a/W8yn9coYnBReriml5rXQ+Jwv+x1&#10;MPjWtFJxfo9NTlfhTqU8djFATjaqjb+Fek2V2Zo1Ut/DXmnw8jWJow/0+lejWEKxpyK/CZ0+XRn6&#10;M5c2xraMhk1FSa9K062WTTzb+QGVxt2t90ivKUkAcFGYbf7tdV4d+IL2AWy1NS8XZh1Fc1SnzFRl&#10;yuxwNh8P4fhz8YpvBkcO3R/EbtNpGOBBcdZIx6cfNXX6/wCHL7wdrrWM75VF/cv2dTW745sbTxRo&#10;kGu6U4kutLnW9sZF+9vXkr+IyK6H4p6fF4p8Gaf4w0yNSvkqzYHRCP8AGvtqUv7d4bcJ61KF7d2u&#10;n+XyPBrf8J+cRqRfu1fi7X7/ADPHvjD8Bfg3+1F4Ll8D/Fvwxb3XmIfJvGULLC2OGV8cH/JzX5Zf&#10;ttf8Ev8A4sfsnanP4q8LQya54RkkZodTgj/eW/P3JQD6H7w49cZr9YY5nhnzE2CP4q63SL7SPGWj&#10;zeGvEthDdQ3ELRyQzRhldSMEHIOa+ZweMxGBqJwenb/LsfRRqxnHlqK6Z/PVoev3umXMdxHcGOaJ&#10;g0bq5UqR0PUHt9a/Rr/gnt/wVdaGW0+Dv7RWqM0ZVYtN8RXDZI5ACTEn04DfnWf/AMFFP+CQ9zo3&#10;2z4zfsyaY0lrnztV8Nx5LRdy8Qx09V/Kvz2hlvtMvWsLuCWK5hkIaMqVYeuQTwf8K/QsNjsu4lwq&#10;w2MS5vsy6p/5/mfP4vA1srqPEYR3g949Ef0ZWt1aaxo0d3YTpNDcRhopY2DKynnII4I96888W2Ul&#10;lqcmejNX53/8E6P+Cnmq/B3ULP4QfGy/lufDM0gSz1KWQs+n9gCepj/l9OK/SnX7nR/Fnh+HxR4d&#10;uorq1uoRLbzQyBldDyCCOuQa+BzjJcVk2K5KivHpLo1/n3R6mCx1HG0eaO/Vdjk43DBlJpA7Ujof&#10;Ob8vpSoeMFvavHa7HYNnhW5j8pxuVuCuOtcTHqPiD4C+KG8UaHFJd+G7xh/alimf9HY9XQfzrvIz&#10;hiR/KnRRRTboruBXjbho2Xhx6c16mU5lisqxUa9F2tv2a7NHLisNRxdF0qsbp/1deZ1Vl8PYviL4&#10;bi+IHw/v7e8tZoBKqxyfePcD3Geaz/C15c6JrLWF1G0bbsOrLgqfTFc9oek+O/gFqknjD4TeZfaL&#10;cMH1Lw6SSE9Xj9D9MV6h4b8U/Cn9oqw+2aFdrY6yikSWr4WSJvQr/EPevrsVl+A4mouvg2oVHrKP&#10;dniU62Kye1OteVPZS6r19DXhk8y0SdT96rEOg3WuwNHbRDjG7LYxVG10jWfDoGn6tHuTossa5U/j&#10;XU+HUFros19K2OpDfQV5PDmW4rC59H2sWnC7d12R05tjKNTLZckk+ayXzOA8c2DRaY1jJjcq/wAJ&#10;zVXwn8KdIsPC1x43+IOoRWenxRGQ/aBwIx/Ec8Y+vWu70vw3ba1qYv8AU1/0eGQthuNzdvwz1r4E&#10;/wCClX7X3jj45/tEeHf2Bf2fr+S1t9Q8y78U6xa/8sbCLCuw9j9xfc59K9/K8rofXKubYy2sm4p7&#10;O3X/ACOOtiKtSnTwFB20Sk+yse1eLbjU/j5qXmG4uLHwbBN/oOnZCyakB0kkI6IeoX07c16t8Obr&#10;RfDuhxaRY20dvDbx7YreFQqoPbFeT/Da3fw74YsvD6ytJHZwLDGzNuO0ADrXVQ3igDaxrxM0zTE5&#10;pW56km+y6Jeh2YXC0cFS9nBWt+L7tnY+I/HrHckErbumR2rkdR1WfUXZ5pmbd71FIfnZy27dUR5+&#10;6teXy8p0c3MQyoHwuT1+8xNcd8VPgR8J/jLpEuhfEvwHpusWsn/P5bBip6cE8r9Rg12ufmzj7x4q&#10;zp+iXuoybUTA6fWqXNHWOj7lR5ujPjvVv+Ccfjb4W3smu/sdfH7XvByr86+HdSY3umy452hJPmQd&#10;gQ3Sq6/tYftZfAKZdP8A2pv2c7jUNNjGH8W+CWNzAV/vyQn5098ZFfd+i/DpWObiNv7zVuD4AWPi&#10;WFWaLyYSuXlP8Xt7/n+ddmFw2IzGqqahzedtfm1+pVTGUsLDmqNW8z5w/Zm+NPw0/a3bb8E/Ecer&#10;NDhr+FVKPZgn/lqp5T8cV9HeJfEnhD9mvwcukaSsd54gv0PkxL9526bn9Ixn8TXK6/8AEf4Rfs5N&#10;d/Df9n3whptx4qvpFe/+w2yIitj/AF1zIgzkf3ev04z8l/Hrw9+3vpHxBuPi38KvGXh3xUlxGpvP&#10;DutW7wyHHJEc4ztHYDbj3NfV/V8v4dpt05KVZrS7vb/I8V+2zisrrlpJ3ts36+R7rHcarfXsuq65&#10;qL3l7dSb7q4buTn5R6AdMe1aX9i6jXyt4U/4KKaR4X1eHwf+1H8Ldd+HertIsazalbGTTpWzjKXC&#10;DaQevIHvX2B/wl/hL/oZYv8AvpK+RjhcRi6kqtZNtve57n+7pRgtDyX9qi1Fz8APFUBVW3aPN1/3&#10;a/ND9kjURp/xv0WUvt23ygs3+9X6a/tOA/8ACiPFGQSBo85bHb5a/Lf9mmcx/GbTHfbtjvFc5bHA&#10;avs+Eac6mX4imlul+TR8rmFSNPMKc5PY/XK2WWeKNgflaMH9KmsrW5nkEUSfe4XvWh4JsNI1TSIN&#10;U1DWI4LUQq0jvIANuPXPFcf8UP24vgB8FLj/AIRrwRFN4p8RSNtjsdHXzvn9GdQQOfTP0rjy3gjH&#10;4qXPiP3cd7vceK4kw9OXs8OnUn0S/U9R0bwFDpllJrvjK9js7WEb282TaAoGSSe3FeS/Ff8AbIv/&#10;ABhfyfB/9lvT1upuYbzW1j/dW3GCUbGCffNef3Pw0/bN/bGvo9U+MF3L4V8LSN5lvodrlZJEzkK4&#10;6/n+Xavcvht+zpY/DDRYtB8HeG47eNR+8kUDdK395j1NexiM5yXhvDvD4BKdTrLp9/Uyw+V43Mqn&#10;t8x0S2gtvmcf8Kvg5Z+Aom1XVbxtR1q5G+81CZizbvQZ7V77+zfYi78ateSLnyrV/wBcCuXbwB4l&#10;wzPY9f7tehfs9eGdR0TxDcTXluV3W3Bb69K+XyrFVsfncKtaV223+B7WOj7PAyUVZJWXkcL8cP8A&#10;iZ/F/VLhz/q4oYVx2ABP8zWDHEzExk/X3rpPipbuvxH1SXYfnmyD6/KtYaRbDzXPn1R1M0m35Izy&#10;/ljg4JdkRlGPylKm0ma90fVI9a0yZoZ4WDL5fANRkeXwdx+bJHtXk37Q/wC2n8Df2ctOz4y8SLPq&#10;TA+TpOnsJLh27DAPy/U4rhwUcV9YX1dNu+lt7mlatRp0/wB60kz7LsZdD+NPgsx36Kl9Gu1mzyjY&#10;zkeor4w/am/bd+B37KmoXfh7xPri6jrUO4DSdLPmSKR2bHC9up/PBr4O+Pf/AAVs/aF+IEt5p3w9&#10;8RSeDNDkXy3GlzhLiaM5+/LkFeOPl/Ovhf4w/tXeHrHUJ5n1WbWtUfPnTPKXG7P8Tk8mv1CWQ08y&#10;w8KuNXLJb21b9X+Z8nHMKlCtKGHfuvb18j7h/aC/4KqfHb4sxT6V4TvU8LaQ24bbOT9+ye8v8PHY&#10;AV8XfEz9qfwlpGpXE2q67ca1qUjZk2ymbcfVnJ/qcV4W/i346/tD+IY/DHhWx1S+uLiTEGk6LbtI&#10;TzgZVBk/iQK+1f2Qv+Ddj9o74vtZ+Lv2gNZt/BWlSqGa1b97fOp7bBwhx/eP4VrLEZTktPlhGMV3&#10;+1/mdFHLcZj/AH6z0/r+tEfGnjP9pf4m+M7ptI8OQmxhZcRpZqWkfsBkDk16d+zd/wAErv25P2tr&#10;oaz4X+Geo2+m3DBm1zxExt4Rnq2ZOW/AV+4H7Kn/AASU/Yo/ZQt4dT8JfC+31jWYUXfrXiCJbqYt&#10;3ZQ42p+A/lX05bxRWkCwWltFHGBhViUBQPwr5jMOLpSuqEb+b/yPcw+V4XDx195+W3+Z+Vf7N3/B&#10;sx8P9Ihh1b9pj4r3Wr3C7TJpOgqIYV7kGUgs/wCAFe2fti/8EvP2TPg/+x5rVx8CvgVptnq/hvyd&#10;Ss9Qa3866YwMHYNK2WO4A8ZxX3buflQfcqW4+tZHjjw3beLPCmo+HL5f3F9ZSQTJjIIZcZ96+TxO&#10;cZhW96U3prZbadD0oqMbWS0d9Ecz+zn460v4j/Azwv4z0aKGOHUNHgmCwrgKxjUEY7HORXaMC3Ix&#10;8v4Yr5h/4Jba5dWPwt8QfBDXHxe+B/FF3p5R2O4Q7y0ZA9NrCvqYw7Rl1G3+GvPrRvWcls9V6PVM&#10;6K0eSbiMsbNrqXykX3PNcT9i8Q/H346Xnw38LXCw+GfCOmmTxJK0W77ReyD91bg4xlVG4+mR61X/&#10;AGmP2i9F/Zj+D+qfEPUl8y5WPyNLtlXLz3L/ACxxqO5LHtXe/sYRad8OPgZpVv4hP/E+1mP+1fEl&#10;wy4eW9nAd88dFyFHstVg6k8PiFXWnLtfq+i+W7LlSjLBylJX5vdS83u/ktvM6v4HpD4atJPC0y7Y&#10;1bEO5du09xXo7Hb8i+mP/rV5V4t8Qad4b8WR6raXimz1FwN3QRTf/Xr0HRvENle2SCadfMXAOe/v&#10;X1WcYeOaYSOZ4db6TXZ9X6HzGEqTwtd4Ss9VrF9Gv81saF0qzReWWAGPz4rxv4gWD2equ/QH1HWv&#10;YRcW7HPnqPo1cR8V9DF5Zfb4GVmU/nXxMn710z6CjfZnnYZnQndyK1NEgW9Vom52yenTisQsdm3P&#10;Oa2/A/mTzXDZbCrjr1r6bhPmlndK3d/keXn3u5XUfp+Z7B4WlabQLWTOf3IFanmYODXOeBtStLjw&#10;7blLhSF3KwLe9a/221RyPPC/jXJmlqeZVYdpP8zbDpyw0PRD9WiSezkRh1GK8W8Q6Rdrr7W1tGZG&#10;LE7AOcZr2S41GCO3Yg7h7d6+dvj7+114A+Euqt4c8KacfEHia4XEVhZYk8ts4G9hnbz26162UcPV&#10;sd+/qv2dNLVvqcWKzP2MvY0Iuc3sl+b7I6UeGf7Ntm1PxHfLZwR4aRpJdoVfX2ry34rftf8Awb0x&#10;v+EL0aK48VXUJAhtdPh85BICcfNgjPuOa426+F37QP7S2pL4g+OHjKTSNKfDR6Dpz7Dj0YDj88mv&#10;VPg98Ifhx8FXWXwh4ZtRIoG66mj3ys3rub+lezUzbI8mjyYOmpy/mev5mVPK8dipc2Mq2X8sXb72&#10;eZ2nhD9tH45Ot94e+Hdv4W0+dfkm1RsMq+vzcj/vmuf1r9hf4neHPEb6j8c9e1K78P8Al75NS8M2&#10;5unibPO6L7wGP4lB+lfXd98X7qJAY4Vztx92ue1P4ja7fswLbVb/AAxXzeN4nzbF/DOy7dF8j2MJ&#10;gMBg9Y0l87tvzvqeU+AP2O/2LvFejbvDvxCutWmHVG1ERyI3o0eAynPUECpl/ZB/Z40W8e21Xwn9&#10;uj6b/tT8eh4Iqb4n/Bj4e/Fci/13R3g1BVyuq6XMbW4Q9iJEKnOeeTXCf8IR+1L8L2V/AHxEt/GW&#10;lrwdK8T5iutv91blAef99T7nvXg/WsdKV6kvuPUl7OWkJW8nb81+qOl8RfsXfsu61ua38BXUJZSF&#10;aPUJBj/x6vI/i7/wSh/ZT8faLdzeIGvrSBYmeaWa4Rwigf7Q/rXomi/ta+FdL1iPw58Z/CWp+CNQ&#10;Y7VbVod1lIf9i6X90fYFs+orwv8A4Kf/ALaFhoHghfg18M/FEFxda1CX1K4sZlcRW54C5U8Fh+le&#10;hldLHZhjIU6Dd29+y8zzsxxDweHcp/8AAfofn5450H4X/CLX9W8L/CueRvD+n3T+TfT8NIq9XP8A&#10;Ie2K8M+EGo3Pxz+PNx8XNYRptG8OkwaPHKu5S3Tfjv3rP/ai+Jt3G8fwk8N3P+nanzqEkf8AywiJ&#10;5H1OMV61+zx8O4fBfg7SvDdvbhd6ia4zgHc3rX79hqMcLg1G+trJ9+7PzKpU9tiHUZ03xX+P3gn9&#10;mf4cp8QdQ0E6hrN5deXZ2EdwY8r/AByH0x+prz/wF+1p8PPjRLI32xrK9mbM1leYHpwD0Nee/wDB&#10;Qi507WpFvEmYQ6fbpbW8e7HzZ5+vPWpf2RP+Ca37R/x0/Z6uv2nvg/o9vrWmWOova32mWs3+mRGM&#10;As2wjkY6Y55rxcRmUMPTlVb0TtqephcC8VUUH2v6HZ+Mf2Ufgp8S7htVvNGksriRWP2rTZPL3Meh&#10;ZehGa8T1/wDZh+PnwSlk1vwp4nurjT42/dzabMfu5/iQ/wCFeqeHdd8Y+BtQOm6mlzE9rJsls72N&#10;lZGHG0g4IIr1rwv4+07WrdIQ3lzP99JBx/n61z0c3weO91S5ZefX0OutlGNwPvyjzR8v16nzT4Q/&#10;aM+LHh8Lb65dx3qjCyfaLfaw/Gu60L9rDSpUx4h0OSLbzugkEg9OnWvqL4N3/wCzHp2vtF8ef2ed&#10;H8U2NzIPtFyMxXES4xlSpAJr6Q0v/gkF/wAEuP2vPDzeJPgZ4l1jw5dMuWtLHVN7QsezQzZPB/D3&#10;rjx2Y4/LJc04uUX1Sul69Trw+HyzGR/ll9x+fvhr9pbwIsq3Oj+N5tPmY/dYvE6n654/OvavhL/w&#10;UJ/aJ+Hci3fw8/aJ1BYwf9XJfrcp7AiTdXbfFn/g2Y+IdhNNL8HP2jtN1CPolrrmmPC/03xsQT+F&#10;fPvxG/4IM/8ABRfwCZJdI8BWeuRrzHJo+sRtkeyuymsqPE+X1rOfLf0t+YVMhqctqdRtdtP80fVO&#10;pf8ABZz9uLU9AbQB8Q7CNmG03lvpUQmI+oGB9cZrkPh/+3N4jtPHi+PPjz4W/wCFic71s9Y1qaNV&#10;bP3j94MP9nGK+F/Gn7Hn/BQX4RMyeI/gn4+sfL5E0OmzyR8H+9HuXFcXP49/aY8FSNDrkOtWu1ss&#10;NQ08/kcr/WvXlmmX46nySaa8n/kcNHK8fga3tKWj72/4c/eT4cf8F6/hF4c0eHQZ/wBmG80mCNcL&#10;Do+oRmNfplFr0TRf+C+X7K12oXUfAviq1fowWzidV/J/6V/OtH+1N8Y7E4uFt2I/56WJ5/IDFX7T&#10;9sv4kW58mbRNPmO0fejYZ/8AHjXi1OH8hxEuZtr5s7vrmcR+KKZ/Rkv/AAXU/YyZAzW3iZT/ABL/&#10;AGPnH5NXL+NP+C1H7H+toTZDxGzbskHR9uP/AB6vwFh/bb8XpgT+C7E9mK3DDHv0qR/219ekdQng&#10;21xzu/fPz+lZf6q8P78z+9/5GcsyzXZQX9fM/oE+DP8AwW2/Y/8AB+tXD61H4mhhmtwfMOjlvmB6&#10;YDVyXxZ/4LW/sx6h4vvNS8K+FvE95ayybo5Gs44ifwZ8ivwoP7aPicyKi+EbP73DNMTVPWv23fG3&#10;nC2tvDmno7DhVV8D3/GvReU5XUwkcM7uKd1qcv1jMI1nWsk3p/W5+1Gq/wDBbf4eQqzaN8GNauHX&#10;7v2i6hjB/wDQq4/Wv+C3Xji43J4Y+Aumwtn5WvdZZsfULGB+tfj4P2s/irPAWS30+PC5b9yWA/Wq&#10;E/7Rfx01RWWw1M/vOFW3tlyfpxXJHIeHacvgb9WdUsRm1TU/V7xF/wAFiP2q9YZotI0/w7pWVP8A&#10;qLFpMf8AfTf0ry/xz/wUR/an8Uox1/483lgj87LHy7UD2yvP61+e2m6Z+1r8RSItF8P+MNR3cYsd&#10;PmcHPb5EzXeeAf8Agl9/wUa+MjqNE/Z98WSpMw/fawjWsY/7/YrdUuH8LtCK9Wv1Jjh82rbt/j/w&#10;D2j4g/toalqdm2m+Pf2g9W1KHp9lutfnuFPtsDFf0ry3Vv2tPhpppki0Oyvr6RuG2xCNfzPWvefg&#10;/wD8GzP7fHj60+2+KtX8KeG1EZO281RpnyO37pWzx716l/wTG/4N9vhz8fdU8XWP7T3xH1Szv/Ce&#10;tNYSaPocSx+YFz+8MjAtgkHgAfWtJ59gY0JTptPkXTWxVHJKzqJVJWW7v/ktT4G1f9rHxXfzG38P&#10;+H4bUNkCaT52/oKzNJf9o34z6gmleFNM17WLiT5Y7PSbOR+vtGtf0dfBb/ghV/wTV+CcsN1pvwAh&#10;1y8jx/pHiW6kuyffa3yZ49K9km+CHw1+Fn+ieAfh9o+kWp48rTtNjhA4wPuqK+TxXGf/AD7i36u3&#10;5f5nsYfJcFHrd+S/zZ/ONpf/AAR5/bxuvhfqfxg8X/DQ6JpWnWZurhtc1BIbh4wCTiIneDx0IBr9&#10;N/2D/wDg20/Zku/hv4c+KX7QXjTVvFF9qWlwX0mk2bC2tYhIm8IWX534OCcr9K+zv2i9BXxN8C/F&#10;WgSfdutDuI22+6H0rZ/4Jp/Ey38dfskeCbqeQ+db6FDayK3PMS7Dz65H5V4NfiDG4uMlpGzT0ff/&#10;AIY9inhaeHw7qU0rppd9LHb/AAS/ZB/Zs/Z20hdE+C/wa0LQY1UBpLOwQStx1aQgs34mvQL64g06&#10;0lvLq4VY41LFmbhAO/6VcYEjKfe2kV5L+0jr2q+IV0n4HeE5ZI9S8XXHkXE0JybOyUbp5jgcAL8o&#10;92FeDjK1RRu7yk9EvN7E0VPFV1Gb8230S3f3EPwDt7zx94m139oXVl3W9+zaZ4V3fw2MZO+bn/np&#10;IPyVfWvUGyEAY/Nn5jUek6DpHhnRrXwv4ftVt9P0u3W2s4V6JGoAAqZihO4tUxpxpUY073t17vq/&#10;vKqVfb1nNaLZLslsv1ZG0bFhll/OuN+KXhf+2dHkWDcsg+aOSPqhHcV2kjR4ye1VL2CK6t2Dd/4a&#10;x9pUpVFOm7NbNdCo8r0Z4p4I+Ilh4puj8O/H4Sz1iH/j3abCC4QdGU/xHHUdql8SeE77Qrn95GZI&#10;W5jmXoayfjt8KdL8VMYLoyWlxFJus763OJIZR0YEf/qrkvB37UmufCvUofhx+09Z/wChSyeVpviy&#10;GEtbyg8ATYz5bDI5PFfoWFxOX8WYWNHFtQxEdFL+btc+frYXGZTUlXwi56b1cVuvNf5HZRruG3HW&#10;tLQJpLXVoZIv74H61sXPgqw1HTY9e8E6vDfWkke6No3DZUjqCvFSfD7wlqer+JYbUWsm2FfMl39s&#10;V4/+rWYYPMoUakHZv4lqmup2rNsNXwsqkJapbdb9jto7hptes7XPzbXb9Ov611FlpN1f/Om1Yycb&#10;m7GuT0K0muPipNo8RDi1tVWaRfmVM8kfypvx1+I2uJNB8Fvhhcf8TvUI/wDTLxV+Wwtzwzk/3jnA&#10;FfYZlldLGZmq9ZpUqcUtep4eW1qscLGlS+Obb16Jvd/I4j4+/HTxLe6vN8F/2fEjl1krt1rXm/1O&#10;mRnggN03+39a868C/Bnwx4JWa5vEbVtUvGLalqmofvJZmPXls4HtXsmk/Dzwv8LvBo0HRoFLMzPd&#10;XUi/vJ5CMl2PUk/pXF3S5mZnbqf4jXxec55WzCbo0fdprZLrbufT4TB0cJFqOrerk92/0PFfit+w&#10;r8AfiRfnxHY6NceF9c6x654VnaznD9ifLwr/AIg5rP8ABs/7cf7Lsvl+HtX0v4o6BEoPk6jILLVI&#10;kHQh8eXKfqF+te7MxWRdp96huCCfp09q+dtLY9COKlGPLJKS8z5F/b+/a30f9pn9nbXfhte+Bde8&#10;M+ItLWO/uNL1rTSnyxt8zJICVcdeQa8T/wCCQ3jBLP4i614Seb5b6x8xV3/xJ7euM196fGfwRpnj&#10;74Y674evLCKRrjS5kRmjBI+Q9K/I/wCAk3xF8J/HG10P4a+MYfD+tSag1jBfXlv5kUbbipDp3GRz&#10;X6DwzCONyHEYRaPfXrdf8A+fzKpGnmFOtFWT0t2P1+kZWO5V9/m7VGW77hyK+dYvjt+158EB9l/a&#10;D+BbeJNNj2g+JvAOJ8r3d7Zj5i/huAr6A/Zx8XeBv2j9D/4SXwFrZmt4223Ec1u8U0DY+7IjgFT7&#10;EA18dRwWIrVPZ0YOT8k3+Wx7VSUKFH2spLl79F6lyOGedtsce75q7DwT8L3vU/tnxSwtrOH5j5jb&#10;SwH9PetbxNrHwl+Buh/2/wCNdYt4WVcom4M8reioBlvwFcXpkfxY/a4uvNlhuvC/gXzANrDbc6io&#10;/LauB29favt8u4fwuUU/reaNLtFatnzNbMMTmknRwatHrN7L08zT1bx/4u+Muqz/AA1+CTNZ6Ha/&#10;utX8QIu1cd44z3PGCa7HwD+zrpPh77Lp9s3yJIrNubJcnHJruPCPg/w54I0aLw54T0tbWzhXCRqv&#10;tySe59629NZI72EN8vz9/WvKx2c1c2zCEYrlgmkkuqv18zuw+Do5fhZQgt02292+7KHxf8N2PiSH&#10;T9Avdvk25Mn+zkDaP6147458J6NoEzPpt4pxncvpXqXx08Tr4emt3xhpLcr+tfIP7ZX7QGpfCL4O&#10;al4rtG8/Wr4rYeG7NeWub2YhI0A65ycn2yaniaVSeZ26JJInKI/7Grbyb/M8rjtYf2rP2zpru4Dz&#10;eD/hN+4hRs+Tea1MvzcdGEUfqSAzeuK+qfg/4y1v4O6ysWjytJpM8m6bT5G+VT6r6dK8q/ZV+Cn/&#10;AAoj4KaV4Qv7j7RrEqtd+IL3+K6vpfnmkb1+Y4HsteiOi53eteZhcXWwNVTpStb8X5ndiqcK0fZy&#10;1iv6ue0fET4daH8VvDy+OPBTKbwx7nRVx5nGcEeteJyWtxbXhs7lPLkWTaVfsa7z4LfEWXwpq4sL&#10;yR2tp8JIh/Qiuq+NHwdtvEDL4w8NKqtIAZlXjf8A7X1r6PG4ejnGD+t0Faa+JHi4etUwGI+r1HeL&#10;+FnmkXgfxGIVuobNpoyMho+cVV+x3UY8ua1lX/ejIrb0Pxl4l8BXP9n6rAzWrcFWU5/CvRNB8QeD&#10;vG0GY0iEjfejf71fG88r7HvyieQrvRtrY2j61IjNjgV7JN8P/DEyYFgFHrtFVf8AhVvhwuWWDvzR&#10;7Qjl8zyWUkASfNu9dtfH/wDwU3/Zy/4S/wCGU/jXRdL33mkyeeJFBz5ecuPy5r9HV+GOgAfKi++5&#10;BXOfFr4I6F4r8B6jpEVurNJbsGXYPmG0gitqGLqYXEQrw3i7/Lr+A/ZwqU5UntJWPyr/AOCSPxyu&#10;fD3xJuvhHqV1ts9aj32ayfwzLnIH1H6iv0pfw7rIhF2bCTyjyX29q/Gbxx4c139lv9qua3tpJLdt&#10;I1pbi0nzgtCX3fy4r9uPhJ421DVfhxpPj3TxHrGjalp8U8c0P3lVkB5H4/pX03FFGnUdPHUvhqRX&#10;3/8ADHBl3NTjKjPeLsc/deFrz7D/AGhYyiVR94Dqv4V33wH8VRw2z+G9STarEho/VT61K3h/w74t&#10;tWv/AA1qKwTH70a8c+hFcVf2XiDwR4gF7PabSrcTIp2t/nFeDlOPlgcZGq9tn5pnRjsL9awzj16e&#10;T7kfxP8ACE3gnxZNaoh+zzMZbdgPvKT0rBikSQ8LzXsl3a6d8afA2LTb9utOYSx5HHK/jXkE9ld6&#10;fdSWlzEUeNtrKy4IxXpZ5lyw1ZV6TvCeqfa+tjjwGKlWo+yqaTho138yWMj5cgVY09Y5ruOOTjc2&#10;MiqiurHBP/16t2rrHMvTINeLE7pHo2jp4m8P2n2iwka8tFGWhP3h/wDWr0LQNXi1/wALC6SJk2/K&#10;yMOVYdq5XwDcx3OmqmTkrnBrsLC3/wCJFMkHyMysN3oSK+g4Zl/tU6f80Webm38GMu0kyhHl12Gv&#10;NviRpotr43ATG7P9K6aHVdf8Lz+XrsLXFtn5bqIZP4iqvjttP1vTPt1i6yd/lxkfhXhVqfs6jS6M&#10;9KEvdv3PPY/MELL/AHua7z4a+IZlT+z5irBcAe3vXG6ZpF9qk4tLS3kkkZiFWPmu90vwR4e+Hely&#10;eKviT4ktbC3iXMnmzhUQY6sxPOfQV6eAynFZhL3Vp3exxYjGUaC9569EupxHh+3m+O37TV14jaJp&#10;tD+G8b29jlTsk1eVRvfB4byomx7GT16eyXnhtWtS2r6glqp5kUsP5k14Bd/ti3Ou3U/gP9jX4Uvq&#10;kglbztbuLfyLEMesmePMJ4OSc/WsDxB+zf8AHv4ro2uftB/HW+EbLldD0GQxQID/AAnGAfyJr1JZ&#10;fkOUxtXlzy3aXd9xzqZhjpKUEqcErK++muy11etz0rxx8V/2Q/hjdNL4z8eafdXSt81vDcG4dfbZ&#10;H0P1Irl5f2//AID2jfZvAHws1TUmXhWj01IlP4kk/pXn+h/s1fCLwZdMNP8ADSTyIPlkvP3rFvXJ&#10;4/KuotdI06xTy7LToYFXoscYXH5VH+sFCjHlwtJRXoZ/2bGXvVakpfO3/BNhf27fHl4u7RPgJ5K/&#10;wm5vWHH0CYqOb9uD43Rr5h+Cdm6jt9tk/wDiKz2t02jio9g/gOPpUf60Zh2X3If9l4Pt+JfH/BQL&#10;xna8eIv2eJmToWtb7f8Ao0fH51Yh/b5/Zv1NvI8e/DXVdHLY8xrrS1ZQfXKc/pWOYFf7zZ9N1UtS&#10;0HSNWj8u90e3mB6rLCGFVHibFc3vwi/kRLK8L9m8X5M7rRNM/ZE+Od8l/wDDvx9Da6kWzCbS88qd&#10;G7ZR8H+VextpHiPwp4OtdF0x/wC2bmEKs02pSbd6ZO5mODzj2rxz9n39m34deEtV/wCF03Xhm2sp&#10;LWOT7O64jUDbzJt4AIGcE881rfBTXvin8Xfjxq3xB/4TCS18C21n9l0/Qyg/fyA8TsSc/NtJwO2B&#10;3r7rL60amHhUlFRctbf1qeFiqPNUlGE3KMVq337LzOx+Lnxa+Dnwd0Kz8MfE/wAe6d4X/wCEkL29&#10;q810sPmPjLBHbHOM88Z/GuQ074FfDfxLokcfw88dWN3YlT5YWZJkYH1KZyT1981538Xf21/2TvGf&#10;xd1b9nD9o7wA0enw3X2az1vW9PDWFyxUbtshBEZDEjJ25xwa4vxj/wAEqPhxJE3jz9lj4w+IvDqT&#10;IJreHQ9ddocf3kKuNw/Hn2qcfSwuIocrjzpbpNF4WNTDyTlJwb2bWj+a1X4mt8aP+CTfwv8Aifdn&#10;WpvC1vpWrJzDrvh26ayukbs29CN345rzKX9j7/gox8BnU/C7xjY/ETR4SFGmeJpFhu1TPIW4TIY4&#10;/vCpR4B/4KQ/DN/sPhD9rhr2OH5Uj16xWRuOxZgT+tWbb4xf8FcdHPlJ4m8C6l/00mswu78yK+S9&#10;jw3zuMrx7p9GfQU8RnMY+7KM159T0n4UeHv2hPElgsPjr4Dat4evh8skclxDPHu/2Xjc5H1Ar0ay&#10;+CXxBuPlk0lYfXzJBXzr/wANA/8ABXGZfKMHgKMNyrLbjJ/8eOPypsfiH/grJ42mW2vPjl4Z0MSH&#10;H+h6ajFfx2Golg+GKcuZTb8kQ5ZvOW0V8/8Ahz6isP2eNW2eZrWs20C87vLO7H16YrD+IvxD/ZU/&#10;Z90yS4+IHxb0mK4VcfZ3vFeZ89hGmWzXxb8Tf2bP+ChZ8aRap8d/iR4y8beCD898fBeteXdJ3J+y&#10;nbkdemT7Gvb/ANk/4L/8E17ueO48K6dHeeIF/wBdZePGcagj/wC1Bc47/wCyfauWpmPD2F92lT5n&#10;5nTDK8xqU/aVqnu9or8z5W/bs8O+Lv2+tRNt+xl8J/E00SyGTWNUksfs8F5GoJ2LuwOTzknn0r4J&#10;1Pwv4g8JalN4d8TaRcafqGnyNFfWd5GVeJ1PIwa/pU09/C+h2i22lxW9rBGvyx26qihR2wMDHt0r&#10;4u/4KbfsCeAP2mdDm+Jnw0jtdN8cWMORJGmE1FRk+XJxy3YH2qcHxJWw2I5opKPZBUy3B4qPs2mt&#10;NJPV/M+Sv+CYP/BTyT9mmWL4OfFkeZ4OvLgm31BY/wB7p8jEcnjLR9c9x1HpX62aR8UfB3iTwzb+&#10;JPCuv2t/YXUKy2tzayeYrqe/Hbn8K/nU8VeFdc8Ja9ceHvEmizafqNnOUuLeZejL35HI9DXr/wCy&#10;R+3X8VP2Zdaj0ttSm1Lw5LJi80mSThAf4o8/dOO3QmvQzDK8PntN4vCStP7UX19DjjXqZbUVHErT&#10;o/8AM/Z7xb8Q5L2RrezYem7HFXv2e9UmT4hbZ5v9dbuvsTwf5V4j8Fvjv8N/2gPCEPiz4e67DcRS&#10;DM1vuHnQNjJVx14ravfjv4Y+BnjPwxf+Jbtk/tvxBbaVYwx53PJMSp4HYDk+wr5bLadTA5rBTVmp&#10;JO+56eI/2rCSjDqnbzKv7RvwC1XX/wBuxfjb4qmabS9F8LJB4dt2BxHdTSP9on9AdgjUfXHrW68h&#10;UAZr139pLQTcW9j4gtU3bf3cjKv3e/515Fc2F3bp50qttbpx0rr4p5qWZS80mvmc+US9tg4+Wn3F&#10;acFn8wH5qZIxUAYpzEYH+c0hCkqZK+QcrvU92Omh1nwyt3XUFu13fK3OO1e9W8Vt4m8OtY3aBsx4&#10;b644rxX4ZRxhfNwBluteseENSa0vPsszYVz8pr6HhnNPq+M9hU+CejXTU8nOML7Sj7SHxR1R418R&#10;fAs3hm/kmtYf3bMc7e1fCH/BZL4n6rZ/Cbw18MxfMF1LV/tEkIb+GJeP1YflX6ofEXw9BqB3zW+7&#10;zM7m7V+LP/BaLxAs37SWl+A7ef8Ad6VpAYxjs0jE9e3CivWyzLnh+KPYyWkfeXpuvxOevi/bZP7R&#10;bvR+t7M+qP8Aggp4U+wfArxF4pmAV9Q1hY13dwidfzJr70PzADblvrXxP/wS+S6+Fv7NHh9Vj2/b&#10;t080ZP8AeOR+lfZ2jazZalYrdJMi7o8/e+7Xi55iPrGbVZf3n+Gh2Yen7PCw9ETalfW+lWU1/qE8&#10;cMUC75JJJAqoo5JJ9hzX5C/8FT/+ClOr/tDeJbj9nz4GatNH4Ssbjy9QvrWQ/wDE2kBwwyP+WQOf&#10;Xf34wa9K/wCCwn/BR2WGa6/ZQ+CPiCRnYlPFWrWsw4yc/ZkYd/7zfh618A/Dj4Y+L/iJ4osfhx4E&#10;0eS+1rVJhF5cKfcBPt0A7k9AK+q4fyejg8P9fxi84p/mebjcRVrVFhqG73fbyD4TfCLx/wDGnxxZ&#10;fCn4WaLNfanqUwjklhXhR3Jb+FB1J4r9kv2I/wBhr4YfsReA45YreG/8WXkCtq2rSR5Ktj/VRZ+6&#10;g/U8mm/sO/sWeBP2Jfhqsl2kN54r1KENrep+WDtPH7qPuEBz9T7V6D4l8UT6pdsYz8rNng9a8XNs&#10;4rZpWfK/dR6GFwdHB0uSOvd9xfEXiC41K4wknydSvpWVIgki2uoKn+WeaSOQMd35mpFcHoPyry4/&#10;DYqW+py48dy/BvXVTxL+88N6hMFkuNu77HITgE8HCnpnt+Negax4dgltV17RJlubSZd6yRHIA9R6&#10;iue1rRdK8QaVPo+t24mtbhCs0bDOQQa8q0b4keP/ANj/AFD+z/EKXWu/D24kxHNGnmT6YT2I6sg/&#10;MV9tluYYXNsKsDjnZr4Z9vJnh4rAVsPVeJwm/wBqPfzXmewCdgCdh6VJFKrjOMHp9avaK/hD4oaF&#10;D41+HWtW95a3Ee/NvMCM+hHODVWS3ntJGjuYDHgfdYdK8fMcnxmW1PfjePSS2ZthcdQxkbJ2fWL3&#10;TNLw4gfVLdHH8Wf0q74vcvqypkZVAvFR+DLN5L/ztpbavbnrTDb3ev8AiBrKzjZpGkIVR164/Kvc&#10;pU5R4b5LazkrHmylGWeKXSEdR/hvw3qnibU10/ToGdm+98vCj1+lWf2h/wBov4TfsQ/DO61/XpI7&#10;rVvsrSQ2iffkwOWfn5Iwe/U9q6Px54z0f9nzwRHa6Pai+8RamTFZ2idZpcD5mPaNe5r4Y/aa8O3/&#10;AMXvjF4Z/Z41DVm1LWfEl0uu/EXUCciHSbZlK24H8CyTbUC91Bpx+q5BQUpJSqy6djqp06mZ1bvS&#10;mn833+R6j4Ii1z9oWLSvjv8AGi4nvrjUrZbrTdHulK29hE3KBYj324OTzyO4r6S8FXVpHpUe8Kqr&#10;HhVBAC+30ry6OK2t7WOC2RVjjUIsaqAFUdFHsBVu18S3+mx/ZreVvu/dz0r47MMZiMdWc5y1/I96&#10;j7OnT5IK0eiPSPEXjex0yNiJl3dveuB8T+MzrmIyFbb0bHzfnWHfX11qE3m3czH5f4mzioARj5el&#10;cEafLubX0sTSTTu2WZm5+8xpklyB8shHSmNLsTNMCmd8IjMdvYVqZcsR7zJt5bPpTBK25WXv1Wh9&#10;PvB8jW0m7sNhr0P4dfBGa7jXxJ47l+x2C/MIZpApdcdWyRtH1ruwOX4rMKnLTXq+iMMRiqOEp3m/&#10;Tu2Z3wv+GWo+NL37deo0Wnx/66ZlwX/2Vz196T46fE3/AISmST4QfDUldPtUEetX1pgBF4/cqR1b&#10;+8evasz4hftGweOdVb4V/BGU2mj2sgi1fxHCm1FUdY4B/E3+0PyNd34E8GeCNK0CG00CNfJVPmJU&#10;MzN3Zj3J96+ixeLwvD+EeGoPmqS+KS6f8Hsebh8LUzCosRXVo/Zj+rKX7Mnhw2ms3N2LRoo7W1EU&#10;KtwoBPauC+PXhzw18RPFurWHivQrPUrWS4aPyb23WRSo/wB4e1fQXw/jsoY7trZFG3GQFFeB+LZf&#10;O8S3zuB/x9P/ADNc+MqNcO0kn8Tu/UrDf8jicv5Ukj5c8T/8E3vhvY623i34Ka5feE9QZ95s4pDL&#10;Zyt7xMSF/wCA19Dfs0/GD4ufCO0h8FfF7bqWnf6qO8hkLhR685P4GtBcMA5TOP4qZNEHQpwQ33h2&#10;NeHgcyxGX1b036rue1iuXG0fZVVft3Xz3PVfG/w30bxXpX/CafD91kVo98lvD91vw7GvLJGlhkMT&#10;/KytgqR0rqPhN48u/BWprZedutJTiSJs8H1HvTP2l/gj8SvEawfFL9nzxNZwXCLv1DRNUt2e1u0x&#10;zhl+aNwfQEc9OK9zF4HD51hXisIkpxV5R7+nmePhKlTBYhYevL3X8Mn37M5yK6u4G82ORl5zxRrf&#10;j6Pw1pk2s65rkdnaWsJkuLi4mCIijqST2ryfxP8AtQWXwTs/+Mm/BGqeEwVIj1ZMXVhM3UKsichj&#10;0CsAa/Pn9tX9vbxd+0zrM3hLw5PcaX4Nhm/0ey3FZL7B4knx2yOE7d68XKclxOa1Fypxj1k/LdLz&#10;PRzDERy+PvO7e1mnf7jsP2/v+CkPin4+y3Pwo+EWt3Fl4PjkK319Gxjk1bBxjOQViz/D/Fjng18y&#10;+A/BPirx94psPCXhDRJr281CZYbWGGPO4/0GO/1rS+FHwl8WfFjxXa+EfBuiTX19dSbLe1gjPze5&#10;7AD14FfqZ+xv+wLZfs1+Hl13WNNW+8UXkIF5ebRttVPPlxfQ9T1NfUZjm2CyPC/VMH8XV9fNnBg8&#10;vxGNksTidui/Ib+xv+yboP7M/g1JNShhuvEl/Cr6lefe8vj/AFKHso746mvZnkYfx9a1YfB+sS8N&#10;bFatwfDbWbjmV1Vf9la/N6lapVm5ye59DGPKcfqVxKqNt5K5247mvzX/AOCls2rXvxWuLnVtLt44&#10;/wBxBYzJIDJLEEZst6fMxxX6zH4Z6bpltJqery7YYVLSM38Ixyf89Op4r8lP+ChV3qvi3XJfit/Z&#10;E1vo+seJrqHw7PNAypd2VtGkSyoWADqx3EMOD2r6Lg6XNn0F5M4M5p82Vzl2t+LPGPhd4ciuNSW+&#10;aAsytjI5x9K/W7/gnr4r0jV/hIvhC/ud9xaZhkWTnKYGPrX5mfs4+Hn1HTP7TJO5ZiMbe4r7D/Zg&#10;8cXHw58U296JP3MuEnXPAB7/AIV7mOzaWB4ida+0kmvLqcOGy6OKyNUH1V0/Poe9+JfCB8C+NrjT&#10;8FYZJDLbs3K7Se30rZsr1dituzxwc12HinT9N+LPgaPxBo8qtdWS7sL94juK82sb+S3byZcqysQw&#10;bqMGvL4kyyOHxXt6X8Op7ya2V+g8mxkq+H9lNWnDRr06nTpdLt+XAqQSsfmA5x2rMiuEkQEDcx/S&#10;t/RdQ0mIQw31orMsnzyH+JTXyvKevvuJp2tXmlyGWCX5W4ZT0I9/WvXvhZcp4s+E1xpkqKrQtJFs&#10;/ElQPzryDxRZ6dYXanTL5ZY5Rnav8PtXpX7ME/n6XrFpuP8ArlbHpuXH/stfU8JyjHHul0nFp/ce&#10;PnUebC8/WLTX3nnur2b6Zqj2p/hYge/NN0+7ktXEsLcqw71N4xuZB4mvLWVdvl3LqPzrPjk5z09K&#10;+cxNP2WInDs2vuZ6lGp7SlGXdI9O0DVINY04QzKsjbSGU9xjpXxP/wAFJ/8AglLo3xisr74x/APS&#10;obPxNCplvNLhwkd/jk7R0EnP4/hX1V4K1sWV15UnRjj8a9Es43vVWOONmLenT8azwscRHEL2d2+x&#10;0/WI0Y3k9OvY/m/n0fxHoWuXHhPWtHnttRtZjFNayxkOrA9COuc/Wvsb/gnb/wAFE9V+Bd9D8Ifi&#10;9ezXHhW6k8uG4nYl9MYnHXr5Z6Y7elfan7eP7CPwgvGuP2nI7HS9N1rTbOR7rzZVjS6VfRf4pew4&#10;5r8b/GXj2fxx4/1DWbbwsuk23nFYYNu1iB/Ew9SOa/U8LGnmmB+q5hG11o3un0fqfK4qXscS8Rgd&#10;V17H70eHPCepePY4NU8IxR3NndRiW3ulkHlsh5yG6Guotf2dvFDhZNS1Ozt1xlvmZmH5CvyN/ZA/&#10;4KFftDeBLHTfghpnxMh03S5LlYrO+vYwzWmTgAOc4UemDX203wo/aA8dW0ep+Pv2o9evFmG5Y9Nu&#10;3jhKnoQFYA/lXmY3I+HMk5VWUpN/JfgXhcwzbMLuDjFL5s+pl+AOkW0OdR8bwx9N2Nv/AMVQvwR8&#10;LS8QfEW1LddoZDj/AMfzXy3b/sqaM7btW8e69eN/E0l4ef8AvrNWD+yt4OB3Q+IdXVvX7V0/SvPW&#10;O4WjoqDf3/5nZ9VzaWrr6+S0PrjRfhg1in2a08R210u3BVR14+prhPiz+yle65cf8JJ4JuW03V4f&#10;nhuLCXy8sPXHWvCrL9nHU9Nk3eG/jJ4i09s/K0d5Iqg+4Vq6jS9E/bL8Bw7/AAZ8ebfXIRytrq3z&#10;EgdssGIP4g1th8RwxGt7SmpU33TZMqOcWtzxn5NHXaH+0Z8Z/g3LH4b+PXgSfVNPjO1NZs7f5iOx&#10;bAwTXq3gv40fC34vaKtj4E8X25bP7y1k+SRDnJUoecE98Yrh/wBnn4s/tHfEHxPN4O+MfwksYbG3&#10;t98msCUmKQ9AmzByT654rP8AEPwc/ZI+Pvj7xB4E8F3jab4s0BlXVLjw/cvbvau4yp3KAufx4xji&#10;vusHSjiKCqU5cya3a1t6nzeI5adZwqx5ZRs3yu68tD1L4wS+KLP4a3Gj+A9PlmnuPlma3BLqgHzF&#10;eMknoPrX53/sUfs+/EZvit8Rv2p/jT4G1HRda8TaqdL0PS9UsnjlstKtiVj+RgCvmElvcYPPWvfv&#10;Gvgj/goz+zVCL34O+OLX4iaFDJsXTdUjDXSLzzu3Atj1DE+1YNt/wVd8b+DJv7H/AGiv2QNas5o/&#10;kmudMjM8ZPrh1G3vxurzc0y3C4ikqc58llZdjuy/EYijGUqcVPmd7p6/c9TtoIDAi5GOfm3Z4q9G&#10;fl5fr0xXMaP/AMFTf2B/EsnleKdE1bR5Bw32zQXUZ+se7P510dh+27/wTh1aPzovijFH/syW9wv6&#10;ba+Z/wBVZbwrRa82d0s0qS+OjJP0LGSBgihFllxHGnPYUP8Atmf8E7rNdy/EZbhf7qWdy+f/ABw1&#10;n/8ADxf9jrR3YeB/BmsaxN91Y7LQ25/GUj+VP/Vlx1qVopepUcwqy0hRk36Hb+F/Aeoaiyyy28je&#10;wWvQtD+HUllzPGsSquWDdR+tfP2qf8FBPjX4m22nwa/ZX1SGOQ7I9Q8RMYYx2zhVHH/Avxp0ngH9&#10;sb42IP8Ahavxwt/D+mTDD6V4TQoxU/wmX0/E0/qXD+B1rVefyRX/AAr4jRRVNd27v5JHsvxG+Pnw&#10;M+BsYTxV4thutQZcRaTZ/vrl29BGpJH1IFed6l4z/aE/aQRrfTrCTwH4Uk+60mV1K8j9Rj/VA+1a&#10;Xwy/Zw+D/wAJH/tLSdGS61Jv9bqmqE3Eztjk7n+7+ArqdX8Z6fp0eI2TcFx90ZJrlxPEkacfY4GC&#10;hHv1NqOV04yVSvJzfnt9x5bD8OPD/wAOVbSfD9j5at8000jFpJ2x9526sadNHuXkfePzY4rS8Q64&#10;2sT70j245zjGay3Yqu4n86+dqSlUlzTd2+p6HLFS0MnxL4R8L+LoG0rxN4fs763cjdDeW4kRsEdj&#10;+P413n/CJ+Av+hfsf+/Q/wAK5V5Tncfzp39vXno1aUqns42RL16mH+2R+1v+xT8PPhd4p+GcPnXG&#10;uXOkzQx2q6XOx3lCBlmAUV+Ovw88O+O/FvjBdP8Ahbex2ups2+3MmDkbh8vpX6XeOf2jfF+jadJ4&#10;W/4KBfsnWfiDSdvly+KtKtVmUJ0L+Yvzp6/MB9axfgv+xx+w58QvH+n/ABa/ZS+OK2ckdwskvhvW&#10;LgHHPKI/UEkY5yK/aadSnRwsnho2lbTtc+Bp4dVsRFV53i3rqQ/B/wDYH/ar+Mmn2Nv+0J8ariz0&#10;vYpOk6S4G5cdDtwORx3r7J+AH7EnwO+ANvGfCHg6D7Yv+s1K6/eTtkddx5zmvS/DmiadoWnxq6qv&#10;7tR97jGPXoa0JNa0uFGP2qPnn5a/MM4zjO8Q3TxMml2WiPrcHhcDh1bDQS81uSwaRZhMiFT6cdKV&#10;bK3Em5kXcP8AZ6Vn3PjXRrFcG9XpnFYOqfF/R7dcxMrN/dVua+Z5odDv9/udjJDAg+dY/wAhU/h6&#10;/wBMj1X7JH5e916L1avHtX+L13eArZLj6mk+HnjrUU8a2N3qF63lfaFEmD0B4Nepks/Z5jTk9Fc5&#10;cZT58LNX6M2vjPJYWniC4sprNWeRt6yenA5ryHx38R/Bfw18PTeKfHHiK302xgUlprqTbnjOFz1P&#10;t1rP/wCCof7bXwt/Znjt1tNQt9W8SzW5C6Pb3A3IOMPJgfKv6mvxp/ap/bG8b/Fm8k8a/Gjxw0Nl&#10;DIWtbISFYolPZFzye3qa+yr8M4nMM0lUvy03a7fpskfPxzinh8HGMV7yVvJH1N+1f/wVj8T+KRce&#10;DP2fYZNN09tyTa5cLiaUdMov8I9DyRX52/Gj9qDw/wCF9RuNS8Ua9NrGr3DEvH5++Rm/22JOB714&#10;/wDFL9qXxR47u5PDXwyjntoJWaPzI0/fz/Qc4z6da+hv2Df+CDf7T/7V1xa+P/jJHceCfCNwVke+&#10;1SH/AEm8TqRFGTkZHdsCvpoUcqyGheNo9292efTwuOzaV3e3fZfefNdv8R/jR+0N4tt/CXhfQby8&#10;+1SbbXR9JtXcuffbkn6kYr6qsf8AghJ+05pvwfj+O3xJitdHs0likvPDjSFrzyWI3Odvyrgdjk/S&#10;v2G/ZE/4J4fst/sVeHk0n4ReA7UaiYVW51u+US3c3HJLnoP9kYAr2fxJpWneK/D954c1ONJoLyFo&#10;pI36Hd1H4/0r5mrxZUlilCivdvq3rdXWyPcjlWHw9HTWS69Pl1+Z4p+wL+zJ+y78GPgnoesfAj4W&#10;adpc15p8b3WoNCHupJcYbfIRu654zjPavfgFBCru/wCBGuQ+EXgH/hWehyeHLNCsEcpaFD90Z611&#10;oYl1NfOcQYeph8ykpO6fvJ+T1R6GBxUcVQU16fcTRq8jhQeBViONWTaelQ2pYsRmrUSsi7K8Jx7n&#10;VzB5PzMV6U7yNybXpylgMAe9OO0ry1HKHNI+RfBUcXwS/wCCmmveElHlad8Q/DkeoW+T8rXUPDkY&#10;74r6zVkZd7kBec57YzXyn/wUaij+Gnjz4W/tLWgZV8O+LItP1SVV6Wt03lMWP90Haa9R/a7+Pg+D&#10;vwUfUfDQ87xD4gkj03wnaxMA11e3BCRKM+hYEnsKOWUqMWunu/NPb7mvuOqV63Jbd6fdb9DxXxcY&#10;/wBtz9uWDwaqtceBfhJIl3fsrfurzVmx5cZ7N5Y5I7HHevruOBbdRGAAv8OO3FeYfsa/sr61+zD8&#10;DLPwz4lC3mvahK2o+I9SRc/ab2Uh5Gz1IzwPQCvTlV+rsc/WqrezjanF3Ufxb1b+/wDAqtK3uJ6L&#10;8X1fzKviDSrfXNMl0e+3NFMuH+boPUehHrTfhp4+u9KvB8MviFckzf8AMJ1BuFuI+wJ/vD3q1O38&#10;W72rH8VeHNM8Uac1lqCbT96GVG2tG/ZgfUV6GS5zUymu01zU5aSi9mu/quh5uMy+njqfK3ZrWLW6&#10;fl+p1HiFvF+gTM0V1I0J5WQNkYrJk8X6xJGY7i8ZlxyrVe+Evx90/wANNH8L/jZbQxxzfutP15o/&#10;3VwOwk/uuemTwa6rx78DWaH+3fBEy3NtIofyV/h75HqOe1ehmmR0cZH63lvvRerju0/66HPhcZVw&#10;slQxj16S6Pt8zzdmEm6X8fpXpnwo8I2Vx4PvvEeoysqqG2jtgD/9debvY3NlN9kuIJFk34ZGHI9q&#10;9Q8e6hF8NvgN9iWXy7i7hSBFI58yQ/8A16rhHDyp4ydWenIvubJzypGphVSWvNJI828P69f2gK6b&#10;eOsUjMUUE9Ca9U+HXhLVru1bxP401BrexjXevmNgMo5ycngVhfA74WJqMK6/r8O2ztOFRh9/A6/Q&#10;flXl/wC0P8bfEP7Rfiu5+Cnwp1OSz8J2Evk+INahbb9rYH/Upj+HGQfX88+pgcro+0qZjjtI3bSf&#10;9bvoL2lWs1hMO7NL3pdkJ8ev2pvGHxh1y4+EP7MUa21jCfL1bxSseFVRwViPf3bPPb1rK+E/wO8H&#10;fC9Ptlpbm61adi13q1x80zuTkkE/dGe1dD4P8H6B4J0SHQvD+nR28EK8Kijk9yT1yTWuqu5wvevA&#10;zbPq2YVPZ0vdp9F3Xdnfh8Jh8JG1Na9X1fmx6Jkbnx6/KuM02SRS2T60PNx96mBtx5YflXgSNoxI&#10;5oTNgCg2cYX5gPyqXGw7Vpju45PHtREoqywGPnP4U2PJGCq064cuSpNYvxC8eeGvhb4JvvHvjHUF&#10;tNN023aWe4kIAOP4R7k4AHckCtKdKpVkowV35EyqRpx5pOx57+2Z8dvAXwG+Dl9rniqys764ukeH&#10;TNMuFDfaJSMD5T/CDgn2r8Xfjh8T7/TNM1TxsYI3vJjJLHa26bV3HoqqOAoPbsK9i/a9/at179pD&#10;4j3fjPW7qS20e13LpOnu3ywRA8H/AHjjn8q84/ZY/Zr8Xftz/Hi08A6bHNHocE3na1ff8s7e3DZP&#10;P95ug+tfqWT4Gjw7lzq1fjlq/Jdj5OtKtnOM9nB2gj4f+EI8Y/Ej44Q6lqHmPc315515MynAQMCw&#10;57cAV99+HZl0Wxk1N4FZ0jLjzPp0r7M/4KUfBb9nb9nP4EeDfhH8M/hfounXyzBIb6GxQXKwoDvP&#10;mAbiWbGTXxDq+qIUj0i1LNJOwVYo/wCLNe1hM1ljsrlWStul59DhxGDp0MWqSei39D40/bT8Y3mr&#10;ePE0AH93HH50mD95m/wr9NP+DWv9o/wtonhLx98DPFOuwWsi3kOoWMc77Q4cbWAP1QfnX5ZftgW6&#10;Wvx01SCFv3ce2KMf3Qg24/MV6F/wS4/aRv8A9nH9pW31iG1huLXVrVrS6t7iYxxkE5BJ55HOO3rX&#10;LWwdPGZa6c3ZNXb89zoo4iVHGPl1urf5H7Wf8Fgf2Vf2V9b+D9x8ahYR2HjG4uIbPQ20ONfM1a8m&#10;kCpDsHDkk9QM4BJNflT8cvhZ+0J+yt4h/sD4ofDu8WSNN4Xb+9CnnIx8r8Hrn2r9YPBn7Xf7Mv7Q&#10;Xg7SLjwbY2mqeIvDutq9vaXVqbiOzvF4yrAFc4YgEHvXu37R37K3gn9rL4TR6N490W1h1ryN1nfp&#10;HzbS4yME5JXPUZ/Cvh60aeVVYxqe/FvXo12sfV4fEVq2H192Wu+vp8j8EfBv7TelzoralbXEK79j&#10;G6iKkN6c17Z8H/j5qPhzVLfxZ8M/GTWl/A27fBcbW9wR3+nNe+fDL9j7wf8ACX4ia18KvjR8LLHW&#10;tBvpPK8QaXNag4U/du7dsblPQ5B/KuH/AGvP+CIfxK+Edu3xo/Yq8Q3HiDQ3Uzf8I/I/+mRL1+Q9&#10;JQPQ819hRzChg4wjUblSmtG9U/Jvp8z5zEYWWKqOUEozjvbT+rn2d+yV/wAFUdB8XNZ+DPj0I7LU&#10;HYJHrEXyxSnHBkH8Jz3/AJV9mabrem67ZR6npl2s1vMgaOZGBVlIyCDX87/g3x/4y0zUP+Eb+JPh&#10;e+02+t28uSS4tmjYMOzA9K+yv2Nf+ChHjH9nzVbfRPELza14ZkfFxYTTfPCpwN0Z7Y9Ohry824dw&#10;eNpuvgJJPdxT39Ox0YXH1sPUVLFxab2dj9VpPLkXy5LaORW/vc5FZmq+BfAmuLjXfBul3itn5Lqx&#10;jkX9VrT+B/jD4U/tHeC4fGvwt8WxXUcyjzLfd+8t2P8AC6nn+ddhJ8JNRRcxz7q/O6ka9Co4SVmu&#10;h9NH2btrY8H8R/sbfsmeLmY6/wDs6+D7tn+80nh+A/rtrh9e/wCCVv8AwT28QuZL79lvwusjN/y6&#10;2vk/+gEV9WD4Vat3ahPhTqRfMsg25zw36Uo4zEU/hk183/mVZdXc+LdQ/wCCLn/BNvUZC0v7OtnG&#10;x/54alcL/J6oyf8ABD7/AIJrD73wEZfX/icXB/8AZ6+7Lf4URyHM8nT1Jq5dfDfTILJgCu7bxT/t&#10;LHL/AJeS+9/5k+zp9kfBMX/BEr/gmxaBZI/gCsm3nbJqtwc/hvr5x+LP/BIz9l/4G/t1aB4q1D4M&#10;pqXw48SWPlrpcs0hhs7kLgn72eo6E96/UDV7KTT7xreQfKOnvVPXfDHh/wAe6IuieIbaGRrecTWs&#10;si8o3T+Ve1kebVnjowrVHyz91tt6X6rs0+py4yioUXUjG7jrY8N8M/8ABNb9gnw2sdzo37LHg+Ta&#10;oaF59LSRj9S+6vRPDX7N37PXhMx/8Ix8DvCth5f3GtNDgjI9shea7FtEuvD9pHa/ejVQkbdeBxSq&#10;zbOW/CvPzanjsBjJ0asm9dHdu66Pc0wOIp4vDKpTej3E0/RtD0o+Xpei2tug42w26qMflV6NlClA&#10;pVf4V3Z/pVRJPlw77fepY238Zry/aSl1OrlO3+HFwkjNAw+U9/zrjPhL8HbP4ZftB+JPEmmW3lx6&#10;/wDvZkXpuyDn65zXR/Dq7WHUNpbg1115ZRx+I4tR/wB0Fl75FfTcN044j6xTfWD/AA1/Q8vNK08P&#10;7OS6ySOgZkV84+lYvjOxS80xpWXc1azKHOfMFR6lAJ7OSKRf4SPxr5WpG6PQjLlkeN+K7FNS8Nah&#10;pkn/AC2s5UPy9cqeK8M/4JL69c6b+zy2hvL82jeJdS08L6KlzIFz+GK+idetDDdSRFcj+76nPSvA&#10;P+CfHw38Z+EpPiNo2q6BdWli3xCvrjTbieEqs8bsGJXJ5AYnpXpZfluKx0nGjFy0X33RVXGYfDYa&#10;o6skkrPU+zzrNrFpDajcSqsUcJeaRm4UAZya8q/Z32+PNe1z9pbWLn9zrbNpvhNJFx5WnwyHMo95&#10;H5+irVb4n/H/AOE/wr0GXRfHfiiFvNj2yafHiSSUY+7sHP5+teX6f8d/2h/idYQ6F+zt8CZNN0uN&#10;PJs9R1hFhhjj7bEJAAA9CfpX1VPhPB4W1bMayi1tFau76+ttPI8Gjm2IxEJU8FSb5tHJ6K27V3bd&#10;2WnQ+op9fskRguX28swwAffn/wDXWJq3xR8G6KP+Jn4j0+1PRluL1VI/A14Zb/slftLfEBvN+Lv7&#10;RtxBDJzNY6DGUC/7ORt/rXTeGP2Avgjo5+061Jq2rT5+eS+vG+b34rOWK4TwOkaUqj7t6MccDm1R&#10;fvK6j5RTf4s7S4/aI+EdoT5vjzTWHbbLuz+VRL+018GCuD42tNy/9M2x+eKfpv7MXwJ0ddlv4Fsc&#10;fxeZlj/OnXHwY+B1uu2XwRpv/ArcVj/rLksdI4SPzRf9j4iX/MRL8DJ1T4n/AAJ8YsFPxB09WP3f&#10;9KC/zpt38A/A3xh0SfS9O8R6fqVnMNsiyMskZ9Ohzmqnif4Gfs+ahBJt8J2sMmMebbuVI/I15Nq/&#10;7PGg6Vfm98GeJNW0uZWzHLZXBGw1UeIMhry97CJeadvu8yv7Lx9HWGJl80jpI/2R/wBpX9mjVf7f&#10;/Z28QW+saOG8yfwtqEzGN/URM2CntjP419HeC/Hd9N8K0+IPjjwI3hu8W1drrT5pFeRSpYbcr97J&#10;Ax9a8V/Zu0j9pweOLXT7n4wnUvD0I33qalHvkCj+EE55Prn3r1rxbrY+IXxVsvhbprLJY6bjUPED&#10;fwhlP7uE+5PzH2FffZTWw+JwcZ03Ll6c2rXkeDmFOpCtyT5W924qzt5mt8OPD19ofhe616eOMaxr&#10;Ba5fzG+6WHyL+AxkDPSuc+G/wy8TeF5dQ1nxC0d9q2pXTS3t9D83fhR6BRwBj+VZP7Q/hHwb+0le&#10;SfCvwj+0LqPhjxR4bmSdo/D+qLHNbsQdpkj43oR2PA9jXhXiDSf+Crn7PjGTw98SvD/xC0uFv3Me&#10;sW+yQoO2V2kH6scdqnOcNh62DdOs5Rju2uhplsq0ajlCSTfSV1ddLPzPoT4kf2lHbsvkTFf9qOvO&#10;biG5AAMOfXivLrP/AIKkftaeDM23xa/Yevrlozh5tDvi6n3AKsP/AB6r4/4LI/DtF2eL/wBkXx5b&#10;MxxIv9nwODn/AHmX+VfC/wCrmUy1p4lJeaV/zPe+t5lDR0b+jud6yzjrFn8KRLS8uGby7N89PlU1&#10;wq/8Fhv2dU+aL9mjxsrdlbRbVc/lLUP/AA+F0O4kMfgj9jnxpdSHhWktYo1P/fG4/pUrh3LeuKX3&#10;f8Ej65mD2w7PSIvBHirUo2istAuJFZSrfuTjoa/IP9sD4ZeIf2af2xtUtbqzazA1ZdTssqRlXk8z&#10;P5k1+ll5/wAFCf27viagsvhP+yFaaP53Edx4hu3YR56Hb8nSviX/AIKwfD39or+0fDPxj/aBFidU&#10;vrf7JcDS1HlRYO4Lx+Pc19FkGHyvLsb7KnV5nNWa7nnZl/aFSgqk4KKWujuz7y8GftJ/ADw38MdH&#10;8beMPH+mxm70mKUQ+aGlYlRkKgO48+1Y1l+018XfjVO3h79k34My21nOxWTxNrVv5EKf7Sr/ABce&#10;p5xyK8m/4I0fAL9m/wCLfwjuPGXi7wjHq3iXTNVaK4+3SeZHGuMoQnQZHr3r9EdP0nSNJsRp+nRx&#10;28CgCOGNQFUD2xWOacQU8lrTw2DpKLW8uuprhcqp4imquKnKbeqjskuist7eZ8mf8MOfHHS/FWm/&#10;GLXPH2l+NtZtmMl3o+uwuttyOkRUnZg9AVI9q9c0X9qvSvCEsfh/40fD7UfBsyYVbiaHzrFv92aM&#10;bQPqAfWvUrvWtKs+PNH1xXK+KvGuh3VtJpM1rbzxzLsaFowyt7Y9K/OsfiswzCt7SVRt9nqvu6H1&#10;OHnhaVFUp01yrbl0a/T8DodM+JXgzXNKXWtB8RWV9bMvyzWtyrLz6nNc7c/FaJvEtlaW0qsGulXK&#10;9D8wFfO/j/8AZe8Jatdz658L9f1LwVqUhYifQbgpGzf7UX3CPwFefR6t+2t8CdXt7zXPD2m/EfR4&#10;Zl33ult9mv448/eZHO1zjngjJ6A1eXyrfWqbqJKzW224VsPh6lOXsJ3dnpLR/fsfbX7UVqJLDTNR&#10;K4X5hu/AH+tfA0caftSftms8sRm8IfCNwY93+rudakGPx8mM/gz819n/ALb/AI81vSP2M9S+Kfhf&#10;TJp9Qs9JFxZWyrhg8ihBu64ALAt6AV84/slfCy2+DPwW03wxcXS32qXhN9rmobwxur2Y+ZK5bv8A&#10;NwPZRX1vE1GVPFKv9lrT1tv8keDk0rYeS6xbR6o6xscCkIz9Kaz524705Wz1r5Y9AiaWSORZI2+6&#10;3HtX0B8CPFM+u+F/7H1Q72Rf3bMvVa8BVfMm4/vYr2D4MtJYwRSxFlUcHB6jNeplOYSwOLjf4ZaP&#10;0Zy4zC/WKL7rVGt8Sfh5ZasslqYdrL80TL3rxi6ttW8Jan5W/wAuSOTKsvFfTfiK0S7sk1CEfxY4&#10;7A9681+Jfga31Sx/tG0j/fID/D1FTnmBWCxjlD4Jar5lZbiHXoJS+JaMr+AvifFfiPS9ZbZN/C3Z&#10;jXdR7nj837yt0r57SKa3n2q5WROc9xXbeDvilfaWi6fqqCWLON/8Qrx+W+p2HqACMMrto2qyMjnh&#10;hjbVXR9c0rWVWXT7uM5/hX71aABzkoKOUm7R+SP/AAW4+AP/AAinj7TvivpunbY7l2guZF6eq547&#10;HIr6U/4ImfHL/hYn7M0nw31C88298K3XlKsh5Nu/KDB9OR+Vd1/wVR+B8XxZ/Zk1f7NZ+ZeWUJnh&#10;bbyGXLAivgb/AIInfGY+A/2qf+ELvJwlt4osWtfLZsYmQ70yPoDX2WXf8KPDdTDy+Kk7r03X4XOO&#10;t+7zCM+k1Z+qP131nwJb3Fx/aegXLafeKT+8i5VvqKzn1meMf2L8QtKTax2rdKn7th/SuxiCsirC&#10;w2/wtt6io9Q0621C2a1vYlkR+CrLnNfE+ze6+47o1NEpHns1hqPwx1BfG/hGRrmwD5urWP5i0eDl&#10;l+nFbvxC8C6P8SPDsPxD8ESrNJLHvkWNvv8AH8/aku/CWraF5k/h26aSB+Hspvu/h+FcJF4/1f4E&#10;67J4h0DT55tFmk8zWNDABe2JPzTRA9u5UcEdOa+qyfMqNWg8Di/gez/lfdHn4zBynL6xQ+JdO67e&#10;pzkqPbStbzqUeM4ZW6j2qa2kG3fu/i/OvVtS8I+Afjp4Yj+IHwt1aGSS4BbbDjax/ukfwtnrmvMd&#10;T0HVNBvW0/V7R4ZI+GV1x+XrXPmOU1svqXWsHqmu3mVh8ZTxEbPSS3Xmd38K9aKlrKV/u/dye1es&#10;2w8jQ/MLfeY4r598K30ml3sc65w38q96vJli8L2q5+aSJQfctz/KvQ4dpWrTrPZRZw5rLmhGHeSK&#10;rQ+bF5bhSvdduc1i6p8OYdTmB0Ldas7Yk2/cA7nHrXSW9s126xg7V/iJ7e9effHv456j4NZfhh8J&#10;LA6h4qvo/mZm/dafGRzLIe2OoXvjpSyvKo4upKvWdoLr0ZpWxNSLVKiryf4ebKHxe+O3w5/Zj0yP&#10;Q9GsG1rxPeri10m1+aaVj0L/ANxO/vXwrpfxd+M/7ZH7Zet/C74oyeb4d8FWcU+tWdrMfssM0mfK&#10;tVA43hRuYnJGB617B8cPEPhv9jz4IeKfjz441BtU8SrZsy6hcNulvLuQ7YoIs9MuQAP9qud/4J//&#10;AAN1z4RfAqDWvHi+Z4v8YXEmveLLpvvNdXB3bD3wi4QfSurMM65YSo4ZcsYqy829C8HgKdP97P3p&#10;X3ffy8kfWvwb07R9D8Pw6JommwW1vCoCRQx7VHtgVt+NbmO305lX+H1+lef+FvFz6GduW27j91qk&#10;1/xfd6rI0aO2xv71fGSjOpLXU9JS5feMK5XzLiQ1WkgxyMVactuyT1qNwDhV/H2raMehlzc2pV27&#10;+MUxkQruH0xVnyNgJFRtC5bCL14/Gq5ebRAVxHk7dprsvhZ8LbjxfqK6hqcBXT4m/eN08z/ZH+Pb&#10;8avfDj4P3uvMus+IV+z2Kjd8zAGX6eg965/4x/tCnVbqT4LfAGVV8lfJ1jXrf/V2gzzGmMbn9xwK&#10;+qynJqdGH1rGaRWqT3b8zysVjKlap7HD6vq+3mTfH/4ow+LL1vgz4FuFj0+1wuuXtu2RgdIFPrwM&#10;kV6N8H7SPwX8GbrW44tqmGR17fKq4UV4ToHh2x8O6eun2QLYbe8rfekc929fxr33xJ/xKP2fI7VG&#10;I32cY2/72P8AGvRwOYPHYurW+zCLsjmxWHhh6EKUftNXfVs+dfF3gTwp4/0eXRvGeg2upW9wrbo7&#10;iEEjPOQe3Xtg571wvgHwx8av2StXTVfgN4iuNU8M+YXvPCGoyF1jXuYSTlTj8K9Rt/8AVqakRcnc&#10;flP95R19q+ToZjisNiHUhKzb+T9T2uSM6XJNJrsz0bwR44+GH7UvhX+1NMDafrkaYurW4OyaGTuG&#10;U8ke9cb4q8Jaz4Q1CSw1WHb3V1HyuM9RXMnRJNJ16Pxb4Wl/s/Uo2B8yH5Q/+9617h4Y8R6H8bvD&#10;B0jxFb+Xq0Mfztxuzj7y/Wvo/wDY+IKN0lGqvuZ5MvbZbUuvepv71/wDyaJN0mSKnj3wyB43xVzX&#10;/DV94V15tI1hSu1iFkXo49RWzb/DK+1K2XUdIvEkVhnbur5OtTlh6jhUVmtLf5HsU5RqQUoaplK0&#10;8a63Y2/2aG6yp4b3rh/ip8L/AIc/GNETx74NsbmaMfubtY9k8XPBWVMMuPau4vfAviGzbDWEn4Cq&#10;M+jarAcPp8n1K1yyjTnpJHVRqVqPvQbT8meA638DP2nfhrF9o/Z8+Pk11apJuXw74wzcwlf7izDD&#10;J+Zrnn/bo8Z/CjVF0j9qf4Ja94YX7v8AwkelQtfaa/P3t8Q3Rjv8y8etfTY0jUWPzQSenGRUd14X&#10;uNUgayudFWaKRdrxyRZVh6YPFYqjGnpE7PrUqqtWin57P/J/cfIP7XPwx/Zg/a6+D9/8afh94v0u&#10;41bR9Me5/tbTbhCXCLkpIuRxx3FfnFqOiX6WNre6jZTwxXsPn2NxJEQJ48cMMjkGv0//AGwv+Ccf&#10;wJl+FXjL4q+H/A//AAjetRaDdTTX2g3DWqz4jJxLHHhZB9RXj3gX9h39sjxd+x74Ws9V8KeGPiBo&#10;Z8Pwz6TYwsbHVtMQx5VUlYbJPocZPeu7B5hWwX7yErOLWhUsPh8VR5J6xbtrpZnx58Hfjd8S/gD4&#10;qj8U+ANcks7hWy8JYmK4XujDuD9OK+zv2XP2grP9tn9qrQ/E/wAT7/T9Jj8I6TnQdFkuDm61KU7X&#10;uATx8qAKo6jcea/Pv49/DT42fArxC9p48+G2v6CVkxGusWjIev8AfHyPx3UmsfwB8ZYTq8BttTbT&#10;9Rt5g8UiylWLeqkHg191FYLiCiue0attJLv3Xc+Xq08Rktb3W5Qvsf0/6HAnjP4ex6fqpVriOHEp&#10;6ncuMfpXGeLPC1uNIkthF8yjFfm/+wR/wWn8V/DrU7PwN+0nctqmkkLF/biKGngUcZkA++B1yOa/&#10;TLSvGvgD4ueF4fHHw48S2uraTqEayQ3FnMGXkcqe4PHQ4ry+K8pxUsshXavKGkmuwZTiqUMZOmvh&#10;k7r9Tw+5jaGRomH3Wxj8aQk7elafjDSX0zWZYTH8rSZFZtfmkdtT6p+R33wrn428cetegW00ttIr&#10;p2PWvMfhddbbzy2l+82K9Pz8uc1NPmp1FOOjRNbllG3fQ6nXpUvfDa3p/wCWa7t2RxX89v7bvjg/&#10;HP8AbX8Vazb3XmQ3XiAWViy4I8uICIf+PKa/cr9pf4t2fwX/AGUfGXxH1KTb/Y+g3DxLv+9IV2oP&#10;qWYcV+F/7E3w51D44ftUaFo1zbed52qfaLxjzwG3En8a/a8HToywazST95U2v1PiPaT+sPBJaOSZ&#10;+qnwU8Ox+Evhdofh2ODH2XTYVVdvT5fyzXkP/BQH/goRf/sxfD+X4dfDvU4z4s8Q2rRwHGfsMJ+V&#10;pT/tdlHcnNeqftRfGHwt+yz8MdT8b+JbncljB5dpZRn5rqbGEjUepP6V+PPibxb4w+P3xP1L4leN&#10;LqS4murhppC75VB1SMc8ACvj+Gck/tbGSxVde5F316ve3oe3m2P+pUVSp/E9F5Ih8MaJ4h8T62uo&#10;yJcXmralcfuFxukaV25PqSW/Wv1m/wCCdX7E3h79k/wKvxF8bWkM3jTWLXdJJJhjYxNyI09D6+vT&#10;tXh//BL79lKxsb7/AIaL+JeiLJJGMeHLWaPG3k/6R17Y+XP1r7ZutWu9eujFAfkHdegFducVsfnW&#10;K+q4WDajppt/wEZYX6rleF9rXnaUtW3+hL4h8R3urzsTKcHj61khZN+1Y2bj+7WX42+MfwL+EoaX&#10;4i/EjT4Ztu5bRZDJK30RAWrzO7/4KHWeozSad8DvgJrWvncUju7mMQxN7jG5sfXFXR4T+r0+bGVo&#10;w8lq/mc0s6qYiX+y0ZT87WX3s9qttH1a45is5Tk8fKcVoQ+DPEEyh0tOP+ugr59Px0/4KEeNJCdA&#10;+HOgeGYW/iuIw8mOxyX/APZamjtf2+dTPmar8b7Gyz/yyt4Yx/KOtPqPClGVp1ZS9NEHNxBVj8MI&#10;rs3d/gfQP/CC+Iv+ffJ/u7qpaj4B1W+gawvtI86GRMSqVDK6/wB0+v414c/hn9t7aGi/aJXd/daJ&#10;cN/5Dp8Wqf8ABQLw/FusPiVpOqKrZMdxaJz+SrS9jwjLacl9wcvEEesH95Y1n4AfFL4I6/N49/Zp&#10;1KTTXlcveeHLrLW119BxtJ9a674Yftn/AA+8batH8O/jjoE/hHxGriPy75CsMzeqSdMZ9cVycX7W&#10;37YHgtDbfET4G2uqwry0mnqwbH97ClhXpHwc+NP7OP7YOqf8Kz8b/AO+XWfJ8yaHVtNDLHtxkiQc&#10;qMn0Hp1r6fK62Xyp+wp1/aRf2ZK7Xp1PPxlHGT/eYijytfai1f566r1PfvC/ga28P+GrjVtJePUZ&#10;5oDJZtGy4PGVwRweao+DdG0/4deHb74geNV8qSGNyyykZVR2HuTx+VdBb2GjQW9j4K8JeIY9PXSY&#10;4h9gtWXeIgMKpU9ARzXnP7UX7Tw/Z8vbGHxR8EPEHiLw7NCZNR1jS7NJo7NgRgOmcnPXIAwMdK9b&#10;6jh7R5VZRu4rZK548KlSVRxWrlu+rSPPfEPiq5v9Q1T4u+P3WN1t3k/fNtSys13EIPQ7QST614f+&#10;xdo934/u/E37WvieykTUvH2oFdJEykNb6PbnZbIM9N3zSnHH7yvZtW/aX/4JtftQeC7/AMAeJPiX&#10;Z6THq8LW91YXE0lhOY2GGXcwxz3wc+9ej+C/hR8Dr/w3Z6R8LPiPpbafZ26Q2cdreRSIkaqAACp9&#10;APyr4fMMhx2KrSrRmpN9OyPqMPmWGw9FQcZR6arov8ziwWkTJAyOOKgnDFyw+lenSfs8TOvmQeK7&#10;ba3Khl6j161G37O+qeXj/hIrUAfxbePr1ryf9W82/k/Ff5nRHNsCt5fgzy/C7uQaR0Z/9Uvt8teo&#10;y/A3w9pambXvH9rbxqP3m7aoH4k1g6740/Y6+F6Gfxp8ZdJ3RrlopNQVmP0WPJP5VVPhfMZfHaK8&#10;3/kTLOMLtC8n5JnO6F4Qv9ZmEcMbberba9I8K/BlwFuL2FY/lyzSNg/hxzXmk/8AwUI+FzS/2L+z&#10;z8J9a8X3C/Ksun6eY7ct2y8gB/IVE1n+218fT5vi7xJZ/D3RZP8AmH6T+8vGT+675IU4PYiuiWU5&#10;Pl8b4qrztfZiXGrmmJtyQ5I/zP8Ay3PSPiR8aPgN8CkWLVL+PVNa5W10qxUXFzK/bCD7vPc/rXi/&#10;xF1f9oH48zi4+IFq/hXwnMwMegW0mbi7X/pu46D/AGRxivWvhP8As0/C74UldR0nTGvNVkGbjWtS&#10;fzrmYnqd5zjPtiuq8T6douo6e1ndMowvy7hjFcuK4ll7H2OCgoR203aLw+VUo1PaVJOcu72XojwX&#10;RvD2l+HdNj0rStOht7eFdsUMaBVXn26mtzQ/EuraIQtnO23rt54o1uzFjeNCkgZVP3qp5BycD2r5&#10;ty9prI9HmcXY9q+AGr3Gs2WpSXDZbcv8jXkfjGJrTxTqEZHzfan4P+9Xo37M96gmv7DPzOqOo+nW&#10;uR+Mmn/2f4/vkK4WSQSr+NfVYqLqcN0pR+y9fmeNQly5xNP7SObjJb5iKbJgPjbSJJtjwTTNW1LT&#10;dF0+TVtVvY7e3hjL3E1xKqIi+pJIxXy/LJ2SPY+EmtFD3cYG7738NS/G/wDb1+Dn7GHgj7f8SNaW&#10;6vrq3IsfDdr891dtjjAz8i+rHgD1r4i/av8A+Cr+leGHuvAf7NHl6lqK5WTxJIoNtbnoREp/1hH9&#10;7G3J718GeKPGfjL4peL7nX/FXiS61fWNQkL3F1eXG+R/bnt6AcDFfc8N5LjqNX6xVlyQts93/kjw&#10;c1x1CtTdKC5n3XQ9D/a7/bE+JX7WHjS58S+M9Rks9DjvJJdH8O29w32ayUnjAJ5fGMsevbA4rm/2&#10;efgD8SP2k/iLZfD74daObq6uZMs0i/urePvLI3QAD8+1SeAf2Wfif8TtX0y9XQdSs9FuNQW2uNak&#10;sXNvHz82GxgsB05/Gv1k/Zp/Zy+Hf7Lng+30H4dad5czRo95qshDTXb4++zYB+g6AGu7iTMp5dQV&#10;PDRSjK9mtvMjJsLGtU5q2slbR/gY/wCy3+xl8VP2C7O61Tw94N0Px1NqCq19qFmvkX0agcxxhyQU&#10;z2yM1754O/ak+E3iu8XRNde48N6szbW03xBbNbSE/wCyX4f/AICTXQ+CfiFbavItjqxVbjtN1LVq&#10;+Ofhl4D+JelHRvHPhKw1S3YY8u8tw2Poe34V+QV44ipUc+f5M+4jXw84qNWFrdYu34PR/gXoWtri&#10;LzLfY8ZGRImCD75pyIqt+7jzxmvH9V/Zb8VeCHW5/Z7+Kt/oKq2V0XUM3difba53IP8AdP4VVvP2&#10;hfjB8Kt1t8cvgzevaR4VvEHhcG6t8f3mj4kT1+6cVl7SUdKkWvyNfqkKsb0pqXls/uf6M3v2mdc1&#10;fVvD+n/CDwdu/tbxpqC6ZCwbBhtyM3M3/AIgxHqxUc5FfDX/AAXZsNI0KH4b+EPD1qtvpulWc1rY&#10;QxrhUhjVFUAdq+sv2YvjH4D/AGkPi74r+OXhvxbb3Wn6Ch8OeHLUybZhJ8r3dxsb5lJOyMZAPyH0&#10;r5M/4Lr/AG4a/wCCUezZbdYrjZMw+UnK/KPpxX0vBvNHPqbe8m/kknb73qeVn1OVPL5UeyV/VtX+&#10;5WX3i/sPfsg6X8Q/2ZtO8baPrEkGpXF1MGWRR5bbW4xjH9a6/Vfg34u8BXTQaxpEiqvBmj+ZG9+K&#10;9C/4JWsk/wCyFo8SruEd5cJ9PnNfQl5pNndRNaz20ckZGGjkQEH8683PMZWjnVa+q5n+DOnL6cY4&#10;GmrfZX5Hz38GfjRqPwy1SGa/kkk0+RhHeL2Uf3vqK9Y+KngrTtUs4/iL4FZZ7W6QSyrC2QM/xD/P&#10;FUfFv7PnhLxArPpq/YHbIZY1yp/4DXN+EPE/iv8AZX1L+wvHMn9peCb6Xat8qlvsLOf4lPOzNfVc&#10;P5xhMwwjyzGuyfwPszxc3y3EUa/17Bq8l8UV9pf5i6bqTYCtJ0+9WrBfb1WVDu7bT3rb8dfDC0v7&#10;FfHnw5ukvdPuE8zbasGXaedw9q46CadTjft28bfevHzTJ8VlNbkqLTo+j9DfAY6hjqXPB+q6rvc2&#10;hIZBjBX3zXtn7MMOnJbajPY7/MWNDNuGQDk814TZ3JK7WNe5fsrhk0bV9QYblaSNGP0BJrt4YUpZ&#10;vC3n+RzZ1b6jL5fmjkPiPpUI8X6hNEzK32hiwkX73uDXPxwsG/dksfStnxTr9xf+INQiuCsq/a5A&#10;m4/d5PQ+ldh8NfhvplppknjrxzLHbWFqpn23Bwu0DO5vb045rH+za2a5vUhS/md30SuV9ap4PAwl&#10;PeySXdlP4bfCfUNZC65q85s7ONc7pPlZx2xnt71g/Er9qmNdTm+FH7MXhP8A4SbW48pdaoJMWNie&#10;OZJM/vCPQfnXPfF34w+LP2irubwn4E1G60TwXCTFcX8ClbjVQONqdCkXGDnG4V0Pwm0Hwp4B0VNF&#10;0DSobO3jH+qVAGJ5+Zj1JPevaxWNy7h+m6OEjz1NnLf+vkc9HB4jHSVXFu0d4xX69zjNK/ZHvviD&#10;qMfjD9pzx3feKr7zN8emCYx2Nv8A7KRjr+PUV4F/wUp/4Jq+B/GvhFvix8CvD1pp+uaXbj7TpljC&#10;I0u4lHYD+Mdc96+ytb8YQWKYhly3+yelczqmu3epBldd8bfeHrz3r5H+0cdUre2c3f8Ar8D3V7On&#10;HlUUltZbH4M32malpd5JHLE8EsL7GikUhkYHp7c/jX33/wAE0f235dat4fgN8T9RH2iKPboeoXEh&#10;/eKP+WLH1Hb1qp/wUU/YnhsJZvjd8OdLAgkZm1yxt4zwx/5agenrXw//AMTXwfq0Or6VeSQssoeG&#10;aNsbGB4/HNfoeAxWF4iwLwtd++vhfZ/5/ofNY3Czy2usRR+B7o/cRvLC5BJz+lJ5yo23Ga8A/YL/&#10;AGs9P/aF+HUeheILxU8SaTEsd9GfvToBgSr6+/vXvwR85647ivz/ABmErYHFSozVmn9/ZnuUa0a1&#10;NTi9H+BJFKM9vWrmlWupazqMOk6asjSTTBUVexPequm6de6xfR6fp0LSSyH5UVck16tplj4Y+A/h&#10;VvFHi+VJNQmXbawLy8rEcRoPXPU16WS5PUzCtzVNKcdZN9PJfqceOx0cLG0PenLRLrfuO8Y+Irf4&#10;LfDqPRrKZJtZvl8q3EhLZdh80h9lqh+zx4P8LeAfBetfEi30S1tbu+3y6hfRxYecopOXP8XOfWuO&#10;1Tw/4x8aak3jXxXN/pUseIbdfu20echR2yO/qaP20/HOufAb/gnr4o8R+GIJJNa/sM2mkRQj5jdX&#10;LiKM/Xe619plmZRxeZSp4d2p0otJdG+9vloeDisJUw+GXtNZ1JLmflpofGf7Pf7eX7YmnfErx94m&#10;+HvnfEDwBoni+e0vFvFVWkffulS15LFYydo6j2r7N+D/AMfv2c/2zdEZNCm/svxDEuLvR7+MR3EL&#10;9wy9GGc8ivFP2NfgFZfs5/s9+G/hevzXcdoLrWLjnM15OPMnc++9iPwq58Qv2d/D/ibxFH478IXL&#10;aH4jtZN8GrWLeW2R03Y6/wA68uHEyqVpUsVHmg3v1PUqZVQklKi3CSS1Wzt3R6B8Rv2dfD2lXpj8&#10;S+BNJvIWyY52sE2sPxHWuNb9nH4GTzed/wAKr0Je+f7OTOfXtXqfwR+O+p6vaR/DD4/6en2ofJDq&#10;m0eXcHoCT2J9a2fHnwsvvDNz/aGlBrixkO5WHJQe/r9elZZhladH6xgpc0OqW8ScPj6tOp7DEaS6&#10;Po/Rnl/hX4G/A3SbhZD8LtD+X7rHTU4/MV6hoQ+Hnh23WPR9AsLXbyPs9mi4P5f4Vy6RfxOu3FL5&#10;bkbgSP8AgVfLy5pdWet7SVrM7HUPGGjTxNC8Cyq3G0rXNt4huNLmb+xpJI4v+ebHis1y4HDdOOaY&#10;x3cE81hKJcZMuaj4t1a7UB5TwKyprme4lG+Rj9Wp0gcEt26VGq4JYH9KhKxfMNkIb5UbdUM0qr8p&#10;H3etSMoAxjBqtcuC+fT9aZIyUoUJ3Zqvuh/u1LJuEe0H9Kh8ub1FaAUf2ifGnhnWvgddX+japb31&#10;rfskKNCwZWBPT8q+P9F/Zn8G+MPFcEvh6OfRNQlmT/TtLcwPuz947Tg4z3Brqp/BNx4A0BtPN5J5&#10;NxdBooWkbbtCnnbXY/AjX/DPg7xNZ+JfFljNcWcM2Zlt03NjPXHtX9SVMnhk2X1KatJ3dtNT8JwW&#10;Zf2ljoVIS5YtLyR12k6L+3j+zPCv/Cv/AB7D4+0SKPnS9WUR3O3+6rH5G9s7T9a6Tw1/wUN+EOuX&#10;0PhH46+EdY+Huun5Ga6UpCzeoJ+Uj6GvePAPjj4FfGCI/wDCG+MLOeRf9ZaySbJY/YocHNaPjL9m&#10;r4b/ABE01tL8XeGrPVLeUf6u4hDZH496/J8VWg7wxFO/qrH6RhoVN4v5p6/8E4q28PW3jGzXWvh5&#10;4qtPEVq6ble0mDSFex2Zz+lY9zZ3mmytb30EkMo/5ZyIQx/OsPxH/wAEzofCOot4k/Zw+Lmr+C7/&#10;AG5+xvcGeydvdGbK/wDASB7VwPjv9rX9ov8AZJ1e38IftafDvTfFmmSL+51rR3LSKuPvMuPMX8QR&#10;7147yTA5jUthW4y7dD0PrVfD07zkpLzdn/keoahqdnpNlNqmoXS29vboXmmlbCqoHXNfC37aX/BU&#10;K5he4+Hf7Omodyl34ij6L2Ii45PH3j+HPNfQHxjtP2ef+CiPw8/4Rb4O/tSSeD7yRczaLqWFhnb+&#10;47DnFfm5+3t/wTk/b8/Zl0KbUfCnwcuPEei+WzzeJvDP+mxpHzyFT5hxznGB716WS8LU6FZVMU7t&#10;PRf5nm5hmVfEJU6Ktf8AE+ef2iP2p4vDF1dal4n1u41zXrtst9ouDIzP3Z2J6V5P8Af2Zf2tP+Ck&#10;vxYj8HfC3wve6t+8HnTopWz0+In77tjav05J7Cvob4F/8EZf2y/2j/gtfftGa14F/svw/awm4261&#10;mK5vVU8mOMrnA55JH0NfvZ/wS++G/wCzz4M/ZS8O6f8AAv4eaf4fSG0ji1S3tkHmtdBQJGkY/M7E&#10;5PJzzXvZ5nUcDhG8PaTTSfaPa/5FZbksY3qYtPTZd79fT8T5h/4Jo/8ABvN8BP2SLSz+IHxgsrfx&#10;l4yCq7XV3Bm1s34OIo2zls8bm5r9CL7QNB0fRGsJbSNVWMKiouAAOgwK3tX1GHToN5cKwXJw1eXe&#10;PPGpune3iuG2t947q/IMdmOKx1Vyqycn+C+R9RGPNBRStFbJbf15nNaxHBb3zRQBdockYqvHMw4H&#10;dvSoZJGkPmu2SRQG+QZNZU5S50yZRR0UkMUmk/bFHU5LD+VZ8Z42kj5q1tNjabwdMQfuqSKx4nMi&#10;rj/9fFfbcSR9tg8LX6uNn8j5vJJezr4in2l+ZdhnQBVH/oNWY5BsIDcVnoz9M/WrEbbF4+tfH8vY&#10;+g5rltcbdgHXjrTy0aphv4eKggWWVlKDcWOK6nw18MPEWvKtxcxm3t/4pJRj9DXVhcDisZPlpRcv&#10;TZGNTEUqMbzdkeBftwfBOb45/sveLvAunRbbhtLa40+Q4ys8Q3rjPfcK+Yv2HfDXx0/bv+JHhH46&#10;fFDwNe2fg/4Z6allokEmWF/rAUJJdD1CAYB9ckdq/Rb4gfFD9mD9nrTJIPir8QNP82SPDWckwkkk&#10;B6jylyfzryvT/wDgoTp1xa/8I3+yp+zNq2p26EiCWKxFtar23KFX0+nSvq8Hw59Voyli6ijfVeTt&#10;a935HNTzhyi40Kbk+j6JtWZ7J4O0bx7GscF7oDSW7fda4wox04ya6a8+FGm6rbCWazWFj97Yc4/K&#10;vm3S/i7/AMFBvi9dz2djaaD4PVedk0f78j2zuzVC/wDBP7XwvWXxh8f71WP31syFX/x0CuaWC4Xw&#10;38Sbk+6ZHtM6qaqKifQl7+z+03z2+sJH/vrWZdfs56664tdatmzz90//AFxXiWjfDb4i3t2sWt/H&#10;/wAQQ5PzSfan/wDiq7Oy/Zz+Jc9ut14d/ai8RLnlf3m//wBmrNy4R2s/xFGnnXWUUbHib9mrxLql&#10;i9nfWFrdQtwytMOfoD3rmfDUf7RP7Ok7f2bY3ms6CG+bS7wlmhU/883B4+lX5PAP7Z3hN9/h/wDa&#10;Et9WVcbYNWs1/IkLnn601v2lP2vPAU4tfH/wV0/xDa9Hm0G6Icf8AIya7MvlkdOr/sleUW3s9n8n&#10;oKpDNKkbVKcZrya/A9F8DeP/AISfHmb7OmnSWetWoWW6sZovLmXBHf8AiGab8Yfhx4t+Jvjjw/DA&#10;ka6Dp915tyzP80r4+UAY6AH9K2Y/GngXwx4Ptfih450+z8JPfQxi6k1KaONrfeRtV29SxHB9a3tL&#10;0uXQvDt5rvha6m1i4uI3uLUTXW6OZiuQFPQAnv2FfaU8NGMXorvd23Pn51pQrXSatsm7pP8A4B4/&#10;+2J478R6Zoun/AD4XWs1nJq1uV1LVIkZVtLXPzAN/ebp9K4LwL4U0LwL4bh8P6Ha+XBBxu6+Y3di&#10;e5Jpur/t8/Gf4ZX1xYftSfsV65YWiSMF1rw35eoW7Jn7x6Ffpn8K1PDf7eP/AAT0+Izok3jq10W5&#10;fgwatby2hX1HzYXNfN5/l9TMnGjTqxXLvFu133PcwOJqYOj79Jvm1co637fd66EzXQDhcH7uelOe&#10;7WNM9PqK67Rrz9lHxkv2rwz8bNDlLLlVt9ahc4+ma01+FPwnvIlksvibblT/ABC6hK/nmvlf9Uc0&#10;6cr9GdX9sYVaSuvVHnBvpJE6fL6461J9sEce44Hy/wAVd9dfDX4J6Ynm638V7ONEOWaS+gVfzJrm&#10;9f8Ai/8AsI/DcMPFPx48P7kzmM61Gx46jahJop8I5lf33FfMP7Ywr+BOXojHWeRyoKct0ra0jwD4&#10;u191+waLcbG/5bMm1fzNed+Mv+Ctn7BHw5LWngbS9U8UXsf+pj0TRWbfjvvcgV5/rf8AwUr/AG1v&#10;jVp83/Cgf2bbfwrpLRlv7e8SyN8iAfe2sFUH/voA130+GcBQ97FV1pul/VzOWYY2tf2VJ27vRH1c&#10;3wr8IeCtEm8SfE/xdZ2Vpbx+ZcNLMqRooGTl26fWvyk/4Ku/8FCtO/aA1xvgd8ETHb+B9Jm/fXEH&#10;/MTmXrI2eqA8r+fpXhn7V37Vvx/+MvjK+0L4hfGa81+K1maOSW3uiLViOCI0AC4/DnFfPeu3+r+M&#10;dah+Hfgi0kvr69uEhSO1Uu0kjHARAOck/wAq+zwuFynKcH7WMEn0vv66niSjjsxxapKXN5K9iHRf&#10;Dvjn9oX4laf8HfhXok2oXV9dCKFbdN28nqxx0Uf0r9vv2Bv+Cfek/si/CO08I21ukmtXiibXtUK/&#10;NNKR932UdAPxrM/4JF/8Eu/DX7H/AMPrf4h/EvS47jx7rlsr3TSDcLCIgkQIezD+I+uB2r7T1ebT&#10;fDmjXGrSoqrb27OxZuAqjOen1NfnGe55UzCu4J+6t/PskfW4XB0cup+zhrLq/Psfix/wVk8dya9+&#10;1RL4SN6zQ+HrGO2ZV6LK43vgfiorx34H/CtvFvxGhmay3xWcPnt8vOQDj6c1W/aH+IX/AAtX9o/x&#10;V45uJWeG+1y4nRv+mYfCn8gK+7v2SPgJ4Uf9lvw/40k8PLHrWtXUlxNdbPnMHIVfp7evNfqmRfU8&#10;DgaFCtvKyS82rnw+Z06+IlXq0to3+4/BX9uHQlt/ihqGqBcSf2jLHMP+BGvK/hv4j8SeFPHGm614&#10;S1oafqC3Srb3jYCwljt3HIxjB59q+jP+CpvhST4fftH+JfAd5GFuE1iSSNec7Ccg49818u2Npc3F&#10;3HbwRsZPMACjrnNazpSpynCa2b+4mElP2c6fVJr7kfsl/wAE5fB/wy8N/Dq80DRb++0Hxsl1i48R&#10;afdMw1Bmw5utjboyoJ2jjkV9z+Cvjn+1R8PrGB9f8Naf8QtLTG++0pltNRCY+80THYx74UjPpX53&#10;f8E9bCz8B/DvTtNuvtAuL3bNNdSzbizMBx/sgdgK/RD4N6vIYUjDhtoGDuJ/rivxfOsRUqY6Vtk3&#10;/SP07C0KcMGpPVtK99R3xE+LHwI+N11aana6u2i+L9M+ZtD123NpdXMOPnh2v98HqCCeVr3f4LaI&#10;seh2Z0qU3Gl3EYkgxzsB/h9K43xZ8Nvhx8VNG/sr4heDdP1SLbz9qtwzDjHDdQfcEGvQ/wBkLwBo&#10;vg+FfhH4fjkh0yyVpdKjlkZzDHnlNxJJAJ4z0zX0HDmJo4/B1MuxH2tY32TPm82w8sPWhi6N7xdp&#10;J9n1+XQyv2kP+CbnwK/ac8PSalf+G7fTde2EwatawhWc46Sf3h+GfevzO/aP/YL8a/s/a/JoWu6c&#10;0AVyLXUI0Pk3Azgc9M+3av2QvPihrvgS+vNL8feBNQtLG3mKxarZobmJ0/vuF+ZOBk5GPeq/jzwp&#10;8JP2j/A02lPd2eq2s6ttaNwzIcdu4Oa+VnjMZlONlTpVOWUXqr2uvRn0VL2eIw6+s0+anLaW7XzX&#10;bsfh78Efj78af2RvH0PiLwfrN1YyLIvnW+79zdRg9GH8Q/lX62fsT/8ABST4ZftQ6TBpmpyx6P4i&#10;VALnTZ5v9Y2OqE/eH618b/tc/sJX/gqeZJ7aS80jcTBdrH+9tTnjd1wPevkfUNF+IPwB8X2+t6Je&#10;XEPlTb7DUIWKgt6EjofavrsLjMr4qpqlVXJiFon0f+f5nk4rBYjKV7Wj+8oP5uPqf0OQ3VndxefB&#10;IrI6gqy9DTv3dfBv/BOv/go6vxhsoPhx421dYfE1ugWFLiQBb8AdVJP3z/d9q+2NE8WWWpf6LcDy&#10;bjvFLxn1Ir5XMMDiMtxDpVVa34ro15G1GUa0VODumbO1R86morhDJE6gfw1JGxZVG2iXO4Z/SuBq&#10;5otNTyP4jac1pqZmC/Kzf0rnhuQh+nNei/FDSvMgF3HH8vb3rztvv81hGUoy9Ds3jc6bwxfWHiK1&#10;/wCEe1NlWUKRbswHNYOuaTc6DfNZXabfm+Vsdaz7tZ023Vk5jnhbdG3v/hXovgddK+MOjyaRqU8N&#10;vqlqMNG3DAdmHqD+lfdYeph+JsvWHqvlrwXut/aXY+aqUa2T4t1qavSm/eS6Pv6dzzx3LrtJqaJw&#10;OBWp408Da34K1AwalanyWbMcyrlWrJeOWFVMiELj8818ViMPXwdR06sWmujPoadSnWpqcHdPY1PD&#10;uoG21KNw38Qr06WbzIre429XT+deQ2ayT3ccUf3mYBT6c17VqnhmbRNM0uK4vELNMoK568E19hwj&#10;FRpYiu9lFr70eHnd5VKNNbuSf3Fwh2/5ZFeac6EwuZOm2pLS2kuplSMbS33d3TpXN/G74peC/gt4&#10;XF7r8sl3qF4vl6ZpVrzNdy9lUemeprzcnyWtmdTnekE9X/kbYrF+ytCmuab2S7nP/EHX/AngLTpv&#10;FnjrW4bSyh/imb7x7KMck+1fL/iH9sDxj+0P4m1j4d/BHVrTw5pujWTXWr6pcsPPW3+Y+Zt/hU7W&#10;PTPHUV3cfwZ8afFXxIvxI/aBlby/vaf4ZWQmG1X+Hf8A3zgd+a+A/wDgoO3xZ0L/AIKJx/AH4ISx&#10;aYvxe8KWOj31zH8v2WzV2WeRAO/lZ7ZANfW1M3wmX/7DlqS0d5d2l38tWcdHJ5V6ntcZLmluo7pf&#10;5s+j/wDglb4XufjDqfiL47+PrOHWNJudcltPB93qMZaSeCFtrXPzHo7A7evC1+iVlHFFbLFHGsaK&#10;vyqq4Ue1eE/A/wCHHhj4NfD/AEX4eeF9MjtbDRbGK2t441xgIuOSOpPc9zXqL+NoYrFVjkHA/Wvh&#10;cZiKuKqOc5N+p7UuW6hHZbHQX2oWlsm+WTp6Guc1vx/bWqlIdy/3a5nV/Ed7fEqr8fw+9Yt3I0py&#10;WLV5dRO5pGMVsaereP8AUbncY229qw7zVtRuRm4umO73pk6oWwg4qOT5l2ge1YOMTo5tLFeRmf5Z&#10;ZGYeh5q54Y8M3/ifVodL0u3MkkjDLKudq+p9Kt+GvB+teL9TXTtGtvMPBkbB2oM9Se1d74s8afD3&#10;9l7wcbu8lW81i8+W2t4fmluZP7uOy9OelfTZFkVTHVPa1fdpx1bel/JHl5hj4YdKnDWT2QfEPxvo&#10;H7OHw/j0zSmjuNavlZLW3XBaaXHXHoKb+zjoMng34dal4+8Sz+ZqGotJd31weS2B0yew7fSvFLQ+&#10;KPGniCb4kfEGRZNQuh/o9qD8lnHjhVHTNfQPjVf7B/Z/W2hGxprVISv+/wDer7vBZpRrV5wo6U6c&#10;enU8LE4Sph6Kc3ec2r+nY+TPGv7O2geOvFFx8VtI1vUND8V3lw1y2uabcMkgYt8qtzyApxj0rvfh&#10;X+1n8UfhLcQ+BP2n9N/tbSZCI7Xxhax5yOg89R7Y+ar0EflIsfphaXU9PstRtmtL60WaJ1w8bjII&#10;+lfG0+IcdRxUqnM5Rk9YvVW6elj6CeEw9aiqdSO2zWjXoz03xV8MtF8V6YvjL4b3sd5DcR79kJDK&#10;RjqpH8q80m08QSNa31v8ynDK0Y4PpUHwt1bxJ8DtaWXwvNJcaDNLm40mZ9yxDuU9PpXs3iTwr4d+&#10;K/hqPxh4PZPtJjyU24ZyB91h2YV6lbB4POqDr4P3ZpXcTzfbVsvqKnVfNB7S6ryZ44NK0vdxpsX/&#10;AHyKebW1RNkcQUD/AGRipr2C6sbp7a4haOSM7ZAwxzUlpp19qQ/0KBnPTj0r5SalTlyy0Z6t+eOm&#10;pNoWvLpEu+SLcuflC9q8c/4KZeDLT9oH9mrUtOsbFV1DSo/tdqzR8lky2Bj15/OvVruxvbeTZNAy&#10;47MMVS1XS4tV0y40+5gVlkhZcMM9e1Vhq0sPiIVlvFpomrD2lNwfVWPzb/4JEftN3XwU+PE3gbUr&#10;3ZZ+JYRbmJm+7Mmdn4knHvX6nX3xF1u4UhDt5I471+Kv7SngXVf2ZP2qbo6VG8K2uqLf6fJtxlS5&#10;YAfTpX6tfAn4oab8X/hJovj7TW3C/s0eT/ZfHzD25zX13FGHp4qFLHwXuyST9elzycrrVIQdCW8X&#10;+B2l9rupXpzJdv8AnVePceZh7596aEZjt2n/AL5qxDbTzkLDEzH/AHa+Ojyx2PYu5bjonRE4qN3X&#10;duC98ZHatPTvCmrXpwbdlB9RUHxN0O/8H+Cpp7OJpNQvdtppVvt5luZfkjGPTccn0HJrOrWjRi2y&#10;6dGVSokt2d98OL7wF+0X8Edf+Gt7LBqlrC1xpWr2qtuAbadyN0xw3bvXxvp//BNP40fBnxE2r/sv&#10;fH7UNNtreRtnhLxQzX1i2D9xWJ3oMng54r7G/Ze+Emj/ALPfhm38E2M/mzTL5usXjctdXz/NLIx7&#10;ksTj2wO1d14o0eK01D+0Y4MeYfm2+tfWY6tLNOH4VIP3oaSXyscGHqRy3NpQhrGequtGfBvjb9oj&#10;4ufBKz+z/tM/s9X+mxxLiTxT4VY39gxz94jHmRcdiuK3Phn+0R8Jfizpy6h4C8e6bqW7ho4LgF0b&#10;0KnkH2r6m8e6Haa3obwXNusyMp8yNlyrjvxXxX8Yv+Cf3wI+IOsXGu6Pptx4T1oMWh1rwzcNazI/&#10;ZiF4f33Zr4WnWlzOLZ9E44etHmceV+Wx7FDdhCJXfk4xkfrXtXwwCvpccY/iTNfnWfBv/BQT9m19&#10;3hTxDpnxc0GFstbX7Cz1KNM4wGHySHH94A5719Gfst/8FGfgp4iu4fAPxUjvvAPibhDpPi61Np5j&#10;dxHIf3cnfGDzXV7SPKm2jP6rU5W4e96av7j7V0Um80aS2lPIyPwrAubbMTW8nzEjDMO9aHgfVrTU&#10;ld7O7huEeIFWhkDBumSKZqilL+SNV4DEV9dmP+2ZHRrdU7P+vkfM4X/Z8xqU++tjxT4jeHDourtP&#10;Eh8uQ/kKwonWNvO9DXq/xN0X+09KNysO5o+d2K8mGYpPJbqvavlaba0PYl3R3fg62i1eJJ9Mu/s9&#10;4o+VVOA31rprDxhdaZOun+J7VoZD8ouP4WrzHwrrcmi6rHcpJgZx96vYLf8As7xLpqG4t1mWRerV&#10;Xs9fcFzRtaRV8e6JZeNvA2oaRs8yO8s3RcY/umvwdTT9X/Zh/bX+0wo0K+HfF6zI3cw+YGx/3yxH&#10;0r94rbwB4r0ufzfD83+iu3zW90flA74r8i/+C1XwD1X4P/tK2fj+OeNbXxRZ+biLgJMhw314I5Ff&#10;bcK4HGU8RN1YtRnGzfft+B4+ZYrDRpxUZJuMk/8AM/YLwzq1r4i8O6fr1iytDe2scyHOQVZQQRV4&#10;AqM/7VfC37HX/BST4Y2n7OXhXRfFnia8uNX03TVtbqztrUvITGCAM9PuqP1r0V/+ChdvqbF/CPwc&#10;8Vakv8Mi2u0N+QNZ1uFadKtL2uIjDXzbsRHMsTU/hUJS87Kx9RKxfaCh4PaqHiPwhpHiW0eC+tNz&#10;N/y0QYbpXzYn7bHxausyQfso+KGXjBkVwSP+/dWIf25vHFgN2v8A7M/iy3j9VhZuP++RUf6v5Zt9&#10;bj93/BNPreZ/9A0vvRqa/wDBr4ufALxHL8QPgTqbNDIxe+0ORv3NwM8/KOFbHcCu++HP7Sfwj+PU&#10;Y8IfEGy/4R/xGi7Ws74hJN3TKMQARXM+Cf8Agon8ALqBtN8eaNrWhzdP+JhppP4fKTWzq9h+xh+0&#10;tCn9iePNPj1BjmGSGdYrhD6jcQa9vA4etRj7L20akO3X5HPiqntrSq0pQkvtWv8Afbc6m4+B15Ya&#10;xby6bdfarNphukA+ZR7/AIV1PinW7S28U6T4WhzuZfM8tW6AfKB/M1k/CD4Y+L/hnPcabqXxKm1v&#10;SfJUWNvc8tFyerZOeO3euh02fTJRceLPEfh9NLksd3+l3jKG8sAksCD8oxzg4xXsUcpw9GjONNW5&#10;9/8AI8WrjKkq8XJ35dij8UvHMvgDQ4dJ8OwLdeINUbydMs+Dubu7dwqjk1yPh34eWXw80Ca71G+a&#10;61nUG83VNSkXLzSHtk8hRkADtXR+G7TwV8QPE3/C0/CnjXTtcWa1ENm1rcJLFbx55CFSc5PXnNVv&#10;jbpfjmHwXqFx4J0FtR1BbOQ2NjFIqGaUL8qgscDJ4z6GvFzjC4+UYYfDwfIlsu/metl+Iw8Ytyl7&#10;0nq3p8vQ+A/2kL0ftfft1eHf2bdNjafwl8NNniLxgy8xy3xJ+yWrfTBcg+gr6jUwrB5EUKxheFUd&#10;ABxXlH7Ef7IXxf8Agp8OdQ8WfGXw1cHx34y1abV/Fcm3eY5HI8uDcOCsaAKuOPTrXsU3hrxGrbZN&#10;HuF/vboW/wAK+PxGBxlOXI4PTfR7ntPEUNIxkrR8yorhGUYpwAUcjrV638G+J7o7LXQ7hvm/hhb/&#10;AArZ0/4UeOL9sroMyr/00wv86mjl2OqfDTb+TMamKw8dXJfecu6qFyWpqqoAAr0bS/gHrc0inV9Q&#10;htBg8D52/TvWT46+Jn7Jv7PEKzfEj4jafJeR8ra/aBNcOfQQxlm/PivWw/DmOqe9UtBebOWWZUeb&#10;lp3k+y1uYvh3wR4j8TTrFpOmySLu+aYrhV+pPFdVrFp8HP2etD/4Tv4w+K7S3CD939oYfM+Puoud&#10;zt7CvEvEn/BQD4q/Frd4Z/ZO+C81vYHK/wDCSeIovKjHbdGi/wBTnjpXPeG/2edR17xGvjz4/wDj&#10;O68Za42WDX0n+jwE9kjGAMfQD2r0If2Hk+t+eovuMnRx2K+N8ke3V/5HSeNf2hPiz+1C7aL4Htbv&#10;wr4IZisl+ylLzUo/RRn92h9ucda1PC/hLRvB2kR6BoFj5NvH90Z5Y4+8eeTWtDZ29mBDBFtVV2Kq&#10;qABj0A4FOfCjcBXh5jm2Jx9S8notl0O/D0KOHp8sFZfi/VlU4LeWTyGxXtXxDG/4Dw5/594T+gxX&#10;itwFMpZTxjmvaNd1LTm/Z6+2X99b28MNiC811Msajb7k16PD15Uq8ericOae7KnLtJHh8AEfAFWI&#10;jubIryjxl+2h+y34DmaDxH8ZtDSSP78VrdiZgfTCA15p4l/4K2/spaFuj0i41vWZE/589O2offLl&#10;a8inleYYh+5Tk/k/8jsljMPT+KS+8+o54/MKkDd2+lWfDeq3+havDq1mZFkjbPyqefb6V8I+J/8A&#10;gth4YhLL4P8AgnfTZ4SS+1ERn64Cn+dcHrX/AAWj+L1/MT4f+FGi267vvTTTTHH6D9K9TC8P55Tq&#10;KpCNmtruxzVMxwM48kpXTP2Q1fSNJ+LHhOO5VVW8VcxtjkNj27GvMpLrxT8OtTFs8jeWrfdP3WxX&#10;5ieHP+C4/wC2J4dga30XQPC6RscLu02Vx+slc14//wCCxX7cfjqZvtfibSLNZG+7Z6LGMcdi2TXv&#10;5pw/icyowqWUZ/au9H9x52CzKjg6k4t3j0P2Z8LfEXTPEIjiuAsc4GGVs4P0966B7LT5zloU+bnm&#10;vwVT/gph+2ss4lj+LTQsp3LusbYE8/7ldJpn/BYL/goDpMSwL8YFkCj5Vn0e0bcPr5deFLg3MP5o&#10;/e/8j0I53hJO6v8AcfuINJ037n2Vfoopf7M06MBBZqd3T5a/FbTP+C1P7eNkii48Y6Tcr12S6DCc&#10;/liuh0j/AILvftmWgV9R0Xwvc46FtJdc/iJP6VjLhHNI7KL+f+aNlmuElvK3yf6XP01/bgit7T9k&#10;7x8YbZd//CL3gA6f8sWrY/ZPshafsz+CLSOLG3wvZjn/AK4rX5ZfFj/gt78bfi18I9b+GGu/C/w9&#10;bjWtOks5L62klDIrjBYKWIJxnHpXo/wo/wCC8eh+B/hFY+A9W+Atx9o0rRUs7a6t9WBSRkj2qx3I&#10;CoOAeM4rjqcJ5xTqOpyJ6LRO+x2RzbA1ML7HnV+a+t+1j7X8c/C34eftW/FrUNE+JvgvT9e8I+Db&#10;cRtZ30Akiu9TlX07+WmD6ZkHpX55f8FJP+DfW11YX3xa/YoVbS5VTLceD3kwsjAfMbdz0P8AsnjP&#10;TAr6E/Z5/wCCw37HPhT4e6X4W8S6hr2n6pMGu9cvLzTC4nvpTumYbC2VzwvA+VR6V7x4H/4KLfsW&#10;/ER1t9F+PWhwzSHcIb65Nsx/7+BRXDRwed5TJP2cr3bejau90vJKyOypisLWlyxalFWSV1sur9Xd&#10;n83d143+KH7Pviy6+Hnxq8J6hZ3VnJsmt9StjHPDjrwf519G/ssftzfFL4M38Pib4IfEue3iD75t&#10;PkkLQy+oeM8Z9+tfsj+2B/wT/wD2N/8Agoj4Nkh8Y2ulzao0R/s/xRotxH9qgY9DuU/OPZuK/E/9&#10;un/gi7+13+wZrN5488AWtx4m8IxyF7fXNHjJkiTqPPiGduO5GR719ll/EmHxkXh8WrN6NPZ+h4+L&#10;yn3vb4V2a6f1ufpV8F/+Ctfwz+Mtrb6N8YtLXw1rC7V+3b91rMfXPVM+hr6L0bXdH17T01XSNUt7&#10;q1mXdHcW8wZGHsRX86Xw+/akureVdH+Idm0LL8puoY+nuwr6k/Z0/bV+J/wouI9S+Gnjz7bp29TJ&#10;ptxIJLdhzxtP3T9MVy47gzC4qLq4GfK/5Xt95FHO62HlyYmL9Uv0P2s8GX32DV0LNwx59q9ksZ47&#10;i0WQhmBHYV+bf7O3/BUf4XePJIdJ+JUH/CPaozKvnht1q7f7/b8fzr7++GHj3RPFfg9db0nWbe4t&#10;2gLrNHNlSvrn0r4XGZXjsDUUK1Nr5aP57HuUsVQxUOanK58a/wDBdz9pa48I/BPSP2etBnVbjxRe&#10;i71Lax3JbQsCB9Gfb+ANeT/8EKfg1BqnjTXfi/qERWPTLPyYZ5MbVduc/l+lfOH/AAUo+Plz+0Z+&#10;2N4i1XTb/wA7T9Luf7J0gq+VEUTEEg+8m4/QV7pqHxzX9h7/AIJ6WfgnwZeLD4y+Im8wyQttktLU&#10;fI03t7e7ZzxX6EsLi6fDdLAx+Oo/uT1/BbngQq4f+0qlf7MV9720+dzzL/gqt+1UP2mf2iZvh74E&#10;v3k8O+GbxrW3aFvkurkHDy+4H3Qfr60z9lX4H+E9X1Sz0zxMyraxgXF7HHkvMqkfIPqeM9AOteG/&#10;CzwxLNPHqt1A0kss2Iv4mYk9Pxr7V/Z1+F3jPWrf+xvh/p7LezKv9qa5J/qrQY+4jdyB2HevrMDU&#10;yrJsulQqSsoxs2t23v8ANnhYmnjswxUakFq3ddkltc9y8S/tC+GvAlhb6RJuT7PEkem+G9MUNNIo&#10;GF3f3R/nBqnDof7VPx0jjkv9VPgLQpOVtbfP2uZPUnG4ce4rvvhP+z14G+GP+nyWx1LVn+afVLxd&#10;0hb/AGf7v1HPua9AbazMzHlucL2r4DH8VTjF0MuiqcO6XvP1e+p9HhcloxkquJftJ93svRHlPgD9&#10;j34LeCv+JjeaO+uagX3SXerN5pJ9QvTr65r0yy0/T9LtFsdNsIbeKMYRYYwm0enAqzuZW46Y5x3p&#10;kkhDYBr5WpiK1aXNUbk/NntP3Y2iNO0pyooz6HH/AAKmpIM9eM05SM4BqDMDuxkA9fWnH2FMk354&#10;XilCu67B+HH+eaqPvWSIl8Oo+KKW6kW3gh3eYwCgfxH0x3r1XRdP8OfAfwBdeO/EMEY1CaAAoEAd&#10;znKQr3JJGf8A9QqH4Z/D7TPCmmyfEfx3JDaw2sZeFLg4WJQM72z39PrXnHj34j6h8afFqa6Wkh0P&#10;T8jSYZP+W7f89iP5elfbZbh6eS4V4zEfG1aKPCxE5ZhW9hSfuL4n09Dq/wBmb4WadpninxZ+0T4g&#10;M0mueINq3s01wTHDHGpwka5wFAwPX5c9zXlNl+278fPhd4x1S3+PXwrj1jwhc6nK+m6lpMZZ7G1L&#10;HYki9HwvU9eDX0VZW48N/AIyJ8rXEG4t0++en5V8d/tueO/EemfDex+FPgK5X/hJvH2pR6NpAUfv&#10;IEk5nuPUCOIO2fXFehmWeYvA0aSjZykk3ft+gZfg8Pjq8/aRulpF7Wsetaj+yD+w1+2H53xX8CaF&#10;pd5eXVqI5kt5fLROc8xLjY/PLdfyrxnxt/wS2+EvhbWJItPbXvD8+75TY6k4Uj1BPauk8LfAS8+D&#10;Mel6z8D9cudL1LTrWKGZfOPl3oVRkyZ6sepPvX0d8Lfi/wCH/jRpa+D/AIj6OtjrUa4YMvyu2MZQ&#10;+tcv1rC51G1Obp1fWyZ0ThiMtfNH36fnq16rt6Hx3b/sR+LdGCx+Hf2pfHNnH/Cq6kx2/qKuRfsi&#10;fFA7o7/9rXxxMv8AtXp6f99V9NfEL4dan4Kvv3ieZatzFcAdfY+9c6VGcoOPWvAxWKzbB1HSqTkr&#10;efTujvoyw+IiqkYp/JHj/hX/AIJ+eDPFMyt46+JfijVgW/eJcaoQHH4c/rXr3hX9gP8AZY8K2Ci2&#10;+GdncTbeJ72V5nBz6uT/ACqaC8mtSJLaRo2Hde9TP4i1qT/l7f3+avJrYvGT+KbfzO2No7JL0SOs&#10;0HTrP4WQrpmhadaf2eufLS1jVGQfQAVuL8SNDNv50EuP9luK8zm1W+kO2a6Zu33qz5XcswEy/T8a&#10;4pLuF+bVnoGtfFWBQxtWdiDxjPNcprXjbUtQbDTMqnnArGcNjbmo3fJyTRyxC8uhJJKXPmO25m9+&#10;tQyucGT+7QSQScf981G0N00e427bf4v/ANdVF9BW5dTsPgd4gXRfHVuHfC3GY2+brXV/tLaB89r4&#10;mt4m/wCec3TjnjPtXyF8Yv29PgJ+zdfn+3vGEeoatAwaLR9KYTTlgejY4X6sRivln9tD/gtN8c/2&#10;lfC0nw+8AaVH4L8Osw+0NazeZfXI/wBqXAEY9lGf9qvvsgy/EZhlM8PUi0ns3ofMZniKeGxsKsXd&#10;rex9M/tKft/fBD9ne3uNIuNZXWfEUeVj0TS5A8iv2EjZ2x/jk+xr88f2mf25PjR+0jcSxeLNb/sr&#10;Qdx8nQdPkZIQO3mHOZW+vHPAxivAvFHxO0iwZoobp7y+YnzMyFvmPcmuo/Zz/ZZ/aH/bC8QLbeAP&#10;D0v9lrIEudUusxWduP8Ae/iIznAyenavSo5flGQx55NTmur2X6GftMfmlTlj7sGc3L4mvdWvItD8&#10;MWk0800ixwrGuXdum1FA568fWv0M/wCCdP8AwRL8U+N0sfjH+1SLnTdN3Ce08LxyFbi7HVTM38Cn&#10;+6OfWvZP2I/+CbvwW/ZZvbXxPqduniTxVhWk1i+hDRwN6QxnIUZ7nk199+GXzpqpGB90Z46cV8rn&#10;PEmIxUuSnLQ+gwOW4fCRuld+Zx3j/wCCng+f4Nt8OvC2g2un2enxK9jb28e1Iip6j3x+tcjovhy4&#10;g8E24QFmt1Cye4Fe1Tp56tCyblZCD75FcXo2lQo1zphj+WTcAv0rTLZSzTIa9CbvKnaUf1OHFS+p&#10;5lSqLRSvF+vQ83hle0uPtEcjKw+77V6b8PPHSazbfYb5iJF5Vj3Fed+I7F9L1F7XHRuM/SqunanP&#10;o98l7byHK9s9a+QcYyPoPI99YHblRx3rg/2hPHGoeD/hxNB4diWXWdYuE0zRIecyXU7+Wg+gJ3H0&#10;Cn0rpvB3iGDxDpkdwkoZto3L71wOnyzfEr9o668RPKsmh/Dy1MUMfVZtYuFxn0/dQnn3l9jninzS&#10;tBPWX4Jbv7jajFKTnLaOvr2XzZz2o/sG/s92ehWOh6R4Uj0nWbG2Am8T6FKbW+uLpuZp3kjwZHL5&#10;PzZHboK+M/8Agsb8Ntb8CfC/wHpuueN7zxE9nqF1FHqF8iiXay5AYqACQABnAr9Jzvednd87stuJ&#10;/Ovhn/guBpovfghoWpA7fsutKfu8jKkHP6V7XDcuXiClNLd2+VrHNmNapVyucJyb0vq/np1Mj/gl&#10;b+058H/B3wJj+HPjrxT/AGTfR6tKIZryF1t33HcF83ld3X5Sc19rWmoaZrFimoaXfwzwyLvSWGQM&#10;GU9CME8V8Rf8EbZfCni74K+JvA/irSLW+gXV1eSG7txIrKyDI+b3H9K+kNU/ZM0fQtQOs/A7x/qX&#10;gu6+99ltJjLZSHvugfIx/u4rvzzhfOMdnlWWFotxb32X37GGBzrJaGAhGvVUZJLzvby3R6aIlA2n&#10;rVTWvD+meJNLn0bWLNbm3njKSwuoIIPfmofBsGu6NpiWnxE8c6LeXUeA1xbxC33/APAWdua3Ibnw&#10;5KdsHiCz+Zv+fhf8a5nwLxFGV/ZrTtJf56E/60ZTGVlU+dn/AJHz1K3xd/Yz1iTWPCFndeJPAM0h&#10;N7pJbdNpik/ej5Py+2K9X8GaV8LP2ndCXxn8Jdct/OZd01vjGx8co69VYV2z6PaalG0BlikQ/wAL&#10;dCPWvG/Gv7IXjjQPFjfFb9lzWpvD/iBf3l1YxsPs13jsyE8g/SvssvjnH1P6lm2Hc4LRS0bXzX5n&#10;i4iplGJr/WcFWUKvXopeq/UseIfBHiPwbqH2HX9LmgbdhW25Vx6qe9e3/BpY/CfwZudauFZWnEk6&#10;t/e4wv54rzb4V/tU+Kte1a3+EX7VvwSvNJ1i6lFtb39vZs9rdMem04+Qn64r2jxl4Iv9c8Dx+DfC&#10;c0NrCrKrbpMBYx2/P1rty/h2nl9eeIpSveLUU1Zps4sfmNavThRqxs7ptpqzS7HnPwV8Bv431ebx&#10;FrCt9jhmy2f+Wr5Jx9K5/wCPPxHPxh1w+AtCvivhTTZcXhhbH9ozKeI8/wDPMfrXonxkfU/AXwsh&#10;8B+B7G4826Xybi8t4SfJjx87Ejox6D614nYWq6VbrZQw+XHGO4xn8PWvIzSUskwSw9FNTndylb79&#10;TtwPLmGJdafwx0ijWsIoLVVgt4UREXaqKOF9qsG6ljOENZlvOWYAt1qdnDHktXwM782p9F7xNJIZ&#10;cu/rSmTavAquCyqR/kU9VYgBT+FT10CRHqNnY6rYSadf2kc1vMjJJHMu4MCMEYr81f28v2R7v4N+&#10;J5fEOiabJ/wjOrTFoJNvFq5P3PYHtX6keHvCc+oXCsyttznbtrW+JP7OXhr4q/Da/wDBHjDRFks7&#10;238vzHh5RsYDAnnOTxivSy765RxMZ0YN2JqVMO6bjVkkmfhf8Dfi34t+A3xMsfFmh3MkclpMPMVS&#10;dssWRlT2ORX7C/s/+OtN/aC8Aad478IlZbe+hXzvm/1MnQofcV+eH7aX7LHwj/Zv8EzabrfjOG38&#10;TC7Z9PimYLJdxZICqg7Yx83cjt3ofsAfto/FH4PajJ8G9B8TWtnpviK8SNbzUAWFjIxxvQds8dRX&#10;6fXyzBZ1TjXxKalBe9bd6XsfGPFYrA1JUsM0+Z6N7LzP1f1n4reCf2e9sZ26lrl0Nlrp1t800je3&#10;91fUntXI3Gq+MPGXiRfHXxCukkvY2H2HT1z5Ngh5Kr7+/fNY3gL4Z6Z4UMmvXepS6pqt4Q0+q3TF&#10;pJCR/DnovXpXRNGjNxGFHQKvavhs6z6OIp/VcHHkprSy3fqfQ5blv1eTrVpc8317eSXQ6FvHs01g&#10;toFZflA5PSu8+PfhTS/GnwS0/TdYtFmhiuLO4Mb9C0ZV1z9GAb/gNfOPx1+Kmg/BD4T698UPEMyx&#10;22i2LTSFm/ix8qj1JJAr6Tl1OXxd+zTo/iQphrrRbO4K7egZF/oa04U5vYYnl35WZ518VFvbm/RH&#10;kcUSsuFGN36e1SvHHtwaIW7VI0Y249ea8B76npLYp3mk2uqBY7iMfL91sdPevTvhN40uEs4/Cfig&#10;NJCy7bWaQ5wOwNefRIyShCPT+ddz4c0uNrJYzEB0O7vXp5XmtTLa2/uvddzjxWBji6LVtVszc8Ve&#10;E9H0652XECrHMf3cnT8Kw5vAelyHdHIVDHAWu1tIIvFfhyTw/qZDSKuIpD1Poc+tefDW9T8HavLo&#10;OthmWGTCs3Ur612Z3gYxUcVh/wCHPXTozny/FSlehW+KP4obN8OwD8t596oX+Haltq3TV1ljfWup&#10;RLcWrq6tzipgzruJT/61fLvm6s9nzOPj+HMYG556tQeAdPgG52/lXRNJIwYF/vU3c8iZbtU8xZyv&#10;iLwVpn2IzW42soyTXB3FqFmaMjd81ereIBusZAB7V5hfjF2yof4jxVU5NysEolSS2xyq1H5b/wB1&#10;atPnFR7V/wBr8q0F7x81fGa8Fxrdvp8YG23tRux65zTPCmmNrFj5UK8R8/8AAj0rE8bajJe63eal&#10;12ybflPGBXU/Ai1uJPDU2o3G7ElyQqt2AHX8K/th4aOIxEb6pM/lWWIlgcvk1o7WQXHhaVJ1nhMk&#10;U8TZjmjkZJAfZ15+ldN8O/2w/jZ8MLldO/4Sb+1reGTb9l1r72B2EmP5im6r4l0TS2xf3ke7+7kE&#10;j8K8x8a32k67rv8AaGkSsq4+YqMH3yPUmufNsgyvGU2qkFr5GmR8R5vh58vM2vnY+upf+Cj/AIQH&#10;g2ae78LX1p4g8rMNnIoaGRuxEg7flxXyD8WfilrXjrWrzxn45v1uJ5pCFjb7qqf4VB6D6c1k6ldi&#10;0RtQunbbGuFG3j6CuC13UtW8WaktsIGwzfu42Bwo9a8fJ+Fsvyyo6tKOr6vW3p6nu5nxBj8ZFRk/&#10;uHeCP2d9b/aZ+IVvpXgbw01tqDv8t9YbofJXP3pHTBwK+2/D37JH7b37OuhWs3wa+PkfiyOOMNee&#10;H/FCBVc45RHyy47fMPrXB/sb/tCW37MmiyaPq/w+h1KC6kDXWqWHFwPZgw5A9q+yvhh+058IPizZ&#10;qvhnxbCty33rO+/dSjjkbWOTXwvGVTMvrn7ijywX2kr3832PvOGHg44GKdTnnLVpvbySfY8EtP28&#10;V8Cx/wDCu/2rvgvqng7zFMD6hb2e+xfPcMMpjPPUH+Vdf+zH4a8BeGLi5134H/ETT9a0jUZDLJYx&#10;3ASRN3OdnH6V7F47tfCviHSpNO8Q6XZ6hayJtaC6iWRGU9vmBH9K+S/iP+wz4MXXZvFvwG8Wal4H&#10;1VpC6rpch+yM2cgmAnbj/dC18nhsRGtTnTqwVpK0nbfz9UfQYiUaMlKnKSfa90fQ/wARfFt/byPb&#10;tBIny4+YYHWuAnd5pZC7Zz1WvDdV/aj/AGzf2VbaLTvj54CsfiB4bjby11XTE3ToPVkI3g++Wr0f&#10;4X/tc/sp/Ha3jj0TxRJ4Z1WbAbT9cG1d57Zb5h+IxXzuK4RrJOrhXdeZ2YfOIO0Z/h+q3OnZgowB&#10;TomVjhh+dauqeBtesbY6hYiPULVlyl3YTCWMj1yvAFYyF0k2SR9FzzXzVbA4rC1LVINfqepTrU6s&#10;LwkmdhpreX4AvZD8uI2+b9K57TXJt4yG6oMVs+Jpm0f4PzszbWuFVF+rnArB0yF/KjhGWxGK+14g&#10;h7PKcJTe9v0PmcnfNjMTP+8aUZJFdB4N8Aa74sn22tuyw/8ALSZ2wB9PU+1bXw9+FRvbP/hJPEpW&#10;GwVd22Rtu8DqTnoO+a8n+Ov7Z/irxhrE3wQ/ZB0+OSaE+TqXiZogbe0XuE4wT/tHI9Kxynh2M6ft&#10;8W+WK1te33v9DurYupObp4dXl36I9C+LHxz/AGd/2S9NU+N9ZXUNak/49tLs/wB5dSHHHyD7ozxk&#10;18++Nfjt+2l+09ZTSaDLH8M/BvlsxmVSb2WHGevVcjP90cda3PhL+y54W8Gai3jTxrdyeJPEt0fM&#10;u9W1aQysrnqU3E4A/P8AOvN/+Ckfxn8Q+GfA2mfs7/CK5/4rL4i3i6VpMcf/AC7QOR51x/sqik89&#10;BXTis/p0LYfLoLe3M199l28yaOVe2qL2suaT+5f52PLf+Cd3wvtPjF+0N4w+K/iG6k8SeDdG1JtL&#10;0O81hDIdQuUOJrjnIKhhtFfp14b0bSNP06OLStLgt41TCxwwhQPwAr5v/Z3+Dnhz9nv4U+H/AIX+&#10;GrdY4dJtI43k/ikf+OQ+7Nkn619B+HvE9nb6T5k1wvH8O6vis2zCtja7c5tpaLzt1+Z9BGjTo01C&#10;lsvx8zQ1fwppOuQb5ofJmVv3c0f3h+Ncv4ka80qL+z/EcEd9bDiO6/jQe4qt4o+KawZSzO7/AHWr&#10;jNX8Xajqp3T3GO231ry4y5tEVH3dXqLqK2YumktplaP+DIAosfEup6SxNleumf4N5wfwrJ85y37x&#10;Sv8AwKm+asvzKDxxuPeq5XsL0NrUfHev3PBuWX/tpXafCPwrfaxKfFXia6kWxt/mUSdH9zntWX8M&#10;PhVfeJZV1nXIfKsU5+Y48zHb6e9cb+0X+0Hc+MtWk+AnwQuvLt4wE1vWID8kEfdEPIz696+0yPJa&#10;dCP17F+7COqT/N/oeNjMdUrVHhcPrJ6N9EiPx7f2/wC2V8cbH4YQW5m8F+HbwSXm3Pl39wpztIzg&#10;qu0fjXR/tp/E34zeDtX0D4f/ALOGs6fp+oWYF5ffbId0LW6gqsBGOAxHXOflrX/Y3+H+neFfPk0+&#10;FY7e1twiN/EzHlmPua5nxtoGueN/ihr3iqG1Z4pLw29m3PEcYwP1zX02Iz6pTyh4uKsn8Kf3K/5n&#10;LTwcJ46OGjqoK7v1b6vzI/hH+3RoXiW8i+G37Uvg1fC+tzYjgvHXzNPu2PGUlP3SfR+T29a6j4u/&#10;swfDTxDD/bT/AA20HxBZMu5mksYzIq/7JA5Fcb4k+BsnjDR5NM8R6Hb3UDj5luIQy/8A1jUXwg8b&#10;ePv2c7tfDOoX02reFd21bW4YyS2K9MIx5K+x5FfN4bPMDnFNUMcuWfSa7/oelUwOIwf73CO3eL2+&#10;R5V4+/YU/ZT8XSSSW3gifRbksRIthfSRBT9AQBXA3P8AwTV+BMjM1trniZfm+6usPtH0zzX3d44+&#10;Gvh74maInjXwFPC0sib2VSMSd+R2NeOXdrdWUzW13bNG6MQysuMEHGK8bNKeb5LL3KkuR7STdn/w&#10;TfB4jD46PvL3lunuj5wt/wDgmp8AkOb3UPEd16iXVpMH245rodC/YT/Zp8PKpX4f/auOXvLqSQj/&#10;AL6PNezZYHANZnjHxX4c8AeH7jxZ4v1q3sdPtYzJPcXEgVQuM+vJ9uvpXiyzLM8R7vtJSv0uz0OS&#10;jT95JIytB+Fvwh+Hlm2o2/hLRdJtbWMySXX2SNQijuWwMcc9a+G/+Cgf/BRaf4lrdfBL4HX8lv4d&#10;j+TU9VhyrX7LkbFI5EfbPf6GuK/bg/4KBeI/j7e3Hgj4d3c2n+EYH2tuk8uTUMZ+Z+flT0X0618Z&#10;+MfiHNdSf8I94WVp2kPlvJHyzHJwqfnX3uSZFHA01jMwd5bxi/1PmMZmNbHVvq+FWmzf+Rb8X+M5&#10;ElXQPDx86e4YI3lrlgSQCBjqfpX6r/8ABHD/AIJo6N8EdKtP2nf2hdPjbxRfQh9B0m6UN/Z0Tf8A&#10;LVgRgSMMe4FeM/8ABL3/AIJdNocmn/tFftFaOrXnyz6DoM4yIh1WaUd27hT0r9Fp727P7qOUhEAw&#10;qnGPavn+JeIqmJm6VJ+r7eSPossy+GX0bR+J7s9e1D4q+H7SPybedW2r8vT8uteD/t2/tM3fg79m&#10;TxfrdlKYZRpckFuyt/FJ8g/9CrULTFipbc27v2r5V/4K1+L5tB/Z9tfDkL7W1bWI42X1RPm/mBXz&#10;uT0vrmZUqTd05L7r6/gVjpRw+FlUW6X4n51eE9PvNf1uLT4zumvJ1hiP99mb/wCvX7R/Czw9pngf&#10;4Z+HfCLLHDHZWNvBtduAwXr+dfk9+xv4Nfxf+0H4T0V13R/2mk0i4GAEy39K/Rn9tDVL/wAMfA3U&#10;PGGna/Jp7eH/ACtR8xVyGWB1crjPfbj8a/RuIsyWFzvC007KMk/xseHlOB+tZXNS+3f8FY/K/wD4&#10;OSf2f1+GX7Vuk/GqKxdrLxJo+1dseV+0x9B+WD+FfEP7M3wsOu3TeK9Yhba0mLdWXrz1/P8AlX7z&#10;f8FVv2aNK/4KJf8ABO7Sfib4PhWa+0uzt9a02aHDOyBP3iD3K5r8p/hj4Ai0NbfSIbTZ5ShCu3aR&#10;jg5r7PirFRo0YzhvNWf9eaPmuG8LUlJ05qzpO1vy/A+jv2X9INnZW+n3Abylx5ZIr7q+CNrPb2Uc&#10;ju33Rj3r43+A2mC3nt4wflVR1r7M+FdyYrKJS2PlFfi2OlzVL+Z+lxvGjY9n0i6jMWxm613Pwi15&#10;/DvjrT9XJxD5gimbplWOCP5V5npdyMLIW9/oK2LTVbiFozE5+WTevPcVOArSwuNhUXRpnDiKftKM&#10;otbqx9E/HTWtV8F6lZ+I9OZZLW4XbcQuPkbHSuXtPCXwp+K7/wBoaXHJoutEbjdaPcG2mz9VwHH+&#10;8CK7X4maJdfEH4PWVzp4WS48mKaPd34GfxrwBzrXh7UtkomtbiFs7c7SK9ni7A0amMjUcbqSv/TO&#10;DJcRUWHcE7OLa/4cX47eBf2j/h1ZtquhRaZ4+0naRdabqCraXhj77XH7uRsdAQpJ718O/Hif4Nav&#10;qEmm3mh6l4Zmum23Xh3xFYtEY2PeGTlJBnoVPFfo/oHxhGuaQ2heLwN33Y7pe/8Avf41wPjXwZ4N&#10;8UiTRvEeg2Wp2rNlVurdXXb6jPevlFTlRknTbTVrPqmfR0cZy+7UimnvbRNeaPyH8deBfFvwR8QQ&#10;+JvDl9cLbLcb7G/t2w8R4IBI6EevQ1+kn/BOH/gol4Z/aMsLX4M/Gy9js/FUEappuos2z7eoGOv9&#10;/wBu/WuW/aO/ZG8P3nhu41HwPoyyWqqftWl/w7cdV/wr4A8d+BPFHwU8XLr/AIenuIY4LgSWd5Du&#10;DW7g5AJH3SD3r7/Lcyw/EmG+o45Wqr4Zd/66o8HHYP8As6f1rCO9J/FHrF9z9+I7jxF4YG2YC8te&#10;0iH5gK19O1ay1W38yyl3N1aM9RXxz/wS/wD+Cj2j/tCeHI/hT8U9Qih8Vafb7YZpjtW/jUfe5/j6&#10;Z6mvrd/DNhqdz5+h3yWk3dgcAnGenevnq2Q5pTxjoxpt26paet9gljsE6alOSV9n3+Q/xbp4v9La&#10;Jh91eK8ZvopLS+kgfPDY5r3h7Cw0ewx4u8UWMWc7pJJETb+Zrhde1T9luC8kn1z4waSjdWX+2IVx&#10;+tbw4TzScuafLH1f+Rl/bGFhG2r9EeczSBlLFetVlutRsruHV9C1BrW/hO6OdSB36H1HtXfr4u/Y&#10;yldYR8XdJbtubW15/WrVpafspa26x6V8XNJyzfL5esQn8OtdNLhbMqMlOlVjzJ6Wev5ClnGHcbTh&#10;K3mi14D+PHhP4j26+CPipBHa6lJ8gkb/AFc3+0p7GtbWPgtDaQyCwIuLU8pIOWUf1/CsfVP2cfAP&#10;i22ZdF8bRTR/wtHIrEe4ZTx/Ojwv4W/aK+EEiWmm3UPibRY2wLaSbbcQr6KT1+ma+mlllXM8OqeP&#10;p+9/PF3/ACPKjjKOFqc+FlZfyvb7zP8AB3gC/wD+E+tbC5tz5cc3mFuyqvP9K674n+LjJ4/07w3Z&#10;DzDbR75FVsnc3AGPpurY8PfEvwjqd95eq6fNoupKu1rfUrcxk+24/K34GovC3w4isvGGqeP9Y1KP&#10;UJrqTdbbY9oiXGFX34/nXRgcjjgcDPDKV+Z6vy/4YzxGZe2xUa01blWi7sTx/wDEDRPg74LOualC&#10;095Kvk2djGcy3M54CAfU9ewrhfhr8LtXvNYm+L/xcAvPEl4v+i28hzHpsWMiJB646t1zVO1XxB4u&#10;+NF148+I/h66trOwZoPDdndxn90ueZj1G9ueewr0rVr/AMnTXlQqysuVOc14We454OmsFhk4xS1d&#10;t/67nq5fBRh7Vu8pbvsuy/U84+JfiHT9EtbvXtTulhtrO3aeaZ2wEVRkk+nSvzk/ZP8Ah5e/td/t&#10;R+Jv+ChvjGGdLX+0JNH+HdvISqx6fAdpuAP+mhBwfSvZv+Co/wAUvEfjKPQf2NPhdqLR+JviZqK2&#10;17JBJhrLSo8fapiR90bflHcl69i+HPw58O/CzwBo/wAPfC2nrb6fpGnxW1rCq7cKigD/AD65r5D9&#10;5Tp823NovTq/nsexH93Hm6y29DtPD2qMLRYpn52jIbsa0GvlPzlx9K523lMS5FWEuPOTCj8etZyq&#10;MxUebV6GlcXe2QFF3cVTlmZ2+Ven8qtafoOv6zKI9P0q4kLdNsZrrvDfwL8QXTrL4guY7OPAbYPm&#10;fHfODgfjXRh8pzLHSXs6bf4L7yKmMwuGV5yX6nEW9jeX0ggt4mZmPG2u38H/AAVvNTC3+vSfZ7fr&#10;833j7Y7fWqPxD/aN/Zj/AGbIVtdX8RR32rH/AFemaeoubp26AbFyEJz/ABY/GvOb/wAY/tWftc5t&#10;tNt5vh54Lm485j/xMLuPuo6bB9AMV9Lh+H8uyuKq5jUTe/Kvy7s4JYzG43TDQtH+aWi+Xc9C+JP7&#10;Sng34ZXP/Cpvgjoi+IPFUjbfs1m26O3cj70rjp9K5/R/gfqd2ZfiF8XNXk1bxNdxnzHGfItOM7Il&#10;9APpXXfCP4F+Avgvo66b4R0k+cw/0q/uH3zzsepZjyeecZ4zXVarEJrOSFSo3L/IV5WdcSTxUfYY&#10;RclNfj/l6HbgcDSw/vP3pPdv9OyPFzZtDf8A2dm/iwTtxnn0r2T40gr8LrS1U/KWi/ReteV69A9v&#10;rLbRn5s/rXq3xXiN58KrW7UbvLjjb9K7uGb/ANnYm2/L+jOLNv8AeqP+L/I8WRlAyDu/utU9RQqP&#10;uv0qZl5wW9K+ViesxCgHPXPetz4aeNbnwXr2Y3/0a4cfaIiTtPPX61i4Tpmq8kREmRiuzB4ytgcR&#10;GpTeqMa1GFaDg9meufFrwFb+KNKTxh4ZjVpAA0iquPMX1+orze1Gu+FJhe28bNGeDkcV6J8DfGq3&#10;i/8ACLakQ3G1C3fjpW5rXhCxgea2khHkzNleOg/pX0WdYejjsHHH0F/iX9eZ5eXVp4Ws8NV6bPyO&#10;T8P+MfCnimFbbU7SNJ/utuX+ta9x4E8LXi7vsi/UAVwHjHwbdeGtR+0Wgbyt2FcZ4q/4L+I9/p8i&#10;WOqyNJFuwHbsK+RUfdZ7Mj4k/wCC1v7Kcdx4Rt/i/wCGdNZptLkC3DKv3oW69B0B5rD/AOCInxX0&#10;LxbpurfAbxZesJ7c/a9J3yfeU/eUfiK/QX45fDvQvjJ8KNS0C6ijuLe6tXUrt3ZVl5/HOa/FDQLv&#10;xh+wX+2NHcRtNH/Y+rb152/abZmP3h7qfzFfcZHW/tLKquXzfvK7j8tjysRFYfFQxFtHpL9D9x7f&#10;4Y6EibljU9x+7Bq/beD9HtQCtsm71qr8K/H+jfFH4e6X488NzrLZ6lYpPCyMMcjOPY10GCybh07D&#10;0r4ypGVKTjLdaHpfEQLb2VqmFhUL7d64zTUXxp8T7jxAcSaX4XUw2a9Vmv3X5m/7ZqcfVj6VqfFD&#10;xVJ4W8LyXOn2/nX1wy22m246yzyHaq/TJGfQA1J4U8MReB/C1n4Yhk8yS3Uy3k+eZLlzukc/Vifw&#10;rzKk/aV1HpHV+vRfqzqp/u6Lm95XS9Or/T5mghZH3BsMGJ/4FXU2M8HiLSxa3H+sC4H1x1rl4fXa&#10;N23O496sWmoXemzedATuxkjtXvZHmf1PEOFTWE9H/mefmGD+sUk4aSjqhmpWDqZLKUbTtK81418Q&#10;NBm0zVWdQduc5219AMLTxZpjXdqQLiPPy9x7H2rzj4m6JDf2Uik7ZoT8ynipzvKZZfV9pT1py2f6&#10;FZbjFiYcstJLRo8mitSU3A89V9jWzovgj4dfEO1k8L/EHwZperW8n3o9Qs0lX9RxWYEeKTy24Kn1&#10;p8Nzc2VwJ7WUow7g14bjzRVz1E3H3oux6F+zp+y54N+Bvj261r4Z65rdppt5auknhybUpJrGJiyn&#10;zIkcnyz/ALpx7VV+O37RXi34NfEG5bxB8JNX1Dwr5aP/AG9ooFw8TH7weBfn2j+8u7ODxXVfs+eJ&#10;dT1/WbqC/ct5NmcNn1IH8s1zvxm8RX6+NLvT4ph5a7QynoeOfpzmvuOaVPhBJ99PvPD9sp5/zVVz&#10;e710/FfmHgf9pf4F/GfQpD4M+IFjcSMuXs5phHNG391o2wwPsRmuM1qOOLVZPJwVLfLtb+VcF8Sv&#10;2V/hb8cLlZNY8J+Tq0n+p1PRWNtdI3Yh48M34/jXpHwB/Zk0T9kzwrqHjf44/G7UtcsbdfNtbfXG&#10;RhaIBnaWA3SueMDn0wa8nJ8nxmaVHfSK3l0O7HYrA4an7knd7Rerfo1+p0HgP4MeJPFzLf3Kmzs9&#10;w/fTKdzD/ZHWpviz+1p+zx+yzAvhi61SbXdeEeIdH0vE1wzDoWI+WPn1618sftY/8FQJtb8T2fwz&#10;03xDe/D3wfqTeWfFF1pUqm4TnpMF2wqc4AJye5GMV1PwE8EfAuy0tfE/w81Wx12S6XMmtNdJcSyE&#10;/wAW/J59hzX01TE5TksFGhHnqd35fkeTHA43Fx9ribxh0it36s2NZ+O37cn7R58nw8bH4ZeHp8jz&#10;Jj5t8UP+0RkHHoq+1fF//BWf9nW4+G3hvw746uvinq/iiaaZ4tQutUkMm1mAPy5JIHByDz0r9BYV&#10;LusmWwGwzV86/wDBVHwlH4i/ZW1K8Vd0mnzxzhvYMP6Vy4HPMdWzKnKctOZK3TXQrEYbDxw0oQgk&#10;rdrt/NnJ/wDBETxf4NHw913SNa8H6Zd3ljqCSPdS2aGVUZRwGIzgV+ium+MfBEsSiyghh2/wLGBj&#10;8q/I3/gjF4ley+JPiHw2bg7LzTY5PLz3V+tfpAd27g0+JqEo5pJPZ2f4EZbWk8NE9gXxV4bxuWaP&#10;/gPeq91458OoPKkjVvyOK8pjlmxtDkf7pp0QlUYErevXrXz0aOh2yrcux3Wra/8ADnWI2i1fwzY3&#10;SleVmtVfP1yK4e//AGZv2e/inqcdpZ/DuOxumbc13pO6Bk+pUj9amtbWe8lWGEbm3fKua7rVPFvh&#10;b4DfDs+Ir4rPqF0NtvApzJLKekajrj19K+jybK5Yisq+0Y9enoefisynTiqcPjey/wCAYPxs8U+O&#10;PhnoPh34Kfs5Narr0kkKRS6jmaO0s1YBnc4yWboMnknPArb/AGjP2gvg98D/AAppPh79oS7aW28S&#10;MbG6RLJmjc7D5jSBMlI+2eQM1z37PnhzWNd8czeO/FjJJqV0zXF36RdljHsMipvjfaaV488bXVlr&#10;Olw3ltZwi2+zzqGRs8t1HfOK+0qZvTpYN1VG8U7R8367ni/VYyxEaU9/ik1v6Xeh5PrH/BOH4LeM&#10;7FfiR+yJ8XtV8JrdM0sbeGtYY27seuFDDb9M14dffGb/AIKZ/Bj9otv2b/B3xPfxa1poq6jNqHiT&#10;QwtukZbYkZlYAs5OeAx4yc16P8UNJg/Yv8M6t+0L8MviGfDen6TC11q2lX0jNYzr3Hlnox7becni&#10;vdP2ef2lPhn+1f4QtbrX9BGla9dWayLFdwhHdGXIaMsOQR+PrzXn08dDMIt0ZuNTtfRs9SVOeHjz&#10;TSqQ721T8/8AgHhFj+21/wAFLPDEaw+If2efDGsbVx51hcvHux3wHP8AKr0X/BSH9teJAl9+xRCz&#10;fxSR6tJg/wDjmK9l8f8Aw31bwhe73XzLWR/3My9h6H0rFhjVW3HHpXzeIzzPMHWdOs7NeS/B2Oyn&#10;g8rrU1UjBO/ZtfgtjzmP/goD+3nqp26P+x7ptuT92S71SRgPwIWo7z9pD/gqB40TydP8O+DfDCN/&#10;EY/MZc+7M3P4V6l+7wCCTzxUkduXbeGx/s1H+sOZTjbmt52RUcFgYu6pr5tv9TwzUPgX+1H8VZvt&#10;Xxy/az1qSFhiTT9DJgi9xhNq/mK6HwD+yF8GfA9x/aKeGW1a8x/x/atJ5zZ9cNx+Wa9U8hlwzgR5&#10;/wCejAGvLPjr+2h+zb+ztZFfiH8SbT7X1XS9Pb7TdN/2zTJA9zge9cf1jMcdU5Lyk+yuXKpToR0S&#10;ivLQ9JgsI7SIW1tbrHGowscK7VUD0Apt1dWGm2z3uoXkMEUaZaaaQIq/iTivzv8Ajf8A8Fr/ABTr&#10;Uz6T+z38OLfT4yGWPWNbbzpW9xEnAP8AvMT24r5L+OX7V/xo+J8j6x8a/jPeNbtz9huLzyYV/wB2&#10;BMD/AMdPvXsYXhbHVrSrNQXnq/uPMqZtRjJqn7z8j9YPi3/wUG/ZQ+Dsslj4j+KFpe30fD2Ojbrq&#10;X6fJlQfqRXzT8Vv+C3Fgsj2Hwa+EUk2WIjutcu9mfQiOMH9Wr8u9f/aT+Hmk+ZDothd6pKMEP/qY&#10;v5ZP5fjXJX37RvxL15zaeHdOtdPVz8v2K33S+w3HLZ+lexSyXJcHrUbm/wAPw/W5h9azLEK0Uon3&#10;n8R/+Cl/7X/xCWQyeN49Bs2ORHpVqtvtHpvbLfrXifjf9sDXJbVtM+I37RWo31qM77OTW5bhdx/2&#10;Q2M14v4B/ZB/bY/aQvkbwj8KfGGrJMc/aJ7WSKAf8Dcqgr6A8J/8G7P7bninwfqfiTxLL4e0OSx0&#10;2W7WzvL0yzTbVLCMbAVVj0+9XZRzPLMLJQoxjG+nS4qmW4ypHmqybtqeG+If2qfhXbXDvpEGpaiV&#10;53eWIg35k/yrktY/a9vpGb+wfAMKo3/LS4uGP6DFfoX/AMExv+DfL4I/tHfChfiD8b/ijra6jDfT&#10;W99oekrHCkZVu7srE568AY6cYr7MP/Bvx/wTb+Gumx3CfCa+1aaFc+ZqmtTvk+6hgv6Vx43imlga&#10;zpatrsl+tjpw+R0qlNOTWvqfgdd/tU/Fq/d206xsbX5ePJsAzL+ByaoJ8UP2kPFBzaazrUnmH/V2&#10;dmRj/vgV/Rd4I/YO/Yx+HW1fCX7NnhG3VeVkk0OKRwf95gSfxr0LSfh38OtARRongfSLPYuFFppk&#10;Ma+3CqP515dTi5y1UW/V2/BHTHKMPHf8j+bLwx+zl+338TY1uPDHwq+JOpo+dj2uiXsuefUL/WqX&#10;xb/ZH/bi+EOmafrXxX+C/jzRbXUr1bazuNV064hW5mP3Y/mHJ64HtX9aHw8gtItLQQqv3cn5QP6V&#10;5H/wUk+Bdv8AHj9m278Pw26td6XfW+oWLcZSRHzkcemR+NZYPibEYjFRpuKs3bd7vY1rZfgY09It&#10;W6n84+k/8Eif+Cper6JD4gj/AGX/ABs0E0KyxsybSytyOC2Rx6jNZN3/AMEzf+Ci+nSlLn9mzxsr&#10;KcN/ocjY/Xn8K/qY/Z21e98RfBLQZNYDfaodNit7ktz86qFJrn/H2hDStWeeLhZGz8q9ajFcRY7C&#10;4mVKcUmnbr/mOjgcFUinG+vp/kfy1+Iv2KP28vAulXGt678DPH1jZ2qGS5un0u4CxKBkknHTHPUV&#10;W8I/s+/tveJfC9v408I/Dn4hX2kzAtbahp+k3c0DgHs6qVPfv2r+lH4/3SWPwU8VXRtwfL0G6PLd&#10;f3Te1an/AASs1/TNY/Yg+H9gqRq0Wgovl7Rjr+lZx4oxXs3eKumurNv7Lw6jzNafd+h/MdrNx+1d&#10;8O08/wASr4m09Yj839pWMiqv1Mg4/Gl0j9o34xWqia6miuodw+aayX5j9QBmv6dv+Cqnh/wzc/sM&#10;/EQajo2nMz+HZsPNbpkHAIwSOpx+ePc1wP7C37HP7GWvfsa+DvDN/wDB/wAL+IGvNPj1DWJtY8Ow&#10;tNLdTKGI+ZchVztA/uge9bQ4sqezk5R1Vlo+4f2LhJUVW1te1rJ/jofz06Z+1d4mXbHqXhe1mC8f&#10;u2ZCa2LT9rjwmrFdc0DULPPPy4kUf1/Kv6BviL/wRF/4JsfERXub39nfT9Nlb/lrot1NalT67Y22&#10;/pXgfxR/4Nkv2L/FlnN/wh3jrxRoMjf6v7RNHcIM/wC8u7H4iuqjxlSk7VYtfK5x1MloS/hzS+TX&#10;5XR+XPw+/a90iwmW58DfFy+0mZeVaO6ktiPpggV9JfCX/gqz+2H4ItFtNN+Mi+ItPZfmsdcjivo5&#10;RjGDu+bBz/erB/aF/wCDZL4mfDf7Rq3wr/an8E38KcLbeIL7+z5PYfM7L/KvgP42/CD4s/ssfEOT&#10;wD451WxF9b8i80HXYru3dfUPC5UfQ817VHHZXmUbqEXburNfgcdTB43CxuqjXzTR9Pfte6d4F/an&#10;8Qw+OdO+FGh+DNcbcdSufDsDxwXjHHzPBnCnOeQfrXiug/BP4j+A78z6RqO5V+49tJgN9VauL8L/&#10;ALRHxQ8OpHCNYW7jVceVeKHz+PWu+8NftaaXcbV8VeGmhbo0lrll+uP6V6VNZeoKMbxOGp9eveXv&#10;HXaR8TdR8OKsHjjTpI4wwDXkakD6kAV9dfBr9orx18PPgBq3in4YfF2Q2dxZNaRWdnqAb534xsPK&#10;4Bz07V8y+DvFvw5+J0lvpem6hb3U1xIsYtpiFYliAAQelekfHP8AYO+E2o+HbdvB3iLVPDOtWcKi&#10;61LS7xjDLOQCQUz91eeR1ro+rxq2UrSj5q5yyxCprROLfQ5v4baVZa14ssbbXb5YfNuN8007YyN3&#10;zMSfQZNdR8VvHGr/ALR3xda+sEmk0vTrdbLSLfk+RZxHC4A9clj9a8J07Rfi3ofhbVvGuhxTeOLP&#10;w/df2Z56lYZ7n/nq6IM5weMnrXvn7Mf7QX7KOj/Da6EHxKbw/wDEC8i2TaJ4osXsmtos9EaTCyMc&#10;AZU9KPZxjWdbW60j5X3fkTeUaag3pdNn0l+xX+yfqXxX1KPXru1+yaLYyBJLp4xy3HCA9W/lX6Be&#10;FvCHh3wRo8Xhzwzpi2trbqFVUUZb/aJ7k1+Wfwy/4KH/AB5+B6rpHhbxFpuo6THMWS2miWSJ/oVO&#10;eRnnJFfQ3wx/4LNeANQ22nxZ+Ht7p7N9+60tlljLf7pw2Ppmvgs4yLOatVziuaO6t/kfUYXNMv8A&#10;ZqKfLY+2GDfeJ9vemykLkhPrXlPw1/bb/Zi+K0caeF/izpaTuv8Ax6X8wt5V9tsmP0r1Cx1Cz1WD&#10;z9O1CCeJsFZI5lIPuOea+PrYXFYeVqkHF+aselCvTqL3XccW2jaoOKbI25qHUHpu3f7vH1pscDzP&#10;5aLu71jqjXUaQ27IFT2tnd3Mu22gZu3C1v8AhnwDf37K9wvytztzXpHhL4cWMMHm3W2KNeW3L1/H&#10;GK7sHluOxsuWlTb/AC+8xxGKwuHjzVJW8up51oPw01jVZFQRybm/hA/+tXbWXgfwP8HtGk8f/EjV&#10;reGK1j8xfPYbI/w/ib0A5+tY3xI/av8Ahj8ONTXwB8OtNfxR4qmBWHSdHHmrGxxgyyDKoB3zyPSv&#10;PNd+E/xK+I15H8Qf2hPEEdxNDltN8NWMh+x2XHUj/lo3bJ9K+pp4TLuH4e1xclOfSK6P+u55kvre&#10;ZStBcsOr6v0X6kfjj4qeI/2jdU8w202m+D7WTdZWjNtl1Ag8SSDoFweF/PtUtqiQ7Y4o1VF4WNQO&#10;KUKlovkwxhVjXC7emKdGp88KP739K+bxmZYjMcTz1H1Vl0R6VHD0sNSVOCsvxfqe2fErZY/Ba3ty&#10;cL5MA9sba+Ffgy6/tD/tW+J/j1cymbQPBKv4b8Jf3JLjP+nXAz1+YLEMf3TX1Z+3n4r8a+Ff2LNS&#10;1L4a6c11r11b2tlo8SjgTTssKsfRVL7iewBNeRfAP4V6Z8E/hJofw400f8eNkv2qb+Ke4b55ZW92&#10;di2fevb4ljKNalPpyI8/J5ctGo/7zX5HbMd7fN/DxjsahmtInnW7U7ZkPyyLwRj3qSI4Xihxn5hX&#10;zUZSjaUdGeket/DXxrY+PNCbwd4s2zStHsjkb+P/AOv0rnvEPw5tPDertZaozRwyZMNxn5evT61y&#10;fhu7nsNUjkt2O7cOnHfrXtS2ln8TfCj6TqG1biGMYdsZz2b86+tw9Snn2C9jVdqsVo+54lTny3Ee&#10;0h8Enqux5vdfCy8Mfn6XdpKuMjms298B+ILXIe3Y/wC6Kmt/EXifwBrEukah83kyYMcg7fl6V3nh&#10;/wAYaR4gt1e3Kq+PmjkXG33r4qtCtRqOE91oe/GVOceaOzPK5vDeuJ102Xd/uH/Cq7eHtYd9n2GR&#10;WPP3T/hXpnjb4r/Cj4d2Ump+PvG+jaRDGMySajfRRcevzH+lfM/xn/4LOfsSfDKabTvDetXni28i&#10;DKseiWR8kv8A9dnAQj3UmtcPgsdi9KVNv0QSrUKMfflb1Z6gnhLWp/3a2rZ6cr0+tU/Euh2vhDSm&#10;1vxXr9jptqiljcX10kUYA7ksQMflX5+/HD/gux8evFc82m/BbwNpXhWzbPl3l2ourr2POEU47YP1&#10;NfF/xm/ao+JHxQ1KTWfjN8YNU1q4Zj+7vLxnjX/ciU7UHsoAr6PB8H46taWIkoR+9/ctEebWzvD0&#10;/dpJyl2sfpr8W/8Agq/+y18M7W60/wAHJeeL9XhYrEmnqY7QuPWZuo7/AChuO9fGf7Rf/BT/APaQ&#10;+Ntvc6PBr8XhLQ2DbtP0GTy3ZD2eYncfwwDXx9q/xc8wtBoFizOeFaaPjPrivQPgf+w3+2h+11de&#10;f8PPhXrN3ZdW1O6i+y2aAnoHbAbHouTjtX0FPA8P5LHnkueXdtf8D8rnA/7YzDpyR8tzlPEvxc0T&#10;T5ZZLed7y6ZizSLJkE+pJ7+/WtX9n74P/tE/tg+NV8CfB3wNfapdbWbZbx+XBGo/vytgKPqenav0&#10;c/Y0/wCDfH4HaRYReI/2o/G8/iHWo/nbw9YO1vZxEfwsx+aTn0wPrX2R4O+Ffgr9ng2/h34Z+E7H&#10;Q7G0ceRBp9ssSkdMnAyeB1Oc1w4njKnGpaitvkv+Cb0+HoRhebvL+vkfmf8AsK/8Ep/BepeOtSm/&#10;ass7n+1tFvDHH4bWRVhk29WdlOXGewIGPWv0j8MeHPDngzRYfDXhDQbXTLG1UJDa2cCxxoBx0HH4&#10;/jVnx54K8O6z45t/ibYxx2s198l2yfKBP059jVvUdLvNNl2SqAvUMT1FcefYWtjMPHH0Jc0Huuz9&#10;Oxpl+Kp0cQ8JNWktvNf5i2sskUizR/3shRXrHw/8c6ZPaLp13MYbjbgLJwDXkKNyDXf/AA+ttK8R&#10;2f2G/h3Mpwrdwa+LqK61Pch5np6yxtHuJ29NprnYYvI8QSHGN02R+NVfsfizwa2+3b7fZDny93zo&#10;o7D14qxp2qWmtXiajbRyRrJINyyKQQfoa+p4P5pYqtDpKEkzxc/93Dwkuko/mch8WNF+z3X25U7/&#10;ADNtrhpR3avYvinpizaazMvOCK8juI28vcp3f3cDqa+Y5ZOo4xPbXwpkOs/HSx+BngDVvGWqys62&#10;dvutrcLlp5jwkQHqz4UDvmvSvgx4CuPhr8KtN8P6i+/Vrxm1XxFcHP72/uDvkBOOiZ2D2UV5Z4s/&#10;ZjHxK1jw/wCKfiL4mXS/DPhzVotYmsGZV+3Twtuh8xmwFiVhuI6sdvQDm7rf7SPxC+K+uzeEP2Xf&#10;DqXIik23nizVI9tpBzj5Aceae/4dCK+qwPCtGlh/rmYT5I22623/ABPKr5xOvL6tgo88r3k9oror&#10;vyPZ9f8AEPgXwFo0niT4ieMLHRdPjyWlvrhFJ9lGcn8jn618O/8ABUz9rz9n/wCMX7POoeBvBWja&#10;ndXEVxG2n6tJpvlwu6sC3LEN0H90V754d/Y60DVdXXxt8cvFl94z1pjvZr6Yi2gb+7HGONoPsK5z&#10;/goF8MvC2r/sz6roml6Da2/2W3Y20dvCqiP5e2BwelVh88yrB4yFLB0bRuk5PffcmplmIqYdyr1G&#10;5W0S0S8j4P8A+CXGm/HDx3411zwN8IvH0Ogxy2az6hPNGCzLuwNowTnnn09e9fcEX7C3jXXBv8e/&#10;tG+I7xm/1kdvdFFH4M5/pXwD/wAEtvilP8Mf2p7OK4mMcOrWstlLx1P3lH5iv0+1P4j6zJk20mM8&#10;5NdHGGZZth8coUZuMGrqzf6GeR0MHLDc04Jyu7tpPr5nCf8ADuv4PhS2q+PfEkzdS0l+pJ/8dNRS&#10;/wDBPT4FxFRF458RRM38S3a//Eiuku/E+u3Z3TXbbm9GNQPeX9wokkvJeP8AbNfG/wBoZtzX9tL7&#10;2e9y4dfZX3Hn3jj9iDxNoFg178Efj3q0N7H8y2t/qMkat7b0PH5Y+leXr+1X+3z+yNrKweM4NQks&#10;Xbat5qEK3toy57yjlB9SPrX0ksl4Wz9pk/77NbPgzwRffELWI/D23zbds/aGm+dVj9Tk8+3rXpZd&#10;mmeTxEaVOpKV3a12c1eGVxpudelFpa3sjtf2Lf2jPiH+0d8O7jxz8S/BOmadY2xC2OqW8+8Xe0Zd&#10;1B+6B/eB9R9fSvhX8SfhJ8a45/iJ8ONXW+jsbiSylvGV41WRThl+YYI9xmvLfj1f6Z4E+G6/s+fC&#10;TyNHluLHyZJrG3XFnCwOTt6FmYn9TUN7oPir9mv/AIJ66lpXheGXUvEQ0OUW0ml26wyXFzKeHVeg&#10;YAn8q/WKeOpxboyleUIpya6adT4irhY1n7WC5VKVory7mT8bvj/+3D8FvHGp+KrH4FaP4y8CyXG6&#10;yXSbx11CCLAyJF2sC3U9CB0zXJ6V/wAFWf2Q/EJjsfi98ONc8N3hO2b7doYdUOeeY8nj6V81fsxf&#10;8Fcvir8HfEMXwx+O1rql9axOsTQ+IrI219GvT5HYYlGPU8+9fb+k6F+zR+2T4QPirwbHpU1yyjzr&#10;e5tIiyMRkq8ZHynNcM8wpZhSbw7jJr7LW/p/TO6WXvBySxMXFPaUW7fMw9C/ab/4JzeOdr6V8cNJ&#10;sWkbKrdXhtmHttlxXRWeofsgaovnaZ+0JoMi9eNet8D9a8P+I37Evwcs9Saw8S/Cewt5D/y2tYTE&#10;rjsQUIzXGy/sI/s33BLDwhcKG5/d6hKnP/fRr5OvnWXU6jhiMIlJeSR61PLalSmpUMRK39eZ9TXe&#10;ofsg6VF9o1H9oHQVXH8ev2+P51zurftSf8E+PATGe/8AjPpV7KvRbG6kuv0iyDXgem/sOfs32Uof&#10;/hBJZOek2pzN/Wuu0D9mj4DeHdp074YaRxz/AKRaCVgfXLc1zf6x5TT1pYaN/NFPJ68vjryf4HZT&#10;f8FSvgOk7aN8FPhN4m8VXzNtt1s9M8lHbt8xywH4Gorr4m/8FDfj4v2XTvCWi/DXSZ+BcXEn2q9C&#10;/iuAcdyAas6RpmlaBHs0HSra0VTwttCsY/8AHRXU6T8Q9VsYlguZBIqrgZ6j8a8/FcVYyp7tGMYL&#10;yR1UcqwdGXM05Pu3f8Nj5q/aw/4Ja6L4y+GN746m8W6p4l8cWMTTx6hqUvEyjrGq8++Olfl74w8O&#10;al4H19nKtDtmw2M/u5FPr7EV+62o+O7y9TYD1/h7H61+ef7fH7LC6d4puvFOhWSrY6xulVV+7FPn&#10;n8/TvW/DvEFbDYq2IneMt/mVmGWwxmGcacbTWqfp0PcP+Cef7TFv8cvhDDoGt3qtr2hxrFeKzHdK&#10;mPlkH1r39nxwOvrX5Cfss/GnW/2afjlZ6zczNFatdLa6pGqnDwMcbseoOG/Cv1ev/H3h238FTfEN&#10;tUg/s2HTWvGuGk+Xywm7d7cDP5VlxVln1HGqrT+Cpqv1RjlGIliKHJP446M+bf21dQu/2hf2kPh1&#10;+xXpDeZYTXQ8SeOGXolhbP8Au4m7fvJMDB7Cv0g8BXFn4r+CZ0q1gVPs9ibfyQwOzYDt/QCvzj/4&#10;Jz6DqnxI1Txp+2r4tt2a8+IWsNH4c85eYdHtmKQhf7obaWNfdH7O/jNNK8T3Hha9kXydQt99vu/v&#10;LwV/EH9K6eGcRGjjlhpaKcbP1ev/AACc9pyqYXmjvB3OLcPbzvHINpViNvpU1u7McE+1a3xX0BvD&#10;HjO7sQmI5pPMj7fKeorBgco5bd0bGDXj4yjLD4qdKXRs2w9SNahGa2aX5GhaxlrpQDmvQtFRRaA9&#10;PSvObGb/AE5ZOPmxxXpGiSBbUH+dcNTodVP4dTY0m8eyulPp96s741eGItS0mPxPaQ/PFhJdvdT3&#10;/ClWVn5Dct3rp9LEWveH5tKulVlZdjZ7e9fW8O4iOMw88BU2abXkzxM1pyo1I4qC23PFvD/iW60S&#10;dVUfu2PzDdXoGl6nbapa/abduGHzCvNNd0ubR9Xm0tid0Lsq8/7VX/CuvTaRdBHmby2wCK+axFCV&#10;GpKElqnZnq0KvtKafc9AKADiozgDcq5p1vOlzAs8TcNzQhwh3Vye8dRR1yMCzYZ+teX6mhXUZAON&#10;zV6lrWGsmANeZaum6/Yjs2aVP4iZN8hSbceR6cVDib+61WAmF27e9O3H1WtieaR81eItN060sZNM&#10;vtYsnjbhmgkjiz9d2Wz2rTtr2z8N+FLXw5pF/C0brukW3jZ2Tju3Ga8t0vRrnxh4vsvD9lHzJMBu&#10;7D1P5V9CWXgrwx8P9CbWtfcFYF3MzdTjooH1r+yvqVanGK9o22fzLjs3oT1dNaPrqeQ+JdJltv8A&#10;iZX1jMYZFG3zFVSzdcjqa5uW/tNGhknnhWPqysoHFbfjfxrceJtVk1S4VY7ePiOPoFSvOtbvNU8R&#10;3P2LT4XkUZ/dxrnI9a76eFcvibdtzn+vz9neyTfRLYkuPEfirx7rUehaHubcwWKNYxxz97pXu3w6&#10;+DWnaBpMc+sSNNqEozNcYzg+gyK8t+DWlHw/44s/OHzycPntX0fNazIjGGP8CcV1x9ny8sUePjMZ&#10;ilaN99dzmr7wMjoI7O6j2/8APOa3HH4jFc/4l+Htw0CzrHsmjIKvCxBXnsc5Fd8Gn837PbwszdsL&#10;nircHgzxfq432vh26kHr5J5rOpRwstKlreZlQzDMKetJu/lc8ij+O/x/+Gcvl6b4kur2zj/5ddQz&#10;MoHpu6iu++HX/BQLwbqtwNJ+JekzaPPwGuI8vDuzjrzjn1roJ/2ffH2ujEnhOb5v4pOMfma4Xx/+&#10;wd8XPErFdH8N2KoOS8twFY8+w6V8/j+HeHMVFu6jLurJo+pyviLP4zUKsW4+Z77Dq3w8+LPhl7XT&#10;NTsdRs5otq+XMrY9x+PrXmPiD4S/CSe8XwL8ePAVrqGmtNt0nxFbx+XPbHtukX5hjpmvONI/YC/a&#10;g8EY1zwLrC2V0pBVbXUAu4+pB4rttMs/2x/D+kf2L8W/hLH4mscbZJLaSPzAPUdia+Yjkc8uqN0K&#10;kakHum7M+q/tSjjItTi4S76/g1qazfsq/tFfBYr4q/Y9+P8APcaeuX/4R/xDKZo5RjhUlxx/wJWB&#10;9RVa0/bq1DwjqI8Lftl/s86loN2zBf8AhItMTNs3YnegKkH1OPpS+DPjD4t+Dt1GNOg1KHSnfM2h&#10;65bsjwc87G6fkT+FfU3wT174c/HHwp/wky6Gs21jHcQ3luG2tjpkjBFcmZZbhalPnlFLytqehl+Z&#10;YiMuST5kuuz+887Xxp8Nf2hvCVja/B/4i6XewR3EcjWk10I5mVRwuDgE++a9A+GPwwt7GSTxB4wV&#10;YIbT/lnJj5sD7xP933rzv4q/8Evfg3468dt4/wDBesah4NvGjYrJ4UmFuplPO9kwVY/gOK8r1hv+&#10;Chn7M2o3WgXvhv8A4Wl4Ph+RbiaNFu3iPGChJzj/AGWH0rwcRl1PFVYVJ+9ybLt8j3cPiKdGlKnS&#10;lyuV27/Lqdp8e/jV4r/aZ164+EPwj1B9P8J2c3l61rkPBvGBwYovQccn068VqfD/AMB+Fvh1ocOg&#10;+FdMW2to+WH8Tn+8T3Pua434Y/tUfsy64y+DNd0O6+G+sNJltL1SzMMYkPU7WA6nuM16wPDl1eWX&#10;9q+HtRh1azbLfbNPmEi/j3FfK8RUs0r1LRi1TWyX5s9vB1sNToqMdO7fV979Snreu6foGiXWsarc&#10;rDb28LSTSMwUKoHJ5r4//Y50q+/aj/aI8Uftr+MLdn0u3mfRPh7HNGSq2qtiS4H++eBjsK2P+Cj/&#10;AMR/FniVPD/7HXw4kuYde+Il19nvp1JzZaeP9fLkdOPl+pr3T4V+APD/AMIvh7o/w68KWwt7HSLG&#10;O3t0jGOAo5PqSa+NqKphablJWlLRLrbq/wBEe5h1FU/ad9EdRdSYOc5/3qgOpXaRtDHM20j7oqGd&#10;yU2gn5earu5ZuTivJlHpuaCtl33EHOKazEHrU9npWq6tIIdOs5Zn67Y0JruPDHwC1q6/0/xTdrZW&#10;55dd2WC4z9B+Nejg8px2Oko06b9dl95z1sZhsNH35L7zhtNtLvVZ0tLO1aSR2wqRjcxP0FeleGvh&#10;PovhPSm8Y/FG+gtbW3j8wx3Eiqif7xPH4Vx/xP8A2t/2dP2aXbwf4Ft5PFXi6bEcOj6GBNOz9t7D&#10;hR/j0Pbl9C+EP7Qn7VGoQ+L/ANpa/k0Xw6ZPNs/BdhNj5c8ec2eT7HP0FfZ4XI8vyKisRj5py3Uf&#10;8l19WeZ7fF5n7tBckOsnpf07sh+MH7TPjn47TzfD34AabcWPhyFjDqfiVlKiRc8pF0wMZ571T8Ie&#10;CNI8FaR/ZWkx/N96aVjlpm7sT3r6S0jwB4X0Pw5H4Y0fRIbWxhj2QwwRABR/nvXmHj7wRJ4bvGlt&#10;03QtyG29K+ZzrPa+ZS9mly01tG/4s9HA4ShhKbjT111b3fr+h6L+z1brp/w7vtRXC7pGJZvRVqt8&#10;ONf0XVNBjVWVZgCZFbj5icn+dX/hFA8fwbvFRcHy5v5V4rY3l7pM+bedlIbore1epnkuXI8PTS3s&#10;/wADhwHvZhWb8vzPXvGHiux0i1xHt+q9a8n17VTrNwzEfJzt4Gadfarf6qPMupWYiqZRWOVO2vhe&#10;Tlldnuc3u2R0nwl8fXPgDVPLDs1jM2Jod3A/2h713Xxf+G+n+LdJXxz4VWNpPL3S7MfvFx7dxXkY&#10;iCq0jHhRls9q8Z+PP/BYr4d/sq6PffDnwbaL4s8RHcsEEMwNvYsf+erc575UZP0r7rIMU82ovL66&#10;5k9n2+fQ+fzOP1KSxNJ2l1XfubX7Q/7SHwx/Zy8LSeI/HusLHMqkWunx4aa5kxwqr1znv0r8vf2s&#10;v21PiB+0tq01/wCJL86Z4btZS1rpCT/uo1GMNJ/ff+XavO/2mv2lPEHxI8Y33xU+LviNpL29kJhh&#10;VsKOeI40zwozXknw1+H3x5/bT+J1n8K/g74Ou9RuLqYCOztY/wB3bx5x5srdAo9TXv4PIcu4d/fV&#10;ZKc9bN7L/gnGsZj86qqlBOMevmRa7448Q/EbxDbeBvh3p9xdS3twsNvDbxlpbpicAAfyr9W/+Cav&#10;/BDu8+Fum2Hx2/aJgtb7xJJCs+m6Cf3kWnbgD+87NJ+g/WvRf2Gv+CKfgH9i3QLH4k+MZofE3jry&#10;N8140Y8iwY9VgB54/vHr7dK+ufCfxI1LQmW21EefD93a3Va+N4g4kljKkqVF6bN/ovI+oy/L6WAo&#10;2jZyMq6+GHii0k8q3sW8tfuqp+Wq7+APEo3M9my17Vo+tabrlst1Zvuzzw33Se1WktopWJZV/Fa+&#10;MjTOr2z1bR4WngDxK/3bM/NXwX/wWuttU0FPBPh+9jO2R7ifbu9AF5/Ov1payt8cRD/vgV+Tv/Bf&#10;HXBd/Gzwl4ehPNvoruw7fM3X26V9LwnRtnlK/n+CPNzWt7XAz8kvzRx3/BGz4KN8S/j3ea5LGvk6&#10;HpZfcV/jdsDPpX2R/wAFH/hN4g8X/Aq6/Zq+E2mxXnjX4hxvpejwzyAJEhXMk8h/hjQDk+pHevPf&#10;+CE/hK08N+AfF3jy/HlxzSRJ5zEYCICxP4Zr6o/Z0sJ/ip468QftOa7ZN5MzSaT4HSX+GxRsTTr6&#10;CRxx7KK34mre34i02hZvyS/zeh35VH6pgIzlsorTvJu6X6vyR4D/AMEuvg38af2ePgY37IX7SNst&#10;1c6C0kdnqUeZLe7t2JwEY/3csOewFfFP7cv7Es37PXxvvL3QdMb+w9YuHudNkVSFUs2Wj/A9Pav2&#10;k1PSoX3BSFPVWVcH/wDXXk37QfwI8MftDeC7rwRr6RR31vmWzuGX5o2BwD7g9K+oybOpcRYGpgcS&#10;0qq1g+/kfOZpT/s/M45jSjaE9JpdG+v3n5TfCbTXs7hZih+8Aua+mPh/qoEEIZuNvzVg+M/2P/ij&#10;8I5vtOq+G5JLVZNq3VqAy/U46VJ4WaexVY5gVZfvKx5r4PFqpTrShPRp2Z9dS5a1GM4O6a0Z7doe&#10;pxTJgg+3+FbWnXHmSruz/sr+NedeHtYkc5aQ59M9a7HR9RG5fn9vvVlTlapExqQ90+trK4uH/ZoS&#10;9glZZIdL3RyL1BU9R+VfPfiPxbqviS9judUvmmkjjEauyjJHvXvysmkfsrq8p4bR+PqelfM9ndyx&#10;zecQuA/8QyDX2XFLtSoX/lPncm/iVv8AF+h1R8F+Jk0eLxGLVmtZDhWTDbeOpx0qnDcPgDcW9N3a&#10;uu+DviqS2uzYRSNI0zbWsWXKN7L716RqHwm+Gnh+Cb4h/EN4dKsrdDNNHcSCONcdSxPH4CvCy/K8&#10;VmVS1OOnV9EejjMVRwkOab9F1b7WPMvBPw+8U+Nm8vTLNvK/juJl2x9e+eteZftnfAn9nz9nf4aa&#10;7458eR6ffz6hZuJ9LUp510cfdgTk5z3xn6VqfFf9v3xv8QLu4+F/7F/hLbbwt5cniy6h/cwqO8Y9&#10;f9pvXgVx3w5/ZV03V/GMfxA+PviS68Ya7PIGaa/mZoo2z0xnkD06V7tahlOR2fNzVF+Hp2OSj9fx&#10;y9/3YPp1aPy40jX/ABZ8OvGNt8QfC+lahoA+3faNKLyFZIVzlQWHXjHHt0r76/Za+LX7XP7cmjah&#10;B4f+Pdnpd5pMKr/ZqSeRJcZH3vkGe3X3969K/b2/YI8L+LPBsnjn4d+HI47fyQbq0tY8eQccSKo7&#10;etfnt8OfiR8Sf2OvjBZ6/oFzJa3VlcAsPurcw55RvXIFfQZbn0+IMDPDwfJWS013S2Zw4jKaWAxM&#10;K7XPTb662fZrY/R7wh+zD8MfMWz/AGovFPjKPV2+WabVrz/Q5W/2ZlDKw/3ipHXHFdvqP7DXwJ0+&#10;0XWPCOni/tdu6OSS+aTI/wB7PNdt8D/2rPhZ+0r8IbLxnphtZ/PhA1DT7hVY28mPmUg9uT+FcN8Q&#10;fCfhyFri5+DniLUvCd9Ixc/2PIDbO3+1BIDGQe5GCa/NMdis6p4iUKk27OzWz/yPqaawdSmnFcva&#10;1mn6aXRi/wDDPnwkiDQr4Ot9wOG3MSc/nVa8/Zx+Ec/zf8I0sLNx+7kYf1rjL74sftNfC+Uz+PPh&#10;vb+MtNWTL6l4V+S5Rf7727nk+uxjn0rpfhx+1H8HfiRP/ZWk+KobXU48iTSNSVrW5ibupjkwxOfT&#10;is44nFR1U395MqMt1qvLX9Crc/sxeH9Pf7b4P8Ya1o9yrZjmsbwjH5YP616x+zJ4U/au0/x9a6Zc&#10;fHK41bw3CPNvF1C28yQR44VXPQnj6DNP8LaHqPi7WINK0tPMklbK7WJVR3Y+wr1H4k+OPD37MHwv&#10;Wz09PtWuah+7sbdAC0szDG72Vf8A9VfacL/2jUqutOb9nFO99m/+AeJmk6caapRinOWy7eexevfj&#10;V4a1/wCPf/DPEHgabVtultealqixo1vaHPypIT1Zh0xzR4g8FGHUrvSPg98WRo+uWcayyaTcOt1b&#10;rnpvgY7lU+qstZf7Ifg698OeE9U8feILr7RqWo3DTX1xJnJYDLY9gSB+Br5r+I/wUT4m/FfVv2gv&#10;C3jvWvDfjC9umNrrGl3bKFhX5Y42TlXTb/Ca+yxWc4LB4aNerontbW9+p4dPLvaYh0YO3KtW9U3+&#10;h6h4+/bC/ae/Z8vPsHxs/ZPvPE2mrkL4k8Cy/aI3A7mBgWj+hb8aydE/4K3/ALEPiA/2N49bXPCt&#10;yxw9rr+gTQ7T3yybh/KpPhX+2T8T/hbfQ+BP2tdEhvNPYrHb+ONLhLW79FxPH1jbjJYDHWm/8FD/&#10;ANjvV/2uPgY1l+z/AKxo0dxqV1atdao0KvItnu3TeRIAcOV6c4681y1MVTx1FVsNGNSL3XVf5G0c&#10;LCjUVKunBvaSej/yIdL8Y/8ABKfxb8XP+GgrX4reHX8VNpv2GPUrrW3DRwbg2xUkO1Mkc4AJrvV+&#10;Jn7C8x3r8dvD/l8ldviOL/GvALL9hT9mjR9HtdB1L4R6fJJZ2qxPN5JWR2X+Itnqahk/YZ/ZeLBV&#10;+Flquf70z8/k1fK1uIMCpWqYZXWmyPWjlkpaKvKy26nu9/8AtEf8E+PDcW+/+NWhzY/5Zx6s0zN+&#10;CCuV1j/gpf8AsIeCW8vwtDfeILhWxGum6O5/DMu2vPtO/Y6/Zw0plltfhPpcgz92SMv+e4kGuy8N&#10;/Cr4Z+FSh0LwDpdqqn5Vt7NEx+lc/wDrRhKP8PDxXyKjk8ZfHVk/uX+ZD/w8n+NvxKP9l/s7/so6&#10;oyycR6hrjGKFCejbVUA9v4sVDq3wh/br+OmnGb4u/HGHw/Zy8tovh/MZI7qzjH8zXr3hnxjoelW+&#10;xrXy8ABVVen09K1JPijpuMxqcf3dtefiuLMwxGkWoLsjspZXg6FpRhzPvJtv/L8Dz/4Hfs3/AAO+&#10;ENyp/wCER/4nfHm6pq0hmllPdg56Z/SvahJaW8AJl2Lt42kYx+Fefa543t9Zh8qazVsDGVX+XpWM&#10;niXWLeH7NBcsY+i/N0FfN1sTiMRJyqSu/M7JRvuelap4s06wXAm3HbXJ658QXnVo7YdDjduxXLzX&#10;c85zPKzZ5pu9TworGMerBaC311NezCeR+e2K9jnH/CRfA9fK+ZhZ9fTaa8ZIVl3CM56V698CdStt&#10;X8JXXh6Z9xi3DafRhxX2fCdSP1idB7Tjb+vvPEzqL9jGovstM8dUoFY46etLK4Jyp/3qn8YaXJoP&#10;iW80mX5fJmI+tZu92PHbrXg4ijLD15U5bp2PRhONSmprqiwsjseTSuDtyP7tRI4zStkdTWcdyjo/&#10;h4Xt9VW8hP7xeRXuVwV1XQlvVH7xV+Xd2rxH4fIhvcV7R4VfdaSWkj7vlBX346V9Tw7iPaSnhKms&#10;ZLReZ5OaU3GMa0d4v8DA1vSU1mya0uYh8y/K3vXk2vaNPoV9JayhsBvlOa9qlgMF4yN77fzrk/iT&#10;4aW7tft0aZZTnivnMRQlh8RKD6No9KjV9pTUl1Vzk/CHi250aU2lzKzW8i7Su7p+NfDf/BZP9lyL&#10;XtFj+OHg3T/9I00M155a/NJAfp128/hmvssx+W+1t3DV49+098UtJ0DxJ4R+HPi+Dz9M8YTXGmEb&#10;d2JihYDnsQCK68DiqmAxcK0Oj+9dhSw/1unOi+q/LU8n/wCCHv7Xp1HTLz9mTxnq+2S3zNoTySfe&#10;X+KL69fwr9KJfkGUl/SvwL+LHhbxt+wv+05Dr3haWW3Wz1AX2jzbcLJHn7vB5HYjvX69/Cv9sjwj&#10;8Wf2Y9P+NHhq6jutQvoY7ZdNjP7w3z4VYPqX9exr1uKMHTjFZhQV4TV3bo7fr+ZyZZKpWaoS+OLs&#10;/TozvNN3eOPijca1I+7S/Cq+TbqfuzX8iHn38tD+Bc+ldTcSRAbnOA3JrkdL1HS/h14Us/DKzrJc&#10;RxmXUJ+81xJ80jf99H8hXPa38SbiVmjti/zcKc9K+DjGUYWa1er9X+i2R7sveqeS0Xov83dnoV14&#10;g0y1HMgbaMckVjX/AMRrS23JC+T6bhXm17rmqXq5kuGPNVkS4Z2LMWpxp1r6ik4I7rSvi9c6LrS6&#10;hahmXP7yM9HHoa7rVdO8N/G3w4dQ8N6gINRjHOG+YMOqsPT3rws7g3A/+vTrDVfE3he7XX/C+rSW&#10;t1HyV/gkHow7ivrsozrkovCYyPNTfdao8fGYHmmq2HfLJfcy54i8M6z4Xv2sNbs5IpudrMv3h6j2&#10;qimHfaa9O8J/Hf4c/FeJfBvxLsItL1JVxEztiORum6NvXPaqvi74C6zo8p1Hw0326zblVj+8g/rW&#10;uO4ckn7bBPng/vXlYnD5pyv2eIXLL8H6M6D9mvTlttP1LWpU4O2FWz6Ak/0rgvE0j+J/GF1PAPOa&#10;e7YR/Ly/OBj616bbyf8ACsvgo01xhbmWMn0PmScAfXpWf8LfCuk+EPDsvxH8YSCGG3iLrJNwscYz&#10;lj6Z7exr6eplNStl9DBtWtrLyPHjjIwxVXEb7JeYxl8Gfs8+B5fiF8QblVmSPhD98t2jjXu3bivA&#10;tdt/GP7SviNfHnxdjkt9Fil3aL4ZV8Rxr/DJKB99iPX6dK2vFmsal8f/ABv/AMJ94lgMeiWLsvh7&#10;SpRhe4Mzj1OOK3VjUc7v+A+teVmua08LT+pYLSK0bXf1PSwmFkm69bWb28l2RQ1TwN4S8R6V/wAI&#10;7r/hyxurFo9htbi3V4yvptIx3rwTxr/wTP8Ahna6xN4x/Z28Xa98NNcZi4k8N3xFnK/rJbNmNx69&#10;PavpG1A8zcwz/SrUcqM2EZsV8vGnza9T0PrVals/x0/4J8jr46/b+/ZqgA+LHw4sviloduv/ACHP&#10;CMgttQEfXL20mVc/7rfhnFZfxk/bD+BX7S/7OvirwJ4e16TS/Ei6XJI/hnxBbvaXiFcHbskUFseo&#10;zX2ZKM5AUbm/2sZrzX4+/An4XePvCup+INf8DaVc6pa6XcNZ6h9kXzoWMZBIbg9OtdWHgqddPs0/&#10;6/pE1sRTrU2pws7brS/qj81/+CU+vf2F+1NYWbz7ftlrNEe27j/61fq6Hyd7dK/Fb9l3/haekftD&#10;aTbfBl7EeIhfNFpy6ox8hm5GHxyBgHp3xX6H+G/2zfiz8N9Xh8J/tTfs669oM0jrEuvaNbtqOnyt&#10;nGQ0PzL9GHFfV8VUalTGUpU1fmitFueTlClKhJae631Pp+LrkjrVqxsrrULhba2Q7m4+UdKPB2mP&#10;4m0qHXmDW9rLGskb3AKEoR12kDHHrzXK/EX9pzwx4PvT8O/g1preIvEUg2tHZ4aG2PQ+Y+OMegOa&#10;jLuHajj7XGPkgtXfRs5cZmLdX2OGjzzfbZerO08Z+NvCHwV8Pf2lrsgm1C4G2zs0YNLM/ZVXr171&#10;xXhfR/F3jXWG+JXxLf8A0ornTdN3kpZR+w/vnuao+APhRrp11/iL8WdX/tjxBLgr8v7m0XskYPQD&#10;+ld+FO75hy3p9avNc6oumsLg1aC0b6srA5fKjJ1qz5qj3fReSPRvgPYxxQ6hfPH93amf1NcPq7/a&#10;9bur2RmLSzu2c+9ehfBXH/CMX5PXdz+VeKfHH4q+Fvgd8PNf+Kvja8W303QbKa8uZJG4wgJx+PT3&#10;p4z93k9FJ6P8zOinLHTtvsj5W/bn1q4/ao/ah8E/sJ6C0kmiWc0fiX4jSI42C2hYCC2bHTzH5weo&#10;UnmvpS78IaNNBbCxtvss1iqi1mh+V4toAADDHHtXzz/wTZ+H3ia98KeIP2rfifbMvij4ramdU2XC&#10;/PaafyLa356bYyD9TX04+G+VQPmr4/EYiUKiUXbl107/APAPpIxjGCgtj0n4S/EmPxlpreAviCqy&#10;3G3y47iTAEv49jWF8Q/h9ceCtT8yOMyWcjExSY7Ht9a5mB2tZFnRtrRndv8A7tcj+0l/wVg/ZY+C&#10;Pw/vPDHjHX/+Ei8UQr5UOh6ORJIXA4Lyfcjx3zz7V9Xg6keIMK6FRXqRV1Lq/U8DEf8ACXiFUh8M&#10;nZr/AIB2Us9vbx/aLy4WOOPLSMzBV2gdSSQBj6188/tHf8FRf2bfgG8vh7Sta/4SvXlyp03R2DRo&#10;3pJL91fwJPtX5+/tM/t9ftD/ALRsN7/aHipvD/hdt2NKsZjDH5WePNcEGQ468gZ7dq+T/FHxw8Je&#10;HZfsvh6zbVbmPjfysKnr9T/KuvB8M0sP7+Ol/wBurf5v9CKuZyre7h4382fYf7QP/BTn9p/48G60&#10;7T/EC+FdBk+X7Ho82xynbzJzg/ltHsa+TfF/xr8C+H55jdavPrl8fmkW1ctlu5aVuv4ZrC+H/wAJ&#10;f2rf2xNej8M/DDwHrGuHcB5GmwmO1gH+05ARf+BN0FfeH7MP/BuVdyJbeJP2rPietupVZG8O+GcM&#10;/Y7JJ5Bj6hAeejGu+rm2X5bT5aCjG23f/P7wp5XWxFpV5vXofnbqXxv+KfjW7XQPBGnSWrXBKRWu&#10;k25kuH9s4LZ+gFeyfs//APBHT9ur9pWaLW7zwDN4f0+Zgzav4unaEuM/eWNh5jdT1GDX7afs/fsQ&#10;/st/st2Kr8HPg7pOmXW1Vk1JoBLdybem+Z8sfXg49q9QlbeN6ryeWXcetfNYziatUl+7X3v9D2KO&#10;Aw2H0jH+v68z81v2f/8Ag3I+C3haOHUf2gPilqHiC4H3rDRYfsduPbeSzsPrj8K+w/gt/wAE+f2Q&#10;PgQ8LfDD4D+H7a7XGL65s1uLktjGTJJuIP0r2DaMbwvPQ+1aHhp7GO9T7XOFG7jivAr5hiq3xTb/&#10;AAOuNO22hY8O+HdM0wrHqGkeXAP+eaYQfgOK9C0vQNAnsiLVI5I5IypVeMAjpxUmlJostkY2dZFY&#10;fdaqOoeHr/TJG1DwxfFe7QFsqa4FWqc97l8sZJrqeS/An4WWfwF+JuuWWiR+TY3967y269AzHIb9&#10;f0r2Txhp66hoziNd3yZ/SvNfiD4wXR9fs/EWoWLQNu8nUNqnBTs/TqD1r0zQbm31WwWFJ/NjaMGN&#10;16MpHBr7DMsLTzjK446j8cFaSXlszxcPXqYHH/V63wy1i+/dHi9zHLb3LQuMbeD9aj+98rfnW98Q&#10;NDfStXeURsFc5rBX5ulfIxlzR0Pcl7sj1T4XXfn2Hlv8x2iug8U6bHqnh66090HzxH5W71w3wl1O&#10;MSLatIVw38Rr0h1S4iZWO75TmujBy9niYS7NfmjnxEeak15P8jmfhJZR6XocmmxLtWOXIUe9J8U9&#10;K+0WDXAT7ver3hGJbW4miUfKxqz4whiu9JlUt823GK9niqmo5vJrqov5tann5LPmwcX2uj5h/aSe&#10;U/AXxhGo3Mug3gHP/TFq5z/gl54gOkfsoeAFZ2VW0hB+prqv2hlkt/g/4sTyuY9GuhtbuDE1c3/w&#10;Tp8D62f2RvAsF7bGzdNFQlrhSu0knAIP+TXmYHL8ZmEnChFt3W3TQ9TE4ujg8K5VWkr9T274iWmi&#10;/Hj4l2Pw81nTrfUvDvhmFdW8UQ3EavHPLnFtbMDwQXzIQf8AnmPWpNR8M+GPDCPdeGB9hmEhYQ2i&#10;hYx34A4UduBjFeV+Kvj78LvgJPqnhPwH9v8AFHiLXr5bnUrOynEjNKq7FEj9EUDooyB6d64q80L9&#10;pD47SNcfEPxl/wAIto8x/wCQLpm5ZGTOMEjJ/M/hX0UcjyfJfex9Tnm9eWP5N+SseVLMcyzKKjg4&#10;clNKylL8Wl1u+p6T8UP2vYvBll/Z7eOdLhuo1wyw/vZvyG7mvnHx38Wviv8AGa6ks9E8QeL76CQk&#10;CO1upYY8f7sZAx9a9w8D/s1fBXwVEkkfhBdSuRlmuNSbzGJ9cH5R+Vd7p0EGj2/kaRELaPHEcIAx&#10;7cYrKtxBhaUeXB4aMV3au/vY6eWbPEVZTflovwPhLUf+Cfes/EN/tfif4cahIzNl3urjBb61lap/&#10;wRq8Aa2JHvvhvaSF/vCW/Oa/QVpWc4lTd704CM/dH1rynm2On9pr00X3HoRp0Y6Rgvndn5j+Jv8A&#10;ghN4FvWZ7D4ZwxsR9611Zoyfb5j1rxn4u/8ABCPxlaK9z4D8M6zYuqfKpkjulJ/4AQa/Z8IoG4fj&#10;Tb+/g0y0mvrudIoYo90skh+VF7kn0xWazLMObSbNJOjy6xX3H8/3w2/4J1fFn4K/Ge01L4u6C8Nh&#10;prmeGSRWQyyD7gwQDwea9C/aq+L1x4O8B/8ACP6DJJJq2tTCy09FbkO33nPsM9fU+1fSX7Zv7RJ+&#10;LvxLudfjnP8AZFkHh0tGb5REv3pf+BHn6V8VaXpl78Y/itefFbVRJ/YuiN5Okxyfdlkz94fofpiv&#10;1rKnUo4Kmqz9+XQ+Fxso4rFzlHSMf6/E9N+BPgLS/Dlvofw9vdSW303S4/N1a7aQKHk+/LIx9M55&#10;9qqftU3PwI/aX1KRbq00nXtMt4xDp+pWJTzEVeAVkX164OetaPiL4cfFHxv8Ib7wR8IvD9xqHijx&#10;szaZpsduPmWMgtI/UYG0Hn3r5Hn+AXx2/ZS1aTw9458H6toVxbzFWaaEhHOeSDyMV0YzMsJg6ihN&#10;69gweV4nGxc4dGQ6/wDsvfFD4dyyaz8CPiZei3Vi39lzXB3demD8p/EVl6N+0N8bPBl5/ZnxD8MW&#10;90ythmKmCQj/ANBNekeF/jJd+Ylr4gg3bvvXEPG38PWuuu9H8D/EjTRHeWdrdJt+VmXDjP65pU8V&#10;QxkV7CevZ6P7hywlbBy/2indd1scNoH7Tng7UGRNVtLqzkfmTzIRIv5ivV/hl+1f4t8Izi7+Gfxo&#10;1Cx2/dhttUZc+h2McfpXM/C79gr4W/FXxq3hzWPjzF4KWZv9FuNYsXnhZzxt3JjaM9zXovxL/wCD&#10;fn9svw7Zf8JJ8I9f8L+PdPkXdb3Gh6gY3lX1AkwP/HjXmYrMIYWfJioq3mtH87WO+jgaVeKlQm0/&#10;U9a8Cf8ABVn9rvwv+6vfGGn65DtBzqmngtx/toQa+gvg1/wW90XRY1i+LXwKmvJsjN5ouoKq/XZK&#10;ufyY1+VPjn9ij/god8DVeXxH8B/G+nwQ/wCsuLexlmiAz/ej3CuCX40/GnwnePY6+JEljfa0GpWL&#10;I/0OQCPxxWdFcO4ip7T2Ub+VmvwsFTDZtTi4c7t+P3n70eIP+C93wCsvD+fBPwo8QTal5f8Ax73z&#10;Rxxxt6llJyPoDVb4d/t96B+1/b5+Nv7XOj/D/RGkK/8ACK6WrWs8y+jzN6+uefQV+HOm/tS64rY1&#10;Tw9bv/uSMoH5/wD161bb9q7QLUKb7QLmPtuhZTj2x6V6OJlhcVh/Z0p+z84q34HLhaVfB1uecFN/&#10;3nc/pX+Bvjj9h3wBoy6V8Kfih4PXzG3SXC61C08reruSWJz+HNdb4v8Aih8NdW0uRNO8faLMcZ/d&#10;6pEwP/j3NfzGWn7UPw6upQJftUbN95vK+X9K1If2i/h5KmE8SyRbfuo6sK+SqcHUa0rvE3fdo9b+&#10;3KsZX9k/v/4B/QqfE/hqSZymv2brn/lncKf6mpBrOkbvMXUof+/6V/P1aftF+EolKw/ECWH+9tuH&#10;UVZ/4aK0nZgfE2baeflvpKz/ANS+Vq2IX3f8EP7d5t6bP6ctbu/DHiz4CLcG8t5I0sI3V2mVgroR&#10;yOOoIr55l8deC7MtJeeKNNhyx/1l4oz+Zr8JB+1ncx6Ouhj4yal9jVcfZRqk3lhT1G3OAM1zV5+0&#10;R8P5Z2Fx4xEzdW/eO1e1mPDtHMI071UnFW0+XmefhcynhXO1NtN37H76Xfxx+DWjxbtU+KWg2/Od&#10;ratD936ZrmPEH7a/7KXhxGbU/jnoI2/ww3gkY/gOa/CS4/aG+Hy/L9umkUrxthOB+tZcv7S/g0Sb&#10;bXSrubsp8pQD+tefHhHAR+Ku36JHVLOMVL4aZ+311/wVj/Y08JXrMnjO+1J1526fpMjg/i4UfrVX&#10;UP8Ag4C+AfhW7WXwZ8I/EmoeWMbrq4ht0kX/AMeI/EV+Ht5+03w0em+G/oJJ+tZ9x8d/Ht66xadp&#10;dvGX42xw7sn8e9d2FybJcvrRqxm215/8AxrYrMsXTcHBWfzP1a/aG/4LlfFb4seIEl+GHww0Tw3E&#10;qbPMvJGvpm/2s7UUY/3a+bfiF/wUV/as8QyyQa98ftUsITxJHptwLRSP+AYb9a+M9au/j7No8fii&#10;XS9bjs2mEQvIrGRYg56KGAxn2zzX0B8LP+COX/BRD4zaNZeLX+D1xpmn6lCslvqfiLUYoVZGGQ+w&#10;sXORz92urFVMnoS9vKEfe6u2/wBxGFw+Y1P3XO0l2/4JzPjn9oK11i6e98ReNb7WLpm3PNcXUk0j&#10;N/vOea47UfjrLIWGhaI7N/fmk5P/AAEV9x/Cf/g3P8YzPDf/ABk+PVnax8NPY6HYtLJ7je4VQfwN&#10;fd37J/8AwRp/4J6fCy1hlvfhSfE+rQ4JvfFVz9pDMMHIi4Qc9PlNeJieLMPh/dpf+S6Hq08ljP3q&#10;s2/V6/gfiH8PPhT+1L+0fqa6V8L/AIc+ItaaRsbdJ01zGuT13qoUf8CNfZn7Ov8AwbkftS/EKW31&#10;345+LdL8FWcnzSWxb7Zebf8AcRgit7Futft14Y8F+F/BGlQ6D4L8O2el2MKhY7WxtUhjQegVQAK0&#10;p2cHIbA45r5LG8TY7ESajovPX/gHsYfC4TDpckfv/wAv+CfHf7Mf/BFX9h79nL7Pq8ngb/hLNYhw&#10;f7U8TYmXzB1ZYceWPyOB3PWvrTT9C0jSbRNP0vTobe3Vdqw28QRVGMYAAxVoqhXczsxP+1ShCF9F&#10;r52viK2IlzVJN+p3X5o2/LQ57xF4EstYZp7ZmgmX7skfevPfG3hvxHZll1SBpliP7u4A6jtXsVQa&#10;hpsOo2jwXA3K1ZxlqDl0Z8+XNsbnTptLuZP3c6fNj7w9GHuKq/Dz4naPquqSfCT4iziHVIedPuJB&#10;t+1x44YZ747V1HjXw++iao6xKdu47WHpXnPxU+FGk/EnS/Klc2upQ82OpR8SQsORyOetfTZHndbL&#10;6jhUXNTlpKL2f/BPLzHLKOOha/LNaxkt0zuNd8NXWh3GyWNtrcpJ2Iq54F1Y6PrceXOGOCK8f+GH&#10;7U+s/D3WI/hB+1LbNCpPlab4oMe6Gdc8Bz/Ce5PT15r2y68IxvBHrvhW9W+tZFDq1vICfqMdRXtZ&#10;lw7TrUfrWXPmpy15Vq4+Vux5uFzKtha31fHLlfSXR+d+57FYTfbbWOdGO3aB+tZmsacTP5FmxjkY&#10;Z3qvRvWsj4Y+Knu7ZdMvG2yRjDBs5/WugW5ebWdn1HHpiufhelVws69aatyxa17vQrOpRrKlSWvN&#10;JbeWpyXiu48U6ZZnTdbsvtEe7EN1H/F9c1m2GgeHvh14YuviZ8RLxLWy0+EzvJN91MdB/tMey9c4&#10;r1mbTNGg0+TxD4muUitbNTLIz8AKBySfpX5s/wDBRz4xePP2o/jR4B/Zi8B6hcaXpnijV/Ma2s/3&#10;ckWkQ8z3chH3S4xGnoDXZlODwuW0/r+MXvP4Yv8ANr8icVUrZjU+rUZWgvikvyXmezeJdY8UftQy&#10;Ravrcs2n+CWk36ZotvIVe+UHiSXHO084FeufCf8AsHwzpEOjabaR2cEChYY4V2KBXJ6JomnaBotr&#10;oej23k2dlbpDbIv3VjVQFA/DFWlneL/Vnb0K8/nXzObZlis0xDnVle+y2SXTQ9TB0aODpqnTjZeX&#10;V92+p2niTxzFbAxQbTz2avL/AIrXVx4u8Mahpl037uSFuCcg9j+lalzM0p8x/wCKqN9bJcQPA38S&#10;npXkxp8r5lvv8zs53ex+ROkrN8Gv2m0Mm6L+xvEwZsk8Lv8A14b9K/WLS7i11TTLe/tpMx3EKyJ7&#10;gjP9a/Mj9vHwWfCP7QV1qkC7V1KMTDH98HB/lX6Afsb+K7j4ofADw3rQTzLhbFYJj/tJ8p/lX3PE&#10;n+15XhsUuyT+aX6png5bGVDFVaPZ3O78vLbGP+7U1vbmQ+WgrqNG+HN1eS+ZdKyr/s9q6rSPhzpt&#10;ku+5+Zk+9uHt1r5LCYPEY6sqdCLk32W3qetiMRRwsHOrJL1PPdK8L6trN2tvZwNncNx7L713C+Md&#10;L+B+nDRfC9n/AGl4i1CHEEMbcqQPvt6IOuO+MVkeMvixY6Lqv/Cu/hVpa6t4in+WRYWBisl6b5m6&#10;DHXHU9K3fh58NYPCEc2ua7enUNcvudQ1J1wXOPuL6IvYYFfaVPqPCeFbdp4mS+Uf8vM8CNPFZ5UU&#10;pXhQT0XWT727HIaX4C8UXusHU/EEpu76+ug95cHPzMx7ew4wO1es/tJGLSfAOl6FEMBpFGxuQAqj&#10;/P51lwaxanxTYacu395dRru79RVz9q1hJHpSg/xM344rzcqxFaplOKxE3eTsr+v/AA5242FP69Qp&#10;pWSu7f16Hzv45+E3w1+J+ltovj/wdp+rQlSFF5aqxX3DYyD7jmuX+H37PI+BetL4n+CPizUNPkjO&#10;UspJmkj25ztDEk4x2Oa9OiXHPep4vu4x3r5rD4ivh5qdKTi0e1zc0HCWqe6ezPUfhx8SdB+N3h5f&#10;CPxF0pbfUlXHmFh87f3kP9K4P4mfD3Ufh3qwguTutbhv9HuFx83sfesmwd7W/jvIGKujZ3Kf1r2C&#10;C08NfHTwFJ4D8eW/mLNHtWZZNjpxw6t1Vh2INfWUamF4kw/sq9o1UtJd/U8KVOplVb2tK7pv4o78&#10;vmjxNJNqqW/JqsRyg/ePFc74n/Zn/aP+C2tyW3w8+Ilr4s0sDdBo/ipdlyyf7Fygwxx/eU/Ws+1+&#10;OPhjSp10b4zeD9Z8C6hu2rNqsBksZW/2Z0BX8yPpXwONp1cvxTo1la34+Z9bRoRxVFVaElJPs9fm&#10;t/U7hX7A03cA+eaz7XU9Nv41u9H1W3vbeQZjntbgSI3uCKljm3nGf+A96wjUjLZmMqfK7PcsvcFM&#10;7FrnfiZ4S07x/wCEJ9Ev4I3kOWt2b+Fh0PtWw75QkH61i+M9Zm0DwjqmrIVU2enzT5PsjH+lHPLo&#10;VBe8mj82f22PgPN4N1aHx7pcX+iySNDehFwFbs30Oa3PB37QXxI+PH7OWk/sM+CLLULjXvFWrx6W&#10;2oW8bP8AY9Jzm4mcjoBGCvJHWvZPgb8PfEH7QP7FtnqvxEuPt154jt7iaNpEGY8yM0fPsMDPtXgv&#10;7D/xg1f9k39rC0TWD9ntZbhtG8Qx3KKWe2dwCOfQqrdunWv0rKMRTzrI54asuapR1j3dtn9+h4WP&#10;oSyzNIV6XwT0fZM/Sz4f+CtD+G3gzSfh/wCGLRbbT9H0+Kzs4V6LHGuAK1JL2+sLm31bTpWW4s51&#10;kj2+x5rrfFHg+3urWPxHobb454xJiPocjOa5TaYztf5Wr4aniKlKuqkXaSd/mj05U41INS2f5Hr3&#10;j6O2+JPw8tfGemRbry0j/wBI+bLFT978jmvMFyTjnGfWt/4QfEeDQNe/4RTWpF+x3ylI93Rieq0f&#10;E/wdJ4T1lpLRGaxuPntZE9PT6ivr86oxzLBwzKit0lJLoz5/ASeDxEsHV9Y+aZkWs22dXHZgK9H8&#10;NXCzWY3HPyjHNeV2shEm4k4B4z3r0bwNdpLp6jdjauOK+Nqc1j6CnFG/8ynNbngm+EepNbMf9YuM&#10;fhWGsRDnc1X/AA+wttThl6NvFehk1aWHzCnNd0cuPpqthZx8jkfjXoyad4t+2JH8txGG/GuR2DIe&#10;vUvjvppmsLe5AyysRkfga8tTaOHPQ4r2OIKao5lK3XX7zzcplKpg0300Os8E6yzxi0dz8pwK6by0&#10;PGPevN9FuHtb1XSTb8+cetel6FaXGt26rZjczcbscDjPWvDp4eriKihSi230R6kqkadPnm7IztbJ&#10;+ylVFcNa+DvEnibUCNJ0qaUN/wAtFX5R+Jr0nx74v+D/AMGdGXX/AIqeLrWFdu6KCZjukPYIgG5z&#10;9K8R8Sftm/GT4hJJo/7OfwkTS9N3bYde8QII1P8AtJEMcfU59q+kwvDlHBx9pj6ij5LVnlzzGtif&#10;cwsG/N6L79menaZ+z1qSr9s8RazbWkajLLkEgfXgD86sf8Kd+Hn/AEUyy/7+Rf8AxyvnPV/hT8W/&#10;iTL5/wAbPjxrGpRtzJptg3k24/2dowCO3SqP/DI3wk/6B03/AH+P+FdP17hnD+4qfN5sy+p5pU1l&#10;XS8ktPzPOf2W9AXU/E1/4yvlVYLKPEcjdFc9/wABTfjf8Tn8Yas2i6S22yhcjap/1rDvWqfEWi/C&#10;rwOngLTYjeT3H769ulbZ97sR1H0rzDxH401BCLTSLaC18w9I49xH4k1/Uca1StUvCPlrpp3P52+p&#10;0adRzrSWmiS1+fb0MfV49R1SRdO0u3lk3OFO1DgknFe5fB34D2/gvwrPqGsxxzald25+Vjnyl28D&#10;61nfBvTrHw/pX/CReM7s3d1cL/oum7hhV/vN6Vq658SNFhnYnTluJF/1dnb9PxrSVapGLi1b9TPE&#10;U8PWlyU2+7dtvLdmX4A+BniDW/EcWqPPBawwzZaSaUbjz2HWvbb3Vfgv8P4SfFfiZLqZR/qYW3sT&#10;/ujmvAtb8VeOvF7x6e0EenW7v8sMEe1vz6mu68L/AAW8HabZQ6lqULXckkYLyXEmFPGfX+dc0vaV&#10;NHKy7Iz5sHRtJq7XzOqb9rLwdYsbb4d/DNrpl486aMR5/Ac1m6z+1h8b1Rprfw3ZWMOMDdCSR+Z5&#10;rJ1C40DwurW+is0bbjgRkbR+lcLq114g8T3jW0E0027hY9tR9WoddX5h9fqStye7E6HVP2xfjA0/&#10;lf8ACQNuP8MFmv8Aga19O+P/AMftUtvNi8WtFuUHbJbqD/Ksnwv8IorELe6iqyTf3ey/SukGgx2w&#10;2RptVu9dFLLcLJe8jmxGcV46U3cy9a/an+OPgwx3Ou+L4ZElbbGGtVbP5fUV0Wg/tjfFtLVbq88N&#10;Wt9Cy5VljKlh68GvG/jzpV29/p8MIztkP0IyK7jwlZzW2j28PlfvGjUKqjJOe1VLKMJ0/I1jnGMj&#10;QhLdttW9D3z4MftS+FviT4it/BPiv4WzSX19IIo4lhWWPHvuwQPWvdLey8F+GbX/AIRPSDaaS15u&#10;aO0ttse4kjcQvr9K8v8A2f8A4aab8KvCtx8UfGywwXHklo2k6wR49+cms/4NWk/x7+O918YtZik+&#10;waHGYdJh3fLz0JHrxXw+Pw9KpWm6bfLFb9Gz9EyupL2MFUVpNXfoeofEy78c+BfhpcTfCfwz/aGq&#10;wR/6LbzPlTzkk5PJx296+e9N/wCCl+reFtRbw78YfhDd2V5DlZ2tXCsvbJRsY/OtT4qftm/EHwP8&#10;aL6y8O6Ba6l4bsW8i4h3YkLjlmU+1dcsn7Nf7afhloZ4o4NUjTABUR3Vow9OmR+YqYYGWFw6liaV&#10;4y1ut16h9ehia3JSqq6eq9DjvFn7TP7B3x30VdH+KvhqGaNvux6vopLRn1DoDhvcEfyryTXfhz8G&#10;fAVxJ4q/ZG/a/uPC8y8roGrSSzWkh/uAsN6j2JYUfGr4N/ET9mS9a58U/D2w8Z+FmP7vVIbRUuYx&#10;6Pjjp3715y3iv4DfE/4heH/D3hLSG8PwtNv1Z7xth4/5ZDnHPrT+o4equaMJOO91ZpW79UaRx2Mw&#10;8lCM43b2d9flsbGi/wDBSOy8NeM/sf7WHwOsbu8sVaCPxro1qXLx55ZZVGVBPJDACvoP4b/E74Af&#10;Hu2jv/hF8YtPnafH+g6lMI5VJHTg4/DrmsSy/Zo+BF9ZbofDMN3DIMbjMWDD8+a5Pxv/AME+P2ff&#10;EcLXvg7Srrwtq2cxan4dujDJu9WAOG/EV8Jm2HyfGT+Bv1tofVYDGY2jH35a91s/k9PuPpjTvgDY&#10;vEt7qvi2Hy8ZZo1HHvliK5rxx8V/2IfgQGk+Jvxk0VZlX5rWbUN8h/4BHknPavm62s/+CgH7NUBt&#10;fCPiOz+JnhtRiTTtRxFdbPQhgVbj3BrF0v4pf8E+viX4+ih/aL/Z5HgHxZuDSPqFi8cMknc7SdrD&#10;pyM1zYPLcnpxclTTa/rqdVTEZhWkl7TR9j1rVv8AgrF8PdQvW8K/sjfAPXPGV1kolzFp7W1t9SSN&#10;xH4CsnTfDX7cP7W2pPB8bviSvw70Rm58P6HmO4kU/wALsST0OOtfQ3wU8N/CS00COf4ZyaLPp+39&#10;3Jo+zGPdVwc11WvL4OvYdt2yRyfwyD5WB9a8bMuIM0wt6dCkqa72u/8AJfI9DB5dl/MpTk5v+939&#10;DkfgT+yP8FfgPZ/8UN4Wha+Y5m1S8Hm3Dt1J3Hp+GK9MWD5tjr05+XpXAxeP7nwzN9kkuheW/wDC&#10;+RuAov8A4zQNGTZp7Krdq+ExGKxGKqOVWTbfVu573LaNr6HeXM0FsMzSbP8Aeaua8aa34dn09rW9&#10;8t1PCmuE1j4maxfowSTyw3bNc7danfXI826mYn3Nc0oyloyoqMUe3fCCW2vvBeoWNpIzRrJIF/Fe&#10;K8P1CD7Jfy20vBjkZTn616h+zTrH+nXmiyTf6yPzEX17V5v+0Jf6B8MvE+p6p4p1iDT7CORpmurq&#10;URoExkksf6V9pmNOWL4foThry6aHi0KkcPmlRSdr6lONlMe1D+dcj8Xfjj8LfgV4dk8SfEbxZbaf&#10;CF3QxyODJM391E6sfpXyX+0v/wAFdfDnhqKbwp+z1pMerXS7lbWrwt9njYcfIMAue/YV+dv7Qv7U&#10;up69qc/jn44fEKa+vJCWjjmn3N/uRoPuioyrhHGY21TEe7D8X8jHHZ/To+5RXNL8D6w/a7/4KkfE&#10;X4zm68E/CA3Hhvw8waOa7WQC8ul75P8AApwOBzxz6V8SeKPi1pFhNNp3h+5S+1BiTK27Kq3ck9zn&#10;rXkOq/HTx78Zdch8I/D/AEa6Vb2fybSzsYmee4Y8Bfl5z/Wv0N/4J2f8ELPE2q3lh8WP2u5rjT7U&#10;Os1r4UhYLNMODmc/wAg/dHPrX11SvlvDlDlpxS892/uODD4DFZpL2taWn9bHxz8H/wBn74lftRfF&#10;rQtD1qXULXTda1RbWbW7q1fyYUzhtuRg49BntX9F37AX7BHwH/Yo+GFv4d+FPh6F7y4jVtU16eMN&#10;cXz4+8zdl9FHAHvzXmnxK/Z/8G33wv0/wZ4H8OWelx6HcRz6XbWMIUJj047469a+p/gbPdz/AA20&#10;tNRYNcQ2yxzH+8wGM/pXymf4iWbZZHGUbxipNSV/uZ7uXyjg5Sw19d79WjqZbZLlGhlH7tuG9vav&#10;KPiT4OfRL1ryBP3MjYUY6V68Ykblm/KszxXo1vrGmzQuv8Pfv7V+f1KXU9ejUUZWPHfDXia/8NXq&#10;zwSM0e75lycV6/4Y8SWPiKwS6tZV3Y+ZfSvGdY06XS75rSWP7rHmr3g7xbdeHtTRkf8Ads2HUtxT&#10;pwla5rUkpaM9wb5Vwq1+Nf8AwXE1I3H7YtrpjSf6nw7AM/7RZq/YjR9Ug1azW8tp12soPt0r8Y/+&#10;C1GZP24r4SE4TSLcL9Pm/rX1XCMebO4PsmePmXu4WS9PzPdv2CfEB1D9n7S/2ZvAmo7fEnjrVCt9&#10;Nat89jp6qDPcH+78uVHbcw/D9I/D/hrRfBvhyx8KeHrZbfT9Lt0t7KFV4WNFwB7nvk8818jf8EhP&#10;2dvCvgn4P/8AC+ZvLuNa8SWSWduyncba0jOWHsWfJI9AvrX2FNIY/k9ea8/OvZ0cdVa1lJ3b/JfI&#10;9KdT2lKnSW0Ur+bsl+C0+8p3pDc7eWPPtXN+KdDu7ho9Y0mRUvLflP8AbXutdFPJu+9/e/Oq8o3f&#10;vB/313r52niK2FxEa1KTUou6aNvZwqU3Caunozm9G1jS/F0EkE9nGJo/lurWaMMUOOeDXI+O/wBl&#10;P4U+OJH1CPSP7Pum/wCW9l8oLepWt74ieB9Zv/8AiovAt6LPWo1wu5f3dwP7jY9fXrWH8Lvjvpvi&#10;jWv+EB8bW7aJ4mh+S50u8OPM6jfE/wDy0XPcZNfdexwfGGH9pTap4mK1X81ux48XisjlpedBvpq4&#10;+q6rszwXx18BvFHwp1BhNItxZs2YbqNfvD3HY1Q8PpNc6jFaQr80kgRF29SSMV9k+PvhuniHQ307&#10;Ubbes0ZKSL/DmvDfh78DNVsvjdp2i3tu32VbwS79uVCKc/0r5rD5fjqeZQw1aDT5kl5rv9x7v1zD&#10;1sHKtBppJtntH7Q11H4S+AEGhRJgeXbW/wAv0Gf6184+G9D1jxLqcOj6RavPLM4Coo9e9exftkeJ&#10;m1XxHofw30oF5OZ2jVepJ2KCP1re8L6H4N/ZS+F9x8S/iDcQrfNb7vuAtu28RJ3LE8V+iZplNTNM&#10;zhT2hTWr/Q+SwOKjhcDKpa8pyul36J/eNKfC79kT4et8RPidqcTXnlfuVjwXeTGfLjXue2a+YPHH&#10;iL4sftn6/wD2/wDEae40bwWjh9L8NwybTMv9+Qj72eOex6VLr2teMf2jfHg+KfxTVo7GOY/2HoTZ&#10;8u2j7Oynqx4P/wBauys/LjiVIwQqrtrzs2z6lgYvB4CyS0cl+Nv8z0sHl9SNT2+IfNN/NR8vUn8M&#10;+F9B8MabDo3h7SoLW1hXakMKBRj8O/vW3ZPi5jkIwu7+tZMd2UXazFvarkVwrqAWr4jmlOXM3fzP&#10;Uv3PYNE8VaHc+G5LPUGSaN4ds0TdGGK/N3/gpH+zDphvJ/EPhiw/0eSQy2My/wDLN858s47Ht719&#10;lQ3s0MYjSVu+QDWP498G6J8RPDN14X1uLfDdQlWbbko3Zh7g1phqlbC4yGIpO0ov7/JkuVOVOVOa&#10;vGW6/VeaPy9/Y6/aT8Q/s8fE1bTV55f7HvJBDqlnvOF7BwPUV+oOlajpvifS7fxDot0stteQpJDJ&#10;H90qQK/Lr9r39n7WPg/45upPszMscmfMXpLH/C/+NfQ3/BLv9qT+14P+FGeLL1RJGu7RmeQ5b1j/&#10;AA7e1foWcYOhnmXRzHDL318SW77/ADR8/hK1TA4mWFqvT7L7o+w3hZZVDBvlzllOCf51ieIf2Y/A&#10;n7QV3DoPiH4e2eqXQX9zdNCVni/2xImGTHXIIr0zw78NtQ1w+fdt5MPXc3FR+NP2p/h/+zSreC/A&#10;ulL4i8UXA2x6bakOwcjgysv3R7dfx5rycq4XrYiPt6/uQWt3o3/wDfFZ1Tp1FRoXlN7Ja29bfqdF&#10;4L8MfCj/AIJ7fCPZqPiPUtZvriRjZx6pqH2m5lc52wRZ+bYvA654yT2r5c8U/tTXg+Ll14t/aG8G&#10;69paTMBo+stZGXTYIW7Bo8lCM87wK7XStD8eePfFDfFH41aiLzWZ/mtrIHMOnIedig//AK66mbTb&#10;S5T7PdW8ckcmFaN4wQRnpg9RW2aZzRdsHg1aGza0vtsdODwvsZOtWfNOW/l5I+gvCuo21t+zJHq+&#10;iajDMmoaT5lvNG24P5gJVx7EEV5xpnwqkt9NU215+7VOGHHSu2+OWj3I/ZZ/4RzwvqsmkzSaZbw2&#10;t1Zwrm2bKgMoII47cY/p8tn4w/tefCWzjsLrw3p/xC0mNdrXGnuLPUgv97yzmOQ/RlrLi6Xs6NCj&#10;T2SuZ5LGNaVWd9XLZ/oehfEv/hH/AAz4c1PUPF0kX9n2lrJNeNNgp5aqSc5HoK8R/wCCaf7S3xr1&#10;rwxq3xWGkRw/D3VteuE8L6FIxaX+zw+0XCluAGIJCjAI9K8H/bt/be0X9oi88N/sS+D5dX8N6949&#10;1dLfxGuvae1nJYaemXmIZjtbcFKjBIOa+1vhb4M8MfD7wFo/gfwhBDDp2k2EdraxwkbdiKABx7D8&#10;a8LL8ZjMopqstHLZPqlu389EeniMPRrYdxmr30+4948S+F/Dfxc8ODxl4Pkj+0GPc6ov3vUEdjXk&#10;t7aXFlcPbXSeXJH8rp3Brb+G/jC88B60JbQ7bOY4urfsR/eAFdz8VvA1l4n0pPGnhtFdhHmZV/jX&#10;1+te9jsPh8/wLxWGVqkdZR7nh4epUy3EKjVfuPZ9vI8ptoWc+RGfpVg2NzDxLFgdaLO11KF/tkNu&#10;2FY8bTxXYeG/F3h6+gWw8QWsaSL8u4rwa+DlL7LPoonFvEScHOKVIQrYVa9Pk8A+GdRj8+3C89Cp&#10;qrN8K7IviFzUpS7D9pHa55+ykLvamsuVyQa75vhTCv8Ay8GnRfC60VcSy54zzVcvkTzR7nnoBYNt&#10;Ut+FN+zXG3zDG475216hbfDjSIAryRp93t3q9B4Q0WGPb9kyv4c1SjInmj0PH2f5GJ6V1vwO8Tro&#10;njSO0uX/AHN2ojP+92qD4ieHLHTZmuNPj2KWztzXIxT3NncR3VvuVo5AysPUV3ZfinhcVCrH7LMq&#10;1GNai6b6o9K/aO8IPHcW/iqziPlyfLcbepbsTXlqu2/A+X5q+h/DepaZ8VfAn2a6WPdNGFlXdkow&#10;/wDr14R4p8L6j4R8QzaPqCtujY7SR94Z4I/CvqOIMLGty46j8M0r+T/4J42V1HT5sPU+KO3mv+AV&#10;Qcc0Kedwbn1qNWZR83PtToxlgo45z9K+VPYOp+H90E1HLDjvXsfhu423a88MteGeFbsWmppIz4G4&#10;CvafCsyzT27I+dxHSvQy2p7PMKUl/MjnxkebCyT7GhrYEV/ux96qOowJdWMkGMhlrS8REC5UkVmm&#10;RBuBb72R9K7uIKfs80nbrb8jly6XNhYen6nj3ie2NjqDqDjaSfzr5Q/4KPudGvvhP4rUc6b8SbP9&#10;57SZQ/z/AFr7E+JlnEL/AM2Ergn5/evn39sP9nH4i/tE+A9F8OfDPRTfanY+LNPvo9zBEjSOZWdm&#10;Y8ABQTXn4WjVxNSMIK7ujvjVjQqqUnZdWed/8FD/ANm2z+NPwybUNOto/wC1rOM3GnSHO5m25MX0&#10;btXxJ+w18dZ/gf8AH3SNN8danfQ6RHqjbrFpykMN3yizMncqT36E57V+y/xC+H/wz+GfwyXW/jb4&#10;ssrGK3hTJuJtg37egzyzegC81+Rv/BRDwB4W1Xx/c/Fz4Q+G5rXS5gPtzLHtWRu0ygdAR1z3r77J&#10;cI6OHlgcZblnsr7f1uvM+exuIlKuq+HveO7Wz6H6xaP4RvvE9nF4gn1VVt541lWQsDuVud2M9Pqa&#10;y/EPib4BfD+XyPG/xP06KXG77PJdrvx7KOa/Nn9iD42/Eb9ofUbP4HfEz9oPWNPtbS3VdLtVn/1q&#10;gH92pGMkD+8TX2d4Z/Y1+DXh51a80q41KVuWl1C5Lkt3JXOOv+ccVw5h/q9w7VVF4fnlveWv5mmF&#10;o5pmcXUliOWPRJfm2d8v7Y37H/h65TydSk1ILJgfZ7GRlP44H866GP8Ab9/ZZDL/AGf8OtYmXs0O&#10;jrg/ma5bS/hN8ONEP/Ep8G6fEVX/AJ9V5/OthPDukrHtj02FfZYRx7V5NTiuL0pUIxXojup5PRj8&#10;dSUvO5qR/t5/sw3Z26h8L9XiVv72kowH5NV6z/ao/Yb8RsIL27/s/d1a602WML+IGBXOt4f0WXg6&#10;Rbtu67oRz+lU9S+HPgvUz5V54VsX9/s6jH4is48Ue9apRi16IqWU0fsTkvmehHwj+yt8Z7VU8J/E&#10;azmkPyx/Z9SQsnvgkNW78P8A4ZfGH4ca7a6fYfEK31rw+0gEkF8mZYU/2SM5H4189ax+zJ8NNenU&#10;6dpl1Y3B/wBXLYTspz7DOK958C6C/wCyV8CbrUfE3iO/1a+KtJbx6hcF2LMB5cC7s4Pr719Zw9j8&#10;Njryp0uS29tn5Hk5lh6mGgl7Tmu7JNa38rbHpPiHS9E8V38fhTW9DuLiODEyzMh8lJAemQevtXOf&#10;GPwBe/FXRrXwbofiWG3tbe4B1K1jGftAH/LJsH5RnnjOeKg+HXxo17T/ANn4/GP9oDS7Pw4be3mu&#10;NRjt5GZYYgcKxzzkjBxXiev/ALLHgj9oC/uv2gf2Sf2odc0PUdab7Tc3Omas1xaTv2LRMflOOMYH&#10;0r6epCPs313WnU8mjTlCtaT5eV72ur+dtDv9Q+DfjDQybdNH3KvIW3bIH4dv0rIudA1yy+a60mdO&#10;25ozxXleoeKf+CpHwJufsst/4c8dWiD5ZL628mR1/wB5do3fnToP+CkP7WPhyA/8J5+xLdXDKuWk&#10;0rUmKhfXGxv51+fYjLMjdRqVWUJX2a6n0cJZpKzSjLzTX9fgemQxTBtnl8+lTRpJv5TDV5Yf+Cu0&#10;FkWXxP8AsbeN4X6MsFmJFH4si0h/4K96JcRH/hHv2PfHk0v8KyacEX8wpojkeW8t1iV93/BF7bMN&#10;nRf3o9gttN1K8f8Ac6fNIf8AYiJxU+vfDLxfqvhbUI7bQZNsljIu6QYHKmvFD/wU5/ai8Rp5Xw+/&#10;YV1Rd3EbalfOg/HES/qaq6z8T/8Agqn8Y9Mm8jRvCfgLT2hk85tokuNu08ZYuFPpwDmtIYLJaMry&#10;rc3oZyjmdSLtBR9Wv0PzJ/Zu1e3+HX7amm3esXsVtHZeKpI5pJGCqgDMCSTxjPev1D8R/tw/Byxu&#10;49B8C2Fx4w1iYjydO0G38wFh6ueOvpnFfl/+zF8NdP8Air+2rpPw5+JbyXlvfeJ2i1QrJhpsOdx3&#10;Dnlh/hX7n/Cv9n/4N/BzT49O+HXgDT9LVY8NJHDmR/cu2WJ/GvoM4zinlvs/ZwUpW0b6I4sNlqxU&#10;XKtOSV2rR0v6vc+fdL+D37XP7TkS3HxF14/Dvw3JGQul6ad15KpHRyPu/Tj6VV8C/s9ftE/sfR3K&#10;+BPCWh/EbQ5LhpJkt1+w6uqsSfvOTHNjJ4yh4r67ae0hX52Cr0+9WbqHinSrY+UQrd+tfB5pmuPz&#10;SV6lR+i2PosCqOXx5adOPK90/wDPe5494F/at/Z/8Q6rH4R8arceD9ekGP7D8UWptJC3orN8sn1U&#10;kV6NqsvhH7EJLDy2WT/VyxruVh9a5X4uaJ8Ovi7o8nhzx74M03VrNt37u8tVfH0PUH6V85+Jf2LP&#10;H3gm4k139l34+az4aZVzH4d1ZmvtOkx0G18unH908V5NNYqna9mu+x1zlgcR8LcX2eq+T3/A+zfg&#10;5cwGyvrS2O795jA9xjNfnh/wUq1bUf2iP2h/CX/BPrw5M0mn6pef258QpIc/utJgfKwsR082TC4P&#10;UCvp79g/x/8AtLHxvq/w/wD2kvAGl2MkFksmn69ot80ttfsGwV2MA0bYw2D2zXnt/wDAjwX8Hf2y&#10;viZ8U9T8QW1xr3ja6tJ7dLq4Aa1sY4UQRICfulw7H3NfcVmq3DsKi1cf10/4PyPDw9JYfOJRlba6&#10;6nd6HpdroGlWujaTBHBa2sKxQwxjaqqqgD8gBXKfGn9pL4Sfs7+HX8U/FLxfb6fHsZre18wNNcMO&#10;ioo5J/QZ5xXzr+2H/wAFSvAXwgW48CfBZbfxD4hVjHNeF82lm3Tk5y7g/wAK8DHJr84/i98XPFHx&#10;A1ib4h/G3xtdXt5cElVmbLsP7iJ/AO3bA/GvMyvhrEYyKrYl8kN7vd+nb5lYzM4Qfs6PvS8uh9If&#10;tSf8FRfjL8eLibwl8Kmm8M+HWZs/Z5tt1dLj+J/4AeuF/OvkHxN4+0vRROluzaxqROWjWbKh+5Zj&#10;94+2SfesjSX+Knx58SW/w5+EfhC+uJLyQJFY6bGXll56sw6DjvgV9/8A7En/AAQvt9Lez+If7Wmr&#10;s8yssqeE9Nm+Ud9s0gwT7qpH1OK+lqZvleS01Tw0UvxkzghlWJxkvaYiVvI/Ovwv4U+Nv7UfxH0j&#10;4XeFoZbm+1a68jT7Hd5VvG3uegAx1Oa/Tj9kP/g39+EXgUWvjP8Aak8Qf8JVqm0SHQ7FjHYxNjoz&#10;YDSfoPr0r6++M/7Kfw71X4f+HNR+FXgfT9F1bwTeqLFdNtVRhCx5BIAPXryc/jXouh39xcaRbfbj&#10;++8lfMDf3q8nOsdWxWBhjKF1Fu0vJ9DvwNOnh6zw7d3v8iDwJ8NvAfwy8Nw+EPh54R0/RdOgXbDY&#10;6bapDGPQ4UdffvW75YVfkRV9QM1XjnDnLCp0l42hcj1r4mUnPW56gyf/AFZqsUGPMH3qutk9RUUi&#10;qDkildgVXQ43HmmPncpKVbWwmnG6JNy9flzUMkTI7J5ZH1FKRpF+Qkd/qEAzb3Ui7f8AaNWYfFGu&#10;Q/6u9b/vo1RZwifeFNrM2+RNruoz+IbSSy1SKORZFIbI69v8aq/Cj4ly+ANXX4f+K7yRbGeQjSb9&#10;m+VTn/Vn+lOkbsTWT4i8Oad4m0ybT9QVdv8AyzZeGQ+o969bJ80qZXieZK8XpKPRo48dg6eOpcj0&#10;6p9U+6PQvidNqYj8u5tVlhI+S5Vq4nzFH7ts8VH8H/i3c+Gtdj+E/wAbbhRYzfutH1yfJST0jkPZ&#10;vQ5r0Tx78ELzS7Y614Ule8sWXfhcFkHXPGcj+le7mWT4fEU/rmAd4y1cVun10PMweMxGHl9Xxm62&#10;l0a6fPucJpWrXmlXf221lZWVsiuv0T4l+JNSvIdMUb3kbaoU46muLaKSJvJK7WXqrDpXU/CTTzqX&#10;jazXGVjk8xiOwUZrwMDQdTHU4Nato9LEVOXDyl5M6Px7ea14QWEfKrzKeN3+e9cnL4x8Q3rrAJcl&#10;2xtWuk+PeppeeJ4bBSGaGADb15POP61e8E+FPD/gPw3L8S/iBcR28NrCZ187gRqB94j19BX1GaYG&#10;pm2dOC2jZN9rI8TAYmOBy1Serb0RTtvhh4P07wjd+MPjRexQaYsLNcw3bKsaxkc+Zk+n8PWvlD4l&#10;/thw/tA/G61/Zh+AUN1omjyWbz3mqWsJWRrFDs8zIGI4yx2qM5bP1An/AG5/ih40+PXwc8XeNbnV&#10;7rQ/C+j6JdXPh2zEnlPeSJGxWebkYGQMDnH1rxP/AIIl/Cya1+Alz8efGXiCTVNf8WSgQTXbFntL&#10;GLKxxKTzgsWb33VpiszwuV4OVHBOzVk2t235+WrOyhgJYqX1jGLm7R6J/wCZ9YfD74N+CPh3YiHQ&#10;tLVpnX/SLyf5pZXB6ljz+XFdAYsHBXoePb/Jq8yjJIY+1Quv7znp0+vevhqkqlaTlN3bPUUmtiOH&#10;epyfTFSBmJzikCEnCrSMXQ4ApRjYklVMjrSsrHhRTUJblakU7V+Zc7q0jHmIuxqnCmMg5xivlz/g&#10;oV+0pBoGnp8BPCN+6ahqEIm16eJsfZ7X/nmSOjSZwB12j3Fet/tUftEeGP2Z/hTeeNtdPnXz5t9I&#10;09WG66ujnao746EnoMH2r8u/iD8SdZ+x6l468bam11rGuTtc3jN/G7ElUHooHA9gK+q4dyn29Z4m&#10;r8EPxf8AwDyM0xko0/Y0/ilocf8AFS98RfELxFbfCnwPbSTahrc626Qwr0jZsYH1P+RXo3xs+Aun&#10;fs7S+GvgHYOsupWumx3XiCSP7ouJf+Wf4AD8xX0x/wAEof2RIPC3hy6/ay+K+mbtU1CJ30KK6QYg&#10;tx/y2wejEAgeg57186+NPGDfGL9o7xJ8Ubh/NhudYlNszf8APJTtTHt/jX1GBx39oZtKa+CmvxPN&#10;xWHjgsCqX2ptX9d7H1Z/wTk+EtvP4km8fX1kv2fQLNbWxZunnv8A6xh7ha+kvjT+zx8Jvj54dk0f&#10;4keELO6Dw7Y7ny18yPI6hj/Wsn9k3wbF4J+BGi2ax4mvoPtd03q8nOD9BivRTL5abE+lfBZxip4r&#10;HTqPu0j6DB0/q9OKpvb+mflH+2f/AMEeG8C2914l+E8Q+z5L2s0C/uj/ALMifw/7w4r8/tXuNd+F&#10;PiWTwz4us5dH1CCQgQ3WV34P3lPRgfbNf0rXUFrf2klnfwpNDMu2SOUZUg/WviX/AIKE/wDBMX4c&#10;/Gnw9Nqthoats3SRyxwjzLU4/hPdc1jgcdLD1kpyfLpr1R6s6kMVR5eVc34S9ezPy18M/F6C9jFn&#10;qUynt5i8lcDocV9Hfsu/t1/Gf9nK+hbwZ4pk1DQ2b97ot5MXt5B/dX/nmfpXB/Cf/gld4W8Z3V/8&#10;G9V8f6l4S8ZCWSTw5ql05k0/UvSCQZBQjHBHX0rw/wCOfwM/a7/YW8Yt4e+NPgq7itVYpa6rDuks&#10;boDukgGPwPPPNfolHE0669hiJKUWtL727q+58hWw6UvaUE4yW6/4B+8H7K//AAUN+DX7SlhHo0Gr&#10;R6Nr20faNH1JsF/9wnhx+teg/EH4F/A/4qxtB8RPhJ4d1nfHhvt+kxSEf8CK57+tfgB8Kvj1p+rX&#10;cNzZ38mnajGFeGSN9hDeqsvQ1+hn7HH/AAVa1/wu9p4A/aElbUNL4jh8RAbp4AOP3g6MOB82a8XN&#10;OG5U4/WME+Zfy9V6HRhc3tL2db3X+Z7x8Vf+CNn/AAT4+KOm3FsPgdZ6FeSqdt9ocz27JkdgDt/M&#10;V8M/tIf8G4/i/wALXEmufAnxkNe0/wAzd/Y92yw3RjyOFc5Rj6ZxzX7DeBdR0v4j+GLXxZ4I1GHU&#10;tPvIw9vcW8oYMpHfHetgeEtX/wCWds3qRXy0cdjsPLSTTXR/5Htx96zcVI/AfSP+CVH7OP8Aaa+F&#10;vi/8afFnwz15js+x+LvDyrbyN/sTowjYfiKh8Q/8EUr4/tGeH/gF4B/aI0bWE17RZtUGsfY28u3h&#10;jPQhWO7Oexr95PGXwB8MfErSX0Dx54J0/VLORcPBqFqsijPsRwa+GfEf/BPm60r/AIKKQ+Af2Y/G&#10;83gGTTfArakZoLUXSEyXG3ywjk4U98Y9q2p51joys6nR9OpusHga8W1Hla1tuvvWx8h3v/Btp8cl&#10;DSWnx58NyHb96SznTOPz7V5z4a/4IhfHrxJ8b9e+Cfh74peHbqTw3YQ3OsanH5vkwSS/cgxt3eYV&#10;G7HQD61+nfxc+Nf7af7HHh7UNV+PfwWtfF2jafZs6eKPB8pEh2g4aW3kwU7ZKk/SuM/4Jz/tHfAv&#10;WvAN1cX/AI+gt/HnizVJdY8UWGofubpJ5D8seyTBKxoEQY7LnvU/25mypud9NtupX9m4eMvhT9G/&#10;8z5U+H3/AAbU/HfxpqUmi3Px68NWsn2WSS3VbWZ97qM7MYGCfXpXjH7L/wDwRO+Jnx58X+JfDfi7&#10;4qaZ4c1Lw1qD201jcWbTSOFYqXGCBjK+9fuh4d8RSaTrFvr1jMrNDMr7lOVYA8jHpXOeL/gd4fsv&#10;jtcfGDwJtt5tajE15AuAJGP3s49/516mS5pjMwjOhz2qNe67dVrb56nl5hSoYVRqSjonr5I/N/QP&#10;+DbbTA6t4n/aUmO77ws9BCk/iXP8q9B8Lf8ABuZ+zBp5VvFvxj8Xak3AMcAghX/0WT+tfoB/pEXy&#10;3K7WHHTpVqGbC5HNeHWzTNYVHTqSaaep3U8PhqkE4JNM+afgd/wQ6/4J6+GL2M6n8LrrX2XaGOta&#10;pLIG5/uqVFfW/wANf+Cfn7E/wqhhm8Cfs0eD7GSPCpN/YcMkg/4E6k/jmq3hG6W21SMnqWHHrXse&#10;lyefYxjnpg159bGYqo/em38zpjBRp8q0PHP22vgF4X+Kf7NuseBrPw5aLtRJ7SOK3VVV42BHbAra&#10;/Z9sLu//AGe9F0jXYgbrTrFbRmkXLEoAAfyAr0bxHBHf6Lc2ko4ljZSv4Vh/Dmy+waZNYIuE/h49&#10;sV9Bh4RxnDVWT+KEk/k9zyalT6vmUI9Jp/ejzzVrdrG7ktnHQ0mj61NpOoR3CN91vm/3a2PiPpv2&#10;XUfPjHDPg8Vy5JJIb1r5Xm5kexFKJ7X4c1yDWdOjniblhmrzbW4B/CvOPhr4gFrP9jmb5T716DcX&#10;1raxB5pRgj5ea0o4PEYqooUouTfRK5lWrU6MXOpJJeY90z8p4x3HWlyAvJG3vmuM8dfGXwZ4CspL&#10;3xT4itNPixlftEw3t9FBya8mvP2wNV8XXjad8GvhprfiKYHH2h42jg578AnH1xX0tHhGpRp8+Pqx&#10;pLs3eX3I8l51Ks+XB0nUfdaR+9n0HJewoxLPx/s8019Ut4jnDsO20V4BFpX7a3jhFZotL8Lw9T92&#10;SRV+mH/kK07P9mv4uaovm+LfjtfyM33ltWdR+Byo/KreH4PwfxzlUflZIr/jIa2toQ+bf5HoXjPR&#10;YvEoaOKJopG+67dq5X/hU2uhN6XcMn55qjJ+yUfIeZviprTSKv3mkbn/AMergfEvwZ8UaFqDRWnx&#10;J1hcfdb7Q/P5NXRHGcIuNlRl95k8Ln+/t4/czq/Hv7OR8e6FLofifwzBqFuy4xuG5fdWPQ/SvHLL&#10;4d/tYfsnX/2/4VWt94q8MRsWk8P3QZ5YU6/If6j8q6QaR+0TocnmeHPi1cS7ekV1IWB/76Bro9A/&#10;a2/ac+HUKweKfhlYa5ax8SS2oKSMo6n5T1/CvSy/HZFQqJ4Wcqcn0eqfqYVsLnFWm4VlCpH5p/K/&#10;U7j9lf48/C/9oW/awNvd6P4ksl332i3ERSUKCAT24ycYr3lfDLLqsMypGsG3C5zuZu9cn4O+IXhF&#10;vh7F8afGfhCz8I/aLVZL641FkjZIicjewAwCTn29q6rT47a08M3XinwZqEmrPdQm4sd11uilYr8o&#10;Uk4VTx+FfaTw9CvRd0lzWvZWv6+p8260qNZezTSjdJN3s3vrseb/ALT/AIlbUbd/CCTGHSNPjFxr&#10;kmdqyAZKxZ44AG5jzkYFfDH7C+j6j8aPjF4+/bN8RwubXVrw6H4HV12iPS7dtrSp7SShjn0A6ivc&#10;fG//AAUU8UfCe+Hgr9tn9lHUtLt7tmi+3aXsvrS4U5BxuK9QexJ9q3fht+2Z/wAEzNX0G38OeH/G&#10;el+E7e2j2Q6dNZtYRwgnJABARRnnjjNfM5zkjxlWUlVWiSUXsl5H0GBxksLh+V0pa6tqzT9bfka7&#10;bwMFF+qr1pjYzuPriuy0K9/ZT8dotx4N+P2i3Ubfd+z6xbuP0JrZHwo+Fk48+P4qWeMfeW6ix/Ov&#10;m5cK5k/h5Wu9zpjm2H+1dfJnl9wBnpVfZ5j7O9elaj4O+AOhxtPr/wAa9PhVBljNqUCAfiTXL6x+&#10;0F+wH4BAe++NulalIuf3NnefamJ9MQ5/pUrhXGRl+8lGPq/+AXHNqcvgjKXomfnj/wAFT/hxe2kt&#10;v4yFmy/ZrjfJtTpG69foDmvUv+CJHxFtdd8HeI/hXqMm64026W7tUJz+7cAEcdg2PzNdZ+2/+27+&#10;zz8UPhDrXgf4VfB3WPEUmoWDW7ak2liGGDdyr7iS3B9hnpXwL+xd4y8b+Fv2gtK8J+HPH914Y/tq&#10;8GnahqEEYLIrtjHPI+bAzxg19XgMvwtTKJYWtLnjF3duy7Hl4rE4yONVSnHkclbU/Z/4jfG34VfC&#10;bT2ufF/iW0s5GGI7VZN00v8AuouST/nNcBa+Kfjr+0ZII/C2mXXgvwnM2ZNUvFxeXaf9M0/hBH/6&#10;63fhX+yL8Kvh3dR+KNYjuPEWsNhm1bXJvOYk4yyg8CvS73W9L01PLidVCrhVHAAx04r5nEcUU8JR&#10;dDLaSgtub7TPUoZPGU1Vxc3Ul57J+S/zMX4ffDPwf8KdEOmeGtN8tm5u7qb5pp2/vM3fJ/Cm+JvF&#10;9vZxtDG+W29qzdc8bSTK0dsh+9ztY1y93K85Z5WJz618fL2leo6lVtvz6ntxlGEbI0PC2pSz+O9N&#10;upW+T7dH1b/aFemftT2TPo2m3wbCrIV/MV5Fp05tb+G6wf3cikEduQf6V7j8Z4U8UfCOLWoT5nlh&#10;JvfpzX1+Rw9rlOIoreyf6ngZhLlxlGo+9vvPA055xUidKb0ODn0+lABUZDHrXyN7aHux+G461DNK&#10;Oa9M8CRm1tI5UfDbQRXm+mxlrmMFf4q9T8MW23TkIWso4iph6iqU3Zo0jTjKm4tep1vi7QE8feEt&#10;0B231upMEn+0O30NeS22v2t4k3hLx/pdvdW+4xTLdQqyt2IKnt+leweDr8R3S2rJkN90ep9K4P8A&#10;aD8ELYapH4msIsJc8Trt4V+f8K+uzKFPPcnWMilzw0ku67/I8LAyqZXj3h27RlrHyZ5P42/YQ+FH&#10;iENrnwk8R6l4I1B/njm0CfEDN23QtlCPwBrznxN4M/bH+CEfnaj4Ss/iPo8XzfbdBkEN+kfq0L/K&#10;3/AW/CvdvB/jC80e4WK7kZoTwwLdK9Gsrq21CBbm2Ksj88HmvgpUYx2PsI4+q4cs/eXnv9+58X+C&#10;P2xvgn4r1n/hE9R8QtoGuK22XQ/EELWtyreyyAbvwz+NZ/7dfjpPCH7JPjPXdPvv3k2ktaWbI3WS&#10;UhAR/wB9Y7da+n/jx+yR8Bv2i9J+xfFH4eaXfsv+rupLUCaM9irrhgfoa/OT/gon+w/45/Z68NeG&#10;fh/8Kvip4i1LTvF3jK0tNL8J61fGa1SRSZdwkILqvyjIyRxXRh8PGpUiua2q32+8n2mHlrBNPsz2&#10;XTvHng39kf8AZZ8AaL4phf7RcLpuj6fax48yW5m2p8q9TjczHHpXy9/wUp+ET+A/ijY/E7SLRobf&#10;Xo83e3+G4X19Dt5+oqF/2mvEHjD9tbRNJ/bB8GxaLoXwdjczXHh9ZL7T/wC1nXbG8zqv7oLHkgHk&#10;HFfTX7W+k/Dv9qf9mXVvEHw116w1j7LCL2xuNPmWTa6dV4Jwdvb3r3sorTyXOKdSbtzu0rbWb0+a&#10;317nHjqP17LZwitVqn5roegf8E3/ANqe/wDiR8CLLT9bu/tlxoqrZXazNlyAPlb8RXvGt6To3iDd&#10;qnhyT5j80lv0Ir8uP+CW/wAXrjwf8Z28AajK32bXrdlVWY485OV/HBYY9hX6TW0t1ayiW3mZSeQy&#10;9/8AP9aOKMvjgc1lyK0Z2kvnv9zPPyrEfWMHG+60fkZnijw5Lqlk0MMnk3MXzwSA/MjA+1ejfAn4&#10;naL8b/DFx8J/HUgt/EGmx/L5nBfssi+oPTFcpd3oukH2jmTpvUcmuM8Z+EvElrrFr8Rvhzeta+IN&#10;JkEsDLwtwuc+W2OoOOhrTh7OY4Go6FbWnPSS6K+lwzLL1jKcZQdpxd4v9H5M9C8UeFNY8IazNpWp&#10;wFZFbKtjhxjgitbwDqjQXPkM33ulbPwi+L3gL9rTwbNpGoomm+KNJ+XUtPfAktnxgsv96Mnpx3rC&#10;1zwjr3gLWfs99D8qN8sir8rjsRXVnORywv7+h71N6prpfZM58DmMqkvY1lyzW6fXzR6REGbL7etT&#10;WcZW4jcjrItZnhfUYdRsI5lkYtt5rb01GknjRh951H0OTzXhYWMvrEUu6/M9Ct/Db8mWvi9AJdIT&#10;cP4m/kK8aaLfIxC/LuNezfFGYPYxqX5bcefyrkPh14Ah1u5bXNYUR2EbZ+c43nnI9gMV9hnGDrZh&#10;nCo0+0bvtpqfPYHExwuX88trsr/D74WXXiN/7W1ctb2MbHazHBl78e3vWf4x/aD1PWL2X4Vfsz6V&#10;b3Fxb7odS8QTqTZ2DDqAR/rZB6dM9ayvi98TdW+ME83gTwFqEmneFbdmivtUt2KtfsrYMMRHSMd2&#10;7ngetP8ABS6R4K02PSdE0yO2t41G2OPj8T71riMdhcjpOhhEpVPtS/y7muHoVMdL2uJ0XSPT5/5G&#10;JZ/s9+HtMvW8aePNUuvFPiJ8GTVtWO/Y2c4jQ/Kgz2A/KrbxRoSiJtUfdRfur+FbWt+IJbxNiScE&#10;5bisUAk/MK+NrV6+JqOdWTk33PY5YxVkrIjkt8kbaT7P7miaR05CNxUX7z/arEOU+K/EWtTeW17f&#10;P5ksh+8zcn0rB0TTbnXNa8uV9qryzK3QU28ku/EOqJYWIZixAQf1rtr7wjffDPwFceObzQbi6s7O&#10;PzrpIVw8idyM+lf297SNGGu7P5VkpVJJLZM6Xwb4M17xYiWWnBbezXia6mb8K9R8M+Bvh94Dg87C&#10;3V5/HdSruO72xwK8j+Dn7T3wm+KVnDpPgfxXDFLjC2NxiGTdgcYPX616nB4I8SahGZCQqs3Vmz/I&#10;15rxE6miM8R7SleMk49+hzGrWMNxrMt1FjaZCQN2a0BqGrXcKadFOzbBhepx7dajuLNra7aAvnbJ&#10;hjXonhjR7MaZBKsahmjBaRVHNSveOW/u6HGaf8OtQ1U+ffjy4/7uPmrpdI8HaZo8WLS1VWx3WukN&#10;ukf3Pxyaja3wvyitoyjEylKctzGktGBwaglsVJ65+tbT2wzs2YNP03w7qGu3q6dp1nJNJJwojUmu&#10;j6xGnG7ehz08LUqTUYK7Z438W9DF3renxLC3ovyk5OelfS/wI+AGn6Fptv48+IUSRQ28AeGC4424&#10;Gdxz0xW94a+CXgL4b2sfxC+Kt1btNZqXjjlYFIj29mb8686+K3xu1z41XbaR4dWWy8Pwt95fla59&#10;z7eg5rw8Tj8Rjp+xwztH7Uv8j7PA5dh8uwqq4mzmtUuxF+0J8bp/iZfDwx4alaHSbdtreWpHnep+&#10;letfAzTofhp+zzceJJkwz281y2eCMAgfyrwEeHobdY44FHEgC5719DfGI/8ACP8A7NQ02CXa0lpB&#10;Bn/exmsMxoU6FGjhofakr+Z0Zbjq2KliMTPaMWkj5DvbiXUL6fUZn+eeZpGb1YnJPSobSO60jUl8&#10;SaBeyWV9b/NDdQttO7rg+o9qb4u8T6L4Zj8uSRJJNmfLXGenXNeO+P8A4qa3erIbWby41OEXJAH5&#10;da+4UcPVw/spLS1j4CjLGRxnt4PW97n3x+zj+094T+OfhyTwH49W2bUFQwXCSEbZ+2CO2f1r5d/b&#10;x/Yf1L4Q6lcfEj4eWklx4euZi80MY+azY+w/g9+1fO3hX4q+KfCPjK317QL4xXVuweY5O1/Y+tfp&#10;H+yx+0p4J/aZ+H0nhDxTBFJcND5N5ZzLndkdOeoNfGYrD4nI8V7ekr0n8SP0nD4qjm2H5J6VEj86&#10;/Avx3+K3wznjPhnxVOI15+y3TGSM89NpPH4V778Mv+Ch9pN5enfE7wq1m24bryxO9PTJB5H4Vb/a&#10;M/YLsPh545uNZsrqQ6JdytJapGmTDn+AsOw7cVzZ+C/gldNNkulRs23G9vvHjrXpzyPJc9oKtyJc&#10;3VaNep4tTiLMcjrOlKXNbo+39dj6Y8B/FPwB8SLZLzwj4ktLxXHEYmCt9MHn9KseP/hB8P8A4maU&#10;+jfEDwPp2qW8inAvLUSe2eehHtivjfVfgjfeHb9dX8C61dafdL80ckMpXH/Agf516N8Of2wPjv8A&#10;Dho9J+IWi23iDT4xgtJhJwMdd+MN+NfCZtwHjcLLnwkuZdtn/kfXZTxlluNtCq+SX4Ghqf7B+ufD&#10;vUP+Ei/Zd+M2teFbhW3jSri6a4sy3YBWO5B7qfwpy/tfftYfBOAad+078D18SaTGwU+IfD+6Rgo4&#10;LsFG5eP9lvrXtnwy/ad+AnxYKWM2oSaLqDqB9l1T92Cf9ljgH869Gm+GsOrQb9PuYbiBlzkbWU8f&#10;5718PiJYjCS9liYNf4lp8nsfdUZOvFTpyUl3R4z8MP2h/wBmb47RKPh78TYLW+brpussI3U45Xf0&#10;z9cGuo1rwl4g0TE97YMbd+Y54iGjb6EV5J+21+yZ+zfa+GU8U+PPD0um6lJcBbfUPDsxtrsnOS25&#10;CM49DkV84eFv2hv2qv2dNUZPgj8QrrxJ4dhbC6N4s2tJs9N4yM/UfiKmPCNPOaDrYem4+a2M6nEF&#10;LA1PZVamvZ6/ifam6Ut80Z/GsnxX4x8OeDNHn17xZrdvY2duu6e4uphGqL7kmvGfBH/BVb9n/wAb&#10;y/8ACG/tAeDdS8A65Nwup2cYNvvx98bgUxk9j+Hp5b+0r/wTt+Mn7SNhP4//AGf/ANquH4iaXcZl&#10;XRbjUkt5wAeFWIMFOD0yBXhx4JxUcVyVpqMe7Tv8lsep/bdOpQ5qSv5ppr8DZ+JX/BanwT8GNcaX&#10;4E+Hf+Emv4VMRuLl2htBxj72Cz/gv418Kfts/wDBQr4q/tLa9J8QPj744t7OzjXba6Xat5NrEmSd&#10;oTqxwfvNk+vt8/8A7YWo/tI/sv6/ceCfFfwJ17w7PFJ5a6hrWmOI256owyrfgxry3Sv2cP2jvj5p&#10;+jeJde8Fa9a6JrmpR2sPiTUtNmWziZmxkOV24GSeK+8y/LsHlOFVJare7d7v9PkfP1pY7Ma/Pbyu&#10;ttfMg+KX7Z9xIW0T4WWO1W+X+0Jk+Zv9xa7H9jT/AIJXftd/t8a9H4tv7C70fw3JNuufE2uK4VkH&#10;XyUODIf93jPWv1M/ZD/4N6f2bf2Y7PS/iH8VtUX4ia41vHPHNMoGnRsecxx5O8cdWJ+lfb2l6fp2&#10;h2Mel6Pp1va20KgRQQQqqoB0wAOMV8fnXGlOMnSwkbtaXeiT8l1+Z9DgOHqdK06zu+3T/gnz7+w3&#10;/wAEv/2ZP2HdCjk8F+HI9Y8SMuL3xRqsYe4LcbhGOkak9Ap475r6Te6McYSMnb2G77v0qlNKzgkH&#10;k9xxSebI+A3avz7EYyviqjnVlzN9T6ONPkiktjX0FxPfLbzN944x617B8LQttZyaevyheVrxOyma&#10;C5hlT5mzwK9g8EajHp81tLfusXnQAZY8bsV9TkcPrWR4qg+iUl8jwcy/c5lQqLq3H70dxkx8j6Uj&#10;ZdWBXjsaVW8wllb2/wDr05I5ACT0/lXxbj7x7XwnlXxZ0ZLO++1xp1+9XEOyk/IuK9g+K2nNc6QZ&#10;VTlVJryG3sby4uBb29u0km77qrn+VOhSqTqOMVd9jSVSKp8zO5+Evi8xSf2ReSdFO3c1flZ/wWmi&#10;SP8AbfvJ9xZX0m2bnj+9X6peB/g54kadfEWuXkOnWsKh5JJpABjqc54H49K/LH/gtRf/AA21D9sF&#10;L/4deOLfWv8AiSwpqElndLMkUysw2B0yp4x0Pevv+F8hx2FzCOIqx5Y2ej31Pn8yzTDVqMoU3d6e&#10;mh+iX/BMTU9Mg/ZB8Nl7qNFWNg+5x6k9696uNb012Lx3KybgCuw7sce1flL+wb4n/bf174fR6f8A&#10;BX4Qx3FnEwWLVtQkKwHjHG4hfyzX0lD+zz/wU18cLv8AFPx70TwukmcQ6WokZF9Mqv8AWqzLJ+F6&#10;OInUxeIbbd3FWVg+tZ1iJJ0aSS01b8l0PsA3ttIfv/7u7AwaaWsWbC3Ab2XGfp1r5Nt/+CePxz1T&#10;954z/bS8Tzs3Ei2++NSfb95Vj/h2p4giXd/w1l43WT+HbfN/8XXmylwDTW0n53Zt7HiV7TifVEaK&#10;wzhWw3O3tXH/ABR+BPhH4wW62+s2zQ3tvJv0/U7P5bm2fsyOOR0HHQ/nXgp/YU+Ofhsed4V/ba8V&#10;wsv3FumeUfTG81Npuhf8FFfhRcrd6H8c/DviuO3+dbfWbQIz47ZAH86VOPA8qinQqSpzWqd2rP1N&#10;6f8ArLT35ZHsWh/FD43/ALP7/wBjfGXw9c+JvDceFtvEWmwk3CIBj99EBhhg8spx3xXsHgHW/Avj&#10;jSofiD4Km+0W9wjCOYx7T15X5uQa8P8Agf8AtffHjxn43tPhn8Y/2a/JnumIbVdKuEktVHdyCDtX&#10;Hvg9K9u1298ARXKfC6DxBb6TfX0LSwadaTrDMybuWVQQSM9SBX3GX4eniKUKvN7RfZlZX+djw8xl&#10;WpycXDklLflejXV26eZxXgP4Sa7d/GDXvi38R4IWCyY0u2jmMgjiUYVjx1xnjtmvIvF/iuH9on43&#10;yjx9p91H4V0WRodL0+VWVZ5hjMzjjOD0zXuXxz8T/G/4aeBLS9+BPwvg8YX1rMv27T9Q1ZIGkhAy&#10;zB2BDP6ZHfnOOfHJv+CjXwetJV0f9o34B+LPCV/DxcPeeH2uIUPqJYgS3fnFVmNOVbCypwmoSlpc&#10;vAVavtlW5OdRVkl080tyXxv8E7jw/a/2v4bcXFltyFH3kGP1riRPJCWhfI2nBzXuHhD9qj9irx9p&#10;q2Xhz426LCsijbb3GoLbyL7FZsEU+f4P/APxdcyahoXxXs2aVs7bfUYHH/oVfnkuEcw5v3coyXqe&#10;7/bWHjpUUov0PEFvcDcj/SrVtdE8Z/8ArV7J/wAMyfDRG3N8T4xGP+mkQ/XNNuPhP+zr4WHn+Jfi&#10;/YQqnJ83VoIxj35qqfCeafasvn/wDKedYH7Lb+R5Sk7hN+773Bq5pmn6hqEqw2NtJM7dFhUk/kK6&#10;LxR+0V/wTq+EMf2rxH8avD91JD963t9S+1OT/uw7ifpivOde/wCCzH7P+j79F/Z1+BXiTxbe8rC9&#10;vpgtYGPY7iC+P+A12UuF40vexFWK9P8AgmP9qSqaU6Un+RY+Pn7BesftEeGoTrdn/ZskWP8ASrqM&#10;BvK7rtHX2zX5f/GP4Z6/+w1+1DJo+ga9HfNo94l3p91EwJdOwcDoeDkdD/L9BPFXx9/4KQ/tN25s&#10;2GmfC/QbqT94lkpkvfLP+2ctnHThcdua+V/27f2BtJ+EuhW/xD8F+NdV8Q3N4TJq1xqrEyGbGWPU&#10;nBPcmvcyfHZTlNdUIVG1J211Vzjx2DzDGU1Odly6pLfufWXwR+Pf7Tf7d/heG0+F+m2/g/w7Gq2+&#10;sa8ZN8zvj5hEOMdunI9a+jPhl+yJ8N/hVoMkelWR1DWJlzda1ffPcTOepyc4HtX53/8ABGf9qlPh&#10;h8TT8H/FeoeXpviSULa+dICIrocDr0DDjtziv1lmv7SKHzJpVUMMqODXl8YYzMI4p0XK0Gk0ls15&#10;+h2ZXSo0MKvZRSb+J9W79WeAa74fl0HV5bJozndzuXrVNYo2kDN2YcV6N8Tp9Av4PNgkVZg3Ycmv&#10;PZFK4chc7t31xXxtGW1z1pRsrHuXxBgF/wDAOFiN5S2hc/QYr5z8V+I9F8GeG77xNrlx5Nnp9rJP&#10;cTHoiIMk59MCvpDw4E8T/AuS1AZjHaOn4g8f596/N3/goZ408Q/EfWfC/wCxR8Pblv7T8daj/wAV&#10;DPC5zZ6TGwaZzjpuwFGcDJr63iKjKu6E47OO/Zbv8Dy8m+KpD+9cwf2L/gzo/wC1N418X/tofGvw&#10;ja6jaeK7lrHwbZ39qsgt9LiO0OAfumQ5bPXGK9sH7MniLwFNJqvwC+KupaD8xY6HqEhvNPbnOAkh&#10;3Rf8AYV6H8P/AAdoHw/8HaZ4J8LWS22n6XZR21jCke3ZGihQOOOgH5mttWTOTj3HrXxmKqfWKnkl&#10;ZLsj3o1JU3ZfceRr+0D8VPhhGI/jn8JrprVeP7e8LZvIcf3njx5qfiCB619FfsmftJfDj4pWTaN4&#10;W8XWOoW8i/u40lG5G/iVlPK/QjNcfKI3Xa4yv91uax9D+EfgCP4iWPxF03w5DZ6xZz+ZHqNmPKkf&#10;ttcrjeCOzZrsyPMJZbjIzbvHZrumc2OoUMbh3GSs+nqfQt74Hg0vW5VW2/0eY7kX0rjPiD4IFi51&#10;TTkKo3zYXtXpms6lqmp+BP7b8O6Ul1dxR5jt3fYGI6jceBXnNt8cPC8r/wBgfEPRb7w5eOuPJ1aH&#10;ELMR/DMP3ZHXv+Vb8UYKng8Qq9N2hPVfPcwyetXxFJwtdw0a3fr3Mnwz451bQ5PKkcyw5AZW7V6V&#10;oHiLTdetfNtZVZsfdLHINeV+KNPs7C4+1afcxyW0vMbxNuUg+9Q6F4kvNCu1u7edlXdhlHpXzdOT&#10;tuelOnF3ex7Oki8nb7nrS8HnHFZvh7xHZ+IbFZ7eQ7sYIrSAYcMuK6E7nKNUh32MOn8NEq7G+T5m&#10;7L6U7YUG1abIr+n+9VR3BW5jg/icFaNiT/FxXn9wGYjLV3nxKkVo9rN827n6Vw7IhdiT70qZv7x0&#10;Pwu8dTeDNYVJZv8AR5uHB7GvTfiB4K0r4paCNY0Z0W8ij3RyL/F32mvDZYwD8rt17V2Hw3+JOoeF&#10;LpbO6lMkLMBtPpX1mR5nSjB4PFawl+DPGzLBylJV6Oko/icZf2Nzp19JZ3ULI0bESKyn5aSPIx3z&#10;XtnjbwNoHxT0pfEvhi6jW9wOmBv/ANlvevHNV0vUtDvpNP1S0kikRsbGjIP1+lcubZPWy+pzQ96D&#10;2l0t2fmaYPHRxUbbSW6G20jQSKUJG1s817L8KtQTV1tlV+/WvE495+cH5enNekfAHULk+IltEH7q&#10;OJnZtp4rnymj7bMKcbfaRtjJcuFm30R6F4vv4rS5VWkx8uevvXD6945CHybaRWbkHb1o+MHibZ4l&#10;bT7difLjVT7E0nw2+G66y3/CT+JX8uyhXzP3nAbHf6V7maYGtmOdShBdvRep5mDxFPDZbGc+z/MT&#10;wb8PdY8cS/2trbSQ2K4O5iBv56D2ry39sD/go58Lf2U/Cup+H/hVo0OsappcLHULwZNpp69zK653&#10;MMjipPjp8ffF/wAadWuPhD8B71tN0C1ZoNc8TQHG8dDFB7diw464xivnH/goPoHw7+BH/BP7x5Yw&#10;WMaCbRGgNxJJme6mcgKWZuSSxz1PpXoVsVgchp+xormqOyb9SqOFq4+SniLpPaK0fzZzHw2bxz+1&#10;7+0x/bfxI8fJ4s0fRtHj1DVo9rfZ4ri4wYbSPB2jCEu2B6A8817T+0Z+zv4f8WeBGGjaHCi29qY3&#10;s4YcK8ePugVzv/BMD4QeEfhT+yX4VtdHDTXmrWKajq91NlpZbiRBneST90YUDtivop4Y5BiQZWvk&#10;8ZmGKnjXUc78r0+89r2VKNP2SWi6H4jfF3wB4p/Z1+JUWu6DPLb263Am0u9ViDGwOdp9D/Sv0r/Y&#10;R/a/0H9pXwDHp2qXcUPiTTIhFfW7NjzV/wCei8857+hrj/27P2WNN1nS7jXbLTd+m3WXm8mPm1k/&#10;vewzX59+FfFnxM/ZQ+L0Ov6FdNDdWVwGXbnbcQk8ggdQVz9M19nGWG4ry1U56VYrR9/L5nz3vZRi&#10;vd1hLfyP2zKAbQRjK5609EU9BXl/7Lf7TXg39pz4c2/izw/dqL6NVTUdPZvngkx055wecdq9RVXU&#10;AMOtfnGIwtbC1pUppprdM+ijUjUipp6MSNT5mcfdoEbSf6teT+tTJazsdiA7mbAC8k+1eg+CPhxo&#10;/huwk8b/ABCu47W3t4vN8u6YKsa/3mr0MryfFZpWUYR0W7ey/rscuKxlLC07yfourJfhj4BstB09&#10;vHHi6RYYbeIyxrOwVVx/Gc+gHFeda94zvP2g/iPDeRqw8PWF0I9Nt3H/AB8SAgGUj0Hb2Aqfxj4z&#10;8UftP6l/YPhKKbT/AAZbyYkujlG1F1OMKB/B/jXd/DP4Yw6PrFr5aKsFoMxhVxgAdK+0nisLgZ08&#10;uwjvdpSZ5McPXlGWLrrW3urt5+pF+0pZ2F54K0z4eXVtFLa3cq/bLeRAyyRRgYQgg5Bfbx6V83y/&#10;s+an8ONdfx/+zj4suPC+pxtuaxhYmyusDpJH0574FfVHxG8NnxD4lFxMw2WsIRfZjk/yArg9Z0dd&#10;KuQkE6t82ce9ebxBmGIp5ko0pNcq0t363Nsqp8mFvJX5m7plf4LftSWPxGC/C79oLw3HoniLbsR+&#10;fs17/tRyHABPXbXR+OPhfceHR/aOlymaz2/LIP4B78/rXDeJvBeheKrb+z9YtN+DmKTo0Z9VI5B9&#10;67D4RfEfVfC/l+CfHt39u098R2t9J8xj7bX9fr2rejjsLnVNUcYuWpspLb5mdbDywsnVw/w9Y/5H&#10;Pi2tmXDxbi3Xd1oNjErEJax/KueF5rtviH8PV0Ytr2iKJbWTmTa3EeeePauRRt8nlY5LYrwsZgq2&#10;BrOnNenZnVRxEcRTUo/8MNtlhi58lV5rS1jxlBongvUZXtwFhspW3KvohqKfRNQjg877NuU/3Oa4&#10;v43apP4d+D/ibV3LR/Z9FuX/ACjNc9Nc1SMV1NJ3Ubn5OfsW66837eXh/XbfB83xVJKf90uxr9tL&#10;n4gXske6P5c/d/KvxB/4J16dLrv7YPhicR7vL1BpZD9FY5/Wv2cUkj/V59K+q4njGNenF9Inn5fO&#10;TpP1Zfu/Eup3h/15Ue3eqE1zczNmWZqbk/dCc05cs2Nv4+lfKxO4YC6HcQKeSmPmP4CpotOu7k4j&#10;tmYeuK5H4+/GH4efsy/Di8+JfxY16Kxs7dcW9vuHnXcp+7FGucsx+nv05rSMZTkoRTu+2/8ATDzf&#10;Q8d+Pn/BQjwz+zL+1n8M/g9cajZxrqJudS8XXFxNsWx0uKFwJDk9TKQAOpC4HPFfF3/BVn9vf4e/&#10;tj/GLTLr4J+H7iztdAge1h8T/PDdairYJGxSCsWeQrck9h3+cv2i/ipd/tIfHTxD8btVga1/tKQi&#10;Pz3/AOPSzQ7Y48noAADgdSSfU15xrXiC71G1/szwU+6Ob5J7pV+eXkDA9B+v4V+m5TgHl+WqNRcz&#10;tdx7eXyPmsZW+uYqPsvdS0uuvqO8S+NdO8OP9k0xUvtSxiRm5jhP/sxNanwO/Zu1X4wfFLS7X48e&#10;JLrwZomqjzV17WLOSOOaPI+SJiAuTnA5wO9fo/8A8E8P+CL/AMPvA+jaX8cP2njba9q1wqXWmeH4&#10;phJaQAgMryn/AJat/s/dHfNfcHi34efDzxxojeGvE/g7Tb7T/L8tLO4sY2RU/ugYwBXx2bcR161V&#10;0qa2uvJeh9LgcvwuFtKV23u1/X4Hif7Jv7M/7N37OXgu3sPgdpGnztJCDda55qTXNycDkyDnHoBg&#10;V7B9qLL8kinHTmvC/Ev/AATj0Dw9rUnir9mL4q698P8AUmORZ29y1xpkh9Gt5fkH/AMGsG9+Kf7c&#10;v7OyFvj18GYPHGiw/KfEXgVt1wEHV3tGJbpz8pOeeK+PqSrVJc0tz2o06NT+HJN9no/l0PqDRL5h&#10;M1vM37uZQhX1qbWdNjsUhkh+6y/3cYrxH4P/ALZnwD+Mrrb+FPH1vb6jG22bR9UVrW8hbuGikw2c&#10;+3+Ne/6rs1Dwdb3yyKzLtO5ecjpX1+RXxmT4nCy1suZfI+bzanLCZjQr2td8r+ZgpIynAX7tTwTf&#10;wocVRiui4U9j2qaGZMZ3/pXxntOXQ97l5i55u7396HWSf5Y1z9DVMzkHK/8A6q3vAsUdzqHzjndn&#10;a1VzkumZ8N3c6VKDvZcfw7a3tM1bwr4iAg1q28mRjjzEWuwvPh9p/iKFYFtf3mPlZeorIj/Z8mW5&#10;87Vtfjt7XqcdRj1OcD8a9DC5VmGP/hw+b0Rz1MZhMPpN28t39xmX/wAK4roNLpF4JFxlcrWDqHgH&#10;xDpp2vEsn+71rq9U+MP7N/wWt2g1/wCKFtJLH1t1uDcOf+Ax5xXN3P8AwUH+B4l8rwn4W1rVDnC+&#10;Tp4Tcf8AgZ3fpXrR4Z9nFOtWjHy3Zy/2nOppSpyfysYk+iaxC5ibTJj/ALsZqrNpmqLz/Ztx/wB+&#10;WrrYv2vvGOor5nh/9nbUpEblWmbbn8kNE37VXxZC75P2a7rYGxgXDZP4eX/Stv7HymK1xKv6Il4v&#10;MP8Anz+J594l8LWviGxfS9b0hpoZFwVaM5X3HcH3qb4Z/F34lfAR10PUjN4g8LxjbGszkXNkvoG7&#10;j6k12s/7Y/2It/wl/wCznrUKhfmkjhVwPzQVWh/az/ZQ8S3C2XivQrrSZXGP9L0lwq/8CTKj8a9D&#10;L8LRwdRvC4pejWj/ABMa1SvUp2r4dtffbz8jtrGH4QfH3T/7c8Da3HHfN/rY1YK6t6Onb0/rVz4Y&#10;/DLVPAur3l/rip8sZWNo2ypXGSfbiuNtPgx8BPiDer4q+DfxHj0/Uesc2m6kjjPXlAQf5GvW7EeK&#10;fDfhi3sb0Nrl6u1ZpMrEJB3J7D8etfT4fL8PUqrESglNdU9GeJiMRUp03ThJ2elpbr59Tz7wHoD/&#10;ABH8dX3jHVB/oMFy2zcPvbThRj0AGa82+Pfjq5+NvjNvB1jI6+E9BuMXPlthdQuU/hOOsaH8G/Cv&#10;evHni/4Z+ErGPw14w8Yaf4Z/trzIbZpb6O2aSQjny2bgsBXBW37NXh6PR44/h/4rt5beOL92zMJF&#10;Yeu9eGznP171z5hhcVSwslhVeU3dvrYvB1qcaqnW0ilaPa58P/t96nf/ABQ/4Rb9jjwgW87xze/8&#10;VA0LY+yaLDh52OOm84jHTljXrXwh8BaF8HvD1v4Q8HabHY6baxLFa2cK7ViUDGABx+OK1PAn7Avx&#10;q8OfHnxt8dvH/wBg1C+1iSOw8Pw2N0JFsNMjGQuW6O77mbt90c13N38FviLati48LXWfVI938q/P&#10;a+UZpR0cH32v/XY+q/tDBygoQmrddepFaairxKWNSfaUdsE/nTrb4Z/EWOQRf8InfN/2xIFbFh8G&#10;/iTeOAnhuZc/89GC4/M1lTy3HylpTl9xnLE4eOvOvvRkCQMhYEUwb24Cd/zrvNK/Z78ZPKrapNb2&#10;ytwf3m4j8uP1q7rngz4J/DG1bVvib8RbG1jUZb7ZqEcC8fU5P869DD8O5lV1lHlXduxyVMywylZO&#10;77I4Cx0y9v51trO1kkkbgCNSa6yX4d6b4K8L3fxC+LOvw6LoenWrXF7PK4BjiUZYtngcZx3z0rzn&#10;xx/wU5+BXge3vNN/Z++HOqeMtQsVJabSbN47WPaOS07LkqOuQCMd6/MP9sX/AIKgftJ/tnSzeCta&#10;1uPS/CKz5/sLS18uO6w2QJWzukA/2jg+lfVZPw5gZVP3k+a2rS2PMzDHYyFNPl5U++7+QftnftR2&#10;f7XHx+m8WaHp7WHg7Qg0Hh21kkJZoVPNzKT/ABuRn2XaOuTUf7DP7Jmv/t3fHddS1CzuE8CeGpkl&#10;1C4xgXDAnbEBjqxHPtXkvwb+FPjr9pv4raX8BPhfbPJcajcKt9eqpKQQ/wAbyH+FVHPufyr9xf2a&#10;fgT8Nf2S/gxpPwt8E2kMaWMCm9uCoDXdx/HI/ckkHr0GB61nxLnFDA0fquFsvQ6MnwErfWayd38K&#10;f5nBftdW0PwS/ZV8T69orLZxafobWtjAowqsw8tVAHTkivyv+A2hyeIfE8WhQrI37xd7bOSxOBX3&#10;p/wWR+L7xfA/TfAdpcsq6trKtMvmfejiVmwB3+bbXzn/AMEzfhDH461DVfGk0bKtg6PblcbWbOMH&#10;3xz+FehwVTpwwDrVftyt6pf8G5wZ/KpLEKMN4q/9fI+//A1oNL8F6XpUahVt7OONV7jC45P4CtFm&#10;3DPvVe0T7JaJbfNwOM/WpjJ8tfA5xTlRzOrDtJ/me/l9SNbCQn3SH4X7tQ3UcU0LW80CyRyLho2H&#10;Bp+5WPTn1pNp3ZzXlnYeAfGr9mzTJdVXxFo+neVBJNvjmg+9ayBshh/dFejaN8MvCP7Qfwdl8A/G&#10;DwlYa4YYPs+oWeowhxMnTepIOCR3HIOcV6p4W0Gw8QW82lajbrJDMu1lbpzTfDXhGTwT4l2bMtDh&#10;d+M+bFzjPqa+myqccywssFU+OKvB+m6vv6Hm49zoVo4mO20l+TX6n5Lftkf8EJrbwVNd/EH9l3zr&#10;iwXdLL4dkfM1vgj/AFJ6uPY84Hvivkqx8M+MPB11Jo2u29wJbaQq0NzGVkjI/hORkEelf0beM/CQ&#10;tpBq2nRMqSfMy+nFfL/7Vf7APwx/aNs5NasLSPR/ESofJ1K3hAErekg7j3PNcuGznMsDUspXtumd&#10;/wBWy/GR5asdHtJH57/sWf8ABQD4v/sheJV/se5a/wDD80y/2lod5MfLZcYLITkq2PTr0Nfsp+y5&#10;+138Ff2sfA8fir4c6yjXMaj7fpkxC3Fs3oVznHv0r8Sfj1+y/wCOvgd4ll8N+PNEmt5dzfZLxVJi&#10;nX1U+n15rn/hL8afiv8As2eP7Xxz8P8AxDcaffW8mVkjc7JlyMoy9GX2/lXtSjlvElPmp+5Wtt0f&#10;+f5nJUw+Kye3P79LpJdD+ihYlO6NUw3+70r5f8G2ovv+Cpvi29Y7vsXw0sYlz6tcyH+lO/YG/wCC&#10;knw1/a50ePw1rNzb6P4wgt1N1pskoCz46vFnGR+o/KmfCC/tz/wUS+MfiG7nUQ6T4U0eEsOfl/fO&#10;f8/Svi8dha2Cr+zqqzW/+Z7WBlGpTnOLunHp6o9H+P8A4A/4W/q8Phacj+yNMVNR1qPb8tyQ37i3&#10;PsXwx68J05rxf41/safs6/HqOSP4hfDPT5rpdwj1K1j8i6ibHBSVMMPXr7dq+rrfQZk8KNLe2zR3&#10;2pSG6vkbllYrhEP+4oA+ueOa8v1iyFnqEke0j5if1NZ0YyjHV6vX0vsvkrXMXWlpyPbT/P73+Fj4&#10;/uP2N/2sfgChvP2Y/jw+v6XE2U8L+OmMgUf3Y7gAuPxBFS+H/wBtTx/4J8UaX4e/aN+CuteD9UE3&#10;lx30KG6024ycYE6AKuewbBr6xxwqhyvptPSodT0nTtXtGsNXsobiF/8AljNErKfXgiurDSqYfERr&#10;QfvRd0/8gqV4Vqbp143i00++pIbbSPHPhSHxb4UlWRWQFo1YenIPvWFHJ5fDr/8AWrOhutS+BviD&#10;/hItAtN/h+6YJqGnx9IP+mij+YrS+N2j/EC48JRfF34FeFF8SWvleZeaNDIEllTu0J6F/wDZPU8Z&#10;r6zMMvp8RYf65hLKovij380fPYOtUynELC1nenL4ZPp5P9CzY3rxXaTL0Vh1r2TwPqo1DTlOewPX&#10;2r4v+HX7bvwd8W6w3g7xLeXXhPXkk2TaL4ptWs5lbvgyABvw619NfBbxdYXgWGG9jlVlyhjcMMV8&#10;FWp1KN4yVmfU8sla/XY9PuI/PjZMcbSPrWZoFsbeV1QfLtz+tase6Z8Rj73aq9tp89lK3nxPGWHG&#10;5fevqcm93h/FuXVI+fzD3s0w/k2cl8ULJJYVkxyDkV58lnPcXCwwRmRm6BVzXrHjDR7rWkWwsYDJ&#10;K33ccg1xfxD1LSPgB4bTWvEUBuNQu22WNjCA0s8h6BV9OeWrz8iySrmk3Ko+Wmt5eR2ZlmMcHGMY&#10;R5py0S7/APAK7poXgHRpPFXjbWYLG2tl3M00wUf0yfYZ5rij8TPjZ+0JM2m/AnQBpGhlts3ijV4y&#10;rSf7USEc/wCc1gr4F8U/FXV4/GvxtuPMKsGsfDsUn+j2q5yN/Te3v61798N7myttKjsUiSOONcLG&#10;qgKPwFe7mHEGDyqi8NlcbW0c+rOHD5TUxE/bY980ukei/wA2jh/Av7Fvw30q6HiT4iXd34r1jALX&#10;WrzM0at3Kp90c+ua9VstO0bw3ax2mn6db2sMa/LHDGFUfgMD9Ko6340tdIhMcb7v+BVwuueOL3UJ&#10;WFu7KOgzXw+IxOIxk+erJtvqz3YQjTjyx0XZK34Hc6v430ewyvmruHO2ua1b4rlHYWMP/As9P1rh&#10;7meaeXfJOfU1Ftx0NYqinozZS5dUb9z8R/EMrbVkwprG1DULzVZPNun/AMaYFPUnFJujYbt1dEIc&#10;uxlKVyGQpnaV+ldf8Ivh1ceMddW9u4P9Bs2zN6Pz92s/wF8O9V8e6qtrajy7dSPtFwy5VB/U11nx&#10;i+J2l/DbS4/hH8NjGdUmhxcXEZBFpGfvOxHBc8YHrX1uSZXF/wC2YnSnHXXrY8PMcZL/AHahrKX4&#10;GD8dL3Q/jV4mtvgpFaLdaJa3UaajHuOyeXcNsfHVU6nt+VaP7Yb/ABJ8H/C/QfB3wF8UQ6DqFnNH&#10;Isjxhka3iX/UYPGG75rJ/Z08Nxt8QrC0T5hbq0skh/ibB+bPqSeteaf8Fd/2gLz4KfD7U7rQR5ni&#10;DU7aPSPDdqhJeW+uW2JtA543bvwr6BZviKmX1MVT0vJRiu3Q4aeDpxxtPDPVLV+ZJ+zz/wAFG/hx&#10;8afO8CftB+G9NaSz1B7GTWLeMTWRuEbayEnOxh06mvQPip+wt8BfHdg3iXQfh5oerW80e9fJgQPt&#10;POVdfvfhXjX7Lv7LXhv4J/s1+H/gr4gtIdQuLWz8zWbqSMZuryQ75pSe5Lk89eBXovws1vxt+z7f&#10;raaDqE2peG5JN0mm3Dkvbg8Hbu6CvPo5xSx0fZYteSktPmdlXBxozlPBtp/yvZ+j/wAzyfWv+CeX&#10;7M1y7JJ4IuLN1Y7lt9RlUj9ePpWW/wDwTk/Z9R8xy+IFX0XVWwK+19U8O+FfjDoP/CT+D3SO82Ay&#10;Rfd3EdQw9fevKNS0290q9eyvoWjeNsMjKcrzXn5jQx2X2lGo3B7NPQ0wuKjivdatJbrqeJ+Gf+Cf&#10;v7M+n3atq2i6jcqD/wAvGqSkfoRXsXgz9mj9mTwfHHJpPwy0dpFXCzXcfnOP++wefyocs5wGoVZF&#10;5ErNj+HNfPVq2KrS96bfqenTnyIX4wfDfwDrvgTU9J8OWlvYyPAzrDawqiuw5+6oAr8cv2h/Cmof&#10;DT4zTanpu638y6F1ayKpBRw36cjNfsaVbDI+7bg1+f3/AAUm+DMtrfXXiCwtM/Z5DcRbv4oj94D6&#10;Zr3uF8Z9VzDkm/dmrHDmVF4rDuS+KOqPtH9lj9pq8+OnwK0PxZDPuu/sawX20fdlQAMD+Vdnc3t3&#10;eP5l3Kx/2a/PL/gkt8dE0LxjqHwV1m/dYdUH2nTw7cCZMblH1HI+hr9BgCSR5nbNefn2X/UMylBb&#10;N3Xo9S8vxP1nDRk9+o/eVRlJ+lV5ctwG5qQRsTgDNWrLQtRvQAkZz33LXjOfLud3s5S2KOw/KSu7&#10;/Zr3b4T3EfjL4USeHLtP3kMLQMrehBxXnWi+BGys9319hXovw2a38P6k1sAFW4QL/wACHIJr2uHs&#10;xp4fMFGfwz91/M8/NMHKphG18UdV8jxbxR4auvD2oyW0w4WQqPrWcsgUsmd2Gr179oLwp5b/ANs2&#10;8Y2yn5vl4U143s2Njbj+9XHm2Dlg8dOl2enodWDrRrYWEvLX1L+mFRcxl/71eqeF5GfTkVEryS1l&#10;aOVe/wAwr1bwfOZNOjP3ce/WvFqdzuibVvNJazLcq23ac/Sum8aaVbeMPBU9um1jLDujx2YVyu9T&#10;FnPaus8G3i3OmSWDyf6lsr7rxX0/COKtipYWfwzTR4+d0P3KrR3i7nzjNE9rNJC8e1kYiuk8B+K2&#10;02dbK4bMcjYG7+Gm/FjRY9G8W3CwxbVkcsvpzzXNJcGJ1dRXiY/C+wxU6Uvsto9DD1PaUYzXVHuF&#10;v5U0fmQN97nNfDv/AAUx+Leh+Gf2o/hbpd9Ct9NodhqWrWmlnnz711jt7RQM8lpJCBX138OvE8V3&#10;a/YppPnVev8An8a+OdR8E+Bvjl/wWv8A7T+IOrxrZ/Dvwba6hpmmztgXd0HZkx6hXdXxxzGtYYen&#10;GdZRfn+R3UJezvNq6S2PavgV+wv4b+A3wgXwpfW8OqeJNczqvjq6uoxKt5qsw3TEbv4VPyKP7qiu&#10;ei/Zs+GnwwOsX3gjwRBo8msKP7VtbGMRwzNyM7PujPcgCvqF5DNdPcF2LSSZz9ef8Ko694Z03xBb&#10;yWVzB8zIRvVf6/WuipB15O2r6fLY56eInTldvfft/wAA/B34lafqf7OH7U19/ZcDRSaPrH2qzHTd&#10;Hv3qPxHFfoB8E/8AgoZ+zx8U/s+kal4jm8P6pIoC2uv2ptvObHJjdsK656bSa+af+CtXwi1jwj8V&#10;NN8eto00UNyr2k0zQkI7I2RzjnIr6L/4J++BfhZ+1L+yDZaN8W/DGi6mujTSWEzXsMZdQDlMMcFf&#10;lI6Gv0HHZXXz/JcPUjH94kk76eu/mfMUsywuU5lVjN+422ra77ep9AWF/Z6hAl3ZXMc0cnzLKjAq&#10;R9RxU6DahcHp91uteZ+Cv2Kvgr8DfE39reAv2odY8P6bvLSeHLnxDDc2qn/ZWcsyD2U4Ga9atdc+&#10;Atrbrbz/ABl0l5P4pP7Qi+b3wDxXh/6i5tHW8fvO2XEmWSXucz/7dZwPjr4aarca5D8QvhrrTaP4&#10;nsPmt7yFdq3AzkxyY+8PrXp3wb/a+8NfEZU+Fn7Q+kR6H4kj/d+bJ8kFww/iRz0J7DpRZt8KdW3R&#10;6R8TdNl38KVvomz+Gc5rQ8TfsjeHPi/4dUy6xZ3W6LMMygLJG3qGHTn3r3Muy/Psrj7OpFTg90mj&#10;jxGYZTmFrtxktpWaa/zR3Enw+1HwxN9t8PXP2yxkw42sNwH9frW54WjF3qMK+mWb2xXhfgvwt+2B&#10;+zFN/Z1lu8ZeFlcYt5LjfcQr6Duf1r3T4afEHSPiB4ek8VReHrrS2gZo7uO+g8tg4GSPce4ro/1c&#10;wtfFxxFO8LO7i/I56mZ16OFlCTUk9FJfqWPEWmSeJNai0kHCKoaZv7qk/wA64f47eMWupB8HvCN2&#10;bWGOJRrV1HgbYz0gVh/E3OT2B9TXpVl9rh0OfVrZEF7exmSBZD0/uA+nGM15De/DTxnpE9xe39s1&#10;xNcSNJPPH825m5J4z/kV0ZlTxGFoTrUYNzm910XY5sHUpVakYVJJRitE+r7mHYWdnZWsdjZWscMc&#10;e0RrGuAoqwUjRqJ7DULNyk1nIvf5lIqNZWfg/Kfda/O6lOspe8mmfTRnCS91hgBOlRsezDmleUbM&#10;LTFMsjbVTdwCveueVOT2RvGVo6jXXnj8qZ9nj/vVo2Ph7W9RfZZ6XM7dM+Wf8Kv/APCufGP/AEA5&#10;f+/ddNPA4qpG6py+5kfWsPHTmX3nw14X1fwx4b8Rx6/ceG45ljbLRK21W5r2iL41fCzx74euvCes&#10;WjWcd7atC0MkeVAKkcEV8j31l8UvB+THdNqVsq8ybd5A9/SptF+MMccgi1TT2ifPzPH/APXr+x6m&#10;F9pT913+Z/McpU3a+lmfHPxMtNT+F/xf1jw9ZXMkP9n6pILeReCF3nb+hr9Uv+CefxcPxX/Zs0y7&#10;vr4vd2O+1unkbL5A4z+Ffm9+3ZZaTJ8T7XxlozfudassysvH7xcA/wCNeh/8E4f2hPHHw/1XUvAu&#10;k6ysdvdx+ctvIoK7wME89yK+bw8qmHxkqMup9LjaMcxynnjbmSTXqtGffWrKH1eRjzum+7+NekeG&#10;UVNKhB/u1862/wAZLye483UrGGT5txdGxmvSfB37S3gR4YNO1qO6tR/HIyB1H5HP6V7fJKO6PiY4&#10;aorI9QKheStMitJLuVY4o2Zmb7qil8OfEz4Aaki3Fz8TbUNt3eVIDGcfiKW+/bA+BHw/uvL8JabN&#10;rlwvCtCu1N3TlmA/SuSpiKkdIQbfod2Hy1SkvaySR3PhP4Da3ru3UNeZbO3/AIo3H7xh7VZ8Z/HH&#10;4NfAG2k0LwvANU1j7v2W1w7lsY+Zuwz2HNeZ+KPix8Y/jbpP2c3q6BY3HBt7VsFkPqfvHiqXg/4W&#10;+G/C2Hjg+0XH8V1MAWJrgjh8Ripc2Jbt0iuvqex9YwGXx5cPG779fl2Itci+JvxzuW8Q/ETUpLWy&#10;jAe20eEEKo9x6/rW5p3hCC10RTZxj92uNo7V1ei6d+7VAnDZ+Xr+FQRqulTTW00f7sr8oKmsqlf6&#10;tVXJpFdDgqSni4tzfocXKltDdLLeSbFVgPm9c16p+2VdXtn+z/bvpIYt51vs8vr93rXh3xG+3nVI&#10;XRmWHzgdqj3r6B/aLeQfAKz1e3UMsP2duOflwM/oanHYpVMTQqR1s+535PR/4Ta9+p+eWtw6jf3U&#10;kuolmbkbWzXAfEWdLJfsIOxlXMjenoK+xrzwV4T8T+G5fEGt6YsSRw7t0a4Y18n+ItLtvHPxGXQ9&#10;Jt/LsoZsyN6gHua+wyyrPEScpK1u58nNyo1HC2m+hj+HPhbrEnhibxa+7aoBUMvJX19q9/8AgHqy&#10;+CbHT/EHhhVhlwDIsYxuIPNV72w0Sx8HSaUtxbp/opVYxIOcDisb4Z+JtH0DQGtNYvRGY5T5alCT&#10;tIr1K0aMoOE7NPc4Y4jGTTqU7pxkrWPvbwtrfhf9oj4aTaPfMvneXtaNuWjfb1HpzXy/498J6n4G&#10;8T3Hh3UImVoZCIWC/fX1qj8Mv2utA+FHiJdT0/T725t2bE8MWF38e5o/aC/bJ8O/Fe+h1Hw58P5b&#10;W4hG1pbyYEv+C/418zgMPiMszCUEm6Utd9n0ufTZl7PNsvhWkuWrHS3ddfvJbC3SZGEwXH+1VLWv&#10;DenSR/vol8turdv5V5jefGTxVIcWzRwBl+7GoOD7ZrA1bx7rd/EZNT8RSMh/hkmwP0r6P2/vXTPn&#10;Y5ZUtZ2Xmdr4l0LwZbhlvL2GPb0VcfyrW+AHxW+MOkfETTfB/wAMPGl41vdXQVrS8zNCqZ5bBOVA&#10;APQ14ne+LNEsQEu9TjZjnIVtx/8A1V7J4I8QWXwO/Zz1X44vatHrXiGNtO8MrJjzAD/rJQPbkZ+t&#10;eBndDDYqi4zpqTlpFNXu3/lufYcP1MVl75o1XaOr109Bv7bf7R+n/EP4iyaXcaqtxa6KPIjEGcPI&#10;PvsB7nNfOupfEG/uJGSxhEMZb73XIFO0TwL4w8Zn7VBaTO00haSZ1PLE8n3rrNG+AGtWrLJf6PPe&#10;BW+5twG9scHFdWBwGHyzCxpQ2Xbv1OXF42pjMQ6s3a76mb8Mv2X/AIpftL332Twv4Dk1K1f5ZNRm&#10;jxBH9XPGPYV9PfB7/gj54g+Gektr+gfHfV9B15k3Qx6S2bWNvdG+9+GK5P4QfFz48/ANY7LwXI50&#10;tWJ/sjUEDRj1Ctncv4V9FfDH/gor4A1Zk0n4n6Jc+HrjgNeZ325/4EBkc+tfm3GC4hrVH7KmuRdU&#10;rv5/8A/SOFqmR0qXuVLze93+S2PN/Hul/th/DDQG8P8A7QnwX8P/ABk8JxH99cQ6Ys9wIx0YwuC5&#10;P+6W+lT3nxi/ZA/ar+EUvwDF7b+DbmOMCz0TVrP7P9ilUjAUFVKc+oFfXfhzxh4Q8c6YuseGdbs9&#10;QtpBuDW8qt+eMVxfxp/ZJ+BPx7tmj+JXgWxvbpf9Tqfk7LiI+qyrhgfxr86jmtalJQxML8ruujuv&#10;Jn3DoUasGo3jfqno/No4H4RfCrxf4T+FsPgLxJqkOq2djGBpepWknmo0eOATnjHb0rn9Usp7S4Nt&#10;IBlG2sOOKydQ/Yw/aO+Al1Nrf7K/7QVxNaqzFfDfiaUyKVA+4so5xxgbg1cTpX7fVja6vN4Y/av+&#10;A+q6FfWcvk3Gt6bCfJH+1uUFP/Qa8/GZLh88qyr4R8snq42f3/8ADGtPG1MDFRre9HutH+J6JhQu&#10;HdRRGAMk/nWl4Xf4ZfFzT11X4N/EvTtZEmWWzZhHcDnng9SKj1Lw5rWhzta6vpssMm7hZEPPv9K+&#10;VxmT4/AyftIOy6rVHo0cdha8bRlr2ZDA5DrhhncDmvWNK0q212x03T74swlUH5eD0615TZ24+0Rg&#10;pndIBXqbapDoXiLQNHklC7lkbb34XFfUcMwlHK8XL+7+Njx83kpY7DQ7yb+5Gylv4p8DvmHzNSsF&#10;/h3fvE/n2roNH8T6VrcP+g3bblX54f4l9qvROk0PmK2FxjnvXKfELVPAHw70u4+Ifia/j06zsoy9&#10;xdM2xenT/aJxgDnr9cfO5VlOKzXEqFLbq3seljMbRw9O8079Et2/Q1/Eiafd2TRXt0qIBmRnx8o9&#10;89K+Xfjb/wAFBvhF8FdZk+HfwZ8KzeO/FRBRbTShuhik7eZKAeBxkD8x1rlviB41+P8A+2jqLaR4&#10;QfUPBXw1JKS6rMpW41NSf4cdEIz+fXtWn4f+FvwV/ZS8C6p4k0qxt7W30uxe61DVrrmWRUBJLSHn&#10;kDpnFfYVsVkvDFJ0qC9pW6vs/N/oePHL8xzKSnipOMOkVu79z5E/aX+M37eP7QHx28G/s9fEvxit&#10;j/wlkrXV14R0G48iPStNjYF55wn3sjCDcTk+lecf8FGv2ffAfwB8a+F9O+H1ncQW13pJE/2iQs0k&#10;isPmJPT6V9Jf8E+fBOrfFbxV4o/bu+I9lJHqfjm4aDw3BcLg2WiQkrCAOxkPz8ddy5riP+CxPhya&#10;fQfCvixIv9XcSQM3pkA4/SuHL+IsZi8+o0qkrJ3TS0V2rpfI7sblOFweXyUY2ktb/dofXX/BHPX4&#10;NV/Y4s7JX/49bqaI47c9K+pdQ1O2sf8AWzKqgZY7u1fnT/wRg+Na6L8EvEHhG6k2tb6iJ4lz0DKP&#10;6ivpTxf8StW12U+RNtVu6t+lfH8VU6lHOqsUut/vPawKjVw8J90vyPUPFHxh8P6EHjR9zD+LdXnX&#10;in9ofUJy0elwtuDEK/Y1wWptcXLmSSRmLdctVGSHYvyoR+NfNqi5fE7noe7D4Ua+qfF/xvqDtjUG&#10;Qf3VNUbTXPGGtXUdnDfTSTTSYRFY5YntVBdOnubjyYI2Z2bCqvevdvgZ4B8OfCqzb4m/E+5itVhi&#10;8xfPwBBxwef4vSvpMhyGtm1a0Y+5H4n0S7ep52Y5nRwNK83ZvZdWzqvAmjaJ+zj8Lrz4g/ES+23j&#10;W5lk8xgdnHyoue5PvXHfsm+H5fir8Tda/ah8fWe7UJFa10VZP+XO2JHA9zwc+9eafFf4h+K/2pPF&#10;kcunadcW/hPT5j9gtip/0tl/5aMPTA4/xNfQ3hrTLr4a/s03CWUDx381m7RqF5LyfKv6kV+qZfjM&#10;LRqPCYbanHVrb+u58visPiI4f21X+JU0S7J9PmfN/jT9rX9rTwv8dda+IPgFNO17wTHetbx+FbtP&#10;Lm2Rja00UnYsR0OQa96+DX7SPwF/a40ttIe0XT9eijIvNC1m3VLiJu/DDDr7gkH26V5To/wP8W29&#10;hGklvtZVBc4xlu9cf45+D1mdUj1qRJNP1azkD2mr2bGOaJux3d/xr5WXF0amKnTxEVKDdlpqkvzP&#10;Z/smnGlF024zS3T/AD7npXx9/Y8+Bdyjf8J98G9Oe3kchdX0y38sqf8AaK4wa+bfFf8AwTh/Z2M7&#10;XHh8amsLH5fsmrMu39K+uvgJ+0bqGt2Ufwy+OghnkZPKttWdBsuR0w47E+vSqvxz+AN14PkbxX4K&#10;MlxpUnzSQqxYwE/+y/yrPHYCoqP1zK6rcd2k3df12Jo46Uaiw+MSv0fR+nmfFo/4J6fBxH+fxJ4n&#10;2txtOsNx9OK0tN/4J/8AwEgZXvrfVrzB+7daox/lXtkHlNPi6OF6Z64rYi8KajdW32zTQLiHqzR8&#10;7R9K+clm+ZS0lUl956P1ejHWMV9yPKfDH7I/7PHhmRZ9P+GenySJ0kuozK3/AI8a9K0LRdD0OCOD&#10;RNGtLSNV2+Xb26oP0pxs54XZJI2Ur/Cy4qaAOFz2rH6zWqL3pN+rFKMY7F6G4jHzOefpWZ8QPB+j&#10;ePvCl14e1SBZEmjwu7+FqtiQZCs3FTJKqnCmolLm0JjHldz8ofj38OPFf7Nfxvaa0mlt1a6F1ptx&#10;CcbWVs4HuDiv08/ZR/anu/j/APBjS9el1Nmvra3W31BSeRIABn8Rg149/wAFCP2fLX4t/Bu68S6Z&#10;Y79V0VTdQ+THyVH3l/Ef0r5y/wCCYvx1k8EfExvAGqz+XZawu1VLcJMpwOvSvuo/8ZBw77+tWl97&#10;W6fzR4sv+E/H2XwT1Xk+p+lEt2bp2abczburNUckgUKVx93HzVTiuQRlmw3cLViGz1C9wttA7bmA&#10;3KOmT1r4c9pR7nsn7OPiCC/0i/8ADEr7tm11T13Dn9QK+N/C37MGv/D79rz4mfG/4j3a3OoapqC2&#10;Xhte1rpiAFFUfwljnPc967BP2p9T+Bv7Wfgn4Laf4cmvptcSabXvK6adZqvyzP6Dfx7846V71+0z&#10;4XFxb2fjrS4G8qcYuOhHPIJxX2zdTGcL80Piin62vr+CPLVOeX5onJWjUWn5HmNveJGc/nT5LtMH&#10;bx/dNZgndTgGpPMc9D1r855z3uUtxzlzgH5u9X9GuAurwqXxlunrWGlwEch9wP8ADVvRppE1OKRj&#10;0kodToEY6n0n8OZhNpjWUh4K5X2qHXND0/UPO0/UrGG4jfh45owykfjVX4ZXYIhKycNwfrWzryGL&#10;USV4Vv1r7Ko45hwxGctXB2+R4PLLD5w0vtK/zPDvin+ytpd3pdxqvwp8UX/hbUFVmhFnJ5lqX/2o&#10;HyuPXbg+9eCXHxP/AGk/gzut/ip8Ll8VafCxDa14Qcedj+81rId3/fBb2r7fmRbiOSJx/ByK8b+I&#10;mjnTdbMkSMqt/e6V8WqcKcrQVkfQRxFSpG1T3rd9/v3OR/Z+/ay+EvjW+W08L+NbUXLEedpN8TbX&#10;UJ54aKTDAj6CvpKxure+tVu4XVgy54NfJnxH+BXwk+K22Txx4Hs7i6hfda6jGvl3UDf3klXDKfcG&#10;uj+DXhf43eA5xpngL4sNrVgmAuj+LFMjqAOiXC4bP++Hq3U9mrtN+hPs6NZe7Kz8/wDPY+lEA+91&#10;B+7TbhwQwbuvzVw+hfGXWI9QXRvHngHUdHuWbAnjj8+1l5xkSIOP+BAV6DBol/qEfmwW6ruXcvmN&#10;jOfavQwuCxOOjejBv5PT1ujz8ROOEkvatLtqnc8q+Jk/730XdhTXHyI8iZwSv94V7D4n+GGhOy3v&#10;i/xfDYwqx3MzpHj8W/wrmLvxL+yJ4ZkddY+K+mzOnDKuqrIfpiMGvdocJ5g4rn5Y37s46mcYbmtC&#10;8vRHBkuo2mm5bawVCSPWuul+PH7FlquP+Egjmx/FHbzuPz201Pj7+xVdERtrEcf97zLG4X/2Wuhc&#10;K1Iyt7aN/mZ/2tdX9nL7jB0Dx34o8HXS3+h3O7tJA33XA7H/ABr07Q/Gnw2+Olp/ZOqkWOtKg3Ry&#10;DbJ+BI+YZrm7Txx+xzr0gtrH4k6bAzdpL4xH/wAfAFPvvgB8NPiBEt74E+IULTJ81vcWd0jsnoco&#10;f8+lfQ5fgcxw1L2NRxqQ7X1POxGIwtaoppShLvaxU8YfCjxB4TPmxWxubdv9XNCO2e47V1nwC0z7&#10;HYX3iG6Xam3yxuOOnLVS0C6/aE+GUbad4o0y38Zaaq7RdWjhLoL7q33jj8627Lx54F8XaVc+ENJ1&#10;FtBvLhGSS1uIfIljLdcK2Mn6ZrrwmRYbC4pYiF15djmxGYVq1F0Xr/eX6rc5vwd4fk+JvjW81u8j&#10;b7H9qZ2kxwVycAflXM/tF/E/UfHGst8BfhtqH2ewt4/+Km1S3b7sf/PvGeu7ruI6V6lrnh3xR4H+&#10;FtxoXww0xbzVJIdkdxvCgE/L5hz6DJFePaH8L9W+H2l/2dNpM3nSMZry5dDumkY5ZmPfJ/SscynP&#10;LcNOdGLc5ttvsjowPs8RWTm1yx0Seza6lfw94a0bwxpMOheH4Vgt4FAVVT75xzn3NfNn7QXh3TP2&#10;sv2gtP8AgnexC68K+BlXVfE1uwDxXV6+fs1sexC/NIQeB8te5/HH4mWHwZ+GOr+O9ZQ7dPsy1vCP&#10;vTSHhEX1LNgVxH7LHwv1jwF8M/7Y8bwq/ibxRdvq/iKfHzG4lAIjyf4UQLGP90+tfm+IjWlUvK/e&#10;/m/6ufVYeSjGVW+uy6/P5I63wH4Xi8E6ZFp2lokVuigRxRrhVX0A9K7KPUMwKrjdVG2t/Mi4h+X+&#10;H2qWNHSbB/4CKxlTlLZXJ9o5SvIfrOm2HiDS5tH1O1WS3nQrLGw6g1+ff7c/7IP9gXskkdru025k&#10;36bfBfmtn67GPpmv0TsPD+t37bbLTbiXPTy0Jq14k/Zv1L4k+GLjQvF+kqtncQkMtwoJQ46gDv71&#10;62UwzTC4iNShB/c1+Zx4qpg5U3TqyVn95+JPwK+MPxP/AGR/ilHrukXBg8uTZqFjNIfKu4c8j8QS&#10;Qexr9f8A9lf4x+Bv2qPANv468Famq7lVb2yZxutJMcqw/l618Pf8FHf2bvBPwxs7DwGlnDNqHL2t&#10;9byK0iR56Sd/zr5Z+B/7RXxz/ZH8WXGo/DLxZPpclwvl3Ue0PDPGDjO1uM9cGv0CWW5dxBKM8QuW&#10;pHe3VefkfN/WsZgFL2WsX8LeyP3H+IHxP+E/wB05dX8T6ur3zH/Q7C3IkuJm7BU/rWFpej/Fz9qu&#10;5t/EXxXgk0HwjGRJp/huKTbNd4PDzkfp0zXmv/BOrQvgR8d/Btr8dpvFsni7xhNh9WbVnBksJ8cq&#10;IyeAOzc+1fX0EYUFvur618/nWeQwKeBwNPkjHRvr8v8ANnr5fg1GSxFaXPOS36LyS/Uq6Vo+maNY&#10;Rabp1lFBDCoVIY1wFAFbHhobb1lZf4DWXfajbWq75n7ZPtVbwZ4qg1DxStgsoKlW7+1fM5LL2mbU&#10;2+skduMv9Vn6FL4i+Il03VbiFZPmbafxxXBm9N5ILi47+tdB8aIHi8YTPj5SgbHYcf8A1q5WI/KC&#10;VytdGd3jm1S/f9DHA+9g4ehczz8lR3FtBPGyzRLt9F65oUlSVHSnblK/KeOtccZdTfrod18LvF0U&#10;tp/wi2tnzo2UrD53fjoayPGvw+utH1hjpnzW8rb4Djp6iuatNQms72OWGXlWBH517Jot1H4s8ORN&#10;KA0gXj2NfWYWtHOME6FTWcF7r6s8atGWBxCqQ+GW/wDmedaP4qvdCk+wapbMY8/MpXkVwH7e/jLw&#10;lon7G3jzxJHHEJF8PzRx7vlIeQbB+OWr2XxV4Ug1eBgISsyjC18Hf8FivFl34S/Zsj8GmZoZNc1i&#10;KGRFON6pl2z7fKK8DA4edXMIU3vzJfietWqctBzvpY+af+CLngGz8VftSwXN7bKzWenyS7v7oP8A&#10;9ev2Gb4faSDgBv1r8yf+CDOhWz/EbxL4tvEWPy7VLe3Zh1JOTiv1YUb2+ZuO1erxTW58zcV0SRjg&#10;acY4WPnd/ec6nw/0QHcVLVNH4N0iAb1QKo5bNbbxlOVryP8Aa8/a5+GH7IXwkvPiR8RbtWfHl6Xp&#10;MbAT31wfuxop688lugHNfO041alRQgrt7JatnVKUYxZB+1h+1H8Ff2N/hdN8SPiLqfzcppmlwHNx&#10;fzgZEaL19ySMAcnHFfh/+1d+1n8WP2xfiPefEP4n6w1rYWrv/ZmkxyH7Pp0OThEHAaQgct1PsOKr&#10;/tNftO/FT9r/AOKd78Wfi1rDLb5K6fYRSH7PYQE5WKNT3OeWIyx61e/ZH/Y0+Ln7cPxHh8KeDdKa&#10;y0CzkzqWqSqfJtI+5JPDyH0HU+lfd4XD4bh7D+3r2dVr1UfTz8zxZe2zSp7KldRT1ZxvwT/Zx+Ln&#10;7Y/j+1+E/wAIfDszWrSD7RPt/cwR95pX6AY6fkOtfrZ+zn/wSL/Zr/Z4+Cl34G13QrfxB4i1K3Ua&#10;l4g1CFWKSgggQ5/1ag/ie/t7V+zX+y18HP2O/hpB8P8A4aaPFG3lqdT1CZczX0wHMjN7+nIFb2pa&#10;rcXrbBLuUHPWvkMZxFj8Ti1KEmknfff1/wAj3qeBweGo8kI+TZ5z8EIPFfgrw4Ph/wCI5fOj0+Ro&#10;rWT0Udq76Ioy5RK5nxFrUHhbWY9U1RWFlNtjkm2/cY8Bj7V08sTLEtzHKskbKGRlYYINexmWX08x&#10;wazHCLf4oro+9uzPGoYqeHxTw2I06xfRrt6ofHJ8rJnn0qRirbQx6DHPOPp6VXRg3zFetSeYM7ia&#10;+Zj8J6sjzX40/sefs6/HuL/i5Hwxsbi724h1OzX7PdwN2ZJo8Mp+hrprX4b+Ifhf+zNJ4F+FF1Jq&#10;mpaTp7x6L/b14zec4B2LLL94jJxnk4rpBJI52g7a33TyvCv+1JjGfrX1/CcvZ1K1ldcjbXc8XPa1&#10;R06UW/tKx8WWf7besfDjUU8N/tS/BPxB4JutwVtYWE3mlSkcbluIlwi9/nAPPNe2+Bfij4D+ImkR&#10;654H8WafqlrIoKyWN0kg57fL39utei6ho+n63Yvpet6fBc20gxJDJCGV+e4OR+leQP8A8Eufg/4z&#10;8Vv4u+EQ1L4f6s0pkudU8K3Bt43JOf3kOCknP+z+Ir5JZfWxWK5KK1b29WfURxmFVG9X3bLfoega&#10;dY6hrl3HZaXaNNJL92NVPI9a9J0TwDonw2sG8Z/EjxHDY21uu6XzphGqDHQsep9h/WuZ8efFz4c/&#10;si+EbfwZ4dF14p8XNaKFt1w91O4QAySlVwoJ5wOo4HrXyHpH7TPg79o/4j+T+0f8RpNP1S0vGSx8&#10;G6lbyafFHhjgqsoXf16gkn1FfTxy7LMip+1xXvz7dEeTGWOzSTVD3Yd+rXofU3iD9tLXvG9/N4R/&#10;ZW+G1xrkiNsbXb2Ix2af7QJwW/HH41kyfs4fHj4tyre/tDfHO+a3b5m0XQMwwp/skjg/ka9P+EsO&#10;h2Xha30/w/aw29nFGPJjtlGwD1G04/z1rU1zxlp+mozvPyvHLf4V4mP4ixmI92k+SPZHTQy+jh5W&#10;Uby6uWr+V9F8jyeX9in4OeH4vteieGlkmjXLfbpjIX/P/AVlDwxZeGZvs9rpUNr5bfKI4/u4967b&#10;X/ihdThorQMw6bs1x+p6pdahN9quXLN714jrVqkuaTuej7yWp02g/FbUtKQW94vnKq4XnpVq5+Ml&#10;ywxHbn5v0rhRIuzcowe+ajaTPLNS+Im19Dq734sazJwiJ/wLtWBr+rWPii3aDXPDmn3Uf/Te2HP5&#10;Cs5nYt8qZ/Gut+FvwzvfHup7pB5NjE3+kTL/ABd9o966cFg62MxCpUldv8PMyrYinhaPtJuyQfs8&#10;fs1+A9P8Sj4wtoP2FbLebWNZiI2bk79uegH610nwo8f/ABg+KHx/1fVtG122g+Hml2hgt7NrfM15&#10;dCT/AFob+FSO3fA96zP2g/igHi/4Ul8M49oEITWLy16W8fH7oEfxN3x2rs/hDpkHw4+Bl3rAtvLk&#10;+zSPGu3B4BVf1Ir9UwNangksHCV3CN5Pc+UxHtsRGWJmvi92KfZvc83+IfxY/Yp/ab+IGqfs9fF+&#10;1tZNT0W8a3trnVYTDHI23JNvN0yG4IBBJFeK/HT/AIJ4/HT4IyWPir9i74q+JLeGfUI0msv7cby7&#10;O3bO6bbnDgD+EAmt7xt8MPA3jbSWHjHRIpNoaX7VjbJE2dxbf1zk59vauV/Yu/bH+LWj6fqWo2lp&#10;feIfhza6zNY6TNfTCS4MEbbTLGR1j3A4znOK8qnxFg8ZWdKr7ttFJfr2PVjluIw9FSoPmS3jLVfL&#10;zIofHP8AwU++H6tDo/xj0TXFjbCxatp8ZY+pPygk/wDAhV2D9tT/AIKhaOzRX/wp8Fap/wBNIkaM&#10;n8PO/pX1df8Ahj4e/Hvw3H42+Hd/CtxIu5lHGW/uso5U15D4g0DUtC1N9M1O3khljbDKyj/OK8/M&#10;MZnmVvmVTmpvaW68hYeOX4y8ZU1Ga3jazPNW/by/4KRTJ5Z+AHheM9M+ZJ/8ep1t+0//AMFR/Gsv&#10;2Kx0vwZoYk/5aeRuZP8AvqRs/lXaFGZmym78KktmeFvMj+Vuv0ryZcVZrr734HdHLMDHX2a+d/8A&#10;M52D4H/t/fFKP/i5X7Ykmk2s4zLbeH7UK2PQMNmP1qtYf8E+fhN4B1lvF/xI1bWPG4jXdPNr2pM2&#10;0AZLnnp16nHFd+3jnUdJ09r681Xyre3jaSSRn2hFAJJPsAK/O7/goN/wU88X/FKa++BvwL8TTW+g&#10;5aDWtctXIbUVz80URBB2dQW/i5A45owMs6z3EezU3b7Tvol5/wCQ8RXweW0bqKXZJa/5mn/wUV/4&#10;KIeEvFWnXH7MX7JFhb6L4XiYw+ItZ023WE35GP8AR4mXnywc7m/iIwOM7vh1ZNT1HWrXwD4K06S9&#10;1bUJlht7eCMlsseFAHck/gKz7/UbiO5j0Lw3FLPezt5ax26ktuJxtHq2f1r9JP8Agmb/AME+LX4F&#10;6RD8cPjBpqTeLtQt99jaTDd/ZSN6/wDTQjqewr6zMMdhOHsB9XoO8nu+t+up4mDw2JzHEvE4j4Vs&#10;mezf8E4P2UNE/Y1+E32rVYIrjxprkaSa1feUD5K9RAhzwBnk9zXv194lvb9mMsgAPO3HWsGORs7R&#10;Jnt6VMJSOj//AF6/M62IliKzqTerPqOU+A/+CxfjhpviH4b8HRzbvs+mtMy9wZG2j9Fr27/gl54T&#10;j8M/s4nWACralcsefRTgf1r4/wD+CnviZ/EX7XeoaeJyUsYLe3Xngcbsfm1foh+x74CutG/Z38M6&#10;FFaMjNpySMzLjl+c/rX6FisV/ZfDuG5XZtqX3as+Yo4f65mVZvVLT9D1DVLYx2lvdINyuvX1qB7O&#10;8ijEjwMqlc11HhzQpJNLj07V03NC21W29R610Or+HLJdFdViXcq+nSvL4sjTniqeNp/DVin8+prk&#10;MZRw88NP4oSa+XQ8zSUK+1gelSJcKpwT781Hdhob2RGP3Wx0qNpSTwo98ivl4yue1yncfDhQT77u&#10;tdlqOkW13dW97Iu3EypI3qtee+AfENjZXSwXknl/N8pb6V6YGS7t9kcg+Zfve56Vvh8RLB4qFVPV&#10;NNfL/hya1NVKMoPZoueItItpLfyim5WXC+/b+VeT+KdJn0vU2U8KW+XmvZWcal4ejnPLLjOP4a4j&#10;4g6Ml7ZC5jj2sOeK9jPqMaOMjWirKaT+883LpSlQdN7xbR478S/hH8PPjT4Xm8JfETQo721mX93n&#10;AaJugdT2Ir8y/wBtr9jZv2dvGUPh19UjvtM1aNptJmY4lUA8qR6jIr9VkxExGNu2vnH4raV4W8Y/&#10;8FIfht4U8a6Rb32nt4Q1SSW3uow67jsUZGOvJ5615Lcqc1Om2mtdD2sDWvzUamsWndM/K/Trzxx8&#10;IvFlt4n8NatPZ3VnMk1nf2shVkIOev4dO/NfoB/wSC/aWvPi9+0R4uT42+M7U6x4o+x3U1xd7Yhd&#10;R2qlVt09WJKnHGcH1p3/AAUA/wCCZ03w4huPiP8ACXTWvvDdx891p8a7nss9SPVQfyr4F1aw1z4Y&#10;+IrXX9CvprSa1nWSG5jyrxSKeCCOhBr67BY/C8QUPquKSVVfDLv2v69UebisHWyv/aMLJulLdb27&#10;/duf0hXMxvJfMZtpk+YbemK8y+JmjtaXfnomcnn8zXzV/wAEuv8Agpvp3x90qH4P/GDU4YPFtpCq&#10;2V5NhF1JAAM8/wDLQdx3/OvsPxnoX9s6ezLCWft8vX6V8xjMBisLinTnF3/PzXkbUa1OVFSi9Oh5&#10;Mu1zkDn+9Ug4GK2IPh74xuW/0bw7cFfVlx/Or1v8G/HVz839npH7PIK2p5bmFT4acvuOaeMw8fim&#10;vvOVuILe6ia1uU3LJkMrDtWZ4G8UeK/gDrzXHh+KbUPDdxJvutM3Za3OeXT29q9Fb4H+NwFfZBn/&#10;AK6f/WqF/hB43s5d40vzF3Zby2HP516GDwecYCoqlOnJPr2MKmLwNan7Ock0/P8AIq/FL9nX9mn9&#10;tDwqbvUvCWk6m00fzLNbjzIzj+9jKHPcHNfM+ofsD/Gj9m/WP7Q/Zd+NGp6H5LZXw/4m33+nyLn7&#10;qkkSRj6NX04/wY8U6NOfFvgGWbRtVU5kQf6qb2K9Ku6V8frMXH/CGfHrwr/Z9191b3y8wTkfxAnp&#10;XrYjCYXOo2qwdOp5rRk0cVjMt/hT56fbRtfJnKfsx/Gn48eJfGNr4A+N/wAEm026ELSDxBot8s+n&#10;y7B6cPGTkcEfnivaNZ8QaPc+I5tATVLdryFVZrVZgXAbkHGak8G6D4f0dJ9c8L6l9otbiMNC0e1h&#10;x1xj8qwdK+DPw3v/ABsvxm8Q+GYI9ft1J+3PlX2+jc4IA46VtRyKVHK/qb3lLV+Rz1M0oYjHPENW&#10;5VZJd35dPM0/HfjPQPg74Rk8T6xmS5l+WztYl+e4kxkRr9fXt1r51SHWPFPiiT4jfEFvtGrXC7be&#10;JT+6sou0aA88dz1NS/tN6n+0HrniKL4k+AfDum6totnC0en6HdTslwVz806E/KGbtnoMV5Hon7Z/&#10;gCDVV8P/ABZ0fUvBOpNJs+z+IofLiLZ7S8oR+P4V8/nmP+rRWX4bSEdH5nsZVgKlSm8XO0pS89Uu&#10;1uh7c7rHhVbcBxVmx127siXhmZf6Vz2j+KNE1+zj1HR9atrqF13JLbzblb3XGc1fWchMs2fTNfI/&#10;EelyuJcvdVe7ZpLht2f7zVUkmVDj72e9QS3W75So/LrSGQtgfL/s8daFLlRXKOdwRu27V9aktYpL&#10;ohIomY+y1oeH/DWoanKoa3bb/u16R4S+FTn95JZ/Lj/WOuMfz/lXXh8HisVNRpQbb7GNatRoR5qk&#10;kl6nn+keBdT1MhpVdOehruPDPwNtb8KdQdo4ww3Njr7f/XrX8c/ED4OfAjSf7V+IHiW2tn8sNDBI&#10;waSY9hGgGWNeXXvjz45/tTStaeGrS88DeC2ykl5KuNS1FD12gcRKR6jPvX1mDyPC5bH2+YzS/u9T&#10;x6mOxGO9zCR06yey/wA/kbHxO/aF0XwSzfCP4D20Nxq0cZW8vl+a3sOxLno7+i9jXnWk6GNKSSSW&#10;7kvLyeQyXl7O2ZJnPVia6vWvhj4b+GthHonhXTFhhXmRvvPK395m7k+tYpG7t8wGK8zNc6q5haFP&#10;3acdFE7MHl9LCRvvJ7vqz0T9maOMeMLibH+rs2x8uSOR+dfJf7S2gat+0x/wVah8NavZM3hX4QaZ&#10;Bqsm5fkuNWuFbyRjvsQFvYkV9a/sy4HjK4hyfmtGx6nmsT4leCNH8M/FbxBr1jahbrWrqOe9lKjd&#10;Iyxqg59AF4Hbn1r2qMox4Zu9+b9Ty6kuXOH/AIdPuM5BuGcfeYn5mz1pJYd/X9RQCFOWPHtSnDDC&#10;Pmvmzt63LfgzxFd+C9aW/wBLkKq3EyZ+Vx6V6p4g0HQ/iVocfifS7eP7VGuZF2fe4yVNeNhA8o49&#10;q9G+Guo3fh9kuQ58qQhZo/5GvcyrMKbvhMTrCXfozixeFn/vFHScfxXmY/8Awh/h7WGZLZvLkXO6&#10;MnBU+mKrz/C+RCDa3WfrXSfGfwfPYFPHXhzdGsjZnjj/APQuKw/DHxBgmH2DWDsbpv8AWvDzXL6m&#10;X4pw3j0fdHpYHGU8XRTW/Ux3+HWsqu3Kt/WvIf2wPgDe+KvhxPrMtl5jWUZ85VXrCRhvyr6iidJC&#10;HjZWX+8Kh1PTbbVrCbS75cwXEZjmQ85UgivLVSUJJo7oRipWaPwGFz4i/Z8+OcOq6XctDNpeorcW&#10;b9N8YbOPpjj8a/Z34F/2N8Zfhfo/xG0XUEkt9UsY5gY23bSRyM/XNfnH/wAFKv2crzwJ4wub+2s2&#10;LWMhZZAvyyW7dD9B0r2D/gil+1Klo99+zf4lvRiTdeaD5jdMH95EM/8AfQHsa+2zT/hayOGMp6zh&#10;pLvZHj4eH9n4+WHltLVfofcb+Ebzw5cedNafaIP7y9RXQ6LcaPew4sOq/eV+tazP5oZnb5ScLu9P&#10;WsfU/DNvNKLywka3mH8S9Ca/PZas96L0NRBGhwgxnpTlJhmWVWO5WzXOp4m1PQ3W08QWjsucfaEB&#10;rcs9R07UIvMsbpZBjseRUxk4S5k9UVyqW51zx2Pj/wAJTaTfBRK0Z59Gx/SvnbxRoV94a1q40u9t&#10;2Vo2wD6j1r2fTtTvNJuvtVm2A33l/vU74meB7P4n+Hl8RaCE/tCGP94F6n/ZI9fSvu+WnxFlanD+&#10;LBWfdo+b97K8a1L4Jfgzw6PGMke9eh/Dq6Fzp6x78svavP7m3nsp2tbiIxsnDK46H0rV8MeKH0Gc&#10;ho/lb/ar4itTlFuL0a6H0UZKUbrY9TEZA5UVteB5/L1lYd3+tjxtrzG6+J6FQsSv04rS+F/jm+1P&#10;x9p9rs+V5iOvsa7MllKnmlJr+Zfic+OjGWDmn2ZofH7RlF0l2P8Ann8y/jXlG1SeR8vpXqv7R11c&#10;W99ZW1u/yzRsHBP+1Xl+wHiRh7GvS4kp8ucVEv6ukzjymd8vh/XWxR8Q/EPT/hb4e1Dx7rE6xWOl&#10;Wcl1dStJtCogzXFfsTfDf4bfFTwDb/tP3ugSN8QPiNcTapdagVZ57axZiLS1GTwqxBGIAHzEk+zf&#10;2iv2afir+1x4atfgF8Pr1tL0jWL6I+Mtbl4W301XUyQqOrySjKADjG7Pofd/EvxP+DX7HHhiz+Gf&#10;w78M/wBueIks4oLTRbLb5ioqgKZWHESD0/LPWurKOHqmKo/Wq0lCG13vb/g9CsVmkaMfY0k5Te6W&#10;3z8jufCfg2+8MaU2o+PPFEFvp8KlmeaQIUA/vMeleZfEf9vX4O+FtUk8IfB7wxf+N9ZHyf8AEljJ&#10;gVv9qYjGP90NXmviXwn8Vf2hL1de/aA8ZTNp3mb7XwppcxjtYvZz1c9Mk8emK67wl4O8PeDNP/sz&#10;wzo1vYw9NtvHtLD3I68+ua9SWZZfl/7rB003tzNX+aPPjhK1b38TO/8AdWi9L9T4r/4KrfFH9pD4&#10;h/DCHSviV8JtN0nTPtI1C3a3lMk0GPl2s2e4PPArzX/glb8OfD/xv8aa38PPEfjbUtPgjsRd2tja&#10;3BRLgg7WJHqAV/OvsP8Ab38DL4w+C15iIuVhlj6ZwChI/UV+f/8AwTg8aTfD39rTQfNuGhjvLiSw&#10;ly2OHUgD81Fe9luOr5hk9eF/fjtb7zz8Vh6OHxtOpFWTvp0ufo3b/sS/A6y+SfS9QuG/ia4vjtP4&#10;ACro/Y1+AbYb/hFWzjHy3L/416izM4JbPfrSxt5YxXxH1jEdZP72e4pX1PIrr9h34H3Ks1nY3ltJ&#10;1Vo7xuD+Oa878Zfs4ftP/Ce4k1v9nv4i3FxaruK6WdYktpAPQHJRj9VFfU1u7Plsd8UvkJgyqOSO&#10;7VdPFYqD92bXzYcy+0k/VI+SPgd/wUJ/bn074vaP8BfG/wAP9W/tbVtQW1tLfxBpuYpM/wAQni+X&#10;AGWJ5wAa/QrxJq32xtK8CTyxrf6sd15HCNoWFFzIw9Mn5Qaw/B/hfQ/BugyfEHxTBFCIVLxvImTG&#10;m05I/wBo8Yxg9u9Z3wk8KHxt8ZLz48avqN5HeJpB0610/wA4iCGBpAw+UdXwvLZ/iNfomX1q1PCw&#10;jiH78tl1t3PmccsPiKzdKKjGO/mxf2ivC3h340GL4SeHfjvf+E/EWllb+3TRdQWOYZUhC6EHemc8&#10;EYNfP/ibVP8Agq3+zreExy+G/iRoqt+7me2+z3Hl9eSCOfwP9K8j/b30D4/Wf7QGrfFzTfgvd6tp&#10;8dwF0nxD4P1YjUrSONBxJCcbvmz9w9PWtj9kH/grqp1tfhX8cDNqDKwjabUrVoL6Ef8ATSNgN4Hc&#10;gfnWcs+ws60sPzOLTsn0+f8AwTsp5PiFh41oJVE1dx6r0O+g/wCConxK8PxeR8X/ANi/xFBIvEk2&#10;msLiM/QFRx+NaUP/AAVc/Zguiq+Ifg34t09v4km0FWx+Rr3y48FeDPiToC+NfhXqFvcQ3CeZ5cLD&#10;9734xjafXNcBqWhQ2dw9pfaZGHXhlkiGf1rxswzbMsvl+9pRnF7Sto/uNsLgsuxmkeaElur2a+84&#10;4/8ABUb9jUAtH4L8SN6bfDzf40wf8FTvgiU3eDfgD4w1CQ8K0ejoufxYnH5V1cXh/QozvOi2e7v/&#10;AKKn+FWEs4on/wBHgVB6RgL/ACFeX/rXVtdUYp+h1f2NhuspP1Zwsv7fH7T/AI1U2/wq/ZJuNPV/&#10;9VeeINRCIn+0VCjP5iqv/C8f+ClX/QP8C/8Afv8A+316VGqAcA+mT/Kn+Yv/ADy/8drmlxRmkndS&#10;S8rG8Mry+Mbcl/Vs+EfCvxA0PW18uG58qY/ejkbHHtUPiT4c+GfFLtItv9lmLczRY/PFReIfgBba&#10;xpzeL/hHqjalp6/M8Iys0I/ukDmuY0nx34g8Jzf2ZqsDTRrwyyfeH0Nf1l7O0r0nr2P5u9pGWk0e&#10;Zftp/Au/0T4Sx+LzcxzJp96AjKRvCtwePrXgfwb8RX3hvxnY3mnysjFwvy5zz2r7S+Ms+ifEz4Na&#10;1pdm/wC8WxdvJdvmDAZzXwn4QvJtG8TWuoxp+8t7pG6/3W5r5fM/aU8cqkt9Ln1uT8tTBSorz/E+&#10;xbTx1440h1+2+Zt25C3EGDitKD4xXSSL9v0leG+9uI/Kvpf4TQeFviX4M0fW73SrW8W6s42ZZY1b&#10;kgcetepXH7FfwB8Saev9pfD63hkZMl7SRozz/ukCvpKeZYXlXtY2v2Ph2sRGvKEejsz4ntPi7olw&#10;fMuLS4XHHyLVy3+I/hibLxag0bbh97g/nX1JrX/BMn4N6ru/srXdW0/jPDrIq/8AfS1wfiz/AIJh&#10;iw3Hw/8AEfcOq/arPr7fKf6VpTxuX1HZSaHL61HVo830v4qSW7kaX40ni3Dot4V21tWPxr8Zpk2X&#10;j+8+Xv8Aaqoaz/wT8+LmlmR9M1fS7hQMk+cycflXLwfs1fFrTJDZnTY5m5H7m53c5963ksLGN1NE&#10;06ntN0emaf8AtH/FC3hVIPHs3XPLKT/Kkn/aJ+Kc5ZZfHEzbv72z/CvKY/2aPjpq+rS6XpnhCRpI&#10;VBZVulAAP481ag/Y7/afuV32/gC+IU4yJxj/ANCrD2eXVPilH8DZzqRsuVndX3xl8f6opW/8VSHa&#10;2d3yA1tat+1f8a9f8NL4P1X4jXEmnqqq0PyAKF6ZOM//AKq8suf2Rf2mrKNorjwFfAtz/rFP9azP&#10;F/7NXx28LaG3ibxD4DmtLO3G15vMyWPqRk0Ro5ZKSSlG6em24RrVqMWoppM9CvPin4iu7VdP1Dxf&#10;ceS2S0b3WFbj/PasNfEuiwP58GpWqs33ikwzXmGjeDPG3iS7bTdH05pJlGCv9365rqbX9mX4vXoA&#10;fR4YuBy9wB/SvTp4PSyZw1MTSpytLQ3rjxx4cjyZdVSQr12/Nis3Ufid4eii2wiSXn0A/mauf8Mm&#10;fEKHSZNU1LVbGCOJSSvnMx/lW58Nv2QX8VwG+1fxX5KjoIYMk/iaUqdGHxMUcSnG8Wjgbz4pStIV&#10;tdMVVUYjLvnP5VRu/HniF4iwnCKwH3cflX0p4c/Yp+GGnOsmsajfX7D+GRlRT/3yKsfET4S/CLTv&#10;Cdx4f8PeFLaO42qUuANzggjvn0rOVTDw2V9RU6/tKnKmz5etpPFutIDCt5Pu6+Wrf0qyvw68faji&#10;RfDtyVXo03A/Wvo74feGdQOhwaXFabWjG35Exn8a7nSfhPBcSK2qTbuM7ew9zXLLGTjK0Yo2qRin&#10;qz5u+DP7LXjj4ieNtN0q6hjit7i5BupGk/1cS8u3pgCvob4w+CtA8a61Y6BbWX/El0G3FppVru+X&#10;aowZPqxFeraV4csPh74H8zTohHfaupjhZFAZIQRuP1PSuRvLCMjYVC7vzrlw9aWKxntZ7Rul69X+&#10;hvj6zo4FUKWjlq/8ji9E0Cy0TasFsI1Xg7eK6C1eCaPZCuFHNTT6Vb4VdgP1Yio4bJIFO3vxivYq&#10;SpzV2fOU1Ujo2Q30drckq8e78KxdT8A6PrEJ8+0Vh/EGUVtvbSCRQRwrZ+XpUttDdXc2RCzLztjC&#10;81lL2fJ7x00KlaNTmg3fyOBtPCXjP4e351r4beKbzSpt24mzmZfwK/dYexFemeBf28fiv4G2WXxR&#10;8OrrVujbftlmfKmx6lTwx+mKuWPw/wDGGrjbY+GLibtu8vp+dYfiz9mP4zeMLtYU0CG1t15XzJlU&#10;n6818pmuTZHj42qqN++z/DU+5yfiLPMLUUVdx63Wn4n0T8Mf2t/gr8UvLt9M8Wx2t2y/Np+oMI5F&#10;z/CN2M0/4p/B3T/EZbxd4UsbWS7aPF1azRB4b1P7jDB6j+LtXzWP2HvHw0/zJdPtZLheI1e6HB9c&#10;jn8q1/BHwz/bV+FrIPC+uNcWseT/AGbfXwuIT7c/Mv518DiOE/qWIVbAVlp0f5XX6n3lHiajjKbp&#10;Yqnbz/4BW1j9kP4CfFa/uL34fy6h8PPF0TEzx6TN5ZDj+Ixn5GXPfFYuo+L/ANv39mArp3ivw1b/&#10;ABS8MxYVZFhH2iOP/cJBzj+634V0nj7Ufi5r9yuseOfg7q2j6pb4MOuaCvnBmHsPmx7YrY+Hn7Vz&#10;6PND4P8AjVpUnls2xdUMLAlc9XjYAg+uK9WWDljMP+9ilLrs035eRyRx0sLWXsZc0eifT0MX4W/t&#10;o/sqfE7xHBpes3d54H16B8zaTq0bCLcP4fmXevPsRXrXiTRfEPibxhbeOPDcsOpaPBZhbe6066Eq&#10;Fick8cium1j9lj9m/wCL3hhtV1vwBo+vx6hCHgu54Argf7DAZXn0IPvXhmif8E7vjT8HoNS8b/BT&#10;9oDUNB+zzSSWfh++JurTZ1Cbwd/TGOTXz0suprDzoq0VLeyse7TxdOpiYVpN80VpfVa7+fzPqO58&#10;QaB8NvhlJ8QPijrMen2Fja+ddFj8wHp9T6da8D0XwD40/bN8WQ/E74yWEum+BbGbzPDfhJs4vMH5&#10;Z5x3z1A9OnWvIb/9uXxrYaJHoP7aX7O11eaRZ3gdfEWmwubfzEPEjY+X3+ZRX1F8HP2r/gD8YtJt&#10;2+Hfj3T5N0arHaySLHInHQZ4P4V4uPw+Jy7L3QwELSbd2t7eT6PzPcwGKoxqSrVtZ9HukvLz83sd&#10;X4v07RdN8OLpVrYRxW8cSxx26IAqqOFwO1fnR/wUD8T6t8efid4Y/YX8A37R/wDCQXi6h44miPFt&#10;pMTAshYdN5GweuTX3X+0t8R9I+G/w31Txpr0klvaafp8lzJIV/hRd3HPPTtXwt+wB4C8SeJJfEn7&#10;YHxRtCPEHxCvDJp0c33rLS0Yi2iXP3cp8x+tfmPsMTQrSrV4tJaq63fReeup9NhZ05R5072/U+jt&#10;D0PS/C3hqx8L6HapBaWNrHDawou0JGowFr5v/wCCp/hZtd/ZtbVIlbzNL1GKfPoD8rfzFfSX2hN+&#10;W5rz/wDai8M/8J78BfE3htogzSaXIY/l53KMjH5Vy5fiJUczp13upJv79ScZT9thpxfVM+Of+CUX&#10;iiK08dax4WnuWAuLEOiseu1v5gZr7qMTozM645r8yf2DfGDeCv2jNFhuW8v7VI1tLvXHXjFfqDp+&#10;janrVyI9Ns5Jy3HyRk4r6zjTA1q2bRnSi5c8U0l9x5+T4inDApTaXLdamZcjMuParmgeDdd8S3K2&#10;+kWMkjEjJ2/KB657Cu60D4LWljB/b/jrU7e1toxuk8yQIoA/vE9K5HxN+2Josuqt8Lf2UPAz+Kta&#10;b93Jc2sJ+x25A+87jrjr6fhVZRwLiKkViMe/Z01q7vX7+hy4viKFSfsMBF1JvtsvVnZXEPwy/Zx0&#10;EeNfiLqcM15tzbwjBLP/AHEXqTWP4X8D/Eb9qbVY/HHxMs5tH8LrN52k6AOGuR2eT2x/hVz4Qfsi&#10;65ea/H8V/wBpTxJ/wkPiJv3kGnzEG1sc8hVXgEj1GB9a98tIFtYUihUbFGAqqMAfQV1ZxxLg8Fh/&#10;qGUpKK0cv8uvzY8BllSFb6zjJc9V/wDgMfJd35mPoXgbw9oVstrp+npHHGoVY44wFUegrp/iJbRH&#10;RLDS2QGP7bFuB6bVBP8APFUvtUMMizFtvz8LVX49662geFLHVVchftHDL6lDXn8Lyf1XFT7R/Rjz&#10;SXPiqKf83+Rh+MfGOnaFZsm5funK59q8S8S+JJ/EV7Izncu4nH40niTxFqPiC7aZ5dyt/tVm7QVw&#10;rfN39q+NhT5W3Lc952WxH5MW8/IPb2r3b9nn4wQ6hZr8OPGNysiNGEtZpepGMBSO4/8A1V4b5TYx&#10;tzj9aksr650u9jvbNmWSOTKsO1e1k+bVssxClvHqvL/M4cZg4Yuk4vfo+x3fx++C83gHVP8AhINF&#10;i3aZdt8rLz5TenTp6VxXhjVfEWl3X2nSNw8s/NGF4I/rX0h8OfEulfGj4eTeHddCyTLHsnDevZq4&#10;Pwt8MG8J+JLrTNTiDbJcJuXhkJ6/lXqcQZbRhFY3Dawnv5NnLlWKqOTw9b4o/ijP8M+OPA/isJpn&#10;jDS44bhvlMqqFBNbl18E/CepRfatLu2VDyu1sjFZPxR+E8Kxf27oEG105dFHauY8E/E3xF4Quvs8&#10;lw00O7DRyelfJwlHoz2JfDdG14m+CWu6Vbm908rcIq52qOa4uW3ns38m4gkR16qy8ivoTwl4y0nx&#10;bZLPp8y7v4o+uKpeMfhfo3ipZJY4xb3J586P+I+9aKWphpszweWG2vLOa3u41aF42V1YcFSOa/Kf&#10;9obwRqP7Nv7T17Bo4kgtIdQW90uSPGDEzbsD1wciv138U+BNc8LTtFqNt+7b7si5wRX5uft4aPD4&#10;88L3HjXy9upeCfEMukap/tQP88THn0I/WvqOFcf9UzaNOXw1E4v9DizLCuvgZSjvCzR9yfBXx9Zf&#10;Er4baT4vspFb7XZo0y5Hyvj5h+ddhefGXS/g94b1Dxj4jkjXTdPtXuLh5mxtjUEk5+gr5D/4JTfF&#10;I634A1D4f6hfiSTT5BNbxscnYx5A9h/Wpf8AgoP4l1T41eO/Cf7C3gK+aO68UTrfeLbi3Yk22lQk&#10;NICRwN+NornznL/quaVKKdle6fZPW/yRWAqyxFGD7n1H+wxqPw9+Pnw/1L9p+9tbNtf+Ilw0kZm/&#10;1lnpkbFbe2UnoMZc44JkJ+n0X4Rt7fXPDd58MPEA3Dyitm7n+Htye4r5q8D6HZ+ANC0/w94Ytvsd&#10;rptukFnHbnaqRooVQMD0Fek+FvjBe2EkNzq8fmSW7boph1P+yR71y5Pm31PMbS/hS91ry7+vc6s0&#10;wv16m5R+LdeTXT0OS8WeFNR8G+I7nRNQhZfJkIRv769iKzwFOP8AOK+hPiF4S0n42eCYfGPhpla8&#10;jj3KePm9UYevpXgN1Y3NlcSWdzbmORMhlbtzU59lEsvxHtKetOesX+hlluN+sU+WWko6SXmQyjYu&#10;8fhtqaxYxyiTPSodjnqB/wDXqVYyx4z7+9eCenex7n8JL1rmC2Ct93Fdp4nJW6hyeq15T8BtT36h&#10;DYkHd5gAG7tmvVPFzqmoQxg8rE34civsMpjL/VvE+q/Q+fx3/I2o27MzfN3PjHRq4X4x2PmWv2oL&#10;92u4jPlnH96qeteBr3xcn2SJtsXWSWRsBff3r5rD4bEYyoqVFXbPUlWo0I89R2R4XY6dfalMttZ2&#10;sk0jNhURSS3tXq3gH4PXPh2L/hJvGOtw6fCq7pI2kCkL/tMcBR+dYfxa+PXwR/ZHsF0i1ik1jxRc&#10;RYttKswHuZWPQsRnYp/UdjXgHimH9oX9qq8Os/GrxTP4f8O7t1v4V0uZgHXPAkI6+vP6dK+5o5Pl&#10;eS0VVx8+afSP/APF+tYzManLhlyQ/mf6HtvxF/b5+DPg7Um8I/CfQrrx1rq/LHaaLH5kaP6PKRzz&#10;12g4ri9V8Qf8FD/jepujfab8OtJZfuKu+6IPY5DEHH0r0j9nj4cfDv4e6Eum+C/C9rZnaPMmWP8A&#10;eSHHVmPJrvvEcvlaawxxtyMmuHGcVVnHkwkVCK201N6OVYelK87zl3f6I/O/40/BP9obwr40XxB4&#10;uGrfEnQ15uoNP1gx30RzywjmOxh7BgfSuq+EnjT9j3xDqEfhRIf7J15Rh9E8VpJbXYbuAJMbvquQ&#10;a+hNejFzqMkg67iM1xvxJ+DHww+J2nDTfHnguw1FFXEbXFqGkQ+obOQfcYNfP1M0zCsr1Zt/gepG&#10;lhYrl5ben+Res/AnghIgbHw1axo33dsan9afdeBPCkow2gWbKeOYV/wrxpv2cvir8KLttU/Z8+Nd&#10;5b2oGV8NeKVN9Z/RXz5sf4MQPSprb9rPx78Oh9j/AGk/gjqmjQw8HxJoafb9Pf1YmMB0X/eXj1NE&#10;MU6mrk18zOWFlvCz/Bnp2ofBf4capF5V14Rttv8Afjbaf0rnbz9mDw9aXf27wd4m1jRLj+GTT7rb&#10;znj04zXVfDr4ufDD4qaPFrfw88badq1tMciSzuFbHHQjqCOeDzXpPw38A3vjvWF3Hy7GH5riQ8cZ&#10;6fX+nNepgPrmIxEYUZO783ocFaUaMHKpolvcf+yJ4G+Ofh/7brHxS+MN1rWhxw7bCG4hG7jGWZyN&#10;3Az35roPh/448G/tO3/ijR9Q+FqvpGgaibS11i8jHl3+Fy0kJ6gDpu/KsX9ov4qJD5fwE+GjiO4m&#10;hxq1xB/y5W/Qrx/GfzrrTp0Pwd/ZxbTdCTyZ3sRHDj/no+FB/XP4V+pYfERox9jOXNKMbt9vU+Zr&#10;U/aL2rjZydopafN+R514g+EvxftYJvFn7HX7RkckcMjK/h3XpBqGnyOpIMYf/WRHPH3uD2ryvU/+&#10;Chf7aPwYv20L4/fsTz6gsLYk1LwzqXmxy4/iVWGce2RWBZfs2eNPgrrh8ffsxfEy+0PUWkMt9o+o&#10;XDXFhqMhO5i6MflLHPSvb/gz+1Zofxal/wCFS/tCeEx4X8VBdkMcr/6Pedt8Ep654O0884rjhm2F&#10;zDmhQklLopLf9LHRLA1MP70488Vu1o193TzPIZP+CvX7Cvjzdofxk+Duu6fPazK89rq3htZxbyjk&#10;MdjN8wPTI7V1mnf8FP8A/gmJqiBpfF7W7fxLcaHcoR7YVK07f9irQPgpFrWo2lj/AG9Hr2szajfa&#10;hfW6STBnORGeOEQYVe2BzWRefBT4R3su69+F+hSs3LNJpcRP/oP9a+bzDOq2BrezxFCLt1a0fpoe&#10;lh8Fg8RBOjUlbyd/zLsv/BS//gmNph32/jRZg3/PHR7piP8AxysjVf8Agrt+w1ogZfBfg3xBrM+c&#10;QpY+HcbyPdyD+lTW/wAD/gvDKXh+FWgqzdAunR4/9BrcsPAnhDTVxpPhext/7qx2qr+oFed/rZCn&#10;8NCJ0f2PRfxVJNeq/wAji5P+CqPx58eYsf2f/wBiPXHEnywXWuXHlRD3IVf/AGamyeCP+Cm37SSE&#10;fEv4wab8OtJmj+fTvDUO+4UY+6WOeSOPvYBr2Dw1qdno5AltVXHH7sV1MPxL0+PCrb44wK87EcU5&#10;hiI8sbRXludlHLcHS1jG77t3Pnzw9/wS/wDhH4RttQv/ABheap401DUomW51XWLstLGzDG5QOBg8&#10;8g1+ff7a37Heu/BrxTPY3VrNcaTJI50vUmhO4D+42PSv2Em+JbN/qYty/wC0tcH8XPBPhD4y+Hrn&#10;wz4v0KGa1uIyv3BuVv7wOOCK4cJnGLw2I9qpNv1Np0qVSm6dSN4vt0PxV+AX7Qfxg/ZA+J9v4z8A&#10;azNCY2UTW7MxgvY88o6/xA/mO1fsB+yL/wAFJ/hZ+1f4TVNLul0/xNDCBqGhzN84bu0Z6MO/rX59&#10;/tjfsN6x8G9Tmne3kvfDdxIwstQVPmtz/dbHSvl20k8d/AvxhD4q8Ka3dWdzbSiWzvLdyCDnPP8A&#10;hX2spZbxVR1fJWS0e1/J9zx/q+KynVXlSf3xP321LxHeX+Q7/wAP97tVj4eXv9n+MbN5W+9JtP41&#10;8OfsP/8ABUnwp8VobX4c/G27j0vxBxFbX0j7Ybw/UnCsffj0r7KsdQiSeK8tZA3Ro5A2fQ18r9Sx&#10;eT5hD2sbWad+9julUp4rDvkldNWO7+POnNFf2mpAfehKt74//XXnsU3mjbHXrnjq0Xxr8PYdUsk3&#10;Msayrt69MGuC0DwdMy+bcxn2bbXfxNR9njVWW00mcOUycsO4S3i2jGiYs3uOMU8tIF+6Oa2/E+gR&#10;6QN6LWCjEc++MGvAjI9BrUc6D5QR82a9M+Fty1un2Vx8rLkfWvNw8ZZUI79q9C8F4S3V0b5v4cV2&#10;4PFSweKhUj0ZjVoxr0ZQl1Om1a3WG5aYfdavy5/4L4eLLCfXvCPw/ttpk+zzXcw7jJCj+R/Wv1N1&#10;RVutIWdjnaQ34V+Hn/BVT4lf8LV/bf17T7a93w6GsemW654ygyw/76LV9nRwPNn0MRFe61zfhb9T&#10;x1Xvl8qT3Xu/ij6U/wCCOfgqXwz8HrzxK42yXlyDu28gADpX354N8XrcxR2OoyBpF4VvWvmL9hDw&#10;LJ4M/Zp0WUw7WuoxJwvUdM16n4s8e6D8N/DN5458TastjY6VbtcXVxLJsCIB1989gOTXzGZVPrWO&#10;nJa62t+B7Ef3NOMXpZL8jtP2kP2hvh1+zP8ACvUviz8StbW10/T4CY41OZLmQg7YkHUuxwB6d6/C&#10;P9rf9rD4h/tq/GK8+Jnj64a30u33R6PpayEw2EB+6oB6u2Ms38R9gBXSft3ftx+Pv26PicsEVxJZ&#10;+E9ImZND00SEqyjINzKP77dvRSB6mua/Zu/Zd8c/tR+O4/AfgxfsOlafG1zrWsTxkRWsC53yu2MA&#10;4HA9vxr6jAYOjkOFeKxC/ePZdl/n3PNlKpmNX2NB+6tZP+uhd/Yc/ZX1P9tj9ofTfhBZahJpukQQ&#10;SXerXka7ja2qY3yem5jhRnjLD0r9sPg78GPhV+y78OrX4YfCvR47KxtV/eTDHmXMmMGRyPvE4r5z&#10;/wCCUH7Nfw8+AXwq8SfGjwpBPJJ431JrXRdQv8eY+k2zMkcm3+ETSb5Md1ZeTgV9C63rNxfSsEmO&#10;3cc818TnGZSzGomm9dWfQQw8MFFUoLRb+b6/dt6ofq+uvfXDIrcf71VYhtbOetVYI3z5u3r1qwh5&#10;zmvLowdwnMNX0uw1nS5tL1GBZIZ49rxt0NeZ6L8StV/Z819PBvxKkkm8K3koTR9emXItSTxDL6KM&#10;4De9eoJIoBQ1R8UeGdD8Z6PLoHiXTorq0uFKyQzLwRX0WUZpispr80FeL0lF7M8/FYfD42m4VfVN&#10;bp90brWkF7ax6rpVyk1vKu6N45A2QelVlZWGQrV4GT8a/wBkHUG1DwbBdeLPAmc3GjSNuudOXPWM&#10;/wASD0PTFexfDL4z/Cj46aSNU8A+JI/tCri6sJPlmgbH3WQ8jnv3r6DFZRg84pvEZfJKW7g90eTH&#10;EYnLZKGJ96HSa1+9bpm5D5jNhQDzitzXpBbaRZ2jNhm2hv51B4Y8L6lq+sQ2aQHa0i7pF6DvyR0r&#10;V8a6V9p8XWfhrStskyx/vNvQE9PpgVrkuDxGAwWIlUi1NrlS9THMK1HGYmjGDvFPmb/Ir+DvCl34&#10;m1FbZRiFT+8l9Pb61X+N3xpuvAwT4PfBa2jn8RXCgzTMNyachH+tcjgtjovXPPStb4teO/8AhTHg&#10;u38L+Eo1uPEWqAxWMXo3VpmP91R+fFea+CPCUHheGS8vbl7rUryQy6hezNmSaQnk59OwHpUTqUeH&#10;8KklerJX9Dso05Y6pzzVoLZd/Uh8AfC3T/Brzaxf3TalrV82/UtYvDvlmk7gE9F9vpUHxV+Anwd+&#10;Mulf2P8AEr4d6XrEbcKby1UvH/tK33gfoa6szMq9elMabcc5zXxVerUxUnOo73PahOVOzi7Py0Pn&#10;6X9lr40/B52vP2Vv2gNS0uzVsw+GPExa/wBPIP8AApb95GPTDECub1T9r347fDLUTY/tQ/AvULOz&#10;RsHxN4Zze2JH95lH7yMexBr6fnkJbJFVryCG8jNvdQpJG33lZcg/UHrXnSpqOkT0IYyUo/vEpfg/&#10;vW55T8Nfj18JfjDZLqHw48f6fqyrxJDbzDzFPoy9QR711TTZXkjHc15/8V/2DP2fviZeyeI7fw3J&#10;4c11mJj17w3O1ncKfXKEBufXNcZa/Br9vD4JyD/hC/Ftj8T9FRsrZa0RZamEHZJVGyQgcfMBmp5u&#10;5pGnSraQlb1/z/zPcwzM4j2MWPRdvNJcQTWv+vtmX+7uFT/sz+PtN+J2rN4Q8R/C7xR4b8QW8Rku&#10;NP1rSHEYweSs65jYe4Ne6+JtA+GXgfRZPE/xEu7O1s7P5pJLyTYqY5wc9T7Cvay3JMdmE1aNo93o&#10;v+CeXjsZRwPu1H73RLV/gecfDT4Qat4xlGo6mJLfT16yOMeZ/srn/Iqx8Wfj5o/hq/j+CHwVuYP7&#10;QXMWpapH88WmLj5mJ/ikweByPXiuH+Jv7Tfj74zj/hE/gXZXGh+Fj+6ufFE0Jjkuk7iAN91SOASA&#10;fasfwv4Q0bwrpq2Om2zNu5nmkO6SZu7Me5Jr6atjsDw/QdDC2lU6y6X/AOB2PNo4bE4+oq2JVo/Z&#10;j/me3fD34e+EdE0hI9OZbp5P3l1dSHdJNJnJYnuTzXafEprLRfh2ltLEPKfy0I28Y6/4V4V4X8Za&#10;54anVLaY+WW5jIr1v4/3R/4VTa3LylQzRM3t8uc/oa4chlUnhsVXk7vl37tlZl/Hox7y/wAtD4v/&#10;AG7/AImapo/gW3+F/wANE2+JPH+pLoeirCx3QJJ/r7j/AHY4tzZ7EACvQvhR8NNA+Enw50f4beG7&#10;by7HR9PitoF/vbRgsfc/ePqTXi/wPgk/aG/ae8RfH26xN4d8GtJ4d8JJ1R7gH/TLke+4CMH2avoz&#10;ypSmUbljlq+R1vZ9T6CpLlior1F8F3uofDjXjr3hG58kyN/pVtk+XJ65H65r2zVdK8N/HjwkuqWK&#10;rb6lDGOnJDY+4fUV4o8a5+dedua6H4a+NrrwVrcc3mN5LNiRd3DD3/CvpMmzRU/9lxPvU5aa9Dxs&#10;dhHUl7ek7TX4+TMKTQJtB12TR/EMEkTRsVfcvSrni7wz4T8KeE7rx1q/imz0/TLOFpry6vLgIkag&#10;ZJJPTj3rpv2zPi/8BfhN8IH+MvxN8V2+mrFCfssfmL9ovZACfJjj6vJ7cj1r8S/2uf22vix+05rV&#10;xp+qXs2k+EbeQNaeH4bhvKkUdJZzwGfADY+6Owrq/wBUa1TH2pytS35v082c39uUaeH99fvNreZ2&#10;37cn/BQXXfj7fXvwx+E19caf4OhkKTXkeVl1YA9+4i9icngnHFfJ91qF9f6jH4a8KWr3V9dTeVHH&#10;aguxduiLjqT+dU7LUPEnxF8V2nw5+GGj3F9qWoXCwW8VvHl5nY9FA/nX7Gf8EvP+CRvhb9mDRrf4&#10;v/Guws9W8cXdurRQviSDSMj7qEjl/U84Ne3jszwPD+C+rYVa9+79THB4OvmFZYnFfCtkeOf8E2/+&#10;CYl/8Korf43/AB68OPP4kuF83TNIuFyunZx87g9ZMY/3c+1fbv8AYWqyfL9jk+UYAVTxXtUmlWG0&#10;EWUeSvLbKaul6f8A8+yt9Fr8wxWKr4qs51Hc+mjGMYqK6HjcfhXWZeY7R89cGjTNCknu/sV9MbeT&#10;d/Hxn6Zr2L7HaIxIt487sVT8Q+HtI1qxMV/aq20blboQQPWudVG3Y091H4a/tZwR+I/29/EWkQP5&#10;qt4phtk75wUX+dftl8OvB1l4a8D6TpSw4+z2MUZ46fJmvxN11bOb/goRqEc7yXEafERgpb5nKLc4&#10;/E8V+43h3xFpGtWER024DFYwHjb5WHHpX3PF1TkwOEp9o/ojxcpp/vq01/M/wGa7DFY3KXyD5W2q&#10;3sKvQzpeWLQ4B3L+7+lP1C3W9t5LWVMiSPHuPeub8K+IDaao/hTUyEuoMmNW/wCWkeeCPX+lYZLW&#10;p5xlkstqS/eRu4P80Y5hTngcUsbBe69JLy6M5Dx1Zf2dq7sBw7Z6ViCcEZFegfE7QXv9O+3QAMY+&#10;eB0615jHOsTeW2dy8D6V83JVsPUlSqxtJOzPaiqdaKqU3dNaM6nwVbWN9efY7+NdrdGNdymk+IfD&#10;Cefo1015a5y1uw5A+teYeE9RNrq8Bd8Lu+Zq9t0i8iubBWVd3vRz7By+6bPgXV4tf8KSMsTR7JGU&#10;o/DKeDzWfqcaT2ssLen5Vt+FLdU0y4WJFXMnZerba4G61LxJ4VvJP7Wg+1Wplb96incmfWvsM3ft&#10;Mpw1V9rHh4FcuPrQ87nE6xGLHUpIznn+9XzD42kun/4KeeC5VUrHD4BvjG3+15ic19TeMbmxv777&#10;bbSbg4/X+leD2XwS+Ivjv/goXofjPQtFmk0fTfA88F1fNGfLtpJJ12qzdASASB3x0NePg8PWxklT&#10;pxu3f8j0PaU6PNKTsrPU+kF1SH4gWtn8MJWP/E2Vv7Q+YnbaoMyn/gQwmexcV8f/ALbH/BM/wfon&#10;iqb4leF7D7P4ZuMm60dV4t29Q3Ze57j8a+uvF2ufBT9lq5k8Z+M/Ez3OvX9qsFtZQnzZpF3bvLii&#10;B4BbGSeuB6YrzzxTY/tK/teaPNpOsRx+BfBt4pWSBgJL+8hI5Df3VPtj3r1p5TRym1bE1LT3SW5h&#10;hswxGIvToK0GrNy2fe3y0R+KXiXX9G+HPxdvLv4SeI7iRdJvt9rf25K+VIp5Abvgjr3r9Kf2Nv8A&#10;gr/48+JOi6T8Lz8OLnXfGyw+Urx3H7u8UADfjkhsDkdO9eQft+/8EqbP9nfQE8d/B+2uL/w7tP8A&#10;am9Q0lsSfv8AygApk+gxx1r4r8N+KPF/wc8bWvifwtqk1reWMyy2t5C20oRyPr6V9XlOdYfNKcqc&#10;UlUivdcknc8nM8qlhOSo23Tbu7Nr8j9udf8A2g/26tUXdY+BNB8OxvypnYSSDPuWI/SsRvFn7amq&#10;/vNX+NFtbn+7b2qjb+SVxv7FP7dlh+1P8M107xPcKPEGmoqahAW+ZuOHUdwa9efZvKZ47e9fKY3N&#10;s4w+IlSqycWntt+R30cLgeVSpxVvm/zOUS5/asB3N8fZpCenyf8A2NTw+NP2ytFkEll8WbW82/8A&#10;LO6tYyG/Ep/WukV1U7Rj6VI0yFcEfga5oZxmUdVUf3mksLhZbwj9xR0r9qr9q7w9IIfE3wx0/XI1&#10;4aSy3K7D/vo/y711XhL9qr4c/FrXbf4b/Ez4Sapp1/dt5UNvdWfmLuPcNgEfkKw4ppI5Dsfaf9k1&#10;6p8ONCh8O+H5PiH40aNFhjL2r3KjMUfdgcdT0r38lzLMsXiVCbUo9W1t8zzcdQwNCi58rjLpZ9fQ&#10;6KfwfpuheH18D+BdTTR/LQvH5e1pFXdk4DDn61yv7QXxq1D9n7wJa6/N8Odc8XQ3E3l6muk2au9v&#10;Dt5mdcgYBGMCuX+GPgWP4v8Ax9/4aD124vN+nWrW+k2bTERRwNnblehY/eNcj8av2rfjx8KfjdfS&#10;Wvwzh17wHGscTNbf8fkTgfvXwOGGeAD6V9hLHYOnSVRySWqTfV/5Hi08DVqVlBK7tdq9vl6ml4Z/&#10;bl/Yo+KttHY3vxEj0O4ZQr2+sIbRo2HBX5/l46V0+tfBb9nv48aC2mp4i0XxBp1xH9yWaC6Qqe3W&#10;uSsPh1+xh+2tpMut6F4T0ttUC/6VA1uIbqJ8chwMHIPfn8a8j8ef8E0/ht4d1Jn0bUvEHh+QtuVt&#10;N1Btg9xuB/pXz+YywsI+1qUFOD15ov8AM9bDU1z8sKsqcl0lr9xveIv+CRI8O3reIv2YPjlqngWZ&#10;pCfsNsxuNNds94HJCg9PlxXffC/9lT9o3S7KLT/ib4+8L6oy8fbLC1miZvX5GyB+BrwuP9jTx7py&#10;7PDn7Vvja0Vfuq185GOw4cYqxb/ss/HRGKXH7YXi6SPps+1S/wDxyvHWI4aqRfNRa+89KSzZr+On&#10;521PqKD9mmZIvMv/ABbBCu48rH7+/FVtc0H9nX4UbLz4i/GDS7Y5+WO41KKEt3+6xyfwNeAaN+xU&#10;3iJ/L8cftG+MbyNuJI/txTcP+BM1c74q/wCCbA8C+Lo/iN8LfEum+K7e3XdJ4X8YB1Sfuf38Ryp+&#10;qkVy/wBpcP4XWGGu/PU0p5fjcRLlniUr+Vvx2PfdY/by/Zh8JSLpPwu03UvF2ok7YbfQ9Pdlc/8A&#10;XRsD8s/jWZe/Ev8Abd+Oym18M+GbL4c6Q33r69zPfMD/AHFIAH4gEetcn4E/av8AhD8GYIfDnxT+&#10;B0nw5ulXaLiOxWWxb/cuI+CD/tAGvWtL/aG8B+JNOXUPCGuWuoRsuY3tZlkyD06H8a8zEcYYiV4Y&#10;aCpryWp2RyGjQtKalPzbTX4aGX8Nf2T/AAJ4M1n/AITLxxqF54s8SZ8yTWdclMzK3+wrE7ea9F1L&#10;xNpWl2+0PHhRx06151rPxR1C5PkwOy7l6elc7ea5qV78l3dtj0r56tiK2Klz1ZNvzOz2cYKytbyV&#10;jpPHPi211ndb26fN2YVyNwdsuMfexn2pweQjfHiud+KfxB0b4W+AdX8f+JbhILLSdPmurmZ2xhUQ&#10;nH8/xAop9u4Ef7PX7S7Xf/BRG1/Zt8PQedHp/g2bUfENwuCtu7yIsKH0J+Y179+0LpbW3iaHUAPl&#10;uIfvY9K+JP8Agkf4W8RQaPqf7X3xDtnTxH8TteOpKsq/Nb6YpK2sQz22Yb8a+/8A476Qut+DINct&#10;xuFuwbd6IRX32XxjWyWph18Udfn1PmswkqeYU59LcrPHELDv/wB9UqEg5x+NQxS7/kfrUgfK5xjN&#10;fM9DtJtPi8y6TH96vRtFthDZjjjb1rz/AEQg6hGGPG4V6VpAAtdwHRcrXLW+M6qPwnSaCtvqmkXH&#10;h/USrIY2XkZyCK8U8X+GJvC+uz6ZKjYjk/dt6ivWdHvVsb5JmHyE7WHQcmqvxr8MLqdqmrxIvmKd&#10;rNt619VL/hWyPmfx0/xR4/L9RzLlXwy29Tg/CHjGTTmSzvzuhPG4t92u3gmguNtxbPuVuVNeUMNp&#10;8p0+bdiuk8E+J5bGZbG7lJj6LmvkalHZo92nU1SZ5X/wUH+A0HxH+HEni6005ZrjTY2F0qKCZLcj&#10;DZ9x6V+SOnXPi79nT442PiDw7dfZ59N1GO6s5hn503Zx/MGv311C0stZ0qaxvY45YLiFkZGXIIIr&#10;8mv+CkH7MN18PvGt3DZWjFDuudLm2/6yEnJUEdCPSvc4bzBYXFPD1PgmrPtfoZZhhfreHU4fHDVe&#10;aR+lX7OHxw8I/tCfCHS/iR4T1Pzo7qELdLu+aOcffUjthgfwruI0JO0nBNfkX/wSi/bQ/wCFC/FJ&#10;vhj451Xb4d8RT+V+9Hy2l10V/YMTtNfq3qPjTT4ovMtp49rKCrA8Nn0rz88yuWW4xwS9x6xfdf8A&#10;A6lYHFRxVFSW/VdrGneWNjJH5F6FaNv4WrkNZ0r/AIR64+3aFe+WuctG3SquqeObmRiLd22+tYl1&#10;q17fOWedvT5q8X2cuqO2M10Oii+JEjQ+Vc2+GXhmXual8NfF290HVhcLGxjLfvoQ3yuPX6jtXGM6&#10;gFmpjsGGQtdmX4qtl9dVKbs0YYmjTxVNwqLRnsPjPwN4e+KekHxd4MuYlvNvzxrgb+OhHZq8e1HS&#10;7/TbtrLUYZIZouGWRcEVZ8P+LvE/gPUF1jw1OzbWzJavkpKvof8APFen6R4i+HHx+04W96P7P1uN&#10;Pnjbhxz1BP3hX1lbB4LiSj7ag1Gst09meHTq4rKpck1zU+/b1PJUQ/dJyetdf8EbZm+JGnn5srIz&#10;49MKag8ZfDLxF4Mnb7ZaNNbbv3dxEM5HqcdK3f2eNNlfxXJqzxfLbWpG71ZsD+teFleW4qjnFOlV&#10;g4vm/I9DF4ujUy+VSnJNWJv2ip/P8TWsOeY7Xd+bZrA+Gvw4vfHOqDG6OziP764/oPf+Va/jSyvf&#10;iL8UZNM0hD8p8nc3RFXqa5f9uL9qzw7+xr8MtL+HfgG3N1408U3kenaBpsP+skml48w/3cAltx4A&#10;UntX0/8AZdPMM4rYqu7U4u3q0v8Agank08RUw+Dp4ejrOS+5M6X4x/GWfwqP+FNfAlIY76GHZqmt&#10;YDQ6cGHO08bpiDx6E5PpXmng/wAAaX4SEl1BcvdajdSeZfancNumuHPVmY88+nbtxVvwboK6B4et&#10;rK5bzLryw17c955jzJIT3y27mtXp0FeXmuZ1MZU5Ie7TWiS8u524ahHCx7t7vq2SRptO7btqbA2V&#10;GhEvAHNPjyo+Zq8mOh1e8c58XNBi8QfD/UtOkQMPs5Yfga/HuWS5+FX7T7TLIY20nxIsy/LjhZgf&#10;/Qa/aTULUXenzW4/5aRsP0r8e/239Bbwp+0/qsCQ7fP8qbJ7k9a+r4TlL61Vpv7UfyPKzRXw8Zdp&#10;H7BaNeDUdHtdSVm23Fukg+bPVQauiIu2TXHfs8a2vif4IeFdc3bjcaFbFvqIxXbJC8rrHFCxLcYX&#10;mvnqtGbxLpxV2nZJep2qajTU2+g63jEafKOprQsLW2srZtX1OQRwRKWYPIMADuapavrfhTwJo0ni&#10;PxdqsdtbwqctIeM46e5PQAd64i31HxH8b7tNR1Wzm03wvHJus7N/lmvvRpPRf9n86+swOUYfKaf1&#10;vMN94w6t92eJWxdbMJOlhfh+1Lt5LzOu1Px5qfxUkt0jVodBsG/0de97JniQ+w7D2ya9Y+EEQsvC&#10;F9dmPkzHDewXA/nXl1nDHAvkiPaiYEaqPlQegr1T4ZMj/Dy8jBz+8k/kKwy3HVMwzaVWfZ2XZdjT&#10;F0aeFwapw7o87llM08kpLbmctu+pNcB8Vf2Zfgb8ZVEvj/4e6feXUfzQ6gIAtxAR0ZZF+YH8cV3g&#10;JMjL/dY05gRztr5utH2lZt9z1KNSpRinF2duh5/8I/AXiX9ne5+0eA/El1faazfvNPvmLts+vc47&#10;9a9yltfDnxi8P/2zpsa2+pRr+8Vv73oa4uZVZdh+7VjwxqL+GtXW/s32/wB9V6P7V6mBzHkj9XxC&#10;5oPSz6eaMcVRlXftYPlmuvfyZzNxe2Frrc/haS8jW+tX/fW7MN6jHXHUj8KlwrDCNzUX7a37NXwa&#10;+PvgU/F3xD44vPBmraBbmWPxbpurfY5IEAyVlYnayg4OGHevzT1f/gpx8ZfgrqGrfD3wl8StO+Il&#10;jCvk6X4l1LSTBMvudpCyEf3sAHuKWK4WxMsQvqvvQkrpt2t8zWjm2F+rt1HacdGvPyP0b8a+P/BP&#10;w30OTxJ478UWOlWMK5kuL24CDp0GTyfbGa8k/wCHkH7Hn/RZF/8AAOT/AAr8mfjX+0X8RfidrUni&#10;b4t/EW71KaZj5UV1cYVec7Y4x8oGPQV53/wsbw1/zxvP8/jXoU+EcHGP+0VbS8tjjlm+IqSvShdH&#10;6jfAHQPFXgn492/h3RrlltJpH86OZvlkjHXNetftA/s2eF/FVk2u6NbrbXDcsIhx07Vqfs7eDU8U&#10;eP59Q0/TZri8jgKwqsO7YpYZye3Svp7Qv2cb7VISfFV95EMik+TCu5/b6V++VM4pwpxqTlaVj8Yx&#10;WTYqWN5aMdO72Py9vPgF4wOsSeFYYf3lxE6JubaHyOBnpn2r4Z8feDNX+HXj7VfCniCya0urG+eO&#10;SFhgodxIz+lf0bX+gfsv/Am0+1+JbnSYblY8xyX7iSZjjsDkg/QV+IP/AAVl8V/Dzxn+2brnib4b&#10;LJ9hvoYXkL25iDuAQWC+n868PGZx/aNo8trdep9Fl+WzwEm3K/MtbdGtdD6Y/wCCaugfEHxh8MNL&#10;1vQNUhWOxk8p1mmznB4yv0r9BNIl1K4sYl1C2hjlWMCRlyF/Cvyn/wCCanxT+JWg+GNd0fwy90lj&#10;aFZmkgtywjyOSSOlfQNz8dfFOsTtBP42vpmViWXz2A44xij69WqRjCEG7dkc+Ky7DxrSc5Rjza+Z&#10;9yrc6NbDdfaxax/3la4QZ/Wo7q8+Hs/Fxr1r/wCBS8frXxX4I1nTfFfiCPTvEni6exhm5+0S5YA+&#10;nJr1xP2erOWEXFj4yluIyoO9I87s/QmuWpWx1KV/ZtfOxj9XymnpKa+657lHpvwT1MGz1i+t542H&#10;3V1Dbj34YVqWH7Nn7P2vAXmi3TKP4fJ1Pcc/Qk18t3/wpuNOujCmrySN23DH4VraH8K/FHlebb+I&#10;poD22sf6YqZf2tW1hGXyZpTqcP042k0/kz6StP2Q/B1jrreItH168jaRNskbFWUgdCDWpL8HtUtE&#10;P2C7jlA6ADmvnY2Hxv8ABenyato/j68kS3XPlR3T4x9CcV1Gi/Hn9p/w5ZQ3mo6ZFqlm0auvnQqx&#10;IP8AtJz+lcsq2YYeXvp/M7Pq+S4umpQktND0nWvAusWtvIb2xkXAHzKuQfbNfJv7RHxuGh/E63+F&#10;F9H/AKBefutSZlzhmzgj6HFfX3wR/aD1P4qXNxpGreArixmtod80wb90v/fQzUnxb+AP7O/xj1H+&#10;wvHWgaW2rbTJE0cypdBQcbhjDHmu/A5lCnX560b6dPzOPEcO80o+zn52PinRvgpH4TdtYtot0Lct&#10;Jtz9P071tQKjfulNfU0X7LMHhvQX8P6VqbX1nt2xpcf6xRt4GR1r5v8AG/hvUfhV42k8PeKrKSFW&#10;ObS4kXaki+mfUV93lGdYfGRdPm1Wx8HnnD+Kw1b2jjePfsc/8RJE03wi1uCuZPlrS+E9gsHh2OQq&#10;y7uWx2rB8XXlhr+vW+lvLut4E3tt/jb0/lW1q+tr4f0mLR9PG2aRRuC/wg9BiuytUvOx5NOjy4ZJ&#10;7tlrxh40W3b+ytNk3SYIZwD+mKyPDHha/wBc1CKS4XK7gXdh2q74R8JS6hP9quG3KSS3qa7rTrCG&#10;xMcUaKoVgPl7c1y1HzG1PlpyUYkw8LW+hGOMR7fMXptxWt4W0D+1NUW3chYkG+4ZhwsY5J/KtTxt&#10;b7bGzuc/MTtXjrxTb1W8P+EhaL8t7qi7pR/cgz0+p5rzZ1n7JKO70X+Z7H1eMa3NLaOv+Rj+KdYH&#10;iTWWvlj2wr+7tYlGNkYHFY9xZiRt7xcjocVqi3xHxWzoPw51DXlWa43Q2y8tJIMFhXRTqUcNTV3a&#10;34nHUo1sbWbirtnDjTmuGEMcDMzH+FcmtzRfg94o1vZJ9mW3hPPmXBK8ewrS8W/GH4R/B1307R4P&#10;7W1UL8sUOHwfc9B/OvP/ABD8S/jp8S4382/j8O6a/wB2KNij7R0yT8x/Sn9cxVbSmuVd2a08vwlD&#10;3q0rvstPvPRL/wAL/B/4eQNL448YWzS9fIZhnP8AujmsPUP2qfhT4Yja08EeCJLpkXCPJGI1bnrk&#10;5b9K8tPhvwrprNc6jczalcDrJNKdufp3qjeabPrc/wBi0uxjjWThRHHXJUpSqP35OTO+niKFONqc&#10;UkegXX7ZXxA1W5+zabpOn2eeB952+nP/ANanH4y/GXVH3y+KZIY2/hjhUAfpWL4X+GlrpSre6giy&#10;S/wqvRff3rcubaKJGURgY/u1rRy2jKXvGdbOKkFaJj+IfjF8SfDVo2pXfj+8VV4+Xad2Tx2p2hfH&#10;v4x6jZJqWneMpJFfJVbiFOf0rj/jnZPN4cjhjUjdMDu9RR4FsLuz8M2qFfm8vdhSeBmu2nk+FlOy&#10;OWWdYiOG5+t7HrGg/td/FrwowfWvDGn6shb94WUoQPw/wr1T4TftBfDr9orU18GeIvhO0d35LM3n&#10;WiTQoB1O4gEA182WVje6lfx2NnbPJLI22NUXJYntX074M8P6D+zH8Jrjxb4kWP8AtO4h3HgBix+7&#10;GDn3rxc6yzB4WMVTbc5PRJnv8O5tjMXKTqRXJFavz6HpC6Xod0ieFPD2sx6ebIK32eymVXjjHQY6&#10;gEe1cz+0D8WfGnwj0Wz1Hwx8NLjxFZrJnVmikw0UeD82MZYk1xv7Jvh29v28RftBeNiftmrMyr5j&#10;nbHAmTgfmK4Gy/bv8d6X431G68S+GF1LwzPdP9hFquJoYs4Gf7/r614NHK8RVxElTjzqOr9ey9D6&#10;nEZhhsPRi5zUXLudNY/tlfsweN7H7F4z8N3Onll2zR32mho/Tllzx7Vx3ij9mH/gnV8Y71td8G+M&#10;rXwzrUnK6loOrNZy59WQ4U/8CU13fiL4TfBL9qPw03jP4W6rDYasF3MY7dQDJ6SxEevXjPvXy/8A&#10;GO3m/Z5v5tB+OPwTjeSRWFnrWiyFYrhu2SB8p6cdamOCo1qnLCDUusdG/wAf0HHGYqhHn51bvqr/&#10;AHXO21b4Xfth/s+QvcfCX4raL8T/AAvzv0vVryNLox85T5iY3P4rmsfwD+3p+zR4y1Vvh78V/D1x&#10;4B8QW7eS9v5eyMMOMBCduP8AdJFYfwJ8E/Dn4k+E49V1HxizahcMzTWdrdbfIBPCEdcgd/Wum179&#10;ir4F+Mbdo/E+lSXkb7uZmDMPcNjIP0rwc2wmV+9QxCba6NaX/rse1gcbmMrTVrd09V+jPXPC3ws0&#10;3x+Fv/h98QtK1Sxk5W4jk+YD3UZIrrj+yfpMumOvizxpbrDMpV0jUAYIIPLkA8Z6+tfIV1+w14v+&#10;Fk39t/sv/G3WdBuEbI03VLprq1ODwBuO9PwOB71Pqv7W37R3w20X/hDv2yf2fF8U6Dt2zatpKtdJ&#10;t/vfIPMT6kEV8nRyDIfacyh97f5Nnu1MyzKpT92frofBvx/8K6N+zR+2NrWmeGNWj1Kx0XxAJ7O5&#10;t5lYNFuD4ypxnk/lX3f4Z/4KF+P/ABpo9ppP7N/7P19eSTKiNquqw+XbwvjqcE5GfUivOPEP7Gf7&#10;B37Xb/8ACQ/s6/GpvCOvTdNH8QSeZbluuzcTlDnjn8q+4v2Vvhjrnwk+AWk/DX4n6RZNPpMZg+32&#10;O2SC4UfdkVlHcHvzkd69zNsynleAjVw9NTkrLVapfLU5MLl+Hx1S2Jm7J3sna9zy3wt+xp8b/j7J&#10;H4m/as+L801rJ8//AAjOgSmO3HfBYYz+tfSHw1+D/wAOfhHokegfD3wna6ZbqoBWCMBn46s3Un3z&#10;XI6t4gh8DXf2nwdqiyW+7LWcz5UZ9KddftB2r2m6K0aOUKAyhf5V+P5pxBm2ayf1iTsn8K0S+S/U&#10;+1w+X4fCU+XDxSX9fNnpxkitYyzyfL33P0rE8QeP9J0NWDXQLbv71eRa18Z9c1TdFFujXHXPNcvf&#10;6xf6o7S3k7Hv96vD5ZSZ1Rpxjud54q+MVzcz/ZtPO5c53s3A5r0b42o3iT4FWerLhiqwykL9Oa+c&#10;0ZdjAjmvpDwHJD47/Z4bTGZZJIbV4sbskFScV9xwjGMqdeg/tR/I8PPLw9lUX2ZL9D54i8vYFI5/&#10;lSmJVG5W/wDr0xoJ4LqS2aNtyuRiuh8N+BdV1wZMOxf92vk6n7uo0+h7XxRTRgxk7lNIQC2//JrR&#10;8U+Fr7w5d7Ls7RuwPeslnYlQhz9az5luVaWx2vwT8bzeDPGkE0kpFvcN5cwzgc9zX0X4t0e0vEh1&#10;+1Rd235mXup6Z9a+SdMZv7QjYDB3Dn3r6u+GmpSa74Kjgu3Vnjj2N78cV9lkGI+vYGrgKjvdXj6n&#10;g5nTeGrQxUN07PzRmtEs6NDMmQ3GK8e+Kvw9OjX7atYwYjkYllH8NezsvkXDREfxYrP8XaFBreiy&#10;Wsy5+WvjK1KVGo4veOjPap1eaPqeD+GNf1Lw5qMd9YTMOfmXs1e5eCfGFp4qsFuVZVk6NH5nf6V4&#10;fqmkHR9RksZc/K33j3rQ8JeIrrw5qkc9vMVUt83PFWvhuVKKldM94vdMsNUhazvo1kjdf4h0r84v&#10;2jf2bRd/tcfFL4S6IpWx8ZeA4dYhgbnbcQu0bMP/AB386/RbRdYg1nTFvIJOqjd3r5o/aLt18L/t&#10;9/CbxkVPkeINH1LQ7r/aYqJYwfX7hH41UKssPiKdSL1v92l/zSNcvj7SU6MtnF/grn5W/sl/HmL9&#10;l/4xXHiHxS80NhaRzw6lGqktgZ4x9RX1t/wTr8DeJ/iTf+Jv23/ihp0setfEC8xoMFx96x0eNmEK&#10;AHkbhyema+X/ANuj4VW/wW/bO8TeGbiz22Nxqi3kUbJ8vlS/Pj35LV+nXwz0WRfhR4d1jTdNWHT7&#10;jSYDbLCv7sL5a4A9Mc197xVOGIy2hjYLWpFJvy7ffp6Hg5XGVHEVaf8AK9C99nQtgE/7oolgATEb&#10;Z+lSFdrZzx/KiPC/KcV+cR8j3Lmx8Nfi5q3wf1WS9eKS60m4Yf2hZryydvMQev8AMZr1P4h/Dbw7&#10;8W/DqfEP4cXkE0s8IfEOMTr3/wCBDpivEmXflgF44we9R+EPiF41+BOrf8JB4MjN9pcsm7VNDduP&#10;eSL0bH8PQ19hkubYetR+o43WL0Te68vTseRjMDP2n1jDu01uujXZ/wCY6+0+80y9awvrV4ZY2w0c&#10;q7WFNiGX+f5f1r26wuvg5+1N4fXX/Cmpxw6pHHiePYFmif8AuyLjrXm3i34ZeJfA999n1izzDn5b&#10;hRlT9eTg/XFcmbcO4nAv2lL34PZpGuDzGnXfJU92S3T0+42f2d4Jp/iFBuBMcaszewx/iRXrHiKc&#10;3Piua3TpDbqNuepJJ/wrjf2YtCdH1DxLcw/IqCGNmGByMn9BWl4E1s+OvGWqyW4LQfbCAx6Kq/KO&#10;a9/C4PELhn2MF783+F/8jzq+Ip/2s5ydlCO502jaRLqP7yYgRKPmZuM/SvI/2gf2mPEg1Kb4Kfs5&#10;6fHeeIMFNQ1ZubfTY8Yb2L459q6D46/EzXbzVI/gf8IWUateJ/xNNQUZTTbcjlj/ALZB4FUtA+Gf&#10;hj4T+Dl0XQ4d0kiM95fSfNJcynGXZs5JNXVrYPhTAqNP3qzX3X7/AORph8PLMZe3r/B9mPfzfkeL&#10;fDj4GaN4N1GbxDrl3JrGv3Db77WL3DyGQ9dmc7RXcG3yCxdjnnn1qeZkWWRwvUiggORgV8RXxNbG&#10;VnUrSbb6s9jljHRLQ6j4b6tFp/Erbc/yrV8X+MoGia1i57VwqN5I+Rzk+9G9pctI278ayjSYc3Uj&#10;uCZJmlYfeYmqV2rOcDg9quzYG1gf4jxVWQuRjZn+lVboJt7oovHg7j9G+lE1ml5C0E8ayKy7WSRA&#10;ykemDV2DTLzUJltrS1kkkbjbGuTXo/hP4K2dnanX/iFdra2qRh2ieQKAOuWboPpXo5fk2KzCpanH&#10;Tvsl8zkxOPo4SN5St5dTwWw/4J1fDH40eIv+Eu0vQ7nwrdQzB5/EHhed7Kd2B6HZhZD7MD1r1T45&#10;/tBaZ+z74S/4U78FrOfXvFEFntWOOQSyxgJzLKehkJ7H2JxXN/Ff9sDVPF97L8H/ANlKzjKw5t9R&#10;8U+Vi2tR0Ii/vP8A7R49M1zfgvwBp/gixYxzyX2oXEhe81K8YyTTsepLH/E19dUxWC4XwzpUrTqP&#10;r2f6HBClis0kqlfSC1iu/r/wTiP2Z/2lfhd4k8fWPw08ZR634f8AGusXyrdWninT3ilvpywz5cnK&#10;SAc42selfXf7Rd/FB4e0fQ127Wk80qvAG1cAfma8w+GnhfSNY+I2i3OqaTb3DWt4JIGuIQxjcDIZ&#10;SRwff3qX/goT4I+KPi/UtFn+EvxSl8M6jp8Usi+ZZJcW9ySR+7lVjnbwOQVNGXYqVTJ6+Ik7SldN&#10;/JbfeRjoU5ZhSprT8ggZT80q9Bn68V88/GMzftA/tJaZ8HtIuprfRvB9uup+JtRs22v50ny21qHH&#10;IJ+Z2wc/KPWuT+JP7bHx5/ZM8DXniD9qL4MR32m2sLeX4o8G3SywyNj5RJC+HTOR/eAzW9+wL48+&#10;GviT4YTeL7X4jafqnijxTdNrPiFRNtmgllwVgaNvmAjTbH0/hz3r42pUrQUasL2T389z3KOH9m23&#10;r2tqvmfU3wY+KHiDwqY/APxJvf7Q02TEVjqk3LL22OD14/irW+KHwybR1/4STw2DJYyDLKP+WY9e&#10;O1cMXimRjKF2nI46V6T8IPHkU1t/wg3iCUSROu23du/+yfUelfS4DMqGeUfqmMfv/Zl1v5nh4nC1&#10;sBUeJoLT7UfzZ5mr75MqfunpVpJZHAbHP1rofib8NJ/C2u7dNjzaXDZhZWzt9qxoVvNHP2fVLLMR&#10;bAk6EZ9K+KzLC1stxUqNRar8fM97C1KeKoqcHdMYzOMHb2pFJaQL/kVuaLPZJyIluoM8oww61v2P&#10;hbwrr6+fZEI2cNHu5rhjUvqbSjy7nGxMc7Q27/gVTopIwBXZf8K0sFTKyt1qWP4a2e35pN3srV0R&#10;7mLcd7nnOv8AhrRfFWi3Gja/p8dxBdRsk0My7gVI6ewr4Q/bG/4J4av4RjvPFvwy0uTUtFb95Np4&#10;jJmt1PJKjqw/Wv09j+H+mJwRn2q5D4O0XbtmtI5F6MrKCD9c10U6lSjJSg2mioV4wvzap7pn83ni&#10;zR5fDWrt9k3w+W/yq3ytG2enPOa+qP2IP+CpPi/4LXFj4D+ND3OteHPMCi6Zs3FoOgxz8w9jzivs&#10;/wD4KB/8EgvA37Rul3njf4NRxeH/ABUEZ/JXAtrxhzgr/CTj7w75z61+NHxp8B/GX9l74gTfDz42&#10;eDL7Tbi3k2eZNGR5g/vI2PmWv0TLc4wmcYVYbHJNrZvdedzxMVga2HqPEYJ3i94/8A/pQ/Zm+OHw&#10;w+MPgOHVfh74wsdU0+8jDW728oJUkcoRnj8utdJe6YNKuWtxENv8O2v5z/2X/wBsD4m/ALxZa+Of&#10;g/44kgaOYNcWjTHyZ1HZ0zg/X8q/XL9kD/gsl8A/2krCx8J/Fa8h8J+Lh8jpcZFrdse6SdF6Z2n1&#10;xmu7Osi9tk69nLmcNnu2ux5WDx3Lj3aNlLRrs/I+oPGlmbnT2kK8qv3fSuAY/wAY/wD1V6jcmx1j&#10;SzLb3McyyR5SVGyG+leb6xbSWN+0W3+InI6V+Z0+aLsz6eXvK6K4kYYcfe616D4HmL26hWJ3Lz7V&#10;54p3Hr16e1dn8Pr0eWsAf+LHWtiEjo/iX430z4efCDxD401m5VbfR9Kmndiem1CRX89vh2/1740f&#10;tFNq826S613XjM+7klpZc4/Wv1c/4LU/tCN8J/2T7r4caRN5epeMr1bRdr4It1IaQ/iBt/Gvgr/g&#10;kh8FZ/in+1Lot7c2jSW2lyfbJ93zYWPB/ntr9OyzGRjkLrNaxTjf9D5uphZPMlHo3zNeXc/X3Rvh&#10;/beBPhNonhu3iVBp+mxxbl4AIQZr8of+CrP7aN78W/Fzfs7fDHVpV0DSbpl1ieGQlb65XjZ7ov1w&#10;T9K+1P8Agr7+2/B+zT8HD8L/AAbqKr4v8VW7RWnlsN1lb9JJj6H+Ffc+1fkb8PfDl1qd3/a9wjSz&#10;XH+pDLuZiTyfck1w8L5S8ZXeLqLRN8vZtbvzS6eZWd432MeRPV6v5svfC74ReLPiP4u0/wCFXgHT&#10;WvNS1KZUkMa/d9cnHCqMsTX6HfF3wx4T/ZR+Afg39hH4FTf8Vz8WtWjsdc1SPif7GBuvbjI+6Ei3&#10;KoJ6utXP2Hf2f/BH7KfhH/hMvHaR3fjbxAFka3jwzWMB5WP/AGW7sa1vG/jn9nfwd8bf+F/+L7Rt&#10;X8cDTvsGnW9rI1xLZ25OTFGudqbuMnqe/AxXVjsoxWcYqcqsvZ0Iv4paX8knvqaYPNqOWwjTpRc5&#10;72jrd9LvolufSnh7R4tO0PTvC2h2Yh07SrCKzsYeipDEoQD6YAq5d2Ok6XZtc6/r9rZx5+/NMqL+&#10;bV85x/EL9tD4zRt/wr7wna+CdJdv3d5qQ3XDL2baRxx/sgehqxpf7DH/AAkk633xm+LWveIrhuZI&#10;/tTLDn0GSSB9DXiunwrlrtrWkvkjT/hdxnvVJxpJ9N2+7fRM9W8QftK/sueDJGh1v4pabJMv+sjt&#10;bgzNx7Rhv6VhH/goB+y7b/utKTVL7ngxaWwz/wB9Yp3hX9kn4A+Dolj0v4eWMjLy015H5zH/AL6z&#10;XY2XgTwZpij+zfC9jAq9FjsY1x+QFaf6xYWjph8LFLzRP9kRlrVrTl87HEyf8FBfgUI8t4E8QFB/&#10;Eumpz/49Usf/AAUB/ZrmAXUdE1az+XlpNNzj3+Un+Vd1JoWlNnZp1vtx/wA8xVS98J+GrtFS60Gx&#10;mUt0ktFbH6cVC4ordaMH8h/2Pg5R0lJf9vGXoH7UH7JPjb9xD8S7a1kf7yXyNb57fxgA1l+Mf2Hv&#10;hj8bdQX4g/A34lLoOtr8y6xoN0jK56gOqNgin+Jf2e/gz4pg8vWPh5pjtz+8htRGR+K4NYXg/wDY&#10;c8OSeLreb4XeNvEXhtxMrzf2bqT7dgIz9MjjrXbgM7wmLxUYOgoyb0cXa3mKWXyw9NuNdqPVSs18&#10;z6I/Zj8N/HvwJ4OutA+PWtaNqVxYz7NP1LS4m33UIX/WSBgMNn+HnPrzXZaDYeHprubxzLY3FrJI&#10;MTSXilGA6dCcY7dq4P4ofFjxv4A8UeF/hb8L/DEOuX19dJHrEl5dFfsloBgys3d8joevNXf2iPFX&#10;wE1rSof2ffjd44i0mTxjavFb2o1A2rzqOW2yAgjGfxr7eUYStfX8fnY+etVlK8Vbm2sui3aXYi8S&#10;/BnxDr/jG98dnWYb64uVEdnH937NCP4E65z36ZrKvfAviuyG650aY+rbS38q8c1f9hz9qD4Kx/23&#10;+yP+1XrSaYi7o9D8RT/b4gOflUvnI54wKxIv2kf+Co3w7kEXiT4W+DvFkULHc9jcfZpGIPTAYc/8&#10;BNfIZ1gcrqYjnrylFvr0Z7+DeM9klQcZJfJr5M9tudP1C3+SW0lU/wC1GRULQTqnRh9RXk8X/BT3&#10;486NGsXxF/YX8QRyKMyNpV0bhD7/AOrqSP8A4K56S/yXX7HPj5WzghdH/wDsa8eORZZX+DEr52/z&#10;OqWIzKm/eov5M9TWyvLjDRwyN/wGrVr4S8SX77bTSpjn7xMZryhP+Cp/ibVG2+Dv2L/GUz5wouof&#10;JHtn5DViP9rf/goL8RnVPh3+y/ougxk/Lca5qjSFfcjKfyrOWS5NQl+9xH3GlOtmlSN4UUvVnuGi&#10;fBjxFOd+rRrbRn+82f0FXvFGtfBj4PaW+qfEfx5ptjCsef8ASrwIXI7Ki/M34ZPtXg8vwl/4KB/F&#10;pGi+Kf7SVp4bs5v9dY+E7UJJ16eaAGH4NW94M/YU+CHhO/TX/Fo1DxVqgYN9t8QXxmO7rkjODz65&#10;NZ/XOHMvu6MHOS6vY0+p5hiNKtVRXaOr/wAixqn7b2uePp/+Ed/ZK+EN5rkjfJJ4g1a1a2sov9oA&#10;8v684rl/Ff7JHxe+LlvH4t+MPxwkn19JFntbH7Gsum2xBz5flMQCOx7n3r3y1uvDnhu2+w6XZW9v&#10;Ci4SG3jWNV+gHA/Cs3VvG0MA2222vHzDiPHYyPs4e5HtHT8TuweBw+FkpQj73eWr/wAkeJ+J/iV8&#10;bPhfoLaT8ZPgnDq2l2qYXXfA4Mm1R0Y2rAMvuFLAVzfgj9ov4M/Eq7+yeFvGlr9oDATWN1J5NxEc&#10;9GifDA+1e0ap4nvtRBDn5W42+1eT/GL9lj4GfGyIt418EW4vFy0WqWLG3uo27FZEw3H1xXzsZV6e&#10;8ub13PWlWwtb448r7rb7nt8jpY7iORlnjf5c5Ulhiu9/bq1TxtH+xffXfwz0w3Wt3Fnb2umrz8kk&#10;zLEJD/u7y3/Afavj+5/Zx/az+BX+m/s//GxPE2lw/MvhzxpHvkA/ux3K/MD6ZB96+3vgr4o1L4r/&#10;ALKtpq3ibSorPUI9NaLU7OOVZEt7qLKuoZeGwytzkZ9q+84UkqlOtT7x2/A+dzuHsZUqsWmlJep8&#10;/wDwJ+E2h/BT4WaL8ONEj3R6bZKs0zfemmIzJI3+0zlmPua7SIndtIrH0Hxd4b8Qpv0PXrK+VX2s&#10;1ndJIFYcEHaT0Nc38bP2jvhH+zx4bfxR8UfGFvYRx5MNqrBri5b+7HHncxJ6V8v9XrTr8kU3K+yO&#10;6pWjCPPN29Tv5Y0C77j5V2/fZhtxmvlL9sL/AIKafDr4EtdeC/hZcWviTxXHlZFSTNpYvjrK46sO&#10;uwc+uK+W/wBq3/gqB8WfjsLrwn8NWm8L+GWyhaKTF5dJ1Jdx/qge4XtwTXxv4s+JelaEWtNOCXF1&#10;yWbduUN6k9zX22V8K06MVXx7sv5f8/8AgHz+IzitWqcmEV33PUfjP+0D8T/jJrk3jr4zeNrrUrvd&#10;mOOZ/wB3COyRR/dUfQfjXG/Cn4QftB/ts/Eu3+E/wW8IT3Uv3pinEcEYODLNJ0UD0r3n/gn3/wAE&#10;vfjl+3ZcQ+MvFtjceHfB8cymbXriExyXHP3YEON3+90FfpH+yx+xz4I/4J8/tBz6B8MoLubRPEVj&#10;Gk1xfOJZWYcZLHkDdzgcV72KzKjiqEsPg5LnjFtLyW+u3yMcPl/1asquKV0/zOE/Yd/4Jl+AP2H7&#10;KPWNaEGteNp4QbzWpYRtt8jlYAfuj/a6nvX2R4H+IbRqLHWpNwLY8xm+Y1pfEjw0uoWjX1sg3L8z&#10;ZHWvOCwiOAOc8e1fkOIrVsRUcqruz66MYqK5T3ESrNGJIiGHZlPWo3L53RLtP931rg/h943k3/2Z&#10;qM7f9Mya7rJn/eRt95chs9q4ZK25pEUs+zOecVBqXy2M20L93+L6VMHHTGAeajvYhLYSMw6IT0qY&#10;LmkipaH4afDGBL3/AIKPxvcFTv8AiRKcEZ/5ejX7X634Lsr/AG6lYTtaXirxNCcbvqO9fib8Opms&#10;/wDgpErum0J8SZAf/Ao1+5SYKK/baMflX2XGsvcw3+D/ACPNyf8A5e2/mZysXjHWvDcy2fjCx/d7&#10;gsd9Dllb646VX+IfhmXxhpcPiLwpqKrqdifNs7hTw5/uN7H0rrLq2tbqNoZ7dHVlwVYcGuU1DwRq&#10;2jO2o+CL1lzktayv8p+lfC0MRWwtSNWm7Si7pntzpU60XGS0e/n5EXw6+ImmfEfSrjSdQi+y6tZM&#10;YdS0+RfmjfHJ56rxwR61xXjvw3L4e1ZmVcRMTt+UkCq/xN0HUfEWor4u8E3v9g+MtPUeWJhi3vQP&#10;+WT9mBzweoqf4afHjwl8aXuPhz8QLVvD/iyz+W60u8+VmIGN8RPDpkZ4PSv0yjHB8Y4X2kGo4mK1&#10;6KXmfK1aeJyCd7OdBv5w/wCAY0FxIjqcelew/C/xGuoaasMsnzIuDXmPiTwRrPhi4xLbSSRHJE6j&#10;5etWPh/4mm0LVl804jbAbPSvjcVg8Vg6zpVoNST6ns4fEYfFUVOnK6ezR9NeGSo0eSUnPzk5/wCA&#10;/wD16wZfKkLAjKuxLLjrWpp90tv4Mju1PEiE7vrVXRLCW/lVS37sL87fzr7HMMPWqYHC4WC1avb1&#10;6ng4WrGGIr1m9E7X9Dlj8KoPE2ueehMFqpzPMq4Uj0FeWftGftn+C/glrun/AAG+CiWl54v1WYWk&#10;e1g0ds+MF2x95gMkjHHc9q7T9pD406naeb8IvhbPHFeNHt1fVkUFbKM5GweshHT068V+df7NF54V&#10;8cf8FHvHniHTLGSbTfCelx6VY6hcOzmS8yTPIGPVs8HB6V3yrYXh/DujTs6trt9gw+HlmVT21ZPk&#10;6Lv5vyPrXwN8L4dM8R/8Jv411WXX/EFxLvuNU1A79jE9EU8KB2x2r6F0nWbZNMWS4K5C14+GQnf9&#10;0e3r61b/ALevYbb7Mlw+P96vicRWrYqftJyu33Pap+zhHlWx1vxD8TaF4g0q68M6jYx3VrdRsk1u&#10;6gq6kYIOf/1V+Rv7dn7H1/8ACjxZNq+hWrN4f1Jy+n3Cw8QMf+Wbf0r9OXeVzvLk9+veue+KPw18&#10;MfFbwVeeDfFFiJYLqHarfxRtg4ZffOKnC1q2DrKrTdmtTTmpypulNXi9z8c/gr8XfF37PfxQtPGG&#10;h3DRXNnNiaMMQsy91PrkV+vXwD+NPhH49/Day8feELtSky4urfPzQTYG5G9wc1+Xv7Vf7OviD4S+&#10;Nbrw1qdpmSJ99jeDO24i7Y9x39K1/wDgn5+1nqn7PfxPi0PW7uRvD2qXCxahC3/LFycCQfnzX6Bi&#10;qdPiLLVXppe0juu583ySynGezk7wlsz9Xv8AVrvY80o3v1PXiorG5g1SyhvtNlE0VzGskbLyGB5y&#10;PrXaeCvC2h6Uy+JPiBOtvZwLvkjlYLj3bPavlsvynGZhW5KcXZbvojtxWOoYOnzTl6Lq/kaPwo+G&#10;B1Q/8JT4mj8uxh+bbJxvxzk57e9YvxR+IN78W9aPhLwgjHQdPmC3Mq5AvJl/hH+wOnvWP8SPj1qH&#10;xkkm8I/DCRrDwxCdl3qQG1r0DqkWPup6kde1HgySDwo8VtYwrFBH8qxrzwK97HYzC5ThXg8I7zfx&#10;S/NHJhcPWxFVYiuv8Mey7vz8j174L6TP4a8FXuoXUfl72Z14/uqcf1ryW/l+2XE73TBlllLSIwyD&#10;z0xXuFnqUU3wquNTgwqm1cr9f/15rw6WUy3DS7B1/Oss4k4YDD0+lrmeBjGWKqT7OyOE8SfBjTZt&#10;cXxx4Enk0PWrdt6XWn5VZsHgOOmDXrXwm+OE/iyzHw9+Nmmw2+oqu1b7rHcY4BB7GsNApk5//VUV&#10;9pdhdj9+g3Bt27HI9Md683A5pXwcrJ80OsXqn/keliKFPFRUZrVbS6o6vx18Or/wvM17Yr5tmxyr&#10;qc7RnvXNxuzDB/8A1123wv8AGZmtV8I+Jgs1uy7Y5JG5x7/54qbxB4T0/wAJaoTPB5lhOcrIq5Mf&#10;tXZj8BSrYf65hFp1j2/4Bx4XEVadT2Fb5Pv/AME4lISv7xG5IxTmkkcYaX/vmu6bwFoeqwrcaVff&#10;f+nFUbr4YX6HNvcb6+d54vc9Tk7M4XW9F0bX7WSy1qwguYZFw0VxGGU14j4+/YV+G2rai3iP4W+I&#10;NX8C6xuLLd+HrjbC59XhPyNz7CvpqX4c6wn348/Sqz/DvWDlCny5rnqRpS3R0UauIo/DJr53X3Hx&#10;3qGq/t1fAS4ZfEng7T/iboMP3tQ0J/suoxr/ALUDHa5+jc1u/Dj9tn4F/ETU/wDhGbrxBN4d15X2&#10;zaH4ktTaXCNjoA+N3PHGa+p4/hjen/WjHGOK574kfsXfB/42aY+lfFD4e6dq0bcLJcQqJkP95XGG&#10;U+hBzXPKlF7HZHEU5/xI281/kckt95qLPFPGyuoKyRsGV+ccEZr5Q/4KLa5q3xu8beA/2E/B18yT&#10;eOtUS78VPG3zW+j27q8pb038KM+vevePF3/BN7x58FtDuNa/ZX/aD1TSVij83/hHfFzNqVgw67Q7&#10;t5sQ9weOtfEX7Mnx/wDHngP9pDxp+1v+1b8JNeng1aUaF4d8U6Dprz6fbWVu5R3QffCNIgPmbcMB&#10;WmFp8snUbXu6pdb7L/M0dKMo3pvm/Q/R3w5omneE9GsdA0S3WC1062jgtYVXCoiABR+AUV9IfD29&#10;tfHPwyWzmKyeZatBJ82cHHWvkP4XftB/B34z6OurfDX4h6bqkbYDRQ3S+ah9GUncp9QRxXu37P8A&#10;47XRNabRLybbb3BxHu/vY4/A17+RZjHD4u1T4ZaP5nz+aYGVSjtZxd0ch4g0W68Pa3c6Xdrta3kx&#10;9RUKMf71er/H/wADjUrJfF2korbeLjbzlf71eSo+eF/Olm2DlgcW19l6rzX/AADLA11iKCb3Wj+R&#10;e0t3TU49vTd+deoaM5azUZ+9wa8rtWZbhSHX/Jr0rwtci4sQVbsPwrxqnvO530/d0NY7QNoXdjtX&#10;RXcY1rwlhk/5Y/xdQR/9auZYZO49O5rpvCUn2nSJoy33Hxhu+RX0XDNT/ap0HtKL+9HnZxH9zGot&#10;4tM8N8TWB0/VJI0Xapf5az2YrKssZ+6a7L4kaQsc7Sx/wtn+lcbGoUZrxasXTqOL7tHapc0U12R3&#10;HhTxZbvZ/Z72RdyD5d1eR/t0fCvSvjT8JrqLTYlOsaYvn6fIq5345ZPYH+ddQsjr+8WQDFTQ202q&#10;OLeOJp2k4Cqu7P8A9auWNFyknC976ep0RxDp6s/D/wCJvh2fw14mlvLeDyv9JImjX5WikDdP0/nX&#10;6Hf8E4/2uovjT4IX4Y+MtXP9vaHCBG0rZa6gHAbnqw6H8PWj9rz/AIJy+E4/FOofGjxfrS6L4bmt&#10;jJqlurhfJnx98sx+Qd/0Ffn58P8A4nXfwB+N0Pjz4X+I4L6PR9Ub7LdL/q7mMHGGB6hl6/Wv02jg&#10;/wC2stjQxPuzjs2tT5nEYpYPFSq0NYvpsrn7T22h6pqHz2thJ83QlSB+taMHw8166+ZzDDH6vMB/&#10;kV84/Cf9uD9of9p7w9/a3wX8F6Po9nCwiuJbyYSyRyY5+8Rx0xwa6F/hd+0t4v3TeO/2gLu3DP8A&#10;NbaVujx/3zt/rXi4jLuGcrqezxE5Tkt0lZHRTrZ5jKanTUYp7Xd3+B9G6B8El1mJpbvxRb2/l8Nt&#10;UtzWif2ftKK4Tx3CW6f6sf418zaf+zP9ny2q/FTxFdOzZZmvG5/NjVxf2cPD3zbPEusfe+99sIJr&#10;hlmHDEfhw7t5t3Oyng81lG8q6v6I+h5f2cLtlzp3iq3kb+6y4z/Oub8T/sxeOHk+2aRNHHdR8x3F&#10;pNtYH2xXjq/AvWdPG/w58VfEVm64K7NRkA/8dYVcs9Q/a28ENv8ACnxne/jT7sOpkSk/UsCf1qqO&#10;N4Z51OMZQfdP/ghLC5ty6VIy8mrHrXh74u/Gf4Yn/hHvjH4KudS0z7i6hHBl0X1I6NXrHg+Dw3ca&#10;E3ijwdbfZYdShDrJMuzccYHB/wA5FeF/A/8AaP8A2lvFHxAsPh38QfhbY3VvdMRPq1u22OBACS7D&#10;lcf1Nexa18Vfg/e/EeH9njWtbhbXJ9P/ALQj0WPdk24bG75RwAe3Xn3r73L3h8RRjVjLmXRta9tz&#10;5nHU61Oo6co8r3aTurdyx4P8KyfDzSdU8S6pH9u1CTdKsdr87SL1Cj6mvz/t/CPjj9pL/gpXrHxg&#10;8faJfw6P8MdMFrpZvrd40uNTulJZotwAZYovlBHdvrn7e/aW1b9pzw3p2naz+zRoGh6otizHV9K1&#10;Kdo5LhccJEQQFOeefbivC4f+Cnul+G5joH7Sf7M3iLw/fRti6lhsRNGxz1B2gkfTNcmYYCjLDeyU&#10;+Ra/Nt9TowFapzOoo8zem+qt5HYfN94hfT5f501Qx6iovDv7bf8AwT98enj4i2+kzM3zR6hDLakH&#10;0+cBePauts/GP7IOu/PpPx68PkN026/Af5mvlJ8N4iWtKpGS9T0/7RUdJ05J+hzqRhBvUVLBbzXU&#10;irEuc8V073n7MSJvb456KPrr0H+NUb348/sR+AYvP1n49+HGK5LKusxyE/gpzUf6t47rKP3/APAK&#10;/tKl0jJ/Itaf4OaWDfLI3I52r0r8l/8AgrP4T/4Rr9pyMIm3zLPaMDqQ7V+lGu/8FQf2QtEkbTvA&#10;i634kuFz5aaNoU0iue3zuAvX0Jr87f8Agrj8edN+O3jjwrrlv8MNW8M3FvazJPb6xbiKabcwZTtx&#10;6Dr717WR5XHAY5TdSLk01ZfI5swxFWthrezcUrO70Ptj9gLxloF/+xv4N1bVLiOP7PppiuJppQqJ&#10;5bFSSe3Sui1L9pi18R6r/wAId8AfCr+K9X8woXt2KWluemXmxjr6Zr59/wCCY37I3h74yfs5aV47&#10;+KfxC1e80lb66Sz8M290YreLbIQd2Dk5PJHvX3J4e0rwJ8M9FXw94I8NWmm2sKhUhs4VUH3OOp9S&#10;eaxxueYLKcVOGEor2l3eT1s32ChlVTGQjPFVbx6RWi+b6nnvhr9mzxBrmpR+Ovjt4nXVNWjXda6X&#10;ANtnYt/sr/Fg9z7V1lxaf2e62SYKquF2rV3U/E890zLESF/2uazhcNMuXHevkcRjcVjqzqVpuTPY&#10;9nTo01CnFJLotAy2OmK9O+D4M3hS8ssfelb9VrzEMyHmuz+C2urB4gm0aWX5biHdGp/vKef0Nepk&#10;VRQzGN+t0efmMHPCu3TU5S5Ty72WP+7Iw/Wnbs8E1pePdOk0vxVdQrF8skpdeOgNcd8QPiL4O+F3&#10;hm58ZePvEVtpmnWaM01zdSBVxj+Hux9AOtcuJw84YydNLW9jSjUjKip9LI3JT1HTFfNn7X//AAUl&#10;+D37Ndrc+G9CuYfEXihUIj020uB5UDY/5byA/Lj0HJr5T/bN/wCCsPjP4nzXXw++AjzaH4eZTHNq&#10;zfLeXo9h1iX6fNjqa+Ide8VGG4ZUkkvLqQnczuWLN6kn7xr6LAZDThFV8a7L+Xv6nHUx1SU/ZUVd&#10;9z2b9on9tP49ftL3bz/EXx1cf2afmj0ezkMdpF6fIOGI9Wya8R1ifxde6rb+GvCWiXV1d3i7bf7N&#10;CZJHbPCqoBya+lv2Iv8Agm/+0p+0hqFr448V2f8AwjvhGaQBrzVbcrJcxdcQxHBOf7xwBX343/BN&#10;z4M/sueJvB/xn+BuhXUlxZ4t9QkvroylpD958HheM4xwBXuU82wte+Fw/uu3u/I5amBq4eXtatn1&#10;Z8H/ALLP/BEH48fGSWHxf+0TrM3hHSZdsv2Nl87UJl7Db92Lj+9kjPQV9P8A/Dh/9j//AKCfi3/w&#10;OX/43X3Jb3IurVbrGd8Y79sdKXyo/wDa/wC+q+ArY/HSrS53qmfSU3T5FyRVjsPiT8fvgJ+znDKW&#10;Nil8x3Np+lxp50jY6tt4H4/lXgevftO/tPftHT3Wl/BXQJ7HTVBV7i3kG/b6NKTgH2AzXmOpfs8f&#10;HPSLjT/iz4I8KeHfi3oVxA02padYeIPKupQeQYZDmOQ49SM+orlvD0fwb0nxW3/Ci/2hPGn7Pfjm&#10;8ud83hT4iK4sruUt91fOJjcE9NjkYr9TeIjey1/M+RpYGU/enrv8teq3SOy0X4D+IbnxPLF8Vr2/&#10;W4wXmjmZtzN1+82f0r4J/wCCq3gPw54S+N+l3nhvT3hhutP2vuYtuZSe5r9Ibz9q79qz4G6YsX7W&#10;v7OsHjjQeB/wmnw7Q3A8vH33hOGBxz8vHfkV8V/8Fgfid+yT8aPCnhH4ifATxiZtTW5kjv8AS7iO&#10;RJoF2g4ZXUFSDxz+vWvUw+MwsqfJy+93ueHisuzKjjI1nO8E2rK1tVp/THf8EP8AxJFB8Wta8J36&#10;q0eoaYp8qRQQxVjkYPWvtP8AaD/Yn0bX4JPGHw1SKxv1y7WajEcrZzx/dP6V+c3/AASS8Uf2N+1h&#10;pNu0hVbqKSNtvvX7C+INYZz9mjY7V46/zr2MPi5UIxlF6nzufYdvEQmluvyPz4kTWfDmpSaB4ks5&#10;La6hkKssy8Z9fevVvgv8e7/wRdJpOus1xp8nDfP80XuK9m+LvwH8L/FjS3+1W6wainNveKuGU+/q&#10;PavlPxl4Q8U/DLXW0LxTZsqKxFvcbco6+o/zxXt0cTh8xpuFTR/1seH+HkfYdvL4c1rTo/E1neJL&#10;FIoZcc44zz71QvfHNrZx4tYApHqa+cfhb8XNW8FXQgluGm0+RgJLdjkc9x9K+hvD+heGfGelR+It&#10;Fv47iGZcsufuH0NRGjUw0uRK67nDWpyi77odZ+PXvbOewmRdskbL8y/7NbXwc8Q6nr+mw6DZK0k0&#10;MnlBTzwD2+lVbXwlpcLhLe1+ZuBuyea9f+BPw08PfDrRrzxXdTRrNcMXmeXGIUHbPb1zXn5lL2NN&#10;zvq9Eetk1D61JxlolqdLPPovwp8D3Gua7PGfs8PmTsygGQ44QetfN37Mvg+8/aB/a31b9oLxLLNN&#10;Ho1t9nsbct8iFj8oHbIGSfrS/tJfGy4+Jet/8Ino11/oFuxXavRiTyx9j2r3b9lzwRY/Dv4Rw3yw&#10;COW83XU7bR0/hz+FeF7OpTwrrP7TsvPufdYfEU6OIdNbpfdfuefftdftzT/s2/FTw34E8P8Agr+3&#10;BqKtNrCxy7WgiyACp5Gfr6V2vh34i/AX9qrwv/Zl5bQXEjf66xv49s8BPof6ivlv4qaZafF/4na5&#10;441ZyVa8eGxbf9yFDgfyrh9NN94V8WK/hq7kXyXHl3CNhg31HavT/sXERwsa9F6r5M8etn+W/XHh&#10;K0dFvLdX7Py6HuHxp/Ya13wZdyeM/hVczahaRt5jWE3MqY7A/wAQrxdLm9TXpG8QwvHMrDzI2Ugp&#10;6gg/Wvp34Cfta3zrD4Y+JW6RsBFvivKf7/r9RXY/Gv8AZm8C/GbTG8R+HTDZ6oy7orqAjZN6BvWt&#10;MDnVajJUsT9/X5nn5nw7Rrw9thLa62W3/D+R886D4l8NiBLW0u1TauMOMGt7TZbbUb2ERTq+5l6N&#10;1Oa4PxN8GvG/gvVpNK1G1bzImI+XjI9RXRfAPwZruufE3TtE1BLhIRJ5srjoFFfTVMVGOHc1qrX0&#10;PjcPltaWMVJ6O/U9j13wxJq1pazTyrDDYsJJ2YZGxRyPxri7+9m8Sa5JeyHe0rYhjVei9l4/Cuq/&#10;ai1aXRtLh8B+DreWS8vpE+0eXyQueB7ZrR+Hvg3w18APh2fiB8SbhZNQaDdsbBKMR9xVPUkV8/Tx&#10;ns4qq1dvSK7+Z9RWy2VaThe0V8T/AEMqHw/4f8BaJJ4t8f3scMcabvKdsfz6mvIviH8e/FfxPlfQ&#10;/CMr6Poq5V5sbXnXp1HQd8Cn/EzXviD8fNd/tfXbf7PpSNnTdM6Ki/3jjqSMZzVS1+GupCLY00cI&#10;2gBdueK9WjRlKSnU1e9ui/4J5OLxFHDx9lR6dTD0z/hGPCSqdL08T3TriS7uMMze49Ki1DUtZ16f&#10;yzJI3+yucH6V2Ft8LrMFXvZfMC/8BFbdl4b0nS4wLK2Vd30NdvvdWeJzc2stX3OI8OfDvUZXW51Z&#10;tkbfdVfvGux0/Q7HS4fJtoEXucLyfxrS8qNVBCYNRtER8o7960iuopSly2uU54G3bh0FU7m2ONp5&#10;b+da08QPB4qGaAFMKobnrW0ZHLJSaPOfi5pkk3hz2WYfgKueENLe68PWS2a7mkQKsYXk102ueCdR&#10;8XadJo+kWb3E0jAxxouSTXrHwv8AhP4R+AvgyHxj8VdQh+0W8e9IW5Efsvq1c+KzOjhEnvJ6JLdn&#10;qZblNbH02npFPVv9O5L8FPg/onw30tvih8Q1WGaOLfAs3Cwr1yQf4j2ryj4xfE3Vvjd4tC2sjQ6T&#10;bTbLOBicM394j3wKv/E/4ueJ/jneNDawvZeHYJCIbffgzkfxH8aqeAvCsd94z0rTI02rJeJu9MZ7&#10;1w4bD1OaWMxXxWdl/Kv8z2MRiKNHkwOE0TaTt1u9T2P4oyH4U/srpo9hL5c1xYpbDa2MvIME/XGa&#10;+UliW3URqnyrwoJOAMV9O/ts6ig0DRfDvmBVMrTNu7gDAr44+JfxGsdIgk07RWZ5PLwZVH3a7uF4&#10;x+qyqy3lJv8AE8vi51K2MhQhtBEeo/FfxB8EvHsPizwZrUlu2c3UMchwcdiOh4r64+Ffxc+DP7bn&#10;w1bwp47sLS4uJI/30cm3cH6BlPVSOtfml4r8VX0kE8F3dbml+ZM9a2v2afFnxD8CeNrXWPCsrqWk&#10;3zruPllOnOOh963zPJY4r95R0mtmehlObPCU40q7vG33Hq/7TX7FXj79njxe2peE5bq50i4kzY3t&#10;vu3I2eI3x3HrjFYfhf8AaD/aI+FkSw6+i6tarwY7tcSgdsOv+FfoR8LPG3hf9oH4cNofia2jlkkj&#10;2zRuoyTjG4e+e9fMfxz+C03w28VzeH9RtPMtXGbOQJ8rIe2fXFeZgFg82lLB5hTTnHutX5nXmuLx&#10;2Uxji8FL3H06Gf8AD39tL4X+KSln4kM2i3zKAyXi/Jn2fGDXrVlqGj+JLFbizlhu4JF+VgyshHrk&#10;Z5r5h8R/BfwvrqOy2yRsxzmNR/hWX4Y8P/E34PXYuPAniW8t4ly3kr88R+qnj+VeTm3h/T1ngpW/&#10;uv8AzO/KePqGItDFRs+56Z+0p+xz8HfHeh3XjCx8NjR9egUvDrGhyNbSq2OpKH5vxzXhPw3+NP7b&#10;/wAANSFj8PvHi+KNN3D/AIlepYEjY/hz91z/ALwH1NfRXgn9rR5bNvD3xj8AfaI5Itk2paMx5HTL&#10;RNyPwzXi/jBLHR/GEl74dkk+yySedYtIu0+X1HHrXi5TkdZ+0oYum7rZ9L+R9Fjs6pwlTq4aopRv&#10;qvuPUPDH/BRL4Va1qC+Gf2pvhBrHgfWmUL/aSW7xwuT3B5jIPswr1vSvCHhj4i6WNX+DvxC0vxBb&#10;yRh1tobgLcgY/uE8/UZrT+H/AMIfBH7QnwksbrxJo9jqlvc2oS6hvLdZBlRgg5zXmfi//gk94f0a&#10;Ztf/AGcPiRq/gPUlYssNjKZrItkkboXPT/cI9sV+cZphcoqYidKvDlkm1db/AIH3WBq47kjOLsmv&#10;Vf8AANzVNC1rQrprHVtMuLeROGWaPawP41Ukk8n75GR6NVJfiP8At8/s3aIuifGj4U2fxN0GPCya&#10;xo6mSdYuhBib51P0LVpeAPjp+yr8c5JbLSPE8ng/WI13TaRrilArE424bDA59q+WxHDTn7+EmpLs&#10;9z2qePqU/wCPFrzWq+fVDYbee4cLBCxz/dWvd/2UrjUtLgvfD2qQssNx+9g3jvjBFUPB/gyx06Df&#10;d2sN1bHHk6jZyLLG4x6jofyrvtDgsdLnjubCJflxtYdhXBlssZkuZRlWg0r2e+z0NMZ9Xx2FlCDv&#10;dX+45jVPgxplj4rurt48xyTGSMMOxPT8K6DStCs9Mi8m3iX7vaur1e1i1GwW8gbdt6/zNc+0YRuX&#10;wcDFLiXB/VsxdRfDNXXYxy3Fe3wyg/ijo0eVfHywZY1uvKzhs5AryqJ2LsWfH17V9AfFTQX1jQJA&#10;keSq5FfP9zG9tP5LKtfN0ZauLPcj8Je05lW9SRJN3zD8K+mPgrcg2PlKfvxAlfX/ACK+XbaUiRWP&#10;978q+jPgPeieG3dW+8uOvtXvZDW+r5pTd+v5nn5lT9pgZx8mzq9fg+z6o6qPvc/nVbb8hDD5fStL&#10;xYEGoru6NH1rOyMYL7hWuf0VRzWol1d/vscWX1JVMHB+X5HlHxe0NbLURfRx7U+90rhjIz/dr134&#10;wact1pDXBj3bV9DxXjbM6cBvuqM14kZdEera8Uz0P4P+MJba5/sm5lO3PyFmry7/AIKl67cfC/4Y&#10;+Ff2jNL01r6XwL4utdQkhjU5aEgxyDgHHynrjFdZ8O/B/jHxPrKt4b0yabay75eiqM/3uleofGr4&#10;I/Dbxx8MG8NfHvxhHY+H3Xdq0f25YEnjx9x5DyFPPTHpnmvYwOQZhmcouMWo8yd3pot99znlmmEy&#10;+vGc5a66LV2asfkj/wAFN9C8eeLdN+H/AO0543bTEn8ZabIxs9Mk81bWDIeBHYcbvLPPvmvvP/gl&#10;b8StN+KH7Hei6frV1DNNpUkllKsnzNtVvl6+xFfOX/BWP4w/sTa1+zjpfwZ/Z1+z3l54f1CE2l1p&#10;dsxt7aEDyyhkb73HpnrXjv8AwTG+In7VmoQat8Lv2d73RrdSy3N1davtHk9VypJ56dge1fqDyfB1&#10;Mj+rYmdowd010SPlquZYiePnPDw1nbR6LTY/UzxT8H47uYTeHLlI0ZstHN/9b8azY/glqkxX7RrN&#10;rHn8a8Zj/Zb/AG8fGJWXx3+2XHYiTG6HR4HGPYEBKuN/wTr8banA0nin9rrxdPN/0xumUZ9eXavm&#10;6lPgnDRS96X3/wDAR0L/AFjq7yjE9ek+BupOAqeILX/aO3/69SaZ+zn4q1iWSOx1axdkX+PdyPwz&#10;XzL4q/Yb+IHhW8ZIv2kPF0kf/LORdRfn6/NRoPwb/aU8GMt54K/az8RRt08u8meRG9iGYj9Kz9pw&#10;XUWkZL1uONPiCMvenF/ce9eIf2Svir4c1pfGngdG03VIfu32m3AAkH910JG4fhXVeDv2i/FeiGPw&#10;Z+0V8PZoWx5f9rW1kzQOM/xKc47dM14Tpfxu/wCCivw+Kyw+PNC8Www/8uuoWqoxA7ZATr/vGvoD&#10;9mD9oH4r/HiG+0/4tfBBND+w7fMu2uRJFM+Twi4P8zivcyj+zp/u8LVbS+y9V8rnPjPrfs+bExTt&#10;1Ts1/mdf8QtT0b4Z/DK6Phm18uTUn8nTYeQXllIC4B+oP0/Kqljomq/Bz4Nyjwt4cm1TWvs2fLhj&#10;yZZmHBOeyk81m2urL8Yfj1JBCvm6D4Jzsl/gl1B8AgD/AGF/VvasD9orV/23/CPi+Pxt8AtL8M6/&#10;4dt7ULeeG9SLR3c0gJO9JAQq5B6HNfUSp0qcU+2u33bHjXqSai3rLV37dL+oz4J2Evha0uJvFNvN&#10;/b2pXBuNSvbhctJIT0/3R0Are+IN/ts8ISyr8vy968Rb/gqvbeEpP7O/aL/ZV8WaC8bbbi6s7Vbq&#10;FT3bJw2PwJxXRaR/wUd/4J2fEGFY7z4pWunuuN1vqlnPbMn1DKB+Rr89zHhn+0cRKrGurt3sz6eG&#10;aVKMV7Sk15x1Vi0zFj8v97kVIHAHzVqWHx2/YE1gKbL4/wDhs7h8v/E6RD+TH/Cr3/CzP2JbdfPm&#10;+PnhwJ/teIIv5A1xrg3MFtOP3/8AAKlnmH/ll9xz8LhnIbI+oqYQsxyhLf7qmpNZ/ao/4J5eFkaW&#10;9+OXh24Mf3lh1B5c/ggOa4nXv+Crn7EPhGT7N8OPD+seKrottji0PQHX5vZ5wufwzW9PhWUb+2rR&#10;j6av9DL+1ub4Kcn8jvrHwR4o1xwmn6JPIrcBtmFB+prrtJ+BElkn9peNdYjtYlGWRWAxj+8xOBXz&#10;7e/8FD/2ufioRZfAv9lyTQbdseXq3iqbkKf+mY2jP4mua1T4G/tHfGu9juv2k/2hNUutP3bpfD+h&#10;yeRb887TtwCPqDWscLw7lfv1J+0kiv8AhVxK6Qj+P3HuPxF/bY/Zs+Bd43hP4dW7eL/EO7aLHQf3&#10;xDDs0uCq89hk+1eSeJ4/2iv2ob3+0PjjrB8P+GS+6HwrpMuxnXPAmcfeOOvv6dux8A/BP4cfC6zF&#10;r4L8M29pkZkuWjDSt25c810kdujP/rCV64auHG8SVpw9lhYqEe63t+h04fLsPRlzzvOXd/5GF4Y8&#10;IaD4N0aPQvDmlpa28eB5cIC546n1J9TmrsdqqbUVflT9KvzRKgwqr9c1yHjn42fCH4ZRs3xA+JOi&#10;6TtzlbrUI1dvou7PT2r5uNOvianupyb+Z6EqlOnrJpep6N8LB5Xj3TZm+ULOP14rqv2mrJn1Sxu/&#10;4WgbPy9fmr4t1v8A4K9fsk/DfxFb3OiazqWvtbzK8h0uyIjOD0DSbc/gOa4P9qP/AIL46V46t7ey&#10;+D3wZmjeJWH2rXLwc5GPuIPx619/lWU4+rkdSg4OMpPS+n5nzONx2HhjoVeZNLtqbn7QET/tOftU&#10;eH/2abK3+0eGfB5j1/xw658uSUEfZbZvXJy5B6hBXq3xK/ZK+B/xPiS98Q+C4rTUoY1W31nRpPsl&#10;1EAOMSRkN09Tivy58KftxfHjwDq/iTxB4Q8Tx2F54q1Nr7WL1bcNI8uMBQ7ZIRRwq54Fc343/bw+&#10;N2tq8HjP9ovVI1kGRCdaMak+mFYVzPgnGSjGEqkUkvxe/Y6P9ZKMZXpwfyP0g1rwD+1N8Brz7T8M&#10;fjxpHijRYVx/YPj66WO4VP7qXiH04w6Ee9Hw2/4KX/DSfxn/AMIH8TdLn8J67ZsN6yzJcWZPdkuI&#10;iUI/I+1fkT4i/ac8GTs1z4h+K5vJDuL7riSZifrzXMz/ALWfwus08uPU7q428r5Ns3H54rvwvBOE&#10;oS5qle8ltays/wATOpxJWqR5fY79df0P6UNL/bw/Y+8V+B418T/HvwvDcRr92bVUDZA+9iuN8Q/t&#10;+/sKT6Y9nefHzRd0SkBo/Mcjj2Xn9a/nRl/bN8E2432+lapKGbLEqq5/M1Tuv24/CVrKG/4Re+kk&#10;3Yz5y/8A169XNeG8tzSMfaVHzR0urXZ5+DzDFYPm5IaN3t29D96rr/go3+yBpF+VsPjBC6q3yvFp&#10;9xhh/wB8VvaJ/wAFMv2L9UYC++MdvY3C48u6NpOgPsfkr+fX/huPSJI9yeCb773/AD2UZ/Sq8v7b&#10;2gNL+/8ABWoKN3/PwnHPvXj/AOo+R8tlUlf5fkeh/bmZb+zX9fM/pA8N/wDBTn9j+6vP7Ku/jhor&#10;4+VLkyMgC+p3KP516Po37Zf7LOuYbSvj54Vm3cqBrUQz+bV/L9Z/ts+Dc5l8MalH/d3GNvx4NbGm&#10;/tl/DSchZ49Qt2X7xa3z/I0nwPlcfhrv7kL+28Tze9S/H/hz+pTR/i78LPEAxovxD0W8/wBq31KJ&#10;/wCTVtLqNlOu63uI5VxldjA5/EV/LjpX7W3wxaX/AEPxdNavu43RyJz+FekeB/25/Fnhvyz4A/aT&#10;1K0dfux2+vyx49tucVzVOB07+zrr5r9blxznbnptemv6H9J0bh02CT5lU/Nn1ryn9qT9jL4Dftee&#10;BpvBPxm8E2995iN9lv1hCz2zYPzo4GQQeeOPUGvxv+H/APwVq/bR8M7ZNN/aBuL2Nf4LxYpw3ucq&#10;Sfzr3D4e/wDBe/8AaQ0Qx2/j7wb4f16Nf9ZJHHJbPj1yGYZ/CuCpwbm1H3oOMvRtM6Kec4Xn+Jx9&#10;V/kfNv8AwUE/4Iq/tL/sY3158SvgrHeeKPB8MjSfaLGIyXFonpNEoyVx/EOe5wK+U/Bv7Qdi16uk&#10;+MYG0+8VwrTYIUsP1Wv2y8B/8F8PgT4hWPT/AIp/BrXtPjmGJprWaG6hUYwSVO1iOfQ14j+2F+xV&#10;/wAEkv8Ago1HceNfgN8ctF+HHxAuiZFa6hNrb3sp6CaGQAAk/wASkH616+X4nPMr9zE0pOPdK6+d&#10;gxFPLcw1jJRn3Wlzxf8AY9/4KsftFfs1PZ6bB4hHijwvEwDaVqFwZNiZ6RS5JX6HIr9Gvg3/AMFH&#10;f2b/ANqCxhGl6z/YWtMMSaTq0iozN6I/Abn05+lfgj+0N+zF+1t/wTz8bLpXjnTEuNEkk26frGn3&#10;K3WmX6dQY3U/L684Nanw/wD2i/Dfi57eC7WTSbxXBH7w7C3+yw6V6WIynJ82gppezm+q2+aZwxxG&#10;YYJ8r9+K69bH9GVq8U8azxsrK3K7T1966DwbqS6ffruJ27vyr8cf2cP+CkPx4+CTWukTeIf+Eg0Y&#10;YC2OpMZCieiP1X9RX2Rr3/BTj4a3n7O+vfEGzhn07WrWwaO10+dciS6ZSF2t0OCwJ9hXy+L4YzDC&#10;ytFcybsmv8jqo5tha0W27W6Hyv8A8FiP2k5Pjf8AtXXXg/Qr/wA7SfCcI0+3Ab5fPyDK31zhf+A1&#10;9Jf8EoNN8JfsyfsyeMP2tPiey21tBZeUrsoVnCgMQuepZiqgDnNfk/8AEr4pR+EPO8e+JD9uu7zU&#10;DI0UkhDTSu5Zjn3Jr6E+PX7dv/C8f2bfAP7Ovw18P6ho+j6RaJd+II71lDXt8fZSfkXkjPqOMivr&#10;8Vk1Z4Clg6ekftP836nm0cyo+2qVpbvRLsjF+PXxq8Vfta/HTWPi/wCOGf8A0q43QWrNlbO3DHy4&#10;lz0wOvuSTXXfs56beXfi+HxHDN9mtdIkWSSZV/iByqL7964X4VfDrV/EVxa+EtEgka5vJADiMu31&#10;A7/1zX6TfsqfsLeHvhx4RtfEHxQslnW2j8+PS5GwqtjPmzZ6t7dgKzfEGFySpyUldQVkvMr+yZZh&#10;RU6rtzO7fW3ZI+f/AImfF34lWfiHwp4H0HQtQW+8ea0unaOd2Li7ycyTZPzLEi5LNgjt3Ffbnwc/&#10;Zl+GPwps47qw0GO61Tyw11qV7+8lZu4DHoPpXzz+yRYL+17+2j4y/bMv7VW8L+CjL4R+G8O3bEwR&#10;v9Lu0A7FgIwfQV9oDbgoB8tfFZxnmNzKqvaSfmuiv0+SPew+Dw2W0VSpxs+r6/NjTuC8NwcFRjp7&#10;U+DJUnAX5sYpC3GAPu05fljzXixNObsMcMx/u0owVwDUZLLznqaEbDcPj8K2Jeo51xwW4qHG0Ybr&#10;/OpWDs/7sbj2q1p/h/WNXlW3tLRmduMVpTjOpJQirtk/DG72KVpY3d/cra21vvZ22pGvU13urat4&#10;c+BPw9k1nVEWa/uFxDDGCGmkxwg78d6Zd3vgv4EeGX8VeMr9ftTLtgiXBaSTtGg5yxryltQ8UfE3&#10;xL/wsLxxF5Sqv/En03Py2qdjj++e5r67DYejkGFeIr2dRqyXY8mTlmVTljpTW77+SO5/Z38M6jrH&#10;iy88c+K5PO1K6/e3TYO1M8Kg9lGelcV+0Z8K/APx18X6hc+PPD0d99lb7NYzf8tIFXklG7Zb9Biv&#10;Zvgra/2b4UvtTZQu5mG5vRVrzOV5J7macj/WTM5P1NZ5jja9LJ6b5mpTd21oysPC+YScdoqy8jzX&#10;4f6r8f8A9lSeOPw1q03jDwarZbRb9915aJ3Mch5IH908V9DeF/EHwz/aJ8Mr4i8I3McV0q5uImXb&#10;JE+PuSL9a4Xy0HL9/wBaxR4am8Oa+njPwRcjT76P/WGEbVnA7MBwa4cDnl6aoY1c8e73X+Z2YjB0&#10;637yl7s+62fkzpvEPhvUPDd79k1WyCnPHyhtw9Qap/Z0d/ljXH8Py9K9J8L+JdF+MHh/+ztZtfs+&#10;owp80f8Adb++PY1xXiLw7e+GtSksL1CNrZjYdHFc+a5THDRWIw/vU326eoYPGSnL2VXSS9NTNaFG&#10;XbIG+9n7xqzY6hc2TExJj8v8KvaToMOrpi3uUWQjJDdqfc+D9WgDEwsw7Yr533T0o8xXfxLqZ/5a&#10;7fTFVbvV9SYYef8AIYp11pWoW52Nbn/ZG01XktbvpJbv/vVEoxLjzEE1zIRlnYn/AGjVacn7+4nP&#10;NWm066l4WKTpSf2LqLjAt2/z3rAu0jOncbQAOf51G0jFskflW1D4O1OZ8Bdv+11/GuX+KnxJ+Bv7&#10;PeltrXxm+KWlaLGeVhurgCaTHZIwCzH6A1MaVStUUYJt9lr+RXMoxu2l6nnf7Xnxwj+APwK1jx9D&#10;atcak0S2mh2K/eur2ZvLhjGOuWI/KvQP2BdQ8C/sq/sqWvhH41/EjT9Pmt4W1HW9S1vUFVXurgtN&#10;O3zHn94zKB6YFfm7+3b/AMFMNC+M3xN8L3PwF8N/8SXwZdTXlrJ4hs/3d3elSkVwIg2QIwWKbjyx&#10;yRXyX8Y/2gfFPjbV28U/Gf4j3OqX27MX2y4L7M/wpH0UfQAV+jcM8P4/BVI4is1FNap726eh83nG&#10;aYatQdCn7z7r9GfRn7an7Q/wR0v9oDUvE37CN7rWhltSlkvtbtdQkisNQLNuJW1cbSMkncQCa+Y/&#10;ip8ZNT1zWZvGPxU8ZXWqapIfmkupTJM/so5wPpgCvLfFHxs1rVJY9G8E6a0Rkk2IQm+Rycj5QOh6&#10;19Ifsc/8Ebf2i/2l7m38c/GGa48H+HZmDtNqMZ+2XaHk+XEfuA/3mx9K+jxmLy/KLzjFKT+093+B&#10;5tGhj8yt7WV0j5vvPHvjP4n67a+EvBdjJu1CdYbW1hxvmZjgDPHev0m/4J4/8EWNB0PUdP8Aif8A&#10;tYT2+p3W9J7PwtBKrQxcA4mYffP+yDgdDX0p4E/4JefsR+DPh4PhxafByyvlbBk1e8y99I4/j87h&#10;lOeeMVTtf2TP2gvgZfx6l+zB8ebibTrcho/CvjR2vLcqP4I5v9ZH6c5r4LNuIK2LT5Lrz/yPqsuy&#10;/D4eNotJ+a0+8+7vA2jaVonhu30nQ7CG1tbaMJDb28IVY1AwAAKyfiV4dh1KWz1Zol8y3bbu9AcH&#10;NeK/Dv8AbW8W+CoU0L9pv4J6x4TZPlbX7GP7fpkvv5sQLR/8DUY9a9s0f4geAfih4c/tjwN4ssNT&#10;tXVWWSzulk7d8Hr+Febw/j40c4pu/wBqzXk1YrN8BiPqE3bTdS3X3o2rAf2roiJMgZmjw316V5b4&#10;z0ltK1VkWP5d35V6l4dIW0ZRwVbpXI/FjSQ8f2pBz/F7mpz7CrCZpUgujf3PVGWV4iVfBQk+qRwI&#10;nkt5FnhOCG+8DXpngTxUusWMdvdS/vEGOteYltw3Ve8K6w+lanE5mwrN81eTUp80dD0YSfNY9kAK&#10;4yc/561HdoxtpI0Yjcp/lTbG8W6tPMUr93O6nLDNefuITvHRm/hXPqe1Xg8rzDGStRpt+fT79jPE&#10;YzC4f+JJL56n4ca/preGf+Cjd9dT3SW/l/EbzVV/7pud38q/b21uUezhcEbXQMu0+1fiD+33bSfD&#10;z/goN4muZLxW+za9DdK1vKD1VDwR9Pzr9APBX7ePijxX4YsH+HPwP8WeIGktUVbiSMrGzYHQgHiv&#10;0XOsho5hhcPLFVlTUY2bavrpsfP4HMq9OpUjh6Tqc0m9LK1/U+vvNXOMqPrinecgXKN+lfLf/C4/&#10;2+PEi7vDX7OGn6SrcK2qXIYj/wAiKf0qb7d/wUzuG8waB4Pg3cYKjj83NfM/2NwhRdp4uTa7JHqe&#10;34iqf8uIr1lqfRWu+F9G8S23k6jbB2PSRflYHtgivF/j5+zCvjK3i1KOaT7ZYkvp+sWfy3low6fM&#10;OWXgZBzXOv4q/wCCmGlHzpvBfhG/XqyL8pP4iQU6L9qf9sHwmGb4h/snzXEMfDTaXcFh74A3GujC&#10;5bwxGsp4fGyhJbNq2vyJliuIIR96hGXo0/w2JvhB+1j4o+B90vgb9qTQ5NT0ubENv4otbUuu3oPP&#10;UAkEZ5bp/Ovcovhl8L/izp8Piz4OeK7OW3mw4a3kEkZ55xjleP51434U/bh/Ze8WST6D8ePhnqHh&#10;+ab5H/tjSy8Zz2LAZH4gV6x+zz8CP2btJ8S/8Lj+AOtzfYrmN0ks9P1BzaOxHBKHowyfx7V9zQw1&#10;HMIJV5xqpbSS1Vj5/EVJ4WTnCnKi3uvsv9EemeI55dJs9K8N2sMhDYVjGpYDaoxnHvVX4i+J7vwR&#10;4ch0fw4ivrGosY7QN/yy4+aVvZRn8eK6K3bVE1C7utQms1slXdbxqpDcdSxzg59vxrxPS/20v2PP&#10;HnjO80m9+KVlp+sWcz2TR6sr2rLsfHymTCsCR1FdOIwPLKVWnbm5eWN9loceHrSklCUW435nbVtn&#10;kn7U/idfgf8ACa8l0FGutcv5Bb2O7/WXmoTHYrZ/3jn6D2Nee/B74K6P8KdA03S7K1X7XHC0l/dB&#10;R5lxcSEtK7HqSWJ657V9J/Eb9lHwr8cvHfh/4jaN8VIbqx0N5Li00+PZLDLcMu1JmZWySilsY/vG&#10;nal+yn42ik8yy1GwnX+9523+dfneK4fzpVHUkuZvXR3PrqecZeqagnbvdWOI0m9nEagt29a0EnaY&#10;de39a6O2/Z2+JVrKBJYwEfwstwprQsv2f/iGx2vbwRj1aYcflXLHJc1/59S+7/gmcsdgt1URx6/K&#10;N2actvJcSqkf8XOK9Csv2dPEBJN7rFvCv+yzEj9Kdq+j/A74UxC/+I/xN0+x8sZZrzUo4B+ROT+F&#10;dlHh3NKmrjyru2jGWbYOOid35Js8F/ab/Y1h/aN+Gs1tBaCPWrSMy6bdeWc5A+6cdjX5hfHj9kb4&#10;tfBPws3xE1/RYbeFbwwXEKjMsBzgMR2Bx+Ffrv8AED/gop+zxoETeHvg1oup+NNQUY8vQ7N2hDf7&#10;UjAZH+6G96+J/wDgod8F/wBsj4/eAZvjRrOjr4V8Jx7TeeF9PuBJM6Z4nlwPmA5J6YHavVy2OHyH&#10;E3nVTvo0jPGRxmaYbljTcbapvf5Gx/wTQ/4KIeD9O+FK/Cz4kWN5feI9LzFoSwQmSS8j7J0OGGOu&#10;TxX0Pd6b8VvjpfrrPxSuP7J0INus/DVuxBb3mII7dq/If4KfEnxD+zp8ZtN8c6dCrXmkXiSosnKS&#10;r0wfYjuP0r9pfhn8TvB/x1+Gek/F3wXextb6pbh7iFeGgkwNyEeoIPX2r1eJcwxOEwsFhEo057td&#10;+3zODK8HRlWlOrrUXR9PRFyx0mzsLWOysYFhjjULHHGuAAKsNgNv/l9aGYMcg9qQsAnyjJr8915m&#10;2z6GXRHs+gL53wOcK/8Ay6SAfma8cDsXO1elez/C9otX+Fsmmj76pKjJ6ZrxmeOS3upYJG2skjLt&#10;9ea+ozv38Dh6i25bfkeLgI8uIqw80xykhvlYZ+tSKjHAIqCMrjDH6VMq5QBjXzkX1PUaLOkuYr6P&#10;YSu2Tgj6161ozW/iDQm0XV49+5dvmMM59/rXlfhy387UY/l+Yc4P869T0i3aGyjlgPzLyv8AWvRy&#10;nMfqeI5ZfA9Gumpz47CrEUdPiWqfmcBf/wBu/D/W2tVlk2o/7sEnBWuu8M+O7LXIVilfy5s/TNaf&#10;jXw3b+KNEF3Gv7yNcLxXk9wl3o95sL+W8b8davOcvjh8TeHwS1j6f8OGAxUq1H3vijoz2XJPOd34&#10;9KjbmQ4PAFcj4R+IJnK6ZqTDcwwsnrXYRgSYkjb8R3rwJR5dGegmRMgLZalUFE3Y+vFO8oo+1+e9&#10;DMEO5h93rU8utyonj/7Xes69qvgS1+Dng3Ujb6540vF0y3uF+/a25Ba5uOP+ecQY59cV5/q/g3w5&#10;4PsbXwJoWlRppWlWsdpZWckasojjG1Sw/iyOfxru/A0kPxF+KPij4yTQM1roav4e8LyMflY53Xk6&#10;/VwsWRz+6b1rmvGMKjVZMK26vJlU55Of823otE/nqz1Yv2NNU1utX6v/ACTXzueB/En9hD9n/wCI&#10;2oN4m0vRbrwvru4tHrvhW8aymVvU+XgNz65rntP8N/t7/s73C3fhPxtp/wATtBtSDDYas32TVIgO&#10;yyKNjn6gV9ExIVVePXNOywXHzD+7z0rpo1pR1vexEqkuWz19T0z9j79q6x/aK8CGDxf4O1Dw9rFu&#10;xg1bQ9agCSwyY5xjIdSBwVzmoPit8OLrwXq/2y1Vm0+dt0b4OE5+6a4bw/rVzoWpLqVm2GVhu6g4&#10;/wA969u8KePfD/xG8P8A/CJeJXX9+u1HZufz9R6197gcVh88wawtWXLNfC2fK43D1MvxDr0l7j3X&#10;Y8gjuNsm0cN+Vdz8PNYSUfZXOCpGeetfPv7Smt/tDfsl+I5NS174RX3jbwTPMTBr3hoK11ZJ2E0B&#10;IL4HG5evpVj4D/tpfA34m3y2/g7xzbfblYCbSL7/AEe6j9QYpMNnt7H1r53MMDisBUcKsbPp2a7n&#10;q4flxFPnpu68unqfU7kkcHA6810HgSZJre8Af7jIW/UV52PH9heWSyRSjdtGV3dK6z4L6k2q6Xqd&#10;9IflaZUT3wM/1r0OGYupmkX2v+RwZu19Rl8vzOK+IOuJJqt3p+1W2yFVx2P+RXIgEN8w4q94knS5&#10;8RXlxGT890xHvyea6T4afDd/E8zatrDeTp8JzubCmX2yeg9aUsJVxmZThSV7t/JXJ+sRoYWM5dEv&#10;yRR8D/DnV/Gc/mQxNFZrzNcOny49B/eP0qH4u/tHfCn9neZfAXgTRJvE3jCRdsel6ewd1bpumcDE&#10;a+3B6Vk/GP8AaC8SeO9Qn+DX7OF0unWFqxh1rxbGnyQdmitx/HJ1yw4H1rn/AIefCbwv8N7OSLQ7&#10;Jmurht95qFw2+4uZD95nc8k5/wA8V7dSpgcjh7OklOpbV9jnp0a2M9+s+WO6j/mec+Pfgl8UP2qL&#10;C4g/ag8Xumj3m4x+E9DkMcKEj5d7dXI9Tn8K/M/9rb9mfW/2ZfiPceB7qyb+zJW83R7yNCFkjPAH&#10;+9gc1+zDRb33EYZeNzHrXlH7Wv7Mvhr9pr4YXPhjUIY11OJWfR71V5hkxkD1welePhs4xWHxXtJS&#10;bXU7pYejWp+yaSXTyPzJ/Y4/ao8R/s0fEmPUllaTQ7wiPWLFTnfHn7wGcbh698V+tHgTxr4a+Ifh&#10;Wz8ZeFNRW6sL23WSGZO+QOD6GvxP+JvgPxR8JPG194B8Z6fJa6hYymJo5FIB7Bh6g17/AP8ABPn9&#10;t3U/gH4ph8BeOLtn8K6hMA7MxP2Jifvj/Z9e+BXvZxl9HOcKsXh9Zparuebg60surOhV2voz9SGt&#10;w5IXtSCEFmYH6jFM0fWNO8QaTBrWjXkdxa3EYeCeF9yyIQCCD+NWYre5uTmKMt9K/N5R5fdZ9LH3&#10;o3RA0eRgH8aia0kmZY4o2ZycLitm08KarcYZYm5/h2nmu48GeAtI8EWE3jzx1NFGlrGXjWQ4WPjq&#10;ff29a9DKcrrZlW5Y6RW77I5sZjKeDp3er6LuybQbTTvgr8O7rxbr237bcRjy4G++zH7kQ+p5OKxf&#10;2fPBOj61461T4ya9pVrJrk8flTak0f7zaxDFAeDtAVeOelZvio+IPi9qC+L9V3WulWuRotjIADtP&#10;HnMP7zdvQfWuw0LVtN+E3wG13xzq0yR2+n2V1eXEjfwxxRluv0U191l+PpTzOODwvwUotu3V2t+Z&#10;4OKw9Wng5Vq3xzaVuy7Hxn4y/ah/aH0P9vLxb4K+BniG48QR2+mxanrGiXKj7FYRk+VHApJyJHVd&#10;2AR6kV9GfDL9pn4MftJxL4J+JnhhdB8SRjbJY6tGBuboSjkYI9q+c/8AgnN8Odatvhfrn7Rfjy0Z&#10;fFHxW1WTXb5JPvW9qwK2ltzzhYgp9i3avZvHfwr8KePR519aLHextmHUIcLLEw6c9645Z5iqeIlG&#10;r78LtNP9GdTwWFqxil7skklJaO/W66+pf+Kv7FvwmMkmo6x8MdJ1C3k6XMNqqkc98d/evLNR/YP/&#10;AGZNQ3M3w98v+6IbuRAPyavb/g58WvFngl18DfFOT+0tPbEdvqTRgkL0w3r/ADrsfHHwyt3T/hIv&#10;CTGS0l+ZoQ2cA9CPb2qcRg6OJpvEYGTt1jrdehNPEYjC1FSr/KSejPlrT/2BP2YIZ1luvAk0208K&#10;2oSgf+hV2vhj9kj9lHw3tltfghpEkikbWuYzNjH++T/Ku+udH1C0OWt3H/AabGsm3YwYc187KpU2&#10;5mejGrUiupY8PWngfwhDHB4X8D6Zp6xt8q2NjHF/6CBX53/8FwWhu/FfhPVhBtkkjnVm/iJwlfoR&#10;GmJcDqT8tfn3/wAFr4Y31bwSTyzLcbiSeMBefzIr1uGvdzaD/rY48xlOeClf+tT27/gkdqN3cfsi&#10;2dsJSqxazdDb9Wr6XuJZQN5k3V8w/wDBJSPZ+yfbLHnbNq10V9iHNfTsoaTCxL/FXHnH/IzqP+8y&#10;8Hf6vD0GRuJHz+lS+eV4HT+7TbXT72VN0cbLz121oWXhe9ufmlyPxxxXme0UdTr5ZSZT8xpjiNPm&#10;rY8IxX+la3aa7BG2YZvmH+xnDD8q0tK8JwwDzHPPf6V4F+3r/wAFCfhz+xx4dk8M6MIdX8Z3lt/o&#10;Ojq3y24IwJpyPuqD0Xq3b1rqy+WIrYuCoxu7pr/girU6cabdR2VtT0T/AIKE/tQfC39l3wZb+PPG&#10;mpQyahcq0Wn6LFIv2i7bGcheoUd27V+M37Vf7Wfxa/ab8WSa5451dodMhLNp+i27MLa3XPAxn5mx&#10;1Y8k+lcx8W/i98Xf2jvHNx4++JviS71nUpE2maRztgjByIkB4RAOAo+vJr1H9kX9gz4l/tU6tDcs&#10;X0vwtbyYvdcmjO18EZSEfxP+gzzX6Pi/quWv61Vh77Vu9mfK4aFbFfuYStFdTw34YfCn4p/HrxdD&#10;4C+E3hO51K+uCA3kxnbEucZduiKPX+tfpp+xX/wSI+FnwKFr48+Nsdr4q8VRsJI4ZIs2Vk3HCqf9&#10;Yw/vNn6V9C/s/fs4fCX9mrwZH4O+F/huO1RlDXd83M944/jkfHOfTOK9BUqjEIO2TXxeOzfEY6b1&#10;0Pew+Hp4eHLFW7vuCW1rBGsMMEaxqu1Y1QBVX0A7VpwNHrHh298PXaKysPNh3fwsOuKyw7bmQipb&#10;adreZZoT9371ceDxEsLioVVumn+IVqftKTi9bkFnaCyi8oD5TyKl+0x/3KsToJdM+0qNzJwTmqvm&#10;R+lepxJho08w9pD4ZpSXz3OXJantMJyTesW19x8l/Az4H/sm/FhD4y/4JUftvTfD7VFcG68I2t99&#10;p08txlJtOuOYueyhfTniuu+KHxc/ac8BaLJ4J/4KC/sOaZ8UPCmxY7nxh4DsxefIBjfLZynzEIHP&#10;7stz0Ncj430z/gl3+1T4uh0j4u+ANY+BfxUmbba3N1byaJqCzdP3dwjeVPyf4SwPpXTWfwq/4Ks/&#10;sh6Wbz4B/GnRfj74NVcwaH42kFvqSx/3YruFdsnH98HNfaJ9/wAdvkwk725vlff5SW/zK/wK0P4H&#10;eO5pL/8A4Js/tt3Xhm6tT/pPw58RXD3dmnOTG1ldkTW4H+yw6cZr5y/4LB+EvjhY/DyxvvjJ+yD4&#10;Z0S/g1RBN8RvCd5ut7xTn5TGVDqWPXdkdMGvXPFf7Q3/AATn+P8A4htvD/7d/wCz1rXwL+IbHbFr&#10;GsWsmnlJR/HDqNvhWHoWYds5rzf/AIKVfs0fHv4bfspDxN4R/blvPiV8LY9Qgkt9J1oQXFxBubah&#10;F3GMyAZBwevcmuijzRrRb/O6+9HBmEf9mbat2v8A5rR/M+Sv2EPGHiDwV+0ZoPiTw7pf268ivf3F&#10;m3/Ldv7vHrX68+F/29/hLeanH4T/AGnPhnq/wz1XrHPq1qRay9t6ygY25P8AF0r8r/2N/hrbWOi2&#10;/wAZNV1H7D5evW9nZ3SuQUZj8zr7qPWv0h1LwH+2LZeCVvfA3izwT+0R4Pn+a48O+J4orTUY1JJM&#10;cFygMchAOB5gVuDls9erH1pxkuXocGHwlDEU1TqpP1tpfXfofS2i+FfDHjLS08RfD/xhZ6vp8q7o&#10;7izuFdWH+8CRXK/Fz4PaD4z8NXGheJNDVpPLby5mX5kPbBr4hntP2f8Awp44t7PwR43+JX7K/jq8&#10;Yp/YfiBW/sW6kIztVpC9u6k91cE+3Svc9N/aq/4KBfs/WMJ+P/7O+m/FjwhHH83jH4ayCS4aLgb5&#10;LVzk8ddh78Vpg82qUZJvXz/4Pc8/GcJUa2tGXK10en3PZ/eeGeNPAfiD4YeIH0XVI/MtHP8Ao90v&#10;Of8APvXWfA34i+LvDXiqG30G2mvIbxwjWUeSG56j35619CfDfxP+yF+3X4H1CT4Y6ne29xCxN5p+&#10;oaa9vPYzc/KyyAEEeme1a/gP4S/Cj9l/Qpte1W7Wa6XJ/tC4UBjn+BAOn4da+2w2cU62HbnF83Z9&#10;u58nislqUKzpT0/N/I7fwroVrpWm/wDCSeIFWBlj8xhIw/dDHv3+teKftGftZxwabN4f8O6j5Omq&#10;52sOtyf57faua+MP7SGufES9k0zTHks9KR/3cf8AFJ7sa1vBn7EOjeL1j8ZfEjx5DLZzRK9vDafd&#10;VfTceM/hivHlL69UTnpFPV9/Q9Cjh45bRWyl0T6eb8zD+D+m3XijUrFjKzS38ybm252hj0/CvtT4&#10;r6o/gH4Iag9hgNb6aIbcrxzjaK4H4ReFf2V/DWv2Ph/wtqlvdaojAW8ZuTI+9fTbwMV1n7SvjTw/&#10;4N8JWV/4ntXnsW1KMTwRqCZAvbmjMsRRrVqVGjFpR6NWuaZbha1KjUq1pJyk910R8e6/qtxaWSaJ&#10;pAJkkXDH/aJqTwh4KurPdfalGf3bEtu5BPrmvdov2u/gVtkkt/hXcNGn3WWxh5/Wpov2tPgJdJ5e&#10;o/Da8t1b7xl09Mfoa9qOaYiMVH2TsvM+ZrZNh6k5P2y5pNu9j590e2vtS8TSNbz7d8n4L+Fe6fBP&#10;4z634Ivk0DW2aS1Y42t0+oz0rXsPi3+x5rswzp8Ons3G6SzaP9Qa2U+FfwS8fw+Z4O8Xxs3UrBdK&#10;/wA30JzXl46WFxiblCUZd7HrZbDHYBqFOcZw6q52XjzwH4c+Lnh37XZyxrdbT9lutuWU+h9s+tcB&#10;8GdLufAut63P4rtfs9xp1vtjkC/K+T1HftXZ+DPCXiX4en7Ol4LzT+A64wyqO+K6fXPDWieM9OAu&#10;Ylkjk5ZRwT9a8injq1Gm6Dd4s96eBw+IqLERVpJfceeeBPD9vc3l38XPHDKsab5LdZsFQo/i56YH&#10;A9a8p8e+M9T+NPidtb1SN/7Hs5MabY87Sf8Anow9T/SvU/2j9Y+HVj8PpLbxX8V9L8O6Rpm3+0vt&#10;FyiqcdEPPX2HWvzE/ae/4K7eHPCF9c+DP2dNMt9XkhZkh1q6RlhA7Mi4y38uBXu5bUw9nWquzWiT&#10;2S8u587mlPGaUMPHfd/8E+2PE3jDwp4C0eTXvF2s2um2VuuZJ7qVUUY7cnrXyn+0F/wV9+D/AIAe&#10;fQfhPpk3iK/X5TcM+y3Q9jnq34cV+dvxX/aC+Mfxy1VtT+Ivje81L5ifLkm2wxc9FXIUYrg7rV9O&#10;trgwpK08nT91yF/E8VtiM6p07+zXzf6IzwfDPNZ13zeSul83ufe3wr/4LKeOrXWnPxJ8FWl5YzSf&#10;esB5UsC+gBJDfmK+vPgV+2n8B/j/AHMOjeDPFXl6pNHu/sm7+WYcc8HqPpX4h3HiK/k5tR5at8re&#10;WPmP4171/wAE0V8e2/7Wnhm68MeHdQ1DddeVefZbd5NsbDksQOAM1jhM89tiIwkrp6Xtb+kd2M4V&#10;o1KMpQXLJK6t5LY/Zrdx8q1HIsI+aRvvf3q67SPg3461SNCdKNuGUZa4kA9unXqDXQ23wR0XQbb+&#10;0/HHiy3tYU5kPmBAo+rV7FTMcJT0vd9kfG0cnx1T7Nl3eh5ilpLduI7eNmboFVc5rr/BfwN8TeIL&#10;hbnVUaxtepaVeXHsKTW/2kv2afhYpsvCyprWobsBbFPMyfd2GPyzXE+NPjJ8evi8/wBh0uRfDmiy&#10;cN9nY+c6+hJ56Y6YrnliMbiFanHlT6v9Fud1LLcBg3zV5cz7Lb5npviz4s/CP4D2zaB4agj1bX/u&#10;/Zbdtz7sfxsPujpxXlLWnjX40eIpPEPxP1JlVMvZ6WnEcXtirPw++Geh+GJTdbXuLx+ZLi5Yl2Pr&#10;7V099anTb+HUIY9yt/rNo6Vy1KccJLmvzSe8nv8AI2qY+VePJTioxXRHO32iDTttukI2hflx2rU+&#10;E0NoPiTpVu0y7vtHyrnk4FO8a6vFJYOmnx7pMfKy9q4H4P6pe2nxv0a9vGbcNQ2bm7Z4rseL9tg5&#10;ryf5Hm4OjbMabf8AMdZ/wUfv9Vjv9HtNMMg328gbb0PK8fWvjXxHpx0+2lu9Qdv3Yy/PPHav0A/b&#10;EsLOXVdFN9a+Yk0bIvy9Twa+Nf2sNO8LeCrBQgb7VdcrCnTHUE/jW3D1aVSnCgk/UriKMYY5y6vR&#10;HzxYabqnjnxT9ktYfnkb+H7sa+lezfA/Q7TTzd6ZLCGkjYAsfaqv7PXw/ks4ZPE18D5kyllZl7et&#10;a/ghmh+KV5pKptVwflXt3JNfcS92St0Pma1f2nNTWtluezfCP4g6x8OPEMesaddSLCZAJoc/Kw9a&#10;+mvir4Q0j4+/ChNW0tVa7jt/PtZFX7rAcqfr0r5VjtTHtVF3KB/d6ivdP2R/iBNY3MvgTUbslJgX&#10;tdx/iz92vk8/wrpzWOoaSi/vR9Bw3jliKbwGI1jJaX6M+f8A7JLY3sllPFtkicqynsQcYqV7GKRd&#10;zKDu5I9K9Z/ad+F1v4Y8dy6xYW7Lb6kwkVo+iv3Feb3UKWELXE8yKvcyPivcweYRxmFhUi91qfP4&#10;zLZYLFTpPo9DmrrQLC5bElup/Cuc+InhVf7C+3QjzJLaQg7mydpH8hVzxn8SbbRlc2MG75sbn4H6&#10;c1xFr8XZr/xJbpqspazkby5t2ApDcdK0xEadSHNHVm+WrFUqt38KPQPgd+1L8QPgfbNpWiG0utPk&#10;m3ta3mRjOM4YdCffivpH4c/t4fC/xUI7TxjBNodxIwXfc4MDH2cf1r4l1nTGtLua2lGVZuF9Qeh/&#10;Kui8M/CnVLmwW9sNVHlyRglPL4z6HjB9K/P824Py/N5Ooo8s31Xfz7n6Xl3F2My2mozalHpft8j9&#10;HtM1XR/Elmmo6JqcN1DIMrJDIrK30NcH8YP2R/gP8co8+Pvh/Y3F0V/d6hCvk3Kn1EiYYH8fwr5D&#10;8Ox/Fr4aXX2/wX4nurEry0VpKwjb13Ifl/KvXPAv7dnjjQZo9M+Jvg3+0IduGvNPykn4xk4P4HPt&#10;X53mXAubZfLmoPnXlo1/Xqfb5XxplWYWi5csvPb5Mz7r9iP9pf4D3s2vfst/tB3VxaLyvh/xQzMP&#10;91ZV59huBpdJ/br+IfwjnXQ/2sfgZqWgyIdsmsWMe62lOfvBlzH+YU1738P/ANpf4N/EtUt9G8ZW&#10;yXe3DWN43lS/gHwT+Fddqui+HPEVhJY6vp8F7ayLiSOZBIr/AIHNfM1quMw/7rEwuu0kfSx+q4j3&#10;4v5p6nO/BT9pD4S/Ey13eDfiDp+oRzDKwbtsoJHIAP3vw6V1mt29rb3XmwPlJBlf8+lfOfxa/wCC&#10;eHwE8R3ja/8ADO9vPBGtbty3Ph+TYkrdfmhOUbn2HtivHrr4pf8ABQr9k3xZ/YF54fs/iZ4WjjBj&#10;vLOT/Sdv+3ET1/3D+FbYihg86wSoNcso/D5HHGM8DiXUjK6e6eh9t3tv9ut5LVju3KRt9a+ffih4&#10;Xn8P69ICMRyvlRtqr8J/+Cl/wC+J2of8In4tubrwb4gVtk2m6pCw+b0w+HGD7H6123xA0bXvGulf&#10;214Yaz1yxb5o7vTbgSED3UHNfC43hXNMJLnjHmXW3b0PewmbYapHlk+X1/zPMkTA+b6167+zh4yj&#10;i8SWugzp8zSFU9+teU/Zri3YxXMTKy8MrrjFehfsyaQ9/wDFK2uCCVt4ZJCNv+zj+tRk9Gp/atKD&#10;VveX4HRjakVg5y/us9a+MPjyz8I6rb29yn+tt9yZ+prz28+OS79tvC2P9mk/ahvRe/ECKzB3fZ7N&#10;fwyST/SuI8LeENX8X6umjaLZtLNJ93HT3J9gK9XiKjLFZ06dNXeiXqeflU408vjOe2u50V/8SNb8&#10;Vf8AEotNPkkaZtqxpyzZrsfCXwC0fw9pcnjr4xapFY2MKGSSFpgkaIBkmR2I4x1ANP8AFniX4M/s&#10;T/D1vHHxD1CObU5VxZwqA09zJtyI4l+pxk4HfNfJvj29+PX7cPiBfEHxk1K48N+B/MV9N8G2EhHn&#10;oD8rTnq+RjOenYCvYwOR5bktFYvHu8ukfPsl1f4HPUxeKzCThhvdh1l/kdR+1d/wWD8D/Cbwtq+j&#10;/sreA/7Wt9EgY33iie3K2FoBwSoHMhHY8DPc14r8MfBHxO/bc8H6f8dv2mvibrmpWurYu9P0BpTD&#10;EkbZ2nYPugjt1xjnmuV/af8ACui/Fv40+D/2B/hVo0FvoEU0etfEL7CoASxiYeXAxxyZXUZzzgmv&#10;sTStDsdG0i30LS7ZYra1hWKKNVwqhQAB9KzzDiKtXwyWHTppvTvb9LsKOU0MNLmn7zfc+df2pv2f&#10;vh/on7KfivQ/CfhS2tGh0/zxNFCBIWTDZJxknj1r5i/4JNeLLnRv2gZdKiuGjF5pciNtOMsBkD+d&#10;foP8Z/Dya78LfEGkum9bjSZ1Zf8AgBr8u/2DvEP/AAiP7U2hQs33r9oJNvbORj9K7eHqlTFZTiaN&#10;STbte7d91/mjjxvLTx1OaVk9D9eIPEuuxLtN63Pfd+VTHxhrqjC30n4saz3Ziu/arFufaqfnzmXb&#10;LDtG77wr4KUeV7HvRlI0tQ1bU9VXbdXBbFRMhGAB35+lKkS4y/erVhY3Wp3K21lGzMxxtx+taUqN&#10;StNQgrt6JdzOpUjTi5S0S3J/CnhXUfFOsw6TpkW5pDyccKueT+Fdt8c/iVafAv4e2vw98CxCbxBq&#10;xaGyjVs4zw87egGc+9Qah8UvAX7Nfgaa+1uRZ9au1AsbOMbpLiTsB6LnvXmfwv0LxV45+IUfxA+I&#10;Uxk1nVrhUig/htIc/LGo7fKR+VfoGDwtPh3Dp1Na07JLtf8ATueD7T+1anN/y6j+LR7F4X0RfgR+&#10;zRNPFOx1C4s3mkunOWmupQcMT1zuPevnP4e+NP2qv2aZvtel+LZPH2hyStNcaDqz7bmAs25vIlHb&#10;JOFbIwO3Wvpb9p6VU0TSvDcYVUa73SL6rGvGf+BEV5WkaHzMj738WOn+RSz/ADvG4CrTp0ZWdry8&#10;+xWXYWliIzqVIp8z6+XY7/wD8Rvgd+11o0w0tPsmuRLtvNLvrfy7q1fHKlDnIz3Gc+teafFP9k74&#10;fw3nleNfhfoeowycpdSabG273zjOfrWbrnw+s7rV4PFug3Uml61an/Q9Rs/lbr909nHqDnr9Me1/&#10;Cb4vr48sP+Ff/Fazjj1NRsWfbiO5x/GCeje1cka2B4gjyv8Ad1uj6N/qmb1KdbLZc9NuVPrF7o+Y&#10;rz9iH9mHUJPMPwf05WI+bysx5/AGo7X9g79ltG3N8KrX8ZHz/wChV9FfEf4ZXXg+/wDtNqzS2c3+&#10;rk2n5PY1zMKbcDbz3r5vExzLA1nSqSkmvN2PRp1sPiKanDqeb6L+xv8As0aPIGtfg7o7fNlWmh8w&#10;g/8AAs13Hh/4eeCPCarF4a8H6fYqvT7Laon6qAa2os4ORWV45+IngH4X6BJ4o+IfjGw0fT4VzLd3&#10;1wsagjnHzEZPTAHWudSxGIlbmbf5hKpCnHV2NT7J8u7+L+EKcAUkhSBfMkYKqtjc3Ar4r+Pn/BZ3&#10;4V+DvM0b4H+GpvEl4jFf7Tu/3FqGx1A+8/6V8TfHz/gor+0l8ZZJrrxj8T5dL0tlwNP0+T7NCB6c&#10;Hc34k172B4TzDF2lNKEe8t/u3PNrZxh6ekfef4H6p/F79t79mX4KeZF4v+J9k17D97TtPb7RN/3y&#10;mcfjXyj8YP8Agt5JC0lj8F/hQMNkRajrtx/495cZx+tfl54w/aN8KadIxsbiTVrwk/MshCk55yx/&#10;pXnviP8AaK+IOtxm30e3jsI24zCu5zn3NfTYfhvJMD71ZupL8PuR58sfmeKuqceWPc+3fjH/AMFF&#10;v2p/iBbzP4x+M91pdjIxP2XTZBZw49PlwTx6sa+dfFv7Q/gqJprnUvFEmoXUr7mZS8hb/gTd6z/g&#10;x/wTl/b1/aoig17wZ8GvEN5p91taHVdWU21uwP8AEGlKhl91zX198E/+Dan4r61bw6n8efjNpmhq&#10;2C1locDXUgzzgyNtUfhmtqmeZXl0eWlGMfRa/gVHJsTiHetUbPhvV/2rGto2GheFJGZVBWS6kwOv&#10;oK4fxR+0n8WtYuFs7CZYVmlwn2WEFix6c4Nftvof/BBz9g79nz4d3vj/AMdeGdY8ZT6fbtLGuqak&#10;6rcSYwiLHDtBLMQAOfrVj4jf8Efvhx8Ifgb4B+IPhn4TaTB4y0HWv7T1ER2YYKJJDIIGYklxGCqD&#10;Ofu1x4fjCli8YqKvdtLayu9jufD9CjRc3srf8H7j8d/AP7JH7evx8SNvBXwa8ea5DcNhZk064ERB&#10;x/FgLivYfDP/AAb7f8FN/FFv9r1P4OQ6PCRv87WtYgjx9QGZv0r+j74PvpOr+B9M1S3sY4fMskMl&#10;usYURtgBhj2xitzxPaLc6bMq/wAKEqo/+vXy2ZcV5lRryg4qLTa1u2eph8vy/lSUb+d/8rI/nl8G&#10;f8G137U2rhH8X/GHwjpO7B8uOaa4ZfwCKOPxr0zwz/wbCspjk8W/tRR52kyCy0A+nYs4/lX6yX6m&#10;1v5ERNv7z1PrTTMdud3P1rzJcU5pUV+e3ol/kdX9n0I6ciPgf4R/8Gt/7MWqoknjb47eKrwnhhp8&#10;FvB/6Er15b40/wCDfT9mX4af8FBPC/wb8R+K/FF54D8QWO9JJLiJZ/OGV2GVYwu3IHQA81+w/wAJ&#10;7znZu+63y1kftBfC3TfFPiTw/wCMWtV+2aTc5t5iAWXnPBr0ckzDHY/MFRlUfvJr00028znxao4O&#10;nzSgrLyR8pwf8Gyf/BNFovLOk+LDtGPm8QZ/H7lfP/7Y3/Br98DBAuqfs1/ETVNJuMc2GuSfaIJc&#10;DP31UMh9/mGecV+wumXAls4rhjy8Kk5+lZXjnT01DR2Ux7tq8eozxXl1syzPD1mlUfNF23vtp1NK&#10;fs6luaKafkv0PwDtf+CMX7OPgBBpv7S1r8TvCbR/KfEFh9nvtLk5+95iQlox7OFIr2j4S/8ABtf+&#10;xj8b9DOr/Df9sTWLy3l5SSG1t5V6Z5wRX6Zavp9pMZNPu7dZIgxHlyKCP/r15fqX7KXwvi8SL4x+&#10;HLXfgzXGm3yat4ZuPsrSN6vGP3cv0ZT9RWP9vZtGV1UZ3Ro4OXuuCj5pJr7rXPinxL/waO2WGPhH&#10;9rEs2f3a6n4fIz/3y/8ASvG/ih/waq/tj+E7WS+8AfFDwn4iWLJji8yWB2H0ZCB+dftN4P1P9pLw&#10;VocLz3WneOrONQGkX/Q73Z1zjmN2/wCBLXWeHfj14A1nU4/D+uS3GiapK37vTtYtzAzn0UtgOPcE&#10;104XiHNatTkjN83Zq/5I5a2ChTjzckZJdV+qvf8AA/m31v8A4Ir/APBS74fzyQW/wN1C+WPq2k6h&#10;FNu9wFcH9K85+IP7PH7d/wADYmm8VfDPxhpcdv1XUtHl8se25lx+tf1LeOdf+Hel2pvdS8QJbzLz&#10;G1t8xPtheTXiHj39t7S/CFrNYXPw0vPEFvG21ZJ/LjX6HzCTz9DX1mAxnE8/ejSbXezX4tni4iWS&#10;/BUaT7X1+7Vn81Gjfte/ETwzcjSfF+hWskqsEbzFMbf1/lXonhX9rvwbqe1Nf0e5s2dtu5SHRR69&#10;K/UT9q34x/DT40wXVrff8Et/hjrTTZX7Zql8En/3t0MSEH/gVfmL8Xv+Ccvxq1zx5feK/hv8GLfw&#10;3pt1Jvt9Bsr4y29qv91Wlcufqa+lo5tiox/fpRa6Np/roefPLsLPWld+iaO80r4teB/HGkR6TB4r&#10;t76zbJXTry44U/7jcZ+lSP8AD/4VPpN9a/8ACvdPjvLyJRb6jG0itanIJZEDBCT05BFeD6l+xD+1&#10;Fojbp/hldsyt963mRz9eG4ql/av7QPwhlWy8R2mr2ccZUrb6hAxjx9cVrHOMHW92aT9LGMsoxlP3&#10;6cn+J6TofwB+Mmg3E1z8I/iVDJdFle30TUoXIvHJ/wBXkcLn1rvvir+1rrvgHwNZ/B39pz4K6t4E&#10;1b7UszXccPnWFxx8r71JOe/tWl/wT5+O+k+Lfirb2vxK8KL5Gn2jXFxqUE21Y8D5d4PqemKP28Pj&#10;fp1tJr3jfxBJDqkcsnk6bazruWRj8saAenrXqUXCtKPs9lr5Hl4iNWjJqpa7+88F+Kvgu5+PPinQ&#10;dT8Ja9aXXhvS3FxcNbSH982RwP8A0H6k1798Hfhqda3alf3Zs7VRi3uJIywMnY4//XXkunfA+3+J&#10;Hwx0FYUbwXrki+ckmiyuI1Yj+JCT8pJJxXcat8Uv2yP2ZPANn4N1vw94d+IWiQrujvNPiMF9H67g&#10;v3zjuQa6ZOpyuL3Zzrlk/d6H6af8Exvh7+zv4It/+El8W/EzQ9R8WSTMlvZzTBDAo5DBX6k+3SvU&#10;v+Cn3x91z4efBGz+EHwk1Rf+E8+JmoL4f8JxW7ZkUzfLLOP9mNNzE+wr8S/C37fXwi8SXy2+uvfe&#10;GdRWQh4tQjPlxNntIvI/ECvf/hT+0TqSeLNF+K/hf4hwa1qGgq/9i3zXS3f2VXXDhd27bkccYNfI&#10;47hWOIqOpCfnZ/fa/m9z3qOeOnKLnHa34H7E/sy/BLQf2cvgZ4d+DPhiCOODQ9NigZgozLMBmSQ+&#10;7MWY9eTXfMVJwo+oNfnN8P8A/gsj470S2RPiN4B03VI8482xleGU+uQcjp9K9v8Ah/8A8Fdf2WfF&#10;Uap4jvr7w/OwAYXtqWjBz/fQt/KvkMVw7m1GTcoc3mtT1o5rhcQ7qSufVWSCpwF7Gg7lXGzd+FcF&#10;4H/ac/Z/+IcayeDvi1od8zAFY49QjDH22k7s/hXc6fJbakC1jNHcN3WF9xH1xXn/AFOvGXI4O/az&#10;ube3p73VgYEDjH0q9pfh+7vHWVV+VhjBHStbSPC8yss99b7V4OD1PtUfjb4/fAX4DaV9q+IPi2zj&#10;vtubfTYW82d+egRfmz26Yz3r2sPw7j6lp1FyR7y0+445ZtheZxp+/LstWb3h/wCHLPGs80aon/PR&#10;uhrF+KX7Q3gD4OOvg7wraSa54quQBa6JYfNIM9GkIACL65PTNeb3Xxi/ac/aemOnfDbwvN4B8KyH&#10;H9vasv8Ap9xH/wBM48fL/nmvQPhF8AvBHwis3n0qCa81S4Ja81rUMSXE79zubPHtXdLGZRkcXGj7&#10;9Tv0QRwmKx0lLEPlj/Kt36s4AeBfG3inW0+JHxp1b7ZqTZay0mP/AI99PHbYD/FjqcnNb646kdB2&#10;4x7V1XjuFAuMfxf3a5Xaq/dr5PEY7EZhUdSpK7/rbyPUjTp04qEEkl07HqngBWT4YXUjDlvNJP4C&#10;vLUk/eY/2s16p8Mt138Nrm3A+bdKGH4V5U5Mc7RbD8rGvoM6/wCRbhn5WPJwP+9VfUnUluFpwIUc&#10;rzUAZty4qbbG7Z718yekP0m9utJ1WPU7N2WSMjlfTPSvWJrfRfih4aW4ZFS4VcBlblWx/WvI5MAZ&#10;Ucius+Fuv3Gkagu6X90zbZA3bmvoMmzBU5PDVtYS09Gzhx2H54qrT+KJR1jwzqfh5/OgDDb/AHeN&#10;tWPD/wAQLgMtvqsW7Bx5mScfrXa/ETUfDmjac3iDWdVs7ez2/vri6uAiL6HLV8mfG79v/wDYr+FF&#10;5Il78eNEvJk/11ro0hvJAc9MRBgD9SK4swyfFUMa6VKLkt1ZX0+R1YfHUqlBTk7dGfUqS2l5b+bH&#10;Csi9aYbOy+USW6/N/s1+bvjH/gvJ8PvCUjWvwi+E+q69tyFm1S4WzhP4fO5+m0V4P8ZP+C137Znx&#10;NSSx8Hano3g202kbtFsfNuAO+ZZt2OP7qit6HCmaYiz5eXzbt/X3Gcs4wdPaV/RXP2F8XeLPh38P&#10;9Ik8Q+N9c0/SLKEZmu9SvEhjQdeSxFfKnx7/AOCz37F/woha1+H+pXfjrUk3IsHh6D/R1YHo1w+E&#10;xn+6W+hr8Zfi5+07f+NNUfU/jP8AGW/16+XkLqmpyXDp/upkhfwAFeX65+0fbgtF4R0JpVC4We4O&#10;APfaP8cV72H4TwGHXNiqnM+y2+fU43m2KxErYeD9X/Vkfol+0F/wWj/at+LUUuk/DYWPgPS5FK40&#10;nE94wzwDO4AXj+6oPvXxV8T/AI96Zc61ceIPHXja81nWJ2xNcXF49zcMxPILsSce2a4z4X/B39sH&#10;9rvV/wCxPhJ8O/EGvbl/1ek2bC3i5HMjABV65yxr7U/Yd/4N2vib8TvHeuWX7WXi9fDNjodnbyT2&#10;2gyx3Mz3E2SsDsRtjYKNxxuwHX1rslmWS5THkoRin+P+bD+y8wxnvYiVo7+Vttup8Kat8YvHvji/&#10;j0HwLoc8clwdsMNrGZJ5MnAwBnk+1fUP7J3/AAQh/bI/aUePxj8VLFvA+jSqJDca6ha7nQ90h+9y&#10;Om4qK/Zj9lz/AIJu/sgfsh2VvF8IvhPYrqUKjdrmpRC4vJGxgv5j52/8BAFe5fZtq+XHMyr/AHVw&#10;P6V8rjuLMViHy0tPN/ouh6mHyvB4dWSufnOf+CKv7OvwT+Fuh+OfhNot1feNfCV+tzqWqajMZGvl&#10;HOfL+6oX2H4mvpjwH4hn8QeF7W9u7bybjywLiPb/ABY616p4mtLnQtRfUbVd0Uw8uaPH30IwRXJ2&#10;ljo/22TTrdVjZvmtpBgb19PqK7MA6fEmDeHqy/ex1i317p+pw42pLLKiqxjeD3XZf8AzomIywqUH&#10;BUcZzUl7p11Zz+XLGy/LlcrjNRwhd24ivk62HrYes6VSNmnZrzPWpVKdampwd09vQ7vwVc2+paf9&#10;hvY1kRlK7ZFyKw5/2WvhNb+KU8b+G9AXQ9TWZZJbjRZnt1nwc4kRflcHPOQaZ4O1b7HqCRvJtVjX&#10;plqRNAsinO79KjB0+XMKcklfmVn80b1K1SGHlFSsmnddNupwfxC8W/FfwWLfVfAPgGHxDajd9vs1&#10;vfJuAO3l5G1u/BxmuX1H9qf4UeI4v+Ed8V3V14X1j+LS/EVu1s+fRWbKv+BNevW6vM7Fx0bOa5/4&#10;lfDjwX4/0SXR/F/hy11G1kXBhurdXUfTPQ17fGHt6metUrbRTTW7scPDtTCxyuKqx76p2a16rZo8&#10;tiuoLtfMtZ1kjA3K0bZ3D19xXReG/Ad7qP8AxM79/s9svLO/BI69D0rkfCP7Pnwd/ZXfUvitrHij&#10;ULLS1j/c6Neag0lrbnP/ACzQ87jwAue9eE/tUftTfGDxfeWMuv8Aw78XaP8ADG4Z/tN34dsfOuJI&#10;QOGnCneFPoAcV7WAyPB5bhY4vNHq1dQT6+f+RwYjFYjMcU6GXfCnZza0Xp3PevHX7X3h7StZX4df&#10;AfwhdeOPEC70ePTfmtoDnGZZR6H0OPU1RT9nr9qH48RmX49/GqXQNLnYFvC/hVwgUddryY+c/Xd9&#10;aj/Yd+KP7NviXQRY/AnxBpUix4FzBbyL9pXp/rFPzg/WvoTV/E2l6Yglabc/OGJBry804mxNf91h&#10;rU4LZI9DC5PQwLvUTnL+aWr+S2R+Iv8AwU++FenfBv8Aa1udJ0x5ntZLO3liaZ9zNj5cHgenpX6y&#10;fsj+PNA139mrwbr0EcMXmaDD5gjwFJCBT075Ffnv/wAFvPCzXnxP0D4qWoxBeW7WvmL3ZOf617B/&#10;wTI+IV74n/ZjsdGbUHZtKunt9vXC/e/LJr0c6jPMeFqFZu7i0n+py4GUcPmlSn0eqPtbUvinpdkr&#10;LAVbH91TXP6j8ZLlmzaxFVx6da4h95bGdx9aNrbMGvzr2ET6L2h0c/xU8RTv+7YJ3wKrSfEfxIzb&#10;RdN+GKwiMNuqa0tLi8uFitomeRmACqvJrWlhnUkoRV2yZVIwi23ZGpa6bN8Wr+HwzrPh+x1JZmKv&#10;Hd26sAuOWJJ4wMmu0+MVlpXwZ+D0PwO+Diw6LqWrW7w2cllCg+y7/vz7euc4x0555xitLwjfeFvg&#10;b4FuPFniUp/aE2Et7fIZ5GP3Y1+p6muF8E2Xiv4hfE+HxJ4rtpFvNQul8yPBK28WchBn0HHvX6Vl&#10;9H/VvCxpt/vajSt226Hy9bESzas6if7qGvqzuPEHjjxP+yT+yVpusayNS8aa9p9nBbyxlsz3znG7&#10;GTxgZP4V5nay/sI/8FAbF7XxB4V0/TvFUkWGs76EW19E4GODkGTH1OfavV/2p7wu2l6QJW8uNXmP&#10;zY2k/Ln8q+J/iV4Ut/in+0lp/gzwSq6XJ4f006lrutWKbLhJHysEAZTwSdzHvhfeuvNOJPqGM+rz&#10;inHS/e77E5blkMXRdVScZNt3Wy9fXU6PxH/wSx8Q/BWxS98CfGzxVYtuZxqGk3nlqOcr+7XGABgd&#10;T0rGsvh9+3j4WHleEf21dWaNOAuowmQn67ga99+Bn7SvxA+Gssfw3+P/APxOtJZ/KtfEBXcyr0Cy&#10;gfzr0b4j/BXStf03/hNvhlcrcQSp5hghbgjuVx/KuXELEYii8TllV+cb6r0udHtPq9RUcZCLvtJJ&#10;Wf8AwT5Lg1X/AIKd2z+VH+1VYzf7T6XDk/nDVpIP+Ck+rv8AZtR/a5t7VG5ZrfS4wf0hFeqvbT2r&#10;+VNuWReCGHIqzb5KfN1r5n+3s2jo6ktD0PqWClr7JfcjgdC/ZQ/aH+IkSj4p/tueKLmCRsSWumzN&#10;bjHoCCP5V1Nh/wAE1P2aNIiW71q+1PXdQVt/2rXNSaYFvdRgfzrftrua15S5ZT/stVhtVvpT8903&#10;/fVclbNMwxGrqNnRThTpx92KXokdN4Ei+Hvw209fCdl4K02xijXCvp9mipJ7nvn61D46uPD+saRe&#10;aLaMklnewtHcWci7kdWGOc/Wube6kblpKbLJJ8rZZuc7fWuBqUpXbK5pXTR+V/7bn7MOr/DPxTqC&#10;2FqzQ27NJavHHjzIWJ4/Cu2/4JO/tQXfg3xzL8FPE2qsul6yS1isjcRXAJO0f7w/UV9mftJfB7Tv&#10;id4Y8+S0WS6tUwNw+9HjkV+Wfxn8B+IP2efjL/xL5ZraOG6S702ZeMDfnr7GvtshxkM1wk8sr7pX&#10;i/67M8fMsPLC1o42ls2lL17/ADP2kc4yrduF+X2qMyZ+Qr75FebfspfG+2/aB+C2j+OLedWupLUJ&#10;qEK/ejnBww/rXossU6AM8bLuX+Kvlq1Oph6sqUtGm0d8Zc0eZHp37PXiT7Pqt14euD/x8KJIl3fx&#10;KMED8Oa574o6Sug+MryA/Krt5i8cc1geE9WutK8S2epWkpVo5QVYHr6j8RmvSPjbpa+JfDln4zsc&#10;bosLcBRkla+nw/8Awo5DKH26bv8AI8epH6rmUZvaat8zzVLiMHg1Mkxdcis9WB42/wDj1SLIU4Ud&#10;elfM8x6rjZXR03g9ll1Fcr+FeraccwR4C/d7V4toOo3NlerJbw+Z/eC16n4T8VaZqtosaSLHMuA0&#10;bnDfrUyb5rlQWh0mnmPDWxPBGWWuB+JfhhWkbULVdu1sN7mu4s7lUuwVLDcMYxUfiHT0uYWhmjVj&#10;txzX1XtP7QyHmfxU3+B49vq+Z8vSa/E8URpY2EkTY+br6V3vgPxe1yo069b5l43etcf4h086bqUk&#10;ITbn7v51BY3UtpIs8TYPWvm3y1Fc9Tm5ZHsroWbP8I/irg/2iPHGreC/h1df8IvGsmuas6ad4ft2&#10;b/W3k5CRj6D7x9gTXSeE9fGt6eMSfvI1yyt6ZAz+tedxXEfxU/aLuNVE7SaX8OLXbEu7922sXEf6&#10;mKHnHYzV5+MlKMORbydr9l1+5Hbho80ud6qOv+S+b0Om8PeD7P4cfD3Tfh9p0vnRaTYrFJcN96eT&#10;kySH/aZySf8A69eWeMkzqsjdutew6yW+yuzfxc5ryHxZk6mzfN/k15/LzTSjtsvTojpT5Y3lu3d+&#10;vf8AEx0LdSeO1NDMxwTznvWhYeG9d1hvJ0zS7i4bp+6hJ/lW5Y/A74nakVZPCsyL6ysFz+dehRy3&#10;MK38OlJ+iZz1MXh6fxTS+ZyZkAIRm61YsdQnsWBibGP85rtoP2aviZKd0lnar/v3A4/SpH/Zo+JU&#10;Sc21q/PRbivQo5NnVOSlGlJfI5amY5dKPK5J/M1vAXx4s5bL/hFviVErWcmFW8kXKDnpJ/jXnv7S&#10;P/BNz4A/GW3bxfD4EtbxtvmQ6hYERXkHOd0cseGroL74CfEu3i8ubw4Jo8fwyBgf1rK0rX/jv8CL&#10;g3el6VdXmnKT52m3kb8DvtPb8OK+wozqYyj9XzGlLylbX5nj8scPUdXB1Em9433Pm5f2ff2tvgDd&#10;TS/Bj44t4l0uDLf8I347UswA6LHcLhhjoNwNfYH7MXj3xbZfsyXHxI+M/g+LwnfRNdz6laG8SWOJ&#10;IuPM3r1UgEj2NXPDfxT+C/x5iXTbxf7H1lvl8m4+SQt6A9GroviZ4amHw2XwBounrfRPCIbiOTDB&#10;4hnduB4Oc9DwfwrqyrJf7PrTrp8ys7W31OfMM0ljqcaNSPK7q7tbbzPNPgVqPhD4+Trr/grxLZ6p&#10;o/3572yuBImOoUEHqc1p/H/4j33iG4/4UV8MdRax0+3jA8RanattMa/8+8Tf3yOp6ge9aEnhbwZ+&#10;yZ8F/wDhE/hJ4X0/SNW1q4dlhtYVSP7S+N85GMYUD26YGK+PG8Q/tvfAbUJru48DaT8SfD0l5JcP&#10;caOxtdTXLE5MbkrKcdwQaxxUqeS4VqnrUnq31XodGHp/2hinJfDHRJ9f68z6U0HQNM8MabHo2hWi&#10;2ttCu1YFTj3YnqSfWr8RBGAcV4f8MP28vgL461iPwlrGu3HhnxARiTQvE9ubO4EmfujfgP8A8BzX&#10;tVrfW91CtxbSrNHIufNjIKn3FfHy5pe8z0qlOpT0krEsgH316L96oJo8p8qK3H3WHFTM+Mhfu01U&#10;knxHGuW9qylYVPU+X/8AgoZ+wzpv7SvhBvGHgq1S38XabEzW8i4H21AP9U39PcV+Vt5bat4a1+58&#10;OeIbaS11CzmaGe3kUoykHBB71/QboXhe4nKvMh5wev618qf8FK/+CW+j/HjSW+Lvwmgg03xRZrm+&#10;hjj2rfxA85wPvjse9evkebVMJXVPdPsGNwdPE0vf0a2Z80/8E1v2/I/hd4gtfhD8YdWZ/Dd4wjsd&#10;Qmk/5Bzk8A/9Myfyr9YdB0nRbrT4dQ02WOa3mTzIZowCrqRkEHPPBr8BfjV4J8O/DPW7PQdP1Fje&#10;iEC6tZFAKsONx9Mnsa+lf2If+Cq3xB+AHhFvhX4z059csSyppNxd3RX7ExOBubvGM/lX0WM4awOc&#10;YmOIhPkX2l/l2Z41HNMVgabpSjd/Z8/U/WzVfH/w8+GVk2seNNRhtbePCxswBZn7BV6s3sOa4+C9&#10;8U/GrU4/F3jSzk03w7bP5mj6DN8r3PPyzTgdOxCdu9cj8LvhkPEUlp8Y/jB4ut/E2qXUYm0+1hYG&#10;x09G5AiXJDH/AGjz9K7LxB4tMjPDanbjjapzXyudZ9hcHReX5YnFLSUurf8AXU9zL8uqSf1jFNSm&#10;9u0fJd35ljxX4mCL9kiYjjA2+ldN4i8K2njz9lu/8H6kv+jatos0Fzu7xybg4/EMRXkuq6nBa202&#10;oXk22ONDJJJn7qgZJr1D9n74h6R8ZP2VNL8deHmWWx1PS5Xs5I2yHjDsoOfcg1PBcn9aqtbqL+8j&#10;iCNsNCXTmRwul6TaaXYW+l2FtHHBawrDDHGu1VRQABjtwBUhwgxt65FSPKyEqE2/So2VnO4tzWFS&#10;V5tmUSvcRJcLsmXd2xXb/CnxZeeHkXSb5jJYyfKqt1j/APrVxjgZwo6muv8AC1gptMEcMpDD1Fa4&#10;XHVcBWU4vYdTDxxVNwkdT440+PR/+J3aw+dYyYL+X/yz9/pWPBa6JrMXmRIjZ/Oup8M3MdzZvoWo&#10;gSQMuE3emMYrznxXo+ofDrxN5ds7fZ5CXhOeNvpXpZrg6WIw6x2GVk912ZzYLESo1Hh6u62fc3G8&#10;FaY53BNucc+lfmh/wXYsk0nx14D0y3T/AJcbqRsdzuT/AAr9MtA8T2erwBZnKyZHmKK/Kz/guH4m&#10;Op/tOaL4bjk3f2boKhst/E7k1jwx7SWbw9H+R0Zjy/UpfL80fXn/AASd8A2q/sV+G79o9pu7i6nb&#10;6GVsfyr6Xj8K6fCdoQbgMjdXl/8AwTy8ON4b/Y28B6Y6eXu0GKZlxjl/mz+teyOF3Y2nPQ+9eXmk&#10;+fMKkk95O33nVhoxjRirdEVU0qytlwkIxUqxxxD/AFeMD7q96k/i/CvmH/gov/wUC8P/ALI3gqTw&#10;z4TlhvfHGpwY02zyGW0Qg/6RIAeg7KeSfbmuXC4XEYzEKlTV2/6v6G06lOnFyk7JGZ/wUd/4KP8A&#10;hf8AZQ8NzeA/ANzBfeOr6E+RCGDJpqEY86XB4P8AdXqe/FfkLrmueOfi74vvPGfjTVrnUtQ1C4aW&#10;8vrpyzSOTnr+XHYVYuZPGvxh8ZXvifxXql1qF/qNy019f3BLM5P8+gAA/Cvvb9hf/gnpZW8dn8UP&#10;jHo+IVUS6ToNxF989VllHp6LznvX3vNguGcGoQ96q93/AFskeDL22aVuZvlgnt39Tzr9hf8A4Jua&#10;x8Q4JPGfxv8AtWl+HbmNhp9vbt5d1cllOyQgg7UBweeW+lfa37Nfga5+CGgSfCaOPbp2mTMlg/P3&#10;d2Rn65z+NemrBFDa/ZbeJVQKFWNV4VQMYHpXM+INV/4RfUodX1Td9jJEd1Iq58tc8N9B3rkwOaf2&#10;pWlhcZLSfwvs+nyfUnG4WWGh7XDLWO67r/M6+J1CAZyPapRImck1VgVpbWG7tpVkiYbg0fKnI9fS&#10;nJIwGC247vWvDx2BrYDEOlUVrPS3VHVhcVTxVJThs/wfmWHcMdq01Nucn17Uwu3TFPwCygj+KuM6&#10;DQ0i3L6FMpf+IlvzBrP+zSf3T+VbGgRD+yLhm/ib+QrDzD/eavtMwo/WMLhpP+T9TwsDVVHEVo/3&#10;l+R4z8Svi/8AFPQdDuPB/wDwUa/YmsvFHh1VIk8XeC7EapalP+eslsyiaIe43/WuU+EnwE8BeKN/&#10;xE/4Jb/t1Xvh1txMvgPVrw6jpe7vHJaTnzbb32FSueldfqOpf8FSf2W3BFnoXx98GQcyeSqafriQ&#10;j6ZhuGx/ulj2rhYPi3/wSz/bF8ZNoHxK8Nap8GvilA4B/ta2n8N6sk4/uTgIs4z6MwNe5GXbXvb9&#10;U/0OuMesdurjqvmnqjpvH37RPxd8H6JN4K/4KZ/sMWuveH2XZN4w8EWY1ewdfumSS3dPOgXgk4DA&#10;HjtXxz+2t+zb/wAE4JP2ctW+On7D37Q1zb27X0P2r4e2fiJ2sxI0gBzZStugcAk4CjGK+9pvhx/w&#10;UE+AumR3PwU+J2h/Gfwqq/Lovi6SOHUTEOCI7uEFZOO7rz3Ir4m/4Kd/Ej9lv4gfCvU5/Fv7FfiL&#10;4a/F2G6iVr268O+TDOofJK3kI8q4Xtyc9OK0w/NKsrX36afgznxXL9Xly/Oz0+ae3yOC8KXPhrwf&#10;+x54B0eWzuBd6z4ukmkbHyGKP2x1wPzr3/4QfB79gb40eIJNV/Yk/bk1v4R/E+xbGsaXp+sny57r&#10;gt5+n3T7JQW7qP1r4yj+KkHjTUfh98ONNieGy0KNVaNm+9MWBZv89q/RrUv2VP2Gf2u/hjoN/wDE&#10;n9nfSbPWLG2jP/CQadJ9iu1Ze4mg2uc4zyT6nJ5r2J5fXxUlKKdrvVdNvvPIo5jhsJzTqO2rtZXd&#10;rJap7olk8Q/t8+BLlvBH7Yn7Nnhz46eBrmYRR+KPCcMMd0UPG6aymO0+5RzzXqvw9/Yx+Gfwz8WW&#10;PxL+Bvjfxx4EsZNs+peDItU8zTpgRko8EpkWLnr5e306Cs7V/wBrH9nf9l7wTZ/D/S/EUuqNp8Ih&#10;tdLtLs3UgA6BpWJ5+rZr5g/aN/4KJ/EHxJDaQeJ9f/4QDwrqV4luupXULxx/McbpJgOAOp5AA71t&#10;Ty/DYP3qslf8/kc9TNsdj/cwsOVPS70T+WyPsT4sftPfDL4WTXGmeGWtb7VpmO+KzRV3P0JcqMZ/&#10;WvnDXfHfxS/aKudXm+H/AIl8N6v4m0k5j8Kajry2249QuAGZfTJGPcVLo/7JXxks9J0f45fsUftB&#10;fD3x1cwxGa60zWYRJbXvQlUnikJRvQletc58Vvjx+ztr+v2/h3/gpf8AsWa58KfEhbbb/ELw5DK1&#10;qknZ49Rs1DR84OH2+/SuHGZlKp7lJWtoduCylU5c9R809b916Jne6B+2x8HfDWj6f8JP25/2S9a+&#10;GuoRqIo9YhsWutNk7F1uoxnnGcHkDqTXqlh+z34A+LXh2LxB+z/8c7fW9Jkj3W9pFqQkVR6cNkfi&#10;M15l4U8D/G7VPDUWtfsuftG+FPj14HK8+GfHdxDNdGLoES8jB3MOeJVPue9ee3+i/s26T8QVtdf0&#10;3xp+zN423Aw3U0jx6Rcynj5Z4z9nkXP8OV6dBXNh80xeGl7ra8v+A/0OrFZThMZH3o6+Wv3p6r12&#10;Poz9mz4QePfh38fNLt/FnhiaCNXkK3Rj3KcK3G4ZH54r2j9sexTVdC0nSpR+7N4Xb8BXln7Jnjr9&#10;syz+IGn+Fvifr3hnx34Pu8iz8XaLInmAbcq0gQ4OT3A753V7h+0JbeD5otMPjnxPDpNvLM0cdzcS&#10;BU8w4Crk+vNe3RzD2+KhWqpadj5/GZbUwuEdGk7tp21/qx862ek29pGsMECquPmULiqfjaCODw/K&#10;IAu75e1enar8EvEVhb/bdAuYdUtmP7uS3mVmI+gPP4VwvjvRL+w0W4F5YyRyIRlZEIxX2+Hx2ExS&#10;Xs5J+XU/K8ZluOwtT97FoxfAfh7Tb7Rd+oWSyHOPu8j8atS/DPQprj7TYyXFnN2kt5imPxzVjwFc&#10;rFoeJSqqshLNnjt/WvG/2i/+CmPwH/Zv1B9NtXXxLrlvkrplnMvlRuMj94/b3GCaup7ONPmkl8x4&#10;aOIq1lCm3d9rn1F8P7Xxl8HfDF58UPHfxXuLXw3pts8ssGpsGVsDjDseBXx38Zv+Dg2HwPpl74W+&#10;C3w9j1TVPOkjXVLy5H2WIZwHCqMyH/ZyPrXw9+1l/wAFD/2jP2u79rXxp4nks9BVs2egaa3l20K5&#10;7gffPuc/hXzxrPiHTtIjkBH2q5Vflgj7N7tXxuI9jKo5u2/TRI/R8LGtGioSe39bnqHx6/aY+MX7&#10;Snji88efE/xVJfXV5JvkRQI4U9gi8AAcV5nqGv6ZbLtt4jdT5xtHCD6nqa8b8Q/HfxaPEZs9cgFr&#10;ZhwPIRcDGOpP+RX1B+w9+xh8X/25/E9vofwptbWO3kXNxqmoybLeFe/ODvb/AGRk1y1519ORXuep&#10;haFOpG8n+h5ZdX+paqfKnmbaPuxxgKo/L+tdn8Lv2avjb8Ym3/Dv4calqUI+9dQwsIx9WwBX6nfC&#10;r/ghL8Mv2f8A7L4k+MepyeMLxcNtWPy7SJvQpnLf8Cr6S8N+EvD3hSzj0nwzotnY2sK4ihtbVY1T&#10;HbAruy/JViqftKsrryPBzbiSll9R0aMLyXV6L/gn5h/s6/8ABMzX9D8Q2niX43eAL7WLZHV30KDf&#10;Cjj+60gG7GfQV+hnwi+JviT4NaFD4b+CH7JXh/w1DHHtVo1+b6sxALH3Jz9a9CClWPkqo9aNzA4D&#10;fjX0VHKsDRilyXt3Z8nW4mzKvvKy8tDmdZ+L37Y/jRTC3iOx0OJs8WaLuAPocHH6Vhv8E9d8UOLn&#10;4kfEzVtUk+80ZuG2H2GSf0xXoDyIh3yuqgdGPesvU/Gmh6cvz3PmNn+GuynRo0vgil8jzKmZYmt8&#10;U2J4b+G/gzwqkf8AZOiwxuvWU/M598nPNa9zqOn2Kb7qdB7HGa4nWfiZcygxaePLH97Fc1e67qV2&#10;7vcXLMX5HpVee5ye27nptt49tmnaOxT5Rxu3c/hWrba1cXZxdTblZa808GtvlGRzXomlaTd36qIY&#10;mA6BmFeHj7ynZHbhakpDtRs2RSQ/Ved1c/Z+D7628Xadr9nDt+z3UcxJ77XBrtr/AEOW1sVffvkX&#10;j5elTW14l3ZmNyqsq+lcuG918sup1qPLUVTqmdt+1Ba20vw6tfF8qx4sB5nmv2BUcf59a/M74i67&#10;qnxq+LjRK+62ikA4bgDNfp74l0U/Fn9nPVPDS3KtcTaZLbq3cSqPl/pX53/Bv4Zah4TnuJdds/Lv&#10;FmZZ2bOdwJH86+q4RnCNOcH8UW/uZXFUYrkxS6xVvU7rw/pVvothHZQRgLGmMYxmuT8G20knxWu3&#10;SMeZNuUN/cX+ma7xYN2Id+PlO5vauZ+Flk1744vtWMX8ZWPj+Ecf0r6jEVOU+IwsXKU5Pt/kekx2&#10;eW8oN8qr1/z7Vo+G7y78O63a6tZSbXguA6npnnpTIoxEnmS//qrnPE/jBIHaz059zd2X09RXl1px&#10;lTcZddDqwnNGtFx3TufVXxqtIPiB8FV8XWEaySQW63EfsMHIr4n17Vtc8S6iYbGNpB/CvavsP9lH&#10;Un8a/Aq58NaqzMYzNFhj1Rhx/M14w/gSw8M6rPpkFuq+TMy7lX5utfNZNKVOpUwzdlF3Xofb557L&#10;lp4hK7kjyew+DV9rH7/xBc793WFeeMev+Fcb8dPhppnhfRrMaVbLD++JyuSzfUnmvpA2KISPKAPu&#10;TXm37ReixXOg288qY8ubHTnGOlfS0aijofIylUqVYtvqeWwO2t+F7fWnLNJbx+VcbV644Brr/g/4&#10;h8h20W5mH7xg0fzdD3FZ/wAI/D0eo6fqlhcDho8qv4VhvLc+GvEWUYq0M2V6dAaxpvlmz1FL6xTl&#10;T6nujKpJ3oNoOKq3nh/Tr4Zlg3bj2/nTPDmrp4g0GHUoW+8MuvHB7inz3kkTZwwUdOOtd0YqpHQ8&#10;PmlRqPo0ct4g+HtnKxuYMh1H7tlb5l+mMEfgaq6b8cfj58HFZtF8ZXV1Ywkn7HqDefHge5O4fma6&#10;si+u/mit5G/65rn+VYur/BP41/Fd10rw14EvltC3+uuF8vd784NebmGW5TWov6zCLXnY97J84zyO&#10;IjChN269j0r9mn9qXxJ8b9RvG8X6EtnZ6TbtcahqEM2YljHJByMjPp6V0ej/ABC0L4lyTeJNH1OC&#10;ZbmQnbHIMxqCQq4B4wKzNO/Y5+I+ifs3XXwz8CwQW+tapIJtelaQCQR4+WFSPXjOT2rwfQv2AP2z&#10;PB16dT8JaFeWckZyrRalGFb3278H8a/OKnD+V4mU5YecYJPRd/8AgH6d/a+MgoKrBy01aPcfGfwg&#10;+Enj+SOb4i/DXT9YjX5Xaa3xKqnglHAyD9OaqaZ+wPr/AIdsz4x/Y3/aG1TSGUFv7D1iZ54S/XZk&#10;neg7ZJbPpXO+G5P21vATCz+KPwTvdYtI1A+1abseTHclVJB+grrvB/xU1bRb3+1/Di6lo98B++0z&#10;VbGSEN7EOADx3BzXB9Tr4b93VSa6NWa/DU7IYqNSPPTbXdP/ACOd8TftE/Hj4NRrpv7aH7PCXNjG&#10;2w+LPDqedGB/fZ4xleP7y/WvW/2Vfjn+zHrmsya98NviZDcNeQiNLK+kVZIzkZAbJB6AdvpXa+A/&#10;2gvA/wASbZfDHj2whtbuQbJI7qMPBN9CeMH3rh/jV/wTG/Zs+J1hea14P8JL4e8RSBpLPWvDt49m&#10;8chHBbYdrr32kYrjqZbhfbqpyJS6P/gnZSzCcqThJtJ9tvuJvH3hnxd4t+Jc90NIm2XlwI7NvvKU&#10;xhTnPoM/jXZeN/Fvw+/Y3+FD+JtcjW81a8XyrOzSPMl5N2jXj7uTyeema+dZfhd+3t+x54bTXPDf&#10;xItfiBpduNtxpN1aPHeBc/8ALPgrJxj0PvWbF+2N8AfjL4ssZv2jfCeueE/FFhlLVtXjlSGEng7U&#10;k+XOe6nNecspp4WvUxcY805bdr+Xa/U9GOK9vCnRcvcW9t/uI7Dwr4u+MPjub42fH66+2apNj+yd&#10;HXm306PnaFGcZx39vWt34tfEvw98F/hprfxR8T3Kw2Oj6e9xM3GG2r8qgepOAPrXf2Xgm28Q6cut&#10;fD3xNp+vWLLvBsroeYg7ZQ/Nj6V8e/tsaJ4r/aL/AGhvBv7F+naffQ6FbzLrnjqZoXRHtYm/d2+7&#10;ABLPjIznHtX51mOFzbGY/mxMWvySWrt8rn1eGxGEnTUKTsl02Ztf8E2Phlr1x4W139qP4l28n/CT&#10;/EnUDqM3n5LWljj/AEaEewTB+rH2r6dA4zt/GoNN0uz0XS4NI062jhhgjVY441+VVAxge1WAzMMb&#10;q4a2stNF0Xl0+4mpU9pJsz/ElvHdeH7y2f8AjtZF+uVIr8d/hFct4X/ahtWQbfs/iooT/wBtyMfr&#10;X7HavG0tnNCuQPKPTvX4639nBp37VF7YW+7cnjB8Mf8ArvX2PB/vSrQf8q/r8Tw8zf7yn6/5H7EW&#10;03m2kUoHDxqV/IU5URzhsH/Z7mtLwT4Qurvw5ZzT3Krvt1ba3fK1N4lu/hx8MtLk8UfELxTa2Vrb&#10;Dc7XMyxhvUYPJP05NeVg+HcxzLENQg0rvV6JL9ToxWbYTBxSlK77LVhoPhnUtdnxBEI4+nmN0FZv&#10;xd/aB8A/ACBfDmghdY8VXa4s9LtTuct0yxGdijr059K81m/ab+M37Td1L4E/Y/8ABs1no6sUvPGO&#10;pwtHEi9D5Qbknj6j05r0P4OfsP6X8Nw/iHWtUn1nxFeYkvNYvPncseoXJ4H619HUlk/CtPS06332&#10;f6Hm08Pjs6kp4i8KXSPVrz7HHeAvAvivxJ4hb4q/F++a91q5X/R7U8xWSn+FR617R8G7QTfELT2J&#10;Hyy5H4KavP8ACK5AY/aWHH8Q/wDr1N8NvD914e8f2IlXcpc7WH0NfJ0cwr5lnFOpWd25L5eXyPcq&#10;YeGHwjjBWSWlix+0fcGXxTYwN92O1c/iWrz/ADngt96vQP2hYGPii1m3/L9k9Pc15+VOcKPu1rxN&#10;JyzRp9EvyOfKV/scfmSRwow3E/d9aa6nerszZXBVl6qfWnq5CYPy1V8ReJ/DXg7RJvEPijV7WxsY&#10;VLT3F5Mqqv5mvBp+0U04b9D0p8qi3LY9q+GfjKy8e6G3hTxOd8qx4WRv+Wi9j9a8h/aP8V/D39me&#10;KfX/AImeMLPS9NGTBNcTBWk9FVerN04Ga+H/ANpH/gs1p/gbUpNA/ZhsxeXkLFR4gvY/3SsP+eaH&#10;O/vySK+Av2qP2y/iV8ZPEMnjj9oH4nXer3XJhgmfKxjH3Y4lwqjPoBnHJNfp+HyetnWXQeOTjJbN&#10;7teZ8hWzCOCxLWG95Pp0Ptz9pD/gtNcgzeHP2a/C8carujOv6wuWPvHD/Itx7V8G/HP9pzxV441d&#10;vFnxs+Jt9ql5I25I7q5LsueyRg4X8AK8F8U/HzxV4rvV0bwNp7W8ch2xssfmSyZ9Bzj2A5r379kr&#10;/gil+2P+1o1v408W6U3hDQLpldtW8Rqy3EqE9UgPz9PUKK2jLJ8jp8tKKv8AzS3+XUqOFx+ZtSqu&#10;y7bHgvi39pbUbgNZeDdP8peQtxMoZ29wBXSfAn9hj9tj9snU47vwF8ONa1C1bg6pfA29nEPUO+Af&#10;wzX7K/so/wDBEH9jT9mr7Pr+v+GW8aa9Cqn+0PEeHhR+5SDlB+IJHrX13pWj6Ro1jFpGk6XbWttC&#10;uI4bWARqB6YHAFfOY7iupUk/Z6+b/wAj28JlWFw+tr/13Pyr/Zr/AODajSYYLfWv2ovi9I8ud02i&#10;+G48AeoMrjn8FHPfpXuX7YP/AATZ/ZL+Av7FHip/gv8ABLS7PU9Ls47mPWLiP7ReExOrljK+W5AP&#10;Tj2r7skOF6ep6+9cD+054f8A+Eu/Z+8YeG40Vmu/Dt3Gqt3Jibivl8RmWNxEuaU9vkepTjGLWmhc&#10;/Z71xPEnwP8AC+uwRxpHdaDbOsca4GDEvbt9K7jRtPa/udir0wWDd68D/wCCbniW48Ufsa+B726c&#10;tJb6UttJu6ho/kP8q9U+LPxZ0z4HfDbWfibrEu230qxkuG5HzMPurjuWJwB6159b+K3vu/xOlx/e&#10;NLvb/I6C90RPif8AGfT/AAYh3aL4PWPU9bVRlZ7o5+zQ59j+8P8Aur616N4u0hfEeh3Wl3KL++yf&#10;m7Nmvn39jb4leObD4LWvibx3on2fXPE11JrGqq4+ZWlYmOM/7kexce1etRfGOLdtnsj77cVwxrTw&#10;NRSi/evzX8/+BojXEUfay5F8KVv8/vf4WLHw0mi0+yazh4jVikin+BgeRXV3UYkgZGfcGXC8V5Fq&#10;HxN0rwx44i1R/l0zVWWO6ZV+WCXs/sD0NekXXiaCyso726k/dN911ORivsc6wcM8y+OaYVXla012&#10;a6nz2DqTy7GfVKz0esX0a7ep5j8Q9JOmay0iq22Rs/rWLGQ0g3Hiu4+IOqeHvEFiZLS5DSIvy/NX&#10;AQNskY4+6fWvz2nJxjZn1cona/DO+EOpLBvHzNmvQPElil7pyyE/cYbfevFdM1e40q+W7gHKsDjd&#10;14r1Dwz49sfE9j9iERSZRlk9P8mvp+FZSed0Un1/DU8fO4/8Js5PojqNIkLadExHRMbfWpNSQTWU&#10;ik/MUx9K52Dx7pGmR/Y5Z13RsVYZ96juvilo4RhG6t24FY55anmtaHaTDL4TnhacvJfkcD4pha21&#10;eWMMvzMTms23tZLyVY413Mx+XbXWP4b1Dx1qrX1hbyJb7v3kxjJA+nrXHfGH9on4efAZz4L8KaLJ&#10;4g8VsNsel2Q3MG6bpCPujPbrXrZLwziMwpe3xD9nSWt319Ec2PzaOHn7GhFzm9kv1Z6N4U1Ofwbo&#10;zz6/cJawKuWa4faqDrk59q8Y+Mf7Z3wz1LUjpHhTRpvGGqQyf6Pb6fah4kfpnzMEDHqM1xN/8OPj&#10;H8er5dc+PHi+Wzsd2+Dw3pMhSOPPZ8df65r0nwf4J8KeALBdM8G+H7ewjVdvmQoPMb6twT+detUz&#10;7Jcl/d5dTUpL7UtbnJTynGY208dU/wC3Ytq3q92ecXemftf/ABWO+WHSvB9jMvyrNN++C9sggnP6&#10;15Frvge++Gfie6vP2mdJ8Valoazbodb8KsL6Mr6yRj50564UgDvX1rcyXMvzF29OT0qu9ikg2uqs&#10;MfxD/wCvXzuL4ozjGS9+pp26fcj2sJl2X4P+HSXr1+93Z5H8G/CH7GnxRsvt/wANNds9ZK8TRHVM&#10;yo3910yCrexFejr8Bvg0Ydn/AAg9ixH+0WyPzri/if8AsgfAn4p3TazqPhdtK1hW3xa94eumsbyN&#10;vXzYiC3P97PuDXJN4L/bV+CskY+HHxIsfiJpEZ2/2V4sRbW/WPPG26jXa593UfWuGONlU+J/edDo&#10;xl8D+/8ApHql7+y38A9RXZP8PbTLD7ysy/yrjfHv/BN79lX4j2E2l694Tmjt5o/3ix3DOPfAbNVf&#10;Dn7dXgfTtXj8IfG7wtq3gPVnbYq69a4tZT/sXS5ib6lh9Ko/tvftk+Fvgv8ABic+DfEdvd65r0LQ&#10;aQbOVZPLUqN0wIyMBeQR3Nehg6dbFYiNOlrJu2n6+Rw4qrWwtNyk2kj85/2hfg9+z9+zJ8Ute+HP&#10;7O/n/YvtQ/tC4ncNiQZyiY/gXP418b+NtYP7Qn7Q+n+ErWRpdF8N3HmTFRhbiYHLE+uOld9+1B8a&#10;pvBWgTjT7rz9c1h3S18x9zBn+/J68Zz+Vcx+yD4EOjeG7jxRfLuuLmZo0kb+PB+dvxYV+74DDfVM&#10;HGL1aSV+7PzXEVpYjFOfme1+KviZ4b+FHgLVPiV4h0hbp9PgH2O3Mnl+ZL/CmcHj8OlcD4L/AGxf&#10;D/xuhXU9V0ObRJGXHkPIZI/fa3p9RVH9tT7HY/BeK41GT92sm9V3nDseAv15r3D4c/8ABFH4w+Iv&#10;2RfBv7SHwI8W2fiL+3NAjv8AUPD80QhmiDAkiJs4cjsDgmvAzTOo4CPPHvb/ADPYyvLaeMvGbtf/&#10;AD0/I8f8VfAn4OfFhxqHiXw5FdP/AM/NpJ5UpHpuTk/jXivjL9jT4ifDS8k8TfC7xDeXVmrF1jtZ&#10;GjuIeemAfn4/P0r1COTxj8OtRa3uoZLOS3maKaOTG0Mpwy+mcjFdV4e+M+l322z1RFhkPDPxsNGD&#10;zzBY/wB2T5ZfgdGKyPGYCXtILnj/AF0PnvQP2hPjh4NH2LWNauLxY2CiHU7fLD69DXWaP+2BPKfL&#10;8ReFlY9TNazHn8COPzr62+A/xe8D/DnXW1Lxj8F/CfjLS7ratza65pcM52/7LlSVNfUHgn9h3/gj&#10;5+3jbvP4f8Ct4J8SSJmXTdK1V7TBxyUjz5bD6LU47GY3LWpqLlDutfvROHp5fjI2mlGXbY/Nfw9+&#10;1P8ADu8kWRdYuLGTy8q00bLg/UZH617H8MP23/iX4NhV/h5+0NqlmDghbfW3Vc+hQtg/iK+jviz/&#10;AMGvvgXU1muvgz+0dqFnu/1NprmmiVT7b0ZeP+Amvm74hf8ABuD+3b4L3zeCdU8M+IYlzj7HqzRO&#10;R7LKqgfn+NclHizAys6ll6pr/gGlbIvd/dyuvX/M9S1L/gpz+2J4q0GLQNQ+POoS2u379uY0eQe7&#10;JgsK3f2d/wDgpJ4t+Buoza3rfwi8O+LNQmkD/wBpa2XaZfYHJAz1zjNfEHj3/gl1/wAFLvg+TPff&#10;Anxd5cZJaXQt10rYPUeQzZ/KvP8AVtB/bM+HU7ReIfCXjCwCNyupaPMpXHXIeOvRrZplmZU+SbTX&#10;qv8AgHPh8vxmXybo6X7L/gH7c+Hv+DhrULeNIPEP7NlvtVRltP8AEGMY/wBlof0zXUwf8HBnwq1C&#10;Mf2j8C/ElqzDH+jXlu6n82U1+Bo/aD+PGlMY707l4/1+ngEfUYH8qtW37WHxUjGL7S7N/f7Oy7q8&#10;v+w+Haj0TXzOqWLzePb7kfvFN/wXN+AOrblv/h74si3f9O8DfylqNv8AgtP+zQDtj8G+Kw2ed1pE&#10;ecf9da/DGL9sLx8gUP4b0/b/AHW31JH+2B4wJEbeErHpwxd+P/r1P+ruQJWSf3k/XM2l0R/QR8MP&#10;+C7/AOyL4c0O9sNc8L+L9xm3W8cWlwtu+XkZMw/rXmPiL/gt58EjfTS6P8JvElwvmExmSSCPcM8d&#10;HNfiQf2t/GRX/kWrH73Vt5qldftf+P5rkW1lounrzhmMbH8ua9CpluT4ijGjNNxhtq/zOVVMyp1H&#10;UjZNn7Nax/wXJ05Sx0D4C3Tc5X7XrCrg++1TXI6//wAFw/jNcHZ4c+Dmg2u48NNqEszfkFUV+SMv&#10;7TPxfni22ltaxs3GY7Ld/jUcfxN/aP8AEU3l6Ql9I237tppbk59cqtcyyvh2i/hv83/mbe0zars7&#10;eh+nXin/AILCftf64r2+m6joWlRsOPs+mbmH/fbGvMvFn/BQ39rHWoZG139pPWbOP+KKzvI7VcH/&#10;AK5hTj8a+MPD3wA/bq+Kk6w+G/hl481FpMYMOj3Own6hcV7V8J/+CFH/AAUs+M06yS/B2402OTBM&#10;+v6okOOe6li3H0puvkOE95Qivuv+pUcDmmIkk5u3zX+SLHxB/a6PiJfL+IHxu1HWvLPEd7q011k+&#10;wZjXnWs/tTeAbWPy9F0m+vGUZXEIRfzJ4r7H8G/8Gr37T58O3WseOvjR4W0u4itWeOztVluWdgMh&#10;c4UDPTjpXo3/AAS9/wCCAv7Mfxt+H194w/aV8R69fa1p+sSW11oum3QtoVVcYyy/OSeehA+tOpxF&#10;hfq0qtN3UbLRd/uKjkr9soVZfifmPqf7TfjXU8waHotvah2+VmjaRv14rU+HnwR/bH/ad1VbH4c/&#10;DrxVrnnSfIbKylS3UnpucAIB9TX9E3gb/gk1+wJ+z/axT/D79mrQXuIBkXutW7X0x9905Yj8K9M0&#10;zSdI0W2XTtG0m1s4Y1CpDa2qxxrgdlXAFfNYjiqpUv7Nff8A8A9anluGw8k0rn4En/ghp+2B4N1D&#10;wNcfGZNH0G28beKrbRoozqAnu7dpCS0jony4VQ38Wc49a/WH9mf/AIN9v2D/AICNBrXizw1fePdU&#10;RVb7R4lkAt93UkW8eF/76LGtn9tzVvsnxG+Bmn3Enyn4pW7YbviGXFfaUU4nt1eL5sxj7vrXzuIz&#10;bGYpWk7b7aHrezp4elGdNWbucRqNl8Pf2d/hneah4W8H6dpOn6XaE29lpNjHCHYDCoqoBkk4AH9a&#10;n+Fvg268EeALex1uFf7Y1aR9T8Qt1L3k3zFSe+xdqD2UVm+KIv8AhZfxk0zwWkm7S/CyprOuL1Wa&#10;bkWsB/4HmQj/AKZj1ruvmkJdz8xbvzXhQlKtOVZ+i/C7Xz0NZ+7CMXq3rL9F+vzRV2hm3KKFALc1&#10;MApkKBOnvTXQqf8APNP2ZGpm+INMTUbJovrzXj/jPw5dJC8WnytDdW532cy9VcdD/wDWr3CXZt2k&#10;CuB+IujLHI11D1Dfe9K0w9StRqqVPRrqunmOpyThyyt8zivhx8XNB+Ik8vw/8ZxjTfEdr96OTgXA&#10;/vxHuPbtWzqnh290OYpcLujz8snrXBfEv4W6R8RLNHnmks9QtWDWOpWvyyQOOhBH8uhql4E/aW8Y&#10;fCqdPAX7S+medYswjsPFNrFuikUcAygfdbGMnHWvvqeIy3iSgqWKap10rKXSX/BPnJYXFZbUdXCe&#10;9Te8b6rva+6PQIn8u4SZGHy816N4L1hdSsAgOXVfm56da5uDw7oviuxTXfAmrQXtvMu9fJkD5yMj&#10;p/Wui+GfgTV4Jrm91i2ktY4lw0cikfX9K4cHw5jMPm1ONaPup35ltZFYjNsPWwM3B2la1no0zX03&#10;MtzMqyblVsbT3NJ431PQfh94WuvHHje9+z2NnHvEcf35W7IB3JOBgZNXvAUdiNNl1+aZBZrPIyys&#10;3XB6/livLfFNxP8AGbxMvjDWhINA0uZv+EfsZR8s7jINy4PX/ZBHA5717GKhh8HiqmaYlX1tBemi&#10;0OfCxqYijDB03aKScmvPzPNdQ0TxF8b/ABZH8RfihYGHT7VifD3hlm+S1XPEsuPvykAZHboOhrsP&#10;KhIMOxSu3AVlwo9h6VZuJPOm3jHNQ5wuwivgcyzDEZjXdSs7+XReh9Jh6NLD01TpKyXT+up5b8Tf&#10;2Rfgf8SNR/4SO88NNo+tL80WveH7prO7hb+8JIipbn1JB71wmu+EP23fhDHG/wAOvitbfEXR4cH+&#10;yPFai1vVUfwrcRjDHHTKjPf1r6CmZdx+b2qrKQflZdw7qe9eXynoRxE+VJ6rs9T4d/b98QeIPjh+&#10;y1J4j8TfDHWPDOreF9YT7bY6nCDgMMFkdMh0PrWP/wAEe/H4jfxF4AuJyoZY7q3jbv1BFfW/7UHg&#10;sfEH4BeJvC5i8xpdLl2KF/iCkg/0r8tP2Srf4iH48af4O8C/ESbwtqmoXn2ZdUS3WVVb+46MQGBK&#10;gY96/RMhtj+HK+Fk9Y6r8H+h8xmU44fNqdSKspaH6/RxmSXaqHcOCu3mr2neFtU1cYitmH4V5b4C&#10;u/2vfg2ip8dvhbb+NtLj5bxB4Nk23WDj5mtHwf8Av2zfQV9Q+DtZ8Oah4ZtPE1vp1zYxzW4l8nUI&#10;DDJGP9tW5GO9fK4DKsZmVTko02/Ozt957ONxNDA01OrNWe2t39xyWl/CaWSNXvH2j+L5c1a8Rap4&#10;K+Del/b7tPO1Cf5LCzhXdNPJjhVHpnGT2rJ8X/tHjW9em+HvwT0n/hItdVhHJNb/APHnaZ4zJIPl&#10;4z0B/ka6T4WfAmXQdTbx78R9U/tjxJMuGnkYGG0GPuRL0UD1619jRo5XwrT9pUaqV7aJaqL8z5+f&#10;1zPHZpwo/dKS/RFX4efDbX/Ed+vxD+LS/wCnTZ+w6WrborGI9F929T+VeoeDtG0611yFkt1DBmYE&#10;fSodQvre0iZpZPpk9RWb4C8U2uoeOo9Pin3bo2PWvmcLisVmWfU61aV25f0vketiIUcLlsqdJWSW&#10;y8ji/wBsv4kaB8OtN1DxRr8sa2+l6YbiZpOyqM4A756Y96+cf2VPBmpaX4HufiH4ngkXXvGd42q6&#10;qknLRq+PJi9tkW1cfWus/wCCh6X/AMT/ANonw38ALNVOn3CprPign7psYXGyI/8AXSYKMdwrV0ln&#10;bJCvlQjaqqAq+mOMU+IYy/tapzd/0RWVy5Mtgl1X6le5sra7jaC6hVlbIbK11Xwb+IOpfDTUE05Z&#10;2m02Y/vLd2ztHt6fSuddZE5U80xlZPn5+X/GvPweOxGBrqpSdrfiuzNq1GniqbpzWn5HsvxT+GOl&#10;+LdL/wCE98GRK0jR75olX734etcP4W0Lw34gQ6fcTNb3S8Hce9dR8CPHs9uz6NqA3W/3WXJ4z3p3&#10;xs+EYsrj/hLfC8bKr/PPHGx+U+or6LMsLh82wX13Cq0l8SPMwdatgcR9Xqu8X8Lf5GPefB7UIRut&#10;rlZFrNn+GviK3fJhb8//AK1TeEfitq2iSrZawrTQ7sHd1FenaNr+na5Z/arORWXj5e4r4q8oHu7H&#10;k58C68uN1vIaengXWXOGtSPTivYREpOGUf8AfPSnCKMHApe0kK0ZHka/C3VrwFZk+Vhg18T/APBU&#10;v9k+4vfAUvijTrAm80X/AEqPYv34f41/Dr+FfpoUIfd0x0rz/wDaJ+HVh458C3EVxbLJtjYSKVzu&#10;Q8EH861wuMrYHFQxMHqnf5dV9xajTrQlRktJKx+Y/wDwRS+LFlB8S9S+CfiXU5IU1i2+0aX82ALh&#10;PvKAeu5a/TbxBoLafZ/Yda07cqj93dQLX4geOdP8U/sb/taPJ4eeSC40HWlu9MkHO6EncMeoxlff&#10;mv2y+DPxsX4gfDLQfF+uWB+y6xpsc8V1GN0ZB65Prmvq+KqMakqePo/BNLXzsePlcpQjPDz+KDaZ&#10;yl5bizuQiyD5WyrLmvQ/hr4xtNZspPCuruvlzRsrLu6+9J4m+HGla9b/ANoeGp1y3O1GyrV53r+m&#10;694WvE1G2t2iubd8qv8AeHpXn5JmawOLUp/A9JLyNswwKxVBwXxLWPqaPinw5c+F9cl0i4OdrExy&#10;f3l6j9KqQvuTJHtXdWM2l/G/wKmq6My/2lZZDq33uOqH/PSuFMF1ZzNb3KMrIxDr6GuzOsveDxPP&#10;DWEtYvpZ9Djy/F/WKPLPSUNGvMv6DcCHU4W39G+Yetelp4W0zxDYx3KN5NwB8skJwa8pgdonE2Oj&#10;Zr1T4d6ot3p6wlstjjmvDqPQ9KPcW21fxH4UuEi1+1a5tQw23Ua5Kj3FdnqTCaCKeM/6xVZffK1R&#10;ePzl2SorLj5lYVa8RW15JoCx6dJ5U3lAR+g/yK+o4d5amFxFJ9Y3PHzP3cRSmt1Kx598S9Hw/wBq&#10;SPk8iuQWKUfKT+Fdp4i1G9kgaw1uzaOYfdk/hb8a5N4yu45z3+teDT7M9CpIy/HHxisfgl8PdX8e&#10;6kvmR6dZs0Uf8U0p+RI1HdmZlUD39q7T4H+BtQ8F/CnS9E1K3WTXNQ3an4ikhUMZL+4+dwSOu3IQ&#10;eyr6CvI/ib+y18UP2lPiJ4L0+11NdI8D+H9ei1rxJczZ36jJC2YLWNcjK78MzHgFQOp49Q+I/wC1&#10;j8PfhRqP/Cufhlotx4y8XSKv/Er0v5xC56faJSNsI7kYJ55FexR4bqYmKxGIlyQt13t108zF5lTh&#10;TVCjFyk3dpeS0v6bnokfgq51CBm1S8W1j252n7xX154FeX+PP2gP2N/gtfyW+ueKINY1WPhrLTV+&#10;2TBh2KrlUP1IrgfE/wAMv2jfjzB9v/aC+JjaLpbLuj8L+F5PLQD0lkzmTjtkjvgVk+HPgl8MvATG&#10;Dw54RtVkU4a4mXzJD/wJs4o/tDI8rlyYWnzyX2nr/wAAPqeOxWuIqcq/lj+rNy//AOChfj7Xpfsn&#10;wV/ZzuBbf8s77WpDECOx8pFxjH+0Pwqhc/tF/tmeIjvl1LQ9FQ87bWzDFPxYtV9rYIAQu0ADaq8A&#10;fgKaYmXqxPtiuOtxRmlSXutRXZI1hlGBj9m/m9WZM3jj9py9/e3XxuvFfOW8i3hA/wDQM1C3i39q&#10;C35tfjteZ6bZI42H6pWwYD6804W4D7zzntiuT+3M05r+0f3s3+oYP+RfcjO0/wCOv7Z+gv58XizS&#10;dWjX7qXWnoCfbgLWnB+338bvCeI/iZ8C4r63Bw9xpbFWC98L8wPHuKeIwo2han0vQ7vXNTj0vT4P&#10;MkmcIqhSefWvRwvEObSqRinzXaVmlqctbLcv5XKcUrdtD0L4JfEL4C/tNBvGfh74cz299olyrXEl&#10;5Y+WY5sZC7h98jmvStKht9Z1pvEmneK/tFqqNA1nbsrxkqe5weQQeK4H4g3en/Bf4cx+EPDH2dNW&#10;1TcqtEqq29gPMmOB2HTI61jfDD4cw/s0/ss6pF8Nos6leRz31s2pXDSma9lB2bmfnGSpxzwTX6ZR&#10;xFOP7udk1G8uy7nyVajGV5wva9op63OU+OH7e/gT4K/FTUvBvx7+Bfiyz0OGTZpfiz+xxc2t2ndg&#10;QSyDPtzVzwd+0V+wR8YSreF/jRpNrcSHBtZ7v7LJu9PLlwQa82+Hn/BQXWtASL4Xft9fCe3sfP8A&#10;3P8Awk2n23nadc8YLSLg7Mj1yAeldd8Q/wDgnf8AsnfG3QW8bfDjwjpN1b3SiSN9Lk27wRncrRkf&#10;hXLiquGxVFzpQjVS++35nTSw8sPNKs5Qb2e6Z1fj79jX9nH47aWLLXL/AEXX4ZDmNrhIZWTHcOp3&#10;Dj0IrzDSf+CWPxA+FWorqH7N/wC1Zqmh2q/e0HWozqVky5+6odw6emFavLtU/wCCb/w10i9dPD/i&#10;nxXoMqtgra6s6MvP4Efz96SP9hvxPY4XSP2q/iFaxj7sY1ycgf8AkQV8nLHZHzWnh2n2/pnuU6OY&#10;KPuV7rzT/wCCfX/hD9n/AOINjpccPj3xro01yFAkl0+zeNXPrtZjt/OugXwH8PfCkf2nxL45s4VT&#10;ljNNHHx+Jr4oh/Yd1W7dU1/9qT4iXEf/AC0jGvzDd+chH6GtuH/gnh+zTeWDJ4n1rxZqlxIuPOvt&#10;bfK/QD+uaz+vcP043jQb9dvzD6njJS1rJeiZ9DePv21v2JPhO7WWrfGzSbq6j4NnpNwbyYkdgkW7&#10;9cV5X4n/AG6fib8YmOhfsrfs2a3q0cg2tr3iaEWdrFnowXncPqVrynwD+y/41/ZQ1O41b4OeE/DP&#10;jawmmaQ2/iaxVNQhGBxHNgqfYbRXead/wUN8HabfweEfiv4T1LwDfN8u3WLLy7Zm6YSdf3Z/OvNx&#10;XEkaUXHD0Yx87HoYfJYStOc3U8r2/Dc+Y/2r/wDgk98a/H+i65+0PrHinSZvGk2J5vD2lw7beSNR&#10;yit2YDoO/wCtfAtzb6npV/Nour2s1reWrNFNBKu1lZTggiv3c07xzp3jSwTVNC123vbWQbhNb3Ad&#10;SPYg18pft2/8E7NC+OFrcfE74Www6f4uiXzGQfJHfgckP23dgfXrmuLKeJsXh8Y3Xd0/uR1YrLcN&#10;iaPJbla28j5u/Ym/4KHeOP2fpofAnje9udT8KmQARuxaSzPTcmf4fVa/SfwF8Q/CXxQ8N2vjDwVr&#10;cGoWN5HuiuIWHPscdCPSvxM8ReG/EfgvXLnwz4r0i40/UrOUx3FvNHtZSP6eh9K9L/Za/bB+JX7N&#10;HiT7f4dv3utLmkBvtHuJCYpFzyQD91vcYzXu5pkWBz2m8Vgmo1Oq6N/5+Z49HGYrK5+xxOsej7H6&#10;B/8ABQv4ma74f+Fdh8GPh9cMviv4latF4e0TyesKS58+c9wEi3Enp92vtH9kr4f+H/hr+z5ovwf8&#10;MwiPT/Dumrp9qv8AFsC4yfc8k+9fnl+yN4xH7c/7ZmoftD6pZpZ6H4F0KPTfB+k3k6NKb24Aa5ut&#10;gPGFGwNjgV+jXwdefQtQawut3l3aDb8vAcdq4+HaMsqxipVlZyun8ys2qRxmE/dO6Wp57qlrLp+o&#10;zWki48uVlGfTNRqQ3ArrvjL4eTSdee/iXaLld/tu71xobbzXLmFF4bGSg+jM8NL2lCMl2JY4QZly&#10;MV2/hqIJaq6/TFcTDcu1wq7Pau68Nu0lku4fw/lXnVPiR3UfdRrW0ps7lJYvl+b5t1XviFoMfijw&#10;w0uxZJoV3QlevuKz2jyMySV0Hhq4W8sXsWO5o1+UnqRXv8O4qPtJYSp8Mlb5nm5pRfs41o/FF3PF&#10;YHnsW3w/LIPvLnGK/JP/AIKXeLpviB+274g2Msn2OS3s4+ehWMHH5mv2B+IOlx+HtaupTtEPMozx&#10;xjJr8UL2Sb4xftpXF1GrTDWPHQVB1JjNzj8to/KvWyPCywmOrc32E/8Agfkc2Lre2w1Pl+01/wAE&#10;/b74EeHY/CnwV8K+Hk/5cfD9pEy+mIlGPwrqrgLjeenrnpWX4O1CGfQre1h6wwqm0+wxisX41fGn&#10;wT8CPhnqfxU8f6ktnpulwGSQyYDSN0VF55LHgD3r4iXNWxDXVt/iz342jG39bHnv7df7Y/gr9j/4&#10;STeKr+RLrXr5Wh8P6WG+aeb+8cchF7t9B1Nfiv4o8UeO/wBor4mah448aatJfalqlw011dN0PPQD&#10;+FQOAo7V0X7T37RnxE/bL+Nt1481yKTZcTeVo+m78x2VsPuRgdOwLHuea+qP+Cen7DdpfpF8SPHe&#10;nK1jbsGtYZMn7bMP4yD/AAKR+Jr7mjRo8N4HnlrWmtPLy8kup4dScsyxDgvgjv5v+tjo/wBgb9hW&#10;00yxs/iv8TNITyhiXQ9KuF+/j7s0g/Mhfxr7RjhEceIV2heFA7cYqFPLgURQxLGqKAiquAo9KkVs&#10;8rXx9atWxNR1Kru2epGMYRUY7Itsu45zVTVdNttWtJbC+g8yF0KsnrmrCS5bofzommMb4A689an4&#10;ZJoDyXR/iRqH7N3jRfBPxEkkl8I6hLt0XVGGfsZzzE5/u+hPbivZpbeyvLSPVdEvI7q1mj8yOSFs&#10;qV7EEda53xh4T8OeOtCuPDnifTobq1uY8OkgB7dR6H3FeN6XqXxc/Y41Zo7UXHib4es29rfd5lxp&#10;yn+EHuB6e1fZYPMsHmuFWEx/xR0jLr82ePXy+tQqPEYLd/FHo/Ndn5H0CmSvy81IMFuDgg96zvh9&#10;8Qfh/wDGDQ4/EHw+16G4VkBaENiSM45DKeQfpWlcW89u+ySFlIOPmWvJx2R4zA1E+Xmi9pLVM0w+&#10;YUcQuVvlkt09GrG1aMLfw3JK/Rscj3NYu2X/AJ5f+O10eu6fNpvhuEGLarAKpP8AHgZOPWsj/hH/&#10;ABD/AM+03/fmvWzuWIpexo01flgr27vU8/LqftPaVH1k/wADnfhD/wAE+/HvwA8TRzfB/wDa08YQ&#10;+Gd42+FfExXVIIl/uRvKRKi8YxuI/CvVPix+yp8CPjr4W/4Rj46fD3QfEkZjxJJfWEe7PqjElkPu&#10;CMV+Z/wN/a9/aM/ap8U3Xw30r9reTwnrtrN5DaD4rum028Zs/wAMboC34VuftL/szf8ABTL4eeHP&#10;+Eu0/wAca98QoFXNxa+H/EUjTbe+EkK7v+A19dKWHvG+ltmcbljrppavrsfdXwe/Z+/ZT/Y40max&#10;8G+MptJsdxcWOseMJZoIuOiRzOVC57Divlv/AILUftX/ALOHiz9lLUPhr4T8dabrWsXGoQeTHYoZ&#10;NmHyTuwQMCvJf2c/g7+zV8fY4/D3xL/aj1Tw742ePbN4V8UWLWN3BJjkbbggycnquQR0NeAf8FIv&#10;2Ffj5+y/o0fiDxX4+8O+IvCOoakqaXcaXbvDcqeSA6lmBwOpB966Kdaj9YV9+/f5meKw+KTvVl8/&#10;+D1PlfwsviCbxHbv4duDHfSSbreTb9xia+3b34ZftxeGfgVpfjrxl4K8XXmgNGpmi0OPzpFhxnzP&#10;IRg7DGT0r46+DMQn+IWn2snys042tngH1P0OK/XX4V6F/wAFU/2afBdn4i8H+I/B/wAavB8lrHLH&#10;4dlX7BqdlEQP3MM+THKAOgbHsa0xWMrYeSUXa5OEwdHFU05230vpe3S/meT/AAg/Zt/ZD/aU8DWy&#10;fAj9rxtL+IFqUlaz12xRJEmHPlSWVwqvjPHXJ5r23W/ip+098EPA6+Cv2zP2NdI+Ivg8QiOTxB8O&#10;dPS6Qw4IzJp0o3rx1CFh7Vx3jD4tf8E0P2utcj8Lftf/AAQvPhH48DlbefxJZtpd152cZgvo8I/t&#10;h/wrcH7Nf/BQT9n20XxT+xf+1vp/xN8K7DJb+D/iE4uHkjzwsV7H8/QDG/I55rx6tapUvz7eeq+T&#10;6H0EaOHpLlSsuiaaXyaPM/Dv7JX7AXxw1648d/8ABPr9qTWfg/42bLzaVpOpS2yCbrtn064x9MbR&#10;gZ6Vua78Yv8Agqh+yTokui/tPfs86L8e/ArJtm8R+CoVW/EHTdLZPne2OSV4xXH/ABN/af8A2ZPH&#10;viZfC/8AwU9/Yf1r4U+IIZAlt42htSbdJM/fh1C1AZBnkbuOBmvYPg74V/aS0q0i+In7EH7ZGi/F&#10;zwWY1a38L+O75ZptpH3Ib6AFgccASq3ua53KXy+9ffubcz5Up7dObX7pL9bHj/w10j/glv8AtL+J&#10;28T/ALKvxw1z4D/FC4b9/o9ncSaPMbjrtlsJwI5eeu0YPPNeseIvEf8AwUa/Z18LT6F8fvgj4c/a&#10;M8EtHsfV/DcMcGreSe720u6OdsdQjAk9qyfjHrX7Gn7RuoSeE/8AgpH+xtdfDfXFbbB4m1G1DW4b&#10;s0GpWoIXnkFyuPQVn6T+x3+218FLSPxx/wAE2f26rfx14Y2q1n4H+I11/aNvJFn5Y4rtG3oPQk1U&#10;eV79e+qfz3QOUdL/ACvqvlJao3v2E/Gn/BPrxP8AHGy1j9nLx34g+F3iT7Z/xOPhbrM02nxzOcgx&#10;/YrgBc5zgxADpz2r62/bq0vwBd/Aqe9+I3gHWvEmj2syNd2Ph62ea6xkguiJy23k4AOe2TXxHL+3&#10;l8OIPHej6X/wVA/YL1L4deJNI1CKXTfHS6at9p63CkYkjvIhuiG4fxY9z3r9EPHWta/4y+DVx4i+&#10;Cmo2E+oXGmi48P3V4d1vI5QmLdjkK2eepweK9Kgr01/w6+88/MbxlTnZ6Pq7r5Nb/M/PH4N+F/Ec&#10;Wp3Gp/8ABN39un95Cubr4Z/EZmMkJ67PLm2yx+n3Vx61yf7UH/BVH47fDXx74Z+Bn7UXwc07w3qC&#10;3nneJ9b0K6W8WSzXI/doBlWc/wC0fxrjP2x/+Cg3wg8SaXrHw2/al/Yd02x+LmhuYLPxJ4b8QxNH&#10;DLjImjuoNsyAHB2Hp0PNfn/4n8Z+K/HesSa34u8S6hqVxJy11qN40z7fVncknjjn0rowdGtTqe0T&#10;sl/X3Hl5lUwte9OUea3e34Nbr1Pp39rj/gp14j+KN/eeDP2fP7Q8O+EpsqXuHAu7kerMPugjHyj1&#10;r5L1zxBbaWX1XxDqHzSncfMb95IfXH9a4/x18ZdG8PJJp3hox3l2Dgyk/u4/fHc1ynhfS/Hnxb8V&#10;W+jaNZX2raleSeXa2trCZHZj/CqAHP0xXqYjGVpU7Slex5ODy2nR0pxtf79f0Op1P4gX+su1tpCt&#10;DCW+UK2WP1P+Fdt+z5+y98ZP2hvEcej/AAx8I3t8/mAT3m0rBCCerSHgfzr6k/4Ji/sB/sx6j47a&#10;D/goB4tuvCOoRzKNN8H61ay2K3inBy0zgcdtobPHNfrZ4W/ZY8MfCPwdDafs/wDh7TZtDjXdbx6W&#10;yZ244O4H5zjvkk1z4P6riay9tOy/D7zqzKWKy7Cp0KfO38rf5n52/DT/AIIE/BXxJ8Pb7/hfesXO&#10;oeJp9NY2DabcNBDazbeM9TJ+OM+lXv8Agmv4V1P9nb+1PghtmtW0m+aSxkB2sGDHd9QTzzX2xrPj&#10;PxB4cvfJ1HRJLOWM52yxkHPXvXH3fwk0K88ZSfETQLNY5L7985Vf4iPmH55r6inhMNSqrktytW7n&#10;xP8AamMxFGpCto1qraWsfTPwW+L8HxC8Nx+H/GaRtNIuxZmUfPgd/wAa574p+BJPA962qRSf6BK2&#10;Y5cfc/2a8TsvEmt+GZ0lsrhk8uTJXPSvpf4XeNPDvxw8CSeHdfVZLjyfLkj3fMDj71cs41Msre0h&#10;rBvVdERCVLOqPs6mk0tH1Z4te+ONHtCyQy+Y30rB1H4jXD70tIVHzdRUfxY+G+o/DLxbNol4WMTM&#10;Wt5P761zaQtKNqA5PXbXvQrRq01KL0Z8lWo1KNRwmtUWrnXtV1KQ+ZcttPB2tVG4t5d+GLVqaf4T&#10;1a7ljeCykZVbL54yK6iDwGtzcm9vl2R8bYo+3HrRzS5rImNNcupwcVpc3J2om76Ka0rHwRrd+ykW&#10;/kp6yD9cV6RpvhzTdNT9xbID3+XrV4RonRf/AB4VUeYr2fmYfgH4f2enN5l3+9kJy2ehr0ixghgh&#10;VI4lHFc3pk6wXClhXUWxiEW9m+avPxaXNc9DCRSjYdPGs0WxlGD2xXBfFrXIfht4ZvvFt1Lsjt4S&#10;VOP4uwr0FJIT/wAtFr5q/bx+LsOn6CvgGwmjkmn4ljXB+Y9M1GDwn1zERj9/oa4mSjT03Z2//BNz&#10;9qjUfiF4w8QeAPFtwiyXTm60+Pd7gMn1xirH7VfwvPgXx/NrcMKra6sxlXYuF39x/WvlT4Fad41+&#10;E/i/R/ilpG6Rra4WW4Rc5ZM/MvvxX6Q+KtM8OftK/BuHWNIKSTS24ntWXlkfbyPb0xXbiXLI84hi&#10;Ev3ctGenKnRz3JZUIP34bL0PjrVpEsdBnbGJJk+Vj/CKr/CDTtizagUKq2QpamfE2e40ueTQruJo&#10;bhZjFJEV5XHGKmsdRTw34aisIFPnTLuY+g4r6OtiI1rOL0Ph6eHqYeDhJWbdjT8UeJpJJjpmnybe&#10;3y9WPtSeGPBZ1G4W+1IZXqV9fel8FeG/t0v9p3Ubbd2VDDv613cFrFDCI1Tau35q5Ja6s2jy048s&#10;fmetfspuls+o6OiqsYhR1A6DnFcj8T7KO18e6lGUAzcE5ArrP2XlDa7qEmOPsqhc/wC91rn/AIth&#10;H+IWpbu039K+doy5c4nbqv8AI+pxEebIaTfRnKmBN24pXG/GXRTf+EmwoO2Tcciu8iUE4K/nWJ46&#10;0+TUfD1zaxRln42qvavajU5ZHz0qPNbQ8m+C9j9k8Q3EDY5h49+ad8WfhRqd28mueHbJpJFBZljT&#10;dkdT9K9y/Z2/ZN8ST3S+MfG2dLsSpPlSffdeuSP4R9a1PjF+0F8FfhpaTeDPh7pP9tao0bRs1ud0&#10;at0y798HsPxxXn1M1/eezoRcpeWy9We5hclq0pKvXkoq2z3Z8t/A3xJHaeKovDetaitva3UgWSWT&#10;ojeuO1fTN3o37PngGL7T4t8aW0zqufJa6BLfRF5NfIfjPQPEVvcN4j1WxjhkvJTI0dv92PJzj2qx&#10;4Mhk8R3cekp81wzYVpJDyK7qntq0YtTaXVLuZ8uGjJycU33Pp26/a1+D/hqNrP4f+CZLp8fKyW4i&#10;Qt+I3fmBW38HP2gfiF478RT6hqOiW+l6Lpdq1zqE212baOignoSePxryDwh8KLXS1W4u4BNM3Cnb&#10;0PsK9Y8Z2UXw8+HNn4A09FW81QLd6sV+8F/gj+mea4MVg4Siqad5TdtdbLq/kjbDZlGPNVjH3Yq/&#10;q+iOX1P9rb4zaR4j1jxHpl5axWlzIWjt7qPzFhjQHaByOdv+RTtF/bi+N2reZNp1/o80cfLqLE/L&#10;6D79cT420SJ9BvlEfzeS2No6nvXF/BXRJbbR7iNXDA3GWz1Art/1fy/mjE4/9ZcwlRlVvqrbH0Vp&#10;37dPxXspwNa8H6XeJ/F5e+Mn2710lj+3N8NdVX7P42+HlxCjcMywrOoz+ArwVbO5mmZ/JZjnpVjR&#10;vDeoeJNTh8P2lmZJriXYkI5/Oivw3l6jzXtbdhheLMxlUUeVSb0XqfUnguH9mz4wFda8IWlrJLZs&#10;skgijaMxnPAZcY616RPaX0+p294l80dvAMeRbniXj+L2AryK8/4Rz9lP4MNHYRxnVroYRUUBprgj&#10;88Crfwxu9d+CX7Ot5478c6tdaleyJLfst3KWO5uUiXP3R2AFfDYjB2k3Sd43tFPdvrbyP0bD4r93&#10;7+jSu/Iq/GP9srw58GfiC3hHxJ8PtXuLFIVP9q28OF3EcrhgN2PY1gXn7Tn7C3xu0ptD8eR6XJHI&#10;pSS31zShnn/aKnB+hq/4A/ai+DP7QtgPBXxK0FdJ1NlCrY6jjbIfVH9+T/nFcD8fv2PovBdrP4x8&#10;E/DzTfFmkjLzaeI9l5GvXcjrgSfQ4PvVyw9GjJU60Gn6rX79AjVqVnzUpxt/XY5jxX+y3+zfZM3i&#10;T9lD9quHwRqBkLx2MmqLc2LnGdvls25MeoYfSuK8Qftu/FD9n3W7fw7+0j4R0Pxppq/InibwxKtw&#10;WXP3jtHmRnpnIauB07WvgT45+K+neF7exuPCumwxt/a0OpTFXM3QRgknHPOa98sv2SPgbrlut5a3&#10;V5cQt91kvdwYem7Fc+YYTL8NFKupJyXZfj0NsLjswq3cHF282aXwu/aH/Zf+PESt8O/iZDp92/3t&#10;O1SUYVvQPxj8RXp2j/BXX9Xy8ep2Kx5+WVboOrDsQVyK8L1r/gnf+zhqu66ttBvLHUF/1OpWF+8c&#10;yN6grj9awrL4Wftq/s2TS3vwT+K48WaRH839h64fLlI/uq+NjH3YfjXxFXKcnrVm2n+KPpKOOxKp&#10;2ckn96+8+qZ/gX4c0SwkvPG/jy3s7dFJkkZljXGO5c1+GP7Q0OjeGP2ufFE/g/Uft1jD4omeyliY&#10;OZV8zIIYHHPav0E+IH7Q/wCzl8d5ofCn7dXwM1rwvrMbBYdWhle3Xf0yGyY259D9BXmN/wD8EnNI&#10;8S+Mbf4pfsqfGzSfE1gl4t0ui3kghukjDbivo52j2zXt5dhcvwMXKjGza+Wnmc9T61iqi9pLr8ju&#10;vgl8Yf24vjh4Y0/w98EvgtNpNstusc3iPxJnYgHGUVgAT+f0r2r4af8ABNWHxFrEPj39rD4jX/jb&#10;VvMV009pmSyhPpsz82PYD8a988N+LYvB/hfTdF1nTJLea3sYkaKRcbWCjIwKj1L4xQKT9njb2xjF&#10;fD5xxNnFSUqC9yO2is2vU93AZVgcM+eCvLu3f7jpND8NeGfCGlw6L4d0m30+zt4wsFtaxBFVQMcA&#10;Yp19r+l2CfvJsMP9qvN9U+JmsXw8tZcZ+7+dYF3rupXkjGe7k/OvjZe0lJuT3PZXLfU77XviUiBo&#10;bN13dM5rE8MeKL2bxjY3M9wdoulz7AnrXLxyeYef5VYs5/st5HcIWOxsjHt/+qunAy9jiIS7NGdb&#10;3qbj3TPTP2irNlaw1BR/CUb8K8xX5uoAz1Y9q9R+OWvaBF8HP+E713VILOzsYftV1dzsAsaAfMxP&#10;fHpyea/I79sv/grDrXiqS8+G/wCzlPNp+nAtHdeIm+WecDI/dA/dU/3j8x9q+vzTJcZmeaJ0I6Si&#10;m29keFgsfRwuDcZvWLasfT37Vv8AwUR+Dv7M9tJ4ft7qPXvEph/daTYyBhE//TZxwg7468V+Zf7U&#10;H7avxZ+P1/Jr3xT8aLZ6XCxNvpdu5jtol7Db/Efc5NeD/Fj4+aB4VuJhcXf9qatcMzNH524hj3kJ&#10;5P45JrD/AGf/ANmX9qb9vzx5HpHw68LXNzbrNibUJY2isrNc9WYjH4ck17+GyvK8hp88/emt27WX&#10;ojilUxuaystI9l+pQ8X/ALQ0l7cNovgW0f5mC/amj+ZzyPlFe6/sqf8ABIL9rT9tLSrj4gR6W3hn&#10;T2t2db/xQrp9uwC2Io8Fmzjg4A9DX6H/ALCv/BFD9nj9l+xs/GPxU0638aeL4WEi3V7D/ottIP8A&#10;nnGcg887mycjt3+39PlTTPL+xxJGsXEaxrgKvYY9AK8THcXT9tahr3vt8l1PUw+T0aMGmtbHw7/w&#10;SY/YG/Z1+DHg2TXNe+G1jqPj7T7t4tR1bVIfOaMhvlMIcYjHXoM+9fdqBYY9kUaqMbRtGAF9K57R&#10;vhrpfhbxTeeIdCi2rqDebKsY4LE5xwK24pN5x/tc14/EWHqRxEK6d4zipLy01X3m2X4qNaMqa3g7&#10;Msqd/wAmPwqQQLjKdfSoIJAr7hVjJypxXzfKegNMYCbSvas7xDpqaj4b1DT5Yh+/s5UZfYoc1reU&#10;rDDGo5xH5TKx6jBXGaUqfNGxXwnzD/wSou2g+AereCpn+bw/4z1W02H+FVuGKj8iKP2mLxv2i/2i&#10;/Dn7Lmj3m7SNAaLX/HDr90xqcW9qfdnG49flFc1+yn8U/Cv7PXij9oKx8XzeRa+H/Fc2o7dwGfPR&#10;Sv4ls49c17p+yj+zBqnhrwrffF7WtUhvvFHjy4Gr600f/LBXX9zbKfSNDt9CcnuKupH7Vuifzt/T&#10;PQ0jUlUb7W9Wjr2t4LcGG2QKqkqiKMLtHTH0quUzyDWzqfh3VdODJc2bLt/vLWVOjxnJVsemK8Wt&#10;B7lwl0Zn61pVpqljJY3sXmROu1l9qufC/wCISeF5F+GfxAuQ1lI+3TL6RuGXtG3ofQ02WbeufL/H&#10;bWT4j0mx1+xfS9Sj3QuP7o3KfUHrmvTyPOsRk+K5oq8JfFF7Nf59jkzDL6GYUOWe62a3T7nU+Ofh&#10;/qeif8TDTPMls2wVZBnaPeuVVike3OGatf4MftF3Hwemj+HPxkg+1aDM3l2Gv7dxhU9I5wOoHADd&#10;q9K8b/A/R/FNkvi34W3dvNDJ+8+zwzBkkX1Q54+le9m2Q4XNKbx2V6p6uHVPrb07Hn4LMMRgbYfG&#10;9NpdH2v5nkayZ+U/r3r1T9nbwlpup2eoazqLNuhZY02n2JP9K8v1DTtR0i7az1ezkhmj4ZZVx+Ne&#10;1fD5E8CfBa78Q3cqq0kMk3zL14wtc3B2Eqxznnmrcib1XyNM+rRnl/KtedpHlPiJ4R4lvhbSny/t&#10;LBct1Ga7L4T/AAil8UyDXtcPkabHkkltplx1+g9TWX8JPhzcfEDXv7Rvkf7DC++5k6FiTnaPc9/S&#10;sv8Aak+Oes+Jdak/Zw+CeomxihjCeKNetTj7NGR/x7RntIV6nsDjr09bA5Zh6mIq5nj9Kak2k+tn&#10;o/QzqVqvLDBYb4rJN9EktSn8f/2p9f8AEOozfAr9lwRwta/uNc8VKoMNmvQxwkZ3P2JzxjjPbj/h&#10;t8JvDnw6ia5hWS81K5/eXmqXj+ZNOx6kk9PpWh4S8L6D4N0eLQtBsVt4Y1+bb1duhZvUmtbzkwwA&#10;Bz3NfN51xHiM0qOFP3aS2itL+p6WDwFDBRajq3u3uyaM4feDz704dWINVxMIxk/N2yfSpFmDHYDX&#10;zsTtcdRzMCc5prsMdaOVbOe/So3w3y4raJEo8oEkNn/vqrEXK7/Nf+9988mqoiOdxbb0q1YW13eH&#10;yrS1eR/7qcke9bUYyquyV2Y1JRjG8jl/jLe/DPQfh9qWv/FSztJtHs7RpbtbyJXDLjkfMDyc8d84&#10;r8aPjR478Paz4l1nxb4c0KPRtImmdrDS4c+XbQ/wqozwT1OMck19Mf8ABT39rm7+J/xCm+BfhG+M&#10;eg6DdFNSkik+W8ugcEcfwqfwJB9K+YvhV8GPF37TPxV034ReC7VnkuZgLqZV3LDD/HI3bAH61+n8&#10;PYGORYCWOr6SktE+i/zZ8vjqlTNsWsLSei37f5HwB8UPHPjf4ifFabxPcaZcRxpcNb6dDJGQqDkA&#10;dOTnk19r/CfwsdM8OaToUsi+Zb2sKyBRwzlcsePUmv1I/aj/AGNv2f8A4J/sDah4cvvhvpJtfDum&#10;77O6ksEMzXmf9bvIzuL+54bHYV+a3gsXCahG9hZGaTI2x479K+myXO3nOFqThFpxdl2btc8rMMuo&#10;5dWhC979X5HzF/wUg+JqalrWj/C/T5126ahmvlU/8tDwoP0GT+Nfs5/wT6+Inxf8Wf8ABGvwvpnw&#10;M0RZPFjeEWstGkuLsRxrISyByfRRzjPavwK/a8lvX/aF8SxXr5kjvijL/dYAZFfox/wRx/4KC/Hn&#10;4cfAu3+F+k+CGvPDmjs0K6hqUci2pZm/1SyhSqHJ/iIFcmYYXDfUV9YV9bvpqzfA1K8sVbD26b7O&#10;x+gvgr/glV8F7r9lvRfhN4msoZfFFvY79W8RL88lzqEg3ys5xlwXJ78DpX5k/tsfsA/GL9lDxTc3&#10;djorahprSF4kLHkZ/gYcH6HkV+yX7NfxA8Ptpkdh4m8VaT/wkWuFrpNFh1SOWSNR94BQc4BOMgV2&#10;Hxr+Dfgj45eCrjwr4106OaO4jP2eZ1+aFumVPbB/Cvzp1qmBxzb1je7XdPt2PsI1qkouMuvXs/8A&#10;LyP5w/DHx5XQ7ltN1HT7yxkiYCaG4hYqv44/rXq3w8+OOlXepRX3hzxC1rfRfNDIlwQyn2IIP9a+&#10;zNY/Yv0r4J/HebTPEvgqx1VJgyTWd5ZhoNXsifm69JAO45rn/wBqj/gghbfEHwo3x2/YM1mS1Zo/&#10;Nm8G30pKiTqyxPjII7K3Ge9foOFzPD4OjCrdulLq9Un2fb8j5fFYepjK0oNJTj1Wl/Ndz0z9kb/g&#10;rf4n8CNbeCvj1K2rab8sceqQjNxAM9W5+Zf1+tfod8PPil4H+LHhiHxb4C8RW+pWVwMqbebdsPXD&#10;D1x6iv5x4Na+NHwT8TzfDv42+BL7T76zcxTx3luySJg4zz1Hpjrivpf9lf8AbE+J37Puv2/ij4e6&#10;80tq8iteabMzeTOvoU/hb3xWOZZJl2bU3VwUkp72Wz/yFh8Vi8BJU8TF27n7elmYYwpH0HFV73St&#10;Hvl8u+sYbjPBWeIPn864f9jb9s/4D/td+H44rC6j0vxJDCDe6HcSDeGwOU6b1r3w+A9FYLsj9+nW&#10;vzjFYfEYOs6dVNNH0dOUZR5ovRnieufAv4K+Jww1/wCEPhm9LDDC60O3fP5pXFa3/wAE+P2K/Ezb&#10;tS/ZU8DzsTy3/COwA/mFFfUf/CDaOjkiHGR261PF4V0q1Vf3R65+tc31irT+FtG0YxtufG19/wAE&#10;mf2DdUHnS/smeF1XqfJtTH/6CwrGuP8Agkd/wTpWTEn7LejKf9rzv6NX3S2kWIhZUtlG77ted+Mr&#10;JbW+ZvK2qzfLR9exXScvvYKB8z6F/wAEpP8AgnVpepQ33/DLnh+aNJB5kc0cjhh3GGavnGz/AOCY&#10;v7N37Pv/AAUN1xvEPwH0XWPAvi6EXGg295aia305iBlFVsgANuA44BFfocHZU469PpVPxjoOk+LY&#10;LE6rZpJLY/JDMVGVGc/pXvZHjpSxao1qjtNct77X2f3nHjYuOHdSMbta29DifDP7IX7KvhqJG8P/&#10;ALOngu1XAK+T4ftwV/HZXbaX4A+HuhqG0TwNo9qQMf6PpsSY/JavLYzabbRxTD5VX5W9aBKEGM1w&#10;5lRxWBxk6NVt2f3ro/mGDr08Xh41Idf6ZagjhgGLVFXjHyjtXUeCbhDP5a7fvc/pXIxzJnP3a2PD&#10;F99n1BQOhOPvV5/NI6uXuelPFBNCyMN26PbuxzgivKfgB8MbH4VeLvEFvpse2HVLprhkC4y2T/jX&#10;qVpcZt1cegxVK1sI4NVN1Gm1ixHFfU8O8tbB4qlL+VtfJ3PHzOXsa1Ka/mSNLWITdae0f5V5xfL9&#10;kvZIduMNivSXHmh0JP3OfeuB8VW5j1FmQd+9fNRlynpcvY+Tv+CgbyD4qfAsxnp8SI23f9sJK+xk&#10;8faZ4a8DXniTWbkxw2Nm00nvtXOB+NfH/wC3lG0/xi+BVskO7/i4YZlx1xA+D/OvozxV8PNe8WRa&#10;Tb3WtQ2Og2uqQ3mtxTqd17DEwdIeoCqWGSTnIBHevQweT47M48lCO99ei21bKxWOwuEpU3WlZa6d&#10;Xr0Ou+DvhnUdA8DNrnie28jWvE1w2qazGzfNCXAEUHt5cYVcdMgnvXStdQxjZnceuFrxn4oftneC&#10;7DW28O+A9MvvFmtM7f6Doq7kjPozjK4HoPxrmrfwt+2v8ZZ/tOpeILLwHpjD93a2/wA90VPZiO+P&#10;Tbivov7CyXLaaWMrXcV8Md/m+76nj/Xc0zCTnh6fLFv4paL5LdpbL0PdNf8AHPhnw7E8ms63aWSr&#10;yTdXCrx+JFcTrX7VnwR0dik3xAtZ5FH3bJWm/D5Qa5nRP2CvhvFIL74j+K9a8SXe7dJJfXpVC3cY&#10;5P6iuw0r4H/AbwauNM8BafuUcNLCsjD/AL6BP61j/bWS4fTD4WLt1k7s0WW4qp/GxD9IpJfe7v8A&#10;A5wftnfC5m3Wy6rcc/L5enlf54zVbVP2xPhXcJjUPDutMD/06j/Gu2uL7wlpSbbHQbNCuOI7df8A&#10;Cs291+xukaJtIt29Mwr/APXpR4qa+DDxXyRH9jUH8VWf3nHJ+07+zVqDbLsXtqW4/e2TjHvxXV6P&#10;p/7NHxa05rNviTpMkNwu1rOaZctnth+/4Vzes+E/C2stm+8OWbfWFf8ACuT1r9n74Y6uGKaJ9nZv&#10;+WlpIyEH1FN8RYer/Gw0WvJWYU8r9nrCtJerujr7P9iX4k/BnX/+Ex/ZQ+LkNtHIxebQ9YJkspxk&#10;fKMH5M+or2/xbrfiW1+H9homrC3PiDWRHaOtmx2LIy/vCuf4VG859h615P8Asqfs+694K8Sv4sT4&#10;ja2+iwxsiaZc3n7t5PU88gc9q9D8Da0PiR8Q9S8eq5bR9DVrHSh/Cz5/ezfToo9ga+4y+pRrYWMo&#10;pxUtk+h4eN5o13FtS5dXJKz8kx/jXxR8H/CunWfwX8W/EjTtFuNRsyIbO41BIZ7iIN8+3cQcHIB+&#10;pqXUPh22r6ZHF4Sv7ZrdYQIUX7qqBwMj2rwLxV4y/wCCen7dfjXVPh18TfD9tF4l0a8m0+1udST7&#10;PdHYxXzIJs5ZDjOB171xviT/AIJxfG34LltW/Ze/ar8WaTYr80NlNctc28aH/YJx+VY5th8DiqK9&#10;rByUf5Xt8ka4GVai+VS5JS1tJaPtZnv2ofCTx5pwLnTPOXcfmhYMP51k3ngzxhB/rPD14v8A2wNe&#10;B2fjj/grF8P2WO1+KXg/xZHG3y/2pp4Rm+pVR/6FV6P9t3/gp9oX7nVv2Z/COoMv3pLO/Zd30zLx&#10;+VfFSwHDNbRVZQ9f+GPe5s6h9mMvR2PYG8H+KZDmPw/et3/49WqS3+Gnju/+W18NXDH/AKaJt/nj&#10;+deRj9v7/gonOpDfsdaPG38Jk1QYB/7+Ci1/ag/4Kl+OZPsun/DvwT4fWT/lpcStM0Y/7+MP0IrL&#10;+yuGoLmliHL0sv0K9tnUtFTivVr/ADParv8AZ+8aalo9xDqdvDbxyRFdrSDPT2JzX41ftG+BNS/Z&#10;S/bJvLKO4G/Ttaj1CxkiU42M4fj+WK/TtPg1/wAFBvicyr8S/wBrm30ezb/WWvh/TwrbT2DALj0r&#10;4N/4Kt/s633wj+IFn4uj1e61T7Unk3V5dMdzMOjZ/wDr8V73DmKyKhivY4Zt8+mvU87NMLmEqaqV&#10;mmo6+70Pufwz/wAFBfCvjfRNPs/hD4H1nxdq9xaxlrextTHHDIQCQzsPlAI7fnW/p/wT/aL+O7rc&#10;fHzxsvh/RGw3/CNeHpGV5FPOJJM8/mfwrzb/AII1fGrwt4o/ZqPhOWC2h1TQbpo5vKhVWlVjlWJA&#10;564z7V9X6l480+3VhDt6Y2q1eLxDxJmWGxU8FQSpxi7e7pc78ryvAqnGu05yet5a29F0PMfD/wCz&#10;x8Tf2f0mm/Z98bWdxp8kxlm0HxFaqRJ7LOg3J07hh7VJfftw23w+lXSPjn8PNW8MXDNj+0PJNzZN&#10;2JEqA4HswU4rqNT+IN1cApbkruPUtXPauLbxBbyWusW8dxHJ8rRzRhlYfQivhX7aVTndR3631PqP&#10;rNGUeWrBO2l1o1/n8yeD4+eFPibaNe+CvFNlfQOvyyWlwrg8/pW58H9S+x/Eewmn/wCWjlOvqK+d&#10;fHf7Efwu1nUJfEfw51bVPBOtM2V1Lw1dGFS3YvH9x+exFeW6v8T/ANuL9mz4x+A/hzrGtaP46stc&#10;8TQbryxtmg1KKzjYNNI6Z2FQmMtkdemeK9zJqnLjKbelmnqeXjcLGtRkqUt09Hv3Puf9pXwZpVl8&#10;Ro/GkNmv2y+09LeW4KjJSNiQv5sTXAZIfBbaa9m/acm0pfh9a+NL67jhgtZF8yeU/KitxksffFeO&#10;BTPZJqNvtmhdQyyQsCuPXPevY4ooyhmTqdJJP9DzMncqmDSf2boQgydGqOaMlM05ZFPAOacJEKda&#10;+aceY9SO52Pwo0+TeJc17foxt9V0htPuQrbVxhua8n+E8CGJS3c5r0rQ7gWV4B/A3616uRY94PHK&#10;Evglo/TucmZYf2+G0+Jao8l+Kvw4m0a+lv7SJlj3Euo7e9c74b8Sal4bvFlspsKp/eRt/FX0B480&#10;S31GJjLFncuG2/SvBfFnhxtE1VovLO08rya588wX1HMZQXwvVejNMvxSxOEjLqtH6nqXhfxxpviW&#10;1DRfLMMB4z2rZUqTjv39jXg1jfXljKtxZSshX+JWxXoXhP4i3IiWPXYy69rj09jXiyjJbHbp0O4+&#10;Yn+9/Sm3ltHd2klu4UpIuG3DimWV/bX1v5tncK6tzuB6VZITH3eO9HLeNmTrFn5M/wDBaL4BvoOs&#10;6X8T9N00fuZmtL2RRjEZJaMn8QRmvfv+CJvxti+J37Pl98JNfnjuJ/DN5ttkdutu/K/kd1eqf8FK&#10;fgxF8UvgTrWmrZgyTae5jby87JE+ZWH4ivzm/wCCQfxpu/g/+1xZ+FtRvfLtdeWTT7qNjj971TI9&#10;cgj8a+yyhf2nw1Vwz1lSd4+m/wDmjgxf7nMIVltUVn5NaH7B3PhXVPDztqHhG62qzZktZMkN9Krz&#10;ah4f8VQNpGvWv2W6+7tk4yfY4rronEm7a3A6VR1fw5pmsR+VeQf7si8MPxr4+KPSjU5tzw3xPB4v&#10;/Z08ZR/Ebw3bz3WizOv9rWcaliqf31x7c16p4l8O+HPit4ag+KHw7uo7iO4h8xhCRhx3+hHem6pp&#10;WsaTaSWN1CupafIhDLIoLIvTHvxXlMc3i79mbxBJ47+FcE2r+E7iTfrXhdH+e1yfmlhHsOq8+3Sv&#10;ssmzWjXw/wBRxnw/ZfZs8zHYGVSp7fD6TXTpLyfZmlNHJE3kShgynHNdV8ONafTr0QyPW3pcvwz/&#10;AGivCy+Ofhtq0P2hlDSR4KsH7iRDyrDNchfaPrXhnURbX9u8MkbcFuje4PpXLmWT1sHK696HSSMs&#10;LjqdX3J+7Jbp9GeyQzCUCQFcbelbWrxRi2ih3YYQqcepxXGfD/xFBq9tHbykeYpz0966vWLnMqRn&#10;+6VX8K7sij7HB4iq+kbfNnLmXv4ilBfzX+4wPFFnb3mmMJ4lZuMZrK8K+AtLtbaXxV40uI7ewtka&#10;TbO4VNo/ifPRf5/SuwisLOSP+0dSdI7eEFnaT7vAzk+1fAn/AAUI/az+Jfxf+M3gn9lP4HH7PpPi&#10;jVn/ALQvvNOZLGAg3FzgAfu8bUTnDMecjFdmU5dRw1H63i9Fryrv5snEVauKrfV6P/bz7HsvxV/a&#10;B8d/HqabwP8ABnUZtB8Ixs0eoeJBGVm1BehSDptTjG48nqMCtD4KeGvA/wAJ7BtM8OaQsJfma5Y7&#10;pZj6s55JqHSNNttGsIdJtIVWO1hWKJVXGFAAH8qsFMkOqjHevm82zbFZlU5ZO0OiWmh7GEw9HCQ5&#10;YL1fV+Z0niTxqLjclspwy4auRmJlJc/ebmrTjIyRUAQHqTXjqnGOiOnnuQPExGN3IpvkuRh/lqZ4&#10;TnihU2tgg/4VXKJz7FfyWY5ZNuKPKzztqZpAWyP5VY0bRNW1+9TT9Ls5JZXI2rGtbU6Mqk1GCuzO&#10;VTljzSdkVIbOW4nW1twzPI21VRcknPSvWfD2leG/gR4LuPHfjWdftXl4VV++M9I0HOWJ4qqYvh3+&#10;zt4Zk8e/EjU4WuPuwwbdzvJ2jiX+Nj7CvJtc8W+LfjF4hTxp43Vre1hOdF0PccWy/wB+T+9IfXt0&#10;96+zweFo8P0FicTrUa92Pa/c8OpUqZpU9nS0gt338kWZdY134heKn8YeJ4itzfsqW9r/AA20OQFj&#10;HvzknuTXs3x5ZNF8B6doUONpdR+CqK8p8F24k8WabC5+Vr2MfhuHFelftNzfLpdszcYfjHfAowWK&#10;qVMvxOIm9ZaGeKpxjiqNKKslqvlY8d13wzoHifT5NJ1/SYry2mXbJDcLvBX8fauE8EeEPiN+yx4i&#10;k8U/ALWJZtBmm3aj4Vv2Z4WX+9Fg5U/SvRlZvX86V9jDaTXzmFx2IwVTnpSs/wA/U9aVONWm4VEm&#10;uz1/pnpvhfxT8Pf2mvDP260X+z9at49stvJhZIn75UfeWuI1/wAIa74d1STSr22w8bfKwHDL6isG&#10;xtZPD+uw+JNAma0vI2z50YwGGehHevd/D+taZ8WfDYhu1WHU4UznjhsdfcV9N/svEFFuNoVkvlLy&#10;PH/eZbUvvTf3xPGDb3EZ/fRMp91p6Rrwuef4a9Da70eDU5NA8UaXHDcx8BmTAYeuferMnw+8NXUY&#10;kgUeny18jU9ph6jhUjZo9yMY1IqUdUzzZgv/AD0x6/Nis3xL4U8LeMdNl0fxVoFlqNrMu2WG6tVd&#10;XHuCK9Sk+FumsSFyv/Aqb/wq6xwQT16VnKpTlEqMZRlfax8d67+wn4a8PahJ4n/Zx8f678P9SO5/&#10;s+l3hmsHkznDWznbg+2KrD4sftq/A8PH8XPhRb/EDSonyda8Dsy3Cxj+/aOTuPf5W+gr7VT4W6Vb&#10;24lY5Z24U9h61asvAmj2vzrAv+0MVz1qVOWjO2niqn/LzVee/wB5+UP7auufBv8AbB8ReA/Cvwp0&#10;lrHxz4h1qS0uZNWs5LOa1iiiLsJldQTjgDrz0zXyP+0d8G/il+y/4zk8HfFLwtPayH5re8EZMF0n&#10;ZkccH6dRX6wfHX4G/Cb9pP8A4KPeHfhf4w8IR3WneEvAtxql95MhhY3E8qxxMXTBBGGYe+K8z/au&#10;/wCCfHxO/aU8e6j8K/g78QbjVvBvgGxEt9pvi++d1bUbhCIba3uFBkzHGFkZWYgeZHzzXdluYVMB&#10;UhGm9Nbv0/S1zpxGFw2KouM9LpPXaz217/I/OX4H/H3xf8KfF9p45+GHiyaw1C0kyPKkIVu5DLnD&#10;Ke4NfrH+w7/wVg+HHxxjsvBvxSnh8P8AiqNV8uaZ9tteyAfwsfuE91Y9e9fj9+0t+w1+1j+yhq02&#10;qeL/AIZara2MOSNQghM0IXPd0yMfXFcb4A+N9rfyw2esXH2O5jYCOYthS3/spr9Cp/UM8pRne01t&#10;Jd+3/Dnxtani8rqOLV4dv+Cf1DeN7ey+IPgP+2dIKzPHGJIypDcdxxXjjnD4bgr94elfnJ+wD/wV&#10;18f/ALOEtv4M+KP2nxL4RkZQQ8ga4tF6bo2bO9cdj6cGvvrw78ePgT8bT/wkXwZ8eWepW91CJpLV&#10;ZAs1uT1V0bBBB9q4+KMrnGjDEqz6St+DMcsxUfayorZ6o6JJWjlWUN0au88I3LS2iHd3+bmvPVYE&#10;bWPHBrrfAV7Gf9HL5/2d1fBy1W59BT5b2OxZt4yaueHbwWepR7i21mwx9v8A639az3fK7U7D1p0b&#10;mNlmTqrVeHqSo1oz7NP8QrU/aU3Hujg/2+fElt8N/gH4m+I0jKG03Rbgrn+8VIX9cV+QP/BNHwk3&#10;jr9rvQ570ebHpvnX8xGeGUcf+PGv0Y/4Lk/Fm18HfseL4RiZftnirVILaNc8mNBvY+4wMHtyK+T/&#10;APgi58N/tPiDxR8Trq3Vvs1vFZWrNH/E3zNj8FWv1DF+zw2W1sTHecV+KsfJYWUqmIhSe0Wz9FtA&#10;19dCYz3kywxKuZGZuEGOv0r8r/8Agq3+3hc/tN/Ev/hVfw91Dd4P8OXTKrRNxf3WSGlyP4RjCj0y&#10;a+h/+Crf7Xf/AAp/4er8GvAur7fEHiKJluJIWO+0tM4Y57F/ug9etfDf7H/7PniH44fEe1t7OxZ4&#10;/O2qzKSuQfmcn0Uda8Xh7KadKjLMKy+Fe6v1/wAj08bjHKX1aH2t32R7L/wT8/YvvviXr0Ov+Jrb&#10;ytLtWWW/k2/e6EQpnuepx0Wv0x07Q9N0PTLfSNGtkt7e1hWOG3h4VFHQYrk/h74d8C/BfwVZ+AvD&#10;AWRrWEeb5eMyyd3Zumf5VhfED9p/4d+BJDY6rqbXl9/yz0nSl82Zj6fL0/HFJ5RmOcVHia7UIfzS&#10;008luzGeZYXCWo0Iucu0dW/XseitDJK4EahvVu1WF05wu5rhUHrJ0FeFf8LR/ay+KYx8Ofhra+F7&#10;BiDHqGuSb5sf3tvQH65qP/hlz4r+NJPtHxW/aG1q5VjmS100+TH9OP8AColh+GcC/flKrJdtF94f&#10;8LWIV7Rpp93eX4aHt11r3grSju1Xxpp9vjr5l5Gv8zWdP8X/AIFQsY7n4oaRu7/8TBP6CvNNJ/Yk&#10;+CenAteW2o30hbJa4vm+Y984HNbkP7LXwKtxsTwFDx13SMf61nLOMnp6UsIn6tlf2bi5azxL+SR2&#10;Fp8V/gddPi1+Kej88bWu1zW3aXfgPxHC0WmeMdLvVcfNGt0jAg+ozXmV5+yf8Cb1CT4HjVj/AM85&#10;mX+tc/rP7EHwhuR5ug3eqabKeVkt7z7p/EU45xk9TSrhV/26w/s3FR+DEteqT/I1PiL+x1qFrrv/&#10;AAsP9n7xR/wjuvK29o7eTNtcnqFaPofWvSP2XvEvx+8UeLF+Hn7QnwimtZre3aePxBasFtJ1TA5O&#10;eGOc4614nB8Af2i/hzOt58KP2gLtliGY7PVlZkJ9O/8AKvqDwT8UPiL8JP2cJvil+0pcWtxqljay&#10;z3Frodu5Z0BIjRR/FIwwcdMnHavp8oxuBxNNxw3MklrGWqXY8/H4XE07Os4zb0TSs7/qdxe6Vofi&#10;XxBHHFrSzNpbDzrFWB2n3/Sui3W3on/fQ/wrkPB/jvQ/iB8LrP4kaTp83h6HX7COeCTVIUjkiaQL&#10;s3gnG75s4zXkn/DMX7QP/R7uvf8AgLD/AIV6f1anKTk1q7X0OJSkvdfQ+Db/AP4KZ/sRftBzw/DT&#10;/gq3+xnJ4B1wLsh8TXmmvNaGXoJEu4hvj6H2Ar3r4S/Ab41+FtDh+I//AATI/b3s/GnhJgr2/g/x&#10;tfDVbHZ/zziulPnRcYHO7FfC/jj9pL9s74M6d/wiH7en7HunfE7wsq+XceK/DNqGlZO8jxngkg5y&#10;CvNYvwc0X9iX4n+JW8X/ALAv7YeufBvxlIfMk0GK8a0Jk7rJbTHa4z6ZrorZbGWsHb02+41wuZyp&#10;xXtFp5ar5rdfgfdPxk/ak+FviCwX4ff8FY/2A7rwysbbY/GVrpp1LSlOcCWO5hBkg7EEgY7k4xXy&#10;D/wUl8P/ALPPhvwB4Vn/AGXP2s9X8aeFdQu5JbLw5deI/wC0LfTlC4/dljvXGcbWJI6V794N/be/&#10;4Ki/AnTf7B/aG/Z90H48eEVXZc6x4UVYtSaHHLPav8khx/dxnt618hf8FB/i/wDsrfGbxtoms/s4&#10;fAS68ByGzd/EWmX2kGxlW5JxtaHOARg8jrmvPw+HqU8UlLT0/VM6sdiKdTDpQ69ndfc9UecfACx0&#10;288fW1vrV79ntelzcZ/1S92/Umv09+Ff7Enxe8J+HbX4of8ABMP/AIKN3GoWzRb7jwt4qvE1fSJ5&#10;MfMilf3kGTnIXp6V+bP7Lk6WPxDg1W78LTa3BbujS6XbRF5LkZ5jUDqWC4x35r9FvBHiX/gl38dP&#10;E0ek/D3xL4i/Zz+KRVQ1j5cmg3jSYwCYZMQXY9yrA57ZAqsdKXtNL6dv+DuGWx/d3T730v8Aeu3o&#10;a3xI/be8W+FdGuPhf/wVi/4J+zf2E0ZiuvGeg6aNX0hlwAZGUAyQDAB5U4x2ql8Lv2bvgH8RNO/4&#10;Tv8A4JJ/8FCbjwl827/hFF1QalpIbBOx7Ocl4euMLgjtjGa9h1jUv+CiPwC0UWmqeGfDf7QXg/yc&#10;yPZMlhrPle8bf6PcN16FAewr588V/C3/AIJJ/tQfEP7M1hrX7O/xaU7o5GV/DuoCXqSoP7m45/ul&#10;gfoa4eaMuln5fqmetD3YtrRdbar5xeqPQfFH7UP7YnwM0dvA37fH7G8HjrwzN+6vPGPgO1/tCFoe&#10;jPLZsPMX1O0NXE+D/wBjz/gm1+01qFx8Qv8Agmt+1jqXwl8cljJdWPg3WPsw83OStzp8xAAycEbR&#10;XZ+H/BX/AAVq/ZDtG1D4deONF/aT8GrxHZ61ItjrSxYA2rKoMUpxz83JrgvFnxk/4JY/tReNI9C/&#10;bD+CWrfs/fFMtiz1LXLJ9FvFmPeG/hIjm5HckHuKinpe2r7rR/NPcO7j/wCS6p+sWdj4l+JP/BV7&#10;9kPw5/wjP7QX7P8AoP7Q3gnlZda8KxCHUjCBgu9o/wAkhx1CkZ+lcx8EviX/AME3fjv4lkj/AGa/&#10;j34g/Z1+JUzky+F5pv7NxOSTtksbnNvMCc/cGfQ16XoXwf8A+Cj/AOzvZL4g/Zd/aW0f45+EmVfs&#10;3h3x1cKt8YcggQ30IxJx0Lgg4znNcF+0N+0n+wJ8cPDt94K/4KXfsNaz4E8WWto727apoIk+0MB/&#10;y539vw3OO4I4JrWn+8la135aP5rZ/IzdalTpty07tOz+cWe4ePfij+1H8BPANxcftZfCnw18WPAc&#10;MJ/tDxV4d8uG4W34BeeynJjcYz/q2PPQV8h/tnf8FyZNW8Cx/A39jHQrjwzoi24t5NakiEVwI8Ee&#10;XEo/1Y6jd1444FfDPjf41eKTpl78Jvh18SPGLeAFvpG0jQdf1+W6MUO75FYsfmwOOc4ryX4gfErR&#10;Ph/YSPIwur+Vcw2u4HB/vMfSvaweD9j70nfX0+9HzOMx3tPcjpG/RWv5tbJ+hueMfGNjYJdeLfGe&#10;sP5kzmSWe4kzJcOevU5JJrxHx/8AHLXfFySaToTfY7EcBQ/zNzj5j/SueMfxT+PHjq38OaVpd5rG&#10;rX04i0/T7C3MjMxPCogH1r7a/Yc/4J9fBv4NfEG5f/grH8HfiV4Q0Sa3T+yb5dCnWw3t186aJS0Z&#10;HXsMdSK7K0lCN3/w5nhcLUrS/rX/AIJ49+yv/wAEzP2y/wBq/wAF3fxK+CnwYv8AWNFsZCJLj7RF&#10;As7A8pEZCN7DPQdOM1+i/wCzH8Ef+CXfh3QdA+HHxIsviD8BfjHpe2S38ReKLiSwuzdkYZoZebeV&#10;M5AHII6ivUfg1/wTYn+Hemf8Lb/4I5/8FGr610m6Yzw+E9evotV0m6c87MD5os8c8tgd8VvfEP8A&#10;a4+MPgbSm+HH/BW3/gnouq+HWBSbx54S08appxH/AD1ZCDJDyM5H5CvBrYiVaVo9ejun/kfUYfD0&#10;6MdLt9r2afldar0O28afCL9sDRfBar468GeC/wBqLwSy+ZbzNHDZa4kePvI2DDM2O4ZD7nPHn/wu&#10;8X/DPwd4tj0P9nn9pXxZ8EfE1xIP+LVfFK3kFi7g/wCrhMwKkZ7xu3Xj0rT+CfwE+CvxIQ/EL/gk&#10;b/wUGvvDBt2Elx4FutRGo6Xu6+VJZTt5sHXGFK47V0vxK+Ovxy8M6VJ4G/4Kf/sB2nizwv5Z3eOv&#10;ANqdUtdg/wCWklu6+fD3OV3Aeuea50uXRb/c/wDI2cfaaLW+62b9U9H8j0DUP2v/AIp+AYY9K/bK&#10;/Zia+0fbj/hN/B6/brRl/wCejKPnQd+mR6V2Xw/+If7NnxZ0ZtV+AnxBs9Wh3f6TYpMfMtc9mR8O&#10;n4ivnr4MfDj4V/EhZPFn/BML9vKTRfJ5uPh14kuTqOnIcZ8t7W4Int+ePlYYFd3+z1ovx58PfGLU&#10;NO+OP7Gug+HNRvLY7fH3gW/36XqYz/y0jOHjkJ5G4H/e9fYyvEVo4hRcnbtt+e/yPn83y3Czw05K&#10;KUku1n80/wBGdV4v+E3i6SVr+w0SeSzkf93OseQPc4qf4WaP4p8EeJodVsLxozn5oVU4dc9P0q78&#10;Xvin+1B8Ltctbz4K+HNC8Sae0J/tHwvqN55FzNzktA3qB6jGKq+DP27/ANnTxH4iTwz8cvCeo/DP&#10;xMu1Xt/ElsYYWc8ZWYfIwP1HFe5WzunRm6NdJ3PjMPwxiKlOOLwsteq9N9N/uPcfir4I0b4t+CI9&#10;Ult1a6tk3R4PzD1FeMWPhfS7KfYlqqlWP8Oea+gfAEenGzN1pWvWepabdR77eW3mDK3uCDyMd681&#10;+J+gQ+HdduHTC28p3q/OBn9K3ynHUuZ0lK63R52e5ZVlFVnGz66HORoYF2Rgeh24HFQ3EkNojO5V&#10;B6s1ZOteL47RPJshuO371c/e6jrXiB/IjWTPXate/wC0jFnyfLKWljoLrxjptk2yJ97bv4e9Ztz4&#10;+dgwt1Vf91s/zrPs/Aur3DebPMqL1OVJIrptJ+FlhcIJERriTPC9d3vgVUqnu66ExjUqS5Ujl38X&#10;a1cTK0MkjDdg7T0rsvDer6xfIB+8YdGrpfDfwI8UakBLbeHvs8OOJLj5P0xXf+GfgHBpkavq2t43&#10;c+XDGR+rV5OOxWFUbOevke3gcpx9XXksvPQ8b+Ifiu/8E+Db3XTbSSSRxExxr/E3avhDWB4u+IXi&#10;688QTwXF1Is24hVY/vDn9B0r9W/FPww+Cbaf9m8evbTQD5jDf3gVW+oBGaxNJk/Y+8BbrXQtI8Ow&#10;bf4bPT1c/iQpP61z4HPsLl8W0nKT+SPXhw3iKkuaUl91z86NFuvH/hnRdk9rdszciPymP+elfSn7&#10;E/7RXinwdeL4Y8XaXdfYr2Tepa3YLET+HevpB/j58CLMbbS1LKvTydM4/pTW/aW+DO/c1hMv91vs&#10;QzRjuJoZhh3RlBWfmtDuy/h2OX4j2sZu/XTRnF/tYfs32PxW0dfid4At1bU4Y/MljiX/AI+VH06s&#10;BXyVt1i1vTb6nbyK9u3zrKpyGHFfedp+058IwPKF/PEh42m1IH6VXuPGf7Lvi2RpNVtNFkkk+813&#10;p+1j75IFcuX5+8LT9nPVdNdRZlw7Tx1Tng+V+mh8qeH/AB9bW1pHbz2AUfdUq3Fbdt460SdcGZuW&#10;/u19E3X7P37NXjuBjo+nWKsy8Npd4c/lkj9K5DxN+wZoDK0/g/xfcWzfwwXkO5f++hzXtUeIcLPS&#10;V166/kfOVuFMZT1jZ+mht/spNbX1vqerWrblj2R7m6DOTXCfFLxRpifEDVRLcruF0wUDNev/AAM+&#10;FmpfBbwBf6Pqksc9xJcPKzQEkOoXC/jXzdrngPx3418f3X2W2aOa+vGMccmQeT6e1c+ExFOrmFSs&#10;npZW/A9DMMFUoZZSw6Tv+p0Gjai2v38OkaJbzXVxMcLEq8mvWrXw78OfgV4X/wCE5+KWoQLIse5Y&#10;5sNhgPuoP4mqjpOm+Af2Tfh83iLxJcrcaxcR/d48yaQ9I4/b3xmvD/GMXjP4467/AMJZ8R9QkWHd&#10;mx0uNv3cEZ6fj6nrW3NiMyk4xfLBbtbvyX+ZnGjhcnoqrWtKdtF2+RX+NP7VPj/433R0jQLqXRPD&#10;ZO0QwuRNcgd3bOcH0BxXF6H4YkgwmkaZIM8eYV5P1NTeINKXRdbksIoQqwv8uPSvTPDX2e60qKaK&#10;Llo1OffFerTw9OjFRgrL+uvU+bxWYV8ZJyn91zg9Z+HWoXmgTx34WTjdtXqPf8K8VvbPU/CHiANH&#10;J5csMm+GYNjoetfXTwK67XVdrDDV5H8afhe13I1zp8GPOJCMo+63p9K3hJU0GFlKclB9T0b9mjXd&#10;J+IlkfFurqqw6LbrLfx/3mA4H/Aqd4n1S88U65da9du3mXUxbDdl4wB7AYrk/FniWw/Zd+F2h/DW&#10;xhjk1bVdt/4gVfvAEfLGfoMVveFvEOl+MtLj1fSpg6MvzdMofQ1z4OXt60q722j6dX8zqzfD/VaU&#10;aFLbd+pT1bTDPp1xEP4oWHPPauL+EtgtuL21x92U5OOten3FmDGQF6jBrl/h14N1XUfHlx4d0m3k&#10;aS4Ziu2PjGep9q9J1owXPLY8PD4epV5qdNXbtZFm30W71CeO2sYXkkkcIqx8lq94+Gfw+8NfAPwn&#10;J8QfGxQXzQ42yYzHnnaPUk1Z0Pwj4D+APht/Gfje8ha824XzAOG/uIO5ryL4gfETxP8AGDVv7X1N&#10;Gt9Li4s7Angj+8fU14eIxdbNqnsaLah1ffyPqcHgMPk9H29ezn0Xbz9SHU/EfiD48/GCxudRBFvJ&#10;eLHZ2+3ISPPUe+M16d+2rr0ek+CtI8CWMm1bubfIn/TOMDH61z/7Nfh5Ln4n21xPF/x6xvIMeuMf&#10;1pP2t5f7W+JUdmzbo7OyRFVv4SeT/KplTovN6NCMfdgr/M3eKqrI6uIlL3puy9D5j+KPhue90xda&#10;sF23VmuQ0fDbRzXr/wCy1+2XrXgjRbHQPiZrA1DR7h0hguJm/e27f3eeo+vNc3q+jxzJJG4XaVw+&#10;70xXyxqttqmtfE//AIRC2vma1tb5mCr90c19PiMsw+YU3GS079UfO5VmuJwktJaRevmj7/8A2ov2&#10;H/hl+0forfE34ZJbw6xNDuZrfAS847gfxV8WR6X+0V+ztrcll4V1m+t44ZMS6bK26LjtsPSvq79m&#10;P44X/wANrm10HWbhpLFgqFZX4X0/H3r1r9on4F6H8WvC/wDwn3g+1j+2xR73Ea/69B2PuPWvmqT/&#10;ALNxH1PMI89OXwt6n1VTE/2hhPreXStOO6XU+Rvht/wUTvbKWPTvi94IktcEK17p/wAyj3Kdq+iP&#10;h18Vvhx8V7RbrwX4rs7qThmt1m/eA+6nnP4V80+J/hfoupTyW13YrHJHlX3J0PcH3rg774H6l4du&#10;/wC2PC+p3FncLJujmtZijqeowR/X0ozPgXA4iPtMI+V9t19xy5XxxUjP2eMh8+p9w+OPAHh3xdo1&#10;xpvjXwxb6jYyRN5kN5brIrcH1FfnjrXwqv8Awt48ub34C+MtQ8KTf2lJ9js7OTdbAbzgbG+7/wAB&#10;wa938AftPftEeD9Mm8L+IdUtNes5LZo1k1dGE0I24ysi/eP1rifhj9n134gWrag67JrrzJGdhgDP&#10;Jr53A8P4jLY1nioppLQ+qq5xRxVSl9Unu9fmegaB+0X+3X8CdKtX+Mnwzh+IHh/y1LalprGWWNT6&#10;o2JBx6bsmvQvhp+2D+yz8bbkaZZeKpfDOsbts2l6wNoRvTDYYfiK+jtA8G+Gr7RLP+zLmGSFYUBk&#10;ikDK3HYjiuL+Kv7D37PXxmRn8bfDyxmuNoEOpWi+TdRn1WRMN+tfnGLxGErTca1NW/Ffqfc4anWp&#10;+9zfNGbf+C9Zt7FNU09Y7+ylXdHeWLeYhHrx0rFVNjbSPmz8y9xXA3/7CX7UfwAu2179kn9ou6vb&#10;b70fhfxdJlcDJ2LOgzj/AHw1VB+2j43+GhXSv22f2bNR8PtGfLfxJp8O+1Zv73mxZXB/2tteFWyP&#10;CYp3w87N9H+h6kMTXpxvJcy7roelpHIz7UXqw5auP+Pvx/8Ah1+zb4Jm8bfEnWktECkWdmGDTXjd&#10;lRRz178AZr0Tw38UfhX8TfAs2u/s9eJNE17VvspbT9NvrpYPNlwcKWAbjPBxzX5C/wDBSXwd+2Z4&#10;f8a6l8W/2sfBuq29nDIwtZreF5bGCPJ2pEyZUDtzg+tVlvCuKrYpxrPljGzb6v0Rlis0o06DdPWT&#10;6FP9sT/gpV8af2ltLm8Maz4jbRfBdmxeHQYJdsZwcq0zdZDnkA/KO1fBPxD/AGhtc8XaoPAPwctL&#10;iaSaYQLeW8TNLO542xqAT19u/Fdx8KfC/wAZ/wBt/wAdt8Lfgt8OtQ1aR+fsEMfypH/z0lfoi+54&#10;Ffpp/wAETv2Cfgf+zbrniTWfjT8M7d/ilpt9izlvpFuI7GFSBiAY2ht3VuTjb0r77GYqjluAkqK5&#10;uRL3U9bbXfW3c8PB4OWKxF8QrJ6rzPnv/gnX/wAG/XjPx/Bp/wAbP225LzRdLuJBLb+EuFvLwZzm&#10;ds/ulPHyg7iOuK/WL4YfCb4afBXwfbfD74UeD7HQ9Hs1xb2djAEUcYycfeY92OSfWus1nWJLy58x&#10;5DtHC/8A1qo5CjCLx7V+QZhmmKzGq5VHp0S2t+vqz7Knh6dCPJTVl/WtyUMWPLswP949PapVbcmV&#10;FVGZgMA9akhmU/Lv6VwR1KtY6vwwv2+yltN2NqdfSsWVmimdFGf3mORWt8OZGOpSQEY3JVDX4mj1&#10;mYH7u7pX2mYf7VwxQqPeMnH5f0j5vC/uc8qwW0kmPhdUXIH3qkWTJBqrAwKhC49KmUqCCO5xXx/K&#10;fQFhpAF61paBo66oQjhvvY/pWPJudxtU8HBro/AVh4gupJI9PsWkXoskgwpYg8Z+tbUcLXxUuSlF&#10;yfkZ1K1OlrN2Pz2+L37Iet/Ez/gqZq/guDxvHb+FrnS9O1/xNpcjFWv5IWKxw4H3hvVSfavufRF8&#10;QeGrlLXS7aSHYoVbaNDxjoPwqtP+z3+z78HtYb9oD9ovxjZw+LLiSQ3Wt3F60W6DeTHaxpk7kRSB&#10;gAMSM98Vm6//AMFHPhrG7ab8BPhVr3jK4j63FjYmO2X23uNxH/Ac+9fTR4ZqqhD63VjBJf1r+BOK&#10;ziNaShhYOSSSvbRvue0eGxrviK2VNX8LzL/D5zp8p9+asX3wi03VQd+nqh7txXzrcftJ/t2ePdOa&#10;90H4b6D4ZtJAdslzmaaFfX5iMf8AfFY6T/tZ65tn8TftA3aKWy0diiR7f++UX+dZ1MDwth3+9m5v&#10;yOSNTOpyvGKj/XzPoS//AGa0uD5ltqiw9uc1k3v7L+v78WWuWsjdlbg1wfhb4W+MfEkHm3X7SviJ&#10;ZujKtzIMfm9Xrz4F/EezRm079p3xJC3957h2H6sR+lYzXBkVrF/ezWP9udJL7jQ8Qfst+OJ7SSzu&#10;LC1u45B8ymQcj8RXM+G/Bv7Qv7PF81x4LsbybS92ZNGm3SRbe+wj7tSyad+1V4T/ANI8PftGw6lt&#10;4+z6pZxlT9SEzmnr+1n+094FxH42+FGma9bx/wCsm0W6Ktj1wSfyxXRlsuG6dbmwdaUH66P1uFZZ&#10;vKny1oRmj0Dwx8XvhZ8cpI/DHjXQpNH137q2d5Dtffj+Bsc/Stz4y+E/EmteD7PwP4PsF+x+dEt1&#10;I0mNsKn2654p/wAL/H/hH4t+EofilqXw/l0Wa3kbbJqtsiSIQvLAjqOvzcdK3fB3/COeJrqbxx4Z&#10;8Xrq1ncw/uxaXwa2xwBjaT+efrX3lPDQlSc3a70cktz5ipWnSrJJNcvR6pPocF8d/HE/7PXwktfB&#10;fgC18zxBrX+iWLbSfLZh+8nY9AFB7kZO2vCvBvhm38JaOumWrNJJIxmvLiT5nnmbl5GPqSTXT/FL&#10;9tn4u/C34h6zpvxr/Ys8Sf8ACJQ3pj0nxRoXl3yz24HDyRDlc85war6H+3R/wTl+IjG11Hx5Z+H7&#10;4nMkGsW8ljLGx7HeoXr718txJk1bMqccPSrRio/ZfXs9D28rxVTBxlUq03Jy1clrp207EHnbV5NN&#10;NxucIPxr0LQ9A/Zh8dqLjwR8c9NulPT7Lq0Eo5+jZrUb9m/wrOwltfiEjKx+9+7P9a+KlwTnC+Gz&#10;9Gews/y/7V16pnlaX2/5WHFTJc4OEFenN+zd4Yt3/wBN+IUKqPvH5RWbruh/sw/D2Jrjx38b9JtF&#10;jPzfatagjz+ufw60U+Cc5/5eKMfV/wCQpcQYB/A2/RHD+azHaeD2zWtovhXxJrs2zSdLkm4ByqnB&#10;H16Vh+KP2+v+CdXwoGyz8a2/iG7Rv3cOi2kt27t2wcBck/7VZNp+3n+018XT9h/Ze/Y41K1sJMi3&#10;13xh/osOP73lgrkY/wBo/j0r0afCeDwvv43ERS7R/K5H9pY3EXWHoP1lovx0PZND+BF1b239reMd&#10;ZhsbeLDSLu5x3yx4FfI//BTL/gpP8LPgl8N7r4C/su+JLW+8UatG1tq+r6ZNvOnxY+YeYuR5hOQM&#10;E49jXkP/AAU7+Ivx48A+EYdI+O/7Tv23xbrDb4fA/hlTHZ2cJ/5ay8gsMcKCMkqfQmvzt1a/aItJ&#10;O3nTMDy/Vj2Jr7jI8HkeFwzxFGGi+1LW/wB/c+dzD+0a2JVGcuaT6R2JgNY8R63B4Y8PW0l9q2qX&#10;Ajht41LOzOwAGPU5r9qP+CY//BPTw/8Asl/CaHxF4vtFk8X69bJLqczR7jbLjIgX2HGT3NfNP/BG&#10;z9gTTvDMUf7XXxy0xJbqaPf4V0+5T/Vrn/j4I/vdduc1+hXiL4rwmJre1de4bb3r4DiniBY7Eeyg&#10;/dWmh9RluWywNBL7T3f6HyT/AMF0/inpfhn9n7R/hfp86rc69qyyXEankwxDccjPqR+NfCP7HPwu&#10;/wCE28Rw3F1B5ga4A4XPCjJ/lXb/APBYP4p3XxB/aOs/DUlzI8eh6aFMZzw8p3fmAoqL/gnT4ni/&#10;4X3oPw3uYFjW60eeaMuMCWQMufrxX6NwJRo4PK6cqu823b10XysfG8SOtiK0lS+yvyV2fk//AMFE&#10;/Clx4U/bS8eaDeBbfbrjsvmA4CnkHgH1r7U/4I7eN9N8N/Ay4WXxldXS2d5cN/wjNjpxVbq4/wCW&#10;TvPI+NgOCVVMnAGcZryv/g4S+Cd38N/+Cgd1fWtlsj8UaXb3duqpjc2PLb9RXoX/AATB+Gtr4e+G&#10;E2l6hOwv5rrzvmXbgdgPxzU8dYiOW4eXJa900nr57HVwjh/7QkudtLl1a+Wh9G/sPfskfEzxP8Yt&#10;a/aH8a+MNW8IXXzx6FBpskazFmb5ppRhlZW67SP5V9z6b40/ak+GdkkfiLRNP8daaV+e60lhbX2z&#10;sTE52O2PQrn0rw74K311pEsdsJyF4DKe9fSvgbxBJLZxo5Hrtr8RxOc4rHYnnqdF02P0eeBo4Wio&#10;QWnmcv448afB39oPTbfw/BqraL4s0+RZ9NtdYtzbXSSDqgEgG5T0O3Ir2D9lK8SLTvtiQmKOZvK1&#10;O06fZ7gdT+Nc94j8A+BfiBarF4w8L2WoRrgr9ohG5T/stjKn6EGt/wCAHwz8HfDTxtDp3g68v47P&#10;XrjF9Y3168yxyAZV0ZjwO2M9q+w4VzCnWU8BiX7lTbspdPmfMZ1hOWMcTRbUo6vzXVX6r5Df21/+&#10;CfvwR/au8PtJ4r8M266osZ+z6tDCBPF/wLHI6cGvyT/aM/4J7fEz9l3W5pLrTZLjRWkza6pbxkLg&#10;Ho/Hyn68V+7XjfxbB4F1VrDXPD19/Z/lg/2jBAZo09d+0ZUDg5IxXnvxC8PfD34j6NMkZ0/V9Nuo&#10;yLiE4k3A9QwHSvNxE8Xk+OdOE3Fxff8Ar7j0sLWp4jDKVWClB/P8eh+EPhbxH4x+GPie18VeGNXu&#10;LG8tZA9rfW77WUg8V+pX/BPP/grRo3xTis/hJ+0Hf2+n69tWKy1mT5Yb04AAbsrZ9cA+1eF/td/8&#10;E3LnweLjxv8ABiwa505maW80dSWa2X1TPJX9RXxlrPhLXvCE/wDamm2kyrDIfM5O6Fs/5P5V9Thc&#10;0wPEFNYbHJRqfZltd+v6PQ4cZl9bAr6xhHzU76x3aP6L0nhuYFuYHVldVMbK2QffNOEjM2QTmvyp&#10;/wCCev8AwVp1v4fva/CX9obUri+0XcIrDXLiTMtoeyv6r79RX6h+FPGHhvxfp0er+G9YiuobiNXj&#10;eOQMCuM5HPof1r5jNsnxGV1uWorro+jKw+Jp4ineD+XVepqZWRdpNcR8QtL/AHf2hAflya7bJPQc&#10;VleJ9PF5pzfP90HqvWvFqaHXT+I8qVSzHH1pssQmjMZb73f0qa9gFrOY23L2xUe5Su0NVKVi+Use&#10;Eddi1WSTwdru1LyNSbdunmr2xTNR0+WwnNrP1XnPYjNYvifQbjVo1vbC7a1vITutbmP7ysOmfau4&#10;+FGreHPi3pn/AAjniO4+xeILNds9vtGWA6SD1B6191RqYfiXL1SqNRxEFZP+ZdmfOVqVbKcY6tNX&#10;pTd5L+V915d0c5HkbVQ559asWc7R3asvVWya2PE3w51zw3PJFLBuwf3cig4ZfWsFo5YDmdduOK+O&#10;xFGtharp1VZo92lUp16anF3T6nqHhPUlvdLRSdzLz71qsCL1cj3rhfh9q5gultWP3+OvXmvS9X0S&#10;KwaOZ7ks8jZ2joBivqeGY+zw+JrPbla+Z4uce9WowX8yZCSVGTj0+tcf4q0+5v8AU1t7aLczf7PA&#10;HrXbWNrNeSrFCv3m6egrjfjz8YfDfwVs4fDvh/RU1jxdqWV03S1bnH/PWQ5+SNc/jXPk+UfXJe2r&#10;vlpx3fc2xmKdP91SXNN7Lt5s89+NXjD4IfBGws/HvxSgsrrUtPV5NHikVXuEfGGaIHpkEDccAAnk&#10;AmvNdFPxT/bEt7Xxh4n8Rv4f8Gagqy2Wk6VN+8vI+zPJnkFenUHNfIv/AAU18MeNPFvxc+F/wx1X&#10;xnqWseIvHHiIy+KbKxQrFHpK48xeOUjUNt64P4mv0Q8HQaNpXh2w0rQbKG3tbW1jht7eM4WNEXAU&#10;ewr2sfn1OOHVDAWjDXbd20bv+Rz0crjRtWxD5pvq9l6L9TsPhV8J/hr8LtDTS/BfhqzsUC4aSNB5&#10;jj/abGST3rY1PxBBZRlIyvHG5cAn6VzcfiS7jg2g+2Kzbq6lnfexJzXyM1UqScpP7z0vbF7U/FFz&#10;MzJHJ19aw7m7nnfEze1SyMFGCfpVaQcF6y5VEohlBkIRnPy1DLAsZ3K2asbTKcKMt/dWrFvoF/dl&#10;SkTe1R8OrGoylsZR+ckD+7mtfwN4MvvGmqR21v8Au4FYNNPj7q/4mtfQPhLrWuXapAuyHcPOlPVB&#10;/U+1Wfit8XNC+C+lQ/Df4dW8d54lvIx5cPUQZH+umIPA7gce3FfRZTlMa3+04r3acddevkedisVU&#10;jL2NFc03+Hmyr8fPiLD4e0+H4J/D5jHf3EG3ULiE/wDHnb8bjnszdq6Lw/YQfD74E7LJDD5lixXH&#10;Xcw2qSfxrx3wpoE1jd/aNTv2vNQvJvMvryQ5aRyeTXt3xlA0/wCHlrp8ZwCYk49gDXvYXNfrSr1Y&#10;aQhG0V8tzz8Vg44dU6V7ylK7ffbT0Pmz4lfAH4Y/FSyRPE/h2P7RGB5N9brtniYdGDDng8ij4Z/F&#10;D45/sy3EOh+MdUuPGXg9W2LdTZa7sY+nJx8wFduiheR2ps0Mc0TI0e5W4YNzkelfFYbNsdhK3PCb&#10;1d2nqmfR1KNGvT9nUipLbs/vPRrjw94I+MPh5PGvw7vo2aZdwijxtc46EdQRXneqaXeaTfyWV9bt&#10;DJHwybcGqXg5tS+F+utrHgmXybeVv9IsTxG/PXFex6hpehfGTw6ur6WI4NQRcbPQ9wfavoK1DB8Q&#10;UXVoJQrJax7+h5UZVsrqKE25U+j6r1PIZDvTDOcdqheXYFRRkjp8x/xrSj046dq8mk+IITburlTm&#10;tab4drdwfadNvVdWGRur4itGWHk4TVmtH6nvU/3kU4u6Zz6eI9WjHkpct6V89/8ABRD4Vy/F34Ka&#10;gWhM15bwebb7VyRIoJH519H3PgfWbc/Nbsy/3lNYXi7wRqeqaBdaddWLYaNv4fbNVgMY8HioVYv4&#10;WmVVpe0puD66H5Y/8Ez/AI4S/Bz4+w+FdTvGhs9azaTKWIUSfwE/Qj9a/U/cJH37gfRvWvx8/au+&#10;HOq/s/ftFXV5p0Rt1kuvttkytjaS2cD6MK/Ub9k/4kP8dvgjovjiyjMs0lsI7xd2dsq4Vs/jX2PG&#10;GHp4ilSzGntJWfr0f6HiZNUqRlPDT3i9PQ74MxPlkD1pS5U9K07Xwjq8jY8jH+9Wpp3w9vZpM3Ld&#10;P7tfBxqR7nv8rOYNwkUck8hYKilmZccDv1rxb9nfwL4k+M3xq8SftQ65bN9hm3aN4NWRchbOJj51&#10;wue0smSD6IPWvoT4l+BbrUdJt/h9oH7vUPEU32Lzs8wwEZml/wCAx7iDxyVrttI8KeHPDFhb+HfC&#10;9hHb6fp9ultZwxqAqRoMAfWqjUbk2tl+bszSMYxh5v8AL/g7HR23gnw58Wvgxc/DrxzpMeoWdzYt&#10;aX1rMuVkX3/l+FfLPjX9grxf8N7OaT9mv40ax4djjcmPw7rkhvtPbGTtCyfMg/3T07V9W+CNTGnX&#10;/wBhHEc3G0927VY+IGhxuftccatHMuH44GPWvt8ZKWcZHCqtZw0l3sfP4WtUyzMZU9oT1V1dXPzp&#10;u/2hfjz8DrttN/aH+CV89nE2G8SeF1a6tyo6syffQd+nAr0f4UftHfB74wQm78A+PNP1HYcSQQ3G&#10;JEPoynBU+zAV7P4u0pIryaG4hUxyDG1lyp/CvD/il+w1+z/8Vb1vEcvhJdF1zHya9oMjWd0p9SYy&#10;Nw7/ADZ/LivlY05bp3R7UqtGrL348vmtvuPo74P3cclr5akcLng16OoACquc9a+H/hX4E/bf/Zwn&#10;+zeBPG9j8TNDh5/s3xE32XUUTP3UnUGNzj+8oz617l4O/bb8ETX0Ph34w+HdU8C6tIwX7J4htikL&#10;sf8AnnOMxsP+BCsZVoUalpuxr9TqVo81L3vTf7tz6KcjVtEyRllXGPwrzL4p+HvtWn/ardPmT73v&#10;XoXgfWdM13SWutJv4bi3ZQ0ckMoYFT3zmsfxFYCeK4tyMgFvpX1ud2xuU4fFLXSzfex85l6lhsdV&#10;oP19LnhBUqmZTW34J1uPTr0W1ycwzN8wI71T8QWTWGoyQHj5jt461Si+Xa5PzKcrXy3L0PaUj1T/&#10;AIR+8tR/avhS78vu0OflarOk+LB9qWy1qL7PcK23bJ91vxrP+G+v/bbA2083zL6/Wuiv9FsdbAtp&#10;rMM+PlZfvVjGjUlLljqypTjFXlsY/wAUtFXxL4GvrDZuY25eNRzyO/06ivwv+MOgah8Bf2utRvtJ&#10;iaFtN19dQtG27fkLCQYP1yK/ebQ/AHia0mZJNVQWLRnKzZJAx0r8lf8AgtZ8FfCnw6+KOjePtA8W&#10;w6h/aplhvLeORA0BXDKcA5xyRyK+94TyvH4XGOVWNoTjZp9972PAzTMMLPCqMXeUWmrf5n6qfCLx&#10;lZfEP4c6H4002VZItU0mC4DL0+ZAa6Lfgsdw9Otfm/8A8E9f26PHQ/Z4034Y+Fvg94k8T6loDfZm&#10;mtF/cBCSUBYAnp7dq+gI/jN+3Hrg36F+y5b2sZb/AJiF424e/JWpxPDeT4WtL2+KUddkrtev/DCp&#10;5hmmIp81Ghdd20k/vPqI3ERAjV1b29PasPXfB2k6q7XNk629z/C6HAPsa+ez4v8A+Cj0wzB8I/Cs&#10;S5/jvAW/9G4prfFT/goVoq+bqHwE0G+Ve1vfAE/+RDWUct4X+ziX9xr7TPI+86Uf/AkX/HXwW8ff&#10;DHxVN8TfgxqbaPqjyb7u1jY/Zb/H99eisfUYrrPhr+2b4H+Ilyvw/wDj54V/4RvXFPlq90uYJm9U&#10;kHT8a5rRv28vjF4GtRZfGb9kvW44Ub95daawmUDuMFQP/HjWkf2pf2AvjwF03x7bx6LdN8rLrmnt&#10;btGfQSrwv54r3sujh6K9jTxMakX9mVv6+RyYt4mslOvQal/NHf8A4KPbPDXw/t9L1i38Q+HtUW40&#10;9m3AqwO7g9COvOK2LK+h1nxJcafE/NvhG+U9eprn/hH8NPCngDw/NJ8PvEt1q2n6kiyafHNdeZGi&#10;YwAhHG0k9a0vEvxF0T4SfDjUvij8Wruz0uz0i3aS+urcO6pHnGemSea9r+ysMsM6cFyqTTdup4cs&#10;ZUeIUr3aVl8/I5j9oDxJ/akU3gPTtQ+y6fBbCbxFeKdpSHqIN3beMlufujtmvhn9izTU+PHx/wDi&#10;B+2pcpjSbqdvC/w/hVCI49LtHIeZP+usuTnuEFfWOt6p+z3+2L8INd8C/BT9omxtZvE1rNHJqmm3&#10;UUtzAZlwzbGwVbbkDI/CpPhT+xnb/BP4baL8MPhtdQTaToenx2tqv3S4Uffb/aJOTzXzeeZZmeJk&#10;3TV4rRJPZHu5fjMHhaPLN2m97q1zMfzFIUdcUqIQuAK6Sb4NePoNw/sZX/2o5hTf+FS+O/ujw9Nu&#10;9m/+uK+TeU5j1pS+5nqRx2E/nX3nOsqsMe9RSoYiQtdXD8JPHk5ATQpFz/fZR/WtCw+A/im6VZL6&#10;eG2X+Isxb+QqqeR5lUdlTZMsxwMftI4EvkbgOlOtra8vbhY7WFpJG6IoOTXoWueCfhL8MdPbWfil&#10;8TLGxhj+99svI4FP/fRz/M15n4m/4KEfs++EpZPDH7PfgbUPGusP8sQ0i2ZYA3+1Oy5I9wpr1KXD&#10;Uqdp4uooL72cssydbTDwcn6WX3s77wp8Ddd1YrdeIB/Z9v1bf/rGGM8DnH44rD+If7V/wr+DlxJ8&#10;Pfgtoy+LPFjYX7Hp7bo4G/vXE3RV9QMn8Oa8l8S6v+1j+0ic/FHxcvgrw/IuJPDfhtys0oPaSUnP&#10;5ED2rovAnw08EfDnS/7K8JaHFbc5lmC5kmb+8zHkmuj+0spymLjg4c0/5mL6nicXLmxUtP5Vt82U&#10;7Tw94u8ZeIE+Inxo1v8AtfWG5srRV/0XT1P8ESn06butdJtKnk4/z0qTY7cEdec1HJuRslfyr5nE&#10;4qtjKzq1ZXb/AK2PSpxpwiowVkjS8GEL4v0tmHH26L/0IV3/AO09G2NLnA/vD9K820a5On63a3U7&#10;hfLuI259mzXc/tj/ABU+FngPwFZ+IvG3j7R9LSOXP+mXyIWBXkAE5P4V9Fk9KWIyfEU4K73Vte3Y&#10;8fHSjTx1KTPOgzluF+Wngk9cV88eKv8Agpr+yV4TWSO08b3WsTKCVXSdPZ1Lf7xwMV5d4p/4LP8A&#10;gW1ke28G/CTUb1l6SXt7HGD+AzXnUOH82rWapP56fnY66mYYOno5L5an2zEC02CO/wCdek+ALS4s&#10;II9SspNsic/h3FflHrn/AAWY+MN3J/xTHwr8P2PPytcSyyt+mBWVe/8ABZb9teWH7NpV5oOnJ/D9&#10;n0Xcyj6sx/lXs4XhfPKNZVI2i15/5HJUzbAyg4Su0/L/ADP2a+JPhBPH3hldX0uLbeWy8be4xyte&#10;Z+F/Hmp+Hp/sd+zPFuw8bdVP+f5V+Rt9/wAFb/29nhkZfjxdWIk/599PtV9uN0ZrzfXf28P2ldUv&#10;JL/WP2jtX3TSFn3atGn/AKDjFe5mXDNTMIxlzxjO3vdUzzsDm0cLzQSbjfQ/oD0PW7TXLb7TZyK3&#10;ygsDxirqhmcIPvMTiv56LH9vf9oPSG/0b9p3Voi2PueIMf8As1acH/BRz9qGEmaH9q/WlY8D/idD&#10;j35PNeJ/qTiVLSrH8T0457SfxRa+R/QIwErsojZVXhWYjp6ULD8uw/xV+A9l/wAFLf2uLdlltP2p&#10;9acrzhtSifP6V02j/wDBVz9uCxTMHx/ubhf+mkFtJ/NaylwXj5PSpF/N/wCRpHO8LqrS+7/gn6Nf&#10;C3xLpWlftO/tCftFarcbrfw/DY6Nb98eRbGUxrjqd8oGPXt2r6A+APgjWvA3wm0+y8YD/ifazI+s&#10;eJG3ZIvLnDtFn+IRrsiB6YjH0r8SfA37d/x78G2s2lPqNnqNheeNIfE2sQXsG8aneRSpKBMQQTEW&#10;jXKDAIGOnFfSWif8F8Pj3FM0nir4S+HbwsxaR7aSaEn1wPmH+FctTg3NKPvQtLSy1Xz3tudcs+we&#10;Iik/d738lZfqz9SNY0LQ/EWnTad4h0y3urSaFo5re4hDo69SCDnIr8y/+CkP/BADwh8Vze/Ff9kC&#10;S30HXZA0tx4amjxaXrfezHx+6Ynt932HJrrPBf8AwX18G3UqxeOfghqFqp4abTtQjkH5MFP5V7J4&#10;E/4LL/sVeLvJGs+J9T0OSZgP+JppbbQ2Om5MiuWnlefZXLmjCXy1X4Gscdga0eXnTXZs/AvxHb/H&#10;v9lbxtcfDX4weDNR0+6s5GWew1CLDKoPJRujD0PT36V6p8GP2ibvRdYt/FHw28Y3Gm6hByVt7jZI&#10;vsfX+VftV8b/AAd/wTk/4KR+DpPCPi7xR4X16doStnqFnfRJfWjkcMhyGXnBxz05FflD+3T/AMEF&#10;/wBp/wDZhupviN+zrPdeOvCsf70yafF/p9querRqMyAD+JfxFfU5fxFzR9ji4NPZpp2/FHm4rK6d&#10;T95h5fc/6ufWH7MX/BWi3lS38K/tB6Z5bMMf29Zx9T6yIPwywzX3J8I/it4K8cWcGv8AgXxPa6lZ&#10;zD5ZrSUNj2IHNfzfeDfjt4p8O3B0HxxYNN5MhSR5EKzRkcbGDc8H1Ga+hvgF+1X4x+H2px+IPhF4&#10;9ubORGDyW8cnyt7Mh4P5U8Xw9gMf+8wsuWT6PZnHSzDFYNqNaN0up/Q7atHNbLPG3HRfepAVBJk/&#10;u1+e/wCyn/wWo8ParBD4V/aA8NyWNwqqi6xp4LRucYyyHlfU4yPpX1bc/tT/AAv1z4dX3xJ8L+L7&#10;PUNNsbGS6knhm+6qrnkZyDwRivjcVlOYYSsoTg9XZdme5RxmHrR5lNf5HwN/wXP+PemfEX47eHfh&#10;ToWoF4/B+isNQCtlRczEMR9Qm3/vqvZv2GE8Pfss/sIP8UfG9x9lhmhm1S6kZQGbIIiT/eIwB65r&#10;88pdQ8RftO/tLyardSNJdeLPEwKrIpOFeTAX8FGPoK+kf+Crvx6ttA0Lw/8Asd+DbtUs9H0+GXXW&#10;hbBLBB5MR9gMsffFfe4rB1cRh8Pgers5eSW7+8+bo1KdOpUxHTVI+Wfif8QvG/7Vnx0vvG+ryySX&#10;ms32Io2X5bW3DYVQPRU4/Xqa+2v2X30T4GfD9r+AR2Czfu475V/0ide6RqAfmZsnjnnnpXzj+yF8&#10;HNR1K5t9Xs9Ge+1LVmMdjar94x929lJ4z2r9HPgb+y/o/g1ofF/xDePUtcVV8mHb/o9go6Rxjpkd&#10;2PJr0cTneW5ThnQUVNrRR6adzz/7KxuMxUak5OMN2+rv2OV8LfD740/GiESXl3N4N8Nycqsbf8TC&#10;9T1P9wH35r1X4afAb4Y/CyFR4Y8Mxfav+W19dL5k8h9S7c/y967OS4wcKPyqN2CMCfvHpX5/mWbY&#10;zMqnNVlp0S0S8kj6XD4WjhIctKNvxb9XuNlBJUM33fu5Y1Gz8lUUfhRJId3IqF2yWx+FeWdJNUYd&#10;23EHpxUioZB+7XP+7U0Ok6hcNmOBsY9KB8rKhkfO0+tPGWYhee9SS2s1vIy3MLhl+98tbHgnwPqH&#10;i2/4jaO1j5nm2/dHt71vhsPVxVVUqau2ZVKlOjFym7I0PhZ4Gk8R6l/aV/Dmxt2DN5nAkYfw1D44&#10;8SR/EbxlHomkOW0uxn8mNQo2zzEgMw9QvK59SasfFD4iW+nxn4R/Dqfy5FXGr30PS1U8lAf+ehHv&#10;wCT6VV+EOlRt4v03TokXZHJuVeuMKT/OvqakqeWwhgaT96TXM+3keXTjLESliamyT5V+p5X/AMFb&#10;/EGoWvwi8Gfs+eBLZm1rxx4stbDT1jYqILeAiWa4O3nEaJu9M4z1rxX/AIZL+J//AEdH4k/7/P8A&#10;/HK+k/2rPA0WuftG6D8RNUTcPDXhue20ld3Sa6kXzW+oWJFH+81Yfm3P/P8At/3yP8K8viXOK+Ez&#10;D2VJuyS6nqZLQjLB87Sd23sflppvgD/gph+y3pgv/gN8WtJ+N3gdUDLpGvSpNO0P91ZlJJGPc815&#10;t8Rfjh/wTx/aK1L/AIRT9sD9nbVvg34yDbW1aOxMcPnf3lmTGBnnkV9W/tof8EqPHH7J/wAZLvxd&#10;+xZ+0xf+AbjWLiS60/wzfXgk066OdxQQyHaME9F5xivnf4kftEfHTwZYv4Y/4KN/sU2XjLRZFKSe&#10;LPCdj5vy/wB8x4+U/TFfsEox5VKLun8j4O8YyfK7v7n/AJMseCfg7+33+zvpq+P/ANgX9rGz+Jnh&#10;VV8y30XWroXLBMZwj5JAx7/lXmP7SPxe+Lfxo+KjeKPjdocOn+I4NPhtr6zh5ETBc4z35PU13H7P&#10;H7Iv7Onxy8VR/Ev/AIJkftlXngHXbWQT3vhXUNWNvjbyyNbSkbhjjoRzXlfxO1bxN4k+KOu6h441&#10;2PUtUbUpEvLyHbiWRTtLDbxg7a49HW22NPe5U3+P9ansn7Bmi/GfUPihp8nwE0fTb/xVHfLJpFrr&#10;DbbZ5EG7DnsODnAyK++Pib+1n4WvtG/4QD/gr1/wTzm8PqFEMnjDRtL/ALY0nrgyLcRJ5sHryOPW&#10;vzr+AHg/x14pv7PSfhV8bP8AhAfEO8zWOvtdLE0cgHyhckByemDnIr668G/8FIP+Co/7MVung79s&#10;X9n3SPjV4PEey48R+F40jvjF0LPCQUl4GSOK8yvRnWm5x+5/5nsYPEUafLCe/TVp/J7fJnrvwy/Z&#10;duf7Hk+JP/BJr/gohIli2ZLfwX4nvl1nSD0xF87maAZ7A5A7HpUHxH/ak8f6Vpi/Dv8A4Kwf8E9b&#10;a40cfu5fHnhCyGtaYO3mMoUT2/PfGR61514T1b/gjX+3L4vOv/CP4i638Afigsu//QLyTw7fCb3i&#10;JWK4XOOMEHmvcdOtf+CqP7LFlm4Hh39o3wKqErNujsNb8nr0wYrg49wT+NedU5o6Nff+jR7HNTlb&#10;W76XVn8mtH8zL+D3wV8IeINNPjP/AIJW/wDBQGaxgZdyeCdavxqumA9fLMMr+fb9x8rDHp2Fj4nf&#10;tJfFjwl4dk8Df8FRf+Cfdtr3h/8A1beNfAtmNasCuP8AWSQOgngGPZgPWuDkvv8AglV+1x43+z+K&#10;7DXv2e/iukh2sfO8N6iJv9mRdsc/P1yKyv2jv2vP2wf+CbV7a+E9S/ad8H/GPw7qlqw0u31y0WPV&#10;rRcYVpXhbZMvT5mUEkfjV04TqSSt6X/Rr9Tnr4inRjzT37PR/JrR/M5n4meMf2H/ANnf4bt+0h/w&#10;Tp/bb8ReFbyeQCz8B6fdm9srp85aOSzudxt1HOSMY7c4r4i/aP8A2q/jh+1j4wTxh8ZfGEmpXEMe&#10;y2t1QRwwL/sKOF75PeuU+KHxK1z4teN9U+I3ir7LHc6pdPPdC3hWGNST0AUAKMelfOvxx/aJMpm8&#10;HfD+U7clbi9j/wCWh7hfavdwuFjTfd9+3zPm8ZjK2KqXu/JaXt5u2p0Pxi/aIsPB8Mnhvwrdxzai&#10;y4muV5WD6Y715HpOqX/iO+ae9tbqaaV8yTRwtIzHPJwoJIwaydO+HninVUXU7rSZ4oJldo76aF/L&#10;kPoDjDHOOAa/Vj/gnJ+yT/wU3/ZE+Htj8V/gv+yv8O/iJ4Y16yju9S03WfIuLyYEZIhkXc8WAfun&#10;GT1HArrqVKcdnqLD4Vy1np+V+3/BOQ+EX7Ip+Atn4P8AH3wN8cXUOr65p8N3Y+OliCPazt1RIyPl&#10;28hg3JHX0r9K/D3xY/4KzfA3wZY3fxv+DXhD48eD7i1U3ereDZBBqy25GdxtZUEc2B12kZrgrD9o&#10;z4VftIQWPwQ+Jf7G3iz4N+M7Xdc29rf6Ky6bIw+8sNwoCHOehAzXp114d/bh8DaJYz/sk+P9Fa4t&#10;wBL4b8Xq72d2mPuo6/PE5xjI45rm+rSxmFbTXNFtu/VeVjf619QxUadaOknpfb71+Z59oUf/AAS0&#10;/an8cTD4S+L/ABB+z58UYZMzWsKy+H7/AM70e2kxDcDPJGGBr17+2f8Agph+zTAtv4h8MeHf2gvB&#10;axkNd2Ukdjrgix/zxwYLhsDsyk89K81+Lv7T3wF8Z28Xw0/4K0fsF33gu+kbZ/wl8emf2jpgc8eZ&#10;FfwJvgzyRu249a3Pht+yv8U/BmhR+Of+CWP7fcev6Dt3weDPHGqjW9Pbr+6SfeZ4BjtkgelfPyjy&#10;q3/BX+aPorRlFN3S6Xu18mtUcX4h8C/8Ekv2z/HP9nXi6x8B/i4vf974c1OOb0Q8RXIDHqCa7aTw&#10;B/wV3/Y7sd/wr+Jfh79onwTCo26b4i22msCIcbVnQlJjjgbhk98VlfF/9r7w3baMvw8/4K9f8E8r&#10;jS7dv3beM9B0caxpHXHmrPCnnWx78gEevNWvg98ALMaO3xL/AOCUH/BQCSTTXXzYfBXijVP7Y0s8&#10;Z8oJI5mt/Tg8Htk1UuaMOuvzX+aNV7u+z7+8n6Nao8y8c/Hf/glr+0x4xg8G/tc/BTxB+z/8UpW8&#10;uHWL63k0aZJsYDRX0JWOQE8jccE9a+mP2cPgX+1r8DdZsNP0D9sDT/ip8Krq0ZdviK1jbVrRSMrt&#10;u4mKzr/vDPNeYfEX9qHxTomhTeDf+Ct37AC6l4eaTY3jPwbox1zSmX/no6Kpnt+O5XAAPNH7Fn7L&#10;n7BkHxRt/jd/wT6/am1hdDdX/tH4fw+KJLiwYN/07SuXt2U89BjGMV04G0a0Xt+K+7dHNjEvqk09&#10;FZ2+0vk90eg/t4eGf2S9V0nSf+Gr/Hl94Rha62aD4l03VpbF7G8JOHEyEbf+BDB7iuGl/Z5/bV8F&#10;+AIbv4MfETwT+0t4EmjDDQfHkccWprAQP9TfQqySNg8b0XPHzV6b+2x8Wvhl8HfD1rrnxg+BGqeP&#10;fDNx+51ix0zQ/wC0HgjP/LZoccqO+OcdK8F+BnwS/Yk+NGpTfE7/AIJZ/tv6t8KfExYm48IpqBNm&#10;Js52TaTdkhRzg7Ap9+1dubR/fKWtreq+7dHl8Pv/AGFdFd6tXW/lqn5or+G/ix8Ofhp4sh8NWPi/&#10;x9+zX4rkbH/CO+NoDNoV1N/0zmyYWjyMfK4PPQc19DaX+1p+0D4H0tZ/2gvgZZ+OPDZXK+MPh9cr&#10;eIVxw7Q5yP8AgJOK4PxR8Y/22PhHoV14c/b4/ZC0L4veEV+VvF3gG0W4fysD95Np8o3++EJri/hb&#10;8Nf2L/jHqVx4h/4J1/tg678K/E0jGS48Fz3Un2NZAPuy6XefdHtGF46E15cZSpy5qb+67X+aPXrU&#10;aWIjacLrvuv8180fSXw38Tfsn/tHH7R8J/iRHb33/LbRb5vLmRvQxvhv511lx8G/EGjOsUGnecjM&#10;BG8A615T8J/2HfjH8Xbq6t/20fA/gJrqxkVtI8ceAZ57C8vOeWeJQNh9SWOT0Ar6I8QfEn4Qfsu+&#10;ELXwpdeILi8mtbfbb281809xJ7szEnPuTX0GBzLHYeK52n+PzPjM24fympK1N2k+1mvvX+RV8L/A&#10;S6vUW58S3f2dOrQp97H1PStfxJ8RPgX8EIfseq6raxTR8rbxHzLlj9AM9u5Ar5c+Of7cvjHXnt7W&#10;+1yPwhoOoXPkxXTyMu/Jx80oHT6Y/wAey8B/steE/FmmW/i3T/iRZ+KWk+aQ2N9mM/QgnP44orZh&#10;WxUlFzsn56GeHynD4Ci6kYbdUrs6LxP+3Zq+qXDad8M/AkrKRhLi7UuxP+4o/ma878d/Fv496rYy&#10;654s8UXGn2ar8ywy+SMf7q4z+Jr17T/Bdp4LjW2i8PR2yr93KjnHqcc14f8AtKaZ8SPirqi/D/4Y&#10;+E768b7k0kMLFVJPJL9AAPevRwOT0cRP97U03drL8Tx8VnWKhNU8PS1fdNv7uh574Z+K7+NNQZbe&#10;G6mUTFDcTSfeI6n6cV3MN19ltzMVViFyN3OK6z4KfsDfELQtJhXxE9np21V3bpt7ev8AD39a9Rk/&#10;ZT+FemWir40+Iwj/AL3+kJCD7fMc16ccPw3henO/mzjxFTiXFStFqC+4+bdd+IF5YhLCwWPzm5dl&#10;jzt9queDdR8T6pJ52p3o2f3fLUYr3K4+FX7D/h6dp9R8WWd1M3G5tYL/AKITV628UfsVaXEtvb30&#10;e1eMrHO4/DiiVbJ3rDDv7jH6nnfLaWJV/X/gHgJ1vUbzxH9ht5FWNThlEY5rsE0XT51hmuLV2UYL&#10;qhKlhXp1lffsTT3huLXWLe3lY53ySzRjn64rcsPBf7N/iPA8P/EazDtkJHFqkbd/7rHIrnqSyipo&#10;6Lj8janQzynJNV1K3S+5zfhH4N/Cjx5a+Z4L8a32n30ajzLWdl3KfwxkfSprfwD+0f4H8UW+n6H4&#10;muL7T5pAq3UjeYijvlWPHFbWqfszxTyLfeE/FoWReYZY2AZT9UzXoXgm38SeFPCezx5r0V1cQ7i1&#10;xgALGPfucV4OIwuHpS5qUr+WzPqMHia8ofvo2a+aZk/Gn42+Ff2fvAp8bfEGeRreFo42W3jBeVyQ&#10;MKueT3wK2fBmueGPH3h/T/H+iaYyx31us1tLdWvlyBG9eMivI9N0i2/af+La67renLceFtAmJs7W&#10;4jzHcSg/fIPDDrwa6/8Aah1fXdA+Edx4W+HbJb6xrG3T9HSIbRGz8bgB0Cjn2xU2jG0V8T38js5a&#10;cqeu7fyS/rUyfjD+zxrPjLxSfGceuyXxhTbbabP92D/d5/nXmuq6HfaFetZapaSQyfxI6nP51e+F&#10;2u/tS/s/eH7fRfiHZXXizT7ZQJrxl3Sovs3fHTmvYvDvif4U/HvRz9mlV5sbZIZV2TxH0wcGvYwe&#10;bzwj9lU1itLo+bzbh6njm6tKXvLTydj5J+KOnG31pb9VG2ZQGYCtr4Yais+lNZM+4wNx9D/9evQv&#10;j98AdZ0nSpr/AESI3lrA3mKy/eQe4715J8PZbjTNcWKWJgsxKtle/b9a+po4qjiI80JXR8HiMuxW&#10;Frckos9DeQLFmtnwboWmahNNrWvRLJY6bH9omVl4YjlV/E4rLh0vU53DRWMjKOcrG3+Feht8MfEt&#10;14UtvDWj26KxdZtRaV9u5j0TPsP1rkxuIp06ahzJc2m+yOzLsFWqVXPlfu+XU+P/ANorQvEWs+Mb&#10;rxXr0fz3sjNbyRrlQucLGPTArlfhh461j4fayscxb7Oz7bq3YYyM/pX2p4k/Z80ptBZvGurWqRx/&#10;OrbgqofXJr45+N19ol546uNL8OxwtFbLta8h5SZgeg7GtsBjaNSoqNLWKW9tNDsrYXERpOddavof&#10;T3w30Ow+IGir4ps9QhWyb5i24ZX268VJr/xq8BfCu9/sj4b6fHqmuMAjNB8yjtl25/IV8h+G/Hfi&#10;PQVOhxeIr2GxkZTdW0cxCuM/rX1J8IfDPw41PwlHqPgyLzJZFBmml5mDY6E9v60Y2Eo3lLWPb/Mw&#10;w6hh4+4rPuUdT0nx7481iPxZ8Ub43DyfPa2K8xQD029K1oNIsrv90H2svC7uhrqLKCO5tmsZk+Ze&#10;gYdq5/VbR9Pnxt5PepweI9rCy08kcWO9pKpzzdzvv2c9DudO8YXFzMi/8euAy9vmFcT+0IDN8T9S&#10;Yv8Ad2D6fKK7P9nfXJm8TyWM38Vv8u7vz0qD49aJokGvalqmo7RsTfv3YJ4Brjp1JU87fMt1/kep&#10;iIRrcNpR2TPl34+eOIfAfg6aXzB9omUxx/U14F8KtLls/GWn6zq0TM+oM0jZ/nW78YPEc/xd+LCe&#10;G9PdmsbOYmTa3v8A/Wre8V6RbeGtb0SeCMBtqp9FBFfo0Ixo0Ix6vVnwtG8ZOL+0n8j0byS65VW3&#10;fw4r3j9l7443mkXEfgfxJdb4ZVAglkboeOua8W0+0SWLzyOwKgNVq2imsnSW3Z1kjwUbJGK8nNMH&#10;RzDDOnJea8n0N8lzCtluIU09NmujR6/+1t8D49LuB8SvDNl/o03OoRxrwp6b8eleLiCG6XaEXIXr&#10;jpX1t8GfFem/F74aSeHtcTzJIoTDcK2CW46/Svm34keArrwF4svdGnRlEch8puxQng14+R5hVjfB&#10;Vn78Nn3R9HxBl1GUY46gvdnul0Z5r8RYbTR/CN/fKo37VRSFA5JxXmvhrUrbRUn1Ofb+7t2Eav3J&#10;Fd98Z9UtY/DENhazJI0l7+8ZOflC/wCJryDxBcm3s88hWbH1r0MVTji+aPfQzyv/AGOipbdTtfhJ&#10;8V/il4Wv3n+H/jLULFoVD/Zlm325/wC2bcflX0J8Of8Agoh4q0R0sPi54KW8iX/WalosnzKPVoj/&#10;AEr410HxI/2pdOs1+eTCr820k5wBXpEXwo8Y3cayoIt7jKs0h6f414GY8L5bjo2nTXN3S1PosHxR&#10;jMFK/PddmfoH8MP2jfgx8YIQ/gvxpbzzYw1nMfLmHsUJzXjX7bn7T+gaBpk/wm8JR2uoalcQsl9I&#10;0QdbcEfd7/N+nrXyR4m0bVPBepR22oz232yMbluLVykyHtllwa5zXtfmiikubq4kmuJm6yOWYtjq&#10;T1NeBgeAcPh8wVVzbitVG2782e1iuNKmIwbhGPK3u7/kc34k8GeHtB1P+3PAuu3vhvVOqzaPOVVz&#10;6un3T+VfQnwK+KP/AAUZ0/4dNrGu/C+0+JHgtlaNob+GNbi4i77YZeJPwI/WvP8A9lzw18LvEvxS&#10;tb3476xJaaXH+8XdG2y4kBACM2MBfr16V+jEfjbwTPoMNr4F1KymsYYQtutjICiKRwBt6cdvauXj&#10;CdPL6kaOHpe9u5WdvRP/AIJ2cM+1xGGdWvUuntFvU+Yv2XP2ov2DvBHiTUtA0P4T6d8JfFWsSf8A&#10;E0sW0dbR55B3K4U7en3dw/nXorfAPTtf8cyfFXwNc2upR3Sl2udKmDEf76/eGfTFWvi/8DfhN8aL&#10;JtO+JPgPT9Ujb7sk9qrSL7huoPuDXi8/7E/xO+EN02s/spfHTVdHbO5NE16Zrq2HfCNu3oO2Mmvk&#10;cPWoxqurOOslZ9bp9GfSV5yq0+RScbbeR7he6Xc6fJ5NyjLt4JwTzUKtxg147cft0fGX4PeVo37Z&#10;vwKNxYhgh8TaDGZIvTeWjGV7/eH416t8Ofiv+zz8eLJNQ+EnxVsVkkX5tP1KZY2Q+gbP8+a+PzTh&#10;rESrSq4VXi9bbNeS6HvYPNIezUau60v0/wA0Ww+/Bx3p6sScE/w1c1jwp4h0CTN7p8gjb7ksfzIw&#10;9Q3TFU1QdW9MV8vUw+Iw8uWpFr1Vj1I1adSN4tM6b4bMZdb+UNjyiT71X8SENrNwAcfNir3wzgxf&#10;zXJX7sIFZV7dfbdUnncfembbX2VSLp8Iw5usmz52m+bP5tdIpEQIjXLZP0rU0vRtR1mf7HZQySTN&#10;xsjHT3q14N8Dan4wvfs9om2NeZZpPuqPSrHxq/aB8Efs1WEPgjwPoa654y1BcWOlwHcfTzJT/AvQ&#10;4PWuDKsiqYz97VfLBa+p34jGOnP2dNc0n0XT1NTV9O+GnwT8Kt43+NXiq3sLWFQXW4l25bHCgZyz&#10;H0Ar5w1z/go740+PPxEuvgh+yJpkGjxWtuHvNe1SHfLFCx271jGVXJzgnJOPbFUPiXoF1B4e1b9p&#10;f9r3xUNWm0izkuk0ndixsUCEhFjzhmyMfX1rB/YH+F+taL4Jvvjh46sY4fEnj/UP7VuFVQrWloR/&#10;otsOMqEh2ZH94mvSxWeYHL6MqOCW2nNbr8/mxUcqlWk6uKlfy6X7Lue2fDf9h74f31wvjf4xa7qX&#10;jfXpMPJda3cM0aMcE7UPb0ByPQCvcdI8JeGfDlkNN0bSLSzttuDHa26oOOnA4rE8KeK9PstL2NKF&#10;ZY8kbqxfFHxPeRmtrSVfT8a+KxWMxWKlerJy+Z7EaXKlGOiRp+MPD2i2pkvdHuhazty0a/cf688V&#10;53f3Q81l8pVbOGVW4pl94i1K/m3XFw2D1x2qmXI5Y/N2xXLG6u2UTpdyW7fu2Kt2xS3PiDVJ4/Lk&#10;v5Cvu1VWLH+GoZWK9R7Cs5RijSN2tAuLm4YjNy/51vfDTwVqHj3X1tQW+zwndcSei+n41U8HeCtX&#10;8b6oumabHnn97Iy/Ki+p/D/Jr0L4kfEHQP2e/C9v4H8G2yX3ijUl22MC4Zix482TuEHv9K+iyDI/&#10;rFT6ziFy0463fWx52YY50/3FHWctLdvNnNftPeM4b3S4P2afBD/vNShCaxJbsQbe1OBsyOjPyK1P&#10;itpOrfs0fsl2vw/+AD2uja01sljoUkkeUglblpGHO7GCe+T+Vc78DPg5r0PjSDX/ABXI11qF5eG5&#10;1a6kzulbqRz2GMAelegftE+GtY8Y+JNN02wH+j6dbNIy/wC2xwP0zX2n9u82BrYqk7QhpFW0drK9&#10;vU8j6i41qeGk7tvml5s8d+Fv/BQPxH4cvI/A/wC2H8P4dN81vLh8VaWhksZs/wAUgHzRZJ9cD26V&#10;6Z8S/wBmb4F/Gzw8via08B+H/ENtdQ+bHI1rHJvUjqkgyeled+L/AIZz2tq1jrtjHdW8i4kWUBlI&#10;I9DXM/DK98c/s367/aPwvvpLjQpZN994buJC0SnPLRZ+4fboa+Zw3EmFzSDoZhGze0lpb7tj2KmX&#10;VMK3UwcrP+Xo/I81+In/AATl/ZsXUJjp/ha80mYOfMjs7ySFlbPYFj/SuSf/AIJ9/DRJCLL4g+Mb&#10;Vei+Tr0nH61+gDWnw8/aX8J/8JDoW231JF+aNvlkib+4w64968T8S+D9T8J6vLo2t2flzRnsflYe&#10;oPevLzbC51k1qlCtJ0pbNPv3sbYPF4THXjVglNbppfh3PnCD9gP4cqWa9+IPjC6Dfwza4/8AhXQe&#10;Hv2GP2etNnSW/wDDF1qe3739oahJID9fmFe2WXhq41aPzNMkV26+WTyaJdF1CxfZc2UsZ6crXzdT&#10;Ns0rWVSrJ/M9WnRo037sUvkib4UeBfgD8M4E/wCEd+F2j6fMg/10Ono0n/fRGf8APWuL/bc/4KZe&#10;Af2YfBc2m+FbaPUPFt1bsul6WrDbDnjzZcHKqPTGW6V4/wDttft0eFf2b9Ek8IeGJk1DxddRsLe1&#10;jbclmCMCSXHT1C8Z/n+Yfjnx74m8W+ILrxp4y1ubUNS1CZpZJrmTLMxPYHoo9OgA4r6zh7h2rjo/&#10;XMbJqktdd3b8l5njZpmcaclRoe9N/cjT+JPxV8Y/FDxlffEr4la1NquqalcGe4kuJD+8Yn7o/uqB&#10;xgcD3617p/wT/wD2ML39ofxqvxZ8d6K1r4T02682G32fLeyL0jGT9wHGTzXLfsOfsUeLP2q/GSeJ&#10;/FdvcWfhDT5gby8PBuSOfKjPv3PT8a/Vfwx4W8O+BfD9r4U8LaNDY2FjCIba3hUKqKOgwK24k4jj&#10;OP1XCq0FoktP60Nsryv6qvbVnecvwL41CSzsItPt/wB3FDGqQwwoFjVR0AA6D+gqrJelBh8DjJZq&#10;Lh8HGfcVk+KpprDQLy+RG2wWskhb6KTXwEbzqLzZ7Fup+TX7W/iiXx3+014q1eSbzE/tYwoB/dT5&#10;cfpXG/A/9qO++HH7dvw3W9uBFpel6x9mbbtTKT4RmbI+YZI9qtpDP40+LF0Vc+ZqGqyOzHnJaQ4/&#10;nXzz+1JDc+G/2wb7wJ4Qmm+z6DNEZriS4Mm2RdpYjPQk5GPav36nWpYGlQpv7Mb/ACSX6nwNHD1M&#10;XVqyW0pNfefqD/wcL/shWfxU0n4a/tL6VYCQ6NdNaahIq5JhkAMef+B49hmvnL9mXw+vh2WGXyii&#10;4B2DtX6n/CSTwf8At9f8E4dNgtbiO+bVPDKxMzYZorqJApPU8h1r87vBHw/1nwX4ruPCuu2jR3Wn&#10;3TQ3EbLj5lOP6frXz3iBKeMw9HEx1g1b5o9Dg2n9Tq1cJPSUZfeu59FfC+wS9mS7w1e9+C1WKKNt&#10;7FcY+bArxz4U2scMUbDjkcV7JoUcZjVFbAODX5FSoR3Z9tipvqdxZTKY1QdvetLT53truG8jfEtv&#10;KrxnPcHNc/p26ONQj8V13gfwjdeLbhoreZVKxnlvXtXq4SMqNRTj0d/uPLrcsou/U961/XLeTwTa&#10;+KDGs0bQoZuOgPf9TXnvjL4N/DD4raPNqGmg2F9gmPUtHm+zzJ9dnDf8CBrvPC2iPP8ACiTw7qJG&#10;6GGSPP05FeH6N4k1Dw9fs9pMV2sysuflbn0r7TiLDUcVGliUviirvzPncrrVMPOdK7XK9PR/gzzf&#10;X/D37Tnwj1L7JpD6f460dW2yW91iz1BY+c4fBjmb67PrXzZ+0z8OPg78TNTuNQ8O6ddeD/FnzSXP&#10;h7xFY/ZY74gcmNyfLdv9pWI9q+8tW8SWeuItzJAI5ujL2b3rK1/wn4S8c6O2jeLvDljqNrINrwXl&#10;usikfQivl/qMZfC2j3aOZSpVLtettL+q2PxX+Jnwmv8ASpZtS0azZTHxeW6oCUYdWX1r6C/4J1/8&#10;FDdc+BWvWnwy+JeszN4duJBHDdSyEtYsTw3J+56jtX1f8Rf+Ca3wf1/Tb69+EdrNouqyM0kNqbp3&#10;tJG7qFbOzPbHAr87vjl+z14v8AeJL6xuPD01lqdlMy3djIhy/wDtJ65/UV9ZleaU8XRWW5nrfSEn&#10;+Cb6M4sdgac743Ab/bj5d0fud4W+I1rqemW+pNNHPaXcKyW97asGjdSODn6V0Qkg1C23W7q6yL/D&#10;zivyX/4Jl/8ABRqf4M6lbfBH413zXHhe6m8u1uLj5m0+UnHU8hCe3av1E0rT4dTNrrPgnxHC9peK&#10;skLNISpU4OQR1FeRjuGsxoYr2NODmujS0sZ08ywUqSnKaXrpqcv450tbO+3ldo6fjzzWCk75wP5V&#10;7Frfw30XUrZbjxX4lt7XAy0iyBF6dctiuVvz+y54a/da/wDF/So2U8LLrEKt+QbNOnwnmkvj5Y+r&#10;/wCATLOMJ9m79EziXnYjBNZOteHmvJodb0bUJNP1S1bda31vww9QfUH0rvG+JX7FUb+X/wALg0fK&#10;/e/4nIFWrLxT+x9rJ26Z8Y9F8xvl/wCQ2n9TXVR4Xx1KalTqx5l2eq/Al5tQ5bOErehJ8Nf2iLDW&#10;Avgv4w28VnfDCR3zLiK47Zz/AAmug8b/AAqF1D/bHhvbNHtLfLzuX1GKzLj4NfCXxtZNHovjyxvk&#10;k4XyriJyPYEHOaZoPwy+OHwhm8r4feJLbW9JDBm0vUZGDJ7IzA44r6Z5bVzKj7PHQTktpRseT9co&#10;0ajnhpcv916L5Gf8PNGmuPGVnp8kbLtuNzKc5wvPPpXpWvarFceKI9Hjk3SQw5aP0J/+sKzdL+I/&#10;h631ONvGXh2bQNTYbWkuof3b+3nKNv5nmtDw14StLTxPfeN7nWFvDctuh8vBVeOgweeP881phcj+&#10;q4GWFhK/M9X5GVTMvbYhVZq3LF2XmV/id4+g+E3hZZ7OxW91m/m+z6Xp6N808xwQD6IASSxrxP8A&#10;4Rr/AIREah458bawt7rl2GudU1O4Xb5agZ8pD/BGoGMD0zXoT6frmveMdS+IHjXSJo7qPdbaLayK&#10;CLeAHlhg43MRk+gwOxr5h/4KIePvFGpeEtN/Z6+H940XiT4i6kNLhk5za2Oc3dxkdNsO4D/aIrwM&#10;+xFamvqVCLjCKt6/1uezldOMo87d5y1fkux59+y9oEf7QXxP8Xftm6/aSSR6xcf2L4KW4X5YtLtn&#10;I88ennShnyOq7a+ndCk+yxrGPlVRjHpWD4K8F6J8PvBmleA/DdmlvYaRp8NraRRjChEQAenoDW1a&#10;kx8Zr5GPuy06Hp1vf22OhhuFlXcD9KUyhRluazbS5l3lW6VYaSWRPLjTNdkXOS0OTkjzD5G3PgDN&#10;T2GlT3j/ACD8DV7wt4X1XVrlU/sqfr97Ycfn0rv9K8CwadbGfV7mO3VfvMWH6k4AH4104fK8xxcr&#10;Qg/V6IzqYzC0tZzXotzlNG8GIrZ8rc3HOMgn0rrtM8H2VhbtqOqskUMaksxbbjHqT0/GvOfib+2r&#10;8CfhNqP/AAi/hueTxN4gbKw6VoK/aZN+eAzLlV/PIPY1w9z4V/aN/aelW++NGsN4T8LmTdH4V0eb&#10;Fxcr1CzygjGe4HFexTyvK8p/fY6opS/lWpz+0x2O0ox5Y/zPS/p3Ou+IX7TV94s1O4+Ff7M9sl9d&#10;Qts1TxFt/wBE09ehIbkO/Tp3NcrpXw2g8DvNPd38uoapdNvvtUuOZJ3PXJzwPbJ7c8V6h4U8HeDv&#10;h54dh8N+FtHhsbOFdqxxrjOO59T7muZ8ZSWpvFeBuehFeLmmf1cwkoRXLTWyPSwuBo4OLtq3u3uz&#10;J0sqmp26bR/rQP1FepfHbcPC1ngfL5n/ALLXlNo4OoRy9NrivW/jNALzwDBeod3l+Wx/FcV6uRLm&#10;yrExXa/4M83M/dxlFvozyBVYp97r39KQvj5Qc0hfP3TTTuxnd3r5Bs9gHCHlx8v161teAfFc/hfW&#10;lu1m2qWG9cnaRnvWG2X+X8afZwNNqCKo+X+KunC4upg8RGtB2aCrRhiKbpyW567488E6V8QNITxH&#10;pJWO4VCSR/GP/rV5Tb6xr/hC/a3kZiqPgK3I/WvV/h3qTWCCyu3XypFxubtWf8WPAsV5Ibi2jXcw&#10;yrL03Acivoc8oUc0wMcwoLXaaXc8vLqlTB4p4Wq9Psvy7Gd4e8Z6drcOwyqs3Hyeta0tvFIPmVST&#10;xnFeTCG40q8IVmSSNq7Hwl42+1qtjfSbXxgM3c18DKNpXWx9IfB//BYD9mk6nojeO9FsGeaxczp8&#10;p3MuMOB7DrXH/wDBE39pGz8P+M734AeKbpfI1b/SdK3nhZlHzr+I/lX6FftHfDix+Jfw7urKa1Wd&#10;o4Sdu3O8Yww/KvxR+JGkeLf2Rv2lI9T8Pl7ZrDU0vdNkb+5uBx9Oor9D4dxEM3yqpllV+9a8f68j&#10;w8wj9TxUMZHbaX+Z+9f2eLOVhVeeKemAxdm27Rk4FcB+zF8atD/aD+Dui/EvQblZEvbNfPj43RSg&#10;BWU46YYN+YrofiZrGpad4fXRvDy7tW1i4Wx01QM7ZJON59lXcx9AK+AxFKeDqTjNaxdrefRfee1T&#10;ftbcr369l3+RD4GZPEfiTVvic77oYWfSdFXp8qtm4lH+8/yD0C1uxAM287uvH50tpo2n+GNI0/wh&#10;pCf6LptqsEbL/EQPmY+pJOSe9PWN0OPXpgVpTpunFRer6+be7/y8jNy5pOX3ei2+/f5j1yoEhDLt&#10;bKsPWut0PU7fxHpTaNeHEirgjv8AX61yfyxx+Wx69aiOqpYTrcQXO2Re+6voMjzD6jiLT1hLSS/U&#10;83MsN9Yo6aSWqMX4p+FJ7ORnA5zndt6gVwKTEffjPHavfDc6R8Q9BkhRlW5jT5lPXP8AhXivirQr&#10;jQdaewubWSIq3Rl4b3+lelmmV/VZe1o+9TlqmunkceDxnto8k9JLdEWkaqNPvVndML/FXZarH4G8&#10;YaO1h4h0+zvrZlw8N5brIv5HvXCCNX+XHWpE3JyjsvsO9eDUpxrLU9KnVlTtJPU7z9nD4XfDn4de&#10;J9VbwDbS2dvqEK+fYR3DNboQ33kjJwnXHHHSuD+O/wC0t8Tvg18SdQtbv4T3Wr+HFVWGoaPIslxD&#10;x82+I8n6r+XFeifs+28j61fXLOSVtf5kVz/xXPmeOtQKqMeYB0z2r6itTtwrCC097Q82nin/AG5K&#10;dRc10r3+XU8d0P8Aav8Agx8YdYMfhvxTDFf9JNN1D/R509co2DXXQvFdOos8vnITHc+361z/AMQv&#10;2WPg58edtj4t8AQXV03+pvLNTDcxnsVkj2sD+Nd18Fv2e/hx+wj4EvPFfxH+KOtaxCpD2MOvXouW&#10;t+PlhhGN0sh9SWPb3Hl5VkuJx8tXaK3kehjcwwdKPuX5ntHe/o+3mdh8N/hRrm5Nb1y6bT7VY/NK&#10;thXdfxHSuY+LX7d3w5+Hl7J8Pfgh4em8aeKo2MYt9Nb/AEeGQcfvZ8EZ9QAce1fNH7U37d2u+NvH&#10;MXhL4v2XibwH8Pbza8N1a6VMFvVLYxPcxgiNTwdvAx1J6j0r4O33wam8MwP8HtT0q409kDJNp9xH&#10;Lv4+8zAkknvnmvcr4/LcnXs8JFSns5PU8+GAxmKj7XE35ekVt83+hk+JdN/ak/aHdp/jV8VG8O6S&#10;eV8N+F/3YA9GkDAv+OR7V8a/8FOf2WPB3wv0Cw8Z+EzfR7SqzfaJPN83nDMxPQmv0VgKFMNj9K8J&#10;/wCCivw9Pj39nTV1gVWuLa2eSNl55wT/AErzsHm2MlmdOrObfvK/axrWw1H6tKnGKWjt69Dw7/gh&#10;98Z7zwveeK/hxDdKVuFhvo0bHBGUbnr/AHa/Q6T4pas0W0x/w4wuetfj3/wSp8WN4Z/ap06weQrH&#10;qVjPatGx+8SNwH6V+sGCDtz04rfi7D8uaOf8yT/Qxyet/sqj20NRvHeu3DsPtRX/AIETTR4l1uQ/&#10;vb1vyFZiwhfmAqVEDHOPavl40+iR6cpl065qrBkN623ryBjPckVBp/wR8FfGLVVtfF3gvS763j+a&#10;4nns1VtuM43KM5OOKfZWE95KttFFuLN/3z7mur8U/EHTPhd4PtfD3hVVm8Q6hxaRsc4P8Uz+iKOm&#10;epxjvX1OR5Y61T6zV0hHW9rXa6I8fMMw9nH2FLWcunbzZg/GO08cePPFOh/Cf4JePm8M2ujapbza&#10;td6fbozSRr/y6LngAp19go4rU/am/ai8I/s9T6H4X8e/DnUtf0fVIX/tm8tbcTx2UaYw0q99x9h9&#10;Ktfs++Gkttd815mmaON5Z53clppm6ufc/pXiX/BUX9o9PgN8IPFXi/S4ReazdLHo3hmx8vcZ76Yi&#10;GFQMc/OdxA7LmvrameVaeBeISTvK0UeXRwNOWKhQlrZXbW935i+I/wDgnt+xL+2Ci/F34D+JDpN1&#10;JGwYeGbwQxs/+1GOY3HpgV55qP7Gf7W/wUuvsXww/bK8Waein9zBq8huY2HbAZiPyFUv2cv2XPHX&#10;wK+GfhvXPBnxF1Kz8cW+mxy61ePcFob24ZQ0iSRkbdu5iAOw6YxX1f8ACH9oTS/ivb/8K9+NWhRa&#10;brkeFZpM+VOem+Nz3J5xXm08yoZreNGo6dRdL6P/ADR6lTD1sCr/AMSmujV2v8z5osvFv/BWHwqn&#10;lW3xl8K67Gv/AC01DT1Vj+UY/nWknx9/4KxRBY/K8At/teTjP619DfEH4XXvg+Z7u3JmsXb93Nnm&#10;MZ6NXKjYv+sfvz8o4rw8VmedYGt7OrJ3/B+jOqjRy/EQ5oU4s8jb4l/8FU9fRkvfiJ4L0kN1a3sg&#10;7L7jKnmqFz8Jf2xvHsnmfFH9s3W1jk4e30K3+zqQe37sp/Wvb3DFsg9+lOwNu1v7v93rXHUzvNKk&#10;be0ZtHC4SD92nFfI8V8PfsS/Cqwu11Lxjfat4nvFbLXOtXrOWPuP6HNeo+GvB3hnwlZDTfDGgWth&#10;GONtnCE4rVYeXHvlKqq8szHAFeI/HX/goR+zL8ArmTTdb8aJquqRr/yCtExcSlvRip2p+JB9q5ad&#10;PHZhU5YqU2/V/eXUrU6Mbylyo9okZEcIZP8AvoAVm+IfFXhPwfp7av4t8SWen2sYy9zeTLFGB65J&#10;r85fjP8A8Fh/jZ4zaTT/AIM+FrHw7ZyHat1dYuLo+hAPyKfbBr5P+Kfxq8U+K7+TXvi78VLzUriR&#10;s+Xf3zzOPYJnA/IV9Jg+D8VUjz4qSgu2jf8AkeRWzikpctGLkz9Sfix/wVI/ZW+Hqy2mi+I7jxNe&#10;Rr8sOiQlo93P/LRiq/qa+bPiL/wWQ+LmvSy2/wAMfh9pujwsMRz3zm5mHodgAT+eO2a+AdY+NWjW&#10;zGHw/oclx/dmun2DP+6P8aj8L2P7Rvxw1AaD8N/CGsalLI21LfQdMd2645ZFJ/WvYp5dw3l0ffXO&#10;11e3+Ry+0zjGfB7q7H0F8SP2yP2i/H7SX3jn40X9vbyNuNrHfC1RcdgqY4ryPxX+0B4YmlkufFPj&#10;m81SY9X3PcM3tvY/1r174Tf8EF/+Cg3xnEeqeJ/Cdl4Zt5m3CbxLq2ZNp6ny03NkehAr1/4v/wDB&#10;uB4k+F/7N+sfEGf49Lq3iHSVW4/svT9HKQGHpINzNuJA56CunD8RZbGqqGHUY37f8MTVyjFRj7Sq&#10;2z4Q1T9pTSFdhofhWSbAyjXVxtGfwB/nWJdftD+P7n5NG0myti392LzD9AW61+vH7IX/AAR3/wCC&#10;fmvfs+eHfiPqPw11DXNcaxT+2G1XWpyi3S4Ei+WhVNu7dgYxjae9e/8Agv8AZG/Zd+HqLD4N+AXh&#10;OyaP7ki6LCzj33MCa8rHcWyo1pUrSvF26L/gnZSyOlKmpy6+rPwL068/ac8fSBfDOieJL5pOFTSt&#10;HkfOew2Ka9C8J/8ABOT/AIKX/FZVvNF+AXjuaNsDddQtbqQR/wBNCtfvloWj6Ho2F0vR7O1UMNq2&#10;9siAY+gr2LwK0NzYQkFl2rxiQj+VePW4sxklovvbO6jleDj0/Q/nj0b/AIISf8FRPESq0vwUnt93&#10;/P5r0K7fw8w4rhfjv/wSN/bd+BPxR8I/Crx34FtYdQ8ZMI9HmXV1kgMm4LteQDCkZzj0r+nb92vV&#10;eh/i5z+deC/t6fAu0+M/hHwvrNsuNQ8P6wtzZ3HIZeARz25ArbKM+xmKxsaU7e9ot+q06meMwWGp&#10;0XNRtY/ECX/ggJ/wULtLv7Pd+HPDYZeCf+EiXH4fLSv/AMEDP2/lPy+G/DrNu4/4qEf/ABNfu9qE&#10;Vzc+HtO1a6jzJJap5+R/Fjn9ayROwP8Aqhz/ALNYVs8zGjWlTla6bT0fT5lRwmHlBSS0sfg/8bP+&#10;CKX7eX7PvwpvPjL428IaOdG05oxcNp+upLL87BVwmAT8xA4qj8Q/+COX/BRT4RfDK4+MXi/4PzWu&#10;i2dkL27uIdahZ4YcA5Kb85APQAmv2G/bg8aXfiSw+Gv7PpmQx+LviVpsd1GVGDbwN58gPqPkFerf&#10;t+eGPFfxi+E1j+yf8Mb+1tde8fSfZhdXrEx2djCPNnuHVRyqoAMcZZ0HfI5pcTY2Frpbq2+t3bvo&#10;d9HK8LJRT63v5JdfzPwMj/4Jzf8ABRzTPC2meOYf2e/GrabrFit5p9xa27Sl4WAKuVViy7hyNwBr&#10;kNb8A/td/DXcfFngDxjpscfX7foc6gfUslf0mfDTxB46+HXh7S/CPxHMl9HpthHax6hFHhZNiqu4&#10;KOFGAOK9CiXw14k0/wA9La3uoX42zRq/4EHNaf61YxTfLFNerRk8rw8dJL7rP9D+V+H4xfE3TCyX&#10;6xyMo/1d1a7OfTtVi2/ac1Gzb/ie+FlWPH+st7jjr6Gv6afHf7Lf7MnxCtJIvHXwO8J6irL+8+2a&#10;JA35MV4/OvlT9oT/AIJd/wDBIG/imuvGfhzSfDMrM25tG1hoSn0jViuf+An6V7GD4txdSydKUl5a&#10;/ojzsRkuD1alZ+en5M/GbQP2lPAU8kci393p824YaSHAH4hsj9K9t+FH7c/xu8ENHJ8L/wBoXUre&#10;JcD7KuqGSNlHUFJCwxjPGK0v2tf+CdP/AATT8IW91dfA39qvxZBfQsxh0+68KyXsDHnC+YqoR6Zz&#10;Xwlf+GPFPhXVJoWsLhoEkIhuUiKl1yfmx2r6KnmFLFU+apS/8CVn+P6HlywM8PL93U36p3/r5n1j&#10;+0hrbftP+JYPGnj7S9Ng1hYz9o1TR9Njt5Lono0gQBWPHXA5rzeD4OXukOZtF1ndtHDfcb9K8v8A&#10;DnxE8b6IytZa9cYXrHJIWGPcGu00H9oS/tgqeIdGWdd3zSwttI/DGK3jWy+ppblfkZSo5hHW/Mjq&#10;rP4g+LvhxIB4w0eS8sun2qAfvFX1969++HH7QfgkfDPVLTwR49t5rvVIBb3Gn3Nx5ckaHBY+WThu&#10;Bj8a8Z8EfETwJ8QNXtNEtr6NLq4mSGCG6GBuY4+h617n8Yf2M/2f/GGmQ+HdU8PJa3GnQr52uaTK&#10;baZpNuXfK9QD/KvRjCMor3uZfecNRypytUi4tmz+xp4w+GXwo+K8vxP+Jeqx2kmg6VPfaZp8w5vJ&#10;1VtiKB064BrgdFtPGf7TnxzuNeuFkuL7XtSe6u3bkRKXyQSeigYH0q94o8OeKvAH7FFv4Y+Aeljx&#10;JrHiDxBJczNrEqtdHSYCyRxrKeQXdWbA65FY/hL9rP4H/Cf4Vr8N/iJ4c8ReA/HV1Mn9oNrViwhk&#10;Qcqscy5+Xpn8K54RlKc6qXvS91eS7mnNFcsN0tdO5+vf7MX7PPhX4MeDraWCK3m1OS1RJrhVBEag&#10;D92vsO+Opr08yD7jNX40/DT/AIKF/GDwDcpdfDT4rPqFljHlNdLcwv8A8BJOK+i/hl/wWf1yykW2&#10;+Kvw4t7pOjXWlzeW5567G4P4EV8TjeGsyhJzg1PW9+p7VPNMNU91+75H6ENIM5FNeQEq393pXz58&#10;N/8Agpd+yp8SAIG8aNo9xIB+51WFoQD6buV/WvaPDXjzwZ41tluvCPizTtRjk/1bWt4km78j/Svn&#10;a2DxdDSpBr7z0KdSnU1jJM1BLvIwCc/pWhpug3N+cGL5fXbWl4c8JvcIt1cqvJGFPaus03R7e0i3&#10;jA7frXJGNSUuWKdzq5YxjeRl6N4Nt7YbpEBPbjrW3babaW6/JEu4rjbt61Orxrthi2licDbWJ8Sf&#10;jt8IPglar/wlmvx3GqScW+j2P7+7mY9hEuSo9yMdea9vC5DjMR79T3Irdy0+7ucNTMcNT92l78u0&#10;dfvLo+HUmt3P23UR9ls4zmRmwGcDt06e9cT47+PMWqed8MPgO67beTydX8QQ/NHZ+qwn+OXHfove&#10;uR8a6r8ePj/C6+J2m8F+E2kDR6Lbyf6ffJn/AJbOD8inn5V59TWloOhaT4f02LRNGso7W1hQCOCJ&#10;enufU16Usfgcpoujgfem95f5HLHCVsVUVXEr0j29e4uiaHb6BYraWgZ25aaaRiXmc9XY9STXZ/CC&#10;6tbb4gWMcspjaVZBGpxknYTj64rmiBnb+teUfCz4oeIviP8A8FM9F+GXha6C6B4D8M3F14idWyr3&#10;92gWCE+4iV2/4EK8bAz5sdCUn9q7OytTdTDy12i/wVz2r9pEhvHUa+Y2wWytz/vdK8589v7wr079&#10;qOy8rxJY3SLnzLXaze4PNeV+b/0wb/vmuDiZ+yzmpdb2f4I7sjUnl8T0L/gor+xl8Pf29P2Y7jwh&#10;rVxPbXluovtB1rT5jHcWcwUlZEdfu+nWvxd17wP/AMFNP2Q3mtvAHxF0v4ueE7SYxy6NrbCW6RVY&#10;jy9+d2eO+evSv14/4JI/tK/GH47/AABfwr+0X4SXRfGvh2X7LqFvEp8mePqs0ec5U5/DGK+Hv+Cl&#10;3/BN346+AP2wLz41fsZfG6Tw3qXiJhff8I3fXHmWV3KPvYhJxyeuMV+8U7x5qMntqux+c4inKnUU&#10;G1Z26XTPl7RfiP8A8Ez/AI46XqWt/Gf4EeLPhR8YNH0+S6s1hsnWG7mUH7ksahdpYjhsfWvBdPRp&#10;CpR3bd8wb+Ln19a+qv2kP2jv2jNR+BF38Jf2vf2NvD+g+LZLqKGx8d6WCiXcakFiqEHDHHZse1fL&#10;MM0dqnmO/lqoxmueN/ed7hU/iJdrdbr5HufwX0j9hvxRp154R/bYg1aztri3RdD1a3W4igtJ+fna&#10;eI7Y26Y38cV1tn8D/wBuX9n2OTxX+wp+1FY/EvwR/rbTw74kvlvm8nqEWUHOccdcZ7V6z/wT4/bb&#10;8HfBL9mzVPCvxG/Zvbx/ot1qDtqUOl2KXN00LBRnyGH74Ljp1x0zUHi34bf8E1vj/fXHi79gf45a&#10;n8GPHSybn0XT5mslaXH3ZdPmwAc+grhp1pUaji4tp9tfwPQnR5qfMpWta+l19269Tg/DP7fn7IXx&#10;Jvovg3/wVU/Yz/4RG/dgn/CSzaSZLeN/763EaiSPkZznAr7E+D/7MfxO8M+FYPHX/BJ//goEniDw&#10;2qrLB4L8aamuradj/nkk+fOg4AwMnHSviTx18VP2xvgNYT+FP20/2UdL+MXhFuG8TaDZJ9q8vqWa&#10;JgQTjsMV5gPFn7KngeC1/aA/Yc8feO/h54lmuSLrw/Yzz2cXGAVlQnay9scitqmBjWjzQdvy+59R&#10;Usw+r6OzXlqn6rdH3F+3D/wUGNn8ONY/Z9/bl/YR8Pt48Wz2WN2t9BeWMpIO25jbHmpg5OOD05Ff&#10;mTf6j9sSbUNTusRW4z+8lOyJBn5RuPAA6VrfEL4k+OPir4lvPHnxM8W3mqXszGS6v9QuSzdO5PYd&#10;vSvnT42/Fu88W3cnhPwwGj01WxI0eQ07djn0/GtMNhY4eNlv1OKtiK2MlbZdtbL0KXx1+POoeJ3f&#10;wZ4NkeOyDYkmTh5z357D+dfQX/BMP/gi98Wf+ChXhXVPiL4V+J3hfQYdDnxb2WuzeZJeTL8xRokO&#10;5Ux1Y9QeM16F/wAE9f8Agjv+0xqGl+Hf2z/HX7LH/CwPAcEi3Ung6PWIre+1SD++kb8OOp2sQGxj&#10;vX11+1/41/4JIyfC7VPiZ8O/h54u+B3xk023W203wvothc6DqE1yzbUhkWMLDNHuPLAkFd3NGKxn&#10;sY+zpay280/Q9DB4H2cXUnvttezurXXmfPH7YP7TTTeNvCP7Ff7aPgrw74T8E/Di4SDxDcfCPTRd&#10;edNt2xumckYGXZeTuPQmvpD9jP8AYi+GuqWI+In/AASH/wCCteo6bcSnzbnwt4guhNFI/UiezmIZ&#10;T6nYD6Ed/KP2Q/hJ/wAFKf2QNOk8d63+wN4a+LnhHX0F7qUd80U2qyswy7RTZfAOcbSOfWvZfDPi&#10;H/giT+0b4phPxs+BHiT9m74kiX93LeR3OgzpN6w3cQELc+pBPpXPKXs6dm797Wbv1ujuo0b1Nn52&#10;1+9H0zd/tI/8FEv2dtHj0v8Abd/ZP0v4kaHCN1x4x+F6m4mVB/y1exk/ee/yMcY/CtL4Aftyfs3f&#10;G7xnNofwq8RTLhgRp+pWr2d3Zzd4ZIpFDIc+2OOtZXhf4R/8FEf2fLD/AISb9lX9p/RfjT4PkXzI&#10;fDvj2Zf7QeLGQsN/Bw2V7yL6c1zVz+2L+xt428aro37df7NGtfA3x7u8q38Qa7p/l2k0gyVaLUYM&#10;xuueQrkfhXJg8Z9Xr3XzS00+e5nj8tpY2i42Ta1TWjXyeq+R7L+0X+0Z8avgxbLqt7+z03xS8H3H&#10;7vULHS4VbULVMcsIX+WdMdshgR9BXz94K8Bf8Ewv2qPGbeJv2XPjPrXwF+KDSb7jTNNuH0S5+0cn&#10;bLYzBY5wD1+U55+tfQnwe/aB8IJ4li+G1/4+0jWJvL8/Q9asbqOaLUYD0YFSV3juMnkZrU/aq+Af&#10;7Gvxt8Ji8/ag+CdjfW0K/wDIwW9mVuLDHSTzYh5i7eOR0r08wwcakY1aEN10dmeblWYSwcvq2Kk0&#10;07Jrr2unueX3njT/AIKsfstWE9p8Xvh14Z/aI8BqgX+0vDaLYa2sHcvbSFo5zj+4RmvIY9C/4JM/&#10;te+Ogvg7UfEHwD+LBc71hkl8OX6zc/ejIWK4wT/tZr0DwV+yn+1L8JdLHjr/AIJl/t9weLvCcfzJ&#10;4F+Il4NUtRGP+WUdypEsPpglsd6wvij+078IvHNo3w3/AOCuH7BV54VZWEa+MLfS/wC0NKz/AM9U&#10;uoAXh55G4DGc14Morms1r9z/AMmfTc2r5N+60fzi9GdfPbf8FZ/2RdK/4k954V/aM8DRxg+RMq6d&#10;roh9nJaCZsZ7KT6VD+x34+/Yr/aG+Pd18QvDn7MWsfDP4vaXYMurabq3h9rCXyXO1mZ1UR3IyOGy&#10;T0PpXJeAf2WvFS2cPj3/AIJOf8FEGu9FhbfF4H8U6kNZ0s8f6tSW862z9ePSvpn9mHxt+0941s9S&#10;t/2r/gNovhfXtKkW3h1HRdQW5g1GPbkyRtjcqnptbkZ5ruy2Mp4q76fJ/wCTPPzSp7HAzlpe2ttH&#10;rpquvnYpfHHx1+0t4F8Qx61+zr8HNN8bSWdt/wATfQr3UUtWkgwTiJmBDPgdGGDjqK+ZvHniL/gl&#10;j+2B40j8MftR/ArWvgb8SI5sW+p6xZvol4ZsdYb+DEc/Iz949uBXuvxn+Hf7SHxS8fXevfstftR6&#10;b4N8RaOyo2jatpq3drqagA7ZY8hguSfmX86zPC/jX9pT4i+JLP8AZs/b5/YHs/E1tq0hh/4THwy0&#10;N9pM3HMkkcpElue56+grozJe0xllvbpo/v2OfI6ap5fFp676OzS+ejXkYvhT9n3/AIKXfs5m0vf2&#10;Y/2mdD+MvgfgQ6F46b/TBFnpHexk+ZgdC4Oe+eK+ptI/Zr+Dk+paR8d/jL8HPCdn4y023Ez6lHZx&#10;ubOQj5gJti78f3iMd6Pg58AP2eP2Fvh/qh8A6auh6NNM11cW8t3JLGpK4KRq7HaO20DBr5l/a6/a&#10;+8a+J9Dl8Xv4N8XS+A7G7Ed0vhvR5LqYxZ5lZE64GTgdKzp040480mvXZ+nYqtiqmIqezo+l0rP0&#10;dtH5dz174u/tf+KfG+qy/Dr9nfT5Lu4ZmWTUlAB4H8Azgf7xNfL0fxz+DHgj4iar8P8A9ujw34+8&#10;E3V1IYLHxVrFiy6dNuGN4uo9yoQf72Kn8NfC39nj9se+s/ij+wd+3tr3gfxppdq0a2KakGVn/iW5&#10;0+cK3Xrnp2ra8VfHr/gop+zVoMnhT9s/9kbS/jR4OVTHceKPh/bK87Q9zLYylsngk7Tyfzrnq1pS&#10;fKtPJ6X9Gb4TA06ctd3um7P1Tas/QlsP2d/2lND8Mx6l+x1+0v4R+MngFlZv+EN8frHcl4ic7Yb+&#10;LJyeg3hutebXHj/4Z/CrxsulfEDwX8QP2ZfF8k+ItRj3Xnhq5l9PMTdHsPYNsqb4U+B/+CZ/7Qni&#10;GTxB+wv+0zrHwJ+Ilw2+68PafePp+bjJyk+m3IEcnPB2jnsa9P1Tx5/wUd/Z50Cbw/8AtJfAjw7+&#10;0B4J2lZta8G26Q6h5PT97ZTErIcc/u259Otcsn9/no/k1o/md6go+7t5NWf+T+Z2fgz9qL9p3wfo&#10;NvrXjLw54f8Aix4XkhO3xJ4HlV5Snq0IJ/HFew/CP9t39nv4t2Evh74b+PdL0bXo49v9i63H9muI&#10;nx/FExUvj1BOfWvib4c6R/wTp+Nvii4uP2Q/j14g+APxIuJC83hmGZ9LzNx8sum3IEMg6fdXnsa1&#10;/iv8Mv2u/BtmZv2p/wBlPw18cNKt022/jj4b7bDXYIf7zWzH94e/yOOe3St6eIqU9G3bz/z2OOtg&#10;cLO942l9z+7b7mfQnx40v9se5tpr+Hxc97pxG7y/DzeWNvqQp3fzryTQvAPibULhX8YvdCVvmkju&#10;JHLD65PX61y/wR/aUmsbqPw1+yn+1isd/DhT8LfjJbyWt7C2P9UskoVuOQMbh7kc17la/tq+F47e&#10;HT/2x/2ftS8E3UkvlNrlrF9ssZMfxieEcL3yR0r38vzynQtCrBW8v61+8+TzThvFVE5UJ69mv0Zh&#10;WHgjQrVFP2IMVA4k5ANWdS8PabDpszRWMOVQ4KqBt4616V4e8EfDb4raL/wlHwI+Jel65Yy/MFgv&#10;FcgZ6ccj8cVheLPAnibQLOeDVNIkj/dkblXKnjrX2GGzDLcV8DV+2zPzzGZZnGDk1VUvVHn3w/0K&#10;x1SOZ7+zjlPmYXcOgxW3J8NfDNydsWl7WLfL5LYNM+GNnNcC4srWBpJPtGNqL830r6I+FfwUg0dI&#10;/E3i5FebaHgs5Pux+7Z747dqeMxmFwtNymlfoh5fg8djayipNLq+xmfs8fA5/A23xXf6tqA3R/6P&#10;YyXTeWi92YdP8K479qX4+zX90Phv4HWa8VplS7a1Ybpmz9wEduuT3NXv2j/2m47eObwH8Pb0M2DH&#10;fXsRwPQon+Irj/2Y/h3L4i8a2uv6rDu8tmlXf2Xqf6V8lFSxdWVZrRa/5I++5qeDhCm3d9F1+Z9L&#10;/Cvw7Y+GfBFjZ2ek/YVWzTzLYsNyuVBO49zXk/7TWlfF/wAa+ONPtfg5fQ2954bia6klmTcC7hlV&#10;SPXFe42tyrxSRRgfI2Mfzr5n8bfGH4l+APirrXjLwuYLzTTd+VfabKvzOqcb1YdCOfas8DCpWxDl&#10;BJtdHsaYzEUqNHmm+W/XzMNP2mv2v/BcxsfF/wAONJ1pYxiQwsYpCB7ZrivGn7S817q8PiC2+Ber&#10;eHdchny+o2Mh2P6llC8/jX0n4Z8U/DD9pLQF1LSZha6nCn76J8CaFvRh3Ge9cN4v8Gav4T1H+z9U&#10;s28tm/cysPlYevtX0lGnluMfs6lPll933HydbGZrl8lVhPnh3/zOu+An7SWn/EjR7fTvFu1bl12/&#10;aGj2q/swPQ13fi3TNK8LaHP4g0XwDb6lLBG0iwW8Mas4AzwSMfyzXgUaC3mEqRhSrcccV6v8Jvis&#10;HEeh65PujPEbN1X2+leRjcBiMBLnhrD+tz2MDmmFzb3JLln/AFscz8Nf2qdV8aXGpSzfCObR9P0u&#10;BmluL2TDNJ0VANo5Psa8x1D4x/td3erX50PUdLs7O5umkt2aNHeFc8AHGRgfWvoT4rfDg6poUlx4&#10;VijjDSCe4jhUKbggdTj2rxeeJ4GaKXIZeG3da9LKaeHxN5tLtZ628/meTneLxWDkqcFZPr3OHv8A&#10;4afELx5crf8Axa+J+paoT9+3jnKxj6DoPyq5qfwJ8C3Xh2TRLPT44G25juR8zhvXJ6/yrreqAEn2&#10;rmfil8WfAvwb8I3Pjf4geIYdPsLVCzySsNzH+6o6lvQCvejCMbKCt6Kx8tLFV60lGUm+x85fFLw3&#10;J8MJLg+K7mO1t4cuLyT5UKg+v4dKZ8Ev2pk03V4dd8GeKLW8t41CTWqSDbKnToO/vXyN+2b+3Z4p&#10;/ao8Rf2LpiNY+FbSY/Y7NeHuGH/LSQ/0968J1f4vL8LLcXun3Uv9odba3hk27Djq2O1cmKzOnTly&#10;NKS6s+mwuU1pUU5uzf8AWp+8Xgb4p+GfiNYx654YuVEm0G4tWcb19eO4rpNVtE1G080J93jNfmf+&#10;wv8AH3xf4q+F2n/EBtbkk1KMGO6bpuIboR6V9yfCH9ozQ/GUaaTrt0tteuMNHIflkPqPeuf6vKhJ&#10;VKesXr6HmYyj7OpKnLdOx6V8KLsaT8QLJnO0M5j/ADrnv+Cl3jC/+H/g6HU7OXb/AGjE0S/N/F2H&#10;5Vdv9Sg8PXcfiEzKscDCQkN6Gt79tb4X6d8d/wBn611jT0WZrOWG9hkXuuMNj8Cfyq4yjRzahXmv&#10;dejNsFTjicprUH9l3Phj9nvwVP5UniXUosz3Mm5pGHO3tj8c10vxhsWutS0sxsqt52AuOgyK7jw5&#10;4dttG0+OzjiwI0AY46e1ZfjvRjf61pqzIMrJ8qr3XIr7fEYiL1R8PTpylibvzOq061SGyhtx/Co7&#10;e1XFtDu3beq4FOgsjszs52469eKp+IvElnocQUHMi/w9cGuWVT3bs54xk5cqR6B8BfHkHgDx3a29&#10;9cKkN8/kyRs/XPQ/nWt/wUA8K6kdL03xdohJWST7PdFcjccZUnHbNeA6IviHxHrMd7bPI0nmbkbb&#10;xGRzmvsvxXHF46+AUV9dxpM0NmkrFh/EnU/pXyOZylh8xp4mHXR/kfoWS8uIymWGnq46o/Or4jG9&#10;i1Kz8OF2XyIQ0yt/ePJ/Srnwg8F2/i69uLvVbbfDarhVeP8Aiz/PFZPjbV/7Y8X6hq8bH99cNt/3&#10;eg/SvXfgB4dSy8DrdtF81xcF23d1HGa+no/u43PDx0pewcdm9D5u+Ing+98H+PbuWz+6t2JI1C9s&#10;g17dqvxVi8P+ErWaBQ15e2oaFePk45P9MVh/H3Qba28VSXcsAEckalc926V5/ezGNftNw7Msa7V5&#10;zjHYV1SquWxzU6ftqcJS6BrOpTSyyX93cmaeZt0hYck1Y+GHws1H4ka+2ramXj0+3b99J/fP90Vc&#10;+Gfw/wBT+JWuJ50TR6fER58oHbsB6mvcrfRbfwzp8el6NCsdvDwqquOfX606ceWXmzLGYuNNcsTm&#10;dW+GujRaeNN02Dy41XCqvH4+9ef3/hD4j+AL/wDtLwV4mvrUqdy/Z5WTJ9GGdp/KvXvMIky527f4&#10;f/1Vx3xD8aSQK2h6DbPdXkucBYi+PoOuRWtTB4WpTaqxTXmceEzLMo1FGhN37EHgP9vn4heDNR/s&#10;b4leHYtVjjO1rq1bZKv1HQmvoL4Z/tU/Bz4nRxrpfimK3unUf6Hffu3B9OevNfNXw6/Zg8V+Jpv7&#10;V1XwrfSeYxdg1m+CevcVF4s/Yy+Md/4oaHwx8OdRS0wu24WNVVcd+uRzXx2ZcJ5Li7zpTUJeTVvm&#10;j7zA8U5lTqqnXg5JLs1+J9leJPDeh+NdEm0XVrWO8tbqPbtKhgevPSvANd/ZF+Bemax9n8XeHJ9F&#10;82X/AEHxR4ema1lhPYS7eCPcqR6muc8HeAf26PhDLHa+H9E1PUrEN/x53uJI8eik8j869c8MfFPx&#10;5q1p/Ynxd+AeuabuXbNPHZtND9flBI/KvkZZPjcnm3FxqQe9mr/d0PqKWaYXMo6Nwl/XXqYlr4F/&#10;bi/Z6tv7V+E3xJs/iH4bK5Gm6ltjufL9AfuMcey59an8G/t4fBnxBqf/AAiXx0+Hup+A9e3Y3XFu&#10;6RSHPJAb5W/BvwrsNIvPF/w7k/tL4a37ahpLHdLodyxDJ7L3U+1dNo4+Bv7UFsfB3jTwzapekbZt&#10;N1i3TzOOMrkYP8658ZlmAx1Fy5E+6e6/ryOrC5lisPW5Z69mv1On8BXXhbUPDN1qngfxRZa2kkbP&#10;D9gkDSAY4BTO4HPtWf4E8F6t4k1aPSXgeGQndcGWMrsHfr+VeffFD/gm/YeB9Ki1r9lzxjrXhfWI&#10;5lPlJeGWzYDnJjbJTnshFZerftBftnfsiW1vqHx/8BW/irRW/dtr2gzFplUj+Jfv/kD+FeHispp4&#10;ijCgl7sNbI9rDYuMak6sX70u57Z8ffjUnwN0Kz+GXwnsFuvFepR/6LHt3Lbr0M8vsD26k9sZry34&#10;ffDax8FtceKvEVzJq3iDUGL6nq118zyOeoXP3Vz0Hasv4SftCfsmfHzxHqHi7wJ8TksfEV9MP7Qt&#10;9cuMyKwA+QEn5AP7pA/Gu2+JJ1D4aeDNQ8a6vZSXVjY2clx9osVM4lULkBdmSxPbANfO59HMOVUa&#10;UWqflu35o9rL5YenG9/flvfr5I+bf2tNX/4aN+PPhT9j3SiX0eGRPEPj2SPO1LWJgYbZiOnmPjg9&#10;lNfQ9rDBYww2VuirHCgSNVUKFUABQAOmAMV4N+wr8PPElt4V1r4+fEq2ki8U/EbUjqd1DdKQ9pZ8&#10;pa22D/djPK+rGvdGncHPtXwta8f3bWq39ep9BLS0V0J7i8kjDeVu+bqM4qnuY8n7xp7y7geetNVk&#10;xk9cVzkxuRyAgjd/wIetNBydq9as21ncahIFhhZvpXc+CvhJd37LdzWzM27nIwv8q0o4etiKnLTi&#10;5PstQlUp04803Zeehxuk+G9R1Q/6PbsV/vc11WifAXxDrl1G8kqw2+MySSAn/vn1Ndr4jvfhh8Ef&#10;DTeK/iV4ksdNs4QS011MIlHHQZI3H2GSa8e1L9oz4vftRSv4Z/Zu0ebw/wCGd3lXnjTUISjSpnB+&#10;zIcHnsx9elfWYHhuOHp/WMwkox7d/J/5I8qWY1MTL2WDV+8nsjqfjB+0H4D/AGe9Oj+GHwysE1fx&#10;ZdL8tpH8/knp5sxx8o74zn8Oa8q8H6L4gs9afx9411mTUvEV42+6umJ2xZ/5Zxg/dUegruNM/Zc8&#10;OfDDRZNR8OPcXmpTJu1DVLxi89w3X5mP8ulZLWsscjJIDuDEHca83Oc++vL6thVy0102vb9DswOA&#10;p4VObfNN7yf6eR7F8C/GcfiDUTY3USiaKHczevbrWt411y20/Wb24kk3Mu0bj6BR/wDXrjv2bEMX&#10;i6UbR81sflH1FZXxt1DUo/H19ZGc+UWU7fwrqqRjHhNL+aX6nJGSedPyiY/jXxTNrcrQRt8paucE&#10;JUEY5/CpyhL7h25NORGC4eNq+J9ij3vaSJPCut6p4J1+PX/D0zRyb8TKDhZF9CPpXt2saF4c+PPg&#10;mPULRI476OMlW7q+M7T3xXhrx/LkHbnpWp4S+NGg/A5pfFXjPxLb6fo8K5vJrqQIir1z/T1r6rIM&#10;y5b4LEe9Tnpbs+x42ZYXmX1ilpKOt+5k3emav4W1aSwk8yGaB9sjYxtx2r5d/bX/AOCt1t8L9KvP&#10;hF8IIbHVvFCq0NxrTKHt9POO3GHkHpnAPXPSvPv+Cov/AAVj0b41aw3gL9lqW6sdPVXh1bxOv7uS&#10;/BGCsYIyif7RwWr84PFfj+20x2sLFvtV6zY+ZtwT3Pr9Oa9zDcF4PB4iWIxUrwTvGPf19DilnWIx&#10;lONGhH3nu/8AI3PGXxA1DWdWufEHiXVJNQ1O8m82aSeQlpGJ6kn/APVX03/wTd/4Jb/EP9svWIfi&#10;Z8SftGk+CbebLXMke2S/xz5cOf4c8Fqz/wDgnh/wS98d/GjX7H4y/tBaHcad4XilWe3069jaObVM&#10;dByMrGfXuMYr9p/hTq3hDS/D9r4R0PS7bTYLGFYba0gjCxoqgAACvN4g4j9pH6vh9IrSy7f12PWy&#10;7Lo4OLqzXNN9TmfBH7LHg74a+FrTwb4Ps4bGxsYhHDbwx7VAHfA7/jzWwvwPtm5klb8z/jXoSHc2&#10;XUHLdadsyOuPfNfAyj7SXM3qz0vbVDh7T4NaKhBeHcv+1iuc/aJ8NaD4L+AvivXVt0VrPQbqTlcg&#10;YjPWvW/LzyefTFeI/wDBRbV/7E/Yu+IV8G2s3h2dFZe24YFbYWipYmCXdfi0iZVqjja5+Gvwx8P+&#10;J/Ffj63s/BtkbjVri8C2EMSkkzM3yj8yK+uPi7/wb8/8IP4dufG+ifEv+2fF2rWv27xY+pKsMaXU&#10;i72SE5OFUtj5iScZyM4HM/8ABGTQrK7/AGt9P1vUdJhuvsNrLNCtwMqkmMK/4HBFfrx4q0bS/EVn&#10;NYaxZJcRzZEkcyhgw64PXivsuPs0xGFqQpYeVpKK17+T8jj4dowjTU5q6k239/6LX/hj89f+CNfh&#10;z4m/sdWF9+zd8XpnEN9qE15pbcqkbNyygk85HP1zXpH7fH7MMeieNY/jl4U04fZdSwuqJCvCSAHa&#10;/Hr0P4V9Oav4E8Paqi/btNjkW32/ZWdRmPHTB7VMZ9A8S6dL8L/G8Akt763aO385eJOORn1HFTwv&#10;n0eIMLPKsc0nLWD6X3+QZ9g/qGLhmmET91Wmu67/ACR8O/DmcW0aIPl24PPavVfDmpAhP3vWsD4o&#10;/AzXfg74sm09bSWSwkbNnOqHbt7A/SnaBevCixt8rfSvmMXgMRluKlRqrVM9aniqOOw6q03eLV13&#10;9H6HqGn3kTxABv4cVteH9f1DQ7pbzS7t423Z+8cVwek6m6gAyZzXQWl95gzu/hpRkc8o2PqL4F+L&#10;rjxj4XvZL1VLRsF+Ueo/+sa8TvNJlufF91piSLH/AKY67n4UfNXqX7JcUreC9UvCo+a5UA/QH/Gv&#10;PL3xJJpPjTUs28U0Ml45kjkQHIyfyr7zHv8A4QaD/rY+Zw6/4Uqq/roR6z4b1TQHH2pMx/wyR8q1&#10;MtpWT92MNu5reS10bxJYsNP1Wa33c/Y5m+UH29q1/Afwc1DVpP7U1uT7PZRjduK/61R6H+Ee5xXj&#10;4HD18dUUIRv+S9TrxFSjh4c0mYXhuw1jUdSji0mzaaTIHyfw9sk9h9ao/tS/s8fCjVPDMfxU8bXG&#10;j2OsaTbsseoXsiRrIuPuNuIDHsOvbHWovi9+2T4a8A3snwf/AGaPCEfinxIpZJriD/jysH9ZZB95&#10;gecDp3NcV8Pf2ZNV+MfiRfHP7V/jW48WagrZt9HjkMdhbf7IToefbnHWvZxGFy3Lqa9q+ep2WyMM&#10;LUxeIlzRfLD8Wux+Rvxoubvx58R/EHjrwv8ADuTQ9JgvGSGNvvXCqSplC4+UHrXsX7Kn7ZH7SWrv&#10;o/7PujfF9tJ0+aUxabJdTLH5W7pGZMbsc4AHev0a/bP/AGCfAHxQ+Hv274b+HrHSdY0u322sNvbh&#10;I7iPGTE2B+RNfj38aPhhr/wx8Uy3kVtLZiO4KzR8g28ynp7cjivXyXiR43mwVX3JNWi0Y5jk1CnC&#10;OLormSfvRfTz9D9StH/Zm+HSWsMP7Sfj/wAa/wBrNGN02rXzfYnb/YlG5QM575rQj/ZN+AulT/ad&#10;J0SHUIWb91P9sM2fx3YNeP8A/BOr/goNd/GLwtH8Afi/fxXOqWkIj0+6vcN9tjAxsbI5YD8x+Z9e&#10;8Z/sz6PczyeI/hb4x1LwhqDNvUabNm1kY8fNA+U5z2wa+KzbD5zg8ZKFSo323V1+TPYwmKwNeinF&#10;cvotP80aa/AT4SwfIPA1jtA6iPP9aiu/2ffg9eBUl8F2ygf888qf0NclL4v/AGnPhNCsPxB+H1v4&#10;x06Hj+1/Cv7m4C+rW0nU+uxjn0ro/Af7Q/wp+IN2dJ0vxMsGpKAZtI1JTbXSevyS4P5V4ntsVH4p&#10;M7vZ80bxs15Fe8/ZR+GZfzdAudU02VuVms74qVNaXhDwN+1l4J1q3sPhJ+0Dd3kMkipHp+uKZ1/N&#10;i3H0xnHWuyt5GlkjjiOVf7u1t2a9e8AaBpPwv8KXHxI8dEQCG1Mn73H7pcdMf3j0x+HrX0/Dk8yx&#10;WLShNqMdZN7W7Hk5lUw9Gi04pt6JW6lX40fH/Tv2ffBfh+D4jaNdeJtY1q7gsGsdHsw0k8rcPIEJ&#10;4Reua1PE/wAMNANzDe+CfHd74N1a9U/Z4be4Ro5G6/NbyZRiMjOAD7iuB+D15q3xp+MX/Cytbt/3&#10;O3dpNrKObW1U/LkHoznBPsQK5v8Abc+EPh74/eNbGx1HxBqmnXXhNfM0XUNKvmhktblwCXyOp27R&#10;9OK/Q55vhaeHdaXwxdrrW/yPm1l8nWhSeknq+tuyt+YnxL/aG/bb/ZjEl78SPgHp/wARvD8bHdrn&#10;guaS2u0jHeS1ffz6lWx7DpXn2h/8FcP2DfH2p2viH4hfCjWNJvoVaJb7UNBSbyQSodFkjBZeV+YD&#10;0pfDP7anxf8A2QNT0vwH+1Lq0fjLw3qs4tdJ8QQxj+0F9Vkj/wCW3y85UZGDXu8nwU+Anxy8Er4s&#10;+Eljod1Z3KtL5dvaxmGRmO5gyY+ViTz056iuWtj1jML7fB8s31i9Dojg/q1RRxKcU9pJu33dDidI&#10;/bf/AOCbHjJFktfi/p1ruP3biGaAr+DAVtJ+0d/wTzZPMg+POhN9NUavK/FX7KXwZj1KWz8T/BrQ&#10;xOp+YSaYoJH4DBrNt/2Rf2bS+9PhFoyk9vsox+VfE1OJsDTqOFTCJSW91qe1HJuaKlCvK33/AKnr&#10;l7+2N/wT08PqX/4Wpp90y/wW8c0xP5CsO4/4KcfstadcNbfDz4d694gkVv3Y07Q/mJx/fY5P/fNc&#10;9ov7NnwK0WRZNP8AhNoMTL91l09M/mRXe+GbbS/C0Pk6RotnbRnokNqq/wAhTlxXRjH9zQivVCWT&#10;0b+/Uk/nY5+b9r39sX4pAW/wd/ZlXQLWT7mqeKroqQD38vC8D05rF8Rfs2/tN/FiRNR+P3x7uLiw&#10;HM3h/wAOKbeEg9VLDG78iR6969YTxffsuFK/984qG48SatISfP25/h7CvMxXEmaYqPKpWXZaHXRy&#10;/BYd80YK/d6v8SP4P/DH4LfCDS/sXgbwjZ6fN/y2uJY91w/ruc5Y/nXU6t43tYExavzjA21xVxcX&#10;MuXaTLfQVXZyeZG3V4VScqkuabuzs5jY1HxbeXZ2CQqvbise4keSTexJ9y1NLoNwLdajMwJxn+HN&#10;RePQfQazBJvmPHHPpzXt1xGPFPwg3RfM32HK9+VFeG3Eg2kj5mPDc17B8ANcj1TwzdaHK2Ps7FRu&#10;67WFfXcK1l9anh5PScbHiZ1Tl7CNVbxdzx37QsMhR1+b+LdR9qUN04q58R9Dl8NeL7zT5kZf3m6I&#10;/wCyeRWKjqfmY7q+ZxtOphsVOlLeLa+5nsYflrUYzXVJl6OU9G/vf5FXNIk36isZB61mq5UKzD5s&#10;Yq9obONRjyw6/wAVccqnutG0afvHqGjExW8bx/eXk4rrriOPXNB2rgsq53Yz83euP00H7KDvxwPu&#10;966rwbOCJLVj2z9a+l4TxUXWngqj92aa+Z5OdUZRpRrw+KLT9UeXePPDuCb6FB975sCuOV/LkDLw&#10;fWvZPFulIJri0C53crXk+uWRsNSaFh8v8NfOYzDywmLnQf2W19x61Gp7ajGpHqrnUeCvEialA2k6&#10;m24bcc/xe1fBP/BWP9l2HWbG58QaBbb77TlN1arF9+SH+NOD6jIzX2RbTyWE63MZ+ZW4rwL4gXmv&#10;/G39s/XvhrYakoh0nwDb3klvIufMkaZwAPfbxXRleKrYHHQrU3Zr8uqKnh6eKozpvZo+cP8AgjR+&#10;2G3wu+JcnwK8cXW3SddlzZvNJhYrrsPYNjH1FfqD4SB8XfEPUPGyzbrHw5H/AGfpuPuy3si5mkH+&#10;4uF+rNntX4fftZfCDWPgN8WW8S+Ht1vaXl159q6KV+zzA8px0IIziv02/wCCdn7ZHhH4z/s8aT4N&#10;0m1Wx1Dw3D5OqWsk5eSecnLXJJ5JdsknnknmvsuJMroY6jTzSh8L1kvPo36PX5Hi5dip4fmwlTSS&#10;0T7x6/N7fM+qLq9toPmkfH41mXXjCytN2JWJ6D5q5K/1+/vQwL/e6dazmEsjbpXb2+avj40JPVno&#10;yq20Ojv/ABnNMdlszVl3GrX12CDNt/2aojzETAXdTlW5xyjL2+6a6qdB9EzCVUv6D4u1zw1frf6d&#10;dtuQ9G6H1B9RXpNjqngr436KbS4YW+qQqcLuG8Hrx6ivJWhmPAT5vfNVbvTtQWZb/SLxrO8h+aGa&#10;H5Sv/wBb2r6DK80qYaLoYiPNB9Ox5mJwtOvLnpvll3/zOi8UeBtd8IXnkajA3lk4jmX7rf4fSsvY&#10;ykE8c4+ldV4M/aO0y4iXwb8a9PS3aT5Y9SaPMMn+8f4a2tf+Ednq9sdb8B6jHcW8i7liDA5+h+ld&#10;WIySOIj7XBPmj26r0MqeNlR9zEKz6PoXvgHbG2stQ1F1+X5UX8txrjfEJm1zxTcyWkbSNNcHaoHJ&#10;5wK9A0e3k8C/C24nvF8udoyWVh828/KBVH4Y+HLLQ9JuPiD4nkWNYY2khMvG1QOXP64r1qmW1amD&#10;w+Een2peS6/mcNPFRjiKlffol3GT3HhD9nzwHN448Y/vLpsRxW8eGkeRvuRxjqWJ79q8Xk0rxR8U&#10;/FK/Ej4tSedcR5/sfRt2YdOjJyMr/FJjq38ulbmu6vd/Fzxh/wAJ7rystjb7k0CwkHESdPOYf32H&#10;4gYq+CFTG48DGd2a8vNsyjSp/UsL7sFo33PSwOHdOTq1NZv8F2XbzKV7oel6zZyaZrWmQXVvN8ss&#10;M0IZCO/ykYrxLx//AME9vg1q2tSeM/hPe6p8PdfZtyaj4SvTBCzdQZLfmKTnrxzXuwk+bcOafIdg&#10;+XvXyfs4vV7nq069am7Rlby6Hy1Pd/t9fs8Mx8R6BpPxY0G2JY3WkL9k1RY/VoXJSQ49CPYVNH+2&#10;N8Ffjx4T1D4X3L33h/xNcWkif8I74jsXs7pm2HO1XAD4/wBmvp4gScn8cN1rn/HPw48E+LYP7V13&#10;wlY3V5Zoz2d5Naq0sb4PIbG79adNyg0/63RrKvTqRtOKv3X+R+Of7K2oyeAP2u/DpmbaLXxMIGbo&#10;APM2Y/Kv2YiCSIHA+8u75ffmvxR+INtrHgz9qDV4tBijF9a+KmNnHIp2tJ5wZc46c9/Sv008MftC&#10;/tEfDOLT9J/aX/Zp1Wzhuo0EPiXwcp1KxYtjbvVR5kfv8pHvX2/FFOWIhh6kVdyS0XnZng5TF81W&#10;PZ9z6A2gnAarWmadLd3At4huyQNxH3ffNP0ixhn06LWp7jZbzRLIpmXYVU46g4xwe/SuU1L406j4&#10;s1SfwB+zroq6xfL+7vNbK4s7H6v0d85woJwaxwHDajTVfHy5ILo9G/JGOIzSU6nsMJHml17LzbOi&#10;8f8AxJ0v4W2kWj6ZbNqWu3/y2djCwLM395v7qDucVk+D/Cmo6dJNr/inUPtWsX5Et9Nt4jOMeUnP&#10;yqBxgd8nvV/wP8CNX8HSTeINcv5NS1u85vtWuRl3P91f7q+i1r3FnPaNsn4b6YrPNs6hiqaw2FXL&#10;Sjsu/mzTB5f9Vk6lR81SW7fTyS6I9C+A9snk6hebT95V6duSRX5/fGu8f9rv/gpfZ/D2J/tXhD4M&#10;qdW1tMboZ9bm4t429TGm5sdiRX6C/A5gdE1TYeQw5/4Ca+Qf2Z/2f3+Blt4s1PU5vP1rxj421HWt&#10;aupGJdjJO3lRk/7EWwAduavMHGnw/SfW+hWB/wCRpUfkv0PWrZ9qYxy3Xiq+qaDZawRLcxBZo2zD&#10;MvDK3161YiGDsHOKsA9xXxkZcj5lue7Fvod/8I/iTLd2S+BvHcvnxsvlw3UjDlfQ+/vWZ8T/AIbz&#10;+D71tS05DJYztlWVfuE9jXJCeRJVdP71cl8ff+CrX7M/7Ovge68I+OdXPiTxEI9sGg6QRK+cYxK+&#10;dsWCB947sdAa+yy+f+sGHeFrJua+GXX5ngYqP9m1lWp7Pdf5HUXF3aWUElzdahHDHGpaSWSQKqgd&#10;ck8AV81/tF/8FTv2f/gmLjw/4Rnfxdrirt+y6bJi3jb/AKaTYKkeoXJr4c/aO/bi+O/7Tc15FrPi&#10;gaD4ZadyukWU3lwpFngSN1kIAGc8egHSvmrXfiDo2kK1poUH26ZTnz5AFhUe3r+ld2D4WwuF9/H1&#10;Nf5V+r3+4zrZtWxEuTDw+bPo349ft+ftMftBw3Fvrfi8aHoe4/8AEt0djbwhP9uTIZ+PU49q+btb&#10;+KnhXRpJEhZ9SuO5jf8Adt/wI53fhXa/A39h/wDbB/bF1GFvCXg+8j0lm+bWNUU21jEvquQN3/AQ&#10;a+8f2bv+CFnwK+HJh1r4/wDiGbxjqi4b+z7dTb6enqMAlpBn1IB9K6MRxBl+WRdPCwSS7f1+ZNLJ&#10;62Ikp4id2fmZ4X0/9oX4/al/wiXwo8GarqDMdgtdC092Az2dwOPqWAr6d+Bn/BB39pD4gC31f40e&#10;LtO8I2sm1prVnN5eYPqqkKrexbNfrR4I+G/gD4Z6BH4Y+Hng3T9FsYY9kNrp9qkSKPX5Rz+JrUkb&#10;I3KNzDoT6+tfJ43iTGYiXu6eb1f3bHuUcvw9Be7E+Wv2ff8Agi5+xj8Mpre41rwhdeLdQiIJufEE&#10;26IsP+mKAKAfQ5+tfY/gb4JeGfhvpyxfDLwzpujwxqu20sbGOFDgeiqKwtN1qfSp1lhI+U/d9a6n&#10;Tvi5HCBFdWvcAkNXzWIxGIrSvOTf5HoU+WMdDe0/xgkcq6frtt9ln6b/AOFqvatZ2HifQ7zQ5lWS&#10;3vYXimjPIdWXFc3qXjjwlrtt9l1C2xu/5aelYsXiG58Myebo2qedbt1iZugrGhKVGqpR3TuVKMak&#10;HFnNfBvwbpnw6g1DwpYReXD9oaKaD+646HHuKS/szp+pyREcdVp/jHxrZaB43t/G9vG0VnegQazG&#10;3/LNv4X/AJD6CtrxhpK3NlHrunsHhZQ26PowPfNff5phaOc4COY4Ve/FJTS7pbnzeFrVMvxjwtf4&#10;ZO8X+j8zm0b5G3H3Fek/C28WWyW3LfMvSvM92Vw30rpvAfiKHRb1RcS4j96+L+I934ZHr3Ei5ArF&#10;8d2aX/h5o9nSRSc/XFOh8ZaL5Czfa15H8VV9U8V6Ne2r2gmVjIflwf4s12ZTKpTzKlKPSS/NGWMS&#10;lhZx7p/kYl5pMcnhBowv+r5X2rhnV4m8sNyp+UjtXouq6pp2lWBsrshRIvy49q8+v3hF7I0LfLuJ&#10;3V7fElH2Ob1Euuv3q55eUVPbZdB/L7j5m+N32jxF/wAFEPg/oMT5i0DSdS1qTb0DfJErEe3PNfR/&#10;7NHjnwx8cPGnjD492moRzLY3UnhLw03ncrBAym9kH+/PtQn/AKY/Wvh/9oT4r6zo37T/AMTPFfgf&#10;TW1HxJpXhWx8J+EdPhG+SfUr1iwCr6KCGY9ABk4HNfYH7LnwC8N/sofs76H4e8Y+IUs4tI0/ztUu&#10;pZivm3UhMtxI5PVmkLHHcniubBcP4zNOV042S6vZefy6HbjM1w+Bp8sm7tJWW7tq189j3W4vNP8A&#10;KKyxeZHjLBVzz6GuC8YePPCHwyLa9eeJodHt+fkuLgDd9F6n8BXnHir9oj4k/FB30f4DaCul6Wvy&#10;N4n1OLBf3ijx/wCPGsTQP2efC7Xv/CR/EK8uvE2ryfNJfarIWXP+yh4A/OvY9lw/w/7sl7ep1/lX&#10;y6nl/wDCvmnvSl7Gn2Wsn/kVfG/7Us/xGlm0rwR4U1rX9xwtwd0UBP0HJrh5/gp8V/HUn2jVPD+l&#10;6XFJyyyOHce3c/nX0BZ2FlYW622n2kMMajCRxoFC/gOKmYv5YXfnB/ixXDiOJsdUvGlaEeyR04fK&#10;8HQ1d5S7ybf/AADwTTf2KdMn/wCQzfWMm77/APom7n8anuf2DfhtqC7LlbPB+9nTI8V7kMhOT+NO&#10;XeV4/L1FePPGYqpK85tnoQj7OOiS9EfMPif/AIJffC/Xkby4dJDN/wA9tFj/AJivD/iv/wAEOdG8&#10;TCS78MXWnwTMvyfY2eL5u3ykFT+lfooCzL0z6e1Mury0sLSS7upRHHCuZpHYAIvr+FFPF4qMvdmz&#10;T2nR6/I/GS6/4JjfED9l/wCKen+MfiRdQtplvK8tgsmC0s4Hy4IPQZ3dO1dJ401/XfEkVt8P9Avp&#10;BqXii6FqrAbmjjJxI/thc/5NetftkfHwfF74mSz6ZeN/ZdnIYdPRuMwqT8492PNYXwZ+H58N/C3x&#10;V+1b4rt0jaaM6L4LWTqC5IknXPX+LB9q/UMLKrg8tpqp8c2vx/4B8diJfW8bOp9iKMrRRoOiaytg&#10;2sLDo2ixiHzpmG2O2iAyc9hgZ9815L+0D8QfhT+0pdXxsTZa9pZjEVizNu2L3xnkHivRoP2fvid+&#10;0P4E1b4c/DGBf7V1W1KPJNNsWOAffyfUjgV8n+O/2Wf2gP2Ztak0Xxh4QvLFoHJWW1jIVlz1966M&#10;Zm2Fy+tGnN3djPBZTiMdTlUjprocb4p/ZYn0S7bWPhN4hubFlGVtGuG9exB/mKz9K+JHxv8Ah/cL&#10;ZeI2aZV+UrewZ6d93vXeeHPiXqKPjV/nXoWAG76cf/rrqxN4Z8VaU1ve20NxFK3y+Zyw9fcVpHGY&#10;fHRvRnyy7MUsHiMG/wB/DmXdHE+Hv2ldNMWNe0OaGTtJbkMp/Cu28JftGWmm3C3nhnx/caXNwQ8N&#10;08LD05zXcfBP9mn9hn4kWi+Ffi7q/ibwnqs0h+zeIrG4Sa0X/fjZOPwIFd94w/4N8viFq+nr4n/Z&#10;8/aE8OeJLGYb4PtULQls/wC2hdf6V5uKzSWCly4mOndrQ7KODw+IjzUpNfM0/hV/wVF/a6+HsKjw&#10;58a5r+FCNkepeXdKQPdsn9RXungb/gu18etJjWPx34A0LWVDcyQ+ZbSN+IyP0r4D8f8A/BJr/goZ&#10;8JriaZPgzfalHGx/0rQb2OcMPUKGDfpXmOseF/2nfhlMLfxb4J8Uae0fDrfaXKAPbJXFVhcyyf2n&#10;tIwjd9rE4rLsdUhyym2v67H6hat/wWZ+KfxC8QRWniQ3Hhrw/JJtul8MsGugns8hHOO4xXsvwY/4&#10;KS/8E7/h8f7Q03TPEUOrTKTca1rtkbq5kY9SZMtj8K/EN/j/AOOdFZor1Y5ioG9XgIYe3GKs6b+1&#10;NqPCajoELBm48mUr+prbHUMvzaP7ycrdLOyMcL9by+PLGCP3+H/BUH9kTxYMJ8WILZe63VnJHj81&#10;x+XFa2nftofstagizWvxx8P88fPehf51+AsH7S+iyf8AHzodyi7uFjkB71etv2i/C7fu5LS6jb/a&#10;Hb868dcM5Z9mo/wOh5pjH8UEfvZ4w/bK/Z08J+DNU8XR/FzQ73+z7GS4jtbbUUeSVlUnaqjkseMK&#10;OtePf8Ez/ip8O/AGjp8X/ib8U9Dh8WfEHxFJrevQz6tH5lssxIht2y3HlxBFx25r8gIfj74QlKgt&#10;cBl6fu/061Yg+OPhULiOe4Vucfusf1qo8O5fDlaqu6afQqOaYvkcfZ6M/oy/ao+Pn7PD+HbPVW+N&#10;XhhZYbgooXWYSSCM9Ax9P1rwv/hqf9mr/os/h/8A8GiV+Icvxz8MLGzM15wuWPljB/M1k/8AC/vh&#10;7/zxvv8AvkVWZ8N5bmuJ9vKfRLp0IwObZhl9N04x0vc/Tj/gll8TP2+/2Y/2rdB+Gn7RPiqx8beB&#10;dcY2cPihMG4gyP3bMVPzjI/XNfcH/BXn9kHwn+1F8DrHWb/4gXHg7VvDd4LvTPFFncGCSzfON3mD&#10;opyAexzX5A/s6/CX9ov4Y+KNM+J37CP7Wcfj/wAI2t1G6+HtavFuQIw33VJ+ZOOmCDX7yeKPDOk/&#10;tC/sqz6F450mBrbxB4VYapbbQfmaL5gTwQRz/wB8ivu6vuyhOOj2fc8GU+bDqel4vpo+92u+6Pwh&#10;/bCH7T/g/VdF+B/7Q37Rf/Cwo9FtvtGm6irRMzRP9wsyAbjtHU54NfOvjS5jhvLHQ0uI4TqF1HD5&#10;krbVTc23J9hmu4+KNho3hf4pa1onh9pHsNP1KSzsizEsI42Kr19q4XwZ4h+Dmq/tQeGtN+OrahN4&#10;Hs7xRrx023klkWL+L5Y/mx645AqJRt/ww8PGNTFLW+vpc/Uj9nr/AIJ5fH/9jTwbpPx/8O/GnS/G&#10;mk29lDdNZ29qI2to2ALIGUkSqAep5xWv8e/jn/wSX/aa8Rjwx+2b8HYfCPiT/lw8XPZvZ+azDh4r&#10;6LoQeMOwxmn/AAz/AGSv2c/jX4SuPEf/AASa/wCCiOoeGLO4g2X3gttb/tPTiD/yze3uC0kB6jgg&#10;+1T6/wCNND/YP+Gup/DL9uH4SaH4ysdQsy9nGbVJo7x/RBL6nkjqK8HmjVqNSTv06fij2MR/s8+e&#10;9lba1n+O/wCp83fH+Pxt+w7JY6/+zl+3PB8QfAmpuVs/Cviq2S/uIo8ZXy7hSMqPVh09a+QfEmtX&#10;/i/xDdeKtaMf2ieZ5ZmVQqrk5P0qx401jw34o8Y6hqXgzwhZ+HdJnvJZbLQ9P3eTZIWOEXJ6CvN/&#10;iT4+VI28OaCW8snFxIvR/wDZ+lezT/c0VztngyXt62i/C34HP/Fn4j3Wth/DOgny7FflmdOsx/wr&#10;27/gnJ8Df2TbH4l2/jn/AIKK+GfFWl+A7y126TrEWj3K6bPOTjEtxGMoAORyAeckU79g79jTwP8A&#10;tVaT448X6/8AEy3sW8EaUt7/AGPblTc3EjMduQfuxnHLdzX6AfC//goZ8f8A9lXwTY/Cr9on/gn/&#10;ACeMvhHDZx29j4i8MWaXE8NuRg+fbkbXAGemD19q5qlWo5NR3t3tv+p6lGnRoySfXvpv59+x7Z8K&#10;f2T/AIreBfDEHxD/AOCRH/BQaz1TwjEpks/Afi6+Gr6OUGD5cUynzrdT2GSRnJr84f2+P20/FX7Z&#10;P7YmnfCP/gor4p0n4d+G/B11JYXt54DtTqUcV8VO+YSjLso3bSTwvpkZr0b9uj4rf8EiL74YTfGz&#10;/gn78aPFXgH4m6pcC0j8G+Cbi40/7XPJx5d7athUTk5YbSTnHauF/ZVtP20P2NvBFxB8V/8Agl5p&#10;PxM8J6oxuptSltVl1nD/ADMxbL5B5IUjPNThaM/4kr36Xte/XXrp3NsRiI+0VumiurNvza38rn0Z&#10;+yv+yX8VPBPh6HxL/wAEoP8AgsNY63pcIDJ4U8VXRvLOTp8hjJ3xZ7gAHGcV6l8Tf22/2mfh/pDf&#10;Dz/gqb/wT00nxh4TdNupeNPAkK6zYnt5ssBHmRZ65xxXyvpXiL/gib+0Trqy6VpPi79n34jM20Cw&#10;1CXSbiObPGAxMcnPHTmuy1a7/wCCk37G+j/b/hh8QrH4/eAZxvW11RhDq0cPpvjykuB6jvzVVMPK&#10;tLVaea/VNGf1v2Nr2v56P5M90+BPwb/ZG+NAbxh/wSV/bx1D4b6wrCWTwbFqZutPLdRHLp9ycxeh&#10;2be+K9J8d/tJfth/BrQ3+Hn/AAUQ/YPs/ip4Lkj8q98afD20S/hMPdp7CYFwMcnZuxjivzgk8efs&#10;A/tQeM1v/FVjr3wH+J3mfLqDRvpzif1WaPCtye/Wvp74SfHT/grn+yTpayeD/Heg/tCeB1UGK31i&#10;by9SER/hW4XIbj+8CTWNbA1ox93Vdn+j3OijmUKsuWt+On4r82dz8P8A9ij/AIJe/tQeI1+Iv7AP&#10;x9bwL4otZvNuPDdnftEkcn917GYhomyBnYFPHtX0f4Z+K/xA+A17Z/Cj9qmOGS1uP3Om+L4VZrS9&#10;yPuSE/cfp16+9fMd7+1H/wAErP2wNag0/wDa3+CGrfAv4kScQ6tqVrJplws3GHhv4sK4yeCx59K7&#10;Txl+yh/wUA8AfDm9T9nP9o/Q/jx4EurciDwt8RGU3Kxk5Ahv4sc88bgc4owuOxGBklUT5X06fJ9x&#10;Y3BYXG02m/v3+TX6nffEL/gmL8KvEviy4+Ln7MfxW8R/CnxTfyfaP7R8G6ltsbts53y2pPlSA55O&#10;Mn17HP8AFXxX/wCCl/7L2gHQvjz8BtD+PHg9UKTa54LjEOqGHoTJaTfJIcZzsPrgV8s/Ab/gob+1&#10;P+x143/4Vl+1N8DfEHhuwmutlppusK7wIvTFtc42uo7Amv0e+Bv7Unwu+P2hrf8AgLxbE0nlhpbF&#10;m/eRtjup7fhXoYvC08fH2tKSu+/U8mjjMXllqdaPPFaJvf71qfEvhT4a/wDBKf8Aaf8AFsms/s7f&#10;EzWPgD8Xbj/XWOjzPol4Jj1SW1cCOfnqcEH1xX2/8EPBPxL+EfwUh8M/Fv4tN431SwtZGn8QNarC&#10;06DkEhRjdtwD6nNP+JX7JHwH/aZ1e1j+M3wL0XWmt5Fks9ZjtFE9rIvKsJF2uMH3611X7Q0lx8PP&#10;hUngr4baMl5q18os9K0+SXAlwoGCSc4xjnj/AB5cFCWFk1Pe+29vO/Q6cxxFPMMLCFKTs3s9Wn5P&#10;e3kfHFn4K/Ya/a8+LTeEpPi14h8G/GWznkWx1LR9SuLK7IBODH/yznQd1IbHfFfb/wAIvB+qfs2/&#10;BeLS/i18YNQ8WXWm27G88RaxFFHJOvYYRQOBj1Oe/NZ/7OXg3WLzwBpfxB+Nnwg0Pwz4ss4njVbG&#10;RJ2t4M4yJmXI3AcgdO5PSvGv2j/HPxK/ak8Ral8OPgfqGnpbaGrNu1CYpBdXGcAMVBO3OOg7Gqs5&#10;SlOXq3uvkzWcvdjh6ey3ejXqmlt5Hn3xs/ay+Ffxy+Mtr8Oviv8AG7TfBOl3W4aJbXs4RrxgcBwW&#10;whbJ6E9ulZdt8Of+CmP7LUEmr/s/fE3wx8cPA8kzTxeGdWt0sdSigJyUt7iH91IPTzAPQmuc8cft&#10;CXHgHwX/AMKs/wCCnn/BOcr4ZtYxH/wmHhvTf7X0oKPl8xgq+bBk85IPfkUnwN/Zi+HfjGNvi7/w&#10;SN/b8uNBtV+ZvBuo339raSJP+eb20rebbnBPCkYz0rza1aVTbb71929z0cPh6eHhe1r7u1016rVM&#10;o+KPiZ/wTO/aG8Q2umfthfArVvgL8SllWO21bWLV9KuhIeN0F/bny5ORx83PHHNeoaR8K/8AgoB8&#10;CdK/4Sb9l39pvSfjV4T8tWtPDfjyVFu/KIzshv4RhjgYHmKfes3x7+0p8ffCGjSeA/8AgpP+wPD4&#10;o8N7Slx4u8B2o1mwdQMF5LdgZoR1+6Dj14ri/hZ+zt+yx8Xnk8d/8Eov27L/AOHuqxfvLjwrZ6oL&#10;rTlkH8E2nXJLRf3Tt2kdsVg5PltH/NfNbr5Hcvhv0/8AAl961Ri/GH4s/wDBPL9o/Wh4N/4KW/sd&#10;33wc8Z+YEg8Sa5p/kxvN03QapanaQDyAzKRnpXVeFP2Wf25fgTpUfjL9gD9um1+JXg7Z5lp4N+IF&#10;wL1GhxnZDeR/MODj5icYrQ8WftE/tvfBzRpvA3/BQX9hnT/ib4MVfLuvG3w4tRer5eOXmsJQXUAc&#10;naW5ri/hN8Hf2C/2g9Tm8Xf8E1v2uNS+Efi5W3XXhnR70xQLIOdtxplzwozwdqg809o3X4ar7t0T&#10;0vbT/wACj/mjJ+MH7Wn7MXxLntfhv/wV3/YU1P4b6nC3l23jKbTTdacJBxuh1C2y8IycgnHTtXc/&#10;CP8AZv8Aj74O0eP4m/8ABLf/AIKJWvjXwjJH5lr4H8fX39rWJjA4WK6QiaLAwOd2CeRW/wCIPi9/&#10;wUH+Bekf8Ir+19+yFo/xt8GyKY9Q8UeBbdXumh7tNp8xw+V6hD16A149oHwB/wCCW37T3i+bVP2D&#10;P2i9a+A/xOVma80TQ72TSZ1nGcrPp1xhXAJOcLilFtRv+Wq+aewe7ZNbeXvL7t0b/wAZf2j/AIZe&#10;PJk8A/8ABW39gS68KyQt5dt4/wBNs/t+mI3I3pdwDzbc85yQMV2nw3+AHxQXwmniz/gm7+3jpPjj&#10;wjLH8vgX4hTLrGnvH/zxjuUPnwjBxhicelVI/Gf/AAVb/ZTsF0r46/B7Q/2h/BMce2bWvDcKW+r+&#10;T6yWrjy5mwOdmNx/Ksr4TfAj/gnz+3h4lvtc/ZXbx38D/ifZHfqX/CNWVxpF1aS5+7cQFfIlGRj5&#10;gc4PNXThzptfht80T8N5X07rVfNPVeqOb1rW/Cnwj8VTaj+0f+zF44/Z58TNId3j/wAA3D32gXTc&#10;fMxgyEUn/npEvA5NfRv7OfxX/aq8T/2aPC/jTwf8aPBt7KE/4SKxvFguIEJPzSgZRuOwAOa9Z/Zo&#10;+AP7S3w+0G68H/tQfHjSfiVYR/utNmk8Lrb3TwkAH7QQ5jc4/uqB3rQ8YfGj9nz9l/RpPDPgzStN&#10;hmV2kXRdEgWJQ56swUBV69TzXZTo8r5pW07bfdueZisVR5XTspvy1X46o7ix8EfDP4bxT+M7zTLC&#10;xk2+ZNO/yqnqRkgfyrx/4g/HTxp8c9QuPBPwZs5YdLTK6hqyKcuvfBH3Rjp3NeQfHPx1+1R8XfCD&#10;fE7RPhJq/irRYbhSnhvQryGGaSLdyyCRgHYLnqee1eVfDz48eDJPiH/Z/wAFv2ntc+FvjKaRTcfD&#10;P4saaLZWcD7qb1UODxyjNyeuKqeM8+a3fp6LexzYbLfdlKyWvTZPztqe3WngGI6n9nksJobe3k+e&#10;W6jIknYHk8jgV71+zvpCRSXmoiPascYjRq8X1H9tLWPAM50z9qT4EXttpu1VTxdoNt9ospOOXIUs&#10;yDuOTnNe0fAP4z/Ab4geH7if4M+PtP1WOdstDHdKJIzjgMh+ZT9RXsRzjDzwbpRjyt7+f6nztTI8&#10;bTzBYicuaOtvU9D8N3putGuNSL58y4ldSPQEj+lfOGorHqE1006ZE88jNx1ya+ifD2nXul+BPsV6&#10;Nsgt5GbnOSd36189eX5bSJI2G3HOfqa7cj5XWlJHj8TynHDxh56nG+EILrwz4vkn0e7e1vIWZ7e4&#10;jOC3sfUHp9a+h/BXjnR/inpX/CLeNLGOLUMEK38Lt/fX0NeDeKrf7FrdvqmCu5vmPT/PeunsJZ4f&#10;K1C3kZJEbfHIp5DY617mMwsa8eZaSWzW587l2Yyw8lCprB7p/obvj3wPe+Cr5reb95btzDNt4/8A&#10;11X8Kadp9pBeeLdbLC0023aV/mwXbHyqD9a9O8Latp3xZ8JHSdYKtdKP3gGM5/vV578TLK30Lyfh&#10;9Zy71h/f3jL/AMtGP3QfzNcUMVUxVP6tUVpPR+nc9CphaeDqLFU37q1Xe51XwC+OFh40tRpV8fLk&#10;XcFWQnK89Oe1M+Nfwzjt5G8S6JFtUsTcxqvT/aFeAazdal8PfEq+KNIk2R7syKvCkZ5FcX+1l/wX&#10;D+Efwp8AXHgH4YWq+KvG3kmCTyzmzsGxjM0mRuIz91c85ya8+VCtlWLjKn8LPUo4rD59gnTmvfX9&#10;Iv8A7UH7XHwr/Zd8Jy6z4y1pZdRaP/iXaTDIDNcyYztA7DHVjjFflV+0z+1T8UP2p/F7a9421OS3&#10;02ObOm6LDIfJtx2Pu3vXJ/Ev4keMvi34vvfiB8RNdk1C+u3MkskrHYmedqL0VR2AxgCuXv8AVpJY&#10;fKtfusMFz/F7V047OOaLhB2Xdbs6Mr4fp4X3pWlJ9e3oJqviL+yIja2DK0yjG7+5R8F/2W/jb+1V&#10;48k8PfDLw5c6lOP3l9c+WfLtou7u3QDB9a9M/ZF/Yh+J/wC1/wCM47Xw9YyWmhW8yjVdakjPlwjd&#10;91SfvMRnpX7M/sy/szfC/wDZl+G0fw/+HOlxw7ocX18R+9u3xgs5785wOAK5MLhq2Ij7WppHp5nZ&#10;mGZYfLo8kbOfbt6/ofHvw9/4J/8Ai79lf4M2GpeCtVm1+0kTztUZY/mjlx8wAHG3OenNQ6H4sjuJ&#10;RJDI0U0Z3BWOMH0Ffd/wbuYT4cn0K9dT9kvJIpEZR0yeDXj37U37IHhPVLS6+Ifw/vYNLvoY/Nmt&#10;S4WGY9yP7p6/X0r6jA46npQqJdkz4vFSlUqOc3u7/fqeW6h8efH9x4Pl8MRXSTFoyqNNkH6ZH0r7&#10;E/YT+JNt8S/gRF8NvFF+sl9Y25hmVmzujOcdfTJFfnJZ+MZ9OnNhrPLRkqZc+/WvT/gx8aPE3wn8&#10;QQ+LPCF+rbfvxM3ySqf4TiurMMF9Ywfs46NO6fma5bXp4Wu29pLU+g/iD4JvfBnjW68PXS7dkxMT&#10;dinY/rXEsV1nx9HZxpvW3GAwr0bxl+0t8K/jf4HHiaWePS/E2nw7WsZm4nUjorZ55xjvXy58d/2g&#10;9e/Z88IW/wARtHsbO6kutQETQ3nzLtxyODkH3qqOMk8KnWVnHR/5o8qtltse40mmpaxPfPFGuxeH&#10;rT5F3TScLH2H1rmdA8LX/ia9+1agG+ZtzMe30rx39nf9rvw3+0d4vh0XUNGuLHUpmIVTho2x/dNf&#10;VWm6VDp1utvFH8v8X1rojWjWgnF6Hl4jB4jBVOWpGzf5FfQ/D1ppMCwWsS/M1eh+K/iaPBH7J/iC&#10;6E4Wb5rO13f3pBgY/PP4Vx0ayFtpP046V5D+1D8Qr6YWvw6sdQxaxt9ouoV6b+QoP0H865sVhPrn&#10;JF/ZabO3KsU8NOT7qx43b+bquoxxxr89xJhVHXr/APXr6o0u007wX4IhS92xx2dkDI30Arwf4D+G&#10;H8TfES1SeHMVrI0rgr2HP6muk/aU+Ky6lfHwNodzut4mH2iRG4eQDp+H869GV+ZRWxGK/fVEkcD8&#10;UPHl1478TSXBjaO3hyLePHRQf5msTwx4N1f4geKYPDmkwt5andNJ/Ci9yafZ2/2iT7OqFpG4+pJr&#10;2f4IaGfBumXDT2+2a4xJLcSNgBfc+grR1FRVwleNPkgdV4U8Ead4Q0eHRNIsv9XHt+VeXbufxrrN&#10;E+Et5qafatYulsYerMw5FcZq3xw0XwuWt/DOnrrF9jBbd+6Q/hyfwrj/ABJ4k+K3xDfdruuXEUMm&#10;BHY2nyxj2wOv41yzr1pfA7X+8yp4OinzVdfI9k1nVf2ZPh7HJH4i1iLUrjb80UTGRifTCcfrWPYf&#10;tSfD7RR9n+HnwX+Ufdk8pEBPrwCfzrz/AMOfBG1yl9qyMxPLK3X8a7S28PWVki29rbRxxqv3VGM1&#10;McK6n8WbfzLlmVPDu1KCXpoaV1+1x8UJebL4f2dsmOBJuP8AhWKn7aXxG1DWW0AQ6WtxHw8Jt2O3&#10;/wAeovtPBj3SR7uwx2ryvSdBi/4W1dTJHhmDEn8K0/svB6f8AqjnWKlzXSslc9mT9qb4zRYaSw0t&#10;1PG3yTz/AOPVetf2x/H9iQNT+HtrMByzRMy7v1P864Oe3uAxYk7Qf4arsy+ad6Z/u9a2/sHCSOT/&#10;AFkxfWK/E9i0D9s34d6lcLbeM/Bd3pu5sNKI1lVPc9DXtHw70b4HfENbX4l+CtGtbiS1LCDUEtSp&#10;Vu/3u4r5X+F/w0uvit4stvDNnZhlaTddSMvEUfdj+H86+gPj54v0z4K/DK0+DvwxEdvqmpQi3tYb&#10;c4aJG4eX6nn8TXyec5bRo4iNCg25S37Jd2fc5DmVbE4V160bRWiff0PWIdPvU1eTVJNUk+zlAsdm&#10;qjywfX1ry/4gfGzw69v4l0fxn8N7yGHQ0zBeanZjyrrPAKevPt0qDxl4r1H9lH9nDT5IpptW1pRF&#10;BbLfSMxnmc5wec8ZPT0rV0Hxj4a+LBs/DfxJl02x1AWCTTaO13z5zgdA3UgV81Ki4xbSurtJ+m7P&#10;qOZdGeH3vw1/4Jp/HHw5aQa4+g6fq6w7/wC0o7g6ffLM3LEsArE5PQkisOw/Zh/an+Cgm1v9kf8A&#10;ak03xboo+ePwx4iu03kY+6ky5VuOBvX1ya7b9on9mfw/4P0y88S2Xwjh8SWKws7Np8e26jIH8QB+&#10;Ye4x9DXgvwV+GnwM8f6GqyePLi115ppGnsILwxSQ8nEe0jJwOK1lDCyw7nNSSXkn+VnYKdbGKpaD&#10;T8r/AOZ1lt+314U8L6tH4F/bF+BV98PdaZtv25ABbzgcb0kUmNlz7qfavYPCyeCviVYprXwn8e6b&#10;rUdxGHS1imVZgv8Auk8/UcV5L4h/Ya+G/iaPyvEPibWLqFlYNHdypMNvtuU/4e1cs3/BOHwh4Ob+&#10;2Pgj8WPEPhHUFbfG9rMGgY9eYiMZz6Yr43NMuyHFaxu33tZnuYLHZhD+Jp87r7nsfUekfBPxjqbZ&#10;a3jhXb/y2mHH1xW9Zfs9Wtlbi88S+LILeNVLPsXAHqdzYGK+WNH/AGgv29/2Zmjg+JHgiP4geH4P&#10;valo277SqD+IxZDcD0JxWRqet/sPft5eKLf/AITX4v8AjLw7qUbZ1DwnceJLqO3c/wDPNonO5Op6&#10;AcdTXLhcjyWGsk3+P+X4ndUx2YVJWU0l3Sbt9x9C/ET9sj9gX9mWBovFfxl0m+1SL72n6fN9tumP&#10;pshBwc8c46815tZ/t+ftcftUSSaP+xl+zNJoGiyMVXxz48kEcSKc/NHAjZY+nX3xXp3wf/Yt/ZA+&#10;DWlx6t8Mfgloe1eV1ZYFvJCe5MjliD+tdRqt5oWgyrfeE9RS17fZUYCPOfTt+Vebjs9/s29PDYfl&#10;/vNL9Fb72duHy6hiJc1ao5vtsvu3+88v+HP7AL6z4jh+JH7W3xO1H4l+Jo5N9uuoMY9PtDnOI4QA&#10;MA9z+Xevoqw03TNKs106xsIba3hXbDHCoVUX0AHSuKf4yu9sontWWTH8K/KaxNV+J2qXny2xZBjm&#10;vh8bmOOzCpzVpt+uy9Fse3ToxpR5YqyXRHo2sa7pdonkyFW6/KcYrynxhNpU+ps+njG77y1Rvtfv&#10;rw7p7hiW/wBqqbzKW4PzY5rjjF812baLRHc/s/XptfHSwk/6yFgF7561F+0TYyWXjt5v4ZoFK/gM&#10;VifDPWl0nx1YXTvx9oVW988fzruv2o9FPl2PiNFbCqY5Dtr7DDxeK4ZnBbwlf8jw637nNoSe0lY8&#10;miJK9KkiYKm7HfHNcv46+J/gb4Y6BN4o8e+J7XS7KFcyTXUwUH2A7n2FfDn7U3/BWrVtbt7jwj+z&#10;pbmwt/mSTxBdKPOkBBGYk5Cj0Y8+wrxMtybHZlU5aUdOrey9Wehi8dh8LG8parofV/7Sn7aXwd/Z&#10;q0t4PEOtw32sNHutdFs5g0zk9N391fc1+ZP7VX7YnxQ/aZ1uS48Y6z9i0WGUtY6LbyHyIeeCe7P7&#10;mvFfH3xu0/TdRutZ8YeIZtU1S6YtJ5kxkmdz3YnkD9Kz/gd8Ff2i/wBtfx6vhv4X+G7ma1WUfaLr&#10;BW1tIz3d8YzjnGSfQV93hcryzh+n7Wo1Ka6vZeh4MsRjs1lyQXLB/wBalPxJ4o1bU1bRvDjvGzH/&#10;AFjLhn4xhfTNfp1/wR2/4I6eAbrwzpP7Vf7QM1rr9xeKLnR/D0i7obVg2Q8+fvvxkL0H8ve/+Cfn&#10;/BLX4H/AD4cNbeKtKtfE/ii9tCl5rGo2ayeRkYKQq2Qgz35PJ9q97/ZT8M6j8M4NU+HV18ttDdMb&#10;NcY2rnp+VcOaZlHPMtqzw91Knq/Ndbeh6GDo/wBl1lTl9paP9DuvHXgyyvdESXT7VYmhh2rGkYAC&#10;gdK8xcXOl3bMjsroe1e9YDrsZFORg5ry/wCJ3hgWV81/ZxfI/LY7V+X1I8sj6KjL7LNj4e/ERb7b&#10;puqSkSdFJrt1fen+sUq3NfPQupLefzrfcjL/ABK3WvVvhv46j16zFjdyr5sfGSRzS94JR5tTsFUs&#10;fLx78mvnb/gqnqUemfsOeOXlkWPzLFVTd/ES6jH5/wCe9fQ+4twpr89f+Cyuu/GP4ueF9S8B/Cu1&#10;VvCfgWyGqeP9QkuBGokY4gtlz99sFn2jkceor0cpp+2zOjC9ryT+Sd2/wOepGXsZyS+FNv8ArzPC&#10;f+CIsDXf7SF1cFm22+jSfL9SM1+sF2VVNv8AFgbvyr8p/wDghgkP/DQGsPu+b+xGAHp861+q1w0b&#10;s2Dx3P4V3eID/wCFrl/uorI/9xg/Uz7iOPcqIDtVctmsHxb4ag8QWYjUtHcQtvtbhesb9jXRTJzh&#10;h/8AqqJo88NyK+BpTqUKiqQdmndNbqx7vuyjaRgeEPGmj+OWk+HHxJs4V1a3j+WOZQVuV/voD198&#10;VzfxB/Zt0K+drrw5B9jlzkRr/q2/wra+JnwwsviBpIMF5JYalatv03VLbiW3ftjHUHuK53wH+0be&#10;+EfEMXwm/aNsV03UJMJpevLn7LqPvuPCP6qcc9K/WcFjMHxlg1RxElDEwWj2Uktl6nyFbC4nI6kq&#10;2FTnRbvKK1a813R5pfaBqXhu6aw1GDayNgN2P0q9YSkBQOdvNe8/Er4IzeMfD58RaBAtx3jaPqf8&#10;a8RGh3+m6n9hu7No5FcKytwQa+cxWU4/L8R7OtBr8n6M9ShjsNjKfPSd/wA16n1B+zdb/wBj/BGX&#10;UpguZrmaTHfaAB/MGvCLm9+26rcXH8UszHp6mve9cX/hXP7PUWmouLhtPWIKvBMkvX9WrhvgF8Ij&#10;q8zeLfFltssbRsxpKv8ArmXuf9kfrX3eYYGtiqGGwdPe135Ky1Z8zhsRTpVK2Intey8zX+F3wvsd&#10;M09vHfjyaO1tbWPzljmbaqKBnfJnsBzivJfi98d/G37TepTeBfhXqU2h+B7ZzHf69Eu2fVfVIe6R&#10;9eereuKtftAfFe+/aH8RTfD7wtfSQ+CdLuPLvriFtv8AasycGMH/AJ5DBHuabpFvaadp6WGm28cM&#10;EfEMMahVQAYAxWOOzLD5PR+q4T4vtS/rqbYbDyry+sV1frFdF2bD4f8AgTwr8OtDTQPCeiwWdvj9&#10;4F5eRvVm6muy8K62dKu/NxjOK5+K4G1S3/fVWIptowj818rzVKsuebu316noSn1Z2eu+OpriHET8&#10;MpHy18Tf8FCf2U18Z6Pd/FLwlpCyTtGf7WtYxnzU6+YB/e9a+qDcyM3DfX3qO6jiubWa2uI1kWVc&#10;FWXdgfSnGPJUU47p3TCniHBt9Ho13R+Gslx4n+DXjyDVtF1GS3uLO4Wexuo+oxz/APWNfq9+xV+1&#10;Bo/7Sfwvhv3k8vWtPjWHVbfgEuBnzPoRXyz/AMFFP2Pn8H6hL4w8LWJj0nUJC8Xlx/LaTf3fYH+t&#10;fP37H/7QfiL9mr4zWWvrMy2JmWHVrVmO2SEsMnHqOtfeQlT4kyt/8/Yf1+P5nj1qf9m4xOL/AHc9&#10;vJ9T9jSm3cOi4rk/iD8B/hb8X7fyfG/guz1CVWHkXDR7ZoT6rIuGX8DXp/g/RdE+IfgWx8beGL+O&#10;a01C1We3mVsqQwyBml1TxB4G+B+m/wDCY/EHW7eFYv8AVpJgl2x91V6s34V4OAyHE4+TTjaK3b6f&#10;8E1xOY08HZJ3k9kt39xk/s4/slW/wMnuPHfjD4na3caBDD5lnoeuXCyR2O35vMMrjeRjorMcdfav&#10;Nf2mP2x/D/iHxhaWPirT9X03wNbyb7XVV0uV7W7mU8NK6g7FHUA4HckV0HiT4geP/wBpy9hu9ftb&#10;jRfCMDhrPSWyJNQ9Hl/2cdF6VuyaHaSWo04WMX2cJs8nYNu3GMYrszHHYfBYd4PBq3SUl/W5eFpz&#10;qVlicVq+i7f8E9G/ZR8T+BPHvhm48c+Ctas9Qs5I0SG8sZ1kQjg/eX6Cub8fvYz65eXsUitNcTu7&#10;bW7ZwP0/lXS/sw/Djwb8P/CGsy+EfDdrppu7wz3S2MIjEkmwDcQuOcZr4O/by/aE/ap/Zd8F6nqV&#10;nF4f8XN4j1ZtL8KQ2okt9Riup2IiVYQWE+wckgqSBz1rHMKM6eQ0adPeTv6torBqOIzWo722SuaH&#10;w8htP2n/ANrjxB8ZbvbdeG/hzHJ4f8Nq/MM182Dd3GO+3iMHthq9x8D6ZrXwX8Tv4r+FFx9jilk3&#10;ahoy58i455O3sx9a8h/ZG8bfBz4d/DXRfgydbk0nXrW1D6hp/iC3azuri8k+aaXbIBvYuWzgnk8V&#10;7uJEddqZb5ct6EYr4KjmWMy/Fc9GXLb8fXufUYjD06kHCUbra36ntNjN4M/aK8JrdRRra6lHHtkV&#10;sb4WA7+q+9eU634b1TwvrM2lapBteFsfd4b0YVD4R8R3nhLXI9a0248tlI3qOki9wR3Fe36xpGhf&#10;GfwpHq1oNt2i546hscqfavspU8HxVgnVppRrxWvmv62PmlKrk1fkk26UvwPKtJ8LTarAJrSRWbuo&#10;PSnz+HdUtmJktpPl6lf/ANVPutN13wVdbt0iYYhuOOPWui0Dx5Y6iBBqcao23DMx4NfDSjUoycJ6&#10;NH0Pu1FdHIG2uY5NphkH/AaRvM3YKN+NenGw0u4O8WsZDfxLg006BpjLkW6flU+0M3GJ5jJEzYPl&#10;M3+7TWsrpmYG2b/gIzXpjeHtMIIEK/NSpo9jGW226e1T7QpRiebReHtSuOkDZ+lU9Q0690+Qi7t2&#10;XnGdvFesLa28QyLZR+dY3jC2t5tO2TQq3XrWMqzRpGJ5fcPgkNXWfBDxcPDXjFba6lZbe8Hlt9e3&#10;61yF3+6lZBgL/CKriZopFnRmVlOU29c10YPHVMHioVov4WFbCxrUXCXU9q/aK8GvqulxeKbOHdJb&#10;gCXb1ZfWvFLe4zBkr+dfQPws8Z2Xj3wn/ZeqyK8whMNwrfxcdfxrx74o+BbzwLr0lqUP2aRs28v9&#10;5a+w4kwsMZhoZnQ1UklLyfdng5TWlh60sHV0s/d9DHWUbd23vVrTJGgulkYjburNiuwW2gY981OJ&#10;5B86HivheZ9T6TlPWtAnL2CgCt7wvdtFrEUJP+s+SuL8DaibqyVGf6811WlSvHqdvhsfvVx+ddmV&#10;1pYfMqU49JL8znxlP2mFnF9mafjmERaiswVcMp5/SvLvH1iwuzcKv3a9a+IW1IoZmPHmbf8AP415&#10;p4zvbC4hZEkyxX175r2OLafs87k11s/vR5+Sy5stV+mhxEbEksDXzd8E9QluP+CmPxGu7eVl+x+E&#10;9PgkZf8AaLt/WvpNo1DEsPpivnv9mfwn4j8Sft2fGjWPDWhS3U0djptvbquRuYQ7gN2MDmuHL8LV&#10;xVZxppt22R3SqRo05OTsu/Y4n9uvwN4F+K+t694G05o5b21him1FoIz/AKFcSZMZLdAWA6eh9q+K&#10;v2d/jB44/Y7+OkOqSo6Lb3Ah1K3d8LPCSAf8Qa/XPwJ+yt8P/wBnn4Q6/wCJv2l/GOktrHibVJdT&#10;8QXkk58oTMcRwLnlhGgVAAAeK/Pf/god4Q8LfEzUo/FPwx8ItbyaTbsPtaxlTfwdm2+3Xnmv07I6&#10;csHReExiXLNbdj5XMq0MTUVTD3bju+jP02+F13ofxV8Cab8QNC1W3bT9St1njlWTdtBXofpz+VN8&#10;QfED9nnwEzR+LfiZpizx8m3+1bn/AO+Uya/JH9hv49XcvirT/gd8UPixrmk+FbyZo4be1vCsccrE&#10;YHJ+UHOPTiv0y8H/ALKPwJ8OQxXNl4VS+Zvn+0X0jS+ZkZzzx78DvWmYf2PkclGGH521o3qjhw8M&#10;bmMXKrWcVfZLX7zUn/bU/Zb0i5X+yLTUNUdWGPsumu2fb58Ct63/AOCgXwadduk/ArxDP8oy66fb&#10;r/Nx/Km6f4D8HaQ+3S/C9jbqOhht1H9K0o9LtYxi3tY1b2XjFePU4jqyVoUox9EehTyvDx+KUper&#10;/wCAV4v28/hPKB9r+BXiKNSf4tPt2I/KStGw/a8/ZU8RssOs6DdadI3JW80lx+qEioP7Ljk+eSJf&#10;++ap6h4P8OagCuoaJay7hzvt1Of0qI8QYh/HCMl6WKeX4Xo5L0f/AADrkuf2UPi/b/2VovjrTpJJ&#10;Olu10Vf6BZMH8qPC/wCz78QPhjrdvd/DD4qY0ma4X7Rp14pZBGT8xUdM15P4i/Z4+GuvReXHobW7&#10;tz5lq20j8Of5V6l8Ffhra/sxfDfVNe1rxZql8Jv3kVvfXBbylxxGi8DJPfrXv5JjsNjartSUGtW0&#10;2kcOYUZYelaNRyvpZr9bnqmomw1S5h8N6l4ekvIZl3Pc7B5cbA98kYPXsayPib4dtvHGlJ4A07xF&#10;b2kUTRte2f8AFInaNueFPf1rA+A/xH+Kuq/DrVfHPx90fTdG+yXVxLaR2rHC2aklWc9NwHB+hrxX&#10;U/2fv2Z/239Rn+P37PPx41bR/E10q/atU8P6y6s5C/Kk0LHKgDbxhTz34r6Wq6VSm+t1bTr6Hk0q&#10;M6NZKTty9d1fzsesX3wk8UabxBaRzKi/L5DfdH41l3Xh/Xbf5Z9KmX/gJrxHUPAP/BTz4Eusfhb4&#10;/aX4rs0b9za+JrDJYenmLhifq2akh/bZ/wCCinhaPyfFn7JOka2y43SaTqrqCPUA7uvuO1fB4jL8&#10;j9o4ynKEl0krn0VN5hy3hyzXdO352PXH0+7BxJDIv/ACKPs9w7KiwMTu6ba8oi/4KefH/TkWLxF/&#10;wT/8VFt23/QroSAfnCKsr/wVB+NFyDDpf/BP/wAYMx+75023/wBpmub+yMp+JYpW9DX22Zf8+fxV&#10;j1qy0HXLpFSLSZ2z6Qk963bD4cax9lMl9A0ZZSu12H8uteGRfts/t+eL90Hg/wDYis9NR+I5tc13&#10;Cr7kYT8hUd34T/4KffGLbH4s+M3hH4d6e3LQ+HdO+0XH+6Wl3Y+oxR9R4dou86zl6aDX9rS+GMY+&#10;rPyx/bb8P3nw3/be8V2F3HH5kHiBbg/NnAbYwP5c/pX6Z6N+3Ro3iXw9o/h74SeHtU8caxJZQhrP&#10;RrRkt4mKAZeRuBj2z+FfmD+214a8XeGv2t/EWh+PvF0niDUYL6JbzVpvle4O1eeOh2+nev2u/Z70&#10;r4e+A/g54dt/BXh6w02N9DtS62dqE3kxgkk9SfrmvpM2zmOU5fQqUIJtq0W1e2m55mDy6GOrTVdu&#10;yd2k7JvzPNtM/Zq+Pvx5s/t37QnjuTw9pNxG3l+E/DcwDKCDjzpSPmPqBkVoeEvAH7R/7KOgLoXw&#10;3m0Xxp4ftWZo9Luo1sb9F9pEykpHuATnmvYNQ8aBuI5C3zcHpWLe6zdXe4NIzc/lX51mGYY/NanP&#10;WqSv+H3bH1OD+r5bD2dKnHl7NX/He/nc87/4eIfC23vo/DHxJ0rUvBOrPlfsfiO3McbHOPklH7t/&#10;wb8K6pPGFh4stl1bTNTt7mGTmOSFwykH0Oear+LPAXhDx5pcmkeN/DVnqltMuJIby3WQP6dR+tfN&#10;/wAdv2RPDnwL8I6v8Z/gX8eta+GNvotjLf31n532vSmWNCx3W8p+UHGPlI68VhRdeMkpO/Q2qfU6&#10;2sU4v719+/5n2D+zp8UPDer+O/EXwz0+/WS+0mztbq+h3DKCUuFz3HCk81yHjzT5LDxhfWzL927b&#10;j0zzXx3/AMEJbv8Aaql+J/iL49/tAeCJLi0+Lci6hpvipZvLWS3jGy3iNvk+UGXLL9e1fbX7Qt/4&#10;f0L4lpp95q9rb3Wo2/m2trJcKrzbThtoOM/hmvsMdh/acPxSd3B6/P8AyueFHlo5s0vtRX4HNQpt&#10;G9jjtmsD4n/F/wCHPwT8LzeM/iX4nttMsYwSj3Eg3Stj7qL1Zj6AGvF/2vP+Chvwv/ZitpvDOgyR&#10;+IPFrJiPRbe4wtvkfemIPyj/AGepx2r80fjb8c/ip+0J4jk8cfF7xVJcL5h8i3I2w269kijHH48n&#10;6Vx5Tw3WxsVVr+5T77N+heMzSnQ9ynrN9D6E/at/4Kp/Er4tPN4M+BtrN4f0VmaNr7d/pl2v1/5Y&#10;qfbJ4618k3OrRR30hnuftl9LIWkWSTILnqXbuT079a0PCvhrx/8AGrxPafDH4K+D7q8vZt3mR2ce&#10;6eXnl3bkInucDFffH7Hf/BGvwd4FWz8e/tMXa61qu0SDw7bN/osL5yBI2cykexAz69a+kqZvluS0&#10;/Z4SNu76s8+nluKxkvaYmVvI/P3wv8B/jR8bvGmg+FRo13p1vr18sFnd3lrJFZRjOGbfjDAeoJr9&#10;MP2Vf+CO37OXwOS28SfEu3Xxx4hU7/N1CLFjCexjiPBx6vuJ9BX1Z8Q/hR4R+Ifwet/CllpNvbz+&#10;GZFk0eO1hC+VD0KqBwP8/WneHoby20a2truTfJHHtaTufrXk5xiK2ZZfHHUtNbSS/BnZgeTCYl4d&#10;vdXX+RatNPsNNs49P06xjt7eNQkUEEYRFX0AHQVIxkIwWHH92hCSuC3ND9K+JlE9qN76kIOBgVG2&#10;1m+Uj6VYKjkU6zSynkWK8fys8CTPSueRoZ8sZfonPrULocda6C78F6skfm2Y+0RsuQ0dY95YXlqd&#10;lxaOh916Vk9zQr44ximPtK7C1I7tG+xxtx+tNM5HzHp6UgIdQ0211LTptNukDxSqVdWNZvw9+I//&#10;AArrVV+GPxBnaTSbxymk6hNjEeekR5GMe9bBcMv+NZfi/wAK6D430SbQ/EFmskUikb1OGj9wexr2&#10;skzerleK518L0kujXmceOwNLH0PZz9U1un0a/U6jxR4Sm0R/tlofMtZPmSRegBrJBG75W61zfwc+&#10;LOofBvXI/hp8d7qa88NzYTSdekHEWTxHMe3HAOa9q8YfB63ubJfE/wAPrlLqynjEqwxtuyD3UjqC&#10;K+izTJ8PjYPGZa009XHs+tjxcLisRhZLD4zRrSMuj9ezOBjuJY49vmNtHbNanhHT5tX8Q2emQPhp&#10;7hVDHt71lNC9tcNaXaNDICQ6spytdb8FLQ6j8QLNtvy2rNIzfRTj+leLllKo8dCDWvMump6GMqRj&#10;hZyvdWf5Gl8aPDv9gy2MEk6sxjb7v1Gf61xek6be61eR6bYW7SSTNhVVc5/DvXaftAamL7xhFYxZ&#10;ZreADb/tHt9TV7+2/A/7MPwr1D4zfFPUY7WO1t2lmmkx+6XbkRrn+I//AFq+lxeXzzbPJr7Ctd+S&#10;Wp5eDxH1LLo8q957L1PMfhv+zV8C/wBh+LxB8efiNCPEHjfxZq0l68zR+ZN5hG2O1tV7BFCru65y&#10;ScGuU8T2nir46eIV8Y/GMrHZxsH03wvb5+z2oAG0ycjzJMYBJ6dqxvDXxf8AEXxq8XTfE/x3p0kU&#10;lwv/ABI7eRvls7VvuhR2Zhhm7813kFzFMFO5Qf4ttcGc57JR+qYR8sI6N9X/AMA9DA5d7OXtsTrN&#10;/h6EcNnbwQrBBAqRrwsar8o/CpIgAMrT2ORgDimLkE/yr5Hmket5sazMH+UdBTftDSNgrTuQODRg&#10;H7wqk2yeUdEAy9f4qeiYk60zzD93b0705CWGR/PrVRJJgSq+YT0r5y/b9/aFTwV4bj+EfhnU9ura&#10;xDv1Dy25trT/ABc8fQV7t8WPFenfCP4Sat8XvFs0dnpekw5Wa44W4mI+SFP7zMeBj1PSvy08Y/Ef&#10;X/Husat8T/F1+0uoazcMyqzf6mPPyxr6ADgCvsOG8lqV631rERahDVX6v/I8PMswpxp+ypP3npp0&#10;/wCCTfDr4c658cPipp3w90ZW3ancKtxMq/6i3HLsfoB+Zr3X/goxfaD4NsvBP7OXg6BbbT9GsvNa&#10;CHHAzhSQOCcZP416v/wTv/Z4uPhx4Cb4v+KdN8rWfEkIa1jnX5re2zlV9i3U+xr5U/a18df8Jv8A&#10;tOeItZ8zzLe1ulsbP5eAqALx7ZB/OvcweMebZ+5L4KadvXY48TT+pZfyP4pbn1T/AME5PAn9m+C9&#10;Q8dXMC+ZdT/ZbV8ciNOSf++v5V7h8S/hR4D+LOlto3jXw5b3iOrATOvzRn1BrN/Z98KWXgj4P+Hv&#10;DkEIQw6arSbf4nb5mP5mu0WbccMn0r4jNsRLE5hUk+7S+R7mBpyw+Hhyu2h+dv7Wv/BKDw61vcaz&#10;4DtltZNpeG8t1xtbPSRe49xX55/EXwp4y+Bfi+bwp4806bTbqNj9mkbPl3Kj+JW6H8+K/oanhgni&#10;a3urcSRuuJEfow9K+cf2vv2Cvh98fvB91p934fjkhjVpIdsY8y1cj76H+Y9K5sDjqmCqLnbcb623&#10;Xmev7SGMpcjspdL7PyZ+P/hv4kpJtjnlWTHSSNh+fWve/wBnD9sn4w/s+X8N34C8RySafuButIum&#10;MlvL+H8J9CKxvD3/AAS/8MWXj2++Dvj3xZe+GNSvjnwr4ojbfZyvziKZewOeCDnNeP8A7Qv7Nf7W&#10;37Dvin7B8VfC9wdLaTbZ67aqZLS6X13AcH2PNfpGFxmHxUVRxElOMldX6ryf5o+QxeH9nJ1KUXGS&#10;dml39Ox+y/7L3/BQr4Q/tGQRaDq1wmh+IHwrabeSALIQOsbE/MM+vIr3O/0zT9WtPK1PT4biLoFu&#10;EV1x+IxX8+vw9+Mtjqc8IlvWs75CGjbcVJbHDKQeDX6HfsJf8FUD4NktPh3+0of7V0bhIfEO4ma0&#10;HC/Pj7685z1GO9eHm3DMoRdfCax/l6r0NMDmvtKipVtH3fX9D6y+JX7Gn7LfxUsrjT/HHwL8N3q3&#10;CFWmXS0SX6h1AI/Cvjv45/8ABvx8H9b1iTxR8Bdem05t28+H9YZpLV+fuq6kSJ+tfqf4Gg+GXxG8&#10;PWvi/wAC6lZ6lp95GslvdWUodWUiuhtfBukR4ZbZfxWvjoY7F4eTjGTTPovY0+qT9T8VR/wTV/Zw&#10;8AH+x/2nP2UfG3hmGPasnirwnrL6hp/u7ABnjGOeVrm/2fP+CUf7KP7RHxn+I1j4f+KmvWfg/wAJ&#10;yQxaTIs0f2i5dow8jNvX7gyAOBX7k+ILPRdE0O81LUIU+z29q8kitErKVVScEEH6V+QfjP8AZ78L&#10;eNv2ZY/iR4Vtb+3+JXxs8f3tr4PvNMv5YTHby3DhmZY2AaFIEZiMc8dM1vQzbF8zU5tefzKqYOhV&#10;p8yhZ+X+R5l+yx/wRq+G37QfhvXviO3xQ17TvDq+JLq08IMtrE8t9Zwts+0uTx87htoHZc9xXqkf&#10;/Bvd8H2ZXPx88SfL/C1jAM/+O16p8Pfh9+27+xh4L0nwH4Z03SPib4S0O1S2t7e1X7HqMcagEhVO&#10;Ucjk9snmvRvhz/wUF+BPiTWY/Bfj6e88E+IWwh0jxVbm1dn9Fdvlf8DVVM0x/tJclRtLtYiOAp8l&#10;1FM+dta/4N5PhHd/BHxdrHg34xeIrnxVpmntc6NazLCtvLt5KuAm45wQMEYr4K/4dvfEz/oIXX/g&#10;E3+Ffvx4I8ZWltqcOraTeQTW08ZEjRybg8ZHtx3pP+Ed+Gf/AELsH/gOlejgc/qU6VqmrOSpgabl&#10;tY/E74afBD9ij416/wD8JV+w5+1PqXwz8YK29tCubk2rGTPKGJ2GQPxr9jJP2gfH/wCz5/wST/4S&#10;v4teKIbzxVZ6M+mm+ixi6uWDIkg+q4PuTX46+JfH/wDwTV/aW1//AIRj9oL4W6x8GfHRbY91LbmG&#10;IT9yJkAXGemcV0Hxp+J/xH+GXwb0f9jPTvj4vjrwXY3v9q2N81x58wVgwSJpdx3qAcgE8V+z+7Km&#10;utnc/O5VOWi4O+rVrq/rZ+h4/wCI9dkumu9cvJctIzyyMx5LHn+de8f8EbtC/aT8CfErxB+1X8K/&#10;2Qn+Keg28LWWsW6XUcdxADgsbcSDbJJtz8v4Zr5P+NHib+xPDS2vn+XLduAp9BnrX6cf8Euf2Pv2&#10;2vhv+ytpXxw/Ye/be8J3F9rUS6hq3w716xS508v18tpY28yGTC4Jxjg+lcuNqezoOW1/u+Z3ZXCE&#10;puo2tO+2vf1/A7zxfq//AARr/ar1zU9c8R2Gvfs//FDS4HuLpltZ/DmrQSDkkBCI7jkH+8D2r4R/&#10;aN+PHxF+MWtxeDfEfxv8QeONB0GZ7fQdQ8QKi3EsQbAkkCDG8j3716x/wUa/b7+Ln7ScFn8HPi78&#10;I/CegeIPDF28Wv32gXIu/tNyo2ERzbQRH3xk818o3WoR+H7BryRl+0NkQx9ycda58vwdTSTWr2W6&#10;9TPMswVT3Ve0dru9n5PsYHxO8XWvhGzGh6Y4a7uFxMy/8sx6fU1Y+CP7MH7Qnxo0K6+Jfwo+E/8A&#10;wlFloVwrXlpcXghW6wcmIHnkjOeKZ+z/APCJPj7+0Jp2keKI9QXw9BMsuvahbwljFEOWAI/iI6Dr&#10;X3pdfskfs/TaTcfEj/gl3+1hr3g3WbFgmoaDdasb6xu5lByJreQ7lYj09eldmIoy9soRTk+tunqc&#10;9Op7HDqc5Jc3Xt6md+zh+1B+zzqXgLxp4B/4ZI1L4W/Ea80u207ULWTTf3FxGsnabjdjBPI5zV7R&#10;9R/4Kdfs5axc/EL9l74leH/ix4SvHLTeBdaUO1qB96KJ0yy454J69jXuPwC+C3x9+L/gK3H7Ysnh&#10;U6pbyZkvPC9m0bSxjo0jNgHI5IAAFepaD45/Yo/Yx0q40zwjaafHqE0zS3Vvo8YnlnkPVnbJ5JPc&#10;jHWuz+zfZ1HUqNJNLQ82tmkeZQpe9JdN197PhnxZ+wB+1r/wVh+NMPxS+OX7OGl/A3w/ZaX5MUmk&#10;xxfabu4YndIx+ViemGI4H1r6r/Y4/wCCSXxj/ZX1KMr+3v4w1LQYQuzw5eQRTQoMDo0uWX8AKi+J&#10;3/BUrxvc2lw/wy8EW+m2Fuv/AB/32ZWVR/EcfKv6189+Gf8AgoDrf7Ufiy68G2v7Ven/ANpRyeWd&#10;N/tVbTe2cYVMLv5HvVe2wdGPLBN6W7lSlmFXXSK6rf8AzP0I+Mv7Mv7DvxC0pLT9pDw94V1qOMZ8&#10;zXFg3Z9eMMD681R8F+Ov+CdXwG0ceFPAU3h3T7OH5FttNtmlUe3GRivzB/aS1/8Aaj+A2rW/iLxB&#10;+zvq3ijw6ZN95q+kawJ5BH3KoR1+prU+Gn7Q/wCyf+0vo/8AwjHwt+PEngnxoFw2k+NNPWKQSdwA&#10;5Abn+6TWPtq0abVOH4kuj7SK55tr+vuP0svv2sf2Dkm+0tomn3kin/WDw2Cw/ErVyy/bs/ZFsIVt&#10;tOs2tUGdqR6GVUD8q/KfU7r/AIKG/sl61N4h+Inwd0X4teDzJua88PZhuEj9VC5B455GPcV0eh/t&#10;f/sfftPx/wDCL+F/jLrXwh8YsmxdJ8VWKJH5p/2pVKEZ7ZrP2uM5fhj+Jp9VodG2vI/TPxF+0x+w&#10;Z8T9PXTfGul6Tew8Dy9Y0DzEXjGfmU1sfC/Xf2KtHkSP4PeJPD+itu/d22k3ZtIz/wAADBSPYivy&#10;L8V+Ff8AgpJ+znqLeNItN8N/GTwjuysmliO3m8vrwYuCcfUHFdd8I/29P2OfinMvhL4h3WsfC3xZ&#10;tK/2f4ttTHb7/QTcK36HHNT7XFctpQi12TNFRjGP7ucvRf5H7Ta1a/D74q+GW8O+K9G0XxJYyr80&#10;d1FFcqR75z+leO6t/wAEw/hlPf8A/CVfBK91DwTfqxeNbCUtbluvCMflGewIAr8/9S1n9oP4fxt4&#10;m+FUEniXSoV81dQ8I68C2zHBK7sHg+pr6k/4Jdftw/tTftM/EeT4d3R1KDStHXdrP/CTeH2jlt48&#10;9FfC7mP1J79K4+VXtGLi/J6HdhqdaUn7/MkrtPofan7NfhX4xeC/Bsmj/GTX7PULq2uClncWse3z&#10;IR0Zzg5b/PvU0+q/DT4w6r5GjqLrVNNuyqylXjeAqw3MGx93jHB5IqT40ftKfBj4CXejaJ8VfGVv&#10;pcniC6+y6ekykmV/cAHA/wBo8Z711fh+10qHTZNV0SxjhSdd8LLEBvB6fn+VHvRjzTT12ZUpS/iJ&#10;W7W2uYnxq8L+OfGXgO88MeA9bh0+6uo9kl1cMeI+hAIHBOe54r5g8e/8EsPA3j4WPijQfHXjbwH4&#10;y02DbH4o8L65IpZuTlo+Y5F3dmFT/E/wf/wVN+Gnxk1z4j+A/H3h7XvCd5c7rPwxNagmBRxgEgMp&#10;x1w3XpTtP/4KQfFH4c4tP2hP2etQ0/yziS90ttyN64DgAf8AfR6VjWUXH2fNb0NqMqtG04PXf/hz&#10;iddvP+Cq37LiJpviTwvoXx88Gxri4lt4VsddEQGDmJsxTnbzwRmvMHt/+CTH7XPj9bFJfEH7P/xd&#10;QgqzLL4b1KObOfUQ3AzznDA4+pr6r8O/8Fcv2L9V2R+JfF93ojE4b+09PkVQfdkyv61peKPiz/wT&#10;I/afgig8eeJfhn4m+bfCmuLbGRG9f3o3Aj61hHBy3/FaP8Nzshmy5vejZ+Tt+Gz/AAPFG8Kf8FVP&#10;2YNNVvh1448P/tD+Do1w1rrWyw1jyR2WZAYpmxn7wGSffNeTfEL4h/8ABLz9qHxpH4X/AGlvhhrn&#10;wD+KXAtdWvrV9CvFmJADRX0P7ub5vVjn0r70+FHh79kT4cW3k/CrxXoOl2e393a2HiYGAdekbSbQ&#10;PoKvfFbwX+yD8ZfD03hz4wWPgnxBp8gCyW2syW0o/AseD7jBqPqdT2nvP57M0jmlHm1TT7rR/NbM&#10;+Q9N+Hn/AAU//Zl0eO//AGdP2gfD/wC0F4LVd8Oh+NJEttW8rrtjvospLxwC65P41574++Jv/BPX&#10;9qfxGngn9tb9mbXPgz8RGZRDql9pz2MgnJxmHUbfCvzyMkDjpX2v8JPh9+wN+zBbNZfCzVvCXhq0&#10;Llja2viQeWD1+6ZSq/QDFaXi39qX9jWKQSav4y8O6lNEd0Pk2ouyGz1BCED25o+pyjK7enTox/2p&#10;S5vdV/NaP52un9x8teH/ANm//go/+zVo48TfsVftPaf8XvCrbXt/CXxMfdP5PZYb+EbsEAY3qQa9&#10;Dsv2PNI/bt8Ex6n+29+xfpXg3xKnyreWusQzXMTY+/FcW5Ei/oc12viv/gpV8CPDNr5HhTQ9Q1Ta&#10;uY1ihW3j/wDHv8BXjnxN/wCCmf7TWr6Tda78KPgXJaafBGzPqD6bNdlFHOflUKeAT0NVGjh18Tu+&#10;5hLHYmonyxtrulZ/hb8j6F/Zq/ZFsv2U9JutNX9oHxp4j0UAm10/xZqUc6WUeeEErLvKjH8TnirH&#10;xB/bE/Z5+FUlxBpOp2+oaguVa10GFW3NjGXcAKDxjPPfivg74AeP/Hn/AAUZvL7/AIST9sbT7G5s&#10;7lo5PDV3dtDco69vsp2HaT35696v2HgP9r/9iLxlfeI/ip+x9pvxa8E+YTb6x4Lvmmv7KL+89nNj&#10;zD3wpyOa0qVKNFe7v9xP1fGYir+8drryV/K571fftIftGftUT3mhfCawh0uwg/1q2t4qykf3WkJB&#10;B9hXzpN+0L4X/Zr8Sat4V/4KFfskeNtH0u8uGgtfG1qhvtOaM9XeS3JaI9Tzk1t/DeH/AIJvftae&#10;OJPHf7NXx3134I/E7f8A6ZpsF4+k3DTDgiexuMRTDP8As/Q9TXq194x/4KKfAuBtL+Mvwy8P/Hbw&#10;T5eJdU8LpHbaoIvV7WQmOXj+44z6VwSrVJfFp5PT8Ud1HB06W616puzv5Pr955z8Gf2a7W602b4p&#10;/wDBJr/goW32KZjO3gnxLqg1rSXY8+Wwd/PtSR2zn2qT4r/tJeKLPRJPA/8AwVg/4J8iXS4xsXx1&#10;4P0/+2NPwP8AlqwwJ7b16HHqK5+b4Ef8Eov2vfGUmu/BjxprnwL+KitmS30+abw9qEc3XL20m1Je&#10;f7oORmumlT/gsB+yTDJBdweG/wBo7wJH8u9iljraQ8dv9XM2O/U1nLlcf8/0a/U7vdve/wB+j+TW&#10;jIfgr8A/CnivRW8c/wDBMP8AbwW5011z/wAIF4wuv7X03uPJ2zN51v6Yz8vpXM/EXd8O9XXVP2wf&#10;2RvEXwz1SGQ7fid8I5nvtOfHSSVYgGjHc71IH941m2Xj3/gk3+1h40S18W2XiL9nf4uK+3zpGk8O&#10;3gn6cSKVhuBnH3sk17E2lf8ABUP9myyjufAHjHwr+0V4F8sFbXWJYrHW/J44WdQ0M5weCQM+1LWN&#10;n+f6NfqTtLXr30b+a0fzWp9YfsleLNA8c/s56HrXhn4p/wDCZ2Mloy2+vZ5uVG7l89GA4IPPHSvI&#10;7n9rz9lB/Hlx8J/ibqc/g3XrW6aCP+2ITDDOQcBklPysD7kGvQP2H/jN4d+Mnwru3074J6t8Pryy&#10;1KWDUvC+raWLaSCZvmLKFyrKxOdykg49a8A/a2+Ff7YVn471zWdN+Engb4veAbi4Lt4W1BVtNYsI&#10;+4gmfKyH0zg5br3r1pYiph4c0XZ+p4mIwOFxGKnTrw0a0u0tfXb0toz0v4zeH/Dui+HbHxBp/i6x&#10;u7e+vEgspFuF/fyMflRCCdxPoOakisb7TNNih1S0kt2WP5vOXbg/jX4u+Fvjj4X8ef8ABQptN+Gv&#10;xAsfgzo3hO+zofh/4meJpGtYtXTG9f44lYdNpOMH73FfrB4b/bB+NPhDwbbn9q/4Gab4u8Ni2Ut4&#10;08A3CXlsY8cuyZ3AYwc5z9K9mjn2IoRgqsbt/wBW9T5rFcH4Wu3UoTtfo1t957N8O9c0vwvb3nj7&#10;UdUjt9PsI/3shkAG7IAFYv7Rfx6/Zs8B+BJPiXr3xb0G1CrvmLaihaUYzhUzuLe2M18h/tz/APBT&#10;r9jzRfghF4A/Zh1u81bV7q5Fw2mw2UkcMJP/AD3dwMY67QTzjp1r8zfHfj/x78Vtak8QePNflum3&#10;ExwM2IoR2Cr2/wA9a3jjKdSt9Z1TvovJdzljlfLReGk7x79fuPpT9tj/AIKceNPjp9r8A/BqCbQ/&#10;DXKPqbfLdXq55/65qfYkmvkPUNS0nw3aG/1a6ESddpzukb+tPl1a1gb7NZYkkx80m7IX2qlqHhLT&#10;/iAYdMVpGvJMrC0abufpXLicdLEVVd+iPSweW0sDRtTjZdW/1I7TxpYa6m62k+VV+WLHH419Dfse&#10;/sYT/HLUIfFPxL1BdI8MQyBpBI5Sa7weigjhfesX4af8EnvGFl8JLH9oa9+KEc4i1jydQ0G3tWD2&#10;qdVZmJIJbjjHevrLSPGnh3w7o1louqW00Jht1GEt1AwBjIxXoZTlVPFYmUptu3TzOPN80qYTDKNK&#10;13pfsfTXgXUvAnw58KWvgX4cLp+m6bYxhY4LNlUHgDJ7k8ck812Xg3xhLfXXlR6osjdPlkBBP518&#10;gP8AEvwLInyalIh/6aQkZ9xU9n440VH36T4uCNjPy3BTFfWSytzp8ux8DKX7xylO7ffc+w9AvryD&#10;x3qelWMUm2TbNtHuOa8h/bW8f+JLDSbfwpEXihkbN0wk5kYnhcdTzivNNG+I3ifTrttS0LxvItyy&#10;7TIl9uLKO3Wq3iXW9c8W6lDq3ie7kvpreTfFJcMWxU4XK6eHrKc3eyKrSdSSa+ZzUHw21q7jjhk0&#10;eY4XfNdLHkbz1ArndTg8X+A7k3UFvJ5HJZWjJ49xXuHhr4u6hpkS2l5o1rLGo2/u1wQMetbh+KPw&#10;5vLGS21bw43nMuNskasvPY+1ex7SMY23OWU8W5v3dPI8O8J/EzRdZCxXT/Z7jP8Aq5OAT7GvOP2+&#10;fEE8XgLRNMlumdWvmZU3cY217br37P8A4K8b291rPhjxDbafdKC62s3yo5z0Hp+FfLH7a+i+L/DG&#10;laPofiSNx5dw5t2LBgwx2PpXl5t7H6rKcHbyPYyiUqmMhGS1X+RY/wCCfXiRtI+O2m3rSb1jkYsv&#10;bkfzr9QLP4h6RMu542Vj97GK/Kj9g+ya6+JbTOdjQWbyZ3dcYr7f8OeOdTg8uCcGaPdhmPJ6dc14&#10;+U1ZSjJdFqd3E2ClU5Gt7H0DcePPD1pZyXk12wWOMk/KM8Cvlzxtr1z4q8V32uSSn99N8u7sucD9&#10;K7j4i+IdOTwuraddN51w2wpt5UY5NeY3Nzsmhs4uDI3LY6V9JhXzRufK06MqLbkj0jwB4qtfhv8A&#10;D3UvEHmr/amoP9nsx3VAOXrzm9mkmnfUbxt0jsWY+5OST+dXL7UPt80MW5hHCuyIdgMcn6k1L4X8&#10;KX/jLXBplpDIwJ+bavB9q2vy3ky+W2vU0/Auk2plHiDUon8mM5hjXrI3+A/rXdQ2fiPxg3lXJkht&#10;uPLtou/1x/Wuoi+EkHhPwyL69O66UKFh2jZGPTHrWx8O7GO21JrUxqf3Qf6Zrhq1ueWiIlWjtEy/&#10;DfwpmWNY3g8lMf3SWIrstL8HadpiAxQJuGOepraCJ0VeKkCAryv3vapUupyylKW5nyWMAByv5VXk&#10;s0VchPzrWYdiKheNWO09q2jUkYyh2MOex3x9OOuK86/sZrH4mzOI+JojtyOucf4V6zLaqzcLxXH+&#10;NdGmtPEFnq0EJbc21j6c1t7bl3Ip0pc1l1RJJpm0MpjGM0mg+ANX8Xamml6LYNNcTSbVUZwPc46C&#10;u78E/DPXPHd59k0q1kCtgvPj5VX3r1bUtU+F37LHhNby/kW41a4TEUKkGe4f0A7Lnqegrjxmdew/&#10;d0fem9kuj8z1ctyCWK/eVvdgt2+vkR2Vr4I/ZK+Gr393KtxqlxGPTfcy4+4P9kZrxX4Vv4h+Mvx9&#10;stf8UnzJpbjzWH8MUSchB7Yx9a5X4p/GHUfEurSeMfHt8rXUi4sdPjb5bdOy4/x5Peu0/YB1q68Z&#10;fFzUdVljVYLHTyI1UdCzAA/zrzZYeWEwVXE13epJb9vJHvU8RHG5hTwmH0pwevnbU9S/aO1LTZvF&#10;9mutop0nwvp7394ZPumU4WNfc5B/DFfnt42+L3iXxJ8S9T+IE16yLJdeZGqcFVz8oB7Y9q+q/wDg&#10;pf8AFM6DLF8PPCsn+mX0yz6lKnUqowif/Wr4t8Uv9khVtRgaP7RD5jR9CSR0o4dwPPQVWpG6eiXl&#10;u382dGdY+2I9lF2aPs79jr9u+21qOHwJ8Qr1plRdkc8zbnXtzn7wHr1rU/bJ/YU0X4p2j/GL4GxR&#10;22rbfOmtbNjGt4Ou9SOj/wA6+P8A9n3wLJdXP/CVahmMQ5+z/N1P+Ffb37Mnx6bSjF4O8QXLeSzY&#10;XzW+77j2qsyymtgan1nDLTqulvQnL88w+JmsLVdpdGfHuhfGT9pP4JubDUJpdQhhk2yWupZkK47b&#10;uo/GvWPhx+3b8P8AXpY9P8e6ZJot0zBS7DdAzfXtXu37W37Ouk69p0nxM8I6er/KDqFvbqMSr/z0&#10;wO/rXx/4m+D2i60xZIQjdG2pWX9g5PxBhfawjyy620af5WKqcQY/JcV7Cv70enofYei3Ol+JNJj1&#10;XQr23vrWZcrNbuHX6d/8a4T4tfsufBH4wR/8V34DtZboZ8vUYF8m5jPqsi4YEfWvmvwhp3xM+EWo&#10;LqHgjxNfWSq3Pkyboz9Y2+U17Z8Pf24vENhHHZ/FvwNDqcAADX2lr5cy8dWjPX8DXxGacI5ngJN0&#10;VzR+5/5M+wy3iLLsfG3PyyOSH7NH7VHwFuG1X9lv9oKbULeH518P+KpjIu0dFE6/NnH94N7irtp/&#10;wUS8R+BpodD/AG1f2edQ0CTzPLfxHpkBktScY3maMbff5lFfSPw4+Kv7PXxhjRfC/jG3hum4+w3U&#10;nlTD22nmur1b4KeG/EFq1rewQ3trINrQ3EayIw57HOa+RrV5Uf3eJp/Jo+oo05cvNCSfZr/gHlng&#10;nxB8IfjRpcesfBb4o6bqyTLuW1muEjkA64zypP60/WPD2vaDMYNW06SFmPy7l6/j6Vz/AMQf+CWH&#10;wZ1nVX8V/De/1DwTrRbf9u8O3hgjZuuWh5Vvyrlr23/4KHfsqWk82pXei/E7wpbIWkaQrBeJEATz&#10;HIdrYH91hn9K8mtlOV5hJeybjJ/Nf16HpU8Vi8PG7tJeej+87t3cD7v156VGskjvhEZm+nWuF+Fn&#10;7fX7InxrnbQNeu7jwXr24LJZ6hGVRm9lYDIz3UkVv/tBa9+0d4J+H0mv/sufCzQfHG6Jm+32+pI7&#10;QLnqLfAZz+I/GvIxHCuZ0anJFJ+d7fmdFPNsLKHNJ2f9djU1jU7LwXplx4t8Tanb6bY2ah57y8mW&#10;NIwD1JYj8ua8W/bM/wCC4vwKg+GB8BfBDSLjxNr7xhW1KaFo7K1cAAsD1mPsMAjnd2r82f2x/wBo&#10;X4/eI9euNS/ak8X6np7wscaXf7rSK39kg4556gEnHWvlHWv2pbTXp5NM8D6fLLt+Vr64Tk+6r1P4&#10;4r7fIOHP7Noy+sT5ubotvvPncyzN4ypH2UbW2Z9HftLftV654906Txv8ZviSrjcXjhnm2onPCxxj&#10;29BXyR41/a08U+M9R/4Qn4SaDMzXUixw3Cxlrickj7i84zn3zXd/stf8EyP2pf8AgoX49uNW07Ul&#10;tPDdrdBNQ17V7j5YAedscY+Zj7AAepr9hP2I/wDgk9+yv+xHYw6l4d8Nr4g8UbV+0eJtZhWSUNjn&#10;ylOViXPoMkdSa1zbPMuyKHsIK8ukVp+PQMDleKx0va1HaJ8K/sB/8EQvi38WVtfin+1pdXfh3R2V&#10;Z4tHz/p14p5+fP8Aqh6/xc9BX6zfCb4PfDf4FeD7bwN8LPB9npOm20aqsVrHy+P4mbqx9zzXRs6y&#10;YYcf3uf0A7CkDqN3y/er8rzDNMVmFTmqOy6Lt/mfbYejTw9NRgj1L4R3QazVWfndn5e/1rcfTU03&#10;xa2oxxgNIwJx3z1rznwDe+IdPl+06JHHMqtl4W+8fpXommeJbLxLPuW2khul4lhkU5U16vCUubMp&#10;UHtOLTPKz6Lhg1UW8Wn+KOpXzNmCtY3jjTU1PRpkCnK5P+cVtRshRQWB+tR3duDbspf73Ar5fGU/&#10;ZVpw7N/menQqKSjLvY+fdQQ2s7xOvzKx4qHQvEM2h6rDdxSFVVsN/tVrfEmyFhrcq9nauTvpFO0Z&#10;HB/L3rl96UbnoRSPZPiD8ZdE8A/CTUviTqM/7mysWcRquWkl42KB6lsADuTXzn+1L8M9V8Ef8E0/&#10;GzeILfb4j8TWr614o+b5/PlZWER/3ECJjoNtaXhLTfHPxz/aD8M/Dm40G8XwX4Wk/tjXryS3Iivb&#10;lW/0e1BPDfP85HYJzjIr2D9vbRPCE/7J3jhPHPiS1037VoFwtrHcXCx+ZIYzsVckZJOBgV9JkvD+&#10;bVK0MS4WTatf+VNN/e/wOHHZlgcLQdHmV5aytr0sl9939x+af/BDm9jtv2idUtvMVTJob7Q3ruWv&#10;1hniDDYjbgrZYLzX4afsA/FPX/hL8d4Nb8OeEb7XLma1kgj07TyfMdiPYE4/Cv0a0P4pf8FHfHdu&#10;G8H/AAO0TwvavGWSTXbhnk68cMynOOxWvruJMhyXF45YnHYnk0+FWvpoeBl2YZoqKpYWipWv7zdl&#10;9x9WHTr2c7gow3TdxinLoV+eRt2j1YV8tyfCf/gpH4qbf4l/aN0nQUIz5el2CHHtny8/rVeb9lv9&#10;qkhp9W/bo1dZM5/dW4A/mK+b+qeH1HRznLzX/AVj00+KKiu3CP3n1gdBvNuD5eP96sHx98IfD3xC&#10;8OzeHfFvh6G+tZVIaORQdvuue4/xr5il+Cf7Vfh5S+jftw30zgfKt1ZI4z/wLNMt/F3/AAUA8BnN&#10;n8YfDfiJV/h1LT1Vn9hjb/OuihheBpSTpVJwfR3f+RjUqcTYez92Xpc9m8OS/tH/ALJlmsXhTT7r&#10;xx4MjkJfTbiT/TtPj9Inx+8UD+Fq9G+Hfjn9nf8Aafu1vtFaSDWLMiS9066h+z3UBU8q6HqM8Z6c&#10;9a8K8H/8FJvjl4JWPTPjZ+zS11bou2bUPDtwJOOm7yz/AEavp/4fa98N9f8AC1v8bU8Ix+H/AO1L&#10;FXkutUt0guEiPIEjZ4U5zyTX3WWxo4qk1Gp7WKejdm0/keLjqlWm+epT5JPrF2T9V1+Q34xeD/FP&#10;jrV9F0TSoP8AiVwT+ZfXCyY24+78v5/jiub+P3iN5UsfgF4J1pLOS/hzql0PvW1qODgj+NzgDnOM&#10;16NbWc2i6Zfa/b6xcap9o3TQRrMrKeMhY+QADwOuOa+W7z/gpd8LvB+uz6F+1X+zt4u8C6hHM2b2&#10;80Y3tu67jhlmhz+gNduKofu5yhJRk1a76HHhZ1Kkox5eZRd2l59fMuah8PLr4fWselwRK1pHxbzR&#10;j5SP85/GorWRwAzHArt/D/7U/wCwn8brFbPwt+0D4e8yYAJb3GrJbyD2KS4IPt1rdtfgj8MtbX7b&#10;4Y+JtrOr8gw3MMy59Mq1fnkuF8ycrpxn10e59BLNsPGPLJNeqPNLeZyQc7vpVyNiV5WvRh+zhZfe&#10;j8aQt/tGMf8AxVSL8B9CsedQ8cQRqPvN8qj9TWlPh/NNnH8V/mYSzLCdzzmNmJ+U1IkUrOAMtz2r&#10;staj/Zr8AQNP43+M2j2qpy32rWIYv/Zs1534o/4KIfsA/CyZrPQ/ETeIr6M8R6JYtdEn2cgLn8a6&#10;o8P1o61JxivW5lHHRqaQi2b/AIj+Atj8YfCF14W8T6a0tpeQmORmT7mRw2exB5r8yf27/wDgni/7&#10;O/gyb4mJ4sjknh1DyrizZhHugOQrJk5Zhxnivu3XP+Ch37SHxlX+zP2bP2cH0mykOE13xYwUKpHD&#10;eUMA4z6mvLv2jv8AgnH8Qv2iPh1dfFn4y/Ga48TeK7KPz7bS7JTHaQrgkxqo/TitcLWy/JcRzwm5&#10;PZ27G1SjjMdR5JJRXRPV3PEv+CaP7evxj0jQYf2YvCfhmHWtRvLgr4ee+vNkdqDywbg5AxuAyO/W&#10;vuDTf2TPEkt/H8UPjX4q/wCEi15l3Ja/8ulo2Puxr0O3pu4zivxjs5/GP7N3xrs9c8Pzz2d5pd6t&#10;xZyMCNpVgSD7Z4I9DX7hfs0/tX+E/wBo34G6X4+02ZWmlt/J1G17wzjAcfn09ua9PibFYqeFp1sN&#10;K1OS1tpq+5y5XRo06k1Uj+8Ttd728uyGi2dCqjaFVQqqvG3FKq4fa4960NReC5umniTapPC1WYqo&#10;yK+Fjtqeo3qenfBJifC1/AOW84HaP92vzzubdv2sv+Cit7rNxC03hH4Ks1rajAMVxrcuWZvRvKXj&#10;PYmv0A+A+pxzi+0hpFUyKrBQ3JzkcV4jY/B/wr8F/EviLS/DtgsTat4gutTv5G+9LNM+4k/TgfhX&#10;0maVIf6v0563Vlp9zOPL/dzKa8v8iv4v+G3gH4haedM8Z+EbDUo/7t1ACQfUN1H4EV5/L+zp468A&#10;3D3fwR+K99axLkx6DrqfbbMf7KsxEiD02nHtXrXmbei8N3qVGUgCvgJ06dTc+kp1qtPRPT8Dxb/h&#10;eXxA8AR+X8efhNfabCrbW1rQ1N7ZuP73ygSRj1BXj1r6C/Zj+M3hjxHbrrHhHxPa6jYz4EnkXCnb&#10;z0IzkH2IBrJkS3kj8uaLcGyDv+6V9Md6b4b/AGd/hprt8uvWWkNpOpM2/wDtDRZDbSk56MUI3j2Y&#10;EevrW+AqVstxcKtJ3s9fNBiPYYyg6dVWv21/4b7z3P4geGLDVLNb5UVo5VzIw4z71434i0K50G8+&#10;6yqzYibrXuPg5BH4e/sG7vGuGt49qyTINz+5x3/ACvK/G/jfwXFrt14O8RXcmmXsUuI21CExLNx1&#10;jdvlYfQ/hmva4qwdOpThmFH4ZJX8mebk1SpzSwstXHbu0UfC/ja40+b7NdyFoieG9BXdWGpW99D5&#10;9vJuDdq8dupI4pJB5ysF6NG2Rj8Ota3hHxlc6Tepbyyq0Lcc9q+HlPse97M9QWUhtv8An6U0sOgb&#10;6ZzVe1voL2AXFvMrBhkVIsozx36/41PtQ5BWdsYJ/wDr1k+KmH2Hgbs55/u1r4x2rG8VtizZB0Za&#10;xlK5UFY8p1HL3cmW3Dd0qALlf5e1WrzAncf7VV8d1WtDf3jQ8GeK7rwdrCXlvNIFY/vFU9R617lc&#10;x+HPjP4O+zTFPtCx7kfd91scEe2a+ezCj8fgK3vBfjbVfCN3G1pM20HO3t+NfVcN53TwcnhsSual&#10;LR+XyPEzXL5YhKrRdpx2M3xJ4V1LwjrMmj6pb7JI2PzHow9RVVWz8yH6V7o8ngz45aIbS68uHUIU&#10;DLtYBkOP1U15F4u8B634I1I2OqWrbdxEcyqdrVpnnD8sH/tOF9+lLVPt5MnLs0jiI+yq+7NdH1NH&#10;4eautrerDKzbckgV6Np1zBLqNoqH5pJ1C/ia8asJpbeQTxnlWyuK7f4aapf614usLOU7gs278hmv&#10;Dy6jKtmFKK6yX5noYqpy4abfZ/kdt8d9WXTNNtwjNuaQ8D+dePyX11eSl2bdnvXo37RN8ZdQs7LP&#10;3YmcA+5rH+FXw0m8W3f9p6krR6bGfmbpvPoPoa+sz7A1sy4iVCkru0V5LTdng5biqeEyn2knpdv8&#10;dhvw3+F2p+MpftUoaGyX78zD5n9lrN+JXx68AfA68uvhh+zr4Jtdb8Yag/mah9lA8qB8bRLdSjqe&#10;FwvXjFZX7V37T9xovhPWvA/wi1aPS9N0PT5X8SeJFQbbONUy0cJ6mToCe3PrXyJ/wSR13x74p8Ie&#10;KfiT8Sba8jm8S+IGn0b+0ICkh08ACJuTkbuTz1yPrXvL6hw7hZU8O1KrtKXr29DnjTxGYy9tWuod&#10;I9/Nn0JZfA3WfiP4jHj39oLxXN4m1Td5kNjJJixtD/djiBwQPfk981T/AGmf2eNL+IXgU3Phmzht&#10;9Q0uH/RY41AWVccpgdiK9etUiZNwAYVJIgY4UV83LEYjEVvazk7nXGVKmkoqyXQ/D39or4O33gXx&#10;PN4t0Cza3i84i6gUYNtMCT/+qvt//gmD+3hb/ELRLf4D/E7V1XWrGIJpd5cNj7XGOAhJ/jAH4iur&#10;/b5/ZZhvbK6+J/hXQ/PgnjI1rT44+CMf60e46mvzV8WeH/EHwb8ZW3iXwhfzQxxzCbT7yGTDRnrg&#10;47jHSvtsDWo55gfqtZ2ml7r8zxsVRlga6rU/hluux+66xk/PkZ9fapRDxzXzP/wTz/br0H9pzwhH&#10;4T8WXkdv4q06ALPDIwH2tRxvUd/f0r6egt5J2IjRuOgx196+NxWErYKtKlUVmvx8z0qVWnWgpQZC&#10;oA4AoKuRtOPzrY0/wxeXTbmVlz6V0mh/DnTbRW1TXn2Qw/O4kbaoA5yT6AcnPFaYHA4jH1lCmvn0&#10;QV8RTw9O83/wSj8P/BscrnxDrQEdrboWj3Nt3Y/iPsK43xd4yuvi74ojeyhb/hH9LmItfS7nHG/H&#10;90dq1dX8V3/x51N/C/gySS38J2khXUNTjJU3rKcGKPGPk4OW7+9dnoXg7RdLW1sLayjjjjZRGigA&#10;AV72MxWHwEI4HDu8m7Sa/JeZx0cLWrSeJrrVL3Y9l39R3jywg0T4VQ+HWhV1uo1gkVuhByW/McV8&#10;u+LP2VdCtdeHj/4K6vP4O8QQtvW603KQSnrtkj+6w7V9VfGaWIWVrbEdGLL7cYrzfywzb/LxWOfY&#10;itTxUIU5NckVs+o8rSVGUv5n8vmYfwg/aj19b+H4VftQ+G4LTUXXZba1bxn7Lfehzzsb2r0Dxj8P&#10;JNKhXVtAkNxZsuV2MWKeh69K4nxH4X0XxRp7aZrOmJLGVyGkUblb1B6j8K0/hX4v174XzL4W1u+l&#10;1DRW+WCSb5ngB7HOSQKVHMMPmdNYfG6S+zLz8y6+GeHn7bC6d49PkQJvXJEhDNyPm61EyqGLN+Nd&#10;18QPAkD2n/CVeGR5lrJ88ipyMH+IVzWk6TY6qnlvP5ch4G5q8DMsDWwFblktOj7o7cLiIYqnzJWf&#10;VdUUbO9uLfJguGVW4PqRVg6vqTJtN23zcD6VcuvBOsW52wYZR1YLVOfQ9UtlZjbt8v8AEq15vNG9&#10;jrUWfi//AMFFZXuv24vFjrjH22AFT6+Wtfrp8IzJH8KfDtu8hbZotuDz/wBM1r8h/wBu9jqX7dni&#10;61jc+Z/wkEMHAzk7Ixiv2H8A6Df2ngTR7VomVo9NhU8eiCvsuJJRjlOFj/d/RHkZbeWIqtdzRAUd&#10;e/SnAhX+9U0ejajJwIv8+lXbXwve3BVZARur4uMo7I9hxuZysQQQwAz8270r5I/4KVS+Jv2gPEfg&#10;f9gb4eGZ5vH2oC98ZTQ8G00G3cPMzem9gsY9c4r7Xl8J2Wl6dNqOqT+TBBEzzSM4UKoGSeenFeMf&#10;sneDfDLHxx+3L8RdQt7ZvGc5i8O3V4wRdN8O2jFYiGboJX3zHplSvpW1GpeoopX6/wCX4tF06fLT&#10;dSWysvm9vwu/kej+APAtl4C8M6fp+jRx2Vjo9pHHbovypFHGMY+gA/8A1V8F/wDBZL/goj8A/jVY&#10;2XwZ+DmgW2vaxo11uuPGu5kXTJB96O2dTlmJGCwyuBjk9OF/4KN/8FU9Z+O91d/BH9nG+uNP8Hqf&#10;J1DVYSUn1duQQhGCkR6DoW74Ar410+0WGKQ2Uscl6oJ3EZCYHQDufc1+ncO5XicPh5TxNmpWaj1+&#10;fqfJ5piKdSslSfvR3a21/Mq3zvBLJqmtXctxfTvvZZZtzkk/eck9f1rpvAXwbn8T+KdF1T453up+&#10;D/BupMdvii60iZrbYOPLjYLtBOcBicd+a+yv+CdH/BNDwh408P6b+0J8c549SguAs+k6AuSvHIe4&#10;9ef4Onrmv0Eu/C3hq90VfDl/4dsJtPEYiFjJao0ITptCFcBcdsdOK+fzzPcRWrSoxXKo6W7WPSy/&#10;B4ejGM37ze7PGf2UPhf+zL8LPh/BZfs9DTbyzkjHn6xbzJPPeN/elkHc/wB3p7V60t5GVxIAc/xY&#10;6V4r46/4JsfBrUfEEnjf4J67rXw214vuW58I3xjt2bP3ntT+6b6Yrl7q/wD+Cg37O0zDxj4O0v4r&#10;eHYW+bUfDxW01NIwOrW7fK5x/dYc9q+V9pKUryPb9jSqfBPXs9P+Az6c0K++x325WysgKSL6gjGK&#10;talZRxWn2qJc9voK+ffhT+3Z8AfiTqa+GLvWrjwzryvtfQvFNs1hcK2cYAkwH/AmvoTR7y213w1P&#10;Lbyq6qu4MrAhq+q4bl9Zw+Iwj2cW/mtmfOZ1TqYWpSrtWakl8mZKSMjZP50AnozdODUYl6gnlf1p&#10;3LchsD+dfHTjyux9BCWhZ0+xOoTqi1d1LwNq8MYnt08xP901H4QuYY9U8uQAKxx9K9R09IEtFAG5&#10;T23da5qifNZG0fhPI9L8Q6x4dvPLR3UL96Nu9dbpPizw14iH2fVLRI5u24AVueIfh3Y+J0dYINsw&#10;G4PH2HvWJZfA7T9LRtV8YeKo7OGEkt8wUKB3LNgA969DA5FjswjenB27t2Rz1sywmG+KWvbqS6p8&#10;NPDmoL58DMGIyrKRXP6p8INRYZsJdw/3Sam1z9qv9lr4ThtDtvF51i8h48ixVrpi3pkfKp/GsSP9&#10;u+51+X7F8OPgVqF4x+7JdMkYx+ANex/qvQw/+84mMfJanD/a1at/Bot+uiCb4UeOouf7Lkf/AHYj&#10;/hVSb4bePASG8M3W3/rka0v+Ghf2pL0mS2+F2kWantNcE/pkVXl+P37VMOXbw1oTD+6oP/xdVTy3&#10;hy2uIf3f8APrGcdKK+//AIJga78N9T1TTZNJ8Q+E7iWF1IkjltWIPv0rK8F6/wDFf9nmdo/C09xq&#10;GixkmTRr5jmJc/wE/drrpv2r/wBoLRmMmt/CrTbqNRlvJlZT/M06D9unwSx8j4jfCG/sz0mkjCyq&#10;PzAr0sDhctwtRSwuKs+z2Zz16uOqU+Wth00+zudR4a+JfwU/aChFvJdHSta24ktbhhHIG9M9GFdZ&#10;8N/hfe/D/Vr7VLq8imjkgCQyL12k5PH0xXm+n6v+xd8ftRhtdG1SKw1aRv3O3dbTbu2APvHNezaN&#10;4YvvCPgy18OeF9Ra4uoRtW51GRn3dMk+vHSvrMPg6NapGvOMW19qLPn61apTg6cXJJ/Za1+/scX8&#10;P/Dn/CbfELUvG2twOtnaXDGHzkIBYcAkHsAM18Vf8FC/id4k/ax/a28EfsxeHp2/4RLR5n13xPFH&#10;IdtxawOoQSAf89ZsKBnlUP0r7l+PPx6+DvwC0HT4/jT4kXSbTXXa1W4jV9gfZ8zMVB2Lj+I46gV4&#10;/wDDf9mX9jzxL448QfGH4M/FK3udV8VRW8d5ImsJcrHFCu2OJFJyijqQOCSSeaxx2BxEcJOGGa5p&#10;atvdnTg8TSjiI1qyfLFWj2OEh0+G2GIY12gAKoGMYrWsL0ooHm16Tqv7KfiuP95o+u2V0mMgncpx&#10;+RFZD/s3/FK0k2pp8Ei5+8lwP8K/OJZDm9LV0m/TU+njm2Bqf8vEc4mpOeMn34qaK5Mv7uPO76V0&#10;MX7P3xSxzo0f0+1pWxov7OvxCt5orqaOzjbqyyzdvwFKOR5nU0VKX3Ff2lg47zX3nGQQXU7FkgYr&#10;nrtqzB4e1SZspFmvabH4XaNpFis/iHUreFY/vNwq/mcVyPjv9o79kj4OJnxD8QNPurtMkWdhMbqY&#10;t6bI88+xxXZR4ZzDetaC7tmDzbCylaknJ+SOd0X4XeJ9bl8u1tW5IG5vuj8TXWXHw++Gvwg8PSeN&#10;/jJ4qtLO0tYmaaS4uPLiXjPU9eOwrzu6/a9+OvxbT+zf2aPgw2l2OdreIvGEYgjTPRki6vweOnNf&#10;nH/wUu+NGrar49j+Glx8Z9Q8Ya7Gzf8ACRXyTbNPs2/59oIwcZX+I9ulfQZRluTwxSpRbqz6tfCj&#10;zsyq5l9XdSa5I9t27/kbX/BSH9uuL9r74n2/gH4Y3kkfgHw3IVsUjj8sX054acqP4R0XPbnvWT+x&#10;F+zsv7RHxeg1XxBZN/wiPhlkl1B9pC3NxnK24P8AEO554H1FeG/CH4ZeKviJ4nsfhz4Ls2k1DVJF&#10;QtyfIjz80rEdABz+Ffqp8DvhH4c+A3wz074ceGM+TaR77ibb81xOcb3Y98n8hXZxPndHC0XhcO91&#10;Z26GGT5fKTVeordr9fM6Lx1rNr4U8G6lq1tiO30/T5ZFT+FFVSQAOwzivyr+HthL8SPjtpWlPumf&#10;UtcWa4LfNuy285/Cv0M/bW8Xp4S/Zn8TX6ybZJrMQIxfHLsF/rXxj/wTe8Cy+OfjlceJZnUjRbIS&#10;/RnbYCPfk/SjgWjCFCpVns2o/d/w5jxHKpK0I7pN/wBfcfot4eUW2kWtsF2rHCFXjoK0FPzHJ+Wq&#10;5ge0dVbdt2/LkdKfHIJOTmvic6o/Vs0q0+0n9zZ7+W1HiMDTn3ivyHtuxtLr6DNdN8PdPiuZnaaN&#10;WVhyvrXMfvNvy13HwxjUxRt/tc15FTl5T0IRtKx5F+1n+yL4b8YWX9r2mmL5bvv3pH80Eh6EHsM/&#10;lXLeBfDGl+Pvh9N8Hvjd4bttYhhjMRTUoBILmPGMnIPIHfrX2BeaZaajayafdxCRJF/eRnuO1eTa&#10;78MYdN1toUQb0+aCQcblNfQ5HUp4yjLAVN3rB9n29GcOaOVK2Kj9nSS7rv6o/ML9rn/gh7odh9t8&#10;e/svxSPFuMk3hqaX54z1/csT/wCOn8DXx1/wg/jP4fajN4c12CdZ7WQpJBdRlJIz6HjNfvtPa3el&#10;3RtLlPLZcFt3avLP2jv2Ivg1+1rprHUrGHR/E0MZFnrlvGqljj7kgAG4fXJHY80Uc5zLLa7hKTfK&#10;7NPyOinQwONprnjutJI/Nj9jv9vH4yfsl+IlvvC+rzXejyMBqGg3kh8mZfVR/A3uK/YT9lL9s/4Q&#10;/tb+Dv8AhIfAPiKOPUo1X+0dHnkVZrZ/Qr1IzxuHBxX4xftO/sk/FX9mTxnJ4X+ImgzRgs32G+hy&#10;0NymeCrdOnVTyK5D4R/Gb4g/Avxza+N/h14iuNN1K2kBElvIQsi5BKMvRl9QeDmvZqYfL+IqPPT9&#10;yr+D/r7zilHF5TU9/wB+n0fY/cn9vbx0PAH7H/j/AMRJdbJv+Edmgt+mTJMDGgHoctXjn7DPwb0r&#10;xT4asfiDe6ekmlfDjwtb+E/CMrL8st+yI+o3icdiUgDdcpIOK+Wf2nf+Cketftu/s1eF/wBnnwl4&#10;WuIvH2veK7K3vobVT5E6o+6LDdg0pQYPTmv1A+CvwV0r4CfAzw18CtNvGuB4d0hIL2924+13h+ae&#10;b6vIXb8cV8nisrxGBi3WVn0Xf+tz1aOOp1MPyUpXbd2+x5TcwmC5IlUj58MrVzXxA+DXww+K2ltp&#10;HxG8E6frEMmf+P23VipPcMeRXoHjfRZLDVnaQEKWyMVlYDKysv3fu15kSlL2ex8z3/7Cvi34XXEn&#10;iD9lD466v4bkEhZfD+rTm+09ge21juQfQ8VX+w/8FSP+gl8P/wDvzJX08tqP4v8A9VO+zp6r+da2&#10;v2ZosTLqkfk78X/iVctq/wDwrH/goZ+xTZ6msjMkPjfwjGHtpSON7BgGQH6182yW+gS6teTeFtOa&#10;z05rhhY25bmGHPyr9cV9OftleH/jj+zB4dk+Fv8Aw1za/Ebwj4hTZpcl7Yp/aFvCDzulX5XB6ZGO&#10;9fJfjTxPZeCvB15rtxIF8qP92O7N2Ff0NRnGpFSX+X4H5DKnyVHdrTte3rZ7HmvifxX4K8QfHfRt&#10;M+IEV/ceGbPU4f7Zj0u3L3DW28edsUdTszj3r9Afj5qX/BML4afDDRfix/wTU+IXjbQfFWrW6w31&#10;jpuq31nCIdoD/aYZMDcTnjmvjz/gmZ4v+K3wl+KN/wDtUWPwl8N+JtC0/wAy0vP+Emy6q0nQxKDy&#10;47cflXefEDxpe/FH4gap401DSrOxbULx7j7HYwiOGAE/dUe1KtR9pVjG+kddOvqdEa3scP7OO71f&#10;+XzOf1LVrewsbnxDrk+5EG+WaSQsztn1PJJP41n/AAO8Lar+0f8AFPTPBkGuWOnyazfLbW93qVws&#10;UFuCfvMzEAAD8689+Mvjq68TaynhjQ5d1nay7ZMdJG9T64r3L9kH4DzeJLqDxlr9m9vp1nIDa7l/&#10;1j/3vp1r0MHGOrbt5nm4iL0Vrq+3c+yPhv8ADX4g/sk6Nqv7K+m/FHwL448L3F0l6uu6P4deC9hu&#10;GALxm4LkSBeADk/hXSeFvEvw2+Dr3Goado0E2oSyeZNFaxhFeQ9WdwOaw/hz4O8S+P8AUP8AhEvA&#10;0UYkWP5mknVAAOmT1/KuTttC8UaT4h1XwV+0N8ILzS7NbhovtK3gkhvIDx5qyxH5T7ZBrGeOp4W6&#10;oK8nvJ9TSWErY6V68rK2y0ukdX8Xv2ivi34i8MPqGp381no/kySw2tgRHHKiDPUZLdPWviD4Vftk&#10;aH+0p8SdQ+Hvij43ad8J7HzGh0/Ub61aeW6cMRzIRsi5PU/0r6G+K37O/gv4GfCrWtB+DHifWNas&#10;9WtribT7G8vJLiS2Z1x5Ue7nGTwOa+dfgjrv7PHwa8C2/wAN/wBuj/gndrWn2sjNu8bWFo8snJ++&#10;69V7ZAP4Vz4eVTEVJOq2zSUaOHp2pLR7JWT/AB1bR9DeGPhb/wAFN/2XdEbXPgP8U/Cvxs8Ey5lk&#10;02/WKSWSM8nbMvJPvk+lee+LPil/wTx/aV8U/wDCN/tf/ADWPgr4w3Bf7ZhtWhh8/puE6LgD3Irb&#10;+HH7LngG9j/4Tn/glB+3vc6TcXHzy+EbvUDJGx7I8MhyPxB+ta/jb9pj41fDnRP+Fe/8FLf2EofF&#10;WkqPLk8YeF7NZDt/56NGQSOM9GFdDtexjFybvLf7n/kzS8LfBf8Aby+A2kL4j/Yx/ad0n4v+CY1L&#10;x+H/ABBOt3mMDhEkBLZxx2/CuM+IXxz/AGIfjjqH/CCft+/snat8J/FTMU/4SKxsW+y+Z/f81FBA&#10;znk//rn+F37Nv7OnxIuW+IH/AATG/bVuvAviJj5knhS4v2hy3ZHt3IyPwIrpvHX7QX7YPwj02Twf&#10;/wAFC/2O7H4meHgu1vFHhyzUz+X03spyCcden0pX10K93mt189H9+zI/BP7Of7YXwV0IeMP+Cdf7&#10;Yun/ABD8JhPMj8La5fLeII+oQZbK8dgV+lcr8Sf2rf2efiDcr4D/AOCl37Dl/wCDtY/1UvijRdP8&#10;yBm6bwyDco/76qv4C+EP7EPxn1xfF/7AX7U2q/CfxtJNvHh28vDahX67XicgNzxxn8a7bxx8af2/&#10;fgToz+Gv2xv2Z9D+MnhMJs/4SDRrVPtBiH8TDkOcewOacrsq+q7+ej+9aMxfhl+zJ8QdFi/4TP8A&#10;4JcftxRazpCN5p8J65fC4hwP+WZjc7k9OQKh+LH7VeiX1u3w7/4Kf/sJSWU3+rbxd4Z07zYG/wBs&#10;4G5fwrm/CHwm/wCCeP7RuqnxZ+y38dtU+C/xESTK6TcXL2TJL/c2sVDD1wTmvTPDJ/4KjfDjxFY/&#10;DL4p/DDS/jt4Zv5Vto5rSFEvHDHAbdyD9SOnWp957G0acqtVRV2/PR/J9TL/AGbP2MIfHeuWeq/8&#10;Euf207iH+0pt8nhW6vTcRIpPR4nO5cAc/wBK/dj4J+BNL/ZK/Z7t7n4la5YSanZ6es/ibV4YRClz&#10;cKnJAz0zwBzXmf7BH/BO79n/APY5025+ONt8HtH8K+L9esY5NaZNrDTVxkxK444OQSD2xyME/Mv/&#10;AAVF/bl+IXxIsLzwx8Bfhzq3irQdDm/0yx0tgv29g3LFuy4BA+v0rGUnWkoLZbvrfsd0lGnH2Sl6&#10;t208r9kbfwUg07/gpV+3nD8V9Z8bWraP8P7zzYfDiSCRxGudm9R90FsE9M5A7V7f/wAFiP21vFn7&#10;GP7P9rq3wtvGg8Q3t8n2cx2vnFIYyC52ckg9D65NZf8AwRU8FfC3WPgRqH7R3hP4C3XgTV/Ft19l&#10;1Gy1GMC4b7P8n3sZK7z19xXzJ/wWB+Mn7TV9+0M3iH9nT4Uab4zsfCkAtNU0vUP4kK7pPL/2z0zW&#10;i/eV7PaK26Jv/glYmXs4wpbcurT772fr3PXf2C/+C9fwa/aD0+x8J/G2a00nVpNsc2p2ufsryYx8&#10;6H5oufUbfevs/wAafDTwp8X/AA42reCtVt5I7iMPHJtWa2uFPYjpgj0ziv57Lj46/wDBPz4veJ/s&#10;vx6+E/iH4F+PFbH9ofZmit3b/roi7WGf7wxX3J+xD8Z/2jP2aNOttU8DfEOx+I3geZgzw2N4smI/&#10;7ygE7Wx6ce1c9TD+0u2jGNanKWr5W/u+82P2yv2Mf2fLzxNJ4X8Yavqnwr8SXQY2OqWMwWxvX7bV&#10;lBikOf4QQ30618g6x+xz+1P+zTrsniPx14OtfjZ4H3bvtHhC6XTtWhj/ALxhO5JMc9DX7ULN+zT/&#10;AMFB/gveeAvH3h621iwv7cRaho+oRlZoHxkY6srg8hgcg4IIxX5r/tR/8EyP+Chv7BWp3HjH9g79&#10;oO88QeBfNaSHwX4yY3gt1yD5Syk5A6gc9qzpRjHRNp9uhV/Zybe677GH+zlF/wAEnP2mL9/BcPxl&#10;8XfDXxYP3Z8O+NpktJkm6YHmoquM56H+dWPj1/wSz/bG+Fd9H4u+Cy6R8U/CUcwlurXR9UFvqZg9&#10;YxIXikOOnzD6V8+eO/2t/wBn/wAf7fh7/wAFL/2ONS8H6qrFP+Eos9PM1r5nHzrKg3x8+5r0X4Na&#10;b+0X8INMj8W/8EwP2/o/EXh9WEy+B/FGoLqlrgc7AGO+H2AxUVqNfm5qcn89UbU54XmUqkbfivvW&#10;p6l+zxp//BNP4iaq3wz+JXjTx58L/Gw/dSaD8RoU05/N6fu3dFjlG4cbWORXda5/wT+/a4+AXjNf&#10;ij8IrXwr8aPA+0yf8I3NeHTb/wArrlZQzRytjoDtzXKyf8FPvhh4+0iL4Rf8Fdv2DZtJRv3cnjCx&#10;0n+0tL3HgygoplgHfIyR68V6R8O/2b9B1HQl8cf8Ehf+CjUljZ8vF4L1bVhq+lnjOzypD5sA56Zz&#10;x0FeVVqYpSu+m/Vf8A9inRwMvfpq3rqvvWq+Zi6r8bv+Cc/7TEK/AH9pX4feLPgF4oX5I49WuJtJ&#10;8yQd4rqMiKUA9Mtz716H4R+CP/BRv9lfRra8/ZZ+PXh742/D2NR9l8O+Lyiah5AHCxX0OVc4zhnX&#10;r1PNY3jr9qb4o+CdAPw3/wCCqv8AwT6GuaDLGIrzx14N05dW02UZ5laDBmt/XkNj1qt8Hv2X/gP4&#10;ytpfiD/wSS/bwuvBtxu8xvCkmonUdM3/AN2SymIeE+u0jGOlcq3bj13tqvuOqNOMKe1k311X37oy&#10;/iZ8Y/8Agnb+0ZrsHgv9vb9mbWvgv468zbb+INSsXsSJAeGg1S3+U88jLDp0ruPD/wADP2+vgrp9&#10;v4l/Yb/bF0f4veDYl8yHwr4/mW4meHrsh1CI7s44y4YD86Z8Sv2mP2p/hDoMvgP/AIKMfsMWfxD8&#10;KvGYr3xj4BtBqFs0ZwBJLZuDImOpxn2rkfg/+zf+xT8Xbubx5/wS0/bY1D4V+KHbzbjwzZ6lvsxL&#10;3SfTbjBXByMLtI6c9KqPw6beWq+56o0l7sfL74/hqh3xb/aN/Yw+NN3H8Of+Cm/7GOpfDPxC7eVD&#10;4mv9N32vmDjdBqdsPkGf7xXPQ966jwN+y9+1T8HfDsPjH/gm1+3BZ+MvCrfvbXwZ4+vhqlvt6lIb&#10;xH8yMemc1Y8VfHb9vP4EaW/hb9tz9lPTfjF4QMflXHiz4e2vmSNDj701jOC2dvJ2E/QVxXw5+D//&#10;AATz+PGpzeKP2Av2oNW+CnjqRvMuNB0m6axCzf3J9MuQEb3CgdfepjHtt5ar7tyYxlGOmi8tY/Nb&#10;ol+Nf7W3wZ8UwR/DD/grD+wTqPg+4b5F8Z2+mHUtMB/vx3sCeZAe4LbcV2vwj+BvxH0XQ4PHH/BM&#10;/wDbog8TeHVTfb+DfHGpHVrML18uO5z58HXHJb0xxTNS+LX/AAUl/Zt0xtH/AGm/2ftE+OnhHaUu&#10;PEXgeNVvhD3MthNkSE+kbEH05rhvBPwx/wCCW37TPi1vE/7MXxY1j4E/FBj5k2n6XM2iXizdxLZT&#10;gRyjdjIAPsarlV9PvX6pgox5HZP5e8vu3R3Xxw+Nnwo8X6f/AMK2/wCCo37Ckmj20g8tvF1ppx1b&#10;STxgutzAhktj3y6rjv61xHgv9grWvDWnt8RP+CQX7ftxY2UjebH4M17Vl1fR37+WAxMkHPpkg16J&#10;d+KP+Cqv7KGkTN468GaB+0V4NVTuutDVbHWlh5PzQuWjuDjPClc5GK818Da9/wAEwv2lPHkmv+Cv&#10;G2vfs6fGKRitxYRyN4d1LzemJYHHkXYz/ssCO/NHNfSPzt+q/wAiY80Yuz0621XzT1R9QfsJfHX9&#10;tPxH421P4N/tp/s76b4a1SwsVms/FHh27Fxp2sfNtbbwGjcfeKt0HTPNfPP/AAXyvfFH7O/gRfjl&#10;8Hv2hPGnhfxd4kVdC0nwrouZrPWZXz1Uj904DMd6lTgDvgjV8Tftc/tWf8E79e0m/wD2lPiv4M+K&#10;HgO8vBDDrVjix16C3J++bZSY7gDjJTZXyr/wVN/4Kq+Fv26tB0/4ZfDz4WSWOi6Rqi3lnr2sMDeN&#10;IoIDRxrxFnnnJOMcCvWwkYzUXLa2tv1TR4uYVIxxEZRSs1ra9vx2v26Hzf8As43fwr/Zq0yT4Gf8&#10;FHf+CbkesyaorXf/AAmn9sKurzLIcnzIXZjgk8fMPUg1gJ8RJ/BGreIvDf7MPiPxh4J8A64xWPwr&#10;P4ruJl8n0Ybgi5z0A79TXM65fBZZ/FPjTxDNM+0edqGpXpkZgOANzknGK8f+If7UWnWLTaX8PYlm&#10;k3Y+3TDCD3UdfzrvjCMpczXy6Hm1K1WXp5f12PU9c1rwx4I00ajq+oxx9/K3fM5/nXnes/F+/wDE&#10;d79mtE+z2an7sf3m+tcF8OPAnxs/aY+Ilr4P+HfhvVPE2vX7YgsbOBpZMeu0dB79PpX21+yP+wT8&#10;EPgD8TLnw/8A8FevBPxA8B2Nwqrot6tiw0p3YdZbyEOIzzjBKjPUjpUVpRpxs3r26v0NsLg6laad&#10;v+Dbt3OD/Zb/AGf9d+N3jTR9O8R6pJ4X8M6lceXceK9Ss3FpGo64bAVmPQDOM1+ufwj/AOCLn7L3&#10;h/wvba38MPiRN4huZLcGXVI7iF97EDlAuVUf5zWR8M/2Wvjx8Nvh7BF/wT9/a08FfGL4VJCwtfh7&#10;4+jiuFjjOT5cF/bj5T2AkRucZrirP4reAfhF4xa0+JngLx5+y/4paT5tThU3nhq6lz1WWLMQjz/e&#10;2n+VeVRx1ahWUob/AI/jp9x62Iy2li8O6d/W2/zW57b4b/ZRh+EttrPw9uX1CSx1mIgLeIGQSLkq&#10;wOODXB/ET9kzRNXudHaeaazja48ia4hUdD06+9et+CP2qv2itH0CHVfEnhrQfi94XZc/8JR4Dule&#10;fb/eeEk89+K9Jj8L6Z8UNGgnhDafDeMtxC10nMDddpBxjvnp0r6vKc5lVrSqS0fX/hj4XOsjrYWn&#10;GF7puy/4bdHytqf/AATk0i6Hmab8Q5lH8InsxwPwNc1rX/BN7xvACdB8c6bcf3RLG6H+Rr7g1f4Y&#10;eI9HjZ4lS9hSPJkt24x6kZrltVvRoenzXF1GVaJSdsi19dhc4lXt7Oaf9dj4TGYHEYeTjUi1/Xc+&#10;BvH37JfxU+GsDTarPp8yx5Mj298M/kcGua0vwd8Vbe2XUrDRtVNv1V44yy/UYr2/4lavrvxW8dXl&#10;np1ncXVpY9Y4FJ8xiTxgCvVfC/hjU9A8KwtHo8kcjQjMLx7dvHSva+s8ulRq5zVKdWnCLgndnyJH&#10;4r8faBP/AMTCB93peWx5/Srn/C2phgaloyt/eaBiDj6V9AeJtK1vU7mS68QaFbXTfwxsoO0enSvO&#10;fGfw+TV4ngsvhvp8MzKdtxE7gg564ziuV4rDynaVj0KdPEcuxzGn/EzwreSeU9y1tJj7s3QflXg3&#10;7f8Ae2d9a6C9reJcRt5nzpIG7fpXsVx8APGXmsYdO+VQfvSDFeCftg+AvEHhSx0z+3LARGSWRY23&#10;DkY9ia8/Nnh5YOThJPyPVymNT69FSX9WIP2HnY+O7m1gU/vNPeNiOi5719ceG9J8T6bdr/ZTR3e1&#10;sfZ5V3bvpXxv+yFrNx4d8bSXUEe5xbt8vYjivtr4P+Jp9f0i61aPQJvtC/JCyZILHrjvxXi5XHlw&#10;8pryPXziT9tCPZGR4k+Jej32qroWu6RcabcQfLIHBKk9wDWZpdymrSTaxF80ZkMduq9do716FrHw&#10;a+LXiXSfsXh74e3lxcahMFa6khC+Uh6nLYxkV0Ef/BPjxpqltb3OkTSaHeQoB53nLtkPqwzzzX0N&#10;HFYWhTXNK3zPmZYXEVp8yRxfh7wK+saXJdSXa27AgQqy/ez617V8BvDfgbwrpmG1u0m1OT/WfvOV&#10;9hms7Qv2Wv2nRZLpOvt4duI4wRFcrdNHIR64CkVa079hv4v6heBo/EGk28h53NdvjPpnaa5HjouT&#10;c5q3qbVMv9pT5Yxd+52nxGdp/DnysvMg/irB+GIk/teRmX+CpW/Yr/az0Wx+y2WqWd9CzZES6oCP&#10;bG4Co9C+HX7Svw2vZLrxH8Gry8iC48yxlV/5ZrKOMwc3aM0/mefLJcwjeSgz0ARc4Cfw05lKL8mP&#10;SuPi+L9hYy+R4x8Patosm7GL60YKv4gVtab468Ha24Ol+I7WTd0TzgG/I4rpjKMldO/4/kcNTD1q&#10;fxxa9TQOPuu3Wm7QxbI5xWtpfhHWtaAksbX92ejbuP1NbUXw5s9Lg/tLxVrsFrCqkyfMF/8AHm4r&#10;OWIp09G9SqeBr1Nlp3OTtdLub+ZbW2gkkkbosa5Oa9B8Nfs9Lf2UepeNZPstsvzvG2N2Pck/LXOR&#10;/tI/BnwCZrPwLaSeIdX24jhsE4H1c8flmub8Ral8ZPjWPtPxJ8RNoWiu3Gh6TKVaRfR2PUY615uK&#10;rYitovdj3e79Fue9hMHg8HHnqPmn2Oy+I37UXhbwHC/w5+AmhrquqRrte4h5trbHGWfox71886/4&#10;h1a91q58ReKtWk1PV5ifMupM4hz1EYPQD9K9a0vwZofhTTX0rw7pkdvb/wAGFyxPqT3rgfHnhJIv&#10;MvIIi29sdaxy+thqdRxjHV/aerMcxxWIr2itI9lseezfD6+8YzNqllerMQ3+pk+8f8a9l/Ymub74&#10;W6v4q1fW9Lkht00tCJX6bwxwo+uf0rkvBHgfWYZVuo5DCu8ZXb8zD0/GvqTwB8KdK1vwv/Y+tWh8&#10;sx+ZcY+XzJCvy8+ig5+tbZviJRo8k37svvsrBkOHlUxDnT3Sf3s+WfiFZR+L/E154z8Sos0szNIz&#10;SchB1A/I18u/GHU18VePfsunRfu7f5PZVFfUX7aeu6L8KtOuNC0uMrcOxU/N09BXzX4C8J3eqaBq&#10;Xi2+T53jby2b3619plcacsvjKEbJrT0Pna3tI46c6krtNx+dz1T4b2kFl4NsbeBsbowZG9TXUWkF&#10;zaMt7bSbJF5jPp+Nc38HrYX3hmK2jORCzK+7612l7CY7X5Fwf4OeDXRUlePJ955b5o4iUuq2Pob9&#10;mn42w+KbFvA3iV4/N2kR+YvDjoRz1zXmv7RfwRHw98Xf2vpMG7S7+QvHt/5ZOeWU1574e1rUfDus&#10;Q6vprFJIZM7s8mvqe+8bfD34vfB1n8TeINPtJFt87rq6RTHIo+8ATXx+IpVMmzGNWl8E9Gl08z7b&#10;C1qWfZXKnX+OGz6s+UNR0y1dMxorbeWH+e9Y8+i6fI+JYRub7vsKm8TfEzwlo88tvZaml46swxB8&#10;y8HGc8DFcLrfxJ1DWH/0LNvGpxtXAJr6r2tN0/f1PmVg8Uql4XVjoL7wJok0n2qOSOGccpJu2un0&#10;Ycj61s+Fv2l/jX8G5FtdI8frqFsn3dP1SQTfL7N94GvJZ9Yu3cSSXDKefm34H61har468Labukut&#10;SjeT/nnF8zfpXg47KMDj9J0015q/3dj6zLcyzHAQt7Vn1f4k/wCClfjS60RYfD3gqztb91xNcTOz&#10;qrf7K4Gfxrw74k/H34o/EHdN478cXEsJ+b7L5nlwgegVcD9M147qvxZLxbNHsjH382br+lZdto/j&#10;r4g3H+hWN7ds38Sxnav48AVy5fwrlmCfPTppPu9X+Ox1YziDMMSrTqNrtsvwsW/iLN8O/E9o9jf+&#10;H4b5uizeSAVOOzdR+GPrU/7Oln+2NoPiG3tv2XvEWvTN5wC6fc7prZR/dLkgov1Y/Q12fwn+D+ke&#10;EPE9nq3xg8KTaxpsZ3zaXbzhXb2Ofve4Br9A/wBn79on9lq50iDwv4B+xeGZEVVXS7yEW7Bvbj5s&#10;/U14fFeKo4Oi408O5v8Am6I9zhnDyxElOVblX8vV/efK/wAbPGXiDxJ4Wj8Bf8FOf2GLHxJo0ke2&#10;bxBYael8sWRjf50K+ZH+KjH96qX7Dv8AwTY/4IyeGfGFx8Uvgr4asNa1K6kJsdP8VagLpLHP3o40&#10;lJQk/wC38y1+ikp03UrXMaQ3EMgx8pDKw/LpXhfxa/4J0/s1/FLUpvFVp4Uk8N683P8AbnheRrSY&#10;v2LbflfH+0K/Ko5xUknTrJ28nZn6NTwlNawbXnpb7v8AI8V0z9krXP2efjbq2o/DXQGs/DOrzNMt&#10;vBD+5UtkkLtwBgk9+nFegvAyndKrK3dcVzv/AAp79v79mOF5/hv8Q7X4j+H4shNI1jEN6F9i2Y29&#10;Oin3qh4e/bp+AfiPWl8H/HzwJqnw58SFtjjUIfKR3zjOGO0gnptb865s4y/D55TjUwz/AHkVZvuv&#10;PzNMLWxOXyaqax8jrSm1smj8K6a28C2niawXXfh34lsddtXXev2G4VpAvXleuawdQ0++sJmt7u2e&#10;OReqyRlWH5ivgcXleOwUn7SDS79PvPcoYvD1o+7JenX7ma3w71Y6frMMch2542+tezfZbGaBL23g&#10;VZGX94/c18/2sj2t0soY5Vs7q9q8Ea1/avh1ZPMy0a4avY4RhJ5zTcfNnDnzvlcvuI/7e8U+GZfO&#10;1i1a6sWbKyRLzGM9/oK6LSda0zX7ZbmwuxIpXOO4P0qbT186wVJY/lZR8p71i6p4CjF1/afhy8+w&#10;zFgXVR8rfUCvKx1Gtjs4qQoxu5Sei9Too1aNHBw9q+WyWvyOM+Kfh6+1fVY4dOtGklZj8qoeap3f&#10;hf4cfCPw7J43+MXiO1tbaJd22aYBV9Bt5Lt7Dr2NTftBftI+HfgLaR6TY27614qvl2afpNt/rGb+&#10;+/8AcQH16/y/On47av8AH39pv9s3wl8HfF3jg3N00f8AbPivT7UE2+kaepBWNeoEkhO3OM9yTX2W&#10;DyfKeHaSqYxqdWzajfRf8E8uVfMc6ly0LwpfzdZd7H1vrH7anxe+LVwfC/7JPgCLSdP8wJJ4u123&#10;CpjgZhjyO/ds5HUUniP9grQPGvgjV/Gvx4+IOt+NPEk2mytHLfXziGCQq3+rjzhRnpjA9q6bTrKz&#10;0Ozt7PTrdYYbWNUhhRcBcfTj8s9uT27W2+IFufDNxYTRbWmgKEZzn5SP618pmHFmaYysuR8kVsl5&#10;HtYXKcHhaPKo3fVvVs/JD/gmv4hi+G/7b2hx6hIkS/bLmzPmt8obBX88iv178UfE+w05WEMoPAzj&#10;vx2r8Sbq/u/hp+1teTIjRmy8YOQQeVHnnn261+rFpdNqmm218zb1mt1dT2ORXfx5h5Vfq9dv4of5&#10;P9THIKkIxqQt8Lf5nQax8WtZvn8u0LRq3euev9b1zUWY3F6x3dMNTPJAOXbOKcVyu0JivgqcIxdj&#10;3p1Gyvb+cTiWZj2xmpxbSEeUVb5v0p8MDsQWjI9a6jwb4C1PxRqMUEUEkcKtmWZhgKPevXwODxGK&#10;rKlSjdy0S/rY4cRiKeHpSqTlZJX1Nf4D/B+Tx14gXUdVtv8AiW2bKbiTnDnqE960/wBpq80f46eI&#10;7P8AZu0wNNo/nxDXmt3KrIQQY4cjsDgsPbBrq/iF8QIfhzoNp8HfhJGsmuXkOJJI1ytqhGDK5HQ8&#10;8Dqfwqj+zj8G5PDfimPVtTlaaSNXnkkblpJGz8x981+o4R0cl9ngKTvUk7y7pb3PlZ+1xyeMqaRi&#10;nyr8mU/2xvF/xf8Ag/8ADLw/4M/ZiOk2esw3UbRx6pGXhazgC7o+MHL8KDnjPXjnkPhT+3X8Mvi9&#10;LD8I/wBqHwAvhHxHIoiWDV4RJZXTHjEMxG0nr8pr0H42+E7nxZ41uNTNx+7s4VghXPTuf51414++&#10;GfhfxnYSeGfGOh299bupVxIo3Kc8FTXLmfE1XDZhKioqUFo1189TTA5bTq4VTndSld8y0aNf4/f8&#10;E1v2c/G1vJ4itfhHpV1CwLm40mLyJVHXJMZG4fSvny7/AOCafwGtZTNoWseJtJbd92x1yRQvt9K9&#10;0+CfxK+JX7M12vhvUtTufEng0N5Vutw5a504HsCeXQD8R0HWvbvF/wAPPC3xV0NfH3w3nhZpk37Y&#10;/wDlsMA9Ox+tZ1cPDHUXiMtqtNfFC/8AX4Gnt6uEqKniVdPaW9/U+H4v+Cevh+2P+h/Hv4hQr/s6&#10;9JgfjViD/gnh8Pp5s6x8WfGmojjKz643P14Oa+grm2nspGs7yNo5I22yKwIwauQaXeyRCaGBpFxk&#10;7ecV848bjoStKcl8+p28sJK6S+5Hh+h/8E+/2a9NlWe+8L3epOv3v7S1CSQH8MgV6b4N+C/wo8BR&#10;InhH4faTp/lj5GgsU3fXOP55roY42RslGH+8Kky4/h61EsTXqauT+8V3HQnt2GzagC9vl44q7a6l&#10;cWoKxztypVlHAPFZsLEEkmpFcKMk1MSX6nwP/wAFJv2U5knvPHPhnTmk3M14vlj+E53j8+cVw/8A&#10;wSk/aXuvhr8VT8LPEmpNHpOvNtjV2G2O4/h/MfKa/RH4m+ErHxr4Tm0a6tY5PlJTd24Ix+tfkZ+0&#10;z8N9X/Zq/aCkGkxtbRSXQvtLkUHj5s8H2P8AOvqOH8VHFUZ5ZW2abi+3l/kcePp8koYuPTSX+Z+0&#10;CXW87gw9V56io7mYHLjgL94+leZ/sg/GGL4+/BPRPF0FyHuntxFeq2MrMoAP54zXW/tCarqnwj+D&#10;Gt+PorV7i+t7UppNjCMyXN1J8kUSDuzOyLXzuIpzwtWVOe6dvnsdlCMsRFKK3dvmcd+zv+1Nrni7&#10;/goPqnwf8MMr+GfC+gLb6/eFgF/tCeRWjjHYlUXn/er3T9pDRxp/iiHW0Hy3kXztj+IDn9K+U/2O&#10;/wBnbx1+zX8Lmk+KUAj8deJNSfWvFdwr7ibyUh/L3dwgwo+hr7E1G9X4w/Btb2Mhr6wTPvuA5/Ov&#10;YwdSnmuU1cHD4oaru7aswxlP6hjqdbo/dfr3PJV1HcvllQR9KsR3xLVjpKYp2iG7j1q1FLjkEmvg&#10;XUs+U9/l0uaiTAgNiu7+HlwHhVG+XoK82WZ2OMnjniu2+Gl6xbaw9Ca05g5D1PQbwWepLO8nDcN/&#10;sik+IXhTRtdi+z63pkV3FMoEkc8YZT+B/nVATbZNzDqfy966TWj9t0CO7/i2BsfhX12T1FmGR18P&#10;PXlV16Hg4xfVcwp1l10Z8qfGD9la78PzN4i+B/je+8M3TMW+wyN9psGPoYZM7B/uFa81uPix8d/h&#10;cqj4y/CWTUrNGxJr3hE+eox/E1ucSAY5+Xdj1r7F8S2q3mnsqpzya8svLf7NeOu3rwfevipYWlLR&#10;aeh9HTxc9Ob3vXf79zN+An7RPgD4jIth4a8XWl0w/wBZa7ik0fs0Z+ZD7Ec+1evIGDEleMetfPvj&#10;X4D/AAs8c6rHrmseGxBqUbZh1XTJDbXUbZyCJUwevPfmu08FeE/jX4XtFXwp48h8R2Ma4/s/xEoW&#10;4UY6C4jHzH/eUn1rgrYOpT1SbXlqdMalGrtLlfZ/5np29iuCfxrF8YSlLViey/LWHF8bdH0u9Olf&#10;EnQr7w1cb9qyX8f+jSH/AGZlyp/HBrS8S3dprWn+fo95HdK64jkt5A6tn0Iz/OuOnTrVJcsFd9tb&#10;/duaW9nrPRd+n37HnVyWe4dj2NRbxu/DNdVpXwd+IGsy7oNEkhjc/wCsumCj9a6Gw/Zm1+dVfUfE&#10;Nrb8E4UF/wCgFfSYXhvOsVFOFGXz0/Ox5tbNsvw7s6i+Wp5so+bd2602SSTdwOPavWG/Z58OWa41&#10;Px5CuF9FX+bVGPgr8Nm+RfiVbFv+ukf/AMVXox4Nzl7pL5o4pcQZfzbv7meXwXup6Zcx6jpeoSQz&#10;RNmNl/hr0Lwh+0P4V8UBfBHxfso7W7k+SO7mXEUue+4/dP41pf8ADPWiXSn+zfHEch/4Cw/Q1i+J&#10;/wBlXUdZs5LKa6tbyNlwF3MrH8+BX0eV5fxFlK5KlP2lN6ON0zzcZispxlpc3LJbPVWLvjL4IXVo&#10;n9qeEJFvLU/N5cTbmHPB49qn+BmiXMHia51C+t2j+zW5T94vRm7fzrzey0T9pz9nuUyeFkuNc0OP&#10;JfS7zMgA77G5K8fhXXeCv22vhN4l1FvD3jcTeFdYkTbJFqSbFY+gkxt/lXrYbJcr+vRxMIuElq4v&#10;TXyOKtjMdLDSopqaf2lvY2NX0y5+KHxMmtLds20LBGmP8Kjr/hTfjz8QrnQNPh+C3w2mW2vJrcHV&#10;LyMD/Qrfoe/EjcjHXHNdt4JsdB0Xw3d3vge7h1Ka6VnhnEyncxHyjK54z1rym6+GHjjSGutT13Tp&#10;Lq9uGNzfXEKlxI2MYBHYDgenSujFUKuX0alalHmqTe6V7LyfkjHD1KdepCnKSUIJWT0u/M+Yf2ut&#10;Pg8Tp4T/AGPfBMOweLrppvEkqsQ0GkQnM7ue3mMFjBOc7zXtHhTwZpPhuCPS9Kslht7aNY4Y0XG1&#10;VGAPwHavM/2dfBPjHxd8WfGn7SHxC0K8tJtYvf7J8O2N9bPHJa6XbsVB2sMjzZNzntt217ZYwPE7&#10;IFb0+bvX5/Uo4r2371O9+p9NVrU1T5Ivz+Zo6UZYovLLbq0UlJbBHNUIIpEbDIy/Vasx784UZNdM&#10;Kc9rHDJjruytdRt2sryJZIZI9jQ7AQ31z1r89v28v2O0+Ht1deMtB02S68L6m7G7gjXP2KQk/MB2&#10;Gc/lX6KWmkapeEfZ7GWT/rnHmtvUfhlpfiHw5caP4s0VZ7O8tzFNBOv3lPUfrXoYKlmFOsp0ov7j&#10;P22HUXGo1Z9z+fzRm8efAP4h2PjLwnqk1ubW4E2n6hADtbnpwcHjgiv2N/4J9ftufDz9qfwaunav&#10;eW9j4q09FGqac0gBlOP9ZHnqp9ulfIf/AAUH/Z+8G/s+6L/wimmadHcaXql47WMccytNZE55ZR8w&#10;XtmvifQPE3xI/Z68cW/jLwN4hmsb63bfZ31qx+b2PYj1B619nLD4PPFGGI0muq39DyZSrYGLlRV4&#10;vZvZH9AHxH+M3gf4WaO2q+JdYhtY92IY+skp5AVVHJJ9q5PRW+Kf7TccU3jGC48O+C87odN8wpda&#10;njp5mOUT/Z796+aP+CWnxq+Cn7T1y3ij4v8AiabWfiZbElrfW5B5caE5D26fdxjGcDjNfed3qdla&#10;QiNSobaNu3oK8XN8zWW82BwdPktvLq/R+fc7sBg+b/aK8+eXTsvREel6VpPhbTY9P0y0W3t7eMJD&#10;DHwqj2Aqva6zHN4gtLZJMgzD9axNZ8Uu6+XE+evINUvDV87eJrF5pOftC/zr5bBLmxkJS7o9LEVL&#10;0pLyOo+NjFb2xweNrVwoIDFs967344QgLZ3QP8TLmvP04yR3WvX4gTWZS9E/wPNyz/dY/MeQhbkZ&#10;qGaMNuBHUd+cVIrHbuYr6GmyMWUgV4EpS3PUidZ8K/FstgW8PX0u62fhV/u//WqL4k+ApdGum13R&#10;QywyNuKqfu1i+GY2GpCVRjb3r1fR/J1nRDp9+u7MeOf519Hga1PN8I8FWfvpXjLr6Hm4mnPA1lia&#10;ez+JfqeW+G/Hd1YyfZNVZmVjjd6V2Ftd2F7aG5juVaPb81cj468IT6RdtLBHuVWx8v8AOufu/Flx&#10;4P8AD+o6sJdsdvZySS7m6BVJP6V8fUoyp4r2UtJJ2a8z3YyjKmpR2f8Akfjz8TlX4kf8FHNYtoP3&#10;n2z4j7Plz8wFwq4/IV+6em6faQ6VbxJCu1YVUfgMV+GX7DlncfFf/goN4dvJR5n2rxdNfTHP3sO0&#10;v5dK/dqGJkiUbfwB4r63izmhHD0n9mK+/Q8zLeWUZzXWTIfssCvuWFR9BUiwIrB1Xv6dKfIpHOKr&#10;atq+naFpdxrWr3sVvZ20bSXFxNJsWJV5LEngAAE/1r5CMZSlZHqSlynz3/wUV+Png/4b+CfD/wAG&#10;PFHjez8OyfEzxFHoP9sXl0sK2dkfnu5y5PyBYEcbjgBivrX53/8ABSD/AIKFz/tC64v7OX7Plz/Z&#10;fwv8Mxx2Gnx2ZKjVFhAUO3pDx8qdDwT145P/AIKh/tU6Z+17+0k1/wCDbprnw/4ejex0OZV4my37&#10;ydPQMQMH0QetecfBD4H+Mfir4utfh/4C0SS+1PUJNsjqv+rUdWY9lGck1+g5TlWCyfBrHYr45aqL&#10;6W2/zPExWMrY6osJh9Ix3fdvf/IxPh58JvF/xF8QWvgf4f6HPqOpXz+XHHbxncc+/ZR3Y4AHpX6e&#10;/sPf8E2fhT+zToj618RtMtfEXijUrUpqBuIxLb2KOOY4gcjcOcv1Pau6/ZJ/Y+8BfsoeEvKsreO/&#10;8TXkStq2tMo3Fv8AnnHkfKg4+uOa9ZkaUHC++a8DMOIMXisReEmktrHbh8Fh8PT9mkm+raOE+F/g&#10;ab4VaheeGLKdm09pjJax9AqE5GPbFegg7huH3elcn4svtS8NzR+KIIJJ7eEYvLdeSY+5HuBzXRaP&#10;f6f4h0iHXdHvFngmjVo2jb25/L0PNeti8LTzzL443Dr95FWnFdbdUvPqeTTrVMsxfsKz9yT91vZe&#10;TfcvRyFDmnrMDITI7bW+8oY81VeRlXAFKkj7zyPavj4ylex7ji2cr8Vv2e/gx8c9MbS/in8N9J1d&#10;G4WWezUSJx1VwAynvweDVz4GfBTw98CvhzcfDrwDqF/cWatK1jHq149y8RfOIwzc7B2BPSumR/MO&#10;M1saBEvlys2Pu9x7Yr67hOpbMrLs7+ljw8+lP+z7X0utPmj5A1H9rj4pfBHVZNL/AGnv2e9Y0zTo&#10;7h0t/FHh1TqFi0e8hXfy1LxcYJyuB616r8Nfjx8J/i9pceqfDvxzp+pI3JW3uVLL7FM7gfYjNerX&#10;0EF5E8E9vHLG4I8uZAy4+hrx/wAa/wDBOH4A/GjxCPEPhnwnN4X8QHlfEHhm4NlOjZ++2z5WOT0I&#10;Oa8KvhZYjHNUlu3ovU9uji8KsMvaLlsld9Nj0DRobq71OKHTLZ5pWk+SNVO4+n8q9eil0XwR4Z/t&#10;/wCIOu2ljbwx5lkuJtipjqNxOD+Febwaz4N/Yq+G+n+Cm1zVfGniqS32W/2srJfX7Y+85VQsadOc&#10;frXzl4K/al+FPxf+LE9v+2f4h1HQNSs9Qb+xvDPiCzktNNUZwCjsNkxORyzZ/lXv/wBn5ZkdH2uL&#10;9+e6j0R50ZY7NJOOG92C+11fot9T37Xv2qfiN8TpJPDv7Lfw7+0QK3lt4o16IxWcfYtGhwZPYjis&#10;C5/Zp1Tx1djXP2j/AIv6r4guN2f7NtJmt7SP1AVcAkdjjPvXoknxJ8IRaLEPB13Yta+Wvk/YGVow&#10;uOMbTjFclq/ibUL98pKyq3A2nAFeHjc/x2M0hLlj0UdND0MPl+Hwm0by6t6u/wA9vuMC++E/ww8G&#10;yhPB3h23hXHHyhmH/AjUkEr2e17NvK9PLAFSSOW4djVeZD5mUY4rxZSqS+Jt+p3R7k0+uarIqu17&#10;Ju9d1UXu7qQ5kuJD/wBtDUnP8S4PeoZOucVm0ilqKZWPOe+TuJOaY8VvcKUuYI5FP8LLkflUlpaX&#10;F9J5Nsu5s4+tdp8OfgrrfijV1/tDdDZwsGuJM9R/dHua6MHhcRjMQqVNXb/DzM61anh6LqTeiJP2&#10;fPgD4Ji8QL8YNZ8NWsD6eGNjcNGFwcHMmP8AZGcH3qz8O5viN8WP2oJ/iZpnxAu4fBum6W1tb+HY&#10;Yysd1JvIWdyeuTnHHAra+L2uz6xbN8Gvh7+5tYI1GtXsJ+VFx/qFP95v4vQcVs/AfwxF4N8Fapq9&#10;2i7uTu2gARovHP4k1+n4HEQwVaGX0ZXcU3J/p958liI1KlGWMmrc2kU+z6+R5X8Y/wBtP4IWHxi1&#10;P9nT4+/D7dpPENprWoWqzW9xlfnyuMgK3G4Zz+Fcb49/4Je/s4fELTl8ffs761caWs0e+3XRdUKx&#10;seo2sCQPpXgnwwsLP9qb9p74gftA+KraPUPDui3EnhrwlHL8yuyMWvLhR05kxGG6/IcV6x4FsfiH&#10;+zn4gbXvgtrtw2mySb7/AMO3MhaGUZ/hyeD9K8ytxNh6mIlh8TG0b/EtGj0aeUVKdGM8PK0rK8Xq&#10;nf8AI4yb4D/tVfC28bTvBn7V3iqxkhbC2uqzNMAB/vHp+GKvWvjr/gpPpDrb2X7R2lXqjob7S0yf&#10;zWvrbwr4v+GP7Unh3ybyz/s/W4YyskLKBKj+x/iXNeV+Pfhl4g8C602kaja7g3zQ3ES/K49frjtX&#10;DmEs4y+mq+GrOdPvvZef+ZthZYLFVHSr0lGa3TSX3dzyqD4uf8FKbkeRL8YfDKDB+YaWh7f7tX7K&#10;P9tPxdbqPFn7XX2FZBiSPTdJVGHsCQMV1TWE9vxNEw/4DinMgc5C5bI+9Xz9TiLNqkbOqz0I5bga&#10;crqnH7jj7n9lvwz4lBufiv8AHnxx4mk2/dn1pkhz/urnH4Gum+Gvw0+FnwhbHhjwNp8jZz9uuYfM&#10;nJ9S7ZP5YrQU9i+Gbpu7mvmr9uT9ujTfgnp0/wAOPhheLceKbpSJJo23Jpq+rY6y9wvbjNZ4WOaZ&#10;1iFQjJyv3bsl1ZpUq4fB03PRJLp+hd/4KAf8FGrz4e6JdfBn4Saiq+JLyFo728hxt09G4PsJCMYH&#10;UDnNfnfolrd6nrMcgSa8v7y4/cxrlnmkJ6+pOcfWop7i91TUJNX1y4mvLy7mMk0khLPLIzZ/Ekmv&#10;uL/gn9+xg3hYQ/Hn4o6cv9p3EOdF02ZQfs0Z/wCWjA9GI5HpX22KqYHhXLvY0Xeo9W+rf6JHhUKO&#10;Kziv7WppBbLueo/sQfst2/wD8EL4l8SW8beKNXhVryT732WPtED69z6n6V7st5uXZ5fQd6qozzP+&#10;6H5Voab4f1S92+XbNjdnJHBr83qYiVao5zer1PpfYxirI+Yf+Cp3ip9J+AtrpdtKoa+1WMOjfxKo&#10;J/niuD/4JE+ENTuvD/jXxXbRb28uGIMPUAv/AErU/wCCzFvceHPDXg3w/cP891dXEpA6jCgf1Ney&#10;f8EWPA9nafsu3uv3EGTqevTFsr/CgCY/8dr7vD4yWX8JqrDRykn+P/APnpYeOJzn2cukdfmv+Ce+&#10;Q6bFrfh+HUoFKybBuz196xBut3aPP8X516Gmiw6beTaPbptU5ZVx2NcDrNuLPVZojn72a5eJuTFx&#10;pZjTXu1Iq7/vLdBk/NhfaYOe8G7ej1TFWb5OP4a7v4YzQlVUP6cV5yZSPuua3/BEmrrcfaNGugsi&#10;f8s26NXyEpe6e7D4j2NckZX161S1jT4Zrm3vpU3GORT8v8S+/wDOsjRPH0Mrraa1btZ3HTa2QGP1&#10;NbzyJLbkK4b5eoqcPiZYetGpB2cXdFVKMalN05bNW+85v48eGdotfFFjDtV12Tbeh9K83hneN/NR&#10;vmU5yD0Ne8a1p48T/DiewlOZEhJz6MOn6da8Blle3mkhl/hYj9a+q4gpxdaGJitKkU/nZXPDyqUu&#10;SVF7wbXy6HS+I/hz8M/2kfh/cfDf4saFDqVvNEVTzI/nibbw6N/C3uPxr8hP+Chn7Et9+yR8WV8J&#10;6Tq/9qafqULXmnSf8to4c8q49QeM9DX6yaHrs2k3qTxydWwR6+1eM+GdW8D/ABX/AG2/jJ8SviHp&#10;1te+G/BPgW00hvtcYePcyyTzgA98BenPIr5+jiqmDrKpF2tqfRUYutSlTnrG2x+Q/g3xdr/gbxLY&#10;+ItD1aWx1DT7pZ7O8t5NskMqnKsp9QehFfrP/wAE2P8Agqdonxwgtfg38cdVhs/FTYFnqkx2x6jj&#10;A+b0k45BPJORXx1+13/wTG+LPwz+E+n/ALSGi6F5dlr0b6lfeF7W1Ik8OW8p3wxNyS7BCA/A2njo&#10;Ca+UtB1zUtDv47mOeS1uIXDwzxt86sDwwPBB7195TrYTiLCqjWdqi2fb1/U+ZxGHrZTVdWjrTb1X&#10;5n9EfxR8P/brM3dvGPkHzY715su9ZdgX/er50/4Jp/8ABTez+K+l2v7Pnx61hYtejjVNH1yVsJeg&#10;cbHz0k/9C96+ptV8J6pNqrQaTYTXBY5Hkxkj9K+OxGU47CYh0ZQba7Lc9GniqFWipp6PuzFd8rtF&#10;Nzc/88466zTfgd8R9TG8aN5K/wB64kC4/Wr/APwzn8Q/+fm0/wC/v/1q1hkuZSV/Zv7jJ5hg46cy&#10;+8/AD9o+b4H/APC5tX0/9nG1vrbwNZXHk+HrW8nkk8qLjO3zPmClskZ7V8vftO+MpdZ1K0+HehlZ&#10;CzgzRL95mPAH619o6h4A+FPxM1C8bw/H/wAIxdCN3jDFpLUHGecncv15r5p8HfsbfGLQvHWo/F7x&#10;/pkd1bfaXXTbizlEiS88MO+APUV+44flpxUHpZddfxPzuXNKXM3fv5mr8LPB8Pw58CQ+FbCabdMo&#10;nvlaZtrSkemeMcis34yePV8GeGG0ex2/br5cdeUX1rptV1C38OaZca3qzeXDaoXl3Dqey/nXz54f&#10;s/Gf7RPxih0jT0dvtU2QGOViiz1P4c1ry812mZx/fVPePRf2TvgF4n+M3iv+1Lx5Y9JtWDXtxISB&#10;Jz9wepJr7v8AHE+vfs0eBdH8Xp8BvEXiLwrbuqXcfh9YzJBAPvMVYgnoOgrgvhl44/Y2+GNs37M/&#10;xD+MEng3UlsVih1H7K0atMwwW88gqCD3ro9N8F/8FIv2ZNHGv/s8fFPTvjh4BZdyaVrTpPN5WM7U&#10;lTGTj3NYxjUq9bL8zSrONNpR+Tez8ivq+tfsP/tk63B46/ZR/ac1b4VfEmNdgsZtUmtJGZRxG8Ep&#10;2tg/3etcz8av2nf+Cjv7Mng+88NftM/DLS/iR4X8kiPxdpa+VNGnZ3YcH64x71zfjn4m/wDBOr9p&#10;fVH8Lftc/AvVfgt43aTYNUa1McHnf3hKo6Z5ywr50/bOHxF+EU1r+zt8If2xtS+JXhbXI1lt9I0+&#10;9a6Kpn5UJG7r/dB7dKrlUY8iRz805Sivz1+5ntngT9u7Q/2jCvw30zxqvhXVmtUTTdRvLzaqSHGA&#10;pJHK/hXtNl8Uv+Cnn7Pnhz7L8XPh1ovx68EtDh5oVUXghx1JGQ42+oJr4t+GPh/9hr/hGbP4f/tM&#10;fCHxZ8PtcMKp/wAJHdLJJDNJ3cjAKfTBAr6C+FXwc/ax+FOmx+I/2Bv2x7Hx5oMeG/4RvUL5LhCn&#10;ZCvVOOONtbYePJFvuTX96Xku6un6PdF/R9P/AOCWX7VPij7baarqv7P/AMRfO3QQ3KmwKTZ4IcER&#10;kE+/avV7q1/4KifsxaIs2jeJ9J/aA8A7Obe8CtdGHrxIOG/8e615v4u/a5+AfjRB4A/4KcfsLXHh&#10;fUPuN4s0rTTJAzH+PcPnXP8As5Fb3ws/Zi8U6fbN8RP+CVv7dq6hZr+8Pg3UtRW4h/65NEx3L+GD&#10;9K0WurJ+GHvfK+q+/dfM5zVPEP8AwSz/AGq9Zay+KvgrWPgD8RlYbLu4ha0RZum5Zl+U8nvj3r0n&#10;SvAH/BTL9mTRhrHwO+L2lfHbwLszHpmrSCeZocdElU5zt9Sa5P4nftSSSIvgD/gqZ+wAqQN+7bxt&#10;4ZszLEOuZCv3v++ScenFVfhZ+zl4U1d28df8ErP29LjS5/8AWyeDNQ1Dcmf7rQS9B26DFGm44vTb&#10;9V/mjJ8XfFb/AIJyftJay3hr9sb9nnVPgv403bTrS2rRwed6iWMevPzY+tdZ4M+CP7cvwSsI/FP7&#10;Ff7VNj8WfBMfzReHdcuRdqY/7gbcSCPYj6VD8S/2nvjH4Ss28D/8FIv2FbPxNpv+pbxf4ZtBJkdN&#10;7KSf0P4V6t+xn/wR+0D9paS0+Pn/AAT3+P3iz4c6PNd/6cJrWaOFcH5k8uUAOQeMcjPep0Wrfz6H&#10;TQw8pqy277r8dTz3wXovwr/b/wDiZbfAX9ov9gnxB4X+IF2+y21Pw/prSRPJ0MnmKMooxnJxjFfr&#10;x/wTW/4Jm+A/+Ccvw2urnxF8Sdb8Q305+0GXxBfNLDpMWM+XDuOBgKctnvxXpngXwR8Ff2HPhKvi&#10;L4ieMLee8sbPZqHirUo447i9cAZUBAOSc/IvXOMmvi34z/tneN/+ChPxKm/Z/wDhB8QtF8JaH5TP&#10;a2ur6mLefVUHAZlzlgeyDgdzXNOp7SLt7ser7+h2x933KN27avf7l0Q//gpl/wAFX/Bi2cngnRPG&#10;TaP4PW4W31TW1ikb7W3oAgJ8vP5gZ9M/FVh8IPj/AOLfE0nxz/4J+/t0WOuwXDI1z4Znkjkt5BjG&#10;0xfwk++DzX0VF4Y/bw/ZU0S68A/tHf8ABPvwp8YvAP2h3/tTwWitfxw9SxjkyZCF9Mcd+K8e0z4N&#10;f8Epvjt8WrHUP2afiJ4k+BPxGW/ia48MXHnadLJLuBMZhk4YHpwQDnjOa5qOKpOoopaffp5rc3jg&#10;aqkvN72TVtL3R+0P7OVj4r8Cfsq+G28fw2trrUPheG41tLP5YluzFuk2j6k8e1fij8evBfxh+PX7&#10;QHiL4zfshftr2mk+K11SYX3hJrtXhBDnCyRHOT+H8q/bD426rL8P/wBlLWrm7laZtO8KMnmLglyI&#10;cfrz+dfzv+MtO/4JtftIeOLiXQ/iVrXwh+JIvGXzrpnsXmmzjcrn5Wyec12YV+5OSW7/AK3OPEy5&#10;q0n+Wv4PodH8Sf2oPiroTL8P/wDgpn+xDD4g0qPMVx4x8MWKuX9ZGTqPXgjr0p/wo/Zq+BXjW5fx&#10;1/wS/wD255/B+rL+9k8J3d8ypu6+W1vJ2z7da39Ms/8AgqP+yboIP2LRfj94Dkj3eXdbXuxF7OvL&#10;ceoauC1PxH/wS0/ad11Lf4l+FtY+AfxFWTC3NwHsVSf1WVQE4Prg1tFROPm/lfzX6p/oezeF/wBu&#10;7/gox+xR42sdS/aN/Z8bWLO3uFWTxv4LjO2aHON0sQ4brk9OlfsV+yL+1v8ACP8Aba+ENrr3hy7t&#10;7oXlqBc2pX7vHTacMAO46ivxVi8G/wDBTj9lzQv7V+DPxa0f48eBZFyunawyy3Bh7bZU65A6nNdn&#10;+yZ/wVq/Z++D3xAis/ix8P8AWPgz4kaYG8ttRtW+wzy55O8fKB9ccdaxr0faax3OnD1oVKbpz1tt&#10;bT70fRv/AAVd+F/xe/ZVmm8dy/AKL4sfCfUZf+JjbW8KtqOj+oAIxNH3B6gcGvz18J/Cf/gnt+0Z&#10;4u/4SX9lH476n8FfHizZXSJrh7GVZfTYx2uM+h/A1/Qt8Fvi/wDCn9rj4QLq2i6tputabqFqFm+z&#10;yrNEwIxuUqSCMH14r8kP+CrX7Jn7CnwP+Lg8L/tT/CmTw3pevNv8NfELS7UrArk8xySJzHIp9QQe&#10;tFGXtPdtqvxHUpyjZRi7+X+Wx5zJ8V/+CnX7I2kvZ/HH4XaR8cfBe0q2saagW/MOOrcFXOPUVn/B&#10;v4i/8Etf2mPiCuoeGda1r9n/AOJCygfa9PujpN2k3qRnypRnqMc+lY3hj4G/ti/BTQ18W/sB/tlW&#10;fxK8Jld0PhfW7pL5PLx9wNkleOOoxWTrvx2/ZU+JU3/CBf8ABTb9j68+HetTNsXxdZ2DvalugkEi&#10;Dco785FTWpwl09LaBh61SnK8dX1to/mtmfot4N8a/wDBVD9nTw3He6Rrvhj9prwXHGD5aSJp+viH&#10;1/54Tn15BPArk7/xN/wSe/ap8aoPij4O1n9nn4tyNiO4vopNA1CObPDJNGfKuOfUtkivmX4Qfsx/&#10;tSfBXTovjJ/wSn/bzh8YeGlYPH4U1TUhfWjqDnyv70Z9vlPNem3H/BWjwbrtqvwc/wCCxH7A39m2&#10;pXym8WWek/2hYt28zOPMiBPcFunXivFrYGpH346+mj/yPewuOpykk9G+qdn809GfTumeDf8AgqP+&#10;y9pv9rfCP4raD+0R4NGWt9J8QyJaayI8dI7mP91McdN4y1eXePvi1/wTA/ag8Vw6R+2N+z/rXwD+&#10;J/nBbfWNas20e4E/ADw6hbny5BuxjLc+la/wK/Zy8A+N9JHxa/4I8f8ABRVtMsypkk8E6lqB1bRx&#10;nkxvBI3m2/4MOvStj4jftT/GfwjYSfD3/gqp/wAE9ote8Nt+7uPHHgTTxrWnyrjHmyQEedBgfNkZ&#10;I9eK8+XNLffz0f8Akz1IyjJ3T+5Wf3bM3/C3wZ/4KL/s4aKfFP7L/wC01pPxu8H+XutfDvjiZFvT&#10;H12Q30XDnHQuP7vvjzb4t/Hf9gb9oHWbfwj/AMFKf2RNS+DfjISbbXxLrFiYI/O7Nb6na8deRuZc&#10;elXvg/8As3fst/FQyfET/gkn+33f+A7pXLz+E4dV+16YJPvFJbC4y0PJxwFA7c1qfFX9rX9q/wDZ&#10;x0GXwz/wUw/Yy0Tx94BkYW9x468Cql3blG+UNPZTnenr8pbpRGLlLrfz0fyaJ5oxle+3/bsv8mbn&#10;gD9n39u74LaZF46/YR/bX0r4u+CGjEln4R+IlyLlnj6BIdRhO76F8gdyea5f4sftLfso/FuaPwV/&#10;wVW/YX1T4a6suEt/FmoWIuLDzOMPBqNt80fPQsVxivnH9pX4wf8ABPT4OaWvxK/4JhfHj4geAfGd&#10;7+9/sHwisg0cuev2m1u8xJx1CAmvOfjH/wAFSf20P2kPhj/wq34meNdNXSpbXydU+w6VGs1+MYJd&#10;2Dbc/wCwFzXbTwdapZyVl56P5Pr8zgrZhQp/D7z6taNfNOzPqb44ePrn9g7wtZ/Er9j7/gpVZ+JP&#10;D8saT6b8M/Hk51lbqPOdlvcR/vojg8ZJA46183/t0f8ABTEft1eAdP8AA3in9mTwXp8lr5ckutXl&#10;v9svIpFKnNuxVTCCV5zuzgcDFfLWtX2jaRE11ql5HaRrgBpDjJz0964nxJ8Z7CxRoPDMDXEm3BuZ&#10;hiP6gdSa744OjR+LV/c/wPJqY7EYiSW3mrJ/Nrc9P1K9smhXVfEerSXHkxhGnvLgtsUcgAt0A9BX&#10;lvxW/ai8A+FLaSy8IWjapdbMedu2wRfj/F+FeY+NvGOv+JHxqusSSRtz5e7CD8BXvn7LH/BFH9t7&#10;9sfwtZ+M9A+HD6T4T1Tc9n4i1RgqSDBIKxgmRwTgAhcc9a25qcY80nomYKjVnex8pa/8RPHnxW1S&#10;Owvb2e+aaRVtbG3XK5JAVFQdyTjoTk+9fWP7Pv8AwRw/ake/8N/E39pj4C+OtG+GeoXQfWNY0PS0&#10;ur6C3xnzPsoYyhT67OAc4r6M/wCCa3/BM/8AY68M6/4o+Bv7btrcWHiT7UDofjSx1aWzk0y4jb/l&#10;m4IUHOGDMpBzjtX6L6D8HP8Agp3+yNosV98APjlpX7QHglY90WgePHS31NYccJDewDZKcAY8xe3X&#10;ipxmLlRaUFo9m9md+CwtGVm5Lm7N6ffbT5ni3wh/4JZ/sAeKxafE3/gl1+2nq3w78eaTZtDLdW2q&#10;efLISo3JdWswDDJ4K4UDPQV2XiD4+/8ABU39lHSJvDn7Yf7KOjftBeB2VoLjxZ8P4kF4sPRjPYyc&#10;McZyFGCc5rK+Jv7Qf/BPP44+Jrfwx+3F+z3rnwG+IkyiODxFqltJprJKDw0Oo25CSL6ZOPUV6n4Q&#10;+Hf/AAUI+BXh9fFf7LP7Tfh/48+C/JVrHQvHFwq3hh7LBf242SccLvU5/vV4NSpUl8evrqvk1sez&#10;GnGn7qS8r+fZrT7zwv4WeD/+CWP7S3ieTxF+w3+0LrX7PXxQeUveaDp12+kObjr5c+nzgRSnsQoP&#10;sRXsGv8Ajv8A4KZ/s2+GW8P/AB7+B/h/9o7wW8Pl3GteFVS31PyRw3m2cuY5SRjhDj2rjfi58TP+&#10;Cdf7SV5D4R/4KSfsm3nwk8ZSSeVDrniPTTaxmTkZt9Tt8K2D0ywPqK0vDn7HX7cf7PdtH4x/4J4f&#10;tyr8SPCW3zbTwT8RrhLyCSLqqw3kXzDjoTxiiUuaKu/1X36NGjltzP8A8C/SSON+HXhr/gmx8cfF&#10;LT/snfG7xD+zf8Up5A114ftZ30mQzf3ZbG4/cTjP9wcjvivtPwp4D8faN8ILfw18XfG9v4m1P+z2&#10;S+17T4RB9sABAcJyFYqOQOOODXxl8W/2vf2efGnk+Bf+Cv37Al94Dv2fyrTxdJpRvdNEnPzR30Pz&#10;xDPOSePWvrT9kDQvgTpvwLs4f2cvidP4t8Js0r6Tf3GrNfGNCeIhIxJIXOPmJIzivZyqUuZp7W9V&#10;8n0PF4gg5YFPXRpq9mn6Pd+jPAPhJ+0hZ+HvFl54J/Z4/bEjXWrO8eOT4b/E6NoJgwYqVikdVLKc&#10;cFcjHc167P8Atl+F4Y/+EY/bT+AupeE1kbY/iC2ga502T/a86LO0H/arxr9o/wDaC+AGp69e+CP+&#10;Cjn7B9/YeHbW68vRfiRb6R9ttXj5CyGaD97bP06kDOOelXvhT+zz4l1DQZPH/wDwTU/bo0/xl4Wk&#10;Un/hX/xAuhrGmlSP9SJgTPBx2YtjI4OMVxVKlfD4puEmvnf8VqdX1fD4vDqVSKs0tXtf1S/NH0z4&#10;Z8GfCnxT4Q/t39mTWvDuoQSLvj+zzJgtjjJU53fX9K8f8c+FPj4NYax8S6XdWdurcS2sY8oj/eXO&#10;a8R8Z+JtE+FOoSa3+1T+zb40+AeupN8vxE+GtxJfaFKf7ziLIRTxxJGOD1FezfCz9qT9paHwvba7&#10;8PfEfhP9oLwewz9t8P6kiaokeDnfEfl3DuOCPWvVw2fYqjL957y6t/5r9Tw8dwrh60eano39337P&#10;8CvY/Da0kbz9SvpZm/iya2rLwB4dQYks3b/eY12nw5+Nf7OH7RepTeFoNL1fwr4oto915ouqaW8M&#10;sZHU8goR6EHmuz0P4L2z3DmXUVkt1yfNY7VC+rE19Xh84y6tR53Fr1PgcbkObYfEKm5X7f1ueIw/&#10;DqPWvFUOkaRoDSq2N0KoTntmvnf/AILW/s0SeAvgL4f8fx6Ra2rJq3lMsbZfDL3r7q8V/tN/Aj4I&#10;QSWWgldc1eP5PL0/DIp5yGl6Dn0zXwh/wWD/AGhPi/8AG/8AZ5hk1Lw9HY6DDrEb+TFbnH+yS7HJ&#10;/DFeTiM2liK3JSh7r62/y2PawOTxwsY1as25Lzsvx3PiH9iq90+H426XHrP/AB63D+XMjDO4EdPp&#10;X6veEPH3wu8BaXHaaPoBLKuFit7dV5+p9a/IT9l+7Nn8XdHcyZ23qfzr7t8W+MNbvJYdG0bUPLll&#10;YbjGTkdgK2wlPH4iPs6DSXVs2zCrgqMoyrXbeyXlY+qn/amlVQui+Fo0OMfvpj/QVi61+1/relP/&#10;AMTK80uxBOV8wnI/Nv6V5j4b09tK02GyvLppZFjBkd2Jy2PrTvh58DPD/wAdfFWpan4utWaxt4fK&#10;tvnK4kPTp6elbUspxVST9rWslvZfkefWzbCYWN4UvvO2j/bcvr6URWnjvS93QLGwP9av2/7WvimP&#10;c8Xiizxu6mMf4188/Ef9jnxn4Xu7q68DyPfJCWJt937xcenrXnGn+MvGfgu4bTddt2YLJtmguuGT&#10;FehHhaOIjzU8RJ/cccOJ6a3pJfeffXhD9urxvYssMs+m3yDHyNuB/wDQjXfaR+3ijIBrfgNIx1Zr&#10;O67fRhXwD4T8caD4ikU2N15cwUNJG2VI/WvTfhv8ZbnwzcNYeLNPXUrOTgq+PMRfUHuK86twpWjK&#10;0auvmjujxPHl96n9z/zPt/Sv2n/gZ48t1s/Elt9n8xcMuo2quuO/PIxVHWv2Xv2V/jHC17oem6fD&#10;M3Md1otyEYHrnC8foK8f8G+CvhZ8UtLGqeHZWVupjhlKspx0Kc17d8BPgLo/w187xXc3c0lxNBiH&#10;zmwIk7mvJrYfHZbP4/ubX4HqYbHYDMotOm15NKx5H42/YY+OHg7fqfwS+Lt5LEnzLp91cSRyfgQS&#10;pP1r5s+M2n/HzRdSaw+MsOsmXlVbUi7Rt9D9019m6Z+0B8YfFn7T8PgD4eeFrG48G28Rh1TVJlbc&#10;JucsrBuw7Y5PWvU/ifrvwfshY+EPi5qejxrrkz29ha6pIircSYBKrux82PTmu/D51iqEoqrFSv5a&#10;/eTisio1IJ0nZvZJ/ofnF4K/aA8R+B4UtdO8N6WEjjwWNqQ7e5bJzXVW37YWsyFbnU/CkMuGxtWY&#10;j9Oa9j/aG/4JlaT4lt5vEvwD8VSaPdNHuOk3D77eXjOFY5KfgcV8TfEfwP8AG34MeIZPC/xE0K4s&#10;5l/1LSRjy5h03K44Ir6bC4jLs0p6Wv1TdmfK4rLcThZ3kr+Z9DRftlWn2cJP4Mm5P8Fyv9RViz/a&#10;z8DXLf8AE38EX5wuQBMhUe/Wvj3UfiX4gsHKfZYThsfvO9SWvxa1+WLjS7eSSZtsaqx5PpXZHJsP&#10;D3or8TzZVIyfLqfenwd+Mnhfx9qGoa63h+6sdL0O1+13lxcMu1ccquQe57VH8Mv+Ckll4UudQ/4S&#10;fwjd3ltNcM1uLedRt5x0YdCMV4n+0N4zvv2eP2cPD/wms2S38SeK0XUtc2sSY4eqxHPTjAr5vs/i&#10;r4hfaxhhC7sN8vTn61yYfLKeaSnOpG8b2jr26/NnqfWo5TanTdpWu/U94/ak+INr+0P8RJvF9pa3&#10;On2MkwdLOZgzdPbj8qo2fibyvDn/AAiVjpO2F4tjPv5P/wBfNePxfFLX2O/7NDt9h1oX4seLIXa7&#10;iMMTIf3beXnHpX0dHD16dGNOOiSsj5+tLD1qjlUV23f5nulj4jvvhr4dj0LTIkW4mzJO0i7tgJ4X&#10;HrWbe/FLx1cxZfVFjXH3Y41Xj8q8Q1P4g/ELxBPJcSatI7yNukaKIEn9Kry6f8S9QT7Q2n6o0bKN&#10;0jRsq/8A1x+NVHD1FrKRPNhebSOp63qPjrUB8974lPPLb7rGPfrWS/xJ0SJDFJ4hEm5STHGxbcf1&#10;rg9D+FHjnxO4hg0h90n3Wkkxj3716J4T/Y28R6iscuveJ7e1+YZWGMuwH8qPqtJ3cpXEsWqMrJWM&#10;HU/inptpEDa6fNI7tw0hCisO9+LOv3G6OwhjgjBx93cSfqa9a039lXwvo3xIbw/r2o3OoWYhDwsA&#10;Iy+RnnH+NeqeGvgz8L/C4VtJ8HWatj/WTRiRh9C2SKmjLDbpXCtipRsmz5LtvDPxW8fSeVZ6bqVw&#10;jcfu4ysZPpnpXWeG/wBkjx7fKtx4g1GDTkOPlyZJP0GP519UXFlbIojt0VEX+GNcAVmSIxDHOewr&#10;shKnL4UeZVxlaPw6Hnvgr9mL4ZaPDv1WO41S43AmS6k+UH/dGK9J03w9pOjWq2OmWccFvHwIY0AU&#10;/gBio4CIpFj2bcmrjhmkYxtwq4rKpGXM2ZxxFSpH33cqat4fsr6P/SbVd275T1rlvEPws0/UUwtu&#10;CAvy5w23+o/CuznneIKz/Nxha5rxv45svDtmVQZuGXCrx8reprnqUadSF6kU0dOFxGKjVXsW0zH8&#10;N/FP4ufBO98jwr8SbqOFf+YfeSGWJhn0PIr3P4d/8FF7SBIrL4t+CrizkP8ArNS0/wDeQ9epA5H5&#10;V89+HdBvvF9+dX1NS25gfm7D0rX8e6WukaL51gv7wthQvX9a+NzLhPLMwTlKKXmtGfeYHivMMDUj&#10;Scua9t9Uj7r8D/GT4XfFKwW88G+MLK+RlBEaTBW/Feua8u/aw/Zr+Hfxs8OSaN4y8N291G4LRySw&#10;qzRt1DA8ng+/5V8r6R8N/EqW0PiHQI7uzvNu4TWO5Hyf93g/Su20v48/tQ+EdO/szXtIm8RWsS7V&#10;+02bJMoH+0Bg/jXwmI4LxmBxCq4Walba9k/8j7PD8UYXHU+SqnFnnngr9lTWfhJ4l/4Rz4ZfHHXP&#10;Aurq2/T/ALXcGfTLv0Xa3zIe2Aa9TuP2jv2svgmy6d+1B8Bf+Ey0OOH5PFXhtfOXy+7FQPNX16MP&#10;emj41fDX4maY3hr4kaLcaHM33Xuom+RuxD44rY8JfFL4h/BGNLXU5f8AhLPCTN+7uo2Dy20f+0ed&#10;ygfj716NPB0cZH2WKp2l+D9HtfyMKuJr4eSnRlzR7Pdej3Rs/DX41fsrfHwb/hn8U4bHUOk2k6tJ&#10;tZG/u56g57MAa9i8N6Pf+DvBVxLfBX8yTdG8Db1dTxkEcGvItT/ZH/ZE/bLgPjHwnZ2+m611k1XR&#10;ZzaXkT/7WwgsR7gj3rC179l79uj9lKG3vf2c/ipcfELTfN2yeH/EUKx3AXviUDy2Hb5l7jJrxlke&#10;Fy/GOpSglKzX3+Wx6azOWOw8YVJNXadmfWeg2n9o20ItRuXy15/CuZ+N3xMn+H0Fv4H8DadHq3i7&#10;VI9tjZqcpbJyDPL/ALKjn36V4j4a/wCClCfB3V7fwf8AtU/CjVPh3qN5+7S7urdTbTPjqjg+W3/f&#10;QPtXqHwWuPh14lnvvH3hXx5a+KtU1hmluNRWZfO8v+GILn5VUYGB+PNfNwyuWS4eriKUeerK9vK5&#10;7lPE0cdWUa2kI9N7vZK/Y8V+Knhbwn+zn4J1r4y/ELXf7U16OxkvNa1++wXJAzsT+4nUAA+leHf8&#10;E3/hrq2seHte/a4+IWnyr4l+J18buFZh81rpqki2i56Arlj3y1b/APwU+h8c/HT4r+C/2QfDmmah&#10;DY6/qX9oeLL77O6wpptuQzRFsYLO2FxnODXuGkaZZaDpFtoWk26w2tnEsVvFGuFRFGAAPYAD8K/O&#10;MbLHe9UxN+ab69l0+b/I+wpzoxppU2vlsl2LE4BXy1PFVWjO/BkYLnn2q07gDg1XcZVt3evIkuxU&#10;W7n5S/t9+GT4H/ax1qWGFo475o72H6kcn8xX6Kfs9eLLfxr8DfDfiWKbzPtGlQhiPVVAP618hf8A&#10;BXjwFPB8QvDvj21X93dWb2s/+8GBH9a9w/4JVapd+OvgGvhpZvMk0m/ePH91Scjj0r9Bzdf2hwjh&#10;661cGk/y/Q8HA/7PnFWm1ZS1R7vHaS3LBVh3H0rpvD3gC/1JATFtU4HA612XhP4ZQWqq88C7uPve&#10;tbXjLxp8NPgv4dbxN488R2emWsfCyXMgXcfRc8sfYZJr5rKOGc0zWacIOMOsnov69DuzDOMFgdJS&#10;vLolq38kZ3hz4S6bbJ9ovwoXGGZhyKyPGnxd8jVv+FRfBCyW+1pvlurxDuhsB0LSHuw7LXGD4rfG&#10;P9qO7bSPhPYXHhvwjuCXHiS7hZLi6XPKwr2z/er2H4XfCrwl8KtCXRvDVkN3W6um5kuH7uxzknOa&#10;+xqYzK+E8O6GDtUrPRy6I8WnhMZm1RVcauWC1Ue/a/8AkR/DD4Yaf4D06SW7la81S6l8zUtSmOXn&#10;kx/IV6d8PowrXUik/KoHPpzXI6jrNppicsv+zzWx8GtfTXf7SMbH93tH868Ph2pUxmdxq1XzN3bb&#10;O7NrU8vaW2iPOfiZ4vMOq30MDfM1xIH+bvuNcEJnuC00hO7dg5rQ8ciU+MNR80MP9Nk+U/7xqhHv&#10;27TXFmCcsfVf95/maUZWw8F5IJIFmjaIlvmHzLjg/Wtj4VeLNQ+GHiFZdOZvsM0ga8s1bgn++voa&#10;y4t2cmiUnONxw3SjB4qtgq6qQdmv61Jq041qbhPVM9i+J3gLR/H2hjxz4T2tceWHlVG4kHf/AIEK&#10;8vsV1vSf9LtUdVHDKc/lXafAfx9Jp2o/8I5e3OLeThVLcA12viTwXZ21+15BAognXMihTwxP+TX0&#10;WZ0aOZ4JY2gveXxL9TzcHUqYXEfV6mz+FnneheJvDOun7Nr2niGXgLJt61tSfDXQtRha6sZ8Ky5D&#10;K3SuX8f+CpNKnbUNPU+Vuy3qKg8H+OdT0GRY3ldoN3+rbHFfIxlKWzPblHl3LHiHwFquhHzoV82H&#10;Gdyc4+tYu9wF3DljXsWh6vYa5ZedEVbK/MhH6VjeJvhtZajFJdaYojmb5mQdD9K2p1PsyMpU77Hn&#10;BBYHcP4T09a+Df8Agox4P0L4z+FfEeteHtPX+3PAupBbqFRmQwMgYn8QwP1FffmoaNe6RM0F7A0b&#10;BT96vj34U+FIvGn7Yfx48NanGssMtnp6tHJ0KtAwP6Y/Kt6OIlhcVDEQesdfu3/A0w9GNajUpzWj&#10;X+Wp5D/wSB+Pz6D43vvg1qt5ttdTXz9Py2P3wHKj6jmvrDUf2nLP4j/t06D8A59Kk1bRfh9pra/r&#10;skbAJBft8tpHIec7cvIB2YKfWvy78VWvi/8AZU/aMvLPRpfs19oeqGawfZ/CTlc9OCp/nX6Cf8E6&#10;/hNrvhX4UX3xm+Il9DfeMPiFqUmr65fR4barHEUI/wBlUwMepNfT8XU6McNHMIPSaVvV7P5Hm5LO&#10;dOvKjLeN1+n/AAx9sa9BoXxIsGurW4RpiS5bbtZSR6Vn/CLUr3wT4im0LUE/czN8ykfe7Zx71wen&#10;32o6TKs9rdPGV5ytdXZ+NbHWoEj1dfKuoyCl0vc+9fn+T5nWyvMI1+bS+vmup7mNwdPGYR0fu8u3&#10;3DPjJ4H/AOEb15tUsI1FlfZki29A3da5RDk4B+tet+Dtf0f4r6Le/DrWCq31p86N3/2WX2Nea+If&#10;DV94X1abR9Tt2jlibAz/ABDsa+g4iyyMJrHYZXpz106N9DzcqxUnF4atpOOnqlsynGwzuA74rpfA&#10;l8Le+VC33zXNQIdxy2auaZcSWl/Gyt0avmI7HsHtkE3mxRlW42/mK6qwkWbwmruP+WZ/+tXC+Fr0&#10;XunLKz/dFd1pSlvDOcbRtbH5V9Xwi39aqw6OD/T/ADPDzqP7uD7SRzc6s0RUrzj7tea+LrA2uquy&#10;jAZuleoSplWC/wB01wfj20Jut8XHq3/1q+d5f9ot5npq3JqcpIpYblb/AHa634ZwalcXfk2lo8i7&#10;sll+6Pqav+CPhFJqUP8AbHia4+yWapv+bhio5yfQY9a47x9+1/Z2OoSfDH9ljwpH4i1KEmK81Rjt&#10;sbJu5dx98j0HFfWYDh2Uqft8bLkh+L+XQ8atmMpVPZYaPNL8F6s9e8Up4L8MaDNqnxN1yxtdPCHz&#10;pL6QJEF7hi3BH0rwe8/bc+AXw1abwp+zF8I7zxFdNKWk/sKwENqHPUs5GT9VBHvUnh79ly6+Il+n&#10;jf8AaR8dXni7UGPmR6a0nl2Ns3XCxr94fXjFdhq3hzw54XsP7J8NaLbWFunyrHawhFA7dOv41vPO&#10;suwHuYGku3M1r+OpUcBWrxviZtp7xTsv+CfP/wAav2uf2/m0Vdf8NfDZNJsWkCtbaHbR3V8kfdsS&#10;MS2PRVz7Vx3gj4pz/Gq/bSfEv7WGuyaoo/0nw/eTS2U8f94GCQqcdRwK+kZbdlGCx/PrXG/Ej4E/&#10;Cn4sRRx+PvA9nqEkP/HvdMm2aE/3kkUhkI9QRXlYrPc3xEdKjXpod2GwuAo6OmvX/hzlV/Z68FSO&#10;0uo3F1eSdWmuJMsw9fWpZP2dfhvchT/ZLLuHaTNYMfwA+N3wula++Bvxhm1CxX5l8N+Mg1zGP9hL&#10;hf3qD03FsfSkg/ac1PwCzWH7Rfwy1LwmyMEbU4f9M01v9oTRjKL7uq14NTGZlzXdR/eenGhhpxtC&#10;35M2ov2cfDmnMs/h3xFq2nyD7r291t2n2xirlp4e/aJ8J/vPAv7Q+qLsH7uHU2aVD7fNuGPwrpPC&#10;XjXwh470xNd8GeJbPUrKRcxz2VwsiN7AgnpWzZw3N7cLa28e9pGARV7n0FdWFzbNoVFGlUld9L7/&#10;ACOathMLr7SK07on+AHxl/a91Xx9a+B/iH4c0fUtLkRnudftpCphjXnlRwScAAYH4V2fxH/4Zg+K&#10;nxXH7Pfj3QtPvPFE2mm78lbUmQQj+LzFHy/QnNbj3eifAT4eya3rJWS+ueFh2jM0xHyxr9O9Z37O&#10;fhGCfVdS+J2t2sb6pdNi4vGQGRd3O0HsBwMewr9awOIlHD06WL96cld7aLz9D4mtThKpOrRXLCOi&#10;a6s8d8Zf8E6/iF8P7641v9k/9oLWvDc0n73+y5nMlqWB4AXpj6g15n4v/bJ/4KJ/sueLNE8CfErw&#10;j4d8cS6xdSW+mLZxPDdTlF3ORtOBgdwoA49q734s/wDDUOg/GfWvjf8AA74utcW9w2JfBusIDYyR&#10;xjaNmBmNz/eHfrmuj/Zy/bh/Z8/a2ni8NePtDs9H8W2M0lrGl0VYeauEkNvN0Y7gAV68Vj9Yw+Iq&#10;ShhKtpq6s9n9/wCh1KnXp04zxNNShbdbr7jiYf8AgrN4i0ZWh+Lv7Fviq1ZcLIdOjWdQ2O28L/M1&#10;esP+Ct/7HV2VTxN8MfFGlydWW68PglT77GavavHPwkvvDi/bbDNxYdVyNxT3Iri38M+Hpztm0Szf&#10;H8L2yH+leHis6zLB1PZ4ilFvzWn4HTTweW4iPPT5kvJnMH/gq3+wwi77fQtal/2V8Py8+3NVT/wV&#10;n+BDyCL4f/s7eNNWkZiF+z6PEi/mXz+hrvbPwd4RSPMfhmwVvVbNB/StC00qysTusLOKA/8ATKNV&#10;/kK5/wDWKt0pRT9C/wCzcLfeT+f/AADzuP8Abt/a18fxiH4RfsVahbwycLc+IL/yUT3xheP+BVVu&#10;/hd/wUZ+NxP/AAsj48aP4H0yf72m+FrX94R/dLkk8f71eyQeI9RgHlrcbvWlPiDUC28zY9NuK4cR&#10;nuaVly81l5Kx2UcHgaOsYK/d6v8AE8i8AfsAfAnwTNdXvxK0688XalfKVuNU1y6Mxb8Og59zXwl+&#10;37+whe/s86zN4m8H2smqeCNQmLRvHHufTmz9046AHp+FfqHNqd1dKY5pvlPvWV4s8O6F4w0S58P+&#10;J9PivLG6TZcW9wNyyD8e/vXn0cbiKNZVObU6G4yXLNXTPwZsNU8ZfB3xbaeNPA+t3FndWsyzWOoW&#10;kmGUg/8A1uRX6afsG/8ABU/RPjla2vwx+NWpQ6X4mjxHa3jNth1D+gf2714J+3T/AME+PFXwWuLz&#10;4gfC6yn1bwnNue7sFXdJp+T2x1UfpXxlfadeaVcrrGhztsikDK0RIaNh39q+0p4jA8QUVSr2U1tL&#10;qePiMLicvl7Wj70OqXQ/oHDrMm+NvlP3Wz973p9rM0N9DOODHKrD86/ND9hb/gq/qXhBrL4XftF3&#10;k15p64itdf3ZkgHQCTuwHr6V+jXhXxDo3jnSYNe8K6rDfWV1Gr291btuR1PPUV8vj8vxOV4he0XX&#10;RrZ/M7MPWp4qn7vU9g+LMUereDoNTjRm2yB8r6EV5cI5I/mCNtOP5CvV/BZ/4SDwL/Y95/rYozE2&#10;79K5fUfD6W1rIjooZWxj9K7uIJRqRpYqOqlFL5o5crjyyqUnvFnIggjbnqc0II8FgKbcEwXDLj7r&#10;YqOSYKnycV8w5xPW5ZI3fCiq07ECu98O3jWtxGrH/WYBrgvBcmZyxb71dmZGjAOeh4aoo4iWHxUa&#10;0N0zaVONWi4S2ZpeNNGhuoGmKdeG/Lj+tfLf7eGvS/Cz9mPx14kjk2mHRZkhkLfxuCgH619aK66p&#10;oeF+9s5How6f1/OvgX/guV46t/C/7KH/AAicMu268Ra1DbBehaNSXbj8B+dfVZhgY4zMsPiaa0qO&#10;N/VNXPHwOIlSw1WlPeFz4q/4I56BNN+1/p+veWW/s3SbiZsr0zhc59ea/afQtVi1OxWcFQd3zD3r&#10;8qf+CH3gjz9V8XeP5IhtiSGzhb6ksQP0r9JPD2svp1xs8z5S2SB6+tY8VSVbM3FfZSX6mmWe7hV8&#10;3953tzNbxR77kgKrfNuOAK/Kj/gsB/wUhuPiBrd1+yr8DNbK6PayGLxRq1pNxeyDObZSOqAj5v7x&#10;46Zz7l/wV2/4KJr8D/Az/AX4V60B4w161xqF1bkFtNtWGCf9mRhnA6gHPYV+Xvwt+HeueLtZht7S&#10;xa8vL6ZVtY/vO7seO3LEn9a6siyulRovH4pWUfhT6vv/AJE4zEVJSWHpaylv5I2vgf8AB/xf8RPE&#10;Vn4M8HaNJdarqDCNY1BbaM8knsoHU1+r37J37Kng79lbwN/ZOnJHe+IL+Ef21q38TN08tCOiD2rJ&#10;/Yr/AGStD/Zq8EjUdYijm8UanGG1K5Rd32ZTgiBD2Hc9M+9ezthn8x5P4a8fN82rZlWb2j0R2YfD&#10;UcJSUYb9X3fUcXU5LD7zZOO1I2EGA3HSoZiwyivz9Ka0v/LNhXicvY6FoSPEs0bRyRq3y4IYdR/n&#10;P515Hr+veIv2Z/Ez+LbDTbjUfBeoXGdSsbdctp8hPMqDup5JUGvWFmP3Ub2qK4tbe9iayvYFljky&#10;rxsu4EHqOa9DK8wxWV4pVaTt3XRrtbzM8VQw+KounVV0/wAPNeaL/h/VPDXjzQofF/gjV47+zuUD&#10;RywNuGPw6U4L5S7JVIGM+9eC658K/ip8AfEknxF/ZvuvO06V/M1bwfPzFP8A3jFn7h9q9M+Df7Sf&#10;ww+Om7SLa8bSfEUA232i6iPLnjbHOB/GPcV9bWy7LuII+2wbUKm8ovTXyPF58XlK5Kt50ukluuya&#10;/VHaKP3mS3XjGa3dN3W+kSXTLwVP8qyZtD1KCXyhbs23+KNd2PrXXeKtKh8KeDEtA4kuLhlRR+GW&#10;xU5DgsRl1erUrQacYtW7t9mY5pWo42jTjSkmnJX+Tuc3pWmXWu6gmnWMO9m7H+Edz9BW18TPH1h8&#10;FvDtv4U8I2EepeJNVX/Q7cNwM9Z5O4Rf1PArTtrrTfhF4Em8Y61Fm6miHkxJ95mYfJEPcnGf/rGv&#10;K9FtNTv9Uu/G/ij99rGotumk7Qx/wxJ6Kv6nmtIypZHhfbTV6k9l2TNLfX6/J9iO/m+xB4R8CDSN&#10;Ru/FfiW/k1TxBqDbtQ1WcDc2f4EHRUHTb6VP46+Hvgn4n6RJ4e+IPhOw1azmz51vfWyyKwI5+8Dj&#10;mtRZ2cY3n8eacX8w9Vr5HEVp4io51Hds9iDlTleGnpofNXiL9gGPwddSa/8AsufFvW/A1yreZ/Zf&#10;nG601z6GJ/u8/wB0jFc5qPxx/a3+AdwsPx0+BL+KNJj4bxN4LBmIUfxPAfmHr8uRX1jLErfMB+lR&#10;PbRSEKU+Y8A/j/jXK6MfsndHHTfu1EpLz3+88P8AhV+1t8BvjHL9i8IePrT7cv8ArtLvW8i6iPoY&#10;5MMPyr0yxt7jVH22kDOM4G1cj61zvxN/YZ+AXx5uRf8AjX4dWi6gG/datY7re7jPqJY8N+uKxvC/&#10;7KP7Vf7ObNdfA/40r4w0eIfJ4Z8eRneqj+GO5QBs47sCK56nNHpc6KccPW+GXK+z2+/p8z0//hXG&#10;uyWrXFsu7HO0iudubGa2naKaNlkX+Fu1dR8JP2jfFPiDxFb/AA/+KHwH8ReGdcmGF22ZubSX3WaM&#10;Fccfxba9P1/4ZeANNL+N/H19b2djaxmW4ae4WOPb6sc9PavSy3KcXmMlyRsureiX+Zx43FU8v92o&#10;9eiWt/Sx5t8LPhT4k8Z6jHqCB7exSTdJcMmd2P4E9SfyFdX8Tvjfp2i6pF8FvhdeRtqkgA1DUvvx&#10;6Yh+8WPeYjov4npg+feP/wBqnWPiYr+A/wBngNp+hqnk3niqWHaWXutspH4biMc8etc74f8AD1h4&#10;bs/s9ku2SZt8txuJeZ8/M7E85Jr6GtisBw9RdHC2nV6y7Hl06OIzGaq4jSK1Ue/qerNd6J4H8Pf2&#10;dpj7iGLTSsxZ53P3nY9yTWt8QNW8RW37HPiTVvCK/wDE2uPDt2dPGOfPdSsf4hiK8nlmupo0he4d&#10;lXhRn2r27SUS9/ZxEJKuv9msV29/mP8AhXNwxKUsVWrSd5crdwzqX7mnG32kfJ/wA+EWmfAf4O+H&#10;/hXpb+Yuk2CpcTN96ac8yyH3aQsfxrs2ihZdxFP8tBnjDbjT3T5fw618pWlOpUcnu3c9yPLy2KGn&#10;ebomsR6zpkht7iNgwkh+XpX0B4N8TaH8YfDH9geJ7aP7YqfLIq45/vL6EdTXg7xF/kYZ967v4XwX&#10;ELrJbTsjK2VwcV6uUZzUy+p7Op70JaNPY48dl8cZFSjpOOzL+uW1h4O1ceGPGmmI0bDNvfKvyyL2&#10;P1px+HHhLU4xcWPSRsfu2HFeg+KdE0b4k+ApoNYuIYZrOHzftcjYWLaD82ey8HOelflJ+2J/wUq8&#10;W6bPqfwh/Zz8RtHBHI9vqPiW1kDZwSGS3PbJyN/X09a9DGcLVMTiozwLThPW/ReRy4fPKdPDuGI0&#10;nHRrv5o7z/got+3J4S+Bv2j4O/A/Wo9Q8USKY9Rvo5A0elg5O3P8UvoO2Oea/Oea6v8AUL2TWdWu&#10;prq8uZDLNLMxaWZyfvE9c5/lVG/vn/tPZdyS3eoXE2Qoy7vIx6n+8SfxJr9Hv+CaH/BLq70/+z/2&#10;g/2ltDH2xlW40Hw3cLxDzlZ51/vdwvIA617tTEYHhPAulStKo1q+rfmceHo1s6xKqVbqmtlsY/8A&#10;wTw/4Jf67rUVl8ffj1pbQfdl0Lw/cIOB/DNIp/AhT65r7ytfg/Zq3zsrf3ctjH04ruIYYFiVEVQq&#10;4KbV24/KnMWCg7sYr8uxmOxGMxDqVZNtn11OFOnDkgrJdDz+8+F9/oU39p6L5c+3rbNyT9K2fDWv&#10;aHdS/wBm3VuLO8X/AJYTfeb6V06hs72/OsvXPC+ja/AzXEG2QcRzJwyn61y80uU0WujPzb/4Lr6i&#10;x+IXgnTQuFhsbiRvTkjmvp7/AIJI6cun/sU6C4+9cXd1I34ytXyN/wAFtrG50v4peEdPub5rnydI&#10;mKyN1xvHX8q+x/8Agltf6dcfsV+Eora5VnWGXzY4yMqfNbrX3maSlHg/Dro3/wAE+fwsb55Vf91f&#10;kj2rxo8unLD4iReLf5ZNvdSev4VyfxG0pJ4I/EVgFaOTBkdeetehX0MF3byWtxGskci7X+hrzfRt&#10;VHg/xRJ8LPFsjNa3xZ9HuH+6w/5559Rn9ay4XxlHH4WeUV5WUtYN9JdvmZ51h6mHqRx1JXcdJJdY&#10;/wCaORW5Vtw98Cug+HuofZtaVWfhuM7sYrK8a+GbzwpqrRNuaBsmOYdMHkD6jpWfpuoyW1ykqN91&#10;vmrwsdha+BxEqFVWcdH/AJryPUwtaliqMatN3uro97u9E0rX9OX+0LVX3KNsmeV+lYL2firwdvfT&#10;pHvLNfm8lz8yitDwZrialo0bxvuG0Vt4BG1uc+teenrodW2rLvws8Q6f4n0q+iiRlCSYljZcbSR9&#10;2vEPiDYvpXie6twOkzFVNe++BLSC01C6lht1XzVQyFV6/N1rxf4w2F1F4yupLhv3bTMY29q+2xk/&#10;bcN4ep1Ta/r7j5yjH2edVoLZpP8AI5eSTy4Wdio+XO5u3+RXy/8AsS6l/wALf8Xap8Mkuo1k+IXx&#10;P1DWPE0zN93Q9NdEZCfSV1jh/wC2jda9/wDi74mi8F/CnxH4tmYr/Zuh3U6svZlibH618y/8EH/g&#10;58RvEt74k+P9/HJJHqjJo+hmRSFgto5Glnl54/eTOfqYxXh4XB1MZFqKu9Fbvqey8VHCwblK3n28&#10;z9L/ABFb2PihZIr+1jkhuE2vbzKCNpH3SPpxivzv/bB/4JOfDzwF45uvjr4cs2h8NyQtPeaG0ZWK&#10;2kwWaTjpH328Yr7++KHxT8AfALR4I/FV8brV7lANP0exUy3dy2OioOev8RwBXjPjPTPjt+1Bpkul&#10;fFHUP+EN8HTLhvD9moa7u4z/AAzydFBHBAwK92GBjksvbYipaT+ytX8zzaeLq4yPs6Ufc7vZ+h+I&#10;/iTXPD9l46u7z4cy3CadbXn+g3R45B+8mOcZHHNfoV+xd/wVo+Met6ZovwXu/DllqHiZFMdtrV9c&#10;FRcKBwHH97A655xXmP8AwUD/AOCeHhr4KzL8QPgvbvN4ZdVGo2bSGR7JwfvZHVT+ma+Q3g1XwJrF&#10;vqukXskTRyCSzuIZMMjA5HzdjnpX1+V51SzOi4RdptNJtanj5hk7wtqu8L6q/wDkfs9qPxR/ba8V&#10;yebqXxO0/Qlfkw6ZbqNo9N2CT+dU/M/aj/6OSvP1rxn9gX9tS2+P3h6PwB43vFh8UabDtboBeRD/&#10;AJaAd2x94etfSmb/AP55LXx2PzDOMJiHCrUkn+fmeph8Pl9akpKEfuPwL+C37a/wD8UWdv4a8Ran&#10;P4d1a4kVLuPVkEcS+wk6fnivYdQ8TnxRqds/gbUkuLeJQsE1lIHDY7jGc180fB34M+EP2ivhxefE&#10;n44+CbWO+1SdpLC+09mgmKZ+8cHnnpkVu+D/ANh79o74bXU3xI/ZG+MH2ePTlEx0fWrnbv745Uxv&#10;9GA+tfr0nKnJuWp8DFRi7f8ADH1p8dvAPw0174KweE/jD4Xjur6+Ak821X7PLF02ksv3j14NfMXg&#10;zwHa/s6Qahr/AMA9Ttz4gmmV7abxFa+ZHHGpyU+XqT0ya4rx/wD8FG/2hIdXXQ/2lvhVH51uvl/a&#10;rCI25bbxuxyjevBFT+Ff2pvg54ykjt4PEf2O4kbiDUY/LIPpuPy/rUYePutt6vcVSU9Utj3KT9vz&#10;4YfEjSf+EX/4KGfse2LQsqxHxd4TtVmQdt7JwyevBNbnwx/ZT8Pa2ZPiX/wSg/bsks5E/eyeEb/U&#10;A0Y/6ZvA5JUduVP1ryW2/s/UbLzo5Y7hJOA0bBlPuDyKxL34UeFX1P8A4SDSbCTS9QjkDQ6hpMrW&#10;0yH2ePFdkJSjoczjGWzt+X3M9p+Nn7Wvxf8AAXh648C/8FL/ANhTTvEFosBjh8WeHo1Cu2DhjkcZ&#10;/vZ/Cvlj9iP9m74gftD/ABW1L4n/ALNvxe8L+ANW0vUGl0PRr7Ula7VCcgIj53LjgkjmvS/jd4j/&#10;AGgfjT8Lbb4OeMPjrrF9ocE6yeRqEaSTSAfwPKAHcfUn1r0L4W/ssf8ABNb4g+DrHw/r0WueAfFF&#10;vCFXXYtQdlaYL/rPMGMeuCMfWqi479QjzU4uaWu2mvzsdB8RPjT+1t8KtO/4RX9vb9jHSfHmhbfL&#10;k8UeGbUeaU7OUC4PqcYrhfh58B/2M/j9r/8AwlH7GH7TmofDDxpneuh3V01mwfrtKM3zc8cfjXo1&#10;z4T/AG+f2cNPNr8Df2gtD+NHg+IZXQ9euI5rnyc/dD5L9PU/4Vwfi74q/wDBPz4/6kvhj9rD4Aax&#10;8IfGm7yzq1rZtHb+b/eEqAcZ7kfiKre1jG0tHG/y0+9Pf5HceL/i9/wUK/Z903/hFv2rfgDovxh8&#10;JqoWTW7G1UXRhP8AF8q4Y49h9a4fQfh//wAE7P2jvEQ1n9nv406z8F/H27fHpd1M1iVl7qOQrc54&#10;FelfDv8AZe/4KE/CLTI9e/Ym+OUPxX8JXODDoOtTfbVKHoqSZJH4FR7V9JfDj/gkr4u/bh8G/bv2&#10;uP2P9L+G+tOoH9pWesRSSMexVY/nB788itoRk49Spe7q/m07P5pnzdc/ED/gp5+zPov9k/FDwTof&#10;xy8Cqh/0xVRrvyehwyjDHHqDnPWt/wCAP7Dn7Ov/AAU61SbU/gB8G/HPw18aWfzXlzbaXLaw2svf&#10;98MIcH3zX6Hfsa/8EePgv+xfDNc658ePF3iKzL/8gzxJr2zT7cAY4Q84x6nFeqfFP/gp3+xH+yD4&#10;fm8K+CdUsdc1SFSP7M8L26eWHOch5gQvUDJGSPxrKtJUot7tlUZYeVRu97LdKz+aOc/YN/4JM+Kv&#10;2ffCRtf2t/2hLn4nCNt1tpmqWcX2e2QZwHlcbpCMDrgfWux/ah/4Kb/s2fsi6DJ8P/hnFp+qavaR&#10;bLfR9HZY7W0I4w7KMLg/wjk18dzftwftrf8ABTzWdW8D/A7xBofh3S7NCZtGt9cS3ml44VnJ3vnH&#10;piuB+G9ppX7KsOq+Fv8AgpT/AME9fEV5pd/NJGvj7Qd2sWghOR86xDdCOSS2PfIxXlYjGKEvf1fb&#10;ZHsRw9fGe7G0Va6S0udh8a/BX/BSL9r/AEex/aLsfBGkeNdPa4W5sfB7eIlt4mgz91VRSASMjls8&#10;VHr/AIl/4Jf/ABik0/4dft3/ALIviL4D+NYlWGz1jUrSW2hVx0aDUYDtPPdiDXYfAP8AYv8AgH4q&#10;t2+LP/BJP9vvUvBd5MpkXwrLqg1DTW6ny5bGZt0XPXgEetd34w/aP/a6+EGkzeDf+Ck37DOl/ELw&#10;qy7bjxv8P7MalDt6b5rKVS8Y91JHPtXk1sVUravpstn8nse1hcHRw+kb383aS72vuM8Gfsv/ALcf&#10;7PfhePxL+wZ+2tp/xU8LbFkt/CPxFuhdq0WeEhvYjvHGMZz15rifEX7VfgHx38U/D3w9/wCCif8A&#10;wT1n8J+K21q3i0jxIuli7s5LgyDY8V5CPky2OGwPXrVr4X/s/fsSfG+7b4h/8Ezv2zNU+FPidmaS&#10;TwxZ6mwt1l/uzaXcEbeeCAq98V0Nx8YP+CpHwL8S6f4Z/aY+Bvh34oeE21GFG8Y+DIQZIl3jE01p&#10;JkrjOcoSB7UYXWqvXro/k9mdEor2ijb/ANtl9+zPtH9ty71LT/2QfFU/ha0jmu49ExYwTcLI+35V&#10;PsTgfjX8/fxJ/aK+CHjTX5/BH/BR/wDY0uvDMisYo/FWg2BmhfHG9iAGU469ce9f0FftjaVrHi39&#10;kbxTYeHL02F3d+H3FncbgDBJsG1ufQmvwr8UfFj9uz9nC1k8M/tPfs4aR8XfBeSJdY0u1X7UsPdi&#10;AGVzj6Zr6TCy/wBnt5/5Hx2I/wB4k35buz+8z/hJ+zT4/wBHs/8AhYP/AASx/b0TWNLX5/8AhDda&#10;1BbqAL/cMchJT07EetO+Jf7VEMKf8K//AOCqv7BjW8bYibxh4XsPtEHTG/AAZe56n+Vcn4c+HH/B&#10;Mf8Aam8R/wBrfs8fGXXPgj8QsB/7Oupn05xN6DJVXGeynPtXfeIPE/8AwVF/Za0L+xviR4T0P47e&#10;B1jwt15am9aAfxblB3HHfH410cpzS+Lu/NWf3nK/Cn9mDwv4jkk+Jf8AwSm/blm06SE7/wDhD9S1&#10;QvGTniN7eXlfTpxWj8R/2nPjL4Phk8E/8FNv2G4de0tV2N4w8L2Il/4GykZH4MMelcXbW3/BL39q&#10;bxLG2j6/r3wE+JCyDC3CvYfvvZxhD8x9QTXf67J/wVG/ZX0MW1rq3h746eAdoaNrrZLdGIdt65yc&#10;Z9anm7D83+Oj+TR9Jf8ABHL9qH9mP4X+MZNJ/Zg+NyTeGtQud1z4N1i4Mc9iT12RvyBz05HFfqf+&#10;0j8CPhV+2D8D5/C3jHwnZ63Z3Nr51os9urL5gHGMn+WK/neg8U/8E0f2kvEMemfE/wALa98DfiFv&#10;/d3UivZoJs9RKuFxn1r9pP8AgkJ8SvE+i/Cq1+Bfjn4tWfjBdOX/AIkPiSG6R2vLYYwrkEguB3zz&#10;XLWpy/iLdHpRlGtR96T5ltfr81vY/JPxH+xR+z/bfH7WvCP7LX7RGofCH4heH9QeK48N3V61uPMD&#10;f883O11PUHkEH8K9Hk+OX7bnwAsl8H/t8fsi6d8ZPA+3ZceKPC8K/bhD3cx42txzxtznrX2H/wAF&#10;uv2B/wBi/wAZX+m/HD4xWTaHf6peCyPiXS/3c8MuP3bM0fzcf3vzxXwdpfxq/a5/4Jza1a6H8C/2&#10;svCvxa8HtJn/AIRPxlN9seKLP3BMgZl49yPanUtUpqUfxMqPs5TUVLbuvyaPSfg/+yX/AMEl/wBs&#10;TxG3iP8AYb/bH8Q/BXx/IwZ/Ds162nXCS/3Wt5WUS4OB8pIruvir8Df+CpP7Kuky2vxX+HHhX9oj&#10;wPHDma/00LBq3kdMmFgUdgPTk/nXmvx1/bB/YK/ab+GEd18TP+CdFrb+O2hzLqWi6olrFBN/fSeM&#10;JLgdRlAa8e+D/wC2D+1h8EvCd14F+Hvx28SRaNcswhsdY1NtRe1jPRI5JwzKAOmPTiuBLEczs2vJ&#10;6r5Pc76lTDONmrvz1+57nW+CdO/4JqfH/wAdSaj8K/Gvi74C/Ei1ctcRwyS6TPbyBsnOP3TgH16i&#10;vW/C3/BW/wDax/Y08Z2vw18T/tAeDf2iPCO3ZcXl1YvaaraxgAbHliVopjjuevUnmvjHxPbah4x1&#10;2bxb4p1Sa+vLpi11eXkm5mY9SfrXKeJviN8NvAY26x4ls1kQHNvbt5jn8B3rolRp1PiXyOSniqtO&#10;PKnp56/8MfS37av7ZHwx/ah8YWPjr4R/ssaT8N9bsboTL4p0a9eHUpj6FrfYuM/3s5BNeX/ED40f&#10;G74v20Nn8V/i54i8QW9vGFht9U1SSSJQP9gnGfc5NfPHiP8Aa90iAPbeDNBkkbHE198v4ha4bXvj&#10;J8QfGUipqOsvHEw5gtv3aj245pwo06MfdiKVStUS5n+p71rvxK8DeEgbe71iFpI1+W3s/mY/0rjd&#10;b/aO1OeJrDw9YR2quP8AXSYMpHr6CuT8KfAH48fEHwvceM/Bnwf8UappVjHvvNR0/Q7i4hgHq0iL&#10;gfjX21/wT8/4IjeEv22PhNL49/4bK8J6XrzwsYPC1vD9ourWQDpcxu6NGQeqgH1zWNbER1TZvTwN&#10;SSbtsfD2oeI9S1xvtN3dTTScnfK+QPfngV0vib4BfFrR/CHhTxpfaTBLb+MrryvDtnZ6hHPeXnZn&#10;EEZLhR3JA6iv1c+Bvwu8V/8ABLDwdcfDT9sL/gmXofxC8HTeZFdfE7wDZLqc06Mcf6VBODJGgBGc&#10;HaOeO9fFfgr4BaB+3t+2t4l8Xf8ABOvxj4X+CuleF7pR4L0vWvEIt7uSfdukntomLDJcY2glV4GO&#10;awp1PbVHba17nRUw3sZWeq7r8vU2v2XdC/4JyeB/Cv8Awqf/AIKK/skfE3wXq1xI6j4gTLcNayxE&#10;kKTEAPs+Of4T15NfeP7KP7B+reG/D48cf8ElP+CptzqHh1YibLwT4llj1bTGB/5ZMu9ZIM9MgAj0&#10;rJ8M/FH/AILG/s26RH4Y/bT/AGOvDvx+8JLiO51rw/bQnUDDjG/ylBWU/wDARnua2vh54O/4JF/t&#10;WeJI2+Fmp+IP2dfirDIT9ls5JvDeoxzejRPthuOT02tnpXPiajl7sfnZp/gehhafLFy+9pXXzXQ7&#10;34hfsmePPF02n+P/ANoDwDpum+JtQj8jxCujt5tldzDjzYiQDhgOAQDnjmtD4Wf8E9viT8MdPm8X&#10;fsc/tkeJPAutecZZ/CuvyDUtDuJM5AEMhDRKf9gipvHPhT/gq/8AAfQP+EbfUfDPx78ESJhdQ8sa&#10;f4gtI8gBwEHlTsoHUbT6V33wy8R2vxe8EzeDvGOn32l6lJBsmgkVre4jyPvLjBVh6+telgZRx2G+&#10;rTlaS2fW3Zo8HHfWctxf1ulaUXo0tvuep5x41/aW+PvgTRrrwl/wU2/YRtfFnhmQ7JPGXgOz/taz&#10;Mf8Az0mtXXzoeMk43AdvWuW+FH7K/wCyD8Xrx/iR/wAEpP25NU+G+to3m3HhfTdUM9h5xOSk+m3B&#10;zH77QuBnFd1BZ/8ABV39nWa5u/hxqnhv42eCYZP+Re8RSLZ61BDz8iT7Skp28AMMn1rzXxN8Rf8A&#10;glp+1X46Tw5+018JvEHwC+KatiHVL61k0O6WX1jvodsU3PTcxz15rxcRRqYWs4Xv6afg9z6jC1qe&#10;IoqrT0TV3bVfNP8AQ7jxf8fP27fgdo83g79vn9jTR/iz4MEZFx4t+H9uLpjH/flsJRkDjJ2k4rk/&#10;g58Nf2F/jzrTeJf+CdH7XerfCPxd53mXHhOzvfLt/M6lZ9MuflAzkHYBx3FegaV8O/8AgpR+ztp9&#10;vqn7OXx/0X48eCYUPl6L4ynjj1Lyh/DHfRDbMeOsgB55Jrz34jfFn/gnJ+0t4lj8Bft3fs7ax8Ff&#10;HrTMLfWNVtX050mzw0OpwEI/PQswBrHfX8tH9z3NE1G/L+Gv3xZ6P4v+Nv7fHwH0K50D9rP9kzRP&#10;jF4Nji2yeJvAEayXDRcZaXTp+v8AwB2HXAr1/wDY/wBX+BGv/BCLxV+zx4Lbw74fv5pZ20dtJexa&#10;Ccn51ML4KNnquMdMV8/6b+z7+3v8D7e11j9hv9ryx+MXg6HDL4S8fXCXErQ9ki1CPLE46B89K+p/&#10;BHiXxnq/wfg8QfEb4eQeE9cksDJqWi29wJUtpcfMN6gBue/fj8PYydc05Nf5P5rY8PPpQjg7Rtq1&#10;ezt96e3yPnT4g/Ff/gpt8BvE+parrH7NXh/4ufC++maSG18P3W3VrO3I+40Ui7JuOw5OSM8V5d4b&#10;t/8AglT+1r42X/hWvjHXv2fvixu3tb2ztoF8k391oHxDOAfrmvabL4W/tseErm6+KX7G/wC1noPj&#10;rTriZp7rwD4xRJLaF/4o4LqAmSH02MGA7iuP+Lvxw/Zo+MXk/Cj/AIKf/sKap4P1i+dbe217+yXv&#10;tPaQsApgv7VS6MTgjdsI75rjre9iJWXXpo/+Cerhvdoq3Ra2eq9U9Gb2t3v/AAVb/ZjtIbK403wr&#10;+0d4H8vFxIDHp2ueRjn5eYZzjuNucYqbwF+yX+zD+1Ro8Hx48IfA7x18DfF/2rE0mksdFvHcONyy&#10;xxsYpVPqVOe3HNdf+yn+wfpf7L/i+61z4Q/tJ+PdS8G3lvvs/CPiDV/tdnaZzhkeUGQLtwMAgcUn&#10;7T/7Y2g/DLSNUtfCerR/6Dbu+ra1s3RWq9TsI649a7aOFo04+0rPXfs/RnkYzMK0qjpYTf8Ams0v&#10;O62O+8bfFH4efA3SobXXtWk1XVY7VURPle7uMDq79h7n8q+cfiH+1zqXxU+I1v8ABzxN8WNB8E3F&#10;9atPpui6xqH2NbxegXc3+sJ9P0rH8N+AdP8A2tvh/Y/EX9kD9tnwnd+MVmW9e31C1S+hdh/yymRn&#10;Dpk8FiuR2973xR/aF8deDfBo8Cf8FVv+CeEOu6BHGIm8beBdP/tjTwnTzWjVPtFv0z0Pse1c+Jxn&#10;tZcsdF22fqisLlTjJSqtylfVaX+SdiT4Z/FW3/ZfW4tf2yv2UtSSwkuv9D8eeG7j+2NPERJ2OwQB&#10;ouMEkrVn/goNqn7M/wC0N+w54m8XfBP4t6XqEdhCtwLRbpfMQjojIcMh9Misr4GfBH4Y+NNDm8c/&#10;8Eq/+CgDWUcsZz8P/Fl+usaanXMJtrhvPtvTAPHp2rzX9rz4c+KdJ+Hmrx/taf8ABPCex15rV0sf&#10;iD8G7oXGn3U+Dta5iG14kJGSJFI9DnissLjMRh63uuy2d1Zv9GbZhluFrU7yV3HVdGvk/wBGfnf8&#10;JNSfTfHum3MQyyXkexv+BCv01+Dfwkv5dBn+J/iaCRLWGMfYTIuDO56Eewr8vvAGqnwx4203WrjT&#10;/O+w3yyvbN1fa2dp+vSv2a+Hn7eX7D/xu8H6L4G+Lun6l8L768gjXT/+EisjZ29y4UYMU3+rcHqO&#10;QTX12GzSOAi4tNqR8njslrZnGMqb1i9vX/hjzrUJ5YrZkH3mb5q91+DPhePwx4Gs1VNstwvnzMe7&#10;NyM/Qfzqv4j/AGM9W1VI/EHwt8X6b4h0qZ1KtbXClzGTnK7Sd3HpXef8I9q+hQR6df2ckLRxgbTH&#10;7V72FzDC4inanL1XU+OzTL8Zhn+8g7dzlfFcTabrVvrUQysnyyN71yfxr/Zt8G/F3TH1SCBbTUNu&#10;YbiNfv8AfDev1613/im0+2aRIN2fL+YcVD4Vv/tOhx7yf3fy5+lddKpKjK8TwPsn5+fEP4O+Kvhn&#10;rVxYXEDRywt1Vjkj1HqKj8MfEHU7Pbb6nJ58fTd/EMfWvrL4q+ELDx3dzJLAvnrIRbzbRx7H1FZ/&#10;7PP7JyeKPGdxD4q8JQyaScR3zTqVJI5Bjb1+nSvRlmVONFuotjowuH+tVkqej6nXfsAfBDxB4/1l&#10;Pidc3V5Z6HatlNrFftb/ANz3A4JPtivo39o/4u2HhTTl8EaPqUMN7fMIpJDIFECk45PbP8qveNPH&#10;Pgz9n34dW3hnwtYwQy29rssbOFQVjAH3yPT69TX5/fFL43XvxJ8dTx3k8zBbogNICPMfOMtn0P5V&#10;8PKVbOswb+yvwR+hJUctwkVHf82fof8As/eC9O0HRGuoDuLbVEisG3E/ebNfNH7Zuj6Z8cvj15Wq&#10;CSaz8KwrHY7HI23LHdI/XqPu/ga+lvgXpUnw4/Z50ldSuW86HSTdTM7HKkjf+gx+FfOvg2ysvG01&#10;54hg1OOb7XdyyTsrfMHLE8/gRWODoKtjJt6paIxzTFYjAYKLpu0nrf8AMsfCD4zfF74TQrpsk0us&#10;aKmB5NzkyRLjorHJ/PivoLw94p+EX7Q2heVPYWt1NH/rrO9hVpLdu/3s/pXj4sYLVFtVj2r67e1G&#10;m+G7S31OPxB4bv8A7BqELZ3W8mA59xW2MyqVGPtKD2+85cv4hjiLUcWv+3l19UbPxw/ZW+HsfhLU&#10;pIfh5pFxvt3aOYWCFozj6ZH51yXwj/Z1+ALeCdN8R6t8LdH8yzgWZpPso3GQdvfnFe5/Dv4qw+KF&#10;/wCEW8YRRx3jLsJx+7m45z2FM8X/AA4TQdM/4puzZbJZjcTW6nOG7Ae3XiuejmmIlT9lOTT2vd2O&#10;jFZVRh++parc+a/j/wCGtAWxvPGvj7w7Y3qwqZd89uGEYHRBxwBwK+I/FuuaH8RPGUNvpPhez02F&#10;ptpS2UKpy3HSvsr9tb4teHdD8DzeGpLmOaa6jJeBure3tXxn4b8Ba5qVm3iXSbfcqyFjGp5HOeK/&#10;QshoSp4PmfXRdvU+Bx1SUsU5z01PoLxh8BvDF7aaD498K+FLURtapBfQxxDy/MUdce/WqfjTwd4T&#10;06wtNLtvDdnFLMwaQLAuQOg7e/6VV/Zc+NV/pust4F8XeY1lKw8lZ8/upAcd+mRXtPxq+D0c89n8&#10;RdIZWtlVTcInIA9fwo9tUwuIdCo9Hqma16PtqcaqW29jjLWDRPCnhiKWTT7ZSkY2gRKOtcJcxax4&#10;11ZgSfJVvlUdFFWfFOs3XifXY9Gsj+5j+Vdp9OK6fR9Ii0PTVhhTbI2NzetehTp+0sjxpVI4ePNL&#10;d7EPh3w5ZaJbZES+Z0LHqa6CwlAY57riqRHzbCenf1qSzmZDuLYXotd0qa5LI8uNSpOpzSep3nhz&#10;wXZeKvDreIHh/wBIhVl3fxcVzaFhLtL/AHeK9Q+B1oLvwVqmR6/gNteXXZX7RIyrt/eNn868PCyf&#10;1ipT6J6fM+gxlO2Hpz7oW4KGPA61mqQrs5/h+7WgzqI2kHWsy4m8k7W2+p3dq9SieTWvJ6CrGzru&#10;HLN/dqza+d92JG+aut+GXwY8U+OV/tO8jbT9Nb711MmGkX1UdxjvwPeuo8QeP/2efgIv2GzhGtau&#10;p2ssG2VlOO7cqn868/EZnTp1OSF5vstvmz0sFk9etHnn7q89/uOF0X4T/E3xpHnQPDskMLL8t5fL&#10;5cf1GeSPoK1rX9jP4c6Cg174xfEuPzPvSQxyLCn5scn8hWP4g/aR+OPxBZoPD8cOgWLnjyhulK+u&#10;4+3YAVzk3hK41G4F34j1e8vriQ7pJZ5i36//AKq8+cczxS1aguy/zPcp1Mry+Nl7z72PX9P8Vfsp&#10;+B7f7BoekLqDRrgNHC8uSP8AabAp1x+0D8M4dpsfhzGuGyrXMUS/l1ry230mxsQRBDGF6fMM4/Ou&#10;F+Nswjt7N97BFmPyqetZVMnxEld1H94Uc4wsqyUae/kj6Uj/AGjreBf9F8BW5XbkMt0o/QLTm/aj&#10;bZsm8Boy4/huR+ny14fpzSSafakSN80K/wAqkBlw2N2M8dauPDvNFP2n4GEuJuWbSprTzPaR+098&#10;Pb5fJ8TeA5ljP+sP2eKUfketdL4Y8bfsia+FhnFvZyTL80Nxam2U+xI+U/nXzbMPNwk43e3NaHw+&#10;+GF78SPF9v4a0qzk3XEuXkViBCn8TE+3v7VyY3h3kw7nKpotTuy/ib2uKjCNPV6bn1Z8N/2bfgp4&#10;U8Zr8U/h0m15IGTFvc+ZCxYdcevXvjjpXoNrDrSajdXOp3Ua2OB5EKw9sckmvJPjz4uPwH+Eun/D&#10;H4Xt5euXkK2ulsmC8XAzM3Hrn8cV0Xjz4zW/7OXwX0nxN8UpLrVLwxwW141vGvmTSH77bQBnGD9c&#10;V8fLD4ipGMl713ZX3aR97GpT1TduXf5nmPjf9qf9jT4ta3eeBvjBo9u/2WeW1zr2k74pACRlG2tt&#10;B/CuJ1T9g79ljxeR4p/ZP+OUvgjUj88KaHrCzWjNkn5rdmPH+7tr2VPCv7Mn7YXh7/hIPCy6Td3L&#10;LjzPs6ebGx5xIhAI5+ntXyp+09+z7F8IvFekw6t4CbQ9HkvM3niTS5XaDy+flI/gY8dR61r9XwtW&#10;qqcoyjJb7P8A4IQrYinFunJWeyv/AEjuLzXv27fgBbtF8T/AGk/FTw1bK3/E20Fw14kYH3jEx3Kc&#10;f3WY+1Wvhf8AtR/slfHS8m03QfHX/CN65HJ5d1o2tZUpIP4Tuwye+RXOeH/gL4G8Z2K3Pgz4360Y&#10;mXKrZ6tuxnttUj9a5Pxn/wAEv/hV40mGo6r4qvReFwVvoGCTofUSAhs+5NfO5pl+S4q8au/Zxd/6&#10;9D1MHjswp2enqmvy2PoXUPht4sQLcafZpqFrJgw3Wnt50bA9DketWrL4H/EzUY1kHh/y1bo1xKi/&#10;1P8AKvm3R/2ef2xv2aFW8/Zv/aDl1yzjwH0Pxg/LD+6Jlz3/ALwNdlon/BUzxR4Db/hCf2s/hfr3&#10;gq6mj8lfEWmxiS33H+NXAaP3+bH0r42PCmS1Kz96Xpe3/BPoP7azD2d4JNnOf8FSf2K/F3iL9ljV&#10;PHNxc2/2jw3tv/s8TEsUUfNzgDoSfwr5C/4JW/ti/Dj9mLWPEMHxd1iaz0e+s0kt5I7Z5GaZcjao&#10;Udww+uOtfWXxJ/ZMuf207fVPE3g//gof4s8X6XcWchsfCNxqkNshYglUZYtscg6DlSa+GPCP7Pfx&#10;a/Y+/aS0O7+P/wAHL+HR7XWkSZr6xM1pPEXK+YH5jIw2c54xX1WAweCy7BzoU480V71pap6efmeT&#10;UqYrGYhSnOzlo2t0j9ArL9tT9p79p1f7I/Y6/Z8ubHR5FEa+NvGEfkQgYxuSIZJOOe/0rt/hh+wR&#10;bNr8PxH/AGnPiBdePPEkbB1jvmK2Fs392OHOCB2yPwFdh4f8dWehWVvL4JnX7DJGrR2oUbVXbxj0&#10;H0q5f/FLWLpN0a7G7gdq/N834szbHXpUrU4bcsf1Z9Vl+TYHA++lzSf2pav/ACPRI73Q/D9jHZW0&#10;UMMcabY4oxtVQKwdc+I1pbq8cMxJX7uDmvP7vxBquptma5PPPy1ByeXPzV8rCm3JuR60qhp614kv&#10;9Yb55MJ1+XivRv2WNQ8u91LT2floVbr33Ef1ryddwILDviu8/Z91caZ8QYYfurdRtH2+ZsZH6ivo&#10;uHKkaOZQfnb8LHk5lB1MJNfMxfinp0lh491KApg/aCy/Ruf61hxQgQgsDx6V6N+0F4Zuk8ax6jDC&#10;WW8j5K9Mrx/LFc9pPgO4urJpXVg2KedU1h8xqKXdv7zPL5SrYSDXb8jnDjOM0BcHB+7U2rafNpt0&#10;1vKuNtQK7jkCvMOot+HxNFqsM0HysrZDZr6I8P3kXiTw4sc7ZcIF29wR0r578OANq8a/3f1r2zwH&#10;efZZFRhxI2K9vJMb9XxXs5fBNWfzOPHYf2mH5o/FHVFfV9Ljlt5bG7Td25+teUeJdDfRdUkTa2xm&#10;yor3DxTaGO6FwMbW6n8a4/x3oianYNMYvmVc152ZYOWAzCdNbdPR7fgdeDrfWcPGT+fqcJ4a8Q3u&#10;i3Ykhdtm4b1r1Tw/rFnrlstzG/zFc7d1eOlTGzIT+B7V0HgfxJcaVfLEzL5bcVzuPMaSkelanoGn&#10;a3D5F9bK3dW29OK+JPg58OLvRf8Agol8aILGBprY6RpcsjDtmJ+Pyr7j026S8tVmRv4vzr5Y8C+M&#10;tH+H/wC3T8cPEuvTxw2tj4R0u5mbPULFL+ZPQCojONOV3tZ/5nThY+0hUS7afej4K/4LBfBlfDPx&#10;H0v4pafDiO9VrS+Kn7si5Kbvf/8AVXtX/BLX4sv45+A3/CHXmoK114fufKTc3zCI8r/M/lXX/tx/&#10;sx+IfGn7FWsfEPxjcXVx4o1y8k8QtZyMPL06JgGit0UD5SI9ueeua+Pv+CUXxMm8JfHSTwfdXO2D&#10;W7NofLx1lXkfpn8a+tpx/tbhWdF/FSd16Wul9zseRUj9TziM07qej82tLn6ZFQoBI5odN+DipHh2&#10;kx4x82AD2ojjI6sOuK/NYwfU+h5luZmoP4m8Naja+OfB1yV1Gw5WJmIWePujexr23TNX8E/tN+Ao&#10;9e8PTLb6pajZc25UeZbzbfmRx1xnkZ7V5SoBJXGfm+b3rDuoPGfw/wDE0fxK+E1wLfVIVxeWLv8A&#10;ub+MH7rjoW9G619hkOa06NN4PFe9Sl/5Lc8jH4GWIl7am+WcdU+j8jqNY0HVfDupyaVq1tJFNG2C&#10;G7++e9QqhXgfer0T4f8AxS+GX7UOhNpxh/s3xDaqBfabdYSa3cZzgHG5c9x1rn/Fnw78QeELgi8s&#10;2eFWwk6DIIqs14cq4P8AfUPfpvVNa2MsHmUZy9lW92a6f5Gp8NdcaKb7HMwA3YXdXsJK23hNGRvv&#10;Lnp6k18/aGZhqVvHCDuaQAKp/CveNflFnpNnprDDthcZ9BnP612cL05Uadeu1tFr5mGby5pU6f8A&#10;NJP7jLCN0Mn3v4fT2pt9pfhrwfp9x468fXsNva2cZkb7Vwka/wB4+vsK09OWy0fT5vEmrzRRRQxl&#10;90jYUAD7xzxXhHxD1PVv2gtaj1vWVmtfCdlcbtM0xgUN869J5B3XPKqevWujLcvwuX0fr+MWr+GP&#10;n3Ir1q2MqOhSdor4n+iMX4geO/Hn7UF01hYS3Ph/wLHIdqxsUutVGe5H3Ijnp1/pteFvCfh/wVp0&#10;ekeG9Jit7aH7scaAZ9z6mtCGBYlEcaosa/dULwvYU5fmO4du3rXj5jmmJzGteo9FsuiOyjRp4emo&#10;wVl+L9ToLPxaILLySeV+6KxdQ1K51F2MrfL/AHajQRsp45/hppyDivM5NbnR7SRDIqbeB/3zVaaN&#10;s4Cfe96t7CcMwHzVGFUnnvVk/CU3hYfLgg+vpUdzZw39ubW8slnhcYkjmUMp/CtCSJWOw+lTaT4f&#10;1HWbtbLTrdpHZuiqeKqnSnWmoQV29kEqqpx5m7JdTxnxF+x18Ltb1QeIPAK6l4R1ppPM/tDwzceQ&#10;ZJMdJIuYpRn+8ue2K9y+Bvw31v8AZ+8D3XjD48+P7fVprT57a+ksRA8cQAPzqCQ0hOR8v4AV097L&#10;8PvgP4ebxj4/1OHzlXbCg5LnskS/xNXlmt+I/F3xv1qPxX40sZLHR7eQvpGgs2Gx2lm9WPUDoPev&#10;sMHleEyOn9axaTqfZj5nk1cZis0/dU21DrJ7+iOJ1/8Aa1+HPxa+ME2neKfEi6Vd2RKaPompq1ux&#10;Xr5w8wAOW9QTwcCvqDwBJb6L8F574OvmTW0ku5WGeeh/IrXhfjP4UeAviHZf2d418K6fqkOMKt1a&#10;q+3jGQeo/DHr1r1TW/Cep+Cf2Tv+EV+F7W9tNa6OsWm/2gzyxRkcKGydxHQdarJ8RUx2YVsVPfla&#10;S6InMI0aWFp0YK3vK/b1Pmr9tH4p6r4A+EbaB4Qcv4m8WX0eieHoYzyJ58KZOOyLlj9M1b8E/st/&#10;Dbwz8HtE+Ecmjbo9Hs0jjvY1CzLMAC0wk+8GLliTnJJ5zivlTwd+0r8SfiB+2PqXjH46fDO6m8M/&#10;Cu1k0y31XwjHLf2H9qTf62d8LvUiPCcKdm5smvtP4c/GX4Y/E6wj1DwJ40sNTVl3Fbe5Xcv1UnIP&#10;sRmvk66rYXFXcrPe6Z7kbLDpRW2/+R0nwY+LHjX4TyR/D/4p3MmsaG2I7PWpVDTR88LLx8wxxur0&#10;Tx58OLaSyXxV4RPmWzL5jorbgF/vD15rzuaGC5RopVG1uGWQf0NdV8H/ABvd+FLseH72dpNPlYrG&#10;GOfKz/SvqMDm1HMqawuM3e0v8zwcVhZYeXt6Ct3j0Zixyuj7STu71pWVpPext9ncbsfKu7mur+IP&#10;w4Uu2v8Ah7/Vy/NJGvYnuK4pZbrS7ra5McityRXi5hg6mBxDhL5Pujsw1eniKKlEsT2N5AFL25/2&#10;jjrUO2TkBG49RW9o3jGOXbb6rArKVz5ir0robWx0G/USwQJj+73ry5VGd0Y6HAFZP7vXk4FGZMZC&#10;Ma9D/wCEb0pidsCj6Ui+HdMDY8n8xWftPIr2aPPLrQxq9q1hd2EM0MqlZI5o9ytkYII9MV8Kftyf&#10;8EmdfuRefFz9mnSgJ+ZNQ8OR8CXjLNH6H2/Wv0yi0ewjG5Yx/wB81I1pCYVBX+LPFVDEVKcrxdja&#10;n+703XY/md8Smbw54guvDviHS7jTb61mKXVndRlXifOCCp5HT6Yr339jD/god8Wf2Sdcjgsbr+2v&#10;DM0gN7ot1NuVFzyYifuHH4H0r9M/+ChX/BKf4N/tmaNJ4i0WCHw740hjzb6zawhVuMdEmUD5xk9e&#10;o/SvxR/aK/Z8/aG/Yp8eyfD/AOM3hS4tV3k2eoKpe1vI+fmjkxg/TqPavu8szzC5lhvq2LSl01PI&#10;xmW1KM/b4T5o/oL/AGPf24fgX+0ro8eufDrxPEJWRVvtJuHCXFux9U7jOeQSPpXsHi/TkWT7QhVo&#10;plwjL0zzX8ynwi+OWueENZtfFHgTxNdabqVq6vFJazMjA5zjg/MPY5Ffq9+w3/wW+8G+K9Htfhd+&#10;1hKmm3yKsdn4khj/AHMjYwPNH/LMnj5uleriOH6dXJ50qU7pe9G+68l3PJjj5Rx8Kjjyt6SXT1Pr&#10;jXrY2+oMh+6TkFTVUgk/Kela2oap4c8b6Jb+KfCGs2uo2lz80N1ZTCSNl65DDisLzyp2ba/KnGVO&#10;XJJWa01Pq/dlG6N3wjPNHflMDnmu6jDOschzx+teb6HfCC9RmOOxr0TS7nz7RCOKykVHY3/CdwzC&#10;S2c4wM4PavyW/wCC/nxOGr/Gzw38JLe4Zk0jTWu5lVukkzEDPuFX8jX6t6PeizvWkkf5fJYt9ACa&#10;/BD9tX4jan+01+3H4q1ywla4hv8AxJ/Z2k/NuxFG/lJt9iVz+NfqXCvs8VlsZVN6bdj5PNPaU8dK&#10;MPtrU+/P+CSnwym8Dfss2+vzWpjk16+kvF3LhinQH6cV6J+2h+1Jon7KvwdvvHF2qzapOv2fQ9PY&#10;4M9wynaf91epNeheB/B2jfA/4B6DoWoPHbWeh6DG11MzbVQLGC2SenOa/If9tL9pXX/2x/2gJrvS&#10;riQ+H9Pka00G13fKY1ODNjuzkZ+gFeLgcDUz3OZzl8HNd+i2XzO/FYiOAwis9baHmkFz4t+Mvjy+&#10;8feNtTnv9Q1K6ae8nmYsWYnOBnoB0A9B7V+k/wDwTu/ZBtvh9oEPxj8b6X/xMruP/iT2NxFg20J/&#10;5akHo7Dp6fjXy3+xf8LtA8UftI6J8L7qOFotJs/7Y8SM3+rihRgI0b1LvwB3AbtX6Y6t8RPDmgaO&#10;+qajqVvp+n264a5vpBGi444z9OK9rOMDmmZYj6rQhaEdLvRL1ZwYLHYPBYX2s5XnJvzl6JeZvqu8&#10;49f51Yj0G7vMIMJxn5mxXhd/+2RrPim6k8Pfs6fC7UPE1yreX/a11bmKxjP97eR835jNUbn4N/tb&#10;/F+OP/hbnxz/ALAsWOZNJ8LRiNse7DaT/wB9GvJllnDuV6Yuq6k1vGO33nRTrZvjtaUFCL6y3+5H&#10;u2uat8NfBdt9q8afETTdPjC5Y3N7GmPxJrj779rH9j/RJGjf4mwXcg+8tl5k345QVweh/sJ/AzTJ&#10;ftPiC21DXbgNlrjVL5mLfkf613WmfBD4QaJD5Ol/DjR41/68UP64rN59k+H0w+Ej6ybZp/ZOIqa1&#10;cRJ/4VYr/wDDcH7KP3Re6nIvQMNJlwf5VJF+2z+yNOwW41PUIeMZk02YD9Aa2E8GeEIFEUfhTTV4&#10;+X/QY8Y/75qO48CeCrv5bnwjprL02/Ykx/Kp/wBaqW31aHpylf2JDpVn63LGj/tGfsj+KZlisPil&#10;Z28jcKt3MYc/99LVHx9+xt8Fv2llj1rwj4ohh1SFd9v4g0a6XzYvTLo3IrH8Qfs7/BjxFE0WofD+&#10;w+YctDH5Z/8AHcVx9x+xp4XsLpb74YeOde8N3W4Bf7P1BwueQPf9a3ocQ5bUkufDKLvvHRk/2TXp&#10;/BiX6SSaPb/2cPhx+2B8FvFi/Dz4oa3onizwq0DmHxGzmO+TGMIyEfOSD1zivZ30jw14p13y763u&#10;TNpbKykxlYyTzweh6V5z4Ob4i/s8/s9yap8RPFl74y8QW0btZx3EYV55Gz5VunqT8uT65zXR6F8a&#10;Jrb4FWPxV+N0Nr4P+0WKS6lHNefJZmQgLubAx+PQ4r72HLUgle90t90fNVYz9o5RS0drpWTfkv8A&#10;hh/xJ8Ea58QdRttVtNShks9P3C3syOsucGQ/THA7Zz1rl7/4feMNPJafQ5Dgc+SuQa8c1/8AYY+M&#10;WgXF18Tf2N/2xdetl1G6e9m0vVtQ/tCzld23EozEhRz0xwPTpWKPj1/wVZ+ErtZ+JPh/4O8YLCcH&#10;y5DbTS+/DAZ/4DXzuc4LLsRU56zkn0fQ9fASxUYWpOMra2ejR7XLp99bny57SZP96MjH5io1jcHY&#10;ef7pryqy/wCCnvx60Q+V8SP2FNcV/wCOTSr4TrnvgbKvJ/wVj8IoyjUP2SfHyN0bbpKsM/nXz/8A&#10;ZGVv4cQvuPQVTMFq6P3NHo6wSO2EVvoFNbGg+ENSvnWb7FcH0/cnn9K8lX/gqjBfDb4Y/Y88bXEv&#10;8Ik09Y1/MA02X9uP9tjxcWtvh3+xzHpityt1r2s8KD0OzC/pRHKspj8eI+5Fe1zLpS+9o+jtH8F3&#10;QiUmDavfef8A9dT+Ib/wF4A01tb8c+MbHT7W3TdJNc3CRLj6nr+FfMHnf8FEfiUn2fx38Z/Dvg2x&#10;kP7yHw7ZLLMq+m5gSD/wKrWhfsj/AAph1Jdd+JPiPWvGmpLJva48Qai8ke71EYO3HHQ5FT7bh/Au&#10;9OLqS89ivq+YVv4s1Ff3dX+h22ufty6B4iu5PC37Lnw7vPGGpBgv9oeSYbCD3eUj5uM/dAB9a434&#10;i/s7fFD486DcXnxy+NV3b6gwDWel6LGosrJs8Ao2fN+pr0azvNO0CzXTvDuk29jBGP3cVrbrGq/g&#10;oqre6leTN+9l4/h4rgxmdYzFR9nB8ke0f8zbD4XD4WSmleW93q/8kfOniO+/at+B8ax3ngvT/G2h&#10;2abRcaLH5F0IwOhi6E/Q80z4f/tsfArxtqa+HtU19tA1hjtbR9eha0mDf3V38MPcGvoJ33NvcAn+&#10;9XA/Fz9nP4L/ABs0uTTPiV4A03UAy/LPJABKnptcYZfwNeF9Xlunf1PY+u0a38SFn3Wn3rYw/jt8&#10;ZfDfwc+D2tfFjUNQVrfS9NknjWOTPmybcRoPdnKrjqc17x+xNa+M9T/Yd8KxfEaX/ieXXh0zalD/&#10;AHZpFMhXn03Bf+A1+Vv7RH7IHjfT/wBoDw7+zh+zB8S9T1mxtJI/FHiHwn4s1SSTT7WC3mBt4y+G&#10;ZS8gwqdPlyelfqZ+wD498feMPhFcaL8VvAX/AAjusaXqEkM2nrMJo3UrkPHIvDIcn0PbFfUcN+zo&#10;4nlbT54teh4+dRf1XmjtFpnAshtmkinRgyscrTkfzVwnarHxAFhoPj7U/Dr3K+ZbzFvL8zLbT04H&#10;T/H6VnpcrbI07uERVyzN0X3PoK+bxmHlQxU6XZtf5HpUJKVGMu6RNJCGO0Hbk9a1vE3xu+Fv7PHw&#10;9l8b/FTxRbaXYwr8qzMDJM2OFjUcsx7dq+T/ANqP/gpV8Ofg6lx4X+Fwh8R+IY227oVDWls3+04+&#10;+3+yPoSK/P8A+Mvx1+Inxm8TSeMfi940mvpTnybeSTbFbqTnZHHnCj2A/GvcyvhTEYy1XE+5Dfza&#10;8vI87GZzTw/uU/el+R9Dftsf8FQPiv8AtM3Vz4D+HV3deG/BfmNGLe1k23GopnrMR0XGfkHHPOeK&#10;+SNU1TxBHqVr4S8I6VdXupahKsVtDbqZC7E42qADk/liu2/Zq+EXxW/aq+I0fw9+EHgma7jdQLm+&#10;IKw2a5wXkk+6nsOp7V+jPgz/AIJT+D/2WX8LfFjRtcvNc8RWcxXUrm4kHkIxB5iQdB95c5z059Pt&#10;qOMy+jBYDCStJL3V3fr5nhTw+IlUWKxC0e55b/wT5/4Jyn4R3Nj8cfjzaw3nihSJtP0eZQ0enNgE&#10;O3OGl5J9B9a/R7wX41ttet/s8zKky8FeBmvL9bsDaSiVFISRQR8uBUFjqN3pl6l5bO3ysMgV+R5l&#10;LEVsVP2795No+2w/s/Zx5Nj3XJJwnrzQxyAaxvCPiiLxDpyS+Zh1wJB3zWvIDtwn8NeLLTc7A+YH&#10;c/RfSnKVxuWotz4wOfakhcBcqcgA1mCjqfl7/wAFzUYfFvwtIoYZ0eVWYfxfvBX09/wTb8EJd/sY&#10;eD9e0O6kt7xrWZmkT7rsJWByK+af+C69q/8AwsPwXeEfe0+dC3b74/xr6k/4JP6j/aX7FPhmKViG&#10;hkuYtoPTEzZr77NnzcH4d+Z4uF5Y51Uv2X6Hslr401HQpv7N8a2DQ9luo1yr8fpTviJ4C0j4peF/&#10;sa3ZWZf3mn3kD/NFJ2bPrmulvtNstRtvJu7ZZl/uuua5S88HeIPDM/8AaHgy93QtzJYzScY9B+tf&#10;AUqlSnUU4OzTun2aPovclocj4A8fQeKrm4+CHxbhWz8RWMebeSQ7Vu4xwJVJ9sZweuaxvF3hXWPB&#10;uq/YLpt8ecwyjoyn0rV+K3g7wz8crFILi5k0HxRp7eZpeoKCjxyD37qcdO9c/wDDv9oSYaz/AMKG&#10;/ak09dP1xV8vTNWYYttRXoro3QOR1FfqODxGD4vwao12oYmC0l0kuzPkMVhMTkNZ18NFyoy1lFbx&#10;63S7eR3Hwe8VPby/2ZdTBQ33fpXqsc275h8y9T7141rvw/17wfdLrOiBryzXmN4V3NjHQgda9C8A&#10;eLIvEGlqpZfMVcNu7cV8XmWWYrLcT7OtFr8n5o9vC4zDY6j7SlJNfl/wT0bwHHgXUhb7qoFX8ea8&#10;l+NrRtrbPnG2RgK9c8GH7Lp9zdNkfNx7gLXk3i3Q77x34wh0HS13SSysZG28RqD8zE/jX01enUlk&#10;GFw8VeU5Npf16ni0ai/tavVe0Ul+R5P8R/2Y/Fv7VngW5+E2ja7NpGmapcQx65qkK5dLPeDIiDu7&#10;qCozwM5PArv9U8V/D79kT4fad+zJ+y74Vt2v9LsxD+8UeTpsfTzp3H+skbk7TyTz3roPj58W9O/Z&#10;88E2/wANvh6qtr99HkSLz9mTgNM59Tzgdz1yOvjfhFbWHT/MDtcTTN5tzczNuknkJ5dmPU/yr0p4&#10;ijw3g/Yw96tJavpEyp06mbVlVq6U47R7+vkdR8P9H0Hw1dXPi/xBqE2t+JLpvMvNZ1D5pSf7qdo1&#10;HZVq3rHi++1AlVmZVY5VV6msZWwdqtw3SiFfNk3OMYP5V8XUqVcRUdSrJyb7nt/DHlirJEOtabYe&#10;INLuNL1a2imguYWjkhuE3BgR3Br83f27P2UL74F6x/buj2Mk3hPU5mMMyx5+xyk/cb29M9hX6UGQ&#10;qdjfkayPHXw60H4peE77wN4m02O6sb6Jo5I2HqOCPcdq3wuInh6yqR6BHllFwlqnufjN4B8f+Jvh&#10;X40tPFfhfVZLe90+4WW3mXuoPTHcHoRX1h/w9p8f/wDQmWv/AH2f8K8Q/a9/ZN8bfsy/ECXw/qto&#10;8mnXH7zSdQAyskXZc4+8PTrXkP2fWv8Anwb/AL+f/Wr9Lw+Iy3NqMate11prY+TxWHx2ArOFG7i9&#10;UaNqljp4sfCOg/LY2kaQwxooXAA6Cuy1P4+fCOw8H3Xw38H/ABH02TXo2C6lp32gLImB93nAJ+hN&#10;eReOfGUfw28Cap47nO64trdvsKH/AJaTHp+tfAOv6vqGp6/c61eTSfaridpZZN3zbyck5+tfZVvd&#10;1Z8jRvUbiz9BfEWh6T4utnsNfsYb2GRTuS4USAZ9M14L8Qf2H7DV7tbv4ea1HYtNJ81vektCue4c&#10;cqPYg15r8M/2qviX4Cnjt7y+/tSzUgGG8b5gPZvpX0d8M/2lPhz8R4Y4vt39n3jfes7nIyfY9DRz&#10;U6kTSUZU3e580+OfDfxi/Zo8VyaFa+LrhY1wY77TJ5Da3Ax23AA/iK3PC/7bfxU0p0i8S2tlq0K8&#10;N5kflyf99L/hX1Tr3h7RPFmnPp2r2EV5bSr80UsYZSD9a8Y+JX7Gngi+t2vfBL3FjcbS32fzt6N7&#10;AN0/Op9nUjL3GHtI/bRN4c/bc+HGqFYtf0a801uOdolUH6jn9K7/AMOfGX4Y+Kwh0bxpYyOy4VZJ&#10;BGwz2w2K8f8ABH7AUHxHjXR/D37QfhfT/Ejfd8O+Jlk0+SRv7qSNmNz9DWF8Uv8Agnd+2N8IHafx&#10;N8FNWuLNF3LqWjxi8gZeu4PCW4xzRzVo7xC9HdSsfUFjqPlE3ek3zKeu+2n259/lNamj+NPEOka7&#10;b+IZJ4NQmsZVkt11izju4wwORlJVYGvz9tfFPxH8B3ZtbfVtU02aJsNDIzoV/wCAt/hXWaJ+1l8a&#10;NEXYfEEd0n8S3VurZ/EYNaRrRi9dGVyVOlv67H7FfCv/AILcftP/AA20630e68G+Db61gUAQw6KL&#10;M7c9vJwoP/Aa7Lx1/wAF/fjtrmk/YPAnwu0fQ7hlxJeSSPcsD6qrYUH65r8ctC/bk8QwDZr/AINt&#10;ZhuyzW8xjP4DBrp9G/bc8CXL7dZ8L3lvu/ijxIB9ORW0cTza3OephVKXvRPsj4u/to/H3496g0/x&#10;W+LWtXUIyY7XlLdD1/1ceBz06E1jfsmfteaf8DPiBqNt+0F+y/4d+I3hfUm2JdQ3bRX1knQsqy/I&#10;x/I+/r8+aX+1p8DdQ+Q6/NbttHFxauvP1xW1Z/Gr4ParJ5Vp4205mbld0m0/rWFTlq6NmlCMcO/d&#10;R9geO/2Uf+Cd3xmu5P2gP2Kv2kdW+DvjCFvtH9l32pPZzxyfe4bcFcZ44ZhXQfDf/gsB/wAFEv2Q&#10;Jrfwr8e18K/HTwbC3lteWc0cOqeVnjLDKyYGOGXn1r41tPFngm//AOPHxLYSKV423KHn86tRnQpz&#10;+4u7Zl/2ZQT/ADrKWHpyp8krNf11OiniqlOWj07bn6WeBfjT/wAEXf8AgoxqsfiC2j1z4I/EpTlN&#10;RsY5dBvVm7FZ4sRTc+pJ/OvYk/4eifsvWTX/AMKvjd4N/aG8EwrkaTr9xFY64I/RbhG8uc4/vKCT&#10;mvxzgt7UtutX/wCBK38q1rPXte0+QfYPEN9bsByYbyRCPyNccstj9iWnZ6o9L+1p8qi43XZu/wB3&#10;VfI+/fiF+2N/wSq/a08ZyfDz9rX9nrWvhJ8SLSby21COFtOuoZemUvLcBZOSeSelbcXhr9s/9n5r&#10;XxR+yR+3DpvxQ8Fxsrf8Ir4+uFjv0gz92O6HEhC5A3DmvzZvo5NTuv7Q1WeS4lb70k0xdj7kkkmp&#10;IZbtItq6ncqm75VWZlA/AGtqeBp07Nf5p/I55ZnU5lpdX2eq9NdV95/S34o1zQfin+yndQ+JNVsd&#10;PbWvCbfbFe9QeQzQfN8+QOCeMelfg54t8L/trfsi3N5r37PH7T/h3x34TW5lP/CL+LNQikOzdkoj&#10;M28egwfSvEl8Q63LF9im8T3vl4x5T3z7Svpjdis6ddGLMs9xbr7NIuK7qX7uDiuruebWqynVbikk&#10;+lr/AJnsH/C9/wBjX9sWEeF/2vP2RrzwR4i+63iTRVSa18z++JI8MvPOSDXK63bfEv8AY51VdS/Y&#10;u/bej1/R1bK+FfFSyXUG3rsBcfKMehFcLd6z4OsYFN9runx/W6Qf1qhdfFP4Taco+2+ONMU9TiYM&#10;R+Vac0nGxmpJPf5bo93vf2if2cf2nPBD6X+2v+y5YprojKjWPBvzGQ/3gSoZPXljXkPgCDxV8B/H&#10;za5+y/8AGLxroug+bmPQdYkS5t2XOdpRyQB9AK4zV/2pPgLpHMni9Z+xW1t3bP6YrndS/bz+EWkx&#10;smkaDql427/niiKfxY5/SsqkuU0px96627br8T6h+P8A8ddS/aI8KL4c+JPwY8G3U3l/vNWk03M7&#10;/wC0NuNtcJ8C9d+If7N9yLv4H+OtW8MyMxO7RLyWMD6AsQK+cte/4KLXUo8vw18NYYxtwGvrzd+i&#10;gfzrh/EX7cnx512L7NbarY6dFk7VsbEAj2yxasvbR6mkaco7H254++KXxR+J142o/Fr4o6/r027d&#10;nW9YmuFVs9drsQv4AVyt/wDFj4aeA18zXvF+m2237y/aFY9PQZP6V8I638XviZ4ouGn1zxtqE+77&#10;y/amVfyBArDmW9uz5zLI+9vvNzk/Wq9opR0KjTlGyPtjxN+3d8DNG8xdMW+1SRW6W9vtQH2Ldvwr&#10;y/xb+3r4q1SZ08GeFbSxTpHJcN5j/XHSvR/2af8AggZ/wUj/AGo/hjD8Y/hz8KtNi0W8tRc6ZNqX&#10;iC2ikvExkFEDMwz/ALQXrXov7Hf/AASP+B/hr4n3Xgf/AIKweOvGnwhmjuvJ02E6L5dnf9si/KvE&#10;vOR0H1rH6xQjJqT1R1xwOIqSaS/r0PjHxH8bvil47k8vWPGN1hjnyoW8tfphf8ab4Y8D+OvHGsw+&#10;HvD3hi/vr6dWkjt4Y2aSRQMlsYOR71+2uh/8G9Xhb4M+O7P9pX/gnt8SfAvxQ023haS28I/Eq1jv&#10;rW4bAIMdxD8ocdiyEDrnFdf4w/aa0bTvGul+Bf27f2BLr4Z+ILfNjo/iiw0VLjTH8wGMJDdwL8in&#10;IADe3SsJ5lTl8C+/Rm8cunCmur7LdeqZ+RB/4JoftkW3w3tfi+vwXvrvRbhgxjsZFkuFj9SnXpX3&#10;h+wl+xv/AMEL/wBpPwGnwr+IXxa8YeDfiY0Cpdw+M7xdLuI7gjnyAyiGQZPA+YngHFeieJfh7+3Z&#10;pNjD4u/Y1+K1i0WkLJDe+EdciEltfqGJUgE5U4PUHivMvHX7UfwM8a6lH4C/4KrfsKX3hO6dvKk8&#10;baLYtPabs/60PGN6ep+9W/8AvWH3a9Nzko1J0ajg0nr6Nf5n6CfDz4R/8FMP2EfDFl4b+DGreD/j&#10;38LdPtwlno81rDpWtRQAYCpLH+5uGx6gZx1rzv4g+I/+CV/7X/jSLRfjh8O/EH7P/wAVhJshvLyG&#10;Tw/fed2aO7ixFPznkls+nesv9lL9mP4o+HvCEfjr/gkp/wAFLbXWfD6xiT/hCPGF2NU08L18pefO&#10;tjzjAHWux+LH7bF1pOl3Hwr/AOCvH/BPmddHuF8v/hMPD+mjWdGmOOHyq+bB0/iGRnrXg1o2qcsn&#10;d/c/vR9HRqRdNytqt7aP7tmfNn/BUX4pft9fsCfAVfhJ4Z/bv0/4ieGfHKnT/DsdxZp/wkUMJX5j&#10;50bEyRheDJhWJI9a+c/2R/DP/BGj4j+D9F+Hf7V/gr4k/C7x55CpJ401hpVtLifPMscoX91uPzfM&#10;qn1Y0nwn/Z28f/tp/th658ZP+CX9zovhXQfAeoiHwbpvirWI5pgik73jt5yxKyEdDwq8ZzX23J+0&#10;D+1Z4J0uPwF/wVI/4JVWPj7S2by5vGvgXQ4rnKf33tvmOcZOVYfSu6jH6vh/eer13s/LpY5JfvKl&#10;tN77Wb7Pte256F8Bf2VP25fgn4fi8R/sD/8ABRTR/iv4MXa9l4b+IEn25Xj6iNL1HZl4wB1A9K1P&#10;jH+0/wDAHxnFH8M/+Csv7Bd54NuJP3Y8Wf2R/aWkg5x5kWoQJvgGeQW2ketYHwL/AGaf+CdXxZuJ&#10;PFH/AATj/al174O+NOsmh6fq0kO2X/nncabd8NzwcAdODXqWtfGD/go5+zNoUmjftQfs66N8dvCK&#10;ArceIPAEKw6gsXTfLYSkiQ8nOx/wrz5y5pf5q33NHo04331fn7r+T2Zg/Dr9mP4leDtBXxx/wSq/&#10;b+g1vQNu+HwX4y1L+2tMA7Rxzb/PhGCB1OM1jfGb9un4mfDHTV/4bS/ZU8SeCPEGnrusfHHhKA6p&#10;osxGPvvEpeJT3VwOOa5zwv8ADb/gll+1d40m8Q/spfF3WvgP8UZGaS40/S7h9FuluM/dmsJlWObB&#10;6jaQeea9Nl8Z/wDBUr9lTS5Lb4ofDXw7+0N4NhDf8TLw4iWWsCFR1e3fMc574UryOKIVKlOamtLd&#10;/wDP/MnEUadb3Ja37pJ/etH8z079lf8Aaq8EfHfwdDrXhPX4BdGNWMccgIf3AJ5HPSuX/bE/aA8A&#10;eANEk0/9sr9luLxr4FvJPLk8SaPoov8A7Ep/ingIMiAAn50zjHQV5v8ADr41f8E6fjXrc9t8M9Uk&#10;+DPxK3M//CP+IbU6XMtz1C+S2El3HvGTnua9c8A/tKW9prw+Dv7QWn29jqjqy2uoSbWsdTToHRiS&#10;pJHVfevpKMsLmUWqsfet31+TPl62HxeU1ueinydYvf1Vjw34Q/stfBLxjat8R/8Agkd+3rd+ErqR&#10;vObwlNrA1LSyTz5b2c7b4icYypBX0re+Jn7Tf7Tvwi8Jy+CP+ClH7Bln4+8MmPypvGngGzTU7V4s&#10;YLzWsn72Ed+M4616R8Vv+CXH7HPxt1xfiDoXhy48DeLFxJbeMPAl4dPuUk6hj5fysfXIOa4S+8F/&#10;8Fa/2U70f8It480b9oLwXaqTJo+rItjrghHQCf8A1crD/aHJ9K8HFYWWGlyvbpf/AD6H0GFzChja&#10;ad1fs9GvRr9TiPgP+zj+yB8S53+Jv/BL79tu/wDhtrl5N5l34Pt9S86z355jm065OYu4OAvtX2T8&#10;VvEMngX4N3F/491OS/uLWzRdRurWH5rlgBvKIO5wcAc9ucV8z/A7VP2Fv20/jtbax4x/Y/1r4d/F&#10;zwnKNQeDVNBawuGZeN/nxfu7hckdSTj0Fe+ftG+IPi3oUFjD8Dfhlb+LNcsW+1x6LeXywxSKhA5d&#10;uFz2969jLV7HCOUtPX8Nex5WcS+sYyjQ13u7pbeq3VkfNXw3+AH7B37Q3iObxz+wZ+1drfwu8eNL&#10;5l5pOn6xLF5lx1P2nTrrhsnr8oyDwea+uP2cfh1+1Lp/gq88P/ti+PPCviWa2uv9D1bSdFNsZIFz&#10;teQOWCvjGduBxWP+z18I/hz+0YNJ/aL+Nv7Gtt4L8daPeuIE1aGCS6jkX5WdJIidy9xnnvjtTf2r&#10;fiz8QfiTc3vwR+Aulfb7yK3Lao0NwiB+P9QHYgLk4BOe/wBa4qMZQlKUrd9dUvRnbjKnNahC+m97&#10;O3o10scr8c/2ltN8e+L7f4AfC3xjpuh2d9cGC41i/vVhN0yjlI9xyf8AgPJzivNxpX7dP7IF9rEs&#10;n7OHhH4v/D+9kaTd4YuhDrMMPdWiuMpOO+1SD9OteYeI/jH+w/4k0O3+Af8AwU3/AGJ/EHw1vbSQ&#10;rY+JdesXuLNpeB50WpWwIjPQjO0Dv0zXceDf2Y/2gfBOmWvin/gmd/wUEj8VeGQqzQ+C/HV6NYs3&#10;jznYl3GTNFxkDcWwfWuTEYj2v9XT831ub4fC08PT1Vr91o9tbq55/pvwv/4JS/toeOW1nw7Prn7P&#10;vxaVsLHFJJ4d1JJs90bbFMMk9Nw969BvdJ/4LC/skDz/AA/q/hv9pLwHDz9jvPKsddWDA+6fminO&#10;31HNV/jD+1D8NNV0xPhd/wAFYP2AbvQ4eIl8aWun/wBq6OG/56Lcwr5tuO+WCkdzS/Dn9nTxzBoU&#10;fj//AIJIf8FCI7rSI1DW/gfxhfjW9Jcf88lYsJ7bPThuO44rCzitdvvX+aO1+78X46r5Nao81fx/&#10;/wAEkf2xPiLDZfGXwH4j/Zv+MEMh8u7uo5PDl8s/Xi5iKwzg8dSc+navadV+H3/BVD4J+E5LX4Hf&#10;HHwn8fPA9xYvHHa+LVS31aKJlCjbcQny5yB/eAJrE+MP7TulTaGvwv8A+Ct//BOK5t9LOUk8daDp&#10;q65opPTzS0SefbZOTyvHc1k/Cr9h3wXdaW3xM/4I7/8ABQm+8N2snzt4QutUGsaQVI3bPs8p325x&#10;kcYIx07Vonyx206W1X53RnVj+6d7699V8mtUflX4+0bxF4Y+KWr6R4r0htP1G21SVLqzLf6iQP8A&#10;MnHoce1fpD+zr4A/4KGfED9lvRPFcGn/AAt+Ongi/tfm8A+LLJbXU7OBflMUN0waPfgdHUYz97jN&#10;fFP/AAUF+FvxL+Ef7U2vaR8WtQgutdvWjvb68s12xTySAFnQcYBPsK+hv+CXP7PHj34veD9W8Xfs&#10;9ft5az8N/iFYXCxweHJPLutLvYgd2ZbOQ/vMnOWUgj8a9XES9pg01+Vzw8DLlqtefy0/rc6bwLB8&#10;Fvhb8SJLD4P/ABg+KH7JPj+adc+C/iI0t14Z1GTpsjeUvb7SeA0bhsc7RX1Dbftm/to/BnSbWT9o&#10;39nPT/iN4cmj+fxt8L79LgFOPna364I5+UkVjeOvjz+2X8IfC7fDr/gpH+wlpfxW8KSKY7nxl8Nb&#10;Fb6KSHn5p9PmzInTJKFhkVy/wT+EH7I3xbaTxX/wS/8A2zdS+GXiCVWafwXNetLZCTPMc2l3eGj5&#10;+XCFa8+FScXePTr/AFZo9qtRp1oJTimu+6+9ar5n0h8Jvj5+yR+05ZlPhZ8Tre11KZcTaFqzG3u4&#10;nxyphkw3B44yK6HXfgtq3hmwuhoNnLNCtvuU+arbmAyW46e3FfLHxA+CPxZ8QeILHwx+2t+w9p/i&#10;68uLhYbL4qfCO+jsriJifllmhd1kix944ZxX0V+zd8G/HP7OdpqUGp/tJeKvE/h2RVOl6b4peKRt&#10;NjxyhmC7pCOnLYHpXvYHGZhKSmpOy77M+LzjJ8njTldJN9t/lb9TM+HPwTk8TW//AAkmualJbqLj&#10;/jxaEh5BxySccfhXWfEH4naJ8NrQeH9CUTahtCwww8rHx1bGf8a4D49ftk+F/BunXCaN4isbC3g4&#10;vNevpAkMI6fKSf16egrrP2ffhZ4I8W+HYviN4Y+Iel+LLy8Uy/a7O+SaJCecBgTlvfiurE5h7SXK&#10;5f5I8/B5P9Vw/tY03b8X6voY/gl7/V9Tm8VeM2N3cXHzW7SjcE4x07HFc78QP2YvCnxO8Uw+IdLj&#10;jsdSNwjSSIo2yYPRh7jv6163ovgbW4dcn0W+0qSGO4kMlvuU7eevNWdG0N9L8aW2k+Wd32pR+GRV&#10;xqRw8U6Mt1q0eXWji62KhUmrapJdjrv2idbPgf8AZ01i5WTb9m0nyEy3T5QtfnD4H+KviPwXq8mq&#10;+GdTZEZj5sbZKt65FfpF+0h4YsvG/wANJPB2pM62t9Mscnlttbbyetfnn8cP2aPGPwT1H+1NKLX2&#10;is2RcKDmMf3WHY+/evT4elRjGanu2acQVOacYs9W8I/F0/EFfJtbhlu9o8y3Y/njmuu8NQa6LzzJ&#10;45FUN/FxxXyf4b1y70+9j1HR5jDPG27K9QwPSvpb4MfG+x8Z28eha8I49SXCiTgCX3+te3iMIuVt&#10;Hyfs3GopQPV7W38q3m1jUJ2htrGEyTzFuQo9Pxrvfgp8ZtI+IGkx2UtyZD/q4WbGW9jz1rgfFDra&#10;6NB4VYBvtGJ75WPUfwof514fqfxaufgNe6lfwf6uO63+T+PQV8pUyqWIk6lPfVJdH3PrsvzOOFiq&#10;E9Vu/K50H/BRj9i7VPETN8WfhzC020k6pp6+n99f6j8q+NW0D4geDm+yWdjdRKp+bbkj3r9XvgN8&#10;ZPD3xx8CxXkEwfzrdTJFJ1wV+6Qe46V89/tOfAqD4c+KZPEVra/8Sm8Jccf6ts5K/T0r6LhrOrXw&#10;mIdnHa/l09Tg4oyuUYrEUIprr/mfJelXl59gW91KMC5yCGZdrZzX0x+zj+0F4c8SWcfw28ahWaeM&#10;x75eUfIx+ZrxttGXx34mkkt4FjtwdoHYAd6w77RrnTPGDWPhmVmkhkHl/Nnnn/PtXsYuj9ak2/kz&#10;5zB4r6v7j2e53n7RPwb8T/AvxV/wlfh2KSTRbqQtbyRrnys87T6D0rz9v2iZZXWG4iVlh+92Lt7Y&#10;r6y/Z8+JmjfFfQV+E3xYihhumh8rdd8rPxjqeprzv9or9gPTfAdxJ4i0fTmutLkJKz2YP+j89GUd&#10;vf0oy/M6dOr7Cu+WXS+z7HRjsr9pQ9tCPNHy3R5DbfHzQZNxu7Vkz3Vh1/KtCD43+FDIokEg5HDM&#10;OKw9Q/ZzsZY99jqkijHzLtBx+NZo/Z0u0OYdcO4/89I+APzr6LnlufM+ywfNa7R9jfsxeJbTxD8J&#10;9W8QWKsIlaQbm9kr5/1L41aZFeyWcFozMGO7c/Xn0xX038IPhJ/wqn9kORZ9QUyT6fJOZPL/AIn4&#10;H9K+ZvC37O58RatHYaebi6vL2TiNOvX+VfMYLEU54ivUT0Ttfpoj6jHYWNGnSpSTeist73KNv8U/&#10;EPibUU0HwnorXF1M2xIoVZiSegxivevh18DdC+GOif8ACz/2gNaie4ji3Q2LuDHC2Om3Pzt7Yqxo&#10;E/7IX7EYfT/iZ4ght/GM1mJ4obrO+5DZAWBiPXg8g9c4FeY+P/iBqXxs1b/hJ9clj/s/cX02wSQN&#10;HHH26feP+NY0cRiM0rOlSbUVu+/odGIweHyfDqvUim3t5Gt8V/2jvGfxPabQPBSSaTof3C6nbJKo&#10;9+w9hXD6V4agsSkssfmSH5mkk5OTWsttGqbIgFxwVXgUKoX5T19cV9LhcDQwtNKMT47GZricVUfv&#10;WXZF+zmWKDGenLAfzqU6rztUfeXj344rPik4KBvrTs85cVs6MW7nKq0y1Nc+amzdjd972rifjNC0&#10;3h1LxB/qZskj+7/+uup80p8xb8TWd4z07+2PDV1pwX5mhbb67qmdNRjoaYety4iMn3LHhW9ivvD1&#10;ndIch4FP6Vf+ZnYA9TgZrj/hFqpuvDn2An5rVyrZ6/SvQfDPhXW/FWpxaTounTXE0zAKkUeSPf2r&#10;P2lOnS55uy/I1lRqVMQ6cI3d9LdSvpOiX2v6xDpGnWrTTzHbGka53NX1H8O/BvhP9mD4aTeMfGMs&#10;f9pzQ5uG3fNu7RJ6n+eSegqp4D+Hngb9mjwpJ8QviFfQf2j5P3uuw44jQfxMa+ef2iP2ir/4gai2&#10;veIblrbT4pCdP00NkouOp9SfX8K+TxWIrZ5iFRpO1JP3n39D7TA4OjkGHeIqq9Vr3Utbf8E7j4Ta&#10;vrXx7/aPg8VeIVysbtNHAeVhjT7qj8evvXNf8FTvHupt4m0fwRpdztjtbV5p1H99+B+gNb//AATQ&#10;8STfEDxh4m157fy4LO2igtlVf77k5PvxXiP7ani5vF37TPiSB5S0Vvsto1A+7tQH+ZNZxp03nns4&#10;L3aaSX9fM7vaVoZP7Wq/em236dF8jyn4XfE/xd8KNQXxz4a8STWF1a/PlfuyrnhWHQgj16V97/s4&#10;/tY/DD9rXwV/whnxC0yz/tC4hKXVrcKGhuPUru6H9a/OPxbGLxrfw5p53TXD/vD6DPC17X8OPCae&#10;C9FsZLFvJu4cSJJE207uvWvYx+T08wp80dJdGun+Z5eFzypltRKq7xfR/mdl+1f+wZ4r+BeryfEb&#10;4D65eW+jySF5IbaYhrU5z2PK89+lea+Fv2y/jX8PrhbLx/pMWsWcJ+ZvL8ubb6g8fyr7m/Z9+Oek&#10;/FDw7/wr74iywzXnkeX5kn3blcYwf9qvC/2p/wBl6w8Ca2byz0zztFvOLeRV3eV6of6V4eFo4PHV&#10;HgcyprnW0mrN/NHsY/GYzC0VjsDK8OqG/C79sL4NfFCePT4NX/szUG/5c9Uk2fMfRjwfzr1DVPBN&#10;l4m0swapo9rqVnMv7yNoVlR1P1BGPqK+JfFn7PehavJ5ulweWwclMdQfarnw5+Mv7S/7O98tv4f1&#10;9r7S45MNY6kolj257MTla8bOOAZU4urgp7a8r/RndkvGmHxU1TxCs3pdf5Hq3j3/AIJxfDy/vL/x&#10;n8FdW1DwDr8cZmW90OZltS/rJbZ2PyR2B9K4G/8A2i/23/2Vol8F/Hzw/ovxP8MBAZLgWKmQoBzm&#10;KQnJwf4WP0NfUGuftaeE/A/h/wAML8WNCaHUtahW91Wz0+Fn+xIR8hk+uQcVzP7UOq/Cr4ufDOLx&#10;h8LPFVndyW7YlWGQBxkdCvX9K+Qy7CYyOKVGvCXJJ2vvZ+vY+xxmJjTwsqlOabjrZ/1c5v4N/tof&#10;scfGq1g0Wy1SXwXqwXaNLvoykSHtgNggew/+tXqV/wDDvWja/wBq6Jc2+rWZXcLrTZBIuPUgcj8a&#10;+MPhz8O/g/47+IdhpHxX8KWt7ZzzCGd3yjR7uAwK4IIPfPGa+jb79gv40fB2dfEn7Iv7QWqafHuV&#10;l8P+IpHurZ1IGFWQEOvB77h7V5vFHDOV4LFqFRWcldSWn3ndkOcYrH4Zzi9nZp6q/lfVHUiCa3do&#10;5EKsq5IK4xTyW7fNziuFu/2uPiv8LLz+xv2y/wBnK9ijjOz/AISzRV+0W7Ln7xeMZX/gQAr0r4ee&#10;OPgH8ZNOj1X4RfErT7mRvuWc8yq4P93nqa+DxPDdaN5YeamvXU+lhmUdqsXH8UQWml396+II29Oh&#10;rqfBfg/VrDVrfVA5/cyqy1vaJdx6FL/Z/iPSWtm6LcbPlbjqG6V1dt9jaLfaGNlPRhzzXh8uKwNe&#10;LlFxcXfXQ7eajWp2TTTN/wAb6RbeI9EttVWEN5JD/QY5Fc2lpBFbNDAir/dPWuq8J3sF/YvoM7As&#10;uSisedtYOo2M1jeNbyryrZyT29a+k4gj9cwtPHU9mrS8meZlkvY1p4aXR3XmjyT4iWb2+qmUhtuf&#10;vVz2SPlzXoXxQ0ZrixE0C87vmb8685UuHxjvj6V8pSqc0T1Jx6ml4fldNTj25HzV7DoE+LGOVP71&#10;eLWTmG8SZzwDxXrnhG787S0YHPetlKUZpoIxUo2O51oC/wBAS42dADiueuYxcwshXttrotNC3Hht&#10;ozk4LD+tYKfKOBw1fS8RfvqdDEdZR19UePld6cqtL+V6fM8n8W2KafqboBgEenuaowT+W6yD5cdK&#10;6z4kaYhIuFJHzVx5YlcBhxxXz9N2imz0qj7HpHw48UJc24spW+ZX+XLV8X/FDw7ea5/wVwk8B+KP&#10;EDab4R8R+H7G/wBUjkjO3U1szIwtww7F2Td7ZHevoLUPiBZfDTTLzxhqlwkdnZW7y3DSPgKijLH8&#10;ADXK/sr/AA68M/tN+GY/2pvEehyXfibxVczS6XfHf/xKNMD7LeBN2Au5QHbHJJ9gKqjhcRXrJ04O&#10;Vrp+r6M7cPXp4OnKpOXLpa/m/wDI9w+Mnh+1+IHw/wBX0ieGOSK8sZFVcj7pUjH4DFfhH4MVvgH+&#10;2HDZagWhj0XxYI5Np6x+bg59sGv3s07wdbfDnQri+8e+OLO201Y/ma6YRoi9CS7HFfin/wAFU9O+&#10;EWg/tcXPiT4L+LbTVLLUreO5u5rObesdxkhgGHGcYPHFfb8L5RjsLVqKuklNWt19X958vmWYYepC&#10;mqd24u6dtPQ/WrVPAok0u31zQbpLi3nhV1243EEZz9Ky7Xwfr8/yxaXN/wB+8V83/sxftk/tOfEX&#10;4K6DZ/DP9nyTUmtbJLebWdQvNsMjoAu4fd98816ZFL/wUm8RgObvwLoqnlYzukaL2PzMM/jXJU4d&#10;4awdRwxGIfNd7JaFxzDPMReVKilHu3/wT1CPwB4oILHTH+Xp0/xpx8EeI4FB/sqXPXcq5/lXit+n&#10;/BR21mZZ/iv4bj28L5dqu0/+OUyDxJ/wUe0s+aPGnhPUNvJWW1HI/DbR/ZvBsVpXl/XyJ+scRc3w&#10;R+9novi/4DazrN3b+LdH0/UNK1a0bfZ6tYwsr5HZv7w+ua3/AAX+1l4k8DND4I/aV8LyPE/yQ+IL&#10;WEtDIM8eYv8ACT+ArivDX7Z37Zvw/tltPHvwDsNatlPzTaReeW4+ikt/Kum03/goR8BfGEn/AAjP&#10;xn+EmqaG0jBZP7Q0nz4iTxyQN3444r08tp4KjLlwuI5ov7Mtb/5GeIli60bV6N33juvme1eEvBfw&#10;+8Walb+NPA+tR3ForiVljcOv4Y6Va1WW48ZfFJdDtLhlt9Mh/wBKZcdTg7fr2qroWlfCn4J+BdQ8&#10;e+B9MW0s722E6opYeZ/cVUbkZyMDArPuPHOi/s8/BLUPi98S4LpmZTeap9kt2mlO88IqqCTjI4r6&#10;H6hRjF04xSUtZW20PHliKkpc127aRvvd/wDAG/FLVbTx/wCIx8OILrGlaftfWAr/AOtbqsPB6cZP&#10;/wBesHxPJCLhbaJFWONdsar0x07Vk/Db9oz9iT4wt9t8D/FzSra+u23yW9xefZrhpG65SXBz+HWu&#10;+k+FNrqyfadG8Uw3Csu7JcNx9VJH5V8nnmUZpjcRz00nGOiSe3yPbwOOwuFoqnUTi+t1u/8AI4Ut&#10;ldxP3h1pvm8hlO6uuuPgv4ni/wBVJbyf9tjVf/hUXjRSP9Di/wC/wr5t5JmkdPZP8DsWYYN/aRze&#10;9Q2aMM/zBq6qP4OeK2JkuHt4VGM5kz/IGrkPwaeA51bXYVUH5tqHj8TW1PIM2qbU2vXQUsywcftJ&#10;+mpxYBPQ9Oi1Ja6Xd6tMsFlaSSEtjCRk1c8WfFr9kf4Qof8AhO/i5o5uI+WtTqCySbu48qLLZrzX&#10;Wf8AgozY6+W8O/st/AXV/Ek0jskepXVr9kso+24kjc344rvp8NwormxlVR8k9Tn/ALRrVvdw8G/N&#10;6L8T2nRvhJKsf9o+Kr6Kzt413MPOAwPdjwtcN44/a98C+ENSm+Gf7Pug/wDCV+IF/dmS0/487Z/7&#10;0s3Rsein8e1eW3HgD9o746Yu/wBov4n/AGbTpvm/4Rnw3mGEDOQkj5y3uMmvQ/BvgPwn8P8AS10b&#10;whocNjbquGWFAGc+rN1P41r/AGtluWU+TBQvL+Z/1+RUcBiMRK+Knf8Aurb5mHoPgXxV4j8Qf8LC&#10;+NXiFta1ocwRbcWtkp6LEnQfXk115QMeBt/2c8VMqqwBNDqoG7FfN4jFYjGVnUqyu3/Wh6VOMYRU&#10;YqyRXm+7xXSftIeJdb8JfsXeI/FvhjTmvNSsfDc0mn28fVpwjBR784rl727itI/NuZFjVRlmlbaP&#10;zNamqftYfsueGfgvc6X8Q/jV4YtfKjliuLW41NDIWUk42AliT2wDX03C8ZyqVI8racTx82ajGDb6&#10;o8R/Ys+AKfAj4BaT4X1nbcazqG7U/EV1Jgme+nPmSE+oDEqPYCtj4lfsjfBf4jXa63ceH20bWFXM&#10;eteH5msrkN05aIjcP97Irxfx5/wWB/ZW8Jlrbw4da1qdOB9gsdkYxxjMhXt7V5V4r/4Li3rtJb+B&#10;vgooG393NqmpfMPcqi/1rH/V/MsZUbdPdvfTQ2lm+Hoyupa+R9H3Pw+/a7+Ebed4N8W2Hj/SY/u6&#10;brifZdQCjss6ZSQ/7yr7mpPCX7YPgkeIIfDXxR0DU/Amrbtv2fxJamKCRs/8s7j/AFbj6NXw34m/&#10;4LC/tW6yzjRH0HSY/N+VbfSy7KuOmXYg/lXlPxT/AG9P2ivipo83h7x/8T1udPuoyk1l9ngSORSe&#10;mNg/nzXRS4Jx3Mm5xj82/wAv8w/1iw8vihzfKx+//wALfE2n+IPD0VsNRhuoWjzHLHIGUgjPbPas&#10;D4k+FNOiLTC5iRgcrulC7h+Nfz4aD+2V8Uvh7okPhrw1+0PrGkWFv/q7Oz8RPCkfsAr4HSuf8Vft&#10;qeI9dmz4n/aE1S76j/SfEE8h/VzX0mI4d+uYKFGtUXPHZ+X3nk08w9hipVKcHyy3XmfvdF4r8P6b&#10;IYJtesVKnG1rtPy61u+HvHPhaaUtpPjHT4rjZ80f2xSD+tfzm3X7SXgqVt03xRWX/eunbFMX9pXw&#10;PB9z4jbT/eWZxXky4KpqNnXV/T/gnbHO/evyP+vkf0saV8T/AAvJN9i1LW7GKb+FReJ8361uw6rp&#10;kg3x6hC4boVmUg/rX8x9v+094MlfdD8UGjbru+0Px+NbWk/tey2g/wCJV8e9QtucKsevTJn8AwrH&#10;/UmP2cQvu/4Jr/bkVq4P7/8AgH9LUd1bSNhJlbntSs643rJ97p7V/Ov4b/b8+NWklToP7U+vLgfu&#10;l/4SaVv0ZjXonhX/AIKp/tnaOytp37Q19dgYCrd+RMP/AB9TmuWfA+Lb9ypF/ev8zSOf4f7UJfcf&#10;vGdjsPOCt3rg/jv+zv8ACH9pPwLefDn4v+CrHVtLukYbZ4QzI395COUcdcivyf8ACH/Bbz9tXQJE&#10;bV73w7rCK2JPt2jmNmX2aJxj8q9h8B/8HAOsxyxp8RPgFbSDo02laoV/EB0/rXm1uDc6o6wim/J6&#10;/jY6qedYJy0k18j5l/4KD/8ABCT44/s4XV78Wv2V0vPFHhNC0r6Osha/09Ov1mUewyPeviDw/wDH&#10;G70DUX0Hx7YTQTW7tFI0kJWSIg4KupAIIr94vBP/AAW//ZE8YTJp3jDT9f8ADjSLh2vLETQ8+8RJ&#10;79SK8z/a0/Yp/wCCV3/BTW1uPEXw5+MHhrw348uE32+sabcJC88mOPPhbb5nOBnhvyr1Mtx+d5TJ&#10;QxVKXL3s3972YsRRy7MY3jNJ90fDf7KP7dHxl+AKw33wo+IH2jSpjm40u4bzbaUZ/uk5Qnpxj3r9&#10;BP2cv+Co/wAE/jBNB4d+IU3/AAi+ryAIftUgW1lkx/DJyBz2JBr8hv2sP+Ccf7an/BOvxDJr2oaT&#10;PqfheRiLfxVoP+kafMmcrvwMxk+jYHoa5DwP+0baa9BHYeJ7P7Hcc/6XHzG/Hf8Au/jXvVsFk+eR&#10;52lGb6rR/P8AyPK9rmGXSsvej+h/SFY39lfrHeaXeRzQyKGSSKQMGGOxFejeDNTS8s1G/px96vwX&#10;/Zy/bw+P3wFjt18D+M/7Q0bcGbSb5/Ot3HovOU+o/Kv0S/ZI/wCCvvwS+Ilxb6D8SXbwvqjAB2uG&#10;3Wrt7OPu/iK+RzLhXHYRuVNc8O63+49TC5xhavut8suz/wAz6H/4KFfHw/s3fspeK/H9lqKwahLZ&#10;/YtJ3NtJuJvkXH0yT+Ffkh/wTG+G0/xb/a68NpqMf2iHT7w6heSMucsnOT9WINe4f8Fzf2tNE+LX&#10;ifwx8C/AHiaG+07S4/7R1SazlDRtM6kRJxwSFyfbIrzX/glt+1j+zH+znqHjfXvib4s+y+IrTS9u&#10;n2LW7t9qGCSiEcbi2Bg4619Fk+BxmC4fqSjF889lbVLZP/M83GYqjUzKKclyx3fdn09/wWp/bRXw&#10;p4Mj/Zi8F6i39oa9AsmuvAw3W9n2jJ7F8f8AfOa+I/2Yfh5JNqA1SS0MlxNIFtY253MTx/j7VyXi&#10;Txd4s/aZ+Nmr/E/xVNJLdazqLTtGc/u48/Kg9lUAV9Lfs0+G7DVPi7oPwg0rUBHrOsRSSQxwDdJb&#10;2cYzNckfwj7qgt3bA716mX1sHw3ShTqO8neUuv8AXY48Rh8RnEpyholovQ9d+DPgfRPhdqVzo/wn&#10;8HNr3jTWmWTVrxTlVYcL50nQRr0Ce3vXufhL9ki48TX0Pi39obxC2v6hG26PSYm22Nt6BUHDkV6Z&#10;8Ofhd4M+Fmj/ANgeC9KW3Df8fFy3Mkzd2Zupzz9K6FnKZAP8XT0r5nP+KsdmlRxg3CHRLS/qenlu&#10;U4TAxuleXVvV/Lt8ilpukaXoNimnaNplvZwIgVYbeEIoH0FLJsB3Y+Y57VJM5P8AFn0qG7cs2VP5&#10;V8ZzHs+9LVshlck7OPbFMzz+H50MpD7scikAZyu2Jvy6Vk3qaWtEHJJ5oQDd8pHvV6y8OXt0vypt&#10;B7t3p9/4W1DT182WMbB94hamMo8wcsuW5nYIOxjgmu8+FHgdZm/4SvW1C20OTCs3CsR/Ec9hVXwB&#10;8OLjWLhdU1qJo7FGzubjf7A9hWP8UPinF42nm+HngGfy9FtW8rVL6I/LMRj9zHjqOOSPpX2eVZdT&#10;wVP69i9EvhT6vp8jw8ZiqmKqfVqG/wBp9EiTxF4ml+K/jaGKwkK6bZz+RYRgfLK+cNLz2+8B7Guj&#10;/aZ8N+HPF3gqH4b+JtKhvNPulH2q1mjJVkUKAMfgPyHFYnwc023fxxYWkUe2OJmZY/4cBTj+Qrd+&#10;Nty0niWGEf8ALO3/AFJrto5hiKmX4jFuVnJ8q8loc8sPTp4ylRjtFX+Z81aF8Hviv+zlqUniX9mH&#10;xzMlju8y48J6wzyWsig5Kx5x5ZI44/KvcvhD+0L8Pv2gIv8AhEvG2jyeHfE1uNtxpl8ApLesb8B1&#10;NUU3j7v97PFYfjH4eaB4ukXUJ4RDfW53W19DxIjeuevWvLwOeV6H7ut78Hunq16M9TE4ShiHzfDL&#10;o1+vdHc+K/A2o+FpmWRPMt2zsmVeOOxFY4ii8zeY1/75rW+FfxT1BI1+HXxQ/f78Ja6i3KzegPvW&#10;n4r8Gr4ZuheRDzrGQ/KwX7vt9K2x2W0alH6zg9YdV1Rx4fFVKdT2Fffo+jOYEQHzBR8vcdqMcDk8&#10;9f8AHFdLb+H9H1aLdZzYZh91T0qvc+B7pDmGbIHSvneePU9LllsYD5cYIHXAzUDMgcs393B21sT+&#10;FNUBww/KoW8K6l1CDb/FuqeeLNFFox55oypMf6VXZu5Y9a2k8F6mGyWG2rEPgWZW/efN/wABqOaw&#10;crZy5cscAfSqevahBo+iXWu6g3l29nbtNPL2RVGST9K9CtvBdnFjdHuK9mrj/i54Y0vx7rWhfANG&#10;8tPEV0bnXNrYK6VbkNcZPbeTHFn/AKa96561aUdI7tpL1bsdNGjGUve2SbfotWfOP7GHgrxZqdv4&#10;o/ac+IXh2ax1r4iaqbmxhuk2S22kREpaRkdRlMy44z5lfWH7O2vGz8Yzabcy/LdQ4jzgfMOQBXk/&#10;7Xv7aX7MXwJs5l8VeM7VtSixFZ6DpO2a4wowqbFOI1AGOSK/O744f8FTfjx471WS2+EFy3g/T493&#10;lTWsm68ZeefN6J9FAI9a+iyLKc1rY2FenC0Yvd6Jrrbvc87NMZg4UZQm9ZdFq0fZ/wDwWIsP2ZvB&#10;PiOy+Leq/FTVvD/jw2JtrOPwrqRN3MF3Mnmw5KFMnGXGPevzg8efto/tJfFDwcvgnxP8Q5BYRxkS&#10;yWsSwyXKgnmYofm4PQYryfxz8V5b3UrjxB4x8RXWrahcSFria4uGllkY9SzsTk/WmfBn4L/tC/te&#10;+KV8LfCXwbdS2+8JNdMfLtLZM/eklI6e3f0r77GUcsy+TxVWKcnbXt/kfN4etjsZGOHhJqMdu9jN&#10;13x7pGiwyR6e32q5K/M+coG9T619OfsBf8Eqviz+2de2fxK+KOqSeHvBbMH85j/pV8vXEKnhEx/E&#10;fXivof8AZf8A+COHwK+Gfhx7348RQ+NNcuozHLHNuW0tcjpGucuc/wAbHPoBXt3w3/ZJ+JnwRIP7&#10;KXx21DQ7WLG3wv4kzf6fgfwJkiSIdhgnH4V8NnnFNXEQcKV7eR9VleU4ajK8373d/qfSPwF/Zz+E&#10;P7NHgi3+Hnwf8I2emWNsvzeXGPMmY9Xdzy7Huc11HiLTIdR0CezmiVtv71Pl7g5/WvF9P/ag+LPw&#10;6kjsf2i/gtfWse7bJ4g8Mqb2ybA+8yj95H+IIHrXqngv4s/Dj4lWRuPBviyzvlZfmjjmG9fYqTkH&#10;618vl+ZRpY6FZStJNN39T08dl9eWHlFq6atdar8L2OT8V6CsugrMg/1IyPpXCz4LYDdK9fmsRe6V&#10;LDsB3RkfLzXk2r2ZtL+SAD+I/hX0HF2HjRzT2kFZTSl954+Q1pVMCoPeDcfuZoeBvEkujasMNiNm&#10;G5d3X3r2Cwu47+2SSBz93JrwMo0EvnIxGK9T+FWuvf6b5E0vzJ8tfG1qfNqe/GSR1ZU5+lIzfI2T&#10;8uOafIDjIGPmxmoxDJIfLij5z93HWsqOGxGImoUouT7JXNJ16dON5tL1Pzn/AOC6egS3jeDNVQLi&#10;OW5jduwBAP8ASvYP+CNmuQ6l+yWmkxEeZp+tXEci7s43Nv8A/Zq5v/gud8Ndab4HaJ4wlg2rZ6so&#10;lYNyu8EV4f8A8EqP2tPCvwQ8A+JPB3iu5v3mudSjubG1srcu7DylU89uV71+rUcjrY/hiGFqyUHF&#10;3vLokfI1czpUc1dWlFzurJLr99j9SBKh4bj8OtBaI8nH1r5ff9u/xJqGYPBXwD8SX3/Ta4Uxq36H&#10;FUrv9rv9qSb95pv7NsaL/Abq+JP9K8CPC+Q0ZctbHRv/AHUdn9rZ1U96nhWl5tI+lfEXg/Q/Ea7L&#10;6Nd/VZk4ZT9a85+K/wAIrLxR4fk8O+NdFGsaerZt7yNT9otT/eVuoI+teSr+2D+1nat5t7+z/p7f&#10;7K3jZ/Q1atf2/wD4p6Y2PGX7Nt8qL957W6LjH4p/WtqfDvD8JJ0cdr6fqUs1zxaywv3O5p/D/wCL&#10;/wAX/wBlDVIl8UQ3XjTwGpMaXUPz32np2Ei4y4H54r6H+HuqfBL48aevjn4N+LLWG4dVe4tY5MfN&#10;/deI8qc/j9a8L8A/t+/sw67rjWvxI8H3+gtIm0te2W5Dk4wSuT+Yr0DwN8Cf2Tvip46t/if8AvHE&#10;en6hDOk12nh3UPLE8W7JWWPsp6HH6V9hh8L9cpKhXqRrx79UeDiKyp1HWhTlQl1091/ce6XyT+H/&#10;AAq1pIv+kFdsixqSNx9/SuP8beO/Bv7M/wAItc+NnxGuY4YLSyeeVmyGZcHZGvOSxOOPU16C76u2&#10;qQwWcNudP8v/AEozbi2f9mvDv2ovF/7Evxa17/hnD9onxxDDPp95bXy6Xdag9tHJKCHj+bIVwCBl&#10;SSOeRXo/2bRp1I1Ir4ItRXRf1scNPF1K0HTkm+aV5NbtHhOka94q+I2ip8QfHCbdV1tvtk1u6/8A&#10;Huj8xxf8BTA+ua6CzPkIsYJ+XAbb9K9fk/Zy8D+L7db/AOHnxGt7iCTmNdyTKR2+ZG6cms6f9lfx&#10;3ZHzbO7sbhc43RuR/TFfnWOyPOquIlUnDmbd9GmfVUc0y/kUE+W2mqscLA7FPMIb0FWI3cLwK6o/&#10;s/fFCKQA6OJF/wBm4Wrlh+z98RLltl1pCwrnq1wK4Vkuaf8APqX3GrzDBcvxr70cjb2E92pm8pmX&#10;/ZWu58AeHNMubYSxvGzdGVsZB+ldF4P+C/ivTLnZqrWfk7c/NJ8w59K09Y8J/DTwky6/4o8cWekq&#10;mS7G5SFWx6k10U+HM1q7xsvNow/tbA09pXfZanlv7W/7J3g/9p/4Q3nw91izRb6OPzdLvggDQTLy&#10;MHtnv7V+Z/8Aw6P/AGo/+gFD/wCBI/wr9QPiT+3p+zF4IRtF8EapceLNWY7I7Xw/bm4JPvJjaM/X&#10;PtXB/wDDbnxC/wCjX/EH/gUK76OWRwkeSeISfbQ3jmGKqRThRbXmfzp/tXeNbC7kh8D2s/7u0Iku&#10;PQv7/hXyZrs8M+qTPbj935hCe49a9P8AHup6h4v1DUtafcsk7vIys2cDPFeUXKlJ2Rx0r9dxlGpR&#10;irrRs/MsHKM9V2Ppj9gr9jD4PftkaHr3hvXvjjpvhPxdZyK2i2mqXSxpfKR90bsAnPoc1hftL/sH&#10;ftDfsja99k+IPha4Wzb5rXV7UF7eZc8MrLXkvwr8LX3jXx7pvhbTb6S1uL24WO3mhBLB+2Md819U&#10;XvxH/b4+AHhi4+Hni7VJvGPhFo9s+h+IIftUajoMCT50PptPXpW2FwdbEUfaQg2lu0Y4zEU6VZU3&#10;USb2T6ryPGfhx+0r438DlLK/vJL6zVv9TNJuZRjoDmvfvAfx18CfEi3SO21UQXX8drIQGz7etfJ+&#10;rS6R4u1+ZoNP/sq6mZmW1TOxST93nms3U9E8VeErmO7khmjVeY7iHO089cjpWM5cujNIR5tz7Y8Z&#10;fD/wl4707+yPFGkx3UfVCy4aM+qnsat/BfxN+15+z1fx2v7On7Q8/wDZ/mfL4V8VSNPZzD+6Cfuj&#10;HoRXzd8Hf2sfEHh8w6J41U6hZ9PtG4+ZH9eeRX0Z4W8W+HPF1n/avh3UY54zjOz7w9iM8GrUpW0L&#10;92OjPUPHX7Uv7P8A8UUXwj/wUa/Yok8M3twqp/wm2g2Zmtc4/wBZuUFgPzxXm3jf/gkL8I/jhpcv&#10;jr9hP9ojRvElu3zpos10DKnfZ2IP1r1T4Y/tFSeEbD/hEPiR4VtPFXh2VfLbTdRUMUU/3Cen0pdY&#10;/Zk/YU+K3iSPxZ+zp8aNQ+EHjS4bNrD9qa1R5CfuqwO1xntx9Ktxp1F7yMeX2crwuvTVfNHw1rX7&#10;Fvi34M+Jm8PftQeFvE3ha180r/b1jpn2y1UepAwcfjn2r03wr/wSeX406K2ufsw/tT+B/GTLF5n9&#10;myTSWd2v+y0bjIP6V9qW/wAX/wDgoN+y7oP/AAi37SPwS0H4+eBl+9qUcKpfrCR2cDa3HPIBz3rl&#10;bf4O/wDBJH9tjW7e5+CvxY1L4D/E6Zl2aL4gkbTibj0SX7j5b0YdOgrlly094nXTVStH3ZXflr+B&#10;+d3xn/Yf/ad+Aksn/CxPhZqVvBHkteW8fnQkDvuTPFebaB4b8Q+J9UXQ/D+k3F1eN922hiLSH6AD&#10;Nfsx4n+An/BYD9ivSJIPEPhbTfjt4F8vKmaFZrgw46iRVy3HrmvBdaX/AIJxftP+JP7J+IHhbVPg&#10;T8QPM2pJeRtaxi4z2kHHX6Uoxp1NYspRrR0kvu/U/PvXfg38Y/Ch3+Ifhpr9mu3duuNKmjGPXJUV&#10;hjVdc02TyGvbmNh/D5jL+lfrdo/wc/4Kn/sq6L/wkfwy1/T/AI4fD+SMNFa6wouXMOP4JRznHqSP&#10;avPfFnjr/gnT+0zqDeEP2rfgPqnwZ8XSfuv7QmszHbGbpnzFGBz6jGKrl5tEyPf35bry3PzftPGP&#10;jGNQYfEWoKq/3LxxgfnV6L4hePVPlp4y1TBPT7Y+f51+l3g//gml+0v+z1p3/Cyf2RJfBPxk8Fyf&#10;vTpOuaTDeB0JzhZFXcD+I+lZeteP/wBhX4n37fDn9tP9kC4+DPiBl8v+17GxZbIMTywZR8oz/eGB&#10;mnp9wpKXRf5r5H5zj4l/EPpF4y1LGc/8fTc/rRL8S/iC6ky+MtTbH8P2xuP1r9EF/wCCLPj7SbuL&#10;42/sH+OPCvxV0PHnJpN9HFexsvUIR1zjjPUZp2r+LP2YNEiPww/b+/4J1yfDTUFUxN4o8P6XJ9lZ&#10;um84+ZQOvcCphUjKVkwlTly3UW/LqfnHP448X3Q3P4n1Btv966b/ABrJufEGt3cn7/Vblv8AemY/&#10;1r9PPhH/AMEqPgD448bW/wARv2V/jzovizw3eRyQaloN40c0kcTqQSM/MrL16Zrn/hx+xl8JP2aP&#10;Hviiz/aG+Blxrnhu3WSK6kjtTJNbIDkTJjngc8dhT9nUlPlXqHPCnByf3Pf5n52aHpPiXxHc+Tom&#10;j32oSKuWW1t3mYfUAGpdf8OeLfDTKviHw7fafuPy/bLVo8/99Cv0p+Fv7HHwy1XVp/i1/wAEsf2z&#10;bez1PaJJvDN9Ihc458t45Buxz3Fa3xW/am+Mnhy1X4e/8FIv2HrXxDp0eI5PFXh2z+bb/f2+uOev&#10;0q/Zy6sz9rzWcY+qe58BfCD9ib9rH9oPw+3if4P/AAY1bxBpyt811YtEVz/wJwc/hXO+Lf2dfil8&#10;NPGNv4Q+MHhi98JtNMEkvNZs5FhhGcbmKg8D2zX6IfCf9mf9m/4mX8nxB/4Jl/tt3fgfxJ/rJPCt&#10;1qBh3N12tDJ9706YroPiP+0b+2R8KrH/AIV/+35+yRpnxG8PwgxyeJtEtcz+X3ZlGVJx6AVPsebc&#10;09taWn3bM+ZfCn/BFf4tfFD4ef8ACefA346+BfGuYTItlouoN5n0O8AqfqBWT8Ef2Xf2efgf4om8&#10;If8ABSf4R/Evw/LJOUtda0lVNhCOxfYpc/UE/SvozwD8DP2DvjprQ8UfsL/tYal8KvGzrkeH7q+a&#10;zkaT+75bkBhnjjI57Zr0TxH8Y/8Agol+zhoreFv2uv2b9I+NngwLsbXtNtx9rEWON235WPfp+NaU&#10;6Md0ifaS1u9H0ej+TPINY/4JF/sv/Emzm+K37Hf7Qmk+LtEggeS40Ga68y4jUc5xwwPbBFe8/st6&#10;7+wN+zP8F1+E37av7GbeIPD+oakRL4p03SRcSWKsP+WiABwoPO5M/TueD+DPgT/gmF+0f8WtJ8S/&#10;BXx7qXwr8ZJqEb3vhPUpGsvtDbhmEg4VwTkcHmv028TaVJ+yr8ML74heC/gND8QHW3WObw5HGGkv&#10;Ij97y85+bGTg8GtpYVVMLJ2d102/EzpYr2FeEZXak7a6fK/X1PMP2ev2Pf2Z/GOnf8Jr/wAEaP8A&#10;gpBqHg2ZmEx8Htq327Td5/glsrgh4vQ8A/WvR/HX7Tv7Y3wb0Jvh3/wUW/YVs/ih4RkjKXfjD4e2&#10;a31vLH03z2MvzjIyTtyAOnv4z4a8R/8ABFz9sDxTGuoaTqH7PXxad9q+Zv8AD+oR3HoHH7mU5xxy&#10;D7V7xa+BP+CqP7I2k/afhL8WdE/aH8Eqm6PS/EzJaastuOgS5j/dzYHdxnkV8fXTjJ3+56/ij7iN&#10;uVcy9L6P5SW/zPN/hT8A/wBgb496jceKf+CX37aOqfB7xc0nmXXh7SdSZbdZM8pPpdz8uAeDtUY9&#10;q6r4k/F3/gqX+zXoZ0X9o/8AZy0P43eFdgW58SeA7cLd+X03z2c3Vsc/ISPTFcd49+K3/BLT9p3x&#10;HD4a/be+AOqfA74kzHbb6prlo+lTiXs9vfw4SQehLEEde9eg2H7OH/BSL9njQv8AhKf2Mf2wdO+M&#10;nhRo99n4Z+IM6yXAhxwIb2L7/GMFwamL77eeq+/cK8b07ybT6XX5SR8z+MvC2sftZaHeat8IPiZr&#10;Hwq1BdQW/wBLnk3Wstq/I8mWM4wM4BU8V574z+Mf/BRn9mvTD4e/aw/Z30f45eCtpDa1odtH9sEf&#10;OWZCMMcZ7D617h8Vrv4oftILqWkftZfAbVPhvNdQtZ6ok0w8twvPnQTR4DKOoOc8c14DoPwa/b//&#10;AGbdNbxZ+xL+1Fp3xa8EwrmPwn4mvBdBY+RtWXO7jBHUfSvcy2XNBx/4Y+XxtP2dS7tr0ev4oy/g&#10;h4I/4J0ftOeO49Z/Y+/aS1n9nn4oSNg6St3Jpcwl6lDHkJIM54B5rsv+Ck37WP8AwU8/Yx+BQ/Zb&#10;+Nf7QPgXx3b+N7Y2un69ptgw1kWhGJGkTOz7nG8Ak545zXjfiv8AaA/ZQ/aU8St4A/br/Yz174e+&#10;N5G2WOp6DpkkvnTdvKeIbs5HAwfrWp+xv/wTO/4KUa38drH47fCjwkNK0vSLjyfDuofGCM3TPZA/&#10;xQPuc7gewBA712SwdStUUktvLT7yqOIjGnyzk0u7d0vRmf8AsgfAX/gkB8avC+iaVe/tIePvg78V&#10;YI41W+8TTGx/0jH34JUxHsJ5GW3YIyOtfo58HPhL/wAFev2ZNJXV/hl+0Z4P/aI8Gxw7rXTfEErW&#10;2pSQfwiO5AKsSOBuznnnmvZtS/YZ+CXxx+HEOkftcfAP4e63rTwhL290PR3t4zJjll3MXH1z+FWv&#10;gT8Jv2SP2FdCbwl8L/EqaDamRj9huPEtxcKnfCxySMFHoFArGtgp1YvmlbyauvvKjm+Hp+6lzPsl&#10;dP02aPDvE3xH/YD/AGsvEsPg/wDbf/ZN1j4SfEZZAtrqWp6a1rMJgeGt9RtRtYAjj5hjg47V2MP7&#10;PP8AwUc/Zot38Ufsk/tV2PxU8JhfMi8G/E6TdM6DpHFfxgNux0MgIz3FeueIv2tfglcMJ5b641WV&#10;TiOSOxLEcdiwA/pWTJ+2V4ZMezSPAWo3CqPlLNGg+uM/0rj+o4KCSdRX6q919xpHOcZa1Olp2eq+&#10;V/8AM8h026+Ev7et/J4L/b6/4JweIPCPiazk8mPXG08XEO7+9Bf2pLqM/T+tbg/Y2/bZ/ZhEetfs&#10;X/tdTeIPD8YJi8BfFUvdw7eMRxXY/exY7bt2O4rvo/2vNdmj82z+F80i9MteZwPfCYqm/wC2vcWU&#10;/kXfw6kjYEfLHfDd+q0SoZXpyzt5dH8mV/amZR2pK3Z6r8TxL4i/tB/Bj473jfBn/gqZ/wAE4dU8&#10;P30KbY/FA0ddV01j0EsN1a5eHJ5BdVPuK4b4j/8ABIaT4l6BB4n/AOCe/wC3PfXGh2v7y08H+LNR&#10;bUbGM9fLjlOZYOBjBzj9K+sLb9tjwi6+XrXgLUoU6bvkkA/Dd/n0ra8I/tJ/s5alqkd39sh0m4k4&#10;a6utPaJsj1dV/rWn1fB3UqFW0vVW+4mWZ4ufuyo2Xldr5X2Pk74K/HD9u39ji4j8CftM/CfVLrSr&#10;VxEt5BJ9ohCgAbop1zlfRXwa+1/gR8efBnx2tFn+H3iVY7yRAZrWSQLNGfde4z9a9E8Oa98JviZp&#10;X2Kw8Z6brsLDa0cVyki49Cp/qK4Xx/8AsJ/CzxNqkPifwJPceFtThnWX7Zo8hjJGeQQDjn6d62eL&#10;rcvJVSku/wDwDl9hh6lRTV4M9Q0vwnBbq174pjs7i4jUr9qjh2t5fXaTkj8vQeleH6t8JviV8cPj&#10;5a+P/CPxn1XwfZ+H75Y7jRbfT0b+1bRWG4P5ikqrHowA4HWvbfGV/r3hfwpDbeFdBk1q8j2RLDNM&#10;yA46sz4PYZzg9alfXbHw54Tn+IHxCitdHt7eyMl41xOGS3iHJLPwOOv9KiPNCNo/18janU9nWc92&#10;tEzz/wDa3+P1l8GfhxKLe8b+1ryBlj8n52jjUfNLgZY4A6Y69q+M/BHgb4K/tfQ2fjb9jL/gpBrH&#10;g/4iafGwuraxulYTSnl1urK4RWZQcAkjp0r7p8MJ8Cvi3qMPxR8J+ItL1u4kj2w31neCZdh/hAyV&#10;GfpmvNv2g/8Agl/+x7+0peHX/F3wstdM8SRr/ovirw9cSafqNuxP3lmgIYnPrmuTERqWUUmuuh2Y&#10;OtQhK9S6l3tf8Op4D4r+P3/BRn9nTw63gv8AbM/Y80n44eDvL8u68WfDVVed4uhabT7jHJAyfLJB&#10;7CuD+Enwm/4JqftG+Irrxb+w18ftW+A/xLlbzLnQ9HvG0yWKbOdlxp042Pgnn5eccZr1Vv2T/wDg&#10;qb+yMGm/Z2/aWsvjB4ZhlxH4N+Jy+XfLEP4Ib6EDc2OMyA1duPhZ8KP22NNjsf2zv+CeWueD/E0K&#10;7V1qG0jmKP03QX1kxcAdQTiuP2NXlclH7tH92x631qhGPuyVvJ/nF6fcZev/ABN/4Kdfsu6N/Znx&#10;p+EGi/tBeEdm241rwaiWuqCHuZLOU+XMcdfLYZPbtXk/hL4c/wDBKj9rTx3JrP7P3xX1z9nr4wSP&#10;iaz0y4l0HUBN/dmtJVEVzyewYEA8816o/wCxb+3/APswXTa5+xn+1Fc+MNBj/wBT4B+KyG4UoP8A&#10;lnFdj98mO24MPX1qjJqvgr9sW+k+E/8AwUN/4Jb+JdB8QRr5cfiSz0NtSs85/wBbDe2o8yL1y20j&#10;is6cKkpXS18tH/kwjWpR1Ul5taP5p6P5FyfVv+CtP7I2nfY/GGgeHf2kvBi/K13o8S6br6wH+/G3&#10;7ic4A6FSe3evOYbr/gk/+0j4xa/tZtc/Z1+LU2Q7L5vhvU/OLd+kNyM5zy4Oe9ep6D/wT6/bH/Zj&#10;f/hI/wBhH9rjVLzQ1BaP4cfFXzL6zA6iOO4OLiHA4HJx6V6LoHwS8Z/tleFW8Kft/fsT+E7KaNTG&#10;15Dq0N8JWxjfGdokj9RyCK09nOV5JbeVn/wSZYijGPMpL1Ts/mno/kfmj/wVy/Zt+Kvwi1Lwh4y8&#10;f/Fo+PEubF7OLxVcRotxcKhJRZQnylsE8gYNec/8E7/gt+yN8dPihN4a/al+Jd94Nkt7XzfC/iXT&#10;/EDaZJaXmQAwmH8XQgHjg9a+zf8Agoz/AMEkPC/wd/Zm17xZ8GfiJ4ml0jQ5hqNn4U1bUGvLe0UH&#10;5/KaQl0G3nbkgYr83f2fdV8GaJ8WtFvfiToVrqWix38bala6hD5kLx5/iU8ED0xXrYKEqmHVOTa6&#10;XPn6lSnTxPtIapfL+mfrTY/Cb/gqj+yPZw6l8Ef2lPDfx68CyOph0Hx/IsGqJbnGRFexDZIR6sOe&#10;fWvTvHX7If7Of7Uelab4/wDjx+zZpGi+NIY0nm1LQ7/y7q0k/ui6hEbtjnr+teXzf8FBvg/4L8PW&#10;fh/4SeGrjVAIFSzjtofs9umfuhRtJx7KO1cH+0D8av20NV8JR+PPG3w78U6P4PlkUzL4e0KeZooS&#10;eZHVMylQDySBXVLC4HC2nUkm+j6mLzDM8dK1KHJ0vs362/yPqDxz+098IvgXoVv4QtPENxq1zZQi&#10;G102C8a4kwo2jfIxbHvnmvn74r/tf6TfeJdI0j9pvxrc/D3wvrMhFld3OmXAs9vX55thQNjoXIHN&#10;c3oH7Ln7Of7XPw5h1L9kH/goI2n+NbKZJ5n+zWszpMOQktrKvmKMjBzjgfhXT3vxw/4KKfszeH38&#10;Eftyfseab8bvAYg2T+LPAFuk8/2fn557CXHY5O3jGceh4cVmXP7lNKPltdHZg8p9nNzre9K+qb1f&#10;mmzpLz9mz48tp9/46/ZM+Mvw7+Mnw/162U3PgLxZpsLJOgAyIbyAFfmA6SKw+leBS+E/gB8LfFLX&#10;EWlfEj9j3xxJJta48z7R4Zv5M9PMQvb7DycExnA6V2Pwi+HP/BOD9pDXpPE3/BO39qzVvgV48jdp&#10;Lnw7pl6bRXkzys+mXWY2APUqo9ielep+J/it/wAFEfgfpknhj9qj9m7w/wDHfwWy+XceIvBEaret&#10;DjlpLCU7ZDjBOxuewry1KSl29evz2fzPcjCMVaP3PR/qmJ4J/a9/b0+B+k2uufEDwDonx08Hsm6L&#10;xr8Op0N55YH35LfJ3HHPyE/XtXtn7Pn7eH7KH7Svim1sPC3jVtK8VRyBbjwv4gt2s72OTqU8uQDJ&#10;+hPWvlj4b+Gf2Avjx4mkl/Yn/aX134EfEBXLXfhSORrMNLk/LPpt3+7buCYxg+veu+svAf7T/gv4&#10;0+GdX/aN/Zo8H/EqxtNTi+w/EzwOy2eoWK5AEs1u7AkZ5bYxHJ4rpp1pe0Sen9eWjOetgcLWVnHX&#10;5J39Nn8mfbPxUtLu60iBbK3aVo5s7YxnAx1/lXlOvxW+pWsui6zZ+bFKrJNBJH1U9iDXdftL3Hxb&#10;t/g/ear8DpNMTxPCqSacutSFLZyCNyOQMjK8Z/l1r8//AIqf8FfPiT4D8feH/wBnf9qH9mM+B/FW&#10;r6pGLrxE1wt1pyWAbMl0vltv2kcDIAAOSTg17uDx0cPKMJW187NefofF5hkdTML1KUtVpY0vj9+z&#10;1P4FvD4r8GD/AIl8shMlqoJaE+3+z/Kk/Zg8GQeLPG3/AAkGrzsml6DC17qTf3QgyB9Sa+q9M8L/&#10;AA/+Mfgm28TfCD4k6Pr1nMmfMtbtJInUgZAI4z7HmvNP2g/h1qnwc+Elx4d8BeErj7RrdwJtcuIl&#10;O2KFRwmR/SvoP7ap4qn7Gm9Xon+Z4MMnxWDkp1o6xvp+Q/wd8evDXxJ1a+ljY29x5xMaTMP3iDoF&#10;59q8h/aKbw3r+uW9gfEEbyXM6tNa5/iUnC++e/1rzfS559Nl+3W0rLIrfKy8AVN4f0iC/wDF8Ot6&#10;q9xd3Jm3DblmHooA6/8A169qjQpw5UnorHlyU/aTqJXb2R9EfAfxw3wn1GzfzvLtyw8zsoz3r608&#10;Y+G/D3xw+GUuk3CCSK9t8xykDh8ZBr4Z8J/Bf47/ABV1eODQ/CVxDYAjbJdt5KkevzYJr7T+Ang3&#10;xh8PfCcPh7xddwzMvEfkyFioA6Emvn+Io4ajiI1qDXMt/wDM97IJYqvh5UcUtHt/kfIWs/D8/Clr&#10;7TLlNk1vvBwvoTz+NcH8NdMN9rV3rM6/d+f6e1fdvxf/AGd/A/xEvZNX8Sa1NpqtHsmeDYobnqSw&#10;rhNH/ZZ/Zs8LxyWEXxNkBZ8t5moQAk/lXsYTiHCSw8ee/N1stDwcVw1i/rFRxas9teh863EQ+1re&#10;226OWNtySRthhXv3wP8A2oIZLGPwj8TmFzBJ+6+1SR7iV/uv6jH1rUb9lb4KX/OkfE6T0H+lRN/L&#10;FUb39ia2mVpfDPxBjlPVfOgH81NVjswyTMqVptxktnZ/oZ5bgM7yut7qUoPdXTVv8y98RP2VvDni&#10;2JvFnwk1G3Tz8v8AYlYGN/8AdP8ACfbFeOxfCjxPZ+LbPwzqejyQXE12qMkqYzlu3rXqmifCz9ov&#10;4PzfbPCVzDf268yW6y5R/wDgLf8A669T+Hvie++ICmTxP4Dk07ULFss11EMBsfwkjNeZTzrGYCm6&#10;akpxto+p7EskwOYVFV5HGSeqZyH7VGrp4T+Edh4J01v3l2YoY44z/Ag9PyFHwQ8AeHvgj8P7j4o/&#10;EELHdNbeZmQD9zGRwg/2j/Iiuu8QfCzSPiJ480/xndax9ot9N+WOxUAoGz94ke/X6CvNf2uNO+KP&#10;jXVLfRdG8LXn/CO6fiR5LcZ+0y4PVeu1ffuc1y4OvHEU44RS5eZ80n+h24zDLD1Hi5RbcVaK7eZ8&#10;Q/8ABXqXVvjp4DtfjXY2vkyaRcFfI6sluTxn9DXyb+zF+0L4u8FeMdJ0jVvE10+mXNwsc1tLLujw&#10;eOhzj14r9Bvit4GPjP4ca14H1KwKLfafInkyRkFWx796/JPxFHf+EPF1xpF0nlzafeNF9GV8AfkK&#10;7/eyvFJ05WjdNehhQqRzfBONaHlqfrRBcRS20c8QyrR7lb1GKSN2AyTXAfs2ePR8R/g5pPiPzdzL&#10;arFNzzvUYNd4oKor5+90r9Go1Y1qMZrqj8jxWGnh8TOn2bX3MsK+BuJ4pfNjJ5+WolikAy/r371p&#10;6B4K8XeLrkReHPDl5enp/o9uzAfU9BSnWo01eUkl5hRo4itpTi5eiM50OWYHNTQWzzOqIPlzlvf2&#10;r1rwN+x18StdkWfxH5OlwsvzPPIGkA9lHA/Gu9k8M/sv/s1W4vfH3iG3vNQVd6x3TB5mI/uwrn9a&#10;8LGcQ4Oj7lL35do6n0WB4Zx1a06y5I+ej+R4V+zv+yP8S/EHiy/vZtPOn6DcPvW/uFxuBORsHVjz&#10;9K+gPF/xC+CP7IfhltOsBHea3LHj7OhBnlPTLnHyLmvF/jH/AMFF9d8R21xoXwe0P+zbaKPDXdxh&#10;rh0HA2oOF698kV8s+KPGviLXNRa61SaSa4vG3SXFxJvkY59a8H2OOzCd8Q+WP8qf5n10ZYPAx/cR&#10;5p2ScvQ9W+M37TXin4ja7/auvX/nXDMRZWkbfubVf9kdSffv7V5D4qutT1i58y8nd2/56M1TaMsM&#10;t59puGUiNdq5Nb2k+Br/AMV3CyxxMtqWz5x9u1e1h6caNoU1ojx8RW3qVJH1J/wSf05bXwt4quEI&#10;WRryFGYDoBGTXiXx40bSPD/j3xZ481lfNuLjUp3hVv8AlmNx4H4DrX01/wAE99A07wxoOvaTYhst&#10;NG0jN/Edp5r5A/be8Q3N18WdS8B2Evz/ANouZNvX7x4rhyuP/C5X5uy/Q7MyqSxGT4f2bsm3c83+&#10;CekHxV4/XVr5dseWdQe+OlfQiWyMoQAfL93615T8MdDHhzxXb6cyqrfZ/mXvyK9ZjO2PaPqtfVRl&#10;2PiswlzVk1qrIfpGoXvh3VItT0q48uWKQMGVsdK+svhb4/8AD37Qfw8l8LeK41e4WLy5o5OWbA4c&#10;e/pXyOWy+VGR0Wug+GHxCv8A4c+KLbWLKZcCVfMU/wAQrw86yz65T9pT0nHVM9fIs3+q1PY1dYS0&#10;d9kO+Kfwo1f4VeNLjQbvc0LP/olxt+/H2/Ed6X4afDrS/EXiZdS8QQq2kaXC13qTSdPLTnbz13Nj&#10;Hsa+mfif4M0b4/8Awxt9d0FFN5DF51q6fMxOOV/GvmP49ahq/wAJfhRH8NtKtZl17xNJv1CFf9ZD&#10;AuAI+P72K82jnVTFYP6v/wAvH7r/AFfyR6tTIqeDx7xC/hr3k/yXzZ8//tC+Ptd8U/GXUPFMGo7o&#10;biRWhjV8qkY+6g/CtLwzqfgCee11e2Pk333Zowm0Mce3WvNPHNl4g8Kago8QReW9xHmNe4HP5V2P&#10;ws8AWPiLRYPE0txcIzNjy0cYr6KOW03QjGKSsraHDUzSVGTnNu0g8Wac+geJN9pLt3Sh0Zeo719u&#10;fs8ftb/CrxZ4Q0zw94r8WRWOtRwiGSG6YKGIGMhjwcjHevkP4keHhb2kVxZndtTGWyTkda5zwTDp&#10;l5qcek6q4WO4kw0hGSrdq+U4g4dp5zh1TqaSjsz6fh/iB5evaQ1jLdH6gvZaN4g03y5IIru1mXGG&#10;USKwP6V4V8W/+CdP7PXjy+m8U+EtIuPB/iCYs39teFpvszlvV1UbH7feU14p4Y1j40/Ci5W58AeN&#10;7jyP+fO4YyRMPTDZK/hXq3gj9vma0mj0/wCMPgiezZfll1LTf3sTf7RQ4YfhxX5TmHB2c5bLnorm&#10;S7b/APBP0fAcUZZj4qLkk+zORuPBv/BQv9mWy3+HNc034q+HLdv+Qbdhbe9WL0Cv+7c4/ulTmt74&#10;cf8ABRD4Q3mrQ+Evir4f1L4d69IMSafrFq0cZPTgN157qSK+gvAHxa+HPxRs/tXgnxlaX20ZeGOX&#10;54x15U4I/Kq/xL+Dnwr+LGkPoHxK8D6drFpJ96DULdHyT3B6g49MV8/WrVNaeLpX/wASs/ke3TjR&#10;kuenK3mv8i94a8Xab4hhj1zwlrNrqCx/MsljNv8Alx/EOuDXZX8dr4r0mPWbH/WKvzr3B7ivirxh&#10;+wFqfww1T/hJ/wBkv466x4PmjkLLoN/MbzT2bPQByXQdPutx2Bqpof7d37Vf7Oc76X+0v8F5tS02&#10;NsN4m8N5uYiM/eYKNyevzKQK7cHhcvq4SeHimlLo+nmceKqV44iNaMk3H5P5o+s9c0s32nvbSY+6&#10;dvvXkGvaVNpOqPDJH8rN8uKu/DT9sX4E/tCWn9pfDr4kaet4y5ksLyYIyt6FhwDn1xU/jOz8RRSf&#10;atY0zbGwOy4j+aM/8CHFfD4zIcZgqjai3Ho+57lHMaFamlJ2l2MDLqy7BnDV1/hPx8mlW32Sdd21&#10;sZxXHqPLUIw689akVRLzj7rV5vKzo5j6F+HXiFNe8IXF9Ev3ZmUe2Fry7VPiBfi8lt4NygSEL83v&#10;XffBmzbT/hVLeSHasksrZPsK8juB5t28oXO6Rmb25r6zNo8uU4aL3seLg5f7fVki3qHiG+1NPKmk&#10;3CoNO0jUdZul0/TLOSaaTIVVGfxrU8H+DNU8WaotlYQlfm/eTbflQepq98ev2iPhP+xl4Ha5ntTq&#10;3iCa2aW10uFg0swAJLtwfLjGD83scZrnynJKmM/eT92C6m2Kxns5KFNc030Q7xf8BvhBZ+Ari/8A&#10;2jtUs/7B2htQt765MdrImc7JDxuz/d6Hkc15P4r/AG8/EPiK3b4a/sQfCiP+y7OMW0PifUbcQafA&#10;ijA8mPALAAccDjGBXj/wR8c+K/8AgoRZTftAfGqa5m0H+0JI/DPhvLR2RRG2+bs6vyMBmPOPTge8&#10;2GhadplpFp+nWsdvbxrtjhhUKqew4Fehi85o5ZTeGwMFpvJ73/X1Jp4KpW/eYqV+0VsvU8luv2b/&#10;ABN8W9Uj8R/tL/GPVfFdwjbxpvnGGzg/3UXH04A6V8cf8FXP2e/Bnww1Pw/4n8EeHYbG1ui1vJHB&#10;uwzdQTk/Xmv0uWNZF8tTnn1r5P8A+Cvfgoa1+zpD4hSIM2l6lHJ05AJ2k/qK8/KMyxX9r0p1Zt3a&#10;T+ZpjKNN4SUFFLS68rDv+CQ3jyfXP2fLnQJrs79L1N1WNj91Xw3H4mvrg394FVBdSenXrX57/wDB&#10;FXxJ/wATfxT4XkbcrWsU6r6EHBP1wa/QREbG1ufes+JsP7HN5+ev3pFZfV58LG/YbIZJG82Zgx/2&#10;hmmmFA2Ag5/2elTCPZwO9BBP3BXhcp3c0RhjBO1h9Paur+GPwssfGuqrqniHTo5bK1YM3mxBg7dc&#10;c/may/Dvhm61y9WNG2xqQZX7IB/jXQfFP4sWvhnQbf4W/DgxnVriHbdSxnP2GJuGdsfxEdM19Tke&#10;Vcv+21/dhHVebPJxuOk6n1aj8T38kS+KNeh+MHxVs/A2lbZdF0a8El9JF9ya4X+H3C/zrF/ag/ay&#10;l/Z/8baT4fvvg/qniDw9Nas/iDU9ORH+wc4QlCcsCC3TGPTrnpf2avCdvpcVxcxkOsChQ8nV2JGW&#10;+prl/Hsy6v4v1C8kj3rJNs2tzkKMCvoK2cyw+X/WlHWT91Pa39I8+jgaUsX7GeqirvXqzi9V/Zm/&#10;YE/bi0B/E/hTwtodxdTc3Vxp0YgnRjyVlVSGVvqPxrynW/8AgmPN8K7zyvhL+0B8QPByq37mHTdc&#10;ka3T32tjI/Gu38Rfs+WMHiJfHnwp1efwv4ijO8X2n/LHM392SMfK4/CvVfhB8eLnxMV+Gvx60aGy&#10;1hV8uPUEGILsjo6k9CfSuSnjqOb07U5unV8no/8AgHVLD18F78ffh1TWqX6/I+cbf4H/ALfXh8bf&#10;Df7fupXEYb5f7U00SMfTk7quL4N/4Kccg/tp2hY9GbQoiR+Pkn+dfT3jP4fXfh0/b7BvOsmO5ZOp&#10;Uen/ANeudGFON3J7+leNisxzzA1PZ1JtW/H0OmjTwFePNTgnfyPBP+FQ/wDBQDWNw8R/t0X0MbcS&#10;Np+lrHu9shVqvc/sP+IPGcfl/Gf9p3x54kXP7y2bVHSJx6FGLDH0xX0HkBWOwZoEQIAIyx6Y715t&#10;TOMyraOpL7zrp4fD05XjBI8p8C/sX/s3+CBFdaf8O7e8uIz8txqeZm+uG4/SvUbHTLHTbdbOwtY4&#10;YY12pHDGFUL6YHan+ZDGhleUKuM7mbA/OvDvj3/wUM/Ze/Z9abT/ABD49j1LVrcn/iU6KonmJxna&#10;xB2p6fMRXLTo47HVuWCc2/maVa1OlG85JLzPc2RQ25T97gGsnxV418HeBtMk1rxp4ms9LtYl3NPf&#10;XCxIB9WIr8zfjj/wWn+NnjUSaN8F/DNj4Zs3JX7dcE3F2B6jI8tfyOK+Qfix+0d4t8XXzar8Xvih&#10;eapceYTtu7oyMn0Tt+AFfUYPg/F1IqWJmoL73/kvmeTUzigny0k5PyP1k+Mv/BW79ln4aM1l4X1W&#10;88VXij/U6PD+7Vs9Glfav/fO6vl34v8A/BaX42eJFk0v4ZeEdN8O2rKRHcS/6VN9QWwoP/ATX506&#10;7+0PYI7W3hzRmmPTzLslQWz/AHRVbwhoX7SPx+1lfD3wx8JazqlxKcR2+g6fJJt+u0HA+pr2oZbw&#10;7luslzNdXqv8jn/4WMZsuVH0R8Xf20/jV4/jdviZ8b9SlhbJaFtS8uNh6eWmFx+FeKeJv2kPA+lx&#10;t5WozXhXl/JQtk/UkZr2L9mf/ghr+2n+0r8SdV8DeK9Ji8Jtounw3eqXviGVmEfmn93HhNx8xsMd&#10;vHC5OK+yPCf/AAa0fDnSvCd1P8Sf2hNU1DUvsbm3h0ewSGJZccAmQMSufoT7VsuJMDhrRpRSXkl+&#10;aE8jrayqzbfZ/wCW5+Udz+1LNdKzaH4T3NzhriQ8Y9gKyJvjL8ZfEEnkaNZ7W6eXa2pZ/wCRr9nf&#10;+CTX/BLb9irRPC2ueG/jR8D7HxD4u0fWZFkvdeDSBodxClYi20Y6HjNfc837NvwN+Gtoq/D74NeF&#10;9HSPhF0/RYY8D0JC5/nXn5nxLXw+IcEn062WqN8NleFdNSe5/M94c/Z5/bx+KS7/AA18MPG+oRyL&#10;uV7fSZghz6HaB+teheE/+COH/BSn4gtGD8CtYt1kON+qX8UP6NJn9K/ogt4kjhCRwIiqOFUYx7dB&#10;U1vJskR/7rV48uIMZLax1U8Jh4y0ifh/4E/4Nlf2+vF0Edz4gvPCGjrIufL1DWGkZfqI0bmm/tNf&#10;8G3X7UX7PvwP1T4xX/xQ8J6t/Y6rLcaXpguTI0eQGILxqvAOevav6BPCk6fZAHHUcYqt8UfCVj45&#10;8B6t4S1GEPbahYSQzK3QqVNc9HPMdLFR5paXXTzOiph6MaLtE/Cn9mX/AINmPiN8ePgzofxXm/aa&#10;8O2I1qxW5Wxh0ueQwk9UJyOQRg8Dmrnjr/g13+MOiWd1/YP7Rmh3V5Gh+zxT6fNGjn3POPrg9elf&#10;sZ+yH4HX4WfD8/D6CT9xaTs8Cc/KrHp+ea63x1p+yfzkPfNdGaY7McFj5U3Prptaz+RlhYYeth1K&#10;MV+J/OJYf8ETfjP4Q1m40H9oDxzZeAFWXZa6pqOnT3NjPzw/nwgon0bBx1r3Xwd/wbC/Gn4h6FH4&#10;i8C/tT+AtSt5ADHNCtxtcYyCCqtX7K6hp9jqlk9lqtol1DIrCSGSMMpGOhB61w2h/sx+BvD+uSat&#10;8KNX1HwNeSSb2k8O3G2CVvV7Zw0TZ7nbn3rza2cZr8UJJ+Wi/M7KNHAy0nGz76s/IvxV/wAGvP7e&#10;WhrJJoXjLwLqnPy+TqssR/DfEP515P46/wCCEn/BTz4Vs9wvwQuNShVsrNousQzZHrtDhv0r+hSH&#10;Xv2gfAKLJruhWnjDT1UFtQ0nFveAY6mFztb8GH0rY8MfHH4ceMr8eGW1oWOqbcyaPq0Zt7kc/wBx&#10;8bh7jIrlp8VZlTlaTs+qat+K3+R0VMrozjzKKa7pt/hv96P5l739j/8A4KF/De3a61n4B+PLWJD8&#10;7DS5pVC+vy5FcvqPjT9oLwZL5Or6dcQzLwbTVLAxP+OQDmv6n9X8NeUraloN35LLyylvlI9PevNP&#10;iJ4w/Z4nik0T44eFdBu+7C80uO43e+ApJ/KvawfEudVJWhScvS//AATzq2XZZGPvtL1t/wAA/mlt&#10;v2s9c0yXyfFnggbhwZLWQqf1yP8A9VdVoH7Tfw41tY01C6urNt3yrcR5A/Fa/Wf9rHwH/wAEXfE9&#10;nNDr37JGoardZYrN4T0l7GQMR2bzIxX5Yftc/sofA251b+0P2OvhX8TdGjaVjcWHi6aC5iUZ6RmL&#10;5x/wJjX2GDzvFVlatScH/eVvu6/geLWy3Cx96lNP03PTPBX7VfjmPwrJ4O8HfGfUG0e7haObSV1U&#10;yW7xngqYnJX8gK881D4H/DrVLqS9t7KWzdjktasNrMf9k8V4Efgr8aPDg83UfAGuQ7eftEenyAfn&#10;itXQ/iL8XPBUixTX1+sS8eVqUDFSPT5hXV9ewcpWnFfIxll+MjFShJ/M9V+Ifws8UaJfw3HwH8Qz&#10;C1gRS1rqGxXnk2/NkL8oUnoM8Vh6Z+0D4m+HGsf2f8bfhpfaMqsAmrQx+Zbn3JGdozUfh39p/wA5&#10;1i8R6TsZm2mWzfPHrtPb6V6npfjTw74v8LrqFjcQ3ljcMUMd7b5DkdRtfg16mDqYaX8GWnZnl4yn&#10;iI2dSPzMrwrqqfEO1uPEHgi+t9akdSy/Y5lbMmOF65Hbriub8A/s+/tC/BnxJqdt+0PoFxo/iDVL&#10;gXMWl3MyPJHbvyrZRiPm4wM5wOgrS8Ea9+zx8AP2nvCOuQfD26mvprgXd9Y6BceWjwh8gPGTswxV&#10;h06A10nxq+M/7T3j39pbXvjZpXgaw8aaPqmpPdWuhw3QiutPtwMJAGP3wqgdB+db81anXta0Lb+f&#10;Yw/c+xv9q+x9MfsW/A/Q9f8AGVuvjPxNY6PpFvaPPqd1eXSpJsQ5KqCRlsD6896+pv8AglP8LrLx&#10;z4w+IX7cF94Q/s+HxXqT6L4Ft7iErJb6JZsUSQZ6ec4Zye+BX5bwft+fC3xHrH9ieM7LUPBepRyb&#10;ZrPWoCFjbPZwMfmK+ivgv+2/8ZfAWjQ33wm+LH2rSoYwq2dvOtxAc+q9vzFfNZtkM8wnKtTnaT6P&#10;stbHrYHNvqtNU5L3e/qfskfl24Hv0qOV9vBPvX52fD7/AILYeKtMmj0z4rfCezvPL4kutLuDFIfc&#10;o2R+tfQPw2/4Km/sj/EOKGHUfGjaDcSfKbfWLdl2n034Kn8xXw+M4fzbDbwbXdanvYfMMJU0jJL1&#10;Poh2b72fpUDMWOTWN4X+Jfw88dwfaPBfjXTNUU8j7DeJIT+Cmuk0jRJ9Ql3HcV6fLXztajVpytJN&#10;eTVj16fLLZle3tprybai5Vq6LRvCqqwLDk1f0rQIbeESMNqr8rN710ejadbOJGuJ1hhi+aaSQ7RG&#10;Pcn2rowmT5rjpfuqbt3tZfeY1swwOH0nNX7dSnp2lYZYYIt0nT1xWpe2fhzwvo8nibxpqdrZ2NrG&#10;ZJnupgsaD3P9K818eftkfDXw/rTeBvgnpFx478SK3l/YdDw0MLes0/3VA74ya5uH4SfEj4o3cXi7&#10;9pPxAlz5Z82x8JaaxWxtCeQX7yuPU/lX0VHA5Tkdp4qXPUX2Vt/XmefKpjsy92muSHd7v0RN4z+N&#10;/iX46NN4e+Ha3Gk+D1by7zVNvlzamvdYl6rGemTyak07TbLR7KOx0u2WGO3x5aIvCgVdvLSKzkW1&#10;hgjjji+WNI02gD6UyJlxXk4/NMRmVTmnpFbLokdlDC0sLT5YL17v1Os+DKovjiDI/wCXeTH/AHzV&#10;j4xuT4tzJ3hXFUvhDOP+E6tVDfeR1+nymtH42xGDxMky/wAUH8q9jD+9w1O3R/qjy63/ACNovujk&#10;wrY28UuzbyG2nvxUAlOOeMVMjED5/m4r5yOx7BDdQQXiCKZd+BhW9PpXonw48QyX2nL4S8TMZY5B&#10;tjkbkOMdD71wQtlecL+Ndho9ji1Uh2VlG4FRyK9PK8yqZfX11i915HLisHHF030a2fmZ3jDQdT8F&#10;6wGt5W8lv9XL7ehqx4d8aQTt9mvk2v039jXaT2dv408PSadeKpuIxxn72fX6V5bq2nSaPPJHI4Vo&#10;2+bdxt/+tXVnGXwp1I1qPwz1Xk+xz4HFylD2dT4o6Pz8z0CJo5l3qc56HcKaUAO1/wCL7teK6/8A&#10;tkfs/fB9mg+Ifxd0Wxxz5DXiPL/3ypJ/rXjPxh/4LgfsxeCIZoPhvoWreLLxc4aOEW9v+LSENj6K&#10;a8yjlGYV5JU4N/LQ7pYvDwjeUkfZs1t/dVfl6DFYnjLx54K+H2nNrvjjxbp+j2iLlrrUrtYkH4t1&#10;/AGvyl+M/wDwWo/af+I4bTPh5Yaf4PtWbCyWKm4uCOcZeXIB+iivkf4sftCeJfG9+2pfF34r6hrF&#10;00hY/wBo3zTMD32pnCn6AV7+G4PxT97EzUV97/yPPqZvRWlOLkz9Z/j1/wAFmf2YvhgG0z4brdeN&#10;NQXhW09fKtVb3lfqM/3Qa+Bvjd/wUg/aU+LPxH1Lx/o/iyTwnDqGjf2VJa6NMVxZmTzDGXY7huYZ&#10;ZhjPA6cV8iap8cLGNTb+HdM3bh/rJu/OM7R2zXpHwI/YM/be/bBnhufBfw71KHRZsH+2NVBs7FFP&#10;cMwyw+gNerGjw/kseb4pLq/+DoZw/tbHSsvdT7f1c5fxV8UfDul3Mk01/JqN47ZlZZN5z6ljnnNV&#10;vh38PP2jf2ndZPh34PeANT1OPgMdPtysUOf+ekhwq/ia/Tr9lj/g3z+DHgNrXxT+0p4um8YXyqGb&#10;RbPMFgjY7k/PJg/QH0r7t8G/CL4e/DTwjD4M+HHgrTdD0u3UiOw063EaDjrgDk++c14OYcbX9zDx&#10;0+5f5noYfIKVP3qjuz80/wBkH/ghB4U1XQb2L9qbxrM2r3FizaXpeizbI7afGQJJMEyfQYB9TX07&#10;+yb8Kbr9nrwZJ8FotH+z2uk3DJbvsA8w5+Yt65P417VqVvd6JqXmrLsaNt0bL1/CqvirWdNtLmDx&#10;ndjbb3DCLWH4xE3aT8e9PJ8yp5xTlgsZK3PtLs+hjmGHqYN+3w8b8u67rqRr8udxHPVu9aHh2+W1&#10;vwSf4gPqKbqehm2jW9sj5lvIoZZF5HTI5+lUzuhkUOh3dcV83mWWYjLcTKhWj8+/ZnfgcdSxlFVK&#10;b06+Xkz1S2Ed7EpZA26PB3dxXC+Nf2ZvhX4s1P8A4SG20ZtH1nduXVtElNtcA5zksnXnsciuk8Da&#10;ub6y+zSfeVRXQeWHrxnTjKpZrY9WnXqUvhdjkL7/AISXwP8ADWaLw3Zza9qWnxlbeOSVUku2HX5j&#10;wCRnnpXz1r37UPhO38Qf2Z8S9Cv/AAfqXRrbXIdsbtn+GQfKfz6V9YmJIgxI6/pXlnxd8DeFPGyS&#10;aT4t0Cz1C1lOJIbqBXBH4jrX2/F0qlSjhHHdwVzwOH6tCMsQpxuud6rR/wCRxena9pOt20d/pOoR&#10;XEMi5WSGQMh9wR2rsvhPc3Y1f7LDEzK2GbA6c14in/BPG0vPEUPiD4C/E/xB4E23CteW2nyiezZc&#10;5KiKXcASBgYx716P8Zf2itC/Zx8J3Phb4baFdeJtfsLXN81rbmbyOPvy+WM7u+wfjWOUcN/WqH1r&#10;Gz5KS69X6F5jm1OlXWHwac5vpty+b7HsXj74m+CfhZo39vePPEdvp0PIQyN88jf3VUcscegrya5/&#10;aN+OHxOSW1+Bfw+Xw7p7fKfFfiZfmdf70MP9W7dhXlvwE+Mv7NHxTvP+E18R/FW38WeNd2ZLHWP3&#10;L6cxx+7S2bGzB4yQc4HpXqmseLrvU08kSqse35U3cKPT8OlaYziHD4OLw+WU1FLRyfxPz8hUcnqT&#10;kq2Om5S7LSK8vM+b/wDgoZ8P/iLc/s06tdeJvi7qXia4hm+2X32gbY+D0VRwAOcCvnP/AIJTeLot&#10;K+MWqaK9rbySXmjkwtMoJBRhnGRxkEflX3L8ZPCVv43+FPiLwvPEzPeaTKsfs2w4Nfml+xV4nPw/&#10;/ah0P7ROI1k1FrSVmOAd3G388flXrZRiK2Z5DiKNSTclr66HNjKdPB5lSqxjZN2aP1KkvdRm4a/d&#10;l68NxVeSHc++YBiOVZqm8kKFVeuPu0CCSc+Uikt6LX5s48p9VzFVlBY4P5CnQwgKP4f9nsa2NM8F&#10;a7qDbYICPrW7Z/B3VpR5k8rbR/s0lKweZ5/q3g/w14jj+xazoVvdLJ0WeIMpP0x1r2n4NfBn4b/s&#10;nfDDVPiBp3hm3s9T1WNJJ4Y1ALtj91CPzzgf0q18NfhBo2meIodd8STK0NrGZlWRsKSBnn2FUfi7&#10;qt98WLoalaXfl6LZsyaavT7UennH26henc197k9J5JgXja+kpK0F3v1PmcdVeZ4lYak/djrJ/oXv&#10;2aJPiL4E+Eni34qfF/4j3GswtqV3qNitwNsdjZqm7yl/2QQRyeuPevHvCf7Tf7DP7f8Ao1v4e+NH&#10;gez0vV7mT/Qf7UjVWcno0NwuAeOeo69D1Ppv7ZHhfxDc/sEah8LvCt59m1DxNZ2+kfalHMMd1Iol&#10;k9eImcj3FeB6j8BPhneeDtN8Ev4ZhjtdLsYrazkgULJEqKAMMPp+de7mWfTyyjSVRKTkryRw4HLq&#10;WMqVJJuOtotdLFr4k/8ABKcfD15PE/7P3xU8UaXbv+8VdN1FsqOobAI3D8a4+x8Nft5+EZPJ8Lft&#10;k6pMsJ2rDq0Jl/A7gfyzXoXwZ+Mfxl/Zk1CPQNX1GbxR4RaQLH9oO6exXPTPcD3r6C1bwJ8Pfj3o&#10;X/CcfDW7ijvJF3SQooAc46Mo6N71wyqyzGm6+WVmpbuF9fkdMk8HUUMZTUovaSX5nyja+Pv+Cn+n&#10;jZB8f9Buv9qbTU4/8crQtfGX/BSzWMRan+0PoFmP+esOkqxH5R16Vd+Etf0e9k06+0yWGSFsOhXp&#10;9PWoQHVxC0bA/wC1XzdTPc4pT5JzaaPRjgsBKPNGEX8jg7n4b/tV+Lxt8d/tu660PV4NGtREWHfH&#10;T+VNX9jz4Q3N1HqvjDxN4h8T3ytua41/U3kWQ/7oxx7GvQlYbsbqlMioAmPu9PauetmmOrfHUk/m&#10;bU8PRo6wil6IseFbPwX4I0j+xfCPgbS9LVl2yfZLVF8z3Jxk/jU/2qP+5H+n+FUN5IMhKg9OaZl/&#10;Vf8AvquByctWae8fzG3HhL+zPDjajcxMv2yYiPd/cXI/WvEvGFgdO1mSNfu5ytfZP7VfgyDwHJpX&#10;g6GJV+y2I4Vepxz+tfKvxP0pomW92/xYr+qcyw/tMBqtdz8LynERjibX+K6+6yMf4b+LLnwL4/0b&#10;xlaH95pmpQ3K++xwcfkK/V3/AIKEftLfCnQv2Y9H8QaDpljcar4k0mN7aZVDMu4c4x05I5/lX5DK&#10;SDwOle2fs6eFPHf7S/j7w58Ob6/uLqw05lHlyOWWONccc9BisuGM0q4eNTCxjdztby6MriLKcPjJ&#10;0cVVlyqk7t7XW9vvSPXv2ef2Bta+K3wM1r4q6iqrf+U1zbrcQsSQo3df4eK5n4L6KdU1i68FfEHw&#10;w02nx5W6uI4i32Yk43Hjof0r9cPhh8MdJ8B/B5fB2n2ixKdPaE/LjIK46V8QfsZ22iWv7YHiD4be&#10;INOhuLXVIJoHhmXKnDf0zX2uO4Twbw9NLSUnZvzte/3nwGW8ZYrFYvFOOqguaK8ldP70eBftSfsW&#10;eKvAHgsax4M8LWs1jblrlby1iPmPGfcdR+FfPngH4oeJvAOpR3dpcHarfvF3cH6iv3L+Fnh74VD4&#10;jXv7J/ii+gmaa3Nx4f8AtGC3l9Wh98Dke1fn7/wVM/4Je+JfgF8TP+E28GeHGbwzq2Xka3Xa1tPz&#10;lPTB6jNfE4/I8RgcQ6UdWj7nKc/w+PowqS0UldP9P66nC/DT9o/wz44jt7TVHW3vGXHqrEe9d5rO&#10;h6J4k0ltP1WCO4gmH3WAOPcen6V8qa1+zZ8ZvA8EesJ4bupLdo1lVfKZW2nnP/1xXW/Cb49a94VK&#10;aJ4njuJreJgk0c3+ug/BjkgV5NXD4jD6VYuPqj3qeIw+ITlRkn6M9y+GvjX9s/8AZ/1fb+z38Y5d&#10;Q0zdhPCviaTz4GB/gUvnt7ivVLb9uD9nLxXqi+Ef+ClH7Fg0G4kwi63Y6a0ls+f4w64dTj+6TXnP&#10;hrxTpfiSxj1XR9QWSNhuR42wynt9K9q+G37TvhC18LSfDz9oH4W2vjLQ9mE8xFa5iz3UsPm+hNYz&#10;XN5lxk4y5ktfuf4H05+yb8NfDl1pa+J/+CV3/BSi6sYThv8AhXvjbUBq2kz/APTLbI3mQDtkcj0N&#10;dX8b9f0HVNJbw3/wVu/4JoQ/2eV2SfFD4a2Z1Oxb/ps4jQTwDHPcDNfn/F+y9+wz8aPF8uvfsaft&#10;Eap8M/F1vJvXR766eykWTAwFVmG4Z/unBr6U+DH7f3/BXj9gXTI9N+PPwhj+Nnw/hysuoWoLXaw9&#10;zuCsG47Ec+teViMDUS5qb+T/AM0evh8dTqWjV/HT7mv1PU/gb/wTm8EX9pJ8Vv8AgjP/AMFMJYYV&#10;m3N4H1u+S/sfXyZIG/eRf3eVyBWx8VNR8faXpEnhT/gq/wD8EzLfWdJT91J8Q/hna/b4towPMkh4&#10;lj/DP51V+HXx0/4Ijf8ABSLxNDfaJqd98CfixvBWe0um8P6j5+c/fXbFP83ZiSfQ19FJ4Z/4Kofs&#10;t2kc3w+8Z+HP2iPBEaDbaa0yWeseVgcLMu6Gc4x95QT6jBI86pWrU37zt63/ADWp6yp4epa33PR/&#10;JrT7z5L+C3/BOf8AZs8eatJ8SP8AgkB/wUivvB2sh/Mm8JXl5viVs/6ue0lww7jBSvQvHep/tffD&#10;7SJPBv8AwU0/4Jx6F8U/DccJjuPHnw0tRcT7c4Mslq4De5KHjjitrxt4+/4JP/tbeNU8IftQfBnX&#10;PgH8UPMxbapqVhJoN2J89YL+DEc3PT5yDjpzXpWj/CT/AIKT/s0aXDqH7Mv7R2h/HjwTCilNB8by&#10;ImoeSBwsV9FlXOOm9enUmpliKnLeXy6r71qbSw9GO6t5Nfk1+Z8y/BT9hX/gn98d/FU3jr/gmd+3&#10;H4h+EPjaNmebwut+beWKTr5ctlNgsAeCMEfWvaPFd7/wU++COkt4V/a9/ZC8F/tGeC40KyeJPClv&#10;HFqhiA6vayLtkbH90j2zmq/xO+M//BOb9oXWIfAX/BQr9lfUvg342lfbBrmr6Y9miyk8NBqtuAv3&#10;s4JYe49O+8I/s1/tvfs/eHIvEn7A37Ztj8UvCO3zLbwf8SLsXv7vHypDqMR34xwA4I/rP1ipy+X3&#10;r79wlRjGyasvPb5SX6nwR8ZPg/8A8Eufj94qk1v9nPxV4i/Z/wDidC2+XRJhNpbiYckPBIQvXrty&#10;OK+uP2Vfgvd+OfhrZ6F8cLu18Qa9b2v2a81jcrLfqAAJD7lf881yX7Wn7WfwP8Zad/wrT/gqJ/wT&#10;3vPCd9IuxfEMmkfa7BX/AOekWoQgNH7ZKmvMv2bvhPqP7PnxM034k/sb/tF6h4w+G08mb7wnqGsL&#10;eLBG38UMmS67c/dJr3cpxHvWa263ufN5tg41KcoczSa0vqr+q6M4H9vz/gm5+xb8L/iNazSeMrr4&#10;X+INU+bR9csrl7e3nkP8O8EKrexOTXl+n/8ADy/9mvT/ALRHHpPxw8ExrlYdQZZZvKH92Vck5HHO&#10;a/Xb9or9lr4Mft/fs/N4U8f+H7e+gmj8y1d0G+3m24ypPIP0r8rr79gn9o39lrxpqlj+xV+1NJHc&#10;aXMVvPBPiCbzUwOdvluTgEdMf/q9/FU4yipU/nofPYGpL2Ps6kveTtrrddzy/wAQeLP+CYf7S2pi&#10;H4l+DdY+BfxE34a4eA28Im9VlXCkA45O013nhjwL/wAFI/2aNHTxH8EfiXpPxt8DyR7103WJ1uZP&#10;J7BJASw78Z/Cub+Jv7T1hq1w3gT/AIKT/sSLY/8ALOTxh4asjJGf9soBkeuQT7+1j4Y/st6dchfi&#10;J/wS+/bfNvJ94+E7zUwUBP8AC8Dn5fxUVxx2ud9na17L71/mjL8V/Fb/AIJyftG3zeH/ANrT4Eax&#10;8FfGjNtbVYbJlg83nDiVQO/PIGK9C8IfBn9vL4AaEPFX7Ff7TOl/FzwQylo9C1y5W7Aj/uq3JXjt&#10;msPx3+1N8TfClnJ4F/4KZfsQWuuae37uTxZ4csVZsdPMKbc+/B/Csf4cfs4fs3/Ea8bx5/wTV/bR&#10;vPBuubldvDF5fmLDHna0DkDHY8EUegfOy+9fPqje079oj9k/4pfEXStC/bb/AGRL34b+MrfUofs2&#10;v2FiWtZLgONp3oAygtjqD161+yHj678eaB8EpPEHwR0631DXIdPV9Dguo90c0uBtVu5B4HXv7c/k&#10;vpfx4/bH+H/izSvh3+3D+yjpfjzSpL2GKHxZoNqplUl1USMApHHXqK/XT4vaX4lufgNNpHw21X+x&#10;9Wm0xItJvGIRrWbbhG3EdiPX+dd1KX+z2eur9NvvOXEQ5alJrbmvo7rdbdV6Hyj4k/bU+G3ijR28&#10;C/8ABXP/AIJt3nhfb+6Hi6z0H+0dLPON/nRjzLc9+5HrXUfCn9krS5rBfid/wSX/AOCgktnY7fNg&#10;8G61qg1fSDjJ8oo7ebAPXByKz/Dnx7/4K+/s36W+jftV/sx6D8bvB6grJrXhNo11Exf3mgKlJu/A&#10;281k+G/Dv/BJ/wDbK8Yf2v8ACDxnrXwB+Ksc2fs9pM3h+/EuTnfbuFjnO7APByO/FfC14/vpWXXp&#10;+qZ+gU3KVO6WnW2q+aeqO2+IP7WPxV8H6HJ4B/4KsfsBrq3h9vlm8a+DdNXWdLdcY8x4tvnQ9ck4&#10;OOeRWL8Mf2Sv2XPi3aN8SP8AglZ+3dqngKdv3knhqz1Y3mm+ZyQktlctvi56hdvXgcV30V1/wVe/&#10;ZUtzDqVn4Z/aJ8DoMCaHy9O1xYR6qMwztj3Uk1Dpf7Mf7F//AAUH0S6+JI/Z18ZfCjxlZ3Bhm1S1&#10;02bQtQjuF6gSIVWYD+984NFHDyqy9xX81+qZNWtRw9FynJJd001809UeX+OvDf8AwUnudSb4f/tX&#10;+A/D+uaXaqraX4t8KSFo73JwUkgbDRkjuMg59q534f8A/BCHTn+JVn8Yfh38a/GXwvhupftOr6Ho&#10;l+Qty55OY5CVQnJzkHHpX2tp+o/Cz9jv4W2uj+P/AIoalrDWMYEd3rV59pvrtgMYOACT2zivkH9s&#10;T/grppPg7R54h4ts/B+jPkQSXE4W8vMA/Kuc847LyPWvoMPh6eBfNOV32/4B8fiMbLGVLUI2Xfo/&#10;k/yPrK/039lv9nKytbnxhfafdapZw4ivru2juNQkI7nC8HPptHtXkvxC/wCClkEd6vh/4beHrO0W&#10;4kENrdatMoeVjkDauQOeByc1+Vdj+3B+1z+1JqF94v8A2SvgJN4g0XR73bqGqeIJmb7Xg/dGGyCf&#10;qTWpcfH/APY3/aFv7b4Zf8FE/gh4k+EeviQLDrw8+Swhk6b1kXHl885I/wAa6KlbESimtF+JnTwt&#10;P2iU/efVbWXofox8cNE/b5n8ESfEG68GeJPE1vt3rpfh68hSQJjPCb1DHnuST71ifs1+PP2Fvi5/&#10;xbn4m/FrxH4G+IUsZSbw7440n+yZ4ZyMYQT8TYP91ugrE/Zq/ZR/4KF/AXwpB4y/4Jx/8FDPD/xU&#10;8FuFe28LeOL0X0Bixny47qOR3i7DGcDv6V2nxU/bD+HGuaSvw5/4K9/8E/LzwuxxE/i2x0j+2NHL&#10;dN6XcKeZD68gbe5r5vE1q0pSi53X3P8AE+owuDwvs2lG78rJr5Pf5Mm1D9mn9vL9lbxVdfEP4YeH&#10;PBPx38H3BEqaReJ/Z2pW8eCSIXBaGY4+mT6Vn+Mf2iP+Ccf7X4/4Ur+0pY+NPgH46bESWWs3FxoU&#10;qTZ6xzowhmAPA5INSfDz9nPUdE0j/hPP+CTH/BReObT5NssPgnxZqw1jSSOvlKWYzW/pwTj0GM1i&#10;/Hn9tzxh4N8OyfD/AP4K4f8ABNdL7Q5B5cnjTwnp66zpJU/8tCyr5tuM88jj1rl5PaaNX9dH960Z&#10;1Woxtom11WjXqnozutG+Df8AwUm/ZM0aG8/Zj+Mfhf8AaA8Ewx7otB8YCK11RYOwjvIVKScfxOoz&#10;3rhfjN+11/wT++OszfCv/goB8AvGHwT8XzfJ9svo57OMSE4LQ30DbHXPcn8BXnfwv+C37PHiyxb4&#10;if8ABJf/AIKA654HnmbzU8G6pqzajpYY4Ija3mYyQDI6DnHas34n/wDBQb9rX4GadN8PP+CmX7Ie&#10;j+O/Cbr5T+KvC+nx6jayJjBZ4WXcnHPH5V0RwvNpLXyej+TV0Z1MRR3sm+60fzT0Z6Z4Q/Zz/am+&#10;CehL4j/4J7ftXeD/AI1eE2zJF4M+JPlvOYyc7Ib+L5s44G8HHrVXXv8Agp/8DfAUo8Bf8FCP2IfE&#10;Xwj1yRRD/alvZtLp0rHjdHdRZUjv82K+bfCHwe/ZG+O13N8WP+CWv7WeofDPxQpM8nhOHV2NoZMc&#10;q9lOwZRnsox6VT8Y/t3ft0fBy6Pwv/b1/Z9s/HXhNQ0d5rvhe1+0GSPpvaCQMo9cAjJ6V2RwUpWT&#10;Xyat+KPPnjISlayb72s/8j6yuvCem/Ezw5H8S/2Mvj9oOuRy/Pa6VeX3lSkH+FZ4sgHoBlevevub&#10;9iDwn8ZPBnwMt9X+PuvXf9sXcfmzabeX3nLYRgcKHxz618Jf8Eq/+Ccn7KHxm8f6X+3V8FLXxP4d&#10;8Pxzu8Xh/dcWNte3IIHzw5A2L3wMHHFfSX/BVT9tqy/Z++Ft18P/AAfJd3GqXlmTfR6bH5k0EGDk&#10;KF/iI+mBmumjhfZy5U9979CMRPmiqa3fdary7fM7T9mj/goBH+01+0Z44+CPgzwCzaT4UkCDxRFe&#10;gpKAMMSnUfNnGCcgV7H8XPBfww+M3hu++CHj7UI5LfVrM/a9NivvKmeHI+b5WDbc8HHFeB/8Ei/g&#10;58KfBv7NCfG/4faDqVjN8QFTUr+TxBCVuuF2ruBPyjjIHvX5u/8ABUH44/tlz/tj3H7TPwS8D6xq&#10;3hnR91ja3mj3rR3ECRkhiiKfmBYE85HNdMqcJVZcmnL/AFcyrRp06qg/dt+Z+gHin/glB4c+HFq2&#10;r/sueNtU8MyRnetj9sfyy2Ozghhnv1rwf4l/tTf8FDv2PrKa/wDEsmralo9o2JL7+zf7TtgM4Bdo&#10;l8yMY/vAYqr+wH/wX90nxg9r4D/aLgmW4h2xPdTW5gvIWxg+ZC2Nw/2lr9DrjQvhP+0v4Kj8S+Bf&#10;EsEy3lvvtdU06ZWDZH3XXjd05B5Fcs6dSnLm5r+uoc0n8SufnP8ACv8A4OFfHHi27XRYPBfhPxFc&#10;A4kt9HvpIZx65jO8g/hXtGlf8FtIIfn8bfst+JLFj/rPJnLLx3G5Fx7dK8I/4KH/ALF37JGg+MLe&#10;5/ad+HTeA9UuLgrofxM8N7rKKWXPy7rmHAjfp8so/E1xfgrxl/wUn/ZKsrfUPgj8TtA+PngOH54d&#10;I8VRxjUFh5+VLqMHfgcZYGtJSly35f8AIzhTo1Jb29V/Vj7BT/gub+z2iN9t+GHiiF1427Yc/ifM&#10;H601/wDguJ8CLhfK0f4R+Kbo7hjcsC/mQ5/lXzLrH7bf/BKL9tqNfhV+3J8F9X+DHjGYiNrrUoX0&#10;4JKeMx30OEIz0LEA+lemfCv9h/8Aa2/ZM0VPEX/BPr46+Dfi74LZlmh8K+PreKSYqRkLBqEILHI4&#10;G8ED3rjlifZ35oW/I7KWAjU+3btfZ/M7q+/4Le6HO2zRvgdcR8cNqGsKuCfXCn+Yqxc/t/fts+Nd&#10;Ik1b4d/s3/Zbfyy63B0+4uBsxnIzgHj0BzXkfxp/aS/Yl+N7w/Bz/gqL+xtq3wn12ZfLTXLzTm+w&#10;JIOjQala4CgnpuK9OR1rqvhj+zV+1N8F9Eh8Xf8ABNj9tax+JHhBRug8E/EC+W/g8odI4b5CZI+M&#10;gAg1yyxkuVu1vPdHR/ZcVpJ29dvvR4N8Qf2zfjV+2LqPij9nvxb+0Lpvh3UorGRbjwxrDf2VJd9f&#10;3caNGGmJxjAr8+J9Mv8Awz4lm0zWIZI7ixuGjmRlw24HGDnvxX6+fEj9rz9nTU9QsfDH/BUr9h2+&#10;+H+uWkqvZ+Mm0g32lxzL92SLULdC0eCP4gvFfm/+3z4a8I6P+0TqfjH4b+MrPXvDviJvtuj6lYyb&#10;1kibsSOMg11YHFSqVOVrT16nLjMHHDKMkmvxT9GfZnwY1X/gkZ+138K/DPwU174oX3w2+I1jaw+T&#10;fR61Lpt010AP3kcrt5c3zc7T+Qr3ceCf+CrX7K1hAfhH8RvDf7Qng21UGPTfELLZawsABwEnjzHN&#10;8oPLKM18QfsL/tc/sJ+AvhDffBP9uP4Lw61peo3xNrrkfh0XZtlYYO9kBkTB6OBwO4r6q+HP7MHh&#10;l9Eb4hf8Elf+Cicum2dxmSHwXresDWdL9RH5crmW3644Py+9c2MjKnUd72evdf8AAPUwcoyw/lfZ&#10;q6v6rVfkcx41+NX/AATU/aZ8dR+DP2vfgFrPwH+JDSBLLWNStX0i4E3QNDfxYSQBsYJPOOhr2nRv&#10;hv8A8FD/ANnfw9b6l+zB+0JoPx28JrGrQ+HvG0yx6j5JAwIr6DKynsDInPc1xfin9pr4t+BPDM3g&#10;b/gq3+wWmvaCfkfxp4P0oa1p7rjHmSw486Ad8kHHX0rN+Dv7Jn7OvxEQ/FP/AIJL/t133ga8ZjKf&#10;Cbat9u0wv3jmsblt0PPGBtIzwK4o+7rt6ar7tzqk5W1/FXX3rVFj4v8Ajz/gnP8AtJ31v4P/AG//&#10;ANlnU/g/46uWVIdc1qxayHn5+9bapAPLftjcwJ7gZrc0H9lb9v79mrTo/E/7CP7ZFn8WvCfD2/gz&#10;4jXAusx/3Yb2L5hxj73yjpVjxN+0r+2V8GNEm8Kf8FGf2J9P+IXhNspJ4w+HVouowtH3kmspB5ie&#10;p25Hp75XwP8Ahl+xL8adTf4g/wDBOL9rvVfhnrzNvuvC9rdH7IJe6TaXdfd5/uhOvBou91t5ar7t&#10;w1UbN2X/AIEv80cp8Yf2sf2U/iDJH4C/4Ku/sL6h8N/EG8xweKf7Ke4sQ39+LUbcCROhwWxj6813&#10;3wZ+BHxq8DWdv8QP+CdP7eVr4+8IzSJNH4L8dagup24iH8EN1G3mxEDoGDD1710vjn4x/tl/CXSL&#10;vw/+2L+yzo/xa8G7fLk8S+A7NZ5BHjBebT5juY9z5ZbHpzXkngP9jr/gnl+0hr83xM/4J/ftM618&#10;F/H3nb5tN0HUns2Wbn5Z9NuCoHTBAUDrWlOoudPp5bfNPUUduy8tY/Pqj9Evin4U0X4mfAbU/Dfx&#10;W0iQW1/opOrWtncMrqdmXEciEMCD0YEHgEV/P78IvhV+0v8AGH9pLxJ+0n8Bv2aZPil4L0XVbjSN&#10;P0Hx/rjTSfY4nKhQ5YyFz1BIIHGd3Wv32/Z30H4maR8GNP8ABfxx8Y2PiLxJZ25ttU1m1/dre+kh&#10;jz8hZNpKjjIPtX5U/E7/AIJ2fAvwj+174m0f9mz/AIKMav8ACn4r/wBoPenw7fal9kiljkbcmyIl&#10;UniycYwx7Gvaj7PllLdrbS6/zPEjGUcRKMXez6beve3YPDHxq/ZR0XVbWz8W+D/iJ+yd47OFaWSO&#10;aTRZZB0Pmg+WwJ/vBRX1V8Ov2j/20PAmgw3uu+HfDvxw8FmMH/hIPB90jXbw/wB4wjIZsfwjGfU1&#10;5xpvjz/gqx8EtHfR/wBq/wDZo8IfHzwfGm2TXvCMcKak0Y/jNrIuyU47LjPvWd8Hbb/gnR8dPF8u&#10;sfssfHnxJ+z38St3+neF5JH0xvO7rLp10fJmGc/cHPr0ry9VU9z8NfvR63s41qfvLmX3r8NUe3+G&#10;vHv7AH7S91Jo2nXy+DfE10ClxpOt25spklHUBHwHbP8AdrC8Ufsb/GT4Y6wvir4bSw61b2/7yCbT&#10;3Bl29QdnOR9K5n40+Bf2v/DVjJb/ALUH7LfhH47eF4o8x+MPh9tsdehQD77WxIDsP+mcmTjp2rmP&#10;2fvjj4Ws9Um0P9kL9sK88P6xC2JPhX8Xbd7e4jfj5FW5w2M5HyEg+td2HzzHYPb3l1/4Zni4nh/B&#10;4qN4+7bqtvw1+9Hrdl8fvjzrE0mj+Tb6PcWpCyrNAUkY+uGzzn0FbXhTxp8VrfxZZa/4u+IN5eCG&#10;4DSW7OTHt/3eP5VVj/bLudFVdL/bN/ZoutGl+7H4m0GD7ZZyD/npvQbk69MtXbeH/CPwb+N2jjxL&#10;8BfippupRt8rQfalyh/usPvKfrj8K+kwmd5XjFyV48renc+VxmR5xgaynh5c0Vqe6eMdI0/4ofDG&#10;4sw6yJfWO6Ig9Hxwfzr4VtbS9t5JLDVY1+0W8zxzfLjlWx0/Cvt34H2XiHRvCreFvE9q0ctjJtjY&#10;sCGQ9MHvXzZ+054Qi8H/ABXvp7WDbDfH7RGFHALda7uG/q/16dCVpLdP+vI8/ij61TwMK0Lp9f69&#10;Tz8Kiy7Iol4XLHHIqex8S+J9Pf8A4lfiC8t2VvlaC4dSP1qDJjG9W+Zh8xqPy2lmKDH3c/KM19xL&#10;LsDKOsEfn9PMswhJctRnoXw8+PHx8g1qHRdH1s6oZpFRIb3DZ69SPm/WvpnxV8SvD3wx0CwvviJe&#10;bJtQeO2aOzjLZlbrhRzjJrzb9mv4TWHw+0Jvin42VbedoPMt45lH7qPH3jnuc8Vj+GPEA/aK/aGs&#10;7+5ib+ydFJktIG5Hyn759yRXwuOw+FxGKn7BWhBNya6tdEfo2V4rE08LD6y7ym9F5HvGt6VeReEb&#10;qy8CCGyu7y3YWskkWFRyh+cj1H9K+ddc+N37aHwAka18f+A9L8WafHxHqVpuhZ1HrjIH4iuf/wCC&#10;kvxn8beDvGWg6d4H1a6tF0dmnuLq1mK4kfgBsdRgHg8c1ofBn9u+LUoLfw3+0JolutvfKqw6zax7&#10;rduOPMXkqffkVng8tr08Kqzgpxlq19r5M6MVmGHlVdKM+WS0Xb0L1t/wUC+DniCze0+JHwl1TTJp&#10;oijM1jHOq54JB4avx4/4KD+DNP8ACX7TOtXei27R6frD/bbMsu3huP0r9o/iv+y7oHirTG8ZfCa4&#10;huI7hfNFnGwKP/uHA/WvzI/4K1fDC/tNP0LxpNpzW81nI1ndRmPaVzkjPFdFehg54Z1KDem8W9Uc&#10;eGxWMp4xUq8NHtJLR/ces/8ABGL4hfsqXXwr1zwR8b/EtvY6paagr2Ud1eFVeFl6rj3HPWvthvEn&#10;/BPrS186Xxbpky9dv2qSQn8Fr8V/2E/EumaL8etOsdciSS1vo3gZZGAAPBBP0r9AtV1T4TeG1Md7&#10;9jXapKqqhia9DLcFWx9Dn9tKNtLJ6I488xmHy/FJOhGTkr3t/XkfUZ/aX/YS8HjzdF0OO9kXkfZd&#10;HeRj+L4FY3iD/go/aWkZsvhH8Grh41O2O41JkgiX32R5z/30K+P/ABD+0R4YtJJIfC3hu3+X5Vkk&#10;iXjHfGOtef8AiH4veLvFAaOXU5I424WONtoA+nSvT/1eoSd6spS9WeTTzzEPSlTjBeSSPoz4tftu&#10;/Hjxe8kOs/EBdLtuo0/QwI+PTfksf++q8N1rx9qWqNNdfaZJHkYnzppNzE+5PJri5Li+b5mndpPV&#10;m3VoaHo+v6/OtpptlJJ83zbUOB+Nd9HL8Ph9KcUjOpjK1T3qkvv2Nfw7rk+lXy6lPP5jbgXVj1Gc&#10;4/StrV51v4l1exVVjlY4LdFPcVu+CfgTNJHHfeLZ24wfs6N/Ouu8UeBrKbQPsOm2saCHO1VB5wDW&#10;ksG5e8tzh/tSlGXJvfqV/h78MtPt7FNT1e4W4aRQRHnK813tpbxWsHlwxqqjoqgcV5N4E+Ilxoep&#10;f2Fqy/6P91dw5QivUrXU4Lm2Wa1lVkZchlNdFOMeXRank4z23PebuunY9+/Yj1O3h17VNJklXdNZ&#10;rIq5+bh8H9K+c/2p/g/cQ/tjeINXuo1+zTNHdRZXhgyjP6g1ufBn45W/gL9pjw1ohugsN5M1tefN&#10;jG8HGfxxXuX7cfgWNjp/xEs7Xkr5FxIq8nqV59M5FfO/7nxH7204/ifWR5q/C90tYs+Ow4X4xR20&#10;J+6o3LjouMV6MdxO0mvN/CjHUvitdX5CnaGBO7oM4r0ZpIo7d7meZY0UcsxxgetfURlzNnxuJjKL&#10;hHtFDX8sK0jcbRlq4Px98V7XSVbTtFPmTFsNJjp9Kr+OPiFc6tctoWgsVjH+sb++c+1Q+FPhLcal&#10;tv8AW923r5fc81nKr0R0UcLGivaVfkj6P/4Jv/GbxrrGpXngXVYZbmx8trlbhskQY689vamftKeG&#10;dRtvi9earr+6aW6w9tI38MRHCj0xiuo+BS6D8DdC0eO9gjjm16ZWkjUYZbccAHvyefpiuo/bL8P2&#10;8lnpXiuFPmVWhkIHUHkHNfE4edOnxBdR92V0n0b2dvmfdYyUsRkNr2cbNrr6Hwv+07pdtc69ZqqD&#10;atuenp6VpfAKzjTwbNCu4eXcbN39RR8f4Q11ZzuvytG6q30NTfAHDaJd2+fmW53MoHTvX3FGpKNT&#10;lPisTGMsvTOm8QaI2o6e1uFU4XIY98V4/qtlcaZqLNGdu6QmNh25617pIigkD7ted/E3wuftTX8K&#10;NtZtyDbwp9KWMj7qmiMlxUYydJvR7ep3Hw28VJ4i8PRfaX/fRDYzM33j/kVsalpOk3y+XeQhmXoW&#10;HSvG/hx4ll8Na4qzt+5mk2yfL0z3rvfHHxD03wzp8l1eXCtIy5hTd1/LtWVKnTrR97Y2xksRhay9&#10;lfXaxQ8fNB4L0aXVdI11rCZX3Qtany5S/YArhj+ePWqvgX9uT9orw9D9lumk12yXO7+0IzvC/wDX&#10;Rf61w9jJq/xQ8QefemUQhswrj5cf0r0zR/DVhoWlNBBArHym3Mep46VxYjh3KcdF+1pp3621PSpc&#10;UZlltOMVUblu10R3HgT9v34aeL510/xibvQrw/Jtul/cFvZx/UV7FpWteHfFelifStVtL62k53xy&#10;BlHHt3/OvhLwf8MdM8ceKNUS9gbarMflHQlq3rf4M/FbwFqDat8L/EF/asvzBEkYK2OxXJU18bmX&#10;AWD1lhanL5Pb5dT67B8ZVJVOTERvtqkz3n4w/sS/Bn4q3Mmv2GhNoeuZLx6xocptZw3+8vX8cj2q&#10;r8O/hH+2f8KNFVvgf8a7Txsts3+meFvFm23uGT0jkUFJMgfxKM+tcj4I/az+MHgxo9K+L3w+uLyP&#10;dtbULOEhgPXbj5u9eueDPjL8PfiTMmo+B/F62erQkGOO4byJAf7pVuv8q+QqZfjMvfs66vHutT6y&#10;jjqOJjz0pb9GZJ/a+8HaPrEfhf8Aaf8AhFrXw71Vn2fbJLQrayv7NzGw/wB1s+1elaHpWheMLVdW&#10;+Hniqw163Zdyrb3A80fVDz37V0OlfGPwl4vsG8BfH/wrYzxzr5f2m4tVlgm/3gRwfevPvHX/AATE&#10;8Fyai/jz9lT4pap4LvJ28xbezn86wduD/qmOE+ila8vGZDgMSufk1fVaf18z0MPmVel7vNZfej6B&#10;Ex8K/BRYpQI3FuwaPuGc46dc15n4R8NX/izVY7CwT5mw0kij/Vr0J/z614p4r+I/7bf7MN7/AGL8&#10;dvh8nxC8PzKog1fw/DK0yKOpeL7wP0JH1r0v4Dft1/ADxJptxpXhjVYdI1qTIfT9cYxvHIRgK2VD&#10;KAeuQKwxmSrFVKUG/cgvvN6OMlRjOS1lJ79j0H4zfFrTPgF4dh8BfDywXUPFmqRlbGEqGWJT1uJj&#10;xhRnj16DvXwT+3amvWWhad8DtH8QSaj8TPjDqg0+41qU7pLWyIBuZk/55xomQMDuK+sLPwbrWkXF&#10;98QvFt8ur6nqDeffapanzIkQAkRx4yQgHQf1zXy/+yvp+p/tIftX+Nf2t/F1hJHpugTyeGfAcNwh&#10;X91GR9ouQp7s/wAoz1ArwM6xOKjL2FOLhTj269tT2cvo4eNN1ObmfV+fReSPoz4VfDzQ/hV8OtF+&#10;HHhm1SLT9F02K1tdi4yqqOT6k9Se+a3iitz/AHTxQoKShQeg6mnEsDkD618n8Wp3OQgh6Adq8X/4&#10;KD+Gx4j/AGTPFlqYdzwWPnR+xUgg/pXtaMwCnO2uH/aa0j+3fgD4s06MZ8zQ59wx1wpP8xW+F93E&#10;Qkukl+ZjUvKm79n+R+e//BHvWxpf7Qt1pCPtW80qQY3ddrKa/UZYywyK/J3/AIJP6fM37Ymi6e02&#10;37RHcIVzycRmv2Q/4V5HCcTTbe/PFfR8UUZ1syioJtuK2Vzjy+UaeDvJ2Se5x/ke7f8AAa1PD/hC&#10;/wBWk85l2QL96Rv6e9XPER+H/wAPdIm8U+OPEtvZ2dvlpJLiVUXGOByeT7dTXnkXxI+Kv7TNw+h/&#10;BLTbjw/4VB8u68UX0JjkuV7iBCM/8CrbBcP0cHTWKzSSil9nqzlqY/EYyo6OCV+8uiXr1Oj+Inxn&#10;j0W8X4WfCOzW81yRdt1cRr+7sVI5dz/eA6D1qh4P8JQeG7JjcXUl1qFy3m3l9I2Wmc85J9Pauo8G&#10;fs8+Hvh7of8AZ2guySfeuLm4+aSdzyzM3U5PrUV/ps+nz+TPz82Nw715eb548xkqVJctOOyX6ndg&#10;8tjgott80nvJ7v8AyR6V8GI0tfBV5dAHmZvm9gteX3UrzXks2/70jNn8a9Q+GRCfDm6RX/56fyFe&#10;XScSsAO9b5x7uV4ZLa1/wMcH72Nqtj1GV4GararodhrMXl38Kybfunup9asfMq4U09EZuc496+aj&#10;OUNUeodV8KfG11YR/wDCJeKZftFq3yW9xKwJx/dIo+IXgVvD039oWPz2j4Lbedhz0rllcI/mhvmV&#10;s8nH6159+0F/wVR/Zj/Zq8I3Hhfxdrra94hitD5Ph/SWEkgY9BK/Kxj6847V9dl83nuHeFrq80vd&#10;l/meLio/UK3t6ez3R3txdRWcLXF2dkcKlpZH4CAdyew9zxXzJ+0n/wAFVv2efgd5+h+E75vF2uRq&#10;QtnpMg+zxP8A9NZs4/Bdxr4B/au/4KD/AB4/aWuLiDVPETeHfDLSOY9F0268uMRnoJZAFMxx68e1&#10;fKvij4w6HpYFj4WspL6bo0jcRj8e9dWD4Vw+FtUx89vsrS/q9ya2bYiv7mHh8z6q/aO/4KS/tIfH&#10;157PUvF//CN6I2f+JXosxiUqR/G4wz/oPavlfxX8avDull4LFpNQuj2X7gPqT3PvW78Cv2NP2wP2&#10;2daWD4b+Ar+4sGfMmpXS/Z7GHnH33wrfhk+1foZ+y3/wb0/CTwbHbeIf2nPF0/iXUV2vJoukO0Fm&#10;jYztZ/vycDHG0ZOK7MRnmX5ZT9nhoKPpa5dLKq2IlzYid3+B+XPhyH49/HvXV8K/DDwpqmoy3DbY&#10;7HQ7N5Hb6kAkD8hX1h+zt/wb8/tTfFGaHXPjZqtj4J0+RVaZLyQ3F6B1/wBUhwD/ALzfhX7GfCj4&#10;K/Cn4LaCvhn4V/D3SdBs4xwmnWKRluO7D5mPqSTXVyqrx5b5to/u9a+Ux3EWNxDbiz16GFw9CNoR&#10;R+X3/BNj/gl1+y//AMLX+Jdl8S9D/wCEw/4QzxMNL0uTVF2xNtRXMjRqcMctjBGMdq/SrRPDfwk/&#10;Z7+HN94k0Tw5pWg6PpNm08sVjZxwxhVBOCAOnFfNX/BPFre5+LHx0vLaBlWT4kXHDN02xoPzrV/b&#10;G+I3iDxh8Zvh5+yL4J2TS69qi6t4p3ZKw6VauHZGx/z0dVTnqCa8StWxWKl70t/u/pHoxjCNbk2X&#10;X06n09+yz4F1Dwr8Mm8YeJww8QeOL5tb1jzB80SSAeTb+wji2jHqW9a9JkDShU3cA9a8/Hj/AFmS&#10;TLheEAXBG36D06VcT4k3EYXzIen3sd6n4bKK0Ssv8/vMJT9pOUnu3/S/Q5VfBmn+BPitda1pNksM&#10;t4xll8tdolQnnivRtWih1bSt0WW3Lu3CvP8A4peKZrzS4vEGmQ/6XYP5nl/34/4h9cdPeui8D+PN&#10;P17wxFq2mt5tvNGGAXqp719fUorPMnjUpr97T0a6tdz59VHl+PcZv93PZ9E+3zObuke3maA9Vamj&#10;OOav+JpNPuZ/tVk4G4/NWYXwrYP418tHm6nsS907jwXfBoVAbPy4ropSzo0Qb7wI+vFeY+HvEUuj&#10;3OVbcu3+orrrfxzpk6q6na3f5qjll7RNFRlzRE8KWjWWqyKEx1XAX0PWr/iyyWexY47cmqaatDap&#10;/awfcjZK1XvvHNvd2/kGMfNX0/E9PmxFKo95QieRk9R+xqR7SZy8sTRvtJHFRlSJdyHB9anu5Elu&#10;GbGF6n296ms9KaaM3c8qxwryzSHbn/PrXk4LL8VmFT2dKN3+XmzrxGJo4Wm51HZfmdX4Z1+2ax8q&#10;5n2iP72R7Vy3xf1P4Y6p4fmHjvSdJltIRzeasqgR/wC0GOCDj0xXlPj79pt5NVk+HH7OvhpvEmtx&#10;ybLjUC5WytD3LSdGx6DH1rnrD9mbXfH2oL4q/aH8bXWvXRwyaVas0dnD7BRjOD+f519HLL8lya0s&#10;T+9qfyrZPzPNp4rM8f8Awn7OHd7v0Rm6v+1B4W03T/8AhAPgtYa/4skVtqRwzSyQj/gb5Yr6YBGO&#10;9eRfGvxr8bPDUltqXxC+H03h/R7xibjUrTS5LpLRcfemMe4oPcj8q+wdB8H+GfCVsun+HNFs7GKN&#10;QPLs4QgH5Ac1oSrFMjRzqrL3Vl61y4niLH1I8tC0I9opJ/fY6KOX4OnJSqJzfVybb+7b8D5N+F3w&#10;F+G/xU0eHxFpvxytdchmUPnTGVtp/u8nI/EZrvtP/ZE+F62+Lua+mZl+ZvOUZ+mBW58Rf2NPgl49&#10;1NvE2l6TceF9eU5XXvCdw1lcE88sI/lk6/xqc9K5W+8H/tm/BpkPh7VNL+JmjR/ejvtun6oij+6y&#10;gwynHqE5r5XFV80qS5p1HL5n0NB4Nx5ado+TSX3F69/Yp+C2oLsmXUl/3boAj/x2uV8Xf8ExPgN4&#10;0sms77Vb7Y3Hl3UcUy475BWui8K/to/DS71//hDfiHDqPgvXA23+yvFNk1qHbv5cpBjlHurkGvYt&#10;F1e21K1W40+7SWNhlXjkDBvcEHpXDHEYiMlzSa+ZrLmitf0PzP8A2n/+CAnw007w/qnxU8I/G6PQ&#10;bfTbOS4uo7iyHkGNBu6DocfrXyG0uj/D3wTdX900cemaTZllZkwGVR1we5PP1OK/Qr/grl+1Iy29&#10;v+zD4LvMyT7brxHLG3KpnMcPpycMR6CvyT/bH8df2hcWPwU0G4fdIy3GseW3y4z8kR+vJP4V+w8G&#10;4XFfVPa1nfmel+yPgeIMVGpiFTj039SP9mnSbrx/4y1j44+J4MyXk5i0uN2JFug6AewX9TXtvif4&#10;vfDH4Ky2Oh+IdfkXVdcjMln9ntyyxrnGXPbnpxWJ8IPCkXhvw1pug28Cqyxo0u1v4yOePrxSfFD9&#10;kDXPHWj6x8doPGlnNf2/iiz8MeH/AAo0Dvc39xKqtsiK8AjeCcj1r3s2x1HA0+Z99F3PNy7AvHVO&#10;V7LdkHxB8G+BPjNpBt/E+lW98ki/ubsN+8T3VxzXi+t/sbeLvBmmt4j+BnxF1Zr8XX/INVhF+7A6&#10;hww3tn+Hb0713XjH4R/tDfs8a5NoXjf4fa1oNxayBZ4ri3byzkZyDyMf41teFPi5byqqeIYzC/AE&#10;0f3enevNwueYHF+5J8r/AAuepXyPF0I89P3or8jxnRvj18evh1qZ0nxqy37wnZNDqtvskGOvKYP4&#10;813Xh/8Aaw8P3ziPxJoM1rJ1H2VhKo98NivWGtvAfi37Pe+J/C9jrdusoZobj+Ne67l+YA+3SvoD&#10;4Y/sZf8ABJ/9qe3tfD97pWtfCvxRNHsUWutvJZSv0JUz7ueehxmqx2Ix2Ap+1gnOPkr2/wCAGGp4&#10;PFS9nNckvW1z5j8HftI+E4rr7X4a+IkmnXTNlcXDwMP8+te+fCn/AIKGftU/Dq4jk8FfHzUbuOEY&#10;WO6uFu4mBHTD7q3/AIr/APBtL4/ijk1L4F/tC6Tq8HW3tdas2gfH+/GXB/IV86fEP/gip/wUg+Fb&#10;TTab8LH1aCPJ+1eG9WjkJ9whZXz+FeLR4nynFS/fKN1/MrO/zR3VMlxVOLdGT+8+4tC/4Li/tX6V&#10;p32LVND8NXkoi2pdSWDRkH1IRwD9OlYGh/8ABUPxX8QPF/2r9qKTxBrnh+T5m0XQdUFlDuzyGRdo&#10;ZT6ZzX5qeJvh3+2x8GJXg8VfDvxvpvlH5v7T0W4K8e7IQfzrNh/aN+L+mSNFrNrA7q2GS6tNjL/L&#10;+Ve1LMstxtF072X91/5M8+nl+Mwdb2qSv5r/AIc/dr4Xf8Fgv2IvAehrofhP4Z634cjxgrb6XC4P&#10;uzK2SfwNdnF/wV6/ZC1uRY5/H19Zlv8An60uUH9Ac1+Aln+1t4ij2w6h4TtJe+6OcrWxp/7XOmyH&#10;yr7wXcAr/HHcL/UV4EuGchryclJp+b/zPQjm2adYpn75Wv8AwUU/Y61El4vjXp65HzGeORMfmtXo&#10;f27/ANkO4cFP2gNA4+9uusY/OvwNg/as8HyoBcaFqC/Nz91v5GryftQfDsgNLp2pcfw7Bz+tR/ql&#10;lL2qv71/wA/tTHS19mvxP6AvAf7d37JWl+LrLUX/AGgfDKxrcAM0moKo5GOprpvj7+33+xVClnew&#10;ftG+F7iZZGjZbPUBMQOvRM1/O/b/ALTXw9k2PHHqHzHvb4/rTZ/2ofBdujMlpqDBed3lrkc/WvUw&#10;+R5bQwksMqjal5r/AIJx1sViqmIjV5Nj9zLr/gpL+xpp6b2+MdtNx/yws5nz/wCO1g6t/wAFbv2P&#10;NITNp4h1m+bHy/Z9GfB/76Ir8R3/AGrPCRXzbHQL6TBz80iLnnrVG6/asiIDW3g3d14muv8AAVxf&#10;6t5PSfvVG/mv8jb+0swktIL+vU/ZPX/+C2PwM04Z8LfDHxFqDKx2/aPLhU8fU1y2uf8ABfHxxDAb&#10;bwV8AdNt+/malqzyt+IRB/OvyEuv2nvFsh3WGhWMPP8AtMf5VPo/jr9of4hy/Y/BvhvUL52fasek&#10;6M0p/wDHFbP4Vf8AZnDtDVq/q3/wxUa2bVNFofpX4s/4LYfto6y0p8Oa3o+g/aE2bdM0tSVHrmTc&#10;c++K+ePiz+2l8b/iNdTX/wAWPj7q140rb2hudW8tf++EKr+leW/Dn/gm9/wU0+OkqtoPwC8ZeXK3&#10;+u1WNrGLGeo84pxXSaj/AMEbP2v/AAn8fvCPwa+LNnpXh1vFxH2fVp74XENtg7SHKZ+fI+73OOea&#10;7qWYZZGn7Kik1FaLT/gmMsDi+b2k5NXOP1f44+ArN2m/ti4vpn5YQwlsn3Y4rmdV/aC1GU7dF0ON&#10;VxiNriTLZPfA71+nXw7/AODa/wCCfhMQn4xfHDXdckODJDo1vHaxnvjcSzY4PcV9P/BT/gmZ+xR8&#10;A2S48GfAfSLi6jXK6hrK/bJuuc5l3AH3GK8fE8UdKX4aHZTyulTl+8bZ+KPw2/Zz/bd/aVtbjVfh&#10;p8K/E2oabHG0kl9b2TW9oigZJ81tq4wPU19O/wDBPz/ghZ48/av+Htn8a/iz8TP+EX8O30rmztLK&#10;1E17cqjFSx3kKgJ6H5vpX6wftKfEXTPhR+yV441vToLez+w+GbhbVIUWMBmTaqgDGOWHHSovgXBP&#10;+zz+w14R0eysGur6x8MWsNrZouHnvZQAiD/aaR/wz7V8nmHEGMq83SyvfU97CZfRjTUox3dv1PH/&#10;ANh//gld+x58D/ir4l8c+E/A/wDbsOgWqaHb33iRhdi41A7ZJ5lRl2qUTYgKgYO/1r64/s6zsoVs&#10;7S2SGGNcJDCoVV+gHSk8FeDB8OPAOk+BmdZLiztzJqFyn/LxeSMZJ5Pfc7N+VWJEdnwF+tfL4yti&#10;KsUqkrtLX17fLb5HpU3HmbjtsvRf57/MiEagZUNlueuaVcH5Q3Whgc43YowX+X5uuK4YxNubqcz4&#10;40MyQ/aViVivP1rhrywtLyym0+9t/Mt5lKzRt3BHIr1m+tBdWzwhN3y4rznXLU2N40bLtXdXVhpT&#10;jqc9bl5bo8v8M/FzVf2e/E//AAhPxWWSTwtey7dN1iUEi054jfPbn730zXreo+HYb2yj13wzOt1a&#10;zJvjaFgwweeCOtcx4j8MaD4w0mbQNesYbm1nUiWOYBvx56V5TpF98YP2RLp5/DENx4m8DtNvuNLa&#10;Qvc2C9CUPJKj0r9CwGaYHOMMsHmT1Xwz6r1Pm8Vl1bD1XicDo38UNlJd12Z7z4e1P+yr1W6Lz5nP&#10;fFeg6bdLeWy3cR+TaOa8w+HnxI+FH7QOif258PvEEXnr/wAfNo7Ylib+6y4yK67wfFrmn6vHoUtm&#10;7rI2xXVSVDfWvKzDhfHYWrGUFzwk1aS2t5nThc5w9aElP3JRWsXujqbtSkLMeOOD+Vcnc+FNS8X6&#10;/wDYLGBmXcDJJj5UHua7jW9HltbiLTluPMuJP+WajoTis34qeKI/hP4Rj8P+FWjbW9UUrBKyn92P&#10;45m9AvYdzgd6+jx2Ap4nMourpSoxSb7ta29TycJialLByVPWdSTa9O55x8YPFt3ozn4SfDG5jGov&#10;Ht1bUlUNHp8ZHIB/ilI6L2HPXFcx4W8GaL4N002GmQbmk+a4uJiWkncnl3J5JPv+lXNJ0i10m1+z&#10;pO0kkkhkuJpG+eWQ/ecnrk/pViQnOefyr5fOs3rZlU9mtKcfhitvmup7OX5fRwdO61k9ZN7t/wCR&#10;5z8WP2V/gV8Y0a48afD+za+x+51SzzBdRN2KyoQ35k15NqX7M/7UnwTRrz4BfGRfEWnxDdH4d8aM&#10;WYD+4lyo3AntuyOK+mxyuXOabhc55BrwPZxketTxVWGjd15nzX4G/au8S6b4mtvhn+0J8G9c8Jax&#10;qTfZ4LjyftGn3EhHRJ0459wK+C/jPpc3wj/ad1WO0j2/YdeNzaLnHylt61+xkXhWLxBtW5tEmKtm&#10;PcobB6ZGe/NfmP8A8FTvh4vgv47W/iOJWWHUYdj/ACfxocfyxX2PB1aMMZOi/tpo8fPH7Wgqijbl&#10;aZ+l3wk8Ev438G6T4oSRXhvbKKWNvUMvWvTNI+Gul2KAm2j+XHzbeTXxr/wTh/aS/arv/wBn3T9W&#10;Hw00zxd4X0dv7OjbSdQ8rUoFQA/NG42vwePmBIr6x+Fv7Sfw9+Kt3Pounw6np+q2o/0zSdW0+SGa&#10;HPruGD06jivmMVgayzSeFjFtp7JXPYp1l9TjXbXLbV329ex2drpFpar/AKPaqnbp1pby7s9LtTdT&#10;3Cxxp8zlmwAB61lePfiR4Y+HujtrHiTWYLW3VsbmkBdm/uquTlvavNZJvFXxzZdR8R28+h+EAwa3&#10;sWYpc6n6eZ02R9Dt6nvX0+X5DhMoprGZm1pqoLd9rnhVswxGZydHBaLZy6L07tmpL4xuvi/qEsei&#10;3TQeGLNyl1eA7f7TkU8xp/0yBA3HuemareMPEsd/eQ6Lpu2OMOEXZwAOgA9BUXifxdaWVqvh7QrW&#10;K3tIV2RRwoAirxwMduBXk/xk+LmnfCPQLXxJqM26e+1exsdPhx80s09wkYAx9SfoK8XMcyxGcY5V&#10;J6LRRitkvTv5nqYPB0cBh3CG/Vvdvuz6u/aXEVp8K9PgeJflmi2jH3SB2/KvnqH94WY8/wCzX0H+&#10;1AfO+FtrdAfdmjZuPVetfPcGcZBrr4uvHHQX9xHFkP8Ausn/AHn+g2a2R08mZQyyfeV60fhnrupe&#10;APEEd3oMzQgyZkh3fI/sRVKbc4y3G39am8PRfatTjjC9GFfOYXFVcHVVWk2mux7FSnTr03Tmrpn0&#10;ZHLpPxP0Jdc0yCOPUoo13xsO/p9Pf0rkpH8L6lePousWC299E22aGRdpB9vWtHwXFLoyw6lZPtZV&#10;BZCvD5PSrnxi8Ax+MdCXxf4dXy7+1jLSLH95x6V9jWp4fiPA+2pK1aO6XX/gnz9OVTKcR7ObvTk9&#10;H2fb0MK4+F/h26bEEbKfVelZ8nwgtGk/c3mP61k+DPihfWso03W1LKvy+YxO5a9Hsb+11C2We1mV&#10;lMeVK18ZJVKcrSPoFy7rU4s/BtWOTdlsfSl/4U5/tfoK72FpMAfNjvUn/ApP++qPe7jsux/NB/wU&#10;c0caT8Y2sj8pW3UqoHTivkD4kWdsukTPNKF+bCL159K/Rr/gsJ8D/FHhvx3Z/EmHQ5v7KuLFEmul&#10;UYEnofyNfmT8TtafVda/s20fcsbY+Xu3YV/Y2ZShGgl/MtPmfzfk0frFSLi7Wbb8upxb2siHcE4r&#10;7B/4Iwa5pUH7Sc/hvVI4zJfaaxtmkx1U/MB7kfyr5S8T2UGkXENirM0ixAzL6Me35V7V+wR+0R4Y&#10;+DHxb0eTxN4QsLhZL5Y4dUePE1vvOOo6jnvXz/D/ALHDZ5TlKVrPU9/PqdTGZFWhCLlzRdraP1P3&#10;HSP935SD5Qm2vzE0/wARWXwz/wCCk8Ml3diGH+1HV5X+Ucg5z7f4V+oHhtIL/Q7fUbNw0c8KOGVs&#10;9RmvyB/4KFo2n/tM+IruwLRyQ3B2up5B56V+t59ivq+AVVbxkmfg3B9D/hUrU56c0HH72l+BX/a7&#10;/bP8TeH/ANt+D4u/DvVysvhvVhNbtHJ8siq2Nh9QV4/Gv3C8FR/DX/gpV+xXpfiuxiimXWtLjmkC&#10;qrNbXIHPXuDxiv5ndf0u/wBe1x7l5WaaaTndzmv24/4NwPi3rfhayuv2adb857KaNbrT5C3ywyHO&#10;5fbPWvzr+0MTjsRUxDWsWn91tD9h/s/A4TLaGCp7paW8t397PUNd/Zu8ILpn/CH+INBt5JbKMQN5&#10;keRhe3I4/Cvln9sv/gnB8Dda0J/EOkO2l66+Rp8lqy5LYyFYYGV65PpX6jf8FBvh7ovwV0RfjBK6&#10;w2a23/EwYNhS/wDia/IP4wftT+IPHl9qfxGnuTFbyMbXRoD0WME5I5/Wvq8ZmWW4/Ifb1EndWS68&#10;3+SPznL8tzvLuJnCnJxgnzSetmnsrdWz4z1fTPiF+zp42m0W7u45fLkO4RuTDOPUH1r174ffEjQ/&#10;Hem/aLKRVmVMTW8mAyHPYHqKxtR0S2+JM6i+k+0SXEnzMFyaqeO/2T/i58M9OX4j+DbK6u7GOPzX&#10;a2hZjCo/56AcYr8snTqRk3bTy6H7Jh8VTqaTdn3eh1Hi74RfD74gXEMvinSX81T8t5ZymOWMezD0&#10;r6B/Z7f/AIKSfsr+HI/Gv7LPxZs/iV4NX/j68J+LEFztTvF8x3Lx6Gvmv4dfFq38UWq2GrRfZr5R&#10;hlZh8/HUV6d4Q+KXxO+HYa8+HXju90m4KgiS3k+XcPVTww/Cs/dnG0tj0PaTp/C9V80e8+Mv2s/+&#10;CW/7Xbr4P/b6/ZN1T4LeOP8AVyeJLLT2lsZJv74liQMg3eowPWvW/wBn/wCAf7TPwDtYfE//AATW&#10;/wCCiVrrnh5/mtfD/ia+GraXKp5WPdkvD35GMV8kWH/BTHwlbatD4E/b6/Z60nxNpckgVfEmiWiQ&#10;zOueS8LZVzjk4IJ7Cvsb9nr/AIJ8/wDBNX9rrSF+IH/BO/8Aa31b4Z+L5I/MWz0jV2iZW6lZbKYj&#10;I9dvFefilToR628tfwZ62FqVJrR29NV810PXPF3/AAUN8S6L4TX4ff8ABWn/AIJ5XEmjyKI5/G3h&#10;XS01vSJBjmRlVTJB1J55ANbnwP8A2Zvgb4r0lviX/wAEkv27brwvNJ+9PhNtW/tHSy39x7OdjJD6&#10;fLtI7DivPdUn/wCCw3/BPaaSX4r/AA80348eA4htuNS8LxiO/SHnLSW7Z3HHXaD9aq/DrUP+CP37&#10;eXisa14V1e8+BvxeWT95/Zd2+g6glwO5T5Y5ec/3ia8aVOnJOVPX00+9M9ajWlCNn+Gq+aZ7l45/&#10;aX/aW+EmiSeDv+Cjn7D9v448LsDDdeMPh/ZDUrV488vNZuDIgxzldw69+K5X4Ufs4/sVfF68n+I3&#10;/BMb9sXUPhf4kkbzLjw3p+tH7GZSM7J9MuCNh7YVVIzx1rpLbRv+Cvf7H9ub/wAO+JfDv7RvgmLl&#10;bW8K6frqwDkbZRmOY7foTXm/ib40/wDBKb9sjxjB4X/af+E2tfA74oIxS3vNet5NEvhNkfNDeRbV&#10;kAbHBbJ9DWEY8y0+dtH81szojzct1t1tqvmmdd8SvjZ/wUo/Z+0K60z9rr9lnRfjF4RVds3iHwFZ&#10;iSXys/fmspcscg87M4r4l8e/D/8AYZ/aB1+fx/8AsY/FG6+Dvj/zGkn0W1vpdNYyd1kspdq9c9AM&#10;54FfezfBb/gpj+z5pEOvfsq/tKaD8Z/CCwhrXw741kVdQ8rHCxXsWVkPOAXX8a+Nf2yPjd+zp8f9&#10;ZHgj/goR+x9f/CvxVu8q28SahppiRXzwyX0Iw4z0ya7MFNRqW0fzs/u2Z5uKp/u3Jfh+qe3yPTf+&#10;Cbn7R37V/wCz34zm+HH7X7w6xot5MosfE9koVBngNIBkD/e6c817f/wUu/4Ja+Ev20tIs/jn8IvF&#10;194V8eabb77PXNBvGga6XqFkCkbhnoCM1+etn8I/24/gToR8R/sl/HTTfih4HWPMfh/Wrpbx/L9F&#10;lB3A49c4xX2D/wAElP8Agpz4k8YeI2/Z0/aP8HzeEdSWYppa6hIfKU9kWRhgrxgfgK+yo1vct/Vj&#10;5XEUZVantKVuZb20/A+Jtd13/gpH+ypDN4b+O3ws0v4x+E4cpcTSWqpepGOp3AHecdyM+9cNZ6T/&#10;AME0v2nfEAn8IeJ9a+B/xA3ZWC+kew2y+gk4Vucd6/Z79vz/AIJ7fHnxzpM3xi/Yy8fWOl+KYo/O&#10;uPD+rR+fputLjO1k6xyHAwynB6GvyK+N/wAUvglf+IZvhX/wUi/YuvvBOuQSmK48SaXY+ZaiT+/u&#10;VQwHvz+FZSjTlbkd/LsVTjWlFycbPy0f3dTop77/AIKY/sx6IttfW+g/HbwEq9LqNJLto/8AZlAJ&#10;Jx6g15vq17/wTL/ah1zyPGnhXWvgj478wbXvY3tYxLnqsq4U/iea6r4afs2fGPwFbn4g/wDBM/8A&#10;bTt9e0cN5y+FdUvVu4CP7jRuSV/IY9q3vH/7ZPwx8QaR/wAK4/4Khf8ABPt9NvlXy5PGXhOxEsDN&#10;j/WFOqd+hbGaxlLl2RdOMZXb/DR/NbM6r9mn4W/8FBvgx8TfC/h7wN8atI+KXw7vdXt45P7TZbiS&#10;C3ZxllkBzwvrnkc1+oH7eUnhuz/Zk1TRvGXi2HQdOvYRa3WrSSlFtEbgyZ6gDjB7Y7V8Df8ABHX9&#10;iD4H+Ov2mrH4rfsY/tX303g3S1a81jwu147grjCI8Lcp8x74/Svrv/gt54q+G3wd+AlpD8W7G81b&#10;Qb66MWpaXpsHmSyRdDgd8ZBIFddKtT92Deur8zLFUa3NTnbZ9rPdf5HgP7NPwW/4Ku/AXwxb+Iv2&#10;Nv2v/DPxi8EEq1roPiy/Fz+667YrgHevp94j1FeiePP2o/2b/jYYPhR/wVO/YI1bwDrVxItvD4gk&#10;0hrywaUnh4b63XdEc9MkEZ618c/safs2eCvHmtHxx/wSs/b3vPBOsTN5k3hC6vXVS2fuSWcvBOP9&#10;kn3r9mP2T/hp+0VZfBiO2/bj8S+Gde8TRtma40XTfJhRFPylwxILnGSRtAzXzmIwvNiLys16Wfyt&#10;1PqKeMUabk1qvk/v6o8n/Zj/AGMrj9mjxWNe+E37U3jbUfAc9nvtPB/iC8W8t7fIG1oppQZVUD+H&#10;djjjFZP7Wf8AwUC8L/CO3vvDvw5nh1DVYY3N9qDHdb2nqWI6nrkDpjnFU/2nv2qbb4y/EaP9lb9m&#10;/wAUWFnJeO8N94guL4RI+370cRJBIHcr14ANeS2Hg79tj/gnzf6xq+s/skeHfjN4M1BvMk1HwrPn&#10;V7eIr86mCcfvR1+4Rn3HFdtXEUcBRVl73S7/ADff1PJlhcVmlb2leSt9laK9vuPPZPCGtftd/Dw/&#10;FH4a/teeDb7xVLcCQafqU/2mMxhuYW8twYjjIxggV8W/8FgdJ1fw58HLzQLnw54fNxHeQjUNRkw0&#10;lqpHP2f3P54Br3T47eKv+CMv7Q7av8R/DOq+Iv2e/iVpsD3V02mI2kXkUqjOJLR8JPz1wMn1r889&#10;D+Mf7UHxV8U2/wASdd+Fmq/F3wboWpTIt1q1q8a6mN2FmYZI37ei4IHSuWhGtiKyqy6au+q17FYi&#10;NGjH2aaVtf8AgXPYv2M/2M7DUvB9h43/AGJP+Ci9vY+MVhWa+0Npjbp5uP8AVtbyH58dMlTXtmpf&#10;tD/tMfB3/ilv+CmH7F9v8RPCrZjm8WeEbFXlWMnl2jwQx75GK8T0rVv+CV37T+rW2j+IvD+t/BDx&#10;zvAW4uc2kayY6iVQF6+u0177oPhD/gqV+yzoUOqfBn4m+H/j18P1XcNJ1ORZLgw4H3ZVbk49cn2r&#10;15a/Eeb7SPNea9E9vk0ej/sn/s3/APBO74xaz/wsv/gmF/wUU8QfCPxczh5fC0mqG2xLnPly2M5H&#10;mKDnsR6V9Nav8bf+Ctn7M+gSWv7QvwQ8I/tAeD1Rlk1jwWscOoeV/eks3yspx/c79q/PXUvjV/wS&#10;5/aN8TR+HP2yP2b/ABB8D/G28L/ayRvbxpLn7yXESjvzlgB717d4S+FP7b3wK0mPxp+wD+3Xa/E7&#10;wpDGHh8K+MroXBMQ52RXSN1wMDNePiMK3O7/ABV19+57mHxn7u0lttf9H0NRtZ/4JN/tg+MLjVvA&#10;ur+Iv2e/iosn7xdLuZNDulmzwHtX2xSc9QBkn1qbxN8YP+Cqf7FMTjVtT0b4/fD5Uy81qotdWEP+&#10;1G25JDjr1JryH4z/ALbn7Kn7Rt3/AMKu/wCCm37LeoeAfEkJ8qPxLNZGe3WTOA8d3Cu5R3y3AqHw&#10;X8AP2wPgzpbeNf8Agm/+2dpvxD8HcyL4V13UE1GFY/7gLHcnHuKung7f1df8A562OlL3X+Ov3Pcz&#10;9c8c/wDBMT9tnxY2r6Tqd/8AAn4pGbc0hjfRpGn46lCI5SDj3NdJca9/wVL/AGXtPI1G20H48+Af&#10;LzvLL9taDviRMhzjHUGvPfiN+01+zh8T5/8AhA/+Clf7EOoeB9cZfLl8U6TZ+bas+cb9yLvUf99V&#10;rfDT9lr4weB9O/4Tr/gl1+3BDr2ihRL/AMInq18t5CR12GNjlc5HGARjrXcqcacbJaf19xySnKpr&#10;K9vPVffujjvGes/8Es/2otXc+K/D3iD4F/EZn/5eoXsV8/1WVQExnPPFfav/AASx/wCCfX7bf/Cw&#10;re38YftBaV4y+DPktLJd6pbpfXcw5KxRSknORnLEnHatb9in9hD4xf8ABQ63uLz/AIKJfso+H/D+&#10;m6VKqNrViwEmrMD8wjjwSg45ctj0r71+L3xr+CX7B/wi0v4UfDDwvZ29xb2a2vhnwnpKBduBtVio&#10;5xkgk9STSqS5VaOr/I6IR9jH3tW9k3dff0JP2pP2jfhZ+xZ8Ihoeg22n2cy2Zi0fTYGCRwKFP7xv&#10;RB3z14r8wdai/bx+JPxu0r41fATxl4L8XaN4gvI01bTrpluW8t5ACd4b5SFPQfjWd+1p+0P4ntPi&#10;bq0/7c37LXxC1bwzrkH7zxBpdizW9sHz8vlAZ2AH/wDXVr/glT+yZ+ynrP7Ynhn4q/sZftQahDpN&#10;rfNca14Ga+kUyRhW+R4GAKgEr1GAeuOlTRlT7/8ABLp06ntFJ9erV1bs/wDM/Wr4+eJrH9n39kbW&#10;NakubfTU0bw4Y1kUbI4n8sDdx0AY1+Kml/C39uXwxql18av2Hv2ttD8f6XqEjXF14T1S4juoNxOW&#10;RRuOwfjX6kf8FpvjN4S+EX7IU0/j3w3qGsaPfalDBqOk6TGWuLmDG5gBxn39hX44fD/4BfsW/HHW&#10;/wDhOv8Agn7+1rf/AAt8ab93/CO3d81owl6lGikxuwfqK0w6l7Dm7vc55e9KTWl93a6+fVGt4z/b&#10;D+B2r6img/8ABQj9i3Vvh/r0cm3/AIS3w7Yl7cSZxv3qoZRznBDcd+9fW37DXxT1L4cQx+Of2Rf2&#10;idO8a+G5WDXOgyXitJ5fGQyg53Ad8A/WvmXxV8a/+ChfwCsv+Eb/AGxP2ctI+MXhPpPrfh+1T7YY&#10;sdWHIfjntXH+Gvh5/wAExP2n9ej139mD4z6x8D/iJvz/AGXdXT6bIkufulCQrjPoefSrlGMtyY1J&#10;RvyrTutV926P3l8IeOfgh+238Lr7wD8Q/CtjexXtobfWvDesRq5AK4Pyv156N1r83v2mf+CIPxz/&#10;AGP/ABVcfFP/AIJy/tB6t4a02aQyL4Z1S5a6sI267NjnCr2BwMA14z8N/ih/wVK/Yj+JGm698Rrq&#10;0+KPg+3kRW8SaGgW/SIN/rGA/wBd8vUYycH6V+xH7NX7SfgD9rf4WLMdszXlkq3trITk5GCNpGQf&#10;btXK+ajt8PY6PelR5ou67H4s/EH9sH4o+CLZvh9/wU6/Ybh1rSs7JPF3hSxFxERjG54yDgY54NdB&#10;+zn4S+Bmq3zePf8Agll/wUF1bwHqrNuk8I3GpNJZh+uyWwuGwBn0H0r6E/4KI/Bb9un9jDxpP8Rv&#10;gZ4Ssfix8K9QO668J6tGGvtMzyVjm6uhB+XcCR0r4R1rxB/wS3/aw8UrpvxE8Fa38A/iBvOy8vF+&#10;woJs8FJUATr64rSpTjUSa1XkKNSph5KUXZeW3zR+gWm/t5ftwfCrwrJ4Z/b+/Yu0v4reFpF8u58X&#10;fDu1S6zD0LTWEgLA46lTjngCp/gz8Df+Cen7ROqSfEf/AIJ2ftWap8G/GkrF7rw9peom0RJv7lxp&#10;dxtUgnrhF9jXyT4CsP8Agqh+yHPb+LfgB8Z9L+OHgm3H7vT9SuBJcvDjOFmBOflHGSa9E0v9vr/g&#10;mT+11r1v4O/4KD/s2X3wn8eRlY4PE1xbtZSxTZyGS9gAxzjBbA45rycRl8otzj+Gn4Hq4fMFLd29&#10;P1TPrnxD8X/+ClH7N2kTaP8AtTfs1aH8dPBax4n13wLCq33k9zNYTZEnGc7CM+lfAH/BRn4k/sSf&#10;GOHT/EX7I/hK/wDDepWYb/hIvDt54dm09rEluA0TgBTuz9zj3NfdPw9+Ev7dfwq0a38dfsFftn6H&#10;8ZvAu1XtvCHxCuhcTlAc7Ir+I7t3YFwV+teU/tsftb/D74q/DbV/hR+1H+wr4o+GvxQvI/J0fWJN&#10;FS8sryYEABL6EY2nBOHx14Ario+5WjLqvk/n0Z04qEa2HbjZ+l198f1R8R/sM/tOad+yx8bLX4j6&#10;14MXxBpccLw6hpP2dHaeJhghA4ILenqcjvmvtzw4/wDwSI/bx8cJr3w41fWPgT8TW2yQyWrv4dvX&#10;l6hgp2wzgn03Z6e1fmWbbU/CGuPbTQmK5s5vusvzKwPSv0e+Gn/BQj9hn9o74Wab8Kv29f2Y71rX&#10;T7OG2k8eLoDXFlG2MbjcRL5ls3Qnp9a9HMaXtIqaV7dUziyypy3im79lv/k/Q+hBa/8ABWD9lS12&#10;2Enhn9onwPCmWjJTTtaWHGeDzDO236FjxnmvLdV17/glF+2D43j0z4o+EvEH7PnxWVtsdxdRy+HL&#10;5Zs4yk6lYbjnGOT9Otdl8L/2XPH+haHD4+/4JPf8FAV1DQ92+PwX4yvxrWm8ZxGjhhNbjB243H3p&#10;vxa/a0Qaafhf/wAFav8AgnlcR6VIuybxp4f01db0dz084tGplt/xGV7mvGtrZLXz0f39T26fvfDv&#10;5Oz+aejOq0TwD/wVF/Zqgj1D4R/Fvw/+0B4JWNfL0vxLKtpq4h7BLpMxzHH8TgZ9a4H4ifE7/gmx&#10;+1F4oj8Hftkfs+ax8E/iAJNtvrGtWMmjzpJ6wajBiOTnp85B64rU+EP7KXgG/wBI/wCE+/4JJf8A&#10;BQK60G3kbzD4P1LVP7X0cn/nm1vK3mW//ASOnTitj4jftQ/Hv4a6DJ4B/wCClf7DEfivw7KvlXnj&#10;XwPY/wBr6e0e7l5LVl86H1yA2O1P+uz+9C+1fT5aP5rZlzQfgZ/wUT/Z6sbfXP2P/wBpnRvjL4LV&#10;Q0Phbx7Kv2ww44WLUIyd/HQyKc+9ec/HX9qr9gr4r+b4N/4KP/sleKPhB4zt4Xe31w6PNGfOUH5r&#10;PUrEfNyDgbl6cjANbvwi/Zz/AGaPiFbyePP+CUH7b158PdYdjM3hSHUfteml8Z2S6bcNuh5yCF2k&#10;V81f8Fif25/25vhL8Em/Yy/an8J+ATqXi3Ma+OvDN40rPpy/62f7K+Xt3wfvZI5wMGtKdP2tRQ79&#10;9/vOWtU9mtPv2a9Vs13Pov8A4IGfHzxR8T9a+I2mWL+LdU8Aza4B4P17xVfPdTGGP5PLkkZiSzKo&#10;Oe2Otekf8FZf2Dv+CfvxkvdL+LX7W11deG7y4Kafa+M7G6a3+yux+RJJQCEGTwzfL2718bf8ElP2&#10;Tvhz4Z8YeF/jJ+xt/wAFL7PxBJC0U3iTwHLNJZw3CbdrRNauxYMOQG28kZ6V+x3jXwx4S+KvgCbQ&#10;/Gfhux1axurfdNYXcKzRyHHKkHjHavalLblbWlnbR6fgebUly1I1Xp0aW+n4a9D83/hZ+xR/wUA/&#10;Zq0e11/9gD9vPT/il4RVt8fg/wCIMi3EbRYHyQ3SMxXjt8oGKd8ZP2s/2ZfHUUfwt/4K3/sC6h4B&#10;1GPEaeMV0v7bpwkGB5sV/arvi/EjHc12Hgr4C/sbXnj7WdG/Ys/aTvvgv8Q7G6ki1DwtY33l25mX&#10;/nrptxlJFzjDJjOcg11HjP42/tz/AAF8NyaJ+1f+y3o/xo8KsrJP4k+H1sGmMOPvzafOTu+Xr5bt&#10;yeBXiyk4S9/8dH96PY5ou1ra/wDbr/DRnn/w4/Zu+LXhfw8njz/glB/wUJt/Enh9iJF8E+PdSGt2&#10;JQc+XHOG86344xzj065wfjx+0z4D1Vbf4b/8FcP+Cd95oXmERr4/8PaeNV01f+mqXMAE1t+PTFZn&#10;h39mv/gl7+1D4im8c/sTftDar8DfiUrE3Gl6FqUml3Ecv3ik2mzbQy56qAAfWuxtvF3/AAV1/ZCt&#10;ZLf40/Dnw9+0V4HT5W1Tw3bi01lIccl4Hykxx2Xn+suUn6+a1+T/AMyttXv56P71ozQ+EfwB8Ur4&#10;PXxX/wAEyf27tP8AFXh2RQ3/AAgfxBul1ixZSM+Skm7z7fAGBncOnAPFcX8S/Engn4Zayt1+1z+y&#10;b4y+DmutJj/hYXw1mku9GeQkfvHa2G6MEk5DoMd8VH4Wg/4JL/tU+NpNa+HfiHXv2efi0zESW9rM&#10;/h7UFuCc4eFsQzjPJxkH1Ga9SMn/AAVX/Zigkl1BvC/7R3gqMEqluqWGt+T0Gc5hnbH+7ux361Ur&#10;ezt+f+aIj70t9++j+/Z/M9Z/YS+JnjTxRqy2en/tG+G/iZ4PmtCdN1WxuozeQOOdkoDEkgDHc59M&#10;16X+0rovwUuJdLm+KviiPRZr2Y29hfXE4iQyY3BCT8vOOMntXx3+yx8Xv+Ca3jn9qPS/GOn/AA51&#10;b4J/F/7Z5U3hnVrSXSW1Bm4MbIMQ3XPIK8nHBJr6u/by03VdS+CN1eaB+zunxMmt7iNpPC7XaQzS&#10;Q5+donbgSBSSBkZ6Z5r1MHiKmHip024tba/r1PIzLB0cROMK0dJd0l93RrzPOfEf7LHiiO3/ALb8&#10;Eapa63YSRboWt5AGC9j3z+Brq/gR+zeNJH/CbfEyyW3ht2EkNndfL0/ibI4A9K+OvhH8ePg/4e8Q&#10;jwv8D/2jPFXwL8VxzfvPhr8YNOkSznfusRmxGVz/ABI5r6Ovf21/i/4E0ddA/aq/Z5n1TR5cK3iv&#10;wM322xdP+ehjU71HOeM17EuK8wqYb2VV79UtfPXY+flwXg6GI9tQjqtk/wDg7/K5qftH/H5/G07+&#10;DfC8jR6XDJtkYZHnkcflnpXWfsP+HYli1bxLKvzYjgXjoMZP61xem+Ev2fv2h9O/tX9nf4u6el0Q&#10;S+n3jYkVvQxsQ68+x/pXr37N/wAP/GHwn+GuraZ48SH7Z9omkSS2kDK8YXhv88160syy2WUeyw8v&#10;ebV11e13fqeNHK8zp5q62Jj7sU+Xp+Fj5t/aPntviJ4w8SQ3JVhcXEiR7iPl28LyfpXjnws8V2Np&#10;o114c8SXMMaWLsipcMOVz29RXF/EP4keONY8WasWvpPL+3zFVVm4Xe1WPBPwP+Lnx21FIPhz4VvL&#10;2WRh508SERxnvuc8D15NfZYarhsJhoc0rRSSv8j5StgcVi600tZOV1boe/8AwI/bB0T4Oa9D4ctP&#10;EDXGk3Eu1rGRv3aE90P8NdR/wVT+GPgn9of9jHXPH3hO1gkvtPtRexyR/f8Ak7HHeo/gv/wSNsra&#10;aLV/jp4xaZlUFtM0lsduQZT7+gBr2/xmP2avg38LtQ+Gkmo2UVpNp7wNY/aDcTOpUjB6nPXrXxGd&#10;YzL5Ynnw179bLRn2uV4PG0cKliOm3Vn87Xgu7vbPxRY3GmTNHcR3SGNlbBBz/hX6YfD79gn4xfED&#10;RLHXdY1zTbCG7t45l33RkYKwBHCj0PrX5p+M4rHR/iHq8OmMfs9vqkyW+5dp2h2CnHXoK/Vj9kT4&#10;9+P/ABx+z14f1D+1/Ka3tRbM0MY3Ep8ucnnoK0wOZYjB037K7v0Sv+A8ywGHxMVKo0uW+rdjp/DX&#10;/BMLRAFbxL8UJpOBmOytFC/mxP54rq9N/wCCbPwAsudW8Ta1cMvP/H5Go/Ray7zxV4ouh/pniS8f&#10;/euH/oahgvLq6UGTUZvmPO6Q8/nXVLHcRVlzQpyt8keP7PIaLtOtH8WdrpH7A37LGm3S3Mn26Yq3&#10;3JtWGPyGK9J8Nfsh/szS262ugie2b/nnHfrn+XNeD+SFbZ9pk4GW2tjFRPrdrpoWWTXjCwXKn7Rj&#10;Fc9SpxNU1UJL5/obU6nDsvdck15o+hdS/Yf+H88ZbR/E+oRsfuiRVkA/SuX1r9hfxVCjP4f8X2lx&#10;323EJjJ9uMivK9O+NutaG+NL+Il0rKcjy7pmH866PR/20vHekP5DeNYrnbywvIVOPqcD+dYRzTiL&#10;Cv31L5pM2llPDWMXu8q9G0cB8a/2FPjHp0b63YeFPtDpyzWUgk3+4Uc/pXkemeKfF/wulk0zxPod&#10;1GI1O63uIGVkx65r7c8IftzwXCKniDw9FMrLzNp8/b1wc16xqPhn4Z/GfwbDf+OvA1pc2d5Dv26p&#10;aqGCHucjgceorsw/F2IUr1oJ27aP7nuY1uE8NKjanJ289T8svhPJqHjL4of8JfNuX7LcCWNtwJXB&#10;z/Ov0xtltvj3+z59jEiyXE1hgMy8rcL939f515b43/4JrfDGdZPEHwL8QSaDdMC8Vq7Ge1Y/Q/Mo&#10;PscV0H7L2kfFr4QavN8Ovinoy/Z5stY6pandBIfQn+En0I5rbNM2wmY0IV6UrTg7pPR2DL8rxWBq&#10;yoVFeElb0PjvwN4Z1Xw14o1mLW7Uw3MV08M/mcYIY5rJ+Ivju51bUP8AhGdDZto4mkXv/j/Wvo7/&#10;AIKG/DK4+H4l+JvhXTsW+rNtv5I14jkwMNx03dPrXzj8LPCMk/8AxO9XO5mbI3d6+ry/GRx2DhKO&#10;739T4/MsJ9Rxc51FotIrua/w/wDAUFtt1HUkaR2+fBPf1r1r4V+Ek8X+LrfTrlttrCvnXkm3hYV5&#10;Y/jXKwDyY12jaP7vpXoJl/4V18H5Jy2zVPEzeWBu+aO1XqfxP6VtjpSpUlTh8UnZfPd/JHl4LmxO&#10;I9rUfuwV38tl9+hm+O/Gh8V+O59YtTttoJhFYxqeEhT7uPyFfQ3xhgHjD9nWHVtm51s4Z/UgjGa+&#10;UdNkjjTczbvl/u19ZeAo21/9mH7I8nzf2bLGrH2zj+VeDnGHjhFh3H7Mkl+p9HkeIljPrCk73Vz4&#10;Z/aD0/f4bhv4F+WGYBsdv8msD9n+/eG+vdJMnzMqv97r616H8U9Lj1DwpfQFdzRQ7lHckV4r8GNU&#10;bTvHcbzS7VmzGxbjGelfR6c0ZHgwfNg50+x7tIdqfMOrVT1WyhvrNopYs+lV/GHjXw34eVC98JGX&#10;qsZzzVz4W/Cf46ftKXyw+CdE/s3R84m1a7jZY9vcj++fYVpicdhMPRcqskkcWX5bjsXiF7KD0e55&#10;V4j0dNL1Jp4g3ls3y57GpfBfws8a/G3xVB4c8PxfamZdzK0iqFUdWJY/5/Gvpj4t/AD4Jfs7/C6e&#10;28c+J/7U1O4gZI2OPN8ztsjB4Hua+Y/B/jfxF8PPEtv4j8J372twmfLfbzg+o6V4OCx0cZGUqKem&#10;zez+R9pisFLDcqqv7uh9QfD79iez8J6ajeK/Etvp8KL+98lgWz6lmIX9DW9d6b+yJ8Oxs17XrfU5&#10;ejJ9paZjx6RjH514MNf8W/Fe3XVvF3je8vNz58j7QdqH0A6D8AKfL4S0WwspLhbNZD5bFfMYn5se&#10;ldP1PMsTrUq28loePLGZPhanKoc0ut9T6A8IftRfss+BFktvDHwy3Kwzmz0mJcn3JwT+VbMP7e/g&#10;Db/oPwluvL/3okx+QNfHXwaguJF1D7VLuk+0YDN1A9K7qS0CgsD09hzXP/qzTr+9Ko7+rf6nTiOK&#10;pYOpyQpJpW7f5H0S/wC3l8NroeXqnwlu/LHT/VH+lRSftLfsheMH+z+K/hWsJzkvLo8TbT9VBP5V&#10;86tCyDJH5VDPbFjlxu3d260pcH0XHSo195lHjqpCSvSVvl/kfWeiwfsm+PrddO8OeKrWDzlytnJd&#10;FCn0WQcfhXZ/Db4RR/D3UJLrQfF9zdafJGTHZvIGQN6jnp9K+Lfh58J7v4k+LLPw3pNrJ5k7qWkU&#10;nMS55b2xX0x8ePiTJ+zf8M9H+Hfw4mV9fvZIbTTfN/eNywDSMDyRk18rmWSfUMRGjSlzN7+S7s+2&#10;yfPI5nhXVcXFXsr9fQ9es7++lNy3iLR4YbeJswyed1Xvnjj868B+Ifww/wCCf37WmptP4hv9HOr2&#10;+6KK8gvjZ3kLA9VfKluenB/GvUviR8bPC/wR8C6Vq/xhvcreNHbXT29vuXzCvzMU5wo715v4h/ZT&#10;/Zc/aH0iTxr8LksftE2XE2kXJjDk89FPB59PwryqeHjGHNVUlHo0lbt/Wp7H1j3rQkubt1PP739i&#10;T9pf4L3Ca1+yp+0SuvafGrMvh7xZIGyuPupPHxz0+ZT7kZrn5/2t7v4RaqPCn7WP7P8AqHg6Zmw2&#10;vafaq1jM/wDe82MGPJ9yprnoP2fPHnw9+IOp+FtQ+JuteCoY5wdDMmoMftmB94OrhTz25Nddd/CT&#10;9qDVdFk0S+/aNk1XT54yjQ6lD5ysp/3g+c/U5rDGYTL5e7UqKz7ppfqjaljcfHaDfmn/AFf5nofg&#10;7xJ8OfipYLqfwu+IGm6tHIuVhW5VJvptzz+FW5dC1hLn7I+m3Hmf7KE18gj/AIJc/EPw/rUniv4Y&#10;/GH/AIRvUJJS7f2X5ggZ+u5ocbPyA/Cu80j4s/8ABRf9li3iXxn4bs/iNolvzJeaCW+0Rp/1ykIb&#10;P+4x+lfG47IcrlU/dzt6bfc7HvYXNMQ6fvRfo/8AM+ldK+HPjPVT5cXh64C/3pE2/wA8VoePfgbf&#10;XXwr8QWGpPDG02j3CH5gzcxtXknhn/gp74M+NPh+Twd4b+IEfgHxZIuxY/EujmYwydPmjco3X8Pr&#10;XnXjf9nj9vv4vaNqms/ET9v+a58Pi3keHSfAejrCt2mCQjGIqVB/u/N+tFHh3LcPapKTl/XkVLMc&#10;VU92yj6/ofnN+xZ8VNE/Z7/at0fx14r1NrWz0m+mjvbhY3cquHXooLHr6E1+lGmft0fHf9o+6bR/&#10;2OfgJqmoLJJtbxl4qha00+Mf3lVgGf6ZBOOQa/PL9hLwCdI/bS8O+HviX4R+0Qpqbie01ayPzkBs&#10;FlYewOCK/ayLxfpul2kdhounx28Cx/LBDGqqvH90cV1Z5nk8q5YUaacmtG1dpCweWwxseerJ8qe2&#10;yfqeP/Db9hXVdY1mH4l/tbfEa48ba7GVkh00Hy9Ms2/upCOHwfUc98V74up6NoVilhp0ccMMK7Yo&#10;YYwqoo6AACuQvPGF/cfLG/HbdzWZcX93O/7yZvzr83xmOxmYVPaV5uT/AA+7Y+noxo0YclKKil20&#10;Om1bxq8+6GAtx6Vzt/fzXTmSU7vmzUHmEH7zUeYGbBrnjGwSk5Hp/wAG3F74YvLEn+M59srXnN/B&#10;9n1SaF8fLIQfbmuw+B2pCPWbjS3kX99DuGe5Bx/Wsjxz4evE8Y3kCJ8rSblboCCK+oxv77IaNRfZ&#10;dmeTh708wnHukzCkdduH4H5VzHxb+NPwz+BfhObxn8UfFtnpdlCuR50mXlbsqKOWb2FeLftxf8FF&#10;Phl+yjDJ4L8O3MPiDxdNH8ml2837uzOBhp2X7v8Aujk+3Wvyj/aC/aT+I/xw8SzfEH4yeM5bibd/&#10;o8O4iK3UnhIoxwBj2ye9LKuHq2NtVr+5BdXu/QeOzCOHlyQV5dv8z6e/a8/4K3fEz4wPdeBvgXLN&#10;4Z8Oybo5L4ri9u15HX/lkpHGB83uK+J9Y8fQNfzQG7/tDU2YtiSTduY/3mOefxrB0WL4p/HXxTD8&#10;P/hH4Yvr+5upAsNvZQs8smWwc4+6vvnHrX6MfsPf8EHdJ8Ovb+Pf2udVW5utolh8KafMyxxsecTy&#10;r9/nqqnHvX0dTNctyOkqeFj8+r/U4qeW4rGS9piZaPofnX4R+E3xx/aB+IekeALLS57eTWNQFvav&#10;dRvHaox6sXPykAV+q37HX/BCP9n/AOD1pZ+LPjxcL408QKyytaSIV063YdvLzmYZ7sQD6CvrL4qf&#10;ALwN4o+DumeFfCfhyz01vCsyyaLHaW+wQqOMLjkfjzXVeCZ7+Xw3Zw6jKzTJGA5PUkcZPrmvHzjE&#10;Vsxy+OMpNpXtJduz9NzswbjhcQ6Deu6NDRPDmh+GNMh0Xw5pNtp9rAuyG1sYFijVOmFRQAtXNqsd&#10;pU/L79aPMwduf4c1GjTmTcx+WvjvU9Xcd5SKDxTTHtUn+8MVNgFlUd+tNlI2tjPQ4/KlKK/r0EfK&#10;P7Bl/ofhbWvjp4k1C4S3sbf4i3stxLuwFVUQk57YxUH/AAT+0HW/jH448bftzeMY5N3jK+Nj4NWR&#10;ebbRrdisZAPTzHDSZ78V4N4A+KmieLPEXjb9jPSNSuINX+J/xlv7XVJrIFprLSkIa5mHHGUUoCe7&#10;dK/SjwR8HvDfgPwbp/gn4cxRx6RpdmltY2+4ZSNAFA468AHPfNackqdO76pJf5nZV0v/AHvysius&#10;O2P5h9PamhAxww/Grt3o2o2iYmhbjv61Sd3UbQMH8azucuvUbLF5iMuOMY6da5iwvZfhFrrai0LN&#10;oOouTdQhc/ZZD1kHoD3Haup8wN1brzn0qHUIob+2ayuLZJEkGHVkzuFd2Ax9bL8Qq1J6rfzXZmWI&#10;w9LE0XTqK6f4ea8zQ1XRBeWceuaDdJcW0yh43V9y7T3GKydzqCpVl7fNXD6R4g8Tfs7eI1juDJfe&#10;CbqbbNj55NLyfvAdSnPQdK9zk+G/h7xdoFv4r+HWr295FPHvXyJMrJn0I/lX0mPy/DZrRWLwdrv4&#10;o+fkeRhamJwMvY4he79mW9159mcNGhJ25qeCIhgAOvpTryyutPumt7u3ZHXIZWHQ1a0S3a91W3s1&#10;HMk6rx7mvnKVGXt1Tas7npSqR5eZPQ6rxH4YvdG8HRS3hjVvlAVWyeea5BELN8i7m3V6J8Zr0Q6d&#10;Z6SG+Zn3fVQOBWf8N/CNs1vJ4u8RbY7S3VpEaTCrx/Gc9vT3r6vNMLUzDH06K+zFJvsup4uCqLC4&#10;ec39ptiaL4K0Dw/oU/jT4jXkdpZ28LSyedKI0VAPvOT/ACrw7x74n8R/tUXsmieEorjw98P45Nkl&#10;180d5rKjuuceXEfpk/hxufEfxVe/tM+J8zPJD4F0y4zZ23KnWZlP+ukHH7ocbV7nnnpW/aW1raxL&#10;bW6LHGq4VFHAA7YrPGY+lltH6rgnr9qX6X6nVRw3tZKtXV30i9l/mzO8F+BvDXgLSE0HwnpENlax&#10;L/q4V+9x1Y9WyfWtRkDD72P6Usb9cDHakZ88jrXysnKUuaW7PQ+LcjcDOGNRuOMDj3xT5Q5JwvPa&#10;l2gLzRECGCJosr2qbaxOWptOLDOCeapBL3jJ8Y/D7wT8QtIk0Lx14U03VrOQYa11C1V1/wDHgf5C&#10;vlv9qn4X+DP2JPhXqXxf+D3xh17we8cirZ+GJbj+0LC8nZsCNLebJjye6MoAGegr6+S3mlgmmj+V&#10;YYWaaQthY1AyWJ42gDnk1+Q//BQj9qi+/ae+Ns2naXfN/wAIn4bmkttHjWTKXEn3XuP+BNwOPu17&#10;GU5R9fxUXOPuLVu3b/M48RmEsPTlGEtdrHzZ8e/jdeeHdC1z41fEXUmv9TvZGuGab701w/3UHooO&#10;MDjAr5F+BnjLUfiJ8WbO48Qr9qvNQ1Ka6upOQscajdn35wB7Cv1f/YK/4Ju+HP22vGX9q/Gbwx/a&#10;HgTQm331rJuWO/uCMLECDnA4ZsdhjvXkv/BQn/gnl8Af2Lf2uJ4/gfoM2l6XeaDE1rpclwZFt3kd&#10;t+wt8wBwOCTX3mHzvC/2hHB0VtorbaI8GtltSNB1qu9r29epw/gu+0rRJbjxH4hkC2NnE1xdMFzt&#10;RAW/KvYv+CI/wB8f/tG/Ey1/bH+LGrRf8IXpOt6lqXhvS2Zju1WRhGJmHTbHH93OfmFfOX7QWna/&#10;of7IfjbWtIs2ELW8NtNc7uER5RuX8elfS/8AwRo/ai1Tw5+ylov7Pllqsdl50csu7WNFnhhAdmYm&#10;O6UGNuOfmx9eK5+IOX2b9ppeyX+aN8lVS/LS17n6jfFj4L/DX466FJpHjrw/b3ySKRHclRvjY9w3&#10;P5cg5r8xf28f+CSuq+B1uPF3wkt49qszoqptinHXYRz5be/Q1+oHwsutFl8FWCaJrltqUIth/pVr&#10;ciVGJ6ncODW1q2n6brenTaTqtqs1vPGVkikXIYV+RSrVMPWbpvb8fU+7w9T2ceWWsf62P5n7rx5q&#10;3wp8SSaB4jt7rSb23k2XFveQnbnP5HP616J4M+Nmi66I0n1COG46LJHINp+nPFfoF/wU2/4Jq+Dd&#10;cgk8ZadooktWJH2pYQTbZ5Cv/s84B7V4D4H/AOCQPw+/ao+G1zo3wg1w+CfidodvlrGWQtp+soB8&#10;rqCd0bHgEjPJHFfoOT51BYJVoydk7ST1S8/Q+fzbCxqV1HlWuqktH/w6O4/ZL/4KVfF34BSWvh/U&#10;r6TxB4bVv+QfeTEvGucfunPTA/hORX6VfAD9qn4Q/tJeH11fwBr0b3irm80m4ZVnhPoUPXHqOtfz&#10;6eP/AAb+05+xh8QZPhl8evAd9ZtbylI7i4hPkzjn5oZOjDj61678Ev2hNX8O61a+OPhv4puNP1O1&#10;wwMcu2RD6EfxD8wa6cxyLKc+o+2w8lGpveNrP1X9WOHC4/HYGahXu497H723lnb3yGK+05JFZfuv&#10;GGU/hXH+K/2evgF44DDxf8D/AAtqXmDDfatCgYn8SleIfsK/8FYPAXxXWz+Gn7QUFvo+uEBLXWNw&#10;W3vWHZieI3Iz14JPbpX3LaaBoV5Gl5YhJIZEDwyR4YMCO1fmGYZfjsprezrJp9Huvkz6zD4jD4qn&#10;zQd0fG3i/wD4JP8A/BP/AMehp9V/Zb0COR2+ZrGF7f8ALymWuF1b/ggR/wAE9PET7rb4UapYMx+9&#10;Z+ILhf0ZjX6FHw/p6n/VfmtOXTrWPiOKuWOPxkfhqSXzZs6VF9D8zfEP/BuT+xGo32Nx4ttVb/nn&#10;rQbH/fUZrmZf+Dcn9jmR98fxB8aR4P3ftkB/9pV+qOr2aXVo8ap/D6V5xexPBdtG3QNXXTzjMtva&#10;S+8ylhqO/Kj8+Y/+DdL9kZQok+JfjQsvP/HxB/8AG6w/2k/+Dej9nXQ/2X/EXi/4J+KPFF34w0ll&#10;uIYNSvI3hlgGd42CMZYDkfT3r9IIwOmfmHerNndi2M0EqK8VzC0NwrDhkYY5rvwmdY2nXjKc20n1&#10;OathacoNJH5tfsZ/8EVP2Dfin8GdJ8WeL9F8TXWrm3C6tDNrLwqs6nDAIoGATzX0F4W/4Iof8E3/&#10;AAy6uvwH+2Mv8WoaxcTZ/wCAl8V718PPAmjeFZ72TwvCY1MxWaNfrjpXVC6k/wBWcZXOevNe1ncc&#10;Vh60a0Jtwmk0159NOqPLwNWnU5qTjaUNGna/r6HmPgf9gL9ivwGUbwz+zL4PtmVs+c2jxSt+bqf5&#10;1758OPBvgrw5YLb+F/B+k6eq9Fs9Pijx+CqP0rmbecNEMnmui8FarsZopGGW+7XgVK1SUfedz0oq&#10;0rHZrIYlaJUACt2HWvGP2sfg3p/xJvvDficoq3mh33m20mOUyVb+Yr2JZd/JNZPjOzF1pSq65zJX&#10;q8PVOXNqSezdn8zkzPmeBk47pX+4q6pby3uiQ3ZI3GMEkN7f/rrnWcEFGrrLCzX/AIR1bcj7ox9a&#10;5eeLy5HUnGGrDHUfq+OqU1spO33kUZe1w8J90j5w/wCClmpS3Xwe0P4ZLKS3i7xlpemsv/PSM3Cu&#10;4+m1TX0LoUEPjn4taP4bWRf7J8B6fHqepW69JL11MdrCe3y/vZCOuVT1r5T/AG7/ABbo8H7S3wj0&#10;fxDqK2+l+HJdR8UawzN8qRW1uVUf99PxX0J+wRrV54m+BC/EvWbGW31Hx9qUuvXyz5DrDIdttGQf&#10;7tukQ9Op6k15nsKmIqLlTeuyXbb8T2faRo4O7dtPTd2f4L8T2y6lmnkaV/mZucH1quVjUsXG3jnm&#10;s3xR400Twpp02q69qtva2seWea8mCjH+NeR6r+1TqnjC+l0X4F/DvUPEcwbZ/aTqYbSNv948sPpX&#10;tUeFZRj7bMKipR89ZP5HjSzv2kvZ4Om5yXXaK+Z7K9xCp2+YzZb5Vx1qhqni7w3osB/tfXrO1UdW&#10;uLhU/nXi83w5/aU8bnzviF8YrfQ7V/vaZ4djIb6GT6cZptr+zX8JdPl+06zNqmsXPVpr+8Zs/XBr&#10;SNbhHAvlpUpVX3k7L7gVHPsRrUqqC7RV397/ADPRtR+P/wAI9OJjk8a2MjKv/LFi5z+Gc1g6j8d/&#10;gRqLh7zW5JGx1WzkGP0rLtvh/wDD3Sv3Wl+DbJVXp5ke7+dTDw/oTRmM6JaLzwq268D8q2jxJl9P&#10;3aeEgvlcylk9aUrzxE2/W3+ZNbfF39ni4OJPEfkn+80Mi/zFbmkSfB7xnKLPw948sZHkXaIWvVww&#10;PXIY1x9z4I8J3bMLjQLbP/XEDNZGp/BH4f6tEytovlt13QyFSP1rT/WLLq2lTCR+SsRHJ8RHWGIl&#10;fz1Nfx5/wTkh17VR8Q/gr49/4R3xCrrJHdabIfLmfuGVMAj6j65r1b9mKb9pLSbbUPC/7QvhXR41&#10;0yGP7Hr+m3AP2/dnOUxlSAAT7tXguj/CH4meH7+OP4Q/FrVNPnaQCO1lkLoW7AgHmvpLxT4g8WeD&#10;fhdpvhXWNb/tTxFqEMds94EVPMkON7gdlH58ivqMnx2DxGGlOlFxUdGm7peh5uZYfEU5KnUkpSez&#10;tqvma/gnUD4g13VPG1ztWxjmaGydu4XIL/jzXJeOPhZ448SeJbrxWLqC8aVQsEKtjyYh0UdQfU+5&#10;rQ+KUHwv0v4Z2fwQ+IPjxNDj8RWrWFvJHfG3nlbblhG45Dd8givnXXP2Uv27vgEv239mT9qW617R&#10;I1zb6P4sX7U0a8naJD970zXZisHQrYOUaqeurt38zmwtSpGveMlFrRc21vJ+Z6VqfgzxRpj7b3Qb&#10;hCv8Xl5H5is2a3vANk1vIv8AvKa81039uD/goP8AD1msvih+zNpPiWOHgzaDd+W3HUlSW/kK1ov+&#10;CsKxH7N44/Y08ZWjrjzGht0lGPxUV8TUyfJ6kv3dfl8pJf8AAPoY4rM4aSpX9GdcYyvyhc1Z0jSZ&#10;7+fAjbbu54rjh/wVd+BOzzJP2c/Gcch+8raHHnP4GnN/wVX8EFdnhL9ljxndP/Dt01EGfrg1nHIs&#10;B1xMf6+ZX1zHb+wf32PbPD/hkwxK1vZszey//Wr4n/4LD/s7ar4l+Ht18QtH035tF2XczZGVXBD8&#10;fka9ivf+CgH7VXjJPJ+F/wCx9Jpu/wD1d14g1Ty1x6lQBx+NcD8a7H9r34t/DfWh8a/GOh2dreW/&#10;lf2XoUfRCOQxydwzx1rowOHyfLMXGpGtzST6LQzrSzHGUJRcFFPTfU+f/wDgjv8AtT+GvhHceKPh&#10;t468TW+n2N4kd/bTXUmF8xQFdB7sCPyHvX2N/wANL+MPihdvpv7O/wAPbi8847ZPE2sxmG0j6jjd&#10;y4HJ7A4Ffkv8HNW0v4K/tE6Xc+ONJhvLXSdeWO+tbqPcjRZIJPYAdR9K/ZrSdfgvNDt59Ajit7SS&#10;3Q28dsoVQmMjGOnevez7M5ZXyywtNJ1Ffntd/wBWPKwGBo4q/wBYlJ8rso3svVnlfj79n34uvf2X&#10;xFsvjJa6t4ptZDK1trWmiSxz/cRc/IAe45rj/Gf7Z/xb+GUkemftD/B7UtPgVtra54fQ3lmf9tto&#10;3IMfWvf3kmkcvK7MSc/NUF5bQ3kDWd1CskLfeRlBDfWvzXFVcRiq3PWm2/Nn2OHr06NFUlBcvlpY&#10;8u+Hfx5+FHxd04Xnw/8AHOm6lu5aKO6USL67lJyD+FeLeOb9f2gv25vDvgCwuRNoPwqtk1vXFzlZ&#10;dUlyLWM+6LmTHQcda6/9qH9jv9l5/DWr/GfW9Ll8K32i2Et5N4h8O3X2SdAilix2EBvxByWr55/Y&#10;/wDhP+2v8D/BVx8Y9P8ACtr42tfHF5/bd9Y3l0YdbSNgqxB3b5HbygPl4xk9KVJqKc3LVbHQuSTt&#10;Fb9z9d/ivaDxN+z/APb7fbJ/osMyyHuAMGvm2FiASB93jFe6fsn+NJ/jd+zNb/234a1DR7lrea1u&#10;dL1aHbPA4JADD8OvQ9a8N1yCTRdWuNLLLuimZGUyA4Ir3uKKbrUKGJWt42b80eHlHNSrVaD0ale3&#10;kCSKwVGHX+I1ueB7NG1uMk/dasCJ8yZOOOfYV0fgCffryKint96vjJfCfQR+I9i02Ef2esYH8I/x&#10;rpvCF3A4ks2fhlO4HvXO2RJtlH0q3Z3JsLmO5C/cbLY7iu7J8wll+MjVi/U5cfhYYvDuD+Xqec/H&#10;fwAnhXXf7bsrbbaX3KheiN3FY3grx9e+GXEEu6S3Y4aP0r3j4leGYPGfgi4tYwu54vMt27hutfNM&#10;sL2tw1vcjbIrFWX3Fe/xHgqdOtHEU17s9V2T6o8vJ8RKVN0Z/FDT/I9w8PeK9K8RwedYzgPjLRs3&#10;zCtPdJXh/hZgNQCR3bW8jfdkz/niuz/4q/8A6GJa+Xlue1zeZ+fv/Bavxb4U+FH7GmpXmu+GDqEu&#10;sWq2tj5ce5YZ8HDk9v8A69fz3aNfJa6s3iG+tmkjil4Ger9vyr+mv/grB8AP+GiP+CfvizSdLsPt&#10;F9Y6b9ssVVfm3omeMc54r+ZXxlMmjMvhe3jwbVmFwWXB8zofyr+t8biY/U6dRv4b/f0P58yOhTjK&#10;rBL3pPX0sUfEF3J4l8RyXFvAVMjAEdfxqtG8mm3kbwHa0UgO4f3ga6TwPo6f2Lc61NDuk5EbMPzN&#10;YElrLdXvkp1ZsKO/PavDdKVNqte7k7n0NKtT5pUV8MUkfvp/wTv+J6/GT9kbw340mYtJDpYiuGJG&#10;d6Lg5/EV+ZP7btxJ4h+OniS/CfevHTOeR14619af8EVfiDb2H7M3i74faherG+i28l3H5smAFZGJ&#10;x7Zr4/8AjJKviDxfrGq7/M8y9kPmDnq1foGaZhHGZTCKertf7j8do4H6jnuIrRXuv4fRu55j8M/A&#10;UviLxZGgg3LG25vl/Kv19/4JJeEbn4VW0PxQmhEbvqCFHPH7teM1+fv7Mvwwe8aO+W1/eXlwqR5H&#10;8PrX3N8Vv2iNB+Bfws0/4V+B5FuNQ+yiK4mhYHY3XaMevrXNk+GoUcLOdZ6STR3YzMMTLE01R+K6&#10;t6LV/wCR+qf/AAUG+DWm/tU/sU+IvCcM5Y3mk/arOWFsEMo3A+/FfzdfHu21JNb/AOES0q32Wekj&#10;7MscakE4PJ/Ov6Q/+CeXj64+Nv7E3hzUNYm8y6bSGs7rdzgoCpB9yK/G39oH9ku5i/a58RfDzSdM&#10;P/Icm+UqcCMuTu/I18nhKdapKeGjqoyuvnoffZly4eKm32d/lY8c/YX/AGY9b+LfjK3NxZtFp9u4&#10;e6mC4G3PT6n/AD1r9Q/D/wAL/Bfhjw1/wjMWgW/2WSARyQtGGVh6HIORVL9nz4D+Hfg74KtdG0my&#10;jWTaGlfaOTjv+ddne25nmwrYr7XA5bh8PG0ld9T85zXNK2Knam7JaL/M/Oj9vn/glrJp6T/Gf9nX&#10;TzHJGxmvNCtkwyjJJaID0PavlL4fePbozv4a8URfZ72FtjLKNrEjgj6gjmv3AukZbaVbkblkBQKv&#10;Za+GP29/+CeWl+O7i4+LfwfsVttaVS91Yw/KtyR3Ho3X615uZcPyrc1bDKzWrXRry8z2sj4qjh5Q&#10;wuLej0UnuvJ+R8jeK/B+h+NtLk0vX9OhmjZfl8xQcfSsP4ffsu/FXQLpPFfwW8Wy2bWlxuWFsyCF&#10;h0YbfnQ+6nNWvDOvalp1w/hvxVbS291bNsZZlKlWz0INejfDT4ka18OPEcGvaTuaNWUTW/8ADIvo&#10;fevk6NPDyrcle9uum3nbyPvKtWvGlz4WWu67P5n0R+zb/wAFa/8Ago5+y81vpnxMs5PF/huNdtx/&#10;aG7UEUdyJARPF/wISAenevcvEvx7/wCCSH/BUDTbjTf2gfhpb+A/FaR/uvE8MIaOKQ/xC4hwyYOR&#10;iVFH161j/DbSPhV+0b4Vj8S6AUtrto1W6iVQrRP3HA65/PiuK+LP7BGhah5mpWmkAXmPlvrFmt7g&#10;HP8AfQjd9GFaY7gnEqCr4SSknqraOxw5fx9hZ4h4fHQdOcXZ+ve+x1+h/s9f8FXP2DoI/F/7Df7Y&#10;Vj8Vfhyq+ZY+H9euPt0KW46Jv3ZTjoVbA9O1duf+CsfwW+L+jJ8KP+CuH7BV54ZtZv3f9vPo/wDa&#10;mjuxP3/MUb4eTnoceor4ztPhZ+2H+zFK2tfAz4tatZKz7jatd/ZXfB6HhoZT/voc16D4O/4Kz/FH&#10;wZHH4S/an+B+n6xu/d3Us1itrNdDo24ENBNn2K5Pavl8RhalObp14Wa6vQ+0w+No4q06UlJeWj+8&#10;+vPBP7Dvw+1vQD8Q/wDgjz/wUKvPDNvM3mJ4X/tkapozMR902zktD24GMc8V5r8efj7/AMFCfg3o&#10;Vx4G/wCCh/7FNv4+8IhNlx4w8E6euo2bR95ZLdv3kXGewxz7VxfgTQ/+CWH7WHiKPWvg548174C/&#10;EiZl+z6p4Zvjp7SMTwGiz5Uqk46DmvbvEEv/AAWp/ZJ0Fhplz4f/AGkPBSR4jurVRZ60sXfdHxHK&#10;QPQE564yK44xlTl/mrr7zurVI1YWbv66P5Nb/M+ELX4Pfs9/EHWZPHH/AATj/a2bwHrU0heXwjHq&#10;DQxmTrte1k9+MY7VZuv2mv2tf2eZobD9s39lxfGGnQt+78ZeEYwlwig/fKcZ454IrU+PC/sT/tr+&#10;NJrX4ofDe8+CPxMVsNJfaS+l3SSg9TIvyuc9yeaw5PAP/BUH9kfSmn+H3jTTfjN4I2/NpesYml8n&#10;qMOOTx7n6V9JQ/hpv7r3PlsReNTS9/P/ADR+hn/BNb/gt98APHl/Z/B3XPik17A21LBtWVob2y6Y&#10;imRgCwH97nHvX2Z+0p+yD8Bf2y/Aj3Oq+HtL1Ga4ty9rfCNHjlBHAOByM/jX8+A+Pn7Cvxf8VQw/&#10;H74P6x8FPHdrIDDqy25jhWXg5DgcDPZgBX6Q/sM/td/Fz4NaJbHwv8Q7H4geFVjUrNaXayb07E4z&#10;sbtkYHtU1qfLLngdPNGpTXNdPz2Z8tftaf8ABIb4d/AX4ntceCfG+sfB3xTLcY0vUILp4bK/bsY5&#10;B8jZ5+QsDx92uaPjj/god+z5pv8AYn7Rnwb0342eCWGP7TtYFW7VMfe3YKtxye5r9stF+Jf7Kn7d&#10;/gWb4Y/ELQNN1SO6h/4mHhnxFCDKhAPKhuTjqGXnIByMV8rfFD/gkl+0h+zJ4iuPiJ/wTu+PfnaL&#10;I5kl+FfxBY3mnMnGUt5z+8iGDwCxA7URrc0bPfzFRoxlUUXLTzV19+6Oj/4IWfC79m28+HviT9p/&#10;4F/CPUvCMniSYWF/Y6pY+RKjxfM49GXLDDDqRXlv/Bar9oH416V8XbHT/gx8FLXx9Y6Hb+V4g0y6&#10;P3Vf5jsP948DkEYr9BPAL2vwd/Z5ttS8VaPpOj3Fjo4utYt9N3Lbx3JjDSge2717V8Rfsc/szePf&#10;2qP2r7z9si6/aDupPBzXUxu/CdhJHLa3MwYiOOTglWX5SRkHCgGqoSj7SVSb203vr5eR114e1ruy&#10;92Omuqt6r8Dqv+CXX/BOX4GRWei/tx+OP2X4fBfjS+s/N03Sb7YZtP3H/WYXgMw6DqBzxXQ/t3/t&#10;T/GH4w3erfs8/sjeGbzxBNp8LDXrixuAm7g/6OJGICg9Cc+o55rc/wCCrH7fXhj9lP4T3HgjRdcS&#10;z1K+tWW6u4+TptrggvtXJ3EcAY6EntX5b+Abr4yePPE6/HL/AIJ0/wDBQeH+3GjX7d4daSN7e4Yc&#10;tHLBIM8k8kgEe2arllUi6st/sp9PP/I55YqnKsr3UVtu7evkfQmkfEj/AIJo+NvC2mfAr/goh+yd&#10;4g+C/imyb/QfEHi6zljElzjHnW+qW52qckYBZce9eyaP+zx+3D8F9DXxn/wT9/bu034oeD2j32Ph&#10;H4iXwvdyfwxQ38R3/wCyCwJHc9a8l0D/AIKr/tH+HPCzfDz/AIKuf8E559a8NSR+VfeNPB+k/wBp&#10;WLKOssts+4qP4jtJwf4a5XxT4U/4JZa/4E1b9ob/AIJ6/wDBQy6+CN5pNrJe3+n6PrBFpuA3+XLp&#10;s54JPy4RV56V8zWjWlN87eu7Wq+aZ9DGtT9hdOyetmrpv81c+Q/+C5H7b/jH4q6Npv7Ov7TP7CGj&#10;+AfiNJdRy3HjLUo4ZnjtQ3MlrNF8zIxznd0GeOa5H9mT9kv9rHwB8OoPF/7En7bnh7xVa+Ws114b&#10;glElpuxzG0UmWVv+ArXhmjfGn4lfHX9ovVf2m/2oPhR4k+N+iRyPZLqW2WNFhQlUkjXG3p83l8D1&#10;r3Xwr8Kf+CdH7QWtRal+yj8fta+DvjyRv+QTfXT2LrLn/V4JCuOnCmvpMPT9nRjC2u/U+UxFT2lR&#10;+e/Venoa3iz9oXwXft/whX/BTf8AYansT5nl/wDCYeHLLfAh/vleq8/3Sa6r4OfssfZY28ff8Eof&#10;2/pLUM3nDwjdaj5kW7OdrQSDjnjOK2tR8X/8FJf2YNKXw58efg9ovx08FpEU/tC1hX7YIfXphuOe&#10;Rk5rg4ND/wCCW/7Uuvx3fgnxbqvwI+IXmfu7S7Lae6zHsHGFbn0I/pXV73Lrqc0bPSOnpqvmnsdx&#10;8Qf2wvif4ds/+Fdf8FSP2EYte0/d5UnjTwtYrKCMY81oz3x6Nn2rL+GP7MfwG8f3TfEH/glt+2zN&#10;4P1iQ75PCtxftGQ39x7eQjIzxjBrcupP+Cnv7LGjtbatDpHx+8BhNqrqK77owdtsqdeP72a85vtV&#10;/wCCaX7TWuqnifQtY+AvxAWT9210rWaif/ZmXCkZ9xSj5Fw5qf8AwNvmn+h6Z8Qv2lv2nPhbbN8P&#10;v+CiH7Fdr8RNEj/dv4q8N2a+c64++0bDBxnJxj6d643wF8BP2IfjRrn/AAnX/BPH9q2++F/jQ/P/&#10;AMI3cXz2brJ12NC+A3pgbvr2r0Dwb4H/AOCovwGihh+E/jjTfjv4NuMJDpupstxcNHngJInzE49c&#10;jmvrT4Sf8ERPA/7cXhO1+JX7T37Ms3wc1ySRZWt7O+iN4QDksvlksvtv5B7cVF4xj7xvGnUnqtF3&#10;Wn3pnzH4e8Rf8FHdE1ez+EX7UP7Kdn8bNF1Blt7fVtA09ftboTwSuPLb1PSvvn9kD/ghP+yj8NPi&#10;LpP7TOreBtU8N6o8CXJ8K2+pGKKORvm2ziJir7c8pkrkdSOK+i/Del/sl/8ABNj4MWPhi98WmysL&#10;C28qGbXtUe8v7ogdmdizZ/ugj6Cvh39rn/gsZd/E3VbX4feGvGA+GvgnVL77Hc+KdSWTzJEY4JZk&#10;BEa45wOcdTXPKpfbRd3u/kb09J8lKN29Lrb7j6w/a/8A+CjHhH4KJJ8I/gLpkfiTxWsbRx2unRtN&#10;Dp2ByWC53MMcKPxxXwf4H1v9mb9uG91bQfi7+3L4g8A/F2fUD5aahC+mzxuj/IImnVQ65AwFI44r&#10;0v4Z/sT/ALTvgTWbX9pP/gnR+1/4D8dQ3FmBdaLrVgktrf5ILAXMLM8bEgjPbPNX/ib+0r8D/GVn&#10;J4H/AOCvX/BPOTwdMGWI+ModNGpaSX+6HW7gXzIM8nDd+9ePWxsfhp/Po2exg8v5dZ6t7pNJr5Pc&#10;2ofCn/BXn9lbw6YZNS8J/tMeC44wPJvcWeriHHRXx5cnHY81uf8ABO7xZ+yP8Yv2t5vEul/sW6l8&#10;J/ixo+lzS6pb6joJtHaNiFch0PlygHuMnmsX4Y/sheKdK0hfij/wSg/4KFtdaCVzB4L8RagutaQe&#10;P9UjFvNhGDjGeMcV7l+xJ8Xv2yPFfxdvPh9+1/8Asv6f4d1Kx05pbPxh4fuFuNP1FdwBCFvnQnOc&#10;H0rHCyvU+/yf+TO6rGPLLyT2dn809zif+C3Pj348+CPCHhW8+Avwns/F13BcTXGo6LfKdsluVwce&#10;jY6HFfkf43+IP/BNb9onWH0H9qH4Ha18FvGivt/taS3McLTZ6rNGPU5GQK/Vj/gtr8Nfj/47uvB9&#10;5+zr8Z/+ER8RabFNNDC6o0epnI/dSKx+Yd8gdx0r80/iH+0z8V/CmfBn/BSf9h618SaGv7u48XeG&#10;bDzSFH8ZTqOPRhX0eHl+6ij5CNpSb0v62dv19DoPAHwS/wCCgX7O+gR+Nf2NP2ndK+Lngny96+G/&#10;EF4LovGB91JM5HB7njoRXH/Eb9oz9iH46X7eB/8Agox+x1qvwr8TS4Q+KbfTy1qZOzCZBuHryD9a&#10;d8Of2bf2bfiVeSeNf+CXX7dF74H15m8yTwnPqJRQ2MlHt5cfiMEVvfEb9pT9sj4MaZH4C/4KHfsd&#10;6X8SPDKrsk8XeHbUeb5Z43tH93PfjbWvKupHPLn01/B/fsx3w3/Zy/af+E2lL47/AOCb/wC2lZeP&#10;fCcfzQ+FNcvlvITH/wA8xu5Q9cdK9N+BP/BYTxD+zf8AES30X9rz9m3WPhzqP2gJNr+lW7TadI2c&#10;bmIGVBz2/Gvn7wB8DP2DfjzrX/CW/sAfta6l8K/GbKZP+EfmvGtGWTsjQvgNzxgZFdp4i+MX/BQn&#10;9nHS5PDf7XP7N2k/Gfwj91/EGlwIt0Y8csVXhjj2FLljKNmzSM5RqXt9+j/yZ+7nwh+Kfw3/AGrv&#10;g5b+J/DGsW+oabq1gpW4t2DKc9HB5Nfj7/wVCf4X/s7fGC4+Fv7dX7IDeIPCGpMZNB+I2h2IlVIS&#10;SD5q43I6EgHbnjnFenf8Epf+Co/7E+leLrf4XfDfxpJ4RfULjy/+EN8RE2zwSE8pGG4Iz2U/hX6N&#10;ftcfB7Qfj/8AAzUJbTwnY65dQ2LXOm2l1GpW4OzPl5ORhulckVGjU5WtGdVSNOPvqLs9r6O/qfiJ&#10;+zr+x1Pqof4lf8Ehf24vsbczTeCby/FxC2eTG9vJ07A/KMetdb8X/j98aNC0mPwN/wAFQf8AgmxJ&#10;rFnCNknjbwnponjVehlaMncoHX5WOPQ1z/h34G/8E1vj58VJNK8GfFPVP2efi9Z3bQraXU76ZMLh&#10;WwVjfcscils9CcjHFfXHgZP+C1H7IujrZazpPhn9pjwOqKYmuLhIdVFvjoJFGyX5emQST3FcuIry&#10;oy9O51YfDKWkt330fyezPkv4HfBb4WnUW8cf8Epv2+L7wVqzfPN4Nl1I+Szd0ltZRjBPH3Sa+ktC&#10;/wCCqP7eHwN0s+A/+ChX7Dw+I2gRgxzeLvh7CkjGMfxvaSE/N6kFR6CuD+P3in/gkn+1pqR0n47/&#10;AAT1j9nr4sSnMFzqGnvpF0tx6pcJ+6mBI6k5PPIrzGXwn/wVJ/ZEibVvgP8AGPTvjV4L2b7Ow16Y&#10;SXaRHssqkE+nJNZx9ji43lH9V95pU9phJWvf1/Rrc8g/alvvh74w8dyfFz4QxXkGg+IpnuIbLULc&#10;xTWbFj+7decEdOtez/8ABOr/AIKKXX7JVpqfw+8RfBa88faD4gmQz6Lp0Mc1zvwQSiSDD5U/dyM4&#10;rnfHX7UC/treGbj4d+K/2cdQ8D+OtFs/tF1bXlkAk+3qYnAG/v1GfrXivwl+IviD4N/ErTPH/h+Q&#10;R3+h3yzx+Zn7yNnBHvjFaRj7Si6Ult+RywnKnUv3+Z+nfg3wF/wSq/ao8WNr37MXxV1b4A/FaTJm&#10;s9JuJNDvUlIyVls5dscw3dQAc/jmvTpfEP8AwVa/ZQ0/7L478F+Hv2kPBUYUSXGjqljriRf3mhf9&#10;xMQOm0gk+9eIj/goX/wTU/bP8MR2P/BQD9ly48KyRssNv42vtFdrAzdA0eoQjdCwwD85HPOeK9a+&#10;G37K/wC0h8PNLtviV/wTN/b8t/F3hOdQ9n4L+IF4NX0+SPr5cF5GfOi4+7ySO9eHOnKnUd42Xbdf&#10;5n0kKkZU03r66r5Nar5nFQj/AIJMftReMjfW66z+z58XJGIk5k8OaoJ89M4ENwC3uwbFem2uj/8A&#10;BVX9leBtT8MeKtB/aK8GoQy2d6y2GurFg4AcfuZzj+9gn16CuM+M37WPwy8TWa/Df/gr7+wHN4bt&#10;9/lp40t9PGq6PnpvS7iXzID/ALwBHrnNSfC39k3xvpmjR/Fj/gkh/wAFB0vtAZDLB4G8S341nR2A&#10;HEauSZrfr2JI6H0qL306fevuHKXu6rTz1Xya2OG+K/xZ/wCCRnx81C61j9pr4fa9+z78WrO3aX7d&#10;NaS6LqyTLklobmAbLn25fPHFfnt4JH7R+u/G++/bB8Pfsv8Aib9oTwet9LZ6bd/EGCSd7vS4siNi&#10;/IErY3AYwM8j1+jP+Cw//BQr9qXUPhjF+x9+1v8Asf8AhXwb4n1ucmTxo16l9bGwU/vbq0yu6I4G&#10;NzHK5xjmtL9hr9jT/gov8OPh5Y/FL/gnN/wUj8D+NNFkhSW68Avci60yPK5EGxstE3XJGwliTivS&#10;wsYxi6kvRbtHnV5VJTUVdLpfVL5729TF8H/GX/gh7+1D4lj0747fs+eJP2a/iUrBI9S8yTTY45we&#10;GjuYvkxns4U8dK/Wv9hbStL+GfwhsfBOlfHqT4iaOrY0nxDeXiXE80RwVSSSPIfGcBup718T+If2&#10;nfFhtJPDv/BXP/glFHDp0aiO48aeGdFTWdLAI5dwgaaFeM55HuK6f9m79jX9ijxl4nsfjt/wTD/a&#10;uufDMVteLPqPg3S9eNxpUxB5WW0kbdA3PUbSOw6io+sfvLq9vW6/zRvLDylR5JOy77rTs1qj6S/b&#10;z/ZV/Yg+JPh1viH+078PLC2it9pPi61V7e70/wBJDcxYeMA4+YnA718/+G/gF+3J8FtLTx5+wb+2&#10;lpfxY8HiMSQ+DfiJeC5LR4/1cN/F83sN4I9ScV912FvpXxH8H3Pgj4jaNZXQltTb6lYzQ+ZBPGw5&#10;+8OVY18YfG7/AIJY/CT4TeMR4p/ZB/aS134EeJb6Uy29vpt9v0m/lzna1rMTGf8AdXaf50sRH3ee&#10;DevzX3GGDxGnsZS22urr7tzxf42/tMfsefGbWbbwL/wVc/YT1r4S+JV2xWfjS6szJZiTJAaDUrUE&#10;xjOWG4qMivWfhL8FP2qvhxoUPjj/AIJ8ft0ab8UvB3lhrPwj8Rbz7crL2jgv4SZE9AHVsbeTWLr/&#10;AMcf+ChfwBsLjwr+3V+xvpfxs8CH5bnxh8PbNZpWixgvPYTZJyOTsJ6cA1yHww+DH/BMj9pTxDL4&#10;g/4J7ftS6l8DPiF5nmXmhaLfPYv5ufuz6XcnYRnqAoHvXJHmj1t6Wa+5noSjdpdPvX3bo6z43/tD&#10;fsu/FmBvh1/wVc/YT1HwLcr8qeKb7TFvdNZs/wCsiv7fLRc9N20ijwX+xf8AGHwRo9v44/4JU/8A&#10;BQo6h4f3CWLwT4tvBrGlleD5aSgmSFcZXgkg1va38Tf+Cm/7Ndg2g/tC/APQvj94LWHy7jXPB8Yh&#10;1NoyMZms5MpI2OoQ8+hrzTwFoH/BMf8AaM8WTX37Lnxr179nf4qNIxm0fT5jo90Jh1WaxmHkzA98&#10;Kc56ihSfR/d/kyqcnGL5W7eWq+aeqPQ9J/bE+IKfE/w38L/+CkX/AAT3udN1BNagTQ/Hmg2S6ppa&#10;3nmARyJIo8y3O7BBPAzjjBr7M/aT0n4wa98IdS074BeMtN0fxdtX+xNS1e3MlrHJkHbIqjJUjIOM&#10;YzkV82/DHU/+CmnwQ8V6L4J+KfhLwt8aPBl9eRwTeLtLkNhqVlEWAE1xbHMcoH3jsweCcdK+hP2t&#10;vCGnfEv4Mat4E1P4m33gf+1QsVv4l024ENxp8hPyPE5OA+RgZ4OW4OePQw8v3T/Tb5o8/GOMqlOy&#10;Vr9Hdb66br0PiH44/tQfEvw/pEnwx/4Kxf8ABNeHxN4bwEuvHXgixTWdNIHHmtCQLi34yehIxWX8&#10;B/gh8HfHFk3iz/gkt/wUDfQoVIkm+H+uXzappgY8+S1pcfvrYdsLjGeBW9qGl/8ABYr9jOD7Po3i&#10;Tw7+0x4GhGFt9SVbHW1hHYOv7qb05GSfzrzmf4gf8Env2n/GB0z42/DPW/2dfi+0m2K8uopNBv45&#10;8nmO5TbFMM9C27NcPM5Saj+Gn4M9D7Pu7eWq9bPVfI6D4wan46+HGsrP+2r+w1qmlzQNiP4ufBWd&#10;7mBCP+W8kS4nj9SNjDA/GvUP2cPjx8b/ABDaLf8A7Kv7S3hr43aAqnz/AA7rEn2fVrVe8ZYgEMOm&#10;HHXrXQfs6fs+f8FBvhZ4x03T/Df7WPh/4tfC+5bE1140scajaQEZGya2G2ckDHzjPNfSV74b/Zu/&#10;Zlkv/if/AMId4f0PVdUUDUL6w0uOO5vyoyBx8zc5NdFHD+9zXt6afejjxGLpQhyNX/L7nqvvMr/h&#10;lL4P/FvRrPxT8Yvgrp+l6xJGst5Y2dyvyHrsd49obvng9+aZ44/aW+CPwC02PwH8PdKt7qa3/d2+&#10;k6JGojhb0ZugP0ya8h+LPxu/aR/aB8NapefBXwXe/wBl2MbhdPs7yOG4v2A4QyMwClh2HHqTXyrp&#10;Hx5+Fsev6P4a+Lfjnxp+zp8RLO5/cw/EDR4v7MvZumIrkBonTJ7OD6111cZP2fJzN26f5I8ulgXU&#10;qOail3S3/wAz6f8Aib8dv2hvHW5dW+2aDpckZ8u3hhaL5T6ufmb8MCvNTpUUqO9zN5nmBgxOfm68&#10;mvSdO/aR/ag8MQWcPxl+D+j/ABM8JtHj/hLfA7rMWj6+Y0J7eu30/Gtrw6f2Rv2ipGT4VfEKPSdW&#10;XPnaLeOY5I25+Vo5MEfga9bJcdkkXbFwbfd7fceDnuW59JP6nJJdlv8AN7o/Ff8Aa08KR+Cf2hvE&#10;miwRhYvthnj+j/N/Mmvt7/gmCniDWf2b5LqaykazsNTeEXH8O4gHFeM/8FlvgjP8Hf2mNL+1rD5m&#10;saGkskkJOH2ttz9cY/P8K+nP+CEM1p8QvgL8QvhBdSfN9ojnt24zEzowDD8QK9vCYyjhsVKrT1h0&#10;9L/5HFjMDWx2WKlV+NJX9V/meg+INf0PRImk1K/jj7Kn8Rx3rzfxH+0Va2Uj22i2qsyNhWfnJ+n/&#10;ANeovFXwr+Ik/jG88Oass3nW108Us07EKQD1Hrkela2k/s+eHLSRZ9XZpph95D8qZr7yjUjUppx1&#10;TPzathqeFqfvHquiONh+LvjjxLK8c80gVm+7CuM1oW/grx94kmRms5lVucyvj9K9O0fwjoOlQrFY&#10;afGoTqwUc1u2UyJ8hVdpPO1acoy3Jjiov4VY860H4PeILe0Z7qVFkdsc9hU0vwT1SRAi3se52+bK&#10;npXpzOpYBVGNuTWx4H8H3/jbxBBotguGmkwzdkXufyriqSp04uctludFGpiK1RQjuzK/ZX/ZV1Px&#10;X48j1vXrj/iUadIHkVVIWQjpH+J617T+298SbrQPhlc/DnwtO8eqa5atAWt/vQw9Dj0J5A9M16Fq&#10;epeEvgF8NdisqrBDiNM4a4lx19/6Cvmfw/qOqfG34v22palK8zahqC9DwI85OPbFfDP/AIVMZKpa&#10;0Y6/dt95+hU6ksrwlOnJ3m2l821+CR7v+zR4PT4Nfs36WNfupla3003V19om3sgxux14wOfrXJfA&#10;H9vPwH8VnmsPGuhzeHZvtkkVrJdfNDOm7Cvn+EkYPNdV+2j4tXwT8AtQ03T3Ec19CtnAv16gY9q/&#10;P2+gvfAfhj+3I7qTz3kxHDIcoR15FZYPJ8RmFCdSla99Ezrx2cYfA14xra83VdPkfp94w8J+Fvif&#10;4JuvC2reVdabqEBQhQGByOCvv3zX5u/HPwR8S/2YvHU3hXUoWm0vzC2m3nlHbPHn5eegYDAPqRXp&#10;v7Nf7VHjvwxZQ3UhkaykbDWM0m6N17kE/d4r6utL74UftM+DG0rXtGt7uOSI+ZZ3kY3ocfeX6c4I&#10;rTL8bjMiruFWLs91+qZhjsFgc4oPkak0fBvwF8a6r8VfH9r4YfTl+z+YZLyc8BIkG5mP4A1Y+NP7&#10;UXhrX/iDdQ6fAzWNi32az2MMeWnGfzBr3nxt+yhof7OXhnxDq/gKwkuP7Zj8gTRxnNrbnls/Xpmv&#10;l++/Z98K3d01zE8itJnO18AZOeOPrX22WVv7UxLxEZaRVo3893+h8LmlHC5Rh1h5xd5au34DrP8A&#10;aC8N+btS1ZuxG6vvD4I+II7n9kmPxK0IWKTR7iZVJ7DdXwLH+zvoMVyAuoz7l5IEg/DtX35d6Lbf&#10;Dj9juPw4r4W38MiNSTyS6/4tXLxN7T9zTe7kjs4Z+qRpV6kE1yx6n56+Lfj7q+pNNawCNFkYhjGn&#10;AHpk5rg9KtdR1rW4LLS7Z5LmadfLWNSWZuwAHvXt2j/BLwtPqaW9npLXU0kgWFW+YsT/AAgetfUn&#10;7O/7J3ww/Zo028+OXxWW2TUGj8yFbhRsslI4VRj759fwrtzLF08vopvWT0il1f8AkcmUYanmWImo&#10;xtFauXQ439mz/gn5a6dpEXxO/aWulVY189dImkCqi/3pm7D/AGQfqa6L4w/tpCygk+G37N2kWsVr&#10;Zx+T/bQiCwxKO0S4GfTJ/AdzwPx7/aJ8S/H/AFmbTdPvnsvC9vIwt7GF9rXJB++5HX6dq42KG3gR&#10;Y44VWNfuxqMAVxZfktbHy9vjXe+0eiN824hw+WQeFwSs9mync6Je+I9Ql13xlqtxql9ccyXF5IW/&#10;rXnvj7QZNJ1EJIu2Pkwt2Yf416skm5fnO79KzfFnhuDxLpTW7/K6/NG3oa+k+p0Y0+WCtY+Tw+bV&#10;vrHNVk2nuea+C/Fcnh3UFkJbypMLKg/nXrHnw6lZLJHKrrJH8rL0PFeH30N3p19Np2ojbNE+GR+/&#10;PBFdh8O/Gi6a40XUHPkyfcZmzsPp9KmjUcJckzszDC+2iq1NknwmIsfEmsaW5K/vsx/nXfynauM8&#10;8VwFwsfhT4txmMssOpR5Rm+6SRXfQxM7bSxPzdeea2oSTi/I83MPeqqS6pfgO8sOwBXGDnrTtP0W&#10;41q9XT9PgaaaaTZHGgyXb0q1pujX2s3ken6bbPNNJKI4441JZmz2r6Q+E/wh8M/A3w1J8TfiZcww&#10;3EMHmIs2Ntvx093/AJZrhzPNqeX07LWT2S3b/RHVlOS1syq66QWspdl/mWvhb4N8N/sz/DKbxv4z&#10;dBqE0SmTdy3P3Yl9815n8IDf/HT9oSPxj4rt/MaGQ3UULdII05RfrnFc98avjLqnxl8SLeyRyQ6T&#10;aZOn2mcBh/z0b/a9PSvT/wBinTF/tDVtXx8ywRxx8dAc5/lXzNbDVqOBq43Ea1Jq3onpY+yo4ulW&#10;zClgMLpCGr87I5L9ujxha6z8RbPwBkMthp5lkRlzzI3XH0FfLmv/ABe1r9mzxfaa38LNZutPvriR&#10;TcWsL5ilXPRk7/zr0T9qfxNNa/tYalqt9df6PLGU56BUXp+Y/WvnXTBd/Fb4szX87braGXhv9kHp&#10;+lfR5LhaMsohRmrq2q9Tw81xGIp53LERnZL7tD7++EX7Rvwm/a98FL8Ofjt4TtbXUriMbIbpdscr&#10;Y/1kLfwt+Oc15X8dvg9+0r+yFdv4p+D/AIkuNc8HiTLWWoZma1XspOScehB+tcTBaR2jQm2Vomhw&#10;YZFOChHoa+ov2b/j9b+L9KX4c/EacXRkj8qG4m+bzFPARs9frXzmbZJHLZOtGHNSfxRavbzXY+iy&#10;PiaOaXoyly1Oj6M+ffh7/wAFE/B17Omm/E7wvPocx+U3S5khB9eBkD619B+DPF3hT4kaWuseDPEF&#10;tqVu658y1mDY+o7fjXln7Xf7FPhbQ7uXxf4e0NW0u4JMvkqN1s3p0+71r5vtvhb8QfhfqP8Ab3ws&#10;8ZXmnzK2f9GnZfzH3T+Irya3B+AzTDfWMvnyt/Zeqv27o748U1MvxX1fGw9JLTQ+tvjF+y38GfjT&#10;bR2XxR+Gun3zR7jb3E0GJofdXADA+mDXjk37HHx8+A9yfE37LX7QN9DDbrv/AOEe8Su9xCVAJ2LK&#10;MOo7c5HtUnw6/wCCgvxN8HSw6D8Y/CNrrUa4T7VDiGdsd8N8rGvddI/ar/Z2+IPhbUJNP1v+zdQj&#10;sZG/s/Uo/Kl3BTwByG/AmvicTk+cZbWUKsHa+61X/APtMLmWAxVHnpVE9L2en4HyR4f/AOCh/hG3&#10;8a2sn7Zf7OkNrqmkzbLXxdZ2isFYAjKzIucHnqB15r6t+HPxl+CPxn02PU/hf8UNOvvMTK200qrL&#10;9AQcMa+W/gN4asPiJ8adL8P6nZQ3UN1fFpkljDKwGWxjuPavpb4n/wDBMX9njxjfzeIPBGn3ngzW&#10;5dzNq3he4Nsxk45aPPlv+Kk+9Z8TYHBYWrTp1le6vfqjoyTFYnGQlNPlSdt9H8v8jrr+yvdOYC7i&#10;aMNyrMvyn8RxVd2beDtryZvhd+39+zRa7PB/i2x+J+hwPh7G6Rbe82j/AGXHlscehX+tWfCf7cXw&#10;hv8AxDH4Q+M3hXUPAevMQv2PWLR4lkf/AGd/DD3UkfSvh62SUKz5sNU+T3Po44qpTt7SN/NHqSCS&#10;bgBvpVq30S9u8AW7Beu6uk8HyeB/FFsuoeHtStdQhIDebazBsD3HUVa8XeMPh58MvCt34z8Z69aa&#10;fplhbtLdXtxPtSJQPXv06dfSvCr4HGYeXLKDO6nWo1Nnf+uxU8OW1r4JuB4q1K+S1t7NWe5mmkCr&#10;Gg+8WJ6ADvxXwF/wU/8A+CxWl3mo3Xwm/ZE1dZ5EjMOqeMFX5PdLb1PbzOnHGeteE/8ABRz/AIKp&#10;+Mv2ndQuvhd8H7m60TwLBIyt5bmObVuT8z8/LHxkL1PevhHx5rfiZtIceCUjmuM7WmJ3bD32ju3p&#10;9a/Q+Hsqq0svf1tJqTuov83/AJHzuY4uH1lexeq0b6X/AOAXviF8TV065mm1C6bUtSupGklVnLEy&#10;MSxZ2PJJJPv1r1D9i/8A4Jo/tE/t0a3F4q11ZtB8Ixv+8169hbaykgbIF/jbHQ4CjqTX0J/wTI/4&#10;Isrrlnpvx+/a5hNxHcbbrS/Cpfd5qnkSXDDoD/cBzzz6V+pGkaNpXh3SYdD8PadBY2drGsVvb2kQ&#10;RYkAwFUDgCvIzziCSl7CjolodmBy6MP3lX3pHm/7Kn7F3wJ/ZA8Kx6D8KPCkMd60arfa1cRhru8w&#10;edz7cgd9oIAz3r14uP4RjtVVZSOD39KkVm3YJr46VSVSV5bnsepatZvKk2/wuCrCo7e0FpF+6Hyj&#10;731pqyH5l981eEaT6ax6t1r6rh+2KweJwsusbr1R8/mt6OIpV10lZ+jIfNTOM06Nsthj9KiVDH27&#10;0odM7gDk18vy8uh7RYJ2fPitLSdKtr20ke5bCqrMzenB/wA/jWOJgVwa8z/aU+LureG9H0X4P+D9&#10;RNv4g+IGsR6LpcsZ+eBH5nuAP+mcSu31x6czO6g7LXobYenKrWUUeGf8E6v2SfBcPx7+KX7U1rrd&#10;rqGpT+MNT03SbFVJktIRcbnkJPTeSB64XnGcV9hx32oaLJsVvLkVsfMeDWT4M/Zk+HvwgmksvgpY&#10;tpNvuBkVZi4uZTjdK5JyXY8kk856V6VpHgrXtes9niXT0hxws+fmY/SurC4XGY+XLTg3bS/TQeOx&#10;OFpS5ueye3czdH8a2moMtrq8K7sffPTPpVy+8OaJqEe6ONfm5G01k+Ldc/Zz+FLq3xG+JFhBN1S0&#10;mvFEjfSMfMR9BXM3f7df7OujFrPwPoWs6zION2n6WQp/4FIRXqx4aqRjetUjH8TzP7U5tIQlLzsd&#10;Vc/DpWXNoJCPZeKzrz4ca1AN0ELMP4flrDt/22vEer/8i38AdSZW+6bq5Vf5KafJ+138XYV3n9n/&#10;AP4D/aJ/+IraOS5dGOuIX3C+vYyWnsh2q+CdWlt2t7nTGbcpz5i8MOhFcj4Z0X4j/AvVJNZ+E6PJ&#10;p8km+98N3DZhkbOSU5+Rv84rpH/bf8R2T7fEH7PuoCP+L7PMrY/76UfzqxZft2fs+Xzi18X+FdU0&#10;aRvvNfacGUfjGTXThcupYapzYbFK/wDW5EsXWlFxq0dDqPC/xY+E/wAakXRNcZtF11F2yafefu5N&#10;3coT98frW14c+F994f8AFsN/JP51pCS6NjBzj5ciuUZv2Svj7H5egeMNLkvF+eNob0RXMZ9RnDDr&#10;69SK7n4c+C9W8AeHLrTX8V3niApITZtdMuY1xgR5549zX0VDAxxFSM6sYuS15ovR+qPHxFaNGm40&#10;20n9mS29GY+u6fceO/ib/ZaK32TT123DkYxjl+feub/aP8ZP4gu4fgr4cla3tI40k8RSx9o8fLbD&#10;3bq2Occd69A8TePPCvwv8DXnxK+K+paf4fsbWNft11JN+7iy+Ms2B3+tcT4T0L4KfFK2fxH8NPid&#10;Y6p/aDtcPcWuoR3HmyNyW4JPoMdgK0xmFrU6c3R1nLr+iM8PWjzRc0+WPlpfz/M5K2hhsraO2toF&#10;jjRQFRVwBj0A6CpxcgDcDXXX/wACfFES77C9t5/+BEVlz/Cbx7bn/kC7/wDrnKpr4eplWYxl71Nv&#10;0PcjjsPLXmRji8QdG/Sj7UrL8xq+3wx8fO+0aHMP+BL/AI1YtfhF4/mOJNMWP/rpKgrP+zcwk7ez&#10;f3Gn1zDb86MdZ4Wbh6tQWlzcDEMLN2+XtXU6V8Ddc+W41PU7eNDxtVSzH6dBUfjDx/8As8/A62Vv&#10;ib8UNH094/uw3l2iyM3oIwSxP0Ga6qeQ5hLWVorzM/r2G+y3L0VzFtvDWq3arHDExJOOxrpNH+Ew&#10;WI3/AIp1AW0KfNIu4cAdyegFeYat+35beKp/7A/ZR+BeteNLrzNi6tJb/Y9Pj9GMr/Mw9cAcd6+P&#10;P+Co/wC0H8dfBnhKHw/8ZvjrDD4m17m1+H3hFTHa2FsTzNcyZ3Pz8oDH5j9K9DB5fltHERp1Jc83&#10;0W3zMq0sZUoupy8kV3er+Ru/8Fcv+Chng/TfCc/7Jf7MviS3ul1FSvjLWtLm3LHHkg2okH3iwyW5&#10;IC/L3r4E/Z/+B/ir4/8AxZ0f4SeArHzL3ULgJNIykpbRg5eRj6KBk/gK4uC4vzMpihknvryZdkaj&#10;LMxJHTueenev1q/4Jnfsq6f+y58Lz4/8Z2UR8beJIVmvGKZayhIyIB6Ek5bHfA7V7edZpRyzC+wo&#10;pKTXToc+V4H21T6xV1itk+r/AMj6W+B3wd+Hv7Lnwi0n4W+ELNVh06EC4mP3p5yB5kjeuWH4V+Tv&#10;/BZ/xvZeLv2wIrSxZW+waDbJcMv8Lkscfliv1E8S+Kri8iZpJWCngjceB61+Kf7YPjhviJ+1p4w1&#10;6WUNCutNBHJ22Rny/wAuCa+e4TpSq5o6j+ym/m9Drzip/sdusnY6T9ob4KXC/wDBIfx14ma3/eTW&#10;0d5u287VmU/litL/AII833jO2+F9nq/izRreTRpfCMOj6bZ+QfJKh2aSZg2Q7tuK5x0r6q1XwR4b&#10;/aO/4JZa34Z8EWStHqHgaa3hWJcbpY0K5+u8A/WvEf2BvDt74M+Dfhnwtq7Dz7HTo47hR1V+civp&#10;OP8AHSjldCdJJczt9255/BuF/wBrrxqPZp/ej6U0P9lrwNpdu2q/ArxHqngHUpG3t/YM3+hu3q9r&#10;JmM/QBf1rof+FjftX/CSOOH4hfDa28daZHxJrHhFxFdqvTe9rK3JwMnYx9gOlbvgC5WaMMJOpz+F&#10;ek6PdMYlQ7j14z1r8ZheW7PuqlSUZWaTSOH8GfHr4F/HYS+Av7fh+2Tw+XqHh7WIjb3SqePmhlCn&#10;HuMj615M/wABNW/Zx+ONlFo00kdnc3D3HhXUCx4P8Vo5/iOOmfb0r3jxp8HPhP8AE2SGbx54EsNR&#10;ktzmG5eLbOh9VkXDKfcEVR8ZfsyeL/GHg6Pwz8M/jndKbW4juNP0zxVH9ta3dGyoimyJR3U5LcH6&#10;17GU46tgcdFtXpy0ku663OXGUaOKwrinaS1i3rZ+T/A2PjZ+z78Hv2vvhSmmfFHwBY6pa3EeJLe4&#10;hDS2knqjYypBzyOtflT+2B/wR78a/s539x4/+Da3OueGkkLssK5urFc9HA++v+0K/YP4B6nPd+Ep&#10;b3WraO0eztymswL92OZBh/wGCfpUWs3XhvVLZtT8O6la6hYS5HmW0izJnPIPp+OK7M4p4jIccp4S&#10;bVOeq10s/wBTHK8RHHYZxrwXNHSSP5+tKu9QtSBeoyyq2wtnB69CK+2v2C/+CrXjr4BXdr8P/ind&#10;Ta54TLqkLSPunsFzg7Seqj+7+Vez/tmf8ExfA3xaS7+IvwWgttF18hnuLCP5be8bHt9xvcYGa/Of&#10;xd8PPGPw18R3Xhnxhok1jqFkxSa3uFwV5znn1656EV7eBzzBZxh/q2YRvfaWzX9dzHEZXUwsnWwD&#10;83E/oS+G/wAUfA/xg8F2fjn4e+I7fVNNvFDRXFvIG6j7p9GHQj1roAnRv71fhR+x/wDtz/FD9kbx&#10;fHf+Gb+S60iST/iZaHcSExTDIywHRW9CK/ZP9mb9qb4XftTeAYfGnw+1iOVtii+09nHnWkh6q69u&#10;/I4NfPZ1w7XyuSqQ96k9pLz7/wCZtg8yp4pNPSS3Xb0PQJ4xINnt1rz/AMW6d5F75p43GvSZFI69&#10;MVy/jnSDc23mwcba+b5bSuj0Oe6OHHlkcGlbbwqGk4DbQlP2N/s11RjoZ36HP6rql74J1mPxdaRN&#10;Jak7NQhXrt/vj6V2t1a2etaVD4o8PXCzW1wu7cvPGOtY89vHcI0E6IyMMMrLwRXMaF4m1L4F64tr&#10;qW648LajJjdjP2FmP6Jn8q+yyTMKGJw39m4x+6/hl/Kz5/McLWjWWMw695fFHpJf5o69JNvQ8fw+&#10;1XtHvJLS73um3mt3Wfh1d32nr4r8POtxaSR+av2eYMuD3GO1c6vmCTaePWvLzDLa2BrunPbo+jRv&#10;hMZDFU1OPzXU9K0q4jurRWVsnb+FOv7ZXtssf4Tt965/wjrAVltJPu9K7Cy0x9XiaC1K/Kufm9M1&#10;WTRf9q0kv5l+A8fK+Bm/JmbZR7dKZcchiMVxuqnF9JGfqRmu6urN9OgktmO9lODt9fxrH0PwNceK&#10;tRkupZmhtY2xvAyXb0Fd2NoVMdnlSFNXcpP5Luc+HqRwuXQlPokfnn+0l+x/8cP2zf28ZrbS9RbR&#10;/h3oejWuneItTuVx9pUzGea0hH8TMqorHooDZ5OK+vvE3xU0jwM0Pwq+DHhxdZ1yGNYltLdh9n09&#10;QMDzWAAGP7oOcYpfi/4/tNQ1qT4RfB/Umto45dmsa5FGAIvWKHHVxyC3QdKl8D+E/DvgbT10/wAM&#10;23lndvkuH5lmY9WZupOeea9rFZngeH8OqGGip1UtZdu5x0cHis0qe1xMmqd/dj3Xd/5FDS/2dh4l&#10;vY/F37QPiVvE18uHt9PBMdlaN2CoPvYPc56V28t9ZaPax6Xolhb20EUe1YbeMKq/gP51XuNTncbS&#10;+BjHy1QmLM2S1fA4vE4rHVnUrzcm+59JTVOjFQpxUUui2ItRvJrxtkrNVPbu+UippRkt/s8moX5Y&#10;BV/3a5TaLluR7PmJAqGRHDZUd6vW9ncXUpVIx+Nalp4Ne6P75yKn3SuWT2ObbP3vxprbvm2rn5h+&#10;Fb2u+FZ9OG+DDJuGWXtxXSfDP4XmSP8A4SnxWqw2cK744pOA+OdxP90da9LLcvr5jiFTp/N9EceM&#10;xUMJT5pv0Xdlz4W+E7TwnpM3xF8Xt9nhhhLR+cMeXHjl/wAR071ieCtT1D4qfFa38TalGywr81nb&#10;yMf3UK8jI9WPJrG+J3xNb4s6oujaMZF8N6fJhZMbf7QkXkH/AK5qenr19q679nixjuNcvr9z/qbZ&#10;Qo+p/wDsa+0jWw9HE0stw+yd5Pu9zwZUa3sZ4ut8TVkuyen3nH/tg/DPwL8aNXj8PeNNDS6TT4/9&#10;FmEh3QM3VkPY15Z4D8WftF/ssXC/2LqF1408IR4EmmXkhN3arjGY3J5AHQGvY/iVeG58Z6g4fKrc&#10;bF49KwZCSjMUXHsteRjs2xeHzac6U2rNq26sn2PSweHoywMadSKasv6XU7rwrrfwp/aU8Of2/wCC&#10;r5YNRC5nt3ULJE2OVdfXtmuL8TeGNW8NX7abrNj5bdEbsyjvXNnww2geIh418E3LaZfbt0iwHas3&#10;sRXtHgvxXoXxm0D/AIR7xRbLa6rGoC8ZPHVlrtlHA8QU9EoVfwZyy9tlcuZXlT/Ff8A8paJFG10U&#10;D/d6UxUVSWz+FdrrfhyLwrqh0LxJa/LnENxt4cepNNHgPTLyPzNPvuP9nBr5LEU6mFqunVVmuh7F&#10;OUakFODunscakZzjafvd6ra3p0eraNcWEysweFh9T/nFdjdfDm8jX9zNu+aq58FaoBhErKNSO6KU&#10;ZH5A/t9fCz/hX3xgHiVLV1t9UJMxVcfvU+9+Yr7o/wCCdvxuHxj/AGdtNhubvzNS0T/Qb5GYlvkH&#10;yt+K1yv/AAUy/Z2u9f8AAt1f2ln/AKTEpu7GRVz868OPxXFfOX/BKX4wf8IJ+0HF8ONavRDp/iYf&#10;ZtrMAouF+4fqfu191zf2xw7p8dP8l/mjxZU5YPMv7s/zP0rldtuB196b5dxO/lQqx9x3rtrXwBEi&#10;KXH8Iq8nh/S9NBuJTGu35mY8cDmvzupWUeh9BTo9WfMf7SPww8Q/tB+KPDf7Men8aXqlwNX8cPu5&#10;i0m2kUmP6zTeXGP9nzDzjFfRHhr4e6dpCRQQ2+xY0CRx/wB1RgAfkKy/2d9DtNR0fV/jtv8AMuPG&#10;t4qaOXHEWj22UgA5+7I5ebI6+YPQV6Ap2qZMfe4X3rnlKUqcXLrr8jqbipOMemnz6m58NymlahJY&#10;CbiaMfKR95hivkj9uD9jTx3afFK7+K3wH+MGqeHNQ1ZvOmsLgi40+eQDkGNsFCcc7SK+obO7uLPU&#10;ItQjf5423D8P8mtr4leGLX4j+BWns1BmjXzID/SvssrqPNMjqYO654ax8zwcROWX5lHEraWjPzOv&#10;P2jf2l/gfP8AYP2g/gHeajp8agHxN4NBuoivdpIeHT8AR7mvYf2a/wBpv4LfGbWY5Ph548sbuYH9&#10;7ZmTy5oj3DI2GFehXtmE8y2uYlUgbGXaeAD0/p0ry/x/+xl+z78T9WTxHqPgePS9aVsw69ocjWl5&#10;G3ZvMjIzj0IwfSvjZSivdasz6SNSlVs9vQ+wNIBa0jM33mUe1SN5iybmQk4IxXzX4E8C/tgfBLR1&#10;b4e/FSz+Ielwr+70nxgvlXsSf3FuYwAx7Dep9zXY+HP2z/Cds0elfHHwdrHgHUWbYP7ah3Wsrf7F&#10;wmYyM+pH0rl9tTWh0fVqko80bSXlv9x9F+Dbxr3RpLGRizQ/MoHdT2/OvCfjV4cOheM5jHFtim/e&#10;KPTI5/WvWPhl4o0bWL2DUPD2q2t7bXUZVZrWYSIynocjg/h+dYX7SGgRz2cOqFDvUlM/SvvqNT+0&#10;OF3zaum7r0Pj6kfqeeLopr8Txu2IT51baav/APCQ6j/z8D9aowLtGDTty/3Wr5W3Me45HL/sNftB&#10;+Ef2xvgXqFzbRLJb/arixa3Y53Qgsqvz1yPwr+c//gqh+yVrf7Kv7bPij4d3Ng0en32pNeaVJtO1&#10;4ZGzx9Oa+8P+CEX7Zl98Ov2kLjwL4g1vyfDvieRLHRbSZhtEsXBlHoWJP1r6k/4OIP2B7P8AaC+A&#10;8P7SHw+0US694VhL3Hkrlp7Y8kfhj9a/qbDRp4rCqlLZ2t6rZfPqfhuIp/2VjYzh8Mlb5P8AW5+F&#10;umQ2MegCwg/hj4rF8JeEzc69Jd3Cbo4mOz61UsrnVINV/s2SNlZpNpXnI9q9F0nSY7S1jKrtY8t9&#10;aqry1LLseRiqtTL4zs7uZ3XwO+KHin4cXGoWXhrUJIE1Sz+z3SQsQJE7g10Nzoc1+tjFJC0kt4d7&#10;L3/yK8+0DFnqsMxUsBIMcevX9K9o0ua3utai1BVUrDCBDtbof/11pTl7tmfM1JS5rnXaSD4U0+xs&#10;tGLLKv3WjY5GB2xXQWWgvHN/wlXi+4keY/Mqynpz/X9ag8GWVjaK3ibXF+WPm3Ru57GtnSYLzxnq&#10;X264i/0eKQNt4wR1/wAD+FdynKouXp2OKnKNNtx37+rP1v8A+CGvjC48Q/s46po90qj7FqzGCPsF&#10;ZRgfjWZ+0B8IPDWgftNa94xmtENxqDI2duNoC/1pf+CIWlahpng3xQJU2wSSQGE7cZPIOK7n9sm0&#10;jX4tzFGPz2cbn68iscrj7LPpR7r/ACPr+IKlSpw/Tqrsl+Fv0POhGoth5SfKtRC1YKD13U22nkto&#10;xv8AmX+77VaiKz/vEbb6D0r7BxakfmUZPcz54yeQFrJ1vRo5U2lVwecAe1dQ1mEX5s7ccVn30O9f&#10;LWLcytx710Yeq4zSM68faU3c+Lf21/2ENO+IcFx8R/h7ZJDrcC75oYQFW56Zzj+Kviz7Dq+i3Muk&#10;61bNDNDIUljdMMK/ZzSPh/4n8capHoHhnSJb6SVvuwfMOfU9AK3bX/gj94BufFf/AAtj4meFrO9u&#10;TastxpKtmPcR95zjG4enevi+LlluHj7eMkp9Yrr5+p+icE1s2q0/Y1Yt018MnsvK/U/Iv4CfHHxF&#10;8EPGEPiHR7gvb5C3lruO2RB/Wv1I/Z30zWv2lvBVp448C2P2ixuB++mkZVEbjqpNfmv+3J8M/g58&#10;IP2jta8E/B7xhb6lYxzbprWH5vsEhPMIbuAfy6V0f7GP/BRH4x/sam803wlBa6npN9y+n6kzGOJ/&#10;76AH8x0Nebk/EFbC4Vxjs9Vfp5I97OOG8LmVRVJ6Sj2dr+vfyP1v0X9h7w/4wC2vxE1eG1iUDzI7&#10;WASE+2WwPxwa3Y/+CW37DOlINT8deGv7VhK5aPWNSUQEe6ZC1+Wvxh/4LEfH7xm8dnffF6TR0uB+&#10;403w3biJiPTcuX7/AN6ug+D3gr4y/tA6D/wmPxD8Ya/b2MjZt/7YupJZpu+dpY4B9648RUxucVLQ&#10;Tl8lb7zqwf1bJMO3JqKXdtv5eZ+kp+D3/BIL4MIqSeCfhPp7xNuXzBbSOp/EtXRWH7ef7AXgm1XR&#10;PD3xS0GGCNcR2+m2LFB7DYuK/P8A0X9lH4fwR/8AEz1G/upOrDzQtb13+zd8N7LTBNb28yyMuFLT&#10;Ftta/wCqmaOyaXo3/wAA45cbZbJP35O2+n/BPtDWf25v+CeXie58/wARaxod43/PS+8Olz+ZiP8A&#10;OrWlftaf8E5riP7Jb+LPCNqjLjyn01YR+OUFflv8ZPgJ8WtMWW4+Gni/YoXKxzQo5+nIr4N+NH7Z&#10;n7ZHwI+KN58PNS1TS7maGQeXHeaQjCQHoNyYNZY7hrOsvoqpKC5e6dzqy3ifKc0qOFKd5LdPc/oq&#10;8YfAf/glf+1Lpz6f4n8GfDTxJHMuCqtB5vPptYEfgc14/qn/AAb7fsNwakfE37Nnivxf8M7xm3wz&#10;eEfErvbsfUwTF4yPbjivwx8K/wDBVv4y+D/E8Mfxh+FlnJYmQCVtNjNtIq9yrcqfXBx9a+2v2Zv+&#10;Ci3w1+Iwhi+Dv7UWp+GNYk+7oviDUHtfm/uI7OY3rx+XFU/ii1+J7kcRHRp3T7H3N4j/AOCYn7XX&#10;w/WHUvAfxj0XxvJZ4a3uNUs30nUlx0Ilh3xsfTKqPevcP2RvHX7XEPiJvht8cfCc1qtpFuW91LYx&#10;dQcfLLHlZfxAOOua+afhh/wUI/bU8C6lp+g6/o1v4vtbqRY4HaFXaTccACSLrnPoa/QIeL59P+H8&#10;fjP4p6faaOtvYfadQ3XQ8uz4y2WIHA6VnUjN6tW6fM7Kcv3fNa6enzF8bP8ACTxJL/wrb4hR2Mja&#10;nD82n3GdtyvoemelT+CfhZ4H+DHgeTwP8G/COk6LYq0klvZWcISHzX5LnAyeep68VV+HWu/C74ja&#10;TD8Qfhvr1hqtvcfNFqltIsivjsDntXzZ/wAFL/Ev/BSXwLeaL8R/2K9EsLrR9HSSXX9NVVuLm9GC&#10;ceSVGVAGflYMe3uRjap7O7XffczlKUYuMrrufP37Xf7Gf/BQjTvilq3xPPwM8L/FrR9adjqNja6t&#10;5d/AmeFjjmUKVA7AgmvjH4rfsB/s8+NPEX9qxeEPHPwC8bRtuhk1DTZtOXzcj7swBicZ9GPUV9S/&#10;DP8A4OQviH4Tv28L/tG/s0yNdWchi1KTRJngmhYdd1vKpKn2yK+h/BP/AAX6/wCCcfxMtVsfGus6&#10;voM0pCtb65oLMq8d2i3fqK6pVKvXX0MeWMldaPuuvqtvwPgP4e/tYf8ABWL/AIJ86d/Zvjnwvo/x&#10;58Aw4C3MjbdQjh9pFBD8f3gc+vp8o/8ABVf9t/8AYz/bat/Dnhn4C/sjQ/D3x5ql6o8TeKNWjjsX&#10;txkboyI22uuScuwB46V+/wB4X/a2/wCCXHxZsCukfE34a3HnL/q7qSC2bJPOUk2nJ+lcn4u/4J5f&#10;8EZvjlqknibxD8G/hhqd1dndNdWuqRKz59dki5/GsOSi6qm4u67fqbRrVOVRk9PLr6n4k/AX4Df8&#10;FGv2Vvh9aal+z94/8L/ETwssPmt4d/dz2+CPm8tx8wP41D4m+Mf7FPxyvz4R/bn/AGZ7z4V+KN20&#10;a5Z2bfZi/qJVxtFfuB4B/wCCXH/BKX4UX51X4Z+ENN0GRefJ03x5eRRN7mNbrbj2wRXW+Mf2cv8A&#10;gmZqen/YPiJ4f+H+oQhcMNe1aGbAAxz5kmfzrq9vHmu0zjlTp+0bck/NaM/FDwL+zh+2F8F9ITxj&#10;+wf+1lH4+8LbfMh8N61dC8iKf3B1K8e4rQ0o2H7XGtD4Tfta/wDBOnxRZ+JJW2rrXgvw9Nfwu+fv&#10;jylLKOe+RgV+wnhzxz/wSH/Zmj8zwRJ8IfD+wfMuh29qzkjuViU5P86yfFX/AAWh/YM8AwyW3hjW&#10;L7VnVvlXQ9D2K34vsGPzpSxVvhRpGOHjL3n89n963+Z+f/wp/wCCGP8AwUS+Ems2fiH9kT4632g6&#10;BdSB/wDhH/Hsjm1SMnOGhdWdRjjAGa+2NB/4Ip/CX4r+FrVv20dO8N+INbCKbyTw1pbW0LNgZw8h&#10;LH6/L9K8p+Lf/BwwVvP7K+Enwct7Yuxjt7rxDqnzyMemIEAGc9txrwH9rL9uz/gph4j8FyeK/F1j&#10;4otdHnj8xbHwjp/kgoRnqh3YI/vMc+lY/WKsuqX5le0prWEbu+j6n6RaV4h/4Jwf8Ey/BEfhbwon&#10;hnwnDHCR/Zumn7VfTEc9Cxck8fMSBzXyV+1n/wAF7PE9voN//wAKG8DTaLosaMn/AAkmsQ+ZMPdU&#10;UlQfTlvwr5b/AGe/DH7C/wC2p4ZXwj/w2nrHgf4mXkYFxpfjawSzlE+OQhmOJecDIY/SvoXw98CP&#10;+Cqf7JPgKH4e6n8L/h7+0Z8MYY9i2sUEVjqwiwc7SF8uRseoJPGW6Vy1MVCnJ33vu/6Z3QweKxH8&#10;R27efo9jg/hN8EdA/wCClnw1k+J/gv8A4KIaDq3j66XzW0nUI/OkspM/ckhkdW/JNoxx617PoPxA&#10;/bB/Zf8ABEfwz/bm/YD0P4keB7e38mTxb8NdPjum8gceZLYyAN05wpI56Zr4k+LfgH/gnN8S/i3b&#10;i48L+NPgD40+0Zm0/WoJNLkjn9IbhfkfB6HPYdq+wvgnr/8AwU1+Bfh+3n/Zv+P/AId+PXhe3jBX&#10;wv46ukg1Lyx0jivVyJOO75rixPPWXPGXMn0ey+e56mFjh8O+WUbevfya2Lnwt+AX/BNv9pjxBceM&#10;/wDgnX+1LrXwZ8dRyB7zRdF1J7EiTss+nXJAYZHOFA5OM16JrvxW/wCCmn7NNidD/aT/AGfNA+O3&#10;geOPZN4k8FokWpmHGMy2co2MdvXY3c4A4rxH4y/tZf8ABN3486yngz/gol+yF4h+C3jzhIddvtJk&#10;sWjm/v2+pWwUMueQScH0NdBovgv9r34Q6FD4p/4J5/t/aZ8U/DSqHt/B/wASLyOWRYweEivUJcno&#10;AHBz3PauN0ZK0baeeq+9ao7qtany639H+klqZcS/8El/2lvFsmqfAP4w6/8As/8AxKEmZIdNnk0W&#10;6jm7iS1lPlS88Hg59a+oP2E9N/bj8A/FhvB/xs+Ovhj4neBprBv7H8VWkAtdSSQEFVniX5HBXPzD&#10;v1r4Q+Ov7evwA+Is8nwt/wCCq/7DreEdYkPlJ4kOm+ZbhugkivoBuAz0OR6mvS/+Cbvwv0T4TftG&#10;+GvGn7Kf7W+qeKvhnqUjQ3fhXV9STUPs6uh2tFPuLqVOOCOnWvSweFlF3Wz+a/zTOGri4SXI+qdr&#10;69OjWvpc9s/4LwfB/wCCfxS8L+C7r4pfFa68E38N7JF4c8QWmpG2aC6ZR8uQdpJAHDcHHevz002P&#10;/gpv+yrpDTW1to/x48ESDd5V8wa8EPorjqceua/U/wD4Lb+CvgJ4j/Y+uPEP7RmiNeeGtKvo5Lye&#10;G1aZ7RXOzzQoGeC3JHQGvyT+Hf7MHxQ8LQ/8LC/4Jgftxx6zpP8ArV8J6xqn2q365EZjZiYz09Ot&#10;ezh/eoJu+n3bnzdSW6W1+q0+/dHK674m/wCCXH7UmvLZfEvwrrHwF+IgkxHPcQmyUT+qzJhOvTJB&#10;rvtG8C/8FO/2XNI/tT4L/ErSfjx8P/L3R6brlws8xhI/hmBLdPciuX+KP7VulXa/8K8/4Kj/ALCj&#10;2Jx5X/CZeGdPFxCf9sgAMv4E074U/so6VdWzfEz/AIJQ/t7SW/ltvbwfqOpBoT6xvBIcrxxgr+Na&#10;GMr8u2n3r790YnjP4q/8E2P2ldVXwz+1b8CNY+CPjpnxJqn2VordZjxlZ0wMZ7kCvQfDHwV/4KEf&#10;s56Gnij9jz9pbTfi94HKb7fQNeuku90WPuo/LDjjqcelYfxC/ad+KnhiFvAf/BUD9he31zS2+Q+M&#10;PCumiT5ehcx7cj14b8Kxfhn+zP8As8fEPUP+E8/4Je/tuX3hDWixkbwnfak8QDA/6treVun1Bo94&#10;pScY66L719+6HeJP2k/2P/iNrcWm/t1fsr6x8J/GVvMrQ+I9O09zbJMGyJFlTlQCO4PvX7df8Ezv&#10;2jvAXxk+BljonhP4n2PimPTbWNLfVLS6WVp48YUvtPDdOvX0r8afiB+0h+1x8J418D/8FDf2NNO8&#10;feHFUpN4o8LWIecLjHmNGBgnHoRXtX/BJHx9+wR4F/aQg+KX7IfxfbQ5NTUWviDwDrEzWzurHtDI&#10;R8wPdQc1jUh7Sm0/lY7MP8PI3o/mr/mj6a/4K5fC/wD4J8/Dzxrp+s/tmfA66h8PeKJNieOtG08v&#10;/Z90B0mZBuTI5DYP3ccVyP7NX7JHjnwt4ci+IX/BKj/gpydZ0MqrQ+DfFV0mqacePljOT5sB5xxj&#10;HPev0M/ab0DwZ43+COpap4q+HFr4wsrWyN4uk3KxyfalVCSibhjcQDj3xX5f/DT4L/8ABHz9rDxl&#10;Jqv7Mnxl8R/Ab4mRy86fZ6pJot5HOD0NtKQkwDZ6AgjHrXj4pP2a39VZ/gz28vlz0tL6aPS68tN/&#10;uPXvit+1Lr2k+GZPAv8AwVz/AOCdP2rQ/wDV3HjXwnpf9t6UQcfvHGPOtxz3BxXz5N+xv+yV8SXm&#10;+K3/AASO/bnvPCd1DmVfCE2rG+0snqImtpW8yHPpxjpX0jq2of8ABYb9kTT/ALPfaJ4V/aS8DwQ/&#10;NNAyafrfkDr8mDDO2Ow5bj1FePa3qX/BGn9uHxT9h+I3hrXP2e/i3uYvNcQyeHNQE3+8NkNzyff1&#10;rz6LlTqXX4b/ADWx01qPtKbS/DVfNPb5Hgniz9sX9pT4HawfCX7cf7Hq3bRsYLX4heCY96nJx5jI&#10;RlR3ODXhv7RPg/TfDfjSPxH4bufP0zXrcXllJt2kBsEqffmvsT4s/Cn/AIKCfspWEmofCj4j+G/2&#10;hvAaR5bTtdiSHVo4eOBIgZJeOhPOe1eH+MPjN8PP2xPCGpeFvC/wR1bwV4m8Px+fc6JqluFCMM7h&#10;EQBuX6fl0r2I1I+7UT8n39TwfZ8qcdHbqv8ALc7X9gT/AIKd+Gv2Zfh9d/BD4y/BG68eeEdSvA0l&#10;lp9ml1cW+4ANtgYfvVPdQQR2zX058LPg9/wTN/aq8QTeM/8Agnn+1TrPwT8eNJvvNF8O37afJ5gG&#10;THc6XdfI3Xnag+tfmB8JPiN4j+DfxJ0zx94bHk6ho9+k8auOrK3KkHseRX6HS/8ABQP/AII+/t0X&#10;dn4F/bL+Ff8AwgXjFlRbfxVcae1mqzEcNDqdvtMZz0DMvQcHoccdh7Pninrvbf1PSy/EfZbd/K35&#10;PRnumsfE/wD4Kc/sw2zeHf2j/gLovx68ChSk2veC4Ui1QQd2lsnysrY6hD9BXifiTSv+CSfx6/tL&#10;4mfs7ftIat+zp8RNKhlutSgsLt9FuonUEnzrGfEc30A5PevevAf7Nn7YvwK8MweI/wBgn9tSx+J3&#10;hP71p4V+JV0L7dGOdkWpQEyD23h8fz+I/wDgth+0/p/jPwNo/wAAf2hf2ELHwF8UNev1ibxjqF3b&#10;yW1paqf31zb3UWGZSPl+cLjccg15NOE6lZQS1v6NLvbY7K1RU4tprXtp82nofI/g34+fGDxL+0lq&#10;37SfxW+CmrftNeG4ZJbD7drFvNHG9hGdq3KFV2IzkbghGOOcV9Z/Ap/+CKf7V3jG3vPgh8WPHX7M&#10;PxUnPzafHq0mlsJieF+ctFMM9FzyDjFdB+xX+yt/wVv/AGUPhdba/wDsafHT4S/EzwlebbpvA9xd&#10;wXFrsbHyRTYDK2BjJJHWu7+Kf7Uf7L3ilF8I/wDBX7/glRcfDu6nOxvGFv4dS+0tm6F0vrVA0HPI&#10;yeMde1erWlGnHkT200dn81axyYdSlO/bt0+WzPedDg/4Kt/sraPbrZ3vhf8AaV8DrGCzOyaZr3kg&#10;eoBt7g446oTXAeINa/4JSftU+O/7H8beHda/Z/8Ai1/BNcQyeG9RW49FlUiK4GRxywb0qz8C/wBl&#10;+78K+Hf+Fif8Eg/+CiR1DRZP3lv8P/GeoDW9JI6+UkhJntwMkZBIXuMjFavxT/at07/hHl+HX/BX&#10;P9gb7DayL5TeMtB0s6xovTHmedGgmts9RuAxjOeOPMneOn56P8NGd8ZRlLTX00fzWzPQvg/8I/28&#10;f2ePHdjqtt+0Lb/GLwGqbYZr61SHVrdc8ZkT5Llcd+Gr6P8Aiz8Jvg7+2h8Hbz4dfEvRmktLqPZM&#10;qytFd6fNjiSN1IaNw3KuuOR6V8RfD79jqGz0pvit/wAEkf2+ZrHT5XZ4/Butat/bOjSc/c2uxktw&#10;ePukFehqTQP25v27f2d/iZY237Yf7KraTFJcC3m8deDZHvdGvVzhfOQLut+P4m4BP411YfEapN/f&#10;o0cmKoSk1Km9V8n81/kdA/7H3/BUb9iVWl/ZJ/aSt/iz4XtWZo/BPxTXF2sIJPlwXsfLHB2jeDnH&#10;JNeU/GD9oL9g/wCNWpReD/8Agp5+xvq/wV8cMwjh8VXem7IfMH8cGpW2BnPI3YHr6V+lXgD4l+Cf&#10;j34NXUPC2v8AkvIoP+jzDzbZ8cfUZ9cg/jXy7+1L8dfi/wDs/ajPon7Un7J8nxQ+GNxkDxX4Z0kX&#10;dxbJnpd2JBbgZ+eMkY7CnWw8vjVn+D+TJw+MUpclRJPunZ/5P5nm/gD4B/tqfB/w5H4x/wCCfH7b&#10;Gm/FvwlJtktfBvxCvBdbo8HCxX8WXHYAMCPyrmPi7+01+yn8T3j+HX/BWT9hO8+G+sSN5cPii608&#10;z2HmA4DRajbgMnqNxGPY5pfhX+zB+wX8f9Tm+KH/AATc/a81X4S+LJJPNm0XQ9SKQeYedtxpk7AA&#10;dQcAD6V3Oo/F/wD4KNfs8abc+Gv2x/2X9F+N3gby9k3iTwPbhr14uctLYzA54wcRk1yS1fvfjo/k&#10;0dsfi8/uf4aM6r9j/wDZX8WeAPG+h+Ov2QP2+7zxh8K5rjzL7whr94msRx2+MgW1zkyR4yvD5HHt&#10;XrP/AAUh8e/sveBvgFJD+2BaSP4J1C7S31RRHLIFzjaxEfzhQwzuHSvM/wDgnF4J/wCCdXxB+L2s&#10;ftB/sdaNqHhfW7Sza38TeFFhuLGK3eRv+Wtm+ERwVOCB0yPWu1/4KBfHT4n/AAkXS7zwH+y7e/FT&#10;SVVl8UaVprR/aLW2PWWOOT/Wt/sDnHfrXpRfJh9Px/z6+px4qPNjacdbruknr59fU+aPgT+zZ4qt&#10;LEfFL/glL/wUOj1Tw+ymWHwL4w1H+2NN2/8APJZGbz7brj2x7V9DfB7wB8Rf2v8ATdQ+Gn/BQj9i&#10;TwzZf2fGqrrEV5Df2V+T3t8hZI/XBAx1zXj37NH7Kn/BP39uHXx8df2dPCvjj4T+KtB1OP8A4SKP&#10;RY7vQ5vOBybeeEhYpSR1wpOCTX2X8bvjLp3wJ8Fw6XpUbahrklv5Om2K7pZHYcbzgEsB3Pc1jRw9&#10;3zTv8+nnc0xeJ9jLkjfm81Zr5p2Zm+MvHfwh/ZC+Hdh8Ovhx4atbY29uLfRdA02PZtGOpA5xnPPU&#10;9q+M/wBo39oP4nfCD4oWfxI/ar/Zg+IHibwZdQM9xq3hm1W5ttMA6LJDGfNCheTgDHfmqMXxj/ZJ&#10;/ai17WfhR8dP2i/Fvw7+I01+y28l4JdHnjZGypt5JlCuM9FGc+leiQ6D/wAFRf2bbSK68BeM/Cv7&#10;RHgtY8fY9Ykj03WRB2CyqDbzsV4+YKT680Yivb3Yv5vZ/NGNDD2kp1NW976Xv2Z474F+D/7IH7Uv&#10;im8+LH/BMP8A4KLeJPh34xnk8++8Nx6011ZtN6XGm3bbl5BB246cCu28V/G79uf4PeG5vAP/AAUV&#10;/YQ0f4v+C1TbP4z+Hdut8WjxjzJ9OmG8cZyUJA7V5z8Rbz/glF+2V8QV8J/tM/BzWfgF8U1f/Q9T&#10;vrd9BvBN/ehvYiIZ+Rxkn1xXolp8D/8Agq7+ydbW9x+yx+0xoHx+8Dx/Mvh3x9IkWqfZx/DFex5W&#10;U+hfriuWL91Ny+/X7mtTu5YRsl+On4o5n4A/DP8AYv8AjbqUnjX/AIJi/tn6l8JfEhy174C+1NJa&#10;eZ1Mcul3nzR+h2Fcdq1/jRF+0X4KmMH7aP7E+m+NtNhUk/Ez4OyOL6NBwJntPllz3IVmFcv8Uv2j&#10;v+Cbnx/1WHwb/wAFEP2W9c+CPxAVgIda1DTpLIrNnh4NTtSoZc9CxA9q9D8A/AL9uT4JaPD4y/YN&#10;/bC0n4yeDWHmQ+FfiNqC3DtH/dh1CIsehx84Pue1Ly/4K+/dFS0euj6X0+5r9T4B/wCCiPi34B+O&#10;dR8N+Jfgr+0JrfjV1jmtr6x8SW8sd5pIUriB1cDac54xnivVP+CJH7Wfwx/Zz+MOsWPxX8SNpen6&#10;7p8cNrcNC7R+erjG4qCVGD1xVf8A4Kt/HTxF8UfDOk6H8WP2EdU+F/jiw1QPqeuSRQzWd7GUYBYr&#10;qIYlB64OCNvIrxX/AIJ/6l8Y7P4+2Vt8C/hh4Z8XeILqzlSHRfFTBLWZMAt8zZCOAOGAJH417+Fk&#10;1gXZ9GfP1If7W4yX9eqP2q8c/C/w58c7xviX8GfGmj6pDdQqXjtLhGywHJypIB+vNeUeJfAfivwj&#10;KYPE+hzWp/vbCVf3DcivDrn4p/BX4e+KIdM+O/w9+IH7L/jSaTK67Z7rrw9dSf3lniJhKH0fZjPI&#10;Hb6B8M/H39rLwrosWp6honhP45eDQu7+3vBtxEt40R/i8rlXYD+Fc5rsy3izGYSMYVIqUV/W54ub&#10;cF4TFS9rSk1J99vl0ZxyxEfu0Jz/AEo2MrqYifl6+9ejeGviN+x/+0Bd/YdM1a78G+IWOJNJ1y1N&#10;nIH7rsfCsfZTxU+ufsyeL9F1CFba/s7uxmf/AI/Y5v4T3wCc/hX3GB4my7HR0lyvqmfnuYcK5pl9&#10;Szjdd1+qf6HGeGNF1bxJfR6bpdv5ksjY3HoBXuHh/S/DPwZ8Mf2nqlwvnKpaSYkbnI/hX61Tto/B&#10;PwN8NrcXlwiyY+ZiAZJmx0Ar5u/aW+PviXXbbNq3lyXGUsbcNxGDxux6/wAq8vMcwqYyp7Cit9PL&#10;59j28pyuODo+2qtadevy7nQ/HP49av8AGjxd/YunysLe3bZNHCxKwj0+p74r0j9i3TdNvvig0DhW&#10;fTbAyrGrfcycD+tfLfhrVrbwX4bVbY/aNQut29mboT1J9yea+oP+Camg3z33iTxZq6O0lwsMazN9&#10;ScCtsTRpZZk84RfvSWrNcLKrj84jOS9yOy/U3v2+LwapdaH4X3Hy4i9xNGe+PlA/U18b/HBmkvLD&#10;RIXK7iAPzAr7b/aG+EfxH+J/xD+2+GNBee1gtVjEssoRc8k9TXkWvf8ABPP42+KvGlnrc8uk29rb&#10;7Q0c16Sxx/uof510ZHjsBg8vipzSb31PPzjBY/F5q5xg3GOx5r4f0mHT9DtrJYsLHEP/ANfFehfB&#10;rxD4q0zxPBpugszNyx+bbsUck59AK9Bg/Yb8crAVfXNL3D+He/Pt92t3wf8AspeMvCWnahbJqViu&#10;oX0Pkw3S5ZUQj5iMjr26VtmeZZNi8G6cpJvp/nfyOPKstzzBYxVUpJXu/NdrXPSPh38S9D+JOnNo&#10;2qCGSRlKSLwyyLjBHNeK/tB/swajoE8vivwBZSXFnJzPZRjLQn29qseFf2e/j18ONTF3YQ2t9AJN&#10;0kdveYI56gED8q948HeJdQvok0jxHYtb3m37s0ePMH+NfJ08RWyPFqdCopxf3PyaPsK2FoZ/g+Wt&#10;Bxku+jXmvI+IfB3h+51zxhY6F5DCae7jjaNlP97oa+lv2vNft/Dfwpt/CUEqq11JHEvuiDLf0r0K&#10;7+EvgSTxPbeM49Ahj1C2kLLNCoXc3qwHX+lcH8V/Ak3i34pab4l8cXVnZ+FdIjLyzXV4qqzDk7yc&#10;AA46k9BXqYjPKOZYylWkmlDVrzWqseTg+H6uXYKpQjK7npfy2MP9mf4MaN4H0JvjL8RnjgdYGmtV&#10;uOFhjx/rDno3p9a+af8AgoB+1N4x+Imny3uhztY+HLWZordWkx5nGPNb3P6CsD/gp1/wWG+FOh2q&#10;/Bb9nrUrfxItt/yELy3YraCReFjDgYcDGeAQcda/Mr4t/tIfGD44amw8XeIZVs+iaba/u4F/4COp&#10;9zk0Usyw7qvGYn3pv4V0S8+x1f2TWp0YYXDPkgl7z6s+qPB/7b3w/wDhh4cm0ItcazqPmlljt2Hl&#10;pnk5c+/15r0n4Z/tvfBvx/JHZahqEmk3nAaG6+4W9nHH51+clrqEemwspdvMbI8uLkn2OKkg1PVx&#10;uWwjW3X+8p3SA+o7V0f631qMrytbsc9TgvA4i+/M9ea5+u2m6lY31mtxp99HOsmPmjkDDmre/CbW&#10;Ga+Tv+CY+v6lqPh7W7PU7ye48u4Ro3mkZiuRj6AcGvqtpCo4A6193l+Mjj8JCsla6vY/Mc4y3+y8&#10;xnhubm5ev4nKfFXwLF4ks/7Y0xdt9axnaF6yCvL7PUd8v2aVGW4EmJUbgivfooZbt/KQZb/ZH6fj&#10;WfrX7IvjLxlrEPjbSfD9za26tuvpJISiug6lc96wzCphcPBzlNL1Z6WSvE4iXslFtd7bep5fqfip&#10;tS023tr1G87T5s286/eI9K9z+Efh3W/ibptrPoGntJkBZZWB2pj1PQfnXi3xH0HQPDPjCbQtJvfO&#10;8sAyRs2Wjz29zXp/w2/az8b+GfBUPw38N6Rp9vdfci1KZQuxfUjGCfrmvLjiq3s+aitXtfT52PXq&#10;Zfh5ytV0t2PovQtR+Fv7LWm/8JN401FbrU5I9qQqoeQtj7sa9fx4/KvJ/if8Z/Gvxz1j+1tejax0&#10;uKTOnaOjcDnh5PVufw7Vxdvo93qmpSeJ/FuqzapqMpy1zcvuwTz8o/hH+QK1nl8uLC88flWmFyqP&#10;tvb1vek+r6HFjM6lToPD4f3Y/mSXKJFGkagda+iv2KR/xTmsXJz8twAv4Bv8a+a5Zd23YPevpD9i&#10;WcHw1rFtj5lulJXv92suJIuOVv1X4tBwvUcs2+T/ACR8R/t8eJRF41mEMubuS8uF2+iliKo/s8+E&#10;E0XwzHq00eJrrJ5HauZ/a3lvfEH7T3iDT7iP91Y6k8ajsPm6V7F4UsI7LQrS2hX/AJYL1+le7l/s&#10;44WHL2X5I83OpVItxe7k1+JeFuZJN7Lnb2qxpd5faHfQ3tk7K0bZ4OOlOSAp0bn3pXXap3ruI6V1&#10;VOWrFxlqnpZnh0OahUU4OzWqaPrv4G/EnR/i/wCB5PDWutHO7QmKaOQ5LjGMY+v5188/Hr4TXHwr&#10;8YS6Wqs1lcbpLOT/AGey/UVn/CT4rp8KfFdvqt7fLHZPJ/pHmHHpyPWvpf48+Cbf42fBqa/8OvG2&#10;oQ2v2jTZlwcnGQo+vNfAe9w7nNr/ALqf9fgfp3LHibJedq1SH9fifn98efDuman4VuJpplju4kzC&#10;xbBJ7V5n8JtY1MG8h12PzFjsX8pn5aNyMVteL9N+IXirU5tNFnNJNHIyy7kICEcYJxgc1l+A7K90&#10;xtctNVVVniSOJlXkBixzz9BX1+KlTrYXVHi5ZSlg6zpuWtnc7H4P/EfVPhb4tj8YaIsK3VqrGHzl&#10;+TcV6H2wa+p/hj/wUg8NX8Udv8V/CsljJwBfacPOgf3PIZfyNfKvw88N2OuXvkX8O9RHllavQrf4&#10;X+EY9ogtmVm+8wY18rmvCuEzr95Ujr0se9hOLZZNU9lF3XZ7H3N4I+KPw6+JemreeD/FdjeRyL80&#10;cNwGb8R2/pUPxH+C/wAMPixpb6J8Q/Amn6vAylfLvrVZCox2yOPwr4Zf4bXei3x1jwfrVzY3S/6u&#10;a1uvLkH4g113hj9sz4//AAiMcXjWS117T48Bnv0Ec2Af74GGP4Zr85zHw/x+Gk5Yd83a+/ovM+6y&#10;3jfLMZFc75WH7RH7IWh/sxaPN8Uf2ffjxrXhG5DbbHw3dXBurO4k7RqHbeg47HA9K8b/AOHiHiy9&#10;8Mt8O/23v2fI/EmhvgT32m27XKtjjfhQHBHPJBIq18c/j94q+OHihvFnimRbe3jyljYxtlIE/TLH&#10;ua9b/ZM+Edlq/g7/AIS3xRpySf2pORbwSDpbp3x23Nx9K9D+wI5Rk6q4t3qX27X6X1uT/bksxzHk&#10;w691Lfv5ny58S/8AgnP+xN+214Xn1D9j/wDaKbwTq1xyND1dvMhL4yEz9+Mdu5HpXUfs8f8ABEzw&#10;l+zt8IJrn4w3C+LvElxHlr6HcbWzYcjycH5/q4BPoOtfU/xS/Ym+AXxQc38/g5dH1RR+51TQ5Taz&#10;oe3zR7c/iDXCp8Lv25f2cJ1m+DPxPtfHWhwjDaH4gYQXPl5+6H5R/wDgSg+9fOyxvtrKTtZ/0j1o&#10;04xul1PS/gTY6roXgS08P6k5dbUFIXDfwjoMV2csoHy57fw14x4P/wCCg3w1sddXwb+0d8LdU8Aa&#10;uzANNcQ+XbyMf4lb/VkfRhXtWgS+GfH1mus/Djxdp+swycqkEyrKP+AE/wAq+b4iyj21b6xhV8Xx&#10;Lr6o9TK8ZUpxdOv02ZHFJmRdpytWPM4wD+FQNa3NnL5V3HJE3TbIuDS7ivB49zXxsqdSm+WS1Pc5&#10;oys0ywGZypP41taJHv0+4DJkAmsKEseDXRaEoTRZps9+fyr6jhT/AH6X+Fnh57/uq/xR/MyyNofH&#10;HpS7geQeKapZ3wR/nNWtJ0y91W7W00+BpJG+6qrXz7p1KmIcIq7bdl8z1eZRp3k7FeRWMeIRlmHQ&#10;5547e9eX+AP2V/it8RP2wZv2mvilcxaT4X8LaM9l4Q0+Rv3jtKR594+eIyVAQDOccnGa9u8beK/h&#10;d+zh4XXxh8TtU33kx2WenwoXmuZD91Y0H3j+g68V4n4wv/jD+0rOsvxKu5PC/hPdm18LabMUlnXP&#10;H2mQYPT+EADnt1r6jD4HA5NR9vjWnJrSJwU6+MxcnDDPljs5f5Hf+KP2uvA+g6tJ4K+AnhW58d+I&#10;Ivkk+wsfscJHG55un5Z+tYGqeAv2pPjYTcfGH4q/8IvprcHQfCrGNtv915epOOvJz6V1Hwy07wh8&#10;NtFj0fwvo1rYwxpt2xwgFiBjJPUnjvVrW/GlzKCkB+93r5/GcTYytL2eGShDsl0PSw+VYaj78/el&#10;3ev3LY4Wx/Zb+CHgS6/tbT9A/tS525kk1iQzs7evPGa2ItM8P2CCPRtEt7UZ5jhhVQPyFSPqVxNJ&#10;vlk69c1HIxL5FeZ7epU1m235nRKPRE0b+Wco/wD3zTpJpJT80p+marxsd+SKRnJA28etPm0MnElf&#10;aeSM1TvdK0y/iaO+0qG4U/8ALOSNSD7c1YU8cmr/AIc8O3viXUV0+xTczHO3PAHqa2o051qihBXb&#10;0REpezi5N2RgeDv2Ufhf8QPFEOqz+FFtltJFmnkt5DHkgnC/L1zj9a7r4i+Mfirrnxb8P/D34IeJ&#10;LHT9P0u6X/hJJ5rUTGVCv+oTI4IXJJ6jiui8Wa3B8KfDMPg/woiza9qXy2ydgf4pmx0UZqP4D/DV&#10;vD2oy6leStLMYTJNK/Jklc/MxPr1r9AwNT+y408InectX5I8GtGWK58RJe7FWjfq+5jftG/tF/s6&#10;/D3WtN+D3x80prjT9ctWkmnvNP8APs4yGAAmPIXLbiMjHHvXl3i7/gmP+zJ8Q7MePPgLqFxoLXCi&#10;W3ufCusvCh9Cuw4H0Pp9a7z426Hp3i7xFqDa9pkF5bzN5PkXKB02rx0INeQ6H8NPiB8CdYk8Wfs3&#10;+J2sY25vPC15IWsbkZyQBn92T6rj8siufEcQYWWKlh6qaSdlJPVefkdGFwFSOHVSlKza1T2ZzF1+&#10;zP8AtgfC+9bTvh/+2n4ssTETttdcgS6U4/388e4xVuDX/wDgqN4eAjtvj14R1ZV4zf6RsY+52KP5&#10;19LfDX4xeCf2hdHbw94r0ZtF8S2oIudPmYKyN6xtwHXP6Vh+N/AWq+DdQxcRh4G/1Vwo4x7+n9a5&#10;MdLNMLTVXDVXOm+u9vUqjPD1Krp1qaUl06P0PD4fi1/wVIZfIfxf8P4wx+Zl05zx68mmzaz/AMFI&#10;vEibdT/aO0PRlbj/AIlmiRkgf8CQ16kY5JGzEoO7jB7e1DxTxY3xbSOvavDlneaf8/X+B6EcLhOl&#10;NfceY2v7LnxD+ICiT41ftl+ONSVmzJbaXdfZI2z1UheMH6V2Xw6/ZA/ZG+HE7anbeAIdSvusmoa9&#10;I13IzDuS54/KtxpcDAj5/wBogV4/+2B+134H/ZU8Cyavqzrda3eRlNJ0dGw88n95u6xjOSeM1y+2&#10;zHMKipKcpNu1rs3U6OGjzqKil12/FHVftmft8/Dv9jn4ZEaLYWc2v30Ozw/oVqqoC+OHYKP3ca5y&#10;Tgk9B1r8fvG3jbxr8aPH+ofFH4i6/Je6tq1yZrq5lY8ekaDsqjAC5wMUnxC+JPj347+P7z4jfEXV&#10;ZL7Ub187WY7YV/hjjXoFA4/Wvor9hD9iy5+O3iCHx14406S18J6XMv3/AJW1CYHOwZ6qP4mAr6zl&#10;wvDGD1tKtJfcv6+9nlU6dbOql5NqnF6vq/mdx/wTc/Ynt9T1K3/aA+Jel/6Nand4e064jyJ36faD&#10;nsp+6O557V94y6myncSfm74qpZWdtpelw6fptpHb28MarDbxoAsaDoAOwApkweUFU/Svhq2Mq1qj&#10;qVHdvqe97OOkYqyWyMT4h+IxpPhXVNYkfC2tjI4P0BNfh74o1661K61rxc8DSzXFxNcbEYlizEnA&#10;/Ov2U/ajbVdI/Z98Za1Bauv2bw/cMz8jb8hFfjLZHGmyTSNt+vbp1NfbcGy/c4iv10X3Js+fzuL9&#10;rTh3dz9J/wDghn40TxR+zjf/AAs1cf6Rpk8m+1ZhlI5fnx9fmNVP+EAm+FnxV1vwl5G1LfUn+zjb&#10;/Ax3D8McV88f8EBvifqt9+1540+03DR6DqNmtjpYb5VluYmyW+pGRX6EftqfDRtP8T6f8UNNtR5d&#10;0vkXzJ/e/hJrbOIyzTh9q950ne3k1cMDH+zc+VvhrRtr3Whm/D2ZRCuVwCMfWvRbK+VI1AcdMV5X&#10;4HuWgt0G705rvNO1ATADI/3v5V+UxkfYVItPQ6q3uUJwT2FXbe+MLCZJGVhyrLwf8/41z9pdYYKT&#10;XQ6QmnXFgz37yRtuzHNtyhHQg1006mmrOWVN3ujofgTcwwfETWNKv2EkevW4uQGAO6RBtdfTlSG+&#10;oqt8av2Tfhz4wkn1bwvFdeF9ZjOYdY8Pz+Q4bHV0H7tx/vKfpUOlaXfeGPE2j+JrdhNaR3iFJkPG&#10;xjtcEdutegfGPVrzw1dWOuWLZhkyksbdDzkfpX2MoxzXh1qerpv8Oh4sKksDmylF2U1r5s+TL0ft&#10;dfBe++z3um6b8RNHjJDz2x+xaoq45zG37qU49Cv0FcH8ZbD9lP8AbGh/4Qbx7PN4S8ZJGUtV16z+&#10;xXcb9h8+FmXP90kV9W6xqVnqkrXduNnmDJXuK5rxt8OPh98SdNbS/Hfg3T9UhZfu3lur/iMg7T7q&#10;Qa+P9nyv3We9DFcsrtW81o/uPyG/aM/ZQ+J37PnilvD/AI60w+TKd2n6nbqTBdR9QQ2B2+lZv7PH&#10;7RPxR/Zb+I1v4z8CapNaSR7RcWrMTHdR55Vx3BH5detfp147/YB0/wCJPgW5+HXhH4tappljKxa1&#10;0vWv+Jha2zk9I2lPmxD2DED0r4R/a9/YN+LH7Md7Fa+ObSG60+Zs2OtWOTE56kH+6eBwfXg19ZkP&#10;EHso/VcYuam9LPpft5HLmGV0cZ+/wr5aiV7bX+R+o37GX7c/wy/a08Gw6jp0sdjrUMajVNLkm+aG&#10;TGTj1T0I/HFe2arCl/YsqbWG716V/Pf8IfjF47+AHxAs/F/g/VJLa6s5AfvEJMmeUYd1Ir9iP2Nv&#10;2vtH/aV+G0Pibw1cqupWkYTWtHzl7eTHUDqVPY+9Z59w/HB/7Rhvepva3Q4MDmDqP2VXSa79TvNX&#10;042V+yE/L/dqqdi9a6DU7a58Ttv0jTppJgPnjWI5XmpLP4SeOb6PeNFZBnP72QL+lePQyzG1/gpt&#10;/I662Kw9PWUkvmc6JFGMfjVe+sLbU7aSw1C3SSCZdsiuM5U13UHwL8ayf6828Y7fOT/SpG+BHixe&#10;l3b/APfRH9K9CnkeaLVQa+7/ADOP+0sH0mjzX4ceNPGf7P1wNOtUm1fwq0m5rXJaaxH+z6oM/WvX&#10;Y9O8CfFvSl8T+ANTiMsgDSRKwHOOhHY1mWvwb8ZWk2+S1t5o1zu2zDB49O9ZOtfAbxZ4dvT4t+GV&#10;1JouqKNzQxruguT6Oo7Y9K+iw9TGKh9Wx1KUodHbVfPyOGosJXqe0oVFGXro/VDrzTdX8NX4gvrZ&#10;4ZA2enFenfDW/a90KS/kbvty3sM15bpP7R1jDcL4N/aE8GyaPdbhGupeWzW0vvu/hJ+tenad/Zre&#10;CntPh7qNvdRyZMckUwflu+R7V15fk9CjilXpSTSTsut7HHisVVdJ06kbN6XW1u46Cxl1+cwIdu7l&#10;nb+Fa+ef+Ci37X198C/D+kfA74Q2jT+LfF2qQ6RZ+SR/opkzuc8/woC57gA56ivofXtffwF4HfVX&#10;tvNv5BsihjXd+8YYGSP4V5JzXwN4Itrv49fts+IPiRqkn2rQ/hssul6VdON32nWZ133cwzx8kYjQ&#10;Hpyw9qwrz/sPDSqpXqTd79Ff8jqwsY47EK79yC2vuz2bwz4Th8L2FrpVuVkW3hRHl/idgOWPrk10&#10;1o22QEdqpGP99uD8d6nhkKjO7NfBTlKVRzluz6Ba7mks+cglfX73SmyyDAO7681VjmduAtHlzXEm&#10;xRyvFRJxsFuXckbfO+I1zj0rW0bwvJcBZZI9y+4pPD0Vql8sGoqY2I+UyDANdvp2nvJbqbS2Zs42&#10;tHGSDk47VPsq1SVoRb+RXPTjG8nYy7HQYLZVHlru9cVegtmncR20J3dOBW1b+GCFa51m5jt4Y1zu&#10;LAH9elef+OP2qvAfhm+fwT8HtKm8WeIj8oh03LQQN6yz8qoHoOa9zB8NVpRVbFy9nDz3+S/zPPqZ&#10;tDm9lh1zy8tvmzttUs/CvhDSZPFPjjVbW3tbT55DcyAIn4fxH2Ga8d8c/FXxF8dZv7O0mG40vwej&#10;5VSpSbU8dN3QpH7dT+lRyeB/E/j/AFCPxl8fddjv7iFt9joFq2LOyPYYz+9Yf3mz3xV6drdZm8iN&#10;QvRVUYA9hXZis4wuDovC5arL7Uur/wAiKeBqSmq2KfNLoui/4JVhsre2gWG3hWNVXbtUYAFel/s5&#10;wZutTfGMxxD9WrzghQM4r0f9nqRRqGoQ7vmaGMj8zXLkDvmkG/P8mPMlfAyRxXjpgPFmpEjP+ktz&#10;+NZZYMVfNbHxMiFj4z1KL1uM4+tYe/EW7P8AFXHmXMsfUT/mf5m2Fkvq0LdkOmZcfIateGba4TVl&#10;v7JzHNGeHXgmqfmI/wAu2t3wTbrLNuJ71xwrSoyVSOjR1csamj6npKR2PxR8LSaPrEQjvoF4buCO&#10;jf8A1q8rln8Q+ANak0i6DKIm+aNlyCp7ivQtPuZNLuo7y2X5lbLLnhvWrnxU8GQ+MNCTxHpsa/aL&#10;dcnb/EvcV9ZU9nxBl/OkvawWq7o8WPtMrxfIvgk/uZz+heJrDWoFbftfb80bfzrSBBGAOPWvM7Q3&#10;FhLviZlZWrtPC/iRNUH2W7bbKvT/AGq+NlT5dj3qdRS0Ob/aF8AReM/h3OFtTJNZ/vF3D7y45H5V&#10;+L/7QHgXWPgH8eJL7R55LdVvVvtKmj/hIfdx9D6V+700cf2do5FDhlIKt0PtX5y/8FRP2apbu1ut&#10;T0jTt1xa5u9PMcY3GI5LR/hX0HDOPWDxnsqj9yejv+Bx5hh/b4a8fijqj7E/Y/8Aj9ov7R/wH0T4&#10;lWFx++kgEOpQ/wDPK4T5XX8x+Navx0vNU1HSNP8AhloDMNV8XakumWzwthoIWybmfPYJCJG+uPWv&#10;zf8A+CPX7VB+GXxXuPgh4q1TydH8SOfsYcgeTdqDj/vvGD71+kvwtF144+LfiX4rXLwnS/Ddu3h/&#10;w+V/5aXT4e8lHbCjyol91kry+I8rlgcwdJL3ZO6flu/npb5nZluJjUwvteqX47Jf10O3NrpWmwW+&#10;g6DYx2+m6bax2djbxLtSOGNQFVR6cf0pC5kPlp9TmnDO52Y/xHlqh82OFTLI6/8AfVeDKXNJs6ox&#10;5UkSh1B3bhx+tavg7xZ/Yt19iuXxDMxxu/hNcvfeIrK1Rikw4/2qwdS8dwKGjjbpyrL2NdmV5hUy&#10;/GRqx6PX0McXhY4rDuE+pofHr4ZNpWo/8JZpNufsdy26ZV/5Zt3PHY9a83Qc7x+Fe5fDjx/o/jXR&#10;z4T17DeYpRPOfqPTP8q87+J3wwv/AAHqZljQyWEzf6PcY6f7J+lfTZ9lNOvTWYYXWL1kl0bPJy7G&#10;Soz+qVn7y2fdGf4c8ZNpA+y3Ue6NiMe1WPEPiXQvEGmyaZq+iW95byjbJb3USyI4PUEHNc6io3Of&#10;pmneUdwIXr3r4mVLm3PoIylHWJyOgfBTw34Q+JOl+MvhZreq+GPJ1KKS+03T7oiyuo88o0JO0ZGB&#10;kYPNe8ftweOta+HPwZk8aaL4Kv8AXmt7yFZbDS4w07Rt95lU9SBzivOLf5ZFkC4w1e6fHSPzfh5t&#10;mXdu8rcrHr8tfacM8scrxUGtFG/5nh5zWnUx2HlJ3d7fkfFXwn/bE+BfxX1NdD0rxbHY6tG2LjRd&#10;YRrW6Rv7vlyAHP0r037Vp/8Az/x1z3xT/Zm+CfxqsynxE+HtheTfw3Sx+XPGR0ZZV+YH8q8v/wCH&#10;Wf7P/wD0HvHX/hXXn/xyvl1Wj2Pc5cPLW7R+B+iePLnwX490TUvh3fva/wBg3UclnMjbSPLOQfxx&#10;X9Hn/BO79p/wJ+3R+y7bw6zJDdXDaaLTWLF2DHldrZGP6V/MHoFxqVjp0l9cLmS4Jb5uy19Y/wDB&#10;LD/goL45/Y8+Pmnzi5muNAvplTUbRWIBXI5r+pML+7hyfNev/BPwfFcuKqOMut7HY/8ABUT/AIJn&#10;ar+x9+0zqms6TpTSeFdauGudGuFjIWMn70WenH6ivnFtDmWPEcDbRwq/Sv6SPjh8Ivg5/wAFJv2X&#10;f9EmhuIdSshPpd9CwaS3m2HbnnqD29Aa/B39pD9mrx9+zN8TtQ+G3j7SJYLi2lb7PMy/u7iLPyyK&#10;fcV01pc3vJa9V5nzeMw9T2nvPb8u54/a6beo6oEbb2XaT3/SvSfAc22NXk5/vKPTg/0rG0+w3ZjQ&#10;ZUNwv9a6Tw5od2ssbWoPT7u081lGpc8mtCOiudxdahdaxex2kCNHbqoA6c8V7l8Bvh83irWbHQNP&#10;jX98w39DhepP5ZrwcDUNBEcd2MnaN0m2uw8BfEbW/Dd/HqWiXskMyt8skbHjivQwuKjTqKUzz50/&#10;e06H7h/8E8PBth4L8K6hpOmxbY4Y41wqjrzXN/tdj7R8bJowPlj0+JT9eTWd/wAEaNe8WeNfgZq/&#10;jTxNcyStLqYt4WZiQVVc5598/nXh/wDwU1/aY1/4a/tEXWm6NIrIbeLcwUEhhkH/AD71nhcRTefy&#10;qX9236I+uzTCVI8OQpSd5WT/AFO0aEE+Wq/d7VJBbCIbycf7Oa+O5f25fHkHzoV3f3fLQ103wd+N&#10;v7Sf7Rfji38B/DLTLi8vrmTBMEICxJ3ZiMhQPU19TLNMHGN3I/PcPluMxFRU4Ru30PqS1uJLm4S3&#10;EPmbuI0Q/MTXr3wr/ZG1jxZ5WtePXk0+xbB+yqD50y/+ygj15rpv2ef2YPDX7PnhNfH3xi8W2+oa&#10;1bw+beaheSAWtnxkhAfTux5PbHSvk/8Abs/4LO3Ud5dfCL9kWJp7jc0V14pkh3r6FYUxz04cjjHA&#10;7j5jMM+rVpOnglp/M/0Pu8v4Ww2Dj7XHO8lryrZerPrD43/tR/sofsI+F/I8Ra3Y2t0sf7nR7JhN&#10;fXTds45A92wK/OT9rT/gth8evjHb33hr4Qwr4P8AD0gZPOt28y+nQg5Bk/g6nhfzr5uufhZ+0F8c&#10;PEU3iPV9K1fWb+9mL3F9fs2WYnOSznpXpHgP/gm/461qKP8A4S3V4bGPOZFg+eQj0z0ryaOS4nGS&#10;55pt95HTiuJKOGp8lKSS7I+dvA/hjwX4717Ube40yX+1Lrc8t9MxbeT1698nPvXG+OPBWq+BtbbS&#10;NSibaOY5G+6y+oPr7V+lPwz/AGKPhL8Ofls9Ja6umbMl1eSl2z/Ie2K8t/bA/ZLtNS06a70m2ZAV&#10;LWzbfuP6H2NdmIyHE4Wj7Rarsc+W8U0cRjFTnt3f+R84/sSL8HYvi9b2vxK0C1kuL4rFp+oXHPkP&#10;6YPAya/SzUdNs9M0yHS9ERVt40G3y+4xnt61+P8Af22p+Ftck0+7jkt7y0lOFHysrA9cfyr74/YZ&#10;/aci+LXhBfA3iq/J1rTY9q+Yw/0hOx+or2uG8ZT5lRnpbVebMeLsDUqYd4ulr0a8u57ZNetaupkt&#10;9oXlqq3muy3ZyGwAelat1p8l3KBInGPm9KpXHh+IhjGNvsvNfoNOVGXxbn5HW+s8tovQz5J42G6Q&#10;bl/2q/MH/gov4M0Yftn6TcTwgLcXVu02V3ZUsOPcYr9PpLK4jXLx/KO1fnH/AMFfNEufCvxW8L+O&#10;0jKozIN57spyf5frSzKMamAl5Wf3NHTwzUqUc6pr+ZSX4X/M9z+I/wCwD8MPiP4fj1C30yGHz7VG&#10;2qispYgc4xgDtivkD4uf8EqfFmh3k194RF0q+Z8v2cfKfqvT8ulfph8GPEi+J/hfoWqWhZVnsImH&#10;fqvA9/WvqD9kn9kI/FvUk8a+N9OZdBgkBjjZcPdt6D29a8/PKOSwy91sVBLTRrRt+Vt2exwvieIv&#10;7Y+r4abaUnzc2qSvre+1uh4Z/wAG7H/BOv4+/B/wjdfHD9ozxtqzWNwwj8J+GbyZmiiXj/SWV920&#10;/wB3HHevT/8Agrz+2F4fur/R/wBjbwn4naCbxNqkFnrV1ZKXkxIwAhULyST1x684r6H/AG1f2rtB&#10;/Zy8BL4E8EC3bxBeW3k6faRAEWUe3Acrnj2HqBXxV+xL+xrP8av21NF+OfxQnbUpNAkk1JophvVZ&#10;sHYfqHOc+1fmOGwNTFU6mNlG1OO36fM/d5Zlh/r1HD1JJNvRd7H3V4Q8IeBP2F/2Ok0rS0WGx8L6&#10;C08jNjdLN5W4sfcuO5618e/sp/8ABcjxTBq3/CM/tnfDibSrW5um/s3xBp1nIEWEt8nnIeDweWU8&#10;4zgV6N/wX2+NfiD4efslN4C8BtN/bGvTYjjhbDbEGc/TOK/E34c/8FK/2iPhzJb+CP2mvhtD4q0N&#10;f3UlzqliFkjHTK3EYx0/vLXl08PKWH9tJX5nu/I6K2K56ktU231/Q/fX9oj9hH9in/gpX4Ih8eaU&#10;1pHq0lvv0nxt4TulhvIDjADMnDLnqjZHqK/KT9s79kv9tj/gnlqMl18bP2ddA+OHwz85vJ8VaLpY&#10;ttSto88CdYxw2Od2MHnkV2H7GP7bPgHwx4mt/Ev7KXxsi8K3k7K934J8UXgazve5VJASmcdDkH2r&#10;9V/2c/2t/hd+1d4cm8FeNtItbHXDH5WqaDfMjpOxXaTGTw6EentntWKtH4dV26opU5ez5rPXdf1+&#10;Z/NB+0F+1Z8GPiX4m8O+Dv2R/hbNoOqahN5eoDxFcGNI5DwI8M+Fwf4sgV2ni/8AZ+/b2+Fmi23i&#10;yfwDp3iPSzGstwvhvUS0ipxnb8xVjj0r9HP+CkX/AAbVfs+eKPHuuftJ/D7WNc07T7xTNqWg2KrI&#10;tpJ1aRMchMnOwA47V8M6B+yj+3Z+zYJNf/Yv/aUj8ZaHbuxOg310LlRjqhUsdvpjCkVvFU3HmgcV&#10;SEYtJP79tel+hD8EPij+yj8Uivg7x58ZvE3w98VfcbS/GFqYoGk6YEp+U8/T6c1tfG/9lH9rrwJb&#10;r4r+EttovjvQVbzPM0rUm82WP2wSM4rF8QftlfAPx4F+Gv8AwUt/YzuvDOpbvKk8U6VYFoix78Dc&#10;Bnngtj0rqvh7+y3q2kWh+IH/AASw/beW4sf9YfCt9qZuIcddrQOcqenYU+WMjKUYqXNa34r8NTn/&#10;AIZfG/8AZC8UKvw5+NT+Lvhj4sYGITeIoQbQy+vmhduP97Fa037Nn7Y3we13/hcH7Pninwf8WPDs&#10;i7v7NureKQGPr8pU8H3/AJ0vj79qSaCD/hAv+Cm37Ea3S/dk8ZeFbHzFx03umMj6KT9KqfDX9lvw&#10;Nr1xJ8Rf+CWf7bbaReM29vCt5qBx/uPbPj6cipjBa6GkY7SS/Vf5oo+MPjh+w5+0BdR+DP2yfgTr&#10;nwn8TKdi6tDDJ9jEnTcJEHygH1xXsnwF8M/t9fs26Sms/sKftUaD8VfBTYaPwv4ouUv4/L7orM26&#10;PjjhuDj8fO/Gv7Tfxw8A2reAv+Ckf7FNr4r0tW2P4s8K2aiTb03lMEdOTgisf4cfs7fsv/FPVR47&#10;/wCCcn7Yl34E8TMd3/CNXV81u5bujwuRnn2NTKnGUXGxtRl7FqUbqP3r/NH0d46/bW/Yo+JcaeF/&#10;+Co//BNnUPAWrSYSTxZoums9kX7yCeEB1GckdcV6V8JfhxceFPDv/CX/APBJn/gqO39m/eTwH8Qr&#10;4arpzdCI1dv3kP0B7V83yfthf8FAv2ZLV/Bv7Zn7OVp8SvDO3bLrWh2qmUx46vGwKPx9DXndt4O/&#10;4J+/tW+ND4n/AGTPidcfB/x0rb1097htMbzuuDCcIxzkfLwa82WBi329D1qeZSj8Pw+Wq+5n2V8W&#10;f+CgnjzwXorfDr/grR/wT9sfEGizAo3jTw3p6appzoT/AKwFVMkH6EVxXgr4B/sw+NrX/hZ//BKD&#10;9trVPA+psxmTwje6o2o6aznkRtBK3mQ88eg9K8wb4+/8FN/2TNObQ/j38M7P4xeC1jKtqWmoI7ow&#10;/wB44DK/HqBXnSaN/wAE4f2ufE7a78J/iDqfwT+JDSgpZX8jaa/n5/vLtRzk9QRn0p0sD7OV1+H+&#10;WzM6mYXd7aeSuvuPobxp/wAFQf2kPg5bTfBj/gpb+yfYeLtBYtE3iTRdLXULSaP++Y3BZeP7pB9q&#10;4DQvhV+yl8aryX4nf8Eyv2o7j4e+JGPmy+F7XWH+ys56q1lMcgeu3j6Vn6hrf/BUf9lfT/s/j7Q9&#10;G+OXgVVwrNGrXTQ9sSDOTj1Brza4vf8AgmF+1T4hEHiDTNY+BnjvdiP7crWqGb+8sq4X73rjPvXX&#10;HD04yv8Alp+By/Waj16eWq+aPVvF/wC15+178IdOb4f/APBQf9l6Px14XI2f8JH4ZgG4pj77RHK5&#10;IweMfSsr9l3wR+xF4m+OmgfHT9if9pK88F65pusQXd94Nvr57JplD7niaFyA2eRgA1Yj0D/gp/8A&#10;st6Mt94C8e6F8cfAK/cstQ2zzPDnHEoJPT1zXnus/E3/AIJx/tIeLItD/aM+C+sfBHxl5v8AyEni&#10;MUHnZ6rKi8EHua6acYxl7pnSqctRSXfVr9Uz+iT9oTw/o/xg/Za1qz1Tw9HrltfeHWnGmsqstyRG&#10;G8v05r+fOX4R/wDBPj45+O7y7/Z8+NesfBb4hW106Nplzcy6ewmVypG07Vf5h2OD+lfub/wTI8V+&#10;HvEX7Jvh/wAIWPxJt/Fn9g2K2C63HdLMbmBQNjs2f7vXPORX5Wf8FdvAv7CXgf8Aan1P4S/tX/Ba&#10;88M/2r/peh+OdPsiLWZZOTudBkMrZBzx3rLDaVJ0101/zNMRH942r69uvr39DzXVPH//AAUn/Zst&#10;f7M+Pfwt0X46eBFGPt8ECfbfJAxu3AYfjHUc+vevP7Xw7/wS5/ax8S/aPh74z174FfEYnMdnfPJp&#10;2yb0EmQjc8cEda6vwB8Af2x/gvov/CZ/8E8P2vNO+IXhX76+GdYulvYjHgfJydy+mBg1znj79pX9&#10;mL4p3f8AwhP/AAUp/Yq1DwLrbN5cnizSLLzLUN/f3KNyjPPoK2t73c4+Z30X3aNeqPR7qf8A4Knf&#10;sq6BHban/YHx28Ax4XZdRJJePCB/DKoO449c15dfeIf+CXP7UuvNYfEXw3r3wI+IUrZhmmia0iWb&#10;ttmQBcZ9xXTfDb9mr4w+C7L/AITD/gl/+3ZbeItD++PCeqagLqEr18sxs2V4A7CqnxF/aq0LUFHg&#10;D/gp5+whJYvu8ubxj4b0/wAyMDoZNuNyjjtu60S5rlcz2irvy0f3bM7Pw94G/wCCnP7MWg/218FP&#10;iPofx28Alcx6XrcyXE7Q46JLktyO/Ncfd/FX/gnV+0d4xttA/aT+CmtfA/x4ZgI9We3eCATKchln&#10;QAKN3c4PvVr4T/soQTRH4if8EoP2+Balv3jeDbzUjJH1/wBW1u54565ArQ8c/tV/EnwlH/wgX/BU&#10;n9hZNYsWYJL408H6erYX++Y/Xvw34UdnHoaUZuMv8tH/AJM/db9jHxFpvif9m3w7DZ+M7HxMtjps&#10;dn/bFvcLcJdIqhA5K5ySoGcnNfFf7ZfxV/4Js3vxi1b4C/t7/ss3Hhow3WNH+ILaDILO4DDKyLfW&#10;67oWHfcQAR1xXcf8EJtT/Y1074W6/wCE/wBjv4u2ut6HeXn9pSaDLIVutJkcAMjRt8yAnHUYyK7z&#10;/gob+0R8S/gT4lt0139jW8+KXw71DT2GsXej2sd1c2DAndvtmGZkK8/KQRg5rx8ZD3XdX66uzR72&#10;Fl7PGW11V97M8H+HP7In7Qvw602Hx7/wSo/4KF2/izwyvzw+BviFfLrFi69QkV0rGWLjjkkCofi/&#10;+138OdW0lfhR/wAFi/8AgnZd6Esn7o+NNL0YaxozN/z0S5gUy246/exj1rmfhT8B/wDgmf8AtNa9&#10;J46/4J/ftR658CPiYzE3Wh6TqUmnssw523GmXHyuM54CgHHXivUJ/if/AMFY/wBkvS5tO/aR+B3h&#10;z9ovwTEuyTXvBcSWuqrF3eWzlLRytj/nmQSfWvF83+P6NHrfFL3tX56P5PZni3/DBvwij0E/Ev8A&#10;4JRf8FAm03colj8J63rI1jSJMjPlFGcyQc8dTgDkVwHg/wCNfxrsvjbp3wI/bR/ZWtdP1zVp2tNL&#10;+I3hHbNZTNyVMhIygbaOCa7/AFLwx/wRn/a98Qya14J8Qax8BfigzHzbe1Mvh+9im/24HAjm55JG&#10;fwrkvHmi/wDBRb9kqX7fBr3hr9oDwH5iiO88gWur2sefvk5KSkZzx1wK9LDVOam4Nv56r5M8nFQ5&#10;at7X9dH9+zPlj9sX4Mn4afEebVNHXfp+oyMysBgJJk5Bxxya9G/4J7/tv/Aj9nGx13wT+1T8JLfx&#10;Z4J1iENcwvpUV49s33S/lyA71x1A59K9I+MvhXw/8Vfh42ma9EtvqWq73tYZflkinALYHHbpivhr&#10;UtP1Dwv4huNH1azKTWdwVeOTvg4/pXRg5LEYf2VTVo4an+z1FOK3/p6n6feD/hz/AME1fGvhPUv2&#10;jf8AgmP/AMFC5Pg3qFrbSXl9pFtrWdPj2LuKz6VdkbOeMKFz2zivzH1D9sXwx+0j+1frXxf/AG/9&#10;B8XfGPwtCsunWt74Nha1t4bWN9qziFeAj43bQQT1OcV0n7dfx3/ZV+K/7Pvg/wCFvgv9kvR9C+KW&#10;oXUWn3HxBtZFsoIIeFZnKY3FhjO/hckg813/AOzX8Jv+Cm/7Cvw2hHwp8IeBPih4JuP9JuNBhjjk&#10;fB+8qSjJfj14rbC4OVO7l6K/6MnE5h7SV2/JX/HXc7n4DfBD/gm18VdRTxl/wTc/4KK+Nvg74qbB&#10;j8N3163lh8f6uS0lZQ/TBxkcZr3HWP2mf+Cr/wCx1o72f7Q/w38O/tBfD7Zi41rwjChvhDjGZbOQ&#10;HeMHJ2g18ua38aP+CZf7VPir/hDf2p/2TL74N+N5GEUWqDTZbQ/aPVLmEAdehYAcd69a8M/ss/8A&#10;BVH9m+3h1z9i346L8WvA9woktfDPjGE3EvldkS44PTgHI61t9TlUkuZffqvvMXjOWKj91/0Zl6Nr&#10;P/BNH9rbxi/jn9l74o6r8A/iir7pLPTrl9FkafP/AC1tWIhmyewyTXrvh79ub/gqt+x5bNpnx8+H&#10;Wi/HzwCuRJqejwxxakIe7MhBSU4Hpg+tS2n/AATj1j9vXw/9p/a2/wCCe118PvELbS+tWuuWjDfj&#10;76GJ945/vfka1vhr/wAEOv8AgpN+z3q0f/DNf7YGlzeG+v8Awj3jxpb2NF/uhghIOOOOlKpg6Cja&#10;oreXQqjjK3NZO/k9fxIPAPxW/wCCQP7bvi9dW+F/xD1v9n74rtIf3NrNJoFw83+1EcQXXPsR7Cvo&#10;2x1r/gqJ+zLpW3VtE8L/ALRPglY/9dpnl6brghx1KOTBcH/dKE1i6h/wRi1H46aSv/DV/gD4e6hq&#10;Hl7XvNBmnXnHUM0auv4NVPw9/wAEl/25f2Vnjv8A9gz9ta40yyhbK+CPiAz6tphHPyRscSQqc44N&#10;eVWwMac/cen3r/gHrUcdGpFKpb56r5NanRfDX9vX9jj4jeJksPCuuX3wY+IlrIfM8L+PNNfSWuHz&#10;zHtlCxTAk4BQn1HOcfTXws/aR8K+N5v+EN8fNb2OsLHtOZla3uhj78T5ww9jnmvE5fg/8d/j74J/&#10;4V1/wUK/YQ8G+Jd48ufWvCuuQXkLHp5ixXCxTRHHI2sxBrzXWP8Agjvq3w4vI/Fn7F3xq8TeFoEk&#10;3SeCfGNzJqGnbf7kW8iS2I9VZh7dqiNSpQ92S93y1JrRwtbSLt8/1/zPoT9pL/gl1+x7+0rcr4i8&#10;R/Da30nXo8tb+I/C7nT7+N+zCWDaWxnvkV47/wAM9/8ABT/9kgLL+zp8e9P+Lnha1X934U+Iq+Xq&#10;KquPkS8QfMcZA8xT+NehfCv40/tG/BCOPw38a/Al5JDb4Ek0cvnR9/mSYDkegcA17v4U+Kfwv+Kd&#10;qDpWtxpeFPlt/M8uZT+fNP2dKt8L+TJjisRRXLP3o+Zgfsu69rvjT4cx/En4gfAiPwH4m1EyLrWl&#10;yeU8oMZIB8yMYdM5K89PTmvFfij4O/bX+IXx3j+KX7KX7QHhGLQ4b4WmueFde0s3Ec0Svh5RLG2+&#10;NwAccY9etfT/AItXxGnhKaz8N2/m6lLaslujSbBn1J7Y6n1xXnH7OX7KPwp+But698WfCuh6hZ6/&#10;4mCtrz6jqLzo8qZ3OkbMVTOTkrgkD0rs5Y8vK/u3M6eKj7aVVpdkrNq3bU7b4g+O/DHwM+HU3i3X&#10;YreGaOFXkW3jETTz7cdh145zkgfnXx34l8L/ALVn7QDWv7Rf7Jv7QfgObxJb3DPN4f1iAXdvJGMh&#10;YN6SZhYdMgEjmtr9rr9oPx3B4ytfiHD+zP4m+I/gPSbqSG4t/D2yRk4wbjyXbM4z2Hoa8Z8DfCX/&#10;AIJk/tPeK7jxl+yR8b9a+CHxImkMl1p+k6g2k3Qm7iaxnASU5POFx1+aufFVlTjyR+dunqjowdGU&#10;71ZK3or29V0Nz4sftV+F59KT4df8FYP+CfdxpdpIvlSeMNJ0j+2NJ56yiWJTLb9jyBj1qDwD+yv4&#10;ei0H/hNf+CSH/BQu40uGQeZF4O1rVV1vSP73l+VMxlth1BCHj0zXar4u/wCCp37L1hMnxZ+Hfh39&#10;oTwZGp36h4aCWOsLFnq9vKTFMcf3Tk9hivGrHw1/wSl/bH+JX9qeFtS1r9nz4trJu2Q+Z4d1JJs5&#10;yYmAhuMk9cNmvOtGWi09P8j0r8q0/DVfNPVfI7D4h/tT/Ez4f+FG8A/8FXP+Cea69ocymKbxt4H0&#10;tdd0114xLJFtM0HUHJBAzx0qP9nz9m34I+MLCT4qf8Ei/wBu+68HzzbnfwZqGpf2npm7r5cllct5&#10;ltzx8pUj07V1DD/grh+yjaMrXnhj9pDwPEufLWJNO17yfqWME7Y7fKW7elecX2t/8Ek/2s/GfmfE&#10;bwjrn7P3xcjbHn3UL+HdSWb/AGZ12xT8+pYH07U4xa/4Gj+5hH4fd2621XzT2PQvij+01+0h8MtC&#10;/wCEJ/4KSfsGab418Myr5N34x+H1iNVtDH0Mktk6+dGO/wAobHXNcd8K/wBjz9j74mFviV/wSt/b&#10;W1b4YeI7hjJJ4d03VjNZiXus+mz4MfPUAAV2mg+Cv+Cp/wCzG41/4VfFXRP2iPAIXMOk65IlnrQh&#10;x0juR+7lbGOWAzjtXDeJfiz/AMEyf2o/Gg0j9q74N658A/ibDJi31S+gk0a683+9FfwYjmGemW+v&#10;NHpv5aP5rYlPfk/DVfNM8t/4Kgap/wAFQNC/Z7X4b/tfeDPBeueG7LWLeS2+IHhndHJOwyqpLCxH&#10;lkk/wjHNfKH7DmkePvEf7Rvh3w78NviL/wAIlrN5dGKx15Yt/wBlcj7xBIBH+znmvrv/AIKPfAD9&#10;qL4f/swXWr6d+263xK+E8V5bta2WsQwTX8RLYQC6jGJlGR1APGTmvi39kzQtG8XfH3wz4V8Ra5dW&#10;Fjf6lHb3d3ayBXjVyASpIOCM+le5gP3mFa9TwcQ4xxV9F6dPl0P1e1rx9/wU7/Z00ObRP2nv2fvC&#10;/wC0R4GVMS614NtY7bVPKxgmSxl3JKcZyI25PbmvOvg34J/4J7ftD+NrnWf2KfjV4t+APxOYlrvw&#10;qvmaXmTHIl0y5XypFz12L+Nel/Az9lv9o79mr4qWcHwc/b78ReJPhsF33PhfxvpaalMncRw3TFGV&#10;PT5TjtnivXPi38avgV8OtYl8b+OJ9GXWVjZIfs1rG10y/wB0FRu6+uBU4fKa0mpVHyxtfz9Gth1s&#10;5oUl7Ol70n22+a2OT8AfAf4z+L7bUPBn7bUXgHx1Dauo0fxLoektZ30/rJKMlVPB+6eenFdR4z+N&#10;PgP4O6Db+DfCEcd1cW8IitbGJiyQjoNx9fbk15Tpv7Q/xT/ai1O88NfBbTo7O1tEzOJL5FmIxxkk&#10;5XPtn614/q/xW8A/C/TtY+FX/BSH9jLxroOi6lM0SeOdLmfUbB4c4WQy2h3257ncvGM9K1rYqjg7&#10;wopc2m+l/TuclPBYvMan7/RLXlWx7JqfxL0Pwb48j1b9rjwd4qg0m6jVrPUbOxaWzgDdN5iyUGPX&#10;8a6a9/ZM+Dv7R+qW/jf4K/HWyvLdwBJb+Ylx5K8dAhDAgHo3pzivLvhz8KfHUnhpfEP/AATa/bx0&#10;bxl4bkUH/hAfiJcjVrfZ/wA8kmBE8QHTa+4CuS8VeKPh38O/FTXn7T/7NfjL4D+JG3Kvj7wHM93o&#10;0kpPEpe3BCKTyfMReOprioZpi8LW51Jpv5fnuepWyfCV4qDV7fh8nZ/dc+yNL/ZZ/Zk/Z60GHX/H&#10;sdzq0luf9ZfI8iM3tEgx1/vZr0z4FfFXwP8AEfTrqHwH4Zaws7GYRLvtUiVuOCFHb6mvk/4YfHP9&#10;rnRvDn/CS+APGvhL9oTwVtykulXkNvqgT1OMpIQOccGvoL9kr47fDT4xW+sQeGPh3rHhTWLEp/bW&#10;h69pjW7xsc88jDDg8g13fXp4qLVRtv10su6PPllf1R3glZLp09Tnfj1+0J8UfAnxBvfDHhK7s4bV&#10;VVvOktwzFiOTls5/AV5Fqv7ZHxYl8RReF7rxtfedKMqYURFX8hXrf7THwf8AF2t+JrrxvoixTWux&#10;TcL543IFHcHHbrzXyP4l0HUrL4y6fq9zbMlvccRyMuFbjqD3r7TKcBlOJwsZNpyS1V1v2Pg8wxma&#10;0MZKKT5em+p794X+Jnxf8Sa/a6dbePtT82WYbm+0EgDOcntim/FP9oP4hv40ki8NeNLuGGxTyVML&#10;D94w6t055zUPhUw+BPAl944uP+Pq83Wumq2e4+d/wHH1rzmUEv5hb5jy7DuTXoYPJ8DiMXKXL7sV&#10;b1fU8nG51jsPh4x5vflr6Lsd1YftV/HrSX3QeMWuV/ijuLdOfyANdBb/ALbnia7tlHj7wrbL9nbc&#10;NTtMx+UM9SOcivl345/tLfDL4GaZJe+LNbje8WNjBplq26dzjuPTOOeBXwz+0F+278VvjbNNo9he&#10;No2ht92xs5DvkX/bfv8AQcfWsc2wOR4ei0/ifRb/APAOvI8ZxBiqym17nW6f4dz9Vv2nv+C4P7OX&#10;wS8OTaD4Mkk8XeLltyv2XT+LaCXbwZZegx6Lk/Svyu/aM/b5/ab/AGqpWs/iL8Rb1tJSZ3g0W3mM&#10;dsgLZ5UY349WycV4VrOpW2h2sl3qTyMFTPlr8x/x/GsPwr8T9K8VakdKdGtlb/VqTzJ9SPfsK+J9&#10;2jTaSv8Amff0/elaR0gHmTtFIxkbdnavIH1NWYNNuZBiSfy1/uR5/U969d/Zf/ZP8b/tF/ECw8E+&#10;E0tdPhvH2/2rqUvlW6c/38csfQZJr72tP+CIGg/BPSF8WeL7/wD4TRlVXmFtG0MMJxyNm4s/1P4i&#10;po0cVjK0aS93m6y2FjMRh8Bh5VWua3SOr+4+A/2Yv2Qfiv8AtR+LP+EU+F+jwNtXddXl9dJbwxLn&#10;GWd+p9hk1+iXwR/4IF/CHT9Ehv8A43fGxb7UcjzLPRXWK3T/AGS7fM3ucCuC+Jfwj0zwF4Za/wDh&#10;/pDWbW/zNCnChPYdjXL/AAc8QnxR4m/sTxLqd1HG8eYmjl25bHTNfU0+DakZKXtE36Hy3+uVGVOX&#10;LTaX4/M+9fBP/BP/APZh+E+k/wBmeG/FdtpcOAJGt2hjLYP8TZJP41s3nw4/Y08En7R4m+KNnJsX&#10;OZdZj+b/AIDHya+UU+Fnh4HdI10+7H3rgj+VXbb4c+FIJlzpIbb3kYt/M17scjzL2ah9YaS6KyPl&#10;a3EGT+2dX6upSe7erv8AM+jp/wBrL9jD4W7ovAfh99WusZWSx0/cxPtJKB+ma4Dx7+3D8YviLHJp&#10;vw5+H9v4fsX+T7XqEnnSsuOwwAnHsa4SDTNKsuLSwijCtztjAqwYo1YFErajw3hebnrNyf8Ae1MK&#10;3Flb2fs8PBQXloeTfEf4Wa3BLN42tL9rvUmZpb7/AGyeSR+dcrofiWG+HlSny7iNfmU1763Vgw4N&#10;eY/Ff4QJM7eKfCUCrcL801ug+97j3r2KmDjGmlBbHBgc5lUqclbd7M0vAPxK8nGl6zPuj6RSN2+u&#10;a9KljWOxgukl3ecMqO2096+c/COqRapqkOk6mrRz7wrZXGOef/r16JB8UpLXW20/zvO02PbHAp+9&#10;Go6c+/WsaeIlGoqczoxuWU61N1ae/buehSEKMkfdFe6fsR+JLOHX9V8Lyzfv5rZZlX2XIJ/UV8/6&#10;fq9jqNkb61n3R7Ms2eKzP2S/jXc2n7Ylube5b7C6NZzc5X5uB+oFTnVD6xldSK7X+45uG5So5xBy&#10;0tv8yp+3f8ME8EfHzX9faHA1W+imt/lHzArgn861vDsTjR7WZzj9yu1fwr2D/gp/8NX1ay8P+OLV&#10;NyreeTdMO2cFSfx4ry2xjWKzjUj7sKoB9BUZBjI18vg1ukk/lob8UYWWHxjcurbXoP3lD5hBJ6Vz&#10;3jj4k6T4QsmywmuivyxdfzrI+JvxNTQCdB0aZZLyQHd/sf8A165Lwv8AD7XPGt79u1l5BGTukkZu&#10;vPQetetKXSO54tHDx5faVXZdurKNzrvjD4i6v5NoryN5n3Ywdqcg/QCvvP8AYG8a6zb+CR8N/GOp&#10;LcXFqubVm5yh/gyeuM185eG/C2ieGbdbXTbRUAHzMOrfU967r4T+KZPB/jew1iFtsccwEvuhPNeF&#10;nWWxxmDk/tLVfI9/Jc6+rYyEYq0G7P59ToP2mfhla+C/iNPqGn2e211ImaMqvCnuPzr5f+JOhW+i&#10;azcGCIKL6fzW245IGP519/8A7WPhlPFPw0h8U2g3SWbCXd6o3/1q/Pz4u6nLd+L3t4HXbbxqv0PX&#10;+ZrlyjFfW8tipPWOj+R35hhXhc4lKO0ldfM3PhFYs9xeagNvykKtd1bO6Njcea4v4LXUVxpd1Gi/&#10;NHN8zevArtHeOLO59o6ux7AV9NR/gpHyOOlzYt3Hahq1nplpJqF1J5ccaZ3V4v4/8Y3njDUGvbsl&#10;LWPIhjboPr71o/Ez4gN4hu/7L0pttnC2N2f9Y3dvpXETi+1m4TRNPGfMyZW7Bf6CuaVqklBHrYPD&#10;exp+1lv2ND4beFdV+LnxH07wRosX7ma4AmkVchIx95j7YzXqvxK/aZ+I/gH4jyeGfhBp9u2h6HEt&#10;ja280G7zgnBYkHIyc1s/CLSvDHwH+CupfFaztZJNS1TOmaXNI2PMZj+8dR2AzXN+D9DWGP8AtK/Q&#10;SXNwd7bl6V5P9n0M3xM1UjenHReb6v5LQ9atnVTJaEZ03actfl0R3Xw8/wCCiXgC+uo9E+J2jXGg&#10;3zHa0rgtBu+oGR+Ne+eGvGfhLxjYrqvhnX7W/gmwyvazBgf5/qK+B/ix4W0rxH8TbXTnhw0qojeX&#10;x35NWo/hP44+HOof2z8JfGF3p8i/NsjmKg8f3fumvnM08P8AD1rywcuV9nqv8z28Bx17PkWLirS6&#10;r8z7u8U+C/CHjjTpNL8XaFZalbyrta3vrdZUI+jAivjn49/sga38C/G1r49/Z88e6h4N0m8uALpb&#10;dmuLOzcnqYWJABPcEY7VqeB/27fix8P5V0f4xeC21SCNsf2hYLskC+pHQ/hXungv9on4EfHfRn0G&#10;18TWu65UrLpuofJJ/wB8tjJr4mpkuaZLiL1qblDrbVW7/wCR9nh82wWZUf3NVX9dfuOD0f45ftr/&#10;AAZ8Pw3nxX+G2n/ErwzsVl13wq3nzeVjIcxH96v0Bb6V3nwz/a7/AGZ/jLts9C8anQdUX5ZtH1pS&#10;kkb/AN1lYB09ORWFpuq/ED9k3UpJLS3uNe8EXEm4xx/PJYAn+HnkAfoK6vxr+z9+yb+2ToEHiqTw&#10;zp95dcGDU7JvJvLc/wDXRMMpHufzroxmR5dmGG9rTjf815PqmFDNMZga3JVenRrT8Njuho139mW9&#10;tGjuIG5S4tXEkZH1FbQWOw8Keaz8uM/ma+XYf2T/ANsH9nnWFuP2ZfjRPrGnbyI/DnipixI7KJ1H&#10;/oSmtp/25/EXwy1GPwZ+2R8FNW8LzSNiPWLXa9pIe7CaMNGR/vba+dwWT0svlVlTvdxa16XPYrYy&#10;WPjCN1ZNPz0PetE0u813U49Nsoi0kvcN0HrXTfEL4geGf2dPCkdrBZf2p4g1DMWm6fCwaS4kI6n+&#10;7GO5zxWJ8Dvjn8Fdc8N3Gs/DvxHa6xeTRF7eP7RGsj8ZVBk/mQcV4X+1L8Tta+BPwv8AFX7R3xOs&#10;5LjxEunyLp1qqMyxSMNsFvFgEcs4ye/PpXl0MF/Y+FdeUeao9v6/M9KVSOOrKne0fxb/AMjw7wbq&#10;XxW/ai/4KMa1f+OfFbahoPw5s4m1VrdT9mGpyglLSPttij5b1YjOcCvruS63OxKfKvvxz3rxD9gj&#10;4H6v8D/2fLKLxUd/ijxNcSa34ruG+9Le3J3uvr8gIXH5V7PuIG2Rvmr4XNsZVxmJbnuj6GjTjTgo&#10;xVktLCyEj5Q2aATt+Y0jbcbW+96UpQkAsfy715cY6m41grjk0Dcw296ktrSS4lEaru3HB56V02h+&#10;DfNCvLHu9B6V0Gb94xbHQr65ICrxt61dufA+qx2/2qAhtvO1utd3pmg29mnMShsfdNbFhoL3fE0S&#10;xx7ssXXnn/P0rqwuHxeOqKnRjcxr1MPh6fNN2PH9E8N6vr+pjTdPtWaTPzNjhPc123inxX4Q/Z08&#10;MGW5T7brV8u2z0+NgZrmTHQY+6uerdhWT8S/2gPDHw71CT4f/B/Q18QeK59wa1s8GO0/27h+iqPT&#10;qa858P8AhLXZNXk8bfEPUv7U8RXWRPdNwluv/PKJf4VH5mvsY08Hw9h3KTUqz6djxeWtmUrtOMF9&#10;8v8AL1O0+GesXU+qXXibxu6yaxqTZlmY/LAnaJB2UfrXsXg25t5tPuriKUbVb+Hp0rwkR4YYTGK9&#10;a+CpkbwXeLcc5kbn/gNcWR1qmKzb21R62b/A2zGUaeD5ErLRHmHiLUX1G/mILEecwGfrVDadx24I&#10;96lusi6kYd5GpI0JOB+VeFXlz1pt9W/zO6l/DS8l+Rl6v4ctrq7t9WhHkX1u263urf5WGOg4/lXq&#10;3wz+Idt4wsH8D/EGJJLgriK4fpKMcf8AAq8/8tsYMdEbPa3C3MUhVo/mXb1H0ruy3NK2Bkk9YPdM&#10;58VhY14pbNbPqb3jf4aar4T1ZjYDzrd2zDJ/Q+9Z9hrNpGfsHiHT1bsGAww+tep+CvEtr460FdK1&#10;Zd064G5lyX46/Wvhz/gpl/wUR+G/7ObXXwq+Fjw6547ZdszQsHttMXHPmkdXHUR/99cV34/JZYyt&#10;GrglzRn26Pz8kZYXHexpuGI0cfxOn/bh/bJ+CH7KHgdpIdUi1XxVqEDf2NoNu3zA4/1k2fuRg4zn&#10;r0A71+SHxD+IHj343ePbz4ifEbVptS1S+YnczfLEoPCRjoqjPAqh4q8R+KfHHiG88Z+O9buNR1LU&#10;J2luLq4kLGQn/wBlHYDgDpX0/wD8E5v+Cfuq/tS+J4fGPxEhl03wbaXAMksilX1NhyYoz2X1b3wK&#10;9a2B4XwrcXzVmvW3/AMKca2cVLy92mvx/wCCR/sGf8E8PGf7Tmqp4u1u2k0/wfaTL9ovJFIa+I6x&#10;xdOPVulfqJ4S+Blv4R8P23hnw3YQ2djZwiK1t4QAsa+g9/fvXong3wd4Z+H/AIbs/CPhPQ7ew0ux&#10;hENna28YVUUAYHFaixiU5SP6+9fn+MxWIxmIdWq9WfRx9nTpqnTVorZfqcDafCNuGuH+Y+/WtjSv&#10;hdpdr88gBwMnK+n4V1mxVUc7SP1pk8ixwtLM6iNVJb6ev4Vy2W8hc3VHxr/wWR+L2h/BX9k7Uvh9&#10;o8kf9seL1a1hTI3JAuDLJj2Hy59WFfjZafCv4s/GS2b4dfBjwhcapr2qr5VvDa8GNf4pSenA9SK/&#10;Rj/got4V0X9of4ZfE79tTxXr19Jpeg3kfg/4ZabbzKsEzx3Ci9vHyDvBk3RgDA/cn1rk/wDghppc&#10;UnjvxhqV1D80OkwpG390NIxr7jKsX/ZPCdfFQV3fb7kvwdzzcVhPrWdUqEnZW1f4v8rHm/7LfwF1&#10;79kuw0TSn0may1TR5I5pvO+VnmByxPr1PPev1P0LUfDX7RXwYWzLpuvLUFVVh+7lC/0PFUPHPww8&#10;I+OofI8SaLBcHJImI2uv+6RWH4C8C6h8Erua58KanJcaWW8x7O4HzR+uD/FXxfC/Ffscztivgqvl&#10;l21/yPez7JY4zL/3Gk6esfVf5nj8Gm6l4S1ifw7qkbJNa3HlvngNg9RXU6ZqvQg8eteh/HD4f6X8&#10;SvD8PxW8CxiS5WLdeRxr80gHsO4rx3TLiWEhWOMcNu9f6V0cRZTLKMb7usJ6xfRo5MozCOYYZc2k&#10;46SXVM9B07VImw2eVHNbOn+IrqwiaKN90Lfehk5Qj6Vw+l3mF3Mea2rS6DhTn9a8OMzvkdHJ4hum&#10;TZbO0cPmB/JWQlQ349K9z+JOkXHjL4Z2c9rtMhhilXee+3/69fO8ciOcZAH8Rr6M1iVf+FE2lzLu&#10;H/EvgZmRsEHA5FfbcMy9phMTB9Y/kfN5vH2eIoz7SPF7mz1DSrn7NfwNGV7/AP16mikdujVrf8JE&#10;L2w+x3vl3C/8s5GXEg+o71ihRvwD/F8vtXy0Zcx7Eoo0tN1B7O5WYevzcV1vjH4ceCPjr8P7rwR4&#10;60dL6zvYdsiSfwcfeU9mGeD2rK8DfDfWvF7faFjNvbbvmuJMjPPO0d+lL8S/2g/hx8EJ1+Hvgezu&#10;vFXit12x6LpZ3SA/3pWHyxL9ecV7+DyGviqPt6r5ILq/0PPqZpTo1lCknKXRI/NL9rH/AIJ3eFv2&#10;Z9P8Qax478QMdJj3S6LqrRkLCp+6jf3nJwMDr1r5j/Zu/aU8cfs8/Eez+IfgHVJlMbbZIpAQl3Dn&#10;lHX0IyR6Gv10+Jn7LXxV/bI0eS1/au8V22n6AzCW18I6HGv7phyhklbqQeeBivzH/bP/AGPvEf7L&#10;fxJuPCrxSXGkXEjHRtS/hdeu1vRhxX0uS5/gMJUWDk+aHd66nHmGV4nGJ17pT6pdj7w+G/8AwWHv&#10;/iNqFn4W+Efw/wBLs9SvIsSP4g1hYYgwAyeABjnuwzXpN38V/wBvfxYsb3PxD8L6NCygqukWayhQ&#10;fRjuz9cmvyT/AGbvjrq/wG+IyazcaTb31nPi31fTLyEPHcwHqMN371+jHgb4T+GviH4NtviZ+yl8&#10;WtV8LteKJVto5vtWnhv4ka3fhSDxhSv0Fb8UY7NMFUjPDu1KW1raPsceS4XL6tJxqL309b6/mejt&#10;4f8A2qNaXzNZ/ag1Refu2sYj/wDQcYoXwT+0JCcr+1J4g8zqN8hIri3+M37Q/wAH4Vi+NPwg/t+x&#10;j4k8ReC8zLtzndJasfMBx/dLj0ru/hx+0L8I/iqog8GeMrWa5jyJrCZvJnh/2XifDKfrXyKz3MJS&#10;tKrL7z2pZbRpq6hFr0RPbXX7X+gbTpH7QgvPSO/s1YH81rQtP2nf22fBg83X/CGi+JIo/mZrOMxS&#10;Y9Bg9fwNbyOjqrofvHCtUgdpZAsUZ8wnC+/tXdRzvMlLSbfrqcdTB4SV+aC+WhrfCP8Aal8LftI+&#10;JG+FHjn4E6rY372zy3C3lhvt1UdSZD0HPHFXtR/Zm8JWOtXUXwH+KV34V12D97Lp9vdedCN3ILwO&#10;TwfXiuy0G10z4MfD658Wa5EPtc0Z/d7QxdzjZEPx/Pn0rmf2cvhT4ei8c+Iv2g9WsWk8RaxCILq9&#10;mmLAIvOxRnhQNqj0xX32FxEZU4Rrq05K+nQ+fqU9ZzpNqK0Seqb+ZwPjn9of9sH9m9Wf4yfBKDxt&#10;oMKsH13wg22ZR03PAwI4744rF8If8FFP2BfEbtpHiTTJ/Bt9PMz3EOoaFJbDzGIJLOi7dx7k8kVy&#10;N/8A8FMfip8Mv2mfFnws8b+AF8WeGNNkW6aTw9ak3Gk2kpPlLMD8shIUtjhsZPpXt1j4T/ZJ/bS8&#10;I/8ACWeB7PRNUmlBNxDJapujfGdsiMu5GqMTiKdam1Q5ajW8eptCi6HL7aLinrzR2+Zc0XxT+yP4&#10;9jFz4N+Omiy+Zwoh1mJufcE8Vur8Lvh/dDfp3xLtXU9DHcRPn/vk182eO/8AgnR+z7pmqNa6t8LI&#10;7OTcRHJYzPEp+hU4rnV/4J7/AAJhbOn3HiC1bPSHWX218dXzLKKdTkr4W0lv0PXp4HEzipU8Q2n5&#10;f8E+tj8KfBlvzJ8QrcL/AHvMj/q1Qu3wG8Eq154g+LWkxheH87VIE/MbuK+X7X9hL4OWxBk1DX5v&#10;9mXVmbP6f1rU0v8AYy+ANhKslx4Ra8OcsL68dw31Ga5lnGQ05c0cL97N/wCzcY464h/Jf8E9j8Uf&#10;trfsY+D18mTxrb6zcJwtrplu12xYdMFQV/PFYOoftu/EnxtZtZfAL9ny+WMfKmpa/J9liT32dSPx&#10;FVPC3wz8AeDDv8M+CNJsvL+60OnruA+pzXQG4kkXyiFVfRVrGpxVOn/u1KMfRJmlPJ8Pe9WUper/&#10;AEOFk8D/ABe+Mi/bv2iPjBdy2rElvDnh0fZbcj+6xU7nX8a7jw1p3g7wJpC6H4J0C3sYVGD5MfzN&#10;x3bqfxpriMHc6/8A16Y+EGcDdXg4rMMZjpc1abkz0qNGjQjaEVFeRYmui/yu+BjjbUH3DhRUbzbF&#10;3OO9RmdCc1hGXKEotoklfYhY12nwG1NrXxc1sz486Er+OeK4Ut8vNaHgfWP7G8W2d+ZCNs6hvoeK&#10;9PLcUqGMhPs0ceKouph5Q7o6X486W1p4uN6E+W6QE+5H/wBeuKTJXDf3q9i+O/h6TV/C8evW6jda&#10;tuIA6qa8ZjPViT6V6XEWH9lmDmtp6r9TgyupzYVR6x0LUUSMMkc5rovA65Xb/dauZEuOf7v3q6Lw&#10;NMd/lqerZr5+Xwnqwl7x2qopDZ9cV0fg2/hKtp06bt33VP8AKudCqRnNT6TdGyv1mU/LuG6u/J8d&#10;LB42Mumz9DDHYf6zh3F/I5L4o+E28P6/IYkxFM26L2z1rmYZZbaVZ4jgq33q9m+K2iprHhxdRiU7&#10;4Rk/QivG3jZN0TL93ivSzvCxw2Lbj8MveRxZfWlUorutH8jtvC+uQarbbG/1g4YGuJ/an+G9l40+&#10;HM+pbI1uNPjaTdIcBo8cg1No182l3azrKwHda85/4KN/F6Xwt+yffWvhnUfL1bxFqVlo2nqjfN5k&#10;9wiE474Ga+dcXGWh7WHfPUS7n5T/ALSXwz1P4KfFf+2dDEkNrdXButPuY2IMUmckA+oODX6u/wDB&#10;Of8AaC+F/wAT/wBkvwz4e8Dq8Fz4ftfs+t291cebPLeth57lz3MkhZ8+9fLn7afwF8M+I/D0nw90&#10;/XYrrUbOwhnjcSAyQT7M4fHQN6V8ufsX/tG+I/2V/jakuoLLHpd5ILTXLXP3QWwHx6qfzFfcVKcs&#10;/wAjai/3lNfev+Db70eK7Zbj1f4Ju68mftDrHja1iVljk9+K5vVPGV5dDZFkf1rB0bVrTxNpdvr2&#10;kXy3VveQLNDPCcrIpGcipBFllJ/u5Ffm/s3T0lufQc/VFp7madWZ5P4elQmIbd49c05cY+YVIojK&#10;cnigG+pHaT3VhMs9rO0bLyrDtzXqngP4s6D43sf+ED8fxx+dIuyGWTG2T0yT0I/WvLmVT9xcBvWo&#10;rrTorlCjKyydmHBHoa+gyfNa2Wz5ZLmg90/08zzcdg6OLhvaS2Z2HxG+Eeo+ELlr7To2utPkbdHM&#10;q8oPQgfzrkRg5GOOo+ldP4E/aA1LwIF8M/ES3a80k4RLzbueNf8AaHcD9K6zXfhb4V8dWH/CW/C/&#10;Vre4jmUsUjbcjc9PVfpXq43I8PmFP6xl7vfeHVehx0cfWwklSxK9JdzzTTLM3WoQ2iqCZJFVfTJO&#10;K9g/aG1EJ4bhtE/5aTqPyWuF8FeD9SsviDp+navp8lv5NwJZFkXGVXnr6dOa6P40fadf8U6b4d09&#10;fMmK5ZFz95j/AIVeV4PEYPJ8Q5RalO0Un3/pmeMrU62PpK+kbts5b4Z+AdQ8d6z9k2tHaxnN1MF+&#10;6ueg9z0r1z/hSfgD/oFw/wDgQ3+NYvjLW7H4JfDuHQfDextYvvlti3dyPnlb/ZX0+leJ+Z4v/wCi&#10;gap/3+NehhsLkeT0VSxi5pvV6beRhUljsyqOdF2itEfjb8ZP+CIunyJJcfCfxjPa7f8AV2l8geML&#10;2UEYb+deDzf8E1P2jvhDfT6prngyTVIVbEc+mkyBcDqR96v2Ss4RPKsQX0A9/wDIrkP2i/j14O+C&#10;3g2Y308Ml5JHthhbHH+0a/qjHZJldSN1HlfdNq3qtj+UMDxFnMZcnPzX0s0m/v3/ADPkn/gl9/wU&#10;d8Z/skePofhl8S7i4k8I3kwguI7hiGspCfvDPQeo+tfpL+2V+xz8HP8Agod8Gode8O6hbtqX2cz6&#10;HrVo287mUkBsDkeo+tfht8UfEf8AwmHje+8QLb+W11dPJtPfLE5PvzX1D/wTq/4KgfEP9j/Wrfwn&#10;44a61jwTcSAT2uSz2Of40z27kdK+Bk4xrOKd7aJ9/U/SMHifrFONOu7S6Pz7P9Dwv4u/s2fEL9nr&#10;4hXfw6+IWgSWt1azMiswO2deoZSeuan8CaZHavJqt+NqW65XdwWbsB/npX7W/E34Mfsx/wDBSr4J&#10;W/irQ9Vs75bi336brlmy+dbOegIA4x0INfmR+1F+w18ZP2YdXk0zWPDV1eaIJM2+uW8ZaF+eCx/h&#10;Psa5qkeX4dO6OXG4SpS1cTyyLT4NelZzEudxbPoKjsPBt8L/AO0Qp+53DbhetWNFtL2FVg5ZnYDd&#10;tr3D9nz4eT+O/HWieCbG1Ek11fQxdP4mYf8A16iNSUepxYbCrEYqEO7SP1f/AOCa3w3uPhP+xn4b&#10;s7+Dy7i8tpNQuOzfvOV/8dAr8uP+ChXj6Xx/+0trl9FN5iw3ska4bjAYiv2G+KOtWPwW/Z7upIZB&#10;DDpOhi3t/fEexce/B/Ovx38N/s6fFT9pT43/ANjeEtBnuf7W1BvMu1XMcSbss7HsAM1ngeaUp1Xs&#10;fX59GVTkw9JXd0kvI5X9mL9lv4lftTfEu38B+CNKMiMc6heSD91bJnBdz/IdSa/X/wCDnwU/Z0/4&#10;Jw/A+61C/vrW1WO1VtZ1q6ws2oMOdo4ycn7qD8qn+DXwk+Cn/BPX9n2a5v7q3t1sbcT61q0igSXk&#10;oH3V+nRRx1Hrx+XP7eP7bvjn9rbx1Pi6mtPDdlcMNK0pW+UDP339WP6dqmU5Y2bUdIr8SYxwmQ4e&#10;+jqPd/ovL8zuv2r/ANv7xb+2x4/b4f2/iebwz8P4ZAGhjY+ZdKp4aQjO49cDoM11nwZ8K/szeFtN&#10;js/DWo2DScCWe42+ZKcdSzd6+H006SOFX37WC/lUP9oa5DdKNO1CaPDZO1jzXt5fUo4WNuVHxucZ&#10;jisdZKVo9l1P1C0+HwmbXZpk9u8eQBsdG/lWlLHb20OIOjLX5l6b8YfiToDLHp3iK4yv95icV3Oi&#10;/tWfFzRbL7Q/iGaRv4NzZ+vUV7ccyo9T5uWFne61Pu1NPV8zJF8xrP8AEnhrTtc0yTTtQt/MjkUq&#10;278a+QdN/wCCg3xJ0gqt3Cs46ZaMH/Cus0X/AIKBalqNqbjV9ChVF6DaV3VtHMsNUjZszeGqwldR&#10;seM/tw/swT6csnjLw7pw+0WylpBGCDLH6+5FfNvww+IfiL4V+MrPxl4evmhntZAW2scOvcEfSvvT&#10;xV+1x4E+Jelf8I9rXhtYXbhZgxI54x0r41/aU+ET/Dzxb/aukw+ZpOpZms5F+6hPVa+VxcKeFxXt&#10;KL03Xkz9GyPMfrmH+r115a9elvmj9Ifgl8StB+MHw90/xfocys08IFxGrZ8t8cqceldPPYZGFXn2&#10;r87P2H/2rv8AhQniSbRfFskkuh3zZkVc/upPUA19hj9t74KyoZTeT/KuRgKePpnivt8tzjD18PG8&#10;kn19T4fiDI62AxzjCLcHqv8AL1R6Dc6duDSA/N9K+SP+CrnwMi+InwjtdZisGkn0m7O0qu7AI9fw&#10;r3zQ/wBq/wCGvjDVotD8NQX99eXBCw21rb7mbPsM819RfCX9l/SPFlvb+I/jJ4aj+zeYkw0S+jHz&#10;kEMDKM49Plrpx2a4elhJ80k7q1lucWTZPi6mZU6ig4qMk7vS39I8Q/4JEfsa+JviT8B/C/i34o2F&#10;xp+k2duqwQ3kbI92q9No/u8da+uf2rv2t/An7Kng1PB3hGC3l16S3EWl6TBjbbpnAkf0AP4k15p+&#10;1/8A8FO/hf8AAfwvL4D+D9xZ3WsQ25iaSIAWumgcc46tjoo/SvzC8S/8FFfh7beKr7xZ46nu/EGt&#10;XEpaS8mk+XJPQf8A1hgCvz2eIxGdYqMcVPlhHRJ7Jf5n6nW+o5JQnUwsPek23bdt9Ndlc+jvtvij&#10;xv4luPiH461WS61a8kMjvM2Qm4nt29AOwr7Y/wCCafhhYPDet+J3j+aWZLdXx6fMetfjL4o/4K2e&#10;HI5fJ0PwdHHhsbpCzd/r6V+y3/BH/wAdXnxR/Yq0n4p6hZR27a1dXE6JGhX5A20f+g19Hn+Ly3D8&#10;P/VcLNPVXtv3+Z83wvhc2zDiGeYYyDSjGy2srvZeiPEP+CjWo23xI/aTm8OapIr2Gh6RHCsUi5Am&#10;k+Z/xwFr5W8V/sifDPXLeZ47CKNpFJZcJtP1BGMf5zXzv/wWi/4KRfFL4Tftz+NPAPw/1V7aBLzd&#10;JNGy5zgLjkHGMf45r4c8Rf8ABRL9ofxR5s194+vVVs7VW5bnt2Iruy/M8mweVQw9aPM7K6st7XZz&#10;5zkXEWOzp4rDT5YqyWr+ei03Pq/9qX9iv4O+DILjxLHrmnaLN5bMZLHUFhb8YwSp59s14R8A/wBs&#10;T4v/ALMXxI0/xN8K/jXJrcdhceZc6VeTSxMsI/uFjtX22gda8C8R/HLx942ikTxF4juJk25bdJ29&#10;M96wvDUssd19qnGZLv8Avfwr2r5TMqeXYnEJ4WDin5n2+T1M2wOFf12am15H9X//AATH/wCCnPw7&#10;/ba+F9pFqVzHDqyQLHe21y2GEnAKMPX36EV4B/wVF/4IreItd8VXn7Vv7BHxB1DwH4sfM+tabpb7&#10;bPUG4JkaL7u71459zX4ffssftR/FD9i3xvZ/FzwN4iuD+9U3eltKfJuIQ2WDDPU9iK/pS/4Jh/8A&#10;BST4R/t+/BGz17QdaibUFgEN9Z3DYkikwA6OPbnHr2rx8Rhq2XVOZapnt4bEwxlJ1KW60aPxk8X/&#10;ALTn7UPwmsZPh7+3/wDsgWXxA0VP3U3iDQ7VVnSMD7zJja3TPBFcdon7NX/BPL9pfVI/F/7GP7Sd&#10;x8MfGf3o9DvLp7KZJP7oVsZ5/ukiv0h/4LXfDj9oX9jlZP2qvgf4VtfGvgG5ZV8XeENTszILFj1n&#10;gdfmVTnBByASDwM1+aFt8W/+CWH7aT7PiN4bn+FfiyRh/ph/1PneomTpz/eAP061S5ZRUlrfsYzj&#10;y6pW8109UdxqvxC/4Kafsn2/9g/tA/CDT/jN4LjjKNeJbhrnyumdwzn15BPvXL+H9P8A+CXv7Xvi&#10;JZ/DfijUfgf8QN22GHUJGstk3oJB8pGR0JH4V33hf4I/8FE/2ZdOj8TfsrfHyy+K/glF3p4f1y4+&#10;2RvD6K45HHoQR6Vzfjv9of8AYK+P8jeEv29v2S9S+FXiphs/4SC0sWks2c/xeag3rz65HvWUtHoV&#10;TjK19/TR/NbHslz8Ev8Agrj+y54XXU7K10n4/wDw88lWjjkKT3PkY6LIvJO32NeUyaP/AMExf2td&#10;ffQ/ir4d1P4B/EVZNqrrsBs4jcZxlJlG3O7+8V+ldF8DPhT+2J+zRaR/EH/glr+3PF4y8Kxt5ieE&#10;dVvReWckfXythzs9OAp966z4m/8ABQ/4B/G+I/D/AP4Kx/8ABPS+8I6s+Y5PHnhfTjcWm8cb2H31&#10;Hfgtg9q5qnt4atXX4nVTjh6uzs+y0f3bMzdV/Z8/4KxfsdeF1174P/EKx+M/w+8vFrZ6lKt9mE9A&#10;kyHd09SR7V5Dc/EH9gP9oa7/AOET/bF+AmrfCPxk8mG1h7RktRJ6rKn3Rn1Fe1fs+/s+QaV4kXxT&#10;/wAEpf8AgpK1vp6OJBoF1fG6sScZEc9pIMpkZB+UYxxX0V42+J3j+98P/wBgf8FQv+CYOneLdEMO&#10;24+JHwpgF7CF7zSW+fNjA6nBOPSueWKlTtzLT+up0xwcKkt9fufy6HzH4W/Zm/4KA/Afw2vjb9ij&#10;9o21+KngZV82Pw/rFyL6Ix4+6rbsrx71xPj741/snfGS+/4V/wD8FDv2QdQ+GXiBvkbxJbWLNZ+Z&#10;/f3qNyjPPINfWHwc/wCCdX7K3xQ1G4+KX/BIX/godqPgfWo5C9x4TkviUWTr5U9pKAV6gYYH1rtf&#10;iBrf7aHwl0b/AIQz/gpD/wAE6dH+M3haNfLn8cfDe1RrzysYMklqxBJxyduMmsf7Sp7PT1/zN/7L&#10;m3Zu787J/wCTPlT4b/sRftc/Dnw8PiJ/wTE/bBh8beFPvx+G7q/S+t0U/wDLPbklD2xgEVheLPjV&#10;8KfE+pf8K2/4Kn/sR6l4Tu3yknjHQ9Paa1VunmMuDIvPJxmvoL4Q/sS/8E0v2ifGr+Lf+CbX7bXi&#10;D4M/EAZeTwu109jdRSD7yy2k23cAeCMMK911yP8A4Ke/AHwyPCn7VH7LnhH9pLweimN9c8OQx2+q&#10;+V0JaB/kkYBuduOnepnmHL/wf8y45btGW/no/vWj+Z8d/C3/AIJo+N5dGk+I3/BIz9vyz1SxZfN/&#10;4RNtUE0ZJ/geB87eOOQD/Osn4o+Mfjv4E0yTwZ/wVG/4Jz3+paavyT+OPC+lG4hXj/Wso3FeOeCa&#10;+jfB/wAAf+CPf7TPxI8/4P8AjPxT+zj8WllyLBbiXRL9JeuPLlISVQey7ga9r1vwV/wWO/Za8OGL&#10;Rda8KftPeDYY8fZdThTT9bWDHQMP3M529MgEms1mE+bfTz2+8url9Lls9PW6fya0OB/4ISePf2Nv&#10;hb4x1vwf+yz8are80HxQyzt4YvLwrLZXKDB2xvhlBHBGAOK+mP8Agsz8JPAutfs63Xxj8WfBGTxx&#10;b+HI92q6XbwK9y1pn53iB6lepXjIzX5w+Mfiz+w14n/aK0f4geNPg7qf7Ovxg0fUorr7Nq+mtpyX&#10;MoYExllHlSq3K5yc5r9p/gd478KftAfBm3v1vrPUre7s/KvPs8yyxMNpBx1BBzn8a9BVnOUa33/8&#10;OcdanzU1vdb37d7n87fgL9nz9kL4t+JP+Ev/AOCf/wC1re/DHxgzb/8AhG7q8e0ct/cMT4Dc8d67&#10;Xxn8cP27/gHpUnhb9uX9lfTfi54SC7G8SaJaot4Yzxk9Vb8lr03/AIKq/sdf8E//AIU/tCTfDr9o&#10;PQLn4d3mrKbrwx42tITFaXALdPMTiN1PXOOleV+Hfhb/AMFEv2cdGj8SfsrftBaf8Z/AscYMeh61&#10;Ot4GiI+6r53Lx/tY9q7ve0a2ex5soqPp0v8A5r9ThPC3wl/4JzftCayviv8AZN/aC1f4M+PzJvOi&#10;6hcPYyJL/c6hGGfQnn1r0TU/iB/wUt/Zrs2074/fCfSvjv4HVdpv4oVa58nrncBtbjuR+Nee+Ofj&#10;x+wx8d9S/wCEQ/bj/ZW1H4UeKGO0+IbGzb7OJOm/zEAIGfUYrvPh7+z9+2T8GNDXxn/wT4/bFsfi&#10;N4RCeZH4V1a8S8jaLg+WMncuenBFF7g+WO/47fejhrPQP+CWn7V2vx6t4F8ba18BfiWrAwW97M9g&#10;yT9gsn3DzjkMK9Xnk/4Ko/sr6SD4kj0b9oL4fY+UT7HujDj+GUZycf3s59q87+If7TX7MXxKvf8A&#10;hAf+Cmf7E154A1ZiIm8XaLYeZbhuhbKjcoPJ6MPpW78Mf2Yvij4O0l/iN/wSw/bxh8RaDCyyN4Sv&#10;tRW4hAz/AKoxyHKY4HalrskT2vt56r71qj7j/wCCI/x2/YU+Iv7RuoS/DT4Xa18N/idqOjyQax4R&#10;1OyMa3MSlWdkdRscBgCMkEDtX25+3Vqn7Z3hbTNH8V/sgeEtD8TXFjcMdc8L65eNbrfW+Af3L4IS&#10;UN0yMGvgH/glH+034z8T/tj6H8M/2oP2Kx4V8f8A2edLLxlo6D7LcgIS4cfeTcB0yR6V+iH7bXw/&#10;+P3xJ8A6fZfs1/HC38E+KLXUhc2t9e2Qube7XGDbyxnGVfH1HavPxMfd+XXVfKx7lKXLUpS6NdXd&#10;dV628j4T+Kvx7/4JsftM6zB4R/4Kc/siax8F/HkbLFZ+IfEOnfZlEmeHttUthjrz8zDoOPX0jwX+&#10;zp+3h8DdNh8cfsAft1ad8WPBZiD2nhH4jXQvMw9kh1GA7xxjG7IHGao+PP2sP2tPhRpcnw7/AOCm&#10;H/BP208deD2i2Xnjb4d2I1W0MZHMk1i481BtGSV3YFcn8Jf2c/2EfjjfTePP+CUv7b+p/CXxIp86&#10;/wDDOh6pm13/AN240u6+5z12heh6189Fdvw1X3PY96Tko26eeq/zRN8dv2qv2XfitAPAP/BW7/gn&#10;vqHgW/VvLj8U32m/bNOVuzxahbjdGM+u3HFeWax+yi/hbSJPH3/BKv8Abye80gLvXwP4svP7V05x&#10;/cjf/WRDoOc+ucCvofxZ+0L/AMFJv2ddIk8O/tXfsn6H8bvB6wlb7xL8PoxJdSQ92lsJvvHHXYSO&#10;a+W/EPhD/gll+1l4hk1f9kz4hav8DPigjjda6LK+lzGbONs9lL+7f5uu0An1rswmlT/LT70zzcUl&#10;yq1vlqv80N+JHxM8K/BXwlD44/bX8MzafcwtDcXU+iwmQWNxJwZV2nJTPB46CvmX9oc+B/ivbR/G&#10;X4PeJI9c02Ztkl1YIf3qg8MwOCD65H1r9Rvgd/wTi+N3xZ0PQJf2idX0vXLGDRxaa5qmp2P/ACEw&#10;GwriEDrjk5wMmvSrj9iv9gD/AIJ/fDTVte03wZpOh2+oRytffah5j3Csp3pDFkkZBPCAc9+1dEZe&#10;zXN1Tf3eZ5tVKV1e/psfgrb+D/BfxBnt/C/xBh87Sbi4T7YqsRtjzycjuB/Kv1m/4J+f8EbfgX8B&#10;9Psvi78O/wBqXx3deHdStluLfw7a62I9MAIBO5SpJ9CARX5gfGy9+HF98Wte1H4SWl3B4dm1KRtL&#10;ivF2yLHu4BHb+dez/sgftQ+PbGez+C3if4o3Nj4dnYpax3l24t7dj7A8A/lXuU63LT5ktzyatOVT&#10;RO3f0/zP158Qav8AsR/C7UP7V1638M3Gp2vMcn2Nby6HrhtrY/MVzmu/8FG/hpo6/YPB3gvUrqJV&#10;xDI4jt4+v93lsfhX5x/Ho/t6fBTxTD43+H3wH8K/ETwTHueS203UJhdzJ13A7tvTn7uK898VftQ/&#10;sK/tiacvw8+L/i3xv8B/GG7YlnqF9Pa26zdOJQdhGf71Yuri6miSj97YRoYflTu5W/D5H6aa/wD8&#10;FI/G8VjJf6X4C0+wtV5e4vLpyqj6/KO1cdof/BZu713xBF4I0P4u+A21aRtsenx3CNL9MF6+ENI8&#10;Ef8ABTj9lbw7HqPwb+J+i/Hj4feUGi03WJFnm8nHASVDk8ZxnP0ryfxB8S/+Cd37SviX+x/2svgz&#10;rHwT8ZeaVW/S3MMPm/3lmVcDn1xWNahWqRSnP7kb0/YwleMdPxP168Tft7/tHeDtN/t3xRrenWVp&#10;s3+c2jgpt9cjNcX4e/4LYR6zry+E9M+PvgG91BmAXT5mWOUsTgKFLqd2a+EfDfwZ/wCCi/7O2gQ+&#10;J/2O/wBp3T/jJ4F2gw+HdcmS5zER91ZAdw4wOtcL8SPj5+xN8aNS/wCEN/4KG/seat8J/FH3D4ls&#10;7M/ZTIeN4lQBl555BFZ/2fJaqbLjiOaT92/ls/uZ+x2j/wDBRv4uWVus/iX4babeRt92a3mkUMPb&#10;JYevtXYeF/8Agpb4Av5vs3inwNqOnZ+VnhkSdF/AYP6V+PPwu/Z5/a7+Emgx/ED/AIJx/tq2PxO8&#10;Hxpvj8H+ILxbyLy+vlK2dyHH05rUm/b+8JWt8vgz9vP9mvxN8L9X3hP+Em0RpXsmbuQyfdHfkNR9&#10;Uq9JX9UVGtHtf8/uP298K/tL/s/fEaIWln4w08yOu0Wt9iFifTDgc1o2Hwi+FMHiWHxxovh6z+1Q&#10;qWWe3xtUsMZwOM+4r8nf2Z/gB42/aN8c6Vefsufta6T418KzXiHUlvIkmmtIc8kNHtYHHQOM5r9I&#10;/wBpX4zeD/2I/wBmK81+3kWP+y9L8rSYpJDmWcKcFsnJ55PpWaw8lU96PveRs5e6lF6vod74h074&#10;pah4xt7jwvrVrZabHGUnWe3Exmz1IwQUwP8A6+awf2gv2mPgR+ztbaLoPxo8Xx6XH4iuGtrd5Y22&#10;ydMlsZwCcZz69qw/+Cfnxk+Jfx7/AGYND+LvxQurJ59ZhM9q1rGYw0Iz8x57/wBKsRr+x1+2Hfah&#10;aanD4Z8ValotzJaTx3MavcWJVsFV3YKjd3HXH4VtKMoyd1t2J9n7OfLLW29jqfh94n+C/ibTUX4Z&#10;eKdJltH/AHi2+n3AVRnnPlg4Ge/Fcl+0J+wB+yx+1PbpH8YfhPpl9dwD/RdWt4TDeQHsY5YyHTGc&#10;8GvK/jF/wTth0SL+3Pgbqd1p8kLblt45CVX6L94fgc18z/EP9qj9r39lC4kXxXb+LW023Y7tQ0uM&#10;6jEoHdo8GRfptP1rz5Rpyk+aDubU6lSnJunNo96u/wBg79uj9m268/8AY2/bCk1bQ4gCngf4qK99&#10;Aqj+CK6Qeagx03FsV1Wo/s2R/tV+GIvB37d37E/hu6ulj+XU9I1KG8ijfHMkTuI5oiexAzwOTXzP&#10;+zx/wW+1T4zeJh4J8A+PfDuuawrbW0nULM2t4T/d2OYyT7AV9J/8Nm/tZaTZ/aLz9moXCLubzLeG&#10;UqfcYLc/rRKnhuX3lr32NvrGLlrpfvb/ACOJX/gmz+1X+zRejX/2BP2tNU0/TowGXwD8Q3k1LTWU&#10;dI45f9dB7EMQOeMV2WmfDf4vftY+G2+G3/BQT9g3wtPDG+1tW0/Wra+tXbtJGrhZo++D1FeTeLf+&#10;C4GqeEfEDeFNR+GOgrqXmeX9hm1pkkEmcbShw2fwrstI/wCCgX7bPivTk1Xw/wDsfstq0e6C4Nvc&#10;uvl4yCp44x79Kr2NH2d3K67h9cxb+zr3tr9+xYi/4JW/FH9n/UIdS/YP/a08QeA7EShm8G+It2ra&#10;NszztR23xD/db8BX0Fcfs8WPxb+Fy+Bv2rPDvhHxdJcRbNQ+z6Lst5TtILBZWZl/P/CvifUf+CtH&#10;xk8Q/FKH4Hy+IvDPhnxRdt5cOl6lH9mkDE9P9IbB9vWt34/aD/wVBm8AzeMtJ1jUvEm1STovhfWI&#10;I52GM8DKqcjtuzjtUf7LypSd+1/8xTqY6Vn17/8ABsct/wAFOf2Gf2P/ANlD9irxGvwc0640e5vN&#10;Ut5rXSv+EnuHtxIZMny7dpTGBjPRPxr8wfgr4ivvC3xN0XxFpdl9rmtb5JI4OT5m1unHtXv/AO0l&#10;42+FXib4E6gPiVrnxB0X4sRXkJuvB/i7w9LDsXfgyecwZZF6/MG69jXjH7LV1rmmfHLw3qHh3Qzq&#10;V7b6pHLb2P8Az8lGyY/XnGOPWvVwtSFOm5R6a3OKrTrSrWq7vfzP0C+EX7R/xt/a08dt8G/hn8Qv&#10;Dvhi8tYA15Z/2qkVxEuO+SZCeOij8BVrXfgf8fv2PPifc+OPj7+yJffGTwa3zf2x4P1b7RdWjf8A&#10;LRprSYIzjp91mzin+P8A4yf8Et/2lvEVr4Y/bo/Zl1f4H/EFVCWHiLWNPk0uRmHyrLBqEGFYdxuI&#10;weCK7nT/AIE/8FEf2dtIXxR+xN+2dpXxp8ICLzLXwr8RZlnleLP3Yr+HBJxgAuMepry8RmmIrx+J&#10;2/BnqYPKsPh4Raik7ddL+jVzzbR/2fv+CZn7aPxBm8c/seftBa58F/imsgaez0u/m028jk6+XPZT&#10;kBxuyCFGOO/U+i6r46/4K+fsYWDab8V/hpof7R3g2NSJrzw9ttNZEIHSSF/klO3H3c55rjPHHx//&#10;AGK/ipeL4d/4Kk/sTal8JfFyyhbfxTd2DrbrKeA8Gp24GOeRuI6969L+HXwV/aq+GPh2Px5/wT8/&#10;bh034leFp18yz8I+PrwX0fl44SG+h/eLxwN4YDvXn80pR95v56r71qj0uVR0SVuz2+TR4v4X1z/g&#10;kf8AtbeOjqmh3+sfs3/F7ftbyZG0C/in75GPJnBOOoOe4r3RrD/gqn+zJoDSw33hn9pfwSVH+iyG&#10;LT9c8kjggsPs85x16E/U1ynxX+Nf7L3xb01fBP8AwVf/AGFrjwPfBvKXxVeaSbvTS39+LULcbov+&#10;B7eKpeDP2A/jN8PNKj+KP/BJD/goZNdaA2ZbHwT4qvhrGjzL1MUb5LxLjj1HfpR8StfT71/mVLpf&#10;bpfVfJrY5vS9W/4Jm/Fbx5JJDL4q/ZV+LV1zLC27Q3lnPcpg2t2pPXruHpX21+x74U/ah8GXt9pX&#10;xs+L3hn4haG1on9g+LNM037LfzJu+7cAMYzxyGQgcnI618W/FX9vfxX4b0lvhr/wWU/4Jo3A0NGC&#10;yeOPDun/ANr6Tnp5zEfPDk4OQdwOa9b/AOCd2gfsK2nj6P4mfsNfte3U/hi6haC7+Gs3iRri1t3k&#10;xsaOC4Pm27AnAXgYyMV1YX3ZW/4P3dUY4iEXRlfTTS+q+TW3ozhv+C53xN+Pvw/+Ifw9+H37PvjT&#10;xBp958Qpn0/ULO0ljFpJBH8zb1fA3ndgncM+tdv4W/bB8Y/DT4a6F4U/bV/ZA1CDT1t1hbXNC0z7&#10;RBYqowHcJu25xn5HfBNdb/wWg+Dn7Ofjb9nWz8a/tRHxFa+F9Bvh9v1Dw3HuuLOOUhN5wN3l7sFt&#10;vIA9K+H9N+J9p+x98IovjJ+xf/wVQ0v4geDo2VIPhv40j/tNrgDA8hBvE0JAyOSAMc16NT2nLF07&#10;r+v0PHprD+xvUiu2v+Z9/XXiP9lb9ozwbH4i+EXx90eGx0ezZ2tbq8VEt1xuLOrEOhyOrAD3r83f&#10;2uf+Cio0HVNQ+HfwEv7e+aCZoZPE2N0T44Pkg8n6n14zXzr+0t+05rP7S/j6bxu3gLw/4XjuIwsm&#10;m+GbVoIZG/ikf5ssx9+leWyzpDIsaDfN/d3DA9yfxr3MHm2PwmHdLn0f3r59T5/FZJluKxar8m3f&#10;r+hoeINf17xXq02veJ9YmvLi6k3z3F1MWZ2/E9c9KjtLSe6YLahoY1IBkY4Ld8j/ADmp9H0G61C4&#10;SSZtx3YVTwqE/wAu3Jr9B/2Zf+CKfxN8XeCNO+LHj2/szZ3cay2+i6deK88sZwRvYfKPcZNeTUxk&#10;8RW5FLV7t7HrRoww9FzcXZdF+h8u/sv/ALF3xp/ah1eTwl8LPh3NqVuzBdQvJmK20IPeSRuB+p9B&#10;Xe/HP/ghFH8Ivh7D8Y9O+JMuoXdjq3la7oumwEQ2vzHlJD8zc4zwBzX7BfsU/CTSPgd8Ir7w9pnh&#10;RNJjjmYraiDYx2r1OeSfevLPCOu6b4q1XXPh74kiV7LXWmVd/ISUscNz3zXo4bLpR9pOEubks2+j&#10;7nmYrNKcZ0qc48vPe190+h86/Ba00zxN8LNLsL3R47drG3WGOGGMJ5WMDcvpnGeMV9Mfs+/tL+Jv&#10;A7x+DPiJdTapo5ZYre5kbMkA6YbPVa4bUPgzD4FsZIdOi2/Z5Nsnv71lG3Rk2hR8p+b61+hRw+Ez&#10;TL1Frpo10PzPEY7GZTms3Fvlb1T1ufQPx+/Zn8OfEfw5N44+HCxSPcW5ea1hPyzjHJX0Nfmv438M&#10;ax8LvHrWLCWBre5Mih1wwwen9K+/f2dvjjqHgi+XQNanZ9NuDj5m/wBXnPTNVf2/v2QdP+L3hI/F&#10;z4c2ytqNrF5l1DCuRdR4ySMfxCvLwOOxGW4z6rineL+GT/Vns1sHhc1wjxWFVn9qP6Hi/wAPvFVh&#10;448OQ6vbSjfjE3s3p9a2pbbZEpy25q8L+BXim58La7/wjt87RwzS7fLYY2Sde9e6GQxL5g7t8tfZ&#10;RlzbO5+f4jDyo1Gn/Xl8iNoGIwEagqwbgVaWYNHvI+7g/Sobq5tYo/NupFjGcyZYY9qpSl2Ofl8y&#10;tIu2Jsp14pgjkwEAZu2BTbzxJ4ctbcvcatbL2XMvT/OKzx8QfCMJIfWoeckbcn+lVGp7oexqX0T+&#10;4w/iT8LdAvdJm1zRLV4PEU0myGZH2hsg7s9s+mK8bj1nW/C962geL7cxybj88i4z7n1FfRlt4+8L&#10;6vpr6fp6w3EhmR/OK8xqKwPH/h/4a/EnSntNU1O3W4XPk3CsAY2z+oryVyyxE4y8vkfUUa86OGg5&#10;JvozznTvFOpWVvImnXrLDLGVO1sjpW5+zxotp4f1ObWl1Jft32nzY2ztbruryTU7jU/AfiG40rTt&#10;Sjv7aGXbuXpj2NdF4e8W22oEXGl3LRzLndGD8y9OlVLmh7r1R1OnGonKHuy7n6bva6f+0n+zo1le&#10;bWuFjB9ds8RBB9skA18bfFDxNJ4Jik0WRR9s8wosfdO2a6P9iz9qv/hV3iiXw9451Bv7L1CQeZNI&#10;SfLcjGfpW/8AthfAKx1X4h2fxg8JXsd5oWuKDLJBIHSKQdwRxgivBy2VTL8dPDte7N3i+l+x6ea0&#10;KOOwdPETd3Be95ngfgD4eXGu3knifX4V/eSfu2bqeelepW8EWnRx2lpEFVRt2imR2NvZQx20C7RC&#10;uAtKrBjvkb5uuK+0pxXKfn2KxEq1RtaLoWNzeZx+HvViKZ05U/KSC2O1UYncuOPlWpo2E0m8H7vW&#10;ipGMtzGlUlGV0fXnh/VrTxr+zLJPeTqyrpciyO56FF5/lX5o+I7qbU/Ed1ezTKVknYtj+IZPNfXm&#10;u/GO28E/sc65pcF6i311etaWse75tsmNxH/Ad1fGOpXMlrYSyR5ZhHxgd+ma+NyrCyw9atF7c2n+&#10;Z+kYvFQxWFoyW/KrnZ/s76oLnUtaszJ8qyh157dK1vi54zW0tv8AhH9OmPnTLmbacFF9Pxrzj4Ne&#10;JW8L6hf6hJAzCS28uP2b3/nVpvtOt6rJd3MpZnyzszV9NKtamorc+b/s++MdSW2/zMPW717GBYo2&#10;+dsHHoP8a1vhdoGs+LPEtn4U0AtJe6ldJCZF6KpPP4DvVPT/AAb4h8ceIPsmiWFxIu75mC/L+dfU&#10;f7N/wP0n4H2N18XfH+ow28iwtbWbXDhVjdxy49wM468152ZYhYXCu3xPZdW3oerg6Ma+KSkrpa+S&#10;J/ih4cW8vNL+HXhvTpbqx8P2kcEKwwlhJLjMkmPUnPNO0D9nf4mawNw0QWqH7rXjhOMenWpvE37Z&#10;/hrRZP7E+D/g6TWrjb815KCkOfXpuPP0rkdZ+NH7TPjYLLd+M4dDhlAP2fTkAIH15bPfriowEsyp&#10;4NU6MEra3d223uzgzDD5bWxUquJqN30SVlZdjo/+GBtfu/H0XjTXvH2mWsa7f9HRHY8DrngV3dt+&#10;zX8OLBs6z8ULXr8wjkjUfhk18r61rfjG7+IUPhTxH4w1O+jlUb5Jrt+/YAmupT4d+H41x5bt/vyH&#10;Fbexziq2vaW9FYzrVsjoxg6kObT3b66HvOofs+fswXcX2XW/iLaybhhlkv4Of0rj9e/YM/ZJ8SXn&#10;2/R/iitjcBgI5YdQhOD7e/0Irzl/BHh8jZ9g2r0wufzqvdfDrwzMd32VsL91lY8fnWcsrzSXxVm/&#10;ut+RdHPMmoyTp03H0v8A5nuPhL9lX4q+CrX7P8Pf2kV1rT9pH9meILRbiIr/ALyncuawdc/Zv+Mv&#10;gzXW8XfCWFNG1Rm3TR6PeCWzuD7xMFK59ga8oh8I6poz/afDni7ULGTdmNobgjP5YrrPA3xt/an8&#10;Da1bQeHPFS+IDLIscVlqEPmkljgAcA/rXk4jIsVh71otedla/r0PfwfEmCxlSNDmer0v+h9Pfsqe&#10;Mfix4vS/0n4y/DO40u/01U/4mDjy4rknPKg8547Zrvrnwh4E8Z6l/bN1DBqKoPJmhnXzUIH8JB4J&#10;71Q8afGjRvg54A0vxF8ZLiKK6vGit5INNiLb52HKIvU46deK6PXNNu9Z8E3Om+DtTXSLnULVhZXU&#10;kI/csw4bb1J56E9q+HxClWqczjZS08tN2fcUYxowtHofL3x4/wCCaXhHxL4quPGfwWurjwDqDL+7&#10;m8LzLDHJJ3eWDhH568ZNeUT+I/8AgoX+z7rEngnxz8NB8WPDdvCskl5DZ7WMec42SnDNx/CevavR&#10;PGfjn/goH+ypDLqviXUNP8XeHrXlr26tssEz1by8FT9ePetTw1/wUo+IiafHqvir9mjUnt7hVdbr&#10;TZmZWBHUbkA/M1VXJ5y99SjJeqX5hSzSVOXK016pmF4B/bJ+AHjy7j8MeMF1DwPr7/KdL1m1ePbx&#10;xhHw2M+mR+FenxaBNf2n9oeHb6DU7baG86wkEgx7gcj8RXn/AMQv2vf2Ovjdog0n42fs/X9xH1K6&#10;hpcTyoT/AHGDbgR+GK+dfHvibwZ8LNSXxL+xd8U/GGmurfN4d8QW5uLMjsFfO9MdvmYe1fNY7g/D&#10;YzVxtLuml89NGexhOIJ0dG3bs7s+wpY5YxsMZT+9nFOtrS4uyqxj8s182fDr/go/420+BLH9pD4I&#10;XjQ8eZrunWztGF7sWQZH/Aga+qvgd+1L+zT8T9HivvAWr6bNOyfLA0irJu9MsdpP1wfpXyEuC6ka&#10;7j7VW81r+B9BHPYSo83K36f8Ev8Ahvw7qltdokmkTSo3O5EJxXomm+E7iO3V7iFYcDc3mAAivnf4&#10;w/tp/taaD4n/AOEK+Dn7El5cbhiHWdY1uGO06/e/c7sj2JFcHrvw6/b9+PkPnfG79pmz8GaXIm5v&#10;DngC1KFh/ca4c789iVOK2lkeTZXHmxdTmfZX1M447MsZ/Bioruz6O+L/AO1V+zn+z6Ta+OPHNvPr&#10;G0/Z9Dsc3F7O/ZViQEjJ4ycCvPbXxz+01+09Gs0WmTfDLwfNnLXRDatfx45+7kQg/UtjNZvwM/Z9&#10;+A3wEB1Hw34Dhm1lsNc+INSY3N5I/djI/OT7V6FeeNZrksYU27hgkt1rhxXEUaVP2OApqEe/2n/k&#10;dWHy2PP7TES55eey/wAy14G+H/w6+DmhNonhCwjh8z5ry4fLzXDH+J2Jyzd+tZXiKSya6aW03fN1&#10;z3qpdatLdy5nlz9eaheVWB+f2r5rnqVKnPN3uelKQeYc7ZB+NeqfA24S48O39uG+bzsY+q15JJLt&#10;bk16D+z7q6jVbvSy3+sRXX8OK97h+pGnmUb9br8Dy8yjzYaT7WZw+tRGz1S5tnz+7uHXGOnNQpNt&#10;OB96tr4sWJ0rxxdQg4WSTzIz/vVz4aRm4H1rix1P2OMnDs2dGFn7TDxkuyLTThgcEAdc+nvVDxN4&#10;o8O+DNIm8S+MdYtdN0+1XzLq8vphGkK+pJ6cV5B+1L+3L8Ef2XdNks/EGrf2pr7xk2vhzTWVpn7A&#10;v/zzX3b9a/M79qD9s74x/tU6lJf/ABB1gaboMMxe18P2khW1h5yC2f8AWN7txkcCvUyvIcTmEuaX&#10;uQ7vr6HPicwpYf3Vqz6V/bB/4K++KvEb3Xwu/ZUu7rSrFmaG+8XLhLi5UjBFv3jQ5PzHkjpjINfD&#10;esa7FYXLatq4uNQvJ2LszsztNJnJZ2OTyeeTk1m+E5fEnxM8YWPw++GPha+1i+1CZYre3sYS80xJ&#10;xhQO3uTxX6JfDT/gjL4m+H/w50/4ufFPxRcNrlldW9//AMIvborRWqht22STqzgjkDj619rRxGWZ&#10;fT+p0KlpPbq2zxa1HGYif1itH3e3kcb+wh/wSo+JXxr0+x+On7StpNpPhvKSaZ4fkUpcXsfVSy4/&#10;dRY+jMPrX6J+HND03who9nofhayis7Oxj2Wlvbx+WiIBjAAxjpXpPw610+KPh/Yy3MK+YLNI5o9v&#10;CsFAI+mR+Vcv4y0ttHvSAMq3p2r80zCpinjpwrfEm0fVUZQlRjKnoraHSeDvGq3sK2d84Evu3Wuo&#10;hkYj7uPTFeN291NaTrNGfmB6ivSPBXieLWrQRb/3ijDbj0rzJQ5XdG8ZX0OgTIHJ4FeS/tp/E7xH&#10;8Pvg3/wjvgGLzvFPjC/h0Dw3DGPm+1XLbPN+kaFpCewQ160HaJmKkfKuV9M9q+fdCmf43ftgap8S&#10;Ddi48N/CaybS9IXnZca7dKDNJ/vQwkIPQytzxWFT4bX339Op1YeEfaOctoq/q+i+bseF/wDBWfwF&#10;ofwg/wCCcln8JPCKqun6DdWFlujGPPkDgzTH1dn3MxPJLGvEv+CGSO2ueN2Cc/YrYMf+BPivof8A&#10;4LKW7337FurTgH9zqFtI2ep/eLyfxNfPf/BC+UR6540tgPm+yQnOOvzN0r6SjKVbgbEy7y27K6OS&#10;3Ln1O715X971Z+hMsO35jmqzxb12r34b3rQuYmIwzfw5wKakJfkDFfksqfvWR9dGp7pxFvrd18Et&#10;ebUZoC3hnUpv+JgvX7FIf+WmP7vr/wDXpfiD8ANO16P/AITXwDfx+TdKJfKT7hJGdw9Acj867DUd&#10;J0/VbR7HULVZoZYykkbj7y+leRnxT44/ZE137ZPZ3GtfDu8mzMYwWn0XLDcwHVouecZxX6lw3nGG&#10;zbBf2Tmb/wAEnvF9rnx+bZbWw+J+vYFe99qK2a8vMxb7RNT8OXX2PVYGjZe/Y1Ys2YgMBXrus6H4&#10;O+NXhSPxj8P9WtryG5h86G4t2BDL2+hrzC60a/0W6eyvYDHJH95WUivJzjIMdk1e1SN4v4ZLZo6M&#10;vzTDY+HuO0lvF7p9UOsppRIu9CBu+9ur6Y+IhOjfAu2s5E2uum26sPfAJr528K6fJq2t2ulRJuae&#10;5SNVHfLCve/2mtZj0/wlZ6EHx50iquPRABXucNx9nl+JqvpG34f8MednP7zFUKXeV/keO29x2DNn&#10;JG5e1ekfDH4VNq1v/wAJd4v/AHOnwjdtkbb5ijqxPZazvgT8Lf8AhKrr/hJNc+XTbaQMEfjziBz+&#10;A7/hXPfHv4uXvxh1WT4a+Cr+S18J2Mnk6reWxKnUpAMGBSCMRjvjr+HOmU5Zh8Lh/r+P+FfDHrL+&#10;uhGNxVbFVvq2H/7ea6B8Uv2jfFnxRvpvh1+z1dLpGiWreRqPi5Y/9cF48q1469vMxxziqvwd8D+D&#10;vhTDIdCsAJrls3d9N801y3UtIxyST35xVfSrWz0uyi03TbVYbeFQsUSLt2qP5Vf81lGR35rzc0zr&#10;EZnJxfuwW0VordL92dmFwuHwsLRXq+rZ1+reMd6NFbS/eHzH19q8m/aI+Cnhj9oXwJceDfGMCt5i&#10;lrW42jdbyfwsp9a6uKRs7ZOeM/eqVJP4wny+/NeTT91X6nVzy5tD8Z/2jPgF4t+Efja88IeIrRlv&#10;LOQ/Z5l4W5h7MpPXivQ/+Ce/7Yl78BPG6eE/FN7JJ4b1SYJcwM/FrITgSD2yRmvu79sf9l/SP2h/&#10;h+yWVtCmv6fGz6XOq/6zA/1bHqAa/J/4o+DNU8E+I7iO7sJLS6tbgxXlq8ZDRyA/4j6V+g8P5nRz&#10;LCvL8Wr9F/XfseHmmHlRl9doLX7SX5n7cadqVre2EN9ptxFJDNCskcsa4VwehyDzzXF/En9nb4Qf&#10;FeddQ8V+DbcahEd1vqthm3uoT6rKmGB/Gvm//glT+1UPHWl/8KA8bav/AMTC1i36FcXEn+uj6mLn&#10;uO3txX2gdNuhdNbBCWyVAA6mvlsyyytgcc6EtbbPq10Z6GFxSqUVVi7Jo8RT4YftLfCi4kn+GHxS&#10;i8XaXg7tD8Y5Wfb2VLqPBP8AwNW+tfSn7M2g+IrnwbF8U/jR4M/4Ru4hVn/s26vkm8lVzmRmT5cH&#10;GQPQg9eKveCNC8J+E7dvGHxKvYba3tY9yfapAqRj1Y5/+vmuO+IHxL1X463sljawyWfhOKT5Y5Mq&#10;+qEHhmXqI/QdT1NfR5fltPJqP1vG7/Zi9zycRjZZlJ0cOtPtS/Q6NPGmk/G/W/8AhLo9QWTRdPkZ&#10;NLt45kZZGHWdvc4IAPIFdl4t8VaD8Ef2ate8dajOkFnpei3V9cSbuiqhcn0zgACvlPVv2WNG0jUJ&#10;PEPwS8X6z4F1KRy8zaFNm1nckf6y3kBjPT0B5r2r9sXQNVu/2FJvDetW2oa9JJY6fFq6aXaqZb2E&#10;TRG42p/tIrZX0LenPVlOKljsVWxUntHRdhY/D06NClQg92vX5nzv+w/4M122+GN58WviBCP+Ei+I&#10;epPrepCRTvihkGLeA57JDsGOxLV1GsfAhvDnig/FP4H6+3hXxJu3SyWrFYL0A52SqOGBqv8ACj9p&#10;P4KeO7hfDHhzxPHZ6hbqI30PVITa3MWONvlvhuPUZBr1KOaF1yjIy/xBeRXwTx2IoYx1qUmnc+ld&#10;D93yTWnZnWfBr492Pxcsj8OvjNocek+IIl8shv8AVznH3o27Z9OOtN8d/DfVPBt755HmWcnMcyj7&#10;o9D71xOr6FY6pLvlB863bdHcIuHQ5657V6r8KPH0XinTG8D+PdryNGEguJG/1o9D6H0r6yjisHxH&#10;QVHEWjVW0trngVsPWyqp7Whdwe63t6HKWnha51C2+0Wsyyf7PcVHN4d1G2Pz27exC1seK/D+sfDj&#10;VmNuzPbPzCxzyP7tXPD3jCx1MLb3gCydC3rXxuOwuIwNaVOorNHu4etTxFJTg9Gci9jdRN88Df8A&#10;fPWo2hugMeQw/wCA16VNZWMi7zCrD6VGdGsyN2F/75rh5mbcqPOPs163yfZ2b/gJp66Xfufmt3/K&#10;vQDplkrY8np6YpyWMAGQlHtCuSJwv/CJajcR/d2+xWsfUdPudMlMd1Ey+nHWvVACDsQVzPjlEFq2&#10;Y+e1VGo+bUOVdDi97FMEVCfNWXfE5DYyG9OaeFycUSIpFdEZcpjy3PffA2t2Pj34drZ3MgaRoDDM&#10;pOcEDGT9a8V8R6FP4c1q40a5GGik+X3X1re+DXjRfDmtNp91JiG7+Un+63auu+NXgseINKXxRpkO&#10;6a35l8vq6ev4cV9s/wDhayZSjrOn+K6nzMubAY9p/BP8H3PJt0oFbfhG6Md6MfLk/wBKwVf94ydx&#10;/CetW9PuTa3ccgOOfyr5GXY96PmeorMTCu4/w00Sfw8/T1qvo14lzYBvM3fLwRU7kq27naax+F2N&#10;99js9LJ1nwi0Dnc3ksmPQivE/FGnvp2pOoc9f8/yr2T4e34ube4s1ONrBs/Uf/Wry34kGMeJLqzH&#10;WKZh+tfZZnJ4jJ6Fd7/C/wCvkfPYVexx9WkvU51SJdoJ4718l/t9eONJuf2gfg/8NNa1BY9OsNSv&#10;PFOtBmCqkNjDuRjnj77ce9fWm0DgD/69fmf+3Hp/in9p3/gp1o/7PXhG6eGGXR7bS9euY87oNPLi&#10;4vD7bo1Ef/A/xHzdGn7apr0Vz3KMoxlc+jP2UPhNqvxf+DHiL9oD4h6f5fiH4navJrNjvxvtdPQb&#10;LGHHYeSiscdTJXxv+2Z8D9U8O65deM7KxZZbeZo9UjTsc8P9DX6zeGPDItdPtfC3hvTG8qzt47e2&#10;tbdeERFAAHoMCvOP2qf2UvD509/H/jPbHaywtHqlqrABlx1Pqcele1w/iMZh8VzQi+Xq+ljhzb2N&#10;ajyTfvdO58v/APBLH9rqPV7D/hnrxxqOLi1Ut4dmmfhl/wCeH1HOPYgV932XgfXbvErWJj3L96b5&#10;a/Fv4iaPqP7O3xph8SfDDV5o7O01EXWg6jyCNrZAPrg/mBX3z+y/+1H8fv21PCc0kfxa03wx/ZbL&#10;BeWekW5NxJwP3hLEkK3PpyMV9NmeQ5HrmFdvke8Y239Tw8PmGZythaSipLrK+3p1PrkeB9N04Y1v&#10;XLeHdypbHP5mpNE1f9m+2aSPxN8V9NheM9ZNQjUfTAOa8Rh/ZR8L6mPN8eeN9e16RmyzX18wVvX5&#10;Qa6HSf2cPg3pUf8Aofgq2k29pJHOP++jXz/9rcN4f3aOFv5yev6npRy7NJa1sR8oqx66PHP7HsTb&#10;W+K2ncf9RLP8hVq31L9lnWn8vS/ivp+5un/EzUf+hYry+L4QfDiIBYvCFngd/JxUV18E/hveI3m+&#10;FoQwX/ln8tH9u5bLfDRt/XkU8trLavI9gf4O/DzxXbMPDvjq3vEZfl2yRyLg/Q/rXIzfs6fGj4X6&#10;o3iP4PeKIfmO6XTZJCIpfbaeleYXX7Ofg+KZrrw7eahpc2cq1neFef0q5oOgftW+Fr+Gx+GXxofU&#10;lkcLHY60m9Tz0yQf6V24HMsnqVlyU5Qk3a6M6mDxkab/AHqlFbqSsfRvwx8a+MvEmi3V78QfADaH&#10;e2MnlmaZlxNwCzLzwPxxWr4L0TQ9R1pviPDrS3qyI3lSKwKx9sD0wOOlcn8W/jtpPwS8P+HbPx3p&#10;t1reoatew2U9vo9sW+ZgN0hXjCbuOSOoPNdP8ZfDup698Mrn4eeAvGa+FdU1i3KWOpQwqZLZzgl0&#10;ToW5H51917GnUjFPVp3+4+Z5qkZOWyenl5nB/EXw7468Q+JrjxFfaHI0LYjtfLO8RxLnHT1JJ/Gu&#10;a/4R7Vv+gRJ/37Neb6h4l/4Kf/s7TCDUG8O/ErSo+I7xofstzIPfbgbuPeo/+Hhf7Yf/AEZKn/g4&#10;P/xNfIZhk+V4jFyqVqk4tvZo97C18dToqNOMZLvdf5nzX8ZP2mfCfwm0SYW97HcahyPLjbPlEevX&#10;Br89/wBoT44eJfiZ4okvb++kZSSVRmJA/DPFfrpq/wDwR7/ZN1i6a68b+OPEV8+7lptbWMbvbaOK&#10;rr/wRw/4JvRDZeWd0zD7zSeKmUn8mFfvmcZ1LHS9nTuo9dNWfz3lnDMsFC82nI/EeztJZrpfOZSG&#10;5DHFdboOhGbdti+VsdGzmv2Nj/4I2/8ABOiddulwX0f/AFx8RtJj/vomqt9/wRG/ZMlBbwv40161&#10;7q32hJgv4ba+alHmketLLq3b8T85/wBmT9oP47/se+KofGHwa1uSexmkDal4buJd1tcrnkr/AHG9&#10;xX7DfsX/ALbX7Mf7eXwzl8H68llHrTQ+XrXhXWNu9c8Hbu+8vowH5V83+I/+CKkcLmXwX8YI5EjX&#10;CQ6hp+zP/AlPA/Ctzw1/wSD8S6T4Uj1KOMQa9DIXs9c0G8MVxE2RghsAnp0PHFOpThiI8k5qPm2e&#10;pgcTjcPpWpOcdFpq0u/mvI0v2qv+CLmmTalP8RP2dLnyWYmT/hHbqTEY6nET4/Qk1hf8Ey/2TPGG&#10;hftGTa/8SfC82nr4Vj3NDcoRmdgwUj1GMn613PgD9qT9tP8AZJ1WDwj+0V4EvPG3hdXEcPiCxttt&#10;9CM4zIoGJOO/tX2p4c1bSvEOh2/i62097f7barKqXUXlyBTggN6Hpx2rzMRDEYR8krNPZrVHvYfB&#10;YH2ixNJbfg/Ndz5j/wCCn3xOvF8Laf8AB7wyTLqGt3CmSGL5jtOQB+f8q7L9hb9lfQ/2VvhRJ4t8&#10;XlP7Z1CHz9QmmPy20e3d5Y+g5Nbz/ssaJ4h/aYt/jd4p8Rzao9taM1rpksI8qB/4Wzn34965H/gp&#10;V4j+Ns/wxbwD8H/B2q3dve7v7WvbGIkJHn7mAc8jrgdPrTjWjOnDDwlZP4mdE6XsKbrtXnrbyPln&#10;9r39p7Sf2vPjOvw3uPGLad4N0yYiONW2m7cdWP8AQ9vxri9Y/YF8CaxCL3w54gmjWWMFNsm9M/iM&#10;4r598ceC/E2g6z/ptneWs6t0mjZWBPfnp+Vd58Hv2mfiB8L7mHTtbkkvLHIG2Rufwr6bA1MFGCpS&#10;irLZn5dnGIxmLxHO3a3Qm8ZfsHfE3R0f/hHprfUI16KMqw/T+Vec6t+zp8WPDskkmr+CrpfL/iij&#10;LqfxUV92/C345eCfifYeZpepxmbGJLd/vKfpXUy2VlL1t1YE8/L1+tet/Z+Dqax/A8Z160X7x+Yv&#10;/CIata3+zVNKuIdrc+dCUx+dGsQQqmFtvlXP3Qec1+juqeB/DGtTmO90iNv72UHNYWrfsyfCDXx/&#10;p3g+z653LDg/mKwlldo6SF9ana3KfnCdPe5nWFI93zd/4RW1eQJZ2ot4QANuTX2vqP7D3wna/afS&#10;rGa3Y/8APGY8e2D/AJ4rE1j/AIJ/+GtSYTWHiK+j/wBlgrVzSwFWnHozenVlW0s1+J8haLpBu71Z&#10;JTtWP5mbPSusnt9H+Nfg/UPhlrBX7THl9LkYcoyr2r6Z8O/8Ev8A4ieKLdrHwZdXUis3zTSWvB9y&#10;2cV6H8J/+CKnjDR9bi8Q+Pfida2qQyBxb6fDvkf2JPC/rXj4ypToK0mvlqfQ5VluZV6idODSXV6W&#10;Px18SaDqHhfW7jQNTQx3FrMyPuzzjv8ASvpT9gP9jjxR+2Vqs+mW2vWmnWOlyJ/aF1O26QqemxO5&#10;x+Fe1/8ABZ79kH4SfBzS9H+IfgzWLK01RpBa6hYSXC+fef8ATUL147nGK+P/ANmL9p74q/syeNm8&#10;V/CrXFtbi6hNtNHModHU9yp4yPWuHC4iFRcyufb4jBxxFFQqq8kvxP2J+G3wG/ZD/wCCeXgb/hJt&#10;Qls4L5YwZtY1Bla6nfPSMc/kB0r5g/av/wCCm3j74qRXfhf4Q2t1o/h7zCkl5CD9ouB7kcRj8c+4&#10;6VwVp8BP2l/2j761+IfxK11tTW+xKpm1AMNjc8AcKOegr3XwD+yV4g8P6GLFtA09VkGMNhs/Xiuv&#10;EyxlKCcYN+p89LE4WPuKWq0t0TPz/wDiDLrPivR2hWaR4WyZVkcglvfuTz6188+M/AE1pPIJItzb&#10;s/MpGB71+v3iH/gnjoOv6NfXF5YfY52XfGbNsgt64r5t8Vf8E0/GfiXxNNpul6xb+XztbyzuOO1c&#10;lP8AeSUJLlb7nm1q1SN5J8y626H5wz+BTPcBfI+85LHHtX9MX/BJDQo/DH/BOXwBp8CKqx6I8je5&#10;LM2a/KqL/gklrkN8s2s+NxDtzuWOzPp05PNfsX+w14JHw+/ZG8M+Bobszf2fprweaybc4J7dq6Mw&#10;y+vh8Kp1NLyVup9Dw3mVGvTrU1LXR2P5lf8AgrdpR8W/txePtUuY9+dYlXczAnhiK+S/E3gw6UjP&#10;GxVY1yAe/wBK/eL40f8ABNf4L/Er4z+IvHfjKyuLy8vNYuHmLXLKNxkbsMV8w/8ABQX4T/sofsmf&#10;Ce6l0X4aaXNq00LLZzXMIkZW6ZBbJzmvpqfDuLrU3WckopJ/Kx87HiqjTzKOGp3k5S5UvP8Arqfl&#10;h4a8La14u1ez8KeHtNmvLq6Yf6PbxlnbPQADqa9y8E/8E/P2qteuv7Xl+GFxZWtupdmvplT5FHpn&#10;0Fe3f8EkP2bp/GPiy4+OXiXTvmaYjT1aIbQ3qPTA5r9K/FekQJ4N1CwRNqrp8ihjx/Ccn617WR8L&#10;0cTh/b1m1fZHj8Xcd18rxjwmGgpNL3m7tJvdKzWx+SX7NP7J/wDw1p401H4f3viaTTF0eHc8aR7m&#10;bDFdoycD61+kP/BPj9kHQv2CvGTeNfAHjDVmuJlUXizXh8ubHcoML178mvkX/gmBG1l+2D4rgjUt&#10;Eyzptzwf3hr9JGt/mVX+7/Dmvay/KMvxGEcKkE9Wrvc+f4g4mzrKcyprC1HGHLF8qtZt737n6LeF&#10;dU8F/tPfBmbRtftoL611Kxa21G3mjDbwykE8/X9a/Cj/AIKaf8EQfD/wx+J+rHwbbLHZ3EjzaZJt&#10;MbeWx+6CO4568V+l37Fvx0m+HfjiPwxq1zt0++bYu4/KGz/nFfRH7aHwU034y/CiTVLS3WW/02Pz&#10;7WTbu3rtOVH1xXwP9n08lzz6rio3pT2frtZ911P0ihndbOsg+uYOVqsd15rdfM/mS+Fvwr/bj/ZE&#10;8Vr4i+CvinVbVYZcmw+07UlGehUgxvn3FfcHwm/4KzfAD4gQW3wr/wCCmf7Gml3fnL5U2uQ6attM&#10;W6ZKMRG/TPyyAnsK+hLz4b+G70yRajp0e5eJI5gML7HNfPX7Ug+A/grRrm2uJbPUrxRtTTSqywhv&#10;Rg3A69sV1Z5wXy4d1cNUTS1s9H95y8O+IEMVWWGxdO0r2bWqPUz/AMEwv+CWf7Rob4hf8E4v2tNW&#10;+F/ixkEw03TdUaJg7dFe1mYErnuCQe1eEfGX4n/8FD/2LNUm8F/tN/BXQ/jJ4XtzsXxBpkAjumiz&#10;gFl27WOMZ4+vrXylqWrfDW98TrZeHbXWPCt5uyt1odw8lsrHv5DH5T/uEGvRtZ+M3/BQ79mGys9Y&#10;ufE0fjrwptEken6sTcZjI6FX/exHHoTX51Tp4jD1XCo389vvP0ypVw9eKdO3ztf7z1r4TXH/AARu&#10;/bP1aGG51/UPgr8QpHxHf6PdHR7yGT0K58mb5vx+lfUfhj4Sf8Fcv2LbQeJf2ePifov7SHgCNdzW&#10;F9J9m1dYe6nBKSkD3JPtXwF/w1X/AMExf2wrePRv2mvhBc/DvxE/7tta0+3aS2Vs4yXRQ8Yzz8y4&#10;H61658G/g7+3F+yfFH8SP+CcP7YsXjjwrxLH4ev9TF/ayR+n3iUGPTBFbVMLOUbwdu6eq/r0Cjie&#10;Wp+8VvyPpbTP2pP+CUv7ZHjBPBn7WXwu1L4D/FqKTyzql3HJol/b3OcZjuk2q3J435BPavojRfhZ&#10;/wAFNv2adFTxF+yr+0PoX7QHg5UWSPw343lWHUPJ7LFfQgq/HA3rg46mvjXxF/wVH/ZX/aJ0L/hT&#10;n/BY/wDYfm8M6k37qPxlpelm5tg2MGTegEsYz7kc1c+H37Fvxn+FdmPjj/wRO/4KM/8ACQeHV/fD&#10;wXqGsLe247+W0DE7MZwflVh7V5EsLLms1b8U/v2PZjiqco6O/rqv80e/fFD44/8ABNv9o3WbXwP/&#10;AMFKv2SdW+C/jpm2Q6x4k0n7JH5w6PBq1thcZxgll+h5Fdz4S/ZX/bY+A+gx+L/2Af237X4keF3R&#10;XtPBvxImF/AYuixw30Z8wcdN2R0JrxTQf+CuHx98LaVP8N/+Csv/AATwbVNHC+VdeLPB+l/2ja/3&#10;SZ7VgWT1yp7HAFdp8CPgV+wV+0bdt8V/+CWP7aeofDXxBktJ4f0fUi1qJe6z6XcHjnA4Ve+K5ZU5&#10;0/8Agar5o66dWMqV1p+K+7dGx8Uv2qv2e/GOlD4f/wDBXb9g248D3TLtj8U3Gl/2lpW7s8d/CN0X&#10;Pdtu31NReGv2NvGuj+HB8UP+CT3/AAUnnm0OdfMsfBXizVF1zRpAeRHHIWM0C8kcMceld/4g+Ov/&#10;AAUR/Z5sZtC/a+/ZV0f4w+Do4ytx4o+HUYa9eLHLy6bKOTxzsY+wrweX4V/8Ehv2xvE03in9lj48&#10;a38C/iRHMWubLQbl9DvEm7CfT5cJIc9cLn3qKd+a6/DX70wqS/d26eTuvu3R57+07+038ZNE0Rvh&#10;5/wVi/Ydh/sVv3a+NvDenrq2lt237wPMh/IGvUP+CPPxY+B3wQ1y+0X9nP422fiDwLrcxnh0WbUi&#10;8umSYGQqudyKR1UjArh/ixH/AMFNP2VdOuLbxmPD/wC0J4AWMma80uZbXVhD/wBNLc7o5DjrtOK+&#10;S5PC/wDwT4/aY8Ztrfwj+J2qfBr4kedvbT9QjfTJBcZ6dkcZPbqc8V72DtKDjda9lZ/ceDUqezl7&#10;t7Pe2qa809j93/21f2Pvg1+3J8FJvDPxD8G2OsbYDPpj3ChmVgOit24xz9K/DbX/ANgGz+FvxU1v&#10;Rf2Ff2tNS8BeMtDvGj1LwLqd2Ydsmc4MMmQyMOhAIINfrJ/wTQ/aG+Jmh+BNP+EX7QWvW+qXdqqw&#10;2uvW0gkju1UYV+vUjr2zVH/gq7/wRl+Cn7fNonxi8NpJoPxA0+HFv4g0aQwz3KD5trMpBYj+E9vp&#10;xXXTqRhL2VR7beRz1qXLe0tO6Vz8m/Gf7SX7Rvw4i/4RD/gor+xjY+NtFVTE3inw5YqZdvQuY8YP&#10;HOVIrB8C/s9/sc/GbW/+Ew/4J4/te33w58Ws3mx+G7rUGtXDk8I0TkBhnjHPSu61LwP/AMFSf2LY&#10;JtD0/ULH4veEbOQpJpevp5l2iAkFd4G8HHrmvONc8ff8E2P2m9UXQfj/APDfV/gn44Zh/p0lu0UC&#10;zZ+8JkAA+Y55xXXGPZnH7N99e6/VHoPi746ft8/s/aSvhb9t39lfRfjB4TjGJfEGk26i8MfPzfd2&#10;sceyk+tcFoPww/4JuftHeII/Ev7KXx91b4M+PGbfHot5cPYSeb/dAJCuM8cE5r0Lw18J/wDgo7+z&#10;don/AAkH7KX7QGl/GDwOY90eh6/Ml7ui67RJkt0PY1538Rfjp+xJ8dZ08J/twfso6l8KPFzvsbXL&#10;G1c2obP396AMoz6j8aVuXUSjeSt07afej7v/AOCPdp+3t4M/a30rwF+0RcaP408JrZXEmn+NFjH2&#10;uN1XKjKcNu4znn3r70/4KP8Aw4+F/wAWvhzpHgX4n/tB6h8N47zWEOleI9L1ZbGdLxVPlqsjEDkn&#10;7pPIHfpXxB/wQK/Zh1T4ZfGzUPGHw0/aln8dfDlvD8osdNk1L7StpMzKEwSSU4zwMDjkZr6H/wCC&#10;zfxX/Yi8HeHfDPg79ufQLy+8K6tcOIPssMkgs5gQBK/l/MoA/i5xjNcuIj7yir6Lpuerhny1aVt/&#10;JWd/n1OPsvDf/BXr9knRVm+GfxA8M/tKeDY0B/s7X2XT9bEXXCzrmKY/7wB9a8X+Kn7Rn/BLL9of&#10;xhH4a/bN/Zo1z4GfE0SbYtUvbN9JvEmP/LSK9tyFmGemWIPXFUfhZ+z94JbR/wDhPP8Agkz/AMFR&#10;tUsItu+HwX4ovBq2lt/0yKu3mQemeSK9k/Zu0f8Abb/a58UXf7Pv7dn7KPg/UtFtbYvP4yhmhvNP&#10;nUnb8kcq+YrnrtPQKeleLChzy95bd9H960Z6ssR1Xza0fzWzOX+H3wT/AG+fAN7Yt+xD+2JZ/F7w&#10;vcSAtovjiT99BAW5YXcKncAMcuPzNfcHhX9i/wCBel32k/Hf9of4ceEb7xvpdus82vSaZEFsZQAX&#10;ZJWXJ2nozY/Dta8I+C/2S/8Agmr8Ev7N8IaHZeG9GSSSVbO1/wBfdTE5KqC25jnoMgAcdK/OH/go&#10;1/wVh1xmt9V8deGvFFl4JmvPLSw8N6W848vPM07fKrcepxzgCu6NOOnLr5vc8ytiPeuml57Nn19+&#10;1R/wVW8OeBre68O/AiC3vbi2hZLjxBdRkwW+0YJiTq2AOGIA46EV+UPiL/grt8D/AIyfGy68JfFv&#10;4t61aWu2SKXxdqmntJbLMWI2KmMIgOeSNuO3euf8Rftn/sha7e3niD4YfHPWdUh1CzVZtM1SzeKO&#10;yblQuCMl2JxgZya8/wDhN8VtZ+APha48NftOf8E7YfEXgHUrqaaHxBpOnhr5IXckNKuPmODnkggV&#10;WHoe0qNVUcVSs6cbw693/megfG74C+GNI8N2vxE+GPxS0nxpoOpTF4dY0uaMkMedrKn3f6V4rJNJ&#10;bziE/KyserdK9M+Hn7M3/BO/9p7xUvib9iH9oy68E64sgkuPBuvXDQpI3dPJkYce656Vk/Hr4JeM&#10;vgn4o/sDxpbKJtoaO4j5jnQ4+ZT3rutynJGV42vr5qxc/Zj8HftkN4mvr79kH9pO40/UIh57+Cdd&#10;l86wvh3VVkzsz1O3Fdt8UP2qtAv5D4B/4KufsCf2aG/dDxp4X077Rb+7n+NBx1UmvEtA8R654fvl&#10;1Xw5rF1p92p/d3VlOY5EOMZBHSvUPAP7b/7euj6TeW/jv4RaT8avBNq224iuLcLqdvCRyCQp39+d&#10;pJ9a0jLQJe9vb8n8mT+Bv2WvD81v/wAJ9/wSg/b4mjMjGT/hD7rVNyjP8DQSHKntyoxmtjxZ+038&#10;RvAmnj4ef8FQf2C7fWtL8vy5fGnhmzEnGMGRkwOeh+U1wejaF/wTH/a38b/a/BnirWvgJ8QN2YLe&#10;8Z7HbN/suCFYZ+n4V7Bc3X/BU39ljRvJ1C00H4/+AUBwbrDXZhA7SrncceuQarl0HLWKXVd1Z/ej&#10;kfhd+zR+zv8AEa+k8ff8Erf26L3wbre4zN4Rur4qu7OdrQSk8EnrjHFdH46/aR/a6+D9mfBn/BQ/&#10;9jXTPiP4cVTHN4r8M2KtLt6GRo8YJxzxivPtU8S/8Esv2q9aXT/HXhvW/gL8QmYBZLiJrNVm9VlU&#10;BTz34r07QvAn/BUT9lvQhqXwR+JWj/HbwGsYMen686zzNB1CpKMnOO+T/Slp1FKWye/n+jOL8Efs&#10;9fsJfHzXP+Ex/wCCen7WWrfC3xozb28OS3r2bCXGdpgkPPPHcfTv6loXib/gpH4A1TTfhB+0/wDs&#10;y6N8bPD+oXCWcWtaTbILuQFgoLALtY4PoDXA6ZqX7Af7bXjiz+G/x/8A2dPEHwf+J19dLDZXFrpc&#10;iLLcMePKlhXk56ZA561+tX/BMf8A4Jx67+xN4NvLz4lfHTXfGUk0gk0ddeuA66VbAcAMfmLHrknj&#10;HaplJU9X8jqpUrRU5qy7PW/o0dp+xN+xZ+z1+wr8OdW8YeE/h1Z+F77XoY77xExYD7PtTPk5zwF5&#10;6Hk+mcV8c/teftA/GH9pX9pvwzp3gz4D3Hi7wL/bSadNbzXHlwxI0gT7QVwdx6n0xXef8FHP+Cj3&#10;wbXxFa/BHW/i0vhXwvf3v2e/8QfZ3lWWXJX+DhYwepPGeeKy/wDgl7+wZ8U/hR+0Lb/F7wB+2hD8&#10;QPhbqcc95JpZvI7hUmdfkZDk7ME5wMdK5o1Ixqc0nrrvt6HdRpylJVZadr3tp0v3tsfbXxz1bQf2&#10;eP2Wr2DQIbXTYdN0MWWlxBxHHCzKI406YAB+nevxNvPhj/wUg/ZM8ZXHxY8I6Lb+MNBurp71dQ8M&#10;ytHfWoY54I4kA9CTmv1M/wCCvPxQ/Zv8N/B7S/ht+1P4m1fR/CPiTUGg1C60e1kkkRQuQX2AlEz1&#10;avh74WfsD/Fjwfo6/Eb/AIJPf8FINK8TaBJ+9XwX4q1GO9snX/nmMktHyMYwvXtWftqcKdpbt3e9&#10;vv8A+AZ06NWonUV1fy0f+R7v+w1/wW40nxlLa/D/APaDt7iC6gASa6uLUw3cDdvOiYc/7y4zX2l8&#10;Q/hl8Ov2j/A//CReBdctRJdQ77XU4FWaJ89A6jr39D15zX5I/Fn4wfEX4cSrD/wUi/YAvtFaP5f+&#10;FgfD+2N5Zem9jFl4hyDXs37Dn7XnhDw7drrv7MHxus/Fmg7t194cuLwefGO4MbEMrdOMZqlGnKN4&#10;v8TOUXH4lbz6M8b/AG9P2df2SPh14y/4Rz9uD4T3Xw+1a6uCuh/EnQ4X+w3bc4IuY/8AVv0JR8H3&#10;PWo/gbef8FKP2WdLTxx+xl+1Lpvxl8EbFeDw34svluW8oDhY51O8HHGCSPav1lubT9n39uz4R3Hg&#10;3x94V0/WbC7t/L1TR9UhVnhY98NzwehFfmJ+1X/wQu1n9lrxJJ8S/wBiT9ozxD8PWmmL2dquoM1h&#10;I+dwiaMnaOeOnNV+5rK0lqTGtKjKydvXVFvxR/wUg/YB/ahaH4Yf8FW/2JLr4c+J2xEfEd9pTSW6&#10;ycYeO9hCyRAHnJAwD1Ne7/CP9mP4/wDwv8JRfEH/AIJe/t42Pj3wnIvnWPgfx3qS6pZGPP8Aqory&#10;LM0RwQOd3bPOa+Atd/ad/bb+Ar/2D+3t+yRp3xQ8KZKzeJfDmniSbZ0y0W0g9z2xXUfs6r/wTg+N&#10;fiz/AIS39i39rTxN8C/G24O2k2uoNZL53HySWczCOQZ6gcH0rhrZfbWndeXT7j0MPmGnK0vPqvu3&#10;R9gfGX9qb4QeK9JXwJ/wVt/4J83fhOZpDGvi+30v+1NJL9N6XcQ8yEZ6FgCKv/CL9lXxjpGij4k/&#10;8Eqv+Cgf9o6FtMlv4L8Uah/bGksOohD5863H0JI9O1VdC+P3/BT74M6XJY/Hr4M+F/2iPAqLibXv&#10;B+yHVDB3eSyYFJjjkhTzXNeDvD3/AASv/ax8cSar8A/ifr37P/xUWTdPp9jM+g3xnyD+8s5MRT84&#10;4CnnI4ry+SXM7pr00+9Hq05c0fdvbrbVfc9UcN/wVO+Pv7V3iD9nKT4bftY/sU2PhnVU1SEW/j3R&#10;9QW6sblQTkQll8yMtj7pwcce1fFf7G2i+M9a/aB8N2vw8njj1xb9JNNa4UGMTKcrnPVc9fbNfYn/&#10;AAVq8P8A7dfwr+Bel+AP2gfjx4b8eeD59cjOj61a6YLbUZ2WMlfPVSUOAT8ynndXyZ+xH4FHxD/a&#10;D0Xw5/wnDeG5JpT5GtLJtNs+OGByAD9f1r2MJaODk0+54WI5frXu/g7r/gH6V+P/ANrr48eCPDs3&#10;gX/gqd/wTsh1/wAKrEVbxj4FtV1mwWPH35oGHmxHbyTggc4rz/4N/ssfsZfHrXJPiZ/wSY/bm1T4&#10;Z6tHJvufDOm6k1xY78HCTafcNlPQgBR7V6nrOm/8FdP2VNMj/wCEH8YeF/2jfBSj/jx1WMabrKR9&#10;wJE3RSnHALYPrXlms+I/+CV37Vni1dF/aJ+Fuu/s9/FlpQVvru3l0G8Wb1ivIwsVwM9CSwNeH7sn&#10;pr6aP5rqe/S/gpr8NV809vkekeMP2gP2/fgTpkngz9uj9jPRfi34HjjMd74o+HcIunMP96axm+bO&#10;OTtrz/4V/CL/AIJs/tP+KW8WfsA/tO6t8E/HschNxoej6gbXM/XbNp1z8hGeDtUZP5V6ppnw1/4K&#10;f/sz6RDqP7N/x40D4+eDVj3W+j+MphBqflDoI7yLcsw9GdcVxHj74tf8E3/2l9Zh8Dft+fswat8H&#10;PHcjeXDq2saa1kyy5xvg1KDCuM9GLc+lVFrb8Vp+A18V4/h+sWei6n8RP+Cl37O+mNov7RH7P/h7&#10;49eCY49k3iDwkqR6kIiOWlspgUlJHVUbnsO1ed+EdB/4JsftLeLZpv2XPjn4g/Z++J4YtcaPp8j6&#10;LcecOqy2Fx+6mweuEOemcc12Xh79ln9uv9nrRF8VfsA/tnWPxO8Mr+8tvB3xHuvtIaPqEhvossvo&#10;NwIArhvjF+1V+yt8QxD8Nv8Agrb+w3ffDfWpD5UPiprA3eneZ2kh1K2AaI98kqV78DFLm5pL/hn/&#10;AJExjF3cX620fziz1XV/iB/wUy/ZqtF0v4sfCDw7+0H4LRSlxrXhZUtNaaI5GZLKU+TMcZJEbDPP&#10;HYfCf7Wv7VX/AATm0X9oX4b/ABD/AGRP2aNT8IfF678YQLrlvdaLPpDWNur5mWW2JCO5zgFVx1+b&#10;oK+tPDXwC/aD+DngiX4tf8Eyf+Cg9j4w8Iw2/wBpTwV8SdQXU7AwgbisV6hM0OFB65A79a/KP9pX&#10;44/Fz9qP9pbWv2hPjlNpZ1l7VNM0yw0eP/RLCCNiSYjnkswJ3HJI7+no5dR5q/N28rM8/GYn2FlF&#10;q/lpf1Wx+yH/AAUQ/wCCr37Ofwy+D0nwz0vStN8aeKNY09Fm0O6RZLWw3KObnqMjH+r659BX4r+J&#10;Z11XWLnV4LK3tI7qZpWht4RHDGWJJVVHAArMv7pYQ2r63dttDZeSRss309TXI6t431TxhN/ZGmRM&#10;lorELHHks4PrivWly0YpHjxvUuvwOhbxC1zN9k0ddyrw8ijofb/Gu++BXwz8M+MPibongzx98RNL&#10;8I2esXXlrruvzGK3B7gMeGPoMjPrX0B+xb/wRu+L/wC018DP+F1+A/i94P0/UGZX0fR9Qc3X2h1b&#10;7k4jYGIHBGME+wr6u1X9pb4gfALwLbfAn/gpz/wTVsD4LtYVt08W+BNJXV9KVANokaLy/MgPqc+/&#10;vXl4nEc0nZ69r/keph8H1t8r6vzRD4A/4J5fF39ljSb7xF8JvhZ8Of2hfButW6NPZ3wFnqsUe3J+&#10;zSEvFICDkDK845zUfgb4hfAbwF41j8MfCP49eNv2cPGkjfu/h78TLNl0yeQnGyPzS0bKT0KOfbFb&#10;HwJ/Zn/Zv+Iyt8U/+CSX7e+peDbwsZP+EPuNS/tHSi2M+VJp9wweAZ4+XGB0FdD8V/2gv2lfh3oE&#10;3g//AIKZ/wDBP/TfiD4TjOxvGvw/tV1SDbyDJLaOPNi6kkrkgVw3lF+a76P/ACPSio/CtfwfzT0f&#10;qe2+HP2sv2hfh2LPS/j78HV17Rp7X/SvGXg+RWt92OWKM+SCO4INTeF9P/Zh+P8AHJrXwD+LFrBq&#10;kchb+zZp8NHKDnDIx3j6jsc18z/AX4W/s3/E2Wfxh/wSx/b91TwbqXL3Hw/1m4N7pqN3ifTrlhJC&#10;M9dhGO1N+L7fGbwbZGH9uf8AYpme0s5Gmh+JXwPupX2N/wA/EtoAssfu2JAK6sPmOJwt+WTSe/S/&#10;6M8/EZXg8ZKLlHVP0afzf5M+zPHHgq5FvJY6nHD9oltcyNGflLbeo/HPBr57u7OSxmmtPJYeSSGJ&#10;XrXdfsYfFj4T/FD4YKPhT8e7rx5Z6fM0RutUUrf2uefJnVvn3r05546cV0Hjf4t/s5R+KZfAfxT8&#10;MXeizQqoi1pLI/ZpSR3lH3SD1z+dfcZPnscuwilVTcXb5H53nvDdTMcZKnSdpLXXS55BGJYwrEbf&#10;9rpivoH9mT4ux39o3gnX5Q25SIWk5z7fSuT8R/s73et6L/wkfwU8Qab4itpFJjSO9XJHoCoIz+Ve&#10;I6/4q+MHwi1z7TrHgWbS5beTcsk6uFbB9cYI/GvaxOMyrOsK1Ca5lqujv8zw8vy3OsixV5w9zZ9r&#10;Ff8A4KG/s2P8HviKnxK8FW3l6PrE5kVYVwsE5JJGc4APWuT0b44aTB4Vt5L+NpLxFKtHwM47123x&#10;q/bN8efGD4fS/D7xR4U0f7Pcqq/aFjdplI/iXLcH8K8EGhQ2vHltnrtau7Ka2Jp4aMau689znzfB&#10;4XE4huCdnr2szb1347+JdQ3f2azWynK7Y4/mx6etZNvL8SfFcmY4byRenmPkKPxJq9od8dG2/YdN&#10;td6nO+a33t+ZrZX4m+K4G3xx2u7ti3UV7H1iMl7zPL+pyp/w4L5swovhF8RNWuFMkkcfr5lyf8K0&#10;I/gD4sZvMuNRhH0z/OtZPiv4ySTYBbtuxn9zz/Ou2+HuhftAfEydYvCPw6uL6Njjz/s7Rxj6ucKP&#10;zqZ4rB01ebt6sqOGzappTivkc/8AD74UT+GdJ1jUtXv4vtHlotuqyc8k1wvi3wT4j8H6bdazqFwk&#10;dupYqY5OvP8AM19jeE/2J/jH4iCN43vNJ0lWZXdY7l5pB7YUYz+Ndpr/APwTt+FfiyG3h8d+KdSu&#10;I4mDtDalI1c++Qc187UzrK8PiZz52720SufR0spzbEUIRnFRa39PQ/NPSPCWu39g2qtpU0i3Hzux&#10;jJx7Vi6x4Z1LSWa701JYZlb7iqQRX64aJ+yz+zL4K05dP/s238uMYxeahnP1GRRcfBz9jiGfzbjw&#10;j4ZkkP3mmRXJ/MmuWXF2DjL3Yy+djtp8N4x/FJW8kz8mdA+JE9lKum+ILd4XTkzKPfqR2r1Xwr8b&#10;PHum+HZvD+j+J7htIuFH+iswaMHrlc9DX6FXPwa/YgvW33Hw/wDBrt0+axjzUSfs0fsTXysNP8D+&#10;HId33vsknl5P4NWMuKsvlJe4180aLhzF8rjKSa9GfAK/GDxHpsO2W1juUPP3PmFLbftHaMJCt7px&#10;VsfMuen6V906t/wT/wD2WvEql9KjvLVyOGsdQ3f+hE15345/4JJ+CNXjZ/C3j65hcchby3U54/vK&#10;QR+VelheLcHJ2nJpen6o8fFcH1Jaxin6O34HzHH+0N4R2bvss27/AHhiiP8AaO8NLK0Vtp7t6bmH&#10;NeieK/8AglN8QtBVp7FJL6POQ1jeBmP/AAFgDXmfiL9kqPwWZpPEkep27W6lmE0e3p+Ar6OjmOHx&#10;VO9KpF/PU+drZOsJU5alOS+WhQ8Z/EW98XLCpQQW8eSsKsTknufwrjNf1KVXj023Vi0nDbe9XZDH&#10;bh2HCr/qw3pn/Cul1VbDQPBtrZrbR/2hfxiW6faN6p1Cg/SnGPMnJnZy+xlGnBf8A5vTLeOytRAB&#10;90YZj/E3euw8AaF/bDLaQxs/nt+8Ydl/wrgPEOpSwRQaXZLme4kChV6oD/j0r1XwPp+pxaHHo2ly&#10;tDJ5KrqF53HqqGp9nLlTW7CtOMbqbsluz0LRPEvhbwBd2/hvwtpH9qapLIsaW8I+VGJx8x7c/jXU&#10;ftI31n4un0/wLcHfbaXCrXUNu5Cm4IycnvjOKj+BfhTQ/BtjqHxDurNfI0mA+S0i5aa4YfLz3Peu&#10;Tv725vr6bULlT5lxI0kh3dSTn/P41x4fBRxWZNz1UN+12tPuOXHZnLD5alS91z272XX5lXS9NstN&#10;QQWNvHHGv3VjXFW3bjJT34FMhBTgVIXDLtZuC2OK+kjFWPkZSlKTb1PLvigw0f4kaTqbJjzivze+&#10;4/416hbeWY1cdxmuD+PGjzXWlQ61bx7pLKYH5ewzXV+FLqTVfClnqSxMwkjAZl9R1rGPLGs0dteM&#10;pYOnNa2un+hpfMW3Hptxt9Ka8aEblX5umKUFgFc/jXKeP/i1ofgqB4YWW5vGX5Io2zj3b/CtHJRW&#10;px0qNTEVFCKuzc1S/stJie61K8WGGLnzD6/419BfsbfCOODSm+OHjGzNvbtCZNJW7AVljHWcqemR&#10;0ryP9jP9krxT8c9Vt/jd8czJB4bgdZdL0uRSn2tlOd7A9Ih/499K6L9u39sa0a1k+DPwmuBsb9zc&#10;S2anBAONigfwj8M18nmuZVMwqfUcJrr70lsvJH3+TZBRyyKxuK+JbK/4lPxV8Q779rH9tXwv4Rs9&#10;0nhvQ9Q86Jf4XWL5i59yQAfrWp/wU++K/j3QPGfhXwj8NtZu7S8s42vmaylKsrZ2pnHGMZrM/wCC&#10;W/wv1ax8e6p4x8QW/wC8t9N2W6u2WXfICT7fdrK/bk8Z2Ft8TfEHiq5kDf2bi1hUtnkL938D2rhw&#10;uApVM8jhnH3acdvN/wCZ62MzOph8m+sQu5Tlp95a/Z7/AOCnF7p2pr8L/wBpXT4byHaI21a3Tdt9&#10;pU6EYPJGK9a+JH7N0ninSf8AhbX7JXj6OwuJY/O/slJBJp99kZxsP3GPsRweRX5//AbwvJ4k1m88&#10;Z6tCsnmMRHuTg5r6O+CfxS8Y/AXXxL4V1BptLkZTdaVcSfu8HqVznBrozbhmnrVwsfWL2fyOfLeK&#10;Y+2VDEyaf8xn2v7YupfD3xNL4L/aL+Ei6XeW7mO5vLe3LKM/xbD+fFe1fDz4lfBX4nWiXHgrVdJv&#10;WbH7tYkEi+xXGc12/jX4afB79s/4djVFtLePVFhwssir5kTY+63+zXw78Uv2TNa+HPim4tNNnutI&#10;1GGQlWt5CFPoVK444r5aHDmBzhNUZOlUjvFt2v5Le3zPoa+f18rlGVaHPTe0luvU+3ZdF0m8gaF9&#10;It2jZcFWRSCPy5ryH4k/sM/BHx3cya1o2izeHNWkyy6roFwbd92OrAcN9CK8Z+Hn7U37SPwWlj0/&#10;xjpsXibTY2AYXTfvtvs4HX619F/C/wDbH/Z/+JUkdjq13N4d1CRQv2bUCFjYn0k+7+Zr4/NOG86y&#10;mbcouUf5o6/h0PqMszrK8yinSqLm7M8kudK/by/ZpgP/AAgniO1+I2hwkf8AEv1BkhvFT/ZBBSQ4&#10;9dpzW94H/wCChHwQ8Q6z/wAId8Y/DmpeAteZtr2+rWphQt043fKQfVWxX0zb+D9O1e1+26Nqkc8b&#10;cpNDIpU+4Izmub8ffs2+BPiZp8ui+OfB+n6pC6kbbq3DEfQ9R9a+bqYqjKLhXhf1Wp7saNWMuaH3&#10;oo6fBp/ie0XVPBOv2usWzLuU20wLge61Ul8yJmjkR1K9QymvHtd/4Jo+J/AF5J4j/Zk+M2r+E7kP&#10;uj0u5la5smbsu1juQf7p/Cli+OP7anwPsGtv2l/gLH4m0i3OJPEHhnNyQvdmQASJ+AYV5VbJ8txD&#10;/cT5X2e3+Z3UsVioaSjzfgz14vtXLVHvb7oOSzZXaK5v4XftF/s1/G2Nf+ER8djTr7pNpuqMEeNv&#10;7pyAwP8AvAV6JaaC2hSrd3tss1q/K3UTK6/mDj9a8PGZPj8N7yjzLuv60O6ji6FaXLez81Yw2s72&#10;65ht2+u2tr4W6w3hzx3ZvOWj81vLYN6H/wCvVzxd8T/g/wDCvwnN4y8e+N9J0nT4VLPc315HGPyz&#10;k88YGc1+f/7YX/BZvwsdQbQf2V/DLz3ULFf+Ek1OArGnPWKI8tzzlscdqvJ8DmeIxkZUKbfK029k&#10;vVsnHVsLSw8lOVrrY+/v22PiF8Nfg74Vj+KfxF8WWml6fb/uLiSdhuZv4VVc5Zuegr8sf2oP+CtX&#10;jfx89x4M/Z406TRdMb902uXA/wBLm65Ma9I8+vJ9AK+Xf2if2o/il8Z9bfxb8f8A4qX+tXX34Iri&#10;4JWNQOFjiXCoPYAV8x6v8bPir8aPGUXwq/Z+8FalcXl1ceRHHZ2pkupTnHG3IQZ79h1xX6dLJsuj&#10;XeKrq7stHtfv5nyEMdipQVGnovxPYvHHxY0HQ7+bUvFWvT6nrFwxeRZpzJK7Hqzscn866n9mD9lT&#10;9ov9ujxKtv4H0BrXRYZlS/1q6jZLS0Xv82PnbH8K8/Svf/2Af+CBerxC3+Kf7b+syfaGKzQ+DbG5&#10;DFu+LmYH80TJ9TX6ieC/B/hT4eeGrXwf4F8OWek6XZQiO1sdPhWOONR0+UcficknrXzGdcRXvQwr&#10;0Xbb/g/ke7l+X+z/AHlVXbOb/wCCfP7AfwM/Y78Lq/g/TE1TxFdRr/aXia+hDTynuqDpGmf4V/HN&#10;fTGtWUeraXcaddfMJIirKy+1ed+EdevtIIAs/MhVsssY6Cu+0fXbDWYVnsrpXwcPGy/MD718Sq1S&#10;niFVb1TTv57nuyh7SLi+qsYvw5hk0oyaNnClsjHTNWPH+mpeWH2oLgr/ABVNZW4tNYkb7pEn6Vqa&#10;1bC5010Zc/04r6HimnGVelioL+JFP1fU8jJZSjCpRl9mTXy6HkDysPlTj/Cr3hbXZtI1JXV9qswD&#10;VBqtkbfVZIizbVb5RWbdbowdnYjbXz1+aFz1Phkztv2ifjvp/wAF/gPrnxMW3a4uobXydKs4+ZLq&#10;8kOyCJR1JaQqPxqh+z58I/8AhRnwX0bwDfz+dq0itqfii83Za71O6PnXDk98OxUeigDtXkGheLD+&#10;0P8Ath6D8KJXSbwv8J9PXxJ4o+bcs2qP8lhb/hiWUjsUU85yPpK8817iSeRvnkdmk54ySf8AOK8+&#10;tF8rfV6JdbX/AFZ6UfchGC66v8kvlq36o+Yf+CsWnm8/Yw8TBU3CFoZPoBIP/rV8k/8ABDTUUPxX&#10;8Vaf9o+V9BRgrd2WTHH519zf8FDfBGreMv2OPHFtp2nvIY9Hkm+XH8PzfyUmvzV/4JCfEvQ/hz+0&#10;VM/iPWbayt7zRZYpJrqQIgwwPc8V93w/lWKxvDGIwrXK5O6v8v1R8/mGOoYfMqdbmuop3tr/AFuf&#10;rnLbkHKqVU8tSwxr3I+X36V5Xrn7dn7NHhmVra78ex6hNH8vl6XavcAH0JQYz+NYNx/wUe+FbNnw&#10;38LvGGqH1g0fj9WzXhR8P/ZW+s4qEX2vc2/1onU/g4eUl3tZfie6rbIW3gZ+gqK80q21KCSyvrZJ&#10;IJF2yRSJuDr6EfWvB3/4KLOoZov2ZPGjL2k+wgfpTYv+ClfhC3kA8RfAXxlYr/eNirfpuFbf6k4G&#10;GscbG/8AXmTHiHHc13hpfei7rPwD+J3wD1+4+I/7MOohtOuHMuqeCrxj9lm5yzQf883J9ODXqHw3&#10;+NP7PH7UdkvgnWv+Kf8AGdnGFvNG1AeTdwuOPlB4kXOeV4NefaF/wUh/Za1mZbXVtW1bR5DIP+P7&#10;SXVV9yy5Fd54i+DH7IH7XGkW2paL4/0+TVI4wbXVtF1RFvLZj0YFWDA9OCK+swGBzCjh1h69WGIp&#10;dOrXzZ5uJxuDxNX2nspUqi+1bR+ttzpvBX7PereDfiPY6tcSR3Gn2shmW4VuhAO0EepPpVr4hWWn&#10;/FL4lReDobllaxT5pI1ztJ5bP4VrfBX4efEH4N+B7vw94x+KF/4wMM7HTLm6hVZhAQoWNiD87ZyS&#10;xrasrvwt4T0C7+JXiPT7fQUjgP2y6vbhFC8/ed/Qk16Eclw1HCvD0laMmnJb3trb0OF5lWniPazf&#10;M4qya01flucH+0T40bwn4cg+CvgINA1xbgahdW7c20BB49nfnH1NeUaVbQadAtpBF5cUa7Y1Hb3+&#10;pr3VvhbofjSzuta8M+M7fUH1KXznuFZZlYn0ZTwoAG2uL1T9nr4i2Mh+zWENyvZobgV8nxFgc2xW&#10;I92D9nHSKWqPZyrFYCjTV5e+7uTatdnHwup5I+UjtV6OTCbgvvtNXpfhj8QdOUG48KXf+8sWR+hN&#10;Efg7xkG2N4Yvh23eQf8ACvlf7NzCOjpy+5/5HpfW8PLVTRTUOx5qSIfwg7vata1+HvjiZsQ+HLo/&#10;7Xlf/XrW0/4NePLo7pdPjtx3aaYA/pXRSyrMq2kaUn8jKWMwtPWU195l6F4ekumV5YVVd3JYdK+V&#10;/wDgpx+wYPFvh+T41fDvR/M1CGPGsWVvD/x8R4xvAA5YGvvHQvBdp4WsWu/F/iG0hjjU75DIIlT6&#10;sxHH5V5R8Y/21P2ZfDCzeBvDWsyeLNXkBi/svw5D9pZmxwDIPlUE+9eph+HsfQqRr1ZKFtdXqRHN&#10;KE/3dKLlfR6aH4m3vhz4s/spfEbStdu7C60nUFaO906XdjKhs4J/Qr6fWv1h+Bn7fnwj+IHwh0nx&#10;nHDJfeLrq38uTw7Yw77gXCj5uB91CeQx4xXwr/wUQ8AftJeIfEtn4n+JHghfD/huQPJ4b07y1aZB&#10;xnzHxu3H0P8ASuU/4JuftP2v7OHx1jn8T2iSabrH+g35lUFoMnCyAkcYP6V+gUcXRxmDlXoxjUqw&#10;Wjfc+bxGDrQxEaM24Qk9l18rn6XRaD49+Kurw+Lfi6/2e3ibfY+F7dyYbc9jISPnb9K7KOKOGNYU&#10;iCKn3VUdParT3dhqUS6jpUitDMoeFlbIZexBqCXp8tfl2YZhjMwxDqYiTb7dvI+qw+Ho4emqdONk&#10;uxFd3NnYxyX95KFhhhLSs3ACjk/yr1rxvd2+ufAK01Swl3wzWttNHIv9w8g18Z/t6fEnX/D3wrtf&#10;hL4EvTH4o+IWpR6Jo/lsd0YfPnTfRIyx/KvsbwdoUMH7LeleFbWZp/7N8Pw23mHq3koFz+lfQ8Nx&#10;5qFePVx0+SPMzWPL7Of95Hzj8R/gb8JvixbeT468DWN4+P3Nx5e2WEjoUkUhlP0YV5+vwB+PvwpY&#10;33wG+NlxqVnH80fhrxopuovZVuBiRPqdw9q9qEaiYq38PfNTRuWKqG+72r42rTi3qj6GnWqRja91&#10;56nitn+1prngJV0/9pD4Sax4TkUYfVrZTfacxz97zo+UH++o+te9fBrxT4S+IWmxa94L8Q2epW8g&#10;V4bqyuFdfY5B9e1Z9zY2N5bta3dus0bDDLINwIxjGDxWf4e/ZP8AhTc3/wDwlfg1b3wnrDfM2oeG&#10;7gwB29XiH7t/+BKawtWotSpbrbuaxlh6y5Zq34o+jLEWvjrw7LomrMjXEa43dTns2a8d8R6Ve+Gt&#10;bk065XaySfK3TPvW54BtPjl4I8UW9r4i1/TNe0lfl/tLyTbXi+zxjKOD6jB9q7T4yeH7LV9B/wCE&#10;mDxxeTzJI7AfL9fxr7Ov/wAZBk/t0v3sFr3aPn4x/svHeybvCe1uj/Q4fwx40aGQWF9Luj4+ducV&#10;2MckN1EHibcO1eQR3UauzRS/LuyCrDp+tdJ4M8XyWlwtpcyM0fb2r4WUeU+gV1odxIqFuV/SmNkc&#10;E1LE8dwgkhPB5oaIu3A2kfrUlcxDgZz25rnfGqg2zeYPpXUmEDgdxzXOeNFBtGz2qeX3kETz8/KC&#10;Qv8A9ak2k9R/9apJOOT1pFUbfrXUYkQZ4jvyQytlSvavWvhZ8Q7fV7T+x9ZmG8fI27+IY615UVUC&#10;pLK7m025W6tJuVP5+1eplOPqZfiVOO3Vd0cOOwsMXRcX8vU674s/Debw1fNrmmR7rGbkrt/1bVxs&#10;b4I49Oa9S8E/ErStdsx4X8Sspjkj2K0nPXsa534h/C278NXLarpOZtNk+6y8+XXv5rltPEU/rmE1&#10;T+JLdHm4PGToy+r4jRrZ9GSeCNXQRfZZ5sYA/HrWjrOvwwLtWXtXBwb4XV4mZX9z/KrMt5LdfNNJ&#10;7bm718u4+8e17R8uh6b8ENWbUNW1CP8AhWFCPfk1x/xMTy/G2oY6tN+XFdP+z9Awm1C53DKQovHq&#10;TXI/ES4Nx4z1CYH5TOT/AJ/Kvq8Q+Xhynf8AmZ4VO8s2k/JfmY87ww2zXE06qsa7pG3YAA5zntXy&#10;1/wSu/Zp1b4w/Gn4ofti+JkBbWvFV5pui6hMu/ybKGbYxQnqSY1X/gPNfWeifB/UPi9Z3Wj3N5NZ&#10;6TNG0d7cW7lJHUjBSNhyCRkbhyOopvjn4kaP4I0u3/Z1/ZrtLPR9P0u3W1vdWtIR5dguMGOED78p&#10;6lv4T1yc1nlWX0IYeWKxj5YbJdWb4jF1JVvYYZXl1fRf8E2vif8AHLwD8CQ3w/8Ahx4fPiLxc65+&#10;wQN/qvSS4l5CL7dT6d68Z1L4ceNfi3rUfjH4/eLptQlGXtdDsmMVlae20H94cHGWrrPC/g7RPB9g&#10;1po0BeSaQvdXczbp7iTu7seSx+uBWkDsO4tXj5rn9XEP2WHXJTWyX6s78HgKWHvKXvTe7f6dj4K/&#10;bW/ZdsNHa401bX/iW3jNJpcyp/qJOu0+g/xr5U+Bvxk8e/si/GSHxFpE7breXZfW7MQl1CTz7E46&#10;H1r9f/iX8P8ARfiZ4UuvDGswcXEeIpljy0b44Nfmf+1h+zrq2ja3caHfW7LqFkxNncFcLcp9f84P&#10;Fe9w3nUcRTeExTvGWmpxZngZRkq9HSSP0h+Cfxg8HfHPwPY+P/BWoxzW99HudfM+eJ88xt6EV2UZ&#10;DJwPzFfkJ+xP+194o/ZW+IzWestO3h+/m8nWNObJMTZA81F9R196/Xn4d3+h/E7wvZ+MvCOox3Wn&#10;30Imt5YWyCDzj8OleDnmS1MpxF1rTlrF/p6o6sDjI42j2ktGiSMF22fexUotbiT5ooPxxXVWHhCN&#10;XyyfwjNbFroFrCq4iz/s148anRI7pU7bnAR6PfkbI4SPrXffDzwpaeDdJl8ceLT5SxwFo93VV6E/&#10;7x7VvaP4ctEj/tPUhHFBGC371sKcdyewrkfEnjcfEG++06eGXQ7FyLVsY+3SAkGTA/gB6epGfTP2&#10;WU4WjlmH+vYpW/lXVvvY8HF1KmMqfVqL/wAT7FfwbFffEH4o2+s61bFY95kgt2XPkxpyq8+pwa5X&#10;9uT4TxfGDxFo62nirVNF1Tw+rS6dfabclfJkcDJYD73CqPwr1D4KGK88R3moY3Lb2wAOP4i3+Ga4&#10;34p3rX3ju+cnO2Xb9cDpXZWzDEwyV14yalOT17a6GNHD04ZiqaWkY/I8h+G37UHxr+A97H4O/aY0&#10;w+IfDrMIo/FFnHukRc4UyoOPbNeuf8NIfsmf9DLpv/fLVzN5ZWeoW0lje2kcsMnDxSJlSPpXM/8A&#10;Clvhl/0KVn/35FcFHijFU4ctWKk11e521MrwdSXMk4+j0fmfh3qv7Q/j7V7qRNR8e6/dN/eudWmf&#10;P5sa2PCMvjDxiRPc67ex7/u/6TIcj1615/8ADrwhJ4kv/tEsf7lW/eelfXv7J3wDl+IfiOFGsWXT&#10;bVg1wyqcMR0XPvX73gsr+sy1u/mfz1WzyvDZpd3Yy7f9k/4nW3wguPirF46vrYW6747cXUiFl5y2&#10;dw/D3rnPBXi39oOyt1u/CXxv8SWbK4RUTXbjH4fNivrL9urxXZeA/hFa+BdFCwSXi7Gjj4BQV8q/&#10;D8AacuP+e/VfqK6swyzD4blULpvfVnDh+IcdW5p3VubTTorfqey/Cz9qb/gpLpGtR+HfCPxOm8QS&#10;jDNDqEccwwOzFsN+or6b8C/8Ff8A9p/4VQQ6b+0f+y5NdWsW1ZNR0NXDHAwXxhl6e4rh/wBkrwDb&#10;J9q8ZXUfM/7uNvUDJ/nX0B4U8FX/AI412HQ7K285pyN2f4R3J69BxVyyTDSw/NUk9Ff0PRwvE+YL&#10;FRhGMZXsrWs7nvH7L/7YHwh/bL8KXWt+DfDOoRx2LBbqHV9N2qjHou45Vjj0ruPHfhweNNKfw1ba&#10;hJaxuyib7OxVyOuzK4K9umK5nVbv4f8A7KfwfutYMNva2tnC0snlxqjXM+32GCTXjP7AHhv4x/Ef&#10;4seKP2m/HXxD1j+x9YbbpPhkzN9lXn5ZdvqFGBj+8c18tPDRlGVSDtGOzfVn6PRqRrTimraX+Z9C&#10;+Lbv/hR/wf1HXNA0LUNYu9NsXlgso5HnubqRVJVAeWOSMewr4k8Df8F4/C3h/Uf7D/at/Zo8ZeB7&#10;uFijXC2LTwkZI3bSAwz1PynFe2ftZf8ABUr4Qfsn/HjTvg18RfDOrXVreWIm1DWNOg86PTyx+XzU&#10;AyQRz7DtXdro37MX7Y/gVfE+gy6D4ksbqMCO6tY1kwWX7rDsfY4qaNGMYp14u0upNatU9m/Y2b7P&#10;f8NvmcX4R/bY/wCCZ37U1msKfEPwTqFxNx9l19Y7ab/vmYA5qfWv+CfH7C/xTX+0dH8P2aCQErNo&#10;mq9D7YYj9K+a/wBrb/gj38GBpl9rfh74eQ28jIzQ3mjloiG/2lHA/LFfC/w//ZJ8dx+OpvCfgT43&#10;634YvoGcW6x3EqlpFP3f3Tp613f2a3FToVG0+zPma2cYKMnDF0bSXdXT+Z+qdv8A8Efvgn4d1D+2&#10;PAPxE8RaXNnK/vI5BntkECu90f8AYovdLtBZXPxJa8KjCzSWO1vxwxFfknr3iL/gpt8BtR/smz/a&#10;e8TRxLxHJLq0kiMB/wBdAw/Op4v23v8Agq5o1tHJ/wANK30q9VV2tmJ9z+7o9pm2D91Sa+5nPKtw&#10;vjEuaKT+aP1xt/2Ooozmbxmev3vsn/1607X9krw3FHm98W3br/swBc/nX4+H9v7/AIKiX8iwXX7R&#10;N5Hu4ZlFug/SOvRPC1j/AMFOPjbokerS/tk3UUM3DR2+tSoUA9REo/Sqp4zO8RLljJ/gV7HhekuZ&#10;xj97Z+pVt+z18GPDg+1a1qLtt58y8vAq/j07e9YPjL9o79g/4C2j3Pib4seDdPaIEsv25Libj0RS&#10;zZ9sZr81T/wTk+OPjq4W6+Lv7VWs6luJMiyXFxcN9MzSf0rrvB3/AAS1+AGkSLceJ77VtYk/i33A&#10;hQ/gorb+z84xHxydvN/oZ/2zkOFi/Ywj8l+rPoD4p/8ABff9kXwYH0j4VeF/Efi65UFYhZ2X2K3d&#10;u3zyYYj3CGvDvEH/AAUd/wCCmH7V802mfBv4axeBdFmJX7YkZaXyz3M82ATg9UUY/WvUfAH7L3wG&#10;+GG0eDfhhpVq/wDz8tbiSY++5s4rvorOGJSsahRyAFAHFdVHhunvWlf0/wA9zlxHGFRq1KH3v9Fu&#10;fJOrf8E6vEPxJ0ebxH+0L8QrzXta2l42+1M7hj/ekdiTj0HFfn/8YPhZq3wa8f33gzV4ZP8AR5mM&#10;TMuNy5+Ug1+3QAZCIgfu4OfTpXw7/wAFV/2c5NR0O3+LHhvTWkks2C3mwclDxn8K3xmU0cPh26Kt&#10;YzyfPsTiMdy4iV+bRdLM6z/glD+0HH438GyfCnX7rN7pCqbUu3zSQ9hz6Yr7m0qIzqA4+73x1r8P&#10;P2SPjRqHwJ+Nmj+MILvy7dbgQXy44aFmww/Cv3D+H+qWHiPw7Z63p0vnW93brLHKCCGyM5B9Dmin&#10;iPbYVPqtGVm2B+r4znivdld/Pr/maz2qND5brnIxXjvxN8PXfhLxGuv6Wvy+bu+XtXtEjFh0rK8Q&#10;+HLTxBaSQ3MYZtvy5rzMZh/rFO8fiW3qctGSoz122ZyEMek+MtCS/KL9o27ZVxyG/wAivoD9mX5f&#10;hcunSNu+z3Eifmf/AK4r5UvbvV/AniFto/c7sOo6FeP1r6P/AGUfFtjrWlXtnp9wDuYSLHu5Hrx+&#10;FctTHSxWXezn8UXt6aXPUyahDD5peO00/wDM+W/2lWtvh14o8SX+ouIYobuWQMxxwSWzX4S/tx/F&#10;fxJ+2P8AtWW/wz8P3ck9tFqG19nTGcYwPYZ/Gv1x/wCDjH4xSfs9eHbi9s5Vj/ty1Y2/zYLnpt+p&#10;JH61+af/AASh/Zvv/E+q3Xx88W2TSXV5cbrSSQ9CTksMjsOPxr9Ky6rLMMtoYem9ZpOb7RWn4s+V&#10;xGFjkOLxea14/BdU13k92fcv7KnwX0r4TfDfTPDmm20apa2qozKuN0nc/WvQfHUa2vg3Vrid8Rpp&#10;8zSfTYea1dJ06PTtPht44gu1BxWL8bbqPRvhPr2sMnypp8i7nJx83FfbRVOlFRjpFbH4/WqVMXU9&#10;pUd5Sbv8z4R/4JlaDIf2ote1N02gtLtOM53PX6PXWlxMwWRO33sV8Sf8EtPCf2v4la74jWM4kchW&#10;3Zx6H9a+93sW+Ur83ovrXg5bUlGm33bf3s+q4ho/WMTHm6RijmIrC6trhb21cRzRtujZc/KR0P51&#10;97/srfE2D4ofCCCHVJS99Zw/Z7uNud2B1PtivgH4u/Ebwn8KvDcviHxRdqm1W8mIMMuw7fSs3/gk&#10;f+35q/jb9rXUPh34gVodH161MenqWwkcyZK4+oGPqa8HjCOHxGBV3acXePfz/A+q8N4YqGYTgv4U&#10;lZ36tbfgeM/8Ft/i/wDEz9lf43XHww8I6bJZ2OsQ/a7O8jOFkRidyj6EdBXwL4D8N/F743+JPs+j&#10;2t5ql3NJummdisUf1PQCv3l/4LLfsKeFP2qfC/hrxtqsaiXQr0pcSRofMeFxyuew3Yr5x+F37PPg&#10;j4R6JDpHg/RLaGONANwjG5vr3P8AjXHlNPFZ9hoSr1LQilFpb6frY9bPq+C4dqyWGpL2krvbTXrf&#10;9DwD9lj/AIJk6LY6tb+L/i9cR6heQsJvskEm2FCOcerV9LfFf9m74efFDRH0q80a3jihjKRyQqAw&#10;XoMEd67LSI/7M01pHXbLJkLgYwtSz36Q23kh8rt+f3r2P7MwsaqUYKy0V9fVvzPnf7azCtRvUm09&#10;9NLeh+Y37Tf/AAShsdU+0al4ZtvOk3Ex5YrIOem5eTx7V8sTfBH9qr9kzxUniT4V+Lta0e6t2BU2&#10;tw8Ycg9Dt+V/+BA1+2+u20FzJudB2NcL4q+E3g3xRFJ/aWkRtvzu/drhvrXViOFcpx1O8U4S7rb7&#10;jlwfHef5bWtNqpDs9/k/8z4z/Zx/4LRWGt2a/CD/AIKL/s46P4u0+RREdejtEtLxexO4jypScdMp&#10;XsGg/scf8E2Pj1r6fEX9iL9p7xB8LvFBxJb21tq0ml3cb5yNm4rHPg9lJB9aq/FX/gnr8OPGc0t1&#10;o+hRxM3zLsVdjfUbTmvMZP8AgnJPoCSP4TvtQ0e4BIVrFhLAfZ7dwVP4EYr87zrgzMsBetR9+Hlv&#10;9x+rcP8AH+T5k1TqP2c/PRfI+r0sP+CxXwDsPtl1Y+Ff2hvDVio8ySOFLLX1hHqp+Sbj/ezn3rjb&#10;L4tf8Etf2rfGcXhz9o34Ua18FfiTGwEerfZZvD+pwzj/AKaoFSX5h/FxXhnhj4pf8FEv2MbxdV8D&#10;eLr3VrGzbP2eyeW6g2j+9aTMWj/7ZuMdh0r2/Qv+Czf7DX7V+l2/wk/4KVfsy2KzSr5La8uniTyG&#10;xjeMqJ4G3dxuGep718PUjVjKzjqujumvR7H6Bh61OVpRlv1Wh9O+CPB3/BVb9m/S4dd/ZS/aP8Of&#10;tCeBo03waD42mWDVBF/cW7UlZTgfx9+xrzn45/tpf8E5f2jNRj+F3/BTr9i7XPhP4w+5Hqmt6Q1u&#10;Elx9+31K3AzyCQcjoOtZnhf9gbxp4ZsD8Z/+CKP/AAUCLaaP3zeB9a1YahYscZKKrHdFxxgjIPpX&#10;P+Nf+CwHxp+E2nSfAz/grt/wT5h1SybNtca9p2kre2Nwv98xyBuMc8MTzXIqMqstNfJ6P7zvlWjy&#10;q717rR/PoyLxB+zx8Zvg7oa+OP8AgnR+2Qvj7wpt8xfBfju8GoKY+yRXi/MB/vdO5r5r+MH7QP7J&#10;HxZ1JvBH7f37LGqfDvxFu2N4jsLY3FqZM43iWNdyjvk8V6kPgb+w/wDHCKT4r/8ABKf9pvUPhn4n&#10;m/ev4bsdZMljK39ySymIZR2wvA44rzP4iftX/tOfB1pPAv8AwUH/AGR7Dx/4fjzH/wAJZ4ZsRvZP&#10;77rgqT+VezhafR3+dvwZ4WLkpVL6N/c/8jU+FPwH/aW+C1onxC/4J0/tj2njDQI8S/8ACM6tqi3s&#10;JUdEwxZk4z0xiv1Y/wCCbH/BRPW/ij4Pg8BftBeGpvDviaz/AHN9aTZZFkwATG38aHsRyM81+M/h&#10;T4N/sKfH/V/+E0/Yc/af1D4a+MJDu/sW4v3sZN/XBjbAYDpjJH1r0rT/ANpH/gpT+xvqMMvx5+FV&#10;n8UtAtV2w69okPk3wQcbiRlX49hnHWuqpR9otNzGnW5bxevk9Gvn1P1e/wCCiX/BObxZ+0DYyfG3&#10;9kL4my+DPiLbw71Kt5mm60FGRFcQn5c+kgw3rmvyN+Onxn8RfDzWLr4T/wDBUf8AYc8xoW8iXxX4&#10;Y07cvH/LTaBkjqcq2K/QL/gnf/wXK+Bvxg1BPh9falqVrdKv7zQNfQw3lo3fbuP7xR3wa+3/AIpf&#10;BP4Aftg+Bd+p6ZpuqLNHtt7zy1Zo8joQf5GsadepT9yZc6fND4br7n95/Pv8NP2YfhZ4kvv+Fk/8&#10;Exv23bjw7qmS7eF7vUjF82P9W9vIRuH/AAE/WtvxZ+0F+054Hgk8Nf8ABQj9jy28caF/q28UeFNN&#10;BcL0LOqgg+vGK+hP+CgH/BFX4H+A/EMnibUdD1LwW0khaz8ZaBI62at6yPGP3J/38DPc15f4B8C/&#10;8FRv2YrKOXwB4x0f40eCtoC2N9Ms1x5OOgk5Y8dM5HpXVzRexhGPNNK9+19H9/8AmfoR/wAG/PwZ&#10;/Zb0D4ReLPjt+zDZ6hb6b4s1SO3ntdQhePyJIg2UCt05bHAxXlf/AAW8/aZ1P4ffHax0u7/Zjm+I&#10;3hW103ydbMKh3sy3zEqpVgTg+1ffn7HXhWx+F37LuhXs3gW08M3V3pv9q6vpNqqqlvcSoHdTjABB&#10;YDPc1+afjrwd/wAFCv2jf20pvFv7PHjrwvq3g3XtZ8q+0XVIRPHa26vh5GKnKsI8jA9Kmn79aU30&#10;VvI6q3NOsoxeytq7/ijz39hj9gX9iP8A4KPeMD8Rf2YrDxx8NtU0S4jbXbjSzc6d9mOQTGcr5Tk4&#10;I2r65xiv12+IXxL+E37CXwKt7a/u7mQWdssOmW9xcGW8v5sYy7tySerN0xkUsVr8HP2FfgPcaqbH&#10;T9LtbWPzrtbOFY2vbpgMgDHJJzgHge2M1+U37Y/xj/bS/aq1Cb42fs76j4V1S6sNQxHoOoXX2iOC&#10;BP8AliEV/lY9CTz+dYOMq3ux2T0KnUUYpLZd/wDMxf2hP2/vhv8AtjfFvXvht8Rf2pLbwd4mVTDp&#10;MFzA8dvaBv4YnkAj3dyc53HNeK+L9a/4Kc/se+DptU1z/hF/jZ8N4IS0k2oeX9ojt8cN5o7YP3sE&#10;VzfxE/aY/Zk+Jcv/AAr/AP4KXfsV6h4F1eQlG8VaPYlrUScDfuUBlGcnua+d/wBrPR9F+D+mWXwv&#10;/Yl/bJ1zxj4c8dK0X/CH6fqEs4ij6bGGcjOfu4H9a6Y0+XTqefUqe093Zdt163XU4P4X+GPhj+21&#10;8d9e17x/8VvD/wAK5tQuPM0fS4YjDCzbshVk4UEHHJIJ7CvsTw/of/BUf9jrw/G3hbU9E+MHgcIv&#10;l2eobbh/Kx0SQc5wPU+4ryH4N+I/2Q/hv8PLP4Uftw/sGa94dbyVT/hM7G3kmMpP/LWTI3KcnPy+&#10;hr174a/svaht/wCE8/4JXftz+dao3mf8InqWpedD0+4YZMMOT6VUdKmrFKXN6L5p/wCRiz/FH/gm&#10;H+1Nqv8Awj/7THwk1r4MeO2bC6l9nktoUn9RMgAxkdWAz27103iz/gnj+05babba78GP2j/+FseB&#10;4YWNjb3Ooi5uLdO2yTcSe3yk07x7+034i0ayPgb/AIKe/sEf2lDgpJ4w8K2AkiZem/YcsvqcN9B2&#10;qn8Lf2c/hV4kuv8AhYX/AAS4/bouPDWpLmRvCd5qLqpb+41tKR+q9qJRUtyI/u9VovvX/APHvI1b&#10;QNcuNA8Q6XNZ3lnJtuLe4XDKw4xg12vws+M3jn4N6/8A8JF4G1NYbhlKTRzR745UI5Vl7g/pWT+0&#10;Pp37cUXxDivv2pvhNam5RfLbxd4ftSsN5jo0qrkbvcY+lYNlcebGolJDAdB2rHWO5vy80ebR3PWt&#10;f/bA/Ym+OIbwP+3R+ynJ4dvHbavjTw5Z+bbyE8byUXfF+OenWu0+Fv7J/wAbPA+nHx9/wS2/bcj8&#10;RaM2WHhPVNQ+2W+P7pRjlO2eB9a8z+BfxB8N+A/Fat8QfCFrr+g3KeXqWl3MSsXQ913A4Ne5eBf2&#10;Lf8Agn/+0d4x/t/9iH9q+6+EfxIVt6aLc37WMjPzgKhIEi+6lh0+lTKUYq46dN1JJJv00a+7c5fx&#10;r+0r4N1dv+Fbf8FXf2HrjSGY+U/jbwzpJngH/TQqBvX6gnrXqX7N/wDwTa13UPL+LX/BHb9v+1uL&#10;eQCWbwjf6oLi3K/885LaU5Q9QcqCK+jv2aPhJ/wVB0Dx3B8Ff20fhd8Pfiz4Dljx/wAJleSx293D&#10;D6kBHEzdMDaDzya+kvh/8C/2MP2E9T1X4t/Dn4ZaJ4TvNS5vZrSICWVQd3lp3xnPAGCetVTjUmuZ&#10;6LvpZ/LobVKmHwdle8n0X6o7j9l/9mzVvCngjRfiR+1r4Z8D3XxGsITLd6voelrHDattwWR3yQwH&#10;VhgDt615n+0J+0x4k/ad8WXn7N/7N/ijTbCH7PJ/aGsX14IRcgHG2PHO3PUrnI9q5f4+fHz9p79q&#10;HwLqOtfBL4NatqPhjTxn+ybO8it7jVdpyy+ZIQpyM8DI/lXg+s+LP+CT/wC0ffaX8Of2ivht4q+B&#10;/wARrGPyNPvPEX2jSryKTuY7xCI5Bn3APpXk4jGezk4x1f5enc9TD4WpX9+W3Za2+RqC6/aj/Zu8&#10;P3HgP9tv/gn/AOH/AImeAoXbb4m+H1mt9PHHuPM1s4LyfKScr0A6c19Df8EtPh3/AME8bnxF4i+M&#10;37Dq6hpMl1brb+IPDM/2iBbFmfIDWc3+qc4KgqACOnauK8I/CX/gpZ+zBpkes/s5fHrw78dvAfl7&#10;7fw/4vmEWpmIdFjvo2KSccAuvJxmvob9hz4zf8Luj8SeI/E37MmrfDPxNZ3kVtrVjq1rGr3J5ZHj&#10;kTiVM9G9+3SuXCylKo23fv0fzXU9Ct7uGk47Ws2n+aevzOM/by+Mvxl+FPj+PWfC/wCx7dfFjwjD&#10;ppj8SLZywSXNkCS2Y4JP9fkdQozxXw3Pp/8AwRx/at8YS6l8NvEXib9nz4nLKd1vps82g3Szej2z&#10;7Y5OfRWBr61/bn0n9vqy+N1146/Y4+Ovg+OGxs401L4f+KoXUXjAbvMS4Q/u2I46Eeveviz9of8A&#10;bb+CHxHnX4T/APBV79iaTwjqTZjh8VXGlrcWu88ebDf2/wAycg88e9dVSHtKyt26Np/joefSqexw&#10;69Luz136rqbXxI17/gqB+yTp7XOneMdB/aC+H6qTuZRZ6wIenzDlJjj06mvmPVvE3/BMv9rvxXJe&#10;z6rq3wI+JyN80ksb6Wwmz/fXbHJ+JGfQ132k/AP9onwLEvjz/gmP+2HH4y8KtH5q+C/E2rLqUAT/&#10;AJ5qfvJ9O1cX8WP2nvgl47kj+Hn/AAUw/YWvvB+pKvlTeLNI08y2u7++GUblH54r0qNL3bv8bX/D&#10;c82VZ1Jc0fwdn80/0Poz9iXXv26f2P8AxtBe+K/HsXxM8D3Tj7H4i0+ZWvLdc8eYq/61CM5796/V&#10;jRtS+G/7WvwiuvDfivS4by11O08rULGZRxlcb17g9wRgggY5r8J/h3+yd8RPBenN8SP+CVH7elvq&#10;Wk7fNbwnrF+Ly3xn7hRiSh7dAa96/Y7/AOCsX7Sf7P3xX0z4bftwfs/3nh+S8ult08X6EhbTZHz/&#10;AMtFIPlgnHOSOadWnLScNyqdT2suV6v0af3MuftT/snf8FNf+Ce3ji9u/wBnnxDb/Fb4YySNPY+G&#10;/Fw828toiSTAs55faOBnJxjIr5j8WfE7/gmn+1X4lXwZ+2F8BdW+CPjyQ7F1aazeG283OARPGAoG&#10;e7Yr9/vEGmaB+0d8IJotC1pozfWP+gX9qctDNtJDjsQDt47jjvX43/tJfEfXPgZ8TdV+Cn/BT39i&#10;0+MPDcd4VsfiJ4N0zeJLY52zSQH5lbHXaevanGp7Sm5PdfJ/IFTlKo21qt9bP/gmN4B/Zu/4Ka/s&#10;Y2UPj39gD9rTT/ih4MVfNj0PWNUW8R48cIr5JHHTkfSu3l/4KvfsefGuOP4Qf8FdP2ILvwZriyeV&#10;/wAJTHo7zwRydPMS5hUSx89xnjuRiqnwM/4J1fssfGSN/iN/wSW/4KK3fgvV5F82TwvcagzIrdds&#10;1q5VhwMEFTWp8ctC/b9/Z50CTRP27f2O9H+MXhMIUl8WeBYVmuEj/vSWzDOcf3fwrhlLDVnae/3f&#10;idnLiKbTp62+T+88w/4KKeCv2cvAfgPwVH+y3+1VrnxC8J6xNPd6fpmpeKm1SHS4wqjajMxZeWxh&#10;hkYx615r+xPbfAp/io15+0ZdTW/hOGxkfVJoWkzHHjk/J8w4zyORWP8AtPt+z6tz4Zh/Zu8FX3h/&#10;QZtJa6l0u+tTDJFNI+SChOVwQQR0ru/2A/iIfhD4q1Dx/F8Ar/4iPZ2waPw9Y2YlluOfmUAgjp6j&#10;HWq5Y08HJJ37X0OeM5Sxd5Xv17n2z8GP2VrK7sF+JX/BIT/gopNHp7fvF8F+JNWOs6WfSLy5G862&#10;yfckZ6d66r4nftVeO/CXhz/hXn/BVv8A4J7x6hosnyXHjTwfpq65pTg8eY0aoZrfnnkfLjrXk/w/&#10;l/4JEftheMW1/wAFa/4g/Zw+MLNma2hvJPD2oJPkfejwsNwN2c8Nur3Ky/4ex/ssWLXE114a/aS8&#10;Eqp8oxbdN1zye/QmGc456KWNeCoy6/jqvvPon71m/lfR/JrRnI/B/wDZR+CPi+NviT/wSY/buv8A&#10;wpcHMzeFbrVDqelFjz5b2k7GSDrjCkEcjFdb40/aP/ai+EegyeEP+CjP7DVj448Mxp5c3jD4f2C6&#10;ra7McvLZOPNT143e1ecDW/8Agld+1p42V/iJ4R1z9nr4tLJhZJIW8O6gLjHUTJiKfn13Z+let6d4&#10;R/4Kh/szWb6x8OPiN4b/AGgfBaruj0vXDHY60YcdEuVzFOdvdgAT3qYrl0X46r7wcfeTe/no/k1o&#10;cJ8IPgN+x38X7yb4h/8ABMH9szUvhl4mf95L4Zt9SMlmsndZ9Ku2+TLcEKFI7V1Hjz9pn9tX9mXw&#10;vcaX+3z+yZo3xK8ExxhL3xp8P1iuQsOQC9xYXBDLxncVLAcjjrXnHjv4t/8ABLT9qzxS2gftdfBr&#10;Xvgb8TLdWePUNQs5dGvVkUcyQXsA2TgcEfMR7V8O/tL/ALZ/xm1yz1f9nHwf+1F4w8ZfDm31IjS7&#10;zxIUW7u4UPyI7xgNIgPTd94YLDORXZh8LUrVGlt9/wCP6HFi8UqMbPV9E915prcq/tm/Ff8AZS1r&#10;4yXniX9hT4c6t4C0rVbTZr0VnqMtvb6i7HJ/0NG8uMcntz6Divn7xD4k0fwjp/8AamsyHczHyYVP&#10;zSf/AFqp+N/HGlfD3S/tl9IslxJxbWinliehx6Vj/s5/stftRft9/EC40T4JeALzxJqEEfnTRwyp&#10;FBaR5/jkkZUQemSCTX0EY08NT02R4fNWxFRuTbffyK/hXUfFPxj8X2fhnS44WutQuEt7KxaVY/nY&#10;4CAsQOp5JNfZv7HXw1+Kn7B3xf1Lxz46/Zq0fxlrOmwrHbeG77EkjZwS0DYKeYQcDIb8K9t/ZN+E&#10;3/BOn9nj4bWP7PP/AAUY/Yz8Q+AfGEkim98ceLtPaW1uLoHPmWuo25KQKDjAyvuTjNfXvjz4U/Br&#10;xReaB45+Enjiy17To7eOK11K21JLh5EX7hMi9W9zzkc81z0cVHEVvYyWj0udOIw8sJTVVK1vmmeF&#10;eGf2g/8AgmH+0P45hutVi8YfsxfFf7264jk8PvLJnkFiBbXQ5/jUk+3SveNI8Rf8FHPgvZyarC3h&#10;n9ofwPLG2ya0mi0/WUjK+n/HvPx6FC3p2qn+118Z/wBkvTvh3pfh/wDbl+Advrnhe4YWtx4mm0f7&#10;XHYnHytIQpki9pBnb7CvMPhb+w5psGn/APC0P+COX/BQeTSrRkEv/CG6xqg1jR3PJ8vYzmS36kZH&#10;QH2rycZg6mFqctSLXbqrHo4PF0MVh1Ui/v1S+a1XzE8R+Af+CS/7Znjfb4i0fWvgL8WIZCqSSJL4&#10;Y1QT+qsdkVx83dd+fWusHw6/4K5/smlZ/hN8T/D/AO0R4FtlzHo/iNo7PWWgHRUulJjmb/aYHOOa&#10;5P4w/tU/EvwboR+Gv/BW/wD4Jwx69omPKb4geBtOGqaeP+mxjIM1t65zn0rQ+AXw38E+KdDTxP8A&#10;8Elv+CiDWMat50nw+8VXx1bTl4/1XkzEXFtk8fK2B2Fckfdjo/1X3bo75c3L723nqvk1qjivG3xs&#10;/wCCWH7WvjOPwh+2P8A9f+A/xOSRRDqup2EuiXKzA4/dahCFjk9i5KnqAa9P0j4O/wDBSL9nPRId&#10;d/Y//ae0H46eCTGWh8NePLpPtxj7LFqMWVc44y447mpPjD+074y0TRW+HX/BVD9gBdU8Osu258a+&#10;D9LGuaUR3d4tv2i347lTj1NcP8Lf2KPgX4sH/Cz/APgkD+3nfeCbrezy+GF1oajpMjZz5ctlM26L&#10;n2yMHpSjLm11Xpqvu3D3Yq2y89V961R7t+yj+0zovxU8ea14J8Z/sg698LPiBHbLPrC32kp9jvlB&#10;K74rqIbJwD0Oc4Occ8Wv2pvBX7Z97rUfiD9n+DwJ4s8P/ZymqeA/F0JjmuWByzwTr9wkcfMCARx1&#10;qD9mf4k/8FDNL+IC/CP9sj4KeGbq3Fqz2fxI8J3P+iTsh+5JA+XiZgc9cdfamftj/AOD4teL9H1L&#10;wJ+15rnwt8eW1s40P7Dfx/Z71DglZrZuJ19s5GccV9BGPNlb/wCH/DdHz84qOdR813uvw1+R8y6R&#10;8Wfhv8OvH0dh4ytfiH+zL4yaXaq6tuu/DlzJzwJhmF1PqSO2BmvpjQP2mP2lPD2lx/8AC3fhp4Y+&#10;KXhG4jHkeLPBt7HM3l/33hJ9P7tec3vxS/4KIfs/eHZvDX7Yn7LGhfHbwWylZvEngS1RroQYILT6&#10;fNnc2CfuHoDxXG/CTwp/wTy+OGu3Wu/sMftMa38CvHmc3PhNpzaQrN/dm0u6+RvmOD5eD6GvCp1K&#10;kdF+H+W6PeqUadSNqiuu+6+b3R7QfAP7EX7WzSp8HvivceE/EXPmaTdsYpEkBwQYZcEjPdSPqa8b&#10;+On7A37Uvw3tJtX0ZW8QabHny7rRpt8hQd/L+9+Wa3viF4H/AGpvh1a/2l+1p+yZovxd02Ers+IH&#10;wqjW11SOMcb3s2O5yOvyO3+7XrX7KehfG3xpY2fjr9mT9oTWpvBsl15d54d+JXhu4W5tOfmjUttf&#10;jkAcAepr6PLOIMxw8kk+ZLvqv+AfO4/h3L61Pm+HzVvzX6o+B20L4qprC6ELTV1vpJNi2zRyGTd0&#10;xtxnNfTX7PP/AATO/aV+J0dvrnxH8RSeFtMkw3+mfvLt14/5ZAjZx/eIPfFfoB4mHwo+H8SfEDxx&#10;aaRDf28O0alJaqJmbGSEHLc+nJ968n1v9qX4g/FfXJPB3wA8MlZNn7y+ucbgufvYPyqD6kn6V7uL&#10;4sr1KahTiovr1+4+fw/DuHp1ryk5L+uxrfD/APZG/Zj/AGcbJNa8STJqF3GuWv8AxFdBun91Pu/o&#10;T71J4n/bR+Gfh2KSx8D6JcX20bY9sX2eBf8APrj8a8F+JXgj4wabrqXnxEh1C6e4ZhJM8jSIMc8E&#10;cY/Subt45Q3ls3HRo9xwKwwOV5hnUXUnUsu7d38kZ5lnOAyTlhyNt9ErL73udx8Rf+Ckl7ozyR3X&#10;i3StLVeFt7CETSD2Odx/Qc14v4p/4KSaTqE7O2qeINU3HP3vJQ+21iB+lcv+0FJoGoarb+FNL0iz&#10;89mL3Nwtou9Exyc4615vp/wn0/xFfQ2GnaJmNW/1m47n969zCcI5fzWrTlL5pL7l/meTX4pxXs1O&#10;nFRT9Wz1GD/goLFMx8nwRJlhnfJcByPwAqzF+3RqdwuIbHT4M/8APWFjx+dZ+kfsrfDptN33S3MN&#10;04+Zo5uB+BFc/wDEL9mnTPC+ktqOla80m1lHlPGMtn3Fet/qpklPXk+9tnk0+LMwrVOVT19LHe2v&#10;7XfjK+/eWQ0eRPTyySf/AB6rdv8AtSeNtiyT6LYSbm5Cqy8fma+fdW+EevaTpP8Aa/8Aa1iysuVi&#10;hu8Sj0yp71z1r4h8U6A7NFqdxgfwuxYD86P9V8pl8MF/XzOj/WHMY7yf9fI+t9K/auvFdjNodxG6&#10;8k2t5tNdd4V/bz1LRtif8JFq1r2CXg89R/PAr4z0z4x6nGvlalpSSqfvSR/IxrpvDfxB8Na9ex28&#10;Algk3+XGk0eTk/7uc/1rz8Rwjl61ipR803+p2UOJMXKSjdSv0aP0c+A37WfiL4reJ7XwvBZWWpCb&#10;5pLi3Oxok7u3+HWvWfiLffCbZb+HvinLpCrqztDaw6oyDzj1Kru5yBj8680/Yv8AgBZ/A/4Y/wDC&#10;T+JbfydX1S3We8Z+Daw4yI8/qfevNfFtov7Uf7WPh+2EqnSdBmeRYcEqY0GW6d2IA+lfGewVPESV&#10;KTtG+vp6H2MalOpGHtY2utVudP8AF3/gml8IfGyjUPAd9JoczN5ht1k8y3k79DkqD7Gvlr9oL9l3&#10;4x/CnV7jWvE+gG4sf+WN7YfvIRH2GR93A6ivsr9ur9ofX/2c/h7peo+Cbizt9QvtUiiVrqPcghXB&#10;cEdvlwv1qD4N/tmfDn4s6VHoXja2tbG6uE2SeYwa1uMgcA5OM+hr1MHn2YYOMVN80Oz/AM/8zzcV&#10;kmDxF5QVpeT/AEPze8CwaNfeN7dtTlPmXEm22j64/wBr6YzXvWlWIHl2GnRD5sKqx9SScD86+hPj&#10;P/wTm+FvjrxFF8TfhQV0rVFk85obfH2W5yDxjovX+GvO/APgXV/APjDUtV+IuhS6da+HbZrmQ3MR&#10;CSkfcCt0YE19zhOIsvxGFc4u00vhf4W73PgM04dzFYqMN4PdrovMd8WLiPwZ4X0v4Y2Mq744lutU&#10;Zf4pm6L+Ga4CPLICTnNGteNbTxfrt14ik1COSS4nY/fBx3ApY9oTIZW9a9rLaPscMr6ylq/V7nyO&#10;bVJVcU7K0Y+6vRDxtIyBT0IAzn3qNQsS7QKdGdz8k9e1d0tjz4he2aahYSWDIr+YpG1l45H+Jrlf&#10;h58QrLRpLrwNrtzHZ/2erFCzHBXqT+Oa6bUtSj0qHz3ikklbiO3hjLvIfQKBkk1ofDv9hL4hftCa&#10;8vjHxZB/wiWlyL++W4i/0iQY6BM8Z9W/KvHzLGYfB2qTlb8z6LJsDWx1OdLldns/M8l8WfF3X/Fu&#10;sf8ACDfDDSbi6uJn2RtbxlnkY9lABNfQn7Ln/BOm28PpF8Yf2o7mFVtwLiPRbqcFUA53TNn/AMc/&#10;A5r0SHVf2Rv2G9N/sPwHo0ereIpBtb7ORNdyNj/lpLjEQz27eleQ/Ev4v/FX46XazeN9U+xaUrFr&#10;fw/p7FYl9C/d29z+VeFLEZjnkuSiuSHWT3foj6mNPLOG6V52lU7I7b9oz9rS/wDGdpL8OPghF9m0&#10;kL5Empcp5yjjCgfdQdu7ewFeH6B8PtK0W6N/cj7VeyNma6m5JPoPQeldDb28MQWK3jVF7Ki45pWi&#10;Y/Mf72K+hy3K8Pl9Llitere7PkM0zzFZnU1do9EfQ/7BkAC69OO6xJtz2+Y4r4S/bS8Zap4k+Nev&#10;eArSXP8AxU0zTeWT0zwPy/WvvT9hOaJrPXrf+INGf/HT/hXwz8RPCc99+2V40fUIPkt9dmZQy+4I&#10;+leNl8uXibEei/Q+mqRjHhihJ9Ls6b4X+F4/Dfhm3tVG1ljBYberY610DWv3mRcnr83apLKJYbZQ&#10;M/dHFSAAnrxur6z4j4GUnKTaOq+EHxT1r4X+I4LuwuWEbMqyc/KR3r6T+IPgrwn+0j8Pk1vRNi6p&#10;DGDbyZ5Dddp9jXyFJHFsY5+6teifs2ftI6Z4D8aW/hHUtXVoryRY1TcCF9ie3NfIZ5lsqMljcPpK&#10;Ort1PtuHMxjioPAYhXjLa/T+uhwHiTwlLpmozaVquntDcWrbZVkj71xOu+HPBJOdQuLWJ8/MdwBP&#10;19a+q/2+PhBrmv8AgRvi18MhvuLeLOoW9unM0P8AewO4/lXwvL8OvHPiS489rZrdG5Xd3/CvUy3M&#10;KebYNXjd9fJnJjcrq5PjG/acsej8juvC3xV1z4Xah9r+GXxYurFuv2Pc0lu3tsOV/IivcPhl/wAF&#10;GNVtxDa/FPwwt5G33tQ0lsH3Jjb+lfNmm/A2Oz3Savrpyv8ADuVR9Oa0U0f4Y+HEZb3XbhplX7tu&#10;wb/61eFnHB2V4yLlKCT7rR/gfQ5TxljsPJRUpSXmrn6C/Db4+fCb4q2nn+EfF9rNM3LWshEcqnGc&#10;FDg11t5Ba+U09yY1j2hmZiNuM9zX5W6trVp9ojbw0lxHJHk/amm2yD0Py4wRWt4k+PPxZ13Qk0bx&#10;J8SNSbT4V2CKS8Kq+Oct0J/Emvz3EeHNeVb9zUXL5pt/h/wD76jxxQdG9Sm1L1Poz9ruw/YR8UzT&#10;W/i3RLe78QIDs1Lwqxgu4JPUzxbefqT9K+W/Cnx1/aq/Z91uW6+Fnj+TxB4fjkY2+leIJN0wiB+4&#10;ZMYc4/vLXGah8TNB0xpEs0kupB1aPO3r1Ld6qeF9L+M3x88Tr4T+HOhXl5LJ/wAsbFDiMZxl34C/&#10;ia+nwfBmX5dhW60na2spPRenY8WtxXjsdiFClFeSSvf5s9g8UftYfsX/ALVk0PhD9sr4RXHh3XlX&#10;y4NYt5mhKt3IkB8s9eM8+1eR/tIf8EffHXjzwo3ib/gn18cvDfiKKSFmTS9amEN7zyBG4+Vm7ZIF&#10;fW3wG/4JI6PJYx6z+0hqaag7Dc2i2bcKcdHkI598fnXfeJ/+CYfwh0pv7X+AniPWvAeqJ81uul3j&#10;SWpYdC8LkqfwwfevhcwzTLcuxTp4WTlFdbaL0fU+ywWCxmKw6nXVm+l/06H5J/suf8EFv23/AIgX&#10;Woat+0/r0fgyNfO8mO8nW7vLiZQcBY0YqkZIHzE8gnFfcH/BMn9mr4cfsx+GNQ8FwfDqxt/EguW+&#10;3eITar9ovMH7hcjKgY+6OP6+zXniT9v39nG28r4geELL4oeHYfma80eP/SkT18p2znH91mOM8Vof&#10;Cz9pL9lz4oaxNbW1/N4V8QTTbrvSdYVlKSHqCrAMlccqlLOMLUpTqaS+F9n/AME0lGrgKkZxje25&#10;3BY9JOvepIW29PSr134Q1VLU6lp6x6hZs2I7ixlDrj3x0rO2bJG/vKMFa/M8Tg8Vg6rhUja3XofU&#10;Uq1OtBSizd8Haitvqiq43Rtwy12l54TtrtRqWiym2uCwx5ZwprzOwnaCbzl/hbJxXqngvVl1DTlG&#10;7OcD5hmuOXmdMJFTTf7dimkfX4lVlYHcvRh610iS293YsySArtO4j+VVtXt167f4cfL6Vm3HhfV9&#10;Gk+2eHL1th5ktXy2fpX1edONTI8JNrWzR4mX+7mWIiu6Zxni+3MWqtLt/OvPPjP8SfDfwc+G+ufE&#10;7xZciHT9D06S7uDuA3hVJxn6jHHPNeieKL5766xLZss27aykdWrC+I/wN+GXjbwW03x++zP4YtZI&#10;7u+sL6TbbTeWdyiYH7yhgDsOQTjI5rzMpymvmlVQirRW76Jf8NsdmLx1HBJznr2XV+h4X/wSI+H/&#10;AMTG+E2rfHnx/ZSR6p8VNek8Q3nnLt8u1YBLSHnkhYgpHpuavpP4uftMfBT4EvHZ+L9bk1bWrjm1&#10;8M6BD9qvpiemUXPlqf7zYFeQ638Xvid8c3Xwl8Ct/gvwXEfJk8QPb7bq8jACgWsZ/wBUmBgMefTF&#10;ejfB/wCCXwh+CulyXvhrR1m1Cfm81i/fzry4bnLPI3Ock9K9nHYrI8jqONCCqVNrvZf5HLSo5pmT&#10;VSvLkh0it7eZ5P8AtJ/GD9uH4s/A7xLqPhr4XaL4Q8MSaPMn9m6xIJdQuomTGeuEOD0I/HsPy3/Y&#10;d0nwZq37UHhjw58RtO+06fdaq0N1bvKVySpH3hyBmv2h+JniS21vw1faGAJFuLV4mHPORX4iRC5+&#10;EH7Uk0cytGdL8U7unIUT8/p/Ou3hvNsRmtHEUqm9rq2lumnzMMzwdDAypTgtL2fXbU/ZTS/DPwb8&#10;EQpb+E/hlotuyL8rLYozD33EZJ985qS78W3ZUtZ2sUKjoiRgD8qx9Ku4dT0y31GDayTwrIjeoIzU&#10;wjOMmvzWpGr7RqTdz6eNRcmgT6vqE0n7yY89QpxUMiNMrGZR/wAC5p4tlXsR/Wnx20j4CRs3OelR&#10;aS0HzXOf1j4d+C/EC+VrPhPTbncMMZrVef0qh8Pv2CvhP8Q/HFrPoui3WkJbSrcXlxpN88GEVs7T&#10;g/xDI9epHSu7s/D+pardR21rbPI0kmNqr/nivZJ7jS/gR8PI4dMgW71rUuIYduWmlI7jsiZ//V3+&#10;p4dwVapW+sTm404at9G10PKzTFxp01TirzlolbUxfiz8SPidovxG8K/DH4HRaXIYb2P/AISBtQZn&#10;EdrjbsTByZAAWyT2GetXP2pPi1+zDp95pfwB/aP1C1W38XW7lbXUI2EEqoy8Ow4TJPGT2qj+zj4H&#10;1eTxxP4l8QySTXDRNLNcP1eZ8gn8q439qHwp4U+LXjHUdJ8Z6Jb6haRj7PGs0eWUDkkN1ByT7V9l&#10;LiCNHAvFzjeLbUV1aPDp5ZGWKjh5OzSvJru9Uc9q/wDwTS8LaMjeKf2W/jf4p8Lqy77VdH1t3tx9&#10;FLYK/ia5K5uf+Cnvwplay0T4/aP4ktos+WNd0pVkGOxIAz+dR/D1Pjb+ynqP234O+JLjXPC25Xuf&#10;CGq3DOYkHXyHPI+nT1GTmvprwL49+F/7UHhwaloZbT9WjXFzYzYWaCQdQy/xDNcP1p5lTdTLqrjN&#10;bxeq+SZ2VacsHJRxcFOH8y3XqfNdt+2H/wAFNtCfy9U+EfgjVwvBkhumh3fT95gflV2P9vH/AIKG&#10;Mmxv2U/Dmem862cfXrivVfFXgqbQdSbStZtxby9Y5lU+XJ7isu78OahZLuW28xf+ekbZX618/U4l&#10;zrB1HSrWTXdHZ/ZWW4impU1deR56f2uf+ClGvbo7D4T+CNJDfxXEzTbf/In9Ko3Pif8A4KQ+OAYN&#10;e+PPh/w7A6ncuh6SrP8AQFgf516WokUbZA30ofcowBj6Vy1OJ82qJrmt6WNqeVYGn9lfPU8fP7I3&#10;/CT3J1X40fGfxZ4wnzkw3mqOsP4IDgD2GK9P+GvgDwF8I1CfDvwxZWIHDMluu9/qxyxP41p8EYzz&#10;Sgkcr+VeLiMdisVK9Wbl6ndTp06cbQSXoc3+0t4Atfj78NbrwtrKI1xErSWL7OUk7c+nSvyK/aN+&#10;EWsfCPxY+qNZNCslx5dxx9yTOD2r9m0dS+GGPxr5y/ba/Zl0T4l+G768h05Ge8hySo5ScdGHpXpZ&#10;Hm9TJ8ZGp9h/EvLv8jPF4WOPwsqW0lrF+aKP/BLz9p1vix8J/wDhXPiDUmk1jw9AqRySyZM9v/Ce&#10;fTpX1GsrO6nIxmvxq/Zs+LHij9lz9oG0utTeSNdPvvsup2+MZhztYfh96v1V+OHjnxHov7Pd14++&#10;GmnnVNZ1q0jtvCdlCQTeXlxhIUHPIywJ9ACe1epxPl9PD4pYil8FRXXq9zz8pxFSvD2U/ji7M8Z8&#10;A6lH+0h+234g+Lj/AL3w/wDC+F/D/h/d8yPqEgVruYepVSsft81fen7OOu2+s+EL7wrNIWaGRtqs&#10;f4HH+Oa+V/2d/gLc/s3/AAb0v4Z6xD5mrRq1xrl51NxfSnfM5bv85I/CvWPg/wCOZPBHjm3unf8A&#10;0e5byLkL2DHAP4Vx5Hjo0c0gvsy91/P/ADZ1Zph5VcHJLdar5FfxHYz6J4hvNJm4MMzLn154/Sq9&#10;vK+Wb7390V337RHh0WniKHxPYxqbe+jBZl/vev4157C53bGB5NcubYV4XMJ0+l9PTc0wFb2+FhPu&#10;v+AXDL1G7pXdfDmbzLdRn8K8/PI+Vj7muy+GtyQ5RiOuBXlyOqPxWZ6I5VUytammWNj4m0C68M6t&#10;bx3FvPCySQzLlXRlIK1jlyYl2nk/pWh4bung1iMb/wDWNiva4fxv1XMIxfwy0fzOHNML7XCycd46&#10;r5HyT8X/ANkzxr8MNXn1P9nj4oX2hMZNy6PrGb7T2Oc7QrnfEP8Adb8K4mX9o34u/CQqn7QfwYvo&#10;YFkIk8ReFQ1/aEAj5njXEsY+qkDua+1PjVoK3EH20feI/WvHXUHdBJEu0j+6K5c6wMcJmE4Lvdej&#10;1OrL8dLEYaMpq+lvO5qfs/fH/wCHPxV0tZfCHjCx1JVX5vIuAWQf7S53KfYgV6eOcMG+90yetfMm&#10;v/s0/CbxL4lj8Xw6NJousxybo9a8P3DWdz+LIfn+jAivSfDWkftEeDoVudG8Y2PjTTFj/wCPPV4h&#10;b3wA7CZPkZvTcoye9eFUjKl0bXkehGNGp8ErPs/89j1UqvR2rlvHDKtswz2xWRpX7QnhBbz+xvH2&#10;l33hXUOi2+tw+XE7f7Ew/dv+Bz+tW/G+p2t1YfabGeOWNhkSRsGVh9azp1KdT4X/AJiqUalPdW/L&#10;7zkHZfvMKjyc7gKFd5Wwqfw5zVzTPDmu6uc6ZpFxcEtj91CT/wDWr0KdGtV0hFv0RySqU6cbyaXq&#10;VVkz8uz8aT7w5C11Fn8G/iDeD/kBtH6edIFrRi/Z98aSjMs1que3mHj9K9WjkuaVFdU381Y8+WYY&#10;KOjmvvOFDFDtQ/xf3sc113gb44XPhRl8P+N4/tGmSfL9qZdxiHuO496vyfs8+MIsFLqzOOm2Q/4V&#10;S1D4EeNVi2yaZHcKc7gsoP8AOvay3D53llRyjBtPddGcOIxGX4yPLKS8n2NvxN8MtK1+yHijwBew&#10;3EUieZ5KybuCex9fauGurW5sS1peWzRyKf8AVuuCaz5PDfxx+DN1JrfgXT7lod4abS7iMvFIM9vQ&#10;9ehHWuw8MftAfCP4qn+wPiBZf2Hrf3THfDyyW9VY9RXoYjKcLmXv004T6xasmzCjiq+DspWnDo09&#10;V6nYfA6E2Xha+1mVtvmMeSOyrn+tcRoWg3vjzxa1tCGEckxe4kHOxM9f8+tejzaO2i/D+TQ/CpN4&#10;GiO1o2+8GPLe/HpXF/Ej4peD/wBjH9m3Xvjf4+dY/sFg11PGOWlkx+7hQd2JP5131MplUp4fDz+C&#10;CvJnFTxXLUqThrKTSivUk+OXxBPhDR1+Enw5nW3nki26heR4zaREdP8Aro/OD2GT6V5Z4b0Gw0ix&#10;WG0BXb1B7+59T71yXwMbxprXgaHx98TvMXxF4mZtV1iORuYGlIKW+O2yMIuP9n3Nd5aMnzIfbpXx&#10;Gf5lPGYt04O1OGkV+p9LgcJHC0u8n8T7stRSELyfm71JEd/BNQI3yF1FTW43JkmvmpI9K6JU3SHb&#10;G1ef/tDfsz2Xx48GvDBB5GsWa7tPum6E5J2N7GvTLPTLret0Lbeq/eXmuv8ADDabcRKq3CqyrhkP&#10;UH0q6MqlGopReo+XmR+I/wC0P8BPEOja/d2F5pDWetafuF1bMuPOx/EK9G/4Jtf8FEdY/Zd8Up8M&#10;PiVLNceC72f5gwJk06Q/xp/seq/iK/Qv9tf9jTR/jv4c/wCEo8LRR2/ibT0zayL8ouFGSUY9/Y5r&#10;8s/2kfgGvhtxqGmo1rrUblNQsSoG/HVgP85r9KyzHUc4y/6ri46bJ9n0sz5vG4eWDrrEYd69V+eh&#10;+4Hh3xFoXinRLXxD4e1GO8s7yJZbe4hcMrKRnOR9amvfF3hzwuG1bxFfQx2Vuc3E0rAKvvn0/L8a&#10;/G79gr/gph43/ZXM3w98ZWl1rnhiRibWzacCSylJ52seiE8le3YV+kPw20+b4zaZY/Fz4k+K7DV7&#10;e4VbnS9F0ts2Vqp5XcR/rXHvwMcCs/7Dy3hun9axTdST+FLRfMz+vYzNqzo0bQj1b3t2R6Fr/jnV&#10;fjRJm2tptP8AB8T5XdmObViD/d4KQ+2Mt34qPV9SjijFnYoiQqu2OONcKoHYD0xx6YFQ6jrMt1Fi&#10;Mqq7flCjGKzyWHDHtXyuOzTEZlV56my2XRI9ijh6WFpezprzv1b8z1L9nWNWi1RgfvCMfzrz/wAc&#10;yGTxdqBJ+b7XIM1337Os2RqVsx6rG35ZrhviTA1p441CHH/LwW/PBr3MX73DtF/3meXQ0zaa8v8A&#10;Ixtp25U//Wpvlf53U5ZWkGHH1p2yH/nm1fN83Y9Q/FH4FfCTVPF2s2vgzw1a4kkZRLIy/cB6sfav&#10;0k+CHwr0n4XeErfQ9Oh2yKoLyMBlmOM5rhv2Tf2cbH4S+G49S1K3VtWvMPcSMuSvGdo9B0/GvXfF&#10;+sL4b8LahrO4f6PaPJ83fAP9a/tLB4VYemr7s/jfH4rn5oQd11fdnwv+3n8Qf+Et+K7aTayB4NP/&#10;AHSsp6MMH+v6V534FkeHTvMkY4E2V9+lUPH2uzeJfGmo6vK277RdO+5uxzXoPgL4X+J/FNhZ6P4X&#10;0Ka9vJpAEt7eLczMe3FfP46Uq+Kk10f4I9LA06kaMaaV9vv6n29+zVBHrPww0WHRYd009uqLCifx&#10;d6+zPhX8OtF+DfhCbxH4luYI7ryvNvLiTG2JAOgPbFeH/sdfA6f4BfCyxvvifewrd2iGWTew22q9&#10;evqB17Vw37SH7UfiH9p3xI3wk+ElzND4Zt5Nupamny/aPX/gPHA78dq48fiMRjXHDUvh6n2mTZfh&#10;8tUsTXtzfgl/myr8bfi7qn7XPxVXRNLllh8F6DMFP3v9KcEDnHXPJ9gPevtD4TeHrL4YfB23M0S2&#10;6x2P2ib5cY4z+gA/KvlX4KfDnSdL1fR/Cen2+2GS8RXIBy394n3P9a+lf2tvED+EvgBq1rpUe2a6&#10;hWxtQrcqXO3j864cyw/sVSwkOrTZ7GU5h9c9ti38Mfdj8t36s+O9P0y3+J/ibxP8SfFdhHdf8JJq&#10;EgUTx71FupKomCDkba4xf2efFnwY8VyfEr9k/wAZ3HhPV3cPeaarFrK/wc7Hjz+Ge1eu6FpEGkab&#10;b6dEm1YoQNo+g/WtAxBxgg19XHD0fYqEopq1rH59UzTGU8xniKU3Ft9OqWya2Z1n7MH7f2k/EzUI&#10;vhF+0X4XXwp4vwI/Luv+PPUjj70LnjnH3T0OfasL9q7/AIJ62+t69/wu74GbbfV7eQXF1pW393c4&#10;5OzGMOcdO9ch49+G/hXx7po0/XrBWZWDQzr/AKyFh0ZW6givQP2dP2ifFnwsubb4Z/GDVpNS0gqE&#10;03XpGy8Q7JLz04AzxXz+My2tgZe2wu3WJ9plucYHPKaoYmKjU2v0l6dn5HmOteDNI8b+GhYeLdJA&#10;nZNskM0eHibuOehGK+c/jR+y5rnhhpNZ8Po11Yry0Pl7njr9N/i38GNI8f6b/wAJR4aWOO7CGQND&#10;jbccZ5+vrXgmoaNLa3M2l6jAyyRMRIjL+nPavRwuJw+aYfs1uj5HM8rxGU4p6e43p/l5H5tyeFp0&#10;vGysm0N8ytxtrq/hx8TvEnw11ZdR0S6kWCNtrW+47WA7Yr6R+MX7M+i6xHNrfhCGO2ueWaNeFkNf&#10;PPif4YeINFm2XukTwlWOd0ZwfeuOrTqYOXMmed8UbxPq74TfGnw98TtJEtrcLHd7QJoDjdnHJFd1&#10;bxlVVWUdO1fBekeJdX8C38N9od1JDNA3zbM819SfAb9oXSfiPYR6VrMy2+pJx5bf8tBXqYXGRrWU&#10;tGYyj1iesFRx/VcU1h8vB5oVeRlfvL1pjcNwa7gH7HCbTxmuZ+K/giw+IHgW/wDCt/CJFurdo+V9&#10;Rj+tdF5ocZGc+1OI3A7vrgUpQ5otMIylGSadtUfiP8WfAmo/C/4lap4H1CJo3s7thFuB5Ungiv1Q&#10;/wCCRf7QX/C0fgR/wgmqXZk1Lw2/kbZGyzQ4BQ+/cV8s/wDBWj4GroniKx+K+l2RWK8PlXe0DGcA&#10;g8fjXmP/AATm/aAv/gd+0Dp5TUGjsdYYWl+rN8vzEbW+oP8AOvlZU3h8ZKl0e3qfplOtHNMnUlrJ&#10;K/zW6+Z+1LNvQMrflUhjWJPmNc/4U8dadrkCvdSLG0ig/L93oD1/Gt+RxIMxncv94d6dSnUpytJW&#10;PmqdSNTVO5yfj/wLb+Ibdp4Ih5wB+VV615r8MPjJD+zz8ZtGsvEGp/ZbfWtQSwEMzBd0j/dA/nXu&#10;wSMRbm9fzr80f+Cx/wC0f8Lfhr468N+JbvXntr/wrqSXlnb2rcz3AICr9c8e3Nc9PKpY6vzQ05dZ&#10;eh24HFfV8ZTg38TS8z6E/wCDjP8AY8m/az/Zo8JeMdAiaSXw74mhlvPLXdutpfkI47BgDXgf7Mvw&#10;c0f4Y+DbPQtN0+GGGzhEaLCuBx1P4nNfoh8FPiDoX7Yv7H9rNBMu3xL4cV4dzfNBM0Y4HuGJ71+d&#10;Phj9oLRvB/xI1T4E/FaRdL8SaPfPbXSyfKsrA/eHsRz+NfZcFVqOGjUoVHaadl/hfb5nh+I+FzDH&#10;UKc6abhFtyS39WutmeupakyAKN3pXmP7efiOLwZ+zreWWczX0ixqFbG4dSPzxXrvhRbfUVW9tZFe&#10;FcbZFbgjnmvk7/gpL41i8R+NtJ+G+nybvJwZI1bozEfrnH519dmGI9lRk77L8dj81ynBOvjIQt11&#10;9Fqzpf8AgmJ4GWw8EXXiS4QrJcTE/MP4c19HfE/4jeG/hb4Vm8Ra5comxWEScEu3tXH/ALMWjWPw&#10;o+BVrqerssUa2/mzNx2H86+cfjR8QPFX7RfxCbT7CWT+zbeQhY1bjbnGfrivDp4j6ngIt720PosR&#10;ReOzJqPwqyb8vI4P4teN/Hn7THjaa6uTMumLJthiBIBAPQCvpT9h39mC5+GPirSfilrcMlvNZzxz&#10;WkSnBUgjk/l0rov2bf2XNM0mzh8Ra7pq7UUG1gkXOPc170umQQhY0j27OBXm08H9ak6uI1b28rnq&#10;RzOWXzjTwz2e/a3Q+yvifpcfxC+Cl4sUfmG600Sx/kDXw+2kqLsxPF91iGz25r7g+C91/wAJB8Ft&#10;PjnO7/QmibPtkV8h+KtMbTvEt7aIo+S6Zf1ryuGakqNSth77O/6fofRcZUo16dDEPW6/RM5+WxWe&#10;ZnI+VOErL1LTZirFAVZm+YV03k+WuPQVVlsxIfmHHtX19GpJSufB1IxlCxxl9plwgJmj7fw1iXMb&#10;FmiHG1vu4r0S7sBL8oHBFc/qvhyCS5y0fXup6V6lHFq9pHi4rBz3icykIjj6c/y4qS1hto5FE6hl&#10;LZ2tV270WWBd8Um75sbdtZlzHdx4Zl2sa6+eNSLVzijGrTqKyehv6h8O/CnjG0/4mFjHKWX5WHDI&#10;fUHtXhH7RH/BOr4XfFKzmbV/C9rfNtJW4miAmTjtKBkfjX098Ifh58QvHQWDwx4TvLxuxjhO1R/v&#10;Hj8a9gsf2DPi34ttDF4j8W2Ph+GTjcq+fOo9AMhQfqTX51nFPJfbP6w1p16/gfruRVM/lRi8PF69&#10;72/E/Bf4gfst/tA/sbfEP/hNP2bPjTqmg6pAhdLe2vnjkCDjG9Dgg+jDFeheDv8AguB+15a6P/wr&#10;j9s34M6X8RtKk/dvdXunrFdemfOQFXOPVQa/bDQP+CSP7GHg68l8U/F0Xfia8f5ri88QaoYYlx2w&#10;pQY9mJrVs9T/AOCVPwDuc6Bofw1sbqE/f03S4bq4DD1dVds/Q1+f4pYH2r9km49HZH6lha2LjRUc&#10;Q05W1sfjF4Y/ZU/Y3/bwVfGfwI8AeLvh74sY7oJLTS7mDZL6rNEpjYZ98+uK6rTf2bf+C0v7Ng/s&#10;nT/Bl58ZPCajadP1rS3a5MfoJMZ6dyTX6/Xn/BTL9kzw+jweGI9SvgvI/s3RfLDf99lR+lZV7/wV&#10;a+F4G/TPhp4imXovmLCpJ/77NYSxEY25dPmaR5JS7+p+Th/4JreFv2wjJd/Ez9gj4k/CnxUT/wAh&#10;C18OzCAuOjiSFSOvI3Afh1rNv/2HP+CxH7E8Jb4KeKNW+InhSFc/8I34k0+SVjGP4cuMg49CK/Wa&#10;T/grN4JhUeZ8H9cEe7OVnh/+Kq5Zf8Fa/g6zbtY+GHiq2jzgzeVbyKPylpfXY826HKnJy027PVH4&#10;s6j8bvgJ438SWtp+2d+yT4o+D/i23k3w+JrfS5RbrN/fEirlefXj3r7m/Y+/aO+IXw+sIdZ+FPxl&#10;sfGGk/LtvrS6VneP+7PGDyf9oYNfayf8FBv2KviHB/ZXiifyYZFIa31rQCykHr2Zf0NUdG+BX/BL&#10;b4vap/afhDwn4Bh1KZsNcaDssLksfUw+W5P1q5VqOIjrH7iVGdPSLfpc6j4P/tnfCj406f8A8Ih8&#10;S9NtdMuriLyJba/jEltcZ4KgkY59G/WvOfEH/BJL4M6T8VdL+MP7OPjbW/AUUerR3mueG9Bug+la&#10;nHv3Opgb5YmbB+aPHqc9a7LWP+Ce/wAOZQw8F+MNQgXrHbXsguVC+oZvnx9WNdt+z/8ACPxh8Ibe&#10;807xL4ymvLc4FjCkhaNFA9xxn8qw5pU5e6b05fa2aOf/AG/vivJ8K/2a9Ul0fSdSuLi8QWYi02yk&#10;mkhRvlZ9qA8hTxXF/wDBM/8AYV+FP7HXw31T4n6TDfR6p4wjGp6pPrEjb7eJhvC7SR5ZwSSP8MV9&#10;CaP4sufEGu3miXvhK4NpbsAuoSbWjm+q5yOenFU/iX4R0H4qeGr74XXvi2602O/s2iul0+4SO4Eb&#10;DGF3Bto7dOelaRrVI0/Z99Ww5lGL5d3+XoflL/wVc/4KWW+rfEWB9Q+HHirxJ8OtJu5LZm8Nw9WH&#10;D3DNwD0wAOcCvjXwV8Bv2R/jn4jk+Jv/AAT2/bNvvh740uGLyaHd3zW8rynna8L43/N1xnNfqVrX&#10;/BIX9oX4faldxfBL9p/S/Emg3EjPH4R+IWgKRGp/hS5tgGUY9YzXz78cv+CEGnfGeWW98X/s3v4Z&#10;8RK3y+IvBOrJNCX/AL6keXIP+BRiu6nVpWsn/mcdTnW/3r9UfKfxJ/aR/bf/AGd/D114Q/bs/Zh0&#10;f4reEo4ir+J9JhSKYLj7zjG1uPYD3r48/Zg+C9r+1f8AtCa58QPgd8VfD/wivrXUTJ4T0ibUBHcr&#10;np5fTcccEjHJ4r6R/bp/Yf8A+CsP7NfghvghofjH4geOvBesKY/s39iTXD28PUhpghKrwMjPOK4X&#10;4MfAz9g/VfBdj8NP2lfg145+GfiqGMI3iLWrWdYpZeu8SKP3fPY4rZWl717/ADOfklG8l16pW/DY&#10;9v8AFHxf/wCCjf7NOjt4Y/ap+AOg/GbwmV2Nq2m2oF4Y+hY4BVzjvtz71wHhjwD/AMEwv2ndYj1z&#10;4P8AxO1b4F/EYNldNupm0945s9AeEfJ9G5rvfDX7OX/BQD4FWEfiX9jz9piD4oeDY8NH4d1+4+0x&#10;SR9kVjkrxxwRVbUvF/wP/aL1ceAv23P2B9a8G+I5v3a67oejyXVuzjjIeJSy8+oOPWpXKVGMvsr7&#10;t/mnobGo67/wU1/Ze0sW3jGw0f48eB/L+9cRKbwRD0kXO7j1Bz615ndr/wAEwf2pNaVtXtNU+Bfx&#10;C8wGMXsL2e2b/ZlHy/qK9w8K/wDBMX9v74TWsfjL9gL4zeINU8PyhXh8LeIrOWW3ZD/BtlX5R26i&#10;vbPhn/wTI/an/a+0xvDv7a37Bmh6HIy7H8TW+tQIh/2/K3GUNn2IqZ1KerubU4VJK9vuVvvWzPl2&#10;5tP+Cn/7L2hifwV8QNH+N3geSPEFnqgFxcG37BZVOenqSPavAfiF8cPCfxO+JVnp2j/BXX/AfiC+&#10;kCX+hX0Ja3kmJAzC4HQnscV+u37OH/BujL+zx8RLfxZ4P/bV8XaFpK3CvJ4V0xY7m3ZQclP9IDLj&#10;32V9UfGX4F/sB/Bqxt/H3x10bwbFfafj7PrniSC3+0NIB95BgAyHHG1c+lcOIxSlG0bs6KeHpRkn&#10;J79rr7+h+G/xq/Zb+J3wM0fTfEHiW18yz1G3VzPDkiCT+45xw1U/2ZL79nfQPjfofi/9oj4U2nin&#10;RbOYFobjP7l88S4BG7acHB9K9d/4K/8A7XvgDx9q9r4P/Zd127vPDaSebqV3NZmKN5d2AkW4Btn1&#10;Ar5K8F+M7HxBaiNXVJlBDrjk1OBrVHTTmtf0FOPLUcqb0/rqfvBcft0/DLWdE0/wx+zVpf8AwkV5&#10;NbpFYw2MJEVsMcLtxyR6Yxx1rwvxj8dPCXw++N7Wf/BRvwp4+8P6HNCp0/xI2iy/2UjsfuNNHu8o&#10;Dr0A9+1fmj8O/i38bfhv4jstc+D/AMYtU8Iapa3Ctb6lYybli7ZdGDK6+xBr9VPhp+2V/wAFD/C/&#10;wW03xJ8dv2c/Dn7Q3gK+s83niT4csv22OPA3mexl+V2AJB2HqeV5FY5nWxHKkrcv4HXleFwvM5Wc&#10;n1vv8ma3g39l74iW0c3xc/4JWf8ABRpdQ0m9uGuX8G+LtSXWtHduvloynzbcHjgZx7c1kfFH9sbx&#10;Nb2cvws/4K2/8E9pW0D/AFVx4z8P6b/bGjkdPMbCmSAEZ7HHqK8uuZ/+CQH7QviqST9nH4x+Iv2d&#10;/ihLNi4tdJuJtEukuOvlz2Uv7uTrghV+hGa7q7+I3/BWP9kjQl3N4X/aQ8F+Sd1xYSLa60sP+3E3&#10;7uU4x90814ns6kpJO9vPb5NHvSqU6e/Ta6s/vWjIfAnwI/Z31uw/4S7/AIJN/wDBRjUPBMnmeZH4&#10;PuNY+3aRu5O1rWb5oc/7OCPSvs//AIJ8+Iv2utU8IazoH7Xtj4fuNU0+6jTT9Y8N3Jkt9Rhx/rNr&#10;cowI5U9CeOK/K3xH8Xv+CVX7XHjCSw8VfD7UvgX8VhNhru036JfRznPJUYjlO71BB5r73/4I++FP&#10;jf8ADQ+KPBnxN+OzfETRWhil8M6tdRqtxHDhldJGQlXIBHze3Nevh8PKEXJ9FpfX7nuebiMVGpGU&#10;b620utenVbnj/wDwU++CGi/EX9q681j4Q/tXaz8PvihDpkPk2Nvq0clrd24B2B7Rz843ZG4HNfJP&#10;xP8A2r/20fgdpM3w9/b2/ZUtvib4UP7qXxT4VgyzR9NzwOTg454wK+kv+C63wh/Ye8Z/tHeHYv2k&#10;fiFN4H8Wapo4HhnxZHcPBtKNjYJVOAQx6e9fLNh4J/4Kc/sy6b/a3wa+KmmfHbwEFXy9L1oxyzGH&#10;H3UmBLdM9Sa9ZU4qKk9brr+h4tSpL2cU7fNfk0cP8PfgN+w18dNdfx9+wB+1xqXwo8byNvm8PTXZ&#10;s5Fk67XhbAbHtkV2+t/GL/goX+zrpz+G/wBsL9nPTfjV4OZdra5otqouvLx98pgqx78Yrzrxr8V/&#10;+Cbv7Smt/wDCKftZ/AHV/gX443qE1aS2aKFZP76Tpjp1+YDp1r0zwn8G/wDgod+zX4eXxb+x7+0z&#10;pfxi8D7N6eHfEVwlyzRf3UlB3Dg+uataIyvt+u3yaPNdI+Hf/BMr9p/xTH4g/Zg+MurfA/4hM25N&#10;Pup5NOkjmz93acK3I6AnNeqX/jD/AIKjfso6SLX4wfDjRfjx4HWPC6hbBVv/ACv7277rHb6j8a8z&#10;8cfHr9ib45aq3gv/AIKI/snaj8KfEzZX/hIrexY2rNn74lQZAz3IrtvAH7On7W/wg0NfiJ/wTd/b&#10;bsfiJ4RUBrfwtr18t9C8YGRGpJLKMcYyCPahepqp6+9+Oq+8+6v+CUH/AAVp/Zy+N2vQ/ArSn1Xw&#10;nr5hI/4RHxFbGGaPbwRG3KuBjscYr6t/bw0Xx1afB6++Jfwn+Gem+MtS0mHz7jwxqkPGqWwX5okb&#10;H7uTbnacFc8dxX4xaH+314G8L/FbSdV/b4/ZD1T4a+KNLvUkt/HWg2ZmtlkH/LQsBuCnuORgmv3A&#10;/ZG/aU+FX7TnwZ03xr8KvHlj4k0ySDYmpWUwZZMDv3BGOfQ1wVo+zndLc6l70FNXvHfqflj4f8Sf&#10;8EYP2pPFMNl8avhRrn7OvxMV90N5deZpUqT5xuiuYx5R5/vYPA4r6GT9nz/gp38DvDv/AAkf7Lf7&#10;VuhfHjwYyCS30PxuyrfPCeixX0XyuSAPmYYyeorpv27Pjh8Ifhj8Tbz4eftm/sOT+J/h9eRCa18f&#10;aN4fF9DahsgrcouZIyp53KDxivP/AIFfssfst+L7+P4sf8Er/wBvfWPB9vZzLPqng2x1j7Zp0iA7&#10;njezuSWgJHcYx6V49aUoyejX4/me7BRlRV00mr66r5Nao+Bf+CiPirxH4s/ag1ZPFPgmPQNQ0+1t&#10;7a80qJlZbeQRqxGV4bluv1rd/ZX8SftZfDPwRcePf2TPCem6pryXqu0OpKdkkKcuuR0yOPx715N+&#10;0D4v1jx58evFXi/Xtaa+vLvxBcedeE/60eYQCPbAFe0fCP8AZ9+NvxE+E+m33wE/apPgDWreY3On&#10;7WXbcy5/1Thjyvtg5r1nGTw8INXva54PN+8lO9j3i8/4Kf8A7CH7T9va/Bj/AIK3fsQ3XgHWv9Un&#10;iDVNIM9iJOm6O6jHmxc85PTua9e+F/7HHxJ8K6PD8Qv+CR//AAUaj1Dw18rw+CfFmqDWdMcY4jSU&#10;EywjHTkke1fGnir9or9tX4LQf8Il/wAFBf2LtM+KPhWNVS58VeE7EPN5f994iADxk8Y59a9Z/ZO+&#10;EP8AwSv/AGptYj8QfsG/taa78FfiIcsdE0/VjZzeYBnbNZTHbLj0QVx4rBqnG8LpdlqvuPRwuLqV&#10;Pdb0+9fd0PfviT+1UJbQfCj/AIK6/wDBO6W10vlJPG2i6ausaK3Yy741aa3Huwz/ADpvhH4B+CdA&#10;8D3Hxq/4JV/8FGYdA0PTYmubjwr4i1YarocKgbihjkYSWq4ByFYEeldnqnxD/wCCpH7IHhZovjJ8&#10;NPDv7QXgu2jP2zXPDTLZawIedzyW0uIZTgc7CM44Ffmj+35+0Z+zX8d/ip/wkX7Mf7P6+Abea22a&#10;9JCq282pyk7iJIomKAAjr1JGT1rjw+HlXqaaee2p1YjFKhFWt990/kzR/bn/AOCkvx5/bK0TTfhv&#10;8QYPDdva6LM32ifw5buY9RnXKiZWkJZUIyQvvk54x8l/EP4h6L8PNIL3LrNeyr/o9vtJ+b1Ptn/6&#10;9TePfH2kfDnSTf3CeZeSL/o9vv7jv9K4f9mD4NTftmfH2z+Gnib41eGfCM2rbiuqeLNRFvAuP+WS&#10;H+Nzn5V74r6SjTjRjorL+tT5+TlWluZPgbQ734neMrXxJ8S7fW4vDb6hGmua5pukyXQsLcsNzBUH&#10;YZwPpX7Kfsa/sA/sq6rYR+Pv+CUH/BUvxBoPiFrSP+1NNupre6gvmXotxYOqPGM+o+XPWm/svfAT&#10;/grP/wAEzPh//wAKy8EfBX4e/Hz4YeeZ1s9HkhtdSCyHkh2AExOMgMD9RXVXXiP/AIJC/tDeJrfw&#10;38ffgRqn7N/xS8xfJe9s5PD15HcZGGhu4CIZhv6fMckV5eMxHPpF39Hr93U9jB0eX3ktuq1t5NM9&#10;Y8WftB/t6fs+6JJ4O/bf/Y8034teEWXyr7xh8NYRPug6EzafN8/A5OwsOeMVyv7O/wAH/wDgln8X&#10;PHU3j79iz4o2/gfxNMpGq+DY5ns1dieUk0+bGxge6ge2elddpfwp/wCCmf7L2l/21+z38fdG/aA8&#10;F7c22g+OGWDVGhxwsN7F8kh7DeAK81+J/wAcv+Ccv7SGs23hL/goF+y/qnwX8fNII4dd1+xNkwkH&#10;AaDU7YhCB1BLLx1BryVUlGd1/k/n0O6cI1ItW0fb9U/0PpzwRd6TqMl58PvG+g2d1fae22e0vIlk&#10;S5jzwyqeGB/nXkvxZ/4JvfsJa14zj8T/AAq8cX3wL+Id981jq3g3Vv7O+0yDnBhz5UoJ6qByKz/h&#10;r+wN8YPhpe/8LL/Z9/a0u/iToXlCTSYfEWoC5nijB/1KXKZEiFem4Aj1r0fVfCvwP/bT+HV18Ovj&#10;B4SWSazlCanpc0nl3FjcKTl43UhlIIyrAj1r6aPsM2w95tqcUfK/vsnxXNB3hJ69PwPOLzW/+Cwf&#10;7HNu0Pi3QtE/aR8FwrmS50tVsNcWAD7zIT5c/wAvYck15FqZ/wCCPH7aHjL7Z4m03Vv2e/jFJN8s&#10;kqv4b1aO66L8/wAsU556/Nu56Zr2/S/2Mf26v2b0XVv2LP2wZvFGiwNuX4e/FUtdREdkivB++j44&#10;G4t+NcN8av2sfgR42t4/hv8A8Fgv+Cfdz4LaPEUfiyTTRqek7+m6O8gBe39twUj8K+bqU5Uajju+&#10;+z/yPqqNWOIjzU9fTT711NOHwL/wV1/ZB01tU+F3xL0D9o7wKIwyaRrzLZa4sR6bLhCY5jj+91zm&#10;vL7r4uf8EwPj34+juf2h/hV4l/Zl+LnmbIdYkjl0O5EvTfHdwgRTfN0L8HuK7L4cfsT+KdNsY/iZ&#10;/wAEe/8Agoxcf2KP3lv4F8SakNa0Vh/zxUkmSAfmR6VN8Vf2wPiDomlN8Mv+Cvn/AATha68PsfLm&#10;8deF9PGsaWq9PNZQPNgH4Ej2rPeXn9z/AMjWN+b3d/LR/d1PdP2U/hx+1Z8PvECweIP2utJ+Knw1&#10;u7Fm0u+urFF1SI5G1WmiOyZTkZO0E989uP8A+Cgngz/gnz8S/F3h/wABftn+Io/D+sXUbP4T1xb6&#10;Wxe1kyuTHcp8qPyDhiM+9Tf8E8vhJ+whpl9qnxV/YT+Md9eeHdQhWG68I2+uS3Fjp0pbO5IZctA/&#10;Yrxx264sftnfHLS/h34q/wCEe+Nn7EWrfET4a3lnjVfE2m6OmoLprjgh4MFyoByWUEivoo80crev&#10;T0f3ngT5qmeR30XRJP8Ayucbof7PH/BSf9mPS18UfseftY6P8ZvB3l+ZZeEfiC+66aEDKrDfRnBO&#10;Om79OtcX44+O/wCxz+1L4osfhJ/wUl/YZ1/4aeNprgW+n69qmjlo3mJwPs2oWynDZ5GSueO9aXwd&#10;+DX7K/xlvh4q/wCCWf7cOqfDvVLYhpvBovjPYb88pJp92d0XIxhNvsM4r7m+Afw4+Ltt8P4P+Gub&#10;vwlrXiK1nLreaLYsluir92T97kq55J9PU9vDw9N1pWknb7n8n1PZq1qdCN3/AJP59zgf2Qv2JvGX&#10;7NPieTVNI/au8ZeJPBMlr/xKfCfiTy7hrT0xcMvm7QpGFJ+veum/aP8A2xvAXwS0q+tNJvrOe7tI&#10;jJe3EzD7LZAckyN6jrjPHrjNY/xT/aIv/iv4wHwV+DniCzs5Zo2Fzq09yIy6jO4RZOcepHJ7cV80&#10;+KPEv7cf7Guva5b/ABW/YW0b4sfDy+uGMmr+B7j7VqMVu3US21yv7zjJIXgj1rtqVIUIpRev6f5n&#10;nRp1sZO8tPJ6X/4J1Wp+H/jB+1d4At/jX+z18ZvAfjXUvNSZdN1LVGktHiySYN9uzeWxA44IB614&#10;r4z8c+G/BHiyTWP2l/g78S/2c/Fi/uf+E48PX0uoeHrjHT97CWUKcdHVOOpBqPwF4N/4JQ/tY+Kp&#10;dX/Y8+Oerfs/fFRn3XWn6HdyaLdLcD+CawmxFNg9QFPHGRXqmpeJf+CrH7MNguj/ABU+Hfhv9pjw&#10;Kq7LjUNDhSy1sw46yWz/ALmckDohBOOgrzqkpVJa6ev6NHpUaMKOkbX7PR/fs0dT8Nf2kv2tPDHg&#10;iPxJZ3fhX4/eD2TdDq3hW4jXUBH/ALSE7XO3HTBz1wOa2dH+Of7FHx3v/wDhG7jXZPh34wnX5tG8&#10;RW5s50c542v8jc+jc+lfPugX3/BLn44+MZLf4MfEPxN+zX8WLiTFxpMBfQLk3GfuSWkv+jzjPorE&#10;5rpPiv8AB79szwpoMNp8bfgf4N/aV8Jx9Nb0OFdO8QpF2faSI5G6H5GGT2xXTh8wxmClelNx9H+u&#10;33nLi8twOOjatBX80k/x0+d0dF4+/wCCfPxa0y9uvFPhLVbTxRDfuDDcWswVwnXo3H5Ejiug8Ifs&#10;rv4E0tbjxdfQ2MjR5mDMMrx0BPArxz4S/GjwnoniuHwv+y7+1zr/AMPvEgkUy/CP4tWzRRj1hj84&#10;A4z0KOfUcZr6S1f9pjWtO0ltL/bA+AgXT2wF8QaM3n2j8AFgPvL+ZPFfS4XjDF0rRq63621Pmcw4&#10;Pw9Zfu3Zdtvu7/I4PxFrfwj0gtaWupPfTR8f6Nlgfx4FcL4o1vSPsctxeaS0EJ4Wa6bpXvOg/Bj9&#10;nX426R/bf7PfxN0+Tdk/YzKGKf7JBww/GvLf2i/2fvif4V8GXhvfD9zNb2+10uLX5o2APXgf0r7D&#10;L80weZR1r2l2ej/yPiMVluLyutaNC8b/ABLX8Nzhx4B8PeIYlvBaxGNlzGduar3fwM8G3KZfSYW/&#10;vds1tfDq4kl8G2fnKyuqFG3L0IJFa53k+WlfSUcuo8qlzv7z5fFZxjIVJRUVo+x5lf8A7Nvhe6Lf&#10;Z9IiXcuPlmII96+gP2Df+Ceej6N4rh+NHjy1ka3s5d+i6bcYYPJkETH1Uds967z9m79mW88Yzw+N&#10;fHNk0OlxkNbwScfaeh/75/nXqnx1/aE8IfBvST4fsPK+2LCoWGFsC1UdBj+96D8a+Rz3No05PDYW&#10;bbejd39yPs+HcDXnD61i4JLp/mzmf2yfjnF4L8MSeEtGmzNdKUmKt/45/U1zP/BOnwvcand694/v&#10;dzTLst0kx3OXbH4AfpXzX8W/ipeePdYm8Sa1O0cKqzRR/wB0f1J9a+vf+Cb8E6fs1R+IrhcPquqX&#10;U3phFbYo/Ja8etg5YLKnKfxSav8AP/gHv4fEU8TmD5XpFHnH7bOqWnjL4ww+FtRhjms9NsVEscq7&#10;kZm+Zsj6DvXyX4qS08OeJ7jUPh2X0qHzsfYYfmt2A/2T0/CvSP22/iFrEXizxJqGizS/bL7UpLe2&#10;8ljuVUyMjHfivl3Qfi34jsr1bPxFbNcc4ZpOHX8a+iyjJ418HeaTjbZnz2YZlKljXyOzufaH7LX7&#10;bniTwXPD4b8RSboMKPss0hZT7xt2+hr681Gx+Gf7T/w9utGvNz293CFmh8zbJC3b6YNfnP8Ask6L&#10;4e+LnxAOsTyBtL0GFr7VvMH3ETkL+JwPpXo3wu/bGvdA+KV1NcMtrY3V8xs2hUBYY88AjuOlfO5j&#10;lFTD4qX1RN8tm1u1rpb8z6LA5jTxOHj9YaTez7+pzn7UX7J3jP8AZv1R9UFxJeaDNLi31KNSPLzn&#10;Cv8A3T9eteZad8RPElrtS21uR0yPldtwI/Gv1I0HxF8Pvj74Hl0PX7C1vLS+t9txazKGWVSMZA/z&#10;ivzd/b0/YH8e/s4a/J44+EBvL7wveOzotuxZ7Fs52MADlfRvzr6DIc8+tSVCvLll0ff17M8POclp&#10;wi6sI3j1Xl69Rmn/ABf1G3kWO80+OYdynU16X8NPi9+zlcmNPHkHiCK4XiTbGpiz6/ISfzxXxDZ/&#10;Evxpot0YNQkLMucxzx1q2Hxvu8bb3R1b+95b4r66tRxVSFlJr0Pj6dHL6dTmUF9x+hOoftdfsx/D&#10;SLf8N/CDalehfluFt/LCn3eQbvyBrzP4i/t3fGb4i27eGvDdw2k282V8nSWMRK/7cxO7/vnb7ivl&#10;uw+Mvh2ceXPbTx7R/Cu7Pt161578b/2rdH8OwN4b+Hc/natLlZrho/ltR9Mct7V4OIwWGwseetdv&#10;+9qe9hK1bEfuqGi8j6S+G/jQWfjGax8TBWmnbZHMzBgh6V69FNHIqmNh8vAKtmvyz8PfGX4h6Je/&#10;bbLxfeKytuYyyFgxJ5OMV9OfA344eJfGvhQarrviBbaaORkCrcbMgfxYJ4rqyzOMPUfsVGz6Hn53&#10;w9Wk/bufkz6wi5Ytu79qFc4aQNXhMHj3WWCtbeJpsbs7lvPveh61aXx9ryK/meI5lVRhW+1DIP51&#10;7n1mP8rPmf7FqL7SPtD9hDxxpx+K+ueAVnzI+lrcFV9Q4GPyOfxry39pzwIvhT9qrxNqTx7Y9Uhh&#10;u1fb97KgenqvWvn3w18RPFngnxDJ4k8MeO7iz1GWPa99DebZNpx8u6o9f+JniHxbrcmt+KPH1xeX&#10;W0b7i8vt7sOwyTXhww9SnnE8XH4ZJK1uuh9JJ06mSRwLesep7MZ49vl+ag445AqO81vR9MjM13qd&#10;uoiH8cgyfavBLvxjpzD/AEzxRGXbna1xnFZ2p/EjwMjLBLrkcjL97apbP1r2vrVSW0WfP/2TTj8U&#10;z0Lxz8WNV1QtpmhReTD3l6Fv8K5nQnjtNRGq6vfXCyROGzajLA5zx/drj5vi74PgjbyBPId38Mfb&#10;t1FZ938dLdeNO0BmZuVaRu3visZQr1tGtD1sNHC4WK5Ha3Xqfcmi/wDBSm68PfDw+Dl+H/26dbZo&#10;1n1C6wGHTkKOfpntXz/q/wAXfGesSNdC5jsldjIIbVMbcnoDya8Pi+KXi3WL1bWwsUXdghYYizfr&#10;ViXQfi74q1WTRNMsdQNx1kt/9Xge/T9TXLhctp4Oo1BKLludOKx31yKdT3lHv0O81vxlbw7ptc8S&#10;bi33lkuCSK5vUvjH4YsN8WnpNdMvCsv3T+Jq9oP7HPxR1tUl8QXlpp6swL+ZMZG/Jf8AGu+8M/sY&#10;+A7Bs+JNTu9Q53SRqwiQ+3ygk/nXqRwtP7bueVPMqdNe7Y8Vvvi34n1SRbTQ9P8AJzxmNdzN+n8q&#10;1vC3wP8AjV8Rit5e6fPFZtJ8k+pSFR35A6/pX014e+GvgfwnL5uheGLW12rhWjhBbr6nk/nXQwo+&#10;1SCW/wBmtPZ0o/DE4pZlUm9DxzwX+x1oGn7bnxZr019N3t7dfLi+nPJrfk08fAKePWfhx4nutDuJ&#10;vlZdPfa0oBPDdm/Guw8W+MLLwjZNc3T/AD7fkj7sa8+8O6HrHxD8QjWtckYW6tmNSeq56VwYzDU8&#10;VTdKorp9P+BsehluMxmFn9YT5Uj3D4Zf8FAPijoVsi/EXwnDr1mvy/2hZr5dxtPcqeGP0r334aft&#10;XfBL4oyR2WleJ0s9QkXnTdSXyZQfT5jz+Ga+VPEFhZad4avIlt/lhtWx+XWuE8AeCofGvh5r29/1&#10;qSfu23cj39f1r8+zbw/wOIlzUPdk+233bH3+U8fVo0m66uk92fpWViniB37k4O7dnI6de/FeM/tF&#10;/su/B34woLvx14EsrqWEZhvljCTQn1SQDcp+hFfOfg74j/tBfCACTwj41mvLOHA/s/UlM8ZHoM/M&#10;v4V6No//AAUJ0q+t10v4ueBbzSZEXab6w/fwM3fg/Oo/D+VfAYrg3OMtq80Y8y7rT8D7XC8TZVmV&#10;O8Z69meM/EH4W/tQ/sla7D40+AHxYvtQ8Ogf6Ro+uyNP5AH/AE0HzAe53Cu58K/t6avYWVu/7T3w&#10;HvNPt5o1K+JtJjEtuVP8Rliyo+jhTXrfhv4lfC/4m2THwr4psdUgZcND5gZhnsUrh/EPg3xj8Er2&#10;TxP8NbX+1NAuG3ap4VuV3oV7mIHODXVhMPhsT/s2LXLJbNrR+TuZVsRiacvaUHdduvyZ33gTxb8J&#10;PivYLq/wr+JOn6jHJ/q7OSYRyj2z90n2zXZeFrnVPCmpCz1i0lhDcqXzj656V85ap+yN8Af2mvBd&#10;z4+/Z2vr34e+KftKR3V9obGHyps5Ilh+5J+I/Kl8N6V/wUm/Z4MehRWNj8WdBh5LIwt7sxgckxyH&#10;y2OM8qR9K8jNOEMHzNU/dd+m33HpYHPZS92T17Pf7z7E1C5jnhjmgbO4Dpz1rUkyLctnHHQGvmP4&#10;f/8ABQ/4Oa7rkfgT4nadqHgXXl2/8SnXIGRhz2D9V91JGK+kvBPjPwd4gtZNX0/WLW7t0XfFJaSC&#10;QfUjr+BFefmuT1a9PD4Wn8ME02/Ox0YPGQo1K1ae8mml5I53xVF4U+H+gXvxR+JGqR6bpdhGZJLm&#10;bAx/u+rE9PXp3r5o0f4iL+266/EXUDIngWx1Bk8O6GsmIbwxn/j6n7StuBAGNoxx6nyT/gsP8ZvG&#10;vxsHhv8AZy8JXF5ZXXjzxEujeG9LjkaOZLVSTc3868MAIgwUHGM56mvob4XfDrQvhL8NdD+F/hey&#10;WDT9D02KytY1XHyovU+56n1rnzXF08twMcHhrxvu9rrr+Oh2YLD+2l9aq6t7eS8kbCQwQRLHHCsa&#10;qBtSMYC+1SSX1yYvKEz7f7u6myqHby4zTSsn3eK+FkrrY9iL5dLlOeJZAwHzN0OWr8jv2/fCsvgz&#10;9rHW2UbI9QaO5jbPdu/581+uckbebuI+XvX5x/8ABXrwKtj460XxtDAF82NreRvbquf5V9JwjW+r&#10;5xFPaaa/Jo4M4i6mBbW8bP8AHU+yP2T/ABifHn7O/hXxEZQ0kmkxpN7Og2sPrxXpUGk3l4wWCMt6&#10;4XpXzX/wRv10fED4HX/g+4uN0miakQq5HEcgJB+nWvuvQ/CNhYp5iRqueMbe9ePn2H+qZpVp7Wbt&#10;6PU7cvl7bCwk30OG0v4d3l0yySn/AICR1rqNL+HemW65ZMtnPYdq6c28VmOR/D8vt71xfxD+NWm+&#10;GdQ/4Qzwza/2x4kuF/0XR7fkrn/lpIR9xPrXZlHDeJx0fb4h+zpLVyel15HLjc1pUZKjQXPUeiS6&#10;epf8V+JvD3wx037fKgmvZG8q0s4FzLcSf3FX8Rk9qb4W0PXbyb/hNvH9wsurTx7VhXlLOLtEnuM5&#10;J7ntjiqPgT4YXumaofiD8RtVTVPEEy/u22fubJT/AMsolPTHTdyTWr4n8TpaRYSX5lX7uelbZ3nV&#10;KVJYHALlpR0v1k+7DL8tqUaksTiJXqPd9EuyPQvhj9nisr66hjUKrqq7fYE14L4vvxqPiW+uWP3r&#10;l+3XmvZfgRfTah4Lv7uU5zcOB6g7K8O1Bi2pXO48/aH/AJ1pmi9nkOGgut2Y4WSlmdWTGbEdVVhl&#10;cfMrcg1mf2E2k+I4/F/hO6ks9QjIPnQ/L5mOzYxmtME8ce1OdNq7iea+Zo1q2HqKpBtNdj2Zcsou&#10;L1T6HsHgnxdonxo8M/8ACNeMLWOHUkQqGGAG/wBpT61xWt6d4l+F+sNpl7umtW5hLD5WX+h7Yrnd&#10;B1e60TV472CVlKMDuHbnrXu9p/YvxU8KrDfxK08a5Xd6+tfX05YfibCuE7KvHZ/zWPClGpk9a8Lu&#10;m3qux5zpl94U8T7UnhjhmPVelS3nw4sZn3WcuPbdWJ418Fah4SvWkg3fu29MYqXwv4+u7EeTqn76&#10;PorHrXxFWjUp1HB7p6n0SlTqU1LoUdc8I6vocmZYWaP/AJ6LVCJstnb2r1y2msNWt/NQrJG3DKea&#10;5/xH8NYp1a80Zdrf8893FTH4tSeXscG0ZJyASO/tWb4vGmnwzey6y/l20NvJJJKf4Aqk5/Ct6+sr&#10;nT2a2uoCrrXmn7W3ipPAH7NXjXxbON32Tw7dHbuxuzGRj8zW3s+ZWJpv97F+Z+eX/BRD4UabZazp&#10;Hx98FfvtL1yMC4mh6eZjKvx2YcfWvor/AIJRftP+Jvih4u8OeCfifpy3Gh/DXQZptHkVhue/kYRx&#10;PID1WOFpcY7kelaWk/s2J45/4J8eG/AWrW7vdTeEYGjaQbmS48vepz19R/8Arr40/Yq+K+q/s/8A&#10;7Q9jHrZMVu981lqkbcDaWIOc9MGvuMorPNuH6mDqLmqUvhvvbo/u0PLzKMcBmixFJ2hU0frsz9tf&#10;EWiaV49sHv8ATpY2lYZ3A968y1fQrrRrs2t0u1lbO7b3B61L4d1rUbBYdS0m9dRJ8/y/dcdq6mXx&#10;Fo3jCD7Pq6C3u1XCSDoT/wDrr4H95RnfzPcjy1KZ2egTx/E34XN4bup913DHuibPO9RwPxFeSyWl&#10;xp0rWtypV4mKtkc1saJ4uuPhdrMd9fuxtWkVJmRs4UnG7HtXXfFfwZFq2mr8RPD8KtFMoN0keNo9&#10;G4zX3GMj/b2UwxdPWpT0ku67nzdGUsrx8qEvgm7x8n2PP4iHbAHFbvgy9ltNUUK3ysawB8px833i&#10;B71ZsbmS2nWVT0avjz3vtXPZbeYyQKwG7t/9ep7V5Y5klxhlYFcVleGNQN/pyyk/wgYrVTEYEpX0&#10;O31qKMpU6qkujKqWlTa7m34+tUvtDWY+xA+orwfXNPay1KSNV4DHAr6A1pDN4Sjd26QrXivjSzaL&#10;VPMDZWvqeJoqWKpVF9qCfzPFyeX7mcOzf5nPxrj5jnPvXbfDbV8D7HIeh4NcnsZzjPA612Hwx8D6&#10;3qt5/aElv5Vnk7pm6n3AzXh4XB4rG1FClG7Z6FbEUcPTcqjsdZrGg6T4msW0nVtLhvIZl2yQTRb0&#10;fPqD1FeT+IP2F9NbVYda+H3xF1bwLa+YGvLPS7kSW0yBslfJmBRM+o6V2XxF/aL8LeBr5vA3w00K&#10;48VeJo8K1jpuDHDx96eX7sY5HGc15L418HfG74sn7Z8ZfiPJZ6bM26Pw14dkaKDb6SScNJ6Z6Gvo&#10;qeVZLlUlUxjU5/ypLT1PNWNzPFQccPeMXu29fktjuPEnxr/ZO+CCf2ddeI49f1aBcfZbOI3c5f0O&#10;wbFJ9yK85t/+CoUnjXxNd+Afgv8ADrTV1CxOLq21bVkSaEf3jEpHv3PSr3h34YeBvBEK23hrwxa2&#10;3y4aTYC7nuSevSub+Kv7L/wS+L8i3njDwPbvfRkG31azU293CR3WWMhsjtz9c0VOJJU4uGGpRivJ&#10;IKOVYeT5q85Sfd/5HUTfF79rXxGyy33j3SNIjkGfL02xBYfiwao31r49Tpm/+N+qHd3hwoP4ACvI&#10;U+Df7TXwXdpPg38YI/FGmg7k8O+OFLSBR/BHdRjcCfVw34dadpv7ZNp4SYWP7R3wz1rwFcK2z7df&#10;RfaNPkOeq3MQKgZ/vBT9a8epn2bSlrUZ3xyvBrWEU/ketG5+PcSbrP46asv/AF0bNEPjP9q3RTnT&#10;vjFDebefL1C1VgfbpmpPCPi/wz420eHX/CWv2epWNzgw3VjcrIjj1BUnpWszIEzuXczYFXRzzMkt&#10;KjMKmBwyl70F9xn2n7XX7TvhLjxf8MrDWoV4aTTWKOR6gZP8hXVfDT4sfBz9ra/uvCnir4O3tvqV&#10;hB512t9p4HlLnAbzB79s5rHhtZ7h1hhRmeRsKi5yT6V6pbQ6f8GfADapdrG2qXS/KqgbpZSPkXgd&#10;F6/jX1uRZtjsXUl9Ys4RWrsePmWEwtGK9kmpy2Se5yNz8CfFnha+uZP2dPjU1nNatibw/rjfbLdD&#10;jOzGS8f58Vw3xD/a08c/DNG8P/tb/sv3VzpMhw+taHCt9Ytg/eZHO5RkZwRmvR/gV8OvCfwc8NeM&#10;Pjbe3DfbNeupdS1u/u5WYMIojzzwqg5Pb+lfO/7PX/BVHxB4x8N22u/tH/B2eDwd4guJ/wCx/FVr&#10;as0L23mEI0sZJIXA4buOSOa+knisL7GNRSUVL4b9TzaeHryqtcvNy720d/kepeE/2pP2CviWI4NN&#10;+KOlaXcSD5re8LWbIf8Adeu30v4ffC7xJEtx4P8Aifp9zG33DHdxyZ/I1yXi/wDY5/ZY/aK8Ox+P&#10;PAPhbQdTtbwb45LdVVZM+jIQQfavCte/4J5fBbSdSkg0e01rQrhG+5p+qSR7T7ZJr5PNqmBwtS+L&#10;wqae0o9f8j2MHTqYjSjXaa3jJXaPrEfAG4lT/R/E1uy9jt6/rU8HwGubd1e48RW+wc8J/wDXr5It&#10;f2KZbFB/Yv7RPj6zA4EcettwKuD9jS/uk8rUv2kPiBdR7uVfWmXI/CvH+ucLbrDv73/md31bNP8A&#10;n8vuPsJPDHg7w1Azaz4ys4UVf3jTTooA9eTXCeM/2kf2N/h9cfaNe+LmkPdRf8sbO686U/8AAIwa&#10;+fLP9hX4MPOs3iW78Qa068t/aWsO4b613HhH9nv4JeBP3/hn4Y6TBKnSWS1EjfizZNEc5yWj/Bwy&#10;v/e1BYDGVP4tZ27LQm8Xft3T+NY5NN/Z9+A+v+IFPyx6nqERtLPr97L8kflXhXx+/Y0+Mfx1068+&#10;KfjPxFodv4kjgH2HRtFtCsYQcmNnJG5j6/rivqdLny4xEiBVVdse1cAfSomYscAnDd68zEZ3iq8v&#10;dSjHslodtHC4fD6xTb6tu7PxW+LXwo1K01a6gk06Sx1a1ZkurORduSDjIHqa7j9jD9vDx9+yvrie&#10;GtaebUPDM0pW802Q/PbZPLxZ+nTp9K++v2v/ANjXQPjxpzeJPCsUVh4ltwfLuFXatzxwj46n361+&#10;aXxg+FOueHteutC8VaPJpusWO5ZkmXHmc4/EH16V9Xluc4TMcP8AVcYrp6ea/wCGODGZbUp1PrGF&#10;dmtWj9g/hh8U/AXxq8G2vjf4da7He2NzHuXbJzF/sMMZDD0NbwfcGfsa/F39nP8Aam+K37KHjFb/&#10;AMOag7WZk/4mGk3DfuZ1z6dAfcV+qP7LH7U/wz/av8MR6p4O1XydSjRRqGj3DDzoGxyMdx6EcV4O&#10;dZFWy+XtKfvU29H28mbYPHRxPuvSXZn0f+z5qKw+J7nTnm/19vwv0NV/jrohs/F7XyLgXEStwvfo&#10;aTwDpn/CNatDqe7DIdsje3eu3+MmipqPh9dTjXLRck9flIrswP8AtnD1SitZQdzlxEfq+aRqPRS0&#10;PE1U8DONvWn+fH/eqIny2aP/AGsUbV9q+VvE9eUdTyqG3SIKqLgKMKK8w/bH8Wnwr8HL0Ry7Wuv3&#10;Qx/n0r1m0tLi5YRxIzOTgKFzUXjH9jKT48S6fH481KSz0WBhLNawp++nOeFP90e/P0r+2cRiaNGP&#10;NOVmfxpgcvxGNrRUI6XV30SPzq+AP7NPxM/aH8Zw6L4L8PS3CLIGvL2RSIYVz1Zv6dTX6e/Bn4C/&#10;CP8AY4+Hj+LvFOrwrdRw/wCmapeELj5fuoD2PY9TWd8Sf2gv2Yv2FvByeC/DtjZf2ksWLXQ9Lw0r&#10;tjhpG5IB9W5z0r5zay+Of7b/AIjj8Y/Fm/m0fwureZZaRD8qsvUDBx1/vH8K+Qj7bFS5Yrc/QY0c&#10;JltFyfzb2v2Rv/FH9qXxP+1/4/T4X+ALxtH8Mxy/OWYrJdqOpb2I6A/U16p4J8B+H/A2jxaNoduq&#10;ooyzlfnc/wB4n1z09q+c/G/w/tfgF8VbPVvDdv5NnlPJjGcY4BB5r6f0LU7XXdIh1azZWWaFW+U9&#10;q9PA4f2Ok/i/qx4WYZhPGUouOke3d+Z6F+zrpYv/AIp2JePcsbNK34Cup/bb1Izad4d8Pb/+PjUD&#10;PIvsi/yziqP7KNuH8eXE5HKWZ2n8RUf7Ytx9p8f6HE//ACz0+RgvuSo/pXlYj99xBCPZJ/gfRYN/&#10;VeFJT7tnmFuqgLuIzT9zZwRUcbL1/izTmKlvmOO1fUH5/wDaAoQv/wBes/xLbQz6XNbsi7mgJH1x&#10;Wgx+RcJ0qOaOKfcDwNveplHmTXcanKHvReq2fmXP2If2t2n1GT4U+Mr3a0MxjtJJX5HOMc9R/Kvd&#10;vjv8J4fEunN4u8OJ/pcMe50jUfvV9eO+K/OnQ5pPDH7S2YSFVb8jvxk9f1r9HPgN8Ro/E+hf2Hfy&#10;ZmjXCbyeR+NfH42hWy/Fe3pbJ6n6NluYYfPMD9WxHx2376LX1PBbDT5p7wae0W1mbDrjNdJrfwq8&#10;PeINJ+w3emW7McctGO1eg/EL4XWuh+JJPFGmx7YJuWXH3GrKjyCG2fe6V0YjGxxtONtv1PCjlcsD&#10;UcKmuuj8j5P+MP7F+iavdTXehTNY3TfMsfWN/wDCvAfFPwj+J3wk1JdWfTpo/KYFby3yVOD7dK/S&#10;rU9CtNVt2ilQK237/oa898XeC4trWeoWwmVuFaRchs14VWtisDLnj70TaWW4fFRsrxl+DPC/2ev2&#10;jrbxdZw+GPFcvk6gqhUaT+P8a9kTYwJ/ya8t8afsyeFNRv11XQd2m6grbhJDnb+VdF4H1PxR4Z08&#10;6V41i87yV/d3sC7vMA/vD1r6XK8+w+KioTfLJdzx8VlOIwseZarrY7AxRs2AvH8JodQgBweD2715&#10;j41/aZ8P+GZja2dm0kv/AE2+UD8BXmnif9qHxhqZaC0uFjjbO3y/lxXsVMZh4by+48f3tkmeiftf&#10;/CzTPi38FtY8OzLCZxZtLas7DcHX0r8hAl74X8RbZRJDcafdYbsQytX6BX/xI8XatLun1CaTd/Dy&#10;271FfHP7Vfge78H/ABSuNQNlJHBqn+lQ/Kfmz97r718/meIjWnGcFsfccJ4jklKhL7WqXmtz9Hf2&#10;Xv2q/A3jj4MaNq2qa9Gt9HarDeRhSSrrwQePpXqOi/tZ/DzRp/IuNeM0X93Z0/Wvyz/Y4u/E2teI&#10;bjwLosc0zXCeZHFHJ0I619KXHwH+LIRvK8KXC7VyzSSAV3UcZUxFFKUOY8HOcNUy3MpqErJ6q/Z6&#10;9++h9d/HL9vn9nz4R/CS++IOtfEK1tkWFkhjuMqzSFeAAOSa/n0/a2/aMt/2z/2srOK48RrHo7am&#10;pa4upNsf3uOW6DHr611//BUjW/ipp/i4aJ4k0K5stJ0793brJcriWTu2Ae5r5o8IfA/4n6jpEev2&#10;ngbVZ1uW3Q3EdnIynPoQK2p1MRh4uhGm/eab727HsZTRo+x/tDEVEm04w2Vr9fU/o+/4JM/Efwh4&#10;S8CWPwr0TxPa3diIV/s9oboOdwxu5zxnGa8X/wCC+/7Ces+Ida0v9rb4R6ZM11JGLfxC1qn3XGdk&#10;rYHT+HP0r8vv2U/2gPjh+yx8QNB1+31O+jisbpGuLa6VlVlB5AzX9Hf7PXxV+H/7Yf7PdveGW3uL&#10;PXtPCXULYby5NnTHsa5cycY4uOJpRcVtJbf13PQyv2tTAuM5+0d2r9+33n4s/s+fthfFn4FadDo/&#10;ixm1KxRcL5wJH/1qoaJ4/tfjb+0dD4p8VyxW8d3eAxNIx2r8wx1Ir0v/AIKOfB2T4G/FS++HGs+D&#10;47Gb7Q0ltfW+Ql3DnKuBjaD2ODXzr4Z0ye0vftEIPy8q3cc11Sx1aVoynzR3uj5OrhY4fESm4KMr&#10;Wdj7K/aj+MFrc2dh8HPh/dxzRrGqTNDJw3bHHUV2H7KP7PUX2eHWNQh3RDBdnj++/XFfJPhm41OH&#10;V4tbMj+dE2VZ8nd1/wA8V9SfCb9si88LaNb6JrOkxyRxKBujUq36Cuyljo1qidV2S2R5so1KGHap&#10;6t6t9T6visYbWAxRw7V7Kq017Us/3f8A61eX+H/2xvhrrEafb1ktmZeV4OD+ldTYfHb4YX8Ye18R&#10;xr8o/wBYuK9WOIoy2kjzYU5SeiPsz9lyZp/hRDFlW2TSBfzr51+KFh5fxC1hVTpeuw9jmvfv2RNW&#10;03V/hQl9pV0s0TXj7ZI+hr55+MHjTwnp3xO1qLVdat45Vvm+RpcEc18tk8+XOK/z/M/QuIKcpZDh&#10;77pL8jHaz3c7WPU81GLLd1j6/wC1Wfd/Fj4dWpKz+JLU91w3+FYuqftB/DKxO2HUzI3/AExj7/57&#10;19U8RTj1Pz/2MpSskzqDZAqwCfSse8slZyqBQ275uawtC+L+s/ETxBD4P+F/g241bULhwsUcWTjP&#10;ckcAD1NfWfwP/ZAh8PafD4v+OWqW813G3mNpcLf6NB7SOT8xHfkAe9efiM8wmBjzOV30S3Z7mX8N&#10;4/M9o8sOsnovl3PEfh3+zb8RvircK2iaO0NruxJfXGViX3B7/wCfrXvngf8AYy+C3wz03/hIviLd&#10;x6o9tGZJpr5xFbR45JxnGO+TXl37WX/BWj4Lfs/ibwF8FLKLxZ4ht90a29jhbK2Yf3nQHfg9lyPp&#10;Xw58S/G37bf7bOrLqXxP8SXOn6NNJ+70lWaC2jT0WJfvnvuYk+9fN4jNc5zaThTvGL6Lf5vofX4f&#10;KcgyOnz1bSkur2+SPvL4x/8ABWz9kH4D2c3hn4aS/wDCT31uCLez8OxhbVWHZpfuY/3Q30r5l8c/&#10;8FQ/21PjwHtvhN4Xt/C+nvkeda2oeXB7ebJn1/hUGuL+GX7GPhHwmY73XB/aN1jcWuMFc+y9Pzr1&#10;zTfCWnaTapaWFoqqqgcLXVguFXP38VK3ktX82cON40VOShhI383ovklqzxO7+Gfxx+J1ydZ+Mfxi&#10;1S9kbmSKa7km2+wDnAqbTvgv4W0Ri00k10w48yaQD8woFe16lpdutt5O3lhznrXKatoHlyO0A46t&#10;xX0mA4eyWMvehfzep8hmnFGfVIpRqW9LL/gnLx6DpljGIrOxjjzzuUEnH4mszxV8Pk8R2TWrancR&#10;iXBbyZCp/MHIrpvstwkzebCwX+Fj3pyhd/C/K3FfRUcry+Pw0o/+Ar/I+YrZ5m0WrVpX33f+Z+TX&#10;j7S/jzq37W138HvDvxM1q3tXvGji3arMoHJI53ZH59Ki+KPwX/bY+FctxJonxp8TRiPJ8mTVJpUb&#10;nsev5ivUPjCsXw+/4KQWMt2WWO51KNunXdx39a/Q3VPC2g+J9LSLUrGKTzUU/MoOBge1ePHhnJsd&#10;UqKrCz5rJqyt8up9hjeMc8y2jhatFqSlFXT1u9Ot9D8mfhR/wUp/am/Z8m/4R/41+DofF2lxvtY6&#10;kHWZfXbOgz0/vA19R/Bv/goF+x7+0Dbw2i+PrjwHrUzBY7DxFxA0nos4YL19ea9V+M37Efwx8exy&#10;NHo8CzNu/eKoXr9Oor5h8Sf8EZdX8c+KbXSfh/p7yXt9cLFb/ZR5bFmPAI6elfN5lwPLCxlVpNOC&#10;1vs0vQ+uyPjzB5pUjQrRcKknZevrsfpF+xF4f/bZ1v4waT4e8H/Fe8PhXcJrzVLDVPtFsLYc4CPl&#10;ct0HB65r7k/a+/a78BfsYfD6x8XePrm51Jry+itLXT7dV+0XBY8sBkdBye39eM/4JufsReBf+CYv&#10;7IcPhnxBr5n1Jbb7d4o1a8uMqJNuSi5JCovTA6kZ718Ur+0j4K/4KUf8FXNF+EGr+Hr7VND0YPPp&#10;kUT7Le1SJwxllGfmLYA49RXxEMNGdSXLdxjq2fo8be0jTXvf1c/VPwT4rt/G/hOw8XW9hcWMepWM&#10;dysN2ojkjV1zh+uCB+tfHv7cP/BLf4p/Gv4q3P7RvwR/aV8R6H4mktkiis4bpo4UjXosZQqQOvB4&#10;JNemf8FR/iF4k8Afsm3ngz4V3n2fxB4iK6ZpGyYRtHlSWIPbCAnIr4P/AGV/+Cn/AO2b+yTPaeAv&#10;2m/Dt74l0OHbF9uumLXEMQOMpLt+cY/vfnWUacv4kdOy8jGpUp8zs7N9Atf2jf8Agtf+yT4kk8JX&#10;Pi3R/Hdrascad4hhU3TJnqD8jkH1DMK6zSf+Dif4x/Du6XSv2jv2NLixK/LLdabqEkIOOpVZkK/h&#10;v/KvtjQfF37IP/BSD4ZMsElrqLNEA0fMF/pzleqMpDxsDn5lOMivzH/4LF/8E4v+Cg/we+DGtR/B&#10;Xxe3xH+HUke+6W80xH1/SYh1Hmrjz1A43hd/HOetVHlqS5ZaMzl7WNlFo+vPBP8AwcafsP8AiS2B&#10;8V+G/Fmhs3afS4rhPr+7c/yrubL/AILYf8EzfFcavqXj1lGP+X/w5Kx59cIf8ivwO+Afw5/4JxfG&#10;DwVafD++/aK8XeBfHQjEVx/wkUzQRvP0IDZ2Yzn5Tg16JY/ssftcfssE674e8DeF/jb4NX59zMRd&#10;mPrhZIz6fXNaSw0ebTQzlUqRk4y0fn1P24tP+Ctn/BLbTw0un/EfTbdm5xD4ZnUk/hFVW/8A+C1f&#10;/BN/SVYWfjW6uW24H2Xw3L+mUUV+Oen/ABV/4J3fG+NfBXjaz8RfBHxg6iP7LrULxwCU8ZWVsoRn&#10;121Rb9jX9rv9nrVpPiZ8G5/Cfxm8NzLvj0/Vo43Yx9co0ZABx0PP0pfV/P8AEn21WMrS07ab/M/W&#10;jxj/AMHC37HPh+GRfCfg7xbqzJwoXT4YYzx3LybgM+1eQ+OP+DiH4matYSz/AAj/AGY7WKFVJ+16&#10;lqM1wE9CwjiUAf8AAjX54+I/jv8AsG/HKx/4V5+1T8IvEPwZ8TMvl+fCsy2W88ZEqYwOO4x9K0vh&#10;/wDs6/tlfAezbxl+xN8etL+J3guJNyaDq1xHdROnorA5U/rUyw6DmxEo3k7duz+aPdtG/wCCvf7X&#10;P7cvxZk+CMH7XHhT4cSy/K1u06aVG3OAiysGkkfn7qtUfxX/AOCcP7d/hP4jab8WdU8AWnx48Pq/&#10;mapa6T4ycX97F1KoZQW59ifwrwTxD+0r+xj8VdQHgz/goh+yNf8Aw58RbvLk16x05jamTP3hJHhk&#10;APzZwa9d+GXwJ+Onwt0P/hZH/BMT9vm41zR8CSPwtrmprqFmy4yEVt2+Hjjsa5q2HqaODf3XXzOz&#10;Cyoq0pLVd9Uz1LxLqX/BEr9qLTrf4GftC/BvxR8BfF1qqxR2+t/aNOnhmwOfNYtFP0JG48+nevnX&#10;9t7/AIJHn9lzwYvx6/Zo+Nlr8QPCceDdNb7BdWseOGYISrjoCRjHXFeieJf+Cq19qGnt8I/+Crf7&#10;GdvNbYa3/wCEii0kX1qe25XC+YnrkE4rnoP2Vvh74/8AD174+/4Jc/teXGm295CzT+CbrVPt+nSr&#10;18swTNvjHbBB/wAeenha1Opza/J3X3HVXrUfZ+4rfiv8z5I8JeMrTxB/o7yCO6XG+Fj2/HvX0B+y&#10;5+3N+0B+yhfzP8L/ABbNHYyfNPpV05a3kPuuflPuK+Xfip+z/wDtSfB/xTdXHxc+GE2nXC3BePUN&#10;LjY2soz1GB8v0NaXw++Jdlrca6bqn7m8X5SG6Sds/WvRjyz92a+9Hn+0lTleL3Pt7xx/wVO/Yx/a&#10;l1I+CP8Agov+zVpmmXMihLHxfDYsVYno6XUQDxHJzVyw+E/7Q/wt03/hYf8AwTN/bFbxl4ZceZF4&#10;N8Saml/Ckf8AcSZfnX05+b1r5JtpNJuiseuaRbX1vuxJBcxBldT1B4r1L4UfsU/DD4hsvjf9kv47&#10;6l8K/GkPzSaRFqTJbyv1yoJClTx8pzilTw9GOqVjSVapKK1/VfcdJ8UP2xfgr8VEX4ef8FPP2QtS&#10;8Kaov7pfE9rYvc23X/WCVfnQZ9zX2V/wQo+G3w/+FfxvutS/Z/8A2q5PG3gDWtLaK28Pzap9o+wS&#10;hgw2qSWXoQVOPf3+R/Ffx3/b++AWn/8ACI/tsfsvaT8XPCeMTeItFtV+1CP7u9lClWOCT2/Cuq/4&#10;J4eJP+Cbmp/tZeG/jf8As2fES88A+K7HUFbUfB+sSGzFyrcPEY3IV+pxjJrojTjGL1tfsFGo/aLm&#10;bt5ar5p6o+9P+C99p+zF4X+E3h7xz+1L8KLnxB4ckvm0+6vrOw859OLpkSYHzAZHXtX5n/B/9km2&#10;1NG+Jn/BJ79uie324l/4Q+a/E1vn/nm8MnK5Jx04r9yf2+NA0zxj+ynr+sHwHb+KxYacdQj0OTbm&#10;9VF3FFyMbiuccHn8x+LHgn4E/wDBKb9snxrHdfAn42658A/ip5wKaTq27S5hPn7oOQknP90kcVj7&#10;XkoJtPTRsqnh5VJS5b769fwJNc/aS8deGUb4d/8ABWD9haTVtHb5H8ceE9N89QOm5oyOB/un8Kp+&#10;Gv2LP2WPiVct49/4JQ/8FAbjwzqv+tm8Kyam0So3Xy5LaQg47H5a+rfD/hX/AILF/sn6Gmh+Ovh5&#10;4T/aY8BRriORpEi1UwezEbJDjPUHPrXl3jmw/wCCKn7Ufib+yvi98I/E/wCz98RCx2/arWXRZ4ph&#10;/clB8qQZ7968/wCvLm0u/T/I76eB/dtpfNfqmeSeN/2jv2uvgvaf8IT/AMFCf2KdN+JXheNhDP4s&#10;8MWYaYp/eKdCeCeCvSuI8D/A39hH48a83jD/AIJ5/tcal8J/GTN5h8NzahJZssn9xoZCA3PB5Ir6&#10;A8efB79u39lHRBrH7MX7QOj/AB68A7Qy+HvGMI+2iEZG1LlMhxj6V84+Mvir/wAE0f2mNd/4R39q&#10;/wCCGt/BHxy8xT+1ltWit1mz94TxjGM8jIHFehRqRqR0389H/wAE8ydP2dTR6eX6o9Q174wf8FCf&#10;2cbFfDX7Zv7NGi/GbwXGpSbxDoduovPIwPnK4Kscewz619m/8Ea/2sf+Ccg8S3PhL9mj4kt4VvvE&#10;FwHvvhz4ii+yTpcHhjEjkgt67Sfu18WeBvgt/wAFCf2aNLj8VfsZ/tNaP8afAflrLF4d8QXCXhMf&#10;Xasm4snHHWvRPhD+2n/wTt8UfEbSL39uL9lXWPgn8SNJ1COW38TW9i/2D7QrffW4QcAn++oBB61N&#10;ePu21+W51YL3p2bWumj1+4/Xr9rjxh8Tvhv8Jrjxv8K/hKPHd7ZOjXnhdWRZru343iMtkbwMkAjB&#10;9R1r87/ij8YP+CZHxT8L+LvilH8BdY+GPxi8NaHcTvpN5ocul3plkRoxuCYjuELEDJLccjtX6beB&#10;vG2gfFL4WWfjH4YeKLPWrDUNOEunarbyCSO54+VwR159+1flt/wVT/ae+NVx+z3ffCj9of8AZcs/&#10;CniK88QC10/xJb3kVxDqNlExkMsTAb1zhcqw4/DNePXpKpKKUd3ZvrY7qNSVLDzg7px6p2dvNdVc&#10;/NqFnklaScH5nLM2T0r6a+Bvwg+EH7Rfw+uvhx4zl1W10nUNklvqlvNJby2dwgz5kUmB0I5xXy+L&#10;m8gVJNPs/PuGkVIbcjPmMTgD8zX6KJ45/bb8KfAnwZ8Bfj7+wbPoumWUMUug+OPC90t1b7Nudt0i&#10;ZaF2UnOcjPfrXdjKipxi0+v5HHhqcqkZW/pnj0Xwd/4Kf/sqW0l/+zl8adP+NPghSSvh/wAVXCzX&#10;AiU8qsw5zgY5NcJq/wAcv2Avj34kj8G/t3fsz6z8EPGz3HljxBBZvDEsvZknjAOc4+8Mc16n4n/Y&#10;XvF1z/hZn7Dv7UWpfD/xlfhru88K3WtebYXshPzEW75Ay2eg/KvLvjd+1D+1XB4a1T9nv9r74SeA&#10;rrxDCVFt4k0+INN5f97YciNjjrn8K7KMo1Kd+5xuXs5d332f/BHfFz9oL4pfA7T9Y/Zx+Cf7d3jD&#10;4geAL23WJ21K5EqomOYY5z+8ZccHkA9K+dfEniKz8M6c+oXg3Tbf3MO7lz61dme102ybU7j7q/dX&#10;Jyx9K4iz0rWvid45t9OMcnkySfvPKXPkxA/M34Dn8KztCl13NLSqS5meU+N9f1TX/EYn1gySXd7P&#10;5Nlb7u+cBQPQZ619l/s3a7/wSOsvAdt8OP29f2T/AB54X1Bi0cfxGWCWW0u1z98BcNCM9PlI75xX&#10;mHhX4MeEv2xP2tR4b/YdvbLwrB4N0tE07VPG2sxpLf36Y866Eb5DEHGIxnAr7ouP2jP+Crn7POlJ&#10;4a/bG/Yj8L/G7wXbwiKTWfDOjwzXQiAxuMSKVf5fQD61U1J01f8AOwRlGMrbHdfsy/st3XgrQ1+I&#10;P/BJ7/grfdXmkoN9r4L8WNHqmmsO0JAfzIOOMhcj0Nd545/4KQa74Z09vhR/wWC/YGsrvQy3lSeO&#10;vC9kNb0mYdDIy7fMgB45xkV8u6ev/BIz9rrVFl+Aeu6l+zv8Ukb/AI99PvJdEnE3o9u5EMoz6DJ9&#10;a3PEvxE/4Ko/sk2X9m/Ejwhof7QHw/j+VtRtbdIdSaDGNxCZWQlfbn1rnlhfaayv8/8ANbHRLGSp&#10;yVkvyfyfU+rvgT+zv8CfiXYt8WP+CQP/AAULufC68yyeC5tU/tPSPMPPlSWk7eZb88EKRjB4rovG&#10;v7Tn7T3w10u68Gf8FMv2DLXxt4VC7JvGHw/s/wC1rNk/56S2bjzYwBycbsV+ePh/x3/wS2/aa8aQ&#10;3nhnxD4i+AvxML5VluJNFnjmz0DgiN/z/CvsT4VfFb/grT+zrYWyeDvGfhb9o7wXCq/6HqVxHYay&#10;IvRZV+SY46FuTmvPr4GdPVPTz1/E9CjjqNWya+/R/Jr9TpfhF+zl+yB8a7mX4jf8Esf229Q+GmuK&#10;2+48N6bqAmsVmyPkn025Pyc5zgKevauH+MMf/BWn4D/Gix+JnxC+Deh+JLG1j8u88ZfDmOQi/hzj&#10;ddWrEsuQOoyByRxV/wAUfHD/AIJPftf+LYfDX7TPwq134B/E7kRalqlrJol5HNjrFeRYim56bjzx&#10;xXqWj/C3/gpb+zVo8Wvfst/tB6D8evBSLvXw/wCNp0i1LyvSK+jysuP9sfjXPh69bC1VJafK6OjE&#10;UaeKhyyd79/81v8AM9U+AH7TPgP9pjwgbPTdan0bXIYQbrTzMYbiB8Y3rk5IDf4GvPfjP8fv22/2&#10;d9Rk03xx+znD8cvhzdRn7VfaLCq6zbRdcS2rAxXOF4+TaeBxxXlPxe/bT/Zw8b+KrTTf2hvh54k/&#10;Zt+K1qc2era7puzTbqb+59sQeTKjNxkkV6n+zj/wUT8L6vra/Df4y69pa6lGBHb+INHvEuLG+Xja&#10;+9SdueuD619FTqYXMqLUorm/rZ/ofP1KGKympzU9Y7tP81/wDxfwd4E/4JSftb+M5ta/Ze+OGufs&#10;/wDxU3brjS9Jun0O8WXPKzWM2I5ueuFOfWvW5vEf/BWD9k+zWz8Z+C/Df7RXglI8TahpZ/s/WhFj&#10;kvA2YZzjupUknpXtnxu/ZL/ZE/a20BYPjP8ABvRddV4wbbWrWAR3sPo6zx4dfYhhXjNv+wT+2L+z&#10;Esc37C37Zt5qWkLJuXwH8Tm+324UnGyK7GJowMd8gV4NfA1aNSzTt96/4B7uFzLD4qmo8132l+jW&#10;3zPXv2SNS+Dvi3wJdfFv4W/s/TfD2fXp2fWtKvtHFjdPcRkoTJGvHGPvfxde9cP8W9c/4KTfCfxZ&#10;efEf4CeDvBvxG8C3sgMnhG8umtNStwMq5ikP7t84+63IxX0j4h1F/hd8Grjxx8VL2yt7yz0xZdWl&#10;h4ghk2/ORnnAOfrzXhf7Hf7MPhnUPifJ+0X8Af2y/FfiLwTqVxcTah4Zm1CO80+a4bPETEFogDj5&#10;VIHGK9LES5sLGjHp31VvU4MLT/2ypXna22t2vJJ/kd3+zn+z58E/iDPon7WPjn9kix8E+PpImcx6&#10;hZxLeWzEHJdojtb2Jycc4FVf2nPiv8V/iRo2ueCf2cfDLa02k2zG+WO+S3N4wOBbq7HCj1PrntU3&#10;7dn7X3hL4CeFDodxqtzA00IOtahYWL3LadaHAL7IwTuIOB0wBmvnrwz+z54S+Ompj47/APBOf/go&#10;5qGlaxNaoLrR5b2LUNMumGflms2IePJOMghu1c9SUcPRsvlbWx0U6csTUdSei6dUjjte+NX/AAT3&#10;+I1tpXwu/b//AGc/EPwX8aWC+Xp+ta5HNarFMRjzLfU4CF5PuK9E8OfB39uj4IeHV8afsRfteaX8&#10;ZvCO3fZ+E/iJdLJI8WAdkOpW4znjA8xSPeqvxA/aj/a3+DmgXPg7/gpF+wvZePfCP3Ljxh8PbNdU&#10;t1jzy81lIvmIPUqGA9K89+Fn7OX7DXx71KT4l/8ABLb9tfVvhT4o3b7rwvpep5s1lzylzpVy3y88&#10;EKq+1eXKUpXb/DX70el8MbNafev80Q/G749fsH/G66j8Ef8ABVX9irUPhP4skk8q38Uapp7C08zp&#10;vh1a1HGGIILFe2a6j4c/se/tj/AHw6vxI/4Jo/t12/xC8JzDzrLwP8RroahayRn+GG+jO9BjgdRn&#10;rjrVzxX8df8AgoN8CbKbwZ+3X+x/ovxh8BqpiuvF3w3tVu5jCB9+fTpRu6cnYTj3rj/hj8KP+CcH&#10;7QmvTeL/APgnj+1hrXwR8ctLuuPDWj6i1lGJjztuNJu8Ieeu1eexBqYqXT8P1TK6X/4K/wA1+hD8&#10;aP20/g34otY/h7/wWL/4J03ng2Xd5Ufi6PTf7S0kN0Dx3kIDw8+uMdzW98Ff2UPEemaYPin/AMEl&#10;v+Ch/wDaOg/fj8D+KtSGtaSyj/lkH3edb9hwcj36Vt618X/+CmX7OlvNof7U37PHh/49eA1TbJ4i&#10;8CwquoeV0Dy6fMCshK9QjHJzwe3m3hn4R/8ABJ/9rfxI3iH9l342a18Bvig0mZtO0m9k0O8E3pLY&#10;zbY5cHI+Uc+uKIvz+7b5ple9GP8Alqvmt0dZ8V/2nL1bNvCH/BW//gniIdPhby4vHvhbTxq+lx8f&#10;60vGPOt+OehIrS+DvwP0nxdo7eMv+CXv7esGraP1/wCFf+LrxNY0vGP9T85+0Wo5x1OM9DVxfEH/&#10;AAVu/ZGsl0/xh4J8N/tGeA7ePEl9poSx1zyMdXhYGKZsdwcn8a890zX/APgk7+2D45+zqdc/Z8+L&#10;m7OzzH8Nagk393gLFcfN67s1O+34f5bE8qtf8tV926Nj4n67e+CFax/bK/Zh8TfCm8t5B5fxI+Fc&#10;r3ukjrh32L5kIPXmMD/aruPhn8fv2t/DHhBfEf7Ofxi8IftFeEMbWs3vo4dUiXuh29WA4+Ybj3Fa&#10;Fvov/BU79miFLnwh4i8M/tGeB/L2ra6pJHp2sLFjorophnOB3wT+NJ4K/ZX/AGd/28UuviBpn7M/&#10;j74G+M9OmC3muWUD6NOJgMnDQny7oe5DA5564rSlCt/y7f6P5ozl7GMbzs133X3PVGr4A/a9/Y1+&#10;O3iKH4XfFD4f6x8L/HM0gVdG13S2tmklPRYnA2SgnOO+OcV7r8P/ANjTwr4e8R/2/wCINWOqWqYk&#10;tbVo9oPPBc9/61tfDv4S+FvgR4B0+b4reO/+Em1DSYyE8WeJbW3W6GBj5SkYAOMDjk15D8ff25fD&#10;mo69Z/DjQfiBpPhW31iRrez1DxBqEdm1+4H+rjLdM+3zEV9JQzbH4PDezlVdmtunyPlcXlOVYzFK&#10;pCknJPc9P+N/7Suk+BLZvB3w/aG41KNTHNPD/q7IcjgDq3t2zXx58RPFd34k1uUX1y0hVzJd3EhL&#10;GR/TPeun0j9ob4jfsx2N1Z/tIfsotrHhG7uCy+MvBsy6ltiPR5gOcY9Onpmuk8LeH/2Lf2t9Cm1T&#10;9nL422em38nzy6PcSYkRz2MMuHHPpxWmVZlgY1Oar8XRvZf8HzM80y3HTp8tH4ev/Bf6HzB4lnuv&#10;FuvQ+ENIQPLJJmbb/CM5Ar9Nf2YdBtvB/wCzboelWkm5YNNYlu2Tkk/nXyLZ/sYfEv4KfbNa1bTl&#10;1Z3cyNfWAMgC+hAG4e/pX2N8FRIf2d9Lwnzf2OQQeo+U8V9Nn2KwuIwdKNGal72p87keHxdHEVXX&#10;g4pLT/gHwBrV1beJvjZqVw8qsunyyGJf7zljub+dcH+0r4Z8KWei22s/2RGt5NIVMkI2sRgZzir9&#10;zaap4S+Mkd9ezbodUaT+LG3LEc12Fv8ADU/Gj41+HPB1yjf2XZb7/WZeyW6AFs/XgfjX2uHlRwmV&#10;8z2Uf6+9nw+Jo4rEZ8lF7v8ADqzD8UeE9Q/Z1/Yqh07w1azJ4j8eTLc6i6jbJbWOBsU/Uc8+vtXz&#10;ToPxP1zw/dfY9bRpo1bazMMHGc9a+2PiH430r4t+J9S1Szgjk0zzPslnAF+RYE4Xb9QK+fPi98AL&#10;a3lbUtOgzbs2RIqlmi+vtUZdhnTwzq1Fdz1fdXWi+SsdWKzOnXxroU9FDRedt2el/si/tgS+C9Th&#10;0241dpLB2+60nz27eo9vav0X8IeLPDPxn8GG1uJIbiO6hxLGMFXVh94f561+KV34I1jw3L9st9yq&#10;vMciHAIzX1B+wb+1/rHw88S2vgjxjqf+hzyKtndSPxGxPKnPY/zr5XPsjiovGYTdatfqvM+syXNp&#10;VF9VxK30T/Q4/wD4KA/se+N/gx8WJNUtoZL7QdYl36feNGB5R5LRNgcFR+dcH8O/2fNK8SRC51a1&#10;8mxhQPdXhbbkY7E1+rH7RY+Dnjb4D6nrHxZ16x03RYbNrhtTvnVEtnUcPlvfHQ89hX4W/tWftza5&#10;8Rjc/C74Ps+neGYZGhkvoTtl1FQzAMMgFUIA46kHkV15XxRD6lfEfFHT17fPuceacN1q2KUcO0lL&#10;d9vTv6Ff9rv4q/CnQNYbwB8CLqa4uLeQpqWsSXW+JWBwUj9/evCdHtbmeRjGrSSSSZZs/Nz1Jo8P&#10;+FNU1+7GnaZaH5upPAUepNeo+EPhPdXOq2/hLwzD9o1C6Khp5Pup0yc/wqPWvnMdm9bH4ru3tFH0&#10;GX5ZRy/DqPRbt9fNmB4P8A+I/F2r23hfwtpMt7qV42yGGHnGe59BX054a/Yc+L/hPwsftl/pTNHH&#10;59x/pW3HqgyPmNeu/s3fCT4UfALRWk/tq1v9aulUX2pbMlT/AHE9FBz05OOfSvTbvxP4Y8RWcmn2&#10;+oozMvyKuQ2QfftX12U5e8BR9vU+O3yR8Xm+cSzDFLD0Iv2d9X3t1Xkj4zm+G3iuxujYSQRq6thv&#10;33Q+lGveAvE3hv7P/aEsXmXA3Rx290JG9OQDwa+qviJ8MfCXiSwfULHVrezvo4cswkUDgd/X+lfN&#10;tlZTf8JYxZvO8ibCsi7gSO+a+ow9aVSmpO2x4cvZSlJRvo+oxfgn8TI9EbxDdWESW7IuGmuhk+2P&#10;rWzq/wCzb8T/AAjHpb65Z2/2fWrNbm1uI7jcgQn+I44PtXXeLfiI/iDTrTw3Bb+TtmUSSK33uMf/&#10;AF/wr3/wPd+A/HngzS/h5ql9HJdaTDm3k3f8sjwVz3wa48diq2HUZwS5b6+S7/ebYOnGpdVPid7e&#10;h8haN8EPFmv621lb3lv94o0iNlTzjNdxZ/sRXFwiXOqeM1jVvvRxW27n8a958e/DXQfgVDc+ItWu&#10;lt9PZTK1w/3Y16mq2h+LPDHimzj1Dw/rdteROo2yW8gbP5V24WtGtTUr7nkY6eKp1HywaS3dmzyn&#10;Rv2K/AdsoXVfEGoXXP8ADtj/AErrfDv7Mnwb0eRZ/wDhG1unXhZLqZ2J/DNdysglfaX+bvj0qRT5&#10;ZPlr93hfeuzmlynje2qc129yPRfBnhXw2VfQvDdjamJgVaG2UdMd/wAK6bxR8MZ9c8URfEjR4R/p&#10;1irXDL0LBcH+VZDO0cIj/wBr5q9X+Cnla74Xm0qT5janC47KxNeDmfNT5Kyfwv8ABn0WUyVbnoy2&#10;kvyPK0ddrFRz/tc4xUO6SM4X+9lv8/jVrVlWw1G4tmYfu5mH61y/in4k+GfDscvn3iyyKpPlxsD+&#10;FenGpHlUn1PLlRnKo4QV9TceQkNIw4/2iMCuZ8T/ABZ0Xw/I1jYTLcXGMbR91T9a808T/GTxF4oZ&#10;tO0pGhRpMQrGSS3pWx8OfhFqOoOut+JZWCluImHzNz0PpUzqOp7sfvOujg6NGPPXl8i74b0XWviF&#10;qLX2ryMy7sszfdUZ+vNel6VodppNstraR4WP9TXZfDT4E+KvEVpbrp2lLa2TD5ppl2j8B1Nd3feC&#10;fgZ8IIBqPxJ8VQzXA5W2ZuT9I1+Y/wAq8mpmFHDyaT5peWp6f1PGZhFNrkgtr6X/AMzwvxVoviHV&#10;tAvLLRNJubm4uISiR28RcnPHGO9bPwT/AGcfi6PDEcV34NmsWkkYt9uIjwPoeeld/rP7YPh7SIpL&#10;L4S/DZ5ljXP2i4j8mPA74UZP6VyFp+1j8ZfH1vJfaPrNnp9ukpjkW3txu3dTgtnt6YrmlmGYVpfu&#10;qdvU6qeXYCjRcKtTS93Y7ex/ZZ8ZXELRXuq2MOWx94vj26Uax+xMNZiMeo+IrNsrj/UnjivO9R8e&#10;+Pr8A6h431O6/vKZiufyNUG8S6yI/Mkv7pmZsfNcvk/rUexz2otbfh+oRrcP4eWknp5v9C34g/4J&#10;geIPtv8AbHgH4sQ6fdxnKtCroQfUFTn+YrofDXwX/bj+GFmUfxD4d8ZW8a/LaXVw8c7cdA5XGcZ6&#10;8VyUXibW43LW+sXkbLyQt4/+Ndt8HPHnj/T7698Rz+LrySx0u3M1xFcyGRGboq/N3LfyrycyyzGT&#10;ouVeEXbyV9ezR7WV51gXXUKFSV30d+nqdvqPwW+P8/hTTdb+GFpa+Hb6IfadU0pGXbc3DDlSMDcM&#10;cZ7mvXfgb4l+Juv+F5R8VfAy6DqFnceQyq4MdwMZaVfavkP4fftYftGp8X5fDGnas815rV9+4s5V&#10;EkL7uMKCMqBxnB4r7B+Kvxm8E/CDw7p+o/FbWPJXUJY7WR4Y2ILkHcQoz8uf0r5qtgcRh4xozSd9&#10;VbWX9dD66njKGJTqR9DO8afs4fs+/He7/trx14O0vxIsqsskd0qyKuOOGxkY7c9a+Y/ip+wB8Yvh&#10;P4tvfGf7H3xMv/D+n20O+18P6hM97bzPgllGT5kQPTCt26V9l3dpIfBl03gJILW4u7Nm09mh2qGZ&#10;flcgAE4618peIf2lf22f2b9as/D3xY8Aad4ss7hvLttS0+F0ab/gSKVDcdCK4qOD+scyi1e+zaTf&#10;pc6pYqVBK9zyPQP2vfjB4ZhsvEP7Y/7H11MdNZorPxhDo5ke0BGGcME82IMufvLgjqTxXt/w0+Mn&#10;wA+OmnJqPws+KFn5zAF7C+mVWDegb/EA1o6Z/wAFJPhfcRtafFP4Sa9o7vHh1ksxOp7Y6A7fbHpX&#10;m/xi/wCHW/x9n/ty7kvPCuun/VeIPD+m3Fhdo3qTEu1+ezAg81wYzh2OLio1I37dfxR1YfO4095W&#10;/rsz1jV/DGu6MVmv9PkjVuki/MrfiODVEjlh2bnpXyv4h+Ofxj/Zfmjm+Afx+h+KWgAhZtH8Qae9&#10;reRoO4kKmOTj0Vc+td38Lv8Agpt+zl4+1iLw58ZvDd94L1iQANJcxmKNz7A5RvwbNfIY/g2tQ1pt&#10;pdmv10/E+gwue0q63T9P8v8AI9oMcskuyKPdx0A5r5c/4Kn/AAlm8Y/BaTUrOzZryx/fBEjLEFCC&#10;c47Yr7q+H2q/ATXdFbxH4Plj1hFh37bWbzpW4zgR5znn3r59/ah/bs0q30LXPAXw8/ZH8a61dWdn&#10;It8dS0b7JaxoQVLMzbiVx7CufA8NYjDVoVpzS5Wnp5GlbN6dSMqag9VbU+Jf+CI/xx07wH8eL74d&#10;as6rB4k0vbDukwBNESyj6lS1fpz8Vv2m/hR8HNMOp/ETxrY6fubbFbNIGuJm9EiXLEn2H41+CHhD&#10;xFqPgr4sR63p19LoMkOpb1msptslojHBCn2Ukda/aD9nr9n79mnwdo+n/EvSrKbxVrGoWyT/APCR&#10;eJJjdXB3DJK5JCfTt7V72dyynK5LGVqPPOWivtp+HU8/ArH479zCpyQW9t/vNDS/iB8fv2kx5fgD&#10;w/ceB/CzMP8AioNYhxfXaH/njCchMjoTzXpHw9+GfgD4Q6ZJFoUBkvJ8/b9UvCZLi5buzO3P4dKj&#10;1Tx/LLmK0RQv8P8As1g3GrXd27NJKa/OcyznMM0qPnlaPSK2S9Op9RgsDhcvj+6Wr3e7fzOi8Q+N&#10;BMPKsznsK5G6upbpyZ23N35qRyH6Gq9xlGwi9/8AJryqceXdbHVKTlseyfs3TCXwtqGm7lys2/8A&#10;MV5J4isDaa5dW7jlbh8/99V6J+zPqUcGuX2lyS/66FWVW7lT/ga5z4peGr218e38cMBZXl3p6AGv&#10;rMwXtuHaM19ltM8XD/u80nH+ZI5Fl53AfL0qQrv+XtTbiCWC48qQdODTs8/L81fJ+8e4EUBa5VWH&#10;4V6v8Lr+40ryTsO1l67uOecV5hakNdR7vxr0rwsqpp0br25pUcRUweIjUp7rUHTjXouM9mdp478P&#10;W2t6YdQh2n5cScZ3Z714n4i8PS6JeMWj/d4yjV7z4XvRqWkNZzFcx8Nt7iuJ8f8AhWKUTWxXOzmN&#10;vYmvps+o08Vh6eYUVpLSXr3+Z5eWVJUassLU6behwvhjxDcaHMEWRmjY/Mp716Lo+p2ep2y3NvLu&#10;yvPt7V5bLCLeXyGO1l61seE/EEmkXi7jujZuea+XlC6uetGVnY77UvDGl69alLu3GW6Sdxmvj3/g&#10;rX4a1Xwx+yfqmh2T+YviDVLDS4mX7zCa5RSP++c19nadcJeQLMj/AC7SW2/TNfKP/BUHVtKudY+D&#10;XgTX7qOGx1D4lQXuoNM2FEFpE8zE5OMcDv3qXLkivVHRQj7SskjifiB8R/F3h34rfDH9l74aWUMj&#10;SaY2oeLHbpaadBFsT6FpSoA9j2r4P/4KN/CS5+En7Q83iGytPL0/xFGbuI7cKkgOH/HODj3r9VPg&#10;5+ztoOvrqn7V01vcr4i+ICpLaLcSHbaaRHkWkKr/AA7lPmsfWT2BHy3/AMFc/gVc6v8AB0+K5dMx&#10;deH7j7VHtzzCThwD+Ve9kON+o51Tneyn7svnt9z0OXMKMcRl86S1cNV631PR/wBh34xw/GP9nrQ9&#10;Ynm3X1nCLS/bOSZEGMn8MV6+IcHlTmvz4/4I9/FtdO8Wat8JL64CxajH9rtQzYxIv3vz4r9D/mG0&#10;g/j0rPiLL/qOaSS+GTuvR/8ABMMtxXt8JF9VoyOcSXVm1hdp50bIVkVh0zWp8C/jGnw88TL8IfiK&#10;/wDxKdUYppN9ccqSf+WLHt7VnB/Lz5h7/nWZ4t8KaZ4z0l9J1RW2tykin5o26hh6EGs8nzGpleJU&#10;1rF6SXRr/PsaYzC08ZScJadn2Z6N8WfhZL4KvW1TSv3mm3GWhkGfk77fy6e1cfFkBVxnH+13rW+B&#10;X7SD6LeW/wAB/wBoWcM0ymDQ/EMy/u9QQZwkh6LIP/Hu1dT8Qvg7deHnOsaCjXGnuA/7vkxZ9fUe&#10;9e1mmU08RD65gtYy1aW6/rqjzMLjKlGp9XxGjWz6Nd0Vvh5r5jkFpK4X+7Xdk7oyFOemGryDTbuT&#10;TrsSqhDK34Yr0rwnrkOsWyIJGEnA2nucgV8o6T9okj2oy/daneapG0Xg+NmZQxRR+tePeM4i96qg&#10;feAr2Txcyw6BHAcYwFH5ZzXG6J4Mt9WvT4i1pVWzgYsvmcByMfoP519jmmBrY7HUcPDpFX8l3Pn8&#10;JiIYXDVKsusnbzMrwH8PrGCy/wCEu8YzJDYxxmYLNhVZR/GxP3Vxz+FcH8QvjL4o+M10/hX4ZXEm&#10;i+FUPlXeuR5S4v1zgpAMfInbf1IPFWfif42u/jTqb6Fp80kPhOzmClVfadUdepbHJiHYfxYB6UW8&#10;VtbwLDBAsccY2xqqjgY6UYzMqOVUfquC+JaSl5/5lYfDyxE1XxGr6Lov+CXPA+l+E/h/4eGl+F9L&#10;W1VuZZl/1k7d2dj8zEnvnP4VBq19JfT72GF9KbjIwenpTXxkZFfJy5pyc5Pc9bm5tCnLiQ78VE6d&#10;zVl12gkVEUIjww4oKiQmPAyVqrqOj6frNk1jqljHeQyZE0NzGHVwexBq+kRUdfzpNvzZU4UetAfD&#10;seJeKf2Jvh+2oSeIPhHrereAdWmy5vPDE+yBn6jzLZsxOP8AgI471RTxR+2F8HGWLxf4O0/4jaLG&#10;uyTVvD+LXUUGf47dvkcj/ZYewr3qOGS5lEEUBkZvuhR1rv8Awd8OdL8L6e3jX4hTw29vbxmRY7iT&#10;5Ex/E2ep9F/n0ruy/K8RmNZKmrJbvol5mOIzKOFp2n73ZdWZ3wL023k8GW/xe8Y6RdaTFJbefHY6&#10;zD5MttHjJeRDyp9B179xXK+LfHN58SPE8mvyvJHYxnZpdu2MhP8AnqfQt+gql8WfG7/Hezm8PPbz&#10;WvhUqUjg3NHNenBBkYjBVOflHHTPpXiGifs3/FX4X6tHP8CPjhqK6a9yhk8O+K1N/bhSw3COQnzI&#10;+DxywFe5mWMoYenHL8I+q5pd/K/U4cFg6labxNd2evKuyPpb9sHRNbuf2K9S+GWgXMkN54ms7fSf&#10;MjzuWO4cLMw9xEZD+Fee+GvAfhfQ/Btl8PLXSbf+ydNsUsrez2goIkQIBg+wr1b9sj4h6B8KvhTp&#10;niHxfa3TWsd9FFLNY2Mkywt5bDzGVASqDkbsYGRXkvgX4i+CPH2lrqng7xTZ6hA3/LSzlV/0HQ+1&#10;cPF1apGpRoraEfxZtkdPmpVKneRz3hnwF4u/Z78Rv4z/AGf9Ve2tZJvM1Dw3Kx+zT46sgPCn6c19&#10;E+EPF3gT9pLwwZJ7T7Brduo+0W7LteN/x6jNeavMwwh3fSq9hG2i6vHr2l3BgukbKyR9/YjvXJlf&#10;EMqcfq+MXPTemutjbG5b7b95SfLPo+/kzpPEXhfVPCmrNpmqw7epjbHysPaobPT3vk8qGVd/91mx&#10;Xp2k3+mfF7wx9g1qNI7+OPhvcdCD7+navNdd03U/CeqtpWpxFWjbKyKOSvrUZzlEcLFYmg+alLZ9&#10;vIeX411r0qq5Zx3XfzGtourW0oWS2kAGaj+xXXWWJssPStzRPFc0UKpeKtxH03fxD8K6LTjomqRt&#10;NFCnH3vm6V83zPZHqnn5tpgPutx0+XpToba6K4WJj7ba9GbRbBjj7Ov0WhNIso/+Xcccg/0qlKRP&#10;LHocDHo9/Ky5gb/vnpXlv7Un7Ffhf9o7wyyXtktnrFvHmy1KEfvA2OAf7y/yr6U+w2o4QU7yo1PI&#10;rSnVqU5c0dGOL5eh+BP7UnwK+Iv7PPiyTwr8TtBlh+Yizvljbyp1z1VsdT6dRXE/DT4s+NfhF4pt&#10;fHvwy8Sz2F9ayKUmgY5GOzDPzA+h4NfvV8ev2b/hX+0f4UuPBXxK8MQXtvMrbZyuJIWwcMjdiPrX&#10;5Bft6f8ABKz40/sj3Vz8Q/hylz4j8Gbt7XMMe+a0U9pUHJA/vAfXFfcZJxDSqQ9hibNPSz2+R5GP&#10;y2VWXt6DtJH3P+w5/wAFbPh/8c4rT4e/Gie10DxRuWOO6kk22t6fqfut/sn8Ca+/PCWrWXjLwxLo&#10;r3MczCPbuX5t0ZHyt9K/mB0L4gaLexRwzCSzvt2F3ZCnGeh7H2r7P/YY/wCCtXxc/Zs8TaXofxF1&#10;W48QeFYWEE63DbriGEkfcc/exzwc/WvocHktCnivbYWV4yVpRfbujxcVjJVKPJXVprVPuz9RvFOk&#10;S6Jrc1jOhDLIQcr1HrWdvFb1r8XfhB+1H8OLb4w/BPxba6lb7QLqGOT99D2IkQ8qQfb/ABrnf3v/&#10;ADxb/vg18DnGW1Mtx0qbWm69D3sDjKeIw6lJ69TJ+Ivxj/Z4/Ze0JtZ+IPi2xt54xuS3Mqy3UjDs&#10;EGWP1xXxj+0d/wAFbfiV8TzceEP2e9IfQ9NkUo+qT4a5dfUdkz+Jqb4c/wDBOrTzfHxl+0F44vvF&#10;GqOu6RWuG8vI5wxYlmH5CvD/ABtpGiWfxI1DTdC0iK1tVujFDDCmFRAcAV/TeJw+M5FUqdX13P5t&#10;ebYOnL2WHV7dkkl/mb3wA+GF5438VReJvGV5Lql9NdBpJrqQyEsTkkk5yetfffh7Q307TrezhUKk&#10;cYHl+nHp2r54/ZT8KRw31lDEvCqZH9PSvp6A/wAWe1d2Xw9nRulr+J5uOrVMVUXO/wDI87+Pnwwl&#10;8Z+EZJbWBTdWq+ZDt6+9cd+yz411XyJvBPiJGWa1/wCPfe3Vf7v1Fe8SBZUZG+6y4/Cvnn4y+FdX&#10;+Gfi6PxroCMsDSbm29EOea2qSlGSmjlhFKLpvZ7eT/4J9l/sphl8YXUbJ/y68fnVf9riIf8ACf6d&#10;KV4/s8qPzFYf7D3xH03xtqMd9Zy/vpLUiVT1Vv6/Wux/ay0kHXdM1F+jW7orenINeHzL/WCL8v0P&#10;tPZyXCbj2b/M8YKleQadGwKliPmHSrP9n748pJ+NMNnNAOY93rX1cZx0Pz2UZxK8j7F605UymSv8&#10;Q/rTVXdNsb321MV2RsAc+1OXwmfKfMvjaIx/tGCSEMoW+jJ219YfDbWdV8P63aXenscqq+YvtXyr&#10;4weK6+PamM4Zrxfl9QK+vvhxogWzXU5/vbVEefTFePiZU4xkpq6Z7GWyqQqQlTdmn+B9DQPYeM/C&#10;4ZwredH8w7hsV5zf6W+k3D2U/Hltj5u9bnwn15ra6bSrk/JNzH7MKufFfSo7dY9cX7r8StXx9Hmw&#10;9d029GfoWLjHGYJV4rVbnIhRu2AVneIJdFSwZNR2r1+bvn2rM1/x3Fp4a3tBubpurkrjU9S1q4AM&#10;hZm4296WKxlOneC1Z49GjKo77EGpyW010zw/dzgH2qq0MckbCQcehrqdN8AXmoSCa4JjiwDt7mq3&#10;inwa+l27JDExb+8vcV41TDV7e0tY7lUh8O55n4g+B3hX4s3rWFzDDbzbMx3Ea7W/TrWJF+w94f8A&#10;Dk7S6pdy3w6r/CP0rvree70iRZo32yK2QteheG9etvFNgIZwnnKuJFxXsZLio05ck9fU8XMcvp1P&#10;eWnoeQaJ8I/BHh1AlnoFsrAfe8kMf1r5j/4KyfAmDXPhFY/ELRLONbjRbwJcOijd5Ldenoa+3fEf&#10;h+WwmM0cfy/SvL/2j/A0fxD+DGv+Fp41b7TYvtDdmxx/n3r7apTo4nDtRS2PDwdSWBzCEr7Nfjof&#10;k9+xr8RV+GX7Qnh/Wr6crbyX6w3BkP8AA/ykfrX6ufGP4kaD4A+GF34zuXjjX7F5kbMBk5XNfjLc&#10;w3fhrxHJa3AK3FndMrf7yk/lyK+gv2+f20LrxR+xjpsHh/V9uoLp6200CtlpJ/uhQB/ET9axyHEY&#10;ejJxrOyi7+vW33n0nFmXV8wjSdBayfLfyeqfy1Pjn43eItc/bi/bFj8J6YZZtPtL7dcBc7Swbkdc&#10;Dpiv1M/Z6+CHhrwZ4KsdIXSoTHa26wxq0IOMDkjPfNfGn/BKX9lLUvDWlSfEvxfp8n9raoxK+aPm&#10;Cnrz+X4mv0a0m1aysIrdRtCr83ucdfxr9Ayui5UpYqekpvTyS2Py/i3GQljKeXUH7lBW06y6s5rx&#10;B8Bvhr4wb7Pq/hPT5t/B8yzRj+HHevTP2dJ/D/7KU8FtoFwllpMkypdWbP8AK244yBnAI68Vl2DW&#10;emwT67qU6xwwqXZmPHHevkz9pX49638XfiBD4P8AA11ItpazjaytjHP3jj3FcudQoVMLKNS23zuV&#10;wtXxmHxkJwk0r672t99r/I/T/wDbV/ZD8B/t/wDwEXUdLe3/AOEisYfP0HUuMs2D+7J/utwMetfj&#10;X4z+Dnjn4N+NL7wL480ZrPUNNmaG4jbufUexFfp5/wAE5/2hPFPwm0XT/DPxWuWbRr9RHBfSN/x7&#10;y9AW9FNe1/tu/sCfD/8Aar0u38c+GYIbfxBDENl1D9y7h67Xx3x0NflX7zBV/ZVE1F7PsfsONwOH&#10;zbCe3w7Ta39V0fmfkt8KL/wTCy2XjHQobi3ZQBIqkOnqQa9r0v8AZb+HfxEsft/w38XtDIwz9lnI&#10;bace+DXV/E39ge30UtB4WWSwvbf5ZLWYlgT/ADrx9NP+IXwb8RKlwk1nJG2Fcfdfrzmvo6dP2UU5&#10;xUo90fnlaN6jim4yXR/5G1rX7HfxW0bdLZxW92ingrIFZvwIFYMvwV+LGk3K/aPDl4oXk+W2R+h/&#10;lX0J8GP2ptM8URw6B4z/AHN1jaLll4b617NbWun6iga3iR1b7rKc5+nFdX1TC1KfNBv7zKFStCvG&#10;LS+49t/4J8+HNU8JfsoaFb6zbSR3DrLNIsincAXOM/hX50/td/8ACYa/+0F4i1DRdO1B4JtQYK0M&#10;bsDjHPFfq5Y26eCPhHHGI9n2XSSz4OMNtJr5Ik0+z1OZr+6tkdpmLszL6nNfO5Rh/rWIrTTa1/U+&#10;94mxHscFShbXTT5HwvD4J+JN0FQaBqT467YXr2D9nP8AYX+MPxz8WQ2LaRcWOnoVkvtQvFKrGueg&#10;z95vQV9ffCT4JT/ETU/KitVhsYXH2m4I4x6D3r1L48fHz4QfsYfDJZLiKFrhl26dpMOPOvJOxz6Z&#10;6k9O1GZ1IYeoqNJuU39yObIcrliIvEYiNodO79PIo6ToH7Mv/BPj4Ty6/qN/bWSRqPtWoXBDXV9J&#10;j7idzz0VeBn8a+Jvjz+1h+03+3jq1z4P+F9tceEvACyBGuNxSa6X1kYHJyP4QSvrnrT7rwl8VP2x&#10;PG4+L/7RV9NHpfmZ0fw4jMkaR5yBt7AjjPU4zXrVroOn6HZR6Xo1qttbwx7YY412qq+gHaujLck5&#10;n7XEO7ZvnnEsMLB4fCpeq2Xl5nkPwr/ZT+HvwxtftENp9t1D/lpqF4N7nscZzt+g/XrXoVp4ft7U&#10;7Ehj+Zs8LW4bckqgP+9upywJGn+K19ZRp06MeWCsfm+Iq1sVLmqSuzJksxFlVIU9hio5I0jPQflW&#10;tLbeZ7bear/ZczYOOPauj2hz8pi3dr5jCsm904O3ln7zN3HWuqubInmOqJ00vJ6/3vatqcrbGdTm&#10;OXm0JPK8vy9y4zyO3FUZ/DMRXKgq22u0ewJbkbsd6ry2YOQnpjJxXZRxEl1OGtQjLdH5bf8ABU34&#10;Y614C/aE8L/FTR7aWSNpI2uGH95ZBX2/4B8Rr4j8C6b4giY4urGJvu9fkGf1rkv+Ckvwafx78EZN&#10;csLUveaTMJY9qnhOhqf9ggap8TfglpPh0WUlxqFm4tPJRdzSYJAwOtZ08wp0MdL2mzSd/NbnqVsH&#10;UxuS0qdJXlTk1a2tnt9x6Bo2l3usalHZWkEk0kj7UjVSSWPSvun9kb9lzT/hFo6/ETx9aw/21JDv&#10;jjmUYtF/P7340z9lr9j7QvhNb/8ACffENI5NW8nfHFJgR2X1/wBoD8q8V/bm/bn1Lx1d3XwF+BGp&#10;AWayNFrmv233WGcGOMjj2LDryBxzXx+fZ7Xzit9RwV+Vuza3b7eh95wzwxRyOi8wx1uZK6T6Lu/M&#10;5P8A4KCftXal+0H4lm+AHwr1SWHw3YS7de1KCTi7kBwY1IPKD8ia2P8Agkd+x/4L+HPjrxN8bbCw&#10;xefZVsoZmXcw3EO5z1zgD8q8H8PaBZ6HbCztY9uX3O3dzjqf8Pav0E/YA0MaN8C01Dy2LX19JNn/&#10;AGRx/StM4yyjknDfJG3PJpN9urRtw/xJWzziSbpNqlCLsu/S7+/Q/O3/AIOXb74sfE59B+Ffwm1u&#10;6s/7Ft/tk89mzqVkfO0blIZTtHUdjX5bfDz/AIKLft4/swRp4X+KeiW/j7QYRsktdehNw2zoQJhl&#10;x/wLPNfsf+1Dd2fxD+PXizVtRt1ljOqvbRb1yNkSiIfqDXgPxH/ZA+GPxAjke40GGORg2+WOFQc/&#10;gP8A61ehgeDsPisrpy53Gbin3Wup5GZeIs8Fm88O6SlTi7aXv5nzz+z9/wAFZv2Rr7WF8beGdb1z&#10;4S+LrRTO8LRyXFlKw6oGjB4PTkAHPSv1m/4Jy/8ABV/4U/to+CorXXNesZdQb9w14uFiuG4yGB+6&#10;Tnoa/nm/4KM/BX4QfB7xVb+D/CkMc3iC8kAkkhTyzCCe+3rj+uKwv2dvE37WP7ML2/jj4LeILibS&#10;bS68y60zJWOYqcsp7Z6818TmOT4rD4qeHiuaUex+i5Vm2BxeCp4jm5YzSaUj9/P+CkH/AAQf/ZL/&#10;AGstMvfiV4c+HVrpuuyRtNNNpEawtOeTuGzuT7c1+WP/AA73/b0/Y41q58SfsWftATalp9tK6zeG&#10;9QuvOQbTzG8TEqp9iAa/VD/gkn/wVz8IftWeBLfwt4uupNO1yzjWO803UOJrd8c9fvJ6EcfStL/g&#10;qJ/wS18TftBRN+0X+xv8TNR8CfEqxj3NcabN/omsRjnZcRA7Xb0c89RXk05csnTqaPz/ACPWlT53&#10;fmVvvR+Q/iL/AIKBeF9dT/hWn/BUD9iE2kn+rbxRouk8em8qVz+TE8cVufCz9nLwLq8Z+I//AASx&#10;/bol0yZ/3h8H6pqW6Mn/AJ5vbSnj05X8a0/G37Uf7V3wUeTwL/wUQ/Y2tvHmjQ5iuPEWg2YWYIOC&#10;zIysrH8q4zRf2SP+Cbn7aN6viL9j749yfD3xlkvFoWoXhsbiKUfwKjkZ57ocVtL3dTn5XTdrfdqv&#10;uOm+Jn7TXxf8K2jeA/8AgpJ+xfa+INN2hD4w8IWIYgZ5cx44x/snjnGM83vgt+xP8EPjBH/wtL/g&#10;lr+3HN4c8QKxkl8JXGqG3lDddklpMwLZ6Z24rH1Wx/4K4/sNFYfiX4Nj+L3gm3UB49QtfOkMPqsn&#10;LZx67q5u0+KH/BLT9q7xLHD4w8Oa18C/HSyb471Wa0VZvUTIBg/722s/4msWXCPJLVfd/kz1T4h/&#10;Gz9sz4F2zeB/+CkH7GFn4+8PqpjbxN4d00faNg4MhQjBP5H61wfgT4A/sN/H3XG8bfsD/tTap8Lv&#10;GSv5h8P3WoPYyeZjO0wyld4z6bhX1j8CtH/4KafCvw3DH8Fvj54G/aK8C+WNnhXxxMovZbfssV6p&#10;IY46bs/QVznxT+H3/BKv9pPxL/wif7Y/7Nvi39mX4hSPsj1PU7Mx6bJMOjQ3sS+UwyOCWFccsV7O&#10;dqn+R3U8H7RXpv7v8jy/xJ8Xf+Ci37OunnRf2rf2e9F+MXg5FCvrGl2i/bDHjh9oBVvrtH1rhdA+&#10;Hv8AwTV/ak8Sf2z8AfizrHwT+IW7cun3lw+mOJuuOSqPyOx/CvrHwv8A8E+v+Cln7M+hR+Jf2J/2&#10;ovDPxu8AiPfa+GvElwt0Xh/uxS7zzjgENjJ6GuI+Il3+wT8dL3/hX/8AwUj/AGOfE/wN8WSfu/8A&#10;hIjprNpjy9nW5jT5BnnLce4xUxx9Pmsv8mOOX1Pn5fqv0OM1fxX/AMFQf2XdK+y/EnwXoPx28Dxr&#10;89z5KfbDFjrvQEPx6g/WvkP9oj4h/ssfETxBceMvhlomq/D3X2k3ap4O8RwGJRJ3a3kxt6/w8fSv&#10;0D8Pf8E1v22vgVoH/Cbf8Exv22NF+JXhGZi8fhXWNQj1CGSMfwfeO3P1FZvjHxp+yz4ws1+G/wDw&#10;V0/4J6+I/hrrLfuZPHmiaS91pbv0Mm5FLRDPPOQPWiWOpy2f+ZP9mzno9/LT8D8+fBHxOaRE0zWJ&#10;GwVAjm7H0r0CxvjNArw3LbG/ijkKkfTB4r621v8A4IHfCr44eEH+IH/BO79rHw74w0toxJaaXcag&#10;rSR99hdeh9AwB5r4k+I3gH40fsi/EK8+Evx28FahpV7ZtiSO8iIVhn78bY+dT2IOKuniadSVkznq&#10;Yeph9JHq3wx/a0/bR+AuoQx/DTxra+MNBMmJvCPjRjMrDP3Y5z8yDHQEkCvd9M+NX/BLb9qfUrHR&#10;P21f2d9c+BfjSZkNt4jk09hprzbuGS7jUBAe27HH518naH4i07WrNLnTrtW3dMdRx3r6T/Zn/bgj&#10;+HNkvw3+PPw+0vx14NmXy5tN1q0SZoVJ6ozA4+ma2qqpKN4PU0w0oxmpS7n7qfst+JfBXjD4EaLp&#10;/hT4gaf4sstPsUs49asbqOeK6RUUBmK5DHBBIz1J9q/Pn9tLxL+wDF8ZtU+EH/BQ/wDYe1Hw/aLd&#10;FdF+KGj6DJJp1xE33ZGuIF3QOO+7oa9d/wCCa/x+/wCCeHgO0m8H/sna5H4dTXrzzrzwTNeMognY&#10;fNJBG/3Qe4UkHGfSvob9tr4o638Jfhj/AMLF0v4BTfErRVkCa5oWk26TXnkNndNFG+RLjqV6+9cF&#10;aMpRd0/m7a/I9KnKjDF31alt0d/Lpv3Pi74N/sW+OPBXh+Pxz/wSO/4KWyapobgSQeDvFmrDWtMK&#10;9fLDFjLb5HYYp3xw/a/8Y+C/DbeAv+CtH/BNmPUtKb93J4y8KaKuu6U64xvZQhlgP4ZHXNY/gb4Y&#10;f8Eo/wBrfxjP4z/Zd+LWsfAf4oeZm4sdLvJNDvEmzyJrKYCOUe23Br0+fxT/AMFaP2SdNli8deD/&#10;AAz+0f4Jj3ZutFhXT9ZWEf3onLQznAz8pBPbrXh80uez/HX8V+p7TjGV07XXfR/etGfGl1+z3+zn&#10;4rgl+In/AASa/bJ1HwjfbvN/4Qu+1QX2muwGfLa2nbzIueOAcdK8m+J/7UXjbwgZPAX/AAU9/YPh&#10;17TcbG8aeELHzUI/56lCuVOME4Oa93+NGtf8EiP2y/FjDxR8P9a+A/xYDYW68t/D+oRzDoTwscwz&#10;3Oc8c15Z40/4ea/sjwMLO60n9oL4aqGMceoWajUPI9A4zuO3vg5r38DW9yzT+dmvk9z5vH0/e138&#10;1Z/etDgvhJ+y58A/iFfL8Uv+CVn7c154Q15HMp8J3uotGC2f9W1tKRxxjlSK940n9t/9pj4N2a+A&#10;P+Co3/BPzTPiL4dYbP8AhMvCWkxySlcY3PCV2t35BH0r5hvvE/8AwSo/ar8Ui28c+Gtd/Z/+IiyL&#10;tmnV7SNJh0xKgCnn1C4696+mvgrrP/BWj9kvRoNR+FnizQf2jfhsF3x2GrIs955P/TO4VmYtj+9u&#10;rrxEounc58HLlrJS08n/AJn6ef8ABMP9of8AZI+O37Poh/Y6nubfw7os3kSaFdWkkE2lyN83klH5&#10;XGc45HvX5pf8F3/id4r8QftZx/DLUvFSX+m+H7MTWNqsYX7K82CVc/xNgdT2Nfc//BMz9uf4OfG6&#10;68YWA/ZV1n4QeK9NsFvfFGmalpX2e3nVM/vElUBZcYPOAcYzX5B/td/Fyf48ftMeMvijcTtKmra5&#10;MbfzDnEKnYg/75UVjh4qpLma2OrG80Kzeuq6nJ/CL4U6h8c/jJ4R+D+l+OrfwzNrGrRBdcumULaY&#10;58zkgEgjIGeTX64T2H/BZz9kzRfs2lXvhH9pDwPbW2z90qaTrixbeRhiYZyBwMEFiPU1+Xn7ELfs&#10;O638fprP9vA3yeDUsvJiu47e4+zQXDFQjTPDzGBzhsgA/Sv0bm/Z4+Jn7PfwqvPj1/wTI/4KcWt5&#10;4D0u1N5c+EviJqia5pghVCxjiuAwmgwMgKSew5rjzCUpTjBafJNN/mdWDpxhQvK1vO9r9rrZnyP+&#10;2jB8EfFPhE+L/i18P/FHh3xVFdPceFrOO8m03UNPnY5eNyuCUUnB7HtXytcXmparcyaxreqzXErf&#10;PcXV3M0jN9WYkmvRf2pv2rfjF+2N8S/+Fi/F2+sXuobVba0tNNiKW0CL12A5PLEkknOa8d8ZajO5&#10;t/DOnht8zbTsByzE9AO9elhKdSlh+WW55FWpGVa1rLp/w5V1m8fxZq1rpg1O3tbdrpYY57mYRxKz&#10;HG5ieAB1yfSvqX/gob8LP2ev2DP2YNPtPhLqdrrHi668JxjXNchvBMst/djAijKnChVyQByRivPv&#10;2Uvhf4f0v4pf8KQ/aj/Yk8Ya5/wksStoevLCzW1uiqXZmjHQcZ3Hn2p37VPwL+PX7Rfxq8O/CT9l&#10;3wJBeXml3n9s3f2uNTaRMpCwrNn5SoUZ2ntjA5rGNOVbFQje93d+iN5yjGi+i7nh/wCxz4Q/4Jh+&#10;K/BVn4K/as8Q+OPBfjaSZnh8UT74LHezZ3I64xzjl/TrX3B4A+C3/BRn9m/w+nin9iD9sfRfjF4J&#10;jXzLfw/4nvBdStFnOxJwxYfKMYJAFfS37Of7APj/AONnwlj8Of8ABQ74RfDVrryVSEeG7QiRlC4y&#10;24BUbthTXp3wS/ZM/wCCeX/BPv7RffDbQtP0W6mPmXH2jUpbiRj1wsRchfwSvbqYblk3NpHhxxkZ&#10;XS1fZao+Jba6+HP/AAUR1n/hVn7YX/BN7x14d8YK3lnxFovhmW4to5B/Gt5EmUXPOGOB613Hgj/g&#10;k1/wUV/Zl1yM/seftamTw3IwMnhX4iNJdQJH/cH3mXj0xj0r688S/t8/D6zaWDwj4Sv9QXny5JFW&#10;3jPvzlse+K8lvP8AgqDe6/4wj+H3hrxb4L03VJ22R6a18ktwD7B5AAf+AmsJVsHTjZa90jSNPGVN&#10;Yqy89TY1v/glf4a/aa8HpZ/te+AfBl1rxjHm6h4Tt5VAf+8ruqlT1Pfms34Af8ETdS/Ze8TtrXwS&#10;/bS8f6JprSBl0G4miubTjttmzx9CKw/j9+2d+0V8H/DjeJvGk3im6tdrSSf8Ivo4n2LjPSMdPfNe&#10;Z/AP/gpx8If2kNQk8PQ/tM3vh3WlYr/Yfim6lsbhznHAbAJPpXP9cp/Cqbfy/wCCbU8PieVv2iXo&#10;foprv7Ovgf4neCf+EE+PuhaL44s2iKTf2xpMLM/H3geSp9CDx2xXhekf8Es9U+BXjT/hM/2HP2pP&#10;GHwziZ90/hiS4/tbSH6ZAtp2+Qf7pGM9a8F+OHx8+PfwY0xvENh4F8aeKNPC7vtfhvVEmyOudu/N&#10;cH8Bv+Csvw6+KOu/8Ijf/HjXPAuvLJ5f9k+M5JLNt3oGfKk/iMe9cvNh+e/sX9y/zOim8dy2jW0X&#10;9bWP0s0nwZ8SPGvg5/Af7VfhHwP4/sp02XU66L5KzqRjJglLrn6Nx2xXzP8AE/8A4IY/suXniO4+&#10;Jv7K3jfVvhV4gmYsdNt3a60idic7WtnPyLn+4VAqfTvjv+03pdkdT0D4jHWLRlDJLGsdwkgx2K/e&#10;H41X0z/gqVq3hfWF8PfEdPDslwrANayM1lcfXY+f5D61jKGX+00UoSfY1p1sx6yjNdhfCul/t9fs&#10;dWEaeIPCsXibSYW2zTaDI93ayKP4tv8ArIc/QgetfXH7JH7TPw7/AGkdLuItG8P39nrGmbG1a1vL&#10;VgLc5O3D4xyQeODge9cf8Ff+CjP7Nvi0Q6Rq0GpaLeXTKPMurcSxlzwNrpnA/LOa+j9K0TwvoNrL&#10;rXhnw/a20mobZpntrURvO2PlLYAJPPGa0jUny8jlddCpU4/xJQs/I574qaLqHjOeLSRZ2N1ptnNv&#10;1CxvBuW6YjAQ9QMZzhgeamg0bwR+z/8AC+az8A+CbPTbeNmkh0vSbRY1kuJDuPyoP7xOT6Vn/D/4&#10;Ua/4c8Z6p4y1rxvfXv8AaDGZrETHyI2woXYpzwAAOCMnnvXmvxK/4KQ/Bn4W/He++D3ivw1rUy2M&#10;UYm1qys2lt4pXG4o2OuMjOKnls9HfQ1jOo48i2erPLfGlz/wUG+BHjjVPiPovwF8K/FDwjrSrcax&#10;ptjqIi1mHuQBKux1HQJkcDFeTyf8Opf2uPG6w6vpev8AwB+K0WNrOJ/DOoC4HdXBWG55PT5sjHJ7&#10;feHgP9pv9mv4g7X8LfErRxLLgi2luBBID7o2Cfyqb4yfs7fs6ftI+Gm8O/Fj4a6D4ksZlxuuraOT&#10;Z7qw+YH3UgivPqYetOpzvX8PyPRo46jTioyi01pdP81sz5TXQ/8Agqv+zJHHd/DP4g+Fv2hPBUal&#10;lsde8nTtbEY7LcDdDMcdmAz3rxj4ifEf/glR+174uXwh+1h8F9c+AvxQjlxb6pq1rLoN6s/TdDqE&#10;W2OYZ6ZYj25r6DX/AIJZ/FL4Fakmq/sI/th+JvBNn5m+Xwj4qzrmkFf7qRyOskXYfI5x7V68v7Ov&#10;ib4weAm+Hv7ZHgD4e+Mo5YvKuprexby5uxYRTq2w5OeHPt0zXPLC1vitf8Gbxx2H5rt691o/u2Pm&#10;nwv8FP8Agp7+yxpcOufspftH6H8evAqKpg8NfEC4SPUlhPRIdQiBEh2/89V57nFeZ/Gb9oj/AIJy&#10;/tH+Ik+G/wDwUh/ZB1j4M+ORIsUPiDVtKa2Xz/79vq9qACM9MuBkc17prf8AwSI8VfBKeXxF/wAE&#10;6P2pPFHwrut25vDWoTPq3h+Qddv2WU5iB6ZRhgdq9m+G3wO+PXj/AOHsngH9uLTvhx4xWaErcTaT&#10;pMvlXQPdopwwz64P6UfV60o3tf8AB/Jor69h781/mtH92zPl3wB+zR+3L8CdMh8U/wDBPL9tTS/i&#10;l4J2lofBfxIulvXMec7INSjYuvGANwIHqa5H41ftQfsq/FnVY/hZ/wAFWv2EtW+G+tZEdt4ubTTc&#10;2XmH+OHU7Vd0I9MkY796+j/Df/BHX4CfCj4ix/EP9mb4l+OPhbJLNuvtI8I61t0+5HdTbTo6KD7A&#10;exr6H1jwj8LdO8G/8I98U9S0/VrMx7LqTxQ9uyzADBLAgJz9KqOBqOzlt57r5r9SamZUVqtfNKz/&#10;AA0Z8Q/Dn9mn9pP4b+HLbxX/AME0/wBui08ceFz+9t/BvxAvBqlqYyMiOO8UmaLjjDlseley+E/g&#10;Lf8A7bXgS68L/t9/sP6Bo19ar5T3v9pWt2twcf623kTEqDuCQD7jvv6p+2D+wh+y9ozaB4Fv9Bt9&#10;jELpXgvSQVZuf+eShM5/iJrj7/8A4KBfFj4raLdXvwG+CWpLp8Klm1S+t2uGCAdkUBc9f4j9DXR9&#10;Uo09Zu68/wDgHHLHVKmkI69+p6H+zB+w18Ev2IbS+l8CfEHxW2k3B3R6f4g8US3NnYjrtiWRvlA9&#10;yaT4uft1+BPBtjd/8IFbrq01vGxmvpMx2sG3lnLHqAB9D618k/DL9q34S/tbeO7zwD8Wf2on8N+K&#10;reaSG28N+JbGSwkLA43JHMI1ZemAuc+tdN4Y8N/8FEf2OP7Qux8M/B/x48F3UzOreH4F0/WIISeg&#10;jkZ47gAHgKyk+/NTPFRg2oq3Z9zSOFrVpOVSX6X+ZqeHPGGo/wDBQL4f6p4s+Cv7Wfg288SRtImm&#10;6bM/2mG0lVuRJbq6sBnjPU9a4/4g/G34+/BjwdH8Mv8AgpT/AME6dL8b+DYIvKk8ZfDXS11WBVA/&#10;1sloyefBwM7hnnoTXL634I/4JA/ti+LXu72HWv2ffi1u3SHdL4Z1RJsnkcJFOd2Tkbs12Fn4E/4L&#10;EfsewjV/hj8TPDv7SHgNWLf2PrirY68IRztS5BMcrYwckEn05rhlU59Za+u339D0KWHp0dFa76O6&#10;fyaM/wCAXwz+APjvSZPFf/BKz/goBceFriVvMn+G/iy/bUtNjY/8snsbthPbDPGEcAc8HpXO/Hfw&#10;NqPh5odX/b0/YevdDuYW3/8AC3/gIz3UI5/181tAvnQD/eRgAODWD8Qf2gP+CSf7W/jq38O/trfs&#10;86/+z/8AFCNh5OsavYy6LdRyjvFqEACPhskFzg+lezeE/g1/wUs/Z50yPxT+x9+1N4d+P3gGWMPb&#10;+F/iBMo1Foj0WHUYDtkJHH7xDnPJxU8vdWXnt961Npe5JdH5/o1o/mjJ+B3jj9rDQ9Bj1r9iz9r3&#10;wx8b/CiNlvDPim+RdYtU7xklw4YA9Hxg9uor7z+BXjPXviL8FdL8S+MPA9x4b1K7tZDf6PMxLWzg&#10;kFSSBnnPbGPbFfnF4w+M3/BP/wCK/wATLfSv21f2a/Fv7NfxMSby7fxcqvpyyy56x6rZ/uZRkcCT&#10;IJHTrX6FfsqWdtYfBaz0qH48j4i2sZk+yeJ5poJJZoG5iEjQ4RmA4LAZbjNd+Dlv+B5uOjF0Xda3&#10;3t+F1oz5Db4A3v7UF1qviT4Malb29v4b8TXdikWquBNcmGXaxUD7oLBsbscc9Kn+OWgeLf2ZPglr&#10;WoSaTKviXxRImmQyRw7vs1qo+Ziwzjce/GTgV4l8etW/Zc+CP7ZvirwVL+1r44+DPju41Rr611S+&#10;sSvh69E4EgCuqgZycMHfr7V9A+GP2kf2wPh94SW++JPgXw/8aPBjxjb4m8GSRSzSLn7zxLuz0ycA&#10;Zz1r6StxHjIyjSnrBNO1t0raX+R83/qzhf48LqbT38zyr4a6XcaV4I0+OVPm+zgspYbumcn3q54t&#10;1fSNG0Ca+1tlFusZDFv48jpXtXg/4hfsT/tMxfZPCOuyeEdbV9kmlavD9jeN84xtk2q3/ASfpXkX&#10;7Zn7Hnxy0TR5PEfhoWus6DZx+bNcWVwMogHzMynjA9QTX3+X8XZVjYqLk4y89vvPzfMOC80w+IdS&#10;ycb3ut/uPHPh54s8I+O9YuPDF7bLbxTSEWoYZ288Vwf7Sknw6/Zu3f8ACVao4vpt0unWdnIDPIe3&#10;AOVGe54rwnx1+1LB4KuZrH4b7bjUo1Kf2gV/d27dCQP4jn8BXifijxR4p8deJJfEni/XbjUtQuB+&#10;9uLiQs7HsBk8DHauDMM6o4dyWHd73T7LzPey3IqlTlnUulvbqeifHv8AbR/aE/aS0iy8I/EPxzeP&#10;oemgJY6LFIUhAUYDSBSPNcDu2cHpjNcL4R8P32vXeY1WOONgZJew9hXT+Af2fdd8c6HcahLq1vZz&#10;+X/olpJ96T3Pp/M1o6J+yX+1v4Yt9N8aXPw3vtP8PalfNBDqV4oEM23lmTByeAcHAGa+EjUp4mTh&#10;Tavf8Wfacn1fl9onY6r4d/DfVvF9wug+DrIKdwFxdyHCx/7TH19AK+lvhv8Asp+IfDukRPYi1aaf&#10;790zEl/bIH6Vl/DKbSPC2hx+H4rCOBimGkjX757kk9ya9N8EfEHUPCkxZ3aazyA0Ldh6ivusjyTD&#10;4FKpV96b69j4XiHOMbir06FoxXS25ST4AeM0TaLuDj7wyTg11Hwr+CniSw1fUNa1S/jjhsdMklKr&#10;zvORgfzrvtI1m016zju9NlV42X5mHX6H3/OovFd7dabok0lqzL5m1G2nrz0+lfRYqlGWHai+h8fg&#10;cdiFjIqa69j5++L2k+K/DpkuL5m23kpEEayAs+48DANc7pWl3ng21aV4vlZMfPFw7Hv+v6V32r+d&#10;8TvjLDAsTNa6bj5dx4cgYH4dfxrW+N09nOlv4G0S0jafcqzNHg49q2ovl5YJ9DsrTcfiiru9/Q8Z&#10;ecyzSThiCx2gr/CfUVpeFvEXiDQdch1vRnkaSBicK3Ve4+ldF45+HWneDvCtncSn/TriTb+mTx3/&#10;APrVhz+APGfhuyj11LORozH5gMPJQH1ArolS54tNXOeniqKtJStrZfI+gP2nfjRoXjD9gbxVeX8q&#10;tqVvpGyHf95s4GRnnPrX5d/BP4r+KvB3jK0bS9dvIIWuE85YLhgGXIzxnH+NfV3xg8fX+ufs7eKv&#10;Dt2m4w2BdG7ivjT4R6Nc6/8AEDR9CtE3NdahDEFHGWaTGP8APrXwuY+2y/MIxjJrZryPvMpVLF5f&#10;N1I379T9KdD/AGhPDS2UMc9ncnEK4bd97jqc96tD9onwcxwkM3r2/Kqd/wDsp2mirHpt415azKil&#10;kmYjsP8A61VV/Zn0cSM8+tTe21upr9AoyrVKaaael/8AM/L8RSyynVlF3VntbY1o/wBorRFi3iyk&#10;bn+Jq94/Ya+Ih8f6hrkaQLGkEcbBcepNfPun/s6eFreZjJfTNjoDJ2r6U/Yp+H2ieEZNYu9DgZVk&#10;hRZG5OcE8H8DXm5vGpHBycmun5npZRLAyxSjRTvZ7nzH8ZPFfji++KWuaLZG4kji1KZFjhU7VAYg&#10;dKzdI+DPjHXEVtdla1STlvMOWP4V7x4ysdMk8ValdRWke576RmZV6/Ma0fh/8MvFvxN1ldO8Mae0&#10;ik5km2fJGO5J9a2j7Gnh1UqysklvtsYyxWIqYh0sPDVt7LzOG+GfwQs31K30rw7pDXd4zAeayZI9&#10;8noK+iNJ+HXwx+A2hr4w+K+rW7XC/NDA3Khv7qJ/E1WvHGv+EP2UvDsfh/RNJXUPEt7DujjyC3T/&#10;AFkn91PbvXgOu3+v+Ote/wCEq8f6i19ef8sVaT91CPRF6CvPjPE5tpRfLS79Wdip4TKoueJfNV7d&#10;vkdt4+/ad+IvxEmk0rwFA3h3R2XaLtl/0iVfbH3PwwfeuHtPDmnpJ9v1DzL26Y5a4vGMjE/jUysq&#10;gKP4qk80E4/CvUw+W0MNG0Ynh4rOMVinZuy8h8iq6tbpEqq67dqrjAxXAfCm6k0vxDq3g+bdujui&#10;8a88c4P8/wBK9AMixL55PTj61574hU+FvjYmoO6rHqcIfPqcY/nVVI8tSLQYVyqU5wb6XO/lOT5Y&#10;GP71DKj7RGAVX1WlTgZJ4HT3pzAoNhH3ud1dn2jzfi3K7IkYbaMs3X3q18XPiL4e+CXw5sPCuoFv&#10;7S1hTf30MX3ivSND9AM1peBdIttT1+OXUR/odmrXF6d3/LNOePcnApfgn+yxq37XXxtvfjv8VdNm&#10;t/B9rdBLGxmyDfiPAVF9I/U4OeRn0+fzbMqNCsoyekdWu/ZffqfWcP5TUxFOVVaX0T7Lq/0O9/YD&#10;+E91rWmL+0d8R9K+yMsMg0FLiPbiE8tOc9scA8etcD8TfiL/AMNeftkeHfA+kzNJoek6kqwwr91k&#10;Rw0khGO+3v0FekftbftHwz6dJ8E/hCFa3VRBqN3brtjjjXjykI4xxzj6V57/AMEyvBUifHXVtQ1O&#10;1DNZWLussg+YMxxj+ea+dtU9nVzCurNxfKuyZ9dFx9rSwdF6JrmPaP2+viV4n8AeE9F0zwH4sk0W&#10;+juDeSXEX/POIfdI9CT9O1eZ/s9/8FL/AAr4+t/+EK/aC0a3XdiH+2LW3zA3GMyL/wAs+e44rjP+&#10;CsHxLe3+IC+FLa43SDT44sKcYB5I/HivEPgX4HXTvDE2sa5brIbr5QJADhT9a9PLcgwmKymDqR95&#10;q9+qvseTmXEOKwOYTd7wi7JfJH3H8WfhF40tNFX4gfACfS/FekupmbQL7bI0i4z+4m55/wBliRXj&#10;GgftE/s2+ItV/wCEV+JXw7s/DOtRybLi21zSUVVfP98KB+dV/gX8X/H3wD1GGHQtUkuNHkkzc6Pc&#10;OSg5/gz93+Ve3fGH9nr4G/ty+Cj4t0m2js/EFvARHcJgSKevlyj+IEnv+FfNY7IYYGt7PENqL2km&#10;1b1Wx9Jgc9p5lh+ejZtbxdrmbpvwz+DGrWq32k+D/D9zCRnzrW2jZSD7rx+Gabr/AMFvhH4k0uTR&#10;dc+Geh3VnKu1oJdLjKkfiD+n6V8e678Mf2hf2XvEtxZeGfEl9p8tvN81n5hMMo9dh4YflXpXwt/b&#10;21iKOPSPjF4OkMwbZ9v0uMliPUxE/wAia8fM+E82o0fa0Z+0humm/wDPVndlvEGW4ip7OS5JrdOy&#10;LOuf8E/IvBd3N4h/Zf8Ai3rXge+LF4tNNw1zp+72jc5TPfaRUV1+0v8Ati/A7QpvDn7UHwLh8deG&#10;vLaK41zw2v2rMPQl4v8AXLx1xur374e/Ev4afFCBb7wT4ys7qTgG1lcJMjehRiCPyrqLjwzfbGil&#10;tcr0bcuRzXycp4jDycat0130/M+op/vPejqj89Nd/ZB/4J0/tkTzeJPgD8XG8B+JpuZNH1I+Zbh+&#10;wMb4eL0zwB719S/s2/Bb4u/Bj4O6f4A+I4s9QbSQbez1fR7nz7e4twco2Ryp6jBGa4H9uj9kD4de&#10;M0t/HF14MWzvo1ZE1bTWNvcRyDJDF0wT+Oa+e/hn8XP21PgFewxfC/4n/wDCS2PmhV0fxAxWZxnG&#10;0Sjr9XBr0sVktfP8p5k7pa6bpr8zno5vSy7GunL3W++zPvJGAORuyOKkfeqNsXr+leRaR+37ZaRf&#10;Lov7XPwC1fwTeSBVXWFtttrK2OqzLmJh9dtew+EdS8A/E7S/7X+FfxC03Vo25SETKs2P/QW/A1+a&#10;YzhzF0buk1Lvbf7j6yjmFOpH301+RXebH+rGd1OWzvLuRVgiZvlxmuj0fwxAboW2rwm3m6bZ1K5+&#10;nrXXWPhfTrNMIcqD1WvnK0K2HlacWn56HqUfZ1I8yd/QwPhXpF94e8T2esMrbfM2SL7HivS/iT4c&#10;gnvodY8hG3L5bfL054NYX2WOJcIAD/CR2rsraaLxb4VNuJA0yoFf/ZYV9Lksnj8tq4Ke9rx9TzMf&#10;H6tioYhbJ2Z4R4/01bW7MkEXBbrWCp43lQtd/wDEbSHltmdVx5bZPFcCNqkrIfpXy0Yyg3GW6PVn&#10;yytJbMdZsRdx7Txu+bNeo+F2X+zY+O3P5V5dEp8wHhfevSvB0xm02PD84z+lZ1rrU0p/CdR4X1D+&#10;z9SVS+FkbDE1qeO9PEka3u772Rn1J6VzSF0lVyeVOV+tdjeKNU8MecW3N5QY+3rX12RS+vZbXwku&#10;3MvU8fMv9nxVOvHvZ+h4v4z077JfmZE+Vh6d6x0+VlPp/D612njnTxLYm4dfm2/L7VxJyActyK+Y&#10;p8y0fQ9Sprqdp8O/FAH/ABLbqT5l+VQzfeH/AOuvlL/gof8AD8ftAft1fA34LalrC2Ojlr2/1i4m&#10;kKL5KBGeNW/vNGjKAOua97s7+XTrj7Upxt5btx3rjfAnhfwN+1X4j1L4+67rjSjQ9cn0rwNHDIAs&#10;CwgR3Fy4B+YtIHQZ4AU468P4akXa9tbfI6cK4xjKbdtLL1eiPpK8uba4m+z2USx28a+XDHGAFRAM&#10;KoA4wPavJf2xfhpZfET4NX1heQFkktXilLID8rrg5/E5ra0XVvEPgl47DWH+22i8edH2HrXVapb2&#10;nj/wnd6fYyGaOeBkZVH3Tjiq9nWrT5oJt3TVu5lGUaPxvTbXsfgj+z54pvP2f/2oNPmvZTCuk+IP&#10;s11jvGW2N+hzX7HWNwl7YQ30LLtmjV19wRmvyd/4KI/BHxV8CP2lLi81vSvsketD7ZZhv+WhBwxG&#10;OnIH51+nX7Lnxm+EXxB/Zt8I+M/E3jPT9Pn/ALJjivWub9EJkRQrDBII5U8+hr9HzbJ8RnWFoVad&#10;lLl967t/Wp8lhswoZfUqwk21zaW19DrADnJXp61IImK8fL+FU7z9ob9kfRpmivPidYTMvB+zzNJn&#10;24FU3/a8/Yzjl2S+Lmz7WU7f+y15EeDcRGPvVoJ9rnS+IKctqcn8hfFvgzQvGujzaDr1gJo5F+9t&#10;+ZG7Mh6qR6irPwr+P/xB/Z6QeF/ikbrxF4VhYR2mqopkubVP7so/jA/vdcU6y/aa/Y71d1iT4k2t&#10;u392bzU3f99KK9G8L6P+zz8TtIUeHviZYzySKUZY9Sifd/wFuQK7MLkebZXLmo1YyT3V9GZyzbB4&#10;ynyVacl5tbfM2pvC/wAN/jJpC+MfhT4jtZfP+Y+RJuVj1wQPuH1GB71k+EfB3ivRvHNnpN9ZyRDz&#10;1LPj5WUckjH0rkr/APYq8bfD7xBJ49/Zx+Iw0m8f5p7Pdi1uhnoyfdz717H8H9e+Keo6Rc/8Lj8M&#10;2un3mm48u6tpgUueM7wBnaPqfWvSeT4XGVFVnBwktXbZnP8AXKmHptQmpR6J7o2PEbJq+tw6BHJt&#10;8uBZJh6Lnj868/8Ajx4slnEfwx0GdoY2jDatJDwRHgYiz/tY59B9TXbaTqun2GnXfjfXbuG2+3Sf&#10;uZbqQKqxZ2x8ngZGG/GuJ1L4OavfvNqum+IIL9rqZpJJC2CzH3GRx0rXHYfE0cPUqYaN5Ssr9klb&#10;Q58PWpyqxVZ2jHXXq3/kcTarHZxpBbwRpHGu1I0GAo9KsHLLkCtK7+HPjDTSxm0iSRV+95OG/LFU&#10;30fWYF2y6bcLju0Jr88rYHGQl79OS+T1PpqeIw8/hkvvI+g3Z+vtTWzt/WpBZ3a/K1rI3/bNv8Kk&#10;TSdXuFxb6XO3ssLc+3SsPq2Ie0H9zNva049Sr5AxvbpTVhTOV/Wt7TvAPi+/27NGmVcf8tPlH5mt&#10;zT/gtrEh8zVdVgt03fMqktj8a76GT5jiPhg/mrfmclTH4Sjq5L8/yOGe3DY8srk84rT0D4d+IPEj&#10;Zs7by4w3zTyghR9PWrHjT4xfsu/AxWi8U+NrbUNSVsLptiTdXLnsBGgOOfXFcLr/AO0p8ffjNELH&#10;4S+Fl8E6E3y/21rkIe9dOmYoRxGeeNxJ4r1o5PgcF7+NqrT7K3ZzSxmKxGmGg7Pq9j0zxJ4s+En7&#10;PNpHd+JNRW+1e4O2zsIRvup2/upHjIGerHgV5v4k17x18X7uPWPiCn2DToZt9j4bhfMY/uvOQf3j&#10;DsOQKo+E/hnofhW/k1ye4udV1i5X/StZ1KXzp5T7M2doz2HrXQSo7tkPyeu6uPH55KVL2GEjyQ8t&#10;36s6MLl8acvaVnzT79vQprZqMBRhVXGOtcb8cPi9pfwU8LReIbmTNze6pZ6dpsK/eluJ50RVXPU4&#10;JJ9q7xyCuAdvFfOPiFov2jv2+tH+HbwNN4f+EdmNa1Zv4JdVuAUt4j2JjTe+O24V4uEj7TEK/dX/&#10;AMz0ZP8Adtn3Z8braO+8KWKzxK0XnLuUjII29MdPzBFfMfj79kv4Q+NNR/4SLSdNuPDet7tw1jwz&#10;cmzm3erCPCv24YEV9VfEaBdW8BR3CLu2Rxyhc9PlryG5uraxZp7yZY06/vGC4/E19ZxBQjWrwdrp&#10;xPnstrVMPGTi7anhN74X/a5+FN2H0fU9M+IWiquI4byNbLU0X18wAxyH/eCk1d8G/tTfD3VNZHhH&#10;xzZah4U1lW2Np3iS0Nvvb/pnIR5cn1ViK7/xX+0F8CfA8ZfxZ8WPDtiy8NHLqUYb8t2f0ryD4nf8&#10;FAf2Ab+xl0Txv4qsfEFvIu17ePSWuUYexK+3Y4r5f/V3FVveowf3M92nnFPask/NWT/yPrHwK6x2&#10;kGpWLKcYZJo2BUj65rr/ABt4VsviF4b+020arewLmNtvJPdTX5j6x/wVJ/Zi+EmjXA/ZpPji0utu&#10;bXTbxUk01mzwDHM+6Nf9wj2ro/Bn/Bwppui6HCPEHwCmuNSVQtwbXWAkRb1GUJA/zk19RkGU5tHD&#10;yw2Lp+5K+7WnmeZmmIwEpRrUJrmXqn6dfzPrZUvdHvXgdfLkhYhhW5oc8GqybreZbe47svCyfhX5&#10;2fFH/gudr3iXWptT8M/AfTbFWxtWfVHkyc5/hQVyT/8ABaL41RbZrT4ceH4f95pGI/8AHq8upwTm&#10;/tGqSTjfR3R0089wbinNtPtY/WCz8QXNlL9k1yDa27asq9CK1FnSdd8Dblbupr8n0/4LufH5bYWd&#10;x8MvCtwoXGWjm3fX71V9N/4LofHbT75ZU+HXh14/4oVaYfl83FT/AKl51bVL70P+3cvf2n9x+tSk&#10;knimSAtxgFa/MvRv+C/HjCNcaz8CNNkb+9BrDoPyKH9DXTaP/wAF+/BrOP7d+Al9GNv3rXVlcfXl&#10;RXLU4SzqGnJf5r/M3p5vl8vt2P0L4C7AnzbulQajp1pq1nJYalbxywygho5Iwyn2we1fFnh7/gup&#10;+zNqjKNZ8B+KLB2GGxHFOF/Jga9J8G/8FZf2I/GTRqPie+mM2P3eqafLHtPudpFcNXIc2ouzpS+S&#10;v+R008wws/hmvvPnn/goX/wQ+8E/FoX/AMUP2WGt9A8RsWmutFZdtpeN947cD9259uDX5SeM9F+L&#10;/wCzt4wuvh38X/CGoafeWkxWS1vYWSRcHG5CfvrnGCMjmv6NPCX7Uf7OXxBbPhL40eHb7jPlw6pG&#10;rAfQnOfwrD/ab/Yz/Zu/bN8Fr4d+KnhSx1DjNnqliy/abVj/ABJIuSOevUHvXpZdmmZZXUUaqdvN&#10;O/46GGKwuEx0bO1+6/U/Cv8AZ+/aZ8dfDjVl8QfCT4j32k3QUm4itZmjDe0kecN+Ir3r/h7J+17/&#10;ANDFpP8A4KIv8a4z9vH/AIIkftLfslXd58Svgl9q8Y+F4yXWfToCby0i5/1sQ/1mP7y9fQV8e/8A&#10;CR/Gz/oH33/grf8Awr7ilm2V46mp1LNrTofPVMtxuHlywvY/oJ8ZXw07wtfXm3b5dq53enFfAMEi&#10;6l4uvL2RNxa4Yqzd+a+4Pj/qraT8J9Zug23/AEVkX618J+G7/Zra2rPzNcY+uTX7dmn8OK8/0sfz&#10;Dh/jk15H2B+yxZGOBrjy8tHCv3ug4GRXsclzcNKU+79K88/Zs0z7L4XkuHTaGYL+XFejSwsv7xDx&#10;3rTCx5aSOqtKfMRmeVeFlb7tZHjvw1B4v8OzaPeHd5inaT1U4rVd1z/wLNPkjwnX5vY9a6nCMlZo&#10;5eaV73PIf2Lda8W/Bz9q/S/B2qXcv9n6lO1v8zfKQwwpr7n/AGpdNW58JW2rpFzbz4OP4VavkzxT&#10;4QL67pvjbSkIv9LvUnjOfvEMOP519neO4v8AhO/g1Nd2qiSS40sTxK3Ztu4D86+PzOnLB5hTrdNj&#10;9IyXERzDIalF/FG/47P5nzVDeROcCTHbbUsjFlG1v/r1zWgeJdI8SB206dWaNysy5+ZHB5BrYhdv&#10;M8yMk19Ryxkro+ClKUZOMlsXRZwSJ80WG9qgu9OMMDTg/Kqkt61NBdYP70Y+lVfGmsW+k+Fb2+Rv&#10;mWEhcms5SlEfLTcbnzl4M0KfxZ+0KC8OcXROW7gGvtfR7GKys47OFcCOMCvD/wBlzwfBNqE3izUL&#10;ZWkkkzGxXkV79colrb+cJP3dfO4jFe3qO2x9Bg8LGhRXdjrDVG0a6jvi4Ty3B3V6V4jtYPG3gST7&#10;OzMs1ruhYf3hXz14q8R3N/N9nteI+nX9a9q/Z71ebU/AYsrp2Y2zsq7u6npXz+KrRq1Pc6H1mTx9&#10;ydKf2tjxKDwzfajetBtbcrYkZh0/ziut8O+EbLSoxJ5W6XPMjjmuj8RaVHpGu3FvHBwz7h+NVxhm&#10;3HPHBrfDYWnCPO9WzzMVKUargtEhsQj2kIOAelVdQt01CLEy5xwtWjIiE7V98VCztt/Gu3ljKNmc&#10;h55418MbZGuootu3sO9c9puqX+i3qXlpn5W+Zd3UV61qdilzB8w3ccivNfGWh3GmyNNCreWxJ+lf&#10;P4zCzw1X2kNjso1VUjaR21nc2XirSVuFTdlfmXdyDXI+M/CjG1uLUwNJC8ZVlXPcVR8Fa/LoV+pe&#10;Q+TIwEij+delNHa6nZtKkmY2TJbtX0WV5lzRWvqjycdgebXbdn4M/te+BpPhz+0P4k0N7Yxp9uMs&#10;asuPlbvXn/gz4SeIvjP8W/D+i3V7u0XTZmumsTz5twSAD9AB17V9Wf8ABYHStDX4+Q+JdEaNobqD&#10;yZDGw+aRSeteY/sKXFhL8aodKlCbrmBljkZfmUjk4+orsw9GNbNYQnonLX0PpKmKq0shlXgryjFt&#10;eqR9sfBv4daZ4V8O21naWiqtvAqR7Vxn3/OuuvbiysYGuL66WGNVyzs3AFV/EviTw18O/D76l4h1&#10;WK1t4YsszNgtxwB718gfGP8Aa+1v4u63N4X8Aho9Phm2ecp+Vue/qfbpX6riMZRwVHmk7JKy/wAk&#10;fgeGwOIzLFSfd3k+iudj+09+1Hc67Kfhn8PGYxt8kjxvjzCeMkjt7Vofslfs7Pql6muahBuj3fvp&#10;mQ/M3oM9qw/2cP2Z9T8Z6gusanC0dtv3XN1KOX+bovtX2t4P8J6f4T0qHSdOt1jjjXG1W718xTnW&#10;x9b2tVWj0R9XUlRyzD+wp6t/gcB+05q9v4D+Ds1hp7eW022GFsYz1/zxXT/8E+f+CgPxC+GukWvg&#10;b47W95qHhNWWKz8Q4LtpwJwFlx1TkfMM4715f+3NevJaaToCHcGlMjKPXnH86779mDwRZWnwqjjv&#10;7fzY79SZo5FyrKexB685rlzTBUsfUVKS2R6OQ5xiMnoOcdeaWq6NbfL1PvTxz8OPAnxu8NQ+IPD2&#10;oW8jz24ktdRtnDBwQMZI6j6V8v8Axg/Z+ggkm0DxroUbfeEc3l8MPUHFc94B8YfGH9lLV21n4VtJ&#10;rHhV3L33hC4k4h7l7duqnn7vSvqb4RftEfAf9rLw+dP028ha7VSL7R79fLubZuhGwnPXuM187GeP&#10;yGXJU9+n37H2uIy/K+JqPt8LLlqW17p9mv1PzZ+KH7NOreB521rQGaS1X5h/eX2Neh/sS/EDxLrf&#10;xW0j4V65BLcR3F0BCWzmNRz+WFNfXnxP/ZU1GFLi78IFb23ZcGzkxvUe2ev41zv7JX7NWm+FPite&#10;fEG40lreaxtzFCksW0pI/HH4Z/OtsRjsM8LKrh5+seup4uW5PiKOaQp4qGid77p28/U9c/ai8SL4&#10;d+F15BbSbZLzZaQr04J5/lXhfw1+HOrfEDXbfQNP3KiqGuLjb8saDqf6YrZ/bF+JtrqPxf8AC/wq&#10;0xGuJ5JDI0MfzEyMcIpH617T4V0jwp+z98LrrxH4gvY4Vht/tGqXUvXIHCj+WO5xXn4PFPAZeuX4&#10;6jdkfR5hlcszzKLq/wAOO/m+i/zMn4y/Fn4b/sg/CFtRnRWkVNljY7v3l5cFeOvXPc9q+KvDng3x&#10;r+0D48k+PPx3Zri4mfOk6VID5drGD8g29AAMYHfqa2fEeu+IP2qPiu3xa8aRumi2MzR+H9Lk+5tD&#10;cOQe5xk/XHavQrddh254HRewr2Mtyx4ePtK2s5ats8fPc8jyvCYbRLRtdLdF/mNhtliXbGn3V6Yq&#10;ncD5/lWtKZ02bQ3O2qbIW717Me58PUXMrIrKuG3k04ocfd4/nVpYMck59qSRAOCRWqkY8pSmh3Ej&#10;HSmLbqo+UfWru0bznvSSQqAarmD2ZmXFr/An9773pTVsBu3qP4v0q+IGeTcR7U4W56Y4qvaWJ9lc&#10;ynsowOU6/dqpNpokDHyjt6/jXVaJ4Y1rxDdJZaLp8lxIzYVIlJIr174c/skNNJDqfxBulQfeGn27&#10;At/wI/0FceKzbC4GN5y+W7Z6GB4fx+ZVEqcdO70SPnnS/wBn/X/jnaXHgvT9Kaa3uojHdTTL+6iB&#10;/iY+2c4617l+y1+x58Bf+Cf/AMPLrxLq+tW7XW1pdU17UcRpHgcJEp+6O2erH8qd+0j+3f8As2fs&#10;Y6AfDMVzb3+uRoVs/DOi/NMzHgGRh/q1PHJ59Mmvgf8Aar8dftrftS6IPit8TdFm0nwnFNv0/wAN&#10;wzlFVS2Q5Q/Mx5HzNg88AV8jmGZYvNZKy5IbebP0XLMvwPDuFalJSk930v5HuH7TP7dnjb9qbV7n&#10;4V/s9m703wmrsl/rnzJJfLnBC8fKh5GPvEeg68L4e+HemeErEWNsi5/5aybcmQ+ucfX0qf4F6r4V&#10;1n4c2b+F9OjtPJj8u4t4xjZIo+bI9c966W5thM+4f/qr7Th/LMPgaKlGzk+va/Y/POKc+xmZYh0d&#10;YwXTq/N+pyeo6RbmTcvysP7q9ea/QD9l/TYPDv7PWhxKdu2xaRj6sSea+I302NRvZc/3dwr7r+EI&#10;x8B9KEOP+QPj6cGuLjStKWFowb05j0vDyjGniMRUS+z/AF+R+cnja5e48Z6pdSZ3TalO7cer5/rX&#10;B/Gz4r6Z8JPhvqni7ULjy/Jtm8rc2Mtjj/PevVPEulqNYujMvy+fJv49Gr8yf+Cvv7SF5O0PwQ8F&#10;y/6Rc3CxMsTZZi/B/Q/r7V9zQxVLCZWqktoxXzdrJH5+strZpxJ7BP4pu/kurv8AkfMNrpHi79qj&#10;4oeMPjctk9xa6PDLJbH+EBdxZ/T/APXX2J/wTE0rw58SfgNqnh3xPbR3E1lqDMqTYbaW/Ctb9kj9&#10;l6L4Y/sianbXVii3mpaDLJebuuSOM/U7jXJ/8ElG+xav4s0GY7N7rIsfdRyBXn5bgZ0cZDEVneVS&#10;7flt/mfTZ7nFHGYDFYbDLljQ5Yxa7J20t5nu+m/syf8ACt/HVr8TPhbeyaXqlpJuW4hYkPznay45&#10;XPXkCv09/YS/ayPxB0C18CePrxf7Tih8qNWbqQACOfU46mvjeGBPL8vOQW5rW8Ja7eeDdXj1zTpv&#10;LkgYMWUYzyOariLhfA5nQcqUVGotmtL+vc83hPjrMMrrKjjJOdF99WvTyPSv+Cy/w2+M/wAFvAs3&#10;7VHwI8G2XirRbCNj418E3lkWM0B+9cwOgJVkGdwwQRyASK/JrQ/FX/BLn/goDqUdj4p8LyfCvxfc&#10;SBft1wxWFJM8Ymi6c/3gOnav6IfgT8RtA+PvwvFrqwjm3Wvk3sL8h1K4II7g9xX43f8ABRr/AIIe&#10;+Afhv8cdU8VeBbX7Jp+rzNd6fNb5gaEuctGrp6EngjGOK/I6eFxNaUsKo/vItq3V23/4B+9fXsvp&#10;4dYmUvcevNfSxu+Av2Jv+Cyf7MXg6C9/ZL/aK0j4x+BmhBt/DniS8S9Qxf3Y5G+YccDDV478cvFH&#10;wA8b3beFf+CnH7BniD4UaxM+weJo9IabT2k9UniGY+/UkYrn/hlc/t7fsAn+2fgr8c77+z1b/kF6&#10;pL5KNz+MMmcd1B6c19P+Cf8Ag4U07X/C8fwt/wCCgn7LNveWt3GILq8hsUK3Ckfe8uXdG/r8rA+1&#10;eDWeOweIcKsPk1ZntUXgcdh1UpTUl0aep8oeEf2BPi98OhJ8V/8Agll+3F9q04t5q6JBq3mxHAzt&#10;ZQSv/fS5r2DwN/wWk/aX+COjt8Ev+Crn7E7eMPC0i/Z7zXLfSRcwSR/dMhif5Twc9QfQVg/Er9l3&#10;9g39o34gn4k/8Ezv2hj8L/GU2Jv7H0++exZ5M5x5DMAeey/L6VDY/tOf8FLP2NPM8M/tf/s76d8Z&#10;vBo+W61K2tFW7MPIywA2ucc8r+NdVSCxFG8o/JnLTnUo4hWkn66P5PqfWP7Nvwt/4J7/ALS0H/Cw&#10;v+CTf7bOofCHxRM3nz+F9O1Qmz8zOds2m3Hy44/gxjsTXqPjz4y/t6/AfQpfC/7dP7G+j/HDweVZ&#10;bjxd8O7NZJvJ/iaawnOSdvXy2Iz0FfD/AIb+Cv8AwRO/4KN38er/ALP/AMUrj4BfFpmDR6TeXH9m&#10;TJcgj5VDMEY5/uNXoumeJv8Agu//AME3LxdLsfGun/HDwTHhbOHXGzcND6JcDDFz/tFhx+fi1sL/&#10;ACu3k/8AM9+ljOdL2mvrp87nofwl/Zz/AOCX37TnjOfxn+wB+0XrfwF+JkTMZdF0e8fT5vMz9yfT&#10;p8K65yCAMdhXr3ir4jf8FS/2VdBbQP2kf2dPDv7R3gfGybXvB0CW2rJD/ems5j5cpH+wcnngda8K&#10;uP28v+CVH7ZmoweBv+CkP7MN38F/iCsKrDrHiTT3s283HElvqEIUg9cFior3HwJ+zV+3N8ENKh+I&#10;v/BPH9unSfi34HaHfp/gn4lXQvg0OOI7fUYfnX5eBvDD1HeuOpGUNXdfivl1R2c1GfvJ39f0aPMv&#10;BHws/wCCO37V3jZvEH7PXxA1j9nv4vctJZabczeHNSimxyslpIBHKAeoAIPqa5T/AIKJf8E9f+Cn&#10;/jb4LyeGNaj8G/tD6bp6FtC1xbVdO8SWfynoQRHMD3AIzx1r1D4tftRfsnfGMR+A/wDgr9+wJqHw&#10;x1hJPLh8U6lpq3WmeZx88OpW/MWM5G7Z/Kuw+Gn7Jnx28B6Db/EX/gmD/wAFBV8S+F2UyWngfxxd&#10;DV9NZMZ8qO5U+dCPxOM96mNSUbSTt5p3X/AFWpxrU+WTav31XyaPwG8SeCPjl8APE0mk/ELwDrnh&#10;m/ibZPpetWMkTcd/mGGHuOOa7PwX8W9D8UGOxvZEhu148tu/Y4P1r9tPit+2JoE2mt8Mf+Ct/wDw&#10;T+n0PT2PlN400/TRrGhlum8TRr5tue/KjHNfEf7bH/BFD4Q/GXwzeftKf8Enfi1pPjDSUb7TceDb&#10;HVI5poO5MDE7twz/AKtsHng9h7WFzLmdp/etvn2Pn8RllXDR543a+9fJo+bvh9451z4deM9N8ceG&#10;LlY7/S7lZ7Wbb0YGv2e/4J+f8Ffvg78eNCs/hp8W9Rh0HxR5awmK9kUW962BzG5xz/stjvX89mmf&#10;Erx18K9euvBHxR0S7tbjT7gwXtvfQmOe3YHBVlPevTvC/jPSNbSPV/D2qrIF5Vo5MMnHHQ9jXqqU&#10;ZRtLVM8/2ntEo3s1+B+zn7cfxa/4Jk6/8Y5Pgn/wUJ+Bcfh64ljSXw38RZrFls7iM9PLvYV3QOG7&#10;MQO4J7J4H/Zc/az+FGhw+P8A/gmb+3tZeOPB+3daeDfiDdjU7Vo+0cN4h8xBjpncPXrX53fCf/go&#10;X8UvDdja+DPitbW3jrwtbxeS2i+IrdbkeV/dBcE4x6n2r6e+AXww/Yp+Nd2nir9iX4/+I/2e/HjF&#10;Xaz0G/P9mzSf9NLOUmNh2woHevCxuC5Jc1JNLy1/Bn0GDx14qFR69eq/4B2n7R/7Zfwm8WaS3ww/&#10;4K9/8E49R8PKF8v/AIS0acupaVuz/rIruFS8J6YyMgV816v+zR4i8NI/xK/4JC/tjXNxoat5zeB9&#10;c1ZNSsAMZ8tQ/wA8eQcYP04r7d1j46/8FOf2aNCbSP2mv2YtB/aA8DtG0dx4s+H8KLfeUf4prGXI&#10;c45+Q8+nNfK3xG8A/wDBIH9rTxDca9+y58RNU+A/xWWZi1nos8mi3kNxz+7mspcJJ83XaOvescHU&#10;dOpt9zt+DLxkPaUr30fbVfduj5v+Kv7Vfg/VVXwB/wAFTf8Agn9NpsjMIn8ZeG7DzYQem/Gcrx6F&#10;sehrpv2Zv2dNa0q7f4gf8Ecv+CgEls7t5sngu+vjJE3Odj20vT0zgVo+P/iH/wAFJ/2W4JvDnx9+&#10;EWk/HzwKqlP7ahsxHfGE922hgxAyehznr3rx2K3/AOCXP7ROvxa/8LPHetfAX4jecDHZ3cjaeyTZ&#10;Hyh1Owjd6EdK+g+KNv6+Z4FP93K6/D/Jn2T8S/8Agpv/AMFH/h/8EfE/wl/a+/ZZ0PRdf1jTm0uw&#10;8f6PIY4rpXHzssZz8xUE8ED2r4F1DUBFaTXszspVS25u59TXqHxx8aftITWul/Af45/tJ3XxHj8O&#10;uZbPVJpkkVfMHy/Mo+che7EnmvHfiA+nXGqab8P7vWo7Ea1qUVo95MwWOBXbbvY9lHGTU0KPs4tb&#10;dTSUniKn4H6Bf8EvvHX7Sn7IX7OuoeOfiF/wTm1P4h/DPxrdfarjXvD/ANmur5YFTaSbOT5pYsEk&#10;YOT6GvFf29/iH+w54t8eQ6j+xB8FtQ8GQajAJPFkPky2ENzcZH7lrPdtRkIOW2jk+1fRnjnVv2vf&#10;+CVf7P8AoZ+En/BQvw58RvCOq6elnpPhrV9HjkvLHehJezljfmJOvz5xxX596lql/rF9eeLfEuot&#10;NNcyNcXFzM2WkdjuZj7kn864cLRVbESrS76f8E6a2I5Y+yi/UueHtKkvn8lIfmk67f4VrsPgt+xj&#10;L+0xq2qa3L8Zf+ECazlW28N3kcW57i8U7vlJ4GDx61k/Ck32uGG40bSmuLq+uBHa27McNzyTj+EC&#10;vurwtfeCfAOi2mpeI9G03TFht1WOw0yHaJHC/MVB5yT1Y9a+tp4OMsPGcrJdX5HzFTF2rySTbWiX&#10;6mj+xN8Lv23vDNjfaD+05+0FpfirT4Q1vpeo2enmHUDb9G8yb0I9ATjPJzXsN/8AHT4C/s66e+l+&#10;EdJtby+zmWHS41+8BjMkmOvXruOK+b/if+0T8XPFvh64034c+GrySOO3Y2uh6bIBPekZwGbt+BwP&#10;evnGz/bH+DMOjXfwY/4KC/s0eOfh79ukaNvElnPJJashJxuaPDL74zXJPF0Yu2GjrtzGscNiK2uI&#10;k/KKPsv41/tT/tMa14AvPiJ4X8I6xJo8cZMWn+E4Q9xcDHQOTnB9civmL4Q/tz/sp/Fi2vPAfxh8&#10;d+IvhL42uGaOMeL9OEcYYnG7zm3K57/MR1rP+E37Knxj8LWX/Cf/APBKj/goND4k0Zcyp4O1y/F7&#10;Cw6mMqfmXn2U1W+Lf7Wejzx/8K+/4Ky/8E9Wso2UQy+NvDdn9ptwenmEfeUfxfKTj0rjlTdSbdSX&#10;Nc6040/cpJW8tH+O50Mnw4/4Kh/stXNx8SPgX8RPDfx18GXRMsmn31rCZpIT18uSI46dMEj1FeW+&#10;M/i9/wAEyP2pNek8Kftj/s4at8DPHTNj+2JLUxwtMe4mjUfxf31ArqvhT+yhpV1FJ8Qv+CQP/BQt&#10;rONV8z/hCrvUhNE3cq1vJyoPQ5XNO+Jf7V3xK8KWw+HX/BVf9gKHVtOX93N418K2AkRu3mmM8qO/&#10;Bz7UQjGLslY05pvfX8H/AME1vB/wG/4KD/s9+HU8YfsO/tTaX8YPA8YLx+GdeuReAw4+6j54yPcf&#10;SuF+Jn7RX7E3x21JPA//AAUO/Y61T4WeKGYL/wAJNZWbG2WX++JEAYevI/GrHw7/AGS/2e/iJfn4&#10;i/8ABKX9u268Jaw/7z/hE/7SZP3nXY8EmP1Brc8ZftN/tlfBuwbwf/wUR/YwsfiX4dX903izQdPX&#10;zin98pjDce46VW0rMFyxl0v9z/yLnw4/Zw/ap+FGiL48/wCCaf7cVj468N/K6+FtdvheR7P7g53J&#10;xx2xXL/E/wDal+CnjWT/AIV//wAFSf2D77wnqT5STxdo2n+ba7unmAqNyc89TiqXgD4Gf8E/P2g9&#10;e/4TD9gb9rDUfhB44Ylv+EfnvGtH8w/wGJ8Bh24yK7bxf8XP+CjX7Odj/wAIx+1z+z/ovxu8HRrt&#10;k1zTrcfbDCf4iMYY456fjR70XoF/e5X9z3+8o/Bz9mnx9omnP8Qf+CVf7fVvqWlj94PBus6gLqLb&#10;/wA8mjYkpxx0GKu+O/24vFiWrfDH/gqN+xFNJZKxik8VaDp/2u0HOA4Xl4iOuVavO9L+Hv8AwTH/&#10;AGldbXXP2evjDrXwQ+JEjbv7LuJn0+RZs/dxnYwBz0NfWH7Ef7N3/BUbXPjBpnwH+Kus+E/iZ8N7&#10;xd2qeKtWhBubO1xknKg+ax6KCOT7A1nKMZbq5pDmlLlf46fjsz0n/gjr/wAE8vgJ42+Klr+2B8CP&#10;jJ4j1T4c6YzHT/Dd5dStZy3w4xiT5h5fJwO+K99/4K5ftr+NPhPJ4a+BnwNutUbxNrWuWov7jQY2&#10;kntYmkComVHy7mPPPQV778XviH8If+Cf37N8Wm+FtM07SbPTrRofD+kwqsEbTAE9B0+Ylmbtnmvh&#10;79hjwb+1/wDEf9viP4i+Ntc8K638PtbV9WvpYUFxPBMqjy1EucY3EDHIGKzp8vM520Wx3R96au/d&#10;W1+p+hevfEa0/Z2/Zy/4WD8YNcuLj+w9B+061fNjzJGCAtx6lun8hXH/AA2+I/7K/wC154JXUPBt&#10;1pepLcw5kt5oVW5iZhk7kb5s+ua8g/4LTfFL4S6V8B9M+BHxU+MUPguw8cagYX1iV9pTYNwUHoNz&#10;FPy5NfnR4A+AX7Z/7N80Pjz4FfFC1+JXh2P57PUtJvFj1BI+oO5Dsl47Hk4rP2cpw5uXfUxlJS1v&#10;Y/Qb9pf/AIJlaDrtjcav8O5m0+RV3r9mTI9clO/1GK+DPjKP+CiH7HjT6n4J03xTrmjwks1x4J1y&#10;QSKvXmB2H5DNfa37JP8AwVZuL9rXwD+0ho89hdqAn9oXFqY5lOPuyof/AEIZHNfQHx2+AKfHTwkf&#10;GXwH+IFro+tTR+bY3bRC4sb70SaIdVPdlww65pU/d02MqnMl3Pyx/ZY/4K6/tLfGDXl8Caf+1pF4&#10;X16OYR/2D8QfKtLh3PYGWLDn8a+yp/iR/wAFotA8Nt4jsIfD/iCzVN8cmn29vcSSLjOUVWUtkc8C&#10;vhP9sPxB8BNM+IX/AApz/gqV+xlJ4E1AzNHp/wAQtJtWudNuhn5Zo50G9BjnDAkZwfWup+APw9/a&#10;6+A2jR+P/wDglr/wUBs/G/hFcOvgfxNdLqNlsxkRK5Jki44xwR36U6lOvvC33G0Y0be9dX69PvPS&#10;7j/gtB+1xpXxTt/g34z8Z+HfDfiW4mEMdn4g8PnT2JzjG+dlXr3BxX0/oXjT/gqB4g8Mt4mu9SsL&#10;iHyfNij0P7HI0in+5y2c/UV8u+Lv+Cqfwm+I+lr8Iv8Agsv/AME55tDtW/dnxha6X/a2kRn+/vAM&#10;sHXggHHXjg13vwR/ZB8Mahoa/Fr/AIIwf8FJptH0uU7x4J1bUk1vRic5ERhlJmtvop+UduAK8fFY&#10;jENcso8tu2v/AAx6dHA4eVPm5nfz1X3r9TP07/gohrWr/Fyb4JftF/HTxN8LtRVtlvJ440mfTbe7&#10;Y8FYpAoR+nZgOetdZ+0p+xH+0f4y8JWvj39nHx54b+IjNtmuLPUNYmikuIuu2CXDqCexYgdKqfEP&#10;9q346+CdGk+GX/BWX/gnWviLwvs2XHj/AME6cutaXIveaSBh50A75A43VS+B/wCy3+zD8UUb4lf8&#10;Eg/28b74f3kbCWXwpb6h9t0sMP4JbC4JaEf7pB46Vy/WK11K9rHZ9Vou0mrW8rp/NbGP4U+J/wCw&#10;JaaO3wW/bh/Zf8YfBfxBdL9nk1bxFJMLa4f+J7fUICYx+JHbjPT0vwF+yz+1/wDs+eH18Uf8E6f2&#10;yNH8f+CSvnWvgrx7/pkTKedkN7CN655A3gj16VL4y/aO/bS+DtlN4E/4KAfsR2fxO8Hsvl3Xi74c&#10;2gv4nj/vT2Ew8xePmO3d7E15/wCA/gT+wB+0Bqcms/8ABNL9sXVPhD4waTzbnw5oupPDAZOu2402&#10;444PXaqn0qHUnUvrf0/yN40adNe6rX36r/NEnxY/aV/Zu+Le74d/8Fcf2CL7wTexv5Nv4sm0oXmm&#10;Fv78V/AN0XqN22ui+HX7I/xk8J6PH8Qv+CVv/BQiPWvDUah4PBfje+Or6aVH8EcwJlh7AAk4/Kt7&#10;XPjT/wAFHf2cNN/4Rf8Aav8A2X9J+N/gmNPKuPE3gGP/AEpof709hMMMSM52H8K8/wDBnwv/AOCY&#10;H7SviSbWf2NPj/qvwH+JinfcaXot4+l3SzfxJPp8+I5Oc5+U/Xmsk2np+H+Q/hj5fevueqLHxr/a&#10;60i/sf8AhVn/AAV9/wCCcV1p+m/ck8caTpw1jRx/01WSNDNbg/TI9a6T4K/AG0vtAj8cf8Elf+Ci&#10;Sw6Yo3t4H8T6j/bmkqvXytrMJ7UdsKePQYrWuPFv/BVz9ljT2h+Jvwr0H9o3waxKTap4aVbLWBb9&#10;99s+YpjjqFIJOeBXkP8Awjn/AARx/az8dl/CHiXWv2dfi/LJ+8ht5pPDepJNn7rRNthuOc8AMCOl&#10;VH3n/k9fmiktNPw1X3bnpfxj/aK8YpZt8Kv+Crv/AATtg1bwzJlLjxx4V08a7pGMcyMgUXNtxnnY&#10;cY645rhPA/8AwTx+DPiW0l+K3/BGH/gohffD+6kYyzeFIdWGpaNJJ2V7OVt0J7HjI9PX0nTNB/4K&#10;7fse6X/aPhbX9A/aa8Frz5V8yaX4hihx/CwHkzkjPUBjmvMtS+Iv/BKP9qb4mpZfF7wd4i/Zl+NT&#10;lfKvryN/DepmYknMdwn7i6GScbi4b0q480XzR/DR/d1M+blvy/hqvuexreNv20P2/P2bfDU3gD/g&#10;pt/wTuh+LHhBo/LvPHHwzs0v7aaLkb5rKX5kOM9cDuMCuu/4Ia/tW/s/fGTxL8Vvhx+zT8I4fh/4&#10;T03XobrR/D6zASnchE8rIGKxkuPuqSF6da8X/wCClP7RP/BQ7/gmb+zNdwRftleDfiZ4c8VK2meG&#10;dQ1zTUj8SQSSKVBiMJENwFU8yFQVyDzXkf8AwbwfET9jj4V/EuHVfEv7Q1/o/wAUfECtp194Z8SW&#10;LwQaoXl3BreRvllZnOeucnFerg6fNTlPvt5+Z5+Iqc0nBdV0el/Toz74/wCCoXi+4+HPinR7jx1+&#10;wD/wub4f6xaMNduNI0uO61HSpAV+bY4/eIQWPBBBFeNfs8fD/wD4J5/Em7b/AId5ftYeIvgX46kf&#10;fceC5rySBBL/AHJtMvflIz18vHsa+u/+Cl/7Rfin9l39mq/+MXw/8ReGrfxDpc8b2Wk+JJtsWrqH&#10;AktxjD7yhONucHHBFfkD+31/wU28J/tw+DdJ0uT9lLwromv2vlyT+Ljie9gmXB220m1Sq+7ZGOgF&#10;FTD1q0ouO3e7+8xo4qlRp679l+F76H0t+1/+0Hq37N/iOz8C/wDBQj4SfD/4kTXsDPpvjH4dXw0/&#10;VFKr8r3Fs5JUNnghiue3avhP4k/tp/HrxtoeofDDR/iX4msfA11cO1v4bm1p3AhJ+WOR+rjHVRhS&#10;e1eU6vqmoaxetrXiPWLi7nkx515ezGSRsf7TEmq2m6tpl/qC2wmbyy3zNtrqp4ahh48z1Zx1MVUx&#10;Gj0XboXtH0C81idLXT4WZt2Cu7Cj6nsK9R+Ffwa1TWddtdA8P6LNrGuXsypa29vDvJbPCqP6n9K9&#10;C/Y3/Yu+OX7W/wDaFt8EvDtk1rpUf+mX19erBDG+Mqp4LFj9CK+gvC3w8+FP7Meh2GiftT/Cr4kf&#10;Bbxvp0jeR8UbGQ6hpEz5wHE0G4RL6hwvua83FY6pWfKtI/izuwuFjDXdnbfDf/glJ43+EmiaX8VP&#10;jhPHNPcfONDtcsLUnkecwPzH2HHua+ktJ8Jaf8YPgHqnwh1G3RZdLUXmkgIF8vb/AAj/AOt2Ncb8&#10;OP2p/wBtDwX4ch1jTW8J/tBeA5uuteFb5P7SjhxwZIgdrH2GTXffAr9tv9iT4xeMY9N0/W5fAvi6&#10;NjHd+HfEVq1nKWJww2v8rA9sGvYweaYKngXh5QtK6al1uu/U8fGZPmVTHLExqXjazjukv0+Z88+O&#10;v2Z7ZtEVrENDfLysmMq/+yRXk0/9t+DLttG8QwyRspx8xyPXP0r78+J/gITQ6hY6TC0hWUtb+WoI&#10;YZ4xivDPGnwfs/FanRfFVl9lmUZjumhxJA3TjNfpWBx1GpgeaTSdl11Z+c4qjiqeYOFm43evY8n8&#10;D+NL3QbhbqzuN0JA3x7vlIr1K61W08deCrjU9DcN9nVZbiJmAMShhkmvCfE3hjxD8M9afS9QjaS3&#10;Mh8u42/K4/vD39quafrNz9hdtM1a4t454yG8mTbvHv612SqVJU3y9e5y/VqM6yqPddjsPCdnb+AN&#10;F1DXrgK97eTu8bMc/Mx4x9ABWj8PvBNxPM3iPxDCss8g3Izj+L1rE+HXh2/vQsVxfNNawtu2s24g&#10;/SvVLOW1W1KQNlVwFXp7V1YeE4xu3c8/M8RGMnGOkv0PHfi/nW/iFpvheNflTqvXknr+Wa9LWwtv&#10;saweXuQIBt2jjjp+VefzWDX/AMcGuZFOIsNuz0G3/wCvXoodgVAO3aR3r1Kc4ng4yEowhFdr/eeO&#10;ftV+ANCsPgV4u1qysljmbSm3Mo618Bfs8+KbHwX8ZPDnijUbLzY7HWraeSP+8qyK364r9Kv2ktOn&#10;1P8AZ98WWcUe9m0uQ+ozj1r8vfBUD2+u2rvEy751Xc3TrjNfA8Ua5hB91Y/TOC+f+y5Rl0fXtY/o&#10;os9O+DH7W/w5tda8OXSQ3UlmrQyJhZIW2jhscmvnf4nfB7xZ8Mdbk07WrJvJZz5N0iny5VHcHt9K&#10;8P8Ag58SviV+zm2na1pV5cNYNDG7CNicKVBJ9xivt/4T/tYfCf49+GI9D8fxWu2eMBpJBlCf/ZGo&#10;wuLzDJJXs503rbt/XY58wy3Lc9jeNoTWl+/kz5mXh9pj74+tfVH7K+i2/hn4I3niO9hXfcSzTLIy&#10;9FUYH8q574jfsZCUtrvww1FLi3kPmR2kjD5fZSOtdZ8VNnww/Zvh8K28m26ntEs1jjHzb2BLkfrX&#10;Xm2cYbMqFOnQl8TV12t3PNybI8TleIqTrR2i0n3ufP3hDwZq/wAVPHX9h6Qm6S5uTJLJt+WNN3Ln&#10;6Zr6E+JPjnwn+yd8Mo/B/g63jm166jH2dOCzNjmeTn7o5wPwo+EPhfR/2fPg9cfETxHbq+oXVt5r&#10;LHGDI2RlIl785H4n2r5h8f8AiTxR458U3fi3xVHM1zeSEkN0jj/hRfZRx9eaUX/bWM9k3alCy3+J&#10;r9DSUf7BwHtlG9WpfW1+VP8AJmbfX2p69rFx4k8QahJdahevvuLmVtzP7c9AOwHSlSMEsV+6qk0W&#10;ul6lqEbJY2zy+Wu6Rl6rUe6WMcbl9a+0pRpwiow0XZH59WlVq1HOrf1Y/IT5npSWxhPvd6iSUSDJ&#10;P4GpIz+7yD1/iro+EwJFkXZ5bDNcj8aPD9zqHh+38VWalrrTZcsy9fLyPzrqBKEGXPbv6Vzuv/Fv&#10;wZowk0y5kF0ZgYpIY2BVQRjk1xYxR9g3tbU9DLXJ4mNldbM2PBmvW+veHbfUBcDHl5lkzjbiue8c&#10;fGvSNEia00L/AEq43bfMByq4x+ZriNL8FfFXxJcyeBPhtoupait7N5sdvYxs2QT3IxtA75Ir6Q+A&#10;v/BLbWvs0Piz4++J/sFtGRPNpFi25wAMnzZCMKPXbk8da8bF51hsNRTlLXstWz6jB8OVKmI5pL3b&#10;38rHWfsH/DWfWvDNx8QPiDtmj1JGnkjuv9Wtupwq84GCeT2wK1v2g/2ov+EgWb4afCKVbbS4ZPJv&#10;tUgUKHHQxw4HC+rD3Arj/jd8Q9Z1zX5fA/gjXZNP8F6fGlrbWNi20XIUEEuw5Kk9iea4pI4Ik2Rx&#10;hUVcKijgf4CvOy3JqmKxDxmL1vqo/lf0R15tn9HB0XhMFutG1su4y1tobdWMcXLcM3rxXsv7CGkQ&#10;2/xT17Voxt87SIhtXoW38mvHm5jCZ+vtXs37CuqRR/E/WLESfM2jKyr9JK9LiCjF5TNpbW+6543D&#10;GIqPOocz+K9/uPl/9vGxvPHH7aWt6SyM8Nr5KL7Dy1P49a1tI0O1s9Nt9Njh2pEo6dD611v7Uvgt&#10;dM/at8Va825muDB5LHtmJckflWPa5jVRs+bHU9q9HKH/AMJtN+S/I5OIqvtczqU+ib+8rPbyBtwG&#10;4H1XpXVfCb4qa58OfEsGoQXLKrNiQdVZfcdxWI6iRlBPTlsVR1W803ToJL/VZVVe+49RXVisPRxl&#10;F06yumedgcViMDiIzouzXTv5M+u/G/gXwV+0/wDD6PWLJYYdWtrbMM64O045Q4/hP51+fX7Vvg3V&#10;fAl1G81mbW+t7po5o1BVgR/MGvdP2X/2s9H8IeOLfwtdXUi2V1IIhNIw25J+6fSvSf8Agoj+zraf&#10;F34ar8Y/A1ssmoaZCZLpY+ftVvjn/gQznNfE4HHVslxzwdV3pvRN9L7a9j9Gr5fTzbDxxtNctRat&#10;dfmfCnw98R2V/p327X7lobqJgIJkBWRcdgykHNey/DT9sf4veAbiOx07xmur6evytY69Hvyvoso5&#10;H45rwf4Y+DV8a69cWdxJNHFGu/5SBuJPIr1jSfhL4e0+MQTQOy9DumY5/WvcxvDuCzWDc4o8ijxR&#10;Vyep7Nzeh7zrv7aXwh+MPw91Dwf470e60LUZLf8A0WZl82B5QO0ig4z74r5S8Qq2n6xJcQO2JW8y&#10;NgMYOa9JtvhN4Zddtk8sX+zHIcfz/wDrVyHxE8Nvo0n2dtxXGYZOmRjpXm4Dh2jkkJRpt8sne3b0&#10;PQxHEkM8rRltJL7z7i/Zv8S+FPjr8CrBPEWl2t9JHF9l1OG7iWQMwGMsDkHI9q4Px/8A8Ex/gzf3&#10;E3iL4I61qXw71iQs6z+G5ytq7k8l7dsxn8ADXhP7K37TWo/ALWLm3bRpNQ0/UNvnWscmGVhxuXsT&#10;j19K+wvh5+1p8FPiS4sbfxOum6hJx/Z+qfuXB+p4P4Zr8f4iyLMMuzCdSjF8kndNeZ+rZLm2FxeE&#10;jGUlzJJNPyPA7zX/APgod+zKI4PFnhex+LHhqNsG60Zdl7Gi93hlPJx3Rj7AV3Pwj/4KD/APx9er&#10;4c1jVLjwrrartm0fW42ieM+myTDD9RX0SiQ3May28isr8rImCCPyxXC/F/8AZi+Bfx0s/sXxS+HG&#10;mapIoxDdzW+Joj6rIuGU/QivmJYiFVezxNNSX4nuxpxj71N8vodDp2rWGr2gv9LvILqFuk1rKHU/&#10;kf51qeF9aGi6tHMZP9GuW2TDsrdjXydrH7A/xu+Dl+/iD9k39ozUNOh3fuvDPiuRri3IHaOUfvFH&#10;bnfis+D9uT42fBaY6F+2J8BL6xhX92fE2jqZ7WQdN5kTp/wJRUYPK8LHGRrYSfK1vF7W7FV8RXlh&#10;5U6kVJPqt/U+zPiH4ahMTXkcf7uQZbHbivDvEGmvpmqeQc7d2a7j4Efte/Af4weE47Xwv8SLO+SS&#10;PGJZQJF44BOcEjp2qh8UbSK1v2RI2Zc5jmVTtdeo5xjOK4+IslqU631iitJbpdH3KyvHRlT9hU3W&#10;zfY41HdR+8J9K67wRr1tbIbWeQrxXKDax2laeqtv4O0g18pKnJ6M9ZVOXY9KufFmmx4cTrxXbeAN&#10;Yt9c8HySRgP5bPH+leBlXfhnr179nskeFb6L+7ecfior6HheLhmDXeLR5ecVObC37M43XfF5uJJL&#10;CSH5eR+PSudlXduCd6t63GDq04YD/j4cfqarFAflGfrXm1qP76SS6v8ANnZTqSlRjfsvyPGf24Pj&#10;JdfBj4C6lqOhwNLr2tSx6P4dtlYky3t0wiiwB6Fi/wCFdR+yH+zh4g+G3wp0D4YeEluJm0uyQahq&#10;XO2S5f55pHPPLOzH8a0YP2OvFXx//aO8O/FP4j3Mdn4H8ExyXOkabIB5up6i67fPI4CRxJuCsckt&#10;u7DJ7n4n/tZW+j3M3wv/AGXfDVpqV9b7op9emY/2fp7d/mU/vXHoCQPWveweQxjQVfFyUY726+SO&#10;WtmMv4WHXNLr2R22saT8Kvgh4ebxR8a/HtrDGvEhupdkZb0C9XP0z9K8h8V/t2+IvFqT+H/2Wfgn&#10;NcQ4ZYte1xBbWZP95I/vOMeuK5LTvg2df1xfGfxl8Q3Pi7XNqgTX5H2eDnOIYhhUUHpxXeQ28FnG&#10;sUEarHxtjVcKv0x/Wqq5xh8LH2WBpqK7tXbMFgnUlzYid322R+Zn/BWS6/aI1/XNF8QfG7WNKvo7&#10;EmO1k0y18tU8z5sepAx3Jrvf+CS3gP4XfFDwNrlv408PpqOoabqCmNbiZtghdePlH4/yNei/8FZv&#10;h1/wkvwLuNft4MzWe11bHTaR/T+VfP8A/wAEc/HR0n456j4UaTbFqWksyqP4nRsj9DXtU8ZWzHh2&#10;o2/ej2OKeHp4XMoNbNH6HW3wV+EumoEsfhto6KP4fsin+Yq1F8Mvh4FwvgvTV/2Vs0/wre3FxtxQ&#10;qgjJr4WVSpfd/ee5ocvdfBn4UX4/0nwFprn1Fsg/kK5vXP2Ufgzqjma28PTWE27KzWN00ZX37/yr&#10;1AJGPlAprphWIPyryx9KqFfERkuRu4pKLjqeb+C/hB+0T4S1u3034KftCaxHHJMFj0vWm+0W5HoQ&#10;fb2/GvrDxZqOs2umaP4Am1f7VquoYhvrhcL+7AHmybR0yQcfWsb4faLpHw18MTfEHxbKsbeQWXcO&#10;Uj64x1LHt7EetQ/Bq+1Pxv451Px1rUW1lj2W8e7/AFaEkBfrgZPua++y2ticPhoU68m5zeifRdb/&#10;AIHz2M9niKknTSUIrV935FD9pFv2a/iFBD+zZ8bPE8Fu2tWqzW+ltfNbGQI2FKsMDIYcDPbNeD+I&#10;v2DP2jPhCn2/9ln9rXxRYaevzQ6Xqdx9uhVfQAg8D1FegftKfDX4ffGfxXdQ+NdAgujCxS3nbIki&#10;wcgowOVIOTxXF+CfE/x6/ZjnX+ztUuPGHhFW2vp14wa8so/+mb9XX/ZNFTPMJUxEsNJuHK7KS2v1&#10;NKOX1VQjODTvq4vr6P8AQ5yx+NP/AAVK+G+bfWLTwT42hjOG3I9pOw9SSQoP4VtW/wDwUM/bA0gK&#10;ni/9hu6uPWTS9aR1PuBjNfQOg6n8OP2hPDn/AAkngm+WO6UfvImULJG392ROx965PWtB1HQbprPU&#10;YG8wDqy8fUV5+Ox+cZf7/Mpweztf77GtHD4DE3jKPLNbrZ/I81j/AOClnxnz5TfsK+KfMPf7Wm3P&#10;5VIP+CgX7U+rnyvDX7E99AzdJNR1hY0H1GAf1rvBGrfKRSpCI3/dO33eV4ryXxTmEo+6or5HXHJ8&#10;Je7T+9nnl98dP+Ci/jgeXYaB4J8GxP8Ax3Be7lT6YOM/hWe3wZ+O3j9WHxx/ab8Q6tDJzJpukbbK&#10;3Pt8gBxXrCEAmPkf8CNPSLJZlA+tcdbPMyrx5ZTdvKyOqng8JT1hBX+/8zivh98AvhR8MY8+EfBt&#10;rDO3LXUv7yVz7uxJrrVRIVCk8dKlZtjFVGfl+b2ry342ftifs7/AaGSP4h/EaxjvY1yNNtX8+4Y+&#10;gRM/rivPhRxOKl7kXNvybZvKpCGspWsekPKrnMYyfbtVe4ngt4muLu4WKMctLI2FUfU1+e/xt/4L&#10;V6hdCfSvgf8ADmO1QqVi1LXJA7/7wiU4z9Sa+S/jH+2j+0H8WWkb4h/FrUJbRulnHceTAnsI02j8&#10;819Bg+E8dXjz12oL73/kedVzjDU9IJyfkfrF8ZP22/2bvgxpV5LrPxS0261K3hk8jTbGbz5Gk2na&#10;p2A4BPWviH4Af8FO9H+AXg3Xr9Ph22ueMvFWv3Ora5q1zdCOEs7fuolwpYrHGFUfjXwzqHxA0eAs&#10;YHku5CxZjEmMn15rLg8WePvF+oLovgzwvNcXUv8Aqre1haeVvoqjP5Cvew+U5Fl0X7WfNLv/AMMc&#10;dTEZpjfghaJ+gPxN/wCC5X7ZHjPRH8K+F77R/DVgIRGP7Ist0xXPeWUtz9ABXzJ8Q/2r/i746dpP&#10;iP8AGvVrvOS0dzqz7ef9gHHr2rBf/gnd/wAFEvGHw+1Lx8fgb4pt9JsbNrqS4uoVtcxqMkqkhDN9&#10;AK9U/Yx/4IXfGb9p34T2vxj8QfFzRNB0+6mkRrCSGS4vIyrEYdeAp4yBuPWvSrZtl8ML7WEU+VpL&#10;rY4aeAxDqck3a+p8+ah8YvDNo7OmtPdM33mjVju/PFZF38eLEn/RNHuZN3C7iF/xr9Nvh9/wbt/s&#10;+6OyXPxC+MfiLWpFH7yKxtorVfzKuR+de1eCf+COH/BPzwYsYn+DDao6t/rNW1SeUv7sAwH6V5FT&#10;iqf/AC7il8v8zsjlOH5fek2fifdfHXXnTGn6DGvX/WTM2R+lQW/xF+LGrkR6JoW7d/DBYPI36V/S&#10;D8Kv2F/2M/BVkqeF/wBmjwbbf3j/AGFC7fXc4J/WvVNK+HPw78PL5OheA9Hs4woCx2umxIB+S151&#10;TijGuWi/H/JHZDK8JukfyweN/Ev7QvhLw+niDW/Dmqafaz3AihuZtFeJJHx91WZeTgdOta+mfDn9&#10;tzWNLt9Wj+E/jSSKeFXhlj8Nz7XU98+XyK/ou/4KI/s66H+0h+y1qXga60WGa4024jvdLDRD5JFO&#10;Dj3wTWl8C59W1b4B+H4vE0W7ULGxW1vGkABkdNozjtxXXLOsfLL1WhrZ2erMfqeGjiuVrp+R/Nj4&#10;r8K/ta+C9KbxB4r8D+KtNs1OHur7RZoo1PuzIBTPCumftU+NtMXW/CHgrxNqlo33buw0OWaNvoyo&#10;R+tf0s67oOh6/pkuja3pNreWs0ZSS3uIFdHU9QQRXmWlfsneC/AWt/218BfEWoeBLoyeZJa6KQ9l&#10;K2c/NbOCgz6rtPvXmVOI8wp07qN36/1qdlHA4CUvedvkfgTaan+1d4KkuJdZ+E+pSmSHYy6t4ZmI&#10;TnORwMH3rL1v4zfEsTRvd+FLSw8uPDxrYvGCfU5Nf0tw6x8YvDFhC3jfwFY+JrUDLX/h1ds+3uzw&#10;SHn/AIAxye1Sabdfs3fFe5k0SXQdAuLxeJ9L1TSY0uF9mjlQGvPXGuN9pySjZ+ba/Sz+R2/2Dh3H&#10;mjrHurP8Lq3zP5nrP4/+IItrX2hwSLtAVo2K59629K+PdrcHZd6RMvq0cg4/Ov6Fvib/AME1v2Kv&#10;idE0+t/s1eEftGMyTQaSkTNnvlMV4V4w/wCCJv8AwT51CRrbWPgncaWzfdutH1meNl9wCxX9K9Kj&#10;xpWUffi/wf52OKeR0fsv87/qfjvpvxy8JJKEuNUmtXb7rSoQM/UV6v8ACn9rX4l+GzHN8L/j1fWP&#10;ltuWOz1powuP9jd/Svt74g/8G5P7MOu2slx8N/jf4isNy7lg1KCC6VfbOEb9TXyN+0h/wbvftB/D&#10;USeIPhH8ZPCWtJGGY291eNYynHb58r/49XtYPibA460KsN+8f+HOOtleIw0eanL7mer/AA5/4LGf&#10;toeBZ1i13xhYeI7NcCSPWrFZCy56b0wcn8a7T/h9V4g/6Ns8Ff8Afv8A+xr8p/H3hv4+fs1eJG8H&#10;/EjdYXMbYU2WqR3cLf8AAo2Zfzql/wAL38af9DL/AOi67p0MmnK7or5LQ5faY1bVPvP3v/awv/s3&#10;wZ1Akf6zan4etfEPhSFr3xHbHB2icEr36mvtX9sobfhFNCcL5kijB+lfK3gHw/AmvWjsOWb8ua/Z&#10;cxqe9Bf1ufzPhacrc3n/AJH2p8AIXTwBb7l+Zmz+HWu8KMy4A61yvwtjttO8F2fzBV8tT6dRXRDx&#10;FocC4n1OGNv9qQV0R92mjolLnk7jZbaSByu7jrmmnLMwbdnsccGmy+NfBqjbLr1uW/66Cs+4+IPg&#10;e3P7zxBD/wB9VoqkerOeVO2zNJ4QqbT/ABLX0h+zt4l/4SL4d/2NcsrPZnyiD/dwcZ/DNfLo8f8A&#10;gi4IMPiS2/GSvRP2dvidoujeNF08a9btb6h+6kCzjAbPB+teRnNH6zgnbeOqPpOF8Z9VzBQe01Z/&#10;ofN/7T+geJv2cP2jtUm0RzHY6hL9st4+drK3UY9jn86674YfG/w945tViubtbe6wN0bdD9K+kv22&#10;P2e9D+MvgddYa2b7VYL+7mj+8F9OO3evzx8b/Cjxr8M9W85IpzDHJ8lxDkD8a48txlapQUt1s12H&#10;n+Blhcxd9pao+uYnRlUhvlb7p55riPi/cSalFZ+F7SVlkupgZGj5KrXlfgn9ovXfCYj0zXG+2R92&#10;Zufzr0Hwl4ps/Hfi3+2/K+RyuxS2cV14rMKcMLKUdzyMPR9tWjHs9T2f4OaLDo2jJbbNqRr97GO1&#10;XvEHiYalcNp1lJ+7VsYU9aq6pqy6FocenW7r5kwG7b2FV/DuiSXkyv5bfOfmb2r46VSUoqnDd6s+&#10;upxipcz2W1zV0Hw1HqbqZoNwXjnvXrfwnjSwebToo1VfL+6p44ribIwafD5MZ4HHNdR8MdUD+Ilt&#10;1bO+NiWBroeFjRw8n1O7A4j/AGyPrb8B3xKiNvr6zHhXhH41zZuo4k3g+9dB8bbhbe5s5j8qvGV+&#10;9715nf8AiJgWUv14ruwFGdbDxZx5xVjh8XJI6IagqsWEmee9Nk1eHcNw71x8+uTMm0S9/wC9VeXV&#10;rkjcJf1r1I5e+p4rzDlO0n1y3/56qB9axfEMumX1i8ZCkfxZNc3LqMzL88p/76qvJfSA/M7beh+a&#10;tJZTTqU3GRjLMpp3SOF8X+MrbwpqrWN66p3jbP3vauH+Nv8AwUT+E/7O3w5k0/xl4yt7XUNUV49J&#10;WaQ7pH28gY7dPzrtvi18FPEHxc002PhDTri41BeYfs6dTjgE9APrXgMf/BuR8Vf2vvivD8SP2wfj&#10;Ivh3w/p/7vSfCugsJroR55aSVv3cTMf7oY++a+bjg6eWYxTctFq13tse9gMPjM6jytcsesv8vM/N&#10;j4qftNa5+0t8UNbvradW0nS5dq3BbJlmfJ49cVt/Brxpq/gL4j6X4n0CzW4urW6Xy4WP+szxt/Hp&#10;X6/fFz/glH/wTN/Yk/Y28X+G/D/hXRdP1N9GuGh17xHqXn38lwF+VgXOVYnAwigenevxjs75dN1l&#10;b/TpD/o9wrQkDrhsj9a2jjJVsU660d7n1s8LRhR+rpXjy2+R9qa5+wN/wUa/bPvY9Q8RQ6T4T0W4&#10;YeXHqWqDf5Z/i8uNWxke/wCVfQHwC/4If6Z8P4LU+Nfi3b3HktmaLT7I/vj6bmIOM+1eefCj/goZ&#10;+2h4u8Eabpvwv+FVoiR2iQ/2i1i0m8qMbsuQvb3robrxj/wUu+IKf8TL4gnSI3+8sM8cOPf5FJr2&#10;q2LzDGyUrSlby0PjqeDyfK4um3GKTfVXbPtHwl+yH4E8I6bFpdhq93HHGu3ZGiLW+P2efAaL82r3&#10;Wc/MfOSvgdf2eP2rfEcnn+J/2mL5WZfmWPULiT+TqKsQfsV/FK6bzrr9o/VMjncrS9f+/tV/wvNa&#10;Rkl6o5ubheMm5NN+jdz6++Jf7Bvwf+Kd7Df6z4i1KJoV2r5Vwm3j/eU8810nhT9lLwz4a0S18P6L&#10;4ouhDCqorSRq3HvgDNfm98S/h38Xvhb4vg8OWHxv1i5+0BSJft00fJ9g5r1DQfgj+2Dolnb6v4S/&#10;abv9zRLIkM19PxnsdxIP5Vz+0zr2jXLK/qjpj/qxKnHVKPo0fd+ofse6t9lM2keKIZt3O2a3YZ/L&#10;ivIfiX+wZ45m1ZPGPha3uNN162y0OsaHcBJAe27uR9a8w8OftH/8FM/hiqQXOp6T4mhhwFW4ijLk&#10;exUKx/Ou88K/8FcfiN4QuVtPjr+zxdW6DCyXmm7ivufmBH5NXHUzDOKcWq0Lp90/0PUwuB4flUU8&#10;JV5JdGpfp/mdP8Nf2sP2hvghd2/gj9onwddavaqyxQ69aQlJOvV0xgkjvx0r6c1DxRpujeFbrxxq&#10;Mclnbx2v2maOZArIu3PI9a4z4G/tOfB39q/QJNa8DaXdyR2cirdDUNPwIn67e6k/Q5FcZ+1v40vP&#10;F/iPQ/2YvCcrSX3iCZTqrRtzBZqRuJ9M9K8uNONeurR5e/kj6p+0jTUJu8u+mq+RW/ZT+F8fxS+I&#10;F9+1R4wtGaa6uWOgrMvEcfQP7YH86tftoeB/jZ8YbnS/A/hfw7cf8IiJfP1e7t5BvuGXOE29dvGf&#10;f8K9E+K194l+Bn7P19a/Bnwc+q6xpWkmLQdJh48+ZVwoPQBc8mvgvwt/wWy/ak+Alymj/twfsUat&#10;pcCbQ+seHHMijrltjDGfbeK1o1qssS68EmovRP8AyMa8aUcP7Oc+Xp957Knhi88MQLpEukzWkcPy&#10;rE0LKAAPcUqufv7enB4rZ+GH/BZb/gnf8aVjg1D4iR6TcSYDW/iTTmhKsfViCv617Foet/sffFiB&#10;bvwp4v8AC96si5WXTtWi5/75brXu0+IZf8voP1R8PW4PqSblRrKXqeCyT/LuH93vTbdf4gV96+h5&#10;v2bfhHqJE1jf3SqenkXwYH8+tQN+yv4FD7l8QXkant5iGuiPEODe9/uOGXCOaR/l+/8A4B4KSAMK&#10;OtRsoYbiPmHWvoBf2XfCH3xrt5J8ufl25/lT1/Z0+FWnnzdQ1O4ZOrNPfCMfyFD4gwcVdXfyJjwl&#10;mUpWbivn/wAOfPax9gM/8BqWDTbzUHEFlbSTSNxtiQsc/hXuWr6t+x78LomufFfjPwrY+Xyzanrk&#10;RwB3+Z/0xXl/j3/grl/wTq+Diy2dt8T7PVJIf+WPhnTnuM+wZQE/WuepxHTf8KDfrod1Hg2cX++q&#10;Jel2W/DnwA+JevFGTw/9jjb/AJaXrbMe+DzXovhf9lTw5pgS68Z68bjb96GE+XGD7tyT9OK+KPiF&#10;/wAF+PFXj3UpPD37IP7LOra7Ow2Q6hq29kHoxiiBUfiwxXAaqf8Agqj+1xdG4+NvxWj8E6DI26TS&#10;NMm8gqvXaUi+ZuP78hrlli84x2lP3V5f59D0aeX8P5X70/ea7v8AQ++vjN+27+x/+yZp02nXvi2w&#10;kvrdTu0XRVWe4Zh0DEfdPuxA9q+Q/Hn7eP7av7ac8nhf9nvwu3gjwvNOVk1qSQ+fJH0/1h6e4QfQ&#10;1L8N/wBiH4R+BHi1HX45PEGpRsGN1qahl3evlj5fz3V6/pcNpoMK29lDFDGn+rWNAoX6AcVthcjm&#10;/fru79bnFjOKqaXs8NHTvsvkt/vOB+AX7F/wy+El0vjXxtcN4p8TSSefJqeqkv5Un95FJ6/7Rye9&#10;dv8AFO7tfFug3nhsqpWeFo1G0fLxwR9KfqmuzyjZF343VT0zR7vXLkQwo7M3G7t+Ne5RyuhTpt1N&#10;j5XF5piMZNJas+NPgzqHjz4PfHy8+HfiCC4nttQuWSPauRycCTHYc/yr7Gh+FHixLdbwaNNJGy5V&#10;o1BDD19a9D8J/sseHNc1aDxTe6bH9sgVd100XzEZzjOelerXF9pHhjRvsMjxrtTy42ZgOPxr5+XE&#10;tTAYj6tBJxPcXDVPHYX6xUfLK2p8l6lot1YyNHPE0bo2Nsg6GvsX4FzrqHwQ01A/H9ntGzDtjNfK&#10;Hx8+KPwx8GXM2qeLPHGk6f8AOS3nXyK3/fJOfyFVfhj/AMFm/wBhn4SfDP8A4R7WviFealeW8kgj&#10;t9L0uWQPyejnCj869LPq317L6clunexpwnh5YPH1YNPlcbXt5nin7bvxN074GeEvEGsXs/lSRySB&#10;PmAIOSR1/H8q/IX9mXwdrv7Z/wC2DefErWkkuNJ028Y28kgO1iuc4/z6V9T/APBSr9rLwr+2f4i1&#10;Gw8GQ6po+hXVy7KZGQTSK3rjIGR+VeK/ALxpf/sz+G5PDnwoSG0WZsy3UkImmc9fvH3/AKV7U+IM&#10;HKnQpSu4xs5W6tLb0RnhOG8XhY4urTaVSpeMW9ox7+rufodrfh618N/B/U7JYdqR6XIPLCdFC/zA&#10;r4r/AOCV5S++MPjDVtTeO1td2EeRgq43N3PGAMVjeKv2jPjj40ha21v4h6pJEy7Xt4ZCsbA9Rhcc&#10;Yrj1n1OL5IhJGsnLCOMqD9a1xnF8Z1oSox+G+/meblfAtTD4GtQxFTmdRJaLazvf1Z+kerfFD4We&#10;HuNS+IGlR7ecfbkGfyJrndR/an+AunL+++Ito2f+eCtJ+GQMV+e9xeJBF5t5fRxhf+etyFx+ZrPu&#10;fiB4A00MupePtNh2n/n9Uke3WsKnG+Kt7sF87lUfDXK4256knb0X6H6nfsyf8FS/gR8DPGn2rUfF&#10;F9daXM224gtLB2/4EBx/OvQP2t/+Cxf7FXxi+Gd14b8I6R4gvtahxJppm0wQxLJ3LMzZx64HNfjH&#10;d/H74MWdt5Mnj6x3LyWj3szfkKxh+1L8E7K43jxfNNjnKWj/ANa+VxWYSxWP+upKM1rpfdH3mCym&#10;jg8uWBi3KG3vO7s/ySPbv2kPiZ4j+M+qxLN4hks4I5PMSMH5AfQJnH455rhEOtXGnyaTreuR6hHI&#10;2G+0WoZSPQgkjpXC6n+178B5/mfV9QZh93bYn/Gqn/DXHwVi4L6oy9V/0Qfy3Vx4zFVMwqc9Zps7&#10;MLgaOXxUaK5V5P8AQ3fHfwO+GPiKOG/8F/bvDmpQYKzWcv7vcP4gucqf90ivWP2ff2p/2wfgJapo&#10;U3xqXxhoe0BtF8W2Juo/LxjaspPmJx/tMPavCV/a5+CrdV1Yc/8APiD/AOzU6P8Aav8Agqw2i51S&#10;MFvmH2IH8etcsI06eyOz2spbs+sfjB4+/YV/aP8ADqzfEv8AZ1uNG8QMuZL7QCm0Sf3lYlWrhPA/&#10;x3/aM/ZflhvP2Vv2rPE2oaTCcSeC/iBD9tsDGCPkUsSU/wCAkGvEbf8Aab+B1yirLrl5EOn7yxb8&#10;zg1qXHx2+BiwqIfiNay7o84SGTjPrlRU1KdOW5VOrKnF2eh9/wDwo/4Ko/Dv42aCngD9t39lPw5N&#10;azqEmks1W+sW9SElAePPXgmux8JfAX9hi21hviB/wTk/4KOap8AfEUr+a3hqfVmm0KaTOdjW1ycb&#10;enRiAOa/NWw+LXwovGH2P4habzz+8m2/zrXtvEHhzVVVdL8T6fMW5HlXy8+/Jrkq4GjU+G8X3Oqj&#10;j62HldfcfqV4i/4KyftSfstafH4O/wCCi/wL8C/FjwJdH7NJ4/8AhbqkN6LhOzS2UhJyR1A9eM10&#10;Xwc8G/8ABLD9si/Xx1/wTz/ak1P4O+OZ2M8un+Gb77Azyek2nT/u5QeAcKPr3r8nUSZBiG43DoxV&#10;wf5cVJp8NxpmqR6zaRxxTxNuS5T5ZEPqGHIP4iueWU05Rvez7rQ7Y5tUUr8tvR/psftnrPxL/wCC&#10;nH7Mdt/ZXxw+A+i/H7wWqbLrXvCMa2+rG37tLZyEpKcc4RgD6V5Bpfw+/wCCRf7a/juSX4D/ABO1&#10;r9n34xeYzNBpNxJ4e1aOTPIktZNsc/OAeCDnqa+Pvgl/wVr/AG2/gVax6J4c+Lkmo2EfC2euwpdo&#10;q9l3ON2PxrsPiT/wVO8J/tJ6R/ZP7WX7FvgLxixXC6pZtJYX0JxgPFMgZkYdirCuCWV4iMrqz9NH&#10;/kdtPMqMtJaX7afetiv/AMFQ/wDgif8A8FPfFgi8daLd+F/jZb6fGFj8R2NjFpuvyQDOEnVR5Vxg&#10;dwck9q/LfXfDHxk+AfjObQPGPgzWvCusWchW70vWrGW3lHsUdRkehHBHev0Y8I/8FE/2gP2Utft9&#10;U/Yg+Lnis+H25uPh98VL8axYwgDGy3uCRMi4GB83avqr4af8FdP2N/23/CyfDj/gpF+xxa6ffSbY&#10;ptZsbNNTsGzwGWUKs8HcnCkjj5j1rqp/XsLT+Hmj9zX6M8vEYfB4mTlTkk/K6/B7/I/H/wCHvx/0&#10;nVtun+J4/s9xjCyggo3v7V6hpOuy27R6jpepSKV5jmhkKY/EHrX3r+0b/wAG7f7L3x98L3nxU/4J&#10;yfG6zFwo85fC+pakJoH43eWHP7yA+gYHPevzi+KHwC/aQ/Y28bzfD74z+BtT0O8jb5Yb6EmC4UcB&#10;opM7XB7Fc10UsdRlo015M43TxGH+LXz2Prj9nL/gq9+2J+zJMkfhvxvD4i0leDovibM0RUD7qyff&#10;j/Ue1fQmt/8ABTT/AIJGft06PH4b/wCCjv7MMHgvW2j8uHxJcWZkto5OgaPULYLLFz03hQM9TX5k&#10;+HvHunaoghu1+zTMwHzfdP0PauiFtBcpsaFJo5D+8WSPcpz7HiiphcPiNUvuOqjjKlPzX4n3F45/&#10;ZP8AjB8DvDn/AAtH/gln+3QnxG8HyL5kPgTxhdx6tbPGM/JHcqfMXj+E8jvXzD45+O/wh+OviiT4&#10;c/tu/sHXXhfxJHEzw65ocQe3mkUZ5cAFQSB3PWvK/DXwpn0LxH/b3wZ+IeveAdYk+Zbrw/eOlvIw&#10;P/LSHO0+/FfQWq6V+3dr/wADpbT40SeH/F+nyyK2n+JNI08JfSQgE/vRgbffGffPStISjh7RlL7y&#10;Zc1Z80V+h4/pdpaCaR9OthDb7v8AR4VztROy/lWV+z548+BP/DXen6/+0x8JtT8afD+xZ4dQ03T7&#10;F7hBJtwry7MYQP1yR069cJ498TN4D8J3moSRstx5ZS3hYfM0h4Aq1+zf4k+M3wW+EGuacLLT7HRv&#10;iRapcCYx5vJIVYg85+RGP4murllZv5GXNy+9/VzqvjNffB/Wvihqv/CgPAk3hnwat450PQ5bySYW&#10;6N94jex2hjztHCjjtXnfjfX7WC6g8NtGzLw1xhupPOP0rY1rV4NB0aXUpipdF+Vem5ulSfs7eCNT&#10;+K+vya9rXhu4uLXTW8zyrW3Z2nZTnG1eTjis/wCFFRiOMvtyeyPf/wBmvwtH4Q0e38TtpazaxfRi&#10;LSbJv+WMZPDEeprz39t/9rP42fspeO9O03x18JJvseqbRHr2o3QCgZO5Y41znaBV28+Lf/BP39pv&#10;whJ8EfjF8Y/G3wr8WWt8zRTa1btp8BZR8hEgJG3gEBsV8HfGR/G3xQ+Oh8CaJ8RPFHxi0nw3cNb6&#10;bdySzStcWytgiMncURiPvfjXRXrVq0VC/urocdGnThiHJb7v08mfa/ws/aC8R/txeGxo3wN+O0Hw&#10;68YW14sloGvlW4fbwMAkfKxPTmvUtV/aI/4KG/AHQf8AhEv22v2TNJ+MXhHygs/iLRbVTdeVzlyu&#10;Crtj2FfKPhfwt/wTT+Jr2/hfxppHir4K+LLfCRtqjSeSso7/AGjj65YCvo7wB4P/AOCnP7MOjrrX&#10;7M/xv0j4z+CfLUrpWsXC3DGLAwiPknOD2b86MPGMadrBXnKpJbW7Pb5NFXwf8L/+CYX7U3itPEP7&#10;I37RGtfA/wCIRYt/Y8l0dPk87+4Y3IV+eu016Trvj7/gqZ+yVox0P46/CXQ/2gPAcahf7SiiVb7y&#10;fX5QQ5x3IyT3ry7xl+0t/wAE/v2ibr/hDf2+/wBlPU/hP4sdvLbXrXTj9n8zONwmjUMvryPxruvA&#10;H7N37ZHwN0j/AIT/AP4JvftnWPxK8HspePwr4gvhfQsg/gBJJTjggEH2qpe6TzR5Upfjr9zPPhpf&#10;/BJX9rfxTHf+AvHOsfs9/ExZsLa3rNprJcZ+6HJCMc9OQa9RuY/+CsP7JWkNb3sGi/tEeAdpCrqC&#10;hr1ocdnUHfwR1BNef/Ev9p79mr4lTt4B/wCCpn7Cd94D1r7n/CXeH9Paa1Zicb96gNGM9hurW+Gn&#10;7Kfxh8D6U3xI/wCCTv7fMPiXRfv/APCHatqSXUYXrsMb5K9/4V+tT7sdzT3rLt5q6+9bHF654g/4&#10;JcftR+IY7Lxr4a1z9nz4jxyAK00Zs1Sf/ZlBCnn1CmvVNH8M/wDBUH9l/RY7/wCFXj7Q/j94D8v9&#10;3Y6s4luBDjosifMTjgZJFcL49/a60TVZ/wDhX/8AwVT/AGDl0/d+6bxh4bsTJGD0LkAZX8Ca6z4J&#10;fsOt4utf+Frf8Eiv27GRo/3p8H32pCSP18t7eU5HocqB6VMpKN22aRjKStZ/mjhfGHxH/wCCaX7T&#10;Wq/8I1+1F8D9U+B/jxn2/wBoTWzQQrL/AHhMgAAz3YCvRPBf7LH/AAUo/Z10SPxx+xj8e7X4veBX&#10;j8y30TWrlbyNocfdVwSRx2B/Cui8WfGrx1oP/FuP+Ct3/BPGTUNNbbG3jrwbpnm7V6eY0eMjjklW&#10;/CvaP2Pv+CVPws+Jktr8ff8AglN+3T4u8KaT9sX+09NlgeW1jGRvje3lIXdg42kHp2rlliovSJ3U&#10;8DLl5paL70eM/s+/Bvw1/wAFPPi3J8Cf2jf+CfeqeD/GFtGZ9Q8QafZFbWAA4MrTYXZz0B5JGBX6&#10;4/A74L/s8f8ABLb9lmHwhpGsXQ0nSYTLdalql4013fXB5ABdiTk5AUcAdBzkdj4t8ZfCf9kT4Tjx&#10;R8RPFEMklvaolxqjW8cd3qlwAMAIg6scnaMAZr8xf2jP2orX/gol4p8SfD7S/wBqDR/AuvabCYvD&#10;Ph5ZUkms2OCsrK5AZyOrckZIHuc0pxs9F+ZMuWMWoLRHm/7f/wDwUT+DHxW+LmpeF/20vhr46t/B&#10;mqWflaXf2OnP/Z9mjfwsykMxI5YivrX/AIN9P2d/2fvhx4T8afFH9m7473nizwzrE9vb2NrJftLH&#10;prKGZkAblThhkYzxXwN4y+Kf/BSH9mu0XwV+1R+z94f+NHgm3wkmsaLCgvPIHRioBVjj2H1r9Uv+&#10;CJVt8DNS/Y/PxF+AXwzvPDGk+KPEFzdXWj3lr5Mi3CfunBXn+5gdOla1Pdw7S8gpSlZtbW6bfduf&#10;L3/BcX9p/wDZ98MftAaf8JP2nv2dtY8VeEE0NfM8RafamePS5mJLZX1IK8jGNtfJnwc/ZX+GHjRm&#10;+IX/AASj/b+udA1BWWVvBt9qXmQ7uux7eTkDt0NfRH/BRz41ft3fDD9qTxd4p8Nfs56J8TPhbcXg&#10;RdM24voFRAkjAndnLKSBz7YGRXyez/8ABJv9q/xHHDPJr/wB+JRb92bgSabtn9pAQjDdx7+1dEIr&#10;2cbdl+Rzyl/S1XzT/Q9U8S/to/tc/AGT+wv+Cg37Gq+IdIVdsnjrwRD5hXj/AFjR+mOeD9B3r6O/&#10;Yb/4Khfs9HUIbH4LfHC11LTZnBufCutS+Rd2bHqqpJg8ccivmoaJ/wAFVv2UNA87wV4r0P8AaB8A&#10;+Xujt9U2yXhg9pUyT8ueTmvIfFvxK/4JlftR+J49D+O/wl1j4GfEAyYa+kt3tYhN6iaLCkbuQT2N&#10;ROHMtB06muquvLb7uh++PirwL8Bv20vha2keNvDmm61Z3CY8u9gWRrdj3Pp/Wvyf/bG/4JGfs8fA&#10;X4vRD4M/GzXPgn4s1WRpNAutPvmt7PUW64XcwV26ZTOcV9Bf8E9td+L/AOz9o9l4euPizZ+PvDcc&#10;aro/iG0nWSbye0c2CQ+BjDjn1r7M/aD/AGb/AICf8FCvgJffCj4ueGbfULDUIflkVtlxYXGPkmib&#10;rE4wCGUjp9a44y9nLlmXKCUuaL0/rc/Hj/hdX/BUn9ksf2d8dvgxpPx28Fw48zXNJhWO+aDHJYKC&#10;kny9sDPrV34cfFX/AII7ftZeM45vCGu65+zz8TD93UtFu30K8juM8gx/8e8wJHI7jsK1/H//AAT8&#10;/wCCmX/BOfxPe2X7J/7RC+LdBhbdD4N8cMbgSwEnAiJy3T5cjHNeU+Mv2m/2Q/i87fDv/gqZ+xlq&#10;Hw58QTNtHjDS9LaezLdN/moA6evf60sRTpyWq+7RmtCpUjUvHX00f3H6CeFNb/4Ky/syeH4bjwnr&#10;nhP9qDwKVwzTTJpviBIcfdGAYZyBjGcE+mK5TWfE3/BJL9rTxrHonxW8Eaz+z38XGkC2813bv4d1&#10;OO4PTy51KxXGOeSWDenNfMfwP+AX7R/wOZPif/wSg/b3t/Fvhxfnj8I65q3260df+ee1iWiP4Aiv&#10;aF/4K1+AvFWlj4Qf8Fk/2B20yNsxN4qs9F/tTTn9Xzt8yHHXKk49q8qtgZR1hr+DX+Z69DGQulLR&#10;/c/u2Z9Gab8Nf+Cpn7Jujpf/AAL+L2g/tCeC1Tdb6R4xdbTV0jAzhLuPMcxIxy4GeK8o8d/G/wD4&#10;JpftG+KE8Nft6fs4at8CfiK0my21bVLJ9PdZunmQajBhZOccs2Dit/4UfszfDXxTop+JH/BIf/go&#10;9caTDMvnReDb7WF1jST6Rm3mYy2446AgjP4VseOP2p/2g/h14bf4f/8ABUj9gi38SeGdvl3HjXwH&#10;YrrVi45Bklt2TzYRjngHk/jXnyjJSs+nfR/ejti483NGz9NH93U2PB3wH/4KB/s+6LH4u/Y0/az0&#10;340eEVUSWfhP4gyK8zRdhDqEI59B5gwc1w/xj/aP/Yg+MN1beDP+Cn/7FupfC7xNKVSHxFqmmkWv&#10;mdng1O2xjpkbiD/ST4O/st/sl/FSST4n/wDBKX9uvVPhzqjN5snhm11T7TYLKST5c2m3HMQyeihS&#10;Ow6V03ir9ov9vv4HWtx4d/by/Yy0n4r+CV+S48W/Dm1F4yxAYLzWEoLe525xU8qj/k/0Zf8AXVP/&#10;ACZP8O/2Yf2rPhL4fj+If/BOf9u6z+IXhOSMSWXgr4j3S6haSRnkRw3sX7yPI4AbcOBnnNcx8a/2&#10;rvgv4r09fh9/wWG/4J5XPhBd5h/4TL+yRqmjhvul0vIV8yDpn5gpGfxqj8N/hD/wTi/aU1uTxr/w&#10;T2/ax1z4L+OFbzLjQdFvjZhZR2uNLufkZc8HaoB7GvQrz4of8FO/2aYbjTf2lfgBof7QPgBV2TeJ&#10;PAcaQaqbfu0lhJmOb1Plvyc8VSS5V/X4kya339bp/wCTOe+GX7H3jzQNHX4t/wDBIb/go3JcaEye&#10;Zb+BfGWpDXdEbHzeUsm4z23PGAxx6dqo/Ff9sLUtJ8MSfDz/AILOf8E2mXQVyj+PPC+j/wDCQaEe&#10;xlYqvnW34r75Bryr4ieKv+CLfxS0fUPj78HPjL4w+AfjmxmdZ18HWt1pd/8AalzmOTT8eTOckg/L&#10;j1NeMxf8Fyf23tC+Hep/CZPG+h+Ko3kkh03xnrXheOG/a35Cu8KsYTIVPUggenArup4WtUV7bd/z&#10;T3OGtiqdPrd/c181oz5H/bM8Y/BvXf2uk1L/AIJ/6BdL4G8EtDNoVv42vp7qzlvGAc7Ybjd5VuF4&#10;8r1PQdvpDxR/wVX1v4mfB/T9D8ZfsdfCvTvHVi0bWvjTRbN0+xyRn5ZoImUFZAQGB3EA4GK+Wr9j&#10;qGq3Ws6gVa4upZJ7qQEKJJGO5mxgAZJJrD8RePdE8PW2xS11Lt4SPoPxr2adONOmk+h49arUcuZP&#10;/M9G+Kvx0+MPx61z/hKPjF8RdV8RXkcYWK41K8MgjUfwovCoPZRivMPEvxM8NaJ/o8E7TXX/ADzU&#10;gKv1Pf6Vz+leI/GHxOvf7C02yla5mb/QbPT4izSt/d45Le3U12PwM/YM/ab/AGiviN/whvgn4Y79&#10;UtZGafR9ZvBp7zhCN0QMg4cjp71rGpTenZX+RmoSlJLuYPw78P8AxU/aK+JGn/DX4eaJdatrGr3A&#10;h03S7TA81vTnHAAJJJAA7191fC//AIJQ/tVfsZ/EjRPi5+01+xvcfFfwVDamfVtF8G60s11ZycY8&#10;yHgzbecqpwa94+F2i/8ABLDw14T0P9nP9qj9k7xJ8A/GlgV+x+JdXSW2lS66eZDq8JxKT6lgvOMY&#10;r6e8L/Db9vL4H+H4PEH7I37TWh/G/wAIKN9v4f8AHEyG9MQ6LFqEGQ5wf+Wqn3NeLiMd7SXu7fem&#10;ezhcGqes9/PZ/NaHiXgHwn/wSm/ax8WSax+yV8cde+APxSXAl07Srp9Hu1lX5Qk1lP8Aup8Hgjaf&#10;96vU9c8Z/wDBU39myD+xviT8OPDv7R3gMJsudR0OOOz1hrcf37dyYZzj+6QSewrmPjx8aP8Agn78&#10;eZIvh5/wUm/ZB1L4W+KrhhFHrWuaMIrbzcgb4NVtvlAB7llx3Ap3hf8AYz/bH+AWhL45/wCCaX7e&#10;EfjPw5KRNZ+CfiFfDUrN4+uyK7UlkG3jnNefKT9L/Nf5noRhGMUnp5PX7mjh9Pb/AIJd/tF+OWsP&#10;g/8AEHxV+zR8WJJsTaXCz6BcmXOSr28h+z3Ayc8Ak8c812XxO+Df7b3w90a1s/jL8D/Bv7SPhe3X&#10;KeJNCVNM8SWydd20ny5D/uOpJ7Zrl/in+2f8IvEEY+GP/BY7/gn5eeFZvliXxhaaWdT0tj0Esd3C&#10;vmQHOT6jA5rovhP+zB4l0zQV+Jv/AASQ/wCChb6ho8uJY/A/i/UxrOmOvURh2YzW46DAyR6VPNZq&#10;X5ar/gFvbl1Xrqvk1r959PfCjxlY/EH4Z6H408P+Gta0bzLFY/7L8RW7R3loyfLslVu4IA56/rXm&#10;+uftwan4K1a98Lfttfspaxo+ireeXp/jbS4DeWdxDkbXbyyWibHUMeK7j9nPxt+1H488FSR/tY/C&#10;PSfCfiTT7jymGgal9rs7+M4/fRvgHB/utyMCvMfF/wCy98aH+Juv+L/2N/25I/8AhIJrjzdZ+Fvj&#10;pYtT0jeyg7BFkTWysP7pIOTxX0eIqVf7OhOO67a2+4+Zw+HovNatKolyvXv/AJ/kdDrvwO+BX7WX&#10;gOTU/wBmn4z6LfDG5bOaZZDG2Pun+OM+oYZHpXzl46/ZY+OvwfvUh8ReAbowGQBLq0UywvnoQ6jj&#10;8QKyvjTpemfDjVU8Q/tj/sc+MPgrr8c+W+LnwHvpLzSnYHAlmjhAdAfvEPEcc4Jr2f4I/tJ/tbWu&#10;i2uufs//ABe8DftKeBY4x9pkt9QitdbgQAHY6ZKu4HZgrE9QDWuE4px1BJVHzJd9f+CZYrhfBVFe&#10;iuW/bY8dsrzX/Aetf6RC9vcRNtmhkGMgnkEV9MfBj4Q+CfiR4Xt/HGrePYYbNnzcw2zKrxY6qzN0&#10;/Ks3U/jL+w7+0fqcXh/4xaHqnwr8ZNmNbXxHD9ikMg44c/u3H4jNVPGX7C3xI8P241X4c+JLTxRo&#10;TYlMdveeXI465ABKtx6da+swfFGHxlHkU+SXV9Pv6HyGP4WqUantJQ57fj/meo22nf8ABPL4fao2&#10;sTX1rqWpfdkb7RPdOG9MIdtWj+1J+yTozhdB+GUtwy8q8ejxru/76Ir5h0r4N/Em7+NMGg+HfBOo&#10;CP7PvuI5rdljtx0O8tx16evavpj4a/seWsmzUPG+q/u1wWhh+SMDGT85xmtK1HD0qftcRiJO+qSl&#10;v9xzxqYmVaNOjhktNW0tDlf2jv2gPBPxg+AHirwF4N+EF/DJfaHcBJvsiDZ8hO7CZIr8N9C1OPRv&#10;FNul5b7ha3Slo24+6/K1/Qp8Qfjj+zZ8GvCF94U0x47hktZI5odJhEhOVIO5un6mv56fiHcWc/xF&#10;1q90wOsLaxO8MbLhsGVsKfwIr5aWIjWqe5eyfV3Z9ZhcPOjH32lfstD95Ph/4y+EfxK+EGg3MvwU&#10;0X7PPo1tta6t1P8AAPQD88mszQvh9+zt4Gv7nVLTS9Js5ZzmaFZmZV56Bcmvlv8AZI8Saxrv7Pfh&#10;19Q1qWRY7MKq+YTtA4C/hXpNvp97q0i2OlSM11ctshBXdlz0Fe7SwucVMO50qT5e8nv52PnamMyi&#10;ji3SnWXNe1op/cz6Isfjz4C0Gy/s/TteljhXjy7ZWAz+IFRyftDeAbgK9093cbW+XzId2DUdj8Jv&#10;CXwL+Aq+JviRolnqniaS34W4B2G5dfljAz0Hf6V1Hw4s/BXhz4BD4t/GPwNotnJHYvcXS2liGVYw&#10;xC8MDyRjpXiylj4x9pFLeyt1fl3PajTwUrwu20r69jDg/ak8GQtGrLdMq/wSW+V/Imur0b9pr4Da&#10;8nl6/aQwt3+0WOVP6Vwmr/AT4B/tI6A3iT4QeNVsbyRdy/2fN8m7H8cfOMfQfSvn74mfAP45/CTU&#10;GttR19mhZ/3NxJb5jcD/AGq2w+BzDGVOWM0pr7Lumc+Ix2X4GPNOL5e+jR9mrcfsoeNhs3+HWZv9&#10;2Jv6Vn65+x/8DvFNs0+hzXFlvX5ZLK6DIOfQ5r4A1n4meOvB9yItYv8ATJsHH7qUbh+Aq14a/bE1&#10;Lw1dIU1Sazb1s7ptv5cV2fUeJ8C7xv8AKX6HPHEcM5lG0lF+qS/E+tPFv7CHiSz3XHg7xPDeqp+W&#10;G6Ty2P4jivOtS/Zn+PltcNpml/De8ups/wCu86NIRz13lh/KvbP2Ifif8R/jB4YuvGHiHXZJ9JT9&#10;1YmaEeY8gOSd2BkAfWu2i/af+HbfG6T4CJJdSa1HGjbobYPDuYbgpPZgvJ4xW1HizOKN4Ts35rVH&#10;LW4KyetUvTTXXR3Vj5h07/gnd8f/AB+274gfEDS9BtWOTbWe+4k2/gFXP410+l/sJfsbfA2SPVvj&#10;D4+bWLiL5lh1rUFhjkP/AFzj+Y/TJr6J+L3wfi+K2lNpa+NdZ0V2Hyy6XeNGOndQQCDn1FfHfxI/&#10;YX+KfgXUptc1PUpdeslclZrZW3BPWQEkk10YXNMRnM+StX5L9Nvx/wCCTiMvw2S0eehR5rfNnqmu&#10;/ts/Bb4U6SfDvwH+Ha3Cxxny54rX7LbKAOCTjc/5Y964uz/aS+J3xM8D6t4u8V6z5dvqEn2PTNNt&#10;o/LiwMeY/wDebg7eSa890Xwx9vuYfDsFltknkEPl7feuL/aU+INx4I+INn4Q8KbotG0OFYIlwds8&#10;nVznPPzH9K9iWSYXD4ilGHvNu7b10X+Z4Mc6xWOoVG1yJK0V5v8AyO4FyRiHHI5ap02Y+UYzzzXL&#10;eBPG+l+L4/NhmUXH/LWHdyK6QSuzCNk/3q+0ily2R+fVPaRk1PcLqaOANMxHyr69K0/+CfvxTg1b&#10;9sC+0BLgmFtBkhXn5WdHBP8AWvOvjT42h8IeDp70SgTSLshO7ua439hbxPc+Bfjxofjy8m8uGfUh&#10;bSSMeCJBj+o/GuHOMP7TKakVu0/8z2eG5Rp5pCpLZNfjofYH7aXhAxfGm21dB+5vNNUtuXjKHGa8&#10;fdBFcNH5oLdOPSvqD9tvQnvfA2m+NrNd32WYJMyjpG/9M18Y/Efx6mjR/YNMH+lMmG8vqpP9f5V5&#10;vDmKdbK48z+Fcv3HVxJg5U84lyL4ve+9alzxr8RNP8LwtBbSRyXX93cMDr19685a28YfEi/yok8v&#10;d8zO3yqP89q2fCHgC91uSPVNblZt3z/N35/l79a9J0rRrDS4jBaQRrtH8PSva5ZVvi2PP9tRwekN&#10;Zd97HK+DPg1o+hbdR1F/tEyNujZvlCt64HvX2r+y58QIPGHhWTwPr5WSSGHy2STncpGP1FfMEX7x&#10;FjBA9a6f4YeP5vAHje116SVlhWRUmGcDb68da8XPcthicG3BWlHVfqetkWc1qGNiqsrxlozifip8&#10;A4vgX+01q+jaXZPHpOrWrXent/CFY5ZfwP8AMUybTJolLfeBGT619Tfti+Drfxn8O9I+I+kx7ptM&#10;uFZpFXOYJBhh9Oh/AV82zKFkIX/0KtOHMdLFYGN946P5aGPFWAjRzBy/mV0YkU0kLZj+XAqn8RNL&#10;XxB4b+0QhTJbjfGu3r61uvArowKGkSxQExA/KOit39q96tGNaNmfN4WpUw9ZSXQ8GMa2918p/h3Z&#10;9Pau90fQNK8Z+HE1QSqZLdcSRyL8oI7+oz6jvWV8QPBT6HfzGJG8u5+eIY4Hqv8An1rC07Ur+yLa&#10;fBcNHHuCybeN3NfPyo05XjONz7pVa1SnGpSlyta6fkd78Pv2hPiz8M9VbT/BXjC8mht+FsL5jNBt&#10;z05+ZR9K918B/wDBRzRGjWw+KvhN9OnHDXlixmgPuR95fyrw/wAJ+GbPTtP8xo0eSXLszD1964r4&#10;taHbz+OtN0m2P+tVAwRuuTXk47gfKcwp80o2k+q0O7LeOsdh8Q6d7xXfyPvjw7+0D4C+Idt9s8He&#10;LbK9VhnbBMu4Z9RnI/KjWZo9eiax1O2SaGUENHOoYP7bSOa+A9T+FHiLQbpdb8G6xPazI/yy28hR&#10;gc+q9fxFdR4Q/a8/aG+FvlaX4w0tdes41x5037ubb7MOD+NfGY7w6xmDjz4ZqXk9H9+x9Vg+OcBj&#10;vdqNxZ658Tv2A/gX4wv5Nf8ACFleeDNaZi39qeGLj7O3tuTmN/xFYfhvS/8Agoj8DtWi8N+E9a0/&#10;4maOF+W1vmS2uio7bWyjnHpt5rrPhr+278G/Hs0WlapeyaLqEi/Nb6kpVM+zjIr1qOXT9ato77R7&#10;9ZNrbo7i2k4B9QRXzEsLjMDU9niYNeqPpKeKp4qnzUppnk+h/ti/CG+12PwR8cPB+qfDvxE52/Zd&#10;UtDEjvnnAb5SD/ssa9S07RLTxBaf2n4L12z1i1bJWTT5gT+KHkVuS638OfiFp/8AwgX7Rvg/TdWt&#10;Z/3cV5qFmsit/dz/AHW968d+IP8AwTP8QeBLx/iB+x58a9U0DcDJHotxM1xZnvhVLBo1/wB04Hoa&#10;5cZkeAxdPnUfmv8AgHVRzLEUZcstPV3X+Z3xgmgLRzKY2VhuDrg/rXr/AMErRbTwPdXjHb5l0zAn&#10;vtUA18WQ/tWftY/A5Do/7VPwFfXNMtztk8QeHVa5AX+8cDzF/EN9a98+BX7cX7PXxT8EnQfh340t&#10;VmeNlS3v5wrpI/O1j1HpyAeK8zLcl+o4x1FK6szqxWOeIoclt2WdTIuNQlniBG6Vuv1Jrt/hp8N7&#10;Jrb/AITLxk0cVnCnmrHN8u5R1Zj2Uf54qn8Pfh9/amtrca20f2OFd6ssgKzHGQAQea8X/al/a6tv&#10;ij+0Vpv7GPwouvOs7G2a/wDGd9bsdsduhwkG5f7zYGO4z6c4YHKo0ufF4paRu7HTKtUryjQovpq+&#10;yOo+Mfxk17473c3hHwNqdxpfg2GTy7q+tW2T6rtOCiEfch6DPVh0wKztA8PaP4bsI9G0PTI7W1jX&#10;Cxx8f5+vepbSCKGJYrVFjjWMCNY1AUKO2B7VMzMgwDk9q+dx2Y18dUbm9Oi6JHp0aNOjT5Yr/g+b&#10;JNsYOMU7IIJB+7xTYt2Mup5pw2sMIf8APrXCaHmP7YPhCPxn8Cta0jyvML2cm0Y6fLX5k/8ABPHx&#10;HJ4P/az8MZfar372kueOGBXH54r9dfHPhm51/wAE6lZhGKPauMDr061+L/gWSTwD+1NaxQsyNp3j&#10;JEH0+0befwNfWcMS5sLiKT2av+FjyMzVqlKXnb8T9swP3e/PB5FG0uOK2dL8FahdWEMqL8skYk24&#10;6ZA/+v8AnU5+H+qFeFCjdjmvk+SUqvJHV9up7El7NOUtEYeG8zyi3vhR1rovD2h21jYt4k8QvHDb&#10;wrvPncLjI5b2FQ6r/wAIl8M9JbxR401eOGGDHltId249sAZ3N7DrXGarf+MPi1dxan4j02fTPDqs&#10;JNP0t12vd8cSTDsO4X86+vweWYXJ8OsXj9X9mHVvuzwK2JrZlUdHCu0ftS/yNfXvHuq/E6SKZ2MW&#10;i2ZP2GDPM7A/61vbH3R6da9W+BERtvDN9ef89Ln5vbavT9TXksaKoESDheF+Xp9K9g+DSA+Ar5lP&#10;/LWTP/fIrDLcZWzDN3WqdnZdEuxriqMMNl6pw2TXz836nmOrT/adUuLhvm3TMRn61EQjoSQG4+b3&#10;pLkMbliv94/zpqJtXco/Ovl8RKUq8m+7PWpJezSMu00Obw54g/4S3wXctp18ZN06r/q5h/tDvXsW&#10;ia3o/wAY9ANjqsKwalCuCO+7+8D6eteZbWKnj8Kt+H9XutE1GO8tXaN1b7wPvXq5bmssPL2Nb3qb&#10;0afT0MMXg/b+/B2ktmWNd8PX3h3VXsb+Bgy/cfsy+tU1ZHfaNueo+avVr+x0/wCIvhUySbY7uNcx&#10;Sc8HHT6GviP9rD/go38Cv2YLy88IC/TxB4ot2Mf9i6UwZYpe3mydFA74yfatcZkdb28fqq5oT28v&#10;Uzw+YQ9m/bvllHc+iZLq1trdrm7uEjjjBLSOwCgD3yK+a/2jv+Cpn7OXwHS60PQNbbxTrkOVWx0f&#10;BiR/R5Tlcdvlya/Pb9pv/goj+0F+0LJJp2reJm0jRzx/ZGlM0cI9mYYZz9TjPavnHU/Eah2htQ0r&#10;Bvm25+9+tevheGcPhY+0x8/+3V/n1+RyzzKriJcuGjfzZ9TftEf8FT/2lfjhLNpWm+Jf+EX0dshb&#10;HQ3MbOp7PKTubjr0FfMev+OIHkkuLu+kup5G3TfNuLHPUsTkmvTPgF+wF+1n+1DKlz4L8CTWmll/&#10;n1nVCbe1VfUEjL/8BDV9zfAL/ghb8C/Bq2+r/HjxZeeKr5NrS6fZsbezDY5GQfMkH4qPatq3EGW5&#10;fH2eFgl8tf69Qp5ZiMQ+avO5+YPhu2+J/wAUtaj8O/DvwvfaheTSBYrXS7N55m474HHHfgV7p+xR&#10;/wAEpvjl+2U2reJtS8TWfhfQ9D1Ca01a+1XdJKs0f+sVIh129yWAHvX64aj4H+EH7N3wi1rUvAPg&#10;rS/D+naTotxNI2n2ixEBIyQS3Vj7k18k/BXxJ4x+Gv8AwTz8I+APA92y+L/jN4kkgtW6OI7y5eW4&#10;uD/spblmz7CvmsTxBjsVGVnbt/XQ9rC5bh6drad2eg/sA/8ABDH9lGP4Q2fxY+O+iah4svtW1Cab&#10;RY7y4e3t300SFbeZokYZMqAS8sfldePX7p+Fv7N3wH+C9kun/Cz4P+H9BjUf6zTtLiRj9WxuP51S&#10;8N+LL/RtC0/QIokWCxsYbaGFekaxoFC/kP8APU6cXxHmVP31r9a82pUqVNZavv3+XQuNRczS0X9a&#10;HSeJNJsdd0S40m9tw0VxC0TL2KlSP5GvnP8AZq+GFt8E9e1zwbZXTHT76+dvs7DiKTsR+Fe3r8RL&#10;eUDI+UA/Lj2rzT4meLtJ8MeOLDxK+Fs9UdLW8kH3YZc/JIT2B6V72QVKNSrLCV9pq3pLozysyjUj&#10;TValvHX1XU3NUtTZ3EiFfvNnpVMDeMk1ta0yXlhHN5mW25V8dRisdOBtU9R3rlxWDqYHESpVFqvx&#10;8wo4iniqSqQeh2HgfUEaIQ7hletdOCGZtrY+bivM9G1aXSZ1dE/3hnrXW2vjnT3RSw2sOpbvXnyp&#10;yvod1OpHl1ZqeII1m0G7jl+ZZLdg2O+BXI/DzTYoNLurEqu35ZE+XpkYrcuvGGny2skJbKshGe3Q&#10;1k6XqI0q1S7RAyyR4Ir6bKKcq2U4mk+iUl8jyMwqezx1Cce7T+Zk3ls0N7IpH3WqHAV2k7etWr+4&#10;W6u3mVfvdfmqFAF/z1r550zv5lex03hHXII7U28kuG6fMOtVfG/gz4Z+OLbb4v8ADlrdMn+rmKBZ&#10;Ub1VxhgfxrFtLe6llVbNWZm/iDdBTfGHijwd8MNFbxD8QtfjtY1/1cbS5aZvRF6sfpnrXbheHaua&#10;e84rkW8nsv8AMwqZxHAySjfm6Jbs5fVfC3xX8Clpvg78SJbu1UYj0PxOrTxKOwSdQJFHbndWhrHj&#10;rXtP8MrffEW90jS5igaXbeFoVOOQpfaSPwNcbqfxO+N/xVbZ8MvDMPhXRWG1dY1eMNdSL6pCfu+x&#10;PNU9G/Zr8Im7XV/HerX/AIlv9255tUnLJnOThM4xXpU8Pw3lMeSEHWmur0X3X/IzliM4x/vVJqmu&#10;yV5ffscH8QvjRoev38mkeFPHWsalMzfLb6GpRSfTcMGvJfE37LniX4uO02s+DNWnjm6tqF42Tn/e&#10;NfQXxE/Y3+FvjLVo/Ffhu51TwnrsEeyDWvDd60DgDs0f+rkHswrnbj/hsf4N3EbGx0v4kaKkY8ya&#10;ECw1SNfdTmOU/wDAkrhxvEGK5eSlSjCPkl+aOvC5bhfic5Sl/eb/ACWh836n/wAEdPA/ij97qPg8&#10;bm++rahisz/hxj8Kf+hMj/8ABqa+t/B37X3wn8QaoPC2vahdeGdc6No/ia0NnMW9F3ja/wBVJFeh&#10;f8Jdov8A0Grf/v8ACvG/t7H9Zs9D6nR/kR81/tMfE7wj458Jw6Hot4WLTbiw6ED09a8Ns4Y9JmW7&#10;hkHykFfauL+GGteKNe+HFp4wvo5Ps5kEDTsw+8o6da6zw1Kmv67b2Dy7Y5n28dRX9M1sRUxUo3+R&#10;/JtTCywtZ0pbxbT9TqG+LvjNbMaeuqzeWowuG4xnpVOTxn401KXCz3DE8rt3V9LeBv2fvh5ZaVbX&#10;j6FDNJJCGZpl3E5Hv/hXZWHw/wDC2l7UstGt49vOFiA/lXZHBVpRXNMw5orZHyjocvjnUcodO1Bu&#10;Ovkvg/mK3F8L+OLlPIuPDmo7WGNzQsP6V9RRaLpifds1/wA/hV6GC0iTa8CsvsKJZf3my6c9LNHx&#10;zq3w/wDH+mx77TStQaJecLA5xUfh7XPHPhm+hvgLyCS3cOu5GBG2vtIWunyR8Wq47/KKo6j4R0C/&#10;jZ59PjOeuYxWf1O+nMzam5U6iqQ6a/ce+fsxfGDR/j58HrTVJJd10LfyNQhbqrgYJx6HtXyX+1Vd&#10;+Kv2e/iLcaHr9il5ol5vksZriPcCvpn1Fes/BDXIvhT4mEunW4gtbpsXcK42n3r1z9pD4D+Ev2mP&#10;hfLpFyV89Y/PsLqLlkcLwOnIPQ14MvaZTjHFP3Jn39T2PEWWc8F78Vr6n5meNtZ+H/iW3/tXQrVr&#10;W6LAvGrfK34V2vwX1M28cbFsHjb2rzbxx8KvGPgLxhfeEbzS5lurWbYyFCN2D2+tbngPxJcaFffZ&#10;NWgaCWPGY5FwRVYyMq9PQ+GoqWExTVRWa6H1Bp2qvdJHNdTbti8FmzitzTvi/pOhQm3uUX5f4l61&#10;4/onxW0KC12andb1ZdvyyYx6fjSan4YXxtA03gnxXHluTFKx3Z/CvLweCxMqnNF7HrYnNMPGjZI9&#10;mk+Pvgeb922peW38W7pXY/AXx/pPiX4g29rpepxTbo3IVGGcba+K/EPwr+LGls8k+mTXADffhfdm&#10;vZv+CcOheKW+OMk2s6XcwxW+myPumjIAJ+XjPU17OIdSnhpKcOj1DI61TFZlTXnf7kfTH7TF7DaR&#10;aXvlVNzuFLHHbNeU/wBpabMv726jweN24VJ/wU88QXmieF9DGmyyLIbiRv3fXbtr43sPir4lEv2O&#10;4u5wGPyttPWry3EKjhYqxtxLK2YaH1rf3+lWnzPqUO3+8ZhWPe+PvCNjG3n6/bZ/uhwa+cD4y8T3&#10;vyq1xIvc7TXafBf9lH4ufH3xFFBp0c1jpokH2zULjIRF9MfxfQV3SzSnTV5L7zwaGBxmOrKFKN2e&#10;jQfFDQtX1OPQvD9vc6leTPsit7WEszN7Afz6V718Lf2Y9e1aCHXfiUFsYSFK6XDLukP++wyAf9kc&#10;/StTwn8N/wBm39h34fTeLPE2o2tqsUP+na5qLDzp2/uKeTyeiKM8V8j/AB1/4KLftJftX6ldfDj9&#10;i/wrc6NoKkxXniq7+WRl7sGIxFxnplvoa82rmmOxz5KCsu59thMgwGV0fa4t80lrboj6o/aC/bX/&#10;AGTP2JNCay8SeIrMX20+Tomjsst257bgpyv+8xA/lX5k/to/8HFvxOlsb61+HFzZ+CdHCsizQR/a&#10;NQlB6ZOPkP0Gfevh/wD4KV+L/EHwVe48OTeO7jWPFWoTeXNeLIXPmN3BJJPXv61qfsbfsAwfEf8A&#10;Z7vG+IcDXGo69as32ib5nViM7ssc53YHpiujC8NY7E1nGS9613cnF8SYWhl6xLfLDmUYpaX729Dg&#10;YP8AgoXL+0H8RlX4havrmo2d00iT6prF6ZJGJGRhWLYGabHcRi5xbA+XuPltt7Z4rwH4ofCDV/gH&#10;46vPAOr2zQzafdbVkK8sueDXuHhuf7To8Nyvzboh0rhxWG+rS5draM9LL8ZHGSdSDvF7eaP1W/YG&#10;1uPxB+zzo8oPzW8flFemCOD+or2+ONVOBFg5zXy1/wAEs/EDX3wjutLeTLW15nZ3AOSK+rIlaRve&#10;v0PAyU8DCXkj8j4gpOjnFaO95X+/X9SS3gTP3cHoa0rSM7tpHGOtVreDPJq/bjaMkVc5HDRjy6nz&#10;h+1fYm1+Iun3+5gGjXb+dfQng90uPDljPtyGtUIYjOeK8Y/bH0d/K0vVgp/d5XcB0PXFeqfBrURq&#10;3w70u6Uf8uqgZ9uK4Zfxn6I9L/mHSXRnSbIwrL/3zgVa0LwhceMdXh0G0sVmkuG2qrLnHqTUSW8k&#10;8628O5mZtqqBnJNfQfwf+HVj8N/DjeJtfkjW7khMksjADyYxzj2Pf6VwZnj44PD/AN56JeZ7GQ5X&#10;UzHFJ/Yju/8AIkuZPAP7MvwkuL8w2tnbWkJlm8mFU8+Zh6AckkV5j+xf4Sv/AB34z8QftK+MrVjq&#10;Gqt5enrJj/R4OSqgHpkenqK89+OXxPvv2lfiV/wjukSsvhPQp8ybSQLuYH17jPb0+or6n+Gun2vw&#10;6+EFrJcfu0hsmuZwFC7flLY/ACvkq9GWHwbnL46j/DsfpmHxEamKcI7Qjr5dEvmtTwD9qH/gpbo/&#10;7OP7Q8Pw01b4Uarr2gw6aJdd1zR7dpTpsjPwrKBgjABIyDyODXp3h3Xv2XP24PhpI/h/VtN16zvo&#10;/wB8qlVuIMjGHU/Mh+or5z8O2kfivUNa8datbrJL4i1GW4lDjOIs7UXB7bQOK47xF+zWNE8Tf8LP&#10;+BHiq48G+KI23Jd6a22Gc+ksQ+V1PevUeQ81GLpStKx4cuKcN9clQrwvBO3MtX538vTsXfiz/wAE&#10;fPhf4a8STavcfD7T9e8P3OT5kMPlXVqP+AYz9a8e1z/glJ8AnmeTwprXiPQ2VsAWuoM2P++ua+z/&#10;ANmv9urWpL61+FH7VOhw6Pr0jCK1163/AOQfqA6Agn/Vse6tx6eleqfFD4EaP4wtZPEPgsQw3TfO&#10;BHgRy9/Xr+lc9GvHD1PYY2C12YZlldapTWKy6q7dk9Pl5+TPzHf/AIJq/EvQfm+H/wC174v05Vb9&#10;2jXMvHt8kq4H41Ztf2N/27NGPlaN+3drwjH3fMv7sH/0aa+v9Q0vUdFvH03UbVoZo35VhjvTGzjm&#10;Mc9a9uOXYGpHSOnqfJvOs2oy5HN3W9z5Gm/ZD/bz1DEOqftwa0yfxbdQuyT/AORRUDf8E3/i/wCI&#10;hj4gfte+Ir5W4kVBMcj/AIFKRX2fo3hy91jc0A+Vfaq97p8tnP5EwI79OtZf2fl8pciWvqzb+2M2&#10;jHmlLT0R8i6T/wAEnPgxHJu8V+O/E2sMv3le4WMN+IU/zr0zwF/wT/8A2VvATJPZfCqzvJI9uJtU&#10;ka6bPbPmEj8OlezeXuk3qOKk+VV+Zf0rpp4HC0vhgvmcNTNsfWjaU3b1/wAjN0Pwr4c8Mw/Y/D2h&#10;2dlFtwsdpbrGB9AoFXNiIuGyR9adLIECufXFUdR1ax0yFrvUbtIYVyWlkYKoA75Pau2EdNDglKU5&#10;Xe/4/wCZJNcAADAz25qnM0jNlx7c14f8av8Agon+zV8IPM0yfxc2tagvSx0dfMOfQvwB+ea+VfjD&#10;/wAFcPij4lZ7H4V+HLXQrXp50v764/UYX8AfxqamMwuH+J/dqzvwuR5hjrOEbLu9Efode6no+kwN&#10;e6/q9rY26/emurgRKo7nLcVxuuf8FK/2LPgjN9m1X4hDWry3+9Z6DD55J9C4O368mvyL+Inxi+Mv&#10;xf1FtR8beNNS1Bi2W8+4Yqnfhegridf8UeD/AAlbNJ4s8WWdoypny2mDSH0wq8/hXg47No4j3IKy&#10;Prct4Xp4WXPWld+SsfqZ8Xv+DinULaxm0X4A/BS1slVSseoeIJDIW9xEgAB+rGvjn47f8FKP2xP2&#10;gb6WXxf8VLy1t5D8tnozC0hAz0wgBP4mvjPxH+1z4C0cNF4a0a81BxwskzeWhP5kmuB1/wDaz+KO&#10;sSY0V7XTI+i/Z7fcx/4E2f5V8/KnT5ubl1PpYxox0Wx9NatqOrapIb/XtZuJW3bmmvLhic+u5zXL&#10;638U/hp4Ugk/trx3Zhk+9Hby+a4/Bc18rav4j+IPjKZn1XVdTv3PJVpXbHfoOP0p/wAP/hP46+LH&#10;jXTfh14H8PzXmsa5efZdLteE86Xn5QWwB7+laSlP7X5FRlGUrR/D/gHuWrfth/CXTWZNN0/VNQkH&#10;H3REh/E1zOsftr6xuI8NeBbG3UH5JLqQyN+WAKt/AL/gmt8b/jF8brr4MeIrqz8L31i8qXjapl9r&#10;J94KE+8fxr7d+Gv/AAb9/C+ySOb4nfGXVNSbq0Ok2KWyn2y+8/yr1sBlOPx8eanFcvds8nNs/wAp&#10;yipGFefvNXsk3p3Pzw1z9rH4zaomYtahtVYY/wBGs0XH6GuXvvif8T/EZ82+8Y6pcM3b7Uy/oDX6&#10;U/taf8E1v2NvgJ4e0zQ/B3hPULrWLo/vbq+1aVzzx9wYA5B7V9SfsN/sYfs8eCPhNZ6pN8GPDrXl&#10;wm5ry60uOWTr3LAmuqnw/ip4p0pytbseTW4vwNPA/WKcG03pfS/5n4Wp4b+JWtx/aBpOsXS/xSLF&#10;LIMe/FS6R8Hvir4iu/sui+BNYupF6rHp8hYfXiv23/av+Mfh6yk/4Vd8MNA0+EO2yT7HZxp5jZ/2&#10;ew/Wq/7M37LD6jbf2h4giY/aG8y8bbgsf7q+nuaqpw9y1lTU3I56fF0p4d1XTUfJs/J34cf8E3P2&#10;0vilbC98J/A7VXh3YW4ujHDGfoXYZ/CvSNO/4Ii/t8anEzSfD3TbchC22bWos8DOMAnniv3G0Pwt&#10;p3hywh0zTbZIVhXaqxqMAVcETKMKOj7hxXsR4XwPsXzNuVjwZcdZlKt7sIqN+zvb7z+c/wCBX/BP&#10;79oH4/fGO/8Agz4Z06xs9W03zGuv7UuvLjGx9pAwCWOewHTmvoeD/ggL+2IYPMk8ReE12jP/ACFH&#10;Of8AyHX37Y/slXnw5/a9uvi/4cs2jtry+Z5Qq8EPgt+vNfU0lrG0KqinG0Y47Vw5fkODlBqqndO2&#10;7PazribMaLpSw7XLKKeyevU/DP4k/wDBF39qf4Zab/a2qap4fuI+T/o98/5coK+d4vgH8QpNek8O&#10;S6csd1HN5LRtIBlvUe1f0Z/EDwTZeLtCm0m6iEgdf7vINfEHxr/Y/wBK0fxTeeNorAQzafC7riPh&#10;xjJb6iufNMkw+E5Z078r/ArKeJsVjIyhUa5l1t+h+fvw2/4JnftF/FGSS08LDRWmhiEjW82rKj4z&#10;2BHJra1b/gkT+2ro6NP/AMK+guYxxmDUosn6ZYVr+Ev2hviF8GfjfN4wtp5lhuL795FCT/qw2Bkf&#10;T9a/U74LfF/SfjF4Qs/EttdKJGhVriFiMhj6j616mU5DkuZUdJS51vZ2/Q8nOOKOIstqqSUXTa7d&#10;fW5+OWt/8E3v2zNCXdd/AnWJOCFa3jWXd/3yxrj9f/Zd/aQ8GNnX/g54ms9v8UmjTLg49Qtfvtby&#10;ZdWxjH61qKlnqEPk3kCyRtjarL0/z+Nd9XgfA7xqS/B/oePh/ErMpS/eUov71+r/ACP523b4jeFX&#10;2XU2rWTNz+9MsZP/AH1Wtpnx0+K2lOEtfFl02P4Jvmz9c1+7Xxj8EfAZPD00/wAQtH0ma12km3ur&#10;RJN3GcKCM/j0/KvzZ+JFt8D/ABx8ZNU0rT/glo8Hhe0i2xtaxgSHJx99cYbP1wK+WzjIZZXDmjPm&#10;Xa1n9x91w/xFLOpNShyNdb3X32R806b+1X8SYTt1LTLG8Vf9ZuTa36V0mk/tnaHG2zxP4QnhZTlz&#10;azbh+RxXq+vf8E2IfiJpcni/4HaxdaZbqdq2uuW7SwSN6LIuCPTkEV4B8ef2Zvil8GLcQ/EL4cah&#10;b/L8t/a4ltZecZ8xc7foQK+Zl7Sn8UWvVH2NGSqXSmnbs7s9a8PftIfCLxLErL4h+yyEcx3kZXHP&#10;TPSu+8K6vp99EL3QNXtJu6ta3SMT+Rr5N+AP7JnxD/aJ1GbSfh/4p8M2Opx5MGl+Jtej09rgYz+6&#10;km2xt/30KxfG2keP/gR44u/h5438uz1TTZQk39m6xHcxLx/DLA7o3/ATUxxHRms6co7an354E+N/&#10;xX+FGtrrnw/8e6lpV35m43FndvGWx64xmvoi+/4K0fEr4meCG+GP7U/wm8LfE7RWj2SNrVgsd0gx&#10;95JlHyP/ALQGQRX5OeGv2hfiVowBsvEbXEO75Y7r94MY/OvQfC37YmIUt/FHhWN+0klm20n3w1Eo&#10;0anxIzjiJR9xs+lrv4K/si+JfD3jjxsPGXibwrqUMW/wD4Ot7EahHdTcnbPdOV2RD2G7BHWvnnXN&#10;e+OXhTVW1TQ9KkvI4YwG0/bujZV7DHTiu48KfHL4b+K41jtPEEUEnaG6+Qj8+PyrtNLj8xVmsdso&#10;xnzI8c/jWawsIy5oOxoq19F/w5y/7NP7UvwR8feLbXwj8TruTwZqkkgWRdWwLct6CQ42dP4sV9bf&#10;EH4ieIdCltbbwfrXnaZDGsdjJp9wJIXTGM5U4Of1rzXQP2V/2ePjd4DmPxt+HUNzcNkW+qWL/Z7u&#10;HjgiRfvfRgRXg3in9lj4vfs0anfeLv2Zvj1M2lW8ZlXQ/EHzbueIz/A31wtYvmlU95XsdEXyxXQ+&#10;i/it4D8I/tNQ6T4R8d6WsF59rVl1LT1EUkQAPzNxhgBnrXE+LPAvhfTtUk8N+A/FDXtppv7i3W5j&#10;KtsTjjk9eSMeteZ+D/8Agon4p8D6Hep8f/gDrFjq1xb+Raa9pURS3XjltrAg9f4WNd/+yh49+F3x&#10;d1ZtW0XxlYyNCvmTWt1ciKbGOmxiGP4VtRlFJtO1unmZy5tmjy7466d8QtJ8Z2HhZ9EutPsdqM2o&#10;X1u0cLK33nJYABVXPNfWHw2/Z8/aIt/AWg/Ez/gm9+134J1a60/T86pocKw3K3khGXWQtlhzwOPx&#10;rzb4y+N9W8RazdjVJWnR2KLDNhlEeMAYwRjH868Vi+EumaF4mXxp8NNY1fwhrCNvj1Lw1qD2x3Du&#10;VU4PPbHNbc3urmWpnK8opRdrfiekft6ftpfEO4+E+pfCj9s//gn5o+n+OpoxHpPjG1Xbak5+aUDa&#10;SWx2DcHrgcV51/wTo/ZE/bVuNCX9on9kn4s+F9O1KZGRtHlv4Z55kBzsmgIbYvpkA/Ssn9oXQf2k&#10;f2lPEug6n8f/AI23njDTdDZY1t5IUt51tt2XCkDa0jD+Nu9fRPwu/Yi/YQ+Itva6l+zh8dfGnwq8&#10;aW+PJbVb54ZDJj++p2OCfQ4NVD4dSPhp9r9tV9xL8Rv2mNb01D4D/wCCn/7BccsDfu28YeFdM3oR&#10;3dlAO38/wqH4TfsqfC3xjcL8SP8Agl9+3JcaDqDSb18L32qEBT12PbysCOeOV+leieIPEf8AwVJ/&#10;Zi04ab8X/Aug/HjwOsZH222t1W/EQ/i3LwfxUknuK8tbT/8Aglj+1b4gxBPrHwL+IDOCq6iHsCLj&#10;1Ei4Q/8AjprT3YmMV711f5bfNM7Dxz+1D+0T8NrWTwR/wUq/Yps/HGhsvlSeLPDOnguFxjeyYIJx&#10;6Fa5v4bfs5/sf/GjWD46/wCCb/7ZGpfDfxcuHXw1fak1m+/rsMEjAMM8HqDXcf2L/wAFSv2VdGX/&#10;AIR3xLonx08BqoMdpqm2e5MPbbICSePXP0rzPxF4z/4Ji/tSa42ifHT4S618DfHTcfbpo2ggEvTI&#10;mUAdeckCqZUYx3/FbfNHqvin9pP/AIKDfs+afJ4W/br/AGWNF+MHhP8A1beINBtY/tBj6F2VFKvx&#10;z0GT3rkPAnwG/wCCbn7X3iVvEP7G3x91b4L/ABE37xoeoai+mSeb12qrMqvz2Umui8O/A3/gp3+z&#10;P4eXxD+yn8cNP+NPgBV3w6Tq8gvt0POAHDFhxnHzcelY/h/xV+yT+2d48t/hd+1Z+xT4w8B+Op5P&#10;JW88P6LPKGm6bkMUe4c9MjHvWb966W5rTj71/wAVp96PZGuv+Cov7Kelx+G/2rv2bNJ+P3w9jBSX&#10;VtJtV/tAQDqdyArIcc8jr3pfhT+yn/wSl/by+IMVz+zD8SfGPwH+Ku4GPQpfN0+4S49E5VXP+6Sf&#10;pX1n+wv/AMEx/wBuX9nDxnpkfww/bqvLr4XtIsl14V8daCdQuIoiP9VEZXUxkg9ScD+7X294ssv2&#10;Y/gFP/wtnxlpPhnS9Uhhw+szWUAupVHUR4G7JPZe3rXm1PaSlr+B6tOWHpxTTvftoeE/sI/sc/ty&#10;/Ct7zwv+2B+0roXxH8Jwx+Vokd94dDahKvrNIzYwOmCGJ65FegftJ/tl/s5fsO+EP+EZ0Sz03+1m&#10;Umy8M6SscWGbP7yXbxGM85OCa8a8f/t7/H39rTxTe/CD9iXRYdJt7WL/AImPiTVrpFeNTnBRTnZn&#10;2DH021846RqGkfsovr3hb/gpZ+wX4m8Q6fr1xIlx8SLBf7espYGJ+aRE/ewE8kttzwKylUo4dXk0&#10;5djWNPEYypa1lvZaXX6nbfFv4U/8FH/j1daH+1n4Gj8AeObyK4W5tfA+qasUgjteGEcLLmMPz1Oc&#10;nqeuPFP2ov2k/wBin41Xcfwt/wCCnP7CuofCPxerCO18UXWjvbosmMeZb6pbKFK5HGWxxmvU/hD+&#10;xp8BfG1hJ8T/APgj7/wURufAt7NiUeE7rUjqWlk9fLks5282E9jggjnisz4+/tNf8FC/gZ4Ym8Ff&#10;8FDv2INN+JXgto2S88X/AA/sU1O3MRHLy2kgMkfHOcYBPXiuD28q1ZOW3RO6+5nZWw9OnT5YPVfJ&#10;6+ujPnFPgx+2f+zxp6+LP2Ev2l7X4peA5l3x+GfFl9FqDrF12JcAk9OmeRxX7A/8Ev8AX/E3i39j&#10;Xw34l8bfDaLwnrN19oOpaHbt8sE3nMrbeBw23d07n1r8WPDfwA/ZZ+M/iyb4nf8ABMn9qeT4a+Jf&#10;MaWfwn/aEkEZfPMbWc5+UZz8oHP41+1H/BNEfGVf2OfDumftCahZ33iy3W4h1W70+MLHOwkYB1A9&#10;V2njPXpXtS/g691v+j6njr3oy2vttZ/5M/L39oz4Kftu6T+0v44+MP7En7WWl619s8R3UureAtZu&#10;EntYZA/zRBGOYjx0GMEnFeJ/E/8Aa1+FPigH4c/8FU/2C7rw9d7vKPjDw7ppnttx48zcq71GeeCa&#10;779qH9m/9k34m/tm+PLr9nf9rXUvhn8W7XxVc/2pYtqhtftF0Xzu2MQrq3B4zn8KyfEHxj/4KQ/s&#10;06S2gftY/ALQfjj4L2bZNb0O2Rb4Rf32GCr/AC89OfWu7z8l+Rwyk5WV/v0fyZg/DL9mLXtAtv8A&#10;hZP/AASb/b4W6sf9Z/whuuaqLq3/ANxoZGLJ9MD61T8b/tWapZwSeCP+Cqv7CTXlo2Ubxl4T0nzo&#10;R/tsgG5fwPHpXI23gf8A4JgftV+K11L4G/EbWvgf8QWl3fYbqdtNZJs9OcK3OOh5r1a48Q/8FVP2&#10;TNG+xfEbwnoH7QHgER48wRr9u8n1Dc7jj1BzU7lS5tr/AH6P5PY5T4Yfss/CTxIy/EX/AIJRft6X&#10;Ph+83eY3hHUNYPlk4zse1lPTscg19z/8EzP22/2uvBXxB/4UX+2/4Lt4dUb5dI8VaPD/AKHqSY5R&#10;/wDnnJjkdjX52ate/wDBKX9rLxF5V3peufAP4iNJ8q3m6wUTH0kXCn8xXqnhjQv+CrP7Ienw+IPh&#10;p470T45+BbciS3tb+UPdmIcgpMpJJA9STXPVpxqR1OinW5Pi2ff/AD6/M/YD9u/9kyH9tD4Eyaf4&#10;E8a33hfxdpqreeE/FWlzlZLS5A3BGHSSNujIcgj6V+YWofHj9uT9miGT4e/8FIP2EdN+Mfg+GQwz&#10;eLPDOkj7bGig/O0RUrJxjoVPua+6P+CTf/BSPT/2v/C994U8Z+AdS8G+J9HkWLVPDutALJG+3h0O&#10;BvQ4xkdDwa6H/goT4U/bv8A69pPxn/Yj03RfFkIYxeLfh74kjAivo8cS28owYZAQQckqwK8DHPHJ&#10;ylT5H0Oqj7lRQcVZ7f8ADnwR8Iv2UP8AgjL+2Jq7+Kv2LP2m/E3wN+Iigs2hrqj6bPHN12ta3BCz&#10;DOPuEinfG7T/APgpZ+xZYyWXx08BeGf2hvAQ+VtU021W31RYv7zxEMrnH8Qr0Txt8fv+CaX7R+px&#10;+Av+CnH7B+rfBfxY0gjTX9T0l4bZZugaLUrYAL6gsQO/WtfWv+Cd/wC0R4Q8Hx+MP+CZP/BQiz8Z&#10;+FGTfb+D/iBfpq1syddkV2hLoMcYIOK4KOIlTqcrbt96/wCAeliMOqkNV96/VHx98IfEP/BLn9pP&#10;4hrq/g3xl4i+APxAVsRC3v30W4jlyMY5EcnJGemcV98fDHWv+CtPwA0S3vdB8U+Ff2kPAqxE+XdX&#10;Een655AH8MnMUzY6ZwTxXwx8VfG/7N/jzx3c/s/f8FGf2PI/B/iyzXM3ijw7NDd2zN08xZoTuUHr&#10;gjjuK848EftMfEr9hH4lQx/sGftV+LL7wjHNun0HxZZi5stufuRiQh1BHGRtrvxGF9vFOP46r7jh&#10;o4r6vLkn06PX7mff/jP4h/8ABKH9rrxlH4X/AGgvhX4g+AnxTaTbHd6jZy+HrwTf7F3EViuPbLMT&#10;2rs/E6ft7/sB+DW+IPw2/au8G/GD4cWMPmHRviFqkNlqYhXnbDeoSsxxwC65J7g18B/tjf8ABVb4&#10;9/toeAU+G/xC8I+EbPTfLQXDWuhrJPKynhhJJuKf8BxXzbc6zrlzp8GmajrF5Na2y7LeGW6Yxwr6&#10;KCcAVy0cr2lJ27pbG1TNIyiowWnZ6r/M/QL9pn/gpJ/wTP8A2s/hONZ+KX7EeoN4+aE/Z5rC4hs7&#10;i0lA4kW/gIYjPIwCT1r5X0D/AIKF/tm+FPhZP8HPCn7SHi638OzO4hivNUNxeQw9FiF2y+aFC/Lk&#10;EV4XqHizQdJJjnuVlY8COH5iawrv4h3N5J5VhbrbwngMxDN/9auqOHwtG9kcjxOKrLkb03Otvr24&#10;nuptS1C8mkkmk8ySa6mLPIx5JYkkk57nJNQxXYnkIs7ZtytgySfdPvWMt3FDo0nijU4JGs7dlW4v&#10;pkPlx5PALdAc8e+a+i/2Lf2NNA/bYtL7TPCX7Xvw68P+JrGTy18H65fMuoSHGQdhKjaeOmffFDxU&#10;dbdCvYcqvc8Gv7XzFaS9uWYc/LtO3bkZ49vevof9jX/gjZ8YP+CgHw5n+JXw4+LXgzSdP/ex2cd1&#10;qIuJ5JkOCrQxHdEuf4mx6gHNfWn7I3wD/wCChX/BMO01TSPiv/wT28E/GzwveXDvceKvA8sDawsH&#10;9ww3B/fKB0VMd+ua7/wz4W/4JBftd+OTrnwf8Va5+zr8XFbbJa6fcyeGdSE4/wCelq6pBcjIGTtb&#10;PrXDWxUlJcr18t18jvo4WMruV2tNUr/ecX+yL4Q8I/8ABI7wlb+Ff2zf+CcVx9rhmzP8ZPBdt/wk&#10;Mc7Z/wBY6hPtFmvPTbgD6E16jr+nfCn47fEjSf2qf2U/G9vf6dq0wkF9ZhlKXCdd4YAhscFTg8V1&#10;lzcf8Fb/ANlGxkbUIPCv7SXgdV/c7Ej03XxCO3OYLg47gLnrVX4Vftm/8E/PiNeal4UutAk+DHj6&#10;+k8268M+M9NOlSSXQzyN2IpW/wBpDk1nhcZyYuM5a9+9vQMdg/a4eXs1qtrO/wA2t0T/ABf/AG2P&#10;FvgtpvCv7Xf7F+oePvAs1upfxR4X0P8AtIQKeCLm0KlhgfxLkH0GK5L4O/s2fsZfF2eb4o/8Et/2&#10;0dS+GPiKVvMk8M2OrmSzV8cpcaTcn937hQpGK+qPhP4xtL62aeymguZoR5d1GkgaOQf3gRnKnse9&#10;fO37U2i/8EtviN8WofBP7Tng7/hVvjiY7tE8YWcx0trhuzxXsOFZg38LkEdwRXZmOCXN7ejG8X26&#10;fI48nx8pRdCs2prst/k/0JfGXx2/b3+B+lTeHP26P2Q9F+LngnlbjxT8PbNbiYx9N8unzAu2R12Z&#10;A9CMGvPfhb8Nf+Cf3x48SyeMf+CfH7Vmv/Bbxx83neF49Qezj845yk2k3fyYz12KPb1r0LRfhF/w&#10;Uz/ZvtE8S/so/tMaB8cPBKIHt/DvjqRf7Q8nHCxX0RIfIzguuP515v8AFD9ob/gnz+0h4ii8A/8A&#10;BRv9k7V/gz4zRgtrr2r6ebdRMTjzINStwBjPIy69eleL8WnX7n9x79OPutR/D/5Fnq2s/F7/AIKH&#10;/s8aBJof7Un7Neh/Grwf5Z87xF8Po1+2mJury6dL987evlsT7V474d/Z9/4JU/tieKW8b/sq/GXX&#10;PgV8SlJaTTtFvZtBvI5s9JbCbar4bHRefWvRPDH7PP7bHwZ02Hxp/wAE9/21dN+KHg1cPa+DfiLd&#10;rf7o/wDnnDfxncOOBuBwOueDXI/FL9o/9lX4tatF8M/+CrP7DGpfDPWI2UW/i+SwM1j5uB+8h1O2&#10;GY+cEElcVMV73n9zFHrbR+X6pn0l+yz8KP22vhHY6l4S/aq+OGj/ABB023kj/wCEX8RWeni2upYs&#10;EMLlFO0v05BIxXif7Snw6/4Je/GL9pS48JfEH476n8J/jNY2sLW/iXRfEUujXVypDGMrIWENwB02&#10;sGI/SvbP2R/hJ4F+HHh66vfg5+1rrHxG8G3iJ/Yen6xr0epf2Uoz8qTj946ngAOSRt968p/bU+O/&#10;7EmpeL5PgZ+3h+yLqn/CLzKi2PxIvvC7XGnsWHI+1QjfbMDxuYAd88EV9HUv/Zajq35O3/Dnz1Hm&#10;lnUrduit2/qw6w0v/grn+y/Cb7w34h8J/tNfD8qf9HvpItN154OuBIuYLhsdN2CT3715hD4v/wCC&#10;VP7VnxISx+IXh3xZ+zB8aAxC3TQzeGLp5/addtveDPTcXyK6P4ffsLeNvCmhJ4+/4I9/8FFZm0be&#10;Jf8AhB/FWqDXNEkz/wAs1Yt5tuOvc/yropvj98XfiN4i039lz/gqD/wTE/tj+15BZ2vi7wrpses6&#10;PcsV/wBaScSWg75b7teJGjKo1G139z+TPblUjGLk7ab20fzWzLvjX4H/ALfngjRvsGuaL4B/an+H&#10;rQ/6PHq8EGl+IYYfVJ13W8746N+7J9ea7z9mf9mq18G22j/EH4b6r8QvhzY3CtPffDnWNQiuljJ/&#10;5Zk5lCL/ALrdOmK6j9nv9jz4F/sYx61qfwd1rxJp+g3qrIdJ1jxPcXFhpyjJxbxyuyxj2HPAxjNe&#10;c/tW/tlan4P8Gz+KNA8OeKF8Ix3Ig1DXNB8O3F7MVLYZwsKlkQDqeuO9exSweHwsfaVbX6f8FbHj&#10;VMZXxlR0sPt3tZf5X9D2v4nftF+A/hnN9nvZpNW1ZRhdPsWyqsB/y0cZCH/Z615d4N8e+OP20WvL&#10;XT/jX4d022s5TF/YVnfKsgP910Vgx+pyPQV5R4f0D4U/tOadp/xD/wCCdf8AwUItdP8AFtlbssuj&#10;a1p9tdW9y7DJS5tJQs0RyCMggj0Ncb8R9A8cfD7UV1P9uT9h/ULC4iZU/wCFvfASZpIw3/PWa1Qe&#10;cnXJyHFcdbMK1WVrL02/4B0YbKqVOPvv3vPe/o9/ke4eOP2XfHfg5ZYdb8ONdWssRWa8g/fLtI64&#10;HSvx7/aH8M2Hg345+JvDrRlfs+pSNGdu0DJzjFfrd8Cfj18a7zw5Je/ssftSeGfjNo0eB/wj/iC4&#10;W01e0jP8DZw5dfRgK/Nn/gqHouu6R+1dqOq+JdJjsrnVrGG6mt4wPlZhhh3yQRj1716FPNI4uUaf&#10;s1FxXTS55ksrlgHJublzO+rvb5PY+kv+CduvJr3wCtbHzizWNxIjL1xk5H6Gvvv9mH4I2+h2J+Lf&#10;j4LDFCvm6fHMNqxrj/WN6+3518S/8ED/AIW6d8T7LxJc+I9czp2j3UMn9jxgbppGBwWJ/gG0AjvX&#10;1H/wUP8A2kvFfhXSG+HnhPQr2ziZSkl01s0aSY9DjG0dh3r7j+2KmMwtLA0ZcrslJ7abfefFVMhj&#10;hsyqY2qrq94r17+hzv7Tfxi1v42fFfQNJ8HatG2k2+rpBDbxnLnJ2+Y31H+ea9m/bv8AiFoXwi+B&#10;mk+Fbs7Yb64jt2hCja6ohbqeg+7Xxn+wcdS8R/tKaHpOqztJ5l4Jm8xtw+QF/wClewf8Fk/Eclxr&#10;nhLwjC52x281y6r6khBVTw8aeaYfCRV4x19fP7y+Zyy2rWekpaei8j5xh/aHm8FeJY/FHwykutJu&#10;oHyzW9xtWXnOGToRX2R+zj+2t8Pv2l/Dq/Dr4y6dapeTx+U0m0COU4xnHVCT36Zr879O8N6hq6eX&#10;Y2E0/cLGpP6123w9+GPxO0TVI9a0aFbOWNh5Zkb/AAr6LH5XHHRvBcs1s1ofP4LNI4O0Kkrx6p6n&#10;tn7Zn/BO7xT8ODcfEb4T3Fxq3h/DS3FoGMklopPXH8S+/avDf2fP2fPFfx5+Jth4A0O1kbzpg17N&#10;2toQfnZj24yB6mv0C/Zb+OepT6Jb+CfHxjvA0ISTK57Y75JHtXr3gL4XfCH4Opq3i/wjodnpv9oM&#10;Zr65WMDOOw9BnJ2+tfN1M6x+AozoYiN57J/5n0mHy/A42pGvRa5X0RBqknhH9mb4N2+h+Ho0hg0y&#10;yFtp0C/elcD731JyTXkX7EPw/XxF8YPEXxr1gyTXUjbYpH/vN3H/AAEVyP7Rfxnu/iN4iazs2dbC&#10;3Yrax4IAX/GvoL9jzwyPD/wYt9Vcr5mqTPOTt+6Pugf+O/8Aj1ebWwMsHk0q9ZfvKjsvQ2w+aPFZ&#10;0qFJ+5BO7+5HkH7cnxN+JOh/GPQbf4b+PZtNXQ7N57u1h/1d1JJ0V+cEKo6H+9W78Hv234dWEehf&#10;F3S1tLiTai6hbxZhbt8y/wAPrnmvJfjhrJ8VfFrXNYml3Br544x6Kh2j+v51yIhs7m5js47mPzJJ&#10;Aix7xkkmvTlwvRq5dCpTm1Pl17PqeTHjGrRzKVGrT5qd7K2+9vmfZ3iH4MfDzxxJ/wAJx4KNnDqM&#10;lu4t7y3YGNmZThio4yPzr45+P/wD8SaBdTaH430pi0jE294qkpI3qprqtC+PEv7OPj2PwVpniz7Q&#10;vlq15Y3RBjV26oPQj19q+pvDniv4b/tBeEWsdSsYZDND++s5sM6HH3lP+FeTluc4rJ8Qo103F6a6&#10;u3k32PWzTI8JnGF58NLlktU1pr5o/J/XvDHjT4Vayt7a+a0Ky5W4ToO2CM16b8PvjDB4htxaaoqx&#10;zqv+s6Bvr6V9AftI/s2zfDCCbV/s/wBu0Cb70pj3G3X0f29/zr5g8d+C9C8O6Dda54W1WFQ6/wCr&#10;aTGAc9K/ScHmGHxVFVMO7p/gfnOLwOIjWdDFxaktmuvzOK/aE8Sz+MvF9r4SsZhJHHIAyxtuUnPt&#10;W5b2B0DWvD/hqwbE9vPHMx9GJ3foBXnHg27Nl4nXxJNb+YqS7V3LkEA/416B4M8T6dqnxAn8Ta1N&#10;5I2k26lemB0zXoVKnPGz66GVHDywsk4fZV/Vn6gaHNB8b/2dmsCfMln0vy1I6rKq4Un8QK/PHQ/h&#10;9q48SXk3i6CT7RBeNHJG2flZTg19Jf8ABOf9ooat4i1f4carMRbtJ5mms/T0Yf1/Gtb9tH4Vf8Ir&#10;4rj+IOk2q/Y9TbFyFXiOb1/EfrXxWTTjl2cVcHU+GTvH+v62PqM8pyxmTQxdP40kpd7Hi8EEUUaR&#10;QrtC4+XHAHpVglUqus2BjPfrUnmZMcKp82Mtivufsn5xvrcsRqGdYx/FimagitaPGx/Ef5+lMjYp&#10;ctL5n3eFWnuwdQGTPU1lOPMbU6nLJO+zR9O/sx68vxf/AGaJNE1lvNuLe2m0+cY+6y5Ckj/vk183&#10;ajZS6ZfXGnTKd1vM0bA+xPFen/8ABOnxI8Hivxx8P7hmCxzQ30K5/hYFG/8AQRXF/tK3ekeBvirr&#10;Ud/eLGn2jzBHnk7hngV8dk8vqebV6C+F+8v6+Z91n9P65lVDERV3t+By7MS2F+uKz9b8TaR4cga6&#10;1S7VSuTsU/MfoK8/8W/HBo5Gg8Pfu8r/AKzhm/8ArfzrntC8MeMviHdfarqaRYJAGkmk3fN9PX+V&#10;fVyxHNpT1Z8nSy+UKfPiHyr8Wb2tfEO/8eXcOjafZHyVYlF2/MD9a5jUbcwXcibmX5v3i+h7j/61&#10;eseEfAmleE7PbBbrJcEjdMRlj9PSsvxt8MvEGs60tz4T0WS8a8YJPDHHlYz/AHz2UfWuDEU/YRdW&#10;TXmexg8bTqVFRpx06Ff4ZeJZNTibSZ3bdDzGzdxjpWD42S4l+Lulo+VBZePaqup6J4m+GPilrDWF&#10;a3uoGBZV/iH9R9K+pPBvxQ/ZA0jRLHxq/hb7frn2dQVmtvOmice7DaPwwazqZpGnQjLl5r7WKjkq&#10;li5Si+VNa37nnemeFte1d1hsNBvbj5fm8m3YjP4Ctmw/Zl+Jvi0rDZeB7hfMP3ptsY/8er0HV/2y&#10;dccCDwR8OLe3jkb5GvGHH/AV4/WsCT9qL44S3izHULG1VWyq29mp/mTWbzTNKkX7Oil6nPHKcnoy&#10;Xta7fpZfic7qX/BMX4m6xcGaPQNPt5Oqf6YmB+IyKreHP2Dv25vhTeNP8ONcs3hEm4WrawjRn22v&#10;x+VdlJ+1T8b2QlvG8wLN8ojt41x+lOtv2qPjZbN5i+OJWIH/AC0tY8H9K8XFUc8xsbVacWu1j6DB&#10;4zIsBFKnWkref/ANPw9pn7V9lajSvjJ8AGvIVU+ZeaJdxSE47+Xu/lmul8I+NviP8Nwp8OwX0mn7&#10;szaPrFq8bRDvtLDjHTjiuZtP21fjHpq/aL2+sbqNeWWa12n/AMdNdB4W/wCCg2m6tJ5HiTwXFdc4&#10;lks2BK/8BcfWvl62T4yjUbjT5fJbfcfVYfOsDiIJKpfzZ6hoXjb4VfGaMafd2YsdSbg28yhXyeeD&#10;/EK4n9o79gj4G/G6G3mh+HttpuppKAviLQ2FpdwKBnJePG4deGBFehfDHxD8LvihZL8QvDHhtovJ&#10;ZkW6mtPLw2OcdiB611mmWKTSza3ZazJcRzIAsUcm6ID/AGccZPrmvIlRjGTvG3+Z7Ea0tGpXPiH4&#10;lfBj9rP9irytZ+CHxrXxpo0cDzXmi+JysMkUSg5Pmg+WfQBlBrkfhd+3n+z1qPiWTXPjZ8FLjwD4&#10;i1mGNZvEC6WII75F+7+827JAMkjn3FfTnj/9rvRPDPiG88DfHX4EaxFYzTvFb3iwpNFcQjgMwGeo&#10;5x+lR/8ACV/sGfGbQx4Y1e70Nbdo/LOm6jCIQo7LtkXj8KWIyqrUp/DdP5p/cb0cy9nJ3dn3vb8T&#10;N8Njwt4+s11f4beOdO1q3MYYR28irKB2O0nn8Cc0y7trywnMN9ayxOvUSKV/mK5HVf8Agmp+zok8&#10;3iH9mn4+X3gvUX5hTS9aimst/vbucYz12ke2K5rxr8QP23f2T/Dc2qfFrwvpPxQ8Laav+kap4dlQ&#10;3SxDuYGO8Ef7DNmvk8ZwrCUXKmnF9un3bns4fOovRyT+781uepJvVM5PX3rW0LQZtSl2svy5/u15&#10;T8Gf20/2U/jvLFbaP4tm8O6oy5l0vWo2Rk46EMAy49xX1F4H8P8AhCbTEvrXxJBNHIoKzQkNG30O&#10;T+uK+dqcN5nzcsUn8z1Y5lg4x5p3XyMyHwzB/Y81vJGu14GVsj2P9a/Br9orSj4K/bF8RW7BV8jx&#10;N53HGPn3V+5nxR/a9/ZH+Dscth4w+K+m/alUpJYWkxubgEdvLjBOa/E//gox46+G/wAQf2w9e8af&#10;CKKRdKvFgeHdCYy0nljcSp56+vrX03DmSV8vxEnXa96NrHmZlmFPFQj7NfC73P278FeONGuvAOl6&#10;r9pVVl02GRriVgqj5F6n8RXnHiz9rrRdV8QTeAPgnpzeMteViksen4NnZMP4pp/ugD0GTXz/APA/&#10;4A/Eb40/Cjw9qv7RPxu1LUNFl0qGSz8LeH2NnB5ZRSomdfmk9x0r6G8GaJ4V+Gnh5PC/w+8NWek2&#10;cK/LDZwhAfrgZb8TXn4nNMpympOOAp3qXd5Po/I2pYLG473sZP3ekU9H2uR+E/hnqb6/H8Qvjnrk&#10;et68h3WtjGuLLTj1xEn8TDoWbmul1jXptRfaBmPt7VlNeSTt++cn0YtSCQMuD618lisViMdWdWtJ&#10;ybPcjGFGmqdNWS6CscPw36V658D5orjwnfWSkblmb5fqteSNjBH3s9Pau/8A2ftTEWtXWkM4/fW4&#10;kUepHFenkNTlzKKfW6ODMo82Fk10szitTRrXUJoWH3JGH61EpLneD/wGug+IHhm+sfE94Y7c+WZi&#10;0ZXPQ81zvnfZo2MkqqAu5tzAADrknPtXm46n7PGTg+7/ADOvDy9pRjLyRNAGz97HtXC/Hr9or4S/&#10;s5+FZvFfxQ8UQ2af8u1qrhri5b+7GnU/XoO5FfPP7aX/AAVW8FfBWK8+HnwWlttf8TJ8s19uDWlk&#10;3fOP9Yw9BwD3PSvzN+Lnxh+Ivxj8TzeMviX4qudS1C4c7pJpsqvPCoM4VfQDAr3Ms4dq4iKr4l8k&#10;Pxa/Q48ZmMaMvZ0lzS/I+n/2nP8AgsH8e/jFb33gX4SajN4P8MzFoytmwF9cx/7U3WMEDouOO9fH&#10;2qa3czXsl3dGa4uHJLMWLF2Pck/e/nXoH7Nf7NHxw/aT8Yx6R8KfBMl5HFIPtF1cQ7bWAdzJI3y9&#10;DnA59jX3p/w598A/CbwboHxeTWLvWPEWm6uk+s6eip9iHdVVCpJUHnk8+lfW4fNMtp2weFdnay9T&#10;x6+DxMl7astHqz4x/Zm/4JwftMftYyR6vpnh3+w/D7S/vNa1jdFFt7mNPvSnH0HvX6Ofsx/8Elf2&#10;Yv2e5LfW9c0Q+LNeiUE6hrkatAj+qQ8rj0zk19GeDby1vNAs54LWO3/0VAYIowqx8fdAAAHNazyY&#10;5B6cmvz3MsVjKuIlGu3dOzR9FhY0Y04+zWlivDZ2tnara2cCwxx/cjhXaq+wA6CmEZbdhumOWJqe&#10;SQeTnu1RnLLkNivEkdx8+/8ABTvxFN4c/Ym8cR2d0YrjUbFLC3K9S07iLA+u6vO/2H/BVl8Xfj1a&#10;+NrabzfDPwa8K23hjw+q8xSapLCjXkw7EooSPPqzVl/8FsPGF+vwt8EfCTQVZ77xJ4wheOKNjl/J&#10;UkA45wXKf/rr68/ZP/ZI8Nfsy/ArQ/hl4J1r+03t7fz9Y1CUgNe3sv7yaY8d3Y49gK6aNOPJzPv+&#10;SNKtRxo2W7OqZNg+U1HKpcYzV7VdN1Cx+SaBvXgcVR3bDk/e9Oea6Jcp5usRoiULzxWX4u8LaZ4p&#10;8OXWgavD5lvcx7XwvzA9iPQg4NajM5bBj+vPSpN3GCO9OOkroPe3ucb8JvGt5o+oH4M/EabbeQ/8&#10;gq8kbi7gH3cZ/iFdbqGnSabOYpeisQprlvir8MbD4j6B9lN3JZahbt5mn6jbn95byfwsD1xnqp61&#10;l/BX453t7qh+CfxxtRZ+JYfls7wqfK1JRwHQ/wB71GetfZ4WVDPsH7Gq0q0Nn3XmeHiqdbA1nWpJ&#10;uD1klrbzX6naFWZ9v5mpVXB61pax4Q1vQk+0XFm32dm4m28ewNUA/rXz1XC1cLUcKis0ehTrQrRU&#10;oO6HfMx4Py7a1JoWj0eIsOMfris+0UzzJbLnLuBj6kCvQ/i0lnp/h+3srW22KsgC7VHQCvcymXs8&#10;HiH3jY8/HR9pWpa7SuefHjj5a0vC/hLWfFNz5VigEScyTN91fb3PtR4R8L3nivVEs7fhF5mlK5Cj&#10;/E1pfFb4hS+EoF+F3wtkWHVmQG81Dy9yWER5Ln1lbnaDn1I6Z48vy+nUi8RX0hH8TorVpcypw+J/&#10;h5nL/E/x0/gK7T4d/DnTodW8SzR5kjZsw2Sn/lrO38PtH1P0rjfDnwjtV1xvG/xA1d/EGvSEt9ov&#10;v9VBzwsURyqAfn610Xhnw/pHhm2a106J2aaRpLq4nbfLPIeS7ueWJP4emMVoSyd0rTMM3rYmKo0/&#10;dgtktNAw+Fp0LyteT3b3/wCARsoDZ8tVP+z29qYyYX7wPpTmJP8ADzTHbaMgc14p1RuhoCMPmPFN&#10;kh3tuaT64JyacTnqKYXTBLHmsylzdDA8ffCv4ffE3S20Txz4P03VLebh47y1R8emMjg+45rzL/h3&#10;r+y5/wBE2k/8Ht1/8dr21OcsBS8e/wCtc9TD06krtHRDEVoxspP7z8QP2fPi/q2madJ8Nrm7zY3E&#10;wkhWToj9MCvdPhbc48Z2O77vnj8K+ONIvLnSNWjnQ7ZIGAZT2I/rX1Z8DfEtvr8uma1ayZO5Qw9D&#10;0r+iMNUlKpGEn1P5/wCI8vca0cVHZuz/AEfzP0b8JkP4fs23DBt0x+VaRB6BvpWT4IbzfC9g+P8A&#10;l2T+VbHQ19YfI/afqOBOM7RxRuI6rRuf+7TTnvQA7fKGwjVYgulddjGqx+U7s8/So5547eHznPyg&#10;Zye1S48xcajhqXZ5YYkNzKyhU5LN2rr/ANnT9qbw2fFLfDi/1D5F/wCPeZmPXPSvmD42/HiSwt5P&#10;Dnh6Tcz8SSK3X2HtWN8FvDupa1rsesw3DRy7g7zZOVHXtXi5nRp4qn7JK8uh7uSZlLA4r2i+F7ry&#10;7n3X+0N+zZ4Y+KDR+O9GsI11a1j3LIijM6AfdPGT04r84fiPo+vat8WLzTL2xltbhboxNBIhVl7d&#10;6/Qn4PfHceHRB4Z8a3O23dRHBdM2dh9/atT42/steCPivqFv4/0W0ht9Yt/mFxGq7bj/AHj/ACNe&#10;Hh8RUwdT6viFp3Pqs0ynD5xSWLwz1tt3/wCCfD2vfsy6mfD8U/hjWWSYRBpopG+VuOntXALceOPh&#10;jrCrepPayR/dYMdrfiK+vda8N6l4Zu207U7NopkJyGXGcd6wPFPg3QPF2nyWGq2Ecit1bHzKcdR+&#10;dfUfUaNSKnRduzPzmpSrU6jjPT1OA+GX7Q2n+IQmm+KdqXHAWZjwe3rX1h+yhpFtLNqXiSKNWVYV&#10;jWRcHJPNfDPxA+AGqeErn7f4fLTW5bI7la+6v2GfDWteGf2dtPvdfuGa41GaSXaw5CA7Vz+Arx82&#10;r1KeFlSmtXbU+s4TwftMW619Ip/jov1OV/apex8UfEi30S5QSx2diC0bKDhmPv8AQ159bfDTQrhg&#10;x0aHpggQr/hXZ66y+MviXr3iBSSn2sQR45wsfy/zzXffCv4VjxFdi+vFK2cbfOWX75z0rWjiaOCw&#10;UVLogxmBqZpm0oxV+hznwg/Zw03xFP8Ab9R0mOOyjYfN5arv9hx+tdH+0z+1X8Hv2MPBAs4baG61&#10;iZCujeH7LBknboGYAcLkjJPPtVH9r39rvw9+zR4at/CPguwXUvFWpr5WkaNCoOzIwHcDoueg7kfj&#10;XgfwP/Zt1fWPFUnx4/aFvG1rxVfSCWGG5O+OxzyAo6Aj8h2ryuWpj6ntaukei7/8A+opwweR4dQW&#10;ra36t/5HEWvwI+NP7avjGP4tftW6zNZ6KGL6T4TgfYqx44yo+79T8x79q6v9q74g+A/2SP2ebqLw&#10;za2mlr9nMNnDDGqqgI9vp9Sa+hM29rbNNcOFjjjyzDoAB1+lfiv/AMF6P21rjW9am+FPhG+3NJN9&#10;ls442yS5PJ+nTFfSZLh4TrupJWhBXfn2XzZ8dnGKxGY1IYaL1m7adI9X6JHx74Ti8R/tvftktrN+&#10;ZrjStPvN2+RtylgTls9+1frj8GvAuneEfDFvZRxrHHHGsaLtxhQMV8gf8Esf2WY/h94Etdb1GzVb&#10;6+QSXEjg7nU88e+f0r7thtxaRLAGU7V5Ldvev0TL6MqWHdWfxT1fkux+b8TZnHGZisJQ/hUfdXZt&#10;bs+Ev+Csn7JE/jCGz+MHhGyHnxt5WqbYzzH/AHzivm3Q9OXS7CHThuVYo1Hz9c4r9hNX+HukeOfD&#10;V5o2s2y3EV1CUZZFBxkH1r8vP2g/hjefCj4r6l4QvIgnlNvh3fxLnjivhuKsHGMlWgvJn3vh/jnK&#10;Lw83qtV6dvkfWP8AwSa1h1j1fSJH6srhfwr7etI8fMRX58f8EotZ+z/ES/smOUmhz7jFfojbxZ+m&#10;cCu3Kal8vh6WPP4so8udSt2X5EttxwVqyuWbA/Co0B6bu9TJtDcN2xXVKVzxYpHn/wC0l4e/tv4a&#10;XM4jLNaMJePb/wCtVD9kzxHLrHghtEYkzWVx5YT/AGf/ANdel6l4Yl8XadceH4LczG5jKbVXrkVs&#10;fs8fs1eHP2etJvvGfjPW42upAZZ/MYCC3Uc9+px1/wA583GYmnQtLr2PYyvL62Muto9zuPh34GTQ&#10;xH4o8RFY2jHmRxuw+Tvk56cV53+0B+1Dqnxj1H/hTvwmuJP7Pj+XVtTi+64HBQHuO3vXB/Gf9pbx&#10;T+0P4kf4V/BOWWDRYpNmqa3kjzRn5lU9Qv05NdB4G8C6T4B0WPSdLt/mGPOmYfNI2OSa8mnhZY6s&#10;qtXofVV8ZRyTB+ypfG9vLzf6G58LvB9npl/pPhnT4fka4QScAlznlj6k19EftSasPDfwP1SwtG8t&#10;7qJbOHHH3yFwPwNeS/AywS/+JunoUG2Nmk249BXdftjXTSaDomjCTcJ9S3Muf7i7q5cyjGrmlGj0&#10;Wv4nRkdSVPI6+Ik/ebbv32PEdGsF0/TYbCBAFhjCfL347+9WjGzHG48daSFSvH41J8yjJbmvpvkf&#10;BPmm7s4340+EbLxT4JuIbq33Nbr5kTYGQw9Diun/AGLv2qvFmgw/8IN44ea90m3+WG4lYu8Hpk9x&#10;TtVtxfWE1u42iSNl+vFeN/Am7fR/iTqGiSSkLMrLtzwcE15OZYGnjIqL0fRns5PnOIy2t1ceq6f8&#10;OffXxF+HPh/4paIutaU0X2ox77e6iYYkzzg14Drmiap4f1OXSNUtmjeJsNu7+9dx8DPidP4Zvl8N&#10;apcyNYyfdU/8sj049jXonxb+GVj490X+2NLCrexx7opP+eg9K8XB4qvlWI9hX1j0Z9TmOX4XPML9&#10;bwvxdV/n5nlPgnxLpNpb/YJo1SRmxu9aveIdCtdUh8+1Kvxwy9q4W5tZ9PupLS6jZZo3IZW4INcr&#10;8TP2xvhP+zhpv2z4l+OrG2UIWSx8zzJpMdlQHcf5e9e1Vw/ve2py8z5ajWlKPsJxbe2mr+47C80+&#10;XT5WWVT171x/xL+M/wANvhHpb6z8QvF9jpduq5JurgBm9lXO4n6Dmvhv9qH/AILS+K/HEtx4Y+AX&#10;hJdEtm4XWb7DXUg9VX7qfkTXxt448c+OviZqcviPxz4mvNRuXYs1xfXDNgdTjJ+Uflms5ZpTpxta&#10;7/A9HC8NVq0uao+WP3v/ACXzPuv48/8ABYjwxp6zaR8CfB7ahMrbF1TUz5cZ68qgGSPqa+Pfi5+1&#10;T+0B8dLlp/Hnj2+ljcnZY28phgTPQBFwD+OTXgvjH49fDHwHHJDPf/2hfR/8udiwIHszdB+ea8h8&#10;bftU+P8AxCzWvhxI9JtWyF+y/NKR7uf6CvLxGZYis97Lsj6fB5TgMFFWjdrq9X6roj6R8X634P8A&#10;AmiQ3XirxTa2k0mWkt5JP3g9sdevavKvE37YvhDS0kt/CPhu4vrheI5ruQJFn+8AuSf0ryPwH8Jv&#10;jX8ffES6f4D8H654hvpG/eNb2zTFfdm6KPqa+vPgJ/wQ4+L/AIqS31n49+N9P8KWbMDJp9v/AKTe&#10;FfwOxT9SfpXJGFWpuaV8wwuDjepNL8z5O8W/tEfFvxmGt7rxLLZ2rNj7PYgxoB9R8361s/AD9jT9&#10;qP8Aap1Bovgn8HfEHiRtwE11bWbGKNv9uVsIv4tX7e/sY/8ABMn/AIJ4fBHw8t+fglY+LtXijP8A&#10;xNPGEYvGLf3ljI8tTkcYXPvXb/sO+OB8MT4x+HPhbQ7fS7G38SXEtrZ2tuqLGjNkAAcYA6elc0ql&#10;OjUcJGMcxjicPOpSu7W/M/O/4C/8Gxn7VHjSK31L46/EHQfBsMi75LGAm+u4/YhcRg/8DIr7V+Av&#10;/Bud+wl8Nfs938Rxrnje4TBkOr3nkwOw64ihC47ZDM1fVt58VfE7o32dmYt9Oai1j4x674Y0ebV9&#10;Ru1RbaFnnmbHygck5rqjjcJGNoniVsVjJ/Fey10PJ/2nfht+yh+xb+z9qGnfCr4JeE9BuLu1aFDY&#10;aTEszgrg7pMbj+Jr8cvgx8PPHXxB+LetfH/4TeG5VXRb9k8OrZR7cbZMy3KjvzwPXmuk/wCCjn/B&#10;WH4iftJfEXWvCHhvVvs+hrfPp2kSKAC6g7WnJz0xyMY4Iq9+xF+3p8OfhJj4Yz+Erc6bbxokWoec&#10;UZ1UYYdMfM2WOfWvep/Usd7PDbK95S/Rfkb0aeMyvA1cdbnqSsox8l38z7Wg/Z71rxt4y0H9pn4f&#10;KVuNasY7m7Vh8yXIULIhHYkjoa77wX+0R4ej8ZXfgX4gr/ZOqWBxJHMCEcY4YexH610H7Gf7YPwK&#10;+K0p8AaDeW8F2ZPtENq+Pbdj9DVH/gp/+yfPrXhVfj58OrU/2ppsKi8MB2tLCM/McDtjvXoYPEf2&#10;PUnQpvmj09Oh4ebYSGfUIVq8OWS7bry9D5Z+OXiJPjz+0vb6PYr51vb3AClOQUzgY/LP419LfGj4&#10;k2vwS+Fdv4V0yVYb2aDGU6ouMH6Z6V8H/C/4h654L8f23jWzuSbqGYMzyR7g3Nesa98V7v4yfEu0&#10;vPE3mNarIp+Vcc7R+n68mtKGZcznUl8UvwPFxGB5YU6V7wj07s7r9nn4Kaz488S/8JVr0DfvG3Fm&#10;X7idgPc19meFPC1l4f0pLS1gAVQMVznwetfh74b8JWIstUhSS4w/74BCzY/pXoMclrdrmC5SRcZz&#10;GwP8s16GElT+Jas4MwlKdTlSsl0M9rJeqpyaja1YtgR4rV+zZXKxls8ZxSPBhct3ru9r2PN9my14&#10;c8MWuq2TtLD93Iz17Vz1zpwtZmhZP9lvbBr0n4WWvn29wNv4/hXKeIrNU1i4jJ+7Kwry8PWf1ucD&#10;6PFU75bSmzmprPA5jz81cV8Zvhd/wlvhK6it4l8+S3bDBc/Ljp+NemrYxzTqu75f1qrrE2lWYka/&#10;u7eGNVwTNIF4/Guqry1ounLY82nKdBc8dz8ef2hv2VZdL8dTeIbe0XyRMTcW/k42sKufsy/tC6l8&#10;HPiAukahIW09vklXtjjjHt6+1fbX7XWn/DX+zJtVtdXt5rp/leCNSwkB6cjjNfBfiz4d2R1Wa705&#10;JPmlMi+YO57fhXy96mVYrmovZ/gfRc8Myw6jVjo1qfpFovi/wbrHgyPxrB4htY7Jo8maaQKF9j71&#10;4R8af+CgXg/4eyvoHhWJrm4Zikd0wwoOeoBPPrnpXB/s0/saftk/tOaTaeHvBemS6T4eWYiXxBqm&#10;6OBVzzsUj94foDX2/wDBb/gkt+yV+zbpX/Cwvj5qtt4q1OBd91qXiRgtlbuOTsjJAPP97cfQCvoJ&#10;8W1JUeWMbPu/8jy8LwTR+sKrVlePb/M/PfUdP/a9/bPCt8Lvh9rmpRXjeWt95ZSCOLdyS74VAT2H&#10;YGvoD9nD/gj74p8J2FvefGbV7GSYyCaTTLHdJvPYNIVGcd8ZBr6S+J//AAUp+BPw6C+CvgP4IbxH&#10;PCoht/slv9ns07YXA3N9AoHv1ryPXfjN+3P8dpG2XyeFdLl+bybZfs+V9cjLt+OK+bliq2Kr80Yu&#10;cvLVH3EcPh8Hh+WUlCHd6M7zxh8I9H+HukrYHxXpeh28C7Y1maOPbjsAT/Svmb4w/Bz4Q+N7i4h1&#10;X4i3Gqed/rIbKN3Q+vJ2riu+sv2Y3vL/APtPxt4u1DUrpvvfMVz/AMCYk812Ok/CT4e6KipF4Yhk&#10;ZQCWuN0mT/wIkV6FXI8/zaKc4xgvN6/ckeL/AK2cO5PJqnKU297K34s+J9c/4J9fCTxGWfSBqCqe&#10;6RoMH6f/AF81yOvf8En/AIWamT53i65haTOfMEYP4Zr9IJ9H0yGBo7Kwij/dsFEduox+Qr85/APw&#10;70zxP+3VqPhXxVcSzQzXlwy2tzISqg/d78dc8elefiOAsfT5G669520Wx3YHxFweNVRKnJKEebVq&#10;7S0PPfEX/BLn4UeH53S2+M81q69pJof5E1yGrf8ABO60t0aLRfi3a3Un/LLfCpz6cqc/kDX2X8eP&#10;+CZvhPxfaTXunWImVh+5h8w/KPxwR9cmvjf4u/8ABPP40fCXU/7Y8Cazq1s1qfNt9szMiMDxgg5G&#10;O3BrDHcD51gY+0jLnj/d/VbnVk/H3D+cVPZuXJPtJW+5nlPxA/ZU+LPw+Ejz2S3ltHy0trJkhccn&#10;b94fgM1m/Bzx18XNO8a6f4X8B6/eJeXF1HGtvI25WywHzI3UevSvor4cf8FM/wBpj4H2y+DP2k/g&#10;7ofxC0eP5PP1rTQLlFHGVnjAOf8AeBr2Twn4+/ZH+Nfhyx+N3wj+Bd14b8RSXDhpLtIzHCo+80bK&#10;fmycgZA/OvnqlHEUNJbn2VFQlJTi7xfbU9GudZTwz4HsrC+1uH7YtsgudsYRWfHzY9BnpXxz+238&#10;Q9T+Ini/Q/2evAGoSy32qXayasluT8oziOMkfixH0zXqPxz+LcPhXwpqHivVZdsNmmYlbnfJ0VB7&#10;k4rxb9hDwtf+LvihrHx88XKtxcWqmSFpOf30n3QPoOfoBU06cuVvc6JS96zPqHQ/Ctt4d8AaX8K9&#10;SC6kllbiO8W8TeJGI+fO7PGTjHPSvMv2gP2B/wBnrVNDj134ftc+FfETNv8AMs5ibb3Jj7fVSv0r&#10;2jw/qvhLSfD2r/EHxyXSy0u1knmkiYKx2gnjPHJxXzLB/wAFCfhx8U9YFnrGkXGgsrMsLXE3mROu&#10;ePmGNvHqPxrGPs5VLSViv3mrPJfFWm/tZfAGHzh4ruNX0mFuJPMNxGFHqrfMvHvU3hH9ukx7bfxx&#10;4L3Ho1xp82Me+x//AIqvo6w17R9btI7i2uoLq0flWjfcrflXI+JPgD8FfFV3eX+s/Dy1N1c2ckcM&#10;0EkkXlysPllIQjcV64PWtpU5fYZKmpboq+DP2i/gp4zQPF4vhs5tuTb32YnPsM8frXYRapb6jCtx&#10;Y3azRqMxmNwwHv1r5C+In7JvxT8DyfaNO0/+1rM8rcWPzMv+8nUH6ZritO8R+P8AwFdeTp+ralpc&#10;i/ejDvH/AOOn/Cp9tKOkl9xUYr7LP0u+Hv7TPxy+Glutr4S+JOoxW+3/AI9ZrgyRbfTaxIx9KPil&#10;8afC/wAebB9N+OfwX8Ma+x66hDZ/Z7kMf4gyHr+HWvgrwx+198W9DCxalfW+pRrj5byL5sfVcV3u&#10;gftx6bKyjxH4Nkib/lpJaT7h+R5/WtI1Iy2M5U5dUe2eFdX+M/7PWqnVf2Svjh4g8M2akuvh3Vrj&#10;7bYnuV2PwB24Ga+2v2VLj4P/ALd/w8bSv+CgV18JdF1AHyIZlunjup/9vy3i2Lnn/lpx6V8EeB/2&#10;hv2b/E1ib/xN8TW0tlHyWcmnuZXb+7nG0D3zWrZfEDwHrgB8NeJrG4j6DbdKzNW0ZRM6kZNarXoz&#10;9kv2Gv8AglR+w1+y140k+JvwP/ag8RXitl20XS/HCx6XjnO6FDhuD/Ece1e2/Fj9v79iX4DXMt7d&#10;+OtJ1HVo/lNt4ftkubhiP4SyDAPXlmHWvwYg1O9t4yLW9dFZf+WbkZFOs9V1mzljms764jMZDK29&#10;vlOc8Z4qpSW8UYyjUlZSkz9Ytc/4LO/GL46+Im+D37IPw403S9TMTTPdaxqMD3yx/wDPRY2ZUXtg&#10;jcfSvk/xr+2B8f8A4H/tAR+O/wBtT9l/xX8SPC6s326/s9W3uj5B3CLoVxn5QRnpXyD8QIZfih4o&#10;h8ceNGa71i3VBDqi/u5o8dCGj24/CvVvhp+2J8evhzpZ0EeKm1qxC7RZ+IM3iqPq53frXDLDyqXc&#10;+p2UZxpJOP3M+1fA/iT/AII0/tzeKYvHn7NP7ROsfA/4mMq/vdP1J9Ku45FHCyW8n7qZcnnAOenH&#10;WvVtS8ff8Fdv2WdL3SR+Ef2lvBar+8m0plsdcMGMZMRPlTHHp1r8w/Ffxa+FnxDjuIfij+yt4N1Z&#10;rgZS7ht5LW4hkP8AGkkb7ge9YP7P3x//AGn/ANmXxYNV+Fn7QHiRdLjlLQ+H9UuheWyR54Qb/mAA&#10;44Oa86WVylK19PNpr/M9iOaU/Z2a+T6H3F4q+MP/AAR9/ak8c4+Kvw18Rfs9/FjdltRtUfw/qazn&#10;jJYbUmw3qGzWvqs3/BTr9lHSpfE/wI/aT0n9oDwSvzx6Pr8n2XWVh/2ZhmKY49cZx0zivCvjR/wU&#10;Y8JftOeCY/CH7R/7Meg+LGWDY11dOPMQkfeRiu9Dn0NfNHg/4g/GH4CeNf7d/ZY+Mnibwroxm3r4&#10;V1C9/tGzUZzsxIM4/Wt6OA5Xa1vxX3MxqY72kLa+j1+5nt3xU+K//BOb9s3xkYf2jPA+q/A74pRt&#10;ltS1Cz+wSNN6i6jO1+f4mOTX7Bf8EcvB+veA/wBkmHwHrvxhPjpbHVJ/7P8AELXgmaW1cbkRn5yR&#10;0yfSvx98ffti/DH49eCP7C/aW/Zh8O+JtS8va2qWbG2O7HX+Ig/jXpH/AATM/wCCn3gv/gm74S8T&#10;/D7wX8Fr7UND1rUlvbGwm14lbFtoBRdyn5TjOAPWvQlTtRcF1OOnU0d215b/AIm//wAFbov+Cbeq&#10;/tqeJvg5+1d4M1Dwh4gkkhudN8dQ2zRwXPmJuVvOQfKQTjngYNeaeE/gx+338AvDi+Lf2F/2sdN+&#10;K3gcLvXw7rt0L1TF1CK2dynGR1GK6b9tP/gp54R/bC166vPHH7KPhy5srq3EMa6jdPNKuBgfOoXn&#10;npXxj4T0Cb4UeOZPHHwT17WvBhkl3fYdB1aVLc85wUOQfpiq92MVZWZhHmd0nb11T/U9s8cftDfs&#10;e/GrWj4P/wCCkn7IGrfDXxBJ8h8VWNi0lqH7OJEG4DPPp7123gH9m79pr4Y6IfG//BMn9u218beF&#10;1/eL4V1nUFvIfL/ubScp7dCO9cD8R/2wfjD8XPBi+CPH0OhalbrFskmutFiklftksw6/gK8h+Hui&#10;23wr8QN4n+GZOh3zEl7jS2MTfX5TS5hcqte/y3X4nunxL/au+GnjS7X4a/8ABUn9hafQbqT91/wm&#10;Gg2BuIN3TzMKCw7njNaFj+zRYfCjw/8A8Lb/AOCbv/BRVNF0Vl81vC/iTVGezY4z5Zhl6dMY25rx&#10;vxZ418c+PnEvjHxVqGrSZyPt1wz/AMzxWTLaW8A8yUqAnY44H40ubmF0/Q+uP2Nv+Ctnib4d/EyN&#10;v2q/gzpc2oWJ8geOfA92mJkzzmFsFgT6HHtX2h8Rf+Di/wDZ2tfCE+leBPhX4s1XVGtmSO5uGhtI&#10;kkxhWyWZjzj+H1r8X9V8d+AfDokGseKdPtm/uyXC7jgegNcrqP7THwdsmFvb68bxu4tbdiD/ACHv&#10;+FZyownK71N41NErbH6H/Ev/AILg/tOfFL4Yy/DfxV4A8B36XEbpdX2reH/tRkQ5/wCWTP5e4A4z&#10;tweoA5r5C8F+LPFvw9S+h+H/AIku9Bh1SRnvINBuHs45C3UFIyBj2A6V4Lrf7YdnBO1nonhOTLf6&#10;uS4uOp+grkta/aQ+JmvLJHb3SWSHg/Y4xuH4mqp4ejH4Y2KlXqcvLd27H0rqV/CZpNR1zUl3MxaS&#10;W5uDlieSSW6/jXNa78ZPh3oC7X1lbp+craruryL4SfBv9o79p3xC3h/4W/D/AMTeMNQXlrfTLSS4&#10;KDpubaMIPdiBXYeOv2Ev2hPgb480vwf+034F1T4a2OqSqv8Ab/ibTZDZQ8dWkiVgOvQ8/SqlUpRk&#10;otpMqNOpKN7Mr69+0zPLI1v4Y0NYl/57Xjbj+CjpWGPiD4n8UTeXq+sybWbPl7tigf7vSvuv9nv/&#10;AIIXeFvH/jHwr4y8O/tBeHfiD4Rmu0bxAmhzGJmhxyEYMSOfXFen6H4N/wCCU37MjD4Mftg/s83N&#10;vousaleQR+Mo7GSeO02TFFjmkjyycfxex9K58RiIRlypNuwUqcpSul8jwH4Kf8Eev+ChPxv+FL/F&#10;7wN8A7g6O1j9p09tQ1O3t5L6PbuHkxu24gjoWABz1r3n9iH9if8A4Jof2Z/wrv8A4KNeJfHXw7+J&#10;l4rQpoPjCE6PZI+cBra42mOc9xmTHbFfXvwD/Y31DSfDtv49/wCCQf8AwUxmm0Bfnj8C+ItQXWtH&#10;65EWGPnW4PTgkjHQVP8AtHftz/EP4a/DnVfBH/BV/wD4JmyaxosNpJu8XeF7eHV9DumUfecyESWu&#10;excDBPWvDlWqSqNJfJ3T+XRntezo06L6/g18tmfnB+2h8JdQ+G3xX0X9hH9lz40638evhz4c1NfF&#10;GqeF9P0+JQpzlLWW7tUHnsc/6xgNi8YJr1T4deI/+CEn7Seo2vw8/an/AGa/FH7OPj6LasN/eXEs&#10;cJmz96O9APf++F9a5L/gnt+yx+2T8ZdZ179rL/gnX+0p4E+HOrapq0s0Pw3t9SS4uLex3EwWdxBK&#10;pxEE5weSTnivsfWfjp+0dHpy+Bv+CuP/AASDj8ZaRCnlXHjzwFocWpwsM4MrwBjLGO52n8O1dlTl&#10;o07dV5q5zUo81a2/W2z+T2PRvg9+yd+3z8BPDtt4t/YC/wCCi+m/F7wiih7Hwj8TCt6rwL0ji1CF&#10;y6YHTIOAenWsf41ftX/s1fFAR/Cr/gr7+wPffD2634g8WXWmrqGleZu+/DqFsN0OTzlgpHOTWX8D&#10;f2Yf+CeXxlmk8Tf8EoP229Y+EHiaD57jwvoOtSNbiUc7bnSr0HBB4OAnXjvXoXjD4/f8FJ/2ZtHm&#10;8O/tefsp6T8c/Bvllbrxd8PYV+2tFjkzafOSGOBzsJB7DivJqy5pe9s+/wDmv1PXprp1+5/5Mxfh&#10;/wDsrfGXwnpEPxI/4JS/8FCo9d8NiPda+B/HGof2zpZTtFHOrGaAEcdWAyOlQ/Fz9qzwJr9h/wAK&#10;q/4K+/8ABPabRbIfu28ZWelDWNFJ7yJMimW3+pXj14zXN/DX4T/8ExP2ovE03iT9hb9oPWPgX8TC&#10;/mXmk+H7xtKuhP8A3J9NnxG+G4IVRn1r07UfiH/wVF/ZS03+xvjf8HNB/aE8HbWWbXPCkS2ur+Tg&#10;cy2kjGOVsddh55rP3Vovx/zQWvKz37PR/fszpvgV8NfgRZfDi18Y/sOfGu08UaJpsH+h6SmsLeFL&#10;fr5G8neMDhQ+cDiu4k8H/AH9q3wgdI+Jvw+0fxBaMuzUNH1mxSVoX7gqwypB6EdMDk18m6b4P/4J&#10;N/tZeM57r4L/ABB139n34tSN+/tLF5PD+pRzk8rJbygRT/NjIAbPY9q1PCX7KX/BSL9kzxjN430/&#10;4l2vxa0aacyyahCq297cRf3ZouFkOP4lIIPY17OW46NOPsanwv5/ieLmWXylL2tO6ku+jfzWj+R2&#10;mu/8Eu1+EGq/23/wT2/ax8RfCvUt+9fCOoXjX+jTc5I+zSk7Bn+6fXC1h+Pv2mP2ufgv4ab4e/8A&#10;BRv9gu0+InheX5bzxh8P7FNQtXjx80s1nIPMTjliM+le0+GvGfwt/a58IXHhHxDBdaZr1mdt5psk&#10;zW95YXCg/OjDDKcjhh2zXk17p3/BWL9lm/urn4deJtH+OfguGRinhvxM4tNaghzxHHOFEcpAyBvw&#10;T3yavG5S6cfaUpXXZ/oGBzb2k1RrxtJd9PxWp578If2bf2EvjdfP4/8A+CXn7ZF/8IvFTDfN4d0/&#10;UP8ARjJ/dm0y45AznhQPqOK9M1n45f8ABRD9mnw03hv9tX9lDTPjZ4PKMlx4r+HtuJJhFzkzWEwO&#10;TjrsJry/xP8AEn/glx+1Z4zh8N/thfAvVvgP8UJGVV1PWrV9Hu0uB0eG8hISTnGCSRgdBXq2k/BX&#10;/gpJ+zJpaeIP2UP2ntE+OXg3Ypt/Dvjxwt8YcDCwX0Qw+RwPMGOleNGMoyUWrfl9/Q9yUo+Xz0+5&#10;o739im2/Y31PwHqXxS/Y1+Hf/CL6f4gvmbWdNbS5bIw3kYIZTA4HlMuQCFAHFc18YPjb/wAFBfgd&#10;4w1jxFqf7KGk/Fv4VXj/AOhWnhm4H9sWVvtG8S283yXAJJICnOCR1Jr2jwh4y8Qaz8KrTxx8Q/h3&#10;D4M1a4sRNrGiiZJPsU+3LbmXCsRj73ANeB6d8Ev27vCWs3Xxi/Yi/bU0f4ieHdUuGu5PAfjQxy2s&#10;YJyYLW6txviGc4VgwHevocd7uEp0+/fVff0PncvftsxqVHstFe/59PJnn/wg+Hf/AATN/a/8fzal&#10;+y54o8UfAL4wsrSXWj6BHNomoRyfxGaydfInUHqdrA+ozX2x8O9G8XfBv4LW8P7QvxouvEc2kpm9&#10;8QX1jFayXTc7cRR8biOMDknnmum8KeGtM0Xw3Y/Fv4y+B/Del+LI9KX+2rzTV8w2rFcvEkzKGZQe&#10;O2Tjivn74zWv7SH7WGkXHjX9nnxb4Pt5dB1JRovh/wAT75rSfY2S1wsLBkZgOOpH92uWjKnhad3v&#10;9/3HRiebGVlC9ore7uvv6nHeMP2lPgx+0l8V7v4FfEL9omx+HtwtvnQ9Bu2ENzcFwRHNmYBJWyB8&#10;o3EemDXNWng3/gsT+xDpZj+H/ibwp+0Z8P7dS0ej3luml61DETnbG6HyZcDkZGTWb8W/2sPCeoaW&#10;vwx/4LDf8E77jQ9LjGyHxtpem/21oYxx5qTwgzWvqCyjHqMU/wCG37PupSaBB8Sf+CR3/BSBZ9E8&#10;vdb+AfEmp/25ox9IlLnz7bjsG+XsK8+pWnUk5N3/ABR6VHD08PBRjp6q6fzWx5T4t+L/APwSV/bF&#10;+Isei/tV/BXXf2c/i8sy+TqWo2r6HfLcZ+9Fewjy5cH+8efQ17x4S+GH/BTz9mDSI/EP7O37RPh/&#10;9oTwL5WbPw/4wnW31Qwf3Yb+P93Lx0Mijnqa5X4k/tOXdxpknws/4LAf8E6mTR9pjm8caBpq63or&#10;qP8Alqdqm4tQfVl47+tN+FH7Dvw81jTD8U/+COH/AAUOvPCtruEsnhMat/a+hlsZ2NbSkyQdxtGC&#10;McCsoy6dPLVfcbyfd/fdr71qjH8ffGb/AIJwfHzxtDY/tsfs4eJ/2efig0my28RXlu+lSmboDDqd&#10;r+7kGSMF2GR2r5h/4K8fCrwf4K17wnrvgX4kyeMrE6e1qviB75bhrgAAqzSoSGYjGT3x2r7B8cft&#10;Z/tV/CfR5vh7/wAFQv2ArXxz4RJ2XnjjwBYjVLGWPvLLZsPNjHfgZHoa+cv26T+w98TP2RLfW/2C&#10;Lmxm8M6FqgmutNsVlT+zJXf95G0cgDRHJzsPTp2q8PL2eIjLz6PSz8uhyYynKVLrb1uvv6fM8Y/4&#10;JmfEbUvBPxbkWz/aki+F63NuWTVtQ+a3uJQw2QyAkLg5PJ4r9S7n49/tF+GfDayfHv4K6L8VPCMl&#10;sCviTwaq3BkXA+cw8jnOfl/Ovxn/AGUvHXwn+H/xp0fxJ8dvA0PiLwnb3BGsaXNaiYSREEZ2HhsH&#10;Bx3PHev07+B3g79iT43zr4k/4Jhftq6h8L9e3eddeCYbwvYliNxWXTLscA9MxbeOhr0Mf7SFRTjf&#10;5HLg4xq0nGaVvNX/AC1R7h+zjJ+wt4q+Kmn/ABN+EniT+wdct94k8P6kTbuWZCCvlyYIYZP3fSrP&#10;7bH7PXiX4pfEy38cR+Fn1HT7bS0hRo1DlGDsxO0eoxzXjfxo0T4+eE1Mf7YH7FNn460/kf8ACyvg&#10;6zLeRJz+8ktHIkHr8hemfAH4reM7vUd/7GH7X+n+LI9PURy/Dfx87xahbnnKEPiRCOnIAFdGAz7G&#10;4DFRrv32lbV309NzjzDh/DZhhJUU+RPtt96/VC23hK08OYsItLEJj+V42i249eMVas9NuNRuksNP&#10;tGlnkbCxRxcmvXPh5+0DbfGXxkfhZ+0f+ynr3hrXgu5b6Kz86zcAfeWZOAPqea7rTfhx8N/hdLd+&#10;JLWceWjMVuLzDNGuM4XHf9a/SMHxdTxGH53Bxlb5H5Zj+C62GxCgpqUX56/5GT8G/hFp3w905fFH&#10;iaSP7cybsN0gXHT6+4rU8P8AxE0j4veK18D3NyV0azYO43YN02eM/wCzmvMfjv8AGLX7vw9Nqltp&#10;t9b6CnC3CwORcNj+8Bivmu0+PPj2Lxfa674YWaBYbhWEMef3nqD68V48adbPJTquVrbebXRHvwdD&#10;JYwopevku/qfS37Wfwph+EF2njHSrGWbSbq4VdqjIhc9j6A9q+lvhnfp4f8A2dtJ1T7N5Sw6CJyp&#10;7fu939a5/wADax4e/aG+D39neIdNVlvrMLcWsozsbgfXr3rqvGWmQ+FPgdcaLF80dnobRfUKhFcO&#10;Kx9bF06WEq/FGVv8jtwmAw2DdXE0ftK/l8j8rfFHxJ+IPijW7yaGa4dZbqRlaJT0LEjp35ruv2af&#10;h34k/wCEjuPH/jCzk+xaPbm43THhpzxGv1zz+FdLBoVjb3XlW1oiLj+FB6V3Pi1n8IeB9O8ExMI5&#10;7xVvNS9RkfIn5HP41+gYmjKVGFCMrOVl8ktWfnWHx1q1StKCtG79W3ojxHxR8INT8VeJrzxHf62z&#10;zXkxkaR1BYHPSvRPgR4k8YfCTUo47zXJri2DfKzfei/EHkc9Kaqxg8LijYCc49q2xWT4LGYb2NSO&#10;iSt5drHPheIMywtb2sJeq6PufaHgP4jeG/ij4bbRfEAtbhp4dssMiZSZSOeD+tfEv/BQv9jDXPhv&#10;FP46+G1lPdeH7iQJNZxx5NgWPJ/3M9/eur8C/Eu5+Hcy3t5eNHaKxZuuY8d/pX1n8NfHXhf41eCv&#10;s92be9guLfEysNyTqRjP19fpX5/Wp4vhjH6O8Ht2a/zR+kYXE4PiTAOVrSW67PyPxxns9Q0S0/st&#10;lZOmFZQDj1qaz8R3kFlJassbRsQQrR8/Ue9fUX7YX7HWqeAfi4utWUDS+HdRH+jNGuBAc8xEdu+D&#10;Xz74h+H8F340fwx4VXbtX+JuOBX6NhcRRx2FjWg73/qz8z4XGU5YHFOjUVmtfkV/hj8SfGfw28W2&#10;fjbw6s5a1uldvLyflB5U46ZFfqZ8OPGvg39qz4I/ZfPiP2602/N8xikx/wChKRX5TTWPi/4f37TX&#10;dtJEqttWTB2N/jX0L+xv+1np/gTxBDpGqXAs4Ll/3mOE3E4z+NePnmWVK0FiKOk4a+qPUyfMqUW6&#10;FXWE9LrW1/0M3416/wCKPgD4+vPAHjbRAJLeTNpc8hLmHPyuvrx19DXORftG6ErMjacDJtwu2bp7&#10;V97/AB++Afw3/bJ+HsNxcRxrq1nG0lhfQt86MRjBPdG6/Wvg/wAVfsk2/hLxBcaBryXlveW8hWWN&#10;pOvuDjkYrqyXOJZlS9m7Kcd0/wA15Hl55kuEy2oqnK+SXVbIhk/aG0cMqppytzjmY8fpUN7+0QWZ&#10;nsLCNcL/AMtMnHv/ACqTT/2fPCsUyyTGaRVycNMcH8AK2tN+EngvT5f9H0WFh/F5ikn+de46eIkt&#10;0eDGtltPXlbPSP8Agmd47uvEn7SGpNfOvmXWgsuNvDFHB/TJrG/4KB+Ddd8S/tS3unaPKqx/2Vby&#10;3DtJgZO4cY+len/sJeFrDT/jHNcadarH5Gjyn5UAzuYDFedftieMEtP249S0V3UK2j29vj0YBmH8&#10;6+To0Yx4llGT+z/kfZVMVKpw3CdJbN2Xax514T+C2jaYkd/rLLdTbvusvyrz2H+Oa7uw0+0iZba0&#10;i25+VNqnP04p+l2F9rV5Bp2k2rTTTyBIoYx95ugx/ntX078Kvgb4G+A3htvil8Y76FryKMPHHKuV&#10;tSeihf4nP446AV7mYZjhsrpLS8ntFbs+Ry/LsfnVe83aK3k9kcf8HP2QtZ8Rww+JviVO2maaPnW1&#10;Zgs0q9dzH/lmMfjV/wCJvx/+DXwy02fwB8HfC9rql1tKTXEf+ojbH8UnVz+lcJ8dP2nfGHxlnk0f&#10;SWm0vw/5hCWcUm2S6H96Uj1/ug9Mda82s4YLRNsUaqOm0dCa8anlOOzaSrY6TUekVsj3K2bZbk8f&#10;YYCKlLrJ9zyP4rap4vu/GUl74yvfPedsxyLgIFzwq49OlZmkXz2tzHP9pZVWRWZd/XFes/ETwVa+&#10;NtE+ysu25jYm3k9D6fjXiaG7sb1tH1KDy5oWIKlfSvXlho4W0Ir3VsZ4TMPr9Nyl8S3/AMz6K0y4&#10;gvrK3v4pAyyRg7h3NXIIFVcgcE/3a8s+Ffj59MlGk6pNi3kYeSWbhW9PpXrEJMiAxuvK53dq74VO&#10;aCcT57FYeVKs1JabjJbOIjcy47D2PrVW4sZ0XdGu4A5960lSSZmOfl/i+Wp1s8r8ppe2dPUw9jGp&#10;0MBICJv3kY9s1X8A/C3xF4n+NNn4c8NWjMuqHfM+07Y4uN7H6dfxrrrDwtc65e22k2EDSzTSBY0X&#10;qxz06V9HeCvDHhD9mL4eTeL/ABZJGNUkiAZl+96rEvr714ed5lGlTXJ8b0SPpOHcsqVKkuf4Fq36&#10;Gb+0Nr+l/CD4U2nwi8Ft5V1f2/2ZfJxujiPDyccAn+dWvHHiL/hlT9kOG/0FkjvrGyiS1a8+bMj8&#10;sTzzjJrx3wxrl38bfjHp+q6qPMk1LUo/3ZJKxwqc7B9AKn/4LC+PrrRPh74e8B2MrL/aEzyFVbqo&#10;+Ucfjn8K+b+oxliqGFlq5vml5+R9hSzCpGjiMRHSMLRijovg7+3x8IPjbaR+GPiro8NjdSgItww3&#10;W7npwx+6frWv8Xv2Y/Dl7Yt4y8HeCdN8S2nlhzYmNVuGX/pnIPlY+gP518Y/CfwNp2meC7e3vbNX&#10;kmUvIWHTPQZr2f4GftC/EH4EX0dgLyTVdB6SWM0hL24PdCf/ANVd2acKypxdXDN6fZu0eblfF2Hr&#10;VvY4i29k3syt4c0L9lnxZrD+H57a40HWIW2y6TfySW00bZ54bg/UV6BB8CfB2n2Hl6NLebb6PaZB&#10;clxtHU89/fFdx8S/gl8BP22fBq+KtGaOx1xYf3epW8YWeFsfdfuwz6/nXzn8Xvjb49/Zc8T6f4F8&#10;PaDHqWgaTp0cMovN2+5f+KQP15P4V8bVy/G4qSp4abc9W4t7W7N7+h9pHEYOlFzqJRXdG34w/YC+&#10;APxCne+8X6ZcXE+7ct4r+VOjHoRImGzXOxfsz/tRfAW8bW/2avjzdXunxjMfh/xU5l6fwiZc/wDj&#10;wNej/Cj9sn4I/Ey3jg1W6uNAvDjdDfr+6LegkXj88V7BaaEurWkeo6NfQ3kMgyk0EgdW98jNfN49&#10;5lhanLiYuLXdHtYN4epT5qDTXkfJzftZaF4Z16B/2z/2WIdL1CL5F8VWdjG8beh8xVIx7sBXk37Q&#10;3/BPX4eftheMbr42fss/tBaDdXt7CH/4R3UlELMwXnY68Z9cjmvv/VvAzatay2OsaRHeW7qVkhmj&#10;DBh6c9q/PT9pn9nbw74A+N+rSfCzUb3wjdbo5Izocxhj3kZyUB2nn1GTiurKfaZhX5adua3mTjq1&#10;PB0lKona6Psb4I+BvFfw1+EHh7wV400trXUtN0uGC6hZshXVQDgjgjI4IrpJyQxG2vnX4feKP+Ck&#10;fwY8FaZrd3o9l8TPD09usjW1v8l5HGR/zzc7WOD/AAsPpmu5+H/7cv7PfjnWI/B/jmz1LwL4hZcS&#10;aZq1q0XzZ5O1wGwPbI+tfF5hkMpYibozTd3dX6n0WHx/NTXNDTuj00phePyp0KySYVFauh8O+HdC&#10;8QW39o6F4gttStv+fiwlDqeP4h1Wum0zwjp8Mfm5R8ccV8visLisHK1SDX6nqUalKsrwkjjLLw7q&#10;d8FUBlVv4vQV2HgLw/N4d1u01ONiuJNkjf7LcGty30uztvu7eme1cR+0N+0L8Mv2bfhxd/Eb4l6/&#10;DY2sK/uI8/vJ5MHakajlmP8AniowdatHFQlTTburLv5GlajCVGUX2Oz+Ovi3wl8N9BuPHvi3VbfT&#10;9NtbctdXl1IFRVA9z3/X61+PP/BQT/gqbrfxf1S++GvwCu5dJ8N/NDdalFlJ9QHQ47ohB4H3iM5w&#10;K4j9vb/gpP8AGX9tfW00We5k0nwrYv8A8S/QbaTCNzxNL13SHH0XoB3rxL4OfAj4j/HfxdD4K+HO&#10;gzahfTczFV/dwx5GZHboqjI61+j1sDgcHWePxG9lZdn1PmqNbFVKSwtLpu/LocjDZ32oXEVpp1hN&#10;cXEzhIoI1LszZ+6APvMfbmvtf9jH/gj/AOIPH0lr8S/2nPO0nSTte38OIxW6ul4I8xh/qlPp17HF&#10;fT/7HH/BOb4YfsyWUPifxHDb+IfF20btSmizDaH0gU4x6bjzX0kXPUcden9K+VzTPq+Ok4Q92Hl1&#10;PXwuBp4bX4pdWzN8A/D3wN8KvC1r4L8A+GbPSdJs1Ahs7OEIv1OOrH1610thKb+1uNLuGBjuoyqj&#10;/aHIP1rOMoPDU6GYo29P8814+HrSw+IjVi9U7nRUp+2pyhJboksLP+z4hCV2rzkelTNOpbJqxAi3&#10;tlcSbv8AVuwGetUQ2xtxI+7Xv8VUYSxFPFQ2qRT+fU8fI6kvZzoz3hK3y3TJJZG3YqbS4mv7hYG4&#10;3Nge9UHfOWz09KoeI/iFoXwx8PX3jvxLeLBYaXavc3U0n3VRBuOfy+tfHTfLd9j6KEXKSij55+OX&#10;wttvjb/wVB+HPg5it9p/gjwnda7eW7LlVnaVEi3dvfGO1fXFu+paJKvlbkaPheP0ryn4Kfs36zda&#10;jp/7Vmoa9fR+MvF2lx3GpWlxIvlWVszGSK1RcZQquA3U7s9OK9uTV/tKCy8Y2GyVuGuFxt+tdGFn&#10;7tnuGNjFVEoO6St81uWtG8aW16v2TVoE3H+Lb/n0q5Noeh3482IR7W/iWuV1fw7PaOZrICeFuI5I&#10;+f8APWr/AIX0Dx3FMrW1hLHG2TtnbYCPUZ5I/CvRo4PEYj+FFv5HnyxFGn8bsT33gK2YboJNpYZN&#10;Zd34N1GBMQjP45r0SHRp/J83UryBP91s9vU8VTvdV8CaUM6t4ysYR/00vI1x+tejTyDNJK7il6tH&#10;LUzHB9Hf5M82utB1aIY8lwfWuQ+Jvwf0r4jaTHbazZtFdW777PUISVltpByHUjkEH0r2iT4gfBJR&#10;ib4jaX/wK+Q/1oh8SfBrVXCWXjzSZG/h23kef511U8jzCnJNNXXZmP8AaGHvpdfJnkfw2/aJ8X/C&#10;yOP4eftCwNqWnsuyz8URx7k2noJh2IHG7Femaj4D0LxXpy+Jvh9qkNzBcLvRYpAyvx/Ca2L34d+D&#10;vFNg1qJbO+t5FIKna4P5GvNbv9nf4j/CfUW8Q/AHxNJbRs+650G6YtazADJAHO3OO1e1GniqlNU8&#10;ZT5l/MmmzjqSw0pc9Cai+zTSNjwzol+njKz067tmjb7QpkVuyqckj8q3vi3f3Op63Z6RZLukb/ln&#10;2DE8Vc+E/jvxT4x028l8ffD6bRdQ0xvLkmmZSkh6nYeuMdaueC9J0jxBr58bw6kl4AGZdjBliOem&#10;fXArqp5aqeFdOm7qT1vpocssQ5VVOX2V+JX8RapB8GPAC2+nLHJrN82yCORflaU9XPqiDr+VeV6f&#10;avZeZJLO001xMZrq4m+9PITy5+vb2rtPid4X8beIPE02uTab59vGpis44XEmyPPJOOhY8muNuLe9&#10;t12XNrJG3TaykYrx82da6pRhaEdPXzO7B+z5ee95SJmk5zGefelS4XO0n5u9VJ3cLgetQtNtGdzf&#10;8Br5+0+qO6MTSaYE43c1Jb6bc3PzrE1Q6Bpr6hMrfNt3ZrvdI0uO3hAIH/fNZylNaRV2bUqalq9D&#10;lI/DOoTLtWKrFv4Gnkb99kfSu9s9Ev5yipZ7dzZDNhcj8f8ACrtzo+maNp8mq+JdVhtLWMEySTSC&#10;NEA65ZsD9a6MPluYYvaNvNqyJniMLQ+1d9kcXp3w+DsEWNmNan/CsJP+fL/x01xPi/8AbO8FWc0n&#10;h34BeGJvGWqK3zXFpmOxgOPvSXDYXAPULk8V5j/w3F8bv+hz+FP/AINJv/jlelHLMtpaV6rcv7uy&#10;OeWIxsneFNJf3tz8hf23vgXe/Ar426lYwW4jsb6YzWZZegbmoP2WfHC6V4st9BubsKk04aPe38We&#10;31r7r/4KU/s/wfFL4VN4l0yyVtQ0n95Cyx53AA5B/SvzF0fULzQNXTUVPlzWl1le2GB6fpX7djKX&#10;1fGKXR6n5DlVaObZW6U/iSs/0Z+23w3uVuPBmmy92t1+aukQk9TXkv7HHxT0f4tfA3R9c0u8jkkj&#10;hWO4jzzG6/eBr1gls/MtfRU5RlTTT3Pg69GeHrTpz3Tsx28g4IqN2bpz9aVnwcVznjT4n+F/BVpI&#10;97exvMq5WFXGT7H0rT7Jz80b2NzUNQtNKtGvb24WKFVzJI7cLXivxe+Pr3UMujeFpMJ90vnljXM+&#10;O/ix40+JU507Q7C5a33bVjtbdmB9+K1vhP8AsnfFv4h3K3L+D9Sjs1kAaSSEqz/nivNxGOgvci0v&#10;M66OBxGJ1jFv0Ryvw58D6x471Vbgxu25syTMv3eea+kPBnhDTvCunLYWECjA+Z2Xkn1NdX4O/Zh8&#10;b+FNMSx03wfMvTcTtBP5mtv/AIUb8UYxuHhWX/vtf8azw9bA0/edRN+p0f2fmUlaNOVvQ8H/AGlv&#10;GWoaDoVrb2UjKzzbmbpwCDXpX7Kn7VHjjw/4Zhk8S2kl/o6kJlTueDPceox2+tcV+0r+zr8atbur&#10;MaT8O9SvI4V/eeTDv2kn2JrZ+Fvw68TeE/BlvZav4VvrOTB8xJ7VlwfxFcuMo4PMK1uZaLe6PVyz&#10;F5tlEXJ05Wb1TR9Y3MHw1+OfhhdT0e9t7lJF/d3EP3ozj7pHr7V5J46+EGu+EJGknsTJa7sLdQrx&#10;j/aFec6fL4z8A6sfEnww137DeZBkspP9Tcc/dKnpn1Feu/Cn9s/wd4vuF8F/F7Tf+Ed1Z/k/0pd1&#10;tcN0ysmABn0NebfHZTLT3oH03scr4ihzQ92ot11+7qcTpHg0a7fQ6cixyLNKqgHnOa+g/Gmp6Z8K&#10;vhTcSRKkUelaWUjVcY3hcAfXOak0v4f+FrfV7fxPoca53btqSDY3HB9K4X9pS08U+LrvQ/AOjaJd&#10;SWN5qQn1S9jjzEiJ8yoW9ziuTGY7+0a0FslqdmU5XUyrDzg9XJ/gjz/9mPwl4k8UXv2S+iZoZna4&#10;upH/AIMsT1/SvVP2nP2g/DX7L3w3W4srNLjVrr9xoemRj55pzxnA7DvXUQz+Fvgl8OrvxLrflWsF&#10;na+ddSso5wBx7+nWvkfwFqVz+0j8W7r47fEeFvssMhj8L6dMflgjGfnx03H9fwrCjH6zU5qj92L+&#10;99jocaOXUHL7T1b/AEJPgR8EdeudeuPjp8Z5v7S8Vas3nYnXIslPKqvoQOPYcetexQrh8Z47D0om&#10;uooFGErPvvEVpp1tJeXUqqscbFmPbjNe1GFSrKyXy/yPj8ZjOeo6lR2/JI8p/bx/aJ0z4AfBDUL/&#10;AO2rHdXELCM7+gxn+tfgF8LNC1j9tr9sS48W34kuNF0q8Ihbll+9yfr/AFxX1N/wXQ/bY1DxprUn&#10;ww8JX/mTXE32O3hjJ4BOCfcj/Ctr/glz+y/b/Df4b2eo31oft1ziSZ+hLdefb/61ffZbl6pxhhfS&#10;U359I/I+drZj9RyyrmL+OfuU15dX8z6z+Eng2y8L+Hre2S22iOMKq4wFA9BXZQwvcXSw4+VqrxJD&#10;awrEg2qo4Wtrw7ZLu+0yj/dr6StU0dtvyPy+jS9pPz3fmbml2i28AjC85/MYr85/+CoemJbftAJP&#10;AATNp65PofSv0ittu35z+OK/PH/gqssEPxy08bRltMB9OQe9fG5972Bm2fpHBVo51FL+V/kjmf2A&#10;viEvw7+KKanIy+TuVbhm6bWOM/nX6oaTcw39jFewMGSRc7lPXvX4/wD7O9vc3uq3S20HzYTb5fLM&#10;Qelfq9+yTpXjjxb8LtPTxJpU1rNCvlq11HtLxgcNzyRj868nKcRGGCSk7WPe4nwVbEZlzQi3ojrk&#10;jx87KeWz9K6Dw18PdX8RSrO0TQ2wb5ppFOG9h61vzaV8OvhjojeKfHOu2tvBDGXkutQuBFGgAzxn&#10;r+tfN3xj/wCCo417Vf8AhW37I/hWfxFqkhMX9qGEiCP3Rf4sdcnAoxGZSl7lJfMxweQxj7+Ify/z&#10;Z9FfEb4qfBz9l/wm2s+Ntat7WQqfJiyDNcNjoidT/L1r4u+OX7Sfxx/af23dlpF7ongmObZHHyv2&#10;oA/ec8bvoMAelbPwx/ZK8aeP/Ev/AAtL9qjxPda1qk7b49N84tHD7N2H0XAxXuXijwLo+reE5PDV&#10;np0cNuseLeGNNqoccADtXHHBVqvvzZ1YjNqOFgqeHSuvuXp3fmYvwFsPClr4AtIvC1jFbgR4nC8s&#10;WxzknqT+nau4kQucYrw/4ReILr4d+JpvC+tFo7eSTaWP8J7Gvco5hMiuv3W5WvVw8oyhZaWPm6kp&#10;Sk5Sd29dTvP2c7eNviNDIV5S3c/yra/a1+fV9DiYf6tZX3Z6k8Vi/s5zBfiPHGw627gV0H7VkWb7&#10;SZyRxG4+vSvAxX/JQU/RfkfaYXThSfq/zPI1Kk/L2pCWK5NIFbPHX6U4LuOO1fSHw4LH5i5brXhO&#10;lsNE+PpUDb5l4V49696AO3Mf/AfevnP4keKvDngX4yTeIvFOsW9hZ21wrzXE8gVVUDPc1hWcY6sm&#10;nz+0UUt7n0ZGzxnehIYYKn0Ndxa/tt/BX4FeCW1D47fEKw0i3tkJt2nl3STY/hRBlmNfm7+1F/wV&#10;20vTYJfCn7Otkt5PgpLr12g8pT6xJ/F9Tivhjxv8SPH3xX1ybxL478U3WoXUhLSS3EnAz6DooHt0&#10;rxc1lg8RR5Xq+6PuuHMHmWEqOb92LWz3fn5H29+33/wWYX4oeKbrRP2V9Al0XT5MxSa5eYFxdH+8&#10;iciPPvz09xXwtr/iLxN4yvZ/E3jPxJNcTO264vL65ycdeSegx9PpXmnxB+PfgjwIHtdOX+1r6PP7&#10;uBv3SsPU9/pXgHxB+MXxG+KOpeRqN7KsLNiHT7HKovoMAc/jzXm+2qSiqd3ZKyPpY4fD0qkpwilJ&#10;7s9y8f8A7THw98HSNa+G/wDidXkZK7ofliQ/73f8K8T8e/HH4kfEO4ZL/V5obaT5VsbT5Ix2xx97&#10;Pua9f/Z7/wCCZX7Qvxpitdb1/TP+Eb0WZh/p2rRlZZFPeOL7x/HA96+8/wBm/wD4Jo/AH4NTw6iv&#10;h2XxBqkeNuoawochv9mP7q5PTqTThRlLdHk47PcHhdL8z7I/Pb4A/wDBNj9qn9ouGHX/AA38P7jT&#10;9HmbP9sawDDCV9Rn5n/4CDX27+z7/wAEZ/gt8PZbfW/jJfXHirUFw0li26GzDdcY++4+p/Cv0Q+D&#10;fgDxla2cFvNpscNiF2qky9F9gBXp1r8G/AxnGoXNj5k3U+dkrn6Zrqp4OtKVnHQ+YxmdYvFRtTny&#10;rst/vPmf4cfCyy8M6ZH4d+GPgS302zjUeXa6VYrEg6ddowfrXd6T8BfGmphWv1jgXGT5hyw9uP8A&#10;GverTQtL06MLbW8aqv3VC7R+lLPtjHyxqv8Au9q9SnltPq7niylUu3J39TzrwV8HLjRcC516brws&#10;cYA/xrI8MeCNH0/9pPUtIlslt4LyFHXY23zGK8n9K9Ua5eN8r83P515r8WgfC/xG8L/EWKV/3l19&#10;knXPAzjaa48yyvDxp+0itme1kOIqSrui3pKLS9d/zR7Ha/CnQTKrm3+RRlfnPP1rwL/gpnqPgP4X&#10;/s061a6sXjbU7VoNsNyY3Kkc4PBGQDX1JbXsK6UupTEBFj3s3qNtfif/AMF6f207rxv4qX4QeDL9&#10;maS4+zQxxt+BPHHT9TXRlOW4WpUlWqRXLDV+btovmxV3XrVIYWnJqUnv2S3fpofEf7NH7Ltl+1h8&#10;eL7TtDlk0vw7YyusdwrFynP3st1OT196+rrb/gjhrvhq0bUfCXjv7Q0jfuVvLEqwXsMoT1r2L/gm&#10;T+zPb/Cr4O6e09oFvNQhWa8maP5umefqf5V9hW8aJGsCnjhVj+nb8q+4wOR5fDDKdWF5S1er0ufI&#10;Z7xVmFTNJ0sLUapwtFaJ3a3Z+Z3w0/Y5/ak+AvxLtfH+l6VI6abN5jXFjck+YB1UjryPWv1u/Yg/&#10;aR8KftT/AAsuPBfiWKJtTt4Ps+pW83LOmMFiO/Uj8K+dP2qPixpPw78CSeG7SOM3l0mJnXG4Kei8&#10;dCc15p+xb4W+KPgnXW+LPgS7+z3ELNM1u2RHNH1MR9yN3WvBzTK8PGqo0L6n0GQ53ia1B/XGrdzI&#10;/bp/Yq1X9nD4tzalounM3h3VJGl02aFTtQknMf4Vh/BL4W3fia+jvdN1C3+0RfN9lnk2s3Pav1AE&#10;Xwr/AG9PgDJb3UUbySIUkjOBLZXQPI9iCPxxXwf8Qf2fviP+zT4mutO1qzmZY5CtrfKh8uUdufXG&#10;K8Sl8TUlqt/8z1Mxw3JHnj8uxD41tfivoN1G9zpV5DFDHtjZVyuOmeKq6P8AGrx7or/u7+4i28Da&#10;xzn869B+E/7Sklgseg+MYFuLUrjMi5I/Gva9K8C/B34naf8A2jaaNp9xvAMi+SoYHHf0r0aNGNSN&#10;6U7eR8tUqSlK043R876R+1l44ssRT300gXjL7W/mK3LX9sHxMiv9rJ6fKxhHP616prP7H/wsvmaW&#10;PSzCewhuGXH4ZrDvf2KvBZVfKvLxVzwomHH6VoqePjtIj/Z+qPYP2J/iPqXxU0XVNUvVCrDMiqqx&#10;7ccV47+0x+0T4q8CfGHWPCWky4jjmBXEYOAcV9Cfsj/CCy+E/hO8s7G5mdbq43fvm3chQOPwAryP&#10;4n/s8eHviH8SdT8Yan9qaWe8cHbNhQB8uK5aMq0sROz95f8AAPoMX7KnlsNNOh4Z4u/aZ8cJpuF1&#10;KctI2Fy20Y7/AHR/WvO7z4neO/FOobZrqRlRs4aYvn6Zr6vtv2TfhupWa/0j7QcY/fzsQPwrvfhN&#10;+yPovijWVsvCXg2xhjj/ANddLbjag9SxzzW1SFaMXOrU5UtzycPH29SNOlByk9lY+EIPhR8Z/jPr&#10;VvoXhfwpqGoeZICqrCdvX1OAP1r64/ZY/wCCUfgH4ewQ/EX9oQw6peQxmc6fJ/x62vqXOfn988f0&#10;+qvEfhr4N/sd/Di58c/EDX7WxihQb3ZQZJ5P+eSL3PHQfjiviL4l/FH9or9vLVpNP0KWbwh8PI5G&#10;VWXcs19H/tYILZGOBwPevE5vrVR+xu13Ps6eAjl+H9tirK34enmdx+01/wAFSvhF8C7GX4e/s/aJ&#10;beINSt08sXMa+XY2hHHG3G8j0HHvXw7qn7RXiv8AaX+J0E37Q3xH1Caxlusra28nlxxqf4Y0HyqM&#10;d8E8da9F+Nv7HFt8NrH7X4ZikuLXaBcTSLufOOuR2r5x8ReArjTtTNzC0gWPmNlUDGD+FTPB1qNV&#10;e227f5nM88o1qb9hdeb3+4/Qf4XfCP4T+FNHt7/wBoFl5bwgLespkklGOu8nOa6yTS9g3LGAvTjm&#10;vj79lH9qDVfA1zF4U8Ws0ljIfl3dVH+zz19u9fZui3+n+JNOi1PSbiOSGZAVZW4r7fL62GlRTopL&#10;yPg8csR7b97JyvrdmPdaDE6E3MO09Q1Y2p6BLCu5X6fw7a7ibTSGwE47VTutN8xdxH3eduK9inip&#10;R0ueDWw8anQ8+urK8twG8tlyM4K5wvevzj+KN5cfCD/gpLpup3iNHFfalG7MO4fIzz1PP4dq/U24&#10;0JZTh/un2618C/8ABWT4Ix6X418M/GfTYmSaG8VJpYzjBVgw/wAKrMMVGWF5tuVp/czr4fwsoZjy&#10;S2nFx+/X9EfYkN1FcW0cmVYMob8MVR1bw3ouvwtFqmmwzKV+661l/CDVZvGnwy0fxDbN5i3FkhLK&#10;3fAzW1dyS2atJNH8qglucHgZr2KNaNSmpJ7nzNbDSo4pwktU7fceA/tJ/svfAy/8MXniTxbpUMNv&#10;bqXmkjUI7ccBcdfT8a+Z4tM0vSYI9L0G2W2tYxthjXCqiZ4HYZ9e9etfte/GWfxx4mPgLSbzdp+l&#10;tm8aNvllmH8PuB+tfJ/7SPxpj+EfgiY29zu1S+VobCPzPuEjl8e2a/I+KsdRxWPapW93d9/+GP6J&#10;4JwWLwOUwjXbblqk+i6LU8j/AGuvik/jrxrH8O9EulfTdGfzLxl+7Lcd146gdPqTXvXwH8Py+Avh&#10;Vo/hhLfZc3oF5eNtwd742g/RQK+VvgJ4Rj8ffEXS9KuZftCyXH2zUpG6sgOTn6mvvW302PfFeC0C&#10;wxx7mbHRa+ZqyjTpxgt3qz66K9pJy7bHmf7cfji48I/AmPwPZz+TJqmZrsLzmEdj9TXwr4V+H3jb&#10;xyLyTwf4XvNSWxi828+xwF/KT1OO1e6ftqfFiXxdqt5DBcfu2uPItl/6ZL1/Ws39gf8Abc8Z/sS/&#10;EXUPF3hj4eaP4mt9Ws1ttS0vVYWO+MMG+RlyVPXsR7Vxyp3rKHz+ZtCUvZtrXU8v8G/Evx98OLvb&#10;pGq3Vt5bfvLaTO36FT/9avdPhr+2doOryx6Z8QbL7DI2FW8h5jz6kdq0v2vv2nvgV+2B8S/DrfCj&#10;9n/R/As198niCe6vlWN5WbltwUbFH0Ncb+0b+wT8Tfgja2/iO3ex1bSr6HzLPUNFvlu7aYYzhJE6&#10;4HYgGtHz09tTKNSMpLmTVz6O0bXdH8Q2C6jo+oR3EMi/LLC2QRjjpnFaHhbxJd+BdWbXND8OaDqP&#10;m/8AH3p3iLRIb21uRjkESAsv1UivgPwd8RvHXwz1Tz9A1W4tWjfEtq+djc8qymvof4S/tgeGfE4j&#10;0PxzAul3jAKtyrfuXOPX+GinWjU0ehrUjJLTU998Sap/wTI+L0raR+07+zXdfCPVrhtsfizwW0km&#10;mSMe7IP9XzztKke9ch8Rf+CKureK/DB+I/7Fnxs0X4kaK8Zkght7lBPt9Pl7/lzWhPZ6Z4hsgssc&#10;N1bzRjduwysv8q5Tw98FtS8DeKP+Ej+CHxT1jwLq3mbludKvnjhL9t6A4I/D860ly9EYxi4vRtfj&#10;+Z8r/FP4GfF74Ja1JofxS+H+paNcRthvtVsVU/RvumpPBnwR+MvjfSj4g8B/D7V9YtY13NcaPatO&#10;U9c+Xkgj6V+m2ifts/tJ+BvDcHhj9vP9krQ/jJ4JkTZL4q8OwKt9FH/fIClXbHb5frVjwH+xv/wT&#10;g/a61z/hLf8Agm/+2befCzx837xPCGv3jaZcCQfwAOwEmDjhSa5ZVPZvU6o05VI6WPy7utR+LXgW&#10;9aw1K51zS7iNsNDc+bCy/VWA/lWtpH7Q3xh0bhPGV03GP3yq38xX6lfEm1/4Kd/si6f/AMI/+2Z+&#10;yJofxo8HQrtbxDY6crXZi/vb1Q7j35AB9a8fvvgB/wAErf2375tN+FfjS4+E3ja4b/kA68otQJSP&#10;uAOQjc9ga1jV5o6M55UqkZe9HTuj430r9r/4qWZzMbO4b+9Lb9fyxW1Y/tneJFxJf+ELOQ9N8czD&#10;P517B8Qv+CRf7Qf7Meu/2943+CMnxK8Is277V4e1KSCcRddylMqePr+HWtfwL+zD/wAEvvjXt8MR&#10;/Fnxl8MfFT4QaL4yEaxCTOMCVlAIz7ilTqORMqXLqlc8esv20beXi/8ABu3IxujuM/zFaFv+2L4W&#10;K7LjwreLxjKyJ1ruvjx/wRP/AGqfhtpLeNfhLp9v420FozJHdaW4Zmjx94BSQfzrz/4D/sl/BLx5&#10;4gj+Hnx0/aAvvhb4mZin2fxX4YdbVpM4x5wkA6+uPwqvbak+xrPVGgv7YPgjHlzaJfluy/KcVMn7&#10;Xvw4H+t0jUAc4OI1J/8AQq9a+K3/AAQB/a58L+FP+E7+C+raP8RtHaPzIrzw/cKxkTGeAGPOPSvm&#10;Xwx+yzqul+P2+H37SHiS4+Fdx5uyK88SaDO8DMD0Lpwv1PHvQq8ZSsmHs6+9md6P2v8A4dkFhpF+&#10;eTyyJz+tMP7XfgKRVEfhzUOT82QvP616Tq//AARB+MuseC/+E6+Bnxn8H+PrNo98J0W6KmQYz1yw&#10;/DPWvnqz/Zj8RfDz4kR+Cv2qY9a+HdizYk1ybw/JeQj5sdIyOPcE1o5SXQiMqtT4fxOw1T9tHwlp&#10;Hyw+EbqYn7qvcKP6VWs/2yF1XdJYeCVj29BLdk5/IVr/ALbX/BMzxb+zl480Gy8CfEuz8ZeHfE3h&#10;231TRPEUFm1slyjgZAQs/Qkd+46Vg/C/9mHSfhT4gjj/AG0PDPjbw54fvI1az17w3paXUeCfvNuP&#10;AHXgE+1Ywqe0+E3nTqRj/eG6j+1r4oCMbTw1YxFemWYmuU179r34rvkWFxZW+4fKyWu449Rmvrm+&#10;/wCCV37OXx+8If8ACQfsRftfWPiC88vMmk6x5Kzg/wB0oMMD/wAB4NcT8N/2cfB37JWoTaX+37+w&#10;7rniLS2kIXxX4c1KdliH94xqVUj3BrT3lKxz0+aWsvuPkvVf2ifjTqLMk3jy+jX/AKY7Y/8A0ECu&#10;d1Pxp4415TNq/ibUrofxNNdOw/nX6Mf8O/8A/gnl+1NdR+J/2Gf2lIdD8QQsJYfDHiTaHSQc7TFM&#10;effrn0r0q++Ln7VH7MOip8N/20f2GPC/jzwbCohfxF4O0eGOcRAYDMiLtPHPbPrWPs6k9Wzs9pGM&#10;UrWfZ6H5y/s0/sL/ALWn7Ypu3/Zz+C2r+KlsX23k1jsCxtjOCzsOfauuvP8AgnH+1P8ACX4raH4I&#10;/aM+F+veAbHUNSit7jxDqWjSy2trufbuZogRj8fyr7q+CvwB/Ya/aP8AHY8Y/wDBOz9rXVPg38Qt&#10;2+PQbrVDpzvL12mJyA3PGBuBr7M8N/tO/wDBaP8AZT0aPw9+1T+yJofx88HQqol13w4qLqLwDG5m&#10;jVSkpx1G3nuRmuXEVKmH+Gx3YWjDEWctPJ6H5Y+Gf+CLHxV8U/tZzfsy2XxU0e3kuLrytN1u6tXW&#10;3uFKb1bGS2CPfvX6Cfsy/sY/DT/gmzoQ8Hft8/8ABKe18ZWMMjfafi74XjfXYZYyf9ZLauN8CgdS&#10;qdTzmvY7jwr4N/bK8V2f7SHwn8Na54Ke6gSKS01SxNpeaddRZQjZ1Ug9D044716rp9v/AMFgv2Ut&#10;Nt7nSr/wv+0V4JaLdJa3WNL1uKMjO0P80U+B6kMc81njo1o4SnUUrcy1Rrl8qNTEyotK60d3b7n0&#10;Z5f8JP2Mf2Cfi9q958Xv+CSH7Zlx8J/E15ta+0XQb5ZLSdgMhZ7C4+ZcHIwNv51H8bfFn/BSr4I+&#10;G7rwf+2b+y5pXxi8BeSVuvFHgKHz5TBggvLZTDdnqfkJHWpvE/jv/glJ+2N44Xwr+0R8Ktc+AfxT&#10;87Ed5qlq+g3y3HTMd1HtjmGTxlsHriuu8Sfs6f8ABUL9nTRI9Y/ZR/ae0X43+EQpaLRfHFykN8Ye&#10;oWK8jykhxx82MmvLpVuWSu/vV18nv+h6eKpr2fK18no/k1o/mfF/wE+Gf7AXiT486P8AFn9jf9o+&#10;/wDAPiLT9UjudY8CyXT2HnqrAywPbSY6+1emftG/tBeJfhPoD37/ALJs3xN8G6lrN3/wkkdrGj3N&#10;mhcneisCGB544/WuB+Pfjv8AZC+MPxOs9A/b9/Z21r4N+PoblWttYvtN8u3uJg3VLyIFJVLDGT1r&#10;0r4w6n+1/wCDvA9rq/7EGl6H4ij0+6LappOufd1G12jGwjoxHPoc8160pRlWhJ9Txakf3b8uj/zW&#10;5w/7LvwV/wCCW37WvjNvEX7Gn7XHiL4B/E5n3NoNpqQ024EvXabeU7JRknha4f8A4Kt/Hn9uD4ca&#10;jo//AAT+/aI/ao0/4qeHvNj1PxA3g/TRb6vc6epDCC7KkrvYr8qr97q1cr8V/wBqL9gz4t6LqHhv&#10;9vr9jjxL8MfiFa28jafqGi6W225nVfl8mePbjnnngDvVX/gmh+zj/wAFJp9JuP2zv2MvDvhHXv7T&#10;mktTpvjC6i1CWfT4jhI23t5qFj82/O449DSrYf8Aec7bsvzNqdb2lNJ/o1f13PRf2d/gV/wRE/aW&#10;1bSz8Jv2g/Hn7P8A8UFVVhh8SXjafeLMABhZdwSUZ7BuR+Vfd/g34c/8Flv2QPDEN34H+L/g/wDa&#10;U8JwRjydN8QM2m6w0OP+WVyu6KVsf38Z9a8C1r9qL9mXxrD/AMIT/wAFg/8Agk7deAdQ3GJ/GOk+&#10;GZLvTJO28XEKrJCc89/XNeyfBX9i/wAOQeHv+Fnf8Efv+Cjl9p+ntHvj8E61qg17Q2J58to5n862&#10;5wOGBAzxXFiJVJaK9vRNfgd+HjGhG07WffVfetUc98SvjH/wS3/aX8V2/hT9t79nrWPgF8VJvltd&#10;W16zbR7sSc/Pb6lb/u5NrEYJb6g122lfAf8A4KUfs4WaeK/2Rf2rtN+OngtIla38J/EK4QXLRYVg&#10;sOowg7zt6bwRj0rpvCPxK/ap+KWuTfs9/wDBQ7/gnToviSzdWVfFnhi6tr7SLhc43tFcFJID7AP1&#10;rO1P/glZYfB7xCfHv7A/7SHi74S3kknmzeGjMdQ0OYnlgbOZtqk55CMPas6eBxUrKMWr9ndfc9i6&#10;2YYOno5/J2a+T3R5p8VPjj/wT4/aF1W38Gf8FJ/2TtU+DvjU/u4PEOsWBgj8zoGt9Ut8DryCzDjr&#10;XeeEP2bf26fgDosfjX9gb9tWx+Kvg1od1n4N+I92t3vjxwkN/F8wOOBu3DH419OeH/BGveMPhwvg&#10;f9qW28MeOJ2tfKvJv+Ed+zxXGRgnypXk/LOMV4vpf/BML4KfDX4nL8Sv2dfiN40+GUjS+Zc6L4R8&#10;QFdNnOcndazK6Y7YUDtW1PKMTzNO0fO919zON53g4xsm35NXXy6r7zx34yftWfsrfFAx/Dj/AIK4&#10;fsJX3w71WT93D4ovtN+1acZOm6HULfDRnvyQa0vAP7Mvxs+HWip8Qv8Aglp/wUNXxN4ex5lr4G8c&#10;Xy6vp0i9fLjnUmaPjp1xX2xN4f0PxF4W/wCEV+I6Wfia3aLbOus2kL+d/vKFCn8v0r5b+If/AAR5&#10;/Zw1Txz/AMLO/Z88W+JvhHr3neZJP4B1IwW8zdfntmzERkemKqnlWI5rN281a3zQRzzC8lrNeW6/&#10;zPAf2h/2r/iB4D/4q39sz9kzxN8K/GWnjNr8R/BsJ1HRbsjp5rxDKKcdGHQ9a9m/Yt/4Ki/Dr44+&#10;HbWHxF4ks5HVhGutWLfupiOMuOqH8K+gPh98MPjp4R8Of8Ir8Rfi7p3xA0/y9sja/oMcM0if7TRH&#10;Yx/4ABXnvjz/AIJM/sp/EnX28cfDzwbcfD/xLJ89xfeEwYobh/8AppCB5cgz1O3PvXZRqY3Bx5ai&#10;5onDWll+OtZ2f9fM9m8XeAvgh8f/AAv/AMI78WfAOieKtHuI8BNQs4rhWU55BYZBwRyCDXguk/8A&#10;BKXSvhj42t/GP7Ef7S/jD4Xxm6SS98JrOb3SLiMMCyLBPuEeRxlCOvSqem/s9ftq/smagur+Bb21&#10;8aaHDhpLJJNrFc8/umPynj+E5z2r6Y/Zt+PV38dvDU11qPw81Pw7d6XceRfW2pW/lr5wHIjzjI9/&#10;wrOpHC1pc9NWfU0w9THYWDi5c0Pv/Mwf2qPFngz4FfBi98X/ABJ03Utdt/lS/sdLsXuJrmMn59sa&#10;ZZuMk8dAa439hL9j79jLQbuD9rr9lPw/rWg6Z4osXkh0X7ZdQWDlm5mNnKwVXyCucD+IjtXsHiHS&#10;fFnifxevirRNctFtbNvskNncWwlWZd+JH3ZBU+nHbvWx8VdW1DQvBo8O+CoRa3l4vkwTQ2uUtFOQ&#10;ZmUDGBnpxyOlVOUpTXN0/rbYKNSNPDyjG6lJ73tp5o8F/bQ/aR8Q6PKreH/gF4w+IHhLRb5R4mtv&#10;B9qs0pbHPyllMiqOqrk5r5t8LfD3/gmF+2F42vPFf7Fv7S2ufBH4rTSmbULPR9Ul0y9eYEZ+06dc&#10;nZNg9SF75yK9a1X4L/8ABTX9m3UrjxV+yj8ZfC/xS8L3ExubjwP4y08afcRFsF1t7yEHJJycSDOe&#10;pry74w/tE/sB/H/V7f4ef8FPf2Q9W+EfjBtqW3iDWtLMduknQNb6vbYUdMjLAjvXm4ipzz93W23R&#10;/c9Ge1haUadP3dfNP80dvrXxD/4KrfsnWY0X4xfBvw/+0d4JWPE+teE0Sy1ww45Z7KTMM5x/cILY&#10;6DNeGxeGv+CQ/wC2j8Q5D8FfGeufs6/GSOTc8Nj53h3VBP12yWzkRT4PoDn1NewaF+zH+298A/Dc&#10;fjT/AIJx/tzaf8SvCrx77PwT8TrpdQiaPghLfUYv3igjgbww9cV5v8VP2ov2XvidHD8Mv+Cw/wCw&#10;Te/D7WGYRQ+MptLN5pW7+/BqUA3w84IztIzzXNfXz+5/5HQu8d+ttH80z0uyH/BXH9j7TI7PWtC8&#10;PftK+B1XaLi3K6d4gSEL12MDDcNt4yCCa86fxD/wSY/ak+IX9mSw65+zn8YpJNp2rL4b1MTnsQMW&#10;9wM/74P613Hwt/ZR+Ofww8Np4/8A+CVX/BQKPxd4XlAltfA/jzUF1fTtvURxXSEzQDHHzEjJ6Vk/&#10;Fz9rTwJqml/8K6/4LB/8E9Z9BjZfK/4TDTdLGsaOQePMFxEpkthxkZC49e9L7vyf39Qhbdavy0fz&#10;T3PRtJ0n/gqR+y5okEvhvW/Dv7Rng2NVO3USum64sPUASLmC4bHqFJrx347/ABk/ZZ/aH8AeKPhT&#10;oX7P2tfDP4l32nTXGt6Dr3hk2M1ztB/eb0HlTDOBuUk+2K6b4U/sitpWhN8Uv+CSX/BQySPTJ0L2&#10;/gvxBqQ1zR8ddm1282354IByvpVrxN+1d+1T4S0j/hVn7d/7DtwuoX7Gz074g+B2XUNMLufleTpJ&#10;bA8feBHYHvUu/N6d1/loY1Pei7WfpdP5p7n49+HNSl8IeM4L4xBpLG+3eWy/LuV+n51+m2l/tm/8&#10;Enf2wNN0rRv2vfgfc/DfxL5a22l+MrzS5LCOWRVAEltqMOOhx988elfnr+1B4Gufhz8dte0QwNBG&#10;109xbq0ZUeW2SMZ/HFfqF/wSO+Jngf8AaG/ZIuPgf8W/hVoOvab4elNvGuoRpOzxtlssjrgY3AZz&#10;+tfQTw8sZQjKCu9OtvU8SniI4SbnOTSXY6rw78Df23vgloa+Nf2F/wBsvTvi54UZd1r4U+IkyXW+&#10;Pj5YdQi+boP4gR613GifBDwV+2P4G/4Sz9rb9ja28E+NrZzDHfabqsa3aMpx5sN1alZFBxxkg47V&#10;c8HeCf2Of2F9GvF8C6LpfhaPUp2mnsLGdi8jHnCxkkoO20bQPSuK+Lf7YnxTn8A6p49+HHwi8TN4&#10;bsULzahpOkPd3cygclETJH4ZP0rT6lhcHHnrO9tV3MqmZ4vHVOXDxsn9p6P8ND2+98Y+Cfgd4Rsv&#10;BkOsXl9cWMKw2drPeG5uHAHBeRyWOfViSfevn34//tH+H9O8Tt4S/aL8X6x8OLa+tM6Lrl5oE39l&#10;LK33d05/d7sY+8R+Vcn4B8Y/skft0+FofC3wT/be17wP8RrW5juJEuI4rO/juF52Pb3Qy6g9VB5x&#10;1rsdf8df8FIv2eNPk8PftD/s+eGv2gPAf2dlk1rwrFHb6osIHWWylykjEckI3OK8/FZlKouWOkf6&#10;6nXh8shSnzVHeb3vo/lcl0H9oL9t/wCC3hy0kl8D+Gfjp8Pdii31rwncx/a0hx18pcpJx25+tdH4&#10;D+OP/BOr9oLVo9OtXXwD4smO2XStet/sVx5mfu7X+U89hXg3w4g/4J6fH7x01z+yX+0J4i/Z9+Iz&#10;TE3XhWSRtMBlHJWXT7nEMgyMYUfjXffFD4Y/tI6fZyaZ+19+yh4b+M/hVI8x+OvAEK22tIP772h5&#10;zx1ikOT0U9Dz4XMMVhJJ05NP+vkdeKy7B4qNpxTv8n+Oj+TPq34S/DLxX8K9dWTSdUg1TSbrBVrZ&#10;xuHPXGK9R+Jwe8+G2rxLyx0+T/0Emvzj/Z81bQLPxI0f7EX7aeqWM9n/AMf3wt+Iym3uIcceUI7k&#10;bhzx0P1r9FfBt7qXir4V2N54sSGS7utLB1JbNgyF9vzhCucjPAxmvUp5hUxOIVWe6a9Tx62V08Ph&#10;XSp6J6W6nx98O/Ddpq+ureammbOxzc3TY42pjA/E1g+K9an8S+I7zW7gn/SJmKp2Rc8KPbFe86P4&#10;R+Dnxa8M6ppvwC+JunXUk1z5d3bNeK8kWwkNGwB3J83YjnFeU+OvgX8RvATsdY0OZrdR/wAfEC70&#10;+vHT8cV+l5TnWDxuJc5TUWkkk3r5/ez8qzrIMwwFBQjBtXbk0vuuvQ46PcwYYqSMDeBt4PU/1o8t&#10;o/3RHTrUdxqVppVnNqN5IqxxxnO6vrZSi43R8coT5uU4T9onxdJoegLo+nuvn3H8IPfsK7H9hr47&#10;3nw71W18FanKzWMknyTsx/cyHt/umvEvEmoXnxK8b5gRnt45T5C9SCRxn8OfrXqPgXwXD4bsVlMe&#10;6Xb9709/rXj5hg6OaUXRmtPLoz6rLcbPJ4qpDfqj9CvFPhvw98Y/h7c6NqMavHdQgKy/eikx8pU+&#10;tfnDN8IfEvwz+MfiDRPFVoyT2lxtt5GXAljJJV1PuMV9kfsk/GCTVLT/AIRDWp1861XEe5s74+Bu&#10;H0NXf2yvg7B4l8NH4g6Pa/6dp8Y+0bV5lh/rjtXyOQ4ypkmaPB1n7sn8r9H9x9LnmFpZ1lP1uh8S&#10;V/PzXyPkLWNB07W7RrO+tlZX4ZWXNeU+PPgJNpNwdX8Nu20fN5PORXskMf70gjocMKdLEZwznoPl&#10;G7tX6hKMakdUfk2HxVbDVE4/cU/2Nv2zvEXwo1i18C+OLqT7Lu2QTTMcJzwjeg64NfZ3xA+Hvw//&#10;AGoPCEes6PcxxapDEfs94qgsjYzsf1U18A/Ej4R2WuRtfaXCFn25bb/Fx1rW/Zz/AGqvHXwL1qHw&#10;54hv5Ps4mCQTu27aOm1/Vf5V8Tm2TVqGJ+t4N2lu0up+j5TnOHzLCvD4mOm2vQ7vx58PvFXw11xt&#10;B8Vae9vN/wAs2I+SVP7ynuKxixDYMe1toLY619deHviP8H/2kPDiaD4ytLWG8kjzCzMBnI+9E/r7&#10;V5L8Wf2QvGXggyan4NLaxpu7duXHnRr3yv8AF9RXdlvEVKpanivcn17M8DNeFsRh26uE9+D+bX+Z&#10;1H7BGj4uvEPiaWH7sMVvE2PXcx/kK+a/GPhcfHL/AIKA+L7S7Tdb2qzp5ysf3ZSNUVgex3H9K+vv&#10;2btKT4a/AG68Q6vG0MkzXFzIsylWUKNoGP8AgNeRfstfs5av4y+KOtftCazqE1vaSQyxQqj4+1yl&#10;tzM3+yvA9zXzeOxXNiMXiacraWi/Psn8j67KaP1fD4XC1Vrq5Lt6nxr8GP8AgpP4s/YX+PmvfDX4&#10;7fDVPE39k6g1pDqSzCK6t485VkGNjblxk5U47173d/tt2f7aa/8ACY+H2mttMt5jHb6TNj9wcdWw&#10;fmb37V8z/wDBcj4Dp4R+I+h/HPR7VVtdet2sr6SFfl8+PJRj9VyM+1eQf8E2PiofDPxRuPh9e3B+&#10;y6zDiHLfKJlH+Gax4bzKGMxkJYm0pP3bt3s0d3E2WunldT6r7i+K0bJNdT7zAfeSAo5/hFSE7mUM&#10;fmb2prII/nzRIxVCxP0r9U+zY/EdpE0T4O/O7y64H4x/DxNdtD4i0aL/AE6NT5keP9av+Ndwrsq+&#10;Xu92p1vbvczRoh3fNisqlOM43Z0YXE1MPWUoHznoerNdf6NcR7JI/vLJ1r1/4SfEVWK+H9eul3Nx&#10;byn+L/ZOay/2gfge9gieO/CETKWwdQgjHT/bH9a4TR5NQu7JdX8iVY42x53O0NXjxrQpy91n2nsY&#10;YzD7f8Bn01tCRrAx/wB4evqa0dJ0y913VVs9OtGmlkZUjjTnca4b9nTxKPiPrlv4I1zWIbWdgBDd&#10;SMPnA/hHqa+jr/xT8L/gDY/2PpAXUNYkXPkxkNI7H++38C1zYzGeztGCbk+nQ4sLls3Nyqu0F1Ot&#10;8F+CvBf7PHhVvH3xAvFm1KRB5a4yUY9I4x3Y9Ca8b+JXxK1f4o6/NqeuTLHGysllYbv3cCc/+PHu&#10;axvFvxA8RePNR/tbxRfNJJGu23hVj5cI9FH071itcySTrID82c/0rjwWUycnXrvmk/w8kdWOzqFN&#10;KhhlyxVr+bOg/YnP2j42QaTcnd9huJmT8EPP51V/4KjaM3jL9oHwfoU5ZrW30l52XtzIc/8AoNSf&#10;sbazb2H7WP8AY7SbnuLKaUL6YUGuw/bq8Ppc/GrT9VdAzLo6xx8dV3ucfiaww65eJIKXSLPRxVR/&#10;6sVJw3lJfoeI2Gl+Va4WPaNuFVR+lPubeZEEYi/Otm2tC0vkqm5YeX9zSy6a2MKu5u349K+09tHq&#10;fm/sZuWh1v7Pmpy+FJL3xffzSR21nGIcKxQTs+Bt9+PyNe3fFP4U/Dr9q34ZLd6TZRrfW9vi3ZlG&#10;4MB9xvavm741eK9N+F/hXTvhxEd146/ar4Rt0kYZGT7elav7HX7Sut6Z4yXwvrkjPDcf6th93/dP&#10;v6Gvz3H4epKpPH4Z2alovJdfmfquV4iMaMMFidVyq7fd9PkfIvxD8BeKPgn8S73w9c20kf2W5Ili&#10;Y5BBP3ec+pPSvRfBnxz1T4dut94I+IN5psisD9nhY+W/HRo2+U/hivrf/goH+yrYfGLwDJ8WfANs&#10;v9tabD5syQjm8hHUcD7w/XGK+Ffg/wCDNH8YaleadrzSb7dg0e2TGfavYwbwfEmE/fRTezv+ZyY2&#10;riuHantKcmo9LH1l8L/+CiNyqQab8SvDkd9GyhW1DSpNr/V42P8A6CTXzv8AtA+K08bfG3WPE1qz&#10;tDcXCtbrIu0hdo2gjt/ia3rH4OeE48spugF+7tmPHoa4Tx9bi28cXMELlvLKr8zegHWuKjwtgsnx&#10;Uq1BWclbd9TqjxXUzrDKE/stN/I/S/4S6ZBZ/DLQ7WGIfLpsOW29DsFUfid+z98IfjNpTaT8TPh/&#10;pusQlshrq3VnT3VsZU/7pr5P+Hv7Sfx8+E+nW1muqx6xYxwrttNSj3bVwOBIBlfxzXuHw6/by+GP&#10;iFIbHx5azeH75+Haf57cfSQY/UD61+QZxwvnWCxEqqg5Jtu6R+oZXxBlOMoxhCorpWsec+Iv+Cc/&#10;jb4Yaq3in9kv4+6t4ekX5l8P65I11Yt6KGJ8xB+LD2qlbfta/tUfs8E6f+1T8AL66sYm2t4o8Nqb&#10;iBl/vExgMox/eX8a+udF8RaF4lslvtE1i3vIWPyyWs4YfmM/zrm/jj8U/Bnwb8C3PirxaY2Xyytv&#10;aMAWuJSPugEfmfSvFoVMdUqRoOPO3pytau/Q9ms8OqftHolrdaficd8L/wBsj4KfGXQ2vvhr44sb&#10;2+8kiGxvrjyW83Hyqzc7QTx61+X3/BS34e/t3+NPiJe/EH4++A7xdCtZGGlLo7Nc6fZwZ4w69CQO&#10;WYAn9B0Hxk8L+Hfil8QLz4kWCt4d1S7m8yO48Pt9m8sA4AIThuDzkcmvTP2fviN/wUK8K+H7i98E&#10;xQeO/DNr8klvrgEMky91XcCkjD/gP1r7GXC0clj9blCKb/Bvp8vI+ajn8cfJ4enN/wCfzR8Z/skf&#10;s7eOP2kLi/g8GeHFktLRW87VNRUrbo+CQiuAdznHC9a/Sj9hv4SeFPgt8KIvC+m+G4LTVFcnVbyO&#10;HbJeSerMecDJwucDiqXw/wD23f2dBcN8PPix8Lrj4X6tNKT5P9n/AGSF5ieXAwEY5xypOfxr3XwH&#10;4e0DX7STVPBHivT9asZfmhms2xISQMlkPSvLxmFqZthalGbS6xf+fqdlPFSwFaNSCbT0kv67Ekcp&#10;Y57f3fepRz83+RUWo29xpl21ncwtHIOqvwahW4l+5ivyivRrYWtKnUVmt/8AM+xoyjWpqcXdPb/I&#10;ueaNuT1qSFsjKt9aqwO7Nz0681MrMGyDxWXMXymx4XVpXurbGdy7v0qhcho5tpP8Rq/4Ud1uZpM/&#10;eQD+dZt87reyR4z81fXZtJ1uHcLN7ptHgYFcucV13SY1uTt8pmz/AHe9fO37Zeu3vxE8ZeBv2TfD&#10;jtcXHjLW0ufEMa8iLR7VllnD/wCy5Cx4PXfX0LLcrBE0lw6qiDLbugUdT+VeHfsGeAvEn7SHx2+I&#10;H7WF/Du0ua+/4RvwbPLysenWrHzpV/66T7unUIOelfM4XB4jHVlCnG732PoZYilhabqTe35n134K&#10;uRc6fHG53bV2r2IUfLj9K6CTSrMWbTa35cFqqlpGuCFVV9efauL8afFPwP8ABOSPwhoVlL4g8UzQ&#10;/wCjaTasGKn+/I3SJR3J59Aa878QeFfHXxXuU1X48+MHktwc2/hfRbho7JB2DsMGZvqcV9RHLcuy&#10;m0sS+afSK2+Z4MsTjMc/3fux7s6rxH+1z8HvB9zN4X+EWgX3i/VImKNBocBkiRvR5W+VfwyRXIap&#10;8Wf2ufiMNkD6P4Js5BhRGv2q6x9SNoP4Vt2Gk6RoNoml+HdKt7C3j+7FbxqqgfgKWRQXV8/Mo+8K&#10;mrn2Ia5aKUI9kiYYCjHWV5Pu/wBDipfhF4i12b7V46+MXiPVpJP9Yr3hjQewUHAq5Z/A/wCHNkPl&#10;0Pz/AFa4mZia6rkDl6XO1a8+pjMVW+KbfzOiNOMNkYB+FngHZsXwtb/rVS5+C/w6uRg6EqE/882I&#10;rqfM9qkSFrmRY4iM1mq1XrJmlo3PP5vgTplpK1x4W8VatpUg+59mum4PrVvS7z9qzwXeRf8ACF/E&#10;yPWFeQItprK5Mn+znk8/UfpXo0fg7UplWQttz7V1vgHwNb+HS3inWZQscEZaPcxG3AOW/wAK9LKq&#10;2NrYmMITdr666JHLi40aNFynFPt6kPxP+Oei/BHwNo138V4ZJbrU54bWa30m3aTdM4+fauc7Ae/e&#10;ul8WaBc6j8Mr3wz4E1pfD2oapauun3sMAL2jsOHCf3gB3rirKC7+IvxKtdU1SBXszIGtYZV+5EvO&#10;7HYkjJ9Kw/21PAr/ABNvdF0ix8Yapod5orNc2N7pt3s2zMCAWUdRivslmlCNGVWXwxdtOr9Dx44N&#10;yqRjs3r6djhr3xN/wUk+AU4hvP8AhHfiVp8K4FxcL9lvHA7NsG3d9aLL/gpRqulJ9k+N/wCyL4r0&#10;0r/rbjToUu4zz1528VW8DftSfGb4JNH4X/aT0lde0Fvkj8UafCPMAzjdNGOnXJIr2i58HeCvib4e&#10;h8Z/DPV7a5gnXzAscgZX/wAD7GuGpiq1em6uEkprrFpXX9djo9nTpyUcRG395bHl9r/wUf8A2GdS&#10;G3X9M1TTJD96PUPDciMP++c1owfty/8ABP2YedD4mjH+ydLnB/8AQafqngCznkktrvRLdplbDxz2&#10;6Mw/MViz/DzwzaybZfCdiMfxGxTP/oNeLLPnHSdGN1vodn9nU6msZyt6m5/w8H/Ym0dc6LeXl2R/&#10;BZ6FMxJ/HGay9R/4KU+H7yMwfCb9nHxhrMzN+6kms47SJv8AgTknH4VHFoOjWIVrXR7ZdvHyWqLj&#10;8hVgeVGm1Rjdzt7GsZcQVI/w6UV8jaOW0dOZt/Mx7n9pX9tD4gQFLHwj4f8AA9rJk+dcTNeXAGeB&#10;gjbn8PwrnZ/hTP4svF1X4z+P9b8Z3O7Pk6hdeXap9IU+X+Vdo6qT/q+F9O1fMv8AwUA/bp0b9mjw&#10;tL4O8IXcd3421CEizt1GVsYzn99L6HGNq9+vSuBYzM82xEaSk7votEvW3Q7VDC4Snz8qSS3/AOCc&#10;P/wUo/brsfg74Vm/Zx+CFzBY6xeW+3VpdNUIunW7D/Vjb0kYcHuB9a/OP+3L3/oMTf8Af410ngPw&#10;H43+PXj8pNLcXVxfXXnahfSbnZy7ZPzd2JPA719Qf8OzZv8AoVbv/wACj/hX1lPFZPkEFh6kryer&#10;0u7+Z5EsLmWaydalpHZan37420y31bwrqFjc2yyLJbsGjb1xX5IftdfA+X4c+NH1/Trb/iU6hIxj&#10;ZVOEk7rn1r9ZIvHGleJLv+wfDENxql1P8sdvYQGRmz9K5PxT/wAEsfFPxU+G+uWfxK1COxt7vzJ9&#10;LtVw80EnUZ7DnqBX63neIw1OgnOSTufhfDFPHfXHOnBuFld7JnwH/wAE2v2oU+DXxOTwV4hvCuj6&#10;1Ksfzt8scp4B/HNfqxoXhPW/EMMdzZWuYZIwyyt3Hr7ivw7+IHw+1n4IfFDUvBniYtHfaLfPF+67&#10;lW4YYPfivrj4U/8ABXz9omX4faZ8IPhl8LodW8RQxiGHUZFaZ3VRwdgx09ScVy4XMpU6CgtX0Pp8&#10;0yHD42sq632a/Vv8z9IH+Dltc25/4SHxRJbw7ctHb/u931Y8j8MVyfiHVP2I/g832rxz4u8PLcLy&#10;x1LUVmlz9CSfwxXxTN8Gv+Cln7ULLf8Axh+Mj+HtPuG3Np8UpjVQeceVDjJx/eY12Xw//wCCU/wm&#10;0hEuPiL4v1rXrn/lsRceTGzfQZI/OuhxzHFdLLz0X4Hkf8IOA0ck2uyv+OiPcNX/AOCrf7D3gN3s&#10;/C0t5fvGcBdL0fbGf+BMFFQ+HP8Agtv8J7R5bfQvg94kvEJ/dKZEj/lniqfhH9jT9mrwdGv9mfCn&#10;S5JF4+0XcPnSH8Xya7qw8DeEtJjWDSfDNhbqv3VhtEXH5D0rGpkuKrRtKaXpqXDibA4eX7um35t2&#10;/CzOfb/gtXrNy/8AxIf2VtWkT+Fpr5hn8oT/ADq5a/8ABY/xa/Op/ss6pGv/AEyvnz/6JFdJDp1t&#10;EcRQIp7HaOKctnGVYPCGyeeOtc/+rMutX8Ea/wCurWipL73/AMAzLH/gtF8P7YBPFPwQ8SWJLdVk&#10;jJA9cPtJrr/DH/BXT9kjxA6w68+taX5hxuvNJ3qPqYy38q+df2mtItf7fsZvs8e1o9o/dj1rtPB/&#10;wq+G/iLwNY/2v4N0y43W+Gkks13fnisf7BrRqOMai+5/5mlPjOjOF5Ub/P8AzR9R+F/j3+yB8ZYl&#10;Hhzx74bu3P3Y5LiOKYn6Ng/1q74s/Zp+E/xB0zyUhV4WGVZWVl+qt2/A18Y+Iv2M/ghrB82w0a50&#10;qXd8sun3RTB9cYxXsH7D37Jnjf4c+L5PGcXxk8QT+HIY3jj0e6vDseQ9CcdQB+tYYrL8bg6blKfu&#10;+tz1srzTKc2ruEKbjJK97fqv+AfRXwp+F2kfBjwgdHsdQvr5lkd/MuJnlYdcKoPQDpitDwNr/i7X&#10;raa58UeGYrONJG8llumdnTsSCuQcV458fP25bP4J/HTwv8DNF+HGqeKr7xBN5d1/ZahjYZYYd/bk&#10;k5Pavd7qWxFqj39z9hebAXc21ySOgPr1rxpU6kY3kvi2PprSlBS3vovVHH+OdP8Agr8dYbn4aeIP&#10;FlnfNY3IW/0m31MLJHIPmCyIrBs9ODiuc8S/stWKxQp4E8QLp628YENvJBuAx0HHNfOH7Rf/AARR&#10;8A+MvG2rfGb4SfF7xd4f8V6rctd3OoQ6w255DnkdOM9sn+VeI6j4d/4LUfswzNafDT9pbTfGFnCc&#10;R6f4ttQ0pA7bm5P4MBXpUcF7WnehO9unW/oeDmGLwMZcmKi4rva69bo+9L34NfFC2tlXybW6YDhr&#10;efGevODivFf2sfCnx80X4YahB4O+Gus6hdyQsFTT7fzG/ALnmvlu1/4Lzf8ABQT4C6pJ4Z/ab/Yx&#10;03Vms8LNfaDdSxA9Mkf61e/Tiu48P/8AB0R+zk8y2PxF/Z68XaPdLxLFHNDMF/AlT+lehhsxzDA1&#10;FNwUrPqeTVyDJ8zg1TqOz7M/MXwr+wB+2X8a/wBr+b4gfFz9nnxrp+l2F0ws21Dw5cKsmTkvyuP/&#10;ANftX6ZfCn4H+OPDugQ2a+AdWjZYVTadLlXheAMbR2FehaZ/wcpfsE3KLPfeHvG1q0mBtfSI2HGP&#10;ST29KvR/8HG3/BPueIywxeLN277v9ggZ/wDHhXt4Xi7H4eM37BOUndu7+63kednHB+BzSdNPEOMK&#10;ceWMVa3r6mJpvwU+KeryRxweANWYs/T+z3H8wK9D8O/syfGa+hWKLwNPB8v3riRU/rXC6z/wcj/s&#10;a2ob/hH/AIe+NNRkVfkVbKKMH8Wc4ridf/4OO73XWa1+Dv7FvifUpCSIpr69bbkeoiibj8aK3FWb&#10;4jSNJL72cGH4FyHC61Kzf3I+pvDv7Gvj25CtrmqWNlGGy22Qu39Ofxr8y/8AguR8G7f4T/tAaBY2&#10;+tvfSXWh+Y+6HZt+cjp1x7169qf/AAVQ/wCCuPxvPk/C39nvR/CNrP8A6u4uLFmdQTxgzuoz/wAB&#10;7V8X/tw+J/2lfEXxfW+/an8Yf2r4gisUCMkqskStkhV2AADmvOr4zOK9OX1j4Wui0Pfy3LOH8HiV&#10;9Vackn1u9upj/ss/HLwV8C/H8Wq+NLKaS0mZNpgtxIUIPXH1xX2ZqH/BWbx74rmt/AP7MHwqkmvr&#10;jEdvqGpnzGLY4IjHAHuzY9q+Lf2c/BC/EDVJtHn0mO6bKssbc5AyTX0J4Djt/AutWt5odhDZtZ3C&#10;lViQKeD6jmijHESoxV7ROTOMww+HxnI4ty/DyPXNM/Y7/aR/aL16Pxh+1v8AFq6WGT96uh2dxkJ6&#10;rtXCR/gM+9fRnwu+CXw1+D2jrongHwlb2ca8NNtDTSn1ZyMk/iK1fAuvx+J/C1jrkcuRcW6vnvyo&#10;P6HitnBVa+ko4WjTj7qPjcXmGKrycZOy7Lb/AIIBmUEkU4dS3944ppVnGA1PQZGA1dHKcPTU8s+O&#10;XgmQJ/wk+lw4kX/WKo7Z61a+CXxRTWrL/hHtWuNtxAuIS7/eFehalpltqNrNZ3Kblkjw3vXzv8Sv&#10;B+pfDrxWdT01mjj3b4pF6DmvPqR9jLnjt1NvaR9nyyPr34E362PxIsX8wbZiyZ9eK7/9qbT1k0XT&#10;74Rcw3BDH0yK+bP2bvjRp/iDWdNW9uI47+3mTzFZsbx6/WvrP43aOut/Duaa2BYQhZB349a8HMJK&#10;nmtKt0dl+h9tk8frHD9aj1V3+Fz5zVznk06PCBiTnC54rH8X+NvCvgDRLjxR4v1iDT7G0jZ5p7iQ&#10;BRj0Nfn5+2B/wVa8ReMZbjwD+z0smm6cwaO41puLicdzGMfIMd+p9q+grYinRjzT0R8rgcvxGOqc&#10;lNer6L1Z9R/tU/8ABQT4M/s3Wk2jR6hHrXiIx5j0uzO4RnHBlboo9utfmX8eP2jfid+0f40uPEfi&#10;y78uOSTfBp9qNsMY7DH8RA7nmvP/ABBrEVvHN4s8Y635KHL3F1eTHc56nknJP514P8V/2v7m6Wbw&#10;78LojBE2Uk1SRfnf12j+Ee9fP4rMKmK0irL8z7zLMlwuBV2uaXf/AC7Hq3xI+LXgT4X2m7xJqCzX&#10;m35LG3YNIT7gfdH1x+NfPvjr9o34g+Prr+ztOi+w2bSYjsbTO6TngMepPauw/ZJ/4J9/tV/t3+MP&#10;s/wu8H3VxZySZ1DxNqm5LO3GerSMPnI/urk/Sv16/ZJ/4I3fsl/sQaJbeNfiVDb+OvHUaCSO+1CI&#10;fZoJf+mUByAAcjc2SetY0cHUr+9LRG2OzTCYGOrvLolv/wAA/PL9kT/gkv8AtKftbeHIfEepaTb+&#10;D7GaMtY6l4hjeM3uATiOLG45x14HvX0l+yf+wn4C/Zv1O6HiHwnY6t4njmKNqWoW/mfZipIPlq3A&#10;55zjNfZHiTVfiN4h8Qw6tYFoYLaRTbLDGcIB0AA6AV6DpHwM0/XfEn/CZ6jpoWS8VZZoW6byOeK0&#10;jg6ccRH2Uvd6nk/2tUx+DqUqi5W1pbdfM8t+GnwW8S+OJ1ujbstuzAPcSL8o+nr/ACr6C8BfBHwt&#10;4OiWf7L50w4aSRQW/AdAPaut0nSbDSrJbaztkjVFwFVQNvtVlmIfdmvcp0acNVq+58XKn0ZHFbpC&#10;MIoXjtxT1jX7xpNp+/mh5URMGt47h8KGSyDHJqlPLzu/CpZ5CTwagZgwwB0rrpwtqc9SfMR7n64r&#10;yj9raLUIvh7Hqtncsq6fqUMzL6AHrXrNcv8AGjw5B4k+GWraVKq7ms3Mef7wU4qcRTVShKL6m2X1&#10;3h8ZContJfdc5v8AaD/aq0v4Z/snf8JXJqiLcXWmlY33Yx8uK/FT4D/DbXv2zv2vbr4o6q0lxoOl&#10;6gy28zcq2G+Y/TnH/wCqvXP+Cp/7QXjbTPhZ4d+FGleczapI1vCwYnLElSOPQfzr1/8A4Jd/s5Sf&#10;DD4S6fFfwM13qMavP5i8bfvY9snJrbIvZY6nTpQXuxd5ebWiR6WfSlkOEr4qb9+p7sPKL3Z9R/DP&#10;w2uhaFCot/LZ4gIwMZ2gcAge1RfEf4raP8NdKkuLlla6ZG8mNvXHUj0H61X+MHxs8J/CjQWa9urd&#10;r7y8QW/y8ehb0FfME174u+N3iQF55biO4mDMu05kJPCqPQelfR5nmEMLCy+J6JH53k+U1MRJTn8K&#10;6vq/1LvhrSPE/wC0R8SBq2pQyTWpuyYlfpIc8nHYD8q+tr3w9p3wj+DN4bcJujtdhk27dz46/wBK&#10;r/s8fAuw8AaTHLdwq146DzGxxEvHyr/Wj9sG+fTvhmulxZCzzAbVPUV4tP8Ad03Vnu9T3K9T2lRU&#10;YfCmjxv9kP4m/Gj4Q/EC++JXgdZdU0uRjJr2jM/+siJ5eMY4cfh+lfopo9/8J/2tvhpDr+iyWt7F&#10;Pb4Xeo3wN3SRTyCDwc9+K+Sf2L/BC2vhhtTuIced/eX7w9K72DQPGX7P3xE/4XF8GoWmsZZN/iXw&#10;urlYr1e7Rj+GQeuDnoa8Stg5VI+2g7S3Xn5H2WV5jTqP6pifh2TfR+fl2OQ+Ov7D02gXk194Ug8m&#10;Qbj5ODsk+h7V5H4b8Q+PfhBrqsfOjaF9skL52sK/Uz4SfEX4DftU+APtnhmOPfjbeafcYW6s5AOV&#10;Zeqn+deI/tKfsWxy28t5FaLdQMCY7mCP5o+OA2P515eHzCnWqck04VF30TOjMeH6+CXPBe0g97br&#10;z80ec/Cf4zaD8SrBQZ44bz/lrCcZP0rs1jDSqV5/2Vr5T8Q/Dzxl8JvEH27TC8axyZO3dhgK9/8A&#10;2dfina/FK8sfD8+0ah5ioY+7c17UMW+R8+jR8zDBylWjFLd/mfXvgHwrp3hX4VWN1e2C+d9h+0TO&#10;38QZc/yr5tR1vryS/UfLNO8mPXcTivpr9oDxPH4Z+F+oXDlY2+yLa2qKP4mGwKPzNeAeAPBOq+Ld&#10;VttA0uE7mIDSHoijua8LJa38XEVXpfc+04jw6lGjhKCu+hofDT4Z6t8Q9YFjbAx2qNuuLhh8qL3/&#10;AB+lepfGz41/CL9iP4Sf2zqpUzbDHpulx4M99cdhjrj1botanxA8d/Dn9kT4O3HijXJljhtYtscK&#10;sPNvLgjhQO5Y9ucDmvinSPD/AI3/AGjfiG37Qfx1dpGaTd4f0OXmOyhzlSVPG7v2yeT1rN/WM6r9&#10;qSf3ndh6OB4bwTqVtaj7bt9l2MG68NfFT9sTx8vxq/aOuWj0tXL6D4XjysUUeeCy8enOeSetesWG&#10;kWmk2UdjYWccMUahY44VAUDsAK1VhEIUJFhVXao7UvlAHc3/AAL619PhqNHC0+SnofAZpmWKzPEc&#10;9R6dF0X9dTD1rw5Za/ZNY30AkWRGVgy8EGvkX9oz9mKbwfc3Gs+H9PaaxkYtIseW8r/63NfaYiKr&#10;2qhrXh6y1uzksb2FZFkGCG6c1pWp08RHlkedT/dyuj8vbrwhLaXe9YmKq2VkX+GvVvgD+0rrXw11&#10;ldC1ibzrFyAytz+PPQ16Z+0F+zTL4WM+veFbItYyAmSFBkx186614VMBZo1288fLyK8G1bL614nq&#10;8scRStLX9D9B/C/iPQfGmjprWiXiyROo+6QcH0q19hXHzCvh/wCC3xv8UfCjUI0lu5GtjIA0THjF&#10;fZvww+KXhf4laOt3pd1GLjywZIWYbl96+gwmYU68dN+x5FbCyp7Fp9Lc8+navGf23Pg4nxR+B2rW&#10;UNoHurWLzrfK5wy9/wAq+gJbX5jtHX/ZrP1nRY9TsJrK6AMckZVhjr7V6FSp7SDi9mc9Dmo1Yzju&#10;nc+QP+Cd/ik33w+m+H2rOftGmyfu4+fu5/OtX9tf4zWPwo8Inw9ot4o1rU42W32sGKR93P8AT3rg&#10;fFyan+xx8bdR8Zf2VN/ZE0pZY1QhZM5wuTxknivm/wCKHxN1/wCMPje98eeJJm8y4kzHDuytvH2Q&#10;fSvBrZ5LCYN0YP3lofZZbw3HHZgsVWXuaS9X0Xpfc5nUNTfS7S41TVJ2ZtpkkkdsknPf1Oa+L/jv&#10;cfEb4p+PtQ15tCvLi1s/khW2gaRbeEE4LbRwT1Oa+nvGepah4y12HwX4WSW6muJ1hjt4V3GWUkAA&#10;D8a/TP8AYk/Yy8Pfs5/BpNE1vSoLrW9YRbrXJmhD7mK58rnPCj5fr2rx8JkUsypSnOXL5n02ZcRw&#10;yifux5uiXfv9x+OP7CPg26l1zUPG+pQsq7VsbU7Svu//ALL+tfavxc1rTPDvwkvpLMCO4kt9kMme&#10;5B//AF1D+1D4V+H/AIC/aB1bQvh5o0NnZx3Xm3UMEYWMzscucAY9Pxrz/wCMev3firTbbwxbBmZv&#10;nZeuODXg1sDKONVG9+V7+h9NTx0amC9ra3Mk0vVHwV8ZtcfWPGU0In8xLf5Nw6Fv4j+dZnw+1aPR&#10;PEceoykYjjfjbnPymn/EeHyfF9+uP+XqQfkxqh4atVvtZt7NjjzJNv51xy5vr1n3OuPK8HfyPfP2&#10;av2TvEv7Tdhq3ib7DI3k7nWXzCgRee/+PpXnural4r+GviWfwnYeKNQjhsbtl+w3N04hcqcHodvO&#10;O4r78/Yb8VaD8Jf2TPHWozRwrNpdqfKkbHDMmOf1r86fFep3Xj3x7NcJl3u707ffc3/16+wxuT4b&#10;D4GjJazn/X5nyWU5pi8dmWIjNWpQtby0O+j0jwt8YisGr6O2l6ht/wCPqMDax9QRwRXKeNf2bviX&#10;4S1WK0h0Sa9iupAtrLbp/rMnjAr9H/2fv+Cd/gzxP+zzp+swWnl31xGGaT7xKn2/Wl0X9nmX4da3&#10;D8LPi8WuNG1KYx6Fq7RFWtph0Ryfu57ZrHH8G5jhsNHERSknvbdepxZXx5lOMzCpg4ztKLdk1a9t&#10;7N727H58+CPiZ8X/ANnzxB/wjfivTb6FY2HnaTqkLo6r6ruHHt1Br6U+Hvxa8HfEmwWfTrsJcY/e&#10;QSuAyn+tQf8ABSX9jr47eDIIfEz32pa5o9rxif8AfyW8fbDH5ivtnivkHSdQ13wTLHq2n6pGsith&#10;o1kKyRn0KkZB+ma+dlGVO0ZaH29OtGtHmi73P0c+EPx28X/BbXPN01473TpPlutLulEkMq/Q5Gfe&#10;vRPFdn/wTL/aFih1n4wfDu48F6pJw2rabuSOJ+m8yxcx89yMDrmvhX4SftQWmoxRab4xkwzKFW7C&#10;/wAXoa9m0/ULbULL7RZyLJbzLjHDK6nqMd6zlaWhUXGMrn6Jfs7/AAV/bb+DfhiO/wD+Cen7fWjf&#10;EjwyQrJ4B+Kk66hbTIR/q4Lv5mUdguQPWuf+Puu/sO/FTVk8G/8ABWz/AIJ2618GPFM0mP8AhPvC&#10;tg1xo80nQyLd2owq55wwbA61+eXhDwP8Ufhz4wPjT9mP446r4F1SSbzGtYbiT7DK5P8AEnK/oa+3&#10;fg3/AMFlP24v2b9Bi8F/8FEf2U4/iF4HuIxHJ4m0CzS4SWI9d6YZSCOSPlz0IxXj4jC1L80H8np9&#10;zPWw+Kpy92ovnsz1b4T/APBPb9qL4O6Ivj7/AIJP/wDBQDQfiT4MmTzI/BHja8j1G1ePOfLWTLGI&#10;4/3T61z/AMbta/Zs8YSr8P8A/grV/wAE3NW+HOpSERyfEDwrp5vtLL9PM86AFk9SG/GvQfgX8M/+&#10;CTP7b2ov8Wv+Cen7SmofBT4iTHzfsPhnWTpzLPz8k2nykRyrx91V5r16Xx//AMFUf2T9MuLD9oz4&#10;N6D+0R4FVcf214Vs0t9VSH1ks5AUmOOoQ5z+VeXKtXpytK6fn/metGjh6mqs+yej+T2Z4F8F/wDg&#10;m78Tfhvpf/Cyf+CRn/BRiw1/Q3TzV8G+KL5dQsmHUJsJYx9+MKR0q58VvE+hHTpPBv8AwV1/4Jj3&#10;FmJBtl+Ivw70839i3/TV1gHmQ/jnGK7Hwp4E/wCCTH7XHjX+3/gF8Qda+AfxT3EyW2nzSaBerP3E&#10;lrIBHN83oCD+tesQah/wVj/ZUtHbxPovhv8AaK8Ex8+dYxR6frfk+hVi0Mx2/QtVSxFTdu3y/Jh9&#10;VpxlZpX7PR/J7M+f/wBn7/gnT8OkYfFb/gjt/wAFKb7QWJDSeEdV1Rb6wc9fLltZDui9OVzXefE7&#10;4l/tQfDzw7N4b/4Khf8ABNXQfih4dXMU3jj4aaXFfDZg5kks2Hmp0BLLn8Kha9/4JIftmeNVj8Ve&#10;H9a+AfxYSYsrZk8Naos3qHXbHPg+5zg9jXrNr4H/AOCrP7LkH2/4TfFDwx+0F4LhbfDo/iRo7DWR&#10;AM4WO7QmKZuOrKM/iDU+0k9b7d3dfeV7GnFWa+9Wf3rQ+D9e/ZF/4J3/ABmvpfiN/wAEvP2qNa+E&#10;vjZZDI3hhdTkt4vM6lJbG4YMgz2xiuB8d/H79ur4IWUnhH9ub9lbR/ir4UVfLk8ReH9PT7SI/wC+&#10;U2kOfxH9K+qP2jfjf/wTI/ao1seCP26/2Uta+D3j4Hy7fVda006XcCT1h1GABJBk55Y564rxHx58&#10;K/22P2bLT+2/2Qvjvb/GLwCq7ovDXjQpdXAi/ux3KHL8cZI4969rL8Q5K2vqndfefP46hGMk1p66&#10;fc/1Oz+CfiT9jb/gob8D9L8D/CC6ubPUvAc3kroOr2fk3Wn20hJCbT95ARgEZAxj0rM/ayl/ai/Z&#10;G8P6S2m/A7Tvih8Olt/I1DSZbYG8tMD70bYO5eowQefTrXmfwW/4KB/sl+CPi7Hrnxx+A2rfBvxs&#10;0Bt7u+ksybC6BOeZEXG3POSO9fp18KPE3gb9p/4N/wBt+B9Vs9QjurciOeNhJHu2/K+O4PHavawd&#10;On70e+q9TxcwqVKdSNSKbit+v3M/F5NK/wCCYv7Vvivd4K8Ra58D/iAzZWG8L2CrKD0DghDz05z7&#10;V68Jf+CpP7Knh9bc/wDCO/HjwEkeV+1FJbryenEi/eOPUE8j1rM/a38VfsuaD8XNU+B3/BQj9l+6&#10;8O3VvdMmn+ONFsDJZ3MbH5Jd6rlOMZ6kGsXwJ+yp8X/AGmr47/4Jg/tyR65o7/vF8M6hqQuomH90&#10;xs2UP4AiplGdOdpmkZe0in0e19V9/Q5bW/EP/BL/APao146b8UfCGufAnx40mIbieF7WLzeDlZ0G&#10;3r64r0rwv8Nf+Cm37K+h/wBs/s+fFjR/jZ4C2ll0rW5lu3khxwqyAls7fc/SuV+IH7WFjPbp8Pv+&#10;CnX7DkkPVJPGHhvTfOjH/TQgDK8+hOau/Cb9lfw/qBPxG/4JP/t4tptwy+a/hG/1XdGO+xreQ59s&#10;beKz2erNZLv+d195m678ZP8AgnR+0p4hh8Iftm/s9618EfGjSCP/AISC1s3jtkmzwwnjUYGcH5hx&#10;619efsyfAb/gqn8AdFh8WfsA/tneG/jX4AC74PDPi/VUvQU67Y58l48Y4wwHtXzL8S/2r/jb4I0x&#10;/AP/AAUt/YVg8T6cy+VJ4y8L2IbK4x5jJj8eGFdt+yD+yT8Ffi/qsfxO/wCCT/8AwUHm+HfimRhJ&#10;c+D7jUmhIfP+rltJGAcZ4+6Rg8GuPGRvTdmvuuduBl7ObVrLvuv8z9Iv2c/jv8bvj+b6x/aH/ZPv&#10;Phj4n0dUS8j+1LcWuoFs/vYJFGCufU5Heszxv+yj+1/4c8a6n8Vv2K/22I7DVLtxNffDnxlGl7pZ&#10;O1QAmD5lvnHO3I79K1f2RL3/AIKcWOpXngP9u3R/COqabp9ujaL4y8NI0bXzZwVliz8jAc5AxWP+&#10;0f8AswfsufF34/W+qWX7UmufDL4xLYKdPvNF8SG2e5hBwm+2c+VcLk8jGeaMRLmylJPRdtV+O3oV&#10;RXs88k1s0/Nad1/VjjviD+1/qGi6Cfh1/wAFdv8AgnzJHp8i+VJ4y8O6SNb0h+cGUlE8229ckZ96&#10;wvDf7FPwL8W6HJ8RP+CVH/BRC88ItMhlj8Lza5/a2lBjz5bWszmSHJOMDBHpXpk/jL/gqn+ylp81&#10;p8WPhz4d/aH8Fwr82peG40stYWHGCXt3zHM2M8IQTXjurWP/AAR9/bI8WyS3FvrHwI+KG/PyrJ4b&#10;1OOb124WKYg9/mzXzlOXve7u+2j+7qfSSXNRdvwd181ujz39oD4qftNfBnSH8Jf8FKf2Tbbx14YE&#10;iqvjrwHH/aMPtJJbkebEe+cEDFU/ix4C+LHxp8Eafd/sjfG5vAupWrQ3uhyXWFW6j8v5YJI36jGM&#10;qeefYV1nxR+Gf/BS39lDT5r/AMAfFTw3+0B4C2/8gnVmS01nySO0gJjmOOM4BJrl/iz+zhH+3L4Z&#10;sfCl14b8SeDby8tYL3T9P0OZkurG6Ef3SyYC4JOc4HHevVp3lUhr+Fn9x4Na1OnJ7ej0+7ofn7/w&#10;Up/a3/bdi0mD9lL9rHwd4NXV5pkkn8TaFbBrq4tQf7ozszjkgAntX1R/wTy/4JYaD8ZfhpY/Hj9g&#10;z9v3xl4a8Y2cMTaqz2N1ZW6zbR+5aJvkkQdOjZ5+lfRn7D3/AAb+/DD4S+Mz+0L+2p8Qrn4j+Jo1&#10;zZ2esXJms7OIfcMrOSZnAx1wi44HU19T/En9s/4A/APRZPDPww0vT5vsMZCx6dst7C1x2LAAYHov&#10;5mverU6cad5v7jxaeKlH3aOrfVbHVfsl+Ff2u/DHw0k8N/tt/FTwr471BchLjTvDv2cCMAgeaSxW&#10;UkdcIo56Gs5Zv2Lv2ZPEOoeJ/CXhLwroet6pIZNQ/wCEZ0uMXErf7flDI/EivNL/AEX9sn9qj4Vz&#10;fEzwH4h0e9sLq1aXTdH0/wARLbx3g6hC8e/A92/KvGvBX7Rn7NvwID/Dn/go5+zD8QPhjrV1vgk8&#10;VXhlvdGkJ43x3lqMJyeGkAxg15Msfh6Mpexgr/dc9Knl2LxetWb06LT9T6cv/wBtfUNfnaz+Ffw0&#10;1DU5Gbh54mYn/gEYLY/GvJdd/wCCjlxH8U4fgt4r+Lvhvwjr11nydM1Tbat9DJcADPtmsHwH+zv8&#10;UPBENx8U/wDglR/wUZ0/xBo+oTG7uvBvxEul1e0nY9ortGE8Axxj5h044xXMftB/tu+FbuzX4Xf8&#10;FfP+Cdi2dnN8n/CZafp66tpLdvNS6hUyQevzAGuWWOxdSVr28rW+7udVPLMJS1tfv3+5n0d4x8J/&#10;tGDwVP430DxNc+Mv9H81dP8ADevRb3GP4NzIhJHuM5r5e8K/8FFvgrB8QJPhl+0pqHjf4S60twYY&#10;7fx3pcsKSkd1m3mJge2Gx7muV0H9mLwtDo//AAsv/gkT+3xqGixMPNj8H69rH9saU/cRqGbzIOoH&#10;OccDiuL+Kn/BSX4o+DbCT4Mf8FV/2N4tb0dj5MnirQ7BNRspV/v7WBeM9+GyO1TGhiJ1LuUvR6W+&#10;exVsNG6jZ+mjXqj7N8eWOq33hBfGX7O/ijTfHimHzFso/EYs5JhjgxswZCfbIr5ch/4Kl+Hfh348&#10;b4fftJ+G/Hnwp1DzNkN1r6vJZyH1FzDmPb714V4S/Z8+Fvji6f4n/wDBJb9sWTw3fSHzG8G3GsGW&#10;3DE/ca1n5TnHGOKn8eftr/tH/DfRLj4af8FJ/wBjj/hKNH/1TeJ/DVn5yNHjl2jbdg8g8EV0U8C+&#10;bmU395j7Wn8LV39zP0E+HX7Q3izxNokfi34WfGy312x2745rW/jukYfka2LD/gqtrfgXVF8PeO9R&#10;0Hzom2+XqEf2F2x2UnCn8K/Lf4b/ALO37M3xa1VfHn/BNT9sm88C+JJZPNbwrcag0GX/ALj274yO&#10;3Qj0ruvF/wC0J+2Z8EtN/wCEH/by/ZK034leHlURL4o8L2qmfy8/fZMEE+/y810PD1Hopv5mN6ak&#10;lyr8mfr58H/+Cjvwq+Jeo2Wiz6PeR3l/IscDWLC5jdzxgFete8au/wBmtWs7Mx28118sTbAMOeM+&#10;5A7eor4G/wCCN37FP7OiW1v+2/8ACvRfFGl2esWTw6TomuSSxRQkkhpVgc4BByAwqp/wU0+PPxq+&#10;J/7R3gH9nv8AZ28Oa1eWem+KoF8TaxpkhiW2mkO1QXHURgsxHT5vainRkp269TSUYylGEbp9b9D7&#10;i+GHwf0H4b6hcanYXM9xNIpM000xxNIcsz7M43H1A747V8++J/8AgpdqHw4+N/iLwj8Qf2ffEFvo&#10;Fnd/Z9M8R+SY/tSqBubZIBlS27G08gA17P8AHv40+Ff2Qv2c7j4j+LEutSt9FtYIvLkmBuLyRiE2&#10;5P8AExJ596yPhX+0F+zH+2P4TjtrKezmmmh/faNq0Kx3EJI6bT97HTIyKT5pXZMfdu2rrYo+A/8A&#10;gor+x346u1tU+JdppN4+N0GtQm1YZ7bn+X9TXoWsWvwI+Onh6TRdUn8L+JtKuo9s1tNJBeRyg9ip&#10;J45/GvmH9qf/AIJMeAvH1tca18OPM026Kko1qAWQ9R8uMMPavzd+PX7KP7ef7N1xea34C0W18XWF&#10;nITt0XUpbG+RfTZkjI9BjNL2NGp8SMVVnTl7jaP0q1r/AIIt/A3w943/AOFl/sq/GHx38HdUkm82&#10;4tPBerA6bIfRrKcSQY9lVRmvf/B/wO8YReFm8G/HDx3pfjy3eMJJNqXheGFpBjHzopMZz/uivw6/&#10;ZY/4KIePfE3jaP4X/FT9rjxZ8Gdd8xY4rbxzdXf2V2zgKs27Z+fFfoFb/DD/AIKkTeCR42+En7YO&#10;l+OLRoRJbrp+oLIbhf8AYMkZUk/71Z1aeGjG09vNfqdka2KnFe838/1PR/iL/wAEXfgDdeLm+Jn7&#10;MXjfxP8ABrxMZfNbUPAWrNBau3B/eWbEwyAnqMCvefhJ8FPiL4X8H/8ACIfG74wR/ENWh2S3WpeG&#10;oLVpeMHeqMVbj/ZH0r8tLr/go3+2z4E+MsfwV/aT+LPib4ZSXEhjh1rxlo4tdNdgcAC7jiaM57HO&#10;PcV9UyfCX9uP4g/DpvGvw9/a603xhHLb+ZaxaH4gZYrjjOBIvy/mK56n1OnC26/r7jaX1+UVzt26&#10;P/gnqnib/glf+wyvxMh+M+meC5vB+sQyLLNceFfElxo8cxznMiW8iK/vkc9zXoXj79pH9mf4UeG/&#10;7E8X/F/RPLhh2LBJqQu5mA7YBZic+vJr8vdN8TwaX8SbnwZ/wU4uPip8MY2utljq13G9/pN0oP3j&#10;doJI0z74xXrHxE/4Jd3vxHstN+Lv/BPf9pvwj4ks7fZO2g+JoY76z1FRg7GngYMgPQ/L3odbD2Wl&#10;16XCeFxrkvaPTo3t958q/wDBX/4yfBD46/FvS/GfwfivG+x2bWmpXdxZmFJsNmPaDzxzzxnNedfs&#10;MfFz49+EfF1z4D+B6aneXmvQ+U2m6S0azXTKCwVS5AU9cnI4PXivV/2+/h98frjSnf43fsh6X8M7&#10;yxVYYm8NyifT9SZOfMjkCjBI/hPIFfLPwO+LXjH4J/E3R/iV8Pb0RaxpV0s1kzruTdn7rDj5SMgj&#10;0Jruw1Tmpv2bscNSnHmUanz6n6JfBjx/+xF4ytbr4P8A7Zd98RPhn8R75Wgm/wCEySWxjSU5H+jX&#10;WTFIfRiT9K+hvDnw4/4KAfs16DaH9mT41eFfjh4Gt41+y6B4mlit9QMPZY7yBTHJxwPMXnPWvO5v&#10;2+fG+vfC7T0/4Ka/8E67i68K65YiWPxf4X01NZ07yXAIlliUNJAcYPGcetV/hb+y1+zj49tZfiH/&#10;AMEmf28L7wLqG0yv4XOqHUdKLkfck0+dt8QzxhcFfSvBrVKtST59fx/A97D0aFOiny2T7q6fbbVE&#10;3xT8cf8ABOb9qjW1+Hv7eH7NOpfCXxtuVbfWNYsG09hL/eh1W3Hltz0Bfn0rUt/2T/2+/wBmfSo9&#10;b/YB/bGtPiP4TXEsPgv4jXS3u6MjhIr9DuA6cHIHrWt4r/aJ/a7+C3h1/Bn/AAUP/YnsviN4YKbb&#10;rxd8O7Nb6F0zgvLYyAyLxknbmuM+DXwx/Yw+M2pyeNf+CbX7YmpfC3xNMzPJ4Shvm+zCTqY5dMuc&#10;beeDsC4HHvXPrFf5fqjq6X2/Ff5owvin+1r+yp8R7iP4V/8ABW/9hjUfhzrcknkw+LG01rixD5wJ&#10;IdQtgGjHQg5HQelepfDT9nD44/DvwqnjD/gmD+3bZ+LvDcmHt/BfjzUhrFkY/wC5FdKxmg445LY9&#10;K2tW+M/7Ynwd0Obw3+25+yfpvxU8J7Whm8UfD+1F0TDjl5tPmy/Tk7C4HpXmnhH9jf8A4J0/tGa/&#10;N4//AOCfH7SesfBvx6rb5NN8N6lJZ7JR/Bc6XNtGAc5G1frVU5f0v8jP7N+n3r/gGR+2b+1b4W07&#10;4X6xp/8AwUd/4Jt3+m+JrWwd9K8VaLbx3Gm3E4B2NHfwlZbfLY4IB+bABNfZX/BKX4ir8Tf2APh/&#10;rN1JbtNHov2e4jguPMERDH5GOc5AwDu59a/IP/gqh+0l+158O/iF4e/Y2/bS+L+m/Erw/oWpRazr&#10;kfgGxFneXdopPlxzrlgJi3ROnU8nBH6Nf8ERv2k/2H/it8KNW+G37HcniLTbXTrg3WqeGfFNvILu&#10;wnl+8NxADAkZ6162Gjy0XJrft2PNry9pTcY9NdHf7lujyf8Aan1H9lHwR8etctfi38JviJ8HdWt9&#10;SP8AZPxO8J2dz/ZF+rgMJmkhBSM8jdvHXPPJNeofDX45ftl+DfCUevfDfx14T+PXg9YQfOs75I74&#10;xAcY2EgvjqMMSa9K/bm8Y/trfDDx9b+J/g98DNC+JngGbTT/AG94XkmSHUhID96EyAxygqSdhwSe&#10;nv8AJfh7xR/wTS+Nfj3yfC+teMP2X/ixISZLPbLoTS3GQMmJh9luhux2Oc9RXDiuaNZOLt6frc66&#10;Mfa01zK6+/8A4KPoLwj+1D+yF8eNYXwv8UdEvvhr4sl+Sa11iE267/QOQEOR64NVvj5+xH8Utb0q&#10;TXPhD4isfEmm7cww28yqzDtgqSrfmM1z3iz4d/toeB/DcifGz4Q+D/2k/B6x5t9a8OrFpviCGMjq&#10;YyTHK2P+ebqT6V5z8KPiJ8GbLxk+g/snftP+JvhL4ohy1x8NfipaS28QfHCRpcAB+RjKFjjnI7+x&#10;gOJM0wMUlNyS6b/gzxsZwxlWMlzqCUu61/LVfNF74Y/BLxF8PTNN418OXVneBsPHeQshDk5zz1rs&#10;mttq7ETr/dOcmuw1T9tL40/C60h8N/tp/svNq2ny8Hxf4PgF1bbD/GyjJX1JDd+lew/s4fEL9jP4&#10;lL/bfwU1zQ7y+kUSfZ7pybqAnt5UhDKPw/8Ar/WYPjii6dqkPe8nZfjsfG5jwLipV+anNcvff8v1&#10;PIvhD8NvjK3iO18U+CvCVziGTcJ7oeTG69xlsZBH1r7FgsptU8PtpWuW6+Y9vtuIwwZRxyPcV438&#10;bPit+0h4UuZYPCnw+tbPT1J8u+jY3LfXAwF/Fayf2I/2ktb+Leqa94S8aX00+p2VwDHJcOuXXkMM&#10;DoAe2K4c1xGIzS2LSiuXs9bd36HdlGBpZbCWEu3fXVaeZfvP2Pvgbo11JP4j8dXEHmO0nlSX0cIU&#10;Zzgd8VCfgn+x3YN5V14xjk75/t85/JTTf22vBo/s6z8dWUA8yOQwXLf3Qfuk/jXzbNqV3s+Vv3jf&#10;9Mx/hX0GV4fNs1wqqwxDXS19rHzGbYjJcqxTpzw6b0d7dz6Rl+DH7GFwpVPF8S5br/brL/Wue8W/&#10;sIfsi/ElM6d8QJLaZj9631mJie/R+teGSX92GaM3H3V5G0Ux7mZXMvy7ux29q9D+xM6tpiG/m/1O&#10;CnxBkcZf7ul3sl+h71pP7BF/4X01bfwV8Wvtsac2y30Cgr7boz/Suy8CwftKfDi7t/D+v6VDrmms&#10;wj89bgM0Sk9dxAOMeuelfI+sfFn4m/DHTf8AhIvCetagsduw86K3umXj1xnBr6s/Y0+KfxP+Kvw8&#10;l+Ifj3Vw+ksuLHzocSPtHzuW9Af0Gc18/mmEzCnT/ftOz+dz6rKsVl9ZKdC6vra+h6N480fw34u0&#10;iTwNreqyWi38eBHayYZuegIFYPxY8BeN7H4GzfDf4GJbW999l+zxyXMm0ImMMwOMBie/61ofBz4u&#10;eE/jRbanregaXcJHpd81o11dwiMSbT95CecY56d64n42/Dr9o/U/FM3xM+BPxl2x+SqroE8Stb/K&#10;P4Tzhj3JAryaMakaipyfLZp+9tfoejU9ny+1tdvqt7Hzr+29+zh8Qvif+wHqvhL4keGfJ8TaHp4v&#10;LZBIshaSDklWGQQygj8a/HH4a+LLvwJ4/wBI8W2krI+n3ySbt2OAeQfwJ/Kv3Y+H3x0+L/jXxbdf&#10;Bf8AaG0CytbxrCRYWhsynnjgNnJKng9h3r8T/wBqj4XzfBf9o/xZ8OZbfyodN1qUWsfrCx3pj/gL&#10;Vx0va4HM2nZNvmVtvkeu3DGYFO2mz9LdT9O/Cut23iXw9Z67ZyB4ru2WUN9VFXdm8ZGKm/4Jlftu&#10;fs0ap+ytoPhL4g+Cd+teH7f7JqEsejrJuwfkfJ6kjr719AS/tbfsfWyeZb+A5G77F0Ja/SKXE1aU&#10;Fy0JPzuj8jxXCNGNaSeIjHXbsuh89x6ffXMy/Z7OSRs/djjLfyFdx8Nvg/4+1+6Mth4Qvzt+7JNb&#10;si/mwAr0Zv29/g5pa+V4R+EepTt0X/R4oR+PU1m67+2n8cvEIMXgj4ZabpcbfKtxqUzTMvvsG3+t&#10;KtnOa4qDhToct+rZWH4fyjDPnq4i9uiX6mvZ/sq+J7+xkHiu5trOB48Oi/vGAI7/AMP6187ftUeB&#10;vCnwV8LyaD4Bv7XUFZsTRRyKzQc8u2Oldt4k1r4zfERifiJ8T7ySFuf7P0vNvEPbavb61z+v+AdJ&#10;k0eSytLbCsrDLfMz5HUnvXBHB5jUrxrVp3t9laHoRzHK8PTdKhF69WfNvhfxHI0q3NjO0LxMu1lf&#10;awPYjFetfC74k2l3C2la/IFvppP3d27Fmkz2YnvXmfxF+Gt54QupNU0eN/KWTLxqcbP/AK1Zek68&#10;l63zs0cq9OcDPrXuU5R5lJLY461H21BwT0Z9SXNjIqKEbcvBZvU1Vkl+zK1xKu1V4XNcH8NPjD9n&#10;RdD8Tys0bfKl11K+gPtWn8cfHdt4Z8ITXdvMpDp+7cNnJI616VGXtJJI+XxWHqYaSuiL9jbxssn7&#10;e+miCf8AcyfabdTuyD+7OB+Yr6y/ba0l49b0nxCYflW1kRn2+jAivgf9hm5uNK+O2k+ObkbWhm89&#10;mP8AdPyn+dfpR+1J4di8ZfCuHVbZty29ws+5Wz+7xz+FfL5o/q3EFGq9mrX+dj7TCqOK4dq0I6yj&#10;Z/kfLem2pgsvMuFxJIcuze/NXvh7e6dr/i5hGnnWelQtd3cxUhTs6L+JxXI+LvEF3qdz/YWi7tkb&#10;ASOvQ16F4H8KSeBfhulpJ8t1rEgkm3fe8oH5R/WvQzDESlH2cN5aJ9l1f3HzeXYWnTk6tZaQV7d/&#10;I831XwFqnxE8dX3jHxXuVbyY7IwxztycD2ArptF8LaXoSo2nQeX5LblYKA2R0OfrXRx2hEWQnLfd&#10;KrjmnfYQIfLYfXit6cKVKmqa7HNVxGIr1vaX63R73+zv4/Txd4abQtYIM0cZDLJ/EMYNfIv7SXwI&#10;j+Cv7S7XmiWzQaPrqvPAo4VZCcug+ler/D7xNd+CPFcGsQy7Y94SRR3WvU/2pvh/Y/E34Tr4ptYl&#10;kutLZbu2kVBwoI3gexGa+YpylkucKUNIT/zPs4yjneRyhPWcF+h8qrZXNvcLC/yquPz6814nr7Nq&#10;fju8uVT/AFmpYXHQ/MBX0PqcK2OizaoZNvk25kLMOuFPP58fhXgHgmwm13xpaqP+Wl1vb8yxP8q+&#10;0q1lWlE+Ty6msNTqM9mhjt5rWK3ngUrtG/5faszU/A2lam7SRRhSePr/APXrbk02eHdj7zNhR+VY&#10;/ijxVp/g2xa5vjukjyUj7lv8K6JRpumeZRqVo1lKF079DBuNU8TfBa4XxB4a8UXWmsG/drDMQG46&#10;FCdrfiM+9cP8Wvjr49+M2sR6n4w1iS48hQsK9EUD0A45+n1rJ8S+KtS8YavJf6hMzgt+5i7KM1Jp&#10;Hga81Owu76RvLt7a3Z2k25y2OAK8aOV4H617aFNc3dI+y/tbHUsIqdaq7Ppfc1PgP4A8H/Ezxx/Y&#10;vinxZa2NrblTNbyXASW5yfupkj8SD7V9xeGtE0Tw5o1vpGh2sNvawxhYY4VG3aB7cfjXwZ4S+Cmn&#10;eLvDP29pG+0ecx85Ww1dF4W8Z/tGfBGZY/C/iqXUrCNs/Y9SJkQrnoM8j9a8TiThjMs2SqUKl0tV&#10;F9+9+56WQ8T5ZgajpVlaV7c3kfYPjj4W/D74l6TJo/jvwhp+rWsgIaO9tUkGD6bhwffrXhOvfsDS&#10;+CLlte/Zj+Kur+D7tTvj02S4a5si2c7djHKgn+6RirXgT/goB4YvJI9J+Knhm70O6b5XvI18yEn6&#10;DDCvbPC3xD8E+NrJNQ8M+J7G/hK5zb3Cluvpnj8a/LsVlmbZXUtUg1+KP0XC5hgsZG9GafzPmbS/&#10;28P2pfgVrEnw9/ab+BZ8S2do219Y0GBrlmTP+s2j94P1xXsvwv8A2rv2X/jhPFZ+BviDHpuoSR72&#10;0zVpNrx/NjBPVTkH7wBFdH8Q/h1H4xEes6XL9i1S1fda3iLz7BuOQeM15p4n+E/wF+K+sr4f/aG+&#10;G0Oj+JFwln4q0cC1eXnORKgHOfU4+tb0sqy3OqNpxXP2e/qupFTMsXl9Tms+Xun+h7Vd6HqNlEkw&#10;g8+GQ5+0Wv72MjP95c4/HFV43PK7Sp9G4rxST9m39sP9n+X+3v2b/jZ/wlmjp8yaD4hbbK0f90Sj&#10;Kt/wJTUeif8ABQjw34e1n/hEf2q/g5q3gvVN23+0vsu23lbpkSKDG/5jNfK5lwZUoSfsZfJnu4Hi&#10;GniIq6v6aNeqPpHwNFuFxMyn5VX+L61j3p33k0u0f6yrXwx+IPw58ZaA978P/G1jq32gExxRzASj&#10;5eBg9ean8K+CdY8UeJRo80Mlv/FcGSMjbHnqM9c1nmuX4iOU4bCxV5Ju9tlfzDCYin/aFfESdo2S&#10;XR6EGl/B6++L2lXPh67vprHTbpGivLyIlZPLI+ZUYfdOO46ZzU1/4g0T4YeHLP8AZ4/Zm0a00ex0&#10;W1S0uNQtYR5OmRj+CPtJMc7iT0PJyciuo+K/jAeH4o/hP4CuPIl8of2leQtg2cJHQH/no36da4my&#10;0yy0XT49OsIAIYx8q/U5J9SSecnJzUSqU8hwv1ai71H8Uu1/1No+0zCp7Sp8C2X6sp+GfCel+C4n&#10;/s4PNczN5l1qF389xdMe7ueTmtKR5Cm+U53fpShzO+wjnrn+tS+X5kXl56V81KcqkuaTu/M7ivzt&#10;2s2ajZX7CrEy7Rz1q1o+g3GoNnlV/wB2pBKTehSt7e4uf9VHk1cPhnVTCbhIz8vauv0Pw0ltHteP&#10;9K2FtY1X5FUAe3WpdbsbexPK3ikik8ucEMOqtSxkpKssK/MvTFdn4q8KrfJ9rtUG9fvbe9N8KfDS&#10;SUf2t4lH2e1j+by3bazgdz6L6+1d+BwtbHVOWmr/AKHHiqtPCx5pP5dTR+HMOo6xbfaNUgUW8Z/1&#10;mPvH0+g/KqHjTxpF4vvJNB0qQf2TZsPtNxGw23Eyn/VqR/CuMnHU8dM1z/jv4vS+NTJ4G+GbfZ9H&#10;gby9Q1iHCrJjgwwEdfdug7ZrLs4hp9jHplr8kMa4SNe1e3ialDLMPLC4drnfxS/Q46cauKqKrVWn&#10;RdvN+Z6F8G5Dqviy5ugv+ptW8sdhkgAfpXN/Fi4a98b3b7uI2VFX6Cup+AEIS71GUn/lnHz6cmuQ&#10;8dhm8V30wX71034YrOt7uRwt1kwi+bHSfkYNzZWl9A1reW0c0br+8jljDKw9MGud8LaJrvwc1ptc&#10;+GVy0NnNJuvNHZj5Tc8lRnj8K6oL2bvyMUySFT98bq8fD4ithantKbs12/U9BqnUi4TV090ehWN/&#10;4b+M2irqlgxs9ThXDRsuGVsdwOoz61zUmpT6PdtonivTVO35S23nHqD/AFqn4S0vULHUv7X0mRo5&#10;1b+E8MPQ+td5rGj6b8TNB81UWK+hXGMchvT6V7tSOHzzDtx0qr8Tz4+2y2ousH+Bza+E/C+sxedY&#10;z4Zh9xWqjd/C+NQClyfu87vrWMJNW8Mak1v5jRyRyYkHODzivBP27v8Agqx4I/Zk8M3HgvwQ0Ore&#10;PJ4WFtaod0OmnGBJP6N3CcEj2NfL08BjMRiPY002/wAj2PbUY0+ebsu5S/4KFftfeF/2NvCS6Hot&#10;/DqHjTUoydJ0wMG+zr/z2lHYDsp+8eOxr8pNM074i/tFfEqbUNYurrUtU1K582+vbgs2Nx5Oew5w&#10;FHbgdKtPJ8Uf2nfineeJvEerXOpavqtyZdQ1K4ycZPOeygdAo+g6V+p//BOD/gnVoPwq0Wz+IfxE&#10;0hftTbZtP0+6T95uxkTSgjr/AHV/h4J5wK+nr4rC8M4V0qdp15b+Xm+yR59OjUzSt7SaapJ6LuM/&#10;YP8A+CdVl8J/B9j4p8TaV5V4yiW0tbhRvj3L/rX9XPYH7ox3r6X/AOFOw/8APiv/AH9FeiRiUuFP&#10;3duO3OBUW6X1r89xHPiarqVXeT3Z9FGUYxUYuyWyOV8Q+I/2Q/8Agnz8OG1nxZq+n6PHHEN1xcOG&#10;vL5h/dXlmP0AHvX5z/ta/wDBaP8AaC/aGvrj4ffso+Grrw3ocjPFJrVwo+0zR9Mh8YjB9sn6VoeB&#10;/wBjL4oftFeNY/jf+2545utd1CY+dBoDTZjgUnIjOOFUZ+4uB3ya2f2t/hj4e8FaPpC+E9At7Gyh&#10;/ciG1jCgY6cCv6ehkVapFzrO78z+e8y4ow+DapYeKevTRL/M+LPiX+y/4qk+Gsnxak8SzavrAneT&#10;WFblo89Wzkl/XPtXm/wI+L3iD4JfEnT/AB1osu2W1m/er/fTPI/Edq+1PhFs1DxIPDN02631KEwz&#10;Rv0cY6V8v/tk/s36h8B/iDLe2Vqx0m7kLWr/APPNs/c/wrH2M8PacNka5RnH9oXp1d3e3bzR+qPw&#10;P+Lnhb43fDyx8c+HbmORbqENJCrAGJ+6kdiK7ERiP5VFflN/wT9/a6vvgL8QIvDvia+LeH9UkWKd&#10;ZGO2GQnh/wDGv1T0XVrHxBp0OraXcJNbzxK8ckbZBUjtX1mFxEcRRU4/NeZ8tnmWSy/Ee6vdlqn+&#10;a+RY8v3oOV43U4EE4zRgZziun1PDDBbgU0swOMcUrAkgg9KQI2W44amB5R+05p3nWen6ihOVkK/n&#10;0rtPg5b3V18PLFhEzFV2/Lzis7476HLqvgG4ngX95b7ZFJ7YFan7Eepaj490uTwhDaSSSRTfOzLh&#10;UX+8T0xiuDFVPq9T2nSx1YHD1MVN04q7uegfDr4daj488QR6XAjLAvzXUzKf3a57V6x8bPir4V/Z&#10;s+Fj3EMSCaOPydMs93zSyH/6/JrW13XfA37PvgG68Sa5cRQW9ujPNIcBpX7AepJ6Cvlaxt/Fv7Vn&#10;jl/ip41gkg0G1kxoemyDhhnhse2OT3OK+arYiWaYhc2kEfo2BwVHI8FJy1m93+SX5HdfsQ/DjWdf&#10;8Yaj8a/HO6bVrxjM7S9Yg2Sqgn/Z/I4Fcp/wU+s9f+O2ueHf2cvDPjXUPD6rMuranqWkz7ZofL/1&#10;QB7Etg19RfB7wzb+EvAi7Ytrz7pXLdeM4/DjNfNNvp9x8Rfij4o+J8ke5brUDZ2Z54ih+X9WzVYP&#10;2OJzKUn8MVZeuy/U2zDGYrB5Wpx0nLX0vtb00POPhT+1H+2F+yOItD+MvnfEzwbGqxDWrWPGp2kQ&#10;7yDI8wAenNfXXw/+I3wI/a28Cx694O1a21KNo/3kakC5tWx91lPzA+2BmvJv+ENeQ/vFyuPmG39K&#10;4XWvgdcfD3Xm+LHwp8RSeGdWt/nvJrVtsF2o52yp0I9+tehiMBha0uehLlmtuzZ4uBz+dSn7LMY8&#10;0esrfmuvqfOf/Ben9mD45+Avg1J8RPgt4evtWtVm3ateafGWltIlGRIQOccc4zjFfkX+xn8N/Fv7&#10;T/x2k8e+O4pJrWxkEbeYDtZgeePc+tf01/sz/ta/D/8AaS8P3HgrxNLp/wDa9spt9Ust4aO4IHJC&#10;n1z0NeDfG3/gk78Mfhj4h1T4r/s+eGY9PhvbhrrVNDtYwsaPncXjA+6OclRxnmtMnxlP+0YUMf7t&#10;nrpu+z7fkbZtlssDk9atl0bykm427Pt8tj5z8AfAr4b2+h28d58P9JmxHx5ljGf6VuW/wE+EE1wr&#10;L8LtC3buSumxcfpXSRwfYALNoXjaPhgwwT71ueHbL5RcOPvdM1+n1KWDacowX3I/CaWKzC/LOpLT&#10;fV/5lPRPhH8MNNRfsHw60eIR4AMenxjOfw7V1WnaNpdoALXT7eHafl8uFV/kKfDFhM9qu2seMIF6&#10;15c1TjsrHpxqVp25m38yxZWkMib2C8e1fl9/wUo1WPUv2odUiWTIt4Yo9ue+K/Uy2RhEx2dO9fkb&#10;+3LrY1v9p7xQ4O5Y73YT/ugDFfPZ5P8A2J+bX5n2/BlP/hQk30j+bseg/wDBMjRotQ+NMMNyq7XW&#10;TcvtsPNeufGPwl/wh3xA1DSTFt8ucsnbKk5/nXC/8EqNP3/GCGZFZjHHI33fu8Y/qa+kP21vBxg1&#10;qz8VwJ/x8ReVM3oRzXDRw/Nl0bdE3+JfElTmzVvysdl+xp4xk1v4fvoV0+ZNPmKhWPO08/1r2TLf&#10;3jXyl+xv4m/sP4gyaXLP+5v7dk2sf4h0r6x2b+cV6GDqe0oo8Wf83caeV2huTTsyK+cfLQVCkZGa&#10;Vzll5+orqMuYNxrK8Z+DNO8Y6TJpt/CrMy4jbbnBNa2w5zt4qYKCm5ugrnlbY0jHm0Pl/wAQeFfE&#10;fwp8Uq6PImyQGCaP7rYJ719Y/Ff/AIKLfAP4H/sq2Pi/4n+LbeTV77SfKi8P2syvd3E4UAjbnKqD&#10;jLHivjT/AIKAft/fDT4T6RcfDXwVbw614mkUrKVbMdh1G4kHlv8AZB+tfmr4i8S+IfG+tzeIvE2p&#10;PcTSFjNcXEmQgPP4Divmc0p0XUir7O//AAD7rhjD4mjRm5q0Zd+vnY9M/ag/bB+KP7UniiafXtTm&#10;tdHSZm0/R7dsRxL2yP4m968B+JXxd8A/CHSmXWJfturSAm30+Gb5h/v9l5rjfi/+0hb6Ek3hn4cT&#10;xy3P3ZdTPIj9Qnqffmqf7Gv/AAT+/aB/b/8AiN/Z3gzTmFhHODrPibUCfItwT3PV27BV5+lcfNWx&#10;VRLf9D6HmwuDp6e7Fbs8l8a/ET4mfHfxJDpzpdXTTTbbHS7FWZFJ6Kqjqfc1+hH/AASx/wCCKdh8&#10;Q9ftfiR+13Zy/wBmw/vbfwnDJtaRuoM7DoP9kHPY19gfDb/gnJ+zN+wZ8OrLQvBvh+HWPF11GDqH&#10;ibUrcNcseM+X2iX0A7dTmvpD9nLSYND8HNrdx8oO5mYrivUwuB9jVXO7nyWZcSVK0XTwqtHu936d&#10;j0DTtM+G/wAFPh5b+FPAPhjT9H0fT4RHYabp9usaRgDgAAe3J9K83m0zXPifrv2y/VmhaT5VH3fp&#10;XO/EDxX4y8ReOvKs4ZFsI2wnXYVz7dzX0V8B/C+nXmn293JB5M+1cQtjK+4+tTjpT+Gm9OrPGwqW&#10;Kq80nqWvhb8E7C1tke+slZtvCmP7tdp4j+GVnpNvHqVtD+7U/N9fWu/8OeGo0CiVNq9vlrR8YW+n&#10;f8I5c2ssiZEfyr3rw442VOqow2ufX4XL4xp88t0eA63pU1rP50cXyNzuA4+lZvzbtxH8VemJqGkW&#10;+jNp2qWwbzMmMsvIrgNZggimY22CpY8GvqMHiZVbxat5nzGZYWNGreL31t2KczFV4qpLJ8/3qfLI&#10;zEgdu1Qswf5ia9KnHqeJN9BpYnrTHDDlB+FOHvRWxzkCtIw3AjrXnv7RnxO074f+BpDc3gha6dY9&#10;3dVPU4r0ObbbwPMW2qsZZm9AOtflL/wWC/bbvW8Uf8Kk+Hms/wDE0upltLfy5s+TuOGcjttXPP8A&#10;tVv7scPOrPaK+99DowGHnjMypYeK3au+yWrf+RY+LfgP4CfGf4z6L4RuvFFtq1xod9NdW7W5HyR/&#10;Lucr1x25969k8d/tA+Dfgj4ObTfDFxbzXiwBPNVhshABGPc+1fm/4D8PyaX8Uo9e8H39++pSaf5N&#10;5eC4cteAdWYg9Cfz6V9R/Bv9h79s39q/WbeDw58L9Yk0uRx/xMJ7No7ZFP8AEGYAH8M14WQ5pTy3&#10;L5q/vyk277LU+q4pyernGY0otN04LSye99dvkcZpWrfEL9qD4pKixXF1D54baclp8E4z2C/XtX6A&#10;fs5fs8WXgHTob/U4Fa82qS23iPjlV/xr2D9kn/gj/wCIPg5ocK3y6fZ30i5vLqaTzJW9sIOB7Zr6&#10;O8P/ALDegWCrFrXi+4lK9Y7O3C/Xrnj611SzzK4S9rXqc8vJN2PLlw1nVSHssNS5YbatI8C0+CMI&#10;qxx7dvAHrXlH7VmlNrC6XpYjyrMWk+ma+/bH9lT4MaWmL2W7kYc7p7oJn8ABUHiD9mr9lrWmX+39&#10;LtZmVdq+dqTKR/48K4cVxTgZU3GCevl/mzqwfA+ZU6kZVJR+9v8AQ+UvgXoNtpvgi1SCLb+7yoFd&#10;q8O8bT0719DaV8Gv2btPsV03RrOzjijULGkep9B6csall/Z/+D96MWcrqzfcC3wP5da56fEmD5eV&#10;qX3HVW4NzCU3KMo6+b/yPkLWfh14g8N+K4/id8G9fbQfEMePMmjysV2o/glXowPrivcPgX+3h4e8&#10;SXsfw3/aA0qPw9r3+rWa4/487s4xlWxxn0P513l9+yt4ZmDf2frVxCT2k2uP6HH4Vw3xE/Yg/wCE&#10;q06TT7p7HUIx9xWjKSJ7qexrlxuIyrMo3UuWS6tNHuZXTzzKYqlWhz0/J3a9L7+h1fxj/ZM+H3xc&#10;0mS98PtDazyLvjaPDRuex49RzXiP7Nv7Fviv4XftKR+IvE2nlbGwgkmjnQZjlcjCYI69fz+lS+G/&#10;DH7XX7J91/xSYvNf8N27H/iU6gxlES+iMCWHHTt6ivpbwJ461fxn4Ms/Gvifw42iSTWvmSWd1Llo&#10;wepY4GM148sZjKcXSUuZd+p7lLLsvqVFioQs10219DzT9rHXTq2saL8OtOm3SyTG8uo09AMID/wK&#10;u/8AhZ4K0j4TeDZvEmvSx283kme+mmYARRgfdyfSqsfwg8DeJfiZYfFmPUJLy+8rDeXdb4dg5HHT&#10;gn/OK579r/w98Vvih4eg+HPw/wBLmbSbmf8A4qC+hkUMIhyYlHU56dMYrSniI1aUMJF8sW/eb0Jl&#10;gY060sXL3pJaLsfOPxB8Zaj+138XD471tJF8G6DcPH4d02Q4W5YHmZhjv/ICuwtrdUj2hdqjgL+F&#10;TR+BbrwbZw6L/ZMlpDbxiNYvLKhQPrTRvRT8nFfb4f2EKMY0tlotT8xzfFYrF4xzqpq2iT6L/Ma4&#10;+XNN8oP8ynjvT3O5Qq9aVARxXSePJczIWhfoVpWixuBXipdpYdKCu7qD+FNskpXum2up2jWt1Asi&#10;spG1sYOetfOH7Qf7LqwvL4m8GWmQWYzWqr1+lfUEdvJMMRx02XRbi+X7NHY+YzcFVUn+Vc9b2VSP&#10;LUeh0UqVfmvBH5n614ZkiuWiktWjdWIZZOob0q94G8YeKfh/q8Oo6VcyBUbO0djX3R8Qv+CePiv4&#10;t3S6x4X0YaddMeZrk+Wj/wC9xnPviuo+FP8AwSC8C6RLFqPxg8aSalJGAZNN0391H05DOfmOPYCv&#10;msTiqeDqe5NP0PocHkuNx0fgt66fceX/ALO3xiuPjGYtATTZZNS2j5YIy28/0/Gvqjwp+z9YaNoE&#10;niP4n3sWn2dvA091FM3KoBkljwFAAPfPFZPxB/aT/YE/4J76HJpNxq2haNexw7k0XSVFxfXHHCkI&#10;S+T6uQOetfm7/wAFAf8AgtD8QP2n/Dd58HPhF4fl8M+F7rI1S4muN15fRf8APNip2oh4yqkk9Cet&#10;ZVs6xmKioQ91d+r/AMj6PL+FsFhZc1R88vwOJ/4Khftt6P8AtHfEqT4Z/CGyhsfAfh27ZbIW64Op&#10;zjg3Dnq3TC57ZPevi/4i+Lhodj/ZmnMDdXMZGF6r2z+v6Vo+KfFdn4X08Xl7MvmScQrnl2r0T/gn&#10;5+yZ4g/ap+LMPivxFpkzeGNKu0m1i5kX5ZMHKwA9yfbkCow8YO9aq9F+LPQx1f2NP2FCyf5L/M9p&#10;/wCCUP7EczSR/tKfEzSW+VWXw7b3EfTPWf69MfnX3V42v7Tw54bvtcn4hs7WSVsjjCoTXrWh+EPB&#10;1/4Og03w/psNpDYwiGG3gXaIwowFx6V83f8ABQ7xBN8L/wBnTXLhX2y3w+yQnpnedp/TNfYYPMsP&#10;UwrcNLK5+b4vCYrFZlGM9nJL01PzC8ZeJJvG/j3VPEN3Jua/v5Jd2OcbuP0rsvhL8Jp/FF3qfiK8&#10;tty22jzSKp/65kA1wngnRf7a1q2tfM/10wQjHJzx/Wvt/wDZu+GNvq3gPxJdQ26HdZTQrt5+6nT9&#10;RXzuBp+3rTqy8395+lY6UcPh4wR+EXxWsXtfFt9FK2WW4f8A9CNYvhu6Njr1pd7M7bhD+tdj8UNL&#10;1CXx94kkuIFX+z9QlWQMONwcgLVf4X/8Kw1C8ay8fQXkMm7fDe2cgGG/ulTxj9a8fEUb5gnFpO/U&#10;9KNb2eB95N2WqWr27Hrvir42eJvCfwp8RfD+xbbb6+0LzSK3Tbnj6HP6V5l+zv4PuvGPxc0fTooW&#10;f/SlY/gR/Wuh+IMlhrjCPTd3lcCMt1KgAAmvff8AgmX8DYfGfxctdXezby4ZvvdiF5P5nFfU4OnP&#10;GZlSjJ3Sa+4+OqYynluS15pWlK/4qyP1K+Dfhq38KfDHR9EjjULBYoHGOPu+n4muN/bI8cfCr4f/&#10;AAg1DVfiPbQyhoWFrGzhWMoAII9MEZz7V6hqzaf4d0CXV9RuVhtbS23TeZ0VAtfjv/wUm/a58Tft&#10;B/FK68K6HLMuj2M3lJG0ny8f/X6/hX6Tm2YUctwTnPW+iXd9Pl3PxDhnJ8VnWfRUPdUXzSltZX6e&#10;b2R+nf8AwTu+L/ws/wCCjX7OV78O/FiwXGvaGjW13DN9+eHHyPz19D9B618Nftg/sOaF+zJ8Ybrw&#10;V8TfC8WraLqEzzaTdXERRo4eMqJRzuGT/OvJ/wDgmP8AtGeI/wBkP9pLQfH2l3lw1i90sWsQrnbL&#10;Ax+bPT2/Kv3U/bp/ZR8H/t2fsxQa74Pa3a++ypfaPfLHuwCoYgEc9DjivyerTp46LTj8T9LP9D+h&#10;KdT6jU56bvDr/nY/BfWf2Ovhx4ktLzXPg546vNJa1Vn/ALJ1qPzo5vZZk+7/AMCB+tcL4M+Injn4&#10;Tao2k6lbTeUkuLjT7pD8o6b09j2r9Zv2ef8Agnt4H+Fdtu1zzNSvGOTNdrhFI67Y+nXpnmtb4+f8&#10;E4vgv8fdHkg1TQ0tL5Yj9n1SwULJGccdsEfUV0Pg3GUaPP7RN/y/8E8uHHmXSxnsuSTSesun3bn5&#10;/wDgn4g6D47sEvNHmTdt+aJsbk9eK+jf2YP25/HP7OCnQNT8P2fijw7N8k+h6tHuQrwCFJzt46dv&#10;avkn9oX9kD45/sa+MmvLq3nutJ3/AOi65bwZhmXJwrgfdb17elX/AIbfFmx8YwLp17GtvfKuGRjw&#10;30/wr5nEYaph6nsq0Wn5n2mGxdHF01VpNNd1/W593eKfD3/BEz9vbVY9Pu55vgH8UJMG1muG+xwT&#10;TdmjnT90wyR1KmvVPAOkf8FqP2CEtz8J/jdonxr8CwRA2ek+J5/MaW3HRYrtW+XI6bmIr859Y8Je&#10;GPFNrHYeM9Cg1CzVgTDMOg9j1U+4r7m/Yh/YK+J/xA+G8fir/gnT+3prXhm+hX/iY/D/AMVSfbtO&#10;ik7go+SiE9wM14uKowpxu9vS572FxEpR5Vp5br8T2bxP/wAFAf2Bv2rlh+G3/BUj9jbUvhf4kkYJ&#10;b614k0tmtfMxtzDqEI+TB5GSBivV/AX7Kf7RPw50eDx7/wAExP297XxR4X277fwb46vBrFk0Y58u&#10;K5Q+bEMdOWxXhHjP9oz9sz9ma1uPBP8AwUX/AGD18R+EWUR6h4o8LWI1XS5osYLyQkFoh1PIHB4q&#10;58DPgT+wH+0bft4+/wCCZ/7XWqfBXxo3zyaZ4d1Rvssj9cTafM2NpPB2gV5sqMfipv7tfvTPShWk&#10;o2lf80/8j1r4p/tW/D3xVYf8Kq/4K5f8E9rnQbUtsbxjb6WNW0Zm6eYtxCpkg9QSAR61c+Gv7JAs&#10;fD8Pjz/gkd+3++naSr+bD4P1vUP7c0V8gHy1QsJrYY44YYpNS/aN/wCCp37Imm/2N+1N+zRpfx38&#10;GRxlLjxV8OVH27ywDl5rKXG5sEkhDiuS8D6f/wAEnP2zPFMut/sy/FzUvgf8WJG/eW+iXT6Dqcc/&#10;9ya0kxHPg9QVbp34Ncv2rr71v9zOiPNy3V0u61XzW6+RsfHf9sT42fD/AMO3Hw2/4Kff8E6m8QeH&#10;Wj8q68YeD9PXWdIkUdZHhIM0A69jg18n3v7OX7NXj3zvib/wSa/ahvPAurFmebwrZ6t52ms3Xa9n&#10;Md0R9cd+lfbmta3/AMFa/wBkvRguq+H9B/aK8JR4AuNOCafryx4yD5ePIuD9ME88V8m/Hfxd/wAE&#10;tf2tfFrReMvhrqPwL+LnmZ+1TW76BqSTjPO4ERz8+u7PqK6sJU5ai/TR/NHl4qLlFu9l5ar5p6o8&#10;M+JP7Svxo8DRN4H/AOCjn7Etv4s0sHy5PF/hax3ZXGN7RNnnucHtwK9h/YI/bJ/ZC+Ceo2b/ALN3&#10;xbhk8N3lwsOpeDdSkMFzYbj95Y3wxCn0rhfE9t/wUx/ZZgkg0690347eA9uY7fXET7YsBA4EyfeO&#10;PXrXjOqeIf8Agmr+0z4l8j4ufDy/+CHjYTAx3GoQeRGJx0Kyp8v3vUdPSvqqNTlSaPn6kYyTg9U9&#10;7f5fqj9i/wBrD4H/AA1/aJ+DMvjCLwJp/i4rp/2iGzkjDG6QLyit6+n61+Oz/s1/sPfE/wCIN5J+&#10;zT8cdW+DPxE0+6aO48PalcNZzxzqeU2sQrDORxkEDPNfot+wb8e9R/Z40/S/hL8RvHVn4m8H3u1N&#10;B8UWt0JI42OMK5HQN2J/Sui/4KB/8EpP2YP2s9Om+KOp+CYV1jyjJJq+kr5c7DGd4KfeIA9ya7Kn&#10;s6lO6Wv9aHm4eTw1R023y9H+lj8+9W+J3/BSj9muwbSv2iPhDpfxu8FFMNfW8S/a/LxydwyG49RX&#10;DWHhj/gll+1h4hXU/AfjTVPgZ8RN3y2uoyPYlJuvDj5W54yD+Feh6H+zp+3j+zUJdY/Y2/aYh+IX&#10;hm1kZJvB/iSYXJQZ5iw2GjOOO2K5v4m/tP8A7GfxgDeCv+Ci37EWpfDvxE2EPibSbEzWjP0MhZQH&#10;UfgwHrXHLezR6EY3ldP7tH80blwf+Cqn7MVosn9paT8ePAka/wCpvFSW4aDp8sgyc7f72awPCur/&#10;APBML9rjxxHp3xS0nWP2efiNHIFhvrzfaoswPGydPl4ODzt9q0Phh+y38afh7prfET/glx+3DFrm&#10;j7vMHhO9vhdQlccRmNslMjjGAfpVb4j/ALVXhzVj/wAIH/wVB/YTaylI8uTxl4f0/wAyMt/z0ZTy&#10;p7nBPSplDmXLtc0o8sJc3be2j/E/VD/gnX8B/wBsP4NLdW/xJ/bKX4rfDuWxT/hGbi4kjmuIGBOC&#10;Z1zvUr0ySR7Z5h/bh1//AIJk+IfiHZfCX9urwaun3dza79F8a3djNHHbFmwI0voh+6bvgsvGK87/&#10;AOCI3wb/AGcPB3h7xH4+/ZZ+P1z4o8KaqsMcOgPfSSR6RKBuKiJv9UxDDPA5HtXs37Vv7UWqfCPx&#10;dceDPjV+wvrfj74W3kKnUPFOjaemoLA5yJFmtj8zIBg5AP0rHGR5MA4y/wAv+HZ2YWUq2cRkk9I9&#10;NH+PU5Hwd+zR+158INHt/GH/AATt/bnsfHfhMKJLLwf8Q7r+0IfLA4SG9jO9ODgbgQK5b40/tR/A&#10;P4gab/wqj/grR+wTf+E5MlE8USaWuoaSX6GSK+twWhJPILbSKrfCn9nD9g/4+X0vjv8A4Jh/teap&#10;8KfFnmF5tH0HUmWDzepS40y44Az2VVPHU19OfADwd+3P9n1T4dftk23gXxZosUKxWPiDSbSRZNTB&#10;yP39u67YyBwcMVNfN4fDyrVEvz/RnvYqtHD03N/qn+GjPk34Wf8ABOGKXxbovxO/YJ/bV8SWfw5u&#10;Jt994e1wjVrJoM5ZbV5GVk4yBndt/Svrj4n/ABf+EH7MPhz7fr89u2ota7UtYNouLzauM452jqcn&#10;AHbFcB+2J+2X8Nv2KfCEngnwnDpdrqFranbawssNrpUe3IZ1XAU+i9SV9Oa/Er4t/wDBWP4i/HD4&#10;2XWpeG/htrnjXQbO4ddcuoWbzbuPGPkIz5adSF4yMdBX1dGnTw9NQjq/PdfPqfH1qlbHScpaR+5v&#10;1P0q+JP7W3xY/bFg1rSPhR4u0NpNNZ0j8L2+vIGMuMAT7cs3PXpj9a+ZtO/apPwm0+6+Ef8AwU//&#10;AGBNSn8N3kxjn8YeEt95bmMngyRE7gAMdDk+grwz4d+F/wDgmP8AtP6tHq3wq+MGtfBH4kNJuWO6&#10;unsphN15fIWT5ie+TXvC63/wVf8A2UdP8nxHY6H+0N4BVcN9oVFvxDt67hkNlf727NKVHmbbf4lU&#10;aioySireTS/M9p/Zl/Zh/Yp8V23/AAnP/BJD/gptrXw91ac+a3hhtaE9nv8A7s1hc4YDIwRjI7V6&#10;D8SP2rv+CpX7MOgSaR+1p+zJ4d+OXg1kKX/ib4fxiaVoP709hICxJGc7cj6V8W2XxG/4I4/tSazH&#10;p3xf+GWrfAf4iedhbht+myRTf3o54/3bAH1xXp0Hh/8A4KLfsnaT/wAJ9+yz+01Y/HLwKgJi0XxN&#10;IPtix9liuo8iQ/7x/A15NXCWqXlt5q6/DU9r61+71X37/Ji6Rpf/AASy/a41qTxV+yF8R9X+A/xR&#10;kZmksdB1JtNYXAPKy6fNhXGc528Gn+K/2k/+Cmf7HFtNoP7Q/wAO7P45eBZEKSa5oMIhvfJ5H7yF&#10;soxx7Y968b+J/wC0R/wTu/bK1s+Gf21/gnq3wb8fLhY9avrEIhkHG5LpMHGcYL4xXTeG/g1/wUg/&#10;Zs0RfFn7HP7Tem/GTwHtJh0HxBcregxf3Uk5IIHTnPtXVSw0ae+z6br/AIBw1sVKX6X/AEa6HOaX&#10;Yf8ABN79qbxT/wAJh+zL8btT+AnxMkffJpczPppe4PQMhxHJk/3SenNdv4o+JP8AwUp/Zv0Q6P8A&#10;Hn4TaF8dvBm3DavpMapfGHHVh9x/l+mT3ryzxz+0p+w/8etVbwL/AMFEP2QNS+E/ijOz/hJrXTy1&#10;r5vTd5kYDJ68qfxrrPh1+zd+1Z8ONL/4Tz/gmj+2pD8QPCceHXwnq98L6Foxz5eDkpn04/Suj93E&#10;z9pOVr6euq+T3+846D4df8Eu/wBrLxEuq/Dvx1qXwR+IatuWy1Ddps6TZ6KeFYZx0auxuz/wVJ/Z&#10;Qi8q+u9L+OngNV2+XfRrJcmH/ZlGcnHPINUvGP7Qf7PXxFvP+Fd/8FSP2Hr/AMB6tITG3jPS9LeW&#10;03/89SV/eL+o/nXpnwX/AGDvj94X0VfiX/wSq/bu0nxx4bzvPg/WL9byHb18tlYkxcYGBtIrGWIh&#10;Tjc2p0aktdvXVfJ7ng51L/gl1+1frrwfFPwhqvwK8eb/AN1PNG1qqT9crKo29fXFfZ3/AATg/Yp/&#10;bZv/AIx6bpE/7Vdj4++DcCiS8vNXjF7OsIxtgik3dT6kkAc44ra+E/7PPiH9ufxl/wAM/ftv/wDB&#10;M+bwtrEFq0l54401o207C4ywZju3MT90bj9K+8/DvhX9m7/gmX+zHaeA/hz4eh0nRdLjMen6fb58&#10;6/ujyeeS7sTkk5GPTAFUq0ZR91b/ADLlTjR1e/bczf26f2tvhz+xV8CeNc0vRZ5LdbTSVndY4bOP&#10;hTKwB+6v6nHvXyZ/wSr+Cnxo1b9q28+MqftV2/jj4f3ttNfNp0Mkcqx3bkBGDDJAGSfU47V8s/tq&#10;/tt65rXxq1mb9s39jjX/ABJ4L1RVjtdcgTzVs4uwWLjCgHOepweK+4v+CBXwh/ZI8P8Awr8X/F/9&#10;ke8uZtD8SahDbXFrcK3+hyxqS8Wx/uffGQKpqNOi7ddyKblrLfTyafl5En/Bdv46fsveHvA/hH4C&#10;/tV+J9V03w74ouJLia602OQqkkeNhmaMZRAWLbvUCvij4Tfs9+PvCoh+IH7FP7T2nfEbw/ERJbad&#10;cakDeWy4yFjmQ7gen3hXun/BZL9qrxH8OP2k7nQPiD+xldfEf4cw6RFHqGsWUKyXFpMWYuFRgQy4&#10;Izgg5PWvjj4efBP/AIJ4/tFa/H4p/YP/AGo9Q+DXj+Zdx8PtfSWMhm/utA5w4z2GR9a0jTp+zinv&#10;b1Of2ko7Nr7mv8z9Lv2U/wDgpr8RvDNzb+Af2nPDGoRpuEX2y6hH2iHt82MrIo9Qc19GfHn9nPwB&#10;+154APij4X+P5tB16S336T4s0VkbDgcLNE2UmT+8rAfVScn8hfEPxs/4Kh/siWf9j/tLfA3TvjZ4&#10;Rt1z/wAJBocaw33ld2OBtc456D616r+w9/wWZ/Z1tfGMei+DvH1z4VvJ7jZdeCfGam2ffnJVSx2k&#10;56YP6VhOn7N8yZtCUan9XR59+2FrPi/9mrxLN8Jf+CqH7FUPinw7PIFsfil4I0zzLW5jzjzGib54&#10;XA5Zckg9ARWL+zv8MdF0dj47/wCCP3/BRifw/JI3myeBtQvjPalu6Pay8qegzjI9a/aXS9U+Df7W&#10;vwyk0nXNJs9Rs7qH/StPvFSTYxH3sYPv83p6V+V3/BSj/gkb+xJ8KfG9r4o1e9uPhZealdBNB8c6&#10;PM1tbPcHkRvIvyxydcAkbscGnGVOto0HNKnK8G0/LVfczuLX/gp1+0/4C8PH4c/8FQP+Cf6+N/Dk&#10;q+Te+MvAVguoW7xYwZJbSXc4OMEkZ9hmtb4N/AD/AIJ+ftBak3jT/gk9+29qnwo8WTSCWfwzo+qs&#10;LdZM/wCrudLusYxjkKFr5n8N3n/BXn9ijTl17wT4q0v4/eBY4/3a3kg+2iH0Eqn5+PXcDVrwl+2V&#10;/wAEpf2uvFq6Z+2b8CLr4I/Ebzglr4g8t9Ku4psj50u4AoOCON/tXm4jAyjJ8n4WPUwuO920tH5a&#10;r5r/ACPtfxF8f/8Agov+zN4fk8LftlfskaT8bPBuFiuvFHw6hWS4MOACZ7CblsLnOzI9K4X4Z/Cj&#10;/gmR+0v4gm8WfsJ/tHap8C/iNJIWuNH0O8bTZlm7rPp04Ecgz1wuDzg10vwy8Af8FG/gdoMPjH9j&#10;39rLQ/2gPA7R+ba+F/H1wF1AxdQkV9Dwx7ZcDOBzXJ/FL9oj/gnh+0bqkfhH/gpv+yDq3wY8bJL5&#10;Vv4g17Tzbo0ucbrfU4OOCBgsw+h4A8mVOUZW6/cz1KcoyjaP4a/emQ/tq/C//gqnN8Jj8NPjZp/g&#10;74neE7OQ3X/CdaDataalEiA4863JKnOOWQ9ulflb4n0qbw54lmsEj2rFMTENvoa/YOy/ZT/bf+HH&#10;g641/wD4J8ft36b8TPBd5aulr4Q+JMg1CMxMNu2G8iy44JwG44Ga/MT9rD4LfEj4TeM30n4oeG5N&#10;J163kxqVirKyxlhuyrLwyHnGO1epl9blvB/8H/I8fMKcVLmT/wCH9Oh9jf8ABOv9uf8A4KQQ/C25&#10;0z4efAPR/it4D8JW8drcaSmqJa6tEuOBDvO2YBeisAeOD2rvpvEH/BJ/9r/x2s/xQ8H65+z/APF0&#10;SZWa4WXw/qKT5P3J1Aim5PVicivhz9gn9o/9qX4PfFq18M/su+I9Lt9a8SXUVq9nr3NleNnhZT1U&#10;dfmHPNfov8Uv2rPDOq6M3w3/AOCuv/BPS40nT14m8Zafpv8AbGjMOgkEsa+bAPcgEdzXPj6fs6+n&#10;Xto/8jqwNX2kba/LR/c9zoW8Gf8ABVH9lnRv7R+DXxq8O/tA+C1j3w6X4mX7Lq5j/ux3Uf7qVvTe&#10;BnFeVeLPip/wTU/ah8UW+gftufs26t8DPiIs2211TWrVtOn83s0GowYjYbumW544NbXw2/ZS8GeI&#10;Yh8Sv+CSH/BQy50WxVsjwfqWpf2xpA5GIzDKfMgB9FORu4HFdJ46/aU+Mvg7S5fht/wU/wD2BofE&#10;Xhdowt1408F6aNY01k6GWS3dfOh9ScEDt6158pc0ve/HR/etz0I8t/Py0fzWzOg8K/BP/goX+ztp&#10;sXiH9kz9qLSPjN4J8vdb+FvH1yDemHGdsF/EPmOOnmKQe/rXkf7TX7Vf7DfjvRL64/4KB/sUeK/h&#10;x8QdLs5H0u+XTZI5bmdUJAtNUtDjGRn5mGOpFdZ8I/2Wv2b/AIlg+Pf+CSP7d154BvY5PNk8K2eo&#10;m+0sydfLl0+c7oOePlC4x6183/8ABZL9sD9tLwF8JdN/Y/8A2zvDvg2yt/FV9HJdeNPCMjzyXWlw&#10;yK0si20g3Qvu2gjJzyAeuOilD2lRR/Db8Tnr1FGLXX7n811PL/2Gfgd/wUQj1S8/bc+A/wABvDPj&#10;7w/4qkbdpXjq4W+u7nT1JWNVlLF45No5YjknkYr7y/Yv/ak+B/hH40W8HxD/AGD/ABV8EfiBrUkd&#10;jNcNorHStRYsML9piATAIJG8A56Z6V8r/sYfsX/CXxxbQ+Nf+CV//BXnUtL8SXEMcmoeHdVm2xyy&#10;hQNktk5GMYAwFPHevrS9/aQ/4Knfs4aRDpH7WX7KGlfFPQoSFm8XfDG4D3XlhvvvZTAMfX5Pc4Fe&#10;hVrey9387o48PRc27demz+Xc+tv2wfCvx98T/Bqe9/ZV8V6XpXjWzmiuNJk1mNns7kBgXhl28gMn&#10;AYdCQe2D8FfEj9tHT7i1/wCFWf8ABYb/AIJ63FjYsxij8ZaXpp1XR25I83zUBktznHU5X2NfoD+z&#10;D8evCP7S/wAHrXxr4SF9BBIrRyWuoQNDcwkZGySNhlSMY2kdq8Z+JfiL9tH4GeI9Sg1z4J6X8X/A&#10;Mlw7Qw6LMkOsWlsx5je3mxHcADIBUhiByCSTWOIjzxUtP68ysLJ05OnJba9n6Jnhvwp/Zp0ibQh4&#10;/wD+CRf/AAUWNjp6sWXwTr2q/wBtaMB12eW7edbj0w3HpWb8Yv2gPGNnpv8Awr7/AIK0f8E711zQ&#10;+f8Ai4nguwOrabGgH+t2KPtFrxk5wcY61V8Qfs8/8ErP2n/HCL8I/FOtfAf4rXH7wRaT5nh/UYZA&#10;QT5lu4Ec4zjIUNkdDXSXlv8A8Fhf2LdLZIP+Ef8A2kfB3AwzLYa7HD9D+7mOPxJNcPkn9/8Amv1P&#10;Q9fx0fya0ZmfBT4WaH4ysv8AhNv+CU3/AAUHjl02MfvPh344vG1jTUUDmHy5SLm17AgHAx0rC+MN&#10;toHhzXPN/by/Ym8R+ANSjPHxY+EUsl5phf8A57OsA86IdzvjP1NZ8Xi//gkR+1x44WL4i+GdX/Z2&#10;+MzScT3Ky+HNUhuCchllTENxznrncOxr1618Hf8ABVT9lfQ/t/wy+J/hn9o7wWq7odJ8ReXYa0Ic&#10;H5UuEBhnbaON4XPqeaOVWu39+q+/cqKlza/jo/vWj+Zn/BP4v/tRaToq+Jv2Uv2m/Cvx68I2+BJo&#10;upXqLqkCD+DcGyHxnhgT7V6P8Jv25/2Zbj4oxWPxc+F+ofDHxq22ItqViVhvGZvurKi4bk8bsfjX&#10;y54p+Jv/AAS6+MnjVX+P/wAM/FH7LfxduJSi6s0cmiXEkxPLrdw/6PcLuOcsTnuK9Av/AIM/tzeD&#10;PCkd5pHibwX+1J4F2rcWdr4g8qz11Yxhl8q6QGCc9gW2Fs9a1jWqU46SsuvVfeYyw9GpJc8dXp0T&#10;+9afkfe3xk8Kp8RPhvfaHaRrNJcWu+1wc5fGVx2/WvijxP4L8UeELlYfFOh3NnJ0HmRkKfoehr7P&#10;+C3i7UPiD8G9B8UX3hPUvDN1dabH52h6sw+02EijBhbBIJBHqQccda+a/HP7UP7UHwW8S6lZftEf&#10;s2w+MPBa30i2ev8Ah1FlmSDJwJYsn5lGM/dFfYZPxNUySnaUVKDd3vf5dD4LOuE6eeVnaXLKOi89&#10;f66nl4hK/Iy8t1PrTXYE7f8AnmPu1634E179iX9rBN/wY+JUOi60y5uNCvMxSxt3VoZMHg/3SaS+&#10;/ZE+LFlr0OmWltBeWc8m039q48uNc/eYH5hiv0HAcWZTjY8ynyvs/wBHsfm+YcG51ganL7PmXdf5&#10;bnG/CH4TX3xh8VR+FBCy2Tr/AMTK4IyscR69O57CvYf2mPiT4Q+DPgjT/wBnv4eyW9rcTWSwCGA4&#10;aK3Ucqcdz+f510uvX/g79k/4ZjR9Bihm1q6HHXdM5/5aNx90HgCvif4x3Guav8YtB8e391LNcX1z&#10;5d5JI2ckyDJ/I156n/bGN+sSVqUH7vm11Z69GjHJ8D9Vv+9mtbdL9EfbPgiL/hVf7KMuoSs0dxdW&#10;ckzOp5LyjCj6jivmH4f/ABL+MnwOvWuvh54nkvdP8wtNouqSmSJ8nJ2HnaTn8a+of2pbtNC+B2n6&#10;JCdqTNDDhT2Vf/1flXy39nuJMiONiztgLs5J9hWmS4XD4rD1ateKfNJ79jnzvGYrA4mlSoP4Yr5s&#10;+kPhb8ffgr+0y9vZeJ9DTSfFWnjzLe3vl2yK+MZibHIPpmvyt/4LffC628OftFad48tLdVbWNN8m&#10;7K4H76JmGT9VI59q+7fDn7KHxS+Ij2+sWWhNpckbK9vqt4xj2YP8P8R/KvHP+Cxf7HXi2x/ZeHxN&#10;1rxRHqF94XuI55RHCctGx2Ockk8da+Nz7CYLCZhF4eopLZpa2v5n3HD+OxeLwbdeDh+F/kfI/wDw&#10;S78cw6f491bwBcP/AMhK1SeNXI+8hwR7cEV90Wfh++ujjTtJkmbr+7hLfyFfmL+wt8TdH+F/7Ufh&#10;PxR4jWP+zl1AW135y7lCy/Lkjvgmv20tfjV4CsI1OlWc00e3KfZ7dUBHtXv5fxJTy/BxpTSbW39W&#10;PnM64XqZjmDrQk0mle3dad7Hk/hP4XeLb6/W5l8NXnlr8w3w7c+g5rtk+FvjEpxoD+27b/jXTP8A&#10;tBW782vhWRv7u+Y/0FQ3X7ReoQrz4egjA4HmO2ajEcWTqyuo/g2Rh+D6NKNpTu/VIybL4I/Ey9Rp&#10;LDww0i9PlkXP86r33wT+Jdqd9z4IvuP+mYbP5NW9Y/tOapZOskemWo7ttmYfhXU6R+2PHFCIdR8L&#10;B2XgtDdD+orhlxRiI7RX3NHZT4RwctHN39Uz55+IfwW165tZnuvDl1C+35kktWUMPTpXzl8Qvg9r&#10;Wlag19oFhJvU82yqdxPsO5r9NtO/at+HOpx+Vq9jeW2fveZGrr+mf5VYWf8AZt+It5HczWWkSXSy&#10;bllkQRShu3PHNFLif3ruCv5PQ2/1ZqU42jU+9f5H5PabrtzFctaanaSW80J2OkilWDdMEHoau+II&#10;7nxNpEej6jezLbpJuK+Zn8PpX6CfGP8A4JpfBX4q3dx4m8Na9f6PqVxlpZoZVnjkY9SQf8a+dvid&#10;/wAE5fj/APDCH7RodnD4m0+MDEmmttnUdt0bdfwJr6LB59g61rT5X56Hm4rJcVH4o8yRyH7OHhi0&#10;i1O91CNQI1VUjUY4Udz6V97fAbxLp/xe+DV14U1Jt0kML2twm4Z27flP5fyr82f+K08BavJZyQXm&#10;nXK/LJDIjRsfYqev419BfsU/tE6Z4I8XLD4i1RYY7xhDcRMSFIOBvz6g/pVZ1SeMwXPB3lF3TOfK&#10;oSweOfMvdnozrNA+DcHhzxlJ4Z1CP95DdP5jsM/IDkn8q1PEWoHVNVkMPMcbeXD7IOB+lesfHQeH&#10;7If8JTorI9xqlqF8yPps/vD69K8jWAo7Z9M1nltaWLSqyWyt8+r/AMjy84w/1Ko6Kd7u79OiIRCc&#10;+WD7VIIQvB61JFENy5H3vu1LtUyFT/dBr1OY8PlKFza7lZSuc5z7cV7Z+zr4kj8YeArzwnqTrI1j&#10;ugkVucxsOP515D5BcnZj33Gul/Zq1t9H+LdzoCriHVLUuo9WT/62a8XO6ftcJzLeLufQ8OV/Z4z2&#10;b2krHkX7TltJ4C8Ma5pwTDLJ9mh9wT1/LNeO/s7aKNT8XtckNizt2w3rmvZP+Cm0/wDY/i/TdAtW&#10;/wCPxDcye+OP515N8ELjUNK0O8m01cSXDhBIvLEDPT8TXrYPERng4VPL/gGWOw/1f2lPzf5novjb&#10;xXp/hqJvIAmulXaqqeA3r9a8I8e+Jb7W9Rkt7ifc3mfvm7A9cCu0+KUlz4U0dbu9m23l437iOT73&#10;u1edeFdBv/FGqC0tYmbcw3t/e56fjXZTqSqavRHDhaNGhT9o9TS+H/ge98TaoI4x8qgl29B616J4&#10;u0JdG8B31rp8YWNLZuEHJ4xmu28FfD6HwboUdgqL9qn5uJPTGPlHsK2Lr4X6542sbjSdMgXbNAye&#10;ZMpCjPfNdX1mlRi+h59T2mMrppXszxv4KGSLwgvmLtbzGrsPKS5HlGPfn+FlzXo3hH4DfDj4SaBG&#10;3xM8X224MXZCwiVu+MdTj2p17+0Z8B/Bcn2HwN4Pm1aZRgSW9vgH23Oc/pWbziPKo0oOT/A2qZHW&#10;qVnOpNRTfU8s1X4Jf8JfC0I8J3EjPz8tuSPrXJah+x98VfD16db+Hllqmn3Ebbla2V1yfwwa9yuv&#10;2ufiFJ8mjfDmzs4TgqZmZm2/hgVV/wCGlPjBJMsiNpsWf4UtiT+prlrYnHYiPLKimvO7O/C4XC4K&#10;V1irNdrL/gnm/hD4lfttfDeWODxF8PdQ1+3j5Cy2LeZj1Djv+Fehw/HPw18Q7P8AsT4r/CfXtDlk&#10;x+9vNNeRQf8AfA4qyn7Sfxhil3F9OkX3t2z9OtLffto+KfDyZ8VeE9PeNm+9ll/HnIr5XH5HSqS9&#10;p7Hkl3i2v0PrsDnkuXk9rGouzLOh+IfG3w4xqHwz8Qp4g0XrJpdxJukUeiknj6GvQPCnjD4JftKw&#10;nwd4x0a2iupl23GmatEu89iBuGDXA+GP21fhNqt7HD4h8IJb7m+aezZHx74wDXuXwv079nD4qz23&#10;xL8D6Jb3F1pc3y3Jt2Ro5SON3GCecgepzXl4ilWw9FwrptdHbVevc9HCyo4itz0XytatXueRfF3/&#10;AIJd/D+3tF1n9m2/1LwNrAZT5miXR+zSnP8Ay0gY7Sc9SoH1rhPHHxT/AG7/ANgzTbW/+LVpp/jz&#10;w75yxx6losm24XpjMLncf+AsevSvuS3t531s6i2sN9n8vatrHgo3+1k/5zxXjPxL/ay+EPh3xzd/&#10;D74r+AtQWGzm/wBH1G60vzbeXGDvXqeD0OO1eNDCe1l7qvoe5HGSpw97a/U8f+EX7a/7L/xZ1O4g&#10;j1e48M65ezebeWesbldpT1JWQBx6dMV7ENPa8tF1LSruG/t2Xi4s5RIpH4Hj8q5fx74T/wCCcf7T&#10;MUf/AAmv/CO3F4zfubq5b7PcRsecq/DA/iK89uf2LPF/wxvG8RfsbftbQ+SOY/DfiS8F1CwH8ImQ&#10;+Yo7c7x7V4mO4bp4qTk4uL76/wDDHp4fOIxslLTs9v8AM9hQ7TuBHoeelW40wOv+9Xzrdft6eN/g&#10;hqkPh79tX4Ktpe5/Lh8TaXOtxazdt4ljPA4/jVa9u+Gnxp+CXxg02HWvh38S7G+Wb7sMkyh8+gI4&#10;z+NfKYrh3GYXWPvL7mezRzGnW/q50cGnSh1ma2aRV6nb612Ph+DTZIFNqR8o+YHHBq/4b0SKW32L&#10;JGxCjcrMOc/zp+qeF/DmlSHVdQ1+LTVj5lZpFVQO5OeK4KeQ5lXlZQsdDzDCUftX9CRFA4Uf8CxU&#10;8Vjc3LqqptXH3mGM/wCNeWePP25P2XPhvI2j2njiPxFq0WQuk+H42vrhn/u/uxtU/UgDvXD6p8e/&#10;2rfjdGbfwT4Nh+G+jyf8xTXCtxqMi+qRL8kZI9STXoU8hwuD9/G1F/hW5jLMcRWfLQhv1Z7t48+J&#10;Xw1+DmmrqHjHXoY7h0/cWafPNM392OMfMT+HFeT+KfE3xF+NkW/xNDN4b8NSYK6Gs2bu9TsZ2X7i&#10;n/nmDnnk9qyfBnws0LwfenxDqFxc65rz8XGvatJ5k7Z67c8IP9lcAV1JnkdS0pU7uelTXzanTp+w&#10;wkeSPfq/8gp4V83tKr5pfgvREOn2NpplnHZafAsMESbYo0XaFX0GO1SscYAUlm6U1nDAMD+FRzTu&#10;kalB8y14fNfc7PePSPgDJ+/1KFiMmND9OTXK+P08nxffREY/0lmwa2fgBqIHiC4tZG5eDP61T+NN&#10;guneMpJlbi4jV8/pX0FRe1yODX2ZHmx93Htd0c0gQ8qtBjUH0quZSz5jNSRzbeozXz/N3PQOq8G2&#10;4Eand1710lvMdHvBqkcixqq5l3YAK+ue2P6155r3xb+Hfwe8G3Hjn4neLbDR9LtI2aS6vJRjP91R&#10;1Zj2A5NfmL/wUC/4LAeNfju158L/AIAi48N+EnkeO81BG2XeqJ0wcf6qM/3R8xzyeMV6OT4HHVcU&#10;p0laz1fRf5lYirh/q7jPqtj3j/gqh/wVW8B+Dp7j4Vfsv65BqXiTBj1jxFandb2AIB2Rt0klHIOM&#10;hfUnAr8yPCXhzxb8XvFzPealNNNczmS+1C4YyOzluSe7MfTrmpPCnwm8SeK0XUp7ea1tWUtG3kEm&#10;fnnaAP1r9Kv+Cef7CnhT4ffDrTPi74yaK+1S+j821sWjOzTu2Tn70vueh4r6/NsT/ZeFlVw8FzS0&#10;b7Pz/M8PA0Y4qt7OtJ8sdUu503/BN/8AYc8HfDm1s/Gnj7RVS5CrNpum3UeXZ+08+f4v7q9BxX3N&#10;DCsYZ4I1A2/LtAx/n/GvHhNJbTefCWT0+avQfBHimLWbYW0jKsin5lzzX5XW9pUqOc3eT1b/AK/I&#10;+vjUjKPLHRLRLy/rqdEm9U8xyQ23hai2XPon/fVSzH5tqE9c0bh61yylqa+6fPIUFg5XBH+Fedft&#10;R+F18SfC26YR5ktG81T9O1ekoAeDVDxNo8OuaHd6RMm5bi3ZOe2RX9nS+G3c/jeXNKLl8z4S8Jag&#10;2g+ILPVouDDcI34Bq+jP2nvgV4f+OvwsN7cWKzG6s1fckfzIwUYce3NfPHiLSrjQfEV1p0yHdbzM&#10;MfQ19a/s3eJI/Ffwss4J3EjW6GC4UnOQMcV4tOjGcpU5ndRrTo2nB2aaZ+PfxJ+HOt/CvxhceFtZ&#10;DRtbyHy324Eq54YGvsz/AIJn/tura+T8EPiXq2QVC6RdTt0/6Z5PXrXXf8FA/wBkix8Q6a3iHSrb&#10;aybns7hV+6/XY3sf8K/PMDW/Bmv/AL5ZrW8sZhg52sjDocivNjUq5birdH+R+h0KuFz/AC7kn8+6&#10;a6n7sK6typ6qD9cjOadmvlP/AIJ2ftv6Z8X/AA5F8MPH+pRx6/YxhYJJGx9sQe/Xd6ivq5wirluO&#10;cZPGOK+mp1I1IKUdUz4DHYKrgMQ6U+nXuhjHC0iqQcmg42/Lkj+92rpvBvw7vtauo72/ikhtF+8z&#10;dX+lFWtCjDmkzPD4epiqihBXDwj8Lrz4k28miJbfuZVxNK33VWvRNF8OfBT9i34W3WtX13b2Nqse&#10;691CbHmXL9lH970Cisv42/tafAb9kn4f/atY1KE3xjzY6LasGuLiQDjjrjPc8fyr441K3/aC/bU8&#10;X2/xc+NdpNo/hKOYSaLoMbFUZf8Ad4znuxHPYAYFfF4zEV8ZNyleMF+J+k5fl+DynD897za1f6I6&#10;rxN8TPHf7aHj+PxDrlpPp3grT5safpu7b9p5+83uefb0r37wXqejpaQabptqtusaqqwoMBR2rlNP&#10;8MaZZaFbpodmsMMcW1Io0wEwenFWPB8TyeK7G1JZd10gwO/Ne1RwuGlgb0+iufLYjNMXisyjCeke&#10;ZJL57vuz6K8dasfCXwtvtSVlX7LpLlQx6nZx/OvFfh1oMejeEbGz2BWEKvNhert8x/HJr079pe4+&#10;y/CG5tlUK1xNb25/3WcBv0rirGSMWgijb7qjpXh5enGjKXeX5f8ADn0me1PfjT7JCiFBn5e+elfN&#10;P/BSz9pPRvgN8FLxZdUWG6uoGKr5g5GPp9fyNfSGr6na6HpdxrV7KEit4y7s3QAV+Df/AAW0/a/1&#10;r43/ABaX4OeEdQMjXV59mxC3SPPzdPwr6jJMPzVJYma0hr6yeyPj8YvrFaGEjo5PXyitWzm/+CcX&#10;x++PWtftQa58b/CXia+j0pZCPsO5jbzRqeuM8k9j/jX72fsDft5eA/2t/ASoupIurWbGHULOZhuj&#10;kAxtYfyPcV+UP/BPH9maP4b/AA0sYrm08lprUeZmMZbPc/57muK/Zl+KviX4Fft+yWvhbVZrW3m1&#10;KSOa3XKpIN3deh6V62d8M/WMCsQn++e/z6M6Ml42p1M2qYKov3EI2i+ulrvzR+xv7V/7LC3MrfEX&#10;wLZ7eCb+zjGAcnO8f1rw+ygEAWHbt29iK+w/gN8YNL+LfhNYdRZftXlhZIpDy4+leP8A7SfwPbwV&#10;rreJtCs2+wXTZdVX/VN3/A/0rzcgznEU5fUcW7Sjtf8AJmPFHDuHqR/tLAq8ZK8rbeqPL4IyDlm3&#10;LV+C3LOF3D/CqtrBvwxG2tS0t8jdivp60rHwdOPUkuCtpp01w5/1cTM34D/9dfi/+0HrCeIvjb4k&#10;1WM7ll1mYqw/3jgV+xfxT1ePw98Mtd1eaTZ5GmSureh2Nz/KvxR1a+bWPEN3fyuxaa6kkJ29cmvl&#10;M9qfuox8z9G4No61aj7JfqfZP/BISwmuviLqV0Qyrb2Pys3qTX2V+1L4UHiH4XXMnk5ks3EiV8q/&#10;8EvdU8KeArDXNf1q88iRoYlRVHLcH1r6C8fftLabrenXOgafZRtHPGyM0ig5HPPFdFCUKeFUZPZL&#10;9Tx88rRrZlJpdjwv4b6jJ4c8bWGrL/yxuFY7R2zzX2ovizw5Dai4uNUhVWUMuW65A9M18g2EWl2b&#10;mdvnY9xxt71u22ra7rUS21hBdTY+VFjBIrhw+KdG6SuefJrlWh9HXfxd8EWcnlnUd5Xj5RVCf46+&#10;EY32orHH+0K8RsPhl8RtYPmJo1wp4H7whQPzrSvvg3420XSZtc8SahZ6da28Ze4uLm4Cqi+p/wAm&#10;tpYrE2vGJMVtruesTftBeFLKFrqePEKjc0jyAKq+pr47/bY/4Kpfb7K6+FvwDby5JFaO91zzA2B0&#10;Kx+/v+VeBftTftX654z1C4+HfgPWGXSYX2Ne27FTdHvzx8v868A1TVNP8N2DarrtyFjX+Efec+wr&#10;zK2ZVttj7jJ8hhCKr4m/dR/z/wAixresRwx3HiXxTqg+8ZLi4upCd7dc5PJNeQfEH4s6t43VtD8K&#10;QvHYq3ziInzJv8R7CovEF98Rfjn4rtfDnhnS7q8NxcCLTdLs4S5ZjwOB1z+XFfcv7HH/AASX8X/C&#10;xrT4pfHzwZNdapHiSx0dV3xWx4OZMHDMPTGBXAqeIry5km13PaxWa4XBxvPRdF39D43/AGVv2TJ/&#10;i98cNH8J/E/QdS0vT7iRWkE0JgeZTyoG/Hyt0yB3r9efh54QtP2ctBs/BXgjwzHoNjaoFhtrZNiP&#10;wMsf7xI/iPJqj8Q/g7a/Fe+0vxfp2ltZ6tpH7i4Cp5ZePPyMPcdOK77xrZeLtE8H2+n+JIvPi8oI&#10;tw0e5gwHTNehhaP7tyej7HzOe4h4zDwrU2+XW6MLUPEOv/EvxdZrfTtIxZUXnPFd/wDE3xovhHQr&#10;PwZpT7CNhuCO3/1s9a5r4L+HEs4LjxfqIby7PLKrd27CsjWp77xRrU2ofZ2l3SHaq8nb64ruUvZ0&#10;23uz5PyXTU+jv2ftJ0TVdGiur63jdVxuV2DZPpXqU+j6TZhbrRbswvHztHAFfHvhHxlrPhhRbW1x&#10;JbsD93cRXoGjftB6/bIq3dwsuOG3dTXDTlSg97HoUcVGNO1vn1PpG3+LXiexhW1umVsDCtVG48da&#10;nqlwqS3jDc2GXivHLX4/W10oN5Zx5x/CxFXNM+NOiXWpQ2wt23STKqYb3rojRwerSVzqhmWInUjH&#10;n67HrfjomDSrWUS7T5gH6Vx09yzEBz0PrXSfG7Xbbwx8Oo/EN4jeXDJEW7Y4rwu7/aS8NR/NHZs2&#10;OfmcD+VdGBlD2N3bc1zn93XT7o9JlI8zkVFhM/vDx14ryPUv2pLJd32SxiH93dubH5VzGt/tO+I7&#10;gNFY3KxjHy7VA/xrueKo092fPSqczslc+gJ54LZCbiRVXqSzYrmPEPxZ8HeHlb7TqccjKcBY2zg1&#10;85638VPGXiKb7Ot5NNNJ8qRxsWLc8V7d+zt/wT8+JvxUit/EvxRu5tF0mTDiFlzPNk/3T90e5rlr&#10;Zth6MeZnZgcrx2YT5acPmeA/tnftn/EeDw8vws/Z+8F6prXi/wARboNH03SbVppiCQC+AOBk/ePH&#10;PWvHf2Pf+DaD9qn44ePv+F8/tt/EX/hEY7lmki0i3H2zVGLnLM7E+VD6YLMQOwr9ZvEWv/sVf8E+&#10;9EXU9Yn03T9UaHC+XbpNqV5joMZLke+Qo618p/Fv/gql+0f8cry58KfszeEv+EZ0tnKLq13ia4ZO&#10;edzZWL6AMR614VfMswzL9zh4vlv9/wAj9ByzA5fw3RdXEzXO929NH0+X4nvnwi/4J6/8E2/2AvC8&#10;WuX/AIZ0FLuCMCTxF4yuUmuHYdwr8Kc9kWq3xK/4K6/s2eBV/sb4VaJqHia4T5YY7G3FvbN9C3P5&#10;Ka/OX9qjQPir4Z8IR/FDx949uvEOqyX8SXRvJnlCK7YY5Yn+gr6V+BngDwVB4K0vxBo3hy1he6tU&#10;kZzGGbkf3jn3rXC8M46tUtXfL66mOP40y+jh1Uw/v3bWmiva53Gtf8FKf2zPiXDt+G3wj0/w/BIx&#10;8m6ntpJ5FX6zMq/oa59fGH7bXjqXPjn4439vG33re2uBGo/CFU/n+NdhBDswi7dqrj5VxWhbRqWD&#10;AdK9iPCeBpx9+Un6O35HzFTjjMq38KKivS/5s4uD4X+Kr8K/iH4papeO33t17IwJ9DuauX+K3hOx&#10;8CQ2zwCS4NxnczSYx7969qt0Ej7ienpXnv7S2nvJ4Xt79F3CG4w3sDWeI4dy1UWow283/mZ0eKs6&#10;qVY81TT0X+RX8LfA3wv4o8PW2srqN1C0y7m8vbgGtFPgNqGmNu0L4katZt1VknZR+jD9BW38D9Ri&#10;1H4c6e6HeY49n1IrsgdoDFce1THIstlTT5Pxf+ZpLiTOI1H+8/Bf5HnMOl/tT+EZFk8GfHm/2owP&#10;k3F+7KSO22QMP0ra0j9sj9un4cDZ4n8G2Pia1hyDJHb/ADsB7x45/Cup3MTwasWVnc6rcx2FrAZJ&#10;ZWCxrt6k9KxrcP5eo3V4r1/zudOG4szaNRK6lfut/uO6/Zc/biu/2jNZuvBmo/CHVtF1K1g3Xk0y&#10;/uF9ASwU5J6AA17DqieHNWlbwlq2pRRvNbeY1oJlWSSPnPGclf0I4rB8LaN4f+C3w+uNb126igWC&#10;1M+pXDKOynC59iOAa+c/gB8GI/2ov2sP+GwvHV5qUcejxSReH9IW4ZLf7LyEZ1H3iSd2PUCvm/qd&#10;N+0lGT5Yde76H6NRxEakaca3uyktUu+59Ty2WnfDvwRdXPhLw1GJ1gdrOztlVWuH2/Ivpz+VfBmm&#10;/wDBXH9rH4C+KJvC37WH7FOpWVr9rkMGo6DMZZBHnjK42kgejCvoz9uL9t3VP2TvEvhnSND+FV94&#10;qS7aSXXLfTctLY2YAHnAYPPJxnGcHkYrovgz+0h+yb+234USbwveWl5eRx5m0nUYwl9atjoyMd3X&#10;jIyOK56dKUYqpUjeMuqOic5Om1Ta5u3VevU84+H3/BYn9gf4mLHZ+JfH/wDwjtw2POtfFWltb+Wx&#10;/hLkFf1r2Dwp4l/ZG+Mtr9u8GeNPCuqRyY2tpOrRNn8Ebrz6Zry749f8E8PhT4oWXVR8MdJ1iHG5&#10;45rJPOXg5wwwTivl3xP/AMExv2cpr1rvRLHWNBm6n+ztQKbT9GB7+9exh8DHERUsNVfpc+WxmbU8&#10;LU9njsP87Jp/Nq5+gd1+zv8AC/UP3ttczQr0XyLoN/MVSP7L3hAsfL8QXijtkof6V+e6f8E+/Fuh&#10;rs8AftV+N9NXrHH/AGg+1f8Avlh/KrS/softd6eFTTf28PGAHZZbic4/8i1v9Tzmn8M2zzXmPDNa&#10;WtH8LH34n7LfhJTiTxDeY+iVYtf2bfAFmd1zfXUwA58yZVH6AV8IaP8Asgftla+v+m/t1eJig4X/&#10;AEi4z/6NrQX/AIJvfFfxBhvG37Z/jC+3f6xUklP/AKHMQPr+lc1T+1oytKo/wOqE+H+W8KS/E+39&#10;d0z9nn4XWDaj4x1vRdLt0Xc11rGpLGAPqx215T46/wCCpn/BOv4OpIjfHDw/eyR8G18Oxm7Y468x&#10;KR/49XzzY/8ABHf4C3dwNQ+IfjTxVr8u7J8/UFQH6kLnP416F4X/AOCeP7Inw7UP4f8Agppc0iqA&#10;txqu65k+uXJ/lWMMNWry/eTZtLM8Lh4/uqSt5Kxxfjn/AILzT+LtRbw7+yN+yx4i8W3BbZHfajGY&#10;YfZtqBmx9SvT648r8U6x/wAFc/2vVY/Ev4r2Pww0CVWA0fw85im2/VCZDkHB3OBntX1d/wAIv4e8&#10;Ko1hoekW1jCq/LFawLGgx7LxXyl/wUE/bs074IaPN8MPhxdx3Pii+h2zTDBWxjK/eOP4uuF9ete1&#10;RynA0aLqVNjy5Z5mWYV1Qw8Um+u9vN9ku58QftM/D7wr8D/GN58P9O8TyeJNe8wtqms3FxuMTHqM&#10;An5z3ySRn1ryO/1Cx0Szkvb2TCxqc5blj6Vo6tqU13c3Gt65eSSzSs01xcSMWaRyck59c1xkfhvx&#10;r8dPGmn/AA3+H2kXF7fajcCGzs7VCzFu5bHTAOSSQBivJVKNSo+TRfofRSrVMDhVGpLml+pT+EXw&#10;p+JP7YPx5034feFNNkZZZh5knlkx2UAb5pHx0449ya/eL4BfCD4X/BP4Iaf8IPA+mQ2v9n26iW4E&#10;eHupsfNI57sTXif7B/7FXhX9kL4aLbXFmk3inUlV9evto3B+vlKf7i8dOpr3ATOkjfZ5CO4PWvLx&#10;mYy5nRivdXTueRyyra31erNPw9r1z4W1BbQ7mUDDLt7V8lf8FrfiTpcvhHwv4H0q9Vmu5nu7iNW5&#10;UAcAj6mvqKzEjs9zcP8AN93dX5pf8FUfGM+vftLtoyz+ZHpOmxRKik4DEbj+PP6VnluNrU5Ol0Z0&#10;YbB06mKjN7rX8Dyz4JafLqvjeztrKFmm3/I3ueM/nX6a/sfab8PtZ0vVvCngdGaPTLprLU/l5afY&#10;u8+2T/KvzY+Ad1qml6pJ4k0HSXurjTLSS88iHO5zGu4L78jp1NfRn/Bvp8c9Y+IXj34ieD/Fd3P9&#10;um1Aam8N4hWVWl4bKntkCvqsDU9jRt/Mro0xlGWKqVNdIJeurS/I/L//AIKd/DbT/gp+0N4u8AWd&#10;1H9ok8UXNzcQr95FZiVBH0Ir500mwkhi85o/vfyr9N/+Djb9mqDwh+19b/E+GzVbXxJpKzM3l7d0&#10;qcMSfXG2vzu03Rp9S1WO1Rdy9NqrnjsP881z5jh4yxaqLZpNHXhcZTp4JRv5ts7fR9CmnsIbuSNm&#10;81V8v6Yr9NP+CU/wP/sDRD4lubHawiwGaP8AiblvyFfDvw3+H/8AwkvivRfD8Ee5dkbSL/sjmv1W&#10;8A6p4c/Zo/Zyh1LWJhHfXUJe3t+AxYjIPrgDH4fWvqOHKPLVlWl0R+Y8QYypUoulH7TtbyPH/wDg&#10;p58frrw/4Uk+EXg+823F0uL6SNvmAPRMenevzz0H4J3WtyebPEzLId0kzrkux6/UmvpTxTo9/wDG&#10;rx1eeOvEDN9leXKt13Z5wP8AHnFeo/CH4AReJdbs9M03TlDSOD/q+I4wRk/lWWZSxGd5hyxfuLb/&#10;ADN8ppYfI8HaycnZy/PfyPN/2M/+Ce+neONdXxL4o05o9Lt+lu2QJmHOD7dzzX7I/wDBN+2On6Ne&#10;fA2/Bks9I/faaM8LbN/B9Af0IrxfwJ8ONF8FeHbXw/ptr5ccMYXO3knHJPrXq37Mevf8IN8aNL1J&#10;mMcN05s7hQMZR8c5/wB4CvTx2XUaGSyp0l7y1v1uupllOd4jEZ9FVJfu5e7a+m+hm/tTfDZvhp8U&#10;bqGxt1W0vl+0QbVwo9RXG2RSOx2no1fWn7bPw+t/EPg618Tpb/vrGbBYcnY1fJd3YOsZ8l/u/d96&#10;rI8w+v5fDnd5R0fyOfiDK/7NzWbh8MtV89zE8deA/CfxI8PXHhfxdolvfWNzGyzRXEYYY2np6V+Z&#10;X7bH/BNXxF8Fb+b4l/BWO5vNHSVpZLOJS01guc/8CT9QK/U23ieNNsqso/iPSsrxNpVtPbslxDHI&#10;rr91ujD0/wAa7MdleGzKn7Oe/R9UY5XneMyaXtYu8esXs/8Ag9mfjT4A+KKarbroXiaZYbqBAsMz&#10;ttE3bH1r1D4d/Fj4l/CfW4/Enwx8calol4v/AC+aXdPG+PwOGHscivYP22v+CdWna4t58UfgjYiC&#10;+DM95pKKFWXqSydg3Tgdfr1+SfCfirVdBuf+EX8WRzRyxOYh53ysjDqrelfmOaZPicrqezqrR7Po&#10;z9eyTiHBZvQVXDy16rqvVH6OfAz/AIOFvjJ8F9KtfC/7UHha18eaP8sU2pXVqILraezMn7tuP7yL&#10;nHLd69e1jwN/wRc/4KWi18W/D/xNH8JviFe7WstY024Gk3TXB5A3o3kynPHHJr8uYmAdZEijk+YH&#10;ay7gw9DXdfDf4P8AhH4rpMPDlk2h6xGpZm0W78ozf7XlHCP+VfO1MqlWkvYbn01PNqdCN6mi7/5o&#10;/Qa8g/4LWf8ABM8NeeGNcsf2gPh7HgxxaluW/ihHYTLnPA778mqdx/wUM/4I8/t6zx+Ev2+fgEvw&#10;v8bMfLF74o097VoJfWHUYcEAE8FivrXyX8Mf2w/27P2P/GEfg74efGddZtc7X8M6oy75E6Y+zzZj&#10;yR/zzeM88V61cf8ABSD9kv8AaG1GTwZ+21+yfYaVq8iiO4vLHS/vk9We2l2t+MTueeMVw1KPs5cl&#10;aNn9zPSp4yMrTp2d+qdn/kfWHhD9i79tf4AaQvxD/wCCan7e8PxE8KvCstj4H+Jl8NRtJY8fKkN7&#10;Ed8fsTnjrXlP7TP7dWgX2hf8K1/4LBf8E5bnw4jfuk8UPpY1HSWbpmO7jXdFk8jPNcp8Cf2XvgJq&#10;OpTeM/8Agml+39rPwv1r/Wr4dh1Q3WmmT+5PY3JDRjPXO70FeveL/wBs3/gp3+zf4Xm0P9tz9jDR&#10;/iz4N8llvPF3w1UXW6HGPMmsnGcDGTjAGelYypuNRdfVW/E6JVI1oXe/lo/8mfHE/wACvFWmhviT&#10;/wAErP2tpLzRZP3n/CE6lqw1KxCnkIEc7kGOg6j865Xxv+1FoU6N4B/4KYfsOzaax/dN4v8AD9iZ&#10;4WPQuV5YevGceldp4++Hn/BNT9tnxLceO/2O/GE3wZ+IStu8jSL19LkabriW0chG54JX8a4nxT8W&#10;/wDgpp+yzYS+Gv2gPg5o/wAZ/B8fyf2lHAPtfk46/KuGO3np1719BhfejfVfifN4j+M7avzVn95h&#10;+Fv2LvhR8ULVvFv/AATr/bHdYEk86XwrNqhaMHujQv8Acz64/Gv1H/4Jo/th+KfCWhaf+z1+154d&#10;Wy1CFRBpeuTLlJjnAUuePofzr8mNLuv+CYf7TmtQ3ngzxZrHwU+IEhG6GZ3sNk3cBwQpGfcH2r1B&#10;5f8Agpr+zNoCqW0n41eDF5hlkmH25I+zLKnLH3IP1rqlHmg0zHmjG3P9z0t6M/TP/got/wAEddE/&#10;aQkb48/skfEi9+GvxIhhLLqXh+Ty7bVschbmIDY7ZP38Z9a/MX4w/Ej9vT9na9n+G37e/wCyZp3x&#10;J8P2mYrrXNL08C6CAkeZt+6xx3xX2L/wTG/4LiaJr2tL8FfjDoWqaLdQ4VNP15StzCMgYjY8SqPz&#10;Hav0i1/wt8HP2l/Cya9pEun3yzR5humt0k6g/K6n9RntXJ7eVPR62OiVPbt09PU/nl8DfBH/AIJ5&#10;ftH+Io/Ev7Iv7ReqfCHx5uzDos941jMshP3djna4z2BxXpniDxz/AMFKP2aLD/hHPj/8JdI+OXg0&#10;LtbUxbhbzyvXKgq5x6jn1719sft1/wDBMv8AYT1+K4v/ANpv4ETeDX87ba/ETwhZtJZozfdebyxu&#10;t+e7Lt/2u1fLWifsH/t1fs3X9nrP7FX7VNp8S/AdxcolrpWpXi6hbmNiAPmyzIeRwCM9Parp4iNW&#10;VmrMPqspWs015628r9D9Pf8Agkl4G+Dml/sc6V8Svhj8H/8AhEY/GV1Nqt9pN5aJHPG+dh8wDPIC&#10;+teUfGP41/8ABUz4b/HfxD4v+Bnwn8LfEj4ZzXX+ieHGvBb6hbbRiTY5+UljztYE/wAq+rtT1mx+&#10;AX7L0mveLDa6enh3wv5moNbx7YYZFhy/cYG4mvzT/wCCfXwX+OnxO/aiX4zfss/t43Wo+B9S1eTU&#10;PGGkyyLe26q75aKNGz5RJyoxjHPBrnrUZV6cnpZd1dHZhp044hu2m211959d/Af4Dfs4/tvNZ/Hv&#10;4u/sRan8P/GGh6ipkXWLEafeG4TDfLJA4M8XuxwfTiu6/a//AGnfEfw/jb4Mfs7+HZNc8cXlkWjt&#10;bVV26fCR95ySACR90E+/11/25f2ufCP7IfwaufFGq6nGNUuYmj0yGTOA2DulcLyFUHccDk8d6+DP&#10;+FSWf7Q2gL+07+xR/wAFQorLxw9m1xq0NyYLjTryRvnaOaIgSRAHj/ZHasYxp4Wje3olrq+vexpU&#10;lPFSc3pFbdvvPgz/AIKbftk+ENL+AHiD4BfH39j3xPpvxQ1bVC66x40t3jXOTm5hlV9smOyjI7mu&#10;C/Y1/ZL/AG/vgZ8Lrf4t/s0eJ/CXifTdaijudR8K7o7yOYdQGZfuvz2PFeZ/tK/taeK/2m/209n/&#10;AAUB8TzeMND8FtNpjD4c/v7TzFbaZYt2N0Zxlm69MV798H/2UP2bviM3/Cb/APBNP9urUPB+vR/O&#10;3h28v2hJfH3ZIJD3ORjBH1r0cPHlprmeu7PFrNczst/K6G+NPjv+x78ULj/hX/8AwUZ/Y5vvhnrz&#10;Ns/4SbTrF5LXd0D+Yo3KM59RXa/Cn9mP9pD4X6QvxE/4Jj/tyw+NPDYXfH4U1q+W8t/L7JtJJT04&#10;wad4p/aE/bW+C1kvg39v39j7SfiV4Zx5cvibw3aq8wi/vMmAGOMZ+7XLeDPgX/wT8/aF15vEX7Dn&#10;7S+qfCXxxu3/ANh3N0+nzLJn7rROQrjPoSK6bxaMfeUdLpeWq+46D4i/tkeBPEJ/4V3/AMFS/wBg&#10;2bRJmbypPGWgaeZ7c9t7cblHcYyas/Cn9kmC7s5Pib/wSV/b4aNFYTnwjdags8APeN7eTJT8u/ar&#10;Pin4p/8ABR79mqw/sX9p/wCCWi/GzwWvyNq9nbKt8Ycct8o2ucdyB9a4DR/B3/BL/wDan8Tx3/wa&#10;+Jet/A74iscx2F5I+nuk3oG3BXGfQ/hStFo0i5LXZeWq+a3O9+IH7Vvj/wALWDfD7/gqR+wRFqmn&#10;v8knjjwvZeZlehdov4R/umsT4ZfssfA7x/ezeO/+CUv7dN14W1hW81vCJ1QooJ/ge3l559weehNd&#10;fd+Jf+Cp37K2iLp/jTQNA+PngdVx592q/bfJB/hlVTuOPUHPrXO+HfDn/BKD9t3xTHYXWt6h+z78&#10;TvOxDHqkR05fOOeI7hSEPOO6k1jUlGMbs2pxlUl7n/A+aNrxn+0d+1L8JrdfAX/BS79iC28deHtz&#10;JJ4u8NWIE2zG3zGjYY6c8FSeatfBL9hL9jj9pXXP+Fj/APBLn9uSf4deOFxK/hW4vHsrlJOu1oHI&#10;LcnGMEV7V4T+Dn/BYn9j3SLe28N3nhf9pH4cquY7HX5o5rloMdIrgfMx2cclqfpHh7/glP8AtjeN&#10;bHwF8eP2U/G/wL+K95Lss1gsJ7UtcE8fZ54BtfnoSoJ4zXlVsTr7u/lv9x62Hwv2n87dPl+hZ1Hx&#10;5/wUy/Z+0w+Bf29v2EtE+Ong6Hak3ijwxYodQWMD/WPGFIdsDsFPvXffswf8E4/2Ev212b9oP9jH&#10;VPiR8FdasLwQ6hNpkU9g0M4K7o9kuUcjODtJHtX1J+xb+wT8fP2XPEUlrr/7aXiLxp4DNuq6b4c8&#10;S6fFcXMbDnm5Y7goHYZJPTFdN+2B+378Ev2Q/Dl1plhc6fea6kLSR6TEwjityRkSXDAfIvrnJI7c&#10;1jRozqS5pafh96OiviqNFctLWXdbfNbHeeP/AIs/D39k34Q2beNfFd9qVxa2sdtZ/bJhLfatMFHY&#10;cs5PXAxz9BX5k/Hv9rH4D/thfEbXfhV+1F8cvEnw38VKRF4c01Wk037DG3KNFJOu2Qk4Jx1I64r2&#10;DW/gx+2v+0RZ6N+2N+z1+0h8P/EXilJPtFr4b1S3+1aasDD5YY5Uc+UQD1CEg9TxXmf7Qf7Z6Wmg&#10;yeAP+Cu3/BOJ9PhZmhXxZpun/wBqaUeMGRbiNfMg5x6YHcUVMRGMvZ0t+utn8n2MaOGny+0k9X0u&#10;rr5aHi/iy0/4KKfsvWqrpUum/H7wDIA1v/aEIXUEiH/TRMrIdvfB/Cv00/4I+a14N8V/sjw+PPBn&#10;wgm8ELrGsXM15oN1CI5EuQQjllA6HaMHFfl5pP7Pxt/+Lrf8Eov2wpv7MZy7eBdX1X+0LHH/ADyC&#10;ykyR/TqM9a/Wv/gmZrHxZ8RfslaPqXxt8J2ei+KPOnTUrPT/APU7g5Adf94AHvz3Nelzc1DXy3OK&#10;XLGUmrX8rp/d19T88/29b/8A4KZ/Dz9qrxx8WPgLeeH/AB94J1DUyf8AhBtSwz2aoio6ow5BJUsQ&#10;c8mvlPxl8a/+Cbf7SOot4W/bg/Zx1b4J+ON20a21m0UPnH+JJ4xjg/3gP617l+0x+zn4v8S/tceP&#10;viX+w5+3LJpPjL/hJrh9e8G3mpCS3W4yd0Zt2PAwPTvXmvxD/aw+MXgSxbwF/wAFRf2DbXxJoYXb&#10;J408JWKzgj/no0Z/Phhiu7lslbscXNeS2v5Kz/4IukfBP9vT4A+H4/GP7B37Ytj8XvBMi7rfw5r1&#10;2l8rRf3EcEsOOODn2FcV4q/aJ/Y/+Ll9J4K/4KUfsdah8MfEW4KnijT9PeS18zON/mqAy+vOcetV&#10;fh5+zP8Asq/GfxG/jn/gmN+2dfeB/EiyeZH4VuNRaD5s5CNBIRuGfYg133ir9o39tb4EaYPBP/BQ&#10;39i3S/ih4SjXbN4s8O2am4Ef98pjaxx6EVm1zaMqMVGV3q/uaPrT/gm/4iufg9pFqvwH/aPsfiR4&#10;Li2tpdyupLNd2sZ6QPt++gHHOGXNfoZ4p8IfBv8AbU+CGqfDP4seDbHWNJ1a1MOq6TfRhtjEcEcd&#10;QeQwOcjPWvwN8F/Az/gnp+0Z4kbxX+wN+1ZrHwk8b7t//CP3Vy1iwkz9wxSHa3Ppn+lfb3/BO39o&#10;D9vT9nH4lQ/Db9sHyPEWkT7U0Xxzpaqqv0+S4UDA3DGG45rlrUnH3oHZTk6krN2a7/1qcD8Vf+CQ&#10;37YP7DXxAku/+Ce37VOrWtnLMZbDwbr0y3NncxDnYEkPT124I69a4f4wftDSLpL+BP8AgrF/wTFm&#10;01dvlyePvCOmvcWrdvNK43J68E/Sv18/aU+APhT9s74GzeGLTxRqGh6hcQifQfE2kzmO80q7Gdks&#10;bAjoQMgnDAkEEdfh/RfEH/Bar9j6E+HPjF8H/Df7RPg22k2SXlr5VvrDQDjlSoSViBnGMn1rlrVu&#10;WPNp8zpwtONa6dr322Pj/wCBn7O2mWN+/wAUP+CQn/BQe60WaNvMk8F3upCS3YnnY9vLyOR6CvoC&#10;y/4K4ftA/DrT/wDhU/8AwVQ/YNi8UeHWi8m68XeE9NF7DIAMF5LZs49SVb8Caz/ihJ/wRf8A2ztc&#10;/svxV4O1j9n34tdVe4tZPD19HP8A3Q4xFOM9znNea6/4Z/4KifsiyuPAviHR/wBoHwBCC0MOsKn2&#10;wQdgJUzvOOhIOfapi6OK0at/XQdWVbByWr9Ho/kz6M+C/wADf2Af2lrqX4jf8Epv25NS+FPinmSb&#10;w7omqD7KX9J9NuvugcZ2gDnGc14z/wAFCP2Xf29rO4u/Gv7Xlx4b8RReXHZab4n8M2phS4Chihni&#10;J3K/XkZGTiuD8D/Hr/gk/wDtNeK4fCX7Tnwk1j4G+Pmk2RauqyabJDN6x3URCnn+9+NfU/j79iL9&#10;v6/+DyeFP2bv23NP+MHw31ArM2k+MvKfUIYFww8i9j3CT/gWDjoa5ZUZYOond2+9fedVSt9Yo+9v&#10;5rX5P/M/Kfw5rOu+CfFVvrej3UlpqGn3ayW8yNhopFPDD6Hmv1X/AGWv23f+Cpeo/ASz+KPjH9nD&#10;w38ZvAtxI0UjaLffZ9YhjU7W82FwElP3uBgnivzV/aF+Gmr/AA/8d3FnqenSW8jSNFdW7L80Uqkh&#10;kPuMV7R/wTv/AGlf26PCPjO1+Ef7JPifQbibUbppV8O+LSwsrshclQ65ZHOMDA/CurFR+sYbnVvm&#10;jhwdT2dble3Zn1tpWmf8EoP2t/HMkfhPV9a/Z/8AjA7/ACpC0vh7Uo5upHltiOf5v9lgR9a9htbH&#10;/gq/+yNp/k6bceH/ANovwfHyvnMmn68sWO5wYZzt+hP41wXxM/am+BPjO0j+HP8AwV5/YRuPBd1K&#10;3lJ4sTTBqGkM3TfFfQDfDz/e2445rpPh5+yr8RvBXh4fEL/glZ/wUDj1bQ5P3tn4L8aakNZ0mUcf&#10;u0m3Ge2ByBwWx6V4dP3b/pqj3m+ZJvTtfVfJrb5nnvxJ+LP/AASK+Pmr3118bvCut/AH4r2cLTST&#10;XFtNoGsxyDvFJGAlzznuwbjjBr4h+DfjH9pP4jfHfUv2r9X/AGQfE37SPgPS2k0bS9S8YMzTiyhc&#10;hZoyBseZixYjGAfc19H/APBVj9vz4uaZ8EJ/2Yf2xv2M/Dfhf4jeI5FttG8ZfboL3TYYGI869t3K&#10;+bGyLngqCOOeoqp+xd+wz/wUK+B3gOw8ef8ABOb/AIKE+C/G2iXESTXPhGa+W40p2wN0aA5KHsSC&#10;pzyQK9LCx5KftNF27f8AAPPrtzqWb2+a+/t2NLwnpP8AwQp/a08RQWXi7wdr/wCzz8SNy+XHdTS6&#10;NdQTdMJLnym/E/gK+jPD/wCzb/wUd/Zp09fFH7I/7Utj8bvCkMe6Dwv8RpUW6aPpthvYRgtg/wAa&#10;kEGsnxP+1h480PwrJ4d/4Kw/8Ex/Js/9XdeLvDOjxa3puOMu6qpkhXHcg49aj+FX7M/7PnjnTZPi&#10;T/wSk/by1DwfdyMzt4TGrLqWkmT/AJ5yWVwxeAYODt2kfWuStU5v6vb5HZTp8sNreuq+9bHqP7Of&#10;/BSGW/8AjLY/B/4/fs2eJvhX4v1PdG9vq1mr6dqMmAS0V2nyOfrg/WvpH9pqP4+zfDGbX/2ZrrS5&#10;vE9iRNZafrO8Wd+o+9C7LyhI6Pn5T1yK+SI/2rv2xPgFF/Zf/BQX9jdfE3h+1kDR+PvhjA2oxrjp&#10;LLakCaI9SSu4L2r6N/Y5/bX+A37UWlXSfBvxtDq1rbyCONZI3SWFiM+W6uAykDjkDpXThanNHl0+&#10;Zw4qnyyVSEdFv1T/AFR8j/Eb9t34J+JGj8A/8Fav2IrvwHK0ghtPE15pbX2k7/78V/CMxHPIyRXZ&#10;fCr4FeM1s1+KH/BNP9umPxB4dZc2/g3xlqB1jSj/ALEc277RB1x95sDtXr37dPxT+LnwNto9ftv2&#10;ZJPiv4BvFeLxBpukwpNfaZ1zIIXGJ4zjlR8ykcAjBr5H+HPwc/4JkftYeJpPFf7Ff7QeufAj4kL8&#10;13pej3TaXMJvSfTZyI5OeoA5rlr0Ywqaq3o/0O6lU9pT5o6eVrr7t0epfGT40fDHxV4dbwT/AMFX&#10;/wBgZtLtIzt/4TCx0v8AtjRhxjzRcwr51qPdlXHqTXH+Bv2EtT0vTB8V/wDgkN/wUQvLHSWJlh8F&#10;6tqY1rRGx/yxCuTJAMj+9kdiOlddefFX/grR+yZEdN+M/wAIPDv7QHglI9smueEcWusiHu8lk/7u&#10;Y4xwjc157oXiz/glH+1/42kuPhl491r9n/4rK5aWGEyeG9SWfqQ8D4hufm7EMDiolHl238tH9xrT&#10;5uX/ACd1810GfF/9tP46eAdFf4df8FZP+Cc1rrPhNBtvPG/gyz/tfTGHQySREGSEcg54I565rO+A&#10;n7Mf7LnxXdvil/wSC/4KD3/gG+ZvPuPBMOoC+0pn5ysthcHzIcnj5SOvAr0+e5/4Km/s2TKy2fh3&#10;9orwPtw03yadriw5/u8wT8e6k9O9ea6p4O/4JH/tp/EVdF8TeHtZ+AHxfjYmGaSKTw3qqzf3lb5Y&#10;rjnB6tntiso6y8/LR/cPm7fhqvuep9//ALJH/DSSfCQ6Z+1Vb+HW8VWd88Ml74Z3i2vYQfkmCsdy&#10;sQfmUkgEHFfMHx+/Z+0TX/2o/EE/7Lf7f+reAfiQ/lXeteB9Q1CK+0y6RkARnsJiGCvjBaNlJx14&#10;xXvP7CfwQ+NfwG8G6x4K+Kv7TF58UNN+1xv4Z1rVLdFu4LfaQYpXQ4lIOCH6kfhXzH/wUY1P/glP&#10;48/afHwT/bFsJPCHjh9NguNF+IKrNprBWLBFj1GIgBkOfkclRn3r1JR5sNa33afmefT93MJKPVdF&#10;p80zkfil4c+KfhtJrX9vD9gb+0oN/wAnxb+BrvK4xj9/LaLiZSBycCRQa6b9nL4o/FKXS5dc/YK/&#10;ba0f4r6VY/JP4E8bXCR6lbn/AJ5MflkjcAYw4Xn1rR8KfBT/AIKL/s46DB4p/Ym/aw0P48eCY1DQ&#10;+FfiRdqt0YOywajBuD5GAPMHNcD8Uvjl+wH8WvEtp4f/AOCh37KHiT4AfEJmCWvjBbWSzjaY9Gg1&#10;eyIVhu5+cjJ4Irh9ny7aP7n93U7l+8jZpS8lr+D1XyZ7rqf7cnwu1Qx+GP25f2ftb+HmqM3lpqk9&#10;v59m5A4Kzxg8Z9se5rbu/wBl3wH8YdF0vxl8CfifpPiCxt9WguSBdB/3auC67l6HaehANedaR8Bf&#10;2x/D3hS1b9mj9ozwb+0R4Fuduzwz8S2je7WFj0j1CBGWTjn95Hn3NfR3wN/Yv+BPwA1QfF+w8CWv&#10;hvWZtPH9oWNjrE39nWrMuX2I21DjkB8DPUAZr2svx+aYT3YTfL1v+qeh8/mWV5ViJKc4e/0t5eWj&#10;X4nWfGb4O6j8XNP03QYL+O1t7WYyXUzLk9MYA/r2qvp/w++A37O+jrrOsy2cc5/5ftQw80jf9Mxj&#10;1HYVw/xh/bJ1JbDULD4FeGL7VPsMbSXepWmnvO0ajP8Aq4xkufQnrivF/gp8V/2W/wBpO9aw8c/H&#10;/UrHxrI7BtH8SobOSF933VWXBf6DHXpXVLNK3s1h+e0ey7nDTyejKpLEKmnLv1t6Hs3j/wDbiUzS&#10;WHw20ASLkg32pfLj3VAcn8a+Tf26/Evx8+O/wc17w9B4xmuLW702T7ZYR7VjdVUkKAB7V9BeL/2X&#10;fG2gCS88OtDq9jt3K1p9/b7r+HY15Hquu6ZpWuyeC9Usp47iWN0kjmjK7eOeD2xXqyynL5ZfLERr&#10;KU4q9lovuetzw1m2Zf2lHDSocsG7XevzT2sfjf4ZnXTddt5LtG3W90u9emNr5I/MCv3A8Y+BbrRP&#10;hh4P+JHgqzuLzQdY0e3lkk3ZMBMakbjjoRX4r/GLwz/whPxg8ReFyjL9j1udFVuMqZCQf1FfuB/w&#10;SO+K+j/tDfsL6H4J8WGOe40i1k0uSNgCdsWQp/LFYYLExo8tRpS2vdeWp6WZYX6xhZRu1rpZ2PPb&#10;rxp4jvZFtraVoV+6qwAj86Z/YHi2/l3SxXLZ/vMefxr2Hxf8MbPwD4hm0c2S7VkJifb1XtWWIIy+&#10;8Fdv5V9lTp0a1NTS0Z+YVqlehUlB3un/AF1PO4Pht4lmbLFVHo0hOatRfDLxAgUzXablb7yk16DD&#10;LbAYEqj6sKmRrcHd5i49aJYWi94lRxNda3aOAHgfxRbKSmp5b/fNSWXh/wAcLFNMx+0R2sJlm+b7&#10;qj3ruvLRsY5z05rW8C+DdZ8c6t/wi2k7Vs7yRRql0w/1VuG3MAfU/dFebmGBwcaEpOCPXyvHY6WK&#10;jTjUep0/7G2heKdQ0q78a63eXUentKbfTYJJP3cgBG6UD6/L+BrTj/alku/2iH+Bnh7w4L6KEKk1&#10;99ow6SFSXGOm0Acn1rX/AGhPiv4b/Zy+Ebz26pHMtv8AZ9NtVwMtgAHA+teLf8E7PBuqeJfFeufG&#10;bxQZJLqZdsJboGkJLHP0GK+bp4SMsPOutIp2R9vLFRjiI0ZK8mj6C+KXwh+EHxLjXSPiR4dsbia5&#10;3LDJJtWY467WyCSPavln4xf8EzNd0q/bWvg9rH26FpP+QbdELIi/7LfxD64NdX+3Vcax4k+KGjxa&#10;PLcJ/wAI7a+arWszJslk6njqQKd8Hv2r/HfhW3Ww8f20uqaakgj+2eXiWE46E9H/AJ1pSxGY4Cip&#10;xbUZL5GUqeXYuq4XTnF6o57Vv2l/CvwmmuPgf418O3Mttp9jHbw6p1kSVR1weSpPoawdL+L2haxH&#10;9osmWRS3LBsHH0r6U8b/AAr+BH7Wfhf7aVt5JyuIdQtwq3EDe/f8Dwa+Lfj5+y98W/2adXbV7VpL&#10;3R2kPlanbxnafaQfwn17V72TYzDOPs0+WT79X3Pnc+ymtiKntEtj0o/EvSx862rnaAKjk+JNsB+5&#10;tfnY/wATV5N8Pviv4S1WRdP8avNavji4hX5D9fSvW9I8D+FdWtlvtO1P7TDIuVeOQHI/CvoeWp3s&#10;fE1KMqL99FW6+Il9Ohjto1T3yK2fgn4qv0+L+h6jcTN890sbDbxtbIxUtj4C8PWiEi13fNw24tWP&#10;8UddT4eQWvizTIUjk00mdMDHzDkfrXNiKNStTcL7o2wdf2OIhNLZnm37fXj5fG37R2oWMD7odHRb&#10;OPB43LgsfzJH4V2vw38OeHPhx8L7fX9ZijXy7UXFxJJ2zzgfnivA/Dw1b4ofEqO/1Z/MudU1Iy3k&#10;m3rubc309K9D/ap+IflGD4X6LJtit41fUGjbjdj5U+mO3v7V34fD+xw8KXZK51ZhUlisRp1dzzLx&#10;14v1T4k+MptamU/vpNlrb5+4v8K/1Ne4fAj4Y2+gaXDqeoQD7RMu6OM9cf368s+Dng+XVdRXVplV&#10;Ru+RmX7q/wATV7zpo8Qarbiy8Nr9nt2XZJqEy5bb6J/jV1atvdiY1qdOUeVuyR0Gpa74K8GK114g&#10;uhNcN/x72MI3yOenTtz61j6p8Qfi34uiFn4YtY/Dllt+W4kUNcOOxHpWjpHgTQ9AOY4mmuS2ZLu5&#10;/eOx+p6VfkhbOV+m3bwa5/Z83vSd2Y/WVT92nGyPIvC3guHxBql5N42vLjU7uOb5ZLyQnvycfX14&#10;rrP+Ea060G210+ONegaNQP5Uk1pF4b8YsMN5NyuefXOf510D2bngAnd2row9SMY6Hn4z2s5Xbumc&#10;peaWVTAh71QutKjjGflVY1zI3TbXR+I9R0jw/aNf6nJtWPPy55J9PevG/HnjbXfFCNZ2QaG1Z/lV&#10;cgt7k16EMZyx1ZwxwvttLFT4mfFOXQ9PZfC9zHJMs21mVvu+/vXn/hvxxrHieG80rWrqSTz1JjUg&#10;nJ7VsT+Dbgum9H6k8/xHrXQeD/gpqd/eDUr22+ywqu7cQd2PpSqVo4iFj1MLToYGOm7OG8C/DzW/&#10;iH4+s/DXhLSJJry4mVVjjbuTgH2FfozfaVo/7JH7NVn4F0S7X+154fL84kFpLh1+eUZ9O3pxXI/s&#10;Yfsw6T8H/wC0fjx47k8uSaEnTo5cKLeEDJkP+0eMfQ+tcr8W/HeofG34nxxRiQW7TJb6fD/dQtjd&#10;9WOPwr5evKObYxQS/d09ZPu10PqYVv7LwfNf95Usku1+p694Kv8A/hm39ke48deJNXuLy6gsZL9p&#10;L6csS8p3IhzyB8wHFcx8Jv2yPgf+0DZx+GviLo1rpt9cttj+1KGglPqjkfoaof8ABULWm8N/s0aT&#10;8PtMBjbWNTt7fy+5jiXcf1A/Svl/wp4KsbTwzb6ZJbqG27nZeGXvn61hlmR080w1Svezcnb+ux15&#10;xxBLKatOlLXS7Pqz4v8A7MfhzRbNvE+ifC2y8Raaql5IrFNl0i/3owuFfHpkH0rynwl4d/ZF8a6j&#10;Jp+manPpOpKxSbT7i7eCWNgemH5Bz2q58Bv2lPiF8Hr2PQtWv5NX0FmA23B3SQD2Pp7V6Z8ff2T/&#10;AIO/tfeEz4/8CTQ6fryxloLy1jCs5x9yQL79+teHi8qxGDxHsqs5RT2knp807ntYPNsHj8OqkIxl&#10;5W1Oeuf2SPgzrlsseqLeXELLhI7jUmkBB+oI5rhvFH/BMv4C3MU2pfDa/wBc8G6t5m6PVNEvjHtb&#10;3RvkYfUV4rpuv/tZ/ss+NrnS9R1m8NvZy7P7M1RTNFIg6MCeQCOmK9w+Fv8AwU6+E+r6jH4c+MHh&#10;q80e+ZBm60+M3EJ9yo+ZR9RXg5tkefYWnz3dSHRp/oexluZZXXqONNqE+q2MTTz/AMFEP2YUUaPq&#10;Vv8AFDw/AcSbJPJvwvvE3yMf90qTWZdftI/seftG+MofDvx/stc8L+JFwJtD1e+ubdJD6PC7bWGc&#10;/czX1v4N1/4dfE60j1TwH41sbyFl3bY5gXX2K9RWV8S/2X/hv8WtNfTviB4C03VYm+XfcWqM546h&#10;sZH4Gvl45lUo3hO69dGfQLCxnLmtfzRh/DT4Y/Cnw9pazfB7Q9Fa1EanzNJRSw443DG/8+tbkyLH&#10;KYjFtbPKsMc/SvDdR/4Ju+P/AIWTya7+yr8bdY8Psrb10PVpGvLNu4Ubm3xj3DcVXt/2jf2tPgda&#10;yW/7VPwBm1LTbfiTxD4ZQ3aBP752gSJx1ypHvXnYjB4XF+/GpZvvqjsp1K0Vqrr8T3KRmLnP8LZp&#10;jttOFFcp8Lv2lP2d/jdarN4A+Jdp5rcSWl9Oqsh9CeoI9GxXdTaA8YW62iSFhnzIm3KR6gjg142I&#10;y3FYfXluu61OunWhLRuz7PQzSzycRj8KhnaQPtlTFdx4Y0PRdRXzbedGb+JccirHibwfY3WnP5Ee&#10;GX+Je9eXKXK7PQ7eW8UznfhVq39l+NbNpDt8x9jN9eldz+0Hovn6daa7bR/6v5WPoDXlSSXGk6ks&#10;qHbJDICnbpiuo/aT/bF/Zs+C3wZbXfjP8SbHT5Lqzb7LpsMyyXk8oXhYolO5jnvjA7mvqMl/2zCV&#10;MLu3qvU8bHfua0Kq2OVWV1O/bu29sc8nivnH9rr/AIKYfBn9m2C48MeGbhfE3itflTSbGYGG2Y5+&#10;aWQcDt8nWviz9q//AIKrfGP41i88JfDOVvCfh5mZP9Gl/wBNukyfvygfJkdVX86+UkuptWuyDI0k&#10;kkgLyP8AN8x/Mlj+tdmF4fp0Y+2xkrJfZ/4JlPHyqS5KKuz0n9oL9qP4z/tR+KDrvxM8WXFym5m0&#10;/SYCRbWin+GNOc/U5Nav7LH7HXxp/at8bR+Fvhx4feZYZVGoX8mVtrMHPzSP0zwcL1P5ke7fsWf8&#10;EsPGvxcaz8b/ABVsbrQfDbbJRG8e291Bc5wqn/UqR3POOg71+r3wQ+H3wp+EXgq1+H/wp8LWej2N&#10;qo22sMYVmbj5nPWRj3LVx5lxBJU/Y4KPLHa/+SPQwuBjGXPX959unz/yPP8A9lP9gr4Y/s0fDEeE&#10;Z9uv6xPbmK+1y8g67uCsSn7idh39a1PAHhE+FLS+8HHcY4pmMO5jx/8Ar617EFcYZX+7/nFcjrVh&#10;Da+KpriIZ81Q9HD8/r1GthKuvNHmXqjnzbmw8qeIjpZpP0ehxF6PKXaeo4pmi65No2opdRSHG7DY&#10;q54rtmttRkUg8nK1hzx8+Zs4DE18fXjKMrPoe5R1se06Jq0OpaeLzePmjHJPesz/AITvw1/0H4a8&#10;R+MH7RQ+BHwS13xPv8y+NuLPQrViN1xfTnyoIl9SXZRj8e1fPf8Aw6r/AG5P+jnpP++G/wAa82ft&#10;Ob3T1qNCnON5ySPpJTtODTgu77zfUVGjM+0n8adkbtynmv7Skz+MT5J/al8ISeH/AIlzX9vbssN8&#10;vm7sYBOef0rsv2LfE62t5feFJ5QokxLGrdz3/pXUftceDG1zwjFr9tbsZLOTEjYyQpHX6Zrwv4O+&#10;Irvwb48sdTSOQqbhUlCqfuk4J/CvJrP2eLUujKwtOpL3dz7C8UeHdL8WaJcaHqsKPDMpUqRn8R7i&#10;vzT/AG7f2UtS8HeKJb20sTuZSbW5VeLhP7p/2gfxr9TPDnhLxV4lgjfSPD15Msy5TbCQoz79qt/E&#10;D9isfFXw62jfESG3hhG0x/MHmDdsYrmzKtgpUXzySa27n0eQ0czo4yMqdNuL0l0Vu+vX0PwM8KeK&#10;vEngHxJb69oN9LZ31jMHiljJVkdew9s1+sH/AAT9/a1sv2rvD0PhXUJ4bfxNYxILqCRgPPUAfvF5&#10;55r5h/4K6/s3/Br4E6ro+seH5YtH1q8k8n+zVXAu0Vf9YBng+ua+SfhX8W/HHwY8ZWnjv4e63JY6&#10;lZyhoZk6HB6H1HqDXjZbm0oxbhtqrPo+lj7nMcrw+Ogo1Vts+3kf0FDwx4I+G+lSeKPGuq2scVuu&#10;+a4vpVjij9+eD+dfJv7QH/BV0+LvE03wU/Yo8OTeJtbmk8ltaS3Jt4AflJj4w3ruJAFfKPwp1749&#10;/wDBT/xjJpPxx/aDWw0fT1RjodiBGZ1z/Cg4I9yT1r74/Zx/Zp+Ef7P+iR6H8NvCkNuuALi7mUPN&#10;cHGCWc8n6DivWpxqYqKqS26XPna1XCZT+65by7Lb1b6/I4n9mv8AYd1mbWI/i3+09rjeIvEszect&#10;pcSGSO3bPfP3jjpxgV9O6n4cgvtHfT44VQKv7sKvC8dvpin6ZGI0+RF+gGKvhyeH+6wxXLXjzXic&#10;ssTWxNpSfy6I4jwzdtaSto96euQOP4v/AK9anhTTVg+IWnEL8v2tT+tU/HWgSo41TTkHy437fX1/&#10;CtL4c6ql7runJcuv2iG5TzOOvPWuXC4mWHjOjPtoTHD+0xUKq/mX5no37Vx/4tnEgbBbUof0bNeU&#10;+E/EzyYtbpsY+7716x+0/CLj4dJIT92+jP6n+uK+d9V1iLQNMm1i5m2rBGz7mbHQcV6GRYf6xg3C&#10;13crizEvDY5Tvoo3/E8y/wCCpP7VGl/A34G31nb6mkV1Nbufv9F21+Kn7GHw71P9qT9pK8+MPiOC&#10;SazW+Y2qt/d3E5/EgV6P/wAFhP2sNf8Ajz8WU+EHhnUZJpLq68qRYzuKxj7x49R/Kvpf/gnf+zhZ&#10;/Cv4daaWsfKmaMM0irz04H5V+hZbgKdOpDDLWMPek+8nsvkfF47MJZfk88c/4tf3Yd1Hv8z6S8Ae&#10;GoPD2hw20SYURgL09K+C7qwZ/wDgocrWoZVi1LLYHav0OJWCFVVjhf4SK+IPBugvqH7Zl3rJiVvM&#10;1TKg+gPA/WvTzOpH2N/7yPk+H/dxUnr8L/Gx+mPwY8eaj8ONas9WtJW8v5ROntmvsMjw/wDF/wAD&#10;chZre8t+Pm5Vsf8A16+HrG3lS0Taeigmvdv2UvidLpmpHwTq9zmG44tmZsbT6V8FxLlvtIrGUdJR&#10;38z9I4Nzq3/CfiHeEtFfZPt6M878ZeDr3wP4luPD96rDypCELDqM8U21j8tQHb36V7t+1L4FgutC&#10;XxrBGoa0/wCPpv8AY9fwr4r+J/7SNvpjvofhBt827a83p7CtsBmcMXglUk7NaP1R5ud5TLLsxlCK&#10;91u69O3yG/t9/ETSfA/7M3iZTqUYurqzWCGEfeLOcCvyV0+Jbu7Voo2JkbH1FfVn7ePj7Vr/AOGV&#10;jYalqLSXGqamXaNmJyiDk/nivmHwRZtd6xC0Q+VeT+FfP43FPHYqMVsnY+2yDD/VMplUl1u/uPqj&#10;9lLwj4i1zRJl0bTribzJlj+WM7eAO/SvpLwh+yv4n1dobrxDqf2VevlQ/MxH8q7r9i74e6Z4T+AO&#10;iBrFVmuYftEshUbizc164qhV2qufbFe99Tpxd3ufC4yUpYmTXp9x8d+NfB8PhHxhd+Fmum/cttRm&#10;+9g9K9w/ZcsrT/hG7ixuIlkkjn3Rll5wa81/a20mXTviTDqUB5uLdWyvetD9lv4nWfhvUtSTxHq8&#10;dvaQWZmkmuJgqqBnPOa4fZyw+K0ehnRlTqR5ZXufQ2u61onhDRrnxDr91Da2trGXuLiVsKq45Oa/&#10;MP8A4KA/8FC9X+POqzfDP4aXD2vhe3lYTSQ5Vr5gepP930FJ/wAFDP8AgoDq/wAd/EE3w7+GWoyW&#10;vhe1lKySQsR9tbON3X7vtXyXrWtWHgzTVv711aZlxbwluWPqR6VjmGYb06T9WfaZFkscPFYnELXd&#10;J9PP17E+qazpHhDSm1rWHDSOP3NvnLMx6cdcVxfgr4ffFf8Aaq+Jln4J8C6NNf317J5cFvGhCQqf&#10;4m/ugeprY+CnwS+L/wC1z8VbfwT4L02a7urqTLzbT5NpHxl2PZR9c5r9oP2Kf2GPhj+xr4Ji0zQd&#10;PhvNeuIQdW1ySMebK/dVP8KAk4H41w4PAyxMlKfwnoZpnMcLG3V7L9Ti/wDgn1/wTM+Gn7IPheHx&#10;Lr9rDq3jS5jzdalIoZLXP8EI7c/xDk19QS2cMvDwrwMLx0H0qRnYn+7jjp1prSIiGWSbaoXOT2Ff&#10;UU6cacOSOh8DiMRWxVRzqO7/AE7GP4g03RLLTpr27EaKkeN20ZFTeGdG8KfFbwjJol20czeWBJtP&#10;K+jCvM/ix48uPEN9/wAI9o0m6NW25X+LnrXSfC3wx4h8L6dF4i0q4fzoVP7n+Gde6mvNxcnKpen8&#10;z0strRs6VXZ7HP8Axf8AD8fw50WHwZZxYaRvMmYKQG7Ae9ed6NPc6TepcwLJE0fKttNfVWueGPCH&#10;x88HR3VkF+0Rkqr7RuicdVPp3rJuvhToaaKmhanp8e6NAu4rzmuf3sRpszPHYCWHqOS1TPL/AA14&#10;z8Ja7H9h8Z6JC25QPtCoN31OK6RvgL4I121+2aDqUkSycqY5Nw/I9K5/xt8CNU0F5NQ8MMZoSxLW&#10;/wDEv09awPCvj3xD4Jv/AC4XkAjbD2sgJzT/AIfu1Y/M83ljfU6TU/2cNYh50/xBv/3ozVLwx8Dv&#10;Hth4v02Y30LRx3kbMMtkgMPWvTvB/wARdM8ZWYEDeXMqfvIWzmuu8EWf2zxJZx7OkgLcdK6fY4dU&#10;XNLodGFp82Khy90O/au0bUdf+EH/AAjWmOv2i6uI44/M4yRya+UE/Zi8fsf31/aqD03Ma+vfj/qK&#10;C90PRy/zNdSSsPZUJ5rlGRkHlqnt9KnB4enUw6cl3f4noZ5LmxCj2R8+WX7KWuMc3+uptz8whQn+&#10;ddp4D/YktvFGpx6fbPeXUjcv+8CKgHc8cCvbPAfw91bx9qa2Viu2FTm4uGB2oO9eseN/HPwh/ZP+&#10;G03iPxPqMdtbwx/J82Li9kx9xBxkn9K5cfi8Lhf3dOPNN9Ox1ZHkNbGWqVXaC69/TyOd+FX7JvwK&#10;/Z10RvG+vWWnrc20fm3Gp6hjy7cAdVLdOvtXy3+23/wWRg8M6PqGh/s6ZjtLJGS+8VXEXypjg+Su&#10;Prhjn2FZfxK8f/G39urW21XxZeXHhn4e2826z0iFtsl0o/iY8bj7ngdq/Nf/AILD/Hfw94L0uH4B&#10;/Cazjt1uJBAFt2BeST+8x6nAz19azwORYjHRniK8rJavy8l5nvYrOcLhcRTwGCj7zfTZJbtsxfhd&#10;+1T8SP21f2ibyzsZ7q40m1uD9v1zULhpbi5O7JIJ4Vf1r9Cfhl4XGg6Ige2CSKoU7fYDHt618lf8&#10;EuP2Y4Php8NrO+vdPX7dfBZZpCv8JBOT+P8AIV9uW0YhjWMD/dx3r9GyXK6WW4Be7aUtW+vofk3F&#10;WcSzTM5UoSfJDRf3n1ZxP7RPgy38Y/CTWLO7t98cUPnY6nK811n7K+sNrHwb0dic/Z4fLbLdwK3d&#10;W8OjUvB17YP964tnVvl6jFcB+xhe+R4d1HwtcP8APp+oSR7c9Ov6cGoxcv36a9DPA0/9gmuzT+/Q&#10;9whXLcLir0AEQJFQwx71xH1q1ut4Qz3Fwkar/EzAVx1JaF0oPqWrLITCrjdzXN/GvQJNZ8AXkFuv&#10;7xY/MUeuP/rVY1f4meCNBX/TNdiLL/DC24n8q4/xV+054HNnJpttatMJF2bpnUcHj1rzq1aCi1Jn&#10;ZSj21sTfsr6+b3wzdaGzfNa3G7kdiK9VD8kfL+NfIvhn4k678Mtavbvw+4CTt/EOq81LqP7Q3xB1&#10;+5FvHqNxlmwERuufTA/lXn08dSjTs7nZy1KlTRf12PrkW9qxyL1Bu+6u7BzXs3wM+FY0SBfGOuwq&#10;LiVd1qjYPlLj7x9+tePfsS/syeNZreD4p/Gt5vLZQ+laPPyxHXzJAenbApv7cn7bFh4TguPg/wDC&#10;u+WTUJcxalfWrcQLjmJP9r1OeBjuTXg5hmdTFS9jS26s+5ynKKOAprF4jSSWi7f10MP9sj9pXRvi&#10;N4xj+EGjasV8O2Em/XLqBubmVD/qlPdeuexr6H/Y9GmXfwej8S6TYtDDfXTLBuG35I8qOnbIP4V+&#10;XFxeXV3fqpmZ5J8B5Nx+Zulfq58O9NtPhV+zNpsPliMab4X8+bnpJ5W5vpz/ADrhxlT2OEjh4rdr&#10;+menlOJeOxVTEy2irRXTW9366Hx78fP2iNAPx+8WarcWX2r7PKunwMy/KscQwduc9WLZ+gr5++KT&#10;+F/G+sx+NvhiknhfxZZv51rrGjsYWdlPRwMBvpyDj3NVPE2sy32q3V/dTlprq4eaX6sxNZNtePHO&#10;sgb5d2a9CM5Rw6pLZJHxOKx2I/tKdenJxlfSz6H1R+xl/wAFWNf0XUrP4W/teWsfnsVhsfFlrHiG&#10;fsPOHRT6tjnuK+tPid8KNE+LnhhvFHgG+s7e/ki8y1vI1VoZ/TJHBB9fevyl8R6NY6vYtFd2sbr1&#10;G7t+PavZv2Kv2yvG37O2rQ+CfE2oz6l4VkkCrDLIS1p2+QnoPavNqUq2Hqe1ouzPrcvzzB5tRWGx&#10;0VzbX6P/ACf4G58T/i58X/g94sm8I+OPC621xEcBmhwkq/3kPRgfasbRv2qvEWq6jDp0Ngm6RwP9&#10;XX3P8TfhV8JP2w/hnFcJPDceZGZNP1KAZkgfHQ559iK+K9M/Zj8WfCL4o3OjeMrZVS3k/wBHuNvy&#10;zJzhge9dcc6rSptyeqR42ZcNSwtZSpawb+49q8J/Ee+tdMjE9pHlhlsDGK3Ivig5VSbNPTvXBwRQ&#10;gBY2+XsavWsKxruGP8a+eqZlipScrnoUcJTjFRudw/xQtI9qTWvXnhqkk+Ieg3EDSSJIu1c9O1cG&#10;ZFuJdgx+NfJ37e//AAUL0n4Q21z8I/hDqMd54mmXy728hYNHpqkcgkE5kx0HbIJ96p5ljJySikbR&#10;wKrPlidL/wAFB/8Ago34Q+D1ncfD/wCF9yt94quYmVvlzHYqRjc5HG/HRfWvzF1/xHqWu6rdeJ/E&#10;2rST3VzM0t1cTyZZ2PJ/mah1bVbi9urjxD4h1NprmZ2luLi6kLPIxOScnua888Q+LbvxXfRaHokE&#10;knnSeXBBCpLSMTgcdf8AGve+sYjFU1CT0R6FHD4XKKbcdZP8f+GNPUtX1jx74gtvDHhfTri6uLq4&#10;EFraQffmcnA49ea/Xj/gll/wT/0L9mDwsvxA+IGmwz+ONVi3XUjYb7FG3IiT0P8AeI618Zfspfsj&#10;6j8BhYfFP4gpnxRdQiSztW5FhGeRn/bP6V9i/B79onx3Z3sdjc6pJJtb+Js5FdlKpRo0Wmj5PH5j&#10;VrYjlWz3/wAj7G8Q+CNI1y2Zlg2THpKvr7157rXgDVtBO4xtIirnco61c8FfG7VdStV+2Wytheqj&#10;r712Vv8AEHQtQRYtQttoYYYNzXg4qOBxOidmd2HlVpq62PJL15Le3Zjx8pLD6V+Q37Uvih/Gfx/8&#10;T68Z927Vpo4zt/hQ7f6V+0nxe0zwZB4N1TxFYapHbeTYyyfN7KTX4V+IrttR8X3175pYz38srMT1&#10;VnJ/rXHhcO6VZttP0PoMrl7SUpWd0VPiR488cfDLwRDqfw71a4s9UuGc/aLVjuSNVyT7ccZrA/4I&#10;r/tjax8KP+Cjmk3fi3xDPcWvjB202+uLqYsXlbJRiWz3GPqag/ab8RXSaBo3w78J3yrrniJvscOe&#10;fs0D/wCtkOOg2jr0xmvmbSfCd58HPjlpeoeHNd+2No+pQ3cdxGu1hsYNkjtnFetPFSWLhBbJfh1O&#10;7DUaMcLOpPeV7n7/AH/BwP8As0j40/saSfFPQ7ESX3hNlvP3akt9nIAce+Ov0r8IPh74bfzGvWX5&#10;uQvt/k1/Tr+zH448Ffts/sVWMl9Gt9a654dEF9DJhvmZNrKRj6ivwT/a4/Zm1b9lv49eIvhDd2ck&#10;cdlfP/Z7FTiSInKtkjpgj8a9aX7ymk946fJ7Hy2NnKnRcYLRs7T9kbQdE0+8t/G3idlW3tlVd3Bb&#10;aOSB9RXqHxf+Ler/ABz8Vixmuvs+kWKgGOPHyxg8KMewGfevn34da7qEPhQeH7OTajXW4YXGCR39&#10;q7Cz1GQRR+H9JP7yZsMVHJdq9KnjJRpKlDbqfKSw/NW538vI9U8I2sXizVItF0e1ZbGz2DCjHmNn&#10;v6j2/nX23+zd8Hk8H+HV12+sAt1dLnDLyFxx+leMfsbfAqC5vbZZrTfHbqJLhtv3nPOPz5+lfZlr&#10;ZxW1utuqqvljHSvo8DT+r01JrVnh46s6knCPz/rzMc2gX76U6wMtndQ3cTfvIZldGHYg5rTms/ly&#10;gGapXEHl/NuPDZ4Fd0pqrBx7nFRjKjWjNdGn9x9meKLWD4hfBVnA8z7ZpAdfrt/xr4nu9O8mZoAv&#10;+rbDfXPSvsz9nfUG1v4Jaes7FvLheDHrgn/GvlXxnpMVn4y1GwRtoivJFx6/NXxfDsvYYitR7O/4&#10;n6LxVFYjC0K6+0vzSZzsemq7LuHHvWR4m0kXO4o2FVfl9q6+S2EUWQuVbjPrWTqFn5ilcdOp/pX1&#10;uHrfvOY+FxVOMqLied3OkXe/AjDq33vlzn8K+X/20/2EdE+LdhP468AWMNlr8a7pIlYKt4B2P+17&#10;9a+xtcXTdJtGudTvoYY1X5mlYKAPqa8P+NX7Zfwl+GllNHp5GoXEYxuziMH8st+Arsx1XA4rCuGK&#10;tb8vP1PNyuOa4HGqrgm7/n5M/M7TZ9e8G6vP4T8WW0kE9rJ5ciTphkOcd67Lw54l1fw9qcOt6BeT&#10;W9xHyk0MmGH5Cq3x6+Jt/wDHb4iSeLoNDhjkZcNJHGI1YDoBgfz5pvwm+HHxI8f3U2j+FfC+oalL&#10;awNLJBBbsTGg53Gvx3FezwuKfsZXinoz+gMDWljcLD2sbSa95b+p1Xwl+FOp/tA/HiHWdX1Kae+L&#10;q4VZDmVh3JJr7L8X/sh2Gs+BGsPEum2etHbgQ3tqsuzjojY3L9QfeviDwf4r8RfDbxXDr+gTtZ39&#10;lNluxBU8qc/lX60fsGQ+Dv2yfh1D4qvPHVvZ3lq2zVNHhjDSxnsSTxg+uPyNe1ltPKcVCU8artd9&#10;bp+h5edSz3Cyg8v0iunRf8A/M34nfsF+KPDsja98NPFmraBeQ/Nb27SSTQxH/YdWEkQ/lXbfAz9v&#10;P/grZ+yCLW2uNAv/AIieHI5FSSGS3e9ZouPlEqKZR6fMG/pX7LWHw7/Yz+DwSX4mnQ2bqJtevkbP&#10;/AGIH6Gl1z/goH+wX8L45LDwxrmnXDRrxB4d0Xco/wCBhFTPtmvn82o5dCs44SL5X0dmvkfRZTjM&#10;wlhV9ccXLyv+v6HwpP4c/Zu/4Km+F4R8dv8Agm3468I+LJIAU8Vad4KurWSOX+8t5DEoIz2c/UV5&#10;fqX/AATA/wCCu37NmtY/ZT8R6l4+8I+ZmHw18QJIyyx9lWWVwV44r9DtR/4LG/BCG5P/AAjvw18R&#10;XjHP+s8iMHrzyT19MVi6l/wWY0WJsW3wQuF+U7WuNcRR/wCi682nH2VvZ6d0tjvqYmMtJtW7HxLf&#10;/wDBLb4wftW6WbD9q/8A4Jw3XhfWGX/kNaDqlhPHu6bgY5g6+vQ15zqn/BGj/gpx+yLcSeIv2Lfi&#10;X4gutNjbd/wjGvlriGRQem1sjk8cY+tfomn/AAWf0tJN9x8I7NenTxIinj6pW3o3/BY7wDdPv1H4&#10;S32xlwzWmrRP/PH6V0fXHHexh7OM9YvTt0Pye8Q/Fj406RqsOjf8FC/+CefibQ5raTA8a+FPDs7I&#10;rg/6wYTI/Bq+sf2O/wBqWHT3g1P9nT47w6kFwv8AZmoSeTdbQPuTW8hBY8dSM+9fbWi/8FTf2Ztc&#10;22vifQNbslk+/wDadPEifjtLfyrSk1X/AIJqftIf8hvRfAuoXrco2pabFb3SN6hmRWB+hqalalWV&#10;pL7jTWPw6d/Mm+E37bXw9+I9lF4R+MWjppN9MPKkW6hD2k2Rg5OMDPo3rVWx/wCCaP7K+n/GzTf2&#10;ifhDa6h4Z1C3vhdXVn4V1d4NO1RuSRNbIfKbnuADwOTWjefsG/AfWtL/AOKB8R39nA/+p26kb2Nc&#10;jjaZdxA/4FXc/An4GJ8EPD1xpVxrt1fytIzrOpfaq44UJk/jXP8AvIu50U6nutr3X2PNP+Cj0/xD&#10;1j4NQ+B/BHwY1rxbDq14q67pumqq4tc/NkuwBzkcDJwDWx+yV+zL8C/2C/gDeXHhPwba+HIrpW1T&#10;xB5cKqxm28qxx823AH54616z4R1zxZqtzdQ+IPDEVrbwyE2c6XWWmXsWQj5T+J69etcv8UtL+CHx&#10;+0rV/gV4w8aRtJJGq6lo9nrX2e5iVhlSQrbunT1rZSqR9x7dbER+G0eu7R+X37Tn/BST9oz4W/tI&#10;XHx71j9jxPiB8Pb61a3gWOQNdWFmGyGiiIZeRydwBY/lXyP/AMFF/wBsn/gjP+0D8DtX+I/wK+Gn&#10;i7wJ8YJR5Fto/h+3m0hpJ35P2pUxE8Y5z1JPAxX6iat/wRh8cfDeSSf9lb9r3XLKy8zd/wAI34+s&#10;RrFk4/uq+UmQe4ZsDtXxx+1x/wAG8f7Xn7SHx00fxb4q03wLY+G7WErqjeC7hkurmTqJCkyp+WeP&#10;fNaVKeFq1Yz2aFGrUpxdN7W3X5M+J/2OvhV+3F+x94A/4WTov7L3hzx14d8SIl1fWN5Cr3ojI/gl&#10;GSmf7uME4zXbXet/8Etv2q9bXTviF4V1r4F+PmYgzXEL2arN/syqApGR1OK+gJf+CNn/AAUw/Y/I&#10;1b9kn4ueIJ7CH538MeIIzdWz+wUFgOnauX8U33xG8cBvh1/wUU/4JleJVnYmNvFnhTw1Pcwem/Co&#10;WXrngk+ldkZR6NHBGnze/a/mtH+O5Q03wN/wUt/ZZ0dL74M/FfQ/jZ4DjXfFpuvSJcXBj7qkwy3T&#10;pkke1edeOvjD/wAE8P2i9Z/4Rr9rD9n7V/hB4yLbG1ZrUx24lz94Too7nOTXqnhj/gmN8Z/Bdt/w&#10;sf8A4J1fHHxboKs3mf8ACN61bXH2dj/ceCZRt9DwK0rLS/20PGl3/wAKx/bc/wCCaOueNonbyz4l&#10;8D+HZJvbeU29T7NRzx6suMJVNY/ho/x0ZyPhH4K/t0fs66JH4l/Yn/adsPil4LZRLH4f166S/Tys&#10;fcV9zMvHuB14rlfGf7RP7HXxsuR4M/4KGfslah8NfEMp8pvE2m2LSWgfpv3ooZRnnkEe9fQOi/8A&#10;BBT9oeGVPit+xF4m8ZfDTUJsTLpeuZtYgx7SQyN+mK+r/wBmj/gl1+13488Pv4R/4KJaV8LvEtjt&#10;8uPUNIWb7e2P7y7PL59mH41nKpGK0ZUYyl/ns/w3Phz4Z/sCfth/DLQh8Tf+CYf7YFl478KtH5kf&#10;hm/1ZL6Bl/ubHclT+RHpXZ+DPHvw8+O3iaD9nr/gqF/wTP8AEOn+J7w+Va+KPAvh+4uhM397y4AZ&#10;AM85GR3yOlff/wACf+CGX7D/AOzD8Sf+Fv8Aw/1DxhpF1HL5htNP8XzWNme+HjhKbh6hjivXfjL+&#10;3j+xp+z5beX4n+JemXmoQqVjsdFb7VdnHbMecc/3yM+tcMuappfQ9CnKjRs7cz+5o+bf2dv+CNHj&#10;r9mrxppfjL9lH9tbx94P8JzSJLfeDdetv7QieEgN5awXJ/dMR3xkdO3H2V8RvGvwZ+BvhxfGnxZ8&#10;Q6PayWUP/IQvI4jcynGCIgF3bj6J+XevgP43/wDBcbxR428awfCb4AaLpPhW61Dd9n1DxZqEcdxK&#10;uMbkRyEQn/gZNeJ+I9K/bjX4pWnxv1j4VaN8brG2Hn6l4duvEzRXcjdQYQ4EUgXsgODnGKxjGnFX&#10;evn/AME0lWxFaybtf+tT688S/t5fFD9s7xnqHwO/ZD1vS/DsUMP/ABMfEWtXUcV0yNnBii+8n4ZI&#10;9RXi/h20/aK/YSu/ECftZ/sNWvxU8J6tO7XfjrwfINVuvIbr5ttMu8jG4kpn9a4PxP8AtAf8Ehf2&#10;pPE8OmftA/CXxP8As/8AxOtwscV9Jby6DfQsOgSeMLHKB2HIPpXYNF/wUs/Z405vFX7J/wC1j4e+&#10;O/glU3R+H/GLRw6n5fZEu1PlzHHdgM965a1StWtFLlX3r71sdlGlh8PFOW/VO/4Mx/B/g3/gl1+0&#10;J4nbxj+wf+1dr/wN8bb902jaXqD2MazdSk2nXJVDz1AA9Mmuk8b/ALQH/BVP9lrRZIPi/wDDfwp8&#10;fPAaxkS6x4VhiW/EOMF5LN8h229dvU188fFT9sr9gX9qbxF/wr//AIKKfss3Hwv8dK3lx63Np7WE&#10;ySZ+/HfQfK4zzycc1SufAH7c37Nmnf8ACZ/sK/tLRfFLwN/rIfDPii4F1IsR52R3KEE8cDJ4rSjg&#10;bx1/zRniMbzR5b/f/mYviqD/AIJqfto+Mn8TfAvxRdfA34pRyZks7VpNEkafqQ9uSqP83oDmv10/&#10;4JZaJ8VfCn7H2k+GvjL49XxNrlhcTJNrSsG+1x7sxsSvfaRzX4r/ABK/an/Y4/aU1aPwd+3z+zfr&#10;Hwz8WcIPEH2JmgEg43eeqbhz0yOK/Wj/AIIkeHfA3w+/ZeufAPw3+Mn/AAm2j22sPc6XqcmpC5eG&#10;KRAfKZsnpg969aVP2eGat2PN9opc2+vdJ/c10Pzj/b4+EP8AwTk+Lv7bvjnwbqPxc1L4W/Fax8QP&#10;u1j7U9l9skIVlkWTKq4II79a5vV7z/gqr+yXofkw3+gfHrwGI8QjUlWS78n2lXOTj2Nezf8ABabx&#10;d+xb4Y/a51L4Y/tifs/ahFY6vZQXmm+PtO00yx/OCpSRkG5SrKeeeDXzP4E/Zm+KfhNF8bf8Evf2&#10;4o9c0vasn/CJ6nqi3UO3r5Zjkb5OnoK6vippvscrjHbW3nqvvWqObHiX/gl3+1p4iXSvjD4U1z4B&#10;/ETfhL2aN7WET5/hmUKuM+uM4r2fRfAn/BUz9k7w5HqPwG+L2g/Hr4frHug0nXJFubjyeuElBLdO&#10;OvFcF45/ad8H6hbj4cf8FUP2DLixmY+XJ408N6eZofTzCANy+vBNWPhj+yJpDM3xM/4JLft7tasy&#10;iQ+E7zU/MjLdSjW79OePug+9TH3g+GPl56r5W1Rj+NfjH/wTY/af1dfDH7Y/7O+vfBHxy0gX+1ms&#10;XhtVmx1FxGo43dyBivQfCXwH/wCCgH7NWir4q/Ye/av0f4seB8CS30HX9QS+/dnnZHLvLIfTBH0r&#10;A8f/ALX3xZ8H2rfDz/gqZ+wbB4m01cRN4w8K6aHG3GN7IQe3PDD6Vk/Cr9mj9ln4q67/AMJ9/wAE&#10;rv229Q8D+IlPmnwnf6k0WX67GtpSueOO4qZfDoP4bdF96/zR+on/AASY/wCCjvir4+Pd/CX46/Ca&#10;78B+LdOVFu9KvHZobjsZYHIG5M8HPT9a92/bW+GX7YF/baf8TP2IvidpWm+ILFiupaD4itTNp2q2&#10;+PutjLRSdCJFx3zX5w/Dn9uv9t/9kXVbey/b5/Ys/wCE00+y+W2+Inw8sttzGoGN8kXQ5HJwR9DX&#10;6rfsx/Hbwd+0z8GNL+JXgu8maz1KyDxmdSssOV43r1DDoV6gg968uUY8zslbz1R60eajKNaCXn1R&#10;8N/GD9r3wVfaR/wrP/gsJ/wTuuNIhuk8mTxlpOjjWtHPrIs8Sl7f6tgjHWvOrT/gn98L4NEf4rf8&#10;EjP2/m0yGT9+vg3WNaXWNJfv5TLIxkg9MHp0xxX0b8Xfip/wUf8A2ZvF2t2vxG/Zz0j42fC9rhpL&#10;Gfw80aa1aWhYkJLby/LcEKeq8nFeEt8Mv+COf7b3iiTVfhx4x1b4C/FTdmW1spJPDuoJcf7du4EU&#10;3PUgHOTya8uPNRrOzt6f5Hq1Kca9ByUd+2q+a3R8x/Gj9pK68LXNx8N/+CqP7Clvd2v+rXx14MsR&#10;dwMvTzNm3ehOAeCcc0/9mr4X6TbXH/Cyf+CQ/wDwUJuNBupfm/4QnWNSMtsc/wDLOS0nPydxyuR2&#10;Ir2v43/Bz/gpj+ybpMjS6h4T/aN+H8K4kjlt1s9aWDPocpIwHpya+VpLD/glb+1N4uFqlxrn7P8A&#10;8TI32ql9G+nNHcg9pQQjc9sjNe5RlSxFPe/5/cfPy56NRtaemq+56o7f9pf4GftXjQZvEn7WmgWM&#10;fijV55Ln+0tHVRa3coHJQL93I5218+/Dbxj4v+EfjSy8aeFdSm03VNLuUkguYfvROrZB59x079K+&#10;lvEfgD/gpJ4S0zS/h54p+O+nfF74Z2cnm2moLBHJqFuuOCZlJ3jH1JrwX41+FZdC11tTt4vLjuMn&#10;y8YCPnkVjGLpScHazNIuNRqa3R+lH7Of7en/AAUE1H4NQ/EP9pD9kPT/AIqfD2/Eif2x4Gljl1KG&#10;IcMZ7F/9YcDHyHPtWfpvgn/glT+0tf33xS/ZY/aK1T9n/wCIGnI02oWum3j6JNHInzH7Rp05Ec2M&#10;ENhMnpnmvl7/AIJz/t3ftnfCLxNY/Af9nPRdE8TxatqJb/hG/EN4bdJPlO/y5uiMRnGQRnsa9H/4&#10;K8ftgfCPxZ8F5PCnxz/4J26h4J+ME93Fa6HrniLS4jaxSlgDNb30PEwyc46Y5boa82th5RxCguu3&#10;R/cepTrfuXy3T8v1T/NHyDqPxi/4XL+2dqnxg/a+8F+OP2g/BPhvdpLato9obQsqH/X+VHhFQAf6&#10;oMM++a+yP2ZP2c/+CRn7RfihfFn7Dn7Wvjf4G+OFILaO2sPp84k7B7aYBZVz1xuBzWF+xl+zh/wW&#10;E/Y6+Fljq37Lnif4Y/E7wPfL9svPBsl3BceZI/zSlLgFSHZs55IBr1Lxf+0x+w38Rtvh7/gp3/wT&#10;K1b4W667CJvFEnhktarL03R39qoKDPIJI+o610Vv3dPlX4P9CMN70lLt23+7qe+PqP8AwVi/Zo/0&#10;fWtP8M/tEeDbaFTJNYmPS9ZWMfxeWzGGdvZSCc9q8m1fWP8AglJ+2p4/Ww8YeHte+A/xUtZiVuLi&#10;KTw3qQuP9mRdsdxz05YGuj+FfwI+JnhTwunjz/glb/wUJt9e0F/nXwV4+vP7YsCuB+7jn3CeHpjk&#10;tjPQ0nxH/aq8E6hpkfwv/wCCt/7AVxo1tMuyTxnp+l/2rozE8eYs8SmS2+rcj1FeTKPvWen4P79j&#10;04tfYa+Wj+aejO203wN/wVI/ZVsEn+F3xB8O/tBeB4ocrpfiKVLPWvJxwFuFzHOcdNwBOfasv4c/&#10;t6fsWX3xKksvi58LdR+BfxEl2xNb+KtFawW9mX/p5A8mcZwNxbnNUfhv+yrHa6Avjj/gk3/wUGlt&#10;bFjvi8IeItW/trRyDn92FkbzoPThuOwxmnfFD9qv4heBPDDeAP8AgqP/AME/n1fQzH5c3jLwhYrr&#10;WmSDHMrx7TLb9AeRwCcGtOZRl/nv/kyKkfaK2j720f3bM+3/AIS/FDwt8V9DjNlrNpeSKv7ya1uh&#10;LHNx99GUkMP5Zr5w/wCCgfwi/wCCf+ovYxftm/C+x0e11K4EOl+P7a0NubScngNeQhZLZuRgswXt&#10;nmsn9inwx+x/a+G28R/sD/HC1bTFc3C+Fv7U81LZurRLFIfMgz/zzPA7AZr6asdT+HH7RPgu68B/&#10;EnwrYXwZPL1bQ9WtllUr9GBBU9v/AK1ehTdPEQ95bHle9g614t269H9x8YeGf2ZP21fgToEHib/g&#10;nh+27YfETwq3zw+D/iTdLfo6Y+5FfRsXTjH3twrzz4/ftW/s0ePoI/hp/wAFdv8Agn1qPgvUpGMa&#10;+LF0Zr3TQSf9ZFqFuA0XqCxBGea9w+Iv/BHrwN8NdWn+IX7E/wAcfE3wZ16STzY7fSbwz6PM2fuy&#10;2UhMe0/7JU4rz3xZ+0B/wUn/AGbtMk0b9sb9l3R/jR4LVGSfxN8OrfzLjyuhaawlBLnHUJurza0f&#10;Zu35/o1+p61OpCpaSkn6XT/yZz/wg/Y5+Lfw+0BfiX/wST/4KAQ6z4em2y2/gXx5qQ1jTWGOI4pw&#10;xmg7jjPXnpWl8R/2zdF03QB8PP8Agr5/wT1vNJjmXyv+Ey0PRv7a0dzyBKJ41Mlt2PzAMvWub+Gv&#10;wQ/4JaftX+K5PHH7FPx81r4I/Etv3k+m6Hqz6VNFNjO2fTp8RyDPDYXGOPp6drHjb/grL+y1Yyad&#10;8YPhr4V/aI8Ex/JJqXhmFbLWhBj7z2z5ilO3+6RntRqo/wCf+Zd41JLv56P5PZntX/BNH4e/su+E&#10;/h5rniH9kP4wXnibwfrF1DLa2UviKTUYdLZQf3UXmMzQgggmMng9hXC/tz/tC/DTwJ491PwN+11+&#10;xPrPiv4Z3VrH5fjSx8NprFvDI4xIs8KBpoQnGJAuOeCMGvWv+CfWs/Avxl8Grz4p/BD4FXnw7j8R&#10;axNJrGiajof9nT/bI8Ru7w4A3Hb17jB5BFeZ/H7xn/wUy+EPxh1rx38Ovhh4R+Kvwvmm/ceFLO7+&#10;x61ZKqBZNryZiuATuIQ4PNelU/3XX8Tz7c2Ok+y6uz+TWlzwv4R/sJ/s7+KopvjH/wAEg/299U8A&#10;ahM3mP4Vt9X/ALT0nzM52S2Fw+6L0OApHIxXsvwR1f8A4KNeKvG6fs6ft4fsk+C/GXhi8jfzviJo&#10;N9D9geMDH760uASGY9AuV/nXCfDn4efsEf8ABSXx1dJpvwA8efCH4raHGtzqEthpNzoOpWTbhhnn&#10;hAhnG48ZLg4PvX2pNqWgfs3fCbT/AA7qWu6t4gubOBba0k1K486+1KYDGXYAbmJ74AA6VlQoqcby&#10;/r5l4rEexjyrWXmrNeaaepz/AIK+D/7Ln7CfgXUm+GfgHSfC1nqV491cWOlwlWurhh0RATjpjaoA&#10;HtXz/wDtffGz9o3T9N034meIP2YvGXizwM1wZb/R/BdxC11a24z+9eBnEkxPHC/h78l4/wD2lP2V&#10;vjp468RfBH9tD4h+MPh7r11vtNLfU4LrRLYQt0+x3rqI3bnqDkn2rKtv2cP+Cm/7Mtrb65+xH+2H&#10;pXxk8ExhXtvCfxHkWS7ePj5IdQj+98uQN4x+FOviPsxdl3s2jGjhfe557+ez9H39TL+FbfsV/tXe&#10;P7r4mfsd/tieLPg38TvLSHUPDOsahJGGZRhY59LvjtcZwCyBSSfvCug+NXgv9pPw/oV1F+3N+xV4&#10;f+MPh+GMmL4hfCeJY9WiUD/WNZHEgboSIXYZ7VxfxJ/ar/YR+O17B8Lv+Cqf7FOsfCHxYGWGPxNr&#10;OnuLUTf3oNVtcbRnkMWUA45r0Dwt+zj+1j8LNHtfGH/BNL9vjTviJ4SjUSweCviNejVYWi6iOLUI&#10;v3yccANu/nXLutbeu53e7FX2fnf8GjjfgR4nuLxX1D/gnT+3TCtzb/PcfCr4tB4LiE/88zFclZYj&#10;2+7+NdxrX/BRE+GbuDwX/wAFDv2K9c8M6jNJ5Fl4y0HS/wC0dLnmb5VKyx8w5J6HtzwK8+/aG/aP&#10;/Z28aNa/Dj/gq3/wTy1jwDrDv5MfxA0+x+2adGxH+uj1KzAkiHs+CM816H8Pfgf8f/DXgW01n/gn&#10;f+2p4b+LHgvyVFv4F+JUyalGYyOI4r6H97EOwEivjPNFNyp35dn56f5mdanGsuapHfZu35r9UfmD&#10;/wAFG/C9t4f/AGpdYvtKjK2uqRQ3dt8vXcME/pXrH/BNHx98WdD8N6/p/gfX9XtLW3mSa4k05pAs&#10;e7j5to46HrVf/gsJ4D8X+F/ix4Z8T+NfDNtpOqalo7DUNNsZA0NvMpDFEIGCvzHB9OwqP/glN+1V&#10;+0X+z34513w/8Dv2ev8AhZcOrWKXGuaDDcLHOsEJYGWMt8pPz42kc5HSvoMtx31ejGo4qSStZ+R8&#10;7j8LLEc1JStfqfQ2ufEHxVrF59v8SePLy6kK/M1xqLs386yR4tAZ5ZPFbBmYBc3jHH617Vpv7Q//&#10;AATE/av8Qt4R+J3h/UPhB4+dSsmk+JtPbSpjKfRnHlSjdxjr3qTxL/wSg8T3s/8Abnw2+Lel6xo8&#10;h3WcixlpNh6HKnDc9xivuMv4iy7ERUZPkfna3yaPi8w4bzDCe9y89/vPEp/GCNOrp4rb5R83+lt/&#10;jVeTxi7S7F8WS/NwMXzdfbmvRb7/AIJ2eM9MMlpf+MoIHJ+ZZLNxg/nSaX/wTo8U6tex2Np47tWa&#10;Rsf8eLgj36170cVg3Hm51Y+blCpGfJyO/mcl4En8b+PPEtr4S8Ga/eXd9cNtiiivHyfUnngAck1+&#10;iHwH8NaN+zz8KpLbxZr0lxcqn2nULyeQs0khXhFz2HQD8a83/Zq/Ze8B/sq+GLjW9SvobzV5EJvt&#10;XkjwFXskYPIB/Mn8K8b/AGuf2lvEHxEnm+GXw0im83pO3mcRKR3P989vQe9fN4+s80xCw1Ha+/fu&#10;35I+ky2jHL6LxFRJP+tPU539rP8AaD1T4zfEmSS0nU2Ni223hUZU7fb/ADzX2L+wNb6in7Oljr2r&#10;JCJr+6mlXyowv7tW2jOOvQ1+ZEnwT+MunxSasdCvGX+NobgN19s9a/U79lXT7/wf+yZ4XttXgeK4&#10;t/D/AJs6SLtZWKFzn3yTRn2FjgcvpUIW1kr/AHGuS4uOOxtWvJ3sj5W+M37Tdmnxx8Q6XP4ckuo1&#10;1d4Fkt5cs4B28A1p/F74p/D7wlaWHw31j7TbXH2dbq6WGEHy5HHAfB6ivDPgfDqXjr44ap488VwL&#10;/ZPh+afVdSmkQjOGJReTzk4rzrxx8bL/AMdeOdS8Y61aMwvLx5Btb7i5+UDPoK7YYX284UGrxjFO&#10;Xa7Ssv1PNqWoynWvaU20n2V9z6g+HvxjtfCOvR6r4N8ZKjKwGxn2q49CpIyK+sfhz8YPBXxo8Pro&#10;XiO1s5Jp7crLHKFeOZcds5/Lk1+VVv408PXkJjEzxt935z1/GvQvgz8btZ+Hurwmz1Qy2e4F4RL8&#10;ye4rysw4fnG9XD7rp/kevluc7UsQ7p6J/wCZ7d+2R+wlffD8XHxJ+EVjNc6TuaS801fnktOpJT+8&#10;v6ivAfAvxI8ReCLSS80DU2V9wVY2bco+or9FPgX8eNP+I2hw6dr0qt9ot1aOSRf9YCOjA9yOK8B/&#10;bp/YoudNtJvib8H7NYbGOZp9S0u3hC7XbkyLjr7j8qMnzyVlh8R8n+jLzTJ4zvUprfp09UcP8Pf2&#10;qNF1DZZ+NLM2sjYHnQ/MhPqfQVR/av8AHOj6j4LsbPRr+Of+0JizeXIMiNc9R1614LZa2umXqweI&#10;LBkjXAaaIf0NTX2u6X4mn8yx1OKSGP7irIMqv0r6uMVKSaPkJYKnSkpdul0d98AGsfCNvq3xI1lf&#10;3ek2oMKsuN8pztH51xnn6r488SyXdyzSzXtwzzN3GTk/0FXfFOsNYeF7fwZZf6uWT7TchT95iPlF&#10;Zem/tA/s+/s+Rf8ACQ/FHxKt1d+Xug0PS8TXEvoGwcICeu7HarqV6dGLnN2FTo4io26cbvpZH0t8&#10;KPhaLfS45tSj22zbT5e35pMf0r0iK2t4dscECrGnCoq1+YXxs/4K8fG7xxefYfhPaQ+EdHjf9wI1&#10;Ety6g8bmPC+4A/Guv+An/BXjx1p4h0r4w+GYdVt1G3+0LNhHLj1K5wfxxXkf2phZTspG8+H8ylT5&#10;3G/lfU/Q9oA53t61E8Kr27cVyPwM+PHgn9oLwr/wmPgE3JtI5jFJ9qgKEOOoGcZ57jNdm7BVZpRg&#10;AdSa7ebbX7jwqlOVObjJWa0dzmPH+kvd2H2yOP8AeQ8rj+7jmm6d4shk02NIYy0zLg7u31qPxH40&#10;jN1/ZWnxExsu2WY/lxTfD2grFcKm7O75uB2zXDiK3sU2jWnT9pYwfGPw71HXE+3pM0jNksufujHT&#10;6Vzul/DW5ubxbdLPd5a5ZsfKD9a+idD8JrPAJruPbG38Hc1cf4aXGp3C2vh/TAzt/CvA/E9q5cPj&#10;Jf8ALx6dzseDqONqauzxrS/hHaaaP7S1GEXUmAflXKr+VeyfB/4BxaoY/F/jezEGnwr5qW03y+bt&#10;PV89F+vWuw0j4d+CfhPpLeLviRq8K+WAdrtlVb0C9WNcj4q+JWqfGSWTS7SWbS9D+7HB0lucHq2P&#10;ur/s0VMdiMVF06GkdnLy8vM7qOW4fBWrYl3l0j5nF/ta/tFTajax+DvBknl6NHcLHLMvyi4K+n+y&#10;P161j/AXTo9X+KWhlogd94jqPopb+lV/i38JNVutDWSxVZFjk3be5qr+zp4ygtP2ivCPhPOJJFla&#10;Rf7pWF+v416FH2NDLakaT2i793p1OGVSvjs0pTqLaVrdkdN/wUdT+3/iD4N8PE5gs7aa6ZB0LMVV&#10;T9cBq8h/st4kOwbuAOO3Fe7/ALb+lLJ8RNK1LI3f2cy9OQd5ryKKzYybTGWCj5q9LIJxp5TBLt+p&#10;5fFEqlbOJ83TT8jG/s4qv2fY2T1Yiux+CXxW1j4a+I1EF+VhYKkkLn93Jk/r09sYrLe3tYI5Jbhl&#10;T0ZjwteS/F/x/wDZ7mHRvBo8yWGYNcT7sY6/KPeuzHUcNjqLp1ba9exy5ViMZg8RGVD5rpY+5vjP&#10;8IfCH7U3w7XVdHeOHVIUPkzKo3A45jJ9x+FfA/j3wX4U+G/iW50C30OWHVLdjFcSYCOpz0L9T7V9&#10;LfsRftFavJdL4X8RRyGbA/efwyJ7n+8P5V2X7ZP7LugfEe0g+Kfh61xeQpi+EPHnpnhjj0r5TK8f&#10;Xy3FfUcR8Del9vL7z7rMMHSx2HjjaF1JLVR3fe58SeHvGcekaqtzb2dzb3Stgaha3Bhn6/3kAz+N&#10;e/8Awo/bG+NPhvUl0++1+38RWIOFtdQXy504/wCei8MfqK5TQfhV4d064RH0mNpPM+VGBfJ/Guxm&#10;8O+BPAFkt7c6PC19M25egO4dD+FLPOH8DmMlGnBXfZFZNxFisHFurJ8q7n0F4Q/a4+FF9bQw+O7n&#10;/hHrmZf9TqTgIW9A/wB3B+or0A6voXifTkOlXltdWsmG3RSB1Ye2Dgjn6Gvzn+KPhHUPHdw17b3k&#10;n7xtqokny/ivQ1i+E/8AhdHwv1Rb7wR451LSJNu3ybGQ+S3+9DJlCeO2K+DzLw8x9GHNRaZ9plvG&#10;2WYqSjO6ufYXx+/4J3fszfHXzNVvPCMnh/X1XMPiHwvO1jcq3qxhwHH+8DkV5JZ/sx/8FCP2YJEu&#10;Pgf8YLH4jaLHHzoPiVRa3QHosmDGxx03AdOvNeh/B79sG70D4af8JN+0Hrlu1w12Ibb7HZOs0qY5&#10;dkyRjPpXK/Fj/gpnNIjWPwa8KKvVTqmr8HHqsan+ZH0NfP5bw/n0qzp04uydm/s/ifRYzOMso005&#10;zWq7amb4Z/4KReDPDXieHwT+0t8Mtc+Hmut8q3GpWhjglYdSshzHIM9ww+lfR3g74yeF/GPh5tZ8&#10;I6/Z69AsReOGxuE81uM4wxAOfrj3r85/jF8T/FPxsuPtPxW1ZdW+Xb5VxEvlIvoqgYH1615rpWie&#10;IfAmsJqfwF8b6j4bvCwZLW3ZpbWRu2YWP/oOCa+lxnA/tMPzVFFy3drr8T56jxVSjWcYXS6dfw3P&#10;Rv8Agob/AMFHP2nNA8R6h4H8EfB/VPAFnteH+09Ws913Op6uhwY0B7EMx9DX5463471jxn4mYeI/&#10;E02p6pdbpJGvLoyzPxzksc/h09BX6q+DPjp+2bF8N8/tM/spN4+8LspjuL6DSxKxj7v9nlHm8Duh&#10;OM9K474Zfsdf8EgfjX8Y7P4reG9IufDWvWs/nXPhO+1CSO0eTOcSQuBInPG3hD3BrzsHDL8vg4Uo&#10;q67a6+bPTrfWsZ+8le33fgfnj4A/ZG/aJ/ac+Jtr8NvgjDZ3EMlt52raldXAht7FcgZdjz+AGTiv&#10;1G/Yr/4JbfB39lm0tfFPjJ18XeK1j+bUryH/AEe2bv5MJyAfRmy3fjOK9wT9mzw14G+IkXjX4S+H&#10;NP0/T7mJWlbRY0FvuHBUiPsevSu1MVxE6rKPm65XofcV4PEscVOMakfgf4PzO7K6lGLlBfEW9Ju1&#10;s7tZAx2nA59K7R9C07WbNLyB/JuAuVkTjNcE7Ko4JLf3a7XwJq8d1Ats+dy8fe9q+FqK9mj36bsS&#10;Ra1rXh8/Ztat/Nt+i3C/1qHW72yu762ubOcN5itn866aW3t7lNsq5Xp8w4Nc3rHhu106/h1O2LDM&#10;hDRkcDjtXrcOVPZ5tTfd2+/Q5M2p+0y+fpc574g2a+XHc5/hwTXJXfywkjiuy8a6hBJGdNngKlP4&#10;mXhuK858eeKtK8EeFtR8Za3eLb2OlWct1dTM23akalifyFednFL2eZVYf3n+eh1ZbU9ph4S7pfkj&#10;5x+I3ja2+Lv/AAUV+G/7P1tALzSfAqv4v8Srt3xfaVUCxR8cZEhEgz3QGvuz/hZlz/0F1/78n/Gv&#10;z/8A+CYXhHxB480fxZ+134y0+Q618UfEUt3ZpIDvi0uFnjtEU9gR8w+o9a+zv7E8Y/8AQHX/AL6r&#10;klhMW3ajBytu0nuelLE0YWU5peTaO+H7KWgr8x8WXRPp5S/4Vas/2YfCMT5utZvpNoz8qqv8q/Mq&#10;b4T/APBaZW/eft6ho+q5mfn2/wBX/Imo7r9mj/gq34g/c+JP+ChWqW4b7ws7qcH81A/nX9Jexz6X&#10;V/ej8AjW4Rjty/cz9Q7v9nr4JHTZLPxNa/aLWZWE32y+2qeO+Mf5FcLqPjX/AIJufs2xNda34n+H&#10;uhzQrubz76GSYfmWbNfm5q3/AAS0+PHxAk3fF/8Abd8U6xG+fNiaSZ85/wB+Qj9K8n+O/wDwTB+H&#10;3wU1S1uv+El1rVrWaPlryZRtfrj5B0Oa5q2WZlKN6kn9/wDkaxz7hvB+7Sjr5R/zP0V+MX/BwJ+w&#10;f8NN2lfDy61fxneLlFh0Gw8uLIOB88m0f98hq+d/Hn/BXL/got+1I7aH+yd+zN/wjVlcsf8Aid6p&#10;GZXAJ4YNLtQfUBq81/YW8A/BH4ffEGPSLn4faa810uILy6hWSRZPYvnFfe1tFa28Wy0t0jXdnaq8&#10;Zq8HkdOtHnqS+Rz4ri6NO3sKe6vdu34L8j4B1T/glb+0n+0rq03xN/az/aFfUPEAjZrG3TMwjfOQ&#10;m44CLk8hVGcV8b/GP4W+NPgd8QLz4dfEHSmtb23l/dShcJcoDxIvHf8AnX7lARgYVffpXif7Zf7H&#10;HgL9qvwNLpup2q2+t2sbHTNUSMb4pPQkclTXqyyXDqjairM8nC8U4v61zYl3g97LbzX6n5M/Dv4g&#10;eJvhr4qtfFnhTVZrW+tWDRSxt78g+3rX6t/sEft1+Dv2jdGj8N+JLqOx8SWqBZrVjgXH+2tfkp8W&#10;/BPjH9n3x7cfDX4saXJZ3kMxW3uGU+Xcx9mU9D2qx4F8d+IvAniCz8Y+EtWmtbq1kWSCeCQrtIwe&#10;1eZRxFbCVHSnt1/4B9djMDhc0w8Z6a6xkvP+tj+h6xX5Ac/rVhpDjbivjX/gn1/wUw8L/HGwtvhv&#10;8U7+Ox8SRxhI5pmCreehBJ4b2r7KQFwssb5BWtJSXxI+arYWthZezkv+CI9tFLDsmjDKeqtXEajb&#10;3nhPxPb6tag+WtyrK3YDd0Nd1IzMFCmqOt6ZFqdn9nddwHT61w4rD+2SktzTDVfZ1Y32vqemfGax&#10;GufCmeVF3YjjmUfQg1+af/BSX9pbT/gh8JNQtft6w3MkLtkt0wM5FfpzpSy+Ivhf9mMe6RtPaIf7&#10;ypj+lfzNf8Fa/wBovxt8fP2k7z9nG20i60+6s9WltNSjLfL5ccmNw56MBXvcI4qlhlUdTeOqXdvR&#10;F8U5RXzatQdPSD+N/wB1O7OK/YJ+F2q/tKfHq++OHiizka1e6P2NZFyFQN6+9frd4H8OWuh6LFBB&#10;CyhYx6Z6da8C/wCCff7Nth8KfhjY25skhk8lfMXbjsP1r6a8gxqBv+VVxX6dgqKoYZJ/FL3pPzep&#10;+Q8TY/8AtDMpRgrU6fux9FpcbIpSyuJFQGNYmLZr5D+AdgNd/ack1EpvUagzblH+1/hX1p8Sbl/D&#10;Hwh1rWsjdHYttO714r53/Ya8Mtq3xDuPEMgJHmFtzdv8/wA68nNK3tKkKa7muS0PZ0KlV9v+HPs6&#10;ztyIgrbV+Xr+FWP+EntPBUa+Jb29W3W2YMH8zByOce9U9V1iy8O6ZLqmpTqsMUeWPrXzJ8XfjLrX&#10;xV8RLpeiu8Vjbtxt6H1P16Vx4utThRan1OjL/aPERlDSzTufqx4B8UeGv2iPgkuo2jrcWuqWckEi&#10;5zhhwc/jX50av+y34ptvivq3hW6VorezvmVrplOGXJxg/Svpn/glnq/iHSPCV94K1sSLatJ59i0v&#10;VgfvD6Zwa739pXwvBpXiqLxAsaql3HmSTHXbyf0r4HBRjh8ynQqfC9bH6tnkIY7K6eJp6tJfj/kz&#10;8fv+CqceleHPiL4f+G+gRDy9H0n9+zN96WQ7jn3xivFPghoL6rrcFpDDvkmuEjj/ABatL9sX4k3P&#10;xS/aR8UeJpbkyR/2lJDa/wB0IjED9BXoH/BP7wNc+MPjZ4dspLbMa3QuJN3ZUOa6sJSjUzRcuyd/&#10;uOnEOWDyaKlvZX+67P1E8CaOmg+ENN0WNcfZ7GOPA/2Vx/StbZgB1/KkgXy0CJxtXFK0yxqzueNv&#10;PNfS+8fmcpSlJyfU8C/bX062t7DT9XkdY1hMiNM56cD+i1+cH7R/7QN14mv5vBnhG9aPTY/3d5JC&#10;xH2ps/qvH0NfSH/BU/8AbK0fxA3/AAon4fXSTSQy/wDE11CNsqG/55qR+tfCV1d6doli2p3z/u1G&#10;Y1brI3ZRXz2a1l7bli/Jn12QZPGnFYqvHzV+3f59Cvquvaf4Q0t9U1FdzMP3MeeXP88VnfAT4I/F&#10;b9s34v2/gvwTpc0000iie42nybOLIyznoFx+JOKh+FfwZ+KH7WvxbsfA3g3S5J57yQKq7W8u1izy&#10;7cfdHPP4V+2P7Ff7HPw3/Y++GNv4R8KWkcmrXEKNq+rCPElxJj16gDsO1Tgcv5o889jszLN5U9Ft&#10;0XX1fkW/2Nv2Nfhn+x58OLfw14O0+OTVJEB1bVZFHm3Unf5uoXPQZxXr7u7HimFmdRhunT2qPUb6&#10;00qzN1fSqqKuSzNivcgoxjZHxtatUrVHObuySRlhBkldVVRlmY4FeX/FL4ox3AbQtAm3bmKtInU+&#10;30rN+I/xhutZlbRdCdo4V/i3feqr8Nvh9f8AifUFvJ1byd2ZJD/F6gVyYjEcz9nT3fUzjGVTyND4&#10;VfD+XXr0ajex7Y92WkPcelesa/c2/h7wjdT26rH5MJ2e3H/16s6Lo1potktlaxKqr/s1hfGS+MXg&#10;m4i8v/WfL9aVOmqVPXU6Je7DRnlPw18e/EDwR4ouPEnh+ykvLGRzJqVmh5Yd3Hv/APqr6Y8LeJvC&#10;/wAV/DMOt6BdLKrqNyrw0bY+6fQj0rxf9nnS0ltriedfl27Rlam8Y+BfHfwx16T4n/BCb98zb9U8&#10;Pux8u8HcjsrenvXLRw8pLmi7Pp5nuYHHU6lP2OIemyfb1/zPVL/SbmCcwTQNtx8rdjXM+Kfg5ovi&#10;fdeRQLHcbeHAAya1Pgn+0h4A+ONi2jy7tO1y3G3UNFvfkngb6H7wz3Ga7yfQjDHtifcjfpRUrS/h&#10;1VZhiMpcJc0dUfPTeBtW8Kaj5iRtHMrZWRe9e4/AdhrdtJq17Fslt02s394kVJq3hyz1WDZNF8w4&#10;37eldx8Ifhzc+HvDMjXy+XDNIZG4+8oXFePXqVsM+WMvdZ6GU4GFStzNao8x+INo/if4uLaqN8Ol&#10;6djg9Gkb/AVq+F/hld+KNUSwtovl3ZlfkhRnmk8Dy2fjXxnrWpacm43WqNFGvcRp8oOfwzXsl3c+&#10;Ffg34JufEeu3cdvDa27SXkzYy2Bwv58Ctq2ZSo0lTpbtWR3UcnjjMY51PhT1MP4hfEL4afstfDKb&#10;XdVnjjjh4ht1OZruYjgDuxJ/KvkuHwP8S/2rvGn/AAuf46tJFpqyFtA8OsT5cEZ5DMP4iRz0GePp&#10;XWW2m6/+098Q1+MXxKR10O0lI8N6K5yqJnImYdOevNepXctlp1uxdfLjjjLf7oowtH2M+eavUf4G&#10;ubY+NOl7Cg7RSs2ui8n+Z82/tk/EHTP2ePgvfa088ULfZWFtGOMcdAOwr8OPg9oms/tqftm3PjLU&#10;A82k6ZeMytJ8ynByW/z619c/8F7P20r7xBqjfCHwhfbpJZPs1vHC/LZ4yfwp3/BLz9mS0+E3wjtd&#10;d8RQLb3F+ouLq4mwPl9cnsT271+jYHDyqSp4aXRKU/Xov1Pz2tiI5TllXMI/HU9yCe6XV/M+u/hT&#10;4Tt/D/h6GGK327YlRV/urjpXaaZYtPcL8uVTrxmvGPid+2X8H/hfbtY2mpnVJ4uPLtPuL25fsK8h&#10;8T/8FEPEl5p7R+H5lsPMGfLscMy57F27/SvWx2Ow+HTcpWvsj4jBYDE1pKXK2ur6XPt7Utf8OaFa&#10;l9b1e3tY9u3Mz4z7V82+CvjX4X+Cnxf8RW7R/bLO8uDJbyQsAvJPOT0HJr5h1/8AaE8feNL7zpL9&#10;l+Zj5sjGR/zJP6Va0/W9S15vtGpztLKyhWkY9u1fG4zNedr2a2fU+qo4WWHoyjN/ErH1dr37cOq6&#10;jI1voEMSKeFMALkD/ePGfwrjdX+OXjbxNcNJdajN8zDb5k27FeY6Fp8McCxkfN14rorG2lDYjTPp&#10;ivOqYzEVd5F06FOOxsza9r1/LmfU5MscsN1Pt4mZxuZi3fNaXhb4Z+N/EjI2keHLqZW/iWIgfXJ4&#10;r3X4Mf8ABOz4yfE67jutSEOj6dwZrq6Yt8vsAOTXn1Jypx556I7cPgcRipclKN2ebeEPDOq+PYrX&#10;TNB02W8vJMQrDCu53JPGB/8AWr7V/ZK/4J/6F8MhD8R/jRZw3OroRJa6bIVMNn6NIejMPyBFd34D&#10;+FP7OH7CXw6m8Va9q1pZeXCxvNc1Vgsk5xkrGPr0UcnvXy38Yv25fiB+2H4sk+Enwavrjwz4Qkka&#10;K81e4UpcX6d1B/gBHQdT0PpXle2rYqp7Onon1PucBlODyqPtsS05Jddl/wAE9I/bL/b8Mb3Hwd/Z&#10;7umu73DJqetW8e5bfsUiI/i9+w4r5M0zwJ471m8k1AeHrqeSRi7ySJgsx6k56896+ofh98FvBHw7&#10;0GLTdF0xWZADJcSLmR2xySfXPpgV0EelWkTb1iXPqa9zB5PToq7lqfPZvnVTG1HGmrQ6XPmf4efs&#10;+fEHVPF2mm/0XZD9sjEhkkAzlhxX6QftEwXFn+zxrGjaZIsUkmlrZwv2XcuyvD/BNpA3jHTY9m4G&#10;7T+de7ftIhx8LJIyRhrqLIx1+avOzPD0446lTXV3/E9zhypy5RXm+n+R+fsX7IusXsxkv/Ey7um1&#10;Yun5mtC2/Y7sFX/S/Ekzf7KRrXuCNg5B5/nTiSxx/OvpfqdD+U+FnKUpNnyz4v8Ahxp/h34gx+CX&#10;vJPs8jInmNjJBr0qH9kbwOMStf3h+6QRPjPH0rnf2hc2XxO0+/xtO1W3Y9DXuukstxp1vKVHzQqf&#10;0FY08PR9pKLivImPwqSZZ+Amt6x8Ar2O20jUJLrR5DtvLGaQt1/jX0IH519EfEHwH4U+PXguOe3k&#10;XeYy9jdQN86Njp9O35186mLBHJNei/Ab4hnwpqi+HdUuM2NxJtT/AKZsemPbNeHnGVqEfbUVtuj7&#10;zIc7+tR+qYp3urJvr5P9Dza/+F7+GtSm0nUbm4jmhfaULdB2PTpUj+GYIbJnbWmjWNdzM5AAUdye&#10;1e4ftNaJ4c0/wbc/EzVNTtdPj0mEy3l1NIFXyh1yenH86/Hf9uv/AIKM6v8AFzT5/hr8CvEslpoY&#10;3JqF8pMc96p42r3CfTBP0640YZbVwqnOCT6rzM62V5hDHOlTl7u932Oq/bv/AOCjkPhm8uvg3+zt&#10;4h+1Xm1otY8QxR5W37NHAQSC3Yt0GO/b4H1jU7bTbebWdevT826W4uJWLM7HkkknljUPiLWdC8H6&#10;bJqerTeTGqkLGG+Zj3Az714v4p8S+Mfi74itfD3h7TrmRriYJaafbqSzsenTr/IVx08PTlL3FZHv&#10;SqU8uw9r3l57/wDDHQa3491Dx1qi6R4dtJZFaQR29vGMyTMTjt6npX3x/wAE/f8Agn3H8OvL+OHx&#10;ntY21SKLzbLTpFDLZ8ZUt/tn9Kz/APgn3/wTT1/4f21v8Q/Gnh37Z4kmUPbpNH+6sFI9T1b1P5V9&#10;6eFvgfq93og0vX9c8tGbdKkIzu9sntXoxweInFRgj5HHZ17STt9/+X+Z4V4pKazrEt/Oqs0sjfN/&#10;s9qyrXzdIuRPbkIyt19a+rtG/Z++HGmfvZdKNw6nPmXDFs/hRr/wB+FevKVuvDkKsR96Ndv8q71l&#10;tbls5I+b9pOMrpHj/wAOvjpZ6PGthqdztZcfM0ldy/xv0CVN8eor85/vdKyvE/7FHgrUmM+i6rdW&#10;jFvlUtvUfmM1wHif9jz4maQGm8PaxHfL1VWyh/PFeTiOH5uTkkehRzitTiosuftR/HOyg+CPiL7P&#10;fhmbSpVQ7u5UqBX5dWDGe583DAYJwBzX19+1l4I+JHgf4Uaq/ibQrq3hwiNI/wA0ZyfUV8e2rbFu&#10;JQ3/ACzYrz0IHFcMcHLCycWnqfb5DWliMHKr1vb8DyXxtfx6D4u134s658rrZ/2booZuV4Jlk/Ih&#10;fxNea+H7aS/jl8VX53XF5J5m3+6vb/PWrnx18a6j448Ww+DrWNobWxby5F6Z5yT/ADz607R7W4uZ&#10;bXTLfj5gqqv8PvW1GnLmcpbm2ZYqMKMacWfrB/wb2ftjTeDZ7j4FeNtTdLO5m3aWZG4wTyo/GvfP&#10;+C6n7Eh+K3w/t/2kvAultNqmgx7dTWFeZ7b+8R/s9foTX5V/CTWNS+E2uaX4h8PXJt7rT3WSOZSe&#10;2M9PWv3Q/YI/an8F/tnfAT/hGfEM8U2oWtj9m1S0mYFpEK43Y7jg5/8Ariu+nUcZX36M86MY4rDy&#10;S3R+DvhKMWE/k/d+f5g3Y16d8O4LXTPEVvrFyu8K2ev8q9p/4KLfsJ337L/xmurzS9KY+G9YnafS&#10;bhV+VGLZMJPYjPHtXhWl6Ze2jKiyjG4cnit4ylTnfc+dxFHlqcp+h37OHx4+EHh/whbWsks1rdNz&#10;M8sect36GvY7H4w/DPWNrWnjGzy3RZJNp/Wvy60jVNVtXWQ3L/L/ABhiMV1Ok+MvECpxq0m0H5dr&#10;5xXvU885YpSifO1stjKpKUZWufpjB4u8K3MSmLX7Nv8AdmGaq3viLQs7W1W3+8T/AK4Yr887L4ke&#10;I4RsF7Ju3YB2itJ/iVrcg+z/ANovwuG+Uc10Rzin/KZLAy5tz9pv2ONWtNV+Ekn2S7jmjhvnRTGw&#10;OM8/1r5f/aU8feEPBfxh1iy1HW445IbolowpLAkA9BXpn/BIG/u9U/ZhvNQun3M+uSfNj/YWvj/9&#10;v3wX4/8AEX7VPiiXw1pl9NC0yCPy4/kLeWuefrXzuX4qUc2rShG/N0Pv86wsZZDQjKVuVL8jotc/&#10;a98A6XAY44Zrhox8pbCKT+PP6V5v8QP2z9UWxZ/DsEMbSZC7FEjfmxGK4nR/2Svip4glV9QtIbVW&#10;bLGeYbvyGa73w1+wvGJEbxH4imnUfdgtVKLj6nNe8pZjW/hx5V5nxfLgaaTqS5vI+bvi58Yfif44&#10;CwC+uMyHcqSNvZQf7oHA/CsXwR+xb8ZPjDqEd5daRLbQTf8AL3qCMMAnsvU/lX6J/CT9jLwrNrsd&#10;r4P8DR3N6xAMzx+Yye5Y8Ae/FfYfww/ZR+HPwm05vFPjf7LdXUEYkkkunC29vjk8k9h3JxXl4+eH&#10;wkb4qo5yf2V+t+h7eU4PGZjUvhockF9qW3yXVnwX+xx/wRU02TyfEHinSt6hlZtQ1KIhTjnKR/xe&#10;xNfVXj/9lX4B/so+BNT+Ielahp9hM1qG1K+vpEja+CLwgOBzxgDnPSuc/ae/4KzeH/D2rz/C79lT&#10;w1/wlmt/6oaokbGztm6EKFx5mPwXjrXy7rvwq+OH7ROsL4y/al+J97qLNIXj0lZCUg5+6ABtQemB&#10;ketfO1cHmWeWpUockOy2+be59jHG5Tw7Hnqzcqj0bb19Elsfnp+0L8W9C+Lnxm1zxb4X8If2Pp81&#10;4wjt143sOC5HYnGfxo+Ffxq+Jfwd1NtT+HfjXUdJadPLmk068eFpEJ5UlSOK+t/2wP2EfD83hkeN&#10;fhBof2e8soSbyxjyftCjncM5ywH518RarpV1pdxtaJsK21t/8LdwRRWy3EZXy0qm3R9NPM7MvzrC&#10;5vTc6WndPp6n3N8D/Cng34y+G7fxrqvjS+1C4nXN9EZ/mSTuGLBiT75r0qx+GvgfTNxs9Cgbyxnz&#10;Jtz5GM85NfC37NPx51P4MeMluLi7kbSbptt9b78LtJ5YA9xX6F6JPovirwzb+KvDV0ktrdQ+Yjde&#10;o6ZFffcPYfI8Zh1+6jzrSV1d/ez8y4wqcRYHGKUakvZy2s7JeVvI+QPhR4t1Lwv+09qnhnxPftIt&#10;7qVxFp1rLJlUiGThQeg6flX0T4x+FXhvxxZNYapZ74pFYEbvl3euOnFfIH7W1j4l+F/7b3hvxteF&#10;o9OkVJN6r0Zn2kcdzmvuPQblL7TIb23OUmhV1OfvZUV72V4PB051IRglZ9lsfOZ9mGO9nQrObd42&#10;3e6Plb40/wDBOzw/4itZp9Eu5I/3ZKpuJAPpwfyr4++MH7Dvx5+Gtw3/AAiPiLVoY1Xfttb6Ro/x&#10;Xdlf0r9cboD7oPtj0rKv/CWlaojSXltGzN/fXrXRjuG8nzON501F946P5rZnPlvGufZXJKM+aPaW&#10;v4n5M/Cn9vT9sv8AZeuI9C8UacvizQoWxLYaxbmfamRnbKMSIcfX8a+rPgx/wVD/AGR/jn5ekeNo&#10;tS+HeryYDSXjfarLdj+8oLKM/wB5Rj9a9o+Jn7F/wr8eRTXE2kwR3Mgz5sfy89eRjmvAr7/gi7qf&#10;xe+IGn+FPAdr595qFysXmqNjRqerbh/CAcnI7V8PmnBKwdN1acouK3vo0fp2Q8eYbOqyo1qbhUei&#10;ts/uP0b/AOCbPw3+Mfjv4l2ni7wd8bvtfgO3Hn3N1oeqkx3f92HCkqN3fgkDpX0t+3X/AMFCPCn7&#10;EFz4W0afw/deI9W8TanHaw6JBMvmiI4UyA8/xEAA9TV79l79nv4L/wDBLr9ju38FaY0cNtotmbrX&#10;NQb/AFl/eEfM56ZJPyqPSvgf9jP9or/h4V/wVa1S08XfDVNU0/R917Z6ve72Wwht2HlxxD7uN2Ac&#10;dx3xXwsMOpc1RL3Y/ifpdOpD20YPWyv20P1c0fxit3pNrqOt2MmmtcW6SPHcMB5W8DClumRkD0r4&#10;Y/bi/wCCKo+N/wARNS/aP+B3xi1/SfGN7cG4nD6k37xlUBRE/BTGOBnH0r1//grVa+M/GHwAtvgV&#10;8NPEtrpeteLL4Is1xeCEiCHDuEJIJY4CgD+9Xx/8Bv26f29/2FJbbwf+0p4K1Lxd4Ut1WNb26zJN&#10;DGoxlZs/N06Nx7iuejD7Ser6ClLl+HT/ACPEfi5+2p/wUc/4Jn2P2bx1+1FcXC28qwx6L4usXlnl&#10;XkZjMinzV4+8rkdK9h+F3/Bfj9rfR9CtdY+K/wCzJa6rYTRK0eoWVvcWnmKR975g49eQAPyr7jg1&#10;P9hz/gqt8F7jw34j0TSfE1jNGrXWl6hGFu9Nk2j5uzxsD0ZSegI9vzr/AGxv+Cd3/BR//gnxc3Xj&#10;v9kXxg3xe+GUbGWbwb4ij86+0yHrtSUgNImDwcZHpjFdUZU5e7Ja/gctSNblvGVn57M+gvCP/Bx5&#10;8Cb1lg8ZfBLXbGYj959lvIZcH3ztP513Wk/8F/v2L9SjUzeGPFlozfwtp8Lc+p2yc1+Pms/tGf8A&#10;BPv9pTU5PBH7X3wO1b4R+Lt2yTVTbtHCZPXegyv4iuk8FfscftF/BDTW+IP7D/x28PfE3wxKfM/s&#10;HWo4bxZE/uhs7gce/pxR9XjLZIiNSpHR6fkfrbN/wXk/YkVd6aZ4oZj/AAjSYhz+MtZuq/8ABf8A&#10;/ZWtl26D8NvF15IvK4t4Yw3/AJENflHrH7Vf7Ovio/8ACt/26/2Vda+FeqN8v9v6RC7WJbpvyg3L&#10;z7GpPBX7IXxZ8FTS/F7/AIJu/tcaT4y0yf55NB1W4jvI5V67GDfMvp1U8dKz+r8r1sL21S3vWXn0&#10;P0T+JP8AwcZ+BNAh8zQfgf8AZ/mwk2veII4VB7HATOefUVxni/8A4Ky/8FC/in4Vbxn8MfAenaZo&#10;k0fmW91pNiLqRo8Ho0kjbvqFAr4V+I37Tfw019o/hz/wUy/YguNAmb93/wAJdoNj51sOxcj7y/8A&#10;Ac4q18Mf2VdSt7V/iL/wSu/bwWa3Vg7eE7jURcQgdQjQycr9CAar2Pp9xUZS5byfzWx12n/8FLH+&#10;N/xab4eft7/tC/EjwTpZkCIupae8NtccjhcExJ1xuK49q9fP7HXjW08WWP7Rv/BPz9p/wL47sLeP&#10;fb+EfHWmxvHKRzlbmM4D9cEqAPSvnvxv+2f8UfCtmfhj/wAFLP2I49S0132TeKPD1gJ4mXkb2ifP&#10;v0Pfisz4dfs2/A/4g3cnxF/4Jd/trt4Q1r/Wv4Zjv2i+bH3XtpPXp0x71y1KMqj+J/15HdSqxp2b&#10;Wv3pn0p8Zf8AgoZ8C/iKIfg7/wAFdv8Agn5H4bmiXyLfxMuniazRum+G7gBaMeh3DHtWL4f/AGaZ&#10;9Ftl+J//AASi/bruZNJtwJo/BXizUP7UsQTz5ccoPmRenP515L4o/a0/bS+DGjyfDv8Ab2/ZQHxA&#10;8Oqhjm8R6DbjzHTu7RklCcc9s1y3gD4CfsYfHvV18c/sF/tZ3Xwv8bSZkPhya8NjIJP7hhb7/pxk&#10;VNPB8mzt6dfVMv65aO2n3r/NHtPxR/4Ka2GrWX/Ci/8Agqx+xhAYVAjbxFHpq31oWBx5qv8A6yMe&#10;mDkVxmgfs8kRf8LE/wCCSv7YbWsEuZpPBc2sfarTd12eVKS6Z9CMj1FVvF/xl/4KBfs76e/hn9sD&#10;9nTTPjD4VVfLbWtPtgl35f8Ae4yrcewrz3wl8M/+Ccf7SviNfEP7Ovxr1X4LfELd+60q8uDYyLIT&#10;nb1Ct+B/Cuinh6cdt/LT8DCpXqcu/wB2q+fU9A8fftneKrfSP+FXf8FSP2LLi7sf9U3irQbP7RDt&#10;xjeUPOOh4P4Vn/DT9l34c+JbhvH3/BK39umXw/eviV/C81+Qobrsa3c8c8fdrotU8W/8FOv2WtIb&#10;S/i98PtJ+O3gdU2m8SFftZi7fOOG49Qa88trP/glf+1ZryzW93q3wF+IvmYijvmex2z56rKMIfm9&#10;8+1dUY047WMdYrr8tV9zO58cftOftH/DezbwN/wUd/YptfGWjqvlyeLvC+nqzFRx5jJzzjng9e1f&#10;dX/BAHxv+xMuueLPD37Ifi1lg1qOO91DwvdqY5bCVTt3eW3Kgg4OOMqvrXxaNI/4KhfsraP9r0Px&#10;Ro/x48ClMrBqDLJdNCOgEq9eOhOc16V/wTE/bV/YvtP2ydG1fUPhJf8Awn+Imqt/Z1zp2oWrJBfe&#10;YeUV0G0ncO+DSqe9TcWVh+Xmtrr2/VM+nP8Agvf41vPgvYeE/H2t/s1/8LG8J6pHJZ+Io7eMNcWL&#10;KoZHXcCCvXP0r8t/APwX/YR/aQ8Tw+Kf2Rvj7ffB3x6Zt0ek3l01jIkn93aSA4z1AyCOwr97P+Cn&#10;3hL4ieLf2PvEutfB7Q7XVPEujWv9oaTpt5HujumQZaE+m5d4HpmvwT1/4p/sAftA6p/whv7ZnwG1&#10;T4SeKz8ra6tq4tWk/v8AmIMqM/3gKjDyUqK8iZRcZNRTXpb8j17WPit/wUs/Zg0o+Hv2m/gfpPxw&#10;8E+V5f8Aa2n26/bFi7njKvwAeR+NcJpPhj/glz+1p4hGqfC/x1qnwK+JCvuisbtpNNmjmHQKwYK3&#10;PoRxXT+B/gn+3T8CdBj8Y/sEftg2PxP8HqoaHw1rF4l9G0I/5ZKc7l9MAiuT8f8A7S/7I/xfuk8B&#10;f8FKf2KtS+HWuA+V/wAJVpdgXtC/TfuX51Hfofc1oZx5lqt/LR/NHql3cf8ABVb9lXShb+KLDQ/j&#10;54CEfzG4jUXpixwRIPv8eoPNeW3Ft/wS0/a58RC08XaBqnwF+I3nDyP7QzZbZuuVmTCHnpyDXVfD&#10;T9nP48+A9FXxr/wTC/bwg8X+HVbevg7WNQS8gC5z5exyTH6EfKaj+IH7Wfw78TOvw1/4KnfsIXnh&#10;u6LFH8ZaPp5uLTP/AD0yMyICfTdU8q2ZUZe/ff00fzWx7Z8KYP8Agsx+xHptrqPwy8Vab+0H8OQq&#10;tBpeubbq5a3x92K5B3Zx67h7HivtH/gnb/wU++GPx7+JyfBHW/2b/Efwl8ZPCz32hazp4jtbluAX&#10;ikAAYg9iAcEmviT9lH9lb4sadp//AAsP/gj9+31b3eiK3nf8ITqWrLe2LekbwOS0ZOMdFI9q+rfA&#10;/wC3T+0t8KdVtbH/AIKA/sCahZTWLYh+IPgO0Go2aN08x0UmWEcdtwxXj4jljWVkj3sLGNam4tN3&#10;W2zv38z6x/bI0v8AbAg0TSfHH7HF/wCH7nWNPucap4f8T71ttStiOUWRPmikBAw3I5ORXxl8Yf2h&#10;f2UfjbLD8L/+Crv7BWpfD3VgPJh8UX2k/arDfxtMOoWy7o/Xnb6nFfoDq0158aPgybj4b+Ln0281&#10;rR/N0fVQg3W7Mv7t8dOGKkg56YPQ18b+MPGX/BTX4K+AZ/DH7Yv7Kmg/GzwnJGy3HiL4eqDeiHGC&#10;ZrGbljjklMjNc+IpxnJO6/L8TbB1PZ05RmknHs2n/k/meQap+xH4z8C6IvxB/wCCYf7fC6/oq/PF&#10;4J8ZXx1SyC9fLSXPmxegz0FfNn7THxh+E5uP+EJ/4KofsB3fh64cFG8deG7b7dYSN/fEkY3x5PPO&#10;SO9dN4n+Ff7EHxo12fWf2Nf2mNW+DXxCVj5nh+6uH0+WKbPKNA4APPBAz9DXCeKfjp/wVF/Z1eXw&#10;n+038CNN+OXgh1Kf23pMSJeGHuWXO18jttx712YWjUhre6+/8Ty8TWoylaS1+5/J7M5f4Pfst6vp&#10;/mfEX/glH+3ar2u4St4R1DUDc2+O0bwyHIGOOg6V3/7Qv7MPxw8B/DPQ9b/aKGlt4k8Waa2oTRaR&#10;bNHBbXG8/JyO45ryfw98L/8Agmh+1J4xXVfgP8V9U+BvxK83MWl3czabNHN/cwxCP3+6TX3F+29r&#10;Os6n+z7oPgPRbO48b6t4a0nTbO71SzG+SSQLia54HI+8TRjuaPLKPfYKMv3b/Va/fsfnj4K8W6z8&#10;IYrXxZoV41rrtnrSzWdxGMSRGM5DZ44BxxUv7Un7f2t/teftJ+D77/goQNf1H4c+G7Bo10/wNabX&#10;aQqR5rKSegyC3XBwMVL8adNW1kXVobJ48qYZY2XbtfPJI9/51D+z9+0F/wAM9eIbrxU3w20nxTbt&#10;ZvHNpGoxKRLH1wGI+VuK6qPLiFGTSuu5jKU6ekT6S/Zi/Zq/ZC8YTR+Lv+CVX/BTvXvh5q0nzSeF&#10;ry4LQu/UCW1kZSOpzwa9m+Iv7YP/AAU3/ZP0b+wf2svgdofxo8FNF5d14k8Fwh5DHjBMlnJ199uR&#10;zXyXpHxC/wCCM37XeoQt8RfAOofA3x9N/wAe9zvl00+aTw0c8fyMAcdetejW3gj/AIKa/sp6c3jD&#10;9nf436Z8cvASjKaX4ikWS68vrhJxjJx3OfpRPD3lbf11X/ACOIl7Pf79/k1+oaLB/wAE8f2pfFbe&#10;Lv2JfjTf/BP4iK/mzWOlXjaZ+/7LJZyYSTkdF649q9n8Mft//wDBTf8AY0tF0D9rb4J2Pxu8Fqm1&#10;vEPh2EC9WE8ZeFiVfjnjbnpXyZ4g+Mv/AATt/ag1qTw3+3J8B9W+DXjhnA/tua3McCy9Ny3EY9Rn&#10;JA616R4a+DH7f37O/h+Lxd+xT+1tYfF3wVy8HhzxFeLcExEfdjlBJXjGOaPqNGULNL03RpHFVotf&#10;rt96PoL4Yal/wR3/AG5fFjeLv2e/ifqHwD+KzMWaLSbxtDvVnOOGgbEU/Oc4Bzk17Jdaj/wV0/ZN&#10;jU6rbeH/ANpDwLCDu/s1UsNcSADrgkxTNt67cE1+cvjX9pr9jr4sXw8Hf8FGP2OtX+GviYEr/wAJ&#10;BHYsbZ3z95Z4gGXuQecY5NfRH7LHg79qj4daLD41/wCCc/8AwUAtPF3hwMrW/gr4gXB1CzZOMRxz&#10;r+8h4OB+OeleXiMvlT1h/mj0qWYe1jaXTvr9zWqPVP8AhIP+CSn7X3jfzPF+iax8Afi8ZAPMuPM8&#10;OanHNzhhIoEc/wA+OSWBx0r0Twd+zR+378BPHX/CYeHP2hbf4ueF2VRp91cLHBrFsmeAzIfLuwV6&#10;52E9cHpXC+Pf21/hp4+0eP4b/wDBXf8A4J8Xnh23bKf8JdBpo1bRuRxItxEDJAD2yARWt8M/2RZB&#10;pMfxD/4JHf8ABQ+az0tWaRfBOt6kNY0YjH3Aj5mg4Cjg5A7Vwx56O2npqvuO6Xs61OzbXrqvk9/v&#10;PtT4XfHvQfiXYt4A+JmkPperSQ+XcWOortW6HQ7cjH4dq8l+PH7P37afwY8QN8TP2J/G2n+JtLb5&#10;tQ+GvjSZjHIAckWl2DvhOM4SQMvTGBXz78Tv22/2k/hXLH4a/wCChP7Fup2tvaSYg+Jvw3B1GxTj&#10;iVox++iAIycivYv2Yv8Agpb8IPG6w6Z4c+Lmk+NdLVQY7q2nH2y1H92WJgGyOnSuynVp1o8srfp9&#10;3c8+VGthPejqvvT/AK+88N+J3xn/AGB/2iNXj8Kf8FMf2R9S+EPjSH5LPxNrFg0MYkBxm31S2GMZ&#10;xjLCuq8Nfs6ftn/Ceyj8ff8ABPf9u2x+JHg3yVktvB/xGuxqCtEOQkF9Ed69MDcG5HNfcmoaR8Gv&#10;2ivBc+m6xpOkeJNLvIyl1Z3lskykHsyMOv1r5h17/gj/APCnwN40tfHn7J/xJ8VfCW8XU0uLyy8L&#10;aq39m3a7wzRSWkm6NQ3IyoGN3FYyw7jJWXu/107HVh8wpS91u3k1df5o+lvhjrnjZfgrpOtfFvw5&#10;baHrT6X9q13T7W4EkFpOVy4V8YYA5wcenSvkO2/Z0+PuueK9R/aC/wCCdP8AwUGh1SLWtUlvb7wj&#10;4skTVdJlmZjuWF4yJLdRyNozjBr6m/aY+JWnfCL4Mah4l1LwbrXieOK2WGTRdFs/tF1fx4w6ogwT&#10;uUHI6AE1wf7FH7MX7HemvH+15+zt8GdQ8G3nibT2EljNbz2AwWyztZsQiPkEFtoJGcGuypHmSitv&#10;w+45aFTljOq1u7LS6flZ/meu2XiC6+Gnwvj8a/Fy80uHVrXTUOt3enIyQvNt3MIw53YznGeoHrXy&#10;l4sv/iX+25FH8Uv2Q/2y/CuheJtC1JlttLNrDqdvGi5Bt51DBkJOcsuCCOtdl+2f8Y/j3oF/pXi3&#10;4bfssah8T/Cmj3zJqmlaZqlvFMzbeZkilIE+w8BQcEj6V812PhT/AIJKfte+N/tvhrWdZ+APxmk5&#10;uPspl8M61FPgdYm2xXQ3egcGsa1aKi4Qf3dDbD0ea9Sa36pXS9Udd8Uf2rPjx8PPDzfDX/gqF/wT&#10;3XxV4bmiaK88b+A9PGs6WyABfMktXUzwAY9Gx1BrlfgV+zV+zR8T2b4h/wDBIv8Abtv/AIe6hEwk&#10;n8IrqBv9KLD+CXTbkh7fnAOzbgZ/DsrrRv8Agr7+yFp0l14U8SeHP2lfB8QCpZ32zTdf8r/ZkH7m&#10;4IHcgEk15rqPjv8A4JOftYeNI7f9oH4Z69+zv8Y2mVI9Q1G3l8Pamtxnho7uLENwA3QsxB54NcPx&#10;St+Wj+aZ2K3L7u3lqn6p7fI9b8cftLftefBvw/N4K/4KIfsMWfxI8JSR+TfeNPhlajUrWSEAjfPY&#10;TAyxjHJ2bxk/SvLvhb+yB/wT5/aC1W5+KP8AwS6/a31T4NeNAfNutH0DVPJi39dl1pVxggA8bcL7&#10;V6ZbfDv/AIKofst6Qur/AAE+OOgftEeDFjV4fD/jB0ttZ8jriK8i/dStj++Bn1ryf4sfHj/gmJ+0&#10;Tq8ek/t6/sv+IPgT8TZZPJtdZ1qxl02dJsAbrfUrUiORQem5/rVe7zafetPz3CHNyvk/DVfNPbzO&#10;xu/jV/wVT/ZVmuNM/a5/Z00f9oLwKsXlzeIvh9ZrHfJDjlp7GUESfL128Vyvw28Lf8EoP2rfGU3i&#10;P9kL426x+z78WWfNxY6TcPoV4lx12T2E22GYbsAgDHvXpPw3+BH/AAUJ/Zn8OReI/wBkH9qjQPjh&#10;4HeLzrXwp8Q5h9uEHXZb6lACHPYeaCD61yPxW+NP/BPr9paeHwJ/wVF/Y01L4Q+LCfKh1rxNpnl2&#10;7SH5QbbVLXK7emNzqfapt71+v3P/AIJS7r71+qf6Hgf/AAWR+B/xm+HXw+8G3nxp+LMfjfWLe5eC&#10;68SR2awNd7hwzopIVsKM449K+df+CcXh++8XftOab4b079pHUfhbNcWk3l+JtNmiRi4ACwnzPkZW&#10;J+63BxX0/wD8FLf2ZfBnwQ/Y1020+D/x11Tx54Rk1yO60y+1fWhqEtnC2QkKzjO5BnAHUCviL9mp&#10;P2eR8btDH7VVu0ngNrrb4gAkdQkRU4cmPDjDYPy84r1MG5Swsl2ueHiFGOKVv8vwP1g+NHwh/a5s&#10;/CJ0H9q79nLwb+1B4Lhy0Wt+GrWKx16CPH+sMMjFJHAwd0Ui5PYV5F8J9O8DaJr/APZf/BPn9uHx&#10;F8JvEEB3zfCH4vQy/ZxJk/u1iucEDPG6MsPTpXqvwY/Zg1bSfDq/E7/gkT/wUZS48N7RIvgXxZfj&#10;WtIUYyYlYn7Rb91xuJFe46d8H/8AhqX4S22l/t//AAA+H+qeJLeZuNJL3UcBU/62OWRFeNiB2PHT&#10;NYYXA4irK8FZLe+n/AZ21MbRw1O8pL0W/wA07r7rGJ+zX+0h+1z4y8Xx/CL9rX9kuzGyEyN468M6&#10;hC+l3CgcMqsd6nOcKMkewr2TXdR8GfD20m1d4VtYGb5Gd90jey//AFhXG3fj3wR8MtOsfhX8KNBj&#10;u7iFFtrDStPYeXBg8Kck8jHqTx1r5z/aK+Kut+G/GGq+Ef2tvh/8TvCWi3Fsn9nfEbw/Yx3dhZ5G&#10;SD5JkeDB/idQOvIr15Yqnl9Pk5nKTPA+pvNK6qez5V001Z6n+0Xrvxx1bw03iTTvA+oR6Tt8y1WG&#10;FpGX0ZlGTu+o4r5y+BeiXl5rt1qurxM11Mxmn8wfMGJ4B/wr0r4RfEH9tfwJ4X/4TH9mH9oPwn+0&#10;H4HjAJ0m8ugupRooxhZV6nAwQxJ7V03hb9uz9kTx7r0nhv8AaU+FepfCHxdIypcL4isDBHI/TcJ0&#10;BRl/3se9deTcQ0cJL97Hfr1/4Y5864axGKoONGey0X/A3uOGmwtJa6WuVHE1wvr0IH519cWapafB&#10;eMJ92PQRtx3xHXkOj/AnQPEcD+L/AIe+P9P1jS7ld8d1bzI48sDPBQkYAzzx0r3HSxY3Hw/hjimW&#10;a3/s8DcvIYBefz5r1M6zTDY+NP2Mr2evkfO5Bk+My2pWVeNrqyPmW6tPCuieC47G80y2ibV0E18r&#10;RZ3RgYVWwOR1PNeQePfBH7PVwsn2j4bNOxHL2EPlH69f6V6T4v1Tx14o166j0fSrWztVkMcMkxDN&#10;5Y4GB6YrNj+GOoagxk1vxAX2rkrDCePzr2MHUr06fMk7y1Z4uOhRdbklLSOisfJXxL+GvhJZyfAH&#10;hXXLRlbLLfyJImPTgZrhF8P+KrOcyS6RdJg/eWNuf0r79t/hN4eEe2WaeQt1bcP8KdcfBrwtcLhv&#10;tAOMf6wcfpXpwx2Jjo4r5s45Swv2ZM+U/hF+078SPh14zg1DW7u4urAeXDcW8qEFI1GAV9xX6W/A&#10;n4s6B8XfBVtLBfR3kF1bgKzSZEilcbT7jvXzZqn7OXhO+tmR7mTbt6OqtjPfpzWZ4e+IPgr9iWd9&#10;a8ceN7XTPDdx8x+0MVIk/wCma5OSfQDBr5nO8HTrfv6MeWS3ts/+CfSZLm0eb2FVtp7N9B37Zf7I&#10;un/DfxNL8SfC1h5miXnzTWqgYtZj0/4CT+VfFnxo8T/Aj4Oo2s6hOq6qsimPTtNuP3jc5JKjp6c1&#10;237en/BdHXPjJ4Zv/hL+zt4XbSdHuFMF54k1JQbi4XPWGPpFkfxHJx0A61+eZ/tDxBeSX1/dST3F&#10;w2ZJ5WLOx+vU1nhc6xWHwyUt118vM9Spk2HxGI5noux6J8W/2uPiN8Qr+5g0C+m0vT5GIXY3+kMv&#10;TazjHb0ry+O0vLifz5lZ2k53NkknP55P611vhn4S6tqLrdXqNbwsM7pM7n9wPT616L4P+F3mP9l8&#10;M6K1xMrf61uvXHLZwBXi4rNKuIqcsbzl2R7dHL6OGo82kI93+p5dofw01S9RbqeJYV6/Ock/hn+d&#10;dXpHw3eWVbbRNFnvLrd8uxNzH3GOBXr3/Ch9X022W9vttwzKDLbW7cr7E45rc8O63ceELRdLTSoV&#10;XbhswbW+ue9elguG80x9p15cke3V/wBep4+M4ky/B+5RXPLvsvv6n07+wX4q8FfCr4H2Hg/xfrK6&#10;fqn2mSS4iuARtLMcDPSvVfEnxH07W1e00DU4nhZsNKkgy4/wr40i8eWORHLA8fy4dlOVAz09a0NN&#10;8ZWjP9ostQ29lZW219xTy/2FGNON9ND4DEcuLxEqspWcnc+s9E0Oa+k8x4y3zYjw2d3HWvSPDngL&#10;Xby2jmgsJGYt8ildoX3J9K+N/Bvx6+JHgieO48P+KZfl+8sm2VfybpXotp/wUB+Ocel/YJZdNkkb&#10;7t19jw6D88Z/CuHEZfXqK0bffY0w9KlG3NI+zdA8PWekWol8V6nb28K4MkkkwVVUe5xVXWv2itFt&#10;5pPDXwS8Nf2tOu5TqLIUtIj2Jb+MfTOa+K9F/aR1nxXraP8AEDSr7xBLJMBb2/2w+WD/ALo4zXtc&#10;v7Sdj4Y0uHSNP+H0h1FYBLJptvMuLdOxcjoT9K8PEYWnh6iVV+ivZH0GHWKrU7YWHzOj8SaB4q1z&#10;UP8AhI/iDrjapfBsxq2RBB7Rp0A7Z9KqxPNp8yzRNt288V494y/4KAS6VJHZ6j8M/J8/JVftnO0d&#10;TytbPg/9qX4beKNBXXtVuJdNDylfst0h3sR1K4HIr3sHH/Z1orPa2x87mGBzCNZykm2vwPTPid8Q&#10;rTw38LtS8Q3Uih7W1ZlVv4nx8o/Ovl/9h3xnqniT9svw/rl3J5iLNLFIx/2kcfzrW/ac+M+j+M/A&#10;jeFvAmpfapLmZfO4KgAc4OQK5P8AZF1Hw/8ACjxfZ+MvE+qLDcR3sbv+7ZgiDr0FegsHTp4GpFby&#10;T/LT8THC1q1PEQqyjs0vlfU+8P2zvD63Fzo+tImVCvEze4wf55r5/wBV1LT9BgaS4PztysZ65/wr&#10;1r9pz9q/9nzxd8NPJ8M/EO3vNSjmSW3tYYXyc/e6qBwD69RXyu3xc+HqXkmteLfEEyhckRLbsxIA&#10;rz8jlVp4CNOaaautfU0z7Bxr5o6sNU0noanirUfEmuyra2CN833fl4Uev0qvonwERZPtesTCaSSQ&#10;so3YH1x3q14a+PPwruIv7bjg1DySv7mNrXaxXuT9an/4at+Hzo01voWoNt+WMMqjOPrXsKSWr1PH&#10;9jitoxsj0HwhoEHhKCE6bCsckTAjyzyT619MfBXxfD4x8NNoeqyKz+WQyNz+FfC7/tgh7rOneBZD&#10;HtIWSe46/gtdd8KP2mPiffaysvhaysbUr807NEz7V7Dk9e1fL577Gqr3tOOp9ZkFPFYeXvawlv8A&#10;5ns/xK+Ftp8OvElzerb7lk3SWuB/D1x6ZzXzZ8XfFF1c6r9v1LUo7eNvvLJKFCL+Jqr+2L+2r8TJ&#10;7tPCl94v2TMu2RbeNIxCO44Gf8K+YbrxvFeXL634h1T7U3JX7VOZDnHHU115JmFSnT55xvLYM4yq&#10;niPdhPliew6l+0p4I8H6t9gmvZL5m4t47blWP+8eKgsv2gPG3xE1BdE8KWMdlJNIIrZR+8laRjgc&#10;ngAdTgdq+fdU+ImiXOvfZXsZGuRb7oZFjAUZ/KveP2NvCl34t1rVPGei2cn2bSLdYIZ2Yc3LjDNn&#10;ttB/WtM2x+IrUWkrX7GeVZfg8vknv5vX/gHQfGjxKo1G38HwXrTR6XbiKTc33pDzn864uyFxcmOz&#10;srdpJmyPLiUljzXYaj8Ibu11f7V4i8Sx3GoXk2+a2tV+VM9QW7kCvWfh18ONL8J2izw6XGszcszK&#10;C3tzXbl+HhRw0YLotX5nLmGYVJVHU77I8OPw411EhuPEFv8AZbfzh50LN+8lTPO3PGcetfXn7LOp&#10;/sP+Gktv7L0FdN1xY1zc+J4w0rN6q7fIBnptrzL4q2Vnd2UUDRbWMmd3uarXXwwsrrSYYLcKGkQF&#10;vl9q8vOMnnm1N0lUcfR2Xz7no5PndLLVGrVgpXertql5H3pbtZarB9psrmOaJsFZojuzx6/4V5H+&#10;0F+xP+z/APH+zW88efDy0fUYcm31izX7PeQnuVlTDV83+EfFHxa+EV5HJ4P8UXkcMfH2aRi8J/4A&#10;3T6jFeteCP29prdF0/4p+DptpXEmoaZkjPqYzyP1r8rzDhHOctqc8FzLyP0jA8TZVj4WjLlfmeTX&#10;P7L/AO1/+ztfvqX7OPx2k13TY2yvh3xblpCo/hW4Trx/fU+9W9H/AOCh03gnUo/Df7YPwS1LwneF&#10;vLGsbQbaZvVZkyhz7gfSvoOy+M3wo8fyeb4P8aWdxubm3LbZVOOhVsVV+Ifw58K/FHwvN4d8WaTD&#10;cQSKQizIG2/SuWPtIx9niYtLrc3nUjzc0Ne1mVvBHjn4YfFawXWPhj8QNP1KORQY4DMFf6dcE/jX&#10;QWJ1Tw9q4NzbSRdPvoQD7ivlG8/Ys+FHhnWzo9hq2qfD3VZpM6d4k8P3hS2mbPHmxHKH8V5rrLnU&#10;v+CgH7M+mR3WoWFv8WPDMDZa403CXfl46+TKcMcf3WB9BRiuFcPWpe0oPR9v8hYfPuWp7Od0/Pr8&#10;z7F06+S8tI5F+bcM/LzUXiOMPaxlR/y0/pXzn8E/+CjfwE8bXyeF/EF7N4X1vgzaRrELwyI3cbJA&#10;G/EZFfQFt4p0rxPpq3Xh7ULe9t2IPn2swkX9OR9CBXz+X5HisJm1OT1ine+x6uLzCjWy+dt2mjD8&#10;cxo+lAsnzYPIHI6V8Qf8FN9Z8T+P/C3hf9j34ZySv4k+KWvRafIsKktDpcZ33Upx91NowSf71fbn&#10;jx/NtFtoAXZm2qqqSWb0H6VzvhT9n/wJ8HvEepftR/FeyhufEVxYrp+jw7C0lpbnlbaIdmd13Mw5&#10;4XstZ0cBHMM+qVK2lOMm2/TVGqxH1XLacaes2kkiDwp4Y+HX7J/wl0rTriHc2m2MNhpNjbg+Y5VA&#10;qxRKB+bdOprJ/wCGmfjN/wBEgX/wbL/8TVDWbnVvF/ihvGXille+lUrbwJny7KI8+Ug6dOrY+Y1L&#10;56ei/wDftf8ACtK/FksJVdLL4LkXVpavuRRyGOIj7TFtyk/Pby3MrSPFGia/Fv0y+jk4+YeZyPwr&#10;Q2gjJGPYNXzha6hfWjrLa3TRMvRkbHNdZoPxl8Q6Owgvdt1Go+87fNX9WVsjqRd6TufyHRzunJJV&#10;FY9k2qoyB+FcH+0N8N4/iD8PLmxSL/SIV8yBtvQjnFafhr4s+GtcPlvc/Z5P7s3SunEsV9b54kV1&#10;P3TkEV49bD1qacZxse1GtTxEb05Jn552tnqPhnxFHe2YKTWkyv8ARlbt+VfcXwn8ar478GWOvxSA&#10;tIm2VF7MBzn8a+bP2n/h6vgbxzLew27fZbx/MiIXgZ7V0n7IfxJXSdbk8Hajcbbe5bdb7j0bHI/z&#10;3rxMPL6viHCWzOi8pR5fmv8AI+k/tBPRTTTeHYW5Py1MYQy8Y/4DUEtuT8oH/fIr2Y8so6mPvdDx&#10;v9s39iz4Z/tjfDuTw74islttYhjY6bq0ajzIH7c9SPavx0+L/wAI/i7+x38RJvhh8aLKSO28wjSt&#10;WVSYbqMHAZW9cdR2r96gJ0bbn9K84/ak/Zm+GH7UHwv1Lwf8S/DMN8Wt3axuBxJBKF4ZG6jnHFcO&#10;OwNHFU7vRrVP+tz28nzvEZbUUJe9B7rqvNefc/G3w54mnsZoNc0LU2SRGDxTQyFSGA4II6V+jf7A&#10;v/BWxUt7P4T/ALRWpfKqiOx16VyPTCy//FfnX5O/EXwt8SP2WfHN9oWv2FxdeH4b94YrzZu2YYgA&#10;n1xiuv8ACnjPSPE9guq6LfiRcZXY3Kn39DXx8a0sPUcHqj9MqYeniaSb2aT+/Y/pG0PWNK8QaVb6&#10;voV4l1a3Ue+GWGQOrL1yCOtW3UBcqK/Gv9h3/gpn8Rf2aNQt/DPi68l1rwv5i+ZayNukgXIyUJP6&#10;Gv008O/tu/Abxx8LZfiboHj+w+yxWvmXEdxOsckLY+6ynnIrup/vfg6ny2YYOpgI8+67n0x8FfFu&#10;n6pFfeGIbpJLiyYFow33VIr8Ef8Ag4O/ZY8Q/Af9u6f41eENPkWHxZHBfRzKvyJIhwyZA6kjcfrX&#10;1p+xb/wVO8L6p/wUwt/hjb6+t5pviW1mgluFkzFCwb92fqTxxX25/wAFNv2U/CP7SPwbS913Qo7q&#10;XSv3iyPB8yo33iDjjgA0fV44LOo01NWnbXon/wAB6HvU6mIjw/GvKLu4u662/qx+Wv7FH7b/AIa8&#10;U+EbLwv8S3j0/VliCtcMwVX54z6d/wA6+sdDu7HXZVl0+eOaNuVkjbcpr85vj/8AsR+PPhLqEmve&#10;DdPmvNNDZH2fPmQgHg8Dn612/wCzF+0b8SPhPpiWms3k13ApJa3us5x6HNfoUc2r4O1PFQa00ktm&#10;fjOMyfC4qftsNLvddvI+k/23/iAfD/gW38EWrfvNSkHmKp/hFXf2JfBMegeDpdfnRVVlwJGwMjqT&#10;+NfPHxS+Mcfxq+I1tqWo2hhjyqrH1VRxXvnjT4gaf8NfhTpvgrwrdRtcXVuDM0LBsA+p/GvOjjKe&#10;IxEqieiNI4Wph8FGn1kM+PXxR1Dxtq7eEdBnZbOFsM0fV2/Dt2rb/Z2+Ao1Bl1rWLNvsqHMasvMj&#10;f4cVh/s/fC698Z6it1qC4j5aaRu3tX1RpOl2Wj6dHptnCscMYAVV9h1rL2csRU55bdDb93RpqEd/&#10;17nW/A2/i8KeONP8lVhh8zyXUdCprp/+ClfiyL4efsreI/iMWHmaXp8ht2zg7nBUY98mvP8ARLp7&#10;LVLe9Rv9VMpHtzXjv/BwT+0INC+BHh34MaVqCi48SXq3N9HG3zG3jGcN9XIr53PafJjqc49b/gff&#10;cL1I4nL5UZ9H+Z+QUs91f6g091K0k00hZ2bksxNfev8AwSb8BpeeJtW8azRHZY2q20DEcF2+9+g/&#10;WvhPQolkvlef7kSh2/Cv1Z/4Ju/Dg+Cv2dbPVZoQtxrErXUjNxwfuj8hXVktN+9UfUOJsRy0VBPZ&#10;f5fpc+gQyIdm7nr+VfKf/BR/9tW0+BnhSb4a+BdSjbxJqcO19rZNrE3U9PvEcD0r1f8Aa2/aY8Of&#10;sx/C268ZahIHvpomi0uz4zLKfb0HJNfj3448b+KPjF48vvGniy/kmu76YyzMxzsHOAPQDsPSu7HY&#10;xYWn7u72/wCCeDw/lSxtf2tT4Iv7329F1MW6uLrVbubxBrdzNIzM01xPIxyxPJ/HNckYtd+K3jKz&#10;8M+H7V3ea4WGzt07k8ZPtk1qeLdXXVLlfD2kL8ocJjr5je2PevqL9kH9m1vh3bW/jXxTZp/bF5gx&#10;xnk20Z7exPHvXztGnzSUp63PezfMo4X3Yv3Vol3fY+4v+Cfv7Fvgn9lf4W2txZ28dz4h1a3SXVtS&#10;2g5Ygfu09FH619CABXx0rhfCvxL8NaN4M09Z77zJlt1BjjHT2qm/ir4g+P7ltP8AB2jzMpbG5VKq&#10;PTLf/Xr6T21GnTPi5OtiqzlZts6rxV8RdE8KwM0t4skq/wDLNSDivH/GnxD17xneeX5zeVyFjj4G&#10;K9Q8Lfsg+MvEDfb/ABpr8dnGW3GK2/eE/jwP/r110fwi/Zy+DVsusePPFOn24i+ZrjWdRjjx/wAB&#10;JArza2MlUlyx2PSo5JiKlnJWPHPhr8G9S8Q3CanqcEkdvgfLzuavcNC8KjR7KOz0/TG2ooA2oa4j&#10;xT/wU5/YA+GG6xT4p2OoTREhYdDs3usn0zGpH61weq/8FwP2V4ZTbeD/AIf+KNWfO1StlFEGP/Ap&#10;Mjn2z7VzxxlGj8K1PUp8OzUbyf4H0NB4f1mVspp0p/4DXK/GHwJ4x1nw+tjouhXVxK0mSkcfSvF0&#10;/wCCyN3qvHhn9lfxBNG3KGWbBP4BDTbr/gr14/02H7RqH7I2rQw9FeS6YAHt1iqZZo+XVfn/AJHT&#10;/q3SlHWf4r/M9i+EHw/8WeHdEePWNBubeR3wVkj5xXdWmlyxrieBkyv3WXGa+bdH/wCCyOnXA361&#10;+zdrlvGvyyS28yOM/wDAgK7LQP8Agrx+zJqjLb+IvDPiDS3biT7RpYdR/wB8E/yqY5inCyQ/9XYx&#10;l7svyf6nTfGT9mPwx8UZV8T6FfTaB4ktfms9e09vLk3dg+PvrnGQe1cj4Z/an+Lf7PGqQ+DP2pvC&#10;0smnA7LXxlp0bNbzDOA0q/wH1xxXqXgb9tn9jv4lulrofxW0uC5k4W31DNu2T2xJj+or2OL4L/Dn&#10;4l+HJFvL+11Czuo8bYXSaMg+3IrGtj6fL77/AFPRwuW46jGy96PZ6fc+hR+F8ngn4r+H4fF/hzX7&#10;e8s51DQvbSBtw68+n410vxl8Q65o/wAOb5PCvh+5mvZLbyLWG3XcRkbc8emc1wvwP/Yi8D/AT4h3&#10;njLwXrOpR2d1AQujx3TfZ1Y9X2Z4r0WLXfEkvjJtEsvDvmafHFlryafYVb2UryMd814Netz1eZO6&#10;Wp9Ph8LTp0rRjZvfv95zH7O/wjj8A6Musas2Z2jA+Zfu56t9c15T8cfG9x+0T8UG+HmmXbf8Ip4d&#10;mDapKvAvLof8s+nRSD+Ne/eKvEngvTbi38LeJPE9ppt1q0bLb28l8sMs+AN3l8844zgcZrj9E/Zf&#10;8B6FbSx+B9XurSGaRpXjdvNXc3OfXn1z1roy+tThW9rV+Xl5nLjqNeOGcMPv9xx5vrGxiFtbIscc&#10;ahY441GAAOmK8L/bo/ap8Pfs+fBHVvEWra7HZs1u3k+a4Vm4AwPxNe9/ED9n74sW1iz+C7qxunK/&#10;L583lsxzjvx09TX40f8ABU//AIJuf8FlP2mfihe6qnwKvtS8NWbFNGs9J1yCXep/jKBwep6Y7V9N&#10;hMfluHqe1bTa1s+rPgqmTZpjJ+wmnGMt5eXVLzZ+avx//aX1f4k/Hq8+Ke5bpLe6Y6etwuVJzneR&#10;Xr3h79vD4teJPCMdtqepyTN5YWGMfu4YlxjaEHXiuY8Q/wDBIr/go5oOsR6Tqv7GfxCjVWAmuo/D&#10;NzInXk7kUj9a7G2/4Ju/tr6bYx6ba/su+Osqu35vC90Acf8AbOpjnVeVaVVVLOW+vc9vNMlwlTB0&#10;qUad+XReSRzHhzxF4w+LHiuOTXtVma3hbeyqdqj8sd69t0WzxFHFAcDbhWAxken6V3H7NP8AwSm/&#10;bJvbOOL/AIZ+8SWs1wwMkl/pksKp9S4GK+0vgr/wRE+K8sUN78Q9FumcjLWluqxqPq7YP6VnTqfW&#10;pXnUXq2fP1sDiKPu06bsuiX9I+KfCnh++v7mOGxhkkkbjy1Uk/lXu3wz/Ze+KPihYblfDEtvC/8A&#10;y2vk8v8Ankmv0S+En/BL5fBUMMcWj6TpkaqN0nEkg+rYP869s8OfsfeBdBgW41jXJrvb95YwI1+m&#10;eT/Kt5YjK8PG058z7JfqZ0sjzbFqyp8t+sn+SPgPwH+wsJDDJ4k1GaSTADQ2qlOfTJ5/Svo74Rfs&#10;I2Uccdza+DI7GPg/btQXk47jP59K9s+IHxz/AGPP2XbI3Pjvx54b0d4/uwyXSz3TH0WMbnY/QV82&#10;/E7/AILV2Hia/wD+EP8A2R/g3q3ijUJG2xanqFu0cK89REMsR3+bbXJPNnU93C07ebVz2cLwvh6E&#10;ebF1L27aL72fUvhT4B/C/wCGth/bfiMwSC3j8ySS+YRwoMfe7cD3IrxP9oD/AIKqfC/wXef8K8/Z&#10;00ceOPEW4wwrpyn7JC3T7w5cD0Xj3r521j4Y/tk/tX6k2r/tO/FG40fRZG3L4b0mTy4wPQoPl9eW&#10;LGvWvhZ8Bfhl8HdOWw8FeGoYZNu2a6kUPNLx1Lnn8sCillmMxkvaYll4jPMty+n7LCRu/L9X1+R5&#10;7Y/BP40ftHeJY/iX+1v4suLpRJ5ln4XtpCsFt/ssBwv4ZJ7mpPi18MIPAN5BrfgzS47W1jIHkW8e&#10;0LjoeK9yTIXmqfibQ7XxFpMmn3aqysvy5HNexHA0acLQWqPksRmWKxlVSqO9unYyvhT8QbTxh4dU&#10;SSr9qhULOmf1rp5exYZ/rXzjPea18JPGKSWqssavls/xc9Pyr3Twh4x07xhpCalYzDJUeZHn7jYr&#10;bDz0s9zmnL3vI6rwTIsPi3T3Ax/pSE/99Cvdv2hIDc/C+aRf4ZIyPzr5+0ac22r20+eFmU/qK+kf&#10;iPbprvwtuhAN261WRfw5rws293HUaj2v+tz7Phte0ynEQW//AAD5oAUfJz0z+dPQKwxu7007lcqf&#10;oaFVQpbb+VfS+h8Q1rqeD/tNAyeN9OX+LyBn65r2zwyf+JDasy8m3X+VeH/H2dtQ+KlvYx9YhGv5&#10;81734TFvZ6dbHVHVY1gXdubpgc59q5YyUakmTR9/3fMlG4DJHXp715/+0B+098LP2bPDn/CS+PPE&#10;ccVwysLPTY3zPcv6KoOfx6CvHP22f+Cnvwx+ESXHgb4F3EHiDxJzHNeR/NZ2Z75YH529FH4mvza+&#10;JHxK8afFnxVceMviH4iuNQv7pizSTSHag67QP4VHHHFceKzCjGFlv2PqsryHEVpKpU92O/m7dux7&#10;R+2b/wAFIf2g/wBsFV8La14hl03wpat/onh+0cBHwfvTMMGRvrgD0zzXy34++JXh3wJZL9tdZr1l&#10;zDaxvgn6+1R+LPGP2JWs9DmEkgXElwqg7fbjqa5v4FfsseJ/2pvjrpXgPT9bezh1S+CX2sXSsyW0&#10;ZPX3brhc9a+dpRjWqWXX8z7atUlQo6a+Zl/DL4dfG79sX4oWvgD4f6DPqmoXTDbFCp8iyi7ySN0R&#10;AOrH+dfsl+wh/wAEnPg7+ybocHiDxZaQ+IvF80e661a4jDJbEjmOFT91c9zkn2r1r9kD9i/4L/sY&#10;/D+Pwb8KdFX7RJGv9pa5cRg3V9IP4mbsPRRwMY9TXrasQu0fTrX02GwdGjG9tT4DMMyqYuTinpf5&#10;/f2KElrZ2cS21pAqLjCqqilhi8uIKy/pVm4hVjuYc9RUJJxya9CJ4UlyyG5GdyqacGI5Udeaaw3N&#10;jNG4oNuKokHYEZK012X5Qy4xSSZbnP41HdTR2lu080gVUUlmbsOpNVy3C+jPl7/grN4os9P/AGbL&#10;jRAytLeXkfA6jB6/yr8v9MthfM1iDtaZtm1fvcntX2B/wVC+NEfjK+Phqz1GM28FyqGPP3iOcke3&#10;9a+T/h5bRXfi3TLd/vSahCv0y4HSvn84hT/tKFPskn6tn6Fw7TlRyV1Gviba9Oh69rv/AARB0TX9&#10;IXxt4L+IF3baleWayyR6hGskbMVDYyMFf1/GvlPSvgdqfw48e6vo2uTw3U2l3TW/nW+TG5BwSMjp&#10;/hX6mftU/tT+H/g54Ej8A+HdQjOqSWaxSSKwJgBQLtHP3sH8M5r8/fFXiBtevX1GVfmuPnb+9+Pr&#10;Xo55h8Bh6UVSilLrY+Py/E5lipTlXfNG7tftc5v7NJjYU59vSvZ/2O/2ifG/7L/xT0/4g+GLmbyY&#10;rgC9tfM+WeE/eH19PevLNPtXvWGIs9voK6i10sw2+yNPm24r5yN46o9aOJlTknB6r+vuP3A1uw+C&#10;H/BR/wDZoW4s7iG4h1C2zHLGwMlncYwfowPBFflH8d/2cfGP7O3xKuPh/wCObB4mhlLWtxsIjuIy&#10;Ttcfh19K2/2Jf2uvil+xn42j8T6XbXmpeFbuZF1/S1UlY1J/1ijpuH9K/Tb4k/Df4Cf8FFvgTD4m&#10;8L6tb3X2i3Eum6pblfMtptv3W7jngqa297lT6fl/wD0alOnjsPzw3W/kz8j4/DyhfMRFbd1C09dH&#10;lVG8tMf7I7V6V8YfgN4//Z58ay+DfiBpzQsrkWt0qlo50zgMG6H+lUvDunaRNqMKajY+dFJ8rCOT&#10;Y3PcUKUuZJngVqMqcrM46xsZPL+0M7KVbChh1NWrC1ledS+dvXHtXuZ/Zm8M+MbWOPwR4xhhuohu&#10;ks9Q+VmJHTcOv5Vgah+y78WdBu1hm8PNcIJMGS3kDA12/V63LzJXRyQjH2qV9bn6bf8ABKDw1J4f&#10;/Y7028lRl/tG/uLgD1XdtB/8dr4j/az/AGmdf8OftL+K7fTp5GtYdWZFXaGXKgKRj6iv0k/Z38Jn&#10;4R/ss+GtEvYmt5LPw7HPcqy42syF2/Hmvxs+NF/L4t+KWva6rM32rVriXOeTukPFeVl9WpTxU6sH&#10;Z/0j7TiKMFg6VJ66L8Eev+HP23Cojj1PTbNm6ZKspP5V9F/sqTa7+1JrQh8P+GprfTrVR9u1SRv3&#10;MXfAPVmI6L+NfM37EX7Dniz9qPx1Gswe18OWMqnV9ScHAXOdidi59Px7V+lfxd+LvwO/4J6fA6HS&#10;dK0yG38mIw6NotvxLdyADLOevXBZ+oB9wK9DFZ9io/uqdnJ6X7HmZTwxhasfrGK0itVra/8AwDa8&#10;cePfgL+xR8NJPEHirUo7OHy9iDaGub+QZO1F6uTjoBgDnNfn98Yv2qfil+3b4in0zVvFsfgvwHC2&#10;2HSYbnbNdru48z++ce+0ehr59/aT/aS+Jv7SHj+fxl441mSRd2LOzViIbWP+5GpPA9+p6mvO7fXP&#10;EcEh2anIu3lVLVxYXDx9t7XEe8+p1Znnnsqbw+CjaK0Ttp8j7s+Hfgn4UfD/AExbHwVLZx/KBJMs&#10;imSX1LHkk/jjHQCukIspiHhuVx7NXwLovjfxfGfMbVZDtGatXHxb8dWcX7nVGz+PH5V9XRzfD0Yq&#10;MYtLyPz/ABGFr1qjnOXM31e595tZRSQmN9rK3HzdDXxd+3L+x/HpV3cfFLwnYbrOdd2qW8a/6lj/&#10;ABcdASf1rm4vjt8SYMSjU5mYj5j9pZc/rU2ofHP4g6loVxa6xfTTQ3C7Gt2umZXX05JyK5cwx2Ez&#10;DDuE0/LyZ1ZUsZluKVSns9H5o+VfEXh668PXbQXS/uWUmGTt9D9K+j/2Cv2l38La9D8IfGeoH+zb&#10;6VfsMszD90/9057HtXD+KPBcHi/SJoRGsUi824boDnpXj1ymo+H9R8ks0dzbTdUc5DDOGz/KvnMD&#10;i62X4hSh3180fpsqeDz7L5Uqm/5Po0fbn/BTL4YT6x8N7D4kaTaqw0m6QTSIN3yE5z+Br0T9lnxZ&#10;pvxD+CGk65JIN0NuIZtzfdZeCP0r488GfHHxZ8R9Fk+HfjvX7q8glh2RedOWxxwcE4rM0C7+Kvw/&#10;0a40LQNSmWJbgrDGszYLE4zgGvpcLxJGjj5VknyyWqPgsdw7L6isLVavF+6/I+/NTm0+yky+owLG&#10;zfeeYAAfnXMaz8Wfhxohb+1vG2mwBPveZdL+VfCXxN8S/Fe+ltvDtr4gm86QqjbW78bz/n3rz23+&#10;Gvx5+NPxBsvhR4Bg1PVNU1Cf7LZ2lmu4ux4JGBwPU17X+ulGMdIN/NHg0uCK+IqJKf4H6ReHv2gP&#10;hT4s8RWvhHwn4sj1TUtQmWKys9OjaR5XY4AGOpJr9Kv2Uv2dNF+BHgs+NPGkEMeuXdqJbua4AH2N&#10;NudmT3xjNfO//BJv/gkH4J/YP8Kr8YfjXqMer/EC6swz3N2d1vo0eASkRPBfghnx04FeP/8ABZv/&#10;AILI+G/hf4EvvAHwvuvtAk3JCsTfNqUo78fdhU9T/ERXy+e8TVs4thqS5Yfa138vQ/RMh4SwPD3+&#10;0VHzVNk30OM/4LCf8FXvBN942g+D/h/WI5tMtdxWzErYumDf618fw9gPxr03/g3B8JaP428N/EL9&#10;pSz0e3tYrzUo9MsUtYdqhUUySlST0LkDr2r+ejxL8SfGHxK8Y3/jrxZqU11qepXRaSRpDwSflA9A&#10;OmPSv6b/APg3a8Ax+B/+CaPhq7aPy5NV1C8upG2/eO/b0/4DXk46t7HK1SgkldH02Xc9THTqzeys&#10;fE//AAct/tEx6l+0Jo/wps/Fep6b/wAIjpC3kkmmyKNssznBKnrwo7g+/NfBfhT/AIKpfto/DXwd&#10;caB4a+M9r4u0X7GyDTPEUPnSQjGAQkvzcdsOR7V0P/Bbf4zp8QP+CpfxKsZ5mmtLeZNO2ryu6OMc&#10;cejV8aaH4Q1/4o+PtP8AAHgyJluJLgMzjPypnjOO2cVy08rlPlS3drLvc6JZryzdKaSik22+x9U/&#10;8E8P+CgVp8FvGl54h+KHxs8S+G/Fc1802n3EOnq1nHuJJjmA+fG4/wB0qAa/en/gnx/wVT+D37YX&#10;huPw1rXivS5tYUCGS4tZlMNw3TlT90n0/wD1V+H9v/wRg8aa74Oj1rxV45hn1OaMOsMlmyopP8Pm&#10;Z3E9a4Xwr+z5+17+wT8RIfHnw7urx7eOZWmt2y8M6g9Nwzzjoa9TGcM5lRoqbpux4uB4qyPF1pUY&#10;1Entr19D95v+Ch3/AAS5+APxy8K33jZPgva606q0t1YW9qnnOO7Q8csPTvmvx/t/2B/Dll4kvPEv&#10;/BOX9sK+8N69p87R3vhWa+aOW3mViDFLBJggg8HII9vX9af+CXX/AAVD8OftF+CrHwZ8Rrx7XVI4&#10;hFKt22Xhkxyj/wB4Z6Mayf8Agqn/AMESPg9+1zcN8fvhSJvCvj6GIyXGraDMbd7wDJDMVI3MMcHq&#10;RXgwl7NunV0aPpvZxlHSXzWv3n5ZeIv2xf2tfgxaDwF/wUK/Y8s/Hnh9f3c3ijRbPMxT++R90nHP&#10;IWszwP8ABX9gj9orVo/GP7DP7Ud/8MfGsx3rosl41lJ5nB2lGIVxn0zXc3mm/wDBTv8AY0eTSte0&#10;bTfjJ4Pt3Mc1rrSk3flDgqJVBJ4/vA1h6lo3/BIH9tBFsfiTZ6p8B/iNJIB5eqWxtbf7R/sXC/Iw&#10;zn7wB6VUpcpjGnLZfen+aO3vtW/4Kd/AXw5Jp/7SP7N1j8dPBcKkXGuabao18kP98hRhjgHqB9a5&#10;DwT8Cv8AgmT+2P4kS9+APx11D4G/E6STC6LqkzabK03/ADzU52vzjoea3vCHwx/4Ktf8E+rqHxN+&#10;yt8f7H4seDUXeujanefaleH+6rZJ5HowrQ8R/t1/8E2f20Y2+Hv/AAUx/ZWv/g348VvK/wCEqstN&#10;b7K0mPvmVVVhyQfmDD3rjq1K0Y3Wq8tzsoxoSlbZ+Wn3ou+Mfhl/wV2/Y909ofir8LrL47eB4/lW&#10;78lWukix2lRfmOBnkE+9eSJ4X/4Jkfta+Ilt5rnUPgX8QWk/d2+rbrDbP6RzZCEk+pB9q+lfhN+z&#10;7+3d+zHpqePP+Ca37dem/EzwHNh7bw/ruoDVLBov7nVmh4/ulcd66Xx3+0x+z18UdGPh7/grj/wT&#10;HuvC8k2Ek+JHg3S/t+nk93aSIeZBzz82frmuWWKqR1lr+DO6nhaNbRN38tzxS9+Cv/BWv9kfTI7z&#10;w9qlr8bfAcagx2esDz5PIxn5ZlGeV6ZJrzrV/FP/AATZ/ap1hPDv7RHwq1L4H+OGm8tb68geG3E3&#10;95Zk+Uc92Ar7m/Z5/wCCfkOj6MPit/wR2/4KSedpchLt4L8SXSanprDG7ynQnfAecEbQQPerXxe8&#10;TapDptx4V/4K2/8ABMS3m05Rtk+I3w1sjqVoVyR5siKFmg7nqwFZ/wBodH/l+Jssr5paO/4P7nuf&#10;L+lfsn/8FPv2XtEj8Ufsv/GC2+MngGaESQ6Tqcwvkkh44SRTu6EY571yepeOf2Bv2h9Rb4e/t8/s&#10;2an8FfF24INcfT5DZmTvJ5qAMnP94YHrX1l8Af8Agnr8FtaVvil/wSD/AOCjd/4ZuFO9vCt1qC3V&#10;kD/zzmtpSGQ54IZcjPHau/8AHHjz9qTwHZP4S/4Kb/8ABObRfiN4ZWPbJ48+HViL2RExzJLaMBIv&#10;cnBOB0FL+0Oqa/rz2COXxv39dH8k9z5q8Bf8E5v2/PgjoMfxI/4Jz/taaT8UvBMq+Zb+HdT1FL23&#10;lTsqkkleOwYV538ZviB4A1ppPB3/AAU//wCCe+reBdQkby28W6XpLSWTN08wSKMr698V9afBD9j/&#10;AP4J2fG7XZPHH/BNX9s3xD8I/GCN5knh7TtSaPy5Om2bT7kqWGeDxjPFeueKPHv/AAU8/Z20uTQf&#10;2kP2bPDPx88HwxlZte8HwJHqTRc5aSylBWRiByEOM9BUf2lUhZ/mv1KqZdTlp1XR6P5X0Z+dXw4/&#10;Y/8AGOiaSfiH/wAEu/28GvtNWTzG8H6pfC6tn7+WUJ+TnjkDFVtQ/bW8RfDfxrY2X/BQj9ittP1H&#10;TbxJbXxt4Zs/MjDowIfHBXpng1698Y/B3/BKf9rTxLJe/A3WNW+AfxUjbP2W3jk0Wfzu6yW7bUf5&#10;v7vWvHfiD4x/4KRfsy2beG/i34G0X42eDYWwmpfZQt4Yem7coIY4GeR17162GxPtqeqaPJr044aq&#10;n181Z/J7H7wfsxfGzwF+1V+zponxN8A60upaPrGkr5M398FepGTzjgj2r8af+Ch3jrXP2cv2h/FH&#10;wi/bJ/Y0j8XfD9r5m0Hxp4dst0wspPmXzEOBuQgqcHnbnHNfWH/BC/8A4KJ/s6fE62n/AGcfBOna&#10;h4X1S1VrlfCmuWphe1Un5jH2ZdxHQ9zxXtf/AAWF8D/GG3+BLfGv4F/DLT/GGoeH2Dax4Wvof+Qh&#10;YnAfY+0kSKDkAg5HHtRR/d1nB7PYK0Yy95R32voz8bPh1+zP+zR8VdY/4Tb/AIJo/to3vgnxJjzP&#10;+EZl1E28gbrteGTrzxjaR9RXWeMf2iP21Pgnpn/CGft9/sf6d8UPDMf7pvE2i2qi4EfTzCoG1jt6&#10;9K4XWfEP/BML9pnXY9K+KHhrWfgb4+83H2i4t2tY1m9VmXC9fXbXpWm+Bv8Agpn+y/4dXUfgZ8Vt&#10;H+N3gRlzDpetXC3UphxwEkBLdPciuzyZx2blaX46fc0ee+Cfgh+wB+0f4iPir9iT9pjVPg/46Zd4&#10;0G5u3spg/wDdKFgG544JB9K9H8QfFj/gpn+y/pJ8MftQ/AvSfjp4Lx82q29uovDD0LfKu1z36de9&#10;edeKPi9/wTe/aR1BPCv7YPwB1b4K+M1by/7YWzb7OZf7yzIBj5uecY967zwn8Bf28v2edCXxf+w3&#10;+1Rp/wAVvBrJv/4R3XrpL5DHz8qsSWU4x0IxWbi9tgctlL7nr+K2JfgL4Q/4JuftS+Oodb/Zn/aK&#10;1j9nf4pTNj+ybq8fTpHuCc7Rk+XKM8bQcn+6a+/fh14q/wCCzv7KGkR2XxL8F+F/2iPCMX3dQ0m4&#10;Wz1gwjplSFjmOPxJ7mvze1D4+/sW/HHWP+EB/wCCmH7LOofCnxIzbG8UaRpjSWe/GPMLoN0Yz6gj&#10;HOa+yf2Z/wBjP9sT4SeF7f4j/wDBLr/gpXpfjzwvIvmW3hPxZdi/sHXtGrhmaI9Bgba8fMKfK9X+&#10;Gn3nuZfKMopNaebuvk1qj9Hv2Tvjt4c/aL+GsvimP4ea74RksLxre80LxHp5s7qwlUjIKjPyg9GB&#10;INcx8TPDH/BQv4TXGo+OP2dviV4f+I2ky3ElwngfxlCLW5hjJyUtryEfNjgASKRjHOeazf2Fvjf+&#10;1t8Q77WvA/7X37NNr4H17TLeErqGmXwuLHVlOcvGSAVIIGVbnnvWF+2f+zB8cPFXj3T/AIgfss/t&#10;r6v8M9es7XdD4anjS60m/wDmJ3SW8hyOpXcp6EYAOKx9pbD83/BKdPlxrgrK/wA1958Bft/ftafs&#10;W/H7XG+HP/BSD9jXVPhD4ykk8qz8U6hpjLDu/vQajb8NjryRjvXhXhT4J/t4fAmzj8WfsIftaaf8&#10;V/BrfNb+GfEd4t9G0WfuJNyw444YdOlfUnxl/ah/b8+Fcl14T/4KLf8ABPyx+Jngto2S88X/AA5s&#10;RqkLIM5kls2Xeg2jJIzj0NfI978Gf2Lvj/4qvPiJ/wAExf2h7z4U+NEdpJ/C9rqD28Ly5J2vZTY2&#10;jORwAvtWmBxCltFfJ/mjhxlOVKXvN2+9ff0IfGX7Q37Hvxv1WP4e/wDBS79ju/8Ahj4olYRweJ7G&#10;zZrdpDwHEqAMvOOxr6K8T2P7Ung/4Vxy/sBrpupzaHJDtstbj3fbrIKQEbI3bmAHIwa8k+Cv7QX7&#10;aVr8avCv7O37dX7Kmh/EDR9W8QW1jD4ws7UKyBnAErrtKkdM8Cuj/wCCq2r+C/CN/r3iTw/+1Bdf&#10;C3XfDF5cXPhvStEm8ttR2rtMQjB5GcDuAfSurERf1mEO92TGUvqspxe+2t192583+KP2mvF3xs+I&#10;PiDw78Y/hbZeC/FNmUXVtBs5WZQ3QSDPTJ5xz1FcfPCun3PzD7rDo35Vgfsma98Sfh3beIvj18fP&#10;2P8AxJ8RbTxpE7v4wSSUXVpuziRFI2vzg+wGBXrvwl/Zs+MX7RXhS+8e/DL4e6lJo9nDJO019EYm&#10;2qM7ACOXA4wO9dFSMaNR9EY0+apTd+nY7DRf2rv2RY/hHY/C39s79n2PXtJjk8iLxHZ2IkmtVPRn&#10;Aw3H94fka1vh3+yX4e8XXf8Awlf/AASV/bn1O3ZsSf8ACHy6h9oh3Dko8D5YAe4B6814d4VvovDP&#10;jGzu9e0dbqOzvkN3ZXS/K6qw3RsPfkGv2j/ZO/ah/YG8LfCSx8U/BvwToXh/ULq3VtS0nw/pMa3E&#10;c2OVlIAJ5z8x9veuqnyez5pPQ5q3tKfwJu/Tp80fN/wE/Zu/bw/aFg/4Vf8Atw/sL+EdU0hE2Hxk&#10;upQwCQdN/lEM+foBXV6F/wAG+Hh34feOF8b/ALPf7UHi74YqZBJNpvh+QSwvzkjZKSnP0NfQPif9&#10;vrxJqdtcah4D8ELDaW/DXV4WkI/4Co/TmvmLW/8Agsx8NNW+JX/Cr/Gf7RT+G75nCbr7T5LC13Z6&#10;eYygZrOWKo39yLb8kONHEuXSPl/wD7JsP+CfXwc8TeEbfwT+0Fqs3juNVCz3uuWcETTYHU+UqAHu&#10;cfnVj4Z/8Epv+CaHwL1z/hJvhx8KLDQ7wvvaW18TXUQZuv3ROFI9sV8Z/Gj46/tIWXhNvHnwK+Hy&#10;/Ey18suJrXxdtEi+qgI2T9DmvK/hT/wVv+Bs9/H4I/an8JeIPhd4jZ9n/E+tGksmbOOJgOmfXFct&#10;SpWrS92H4pHRQpxpxd538luvkfsh/ZP7P0Gjt4dvL7RZrWSPY9reXyyqw9CJGII+teU2f/BO/wD4&#10;J9x+OZPiH4G+G+m6DrVwQZdQ8K65NpzOeudttKin/vn86+Bfiv8AEX9rO/8ADY+IH7Jmn/Dj4gaS&#10;0fmQquoSLM6+gKMVz07V5Z4J/wCCu/hfwRqa+Cv2yvgd4g+G+tKQsmoNbtcacWJwD5qgFR7kVz+y&#10;xEdVD8UdMJ+77s/lrf7j9r/Dfwz0HSbP+zB4m1DUoMY8rUroXG4Yxgs3zMfqa8F+Pv8AwSG/Y3+O&#10;+tyeM7DwQvg3xdkvb+KfBkwsLxJP7zbDsk56h0YH9R80+FP2iJfGfhCHx5+zx4us/FllIu/ZoHib&#10;EgXGehyAfYkVzOsf8FktT/Z91f8Asf4u3fjnwk+7Yr+ItDNzat9JU3Lj34Nc7o3d5QfyLp1p/Zl9&#10;57/on7Kv7cH7LtzHN4O8YR+PtNtuVvrfFnqojHA8yLPlT+5BUnsK+jf2bvit8TfidZXlt8RPB82n&#10;tpRVGnurd4ZJJOuNhHYdSCc183/s9/8ABX/wr8bnsbHwbPofi97qRYUXQb5RPvY4A8ok89c5C19j&#10;eIfFmjeFNBbxD4o1aHS4WEayTXU6qkTkgAEnAzk461tTp9I/cyanMviW5VfxP4b1vxLe6do/ie1n&#10;1LTQYm0+O5UtGSATuXryP0q94+h1+98NtoPhVo4bq8HkNcjAFrGR8zgY5IUnA6EkZ4qPwl4S8JWV&#10;1/wkehW9pK0sZP25SrmQscE7hk9Md6+df2gP2j/2tPhF8Y9Q8T6b8Nba5+Hot4o7S4mhZ3OAfMk3&#10;RglAScfMAAAK2lGnzOUXsZx5vh+Zynin9jP9vz4BeJ77x/8AslfteSeJLGaZrqb4efFCzE1mxJyU&#10;huYAskGecAhlGa8y+M/7WPwJ8Y6YfAX/AAV//wCCf114LkDiKHxhPpn9p6MSf44r+Ab7cZ5G/aR6&#10;+n0P4F/4KW/DTXoEXxf4durGRfvyaey3Uaj/AIDhge/TtXf2/wC01+yx8UdMbRNS8a6TdQzrtmsd&#10;Yt9ocHsyyjHTr7GvPlRjUlfmv67/ACZ6UcbUivejt1Wj/wCCfIvwr/ZT8e6FZRfFX/glL/wUQ/tT&#10;wyf3lt4F8XakNa0ZvSNJ9xuLfB4xuOM856VY+LP7WsCeHZvhx/wV8/4J6Na6OCY5vGmi6aNc0XkY&#10;370Bmt+ufmUEccjmvfPD/wCwX+wDb+Ln+IHwp8K6X4a1aaTzX1DwT4kk03e3+0ttIqNn0ZTXuOle&#10;F9Ih0IaBea5Jq1qy4ZdSuEnLDjgk43fjnPfNT9TnH4Xdef8Ama/2hT3cb+ez+9bn55/Cj9jTwH4s&#10;g/4XB/wRy/4KG3Xh2zjXePBtxqh1rQieMxvbysZbceu1gR6Cn/Ef9qv9qfwHHJ8O/wDgqj/wT6s/&#10;F3glUMeoeNvh7p51exKd5ZbZ1MsI6kkZxmvo34n/APBJ/wDYz+InjWP4l6B4R1LwR4kjfdJrnw/1&#10;iTSJ5jnpILchG/FSa9j+G/w58M/CbwtH4UufH+qa1bxpt+1eKNWFxMwxzuYgE/U0nhKnL38rfqKW&#10;YUZd2/PR/ej8+fg1+zJ+yF8cJz8R/wDgkN+3lqXw11SKQTT+FdN1RrvSzJ12Tabc5MZz8uF29OOl&#10;ekeIfjx+3v8AB6Bvhv8Aty/sNaf8X/Cc222uPFXw0txeM6E43zadL84JHUISBjivePFHwh/4J1eF&#10;PHzfGDxL4M+Gmn+IlbcdYaC3W4OO+5SCWznsTVHxr/wUo/ZF8DhrK08YXWqSQrsjg0fT3ZCR/CGb&#10;ao/Ak1r9Vk7XenZ/5kyzK+0W/XRr5o+Nf+Civ7LvwV+Hf7Ceu+OP2ZPgVrXg3S9Yv4dS1rRb+wlt&#10;FtWDcSC2kP7nkAEAAGvzd/Zo/wCEeuPj94RtvFmkWl9YSa9breW+oRB4ZI/MUYdW4K+oPFfpd/wU&#10;e/4KPz/GD9m7xb8PdI+CGq2On6tp2LXVNWkKGRQw+cIqldo4/iNflL4UstY1vxBYab4csJLrULi6&#10;iisrWHh5pmYBEH1OBXoYCnTo3a11PNr1KmIldt3fc/cTSvin+yN+yxpNx4f+GHhXRbGa4k86bSfC&#10;FjHGskpH3pCgVRya5/48fF79si++Es/xM8C/s767rGnhVaHw54fmiW8uYv7+6RlOAB2GT75rwrQv&#10;jh+x38OPhjH8B/8AgpZ+xD42+F95qUKJceKNQ+0XVhcEgAPHqFq2IezbcDB4969U+CfwA+OHgzQ/&#10;+Fmf8EyP29LP4geF2PmWfgf4iaguqWxTHEUd9GTNDxwA4YA8djWOMzSpUjy01ZbXWqf3GmByeNP9&#10;5Vd29m72fz6HEaT+0D/wTJ/a90XT/hN8Sfib46+BnxP0WQPBHrOrXGiana3eNpYFj5M2ckbSCDno&#10;Ca9b0bwn/wAFTf2WdC/tDwF4s8P/ALS3geRd62Wusmn66If7qSLm3nJH97BNYXx0/aB+A3j3SIfh&#10;5/wVm/YDm8KzTL5Mnir+zRqejoT/ABx6hbgPDnk5cIRVH4c/8E8vHvw40lfiz/wSI/4KEXDaSy+d&#10;Z+CfEmpLrOizrjiNXLNJAvbjJFeLzc2rf6p/qj3o+zhFRtZdnqvk1sYOp+O/+CZXxT8dLYfEHwt4&#10;s/ZZ+Lt2crctHJoMz3Gf4ZebW7BPdshq9K8c/CX9tTwl4Pg0/wAR+HPA/wC094GVFPmXkcNjr/kH&#10;qVfJgmfHQgxk4rz74lft2/EbwVpTfDX/AILG/wDBOLd4fb93J428L6YNa0lgeN7gAvB6+o+lJ8Gf&#10;gh+zR47065+MX/BJT/gozeeBWitmmn8J3mqLqOkoFG4rLZXTb7cY7KVAB4FEo82tvu1X/AKnPlW1&#10;u19V8mtV8z5T/bb+Ofg79n9bHwf+x5YfF74XeMPGWqDSta+HniCWSxtLOFx+8lRmYq3B+8jFcdSM&#10;iv2h/ZPttag/Zk8G6X4rtRHe2/hu2ivIo5VmG9YgCNy5B/8Ar1/Pd8Sf2ktC/aY/bl1T4kf8FANf&#10;17xl4V8PQy+G2vvhlpv7tHjyJZ40JyIS2QSDuYdM1+5f/BLvxd+zN4i/ZJ0XQP2TPiDceIPCOj7r&#10;O0uLuN1mtsZYwSB8EMuccjpj0r1KNL2NNW/r/I8etN1qbb6P18t/8y3pXi/9ln4qeLtU8C+APipY&#10;2PiLSbuS3v8ARbicJNHKpIYeW5yRxwRnNO8RfCTxl4eLubEXFun35YAW49cV4X+2p4e0vQPi9q+s&#10;fGX9iXWtQ8LyKslj8Ufhogn1K2BHzm4t48S/KwPzKG4HSsD4AfGP4oRWvm/sYftk6H8UtLh/13gX&#10;x0xg1WyUHmLc22QHsQ4H9K7qOf4zB1OS94/eeXi+FcDmFP2kFyt9el/VHuRt50nZXDZXqrLjFOwF&#10;b5mA4yTuwO9cvqf/AAUb+Bfh8ton7Y/wt1j4aa0sDSNJdae8ttclevlSxA+Z+Qr84v28f+Co3if4&#10;3eINQ8A/s/3t/oXg9ZTHDdSDy7y/TGCzEfcU+gwSMZr6nB57h8VTbs0/w+8+LxXCWKoVuVTVu/8A&#10;W59Nftef8FR/hh8DIbrwb8M3t/E3iSORo5PKl/0W0b0dgfmOcfKPfkc1+bPxl+PfxZ/aA8UN4w+K&#10;Piu51KbzCYYXbbDbqf4I0GFUfr71ymj6Fqut3gt7a3mlmkYkRglmfJ7/AOOPzr1v4f8AwJgjaO68&#10;RRfaJsjZZxNlQ3ofU15GYZtze636JH0mW5Lh8Krpa9ZM8x/4QvxYfDkniqw8P3FxbQ8tOsXy59Ae&#10;prY/Z28RWfiLxhB4Vn0lZtSv5QlmdoPzddoz93p1r7w/Z8/ZXfUNNk8S/EvdY6JbW5ddLVR5lyqj&#10;7p7ID09TXsnx9/YT+BVrZ+Evjj+zx8NLHSbXULJI7uOxtwHSUAncf9rOQeea44Qr1uWOIi4xm7J9&#10;Tq+s4eMp+xmpShukeO+Hv+CdXjnV/h9b+MV1mF9QnXeNLVSBs7fP3J74FecX/hfxt8KdQk03U9Jm&#10;s5IWx9nkjwDg9elfov8AD3cvg+zieJoXSBVaNsfKwGMfpmqfxF+D3g34p2X9n67pkbTN8sVwq/Oh&#10;6f5Ffb5Xh8HlsbRgvXr95+dZhmmYY3ENVp+i6fd/mfBOiePbK4VYtS2RuTjdurrPCmrabZ6oNRuf&#10;Dum6nb7f3kV5HvVl/pV79or9kfxT8K9RabT4Y7i3fBheP7rDJ46cN7V5XpHiDVPD0v2Rw8bK3zQz&#10;CvfjKliqfNTdzii5qSUlofTvhP4Y/st/HKNdNOlv4a1ab7sFtcbVkPqu7g1W8X/8E05dO/e+EviB&#10;5gZvkjvocf8Ajy14ppHjOxupEZbjyZlOR83Ib2Ne6/Aj9oX4hWmq2ng6+jk1i3kfbGj48yLnqGP9&#10;a4/Z4rDybjN27P8AQKmGjL4FqeW6/wDsUfHzQFb+y9OgvlUk7rG8ySPowFcjqfww+PPhYyfbfBOs&#10;Lt4DfYmcD34zxX39qHjDTbKHMkDCVvvKcDae4Jrznxh+1l4f8BXSvfab51vuwwSQ7j9BW1HFVakf&#10;djzMmOFr05Lmdlc8F/Zc1PxDpHi+bWvFGktbx21q/wBlmmt9qtNg4AyPavsz9iT4aeFvid8J9Q+I&#10;GsWv27UNS1mQXlxImSMAHHsAD/KvnmT4ueHfjJq5vNOsbixljhZrWTzkeCZcYKkAZHXvXpf7D3xZ&#10;8Mfs5fEi98GfEDVJo7TxE0bQyeZiG2m5C5XsrZ64znFfAcRYfFY6pUsnGSS08lv/AME/XeH5UcDg&#10;IWd731/L7zivjV+x74r+OP7SWrQafbNp+h6XbpGs1vb+YwAXk445OfwqH4kfsa6f8P8ASv8AhFtX&#10;1WZb6KzFzZxyKqscjjIBOM88Zr9A/iR498FeAfDF1q1u9ost0reWYlH71iv3vfg18VfFPxfpvihb&#10;uF7sWd1cx4j1BsFSOmC3+T6VxZVjsyqclK/uxsvuPQx2DwlSM6/Ja66+h8c3Pi+xsb6SwuIZHaB9&#10;rbe+Mf41C/xB0uNljWCbnPbj+daWgfDvQ/FXj42F9d7rU3TLJcQt98A9R9a9KP7Mnw2v9ejsdHN8&#10;youJWa64Jz7iv1iPsfZxct7H4hicRUpYiUFsrnjWr/E+z0u0aW1tWaRUJTcuVAxWF/wn9rqsSWT2&#10;bs7ZkvrhsDy1AyE68E19aW/7C3wa8Y+BvEWnaVa33/CQJp/maXctdkqrLy3y9Ce3SsD4A/svfB0+&#10;Gj4c8QeD/tF7bTF7m4vJXJnyc5POK5VicNKtKmk7xtv59jSVSr9UjWbvd9D51l+JcuvTJpthbiGD&#10;y9shVvmUYrVi8QyiyWw07TwzSMB3JHvX2l4f+BPwe8NwNJpfw50mPk7T9jBz+ea6rRfB3h2wRWtv&#10;D1lD3/d2qf4VVTEUadO7jqcccVWrStHRHxp4X0TxlqcKwWXha8mLL8xWyY8D/gP0r1/4c/Cr4s2n&#10;hea6g8G30clxGzKZFCcc7euK+lvD+kiSfK26xxrx8i7c1e8SXUWm6atqsuJJOE6cL3r5XGU44qst&#10;Op9Jg8ZUw+HvI/Mn9o39ib9qvxX4U1D4o2elxg6KzT3EMl8DNMHbH3eeBnJ9KzvgV+xB4x+JXw+s&#10;fFHiXxva2bSf66zt7ZpJI8diSQAa/SOxjt7+W50HUcG31C1ktpF9Sw4Ned+HPhtpXwd0Waz8wtat&#10;IT8yjhs/SurC/wCz4lwls0mjDE1pYrL+eL95No+fPBX/AAT1+Evh7VpNe8RX2p61dSKqst1cbEVQ&#10;OFCrz1969p1jStN+FXhjTfhh8PdGWxh3NNqC22FzIfU9TjpySa1vC2rz+J/GK6ZpFrm3t8z3EpX+&#10;EdB+ePwrdm8JwNrc2s3y+ZKz9X52n2rsqTjiMQoRWkdX+h5lKVbD0ZSqO7lokcp4R+HqPM2ta3Bu&#10;mflCV5J9a6JtFeL/AFY+979K3LWyACxx9F459amez2RlyvX9a7Iy9nGyOGX76XNI8t+KFpPGtisi&#10;Ha8zfN6dK3LV1WISKWyVURk+grQ+JWhT3elwiC1LyLMFXC9M10Xh/wCDfivX7C1e30ySGNYxulmX&#10;aD+Y5op4qnGTcnY2qYetWoxjTVzkfssUq7ZI1+bnDVmX/hXSL6NmFqqsy/K2K9pg+BegaLbfavF3&#10;jIW6gAsoYIv5nrUf9o/s4aFN5Yul1B1XD7Q0hJ/Dis5ZpQ1SvL0N6eU4vmumo/P/ACPljx78IL1D&#10;Jf8Ahx9twoykiEhhx2YHIrnvBv7UH7Q/wmvFsby6bVLdG2ra6juf8A45zX2Uvxk+Dtiuyy8EMy7v&#10;l/0NFz/31Ucvxx+GA+WT4cI3OfmtYDXm4qpgMVG1Shc93C1MywqS9ueT6J+2N8H/AB5pUPh34taZ&#10;Jo8twvK3K74cn/aHT8RXW+EvHni/4YQrqXgLWo/FnhWRsrbxz+ZLbKf7pzkjFdDJ8XfgHqR2+IPh&#10;vDtYf8ttNicYq/4Vf9kTULrzLN7PQXzlWt4Gtsk9c7cD86+dlhKeFk5Ya6j1i9V/me9TxksRFQrp&#10;X6NaGZrPw0/ZP/bH01bPW/B2n32odTBdwqlzbueBg8MMexrhbj/gnJ8afgmLjxZ+zn+0XqWm/Ziz&#10;weHfEbG6tigB+VZQRKgP1bFe7Xn7MnwZ8eSr4h+HnjSS11FWzHqGm3alg3XJx+favVbWw1/StMst&#10;OsZF1BoY1jmu7piGdQMFuOpPWvNxEKFSSlBWfVM9LC1K9LRyv2Pizw/+1/8AtGfBXTo/EP7UP7PN&#10;/Dp9pcbl8VabCbq1G3/lozRDcq+7J+Nejw/tBfCn9qyKz8U+CfipYXC28PlQ6W0gVUkPU7gSC/bn&#10;BA4r3H4ueOvhF4Xs4fBnxM8R2unrrKsI4pMqsijGVzjgc9a8B+I//BMP9mD4vTt4y+FXiVvD2rSA&#10;GPVfC98sLFuoLLGdr/iK8nEZb7Sg48r5Zb2/zPYp46Maym9JLY0dR8Oa1oy5vNNkRG5WRV3KffI4&#10;qjmX+4f++f8A61cM/wABf+CkH7NbN/wg3iHSfiVoEXLWl5MtrfFMdAHBjdsf7uaj/wCGpP2q/wDo&#10;wLxB/wCC21/+O18pV4RjKV6ctD2qeePl1t+JxXxe+FHiH4R+Mrnwzrtuyxx/8e8207ZVzwwOK5bD&#10;P8wIbg1+gH7U/wACdK+OHw7e80mJf7StYTJp8y9Txnb75r4Bv7G90vU5tM1GLyZoJCJIiuNpHFf1&#10;NwznkM2wd5/xI6Nfr8/zP5L4w4bqZDjrQV6c9Yvs+q+XQQAqPMVfmHf0rY8PeN/EXh6QPYXjgL/C&#10;zZFYySM6cjG79akgUE4K9vm96+jlTp1FyzVz5WjUqUZXg7CftFfELTfE3wzur/X9GaS60+MzRyWq&#10;7iqgE9OpPXpXy58Jf2lfhj4t1WPVvAfji1mvLObLWskwjmRgeQyHBz2r6Q8a+K/B/hbQri78Zarb&#10;2dqUw32hhlx3UDucV+Hv7esvgXw5+0xrHij4EeIbiGxuLjzN9uxi2Sfxbdp6Zr4viTLsPhqUcRBW&#10;d7ev/DH3XB8amdYqeHqSaaV4ySuk+z9Uf0efC34maL428B2viSW8iTdCDNvkA2t3FQ+J/jZ4K0BG&#10;EWoC5Zf+eJGF/Gv5+/2c/wDgrn+0d8F7SHwrrmt/25oq4LW11xMv0k/xBr9CP2WP2lbz9qqyjvrb&#10;wVrGiyS7f32qW5SB8gcq+Oa8Kjiq1aNqMeZrse7mWU4zLHzVrcvSV7I+vPEH7UE8m6LSLVY1/vsM&#10;/wBa891/45eMdTvPOi1STYrZwr4B/Cu08Gfspz6nAt54g8S+ap5aO25H5mu80L9mr4a6MVdtFE7Y&#10;+9M240p0cbV0m+XyPKhKKld6nyKPDXg74i/EjVPB3xG8H295o/iW2xJHPCGDNjBZSRw30718Zfts&#10;/wDBLv44/siavN8XP2edNvtd8HnMt1ZrbtJLZrznKjO4D1HNfqv+098K9P0LwlafEHwtYxwz6DdC&#10;ZvLjAzHnkcexr2z4deL/AA98RfhvY391Y29xHdWY82ORQVfPVSMf0NfOvJ6sMU/e/wCCff0c6qU8&#10;up4iC1XuyXpqn81ofzv/AAv+N/h3xnCtjeS/Y9QTia1m+Vt2fcCvQjqN/Lpz6ZDqNwtvcR7XjWYh&#10;GHuAcGvsD/gqP/wRY8A/Ea31D4+/s0SQ+GvEkO64udNjbZb3bZOcAfcJ5/wr8xfCfx+8UfCzxPJ8&#10;OvjHYyQzWcrQtdN1jYHHPt7j0rTFZfWwfvfZfU9/L80wWbU37L4l8UX0/wCB2PR/D+l+KPg745g+&#10;J3gO5uJL2PU4bkzRsFkURkFUXH8Oa/pL/YB/aw8Nftt/st6bqusP/plxpottVt5GwUlCYPvzX86+&#10;k69pGv6fHqej6lDcwyDIkjfOf1r6p/4J5/8ABRPxF+yH41jttdimvvDdwoS6tYWCvGd3DrxyR6d6&#10;4uWNSDi3Z7p+Z6ntOan7NnsP7Y3if4u/sj/tK6l8L9cDXWizv5+lzXSBkkt2OQMnqRnB544rzn4i&#10;eNvhx8QdEOoWPhKOx1LYNslq21X55yAMV+hXx3039lb/AIKs/AiHxh4M8Q291rmiwNPCtvIqXI4y&#10;0TLnP4Hivy/vPh54g0rxBceHvD0EzXFtM0S28y/MCD0PvxXv08xxeKwyhUd+jX+R+Z51ldHB4znS&#10;5b69jN0uPUYb8C2hkaM8fvPX2r1DQbmWSO3OsXDLJwELdqydJ8GeKNHlNj430GS1uEOdrDDfX6V6&#10;R8NdO8ITXijxHpq3lrj5l3YZfcVEY8suTY8itUjyprU9Q+D3x4TwTpA0uSwhuE6hgME/lXqmkftK&#10;eCtQZBeo0LMPm+YHHFeZ2P7O/gvxpb/afh/4pktZF/5dZmz+vBrH1v8AZr+L2lFlszb3SZz/AKwq&#10;x/76FerTliqcNEmjy/3fPdto+i9J+LfgW+kX7PrkSnr+8bpivzG/4KVftG3n7RP7SN9fx34m07QY&#10;107T2VjtYITuce5b+Ve1/F0/ED4JeAtW8Y+JdJlt44rVo7Rnb5TK3yqBj86+EHea6vWu5Zg0kjl3&#10;75PXNeLmWKnWkoONmj7nhLD+5Oq3psdJ8MfDdz4m8X6X4YtiofUr6K32t2DMASa/Y/TvEvw++DXw&#10;tt47/wAR2tvZ6Lpaoz+cF+6gyfr8tfkv+yl4a1rxZ8V4NU0qwmmh0tvPkkhiLYPbPHXk/lXWfti/&#10;tB6/rm34WadqMywwsDqSFjyw6Lz6d66qOL+p4WMWjmzSjPMc0VGG27fZdzmv21P2o9Y/ad+LM2rR&#10;zSDSbWRodKtc8KmfvEdya8l1potE0mREJL7fmfPT/JNTWMSWkJ1K4QFgcRqe9eofs9/swa7+0BrD&#10;X99NHY+H9MYSajfXTbFkPUQrn77H0rh/eYys5NXZ9GvY4HC8kdFFf1951H7Bf7NWgzWR+MXxI04X&#10;QKH+ybWboW4/eEH0zx+dfYvgT4X6n4smistB0xfLPDzMvygeue9UPhp8PtKhtEF7dWun6LpsYHnS&#10;MIkVV45z0GPxrF+K3/BTDwt8PJm+Fv7Kfg9vEmvbvKXUmgP2aJum5QOX+pIFdkaMaes9PI+Tlg6m&#10;NrOpUWnRdl5s+oPDvwf+F3wn0IeKvih4rsreGGPdJNqVwsUSYHPB715L8V/+CxfwB+G08ng79nXw&#10;FqPjrWF/dwLp9s8dru6ZztLOM/3VI968t+HP7DPx0/a6uofib+2T8YNSuLeb54fDllMVWMZ+6edq&#10;fRRn3r60+EH7MXwT+A2lR6d8Nvh9ptgy43XP2ffNIR3Z2yzH61pGjKtrsvxfyW3zOr61gMvjyQ95&#10;+W339fkfLcvjb/gsT+17arJHPZ/DHQbo4WOFhbzBM98hpj9flHv0rS8K/wDBH7TfEFwur/tAfHrx&#10;N4mvG+aZY7oiMnuN0hZsfQivtMRoiLGPx208jbyDWkcJRj8Wpz1M8xlSPLC0V5LX7zwvwH/wTl/Z&#10;B+HxRrP4QWd9cL1n1aR7rd74fI/SvVNC+FXww8LWyxeHvh5odntQBVtdMiUgY9lzW68hPDLTGm+b&#10;p2xXRHD01tFfcebWxmIndym3fuyKPT9KjOILGGP/AHYwP5Vx/wAdLBLnwJMYbZWCyK21V64rr2Yl&#10;sisfxtbrfeFry0/iMZK1cqceU451pbtnI/ACHT7nwtLa3FhG3l3H3ZIwc8V1Wr/DjwDrkZh1rwdp&#10;lwjcnzbCNv6Vjfs7/wBk6sLrSoXVZFO4p+OM16Xe+FbmElog3HFc1GpR5FGa1Oj2eIa5ov7jxDxZ&#10;+xV+zj4uVjP8PIbWVmJ86xdoWB9flPT9Kyvh1+wZ468OeNbU/s9/tIeLPDrtcBmhkujJCq5GcgMo&#10;6Hvmvdv7Bvy6pHCXZmwqqeT7V7V8LfAtr8O/DDa3rkix3c0Ie6lkYAW8YGSMnpxya480lg6FC/Kn&#10;J7H0fDn9qSxSaqSUY7pttelvM5n46/Hy5/ZY+Cdx448Rz3mvTaZZrElttHn6jOBjjAHLH0FdR+zP&#10;8a4f2ifhLpfxXk8B6t4eTUIdy6drMeyWMg4ORnpkceua+Y/iD8WIf2hv2grPSLCGS40zTb5bfSIO&#10;qzTE8yt9P6V9NftG+O7f4Bfs2654ks3WOTT9JMVoFjHM5TagA/3vXNfL1sNCNOMV8U39yP0HD46N&#10;aM7r4Wve6en+Z5f+3V/wTU+Gf7cdxYeK9a8aa1Ya1pNq0Wj3FjqR8qItyWCDvkAE5HTrXwJ8Qv2a&#10;v+Csv7CmoNd/B/8Aau1i40mOQiGx15mvLZl7YMu4D0/hxU/wA/ao/bU/ZOvvtOgePZvG2gXFw9zq&#10;Hh3XJCWUu25hDJncg9Bkj2r9Df2bf26f2e/2xtBbwnqNsul615SrqHhnXlCvk8fIWGHGeMjn8Kv9&#10;9h7QfvROFVsNj+Z4SraS0a3/AA/U/LvxF/wcBf8ABQD9k+6sdI/ab+HvgnV/tT4hkjmNrJcAdSDG&#10;Wx9dtel/DT/g6p+HWsiGDxz+zbfRyMxEjaJrsNwpz6B1SrH/AAWu/wCDfTxD+08h+O37LPiH/ie6&#10;bakDwjeSAQzJk58h/wCFvRTkH2r48/Yc/wCCaGmfCrTbeb4reBQviqKZvO/taDLWpB5AQ9CT0P5V&#10;7uT5PSzqtywa03v0PLzjOq3D+Wqtivele1krXb/4G5+jGjf8HJP7IV/GG1X4U+O7NuOGsYH/AB/1&#10;la8f/BxD+wy8W5fDXjLK8hRoseT/AORa8l0j4R+A7S1jin8M2MzRjCNNaIx9OmK67w78GvhxBaea&#10;3gHRmLd302InP/fNe5W4Io0dVU/B/qz5Gj4kOpvh/wAV/kdFe/8ABxP+yZDF/wASb4Y+Ob0svCrp&#10;0I5/GWuZ1r/g4Sk1OT7N8Lv2OvE2pSt/qft12Y8/8Bjif9DXRad8PfA9kM2vg3TIWHTZYx8f+O1v&#10;afpFvbkC2ghjGPux24WuX/VShFaz/D/gmj49qylaFJL5v/I8huf+Con/AAVG+LP7v4Zfs1aX4bhk&#10;yI7i/tZHKKfVpig/8drnte+H/wDwU2/aCkVvjZ+1DcaHZt/rtP0O6MakHqMW4RT+JNfScEDRjYWU&#10;nj+Gr0EZCcjmuinkWBo6tN+un5HPW4uzKvG0Uo37K/5nzn4D/wCCavwV0W9TWPHV9q3ia8zukfUZ&#10;iEZvcL1/4ESK998JeA/BvgnT103wn4T0/TYVXHl2dqkWfrgDP41qqBvyUzUgwOMV3UsPQo/w4pHi&#10;1sbi8TK9Sbf9dgEYcbT/ACpApjfj86dnnIOKeOoYrWnXUw0DdhcnvTWwx2EUp4Oev9KSJfmaRvu1&#10;IzkPi18N7XxhpbXVpCv2qFSUOOorxrwr4z8S/C3xHJbOrCFflmhk6HNfSoRnPB+XpmuI+Kfwcs/G&#10;lu1/piiG9VflPGH+tcdanrzw3HHm2ex0vgnxrpHi/T4tQ06dSy48yNm+YflX1n4OuU8T/DOBQinz&#10;rEo3PsRX5f6VqHi/4Y695ZikhaOT5o+zc198fsQfFqz+Jfw2ltCqx3NjPiWLPzAHocV4OeTVShGd&#10;tYtH2fCNR/WalJvSUX/l+p5jqVrJY6tcWkn3o5mHSoztVS7ONv8AFXQftK3Hh34YeIr7xL4j1K30&#10;/TWXzmuLqUIiDHOSTjrmvz9/ak/4K16LpUNz4R/ZwsxeXe5kbxBdw/uo+x8tG5c+hPHtzmvYo4ul&#10;9VjNvdL7zx6mU4ypmE6MI3s3r0XzOm/aI+PPw7+GXxKuvE3jrVtqQ3H7m1t/nlmx2C54+vSvmX9q&#10;n/go98U/j1FN4Q8HvP4b8Nq2029vMRcXS9t7r0HqoP1rwHxX4y8TeOtevPFnjHXZry8uXMl1cTOO&#10;uPyH06V4/wDFT9pzw34Ohk0jwkVvr9V2s+793Eff1NeHVx1apOShomfVZbw7hcBFTq+9Pz2+R6B4&#10;q8aeG/BdhJq3iTUEhT+EcFnPsMZNeEeP/wBoPxN46vf7D8KRSWtm0m2OOPJlm7Ae2fQc1W+D3wc/&#10;aS/bf+J0PhT4beFdQ8QanPIN3lofItEz95mPyxqPf8M1+xn/AATp/wCCJ3wt/ZXax+JfxwitfFXj&#10;eICWNXjzZ6c3pGpHzsP7zdxwKMLgZ4iV3950ZhmlPAx97fokeJ/8EqP+CLXxX+Mel2nxb/ajgm0L&#10;wpPGk1nocin7Zf4wcuDgxRn/AL6NfoB8Z/2P/hd8L7zw/qXwl+Hmn6LHawrbBdOsVi3bOVYkck9c&#10;k8kmvctA8U3emQpaeXth24Cxtjb7dO1aXiP7B4t0XyHTcyEMu7rWksD9XqKSWlzzKecyxUkpPTax&#10;i+DdH/tbwvbXkg2yeSodW/vY5/WrMvhq6Udf0ra8H2sdjbPa7FEe7Kr+Va3lwu3zjitpYypCVked&#10;VwNPndjgrvSryMbTGxrPmtp4ztaNq9KuLKzkTlR/jWfNpWnFcCFPyroo5h3Rw1svvszgDHhuVamT&#10;f89cdOK7qfw/p7tgRLmqdx4QtGHy12Rx1M454GpHY48NuXOMfWvMf2q/ina/DP4ZXl28qrNNGVXc&#10;3UEV7lceFIbeNpWfZGqFnY9hX5Lf8Fpv2up9M0q+8D+DL7zL6+uDp2lxxt8zzN8u76AE16WErUeW&#10;deW0Ff59F95lDL8RisVSwqdnJ690lqz5O1f4reJPjv8AFzxZ45SR20PS71bCzmZuJZcszkevTk+9&#10;buh3B0u5XUfNO6GRXUrwQQc5rgPhBqNnoXhxPhdpsS+Xpiq11JnLT3L/AOtkY/XIHsK7SKFWtpIk&#10;X5mQquW9q+FqYipiMRKrPeTufq8qMcPg1RjtFWXy0M/VfHGqfEvxjP4j1CeRoLVmSNZHLbjnk57n&#10;396swxtK++UfeAxjHAqp4T8Nz2NpHpMa+ZIz42o3BJNddefDHxloUNveXehzNBd8W8kKFg5HJAxX&#10;RKNbESctWfGVvZ0WoKy0IPDtgGulYnA6Gu78N+HZdT1S3tUt93Q81neAvCF3qImJh8to5MbWHevc&#10;f2afhZJ4n+INppslsfL8xfM+g61thaMqlZRPKqfu/eufVH7MX7PfhvSfhFHYeI9Hhuf7QXzbhZoF&#10;br25HpVGLwN8UP2MPGEvxX/ZwtpLzQZ5A3iTwYZm2TL/ABSwjPyvxkAcGveNG06LStMhsIE2rHGA&#10;q4+lWHhWRSGX5T976V9fGjR9nySjdHmYXMcVg6zqU3vuujXZmtoXiX9mj/goz8HfsyNHNcbStxaz&#10;YS902cAZyv3lIOfY47ivkf41fsN/EX9njW5taFtNrGgw7nttStbclh/dWRR90j16Gu++JX7OPinQ&#10;vGn/AAvH9mbxSfDPjCNi08aj/RdUXukycA56Z6817r+xx/wUH8F/EjV5Pgv+094dh8I+NBH9na01&#10;Tb9l1E9zDIwCtn0PP1r5bMsDUwkXOmuaPbqj7fA/U8+j7j5Zdnuv80fn/pl1rGhXP9q2lzJDMv7y&#10;Rtx+f2r6A/Zg+K+v+NPGej+BNdtPtkl/eRxo3l/MmWxnjrx+lfUP7Rv/AATC+HPxNSTxL8HbuPRb&#10;uaQyTWa/Nb3GecL/AHfqOPauF/YY/ZE8ffD39oW41/4jeGXsl0CBmtWbBjllbCqUPRgF3fQmvLo5&#10;pKnTfK/kaQyCpTx0FUjdJ7+SPqj9oDWU8O/CS+ih+XzLdbWBe/zAL+lfGvhj9iTwL8X/ABVFpVr4&#10;ajjeSTdcXEWVCjOWZm6fpXqH/BSf4w6zoE3hv4a+Drhm1G9vBOyQ8ttB2qMepJ/Q17h8AfBX/CoP&#10;hLD4h8ePDDqUmni51aYnb5WAW2fh/OtMNi6eDwEtLzm9L/md+My+eY5hGUpWhDV/5Gfq138IP2Ff&#10;gGun6Rp32e1s12WtnHjzr65bp7sSevYCvz4/aB+HPx7/AGnvEs3xK8W6pbx3F4xNvp827bbx9VRe&#10;MAfz696958beONS/aW+KUvxF1oyL4f0+ZovDmnt90qOs7D1PGD/hWk0EewfXHToK9jLcmpwo89fW&#10;T38jwOIM+lP/AGbC2UVu/Toj4V1T9kX4vaem2PRobjvuhnH8mIrn9R+AXxQ0yQi78FXvA+8q7v5V&#10;+hC20EnHl/XdzTbnTdOlO2W3UjpXoSy3CvZtHyP1uvrsfnPN4B8R6apguPDt4jfxbrd8fyrLu/Dm&#10;rRTbjp8yt3/cmv0iPhTSZCQ9lHj6f41BP8OvDlxlm0yFj/FuhX/Cs5ZXS6S/APrFbsj84YdBllk2&#10;NbNn/cNJrOlKGjtVh2rGgHTgnHNfodP8JPBU0uG8OWnv+4X/AAqrN8E/h7M26XwrYZx/z6of6Vn/&#10;AGTH+b8Co4qcd4n596PocVvA1xIvyLwoK9TmvP8A49fDBLqy/wCE30W1IeJQLqNU+8ufvfUV+nif&#10;Av4dTDEvhbT/AL33fsq4/lXD/H79mXw3rHgma98L6PDHNbRlpLeKMDzU6FT+FceMyWpGnzxldroe&#10;1lGbPD4qKatdn5Q6NqU2kXseoWUvzxsPvN719ZeEPClv4v8AAVp8T7G18yzjh8rcydbg8c/Q8/Sv&#10;nv46fCPWvhp4maUafN/Zt5I5tbjaQobuhPTIr6T/AOCT3xl8IDxxL+z78XbyNtC1191n5xAVZ8j5&#10;dx6bh/IV8/T1067H3mYYNY2ipx3RkfA79j/4oftA+PprHwX4ckmVX8pb6RSIYdxO52YjjGTiv0e/&#10;ZO/Y0/Z+/wCCfHhS6+JutX9rJr7Q7tS8RX6qGQDkxQhuQM8YAy2a1Pid+1P+zn+yb4dj8AeAdLt7&#10;rVNrLa+H9DUffPQyMPu9e/J7ZrxfUPhp+0N+07qUHxI+Pc81jo6nzNP8M27FVRcZBYev+9k/Su6j&#10;SjWlyI8yM6eBoe0lLbtuQ/tsft8/GP8AaC8PXPgr4C+EryPRyrRj5jE9+2esrfwx99oOTX5p+OP+&#10;CbH7Vnxq8X3Hi/x9e6fHJcsflnuGYRp2Rdq4UD0r9XE8C6Vo1kthp+lw28cXEcaRjA9/rUVxoqRD&#10;KQqOPTrX1GB4eyynFOd2/WyPisw4ozPESagkl0ve5+XHhH/giZdjUbe+8XeNlJSRT5NlZnH1yW/p&#10;X7y/8E9vhLp/wC/Yv8HfDPSbqWS30zSZNtxKoyzFi2T2JOfr7V8otpOZ/MaMDafWvuL4Fxr/AMKJ&#10;0qCIfd00/h15rg4owuDwuFpqjG15ev5n0HBeZY7FVqsKs72jfZeZ+JP/AAUi8D/Af4MS+OvjPqXg&#10;jSbjxFq2o3kgvLuzWWTfIxJfc+TkDp6cYr40/wCCM3wt074l/HvVPGWroo+wqs8cTLn+P5R9BjNd&#10;r/wWs+M2qfFX9pC8+AXhadpFtdSnN4qt2ViW/Mgj8PerP/BC1Ba/GvxRpbqNselBTheM7+le/SnR&#10;xGYUIRStCK17uxw18PisFkmJnUm3Obb1e0b2SXqfp1b21pDF5Ai3KvTsar6h4K0LVoWgvbOJgRhl&#10;dN2frWgbeRX3sAVPpU1vvAyy/wC9X13N1uflPL73oeWr+zf4e8JeMU8b+BYW0u+WTcz6b8qOpPIZ&#10;Oh/Cvvz9jv8AaN/4SzSIvh944uM3UaqlvNPgb+Pun344r5cIj8sfLuZv4c9ayPEPx28F/AeCPxf4&#10;t8RR6fHA2/DSDcxHYAc5r5LiDI8PmFGVWEbTSvfuffcJ8TYzA144WrJzpuyS6q/W4f8ABZj9mD9o&#10;L9n28l/ba/Y2v7y4tVGfHHgry1uLSaP/AJ+Y4WPDc/OE2k9ulfJ/wc/bG/4Jsftm6Gvg79t39nqH&#10;RNYK7J9S0eKQEt03mA7ZB/wDeK/Zj9nj4z+Af2r/AIFw6tZXEGqWGp2Ziu1bkSIQVORnr/Wvyn/b&#10;k/4JmW3wt+N914T0/wCGNrrXh/V7h7vSbm4tx/oqM3MQmXDKVJ45B24r8slTr4xeyhrJaep+3LFU&#10;MNHnqJJLr5ebOo8Lf8EXfh7d6RJ8Tv8Aglj/AMFBb7R5mTzo/D9/fC+sJD/zzkhYhk7A5AI9K+eP&#10;2qtX/aO/Z/b/AIQv/gpx+xVpfirQf9WfHHgOJZ0Iz994gNynqeSPSk1D9kf4w/CCWHWvgj8U9c8O&#10;3kI3QxXlzJcQDb2S5iIli59SRisP4g/8FAf2/vhNYf2N+0P8Prf4geG1XZNcTILgMnci4jG5T7yK&#10;T7968+NPHYWtyVk0vO/5m3tsDjKXPRal5pq/3nE/B39mb9l/4oayfHP/AATn/bc1rwDr3mbv7BXU&#10;nt3Vuu17aRgXH+yMj619IeHPjv8A8Ffv2VoDqPxp+COkfGbwnCp+36p4Rhje+8ngFpbTH7zjrhTn&#10;rnmvlt3/AOCWP7ZmoLci6ufhT4yb7k1032WMyf7M6YQnPdiD9K9U8D6b/wAFWf2HIofFHwJ+Kdr8&#10;VvBsY3Q2epTedK8XXak6EsRj1J+ldVSj7SOn47ffuZ0q3s5cstPX/M94+Fvjv/gkd+3J4tXWPBvi&#10;PWP2f/i0rASXGg3j6DcifsJIDiGUhs54J9a+nbK+/wCCs37MFkht7zwx+0h4BiUFmRY7DX1gAGe5&#10;iuG2/Qn2r4d1H/goL/wTO/boaH4X/wDBSb9l64+Gfi5R5UPixtPNuY5em5byJVYDPPzcV6f4L/Zq&#10;/wCCjP7Hujf8LT/4Jgftf6f8YPh5tE0Pg7xHeLfOIsZ8tJN3X0wQfY15NbCvm1XL+K+/oe5RxC5b&#10;XuvNfk1qj1a/8Wf8Env2z/HC6T8RvCuufAf4rwtxJdwy+G9RSfPadCsVxj3LZ9B1r1qz8C/8FQ/2&#10;ZLBL34O/FjQfj94Jjj3R6V4oeO11dYsAYS7jHlznHQuATXzdZ/8ABZH9kf42wp8Ef+Ct37FN14F1&#10;gnyLvVNS0M3dgG7vHNsEkPPOe3rXs/wu/ZBS00FfiV/wSP8A2/2ttLZvPi8K6xqf9t6LJnnywHfz&#10;LfrjCnoPauOdGpR0krea1X3M6vaU3FLZdmrr5PdGP44+Kn/BM/8Aaj8WxeBv20P2edY+DfxCZiId&#10;V1jTm0qZZuxg1GDEbDPQ78e1dpZfs8f8FCPgBosOt/sU/tbab8VvCscZa18K/Ea4EsrRfwpFfxfM&#10;eAF+cHp1PNV/iJ+1x8Vfh9oLfD7/AIKifsINqmjMvlXHjTwbYjWdLkTkGSWHb50I+ucVzvw7/ZX/&#10;AGafiPp0nxB/4JU/t0XvgPUJj5reHbXWvt2liT+5Lp87Zi56gbSOw4rKEpR1X4ar5o0lL93Z6euq&#10;+T3R43+1l+1p8BviQjfC3/gqf+wdfeB9WbCR+JrjSvtFqGH8VvqFuPk+oIPrXzXefAf49fDiY+O/&#10;+CcP7Tv/AAmnhZfn/wCEU8RaompQqh/5ZoxO5RX2B+0B8e/+CkX7PXhi88Oftnfsu6P8VvCMitHc&#10;+JvAtut5vj/vTWcoLjjnIyPevjPTvgZ+y/8AtB+I5Pif/wAE/wD9oL/hV/jNpDLdeGrW6axxJ3V7&#10;SRgOvUAEfhXuZfbpb5P80zwMZzLe6Xya/wAzS+En/BQ7wB8HPjDpXib9rn9lzUvh34s0ub5fFWh2&#10;LSWrjowYqAdhyc5z9a/dH9mr44fC/wDak+Dun+OfBeuWutaXqVj/AMfFu4dZUYen4cg9K/CPxv8A&#10;HT9tb4G20vhX9uT9lrTfij4ZXKyeIND09Y7kJ/eIwVY9+1fU3/BI3/goV+xh4V1Rvh78G/iE3h6O&#10;8uDIvgvxEzWs1rM2MrGHwG69FzzXdiqfN78d0c1OUZU+V/K2q/zRxX/BXvw38G/2b/jLN4K/a0/Z&#10;cuNW8A69G0+g+OvDun+a1tz88UyqNyuuRjacEdhivmf4U/sr6VqNw3xJ/wCCV37b8lo+d/8Awit/&#10;qG5O+Ue3lPH/AHzmv6BfjP8ACH4bftU/CKbQNd0ix1KC8hZ7f7TCHWOTaOue3b6Y61+EX7TH7GH7&#10;EukftC6p8JtV8S6p8E/ibp1z/o8kkz2UN2CcpNbzAhJEb2ORnBFb0antIXXQ55Q5dY3XfqjK8dft&#10;V/Ffwlbt4H/4KafsO2uvaWy+U3i3wrpokJXGN5Q98ckqaxPhp+zN+zZ8Ub6T4hf8Exf21tQ8F68r&#10;ea3hi71B7Y7s/ca2lOD27Guyu9U/4Kkfsu6Stprlrovx28Cp0W5gWS7MIHaZQSxx/eBFedarrX/B&#10;LX9q/XVsPHXhjWPgX8QGY7JrxXtI1m7bZ1AXr6kfStF2epjHuvw2+5nfeKf2iP2xPgyF8Gf8FC/2&#10;SNP+JHhf7k3ifwzYoboL08wpghjj0KmvUP2Sv2X/APgnp+0rr/8AwnH/AATy/bx8Q/B/xyrb28Ny&#10;6mbKZZOu17eUqJRkcgbwa82tPAn/AAU//ZT0RLr4PfEzRvjd4A2/u9N1m4W6meEc4SZSW5HfJ47G&#10;sHT/AIxf8Exv2ifFEPhj9sb4K+Ifgj4zZwi6zFEY7cSYxvWdFG3nuQMVy4mj7SGl0dmDrezqX/Ff&#10;qtj9jf2INJ/4KS+BPiFN8PP2tfE/hHxp4VTSZG0nxro6G3vHlDLtjniwB8yk/MP61zv/AAVs+Gf7&#10;H/xBHg1f2jfjLrXgHXmmuY/CPiTRfEj6fNDMQpZd2QsmRt+Vsj0Fcf8A8ErfgZ46+F/xHt7/AOGX&#10;/BQC6+KHwvm0Wb7L4f1i7W7uLSX5PKZLgMSVADDacdRWr/wXA+Kn7J/gH4deD/Df7Xfwwh8QeHNe&#10;1KW3S+uNLeQabIEUmTzEG6HP94V58abdJx6+Ss/xPSq1lDFxmmtun47/AInzLq6f8FQf2XtGXxF8&#10;BP2ifDvx28Fxrn+zdauks9YEXGAJDlJWxjrjJ6Zr40+PfxE/Yi/be+Ie745eErz4K/FaFsfbrqzf&#10;TWebsfOj2xyc8gmu+1P4D+JfDmnr4/8A+CXX7VdxqOjhfMPg3WNYGqWQHXYuWMkX0P6V5z8Rf2qf&#10;Avi21/4Vt/wUq/Y61DRbpm8lvFWkWbXFqT03Djcg78GtcHhYxab1+ST/AA3OPFYqNZ2W/lo/u2PS&#10;v2YvCP8AwU5/Z7+KPhvSPBvjfSfir4Lk1BPs95qEi3E9vD18xZQSThfU9a4z9uT9m34zf8FBP2of&#10;CvwG+Fvw0m1LxJqF7Nc61rAhPk6fC0hz5jcqiZzkkjOAOc19C/8ABKv/AIJf+KfEPxY0X49/sU/t&#10;Va5Y/C9bhjqlvcNJNbzqVIaGJHIBcevbHPPFfq3dH9l39gb4dya1cQ2+nyXEe6acbX1DU5iex4Z8&#10;nJ/ur3x33re7jIz7L+rmdGSjRtLf7vvPBf8Agm//AMEo/Ev7H3wlTQ/2jPj/AHXjtYYcWuj3dtEt&#10;hpkfXYGK73GOPmbaOwFc3/wUM/bV+FHwU8Eahafs96TpOqa1psLJsh2Q6fAOjZKgKx6YUd68u+PP&#10;/BQT4j/tsjX/AAL8E/iX4Z0yHTpGjt/C/wDbyLcTSDO0TlDuIyPujAGa+MNR/aU+O/wD0yf4d/t7&#10;/sNw+JvDEs5Z/EXg+384IobIYo2c7fqKmph62JleRPtFTlbS/Y8B8S+Lda8e+I73xl4hSCO81K6a&#10;4uFt4wiFmOTgDpXWfBTx5pvh/wARrovi3WtQt9D1H9zqX9nXTQyiMjGVZeQRnPHNZvxl8d/soeNt&#10;Wh8Vfsy+Ni1ndR5uvDd9AYbuxcDoVYdPp6VytreQsd8T/p0rZR5fdM5csne1j6w8K/sh/Hf4ezze&#10;Pv8Agmx+3C2uWfmGW48H+JNSF7Gc/NsdZGLKc9+DXM/Fn9rLS7mFfh1/wVB/YMbT5JG8uTxl4c08&#10;XEO3p5h2ruT6g9K8Q+FHwW0/4jfFe0vtA+L+seAfEU3yaf4g0rUHhUSj7qy4YAqffNfRF18WP+Ck&#10;v7NjyaZ+0L8I9F+O3gy3HltqFnZqt4IsdsArIcY6jp6V0amMvitdNrvdP79mUPg7+yTplzbH4m/8&#10;En/28ZLVt3mN4R1HU1mhzjPltbynK/8AfIrV+IH7Wnxb8F2Z+Hn/AAVC/YNt9e0srsfxj4RsVnG3&#10;GC7R4yPXgj6Vxmm+Gf8AglX+1t4hF58PPG2sfAf4kbt0dreSNpjxzdlB4Rucfxfh6emSf8PWv2TN&#10;JWO9l0H4/eAY48NHdKv24w9MrIMhzt9c59arp/X5ifutfr+jOH+Gn7N/7LvxOvG+JP8AwS//AG4N&#10;Q8D6+clvCtzqBhUPn/VvbSkD9MGtbxj+0F+2V8H3Phj9v39kjSvid4VC+XL4n8K2Km4295GjAKn8&#10;Me1cL4p1/wD4JcftaeJE0f4heBda+Bfj/wAz/X3kbWKCfP8ADImFPPrtr17wv8Dv+Cq/7JfhmPxH&#10;8E/H2lfG7wA0YK6XrEi3Exh44WZSTn061nKUVHV/16m/LzR0/H/M87+HfwK/4J//ALSHik+Mf2Df&#10;2otc+D/jaH5xodxeS2LrN/dMMjBWH0yOOldx4u+K3/BR74DRN4Y/an+BOg/GrwTCuxtY0e3Rbwxj&#10;+IrgqxxycDmsrUvFH/BMT9qu6Xwd+158GNa+BvxBf5V1LULF4bYzf3luYwoHOfvYwK+n/wBhH/gm&#10;P+198OPitobfCf8AbM0zxl8Fbi4WXVotUmTUnW1/uQyFjtY4A68elZ+2hFcv/DG8cPLlvLT1/Ro9&#10;C/4I5/sK/sr+MvFFj/wUU+HfwQ1fwnePHcWuj6TqsZt08/dteXys4IGGUNjHpniuw/4KxfHX4qeI&#10;9V0H4MfBz4L33jTTbLXrV/FS2eoeQiszfu494HzFDhyAMDocV9GftY/tK/Cr9jn4PRjUfEem+H1k&#10;T7LprXR8uG0U/L5zBQDsTIPue3p8y/sefsmfGaX9qDT/AI/fCX9vSx8efDnW7mS98TeHo/KuI3kK&#10;EgwnLbPnI6H65NZ+0jzc0/ktf0NYRlUlzapLa+337n1p4u8S6P8Aspfsk3XiVkhgXw74bLpHeXG1&#10;DOFyFeRuxbjPavNf2a/+Cjnwu+L2jWfh/wCKlpa6Pqk6LHJIlws9jMxHIWTBAB9xWX/wWX+K/wAA&#10;fAP7N1v4G/aU0bXLzwn4q1RbPVv7D0+Wcwxqu/zJfKG5IhgZPToD1r8tfCH7BnhrWBJ8R/8Aglz+&#10;2ja3ljje3g/VtQF1bOo/5Z7GbfEfwyKlU5VI3RjzRjdzT1e9v1P1Z/ag/wCCW37PX7S9jJ4t8B3V&#10;14U1ydDJDrHhbUGt1lOMhmEZ2Nz6gZr87Pj5+xT/AMFSP2VvEn2j4ZePNP8AiJotuS50PxJaJFdT&#10;Rg/dW4jAy2PbPtXp/wCyV+31+1H+zFrUPw8/aE8BXmm/vFWRJma4028OfvW84/1RwM7Wr9H/AAT8&#10;SPg1+1x4HaKzuizPHmS18zZcW5/vDng57isnTpxlyzQfvIrmi7o/K/4I/t7fsW3mpw/DX9s3w18Q&#10;Pgf4o/1clxq1u0+lvJnGUuQm0KfVgB719G/EL9iLxj8SPBK+Pv2Hf2kbLxmkkQkhs7nxK0UU6nus&#10;9uzKh6cMveuK/wCCi/hD4vfstR3WvfGP9mW3+M3wluHxJrWi2Ktq2jqR0nhIImQc/vUAz3A618sf&#10;s7+GP2KvGurt49/4J5ftu+IPg54tzuuPD6ao0Ue/OSsthOQsg+nHOKVTB1Lc9KR0U60Ukqkd+u6+&#10;7dHo/hL4k/EP4DfEMeBv+CiWkfEz4WwSy4tfFVuZdW0V1J4LXMbFYz/vhQM819VeJf2SYvjX8Kf+&#10;E0/Yu/al8O+MLySHfb/2xema1nOMgFrd8oT9Dj+XC/Dv9rn/AIKU/BXw9cf8Nafs4aL8fvBbbhJ4&#10;m8A28aaisGPvS6fIMTcc/IePSqPw48B/8Env2t/GUvjL9kH42618A/iiGDXGl6PNJod8Jtw4n06Z&#10;RHMN3XCHd69K8uo63X71/kz1I08PKF0/nuvn1RzfhXxPb/sqzLpX/BT39i3xdYp55j/4TzwVdzan&#10;oZUn7zrARLD/AMDU129n+xv8Cv2ifENv+0V/wTM/brtLDWLZS9roGpeRq+mEtzslt5CJYTj3BFei&#10;t4z/AOCs/wCyraTWvxU+HXhn9ovwTDHhdS8PhdP1xIcfx20haG4O3shGTnjNeP2el/8ABIL9uDx+&#10;2o6bc61+z/8AF5ZPm8tpPCurLMTyCp2x3POP72RntWMZS2u7+W/3HVGjRUlJL5rVfNPVE37afxY/&#10;b5sP2SvHHws/bG/Zh8NwQQ6OyWfxC8G6kJ7K7ywUfuHAkt2785Hoa/Kv4VxeJpfHmhxeDdSit9Ym&#10;1W2TS7qZsLFcmVBGx9AGINfqh+2R8Of29P2ef2SPH+mfGL9ozSfix8M59D8nSNQutLWDWbSRnAQT&#10;PGxjnXH8YAIxzjNflX8NdJh1nxvo+iS65/Zcd1qkML6ksgX7GrSKDMCTwVBLZz2r1Muf7udzxcdy&#10;/WIqNvlt+J+uHiP9oj/gqX+zp4bXRf23v2QvDnxq8Dtaqt54g+HO2a6ii28mWxlUmUgA5K9cVyPw&#10;k+EH/BLL9rHxI3j39iH9oPXfgF8SlYtfaNo+oSaTMJePln0y5KxvznJVf5V33gX4Lf8ABUP9nGG1&#10;8W/stftQaB8fPBaQI/8AwjvjeaOG/ZduWWK9hyj8/KN4PofWub+MP7Qn/BN/9pjWI/hr/wAFJP2P&#10;9W+EPjRpBFb654g0hrQedyA1vq1vhWGemWGc15OvtG1/l+B7NP4Pzat+Kf5o7w+M/wDgqt+zDFcW&#10;nxp+Fnhr9onwGFxJq3hmGO01jyAPvSWkh8uZsdQjZOcVyPg2+/4JgftR+Om1P4F/EvxJ+zz8VYZN&#10;1zptv5vh+483OT5tlPiC656/K2ema6Xwb+yJ+25+z5olr4q/4Jvftv6f4/8AB6w+ZbeCfiXdDUYW&#10;j67Ir+Jt68YUbgwHWuO+OP7ZP7N3j4x/CX/gr9/wT+1DwHqW7yl8YTaQb7SlfOBJDqMC74e2MkEc&#10;9KOXm06/c/8AJjUYy1j+G/zT/Q9c13x//wAFNP2a9Png+JHw18O/tCeB9uW1Tw2qWWs+TjrJZvmG&#10;46/wMM+g6V8D/wDBSv4u/wDBIzxt8HdY+Ofwa+EGteDPjdY3Edjb+HYdHutCuEupCV/0uEBY5kGc&#10;55Jx1xX198Of2Zfi14V0GLx7/wAEmv8Agoda+JPDqgSQ+BfHmojWdOKcHy47gN50I+pYY4PQV+bf&#10;/BSH9ofxH+0X+3Zofw7/AG/W0n4faX4I2weL7rwLb/2ittcSr8pDL80jbfmyfubhxxXRhacvbK97&#10;pdrP/I48TOMabUd+trr709F8jov2NNZ/4Ko/sJ/C+31jwH+x5ovxA+GesKt/eaXrGhq15cyON0ky&#10;zBS3zHJCtlR2HNfpT/wSm/4KGfs0ftFeMtS+F3w6/Zt1j4U+K/s/2rxH4ZvtN+z27y5xviI2rJyM&#10;FtgJ715F+xt8Aviv4Y8E2up/8Er/APgqvpHjnwzEoMfgvx9jUYY1P/LMEOJrf6YAHoK+hm/ai+LH&#10;wZ1nTo/2u/2J7jS9Wkmjig8efD1E1fTvMJC5coontkPcuu3nlu47KlaHtLcv6HLRoydFqWra9H8+&#10;56p+2Naftv6BeaX40/ZCsPCutR20ci694T8VXEkP25eo+zzqDsccj5gQc+1fAP7Vn7Xv7GPjbRNc&#10;8O/tk/sNeJPAfxc0mPdZyaBfra3UkzD5JYNStXVjHn5st+KnNe5/8FUP+Ct3w2+FfgCX4U/ADxa+&#10;peOL2FZf7W0u6Hk6MeDudhkSSEZHleh5xgA/jx4z8c+Ofix4uvPG/jzxNe6tq2pTGW61C+mMkkjd&#10;OW9MYAA4GMVpHBqpP2k9vuZjHFVKdH2a0a6rf+vU0/iR8Zfi98XV06z+InxG1zXo9Lt/I0tda1J7&#10;o26Zz95jy3QFjycHmn+BvhRrHiuWNoYGWHgTXG35VHoP7xra+HXwgutSlj1PxBbssbyDybYfekHv&#10;3GTX2T4d/ZS+NvwGtPD3xf8AH/7IOv8AjfwO0Pn6ppfhXUIPt8MWAUP2ckM6nuFOcdRUYzMfZ/u6&#10;FvXZFUcHKprUfojyn4O/sxeK9U8O3viH4ffDvUtWsdNdBrF9YxCWVM89PvHjJ2jgd6+4P2cv2ev2&#10;DfGukWuk+DfiLfWfiyOJDeL4iUQzGUj7ohfheePl6eua828A+Hf+CeP7R/jeTxV+xl+014p+A/xM&#10;k2faPDc15LYl5BgbZ9NvP3cuOh2gZxwea7T4jeBP2wvh5pckv7XH7LHh/wCNGgx5Mfjr4UqLHXIE&#10;H/LR7VjlmH3v3b+uBXmUqtanWVS+vmehUwtOpS9jJWv02/4D+89g/aL/AGdvGmieEYrXwVoZ1CzW&#10;JIZms03MqDv2PNH7JmpXPiDwRrHwX8Q2zrJaf6Vp8U6lWTH3hz7/ANa8j+Bn7SOmaj/xIP2TP2wT&#10;HfQr8/wy+L0bWupQMP8Alnun2Pxnpzn1r2Dw7+2xo/gjxha6X+1N8BdQ8IapvCR+JLGzNxp9xn5c&#10;+fH91cn+L/69e9LPatah7KtHVO6a7ngrhung6jlSb1W3e/r+huDRTpMvyrtXnC1a0yVYrjzfvOvI&#10;FdV4t0q2vJpv7MiWRZmWS2Zf4w3TH4Gufbwj4k8PxE65pskM0zHLbSVVe3I4xX1H9pRlg076tH55&#10;jstrU8ZKSWi3/wCCZuveG9P8ZWsuj6va+fDN9/dzj6Z6fhXy7+0T+ydB4Zvlvli32lx/x63CjlD/&#10;AHG/CvrSKQRfu4V+b+9t60ax4Ih8baXNpesW/mQyLty38Pv7fWs8HjKmHlePzOb2fNGyR8Ty/sk2&#10;HxI8JjUPhfcfY9fsUAvdHuG/dzED76N1GfT1r0D9lz4Taz4K8LS+IfHmlPb6l9okjjW5X540B4I+&#10;vr6V7h8PPgdY+AnuvE+sasHXT2dLNoGz56A8bj7fqa4D4zfEsaLptxIj7SdzM6jkDHSvUw+Z1MfU&#10;lRpS5oppej6pPqe1UyatllGNavZcyulu/VnFfGX4oGx8yPz/AJgNsca4x+dfMPxN8V3niO/865n+&#10;VfuqrHAra8e/E+fxHdzWtjE0isSJGk/pXB6u7rIunxn5mG44r7rAYWOHprTU+Tx2Idaej0ItC1G/&#10;0nWbWey1S5hjW7jabyZivy7hk/lXpP7Ufxkv9W8bR6R4Z1m3uNNs7OJIbmEgyM+3nc2OTnHNedw2&#10;ixFXUduT3qv4lUX8qz2gH7sYddtOpgaMq0a0ldq/4m1HNMTTwsqMZ2Tt+B9Vfs7a78bfF3wSbxp4&#10;q8UpJo2l3i29tDqmoBZNhwAEDctgn/8AXXHftEeMrmKeHwfpLsnmsJbiRWPJxwBjsBzXlPwsi8Yf&#10;EjXLfQormdtJ0eZbiSNpTiJdw7dzn9K9Mt/BniX4p/E+d9O0y6uI/O8iAwwMwCjqeBXzMsuwuFzC&#10;VVyVtXa1rdr92fRf21jq2XqlG+1m29WZ3wy0WRZfPmDL8xIbv/n/AArv/wDhJtS0VydPDeaw+9GC&#10;cDNd5L+y38QrJYIvCvw/1SdpF27vsrqo9zkCrNh+x9+0JY6qssHgK6kAYO0nyjcfTk9KutmWDjLW&#10;a080fLfUcdWvL2cnfyZR8C/GDVPCIi1a+DM68MrL1zwR+temfDe28P8Ai2G+ksY41vWk83ap5Kty&#10;B/T8KqaT+y98Tr91k8WfC+4Vo/8AVtGyn5vXANbOm/A7x/4B1FPFOieHL5ZrZfnhZMiZO649fSvP&#10;xGKws5e1jNXt3R24HCYuMfYVKb5X5PQp3Gt2tlevZahC8ckLfNGw64PWtbTNatbqDzoeI245610n&#10;iP4ZQfEaxh8UW1pPa3DL++hkjKN9CDWTeeDrfQLDMk7Ksa7V55PtXmzxlXEWUHqdH9m08HJua2Ku&#10;v/FfSfC0a29vGGlKnaM96891b4w6lqN5Jfh1wvygd6s614Rj1O6kuL26kZ3+6qtgLTtG8BeH4YVQ&#10;QB23ZkZl6mvSo4SrGPM3qePXx0akuVLToc7YeL/Feraitwks37t96hR71634m0NfGPgBLl4tksiq&#10;/wAy5+bPNY1npthZNttbZdzcfdHAFeg+HtL+2eDEiA4bKsfTnk1z4iPsZRne/Q78vbqxnS+Zw3gz&#10;wRZeCtENxE6yXF82WY4yqAdBVuSAEeaFP41pa3IFvBFCnyR/Ko+nFQWtncX9wLW1jZ3f7qeprsw/&#10;LTjzdzixHNKfItbaFCK1RBlW+82a6LQfh5qOrKt7dOtvar/G/U/ga1E0jwt4B0xde8XXK+bwY4cb&#10;sn0C/wAR965PxT4t8Z/ESTyjM+kaS2QtrC376Vf9pv4c+lTKtUrStT0Xd/obU8LRw8eas/Rf5mpr&#10;3xF+Gvw1M1no+ntrF9GuWWFQ4Q/7TdF/WuR1L4vfE/xrAp0/ULfSbYtgx2sZMgHpuP8ATFaWmeHN&#10;PsrCXT7G0SNXjw3H3uO571zPhWIwXVxpk/HlnI/OppYenGp7+pVbH1I0bUlZFW+8PyXjGXVdSury&#10;VufMuJi38zVO40SKC3/cR7c9dv8AKuwlsFYfczVG5sVA6fKv3jXsUVRjskeHWxGKqfFJnE3eizJc&#10;bkuWXauTuzXG/ETxlY+A9NkvL+RpJmwIY1Y/Me30FdZ8QvHtnoVnNbaaBNcvwp/hU/1rx7WtF17x&#10;fdtcXjNPJu/eFug9AP8ACvQjiKMVZo5qeFq1qik5PfuZWp+LNU8S6E2ux3kiSI58xI5CPpWh8O7X&#10;xFeKrf2pcMpwZNzZA5962tG+Fkh0yZI7NcMuHbsfpXdfsqfBbXPH3ih/CEMXywzCS+uiuFjizz9S&#10;ecfjXHKphaalOqlZantOWIrRUKDd20j3b9iv4US6c1x8VtfuZo7e3iaKzWSYqrY+/IRnt0z9a9D+&#10;AvxU8afFL4neJXhurf8A4ROw2pp6+WN7P0zu9CF3fjXM/tQePdL+Gvga3+EHgcLC09ssdxt+9Dbj&#10;se+5u/etn9layg8B/s/6h42uBta6a4umZuyJ8i/yr4vHUo1MLPFyjbndoLy7n2OX4iVPGQwcZX5Y&#10;3k33J/EHxi/Zw+LfjS++EvjiK1XULG5MKf2lEEVyOpjc8Yz7iuQ8Z/snWXg7d4n+HmqatDaqpb/i&#10;VXTb078KDyPTFfJfxn1v/hM/iVfa3pV4yq0mFkj4yR1b65716f8As5ftieP/AIUXdv4f8aXMmsaD&#10;nayytmWEHurdSPalLJcTHBxqU207axvqdFPOMP8AWnTkr2drnpXhLxh8WIImg8G/G37YsfD2+oRq&#10;7JjswPIP9a2/+Fk/tL/9Ddpv/gIf8Ku/Eb4B/Db9pvSU+KXwk8UNoPiDy8rqGmsF81h/BMnQ/U81&#10;5l/wzB+2b/0WJv8AwF/+yrwJwrxlZTj81qe5F4Wpqov7z2b9iP46R/ELwi3gzWLkm+06MBGdh+8T&#10;HXnrivK/29PgSPDfiJPiToFnttb+Q/bNmNquR1Ppk1+Tfgj/AIKi/tQ/DnX4fE/hHX7OzuI+fksV&#10;ZSPQhifyrU+Kv/BYf9uL4xeH28N+KfiXGtlLID5dnpcMZOOgyFzivqqOMo5fnX1rBv8Advdfn+Op&#10;8pi8qxGdZBHCY+zqpbrZNbO/5n2JCvljzJHwq5zu/nXgP7VP7fnwy/Z80u4061vYb/VlUr5KuNqN&#10;2z6/Svl/Uv2sPjzqcE1nefEC8aOVT5i8DKnjGRivNdcstN8T3zal4h0+3vJmyWkuYVfOe/Oa+sxH&#10;GdDkfsoNvz2/4J8LhfDetGovrFVcq6Ld/NrQ8v8A2j/28PjH8f8AWnlvNeuI4Wk2x28LEYBPAGOl&#10;O+EP/BNz9p79o3SJvFcPhabS7Hy2khutUjZWm4zgL9459elelaT4Z8NaPqEeq6Z4c0+3uIWDQzR2&#10;iZU+v3a9O0v9qr4+aRB9n034i6gqdAu4cDHQV8vLNqeYVZTxjk+yR91TyqpleEVPLIxg11eun3at&#10;+Z+a/jjwl4h+HPjG+8IeIrJre+026aG4jZSCGU1+yX/BKn9qDw5+0D8C7HRbxrePxB4djS11BHI3&#10;uFwEcexFfIfxE8G+DPip4kn8W+PvD1nqWpXPNxdTQ/vHPqSMVrfAu8079nLxc3jH4SaJDpt1ND5c&#10;6xs5jmXsCrMR9PSs+H8yjk+YSnvTluuqNOJ8o/1iyiNBu1WNmn0v1T8mfrVoHjXX/D7bbHUpgOPl&#10;3fLxXdeHfjvvKxeINOYdvOj/AMK/NGw/4KLfFe3TZd6Dpdxj1jdM469DW/ov/BTTXICG1f4bW0ih&#10;v+XW6YE+vXivtqmecPYyPvuz9D8uo8HcV4K3I1JLon/mfpf4nu/DvxF8FaloVhfRyNeWbxCPvyPS&#10;vMf2JvFl7FpuqfDTWG23Wi3kiBWbtnH9PyNfKPhn/gp94ELY1nwTqtmW4aSGZWC/kQf0qb4eft7/&#10;AAn8L/Hd/Gel6tNa6fqEIF415CVwxHJ4JzXg46rlylCpRqJ62fofVZVl+bfVa+HxVJxvFNPzWunq&#10;e+f8FJ/2l9M+Dvwr1AyaiFjt7OSW42nkgZ4+ueBX5b/s6fsKp+2muqeOvijfXFnea1K9za3SLzbK&#10;SfLTB7dz+Fel/t4/Ge6/ao+LeleC/DOpm60G4vftGqXasVjaND8kXPUk846V9n/sofCrRfA/guzS&#10;0EO5YVZ/IYMAcdOv+cV6WGjhc1rqjvTgrv8AvNnFi5Y7hvJHXgmq1WX/AICk9Pmfkj+0R+xV+1b+&#10;wFrba5YxXGp+G5JMrqFrCzwFc9JF/gOO9Hws/ad8I+OfL0zW5F03UFXHlzMAsjf7JOPyr9xvEvh/&#10;w94o0SbRPEumQ3ljNG6XMNxGGUqR056V+Uf/AAUi/wCCbPwkh8SSeKf2Vh9m1BpGbUNBU4h39f3X&#10;ofbpXj5/w7TwtN18M7Jbxf6P9D1+GeNvr0o4bHq0/wCZLR+q6eqLXwu+MXxJ+D/iCHxh8M/GN7pV&#10;4q/66zuCu4ehGcMPYgivev2bP2yPDifEp/Ev7QNtNdTXMxkfUo4Rjee7oO2fSvy98PfF/wCNHwE1&#10;X/hFPiHot7JBC21rPUdyyIP9hj/9evfPhr8cfAnxKtozpGshbzcPMsbj5ZB9PWvkcPip0anMt+zP&#10;uMZl+HzDD8svei/tJ6/Jo/TDVfFuhfHDxnNqnhO+jube6kC26xsc7eg49ea9avP2NrWx8OW934T1&#10;OS1vlhDSKzErIxH6V+Z/w++JHjX4Q67a+MfC2vNZ3MMgkjhZdyv7FTxX3B+zr/wVk8N+IRbaB8at&#10;C/s644U6laruhdv9oZ+X8K+gweMw2Ik/bW5n/Wh8LmXDGLw8VLCPmiunX/gmvOvj34Wa0sGuwzQM&#10;jfLNGp2P+Nex/Cv9oiz1FV0fxZN8xGFnDD9a6+z1D4WfHDw4t3o2pWWq2k6cNG4YL/ga8a+NHwTP&#10;wl0K+8c6fMzaTa27TzKwIMYAOOT69K7Jxnh4upSd12PnI0akqnsqqtJ6bW39Tw3/AIK5fHTT9Z1P&#10;Sfgx4e1FJFt1F5ftE3BZvuA49q+I5po4bd/Lwzt05rU+IPi/UPH3jXUvGWpTs015csyhju2KT8o/&#10;AVc+Dvw/l+KfxV0LwMBmK8vU+1OTgLGDliT9Aa8H2ksdi05bdfkfpdCjHK8rUFulr6/8A+x/gLqG&#10;h/sXfsKXPxW1mKNfEXitmbS45Mb8kEJgegHP4+9fC+oaxfeM/E91rus3TSTXUzzXEjHnk5zXsn7d&#10;vxri+KXxDt/Avhe5ZPDfhSEadpMKH5CEG0vj1JFeKXa/2ZZrAv8ArJFyzMeg9K6sZWjiKihDZHDg&#10;aP1anLEVPik7v06IfLK2oXqxW0RKhgtvGq5LN0HHfNfVfwlv4PgP8KrWb4la5NLIzNPa6Kvdm5A2&#10;jv0yTXhf7PHhi9vdZj8XNpH2yfzvL0ixEfzSzZwHwOoHav0G/Za/YFke8t/i5+0ao1HVJdk1losn&#10;MVqOoLj+JvboK2wdOcb8m/UyxmMowpp1Hp+L8keP2/wR/aV/a58Oz+KPFl/J4R8D2sfm2tjtIe6U&#10;f7PG7j+I8egrovhZ8IPAPwnhFv4U0SONmbDXUoDSyH1Ld/5V9ofFRIofh7fwQQrGv2cqioPlUYx/&#10;LpXyyqpcahGVPyrIpxWuJoxp2bd2fIYrMa2Km4rSK2S/V9fmfUvwQRv+EJs3yfuj8P8AD8K7I5Lk&#10;E7h/tVynwcHk+DrVPVP6V1YcBeBXZS+AwixJHC896JZSDtJ+tRtKS2f8mm+du+SteUfMOcjaQG4z&#10;xUYZRxTmOF6U0gFORWkY2M5SGhRvyKsPow1K28gbcupDZqERsTgitzQoAgzt7VlWn7NXNKNNVNGj&#10;538HPq/wu+MbWUwZIZrho13dME8V9HaF4rF6RBdKv3V57selcb8W/hwmr6tb6zaWv784ClFOS3pX&#10;tPwX+DI02ytvFHjK1xcCNWhtX6L05avCq47D04zU173Q93K8sxlapGNP4Vu32Oj+H3w/treNfEGq&#10;2iB9u6FXA4HXJrwz9rP4+X/j7XH+Bvwsvm8oPt1zUo2ygXPKZHUfzOB61V/bO/bj0nwv9o+FHws1&#10;RZr+TEeoahDgrbDoY1I6t6nOB9a82+Bmp+F20MfZJ/Mupm3XVw/3pX/HtXzdarW5XUkr9vI+xqVs&#10;Fg6fsKb978Wz0n9kD4IWFv8AFKz1lU8xNJt2lRmXq+CAcfUmun/4KLajd+JbHw/8I7OVmF9cPe3i&#10;qcL5cQ4J/wCBMPyruv2TtFCtqWsov92Mf1/mK5n4paFaeOfjtf6ndbpF0myjs413cbjl3/8AQl/K&#10;scL7StU5nukbVOXC5Tb+Z3+bPm3w1+zhJrt6Vt7FREpwGf7oGecVg/ta/DX4S/s9/CmT4i62Fi1i&#10;1+ayvrdjFJEyjO5SDnr6/wBTX2NZaVp2i2nmMI1jjUluwHFfiz/wX7/bZutZ1d/hH4K1EySSTfZY&#10;Y7ds5kJKsT/Ovrcjy6Fabq1tYxV3+iXnc+JqOpTxNOnh/dlJ6NdFu2/I+5v+CVf/AAXJ+G/7R07f&#10;Bz4keKt2qafI1vBe3Y2ySbeMns3Q89a+1Pjj+zN4E+Omk/8ACVeHo7eHVmjzb6jDGMTc8Bsdf/r1&#10;/Lf8J/gN4/8AgL4h8F+NLVbi3k1CZZ2uoXKtuDKX6c9yPcV/Qb+xV+15feGvDulaP4uvpLjTrmJA&#10;skjZaLIHPNZ1MrzPBVnjMKnHl1t1tvfzXkfXYjOMhzKmsLiGnze7rs2tN+jPPte+H3iPwV4ql8M+&#10;I7B7eaBjuDL970IPcHtW1ZRNHGPLbomVr7G+Kvwp8I/HPwnHrOlTQtdCDdZXyAHIPPXuue3rXyfr&#10;vhjV/Cet3Gh6xZvDNbybWVl6+49fWvrcqz+nm1G0tJx3XfzPy7P+F62S13KGtOT0fbyZXt9xGSvz&#10;evrV63A6DrVa3Xup+laFpAS33f8A69d1SXKeJTpss20K4DMo5FWY0XZkH8KZHECMEdKkhYKu1a45&#10;O7O+PwoXbtkIxThFjdz1pRKqL84wOpz2rJ1b4g+FdDDJfatDuH8Ckk/pWcpRjua+6a0ak5UCnxx8&#10;YY9K881f9onwvaBorKBpiFyNzYrnZv2i9cvH8qys41A+7tQj6DmuOeMw8d5FLWVj2Ro2c/LUiw7V&#10;wOfWvFdS+MPiiMxWguyJNv7zDDv+FE3xK8QC1yNWk3H/AGjXLLMaSelzojRvFntcMRIyp/DbUoTH&#10;WvnHWfjPqPhmwk1rWfGC2duq5kmnuNigeuSa8H+J3/BVZPCDvpnw8uZdcvOV+1/dgT355b8qmWZY&#10;eK1Z0YXA4rFaU4N/l959tfE/wH4R8QaNNfeI54bRbePeb6aRY9nuScDFfL2lf8FWPBH7FHjTVtK+&#10;FtgnjSaSFof9Hu/KtRIDwTJg7gD1CjnPWvin4z/teftB/tBbofiF45uG08t8mlWbGGALnuAfm/Em&#10;vIfE/j3wl4ItWufEWsxwhlykW7c8jdOAPrXj5hiqOJjyxR9pkuR1MDWVapL3rbI95/a8/bq/aC/b&#10;P8RL4g+LnitWtI2IsdEsI/JtLYegQctjj5mJJ9q+d/HXxX8JfDyx87VdTWa46w2cMm52b39Pqa8u&#10;+If7Smu30P2Dwtb/ANn2zcec3MjLj34ArM+BP7Kvx7/ax8UrD4F8NXUlrJN5d1rV9lbeLnnLn7xH&#10;90c153vOKS2Pfr16WHi5Ssu7MP4lftA+NfiJP/Ymlb7SzkbbHa2/3pDn+LHJNfWX/BPX/ghD8e/2&#10;q2tPHXxrkuPBfhKSRZB9pt/9NvV65SNhmMEfxN7nB4r7g/4J1f8ABJ79nP8AZxt7fxl4w0a38XeL&#10;wVkXVdUhBhtGA/5YxHgEf3jluK/RLwZqujaLEEuUwq8qM8L+HasPrHLU5TxqmZRqUX7F/P8AyPPf&#10;2Tf2MPhl+wt8P18BfCLwjb29nJhry48vM87f3pH6sf5dsV6lNbaXrqb7H93JtxtPX6VqN468OzLj&#10;7dCuB0ZqxNXXRrlvt2m3kUcnLfI/WvosLWjUsr2a6o+VxXVt81++5kXtpPbFopVx83WnafezWVyr&#10;LL8ucNUk+pNOvlzyKfRqq5QD5XzivYXvwtI82P7uacTuGkNppqagF+VUyStUT4rV4gUbnvV60i+1&#10;eC/m/wCeJrgZLyKB9styq7T83zYrzqOHp1JSv0Z7mYV5UeR90dJP4pcMdhNV38TT5+9xXLX/AI48&#10;L6bFuvtbt49vHMlctr/x/wDAumIwhumumXp5K8V1+xow3seHLGSvpI9KbxPc7sK5/wCBVXvviBa6&#10;TF5+oXMcaDlmaTbXgHin9p/ULiNotGto7ZO0jEEmvMPGPxj1XVGkuL/UprjarN5Zk46dh+FYyq4e&#10;Pwq5i8VVvuzb/wCCkv8AwVP8M/sxfCe4s/C9ub7WNVVobJWYBE4OXPPI/rX4eap8XfGfxv8AiZqX&#10;xa8WXEupXGnM0Wl2vzMHvJc/Mo5+6M9Pavbv2sfhf+2N+3T8fLnRvhX8Jtc1a3hkEGhaZb2r7pY8&#10;kCZh0jTPJaQqMdM1+lX/AASr/wCDeTV/hT4PsfEX7T502LWJIxJNZ2oFxJas3LZcjaCcY+XPHeuG&#10;vWvD2VWXJG935/5+R99k2FdDBfWIJSqSVlqvuv08z8wfgr+yx8avBXw4vvjf8TLX+zYdUuI4bGxu&#10;G/fOvJ8zb1A574Oa7TwToOo+L9et/D+kweZcXUyQwruABdiBxntX7F/8Fa/hH+yR8E/2KNZ8IaUP&#10;D9n4oRrY6alxMr37kSAlQOWAIz0GMYr8gvhT4k/4R/x5YeIIIHM1vcRy28YXO9wwwOvc159WphKl&#10;S9C/L57v7j2qFPFPC2xNubXbZH21+zT/AMEa/ifq3l+IfH3jDSdL85d/kqrXDICOBgbRn8e1fb2i&#10;f8EzPgtJoej2XiXXL64bRiz281vsiyzLhmJIJ/Wvk3QfjV/wUi+KNjHF4ShtPCNj5ahZY4Y4TtI7&#10;ljI/T2FcF+03p37Uvw+8Nw6t8U/2ktV1OS6fH9m2upXG1fzKjH4V6vtcfGh+6i1H0t+Z8jJZL7a1&#10;aScr6at/kfc+j/8ABNj9gnwAZJtRt3eWR900up+J23MfcbhXReEPgt+wT8N9R/tDwxe+GrO4ClfO&#10;bXhu5+r1+RPh3RrnxxLNNqmu3rFQCd0xb68k5zX038FP2AfhH498AWfifXtZ1mS4mUl1hugqgjrj&#10;iuXC08bXn7l7+ppWx2T0N4pr0ufofax/svX8my38baC3zZ2prif/ABdaVt8J/hBrqebpetrIG6fZ&#10;9SRgP518E3H/AATN+CnW31zWo26bluh/hVVP+Cc9voUxuvBPxs8RabIq/uityf5qRXb9TzaOqk/v&#10;uYrMuH5fFD8P+Cfft5+zDpkx3aV4kkj/AOuyK4P4jHFee/GH/gnXafGnQ2sfEGl6fqPkvm3uI5Gh&#10;mhbsyNjgj618pWPwh/b2+GcfmfDP9rbU7hYuI7fULpyrD0/ebxj8BXeeAv8AgoV/wUa+A0Asfi58&#10;ErHxvp8bfNqGmYSc/jGT/wCgVjWqZ1SpttN+q0/A7sHDhutWTp1FB9LNp39TpPCOr/8ABQT9gq7X&#10;SbvTdQ+IPgO3bC2d+vmXtpGDxtkBO7A+tfcPw/8AFs/jzwXp/j6/0O40ltQsEn+w3mBJArDO1uwP&#10;fHv9ceTfsgft6+Hf2xv7R0O2+EuvaDqGkwqdSj1K0Hkpk/cDZ5yegK8+1eseMrKDxVbN4IEzRrNH&#10;m6VWwfLz931GTXzWIl7SfvQUZdWu3ofbU+aNFJy5uz3f3nB3X7L3grxH+0Rp3xp17V7i/ureItHY&#10;yYaKPH3GzjjB5x3Ncz/wUKX43+J/hi3gz4O+D7y/tZ2H9qTWMq7wvaMLwSCeT+Veuy6ZF8Mfh7ea&#10;h4f0W4vrq0spJLexVi8s7hSVRdx4zgDrjmvgrTP+Cz/x2+DGs3Gjftc/saa9ocK3DBNR0lSwWPPD&#10;bW4zt5OGI9hRh1XqVFOHvcuyJxEacqLg3y8x5n4E+LHxP+DWpf2F8RPDeoW9qrbWhvbR49n03Af4&#10;V9AeEfG2h+NNIj1PSL1JNy58tWG5fUEV3PgD/grF/wAE5PjzYpZ+J/iVpentOuJLLxXp3lc+mWUr&#10;+Oa9H8H+Af2EfiDIurfDK/8ACM0knKyaDqiLuB6cRtg/54r38PnlbDx5a8G/M+LxfB/tryo1FfzP&#10;F1IVuG2j+dNba7Z/2q+jLn9l/wCFd6fOtLu7h9CtyGH5kVTb9kvwrG37rxPer/wFDXpR4hy/q2vk&#10;eP8A6n5pF2XK/meDxqQyk9qkBYopPfj9a90/4ZQ8JA+bJ4kvMKe0Y5/SrkH7M/w4tAJb7U7xl/vN&#10;OFH8qxlxBgejf3Fw4SzTqkvmfP622B5jjp+dH9mXd/ItrZWsjM38Kpkn8K9+1bTv2X/htZtfeLPE&#10;Wh6fHHy0msaqiL+rCvOPGv8AwU1/4J6fB6ylS1+MWj3U0ak/ZfDdq11Jn6xoy8+7YrmlxDH/AJdw&#10;b9dD0aXB0/8Al7US9Fco+F/gB8RPEjAx6GbeE5zNdt5YX39fyFd3o/7KGm6batc+LNZa5Kr+8jtg&#10;FjH1Y5J+uBXyx4t/4Lr6h4xvJPDv7MH7K/iLxJddI7zVvkTJ6MY4S3H1Za4a88Qf8FMv2o5mm+Mv&#10;xJj8FaDdcNoejyC3zGe22Mlz77nP0FcVTGZxjtILlT7f5nqQynh3K4qdVqTXd9fREX/BXTxx+yZ4&#10;J+Dd/wDBi8e3vNYupt+iafoKpLNZ3AP35WXO0eoOGPp6flFZTaro2oNOhmtbiFsqclZE9PcGv2I+&#10;HH7CPwZ8PW8lze6UdW1ZlzHf6kA3lyd2ROgOfXmvhn/gpN+zDc/DLxSvxJ0nTPLtLyQw6htHyxyD&#10;lW9s1wfUa2B/ia36noYXPMHjKvJSVvlv6H0V/wAE3vD/AMKvHfwmj8e2sTXfimxm26hNfvveJgch&#10;1HqfXrX2t4A8VQ6zB/ZN1L+/jUDLL1r8ff8AgnN+0dL8Cvjha2eragy6Lrki2moRu/ypk4V/wJxX&#10;6qXFlfaDerqdjc+ZHOqyW80f3SvY1lKVTC1Pax1i9H5Hn5lQ/e8r66r9TsvGXhWwuU86O3UH/ZWv&#10;PtT0j7OGULux146V6H4e8X2niG0FrO4S4C7SrH7wHcVi+JdMCTkAN83Br7DKcd7SKs9D4jM8HHmb&#10;OBn0vBU7M5OcntX17+zncjUPgpp8SgfJBJEzd8AkGvljWpYNJsZrudgFjjJLHtXsn/BPr4t6P8Sv&#10;hzrmj6ferNJpGtPBcKv8JZQ2P51fEkJVst9r0jJfierwVKNPMZw7x/Jn4Y6l+yjqfiP/AIKRfG7x&#10;546spJLXR/EmoC1Vl+VolLMvX+9mqf8AwRg0No/2gfGF2qnPkufm7fvGx/Kv0Q/4KDfDPSvg145+&#10;KHjKODy21S1kvpJCuNxaELgY9xn8a+J/+CKPhR73xX4y8XMv+s2R7mXp8xOB+de5l9GnTo4acdXJ&#10;Nt/Jf8E8/OsZVxFbFwekY2SR+gH2HjzDH65pn2IOuSOnJ+la81oUAWNcmvBP2u/2qtH+Cugy6H4d&#10;nWbW7qLEe058jI6n3/8Ar+le7LERo03Ob0R8PRwtSvVUIxu3/VzO/a3/AGwvA37Nvh64/wBJjvtc&#10;aNvsunxsCV44Lf4V+avjLx7+0Z+118QFvvERvJIJJs29lCjcrnAVQONv8q9o+HH7OHxL/ag+IX/C&#10;S+J4Li5ku5vMzMxwq5HLew/WvvL4Dfsi+AvgnpcbWmlQzagYx513JGN2cD7vHAFfPfWMdmtZxXu0&#10;197PrqccBkOH50uaq1/XoWv+CMulfFP9lrRV8OfELW1/s/UJN1vp7ZP2Ut1Gff07Gv0W+PPw30v4&#10;r/DuS6tI1kubeEz2cgXk/LyAfpXxXb2EltMs8TFTHyv1zX2N+zB8Qh4z8ELpd826ezj2yKf4lx0r&#10;5zPstjltaGLw+iuk/wDP5n1XDudSzujPC4lK7WnTTt8j5D1fwzpotZIJrby5mysirww7V5z4s/Zh&#10;8JeKLG4uDB9neTcPOtv3bOT3b+E/iK+jv2oPA7eCPiVJcWcOLXUczQegPda4NLpZpfsUUe5f5Gvp&#10;KPsMfg4zaTTV9lofJVqmKy3Hyp05OPK7KzevY/K39rL/AIJO69faldeI/CaRzSOxZprNfInPfB7N&#10;/WvnDwfq/wC3x+w3qU0/w28aa1bWsUmX0tm/dSYPO63kyre5G0+9fux4o0iwmt/s0lurDbh1avMv&#10;iP8AAjwL8Q7X+ztY0O1nj2/6uaINj8T0/Csf9W8txFNuN4Py1R6NHjPMsDU5ayU49e5+evwS/wCC&#10;rf7L/wAcp4fht/wUb/Zmt5ZLlvJn8RaHa7ZYyeC7QOC3HU7GJ9AK+rPhj/wTf8DXdtJ8af8Agi//&#10;AMFBp9DvWT7RL4ROqHyz32SWsuDg8DDJ+XbzT49f8Eovhv45Sa60fT1ik2/u42YuoOO3GV59K+fL&#10;b9ij9oz9nnxPb6j8PPiBqWnzWLb7OSQvLFDyfuSIRJF9RXx+ccKZhhP3lL3l5a/gfdZHxrk+OtFv&#10;ll2f6dz7A8f/ALZ37WvgK1m+Hn/BUX/gnza+O7OD9zN4y8GaeFnKj+KSFiyycehA9qyfgv8ADP8A&#10;4Jo/GbxIfGP7EH7U2ufB7xt5m+ODStQfT54pMfcuLKbCSr6heK5vwB/wUs/bk+EljHovx58KQ+Od&#10;CgXZ9qvITeqqgdpowJ4/+Bq/1rprX43f8Eif23ZWtv2jvgvb+FNZklxD4mscW80Leq3VuA2QRx5q&#10;g+ua+RcZRk4VIu6+X4H20aqmueL36rVfNH1Z4T/aF/4KvfstaFt+LHw60H9ozwWOJda8GstprUcX&#10;cyWrnbMcf3Dkn1Fc9e6l/wAEa/27/Ev9pveXnwb+Km3aVk8zw7rME3oTgJNhun3s+tcR4J/ZG/be&#10;/Z905fiT/wAE1v217X4neF4V86PwX40vFklZB/yzjuE4zjgZwPWsn4j/APBRn9kL4tSR/CH/AILF&#10;/sHXXgrXkBii8RahpXmQhvu74rqMeYvIByDiuGpTjKXuq7+5/wDBO6nUly3/ABTt96Z1nxN+CP8A&#10;wVE/ZmjfV/gL+0Ro/wAc/B8K5/sPXpEt9VMOOVWYHZK2OhbGfevkj4ueLP2CP2qvFLaF+1L4E1r4&#10;JfEhX2m+1iz+yEzZ4K3KDawz0zXvekfslmz09vil/wAEoP8AgoWt9pf+sh8D+Nb5tSsnXnEKTKTJ&#10;EPYjIz19PEPjl+174NvLr/hVX/BU/wDY+u/D8w/cp4u0dVvtPfH8auuWUenXHpXp4GMvhb+9Wf3n&#10;k4yXvXVn5p2f3EsPw2/4KP8A7NeipqvwK+MWk/GbwMseV0rW5BcyNDjG1Jgd3TvkivP9f+M37Bvx&#10;w8RR6H+1Z8CdW+DPjKOQeXrnkstuswP31nQZXnuQOO9b/wAPf2Q0jt2+I/8AwSl/ba8mFm8z/hHY&#10;tQMsRzyUe3fgH2K0vj/9rD4reEIv+EA/4KT/ALDkOvWK/upfFnhmzBI/6atGT157H8BXr8seqPL5&#10;ub4d/uf3bM/Ur/gm9+03BpPgfT/CZ+Kem+MtJtYUjh1uxvEkMsYGEdsEncB17nrXqn7fv/BOH9mz&#10;/got8OI4PiD4StbzUrWFm0nWUX97ECOV3AZwfTsfevxR+E/7Pv7OvjjXf+Fi/wDBM79s248Ha8G8&#10;1vC8l80OWz9xreQ885B4INfqh+wH+2J8XvC2hW/w6/ab0D7HqlsojvLi3+aC5x0niPP3hyVPTtXD&#10;Wp1KNTmjex1Rl7ZPXX7mfnL4q/4J9ftmfsZ+M77R/wBjj9pS5/4lrl7jwP4ikM6BRn5dknIU4wGG&#10;AexrgfHf7VHw98Rr/wAIH/wU2/YXuNLmLBJPGHhm1MsGT/y02AFl9+Wr9tv24P2BPhF/wUC+Htv4&#10;h0HxXeeG/GFjGz+GfHnh248u6tX6hWYY3xk4zG3GB0yQa/Jf49J/wU1/YW1e48D/ALVXwM0n43eD&#10;49yx65FZgXEsIJw2cbWOOxA6cmuinWjU+F6mMqblK7/yf4Hnfww/ZYjhD+P/APglJ+3Z5cZzKfCd&#10;9qAlj9ke3kxtP1UfWrPj79qj4l+H7b/hA/8Agpp+wqur2v3G8Y+FdPVgVxjzDHzj8CPYVQ0TRv8A&#10;glJ+1vqMOoeAfEWpfAL4oKwMcazPpsiz+nXY/PTaa67UdQ/4KdfsvWjWfivT9H+O/gnGRJeKv2wx&#10;e0g+8ceoNbQqSlo0ZSpqMtWn66P7z6u/4ID/AAO/Y6Px88QfHD9kH4p3t1p3/COSwal4ZkmdRZPJ&#10;IjKzwt9xsow6V6l/wXa/aXu/gND4N07Uf2fL7x14a1S2uh4jXTVWSSyj+XaxRgQ+fm4zxitj/ggf&#10;afBTx/8ADbxx+0F8NvgBe+ANU1TVYdL1yw1CFY2kmhUuduOCv7zr6joK8t/4LT/E39tnwr+0BYax&#10;+zn4Q0XxV4V0nQVh1zw3qaq0k1wWLZRgcrhTj0zXPaNSu12/rodeIk4yjd626ux+eXg/4L/sRftJ&#10;eI28c/sVftIX3wr8bby7aFJObKXzeuGibCsO3Gc194/8E3P2Ff24/jb4jvPDX7czeE/E3w70+FBb&#10;+IP7Pxeak2T+7AB24wBucjHPGeceU/sHfsS/s8f8FYPGF1q/xU/Y0174fal4XvIn1zUpIRBFcvuz&#10;5MUyYLlgM9sA/Sv1A/a6/au+Dv8AwTk+AEenaLb29rJY6eYPD+ixuQsMccZHmueTsUDJJyWPfOca&#10;Sly2pw3ZjGPLrJXfS/T5ok/aL/aY+Af/AAT4+Edn4E8F+HtMsbiG1Ft4d8M2JSGOJP4WkAICR5I9&#10;yc49vyH/AGw/2xf23X+Mo+K/iz9nSfx54Zlh/wBK8u+IdFIzi3RSVRVHABBJr5P+Kn7cvw+/4KCf&#10;tFa0n7WHxw1Tw74Vmkb7NfRwuwvZgcKZWXPkoM8ADAFe7fDn9nD9tf4OeHE8bfsJ/tc6X8SfCqqH&#10;h8O6zdC8hK54RWOSnAHAIq40VT9Salfl93v93pfocRZw/wDBLn9q3xIt/Z63rXwP+IrSZX7Y72LC&#10;cntJwp5PfBr1kWP/AAVG/ZZ0RLjwx4s0P47+A1iJWHU8S3RhI/hlU5JwP9quB+IX7Rf7NXxMuf8A&#10;hBf+Ckv7Et54D1RgY5PFulaeZrXd2cOvzL+tXPhv+yv8S/CMP/Cff8Euv25o9Y0WNvMPhW61I3Vv&#10;jr5bQtyvp0zWvY57csf89V8mUx8Rv+CZX7SHiWO0+PHww1b4J/EJGKi81K1MNvJKeCBKo2kZ/vYz&#10;Xlvx6+HR+A/j3+ydP8UWOt6NdKJdL1jTbpZYbmE9CCvRvUHkV7V8Qv2t4Lq3b4f/APBTj9gyVlyY&#10;pPGHhuyEsJ7FypwQO/BzXOaB/wAE6v2Uvj3DJ4t/YO/aVs7yPyTJJ4PvtQO6LP8ACI3O5CPpWNaj&#10;KUb2NKUvZ/Gml5ao8o02+S9RZYJDtbkba774HfEb9ujQPGUWmfs0fFuO+h2GUeC/FDfaLa5YdUi3&#10;HKEj0Neaa14a8V/BfxpdfDv4g6PJYXlnJseKbjPPBU9wa3/DPiXWPCmuW/ibwzqMlvd2siy208LY&#10;KMOhFYxlbY6vdtoe5ePf2l/2Y/i1eDwD/wAFM/2Jr7wHqzN5TeLdP04yWok6b96LuUcZ74r0b4Tf&#10;sJ/tFeC9FHxL/wCCT37dFj4s8PH97/wiGqakL23xzhDG53IecdsetYPgf/gqjrd6Y/h/+1n+yNZf&#10;Fjw3cQlJNT0O1Qapbx9CTG3yy4HOeDXpfws/ZW/4JX/tM+KV8bf8E9/2x9a+CvxCaTe2hpePYXEc&#10;h5MbwSbd4yMEAsDWFfFSpxOrC4X2kb9PLb5roc14q+PPw58TXX/Cs/8Agrn/AME8dU8NSbhFN4+8&#10;MaW1xYk5/wBYwALqPpmvUf2ff+CfVpZRf8LF/wCCOH/BS2OCzX97J4R1S++2WRPXy3gYbkyeo2gj&#10;ivYdOvP+Ct/7KegDS/jb8KPDP7S3gsqVkv8AStlvrCw+rRSDy5uDjAOa0Pgh+yJ/wT7/AG8L2++J&#10;Hwk+DXjb4K+PtHmVNWu9LsrjQ7yyn64O1RDNjJ4G4c5rzPbVq1+TX01+dmenGlRo0+Zu3pqvmty9&#10;8PfBn7TX7RHjm0/Zw/4KI/8ABOnwzrFvNG/nfEXw5eQNYKoH35I5P3kbN2AJJJ4GMkfVfhrwD+zj&#10;/wAE+/gfF4I+EvhC30PR0upDYaPYnM1/dSHO1cnLMxx7AeldDqPivwn+zP8ACWx0TXfE+pa1NY2a&#10;W9rJfXHnahqU2McnHLsevbmvhv4jftI/sm/tI/EfXvhb+278XPE3w516ScQ+G7adrnRobWPqJLe6&#10;ICyPkjLZxnjmuiPLh4ty18u/yOR82LlywVore19fkbvxm+K37S/wk8d6r8Qv2kf+Cfc3xO8F67bK&#10;JNQ8OXUN/d6Vbnk272bgZXHzEpu5/AV2/wDwTK8J/wDBNrxh8UNc+Nn7Ffhi58O65DpotfE3hvyb&#10;izW0aQ7h5lm4CxyZVsEDGAfWuDtfhp/wUr/Zy0s69+yl+1XoPxw8JJHutvDnjuVE1Ex8HbDfRDbI&#10;cdDIAD3r3n/gnl8aPGPxzPirxP8AFr9lS6+GPiyxmhtNWS+t491+ArbWSaP5ZkGDg54zj1xnR5qs&#10;3N/5P5o7KnJRw8oxfS2jt23TOM/4KffH79rD4Ka/peufBb9nSH4ieEotNkPifS7W+jTUFYsNrRQy&#10;fLMAoO4Zz0xmvzX19/8Aglv+2X4sbWfB3iK9+AXxeD4aNfM0O78//aXiOXnPua+y/wDgqZpH7dmm&#10;ftIzfFL9kT4taLeQafosEOofDvXrXdDcsodjLHIpDI7BgPwr4O+LP7V37Jnxx1L/AIV7/wAFQ/2M&#10;dV+Heut+6j8VQ2f2i0LZ++syDeo+vHNepRpbN2v5KzX+Z4Uq3u8q/B/mnud1rWu/8FV/2VrVbfxn&#10;pOi/tAeAduTNGix6ksIBOd6/K5xzyD+Ga9A/Zc/4Kn/sm6h4kt7KDX9V+EXi6GQCTw34ut3tomYn&#10;osp/dkZ4615F8Lf2Xf2jfhtph+JP/BLP9uu38Y+F1+e28I69qAvrfbjPljJ3RnHHGMVmfFn9rj4c&#10;+Jwvw5/4Kvf8E9brw/Ox2f8ACa6Bp/2izBwP3mR86euee9dEqfNHVGUJxjKyX3aP5rb7j9tPgP8A&#10;H/wT8evCsOm6s+n3kl1GQ0kbJNBerjaSpztIx1FfE/8AwVI/4I2fsc+KdKuPi3ffDaPRo/M3Xmva&#10;DGYZ9Nyf9c3lj/VhsZbsOema8F/4J7+Evh18H9abxj+wl+1Tb+LfA9w3mah4NvNU3y2J/vQ7m3xM&#10;BnKkYNfrN8Jvifofxb8Kf2L4hWK4aaHZcRzKpS4iK4YEHqecYPGM1w/vKM7S0TOj3Zaxv59z8gPA&#10;HwJ/4Kq/sd+Hrbxz+xd+0lYfGDwHbr5ltoetTLcOkI/gSdWJBA98e1dHc/8ABTP9hL9pK/h+E3/B&#10;Wf8AYyvPh74ihZYofE15prLFDL/fivIFV4ucHOR0Fe4/Hv8A4IhfEz4YfEzUPjF/wTi/ae1L4VNq&#10;k7XE3hUzNJo73DMSyCBiVCkn7oBAzxjoPFPjFq//AAUH+FukyeGf+Chv7Adj8VvDKx7Ljxn8PbVb&#10;pjHjl5LY5YdOw65rOpKhJ2m/RvRnVTlWpx5qbv8AOz/4J9DfDb4C/tKeDtAtfG3/AAS0/wCCiNj4&#10;88HrhovAnxEvP7XgEfXyob1G86I9gHD49OuMf4z/ALV/wP8AHcK/Cv8A4K//APBOrUPCO1gn/CZ/&#10;2aNU0cydnivrcGS3yecsFI7+tfEPwj+FH7JPjnxi/jb/AIJq/tlax8HPGiy7pvC/22S1HmDrHLaz&#10;Y3AN2wepr6s8C/8ABQP/AIKj/s+WP/CH/tifsq6X8bvCwUJdeIvBEKjUGh6FpLV/llOM/dC88c1w&#10;1sHKKvF8y7dfvR6FHHRqNKej+5/etH9xR/ar+DfwO+C37DHjXxz+yd+2DrXjT4e61YwW2n+Db7xQ&#10;NUtdLZpABLA5JkiGCcoxPAr80/htB4IuPGmk2/xLl8vw42owf29IoOUs9483GATnZur7g/bK+OX/&#10;AAS68cfsx+MPEf7GHw5bwj4+8SXlnb+MPDMuhzafcWS+ZlnmgKiNSDwGTr718f8A7M+swaF8dPDG&#10;uy/DG88Z/YtYinbwpZW6zTakisD5KKQQxPPB44/GurAx5aM3+b7I4cZL2mKSu/na5+o/wG/Yq+Cm&#10;r6AvxJ/4I4/8FALrwq3ytN4Wm1QavpEjjqslrMfMhJI5IYEegrpfG/7UH7W/wnsv+Ff/APBSr9g2&#10;z8eeEZI9l140+HdmNUsyucF5rKQebGMc8Bh1xnFcGkP/AAR5/ao8c+fGNY/Zz+MTFQ8EXm+GNWim&#10;6LwAIrge/wA4Ir1zRPDX/BVv9kqwl1HwT430L9o3wgqbo9P1hk07xAkJyQEmUmCc7em4DOfWvJlH&#10;3nf7nr+J7EYx9mk7X89H8n1OJ+Ev7M/7E/xeaXxr/wAEqv2zdS+FXiQt5s/h7RdTLWSSY/1dxpV0&#10;QUHYhVQiuu8Z/H39vn9nfw/P4Z/ba/ZE0v4x+EZY2S78XfDa3E8xhPys1xp0wLc458tmHP4VwfjH&#10;4i/8Eqf2uPGMOm/tXfCHVPgP8WHkxb3muQtoepLNxzBfxERzjgYO5vpXoFt8KP8Agp7+y3p51/8A&#10;Zo/aK0f49eDEXzLfwr49mWHUvK6hIr+EbJH9DIoB7nvUv4V281dfJ7lNx5bN+l9Pua3PkP8AaJ8P&#10;f8EhNP8Ahp4i/bD/AGNf2j9c+Dvjjwzbte6h4V8J6lLp9xczLyLabTnAwWbCkqAB1r5z/YO8TfHL&#10;4L6dqnx9+P8A/wAEy9T+Mvhzx1dSanq3iy4tXfUo2cknyPMVvMQKACSASe/auw/4KqftP+DP2zPj&#10;n4G/Z++MP7Omk/s/60Lzz/iN4l8XwwtcQW6N+7R54OWgdzkZPzEDivpP9nn9l7/grV+y74Ks/GP7&#10;C/7b3gf40fD+OESw+F9evBLb+RgkpBMP9UpHbdhevrXoYen7Ondfd/kzyK1R1qmr02V9fx/IpfBf&#10;4X/8EM/2s/E8eufBnxv4k+AfxKyWWxt9Xl0PUIJ+T/q5cxuAR2J4rz39o/8A4KNftd/s36v4o/ZV&#10;8F/tlWfxS0MRfZbfxpJocaahbqVIkh89W2ytggeYF5ycYPTkP2/f+ClK/theAdK8BeJv2WfCPhfx&#10;Tp95v8Qa3aeVe3CzRnbstpvLBVSQcnJyMD1NfKEcHzqJFLN0Vc/5OK6qOHk5c9S/puZ1sRf93DVd&#10;b/5kwF7qc7XFxK8jM3zPJlmZmzn3Oa9k/Z3/AGdvGvxP8R2uh+BPCV5r+rNHvjsdOj8xkA7sTwMe&#10;rED3rlfgp8JvFfjzxNZ2EGm3ltpk19DbXfiCGwlntNP8xgA0zIDsHPXivtD4WfsqftHfs2+ItQ0/&#10;9n743roviq6dI9P1+S332csedyq8RzmNj1HXngg11TjHExcKU7Ste3kc3tFh5KdRafkaHwQ+GX/B&#10;P3XfBt1+z5+3VbeM/h7461ORoP8Aipo59IhQBvlNrcp+5kzwc7j9B0r2/Tv2U/8Agpd+ypYw63+w&#10;/wDthab8WPA8cYaz8G/EpxJMYuMRw30eDnHAZhjGKxvG37VX7Wnw00B/AH/BUb/gn7Y/ELwXNEFu&#10;vHHw9sF1OxeIj/WS2cgMicZJIHTPpWf8H/A/7JHxdddd/wCCVH7fOofDfWjh5PBLal9osS3eOTTr&#10;o7ox/e2bcdq+blGUZNP8NUfRU4w9mpLbzs1961RjfE39rT9j7436jD8Mf+Cr37DWqfDHxArqsHij&#10;UtN821V843wajbgGMfxAkjt1r1P4b/s4ftNfDbSbfx1/wTI/bysvHHhMx74PBPxDvhqtqY8Z2Q3s&#10;Z82PjoGzjitLX/jz+118I9JfwT+3h+xhZ/EnwnNE8d14w+HdqL6JoTnL3FhL+8XPOSm4cmvOfBf7&#10;JX/BPH4+6ndeOv8Agmx+1pqXwj8bKxN1pPhnVmtk8wc7LjTZwO/UbRSjtdaemq+aexetr/juv80N&#10;+Ov7R/wR8e3cXgD/AIKzf8E+NS8HzRybYfHljYnUNNRgP9ZHfWw82AZxywBHetjwZ8BPignhmLxF&#10;/wAE1v29NJ8eeE9qv/wgfxGvF1qzaPHESXIInh9g2cemal174u/8FWf2RtMbRf2jfgTo/wC0J4LV&#10;Ss2veC41h1JYemZbOQbH45IQ815d4H0v/gkn+1h41k1n9nf4pa1+zz8WC2GtNOuX0O+S4yMq9q4E&#10;MoBzwAc+venHfT8P8tx/ZstvJ3X3br9D788DT+P9X+Gui6h8TPB1roOu/YwmqabYz+bBDMvB8t8D&#10;cmRxwDjrXncPx7/au8B+ItSsLjw/4d+Jvh+3uX3waRfJHqlhGeRHJEeHwPTBPeuj/Zt8BftB/Dn4&#10;bt4V/aF+N1p8QryG+Y6T4ktbFbeWezwCizKvy7wc5I4I5rwr9oT4d/8ABPXxB+0O+ia78eNQ+EPx&#10;l1C3jktdf0XXHsJr9c4TcH/c3AGANrAmveqNyy2L1bXVI+YoUoRzWdN2aetldr7tz3L4Z/tWfsr/&#10;ABX1X+wbnWZvCPiJmKyaL4itzaTK2fRxtbPbaSPeu18YaT4h0/Thc+ErRdQtGjYyTW8gYhcdlXJO&#10;a+UPib8FP24vAXhOMfE/4beDP2mvC0W1rfUbGFdN8RxQ9mTnypSB/dZckVyHwf8Ajv4Ns/GkehfA&#10;79prXvhP4sLBZ/hR8ZtNeNCw/gheTGRngFXevNWYYiMXDmdvx/zPRp5PgYYhV1TTs72to/W1n957&#10;bqnxV8ZeMNBk8PaT4bfw/axSmOQ38ZDRKvBdwcZJOcL2HJNeCfF/wFqni62nvbHxbe7F4hkmkP71&#10;u+I1GAPr+tfSuuftPa/oSyaL+11+zhdLp0keW8XeGYxe6fMP72UJdOOfmArLg+DHwM+O+jt4o/Zm&#10;+NGlag3knbZyXG4xr6c4ZD26cV9VkOe4XA2jbl+V7+fqeFxFluOx9WVZ6p7JbJdtNrHwprXhW48J&#10;xjUNWuVjH3YdpG5/esAwDW7n7bbxncgCbn+9n24r7Kj/AOCefxx+IHiFfDWpaBHo+nqxNxql1Mss&#10;bLn7wx8zZ9MfU19EfBz9gj9mT9nLS4/EHjCCHWNQt/nk1DXVHlI+OqR9Bz0zk19xiOKsBhaSmpc0&#10;n0W3z7Hw9HhzFVpcslZdz8//AIQfsXftC/GyeP8A4RDwBdizk5Oo3q+TbqvrubGfwBr6i+Ef/BGj&#10;SrNVuvjL8SPO3HMljotvjA95X/oK9z+JH7bfw98EWslr4UgjuFhXZ9puCIbdR6DgEj2GBXzb8SP+&#10;Cimr67dNY2Xi24lVgV+z6WfKiXHOC3U9PU181W4kzvMZcuHi0vL/ADeh7tHIspwMb1mn6n0v4B/Z&#10;M/Y7/Z1t5m0rQdPhmmULNcateGaSTbgjIJI6+1dGfjr8CvCNq1n4bsIsLnamm6eqIfboOfxr87rb&#10;9qXxZ4o1NrqLTYY4VbDySO0jsf8AeNevfDrxvYeNtLOoWN/+8t1/0iPdgxn/AB9K4pZPnWKlz1p6&#10;vu7v8DStnGU4GmlTi36L/M+ppf2sNBmONO8L3Mn90NOqk/zqOf8Aaeu4j5Q8HeWw/he65/lXzb4G&#10;vdUtPF02qTM0jZzGkrFkAzxxXVCTUNW1Hzby4dpCd8jL0yaKfDeIlrOqkvJf5nDU4uoxkowo/iez&#10;R/tO6kjZbwhH7/6R/wDWqRP2orYDbfeEZI1/6Z3AOf5V53oekiY4kG4NzWwfDVtIvlCMK3qOlefi&#10;MqqUbqFS/wAj0sPncatnOnb5neWH7Sfw8vTt1C1uLf1324b+WTV5tR+BvxBiWOS9s5mbnaW8ts/p&#10;Xgfjq6sNEcbLRX8vPmNt+7/9euV1C6nuNmtaVJ5liv8Ax8W6qDIvriuenhcdH34WbXbc6KmZZbUq&#10;KlPS/fY+jPEX7L/hDWoXufDWszW7N83zNvX/APVXnfiT9n74heEUea0s/wC0Ic/K1q2SBjuK6j9n&#10;3wnqd/ew+LND+JV5daLCpWbS5AyMsm3hDz0HWtr4jftFP8PfihpPw5i8EXuqLqLIk19bqdlrI7BU&#10;Q56nB3HkkV3YXOMxo/E7rszjxfD2V4h+4uVvqtDxlLG7gmWO4tmjkPy7ZMhh68V6DbyPpngW3cq0&#10;fmqwjyuN2TyRXrviPwV4N8QLH/wkemQxzTfKsxYK+cYwG9a5X4m/DzXdQ0aytNBTzodOh2RxbcNt&#10;Ax+eK9D+1qeLlTjNcuup5v8AYdbL6c503zaadzyez0fUNa1OOw023M00jbVXGfx+ldprWmWHwY0H&#10;z9RkjuNVuxttbSNvnkbA/JR3NbnhbStN+Efg648c+KYQLxo8R27Y3DP3Yx7nv6CvK9T1jVPEutT+&#10;Jtfn8y8myAudywrnhF9AP1NejTqVMZVcYfAt33/4B5MqNHLaKnUV6ktUu3mUbiO81rVG1zxFM1xd&#10;MSY1PKQr/dUdvrVgbWj3H5acwXZjJx9aayFflAbivVSUY2SPDlKVSXNJ3EQ7GWQn7pzXPeIYP7M1&#10;+LVFi2w3JAfb9a3p7iO2Te7KB71j65qmna5G2kxT7pE5Vu2axq+7aQQW6Ni1itTbedcSbY2+63rX&#10;G/ECTU2LQ6YTHA335ApDOK1dGgviB9p3MqcLXQ22gx6nEIDBuJ7N0FcNTMKlOpodFPDRlFXR4Pde&#10;FWv70K8WVTlt3djXU+Hfhf5dv597a+WvXbt+9/kV6DL8M7bSJze3B8xm+by+y11ngPwNr3ie7W2i&#10;tf8ARVXEk0y/KozziuyWKjGmqk3oiY4StUlyQWvkec+Hfhtd+KtSj8M6Bpatu+Viq4VB3JPbHWvZ&#10;7mTwT+yv4Da203yZNW1DnLY8yebH32/2Rngelauq6n4P+C2nf2J4YsI7vWrldwgGNwz/ABuf4VH6&#10;18/fF3TfGus+MI9f1uaS+lkkB3LkhfYDsO1cdTESzKpFT92C6dz1qNGjk9F9ajX3HHfFfxLeyzXn&#10;ijXr3zppmLzSls5bOcfQV9H+K7y68K/sHwF4NlzJ4Xt0bb18yQLn9Tmviz9pLxX/AKfF4XtP9ZNM&#10;ImX0J4/+tX3L8d9MZv2VrfS8/wCqs7MZ+m2ujPOXmw1JbX/DQOH4ydHEV5fE09T4Q/sDUIwsjW5Y&#10;PzuzzSG2RifM+X/Zr0oaD5n7oOvyj+L3qlqnhHT3haaVEX5cb+1essXHqef9XlKXu7/qX/2fvjTr&#10;Pwt1yPyL5o4GYLJu+6w9D/jX0t/w1ppP/QM/8iL/AIV8NeL31DT90Hh2Pzhj70p2j8MVy/8Awmfx&#10;J/59pvyP+NeNjMuweJq86dj28LjMZTp8rWx+Hdx+234rPyW3grTVwxI8yRz/ACxWdcftofExm/0b&#10;SNLh/ujyWbH5mu9/bK/Zt/Zs+D/jRfAXwR8Sa3ql1G3lzTXzxlWbuRgDjPT161o/s2/8E4fEnxw0&#10;W88SPa3EdjY2ryPMzlfMkAzsUY59zXkYjIs4o4h0bqTW/Lr8tunU9ujn+T1MJHE6xjLbmVtOj36n&#10;lc/7YvxamffGumq3dfsef5mq0n7Xvxol4i1Czj/652Q/qTX3R/wT/wD2A/2Z/F+ta34b+Lvwyk1S&#10;+hCtaNdXkqqig4bAVgDzX1VH/wAEuf2GoW+X4C6dhfWeb/4qvSwHCeZZhhlP2qj0s73/AAPFzrjj&#10;KclxXsKlGUnZO6tbXzufjSf2uPjWWGdWt/8Aa/0Nfm+tTL+2B8Y1Xa8+nv8A71iP6EV+ysn/AATE&#10;/YYLbX+Aem/XzJeP1qpcf8Es/wBhO8Rkf4D2cfbdHdTA/h81d0uBcyjtXj9z/wAjyI+J2S9cPP8A&#10;D/M/IG0/bO+Klu26fStJm472zr/J6vwftu+LgP8ASPBOlt/eaOSRc/qa/U34k/8ABIn9hq+8EatJ&#10;pHwrksb5bCR7Ga31SdSkgXIz8+PzFfPGpf8ABI34BeM/gLJ4l+HaapZ+IooJFy2oGWNpR0yrfTHG&#10;OteLjOHc2wdf2fMpaXXmfRYHizJcdg3iVFxipJPyb72ex8lWv7cQzjUPh1H25hvTx+a1taf+2p8P&#10;JXX7d4V1SBm+8ysjgf8Ajw/lXz/498Ea98O/Fd54R8SWElvd2Nw0c0cikdD1r6E/4Jz/ALBXhD9v&#10;bxlJ8NB8aF8O+IXmUWVjNp/mCdDxuB3Dke1eLQjjKlZ0klzK++m259FVqYOlRVbXldrWu99tjY03&#10;9p/4MagcN4gltcjH+kWbD+Wa6XS/ih8NNZ2nTfHWmys3Ecf2oKzfgcH88V9T/tM/8GlXxb+CXw0v&#10;viN4U/a08O6oLG282Sz1bRpbNnOPuh1eQde5Ar8xvFX7Lvxl8K/EC8+GUXhsalqlinmTLpMomXbn&#10;hs8de3Ga25cZGkqjp3je11r8jKNTA1puKnZrVp6WXfWx9Xwp9rh8+0uFddpKlZAwP5V0GgfEj4ke&#10;E/3nhrxpqlmwbKm2vHUflmvg+FviZ4HvprPfqmnzWkuyZV3r5TA9Djoc12Hhr4+/GbS7Zbm01j7f&#10;Gv3o7hQ7fjnmqp4ipTleN4v7hzw9KtGztJfJr/I+97T9tT9pS20ttG1Dx7Pcwuu1vPjVmYYxjdjN&#10;QeD/ANopINdhu/GujSXSfaAZprdiXAzyQD3r410r9srxFB+58R+EbeRB96S3dkb8jXZaB+1b8KtZ&#10;CjVJrrT5GHzC5jyoPswrolmWKnG05uS7NnB/YuX8zcaSTfZW/I/VCy8cf8Eu/wBpv4aw/DL4t2Wm&#10;xvNHhJdctPJmSQ8ZWXs3vur4a/bw/wCCKd78HLcfF39jX4hr4q0WSYvHpNvcA3lso5yjKfnA98H6&#10;1xvh3xl4P8UJ9o8OeIrW6+XAEUy5I+naul0vxR4o0GeOTRNdurdo8bVinIGc/Wtq2Pp4iiqc6a9e&#10;pyYfJ6+AxDq4aq1d6xesX8r/AIo+X/Cv7TXxS+G+pt4T+KOm3N4tq2ySO+QpcQ47c/1r3r4afFvw&#10;X8R4V/4RfXFaZlBFnMwWVfbB616B498a+F/i54Lk8F/F/wCGei65JJn7Prclr5N9A2MZEyYZvoSa&#10;+c4/2NfFWi6z/avwv8VW10gk3Lb3n7qVPQBs4NePUpuPwu57+HqyqaVIqLXVO6f5WPsb4H/FD4of&#10;DHX4brwf4hvrOToRG5CMPcdDXu37Y/7ZnxG8Q/s36b8OPEPkw6h4gmElxcw8M1svXPpur4++Bnxl&#10;+NvwCP2v4jfB/wDt6ytl+7eRvhO+RKoIP40z43ft3/An9oLx1FqFneXWhXkUK27aZqS7IoioxtRx&#10;8pFctHH4r6x7KLaj18zoxOX4WpTVSUYylfR9UZ93c/Z7KSYf6wqTx3anfB/xH4l8G6ZqHigySR3c&#10;jSW1pPuIbByGI/D+dcreeK18VfEe18DeH5I5P3Kt50bgq2Tzz7DnNdVqM8+p6hDomnRmSC3AihEa&#10;/exgE49SR+texGp7KF+/4Hh1KP1nFK2y6d+46wjEssmoXUjNzv3Ma6L4X/D3UPip4uh0mysZbnzZ&#10;gGjjTJYZIAGO/pXpsv7Ilhong2wTxt45XSda1G3S8j0ny1Z0t2+68g3ZUHBxX1P/AME0vhl+z58O&#10;rD+2ta8e6XdeIpHb7PbzME8lR3Abqx9ulaZXXw2IqNc2v5mGcUcTRp8yhePl3/yPWv2Of2LfDnwb&#10;0q28W+LNGhfWvKUW9u0YK2aYHGP73qfWvoUDYmxf4abb3FrNEJLWZWWTlWVh835Ucqc4r6yEY04q&#10;Mdj81xFatXqXm9fyOM+PF41p8Ob4xuQWUDivmjTmIvIUJ+/IK+gf2mtSFj8PTETtM0wXFfO+gzC6&#10;1yGNBuzNgfTNcOOf7yMTkj1Z9cfDBVg8HWZB58uug8/2rD8CIbfwjYxFf+WIrW3HOGFd1ONoo25m&#10;PLsTkmkU7elAjcDfn60oGw7x0q7sfvCkNnd+lIx3YpxKA5Y1JbWV3fSeRZ2zSSMfljRSSaUqkYrU&#10;cacqkrRV2MUMXULXYeC/D+q6zN9l0+yaRv8AZHA+prW8CfAbUrxo9T8WXH2WDgtCjfOR/SnftBft&#10;Z/s7fsbeFfM8ZeJba3uGUi00ezYPd3TdcbRz3wScD3rwMwzan8FHV/gj63KeH61S1Sv7q6LqzutM&#10;8GeG/Aulf2/4nuLf/RY2lmurrCpAB824E8DA7mvkv9pX9uvxZ8a9SvfhJ+ym8sljG3l6z4sUbY1X&#10;kERHsDnG7qe1eW+M/id+0x/wUI1FbjX3uPBnw4V90em27MJr5M8F8feyPoB717F8NPhp4N8A+GIf&#10;DfhLRY7S1iXDKq/M5/vMccn3r5itW5anNN80n9yPp62Io4ai6dJWf5eZ8u658NL7ww3l6jM9xNJk&#10;zTtyXbua674MfD7xzf6nHe2rSWtlv+aZj94f7NfRjfBjw94nf+0r5Fk8tsxwqgx+NWF8O2Wj/wCh&#10;wwKix8fdAr6LK6NPE0bz+4+AxirU8U5t633Pff2YbCDTPh00kAbc0x8xmPLMMcn8q46OGSbxbrmp&#10;Yz9o1Rzx6KAv9K779nlBH8OI8fxSSH6815qmqW8F/qMckqqFvJiWz935m5rzaNP/AG6pGC20Ps8f&#10;U5coo873Sf4Js81/bh/aA074CfBHVdfnuliuWtHWFd3J4/8Ar1/Pd8ONP1r9tv8AbXm8S3cklxpe&#10;nXzHzJPus2TuOfzr7J/4L9ftvXGrXh+EvgzVWkaWQW8ccLc7idvasb/glb+y8ngDwDa6xqlrtvr/&#10;AGzXEki4bnnP4nB+n0Ir9MyfL+SMMLbtKb/JfqfA4zMFgcvq5j9qfuU/Tq16nU/th/DXS/DPgLRd&#10;WsbYBrRRFDgY2pnA4+nWvpD9k6V/E/wr0O4kkMm22Qnjk4HXNeQ/8FJPL034X2UUUXzK2I+fevYv&#10;2E9NlsvgBo5uU/etbqQPw6V7WIlFYqT/ALqPkMP7SWUQk91J3+ep9hfsw/G258FalH4Q8Q3Jk0u5&#10;YLG0jZ8lsdPpnNevftC/B+x+JHh//hI9DiT+0reHdHJGP9cuOn1xXybAjr8wGWCjvjNfTn7L3xaP&#10;iPR/+EL1y6/0m2X9zI//AC0X0/KvzrO8BUy/ELHYXSz1S/H5H6fw7nFLPMG8txqvK2jfW36rp3Pn&#10;tbOa0nkgngKtG+1l28gjrV60Ab5wterftL/CoaFqjeNNKh22twwFwqjG1s5z+VfPPjz4yeHvBUD2&#10;0VwtxdLxt3cL+I617OGzCjjsNGqnbv5M+VzLK62WYuVOSvro+67naXmo2GlWrX+oXCwxLzudsV5/&#10;42/aI8N6BG8ej7bhyPlkb7p+nrXjvjL4s+KPF87MLuTbuxGoBAA9AP8AGpPCPwO8Z+PXW6mtGt7d&#10;gP30/Bx7DvXNUxkqkuSkr+ZyKnKUbsk8UfHzxX4jZ1W+ZIzwERyoHtis/RbPxZ4vbZp+nXlwW6so&#10;JHvz0Fe1eB/2Y/B+hhbjU4WvJj826bGBx6en1re8X/EX4JfA3RG1Dxn400XRYI13r9qukQn6LnJ+&#10;gFZyw9SprVkdNOnUk1GEb/K/5Hlfhv8AZ38b6kVl1Ax2it/Czbmx9BXofhz9m3TNPWOXUdXlk8tt&#10;3yx7QfxzXhXxe/4LBfAnwbHJZ/CvQtT8UXi5Edw0P2e17c7myWH0FfKnxq/4KeftRfFqOTTNN8Sx&#10;+GLGTJ+y6FlZCp/vSnLdPTFcVSWBo7u7+89zBZDjsRq48qfV6fhufoH8UvFP7L3wLibVviv45sbO&#10;fqtrNdlppGPYRqSx/AV8m/H3/gqR4C+0TaH8AfhJDOq5Vdc14FcH+8kIOfpuI69K+Kdb1m+1S5l1&#10;vxJrkk87cyXV7cFmPuWY5rjvEHx18CeG1MdpetfXGcNHa8rn3PT/APVXDXx0eX3YpL8T6TC5Bg8P&#10;rVlzP7l9x6f4++JnxH+KGqNqXjnxVcX7s2UhZtsUI9FQYAH61wfivx94S8EWrSavq8SuB8sMbbpD&#10;+HavK/Fnxt8a6+rWlnMtjC3/ACyt/vH6t16eldd+z7/wT+/a0/a51BD8L/hnfS2LNibXNSU29qPU&#10;+Y4w30XNeapVK0rU1dnq1MRh8LSSsor7jhfH37UmvX8clh4RgFnEQVWeTDTH3x0FH7Pv7If7Wf7Z&#10;/ihrL4RfDvVta3SbLrVZY9trBn+/KwCj6Dn2r9XP2R/+Der4E/DGey8XftKa9J4y1aEB20eJWhsE&#10;YfwtzukGfXA9jX3tpnh34efBbwMmmeEfDen6LpdlCFhs9OtUijGB0AUDr0zXrUMrvHmqu3kj57Fc&#10;RQjdUVzeb0+4/LP4I/8ABvvodn4E1TQP2h/HVxJ42bT2uNBtNIkVbSORRlo3LLukJAx2HXrxXpX7&#10;Jfw31j4OeFT8NxozR21hKwQbfuyZ+bPvmvpvT9f8SeM/iXD4g0/ejQ3AMagnAHp9MV67/wAK58Jn&#10;xJ9svNNgDapHuk2rn95j5h+PP+cZ51hoU8Q2r8rVvR/8Exp5h/a2AlQnbn/Q8x+G/iywsxHA84Xo&#10;G46V6dfLqGo6d9o8OX0VypXDRrJ830xXB/En9mPxZoWpS614Su1Nq3zRw4Ix/s9K4EeM/HPgi++z&#10;3YubSVTna7EBv8axll8ObmmrrufPyr4nBydM7Lxpr3jrRJ2M2kXiheDtjNcXc/FLxLHKU/tC4i2n&#10;ndkV6f8ADv486R4jjj0vxdHGsvTzOMNXd3HhLwfrMZd9JtZlZc7hECP5V6lHL6MY3pTOGVatVd7n&#10;zj/wt/xWg2xa9NuFXNM+MXjWa6Vp9emKxruZd3XFe1XfwX+HU/Mvhq3/AOApVOP4HfD5ZWEWhx42&#10;429Aa6Y4TEr7Zl70ZXPVvhBrFz4j+Bkep3EzNJLYylmbr0NfGfiXxx4kbVbq3fWZtqXDKvzH1r7k&#10;8GaDYeGvhb/Zlpb+Xbx2rBVx/Cc5/WvJrP4eeDoW+1/8I/bbpG3bjCMkn61hRo1KkppStqfR5xb2&#10;FJvsfLLt4q1STNnb3l0T/dRmFa2k/CD4q6/tMejPbK33ZJvlFfUcGjaVaLi30+GPt8qitTQfCep+&#10;IL5bXS7Us394dB9a7FgaMY3qzZ4NOnOUuWnG7Z89+FP2Nte1a4VvE2vsWZv9TZpkn2zXvfw0/Ya8&#10;GWNh5uraSsMcigSMyBpnGMYz0XP516klh4G+CvhKfxh44123t4raNpJ764YKqY7KD1/xr85P+Cjf&#10;/BdKx8D6DfaF8HtYbSdL5iGtLg3t6w/hhT+AHsx5xzxXmVsWoe7R0XfqfWYHIqdNKdfWT6H2n8R/&#10;2g/2NP2ENGuNNuTp9rqAVmXQ9HjV765bHDSkfdOcjc7fnXwB+2d/wXv+Kup2E2ieA7+PwTpLMwit&#10;9Kk8y/mXHRpcDZ77cdep7fmb8R/+Cg/iTxvd3MNpbMt3qy7rm8vLoyzoGI43d3I6+lee2sPiX4l+&#10;IbfSrKGa4uLhtkK7icZ/lXN9U9u+ecrtnqYnG18LanCHLG2/+R9Bv+0L46+P+o6pq1zBcSWuc3V/&#10;fXDSzSMT0JJ9T796t+AJVg8YabNL0W8ibPod4x+teq/Ar9k7XrD4VXuh6bon7yGxee9upFOCduc5&#10;9eOBXj2il7LW41lU+ZFcYY/7p5p1sH9TqRbWj1/4B1ZVjvr2HnFvWOn3n7QfD9IT4U0+WNRl7VHL&#10;Y65Uc18h/wDBQzxbPrnxDs/CcT/u7KM7sHpnmvqv4MamNU+Duiawkv7t9JiYvu/2RXwl+0R4hk8Z&#10;/GDVr/zOFvGCbewzX2OOqyjg/Wy/A/J40pUsZJS6N/fexW+F+iTrbzagU+VUw231yK+1/wBjbxGm&#10;p/DQ6cW+azuGX/dyc/livCf2W/hQfF/g3U2kgy32NzG3q/UfyrvP2L/EbaP4q1TwTefu2ZNyg9Sy&#10;naRivNwdKVGUZP7SOytU5ouLZ9NBAT92kdGHCqfyFPYEfMDSEK/Ldq9g5YkThywAOOOfapNN0y/1&#10;jUotO0+F5JpnCrGq/eakKbz8o3e3rXvH7OXwqt9AsW8fa+FN1IjfZQy/6lccsfc15+ZY2ng8O5Pd&#10;6Jd2etk+V1MzxahHSK1b8kb/AIY8OeFf2fvhhc6prUsVv9mt2uNWumYZZtv3f6CvAf2bfAnxC+M/&#10;7V1x+07qvxL8QWeneURD4WjuyLKS3UEQiRO5yd3v+NWP2lPizL8bvGx+G3hy7/4pvR51/tSZGO2+&#10;mB/1YI6gHPT0r3L9lzwgvhv4enWPIWM6hOSvygYjXgfqDXx9SnKjg5Yit8c3ZfM/TsPi/wDhQhha&#10;HwwjeXktkjz39tb/AIKDeFv2MvFXhvSPEPgLU9YsdWSSXWL3S4zIdNgGAkjr33E+o+6a3vAPxD/Z&#10;V/bm8FHUvBuu6V4gt5osTJkfaLcnGQ643KfYjH1rxX9oqytvi94o8WXd9As0dwWsrbeNw8qMFePq&#10;26vi/wCC/wADtZ0f4q3WofCjx9qHg3xJaszWtxprYindW+7In3SvrxW0MnqQownB2k1uefiOKMH9&#10;blh68PdTtzb/AIHvn7Y3/BGnwawufG3wv8I2twh3PJb28ZjkHJz93vXwp4j/AGQtO8NaxJbWOqat&#10;o15E5HlhiCjDtng/rX6rfs3f8FCPFWmapb/CT9sPw7HousSsIrHxNa5Nhf54GSf9Ux9D613f7UH7&#10;EHw8/aB0aTxJ4US3s9Y2+Zb3VvGuy4yOCccGsak6lGoqeKjZ9JdwxWWuvh1iMvqu26V9D8gdE8N/&#10;tE+EtsfhD9pzxVZxjiKNdYulUevCyY/KvRvhfq37bviTV49It/24Nd07LbV+06rctn82NdV8Vfgz&#10;4z+EviS68NeLtJktZ4G2qWX5XHqPauTXTtQ0+ZbuKCSNvvRyYKjNafV8PzXktPV6nzEs6zijJwnN&#10;pryR65F8A/8AgoBeIp1L9uLWJFkbIkXUbnofTDjNR3H7FP7RniYn/hMf2xPE10r8yKl5cHP/AH1J&#10;Wx8Bv2iZ7Mx+G/GEhMLMFSc84HSvoK0urO/tlurKVZI2XcGXvXsYfL8uqR5ox/FmH+sGbPR1H9yP&#10;mPTf+CXfwtnuVvvG/wAQdf1iYtljNIq7vXnBP616V4M/Ye/Zk8GhZLL4WWN1MmCJ9QZ52z6/OxH6&#10;V6uIt44/pT1DKqiL8a7o4HC017sF9xx1Myx1b46j++35FbRfDejeGrMaf4e0u1soF+7Da26xqPwU&#10;CrODkkN14/D1olckYLcUIRu5b2rbl5TllOUn7zuXtDnjtJ1MrNt7kVx37XPwG8OfGj4aX2lXunxy&#10;R3tq0ZPHyvg7X+oOK6cSEEKG6d6tR6lOlvJbH5kkj2kNzmvPx+DliqbUT0MDjfqtS7Pwj8eeDdf+&#10;FPj2/wDBmtwvDeaZdMjMGwTg/Kw+oFfrp/wTR+PWm/tN/s4w+F9eukfXfDyrbXRX7zqBhH49RXyP&#10;/wAFbfgHHput2Pxr8P221pGW11by14HeN+PxHNeaf8Ez/wBpC7/Z8/aF01rq+ZNH1qZbLUI93GGP&#10;yv8Ag2Pzr5unHmvSn/TPvpShj8AqkN7XX6n6e+KNK1vwxqnnxyMm3mN17+1aGj/Eu0voRpniRRHP&#10;t/dyE9fyr02+0nR/Feno0iK8Uibo23Zzkcf0rw/9oD4fP4L0C88VGZo7O0haSSZePKVQTuPtWdOO&#10;IwGIUoax7HzWIjGtSblukcB+3D8atK+D/wAJNQ1aafDfZy4bcBu9Bke9eR/8GwP7UXiX4ofEv4sa&#10;N4gvpGs9WvkutLWQ/eaPKsR74Ir8x/2tf21fj98a/wC3/D154qH/AAj+p6o1poFntGTHnmQnr8qg&#10;n05r7k/4IZeLfhl8L/DWn618Mdft/wC1oboDUrdpB5gUHDA+u4fNX1tatHOsG8JS05Ytu/V6afIv&#10;KqMeHU8VX951Go6X91br8T7Q/wCDhRW8D/s53HjGwjPmauq6a0i9SxYYGfUjNfLP/BIX4eHwt8B7&#10;jXrm22y6pfNIzY547H6V+kP/AAUr+BWm/tlfsRaxoOmR+deW8EepaZtwW86LDYH16fSvkD4LWehf&#10;s7fs82c2uTLFDY2PmTFhgliOmOOc0+G61SrTUJf8u0197v8A5nHxhRp0L1Ke1Rr8Eix+1P8AH/Sf&#10;gV4IknjlWTVLqJhZ2+4cHH3vpmvkH4IfBfxh+0Z40PjLxTFJM1xcCTdcA4wf4vYDNXLhvFX7YHxp&#10;k1e4glazW4/dxrnaBnhfavun4M/CHRfhn4Xj02ztFFwYwJpPX2r2Ki+tys37q/E+ZjL+z6do/HK1&#10;/LyK3wz+EXhz4aaHHpmkWke5VHnSbfmdvrXSPa7ei+lan2R8H5fpTWs3Ix3rsjJRjZHm1PaVKnPJ&#10;3Zk/Y1GSifWvRf2bPFUng3x1bwXEu2G+YRsCeK4z7Nhcg1Np0s1jeRXqt88MgKge1cuOoxxeFlTf&#10;VfiehlOIlgsdCrHo9fTqfRH7WvhC317wGviCGFWm01g6sF/hPU/Svl21057dJLxpdzKccd6+0bZo&#10;PiB8KUbCsLzTtuG5w23mvkjVNLexvZbGVdrQyMjfga+e4bxEo0Z4dv4WfVcWYWPt6eKjtJfoczde&#10;cXYsvOfvGqDxFCXVR92ulksvMf5h259Kz7jSFcn91jtnPWvsaVSNrHwdanLdamOURk2tHlc9Mdaz&#10;7vwxYakNt/bI/vtraksZ1IVOq8Vw/wAX/jv8NfgdosmtfELxRbWUK5IiaT95IR2UevSumNRR1TOa&#10;MZSlaK17Ldmfr/7P3gzU7iTULW1W1mblpoMoScd8dR9c18h/HP4LfBfXviDJ4fPhq31a6Uf6TrWh&#10;t9mubVweRuXCyEDqCCPWuX/aX/4KoeKPH943gj4QxNY2tx8jT5IkkBHqOnH0+td9+yB8IPHHi3SF&#10;1GeD/j8Km61CVeAON2PVq+NzzC4PMZezhBOX8yP0Th7HZhldL21eo1FfZb/P/I8N0rwh+03+ztr3&#10;/CXfsgftA6pDcb/O/se6k8iZ/quPJl/FQTXsdr/wXTuPFejw/Ar/AIKYfsk6b4itWjEF1qUOniK6&#10;6Y8zZJlG9cqwHoK+xdB+AvgGz0VdFOiwys6YmkliDM7Z968N/an/AOCfHgP4n6TLbaTbiNmjJEbR&#10;iRM49+R+FfO1eE8RyqMWpeu/3n1tHjbB1rupFxXc8Ntv2Vv2L/jR4jb4gf8ABM/9sDUPAPiSYeev&#10;hv8AtBrV1bOceS5+YZBz1GB1p3jD9oL9vj9njTT4I/bM/Zo0r4v+E418t9Y0+323QjHGWA+UnHsP&#10;TIr5b+MX/BPb4wfCbXZNY8IreQLbyboWtmZ4+Ohx95PwrY+DX7fv7cfwEJ8LeJLaTxdo6YjXTNYi&#10;a8j2+gZv3ifmcelc1bL8RgfcqRa9dfuZ6tHMMPmUOahNSX4npHhz4U/8E2f2mNfj8S/stfHvUvgr&#10;4/aTMel3V01gyy9QgU/KeeODzXo138Q/+Cpv7JuntpHxf+HGm/HTwXH/AMxCGP8A0zy8cNuUHPHc&#10;g1N4L+GH7Nf/AAUY0vb4q/Y18ZeF/EFwoA1jw34Zubq2WQ9CJIk3Jz/eHFdloP8AwSp/4K1fsu3C&#10;337JXjTWvFHh9m3ReF/F1uzxsn9z99hkOPTFY+7vcuS5vd28n/meIHVv+CVP7Ymq7Jr28+DXxA8w&#10;BYNUU2TR3H+zICFzu9+lej6L4Z/4Kkfsexx638LfiNY/GDwaoDW9nqrCaYRjkbJl+Ye2SRXsEP8A&#10;wT3+PX7VOnf2B+2T/wAEvNQ0XUiu2TxF4au7SVC39/8A1ocDvjmuR1L/AIIp/wDBSb9luZvE/wCx&#10;F8V/EyWSnevhPxEPPtyOu3a2VHpwM0N05bsOapTkou/ldXXytqeyfsO/8Fz9Kj8dW/w3+L3grVPA&#10;evXLhJdD8QAizupOh8mYjGfTOOSK/TrQPGHwS/ar8IS6aUtrpjHmazuVXzoWPf149RX4j634s/aJ&#10;t9vhP/goz/wTN8SqsKlW8YeEvD01zCCP48Rp8oHXIPFe6fsvfErw1pJt1/Z6+Osl/HZt/o+l6tI1&#10;tqVkAfuBZQGKj+6wP1rhqYeUfeg7rsjulUhyrnVn5ar/ADXzPVv+Cgf/AAR4+D/iWxuNe8SfBr+3&#10;tK2s0msaHZq1/Zf7TRoAzgeqZPqK+FfDP7Iv7UPwWjuPEP7A37XU3iDQbeQxXHg/WLgXMUWDhoWj&#10;f5oiDkbeCD2r9fvgr+3tIkcfh/436M0Tbdqatbxkq3vIvbvyu7rUnx9/4J5fshftnCH4leHZm8O+&#10;JGKyx+NPBN4tneMQRxJs+Wbjqsin8Kqlio25ZaGLo80rqWn3o6f/AIJy6N8QfDf7G3hvXPjD4c03&#10;RfEurRPqGu2emQlIkkbOMZyc7FHWvzK+MXwa+Nf7b37deufFT9ir9tGO31SbXxZ654djvFuLO1jg&#10;byyHhOcYVSSccnPOa/Vb9oTWvFnwn/Zl1qHwD4F1nxBqWmaD5Gm6VosYlurllTaMcj5to6/zrwX/&#10;AIJUfsP/AAX+EGh3n7V+nfBi88K+KvHFqGv4dahMd5ZxBixDofus7ctwCR9aqjUjGEp9Xoka8vNJ&#10;yeiW21r+aetj3bVfEHw//Yk/Zqk1zxhqkIt9H09Wv71lSH+0LvZy2F7sw6dhx0Ga/nr/AOCw/wC2&#10;FpP7YOn23xD8CftMf25rWu6o1l/whugsx2AsQsDDGdqZwMdSc8199f8ABYf9uD43XPji3v8A4Yfs&#10;+r49+HvhqaWHUrR7wxrPIAVknGAQ5G3AyMcHj1/Hnw9oHwq/bY/a/wBQudO8RaF8FNO3B9JhuLsR&#10;uLoEcI4AHmZGTyAO3NdFOn7OKk93qc8qutl+H5Hr/wCzXOf2RPhnH8Pf2vf+Cc91q3h7UW8248VW&#10;Nq0l5tbu8beg7DB9jXpvw2/Zw/Y5+MmsSeN/+Ccv7ZuofDvxUoLt4ffUDbsrZ+68EmN2DxxkV2mm&#10;Qf8ABVD9lDQ40jfQ/jp4JWMHydQUNd+TgfdlXOTjsSa4fX/Gv/BLv9qXXF0T42fD7WPgl488zb9o&#10;vITaqs3qkyDaeemcdK13ldmEZc2q+9fqmd/4o+NP7evwG0n/AIQ/9sr9l7Rvi/4V24k8RaJbhbsx&#10;45dkxtY49hk1wHhH4Uf8E7f2l/Eq69+yv8fdQ+DXj9nJXR5rhtPmWX+7tbCtzxwSK7Sy+FP/AAUO&#10;/Zo0ZdW/Zs+O2nfGDwWy7o9F8QXQumaLHRZV5HHvXHeLvjn+wZ8dJx4U/bh/Zi1X4TeK1bY2uWtm&#10;WtTJ/fWZBuQZ9RTl6lQjb/gb/NM7vVfGf/BSX9mWybRPjh8KNI+Ong1UK/2lDEBeiH+9lQVfjrkV&#10;5vPaf8EuP2otfWXwvr+rfBP4gu2I7e632LJN/dWRTsbB4znnNegeAv2d/wBr34QaTH41/wCCfn7W&#10;dv8AEfwiw8xfDOt3IvYmjxnaGOWXjjtSXXxy/ZE+N97/AMK6/wCCmn7KWofDjWmby/8AhLNJ0/7R&#10;ZNIeC+4YdPXndj1rOpV9nuVRp+1k7b91dP5p7/I8y+MP/BOb9vCeaPW4vHMnxT0W3tsWOoxMJrxY&#10;+3K/fGPcmvDdC1/W/C+uT+BfG9pcWd5ayGJoLqEo8TDsQea/R74Wf8Evf2ivh9pcfxh/4JM/t96f&#10;4o0fHnw+HNS1QXFrIM58sjLbD2xhSO+K+a/+Cg+hfttftAfGLwr4R+Pv7C9x4Z8fRSC1m8T+F7F5&#10;LXVo9ww7+WpxtxncScYPQV5dTEU+f3PnfT8z0KeHqR916/Kxi/Cbxr4q+AfxT0nxdplzb/bNPmiu&#10;GjIDoVbnaw75XrX6FX3x0/4JN/tiato/gb9p/wCBNlo/i7WDHFYeItL09gZLlsBdlxbYdH3HjI/G&#10;vir9oD9mzw98Gfhtputf2+Y9QtI1g1Rr6X5pZeM7SeQRXn/wV+OXjH4JfEbSfiV4PuI1vtLuVlt/&#10;MXcp55H0I/nWdOOGx8VJ306mlGtWwfqftX+zn+xR8W/2WPiRHceAf23PGGvfDsQ5h8G+JLaG+khz&#10;9xVupF81UA7Hnge9dZ8fv2yfhx8AYLu/uNcs11C3zLO0kyxR2qj+OV+gA+uTXgf7Nn7fXij9u3T1&#10;8EeFNU0nwbfQ2y/2pNf3ihpGwQTEMZIJ7AfUisG+8T/tr/sZa/r138U/2JPD/wAXPAOoSMX17wTd&#10;fa9QS3P/AD2tZwGbjqEyD71pVxFLB/uqUbu276/P/Mxo4bFZhWVTESsl0Vlf1Z3Gs6V8a/2t/Dej&#10;ftC/skftm+B7zxNazC6S1vLZL2xmUjH2ViJN0IOc7lGeOtcP8Z/22vip4L8PTeBv+Cq3/BOX+1PD&#10;bLsn8ZeF9NGs6SVA/wBaeDJBxzz09q8h0mz/AOCSf7XXi2bVv2e/iT4h+APxKSTMlvodw+kzib+7&#10;LZSYSTHoB+NbXiz4t/8ABVT9jKNv7Xl0b9oDwHGpP2yxP2PVhD6tC2Y5Tg87Tg45rzY0alSV5/jq&#10;vk0evUqUaUVGPTZPRr0ezM3wp8Gv2W/it5nxE/4JV/tz6z4Bvozv/wCEPXVvt+mNJnISS0mPmQjt&#10;8p4z0r7s/wCCW3iz9p/XPAviTSv2r7TRn1zSdUSCx1LQJ2aC+gCH99tkOVYtkEV+UPi/xv8A8Ev/&#10;ANt3xRHNYajcfBH4pK3zSNGdEuvPz0yhWOb5v8mv0s/4IxeAvj58KPBHinwR8bPjT/wnUEd5bzeG&#10;9bdg0ptdrAo5UYYjg55616qw/s6De3rr9x5lTEe2k4t6+a1+T2Z80/8ABUz9mP8A4Wv+2/rHi39n&#10;v9s248BfE+10m0E2gx6liOeEBvLZrdjhwSW5xj+vzn47/aN/bi+COlv4M/b6/Yx034peE412T+LP&#10;DNipuPL6F3iOVJ79q+gv+C3Pwx/4J+eOf2vLHw5+0H4+vPA3jrVPD8MmheLIZGgVkV2UKJgQAytn&#10;hsYGOeteD6T4I/4Kgfsr6XHffA/4raN8fPAbR5h0vxDIk05j/wBidSTnHuRXfGNoxbXQ8/rrr2vp&#10;9z/zOD+H/wAE/wDgnf8AtJ683jD9gj9q/Vvg78QG/eNoD3zWMgmP8BhkID88cZFd94h+MH/BTr9l&#10;nS28L/tUfADRPjt4LiG2fWNLtUTUPJH95QNr8e3frXA+O/jL/wAEzf2m9SXwf+2j+z1q3wP8fM2x&#10;tUksWitxNnG5LlMcZ5G5RXZ+Cv2dP+ChP7OOiL41/YL/AGstL+LngdovMg8N+Jb5LwNHj/Vo4JK8&#10;ccEfSq21YSj3+56pejR5pe6R/wAEo/2oNbTU/gj8RdY+BnxIkm8r+yppJNNkSduoIztbn0OK+rv2&#10;RfGX/BTD9iTxvpOgfGTVLf4pfDO5mWNvFGnx51HT1ONshKDEqAfe4zjmvlb4hftN/sp/G7xM3gj/&#10;AIKbfsd3Xwz1dP3X/CSaXp7TW7SdN3mIoZBnkdR1zXs37Pv7LP7Wnwh01Pid/wAEpv21bT4geE2x&#10;IvgvxJfpfWrR/wBzkloxjjjGO+OK5a3LOnqtDooy5ZJJ2v3u18mftbpFz4b+OXwyk06+AntdUs/L&#10;kaJijBWXh1YYIOMHORgivjPxD8Jf+CvP7Hd3eS/Bv4jaD8dvBqzvJa+GPHEn2PWre36iKO6X5JsA&#10;lQZACcfjVf8AYW/4KN/HPxB8ULX4F/tffsk6l8M/EjW5Frqlnuk0fU2B+6j4HlvjkKcg9iTxX11+&#10;0t8Pfiv8RfhnN/wz58Rx4X8XWrC50XU7i2E9szjny7iM/fjbHOCCOoOeD5fLKpFxdr/eepT9phqi&#10;Urcsvmj8gf2w/F37AX7UHiSHQf25v2Z9c+AHxKmm2W+ta1pZsxJL6w30XyTAHoSRWR4O+A//AAU5&#10;/ZI06Hxv+xt+05Y/GDwbt8yHw/4mmFw3ljkCOZeenvX178UP2s/2jfhz4ZuvAf8AwVR/4J3weLvC&#10;6xtHdeMvAVj/AG1pzKBjzJrd1E0AI5Jw2Cfxr5Yv/wBnL9kf4q303xP/AOCRn7Yl58OtcOXm8J2u&#10;rk2TP12PYz5MXPYDHXijC1pawcbruv8ALdBjaEab509PvX39PQ4f9sv9urx3+1B+z4vhL4tfscz/&#10;AA28Xaf4gt4db1KeFAt7tRmVYpNoZk78k4rzb/gnpoX7QGp/tTeG5v2W9K0e98YWMklzpsPiB2Sx&#10;Kqh3iQqNwGOMjnNav7Zni/8AbHuvh54b8B/ti2fh9dYt9UuXsrzw/CEGoRIoXznA4DZPQcCqX/BP&#10;z4U+N/jD8e7bwz8OP2jpPhfrkdnJPp/iaF087zBgCBA5Afdu5XuAa7IxjHDycV3OG/NUV9fTU/Rj&#10;4xftb+AvEFmPhp/wWE/4J1S+GbWP93/wmdrpo1jRSwG0yJdRKZLf1yQpHfpW78JP2T9UtdDh+K//&#10;AASW/wCCiEp8PyKJbXwL4i1Bdc0NwekSlmNxbD6Pkenak0r4of8ABXH9mHTjo37R/wAAvD37QHgd&#10;lAutf8E7bfVvJxy8tjMAkpx2Ruew6CuL8OeHP+CTv7YXj2a8+AXxL1r9n/4tJJ/pVjpc0nhzUkmG&#10;OJrJ8QzgHqNrZx1rwXHm139P1TPpKfL7NNJr01X3bo7L4p/tb+I9I0K6+HP/AAVs/wCCd/maEv7u&#10;fxr4X0/+3dFZc480gKZ7Ydeq8c1w+m/Az4AWPw51L9pL/glZ/wAFNJvAehaPZyXepeHbjV11fRIo&#10;lUswa1uCXtjgdFIwRwOx9Yu9f/4Ky/sp25tvEvhXw5+0l4Fjj2tfaXt07XhBjktCT5FwSOylSa/O&#10;P/grz8ev2F/jV4b0/wAJ/s2fss618P8A4yeMNX/sjXm1jQn0R7OA5M6ypkRzEjAEhBC9m5qqcXKS&#10;S/D9UY15ezoPWye9ndP1T1R4v+z58d/gd46+NPiz9pL/AIKO/s+eOPixo/j7UGT/AISjQ4naPS4U&#10;Yxxs0QKBw3L7QflHYk11X7Ql3+yx8GfiBdWf/BN3xZ480PwnrmkhNcs7rWLi3tZ5H5ZEt8ghQOGL&#10;Dk5AGOS60/aY/a9/Z8+CWrfsN+I/i14Z1Xw3DttoYdD023k/s6325NtHdoMvzjcw5yDhq8Xvry10&#10;exOo6s2yOMYRT95mz0HbmveoUer/AOAfPzq/ZiOu7m30y2S9umyqnCKWALHHFerfsJ/s0p+2V8c4&#10;Phdf/FTRfC4MBmku9UulDlBwEhjJHmOeOMjjnmqv7JP7AX7WH7dlnqnxC+C/w7sr7S9ElAk/tTVD&#10;Zw3LqQWt0cqSXKnrjA3Dn0/Qe5+In/BNYeB9F/Z3/wCChH7BF58E9U0yFbbT9Y1bSCLVZcYEkGrW&#10;+MtnkszKRnmufGYrlvCO/kdWCwcq3vW0X3/cdx8L/h//AMFDP+CanhP/AIV14e+BvhH45fDNLh51&#10;m8LxjT9c2luWeKRmjuX6dGyewqx4B/bP+An7QHxSvNF8KeGdd8M6xpMUf9reF/FWjtY3ljuOMbHH&#10;zKp4ypK9Oa0/h5+yl+1n8FdBXxp/wTX/AG6ofH3hWRPNs/BPxFuV1K2kTrtiv42MqcdM7hVPxB+3&#10;54T8NanHo/8AwUx/Y01T4Z60EaCHxxp+n/2jpLsRjct5Am6NDwcSDGOorzcLiHh8SprVrvo/n0PQ&#10;xmBhiqMkrPTpo18nuelfGP40fte/CjQLPXP2evhhp/xIsUUR3/hO4uhBcSRd3t5T8u7GBscFT6iv&#10;mfxl4z/4JM/tfeOP+Ee/ai+DWqfAX4qs22O81i3k0K9Sc8b4ruLEcwBGQWLA+hr6F/Zv/aW+F3iz&#10;W18JeCviXp/iDTZG3eHdf066Ekc6f88y2T+8HofSuh/bC+I/7O2ieEt37X3wFtfE3gt1WO81iHR1&#10;vjYZ48yWMKXRB/fUHB67RzXsZjhPrkVWw8V520dzx8rxzwtR4Wu3dPRqybXz0Z5hoXwH/wCCov7I&#10;mjLrv7L/AO0do/x48ErEHt/DPj2URX5h7LFeRfK+BgDdivM/it+1F/wT4+NPiKHwx/wUe/ZP1r4H&#10;eP24g8UajaPajzMnEkGo2xAPsSQPUGu1+E/7Ivwv8RWH/C0/+CRf/BQG+8NwsolTwfcaouraPnG7&#10;ymt5pDJDnpgEYHanfET9q/8Aap+F+k3Hg/8A4Kc/sDW3jTwqNyXPjL4f2g1azZDx5slrIvmRjqeM&#10;47V8/wCUt+z0f39T6aEebVW+Wj+56MueA/hT+3R8GdAj8cfsN/teaP8AHLwTJH5ln4Z8f3Uctx5J&#10;6LDqFuATxxlwR7iuN+Lv7Q37C3xtWHwP/wAFVv2KNQ+F3iCTMSeINb0v/QnkzjfDqlvwPbcVrB+G&#10;f7KH7B/7Rmsv8Sv+CWH7amrfCnxOrmaTw7o2pP8AZzN12z6dO3yjPBC4/CvQvEPxv/4KY/s5aTN4&#10;e/ba/ZA0P41eBfK23PinwHarNdPEBy8tjIvJA5Ow4/lR7vKtPv3+Vv1DTm01f3P/ACZ6l+xP+zT8&#10;OPgDpl9q3wS/aj1rx74G1ryzoOn6vrgvk0pR/BFKOdhHY5P1rmv24/jz+yD4J8UW/wANP22f2YdR&#10;1rwZqFmJV8bHwybuzspmbGx5kUvEw6gg49RmoP2A9W/4J2+PfFviDx/+xTpFx4f1iSFI/FnhOS3u&#10;LX7A5bKF7VxtickEfKAOK9G/aI+On7Tfwe8RRyaT+yGvxM+Gk1mf7Yk0e8RtTt5MHcRbSqFlQAjo&#10;c/nX0D5f7L97X10Pn1eWeW1bt1sn9/8AVzw/4U/s0aZq2nJ8Sf8Agkl/wUgmh0oKJY/A2uakutaR&#10;7R7HPnW4I4OGyoHHTm98S/j/AOLdP0FvA3/BV7/gnlHqGgxZH/CeeD7H+2NMjGP9aVA8+29QSOPW&#10;uK034Q/8Enf2zPHsmqfAPx9rXwJ+Kybmkt9Nmk0DUEmHUSWshVJueuFIPrzXs3gvw/8A8Fcv2e/E&#10;2n+DNRuvCPx88D3F0kDazqEw03VbSFiAXlwrRygA5JHJ/DFeDyupJL7r/oz3pctryevndP71o/mc&#10;t8FPgR4N8XWh8bf8Es/2/wCaPTCweT4feJLxdX0kcf6oxyf6Tbj2D/hX0R8GP2N/DMkWl/Fz9oP4&#10;W+FNJ8fWsjPeTeCr24hs5CM4d87d3rtIwD6132jfBX9nL4F61qfxr0r4YeGfDutXtqF1fWLCwSOS&#10;dQdxXKj5ufxJxXk/7R3xE/aZ+JHw0vPFnwB+Fv8AbumxzARaOmuJZT6lGG+b94QQOOi8DJ5rup04&#10;0Y802eXUxFWtLkpuy7u1/vW/zPSPH/7TGn2d9/wg3wq0z+3NWMbrtj5jTA57jcfocV86xfHXwJ8Q&#10;fEF14f8A2lPHniDwtrRnkSztdd09rSBFB2h03DaQe1eWeKvi9/wT/wDj5rWlfD39qLw144/Z9+Im&#10;nZi0W/1S6udLmjlPBaG9Q+ROCR/ESD6V1fi34OftxeCfCSt8OfFHgX9pnwO0eV03xl5Vrq3lY/5Z&#10;3UStFK205+YKTjr3rlqYiWrWnpt95tRwNGPx7+en3PYsfG//AIJ2+LPGvhqHxn8LfH7eKI0y/lm6&#10;3CVTyNmPlzjtxXy14u+HHjb4dXraV4x8K3ul3SfLtvLcxt9Bn+hr1z4f/GD4P/DnxSvhXQ/iX42/&#10;Zz8Y3Xy/8It8QIZW0eebd9yKR2MTqTxlJBkdq+hbP4+/G210d9O/az+AXh3xVoCw+Yvi3wbMLyKW&#10;LGQxi27kOPQmvosq4qr5fTVOcbxX9aW0+88HMuGqeIm5wk1J9/6s/kz4xispfD+hK/2bGY8hT3OK&#10;t+FPGWu+A9Rt7/SblklupFa6j3cOg6g+1fXvh34b/scftMaFMPhN47htZi2+OxvP3bQSZ4XY+COe&#10;McnivI/Gf/BPz4veE9X1TX9ZtVurONW+xz2LeYrKB1IHKivqsHxFgMVvKzfc+WxOQ4yj7so3N74N&#10;ePbTxv4hnuoVWNvLDyRqfucnjFewaRYuLfeB+8lJHSvkz4WHX/h94pXUG3CRbjFzbgY3Lnlfb619&#10;w/Cz4vfCy6sIbzQdEmmufLHmW7Q72RscgluBzVZhmlCjHlg7nlYXI60qzm9I+ZP4b0DUZY1SysJJ&#10;dq/8s1JzxWlf+FPGH2ZhZ6FOzNx92tu4+OetRWrPpPgqONVXhrmbbn8Frjb79oL4yTykQadpUK7j&#10;t2xsxH5mvnfrOKrT5oxPe+p4KjC06ljG8V/B7x1rSMreHLhjtycL1rj/AAv8G/ijY+LINGk8KXkd&#10;vdTYdpITsUZ6kn2zXet8bfjk0qwW0Om3EsjgLGtudxz0AGa9k8G6j4rtfCC6p8QpLO3vPL33X2dc&#10;RxL6ZPJOOvbNVLG4ijJe7Z/cc8cqwWJleM+buUJ28P8AwS+HrRWsEarDwqqMGe4Izk/j+lcp+zz8&#10;QZ/G+tXGg+JPCvl3FruvBdfeV2L/AHsnkH+n0rj/ABV+1X4Jj+Ik9tr3hu8vrO3Xy7TyUDKATy20&#10;9Sf5V7F8F9Y8CeMfD83i/wAE6S1rHJMIplkt/LYEc7cc8Y/OuWpHlpOU0+Zvc9yjU5q6jBpxS+45&#10;39pf4U6t8YbKx0nTPF1xpS6XcG6Wa1kIZpMbV6c8DNea+EPjd8cfgtcf2N8VfD1xrOjxOIxqixHc&#10;qj3/AIvx5r27xPp+qNfXc2hyKby62hWmPyx7QB0/M/XFY/xF8c6H8L/h3N4u+I0cmoRtshmjsbPz&#10;Mg8Z2ZPHc1y+x9pFJb9Do+s8mktixb3/AMN/2gvDC3mj6styIzlTGf3kUmB95e3XFeY+Ovhzrfgq&#10;5Z7mMzW+7CzRrkD29q4v/hI/hFda1J8QP2ePipa6TqW7zLjQ7qTyBMByVw/ANe0fB74+eGPi7p40&#10;PxElrHeO3lsnmBo5Gx254Nelh8VjMsnacXy9nseXjsvwebU705LmXVdDyl50iQvI6qoH8WOKwdY8&#10;fWFkWttPHnMvfjAr074rfsua9rGpm/8AA2swm3m5a1unIEZ9jjp9a4mP9kT4pRv88unnccD/AEg/&#10;4V9JTzTC1I8yl8ux8TiMnzCjV5eW67rY4HUvEWo6uwWWRlUN91eAKNMjljuRPF95W969O039kHx+&#10;HxeXunxI33m85j+mK7LQv2ZfD/h5PteueJI1ZQN0m0KP/HjWdTH4eWl7+moU8px0vs2PPNOg8yGG&#10;aeJlLY79RXoPhTQbvVbcDRdPZtzAFtuCPxP+NTal4s/Zy8CSGHUfFVrf3Kf8u8Mnnyf98KPasnW/&#10;2mNeu/8AiW/DLwF9lgOPL1HVoxEoX1EY5/OvMlKpKpeC089D1oYSnQivbTXy1O2bwL4c0PTG13x5&#10;qMMdtDzIXbbGSPUnrXGeL/2gbm8tG0L4S6f9js/unVpYQvyjvEvUn/aOayI9Eu/FF8utePfE0urX&#10;A+dLZm2wReyx9PxNR+I7GOOJfJVVXPyrjgeldeGoRlNOrLm/IxxWN9jTccPG3n1MXTL2axvHvruW&#10;S4mnfM9xMxaR29STz/Sovip4psPD3hiTX5mRfLjwp9WJAA/M/rSzxkrt+7714L+1/wDER7Cxh8OR&#10;zEKq+bMo754A/ma9z6nHETjZbfkfPxxFaU3GTu2cb8NrOD4vfHDU9X1e63WGjWrTbnbhpOdvH1Ga&#10;/RH4oAav+zqsqncrafbuNo/3a+CPgn4ATw34M0vViWa918NcXa/3I88fp/Ov0I0O2bxV8AI7LA3y&#10;aP5YHoyjp+Yr53NqkqmMjWT91NJeVt/xPuMtpRo4N4e3vct2fKt2YdOiJaH94w+SPA59/pWXLol/&#10;rjYVG28/Lj5RXRad4cuJ5mfUSdqyEc+3FdJZ6RHBEqIijPtXpSlzHh/BLTc8+t/hXp7L5mqRLIev&#10;l44/Gpv+EB0r/oFwf9+69CbSiBtxjd+lM/s3/ZqSZTqX3P51v2RP2WPGP7SXxNXVtcgkZZ5vMu7i&#10;TpFHnpz3xX6w/DL4V+G/hn4Mh8FaFZRxwLbCIgKBuOMHNeDfsFfEj9lvRfhtYweGPHml/wBoTRq9&#10;0t24jcSHjGG619M6fqumagqy2GqWs8Zbho7hW/l/Sv03L8HRw1Pni+aT3e5+W8SZzisZjFRacYQe&#10;3n3+WyJtK/ZS0jwXZn4i6BaKsnlb5Co4ZT1o81vuIMY/WvpDw1oMOt/BNnkUNu01uV9lr5vdAWZQ&#10;Meq+9cOR1uadam+kmdPFVKpKnRqy191Id5ntUYZiuMcf7VTAFeWI+lNmDkgFflU4zX0J8ZZxGTxL&#10;eW0ls6gxyLtZW757V5Z8Iraz8MeOdf8AhmR+6km863jdeNp549a9Wyka7s/8Bb5eO/FeX/FOztPC&#10;fjLTfidY6nDt+0C2vY1mGcE8Me+K8DPlGjRhif5ZK/ofacH1PrVStl72qxa9JLVP7z4z/wCCsX7A&#10;0nie1uPi14E07/iY2se64Ea/8fEYAPbqwFfBf7Ifx0139lb9p3wj8ZLK4mt28O+ILe4vI1JUtCsg&#10;8xSO/wAueK/Zr4+/tX/s86Po0+g+JvEEN1ceSytDCuTGxA/zivztsf2BPiF+2l8arrVf2cPhBq1x&#10;ZXVxlpEh22qHP3mk4Ve5wTXxHEGW0frEMXhpK8tWkz9G4LzrGwoywmLg/wB3pdrr/kz9MP8Agqf/&#10;AMF3f2b/AIsfA5PDHwG+Ia6jIdPSa8WNCv7xl+5yOeQM1+UPwd+Pvivwtqtx4602C3m1rVZ2ub68&#10;uI95G7OxBwRgA9OeTX39+z7/AMGv2patJb6z+1H8WV063VgzeH/C67nIHO153+X64B+tfVXh/wDY&#10;Q/4JhfsS6es99o/huO6gX/X+IboXly7Ado2J+b6AVxKpKNCFK6jGN36t6ts9epTo8tRxvKdTfyXY&#10;/FG08AfGL4p6vq2qeHPAWsakdQl815LexfY7E5I6AV7r+zn+wr4C8IW6eOP2lbe6Zlwy+HrHT3cn&#10;/rowwD9AfrX6JeP/ANu/9lLQ7Z9N8A/D+61QR5ETR2aWkJ7Y6Z/8drzi/wDi98Sfikvm+EvgvaWd&#10;vNzHMbdpCy/7zlV/IY4rCjiqdOs3CPtJb2tf8CZYepTw7jVl7ONkruSX4s+P/wBoLwh/wTivlmhs&#10;P2bvG1vcKGCXmkzLaZP+4SR+hr4b+Knw60+HxNcTfDzw/qlvpbHMMerSBpwPQlQB+VfsyfgR8QfF&#10;g3+IdBsE3fe8xYeM9sJk0w/sTaDdjfd6Jou5evmQA/zUVnjsLxBmUrxwll/dSQsDm3DmUxcXjVLu&#10;nNv7tz8NXste0S58yKK5t5F58xNykfiK6rwj+0R8V/BsoFv4kkuo+8N9+8H5nkfnX7HX/wDwT/8A&#10;DOohg2laASeitZED+VfP/wC1x+zz8Hf2fUsYPHHw/wBBv/7UU7Gs7YDy/rkA159TIeIMNTdSdCSS&#10;9D1sLxZw3jqyo0cRFyeyvqz5B8Gftq2M2228c+G2h7faLFty/ip5/I17T8Kfip4E+Il/CnhDxTbz&#10;TNgLayTBJD042tg/pWzqn/BI60+K3g61+IHw00KbTItSt/Os4be+EnGCeUYcdPUdq8hm/wCCVH7U&#10;vg7xzpq3miyW+lm4RrnWo22/Zo8gluDwce+c0PA5tTpqpVoyUe7TsdFDNsmxWKdCnWi5p6pNXXyP&#10;0ThnT4U/BOOPULhWutSXMlu6grt98iviT43/AAQ+AesXOpfGbxloS2q2f7+S3sZPKW7cdEZRwcnG&#10;cYPNe2fEvxFdaZo9n4Hs9SuLiOztVijeaQs7KBgE55JJr5L/AGpfGWr+O/Fum/AnwaGmZrhXvljP&#10;3pWPAPsq8muPDYXmk5S3evyOytVlKooUzQ/ZX+FVx8QvCPiL4isLiwkj+0R+HbWzYxpNKRlV35+V&#10;FJ6856VJ8Jvjd+0N+yP4wt9e+OnwNvPEmh2s29pJo2VeDwwnRSp5xw1fQHwe8A2/hrStL+HuiRt9&#10;n0+FYm2n7z/xn8Wr6k1mbQPAfwcbwvrtla3n9oRhrq2uoldXX0IPH/6qxxkpbJ76W8jTDx5JSnFb&#10;fmv8z5Ntf26/2W/jN4pv/ibefEDVNH8Wa7Eq3lnryt9ntlUYWCJ+VCKM45H0o1DxjPdMt/oWupcw&#10;s26O4s5g6+3KmvN/jr+xv8FvHmpXGrfD5D4dvZWZmjhy1uW/3P4R/u4r5t8VfDn46fs/6i1xbXd9&#10;bwBsLe6bOxhcdsgdPxFZ4em8PFJJ2LlWjWemjP0U+Gf7Z/7Q/wALZlm8KfEjUI0jUH7JdN5sR+qt&#10;mvof4Yf8FkfiDp8sNl8UvAFjqMe3m40+XypOnJ2tlTX48+F/2zPidpJWHxDbWerRqMbpY/Lk/wC+&#10;l/wr0fw1+2j8OdSZU1vSr/SpGAHmY86P36c/pXqUcyrU7Wn955+KynB4rWpTT87JP70rn65fFr/g&#10;pL8BvjP4fs9N0x7/AE2eOXdNHewfKvUY3Lwag+EvjPwl4k1+3k0fxJZTbm48u5U9/wBK/Njwz8Vf&#10;h94qVP7E8VadNn7sfnqrfkcGuiiv9QtJFutLvpI5FOVaGbYR75U/5xXZ/aFWdRSnqfPV+E8A1alJ&#10;xfm7/gfvF4YgMegWUYj/AOWKjdu68fnW1a6XLPJjHSvxY+H/AO3P+1R8Nykfh34w6k8Nv8sdtfSf&#10;aE4/3+3417t8OP8Agtf+0H4YkjTxl4N0XXY14by42t3YfUEjP4V60c0oyh2Z48uFcRTleElL8P6+&#10;8/UeLw55kO4xN83p2qv/AMIjqks+2ztGZW9en518e+A/+C9HwfdI4fH3wU1ixbgNJYXEdwOnJ5w3&#10;4VrfEz/gvh8BPD+js3wq+Fmva9ePGSq6kyWUKHHGScluewFY/wBpVI6qx1R4bnpz/gfYelfDWZ23&#10;arOV/wCmcYDfrWj4l+PX7Nf7LHho6t8RvHOl2F1Kv7u284S3UvHRY1JY/lgV+Udz/wAFHv2zP2xm&#10;v9Pg+OXg/wCFehxnZ5MN0EumQ8bVZsuxOeq7ay/CPwa+FGk6p/bHiH4qN4u1iWQtcX+oapuR265U&#10;Fix98k/QV5+KrYjFRsnoehGll+Se9NNvyV39+yPqX9oL/gr/APHP41arcfDv9jr4eyaTYsphm8U6&#10;xCPM93ROVT2yWbvgdK474BfsoW2qeIv+Fo/G3xTdeMPElw3myXWqSNLGjZ7Bic4PTt7DpWL4WXTI&#10;544dOltY41xtWBhx9McV9IfA7w3eeIUjW3H7tVw8jcAV59TDyjT5Ybs86We4rGVWox5IfO79ex3P&#10;h3RrucRWGm26qoG35VwFA+gwK9B0vwJDbaeyygtIVBL4/lVzw14bttKtVjhh6YLMy/ePrW4uGf8A&#10;u+vOKdHL404++rtj9tJ7HDxSXPh++kjcfu2P6dKj16GO4U3UIU55+Wum8S+HftkTTxoGKrmvMdd8&#10;UzeGb8xTR7rV5MNz0rfA1pYLEckvhZz46kq1JTW63PpD9nWbzvh55Z6rMw+mTXyJ+3R8arb4B+GP&#10;E2uXd75cnmTCNemep/rX1P8Ass6nbX/he6gt51kUyhlKnOMj/wDXX48/8HPnxx8RfDTxbF8LNGmk&#10;WbXESS1SNvvbgRj6Dn8a9bIpYenns3V2ScvW2y+ex6WbYOvmWQ0KdLRtxXotm/uufnv4FtfEP7bv&#10;7aNx4m1BmuNL0m+LMz8ozZyT/wDXr9dPhD4PtvDHhy3tordY/LhVF2jGABXx7/wSr/ZetPh38OrX&#10;xBrMDJeagu+5uJdo+9zk59/0FfcEvibwtpFsEu/ENjD5Yxtluo16fVq/T8v9nTwzqza5qju/Tovk&#10;fkfFNWti8yWEw8X7OiuWKXV7Nnzz/wAFAraXWIdL0gjdDuSSQY7bq+g/2TNO+xfCHS4CuNsKlcV8&#10;0ftjfFf4f3ut2tla+NtMuCqxiVre7Vti556Zr0n4e/t9/svfDL4fWOlaj41kuLmG3UNDY2Lvk46Z&#10;xgV5WKzDCyxbbmrJJbo7MHlOYyy2NONOTvJvZ9b/APAPqOOMOflrY8M+KZ/A+qw+JY73yBbMGYs2&#10;0AV8Y+Jf+CwHwf0zfH4Z+Hms6g652tK8cKt6dzx+FeL/ABa/4Kn/ABc+IP8AoPhvwlY6NZ9I1LNO&#10;5+pyB+leLjMzy+VGUXJSurWR72V8OZ1HEQqRhyWad27bfjqfvJBceHPjt8KZDBMs1vqNiUEi4+Vi&#10;Dz+Br8ufiz8Ndd8IfFPVPB/ivWLO1FjcNuuL+9WONY88MSxx0r5H8Nf8FVf23PBvhObwV4U+M11p&#10;enyyM2zT7WJWGeCA5UsB9DXjfjXxr8Q/ilqtx418eeKNS1a8uG3XF3qF60zt9dxPSvicLU+qykk/&#10;cb0R+k5lldPNKcOd2kt2fogn7SX7EnwLHn+Jvifb65qSn/U6TGboBvQFflA9ya434k/8Fl/DunwN&#10;YfB/4SzzNj5brW5QmPoiZbHsWH4da/O7WPGPhHwxb/aPEXiaxtI8Z2TXabl5/u53fpXCeJ/2vPg/&#10;oBMWnXVzqkijj7LblVz/ALzYr0JZxOMbQSj+Z51HhfA05c0rz9Xp9yPsn4n/APBSD9qr4qRtYnx/&#10;/Ylq5w1tocPkjb6FvvH65zXiWua5rWuTtqfiHWZrqbI8ye9umc9euWJr5b8V/tu+L9QdoPCXh210&#10;+P8A56TZlk/Xgfka4O/+IPxe+KWpLpkmqatqU83EdnaK53ewjjHP5VxVMdXxEtZOXke3Ry+jhY+5&#10;BRR9SeJvjv8ADPwgZItU8UwzTK3/AB72f7xwfwrzfxP+2BdzPJB4O0RYxg7Zr5tx+u0cfmetdV+z&#10;X/wRu/b2/aUEeo6V8I7rw9pcnP8AanipvsSEf3gjjzGGPRfpX3x+zV/wbYfCbwy1vq37S/xYvfEF&#10;0u1pNK0CI2tsfVTIwLv+G3iuujl+KrRvy2Xn/VzzsZm2X4W6lUu+y1Pyqstf+LPxb1iPSbD+1NYu&#10;p22w2NpC7FieyogyTX1/+y5/wRB/bO+O4tNb8Y6Pa+B9Fn2vJca+3+k7M/w24+bPoGKn1xX7MfAT&#10;9j79mz9mrSY9G+C3wj0fRfLGGuobUNcSf70rZdvxNemGLHRsAcjA6V308pox+Nt/kfL4riCpUl+6&#10;jb13Pj39l3/gid+yL+z5LbeJfFGjy+N9dh5+2a+oNujeqQD5fX72SK+utH0XTdCs49N0jTbe0tY1&#10;EcdvbQrGiDsAqgACrS4C7Y+Me1Q6jqNrplm17eTKkcfMjM2McV306cKMbQSR4NbFYjES5qkr+o67&#10;vYbG3knnkCpGuWLdMCvEfij48vfG2q/2Npb4s0cqvP38dWqT4l/Fy58VXbaFoLlbUHBPdz/hVr4U&#10;/DeTVLkarqEbLCrZ3N1Y+n0rmrVpVZezp/NmPLc6P4RfD1NLsk1e5t8NyE3dfrWJ4z+Iuo6f8T/7&#10;MhLNbqI4yqH7jf3h716sii0tmVPlVc4XHTFeD6NAPE3xbZ5DlZLwt+RNLEUY+w5O5thq1TDYiNSG&#10;6PpD4d+LtO8a2UnhfXVVdQgjG5SQvmL2df8APaub+J/wg0bVRJZa3pyyRs37uX+Jcj9D0rK8beHf&#10;EDrb+IvBl79m1jTvmt2VflkHdD7H9K634QfGvwz8ZNOl8Ma1D9h1yyXZfafPwyt/eX1U+o6VnGNT&#10;CRV3zR6n0XLh82otx0mj5n+IPwK1zwdcve6G7XNsFypz8680/wCGnxp1nwjcppeuytNa9NrN93mv&#10;prxR4TurFmhaETW7Dhm7e1eQfEb4B2mtStq2hQ+U23Mka8Z962cYRj7Wi/kfN1MPVo1HCS1/M7zS&#10;Nd0/xJpqX+k3CyRyfdZea2NK0WWXb8pbccNxXlfwj0zWPA18tteIfK3cxtnGPavobwtb22qm2kte&#10;RIc/L+tZf2lGUbHVhMFUqzV0WvFC/wBj/DyYJ8rLahPqTXOzeEIZ7Vdq7WVRx+FdB8V7hFsrHSEJ&#10;b7ZqEUar6gNk/oKvaNo95qtwtjZQ7i2OeuB6muKniJUo817X1Z9FjML7epGnbZHC6J4C1bWdX/s+&#10;KA7F5eQ5wo9a6/4gePPhv+y98PJPFniy88qPO2GNV3S3cp6Ig69/oBya6X4heKPAX7N3gC48c+OJ&#10;/wDVqFgto/8AWXMx+7Go7k5+gHXFfJl14U8efH3xsvxo+OqEQxqW0Hw+2fKtIh90sp43EYJ7k/hi&#10;qdatmlRRvaK/Fm/1XC5FhvbVFeT+/wBEeO/tL+N/iX8e9DuPiz8bNYk0fwja7pNF8OxTbWmUdGf9&#10;OevpX4W/txfGGP4ofGm8ttN2x6XpjbIYI2yob0/+vX6U/wDBcP8Abw0/4daN/wAKb8G30f8Aak6k&#10;NDHJxAmcAnHfI6V+Nkn23Wr77OrtNc3k2WbqzMxr1s1hhcDh4Yamk5tXk+3ZL8xcNPFZlWnmFfSG&#10;0V0st2dT8JfDV74m1xtQNvJJmTbEqjduc197fsF/s03/AIg8bQtFYiS43Lu3j7pOO/YCvE/2bvgP&#10;qFpDp+l2Vg1xqVzgLCkfKlv6+tfrf+xl+zNp/wAHfBsMl0FfUriMPfTehPRF9h3qspyv20OaWn9b&#10;Hi8QZ5D28pLvaK726nqfgT4Uaf4S+HN1oUNtGzS2bC4baP3rFee3SvyX+IOnS6B8S9WsQm0wapIn&#10;lsOFw2a/Zi3kkWHyInbay7dv6V+TH7ZnhqXwn+0Z4j07ytqteecvzdQwBBrTiCio4eLX2X+gcE4z&#10;2mKqxk9ZJP7mfoj+yp4ij1n9i2x16G5XzLfTZI2yOjLkCvj/AF3w54gOvXF9eQb1mnJV4+eCfavV&#10;P2M/ipaw/sX6x4ZnvlW4tNSaOPc38LYP9apeG7Z7zVreA/OrSrxnOea58RiJVaNJb3/4Bw5lhI08&#10;wq/4v+D+p9H/ALHfhE6N8Pt09qq+cm3HtjrXmXiuzu/gx+0QutLD5dtPd7wexjc8/rX0/wDCzQbX&#10;TvA9jbiLy2aEFgB615v+1x8J7zX9Di8U6VD5k1jJllXklcf0r0JS/cqy21PKjTftebe+h6pZXMep&#10;WMN9A/yzRq0Zz1BGatRQOVUFeW4+tef/ALL/AIiufEnhCDQL4GS/swIvKGS7L2OK+kPA3wti0xf7&#10;e8UGNdi7lhbH7vjgtz/+qprY6nRoqb67I7cLlNavW5Vt1ZT+FvwuRlj8SeIrbEP3reCTv/tEfXoK&#10;w/jl+0heatI3wT+E9w32hm26xqULfJAndFYHG4+3TpXK/HT9qDVPHGuzfBz4Cz+ZJu8rVtdi5ihX&#10;+JUI6t1+YcCqPgTwLpfgfShp1nmaZvnurmTlpWxySa8aFGpj6yqVdr6I+orVqOS4X2dF++/v9WWf&#10;DXh220DT49IsPuq33ivzOx6k++a+t7e5XwV8F1vEO37Boxkx/tBST+pr5j0S2+0axaWYH+suUX9a&#10;+jfjrdCx+D99bqdu6COLjsCQDXNnnvVKNG3U14XlKOHxGIk7y7/Js+YbeN0gy3zNIxeT/eY5b8yT&#10;Xz1q0K+Av2iY5YcqtxdA59m6/hmvopQGUbR04rwP9puzGm/EPTdUiOCyrz7hq+gqR5aat0Pi5VOa&#10;u5d7ntnibwh4d8baO2j+IdMju7eVfuyL056j0PvWh8D/AIveO/2Zr6HwzrF/ca14KZgsayNvutOB&#10;Pr1ZOn0qLQbj7Vo9tcA/6yFS3twKsS20M/yTR7l/iUjqP8/zrPFYWjjKPJNb7eR6GU5tisrrXg7x&#10;6xez/wCCe7/Fz4L/AAu/ak8Bx3/kWs/2iESafqUKgN0GB/j7185+Jf2ctL8F6c3hPxJocVxbo23z&#10;GUZx257V3vwU8T+I/hHftcaf5k/h+4kzeWXXyDnl0HoO4/KvdfF3hzQviP4cW/smjmaSPdDIq53j&#10;HSvhcXRrYaboyd0no+x+gzpYPNsOsTSWvVPf0Z+d3jP9kxJC174I1Bo25K2szfyNHw28a+O/hVfD&#10;wz470+4FqG2iRl3Ae4NfSvirwHe6BfMCreSpOV/u89DXM6po+n6vA1vqtktwjcbWjBz7VGHzPFYC&#10;tabuj5nEZPh613C8X2H6TqdrqthHe2UokjZchhVsmMDJHPtWL4c8I2Xhs/ZtKnkjt2b5rdmOB9PS&#10;uX+KXxT8UeC5JLXTfCk0ijpctyv6V9fhs6wWIpp81n2Pn8RgcVhZWauj0Jox9w898ngD8TWTqniz&#10;wxoqE3+u20fr+9BI/CvnzWvjb4+1TSZVvdRliaZtqLH8u0fhXMQ6T4r8TswtLO9ut3eNScn61rLH&#10;R2gmzilzH0Rqv7QXw30pWWTVjKy8MEXp+tYN1+1l4Htci0t5pNvQ9MV5bYfs+fETVlVhoPk5+808&#10;ij9K04P2TvHUi/6RqVrF9Oaf1jFS+GBEpEvxf8QeEf2ofBuqeAFslSa6s5BHucMWYZIPTqDX5c69&#10;oOtfD7xjeeHdSV7e8027MbqONrK2cj+dfq14S/Zm8T+Etdg12PxDDuhYFlSI/MvcZPtXyH/wVY+B&#10;i+DfiJY/F/QrXFj4gj8u6aNPuXC5znHc187jqNSjifaS05tfmffcMY72lP2Uv60PuL/gnX+2b4f+&#10;MPwH0yw128B1rR4xa36sw+YqOG57EVH/AMFIv29P2f8A9nP4QTaT498U29vea1bSJZ2M0e5rhB94&#10;bffIHToa/NH9ib4heJ/B/wAYLPSPDmtrZtqR8rdNNtjLdRnPFfOn/BYXxR8f/Hn7Q7eIPi29r5Vv&#10;GLHQLGzug+2Md9oP3mPJP0HaujC/W/aKuo80Y/n0HjMLRqZgsLzcqkm16dbPuefeEvCviT9sH9oj&#10;Wn+Fs2n2MMbTPp2nySCJCmcsUB6EjvjvXpPw/wDh38Zf2T9WuPEcv2zR77zyWjk3eWUDY+VhgEf0&#10;r5t+GngL4seEfFdjrFlpep6ZN5gaO68h0yuc5DYxz+NfVM37Q/xS+LGkR/C3xDqrXNr8vmyTIGYK&#10;gHGSMjJ9xXoRdGNN1JKUal76aIwzTEToVo0aU4zpWSa6q3W+x++n/BKD9qWz/aJ/Zl0i51WWOS6W&#10;zW31CF374wSf1r47/wCCwlxr3w5+Jtr8F9GtZbbSbzF1BN0jnViRtDdPlPUV5L/wSZ/aavP2ffix&#10;b+GNUu2XRdUbyyv8KZ4zX6Nf8FKP2YrL9rr9m8+IvCsMcniLwzGb7SpFUbp4sfPGO5yOfqK8+jiq&#10;mDxTmnpPSRvWhTzTLlFayhrE+Zf2KvgXpfgPwVa6vKYpriaMO0iyAkk8k179CoYb19Metfm98P8A&#10;4vfFH4bT/wBmWOs3cPlNt+zyErtwemCfrXt/g39uTx3aIsGtWUVwONx25b9DX1VPH4eNJR2Pz7EY&#10;XERrSctfzPrgRpt2k80hhAO5xj+teEaP+3Docsa/2voLKx/uyY/nW7bftl/DeXme1uQePlUqcDvW&#10;0cXRlqpGcqM47o9X+zJ1CVG9tukViOvFea/8NgfCwIHka4XjvjioZv2yPhmhAt7e4l/3dvNU8TT3&#10;cl946dOcpaH3F+zXqsmq/Dj7BN8xtZmT8DXhnxf0YaR8QdTtlAX/AEgsq+ua6f8A4J/fG7Sfivb6&#10;9Y6RBJGLUxO29gc5yK8S/wCCi/xs8W/Cr43f2Nogj8u609LjzPL+b+Iev9K+VwOIp4XNquujPv8A&#10;M6NTF5DSk91ubshtooGWd1/2stXC/EP4/wDwn+G1rJPr/iKCSWP/AJdrdgzbuw4OBXyv48+NfxX8&#10;XmRr3xLcKjN8sMchG0GuRsvgX8TPiZcbNN0C8ut7ZeaQ4X8WPFe1LM5S0oxu/M+Pjl8V71SSR0Hx&#10;9/4KT+JpDPofwh0NbXduC38y73B6ccY/Q18k694U+NH7Sni7br0l9rV3M2Fh2l8DPcHIA+vSvub4&#10;af8ABNkSXEep/EnV1WMfMbOxXk+xY/0r6H8AfBD4c/DHTF03wX4ZtrVQuGeNPnb6seTUxweZYyf7&#10;6fLHsuptTx2CwUf3ME5d/wDgnw9+zb/wSbs9Ev7fxl8XbhVkDLIujQMSo9nb+gr7O0Pw3ZeFLGLR&#10;dG01Le2hXZDFEuAo9MV6H4c+HPiTx3qS6T4b0qa4kZwW8tOF/wB49vrXuvw6/Yp0WwRdS+JGofaH&#10;PzfY7biNfUMx6n2FdlXMMtyamovftu36iw+WZzn1TmSfL5/CvTufN/gfwv4k8V3zWuhaRNeybsbb&#10;eItj8eleq+Hf2G/iR4skjn8VX1rpVu/31dt8wH+6vGfqfwr0D4pftk/snfsq2H9hQ6tZSX0eV/sf&#10;QYFml/4GVOFPsxz6Cvm34h/8FO/2mfifLJZfBH4bw+H9NZSF1DUIxNKc/wAQLYVT9FP1NfO1c/zL&#10;GVn9Why326v7j6+jw3lmAwyeMqc1t+i/4J9F6X/wT+/Zu0KH7R4/EmpeX80jahMLeHPuFx+pqrc6&#10;7/wTg+AVw01hpPw/sb5W+b+zdLhubgn/AGiqu/Huea+F/Ekfxw+Jt+998XvjBq180n3rZrx3TPoo&#10;yFX8FFfNP7dPjfxl+z5q3hqXwNfSRWGpSML2SZFZiVwccjjj2Fc2IyniDFR56zdvN/otjuwudcP4&#10;WoqOGsm+y/U/X66/4KNfs22CbfCularfKvCC10sRqR/wIr/KsnVf+CmfhiCPdpnwr1Rlz967vUjH&#10;9cfnXyP8J7vR/EngjS/EtnZwrHe2Ucu5VGWyvXNbWteD9I8SWjWuobmRuNu7tXZR4LxdSKc6qV/J&#10;v8b/AKHmVuPsHTquCpSdnve34Hvl7/wVd0iyybj4WRoo4ZpPEaL/AOyUaZ/wV08EXCb774YTBd33&#10;rbWopcD/AL5H5Zr4B+O//BPrwd4702eXSXmt5mjZVXzCyg+uCf5Gvh/42/8ABO744/DWWfUvA2ua&#10;usSsCrWNw7K575jb+nNcGO4OzPCrnhNSXkv0vc9jL+M8nxslCV4Sfc/oC0f/AIKofAXU49mteEte&#10;s13fe+xJKB75DZI/Kta3/aR/YD+M84i8SSeG5Lh22j/hINDWM/QPImF/A1/Nr8Kv2yv23P2S92hT&#10;yya9pEL5k0/VbY3MYGeQEcb4/wDgLAe1fT3wi/4Krfsl/GVI9J+LHh/UPAWssgSS+sWa4tVk948e&#10;Yo/A/WvClhcVR0lv80fR+3pyV4e8j9zP+GXf2ZfHFm1x4LW1gik/1f8AY2ob4kB9FBK4+mK0PhB+&#10;y/YfCDxTda1aeJ7m9tXi229ruKbDnJLBTtboO1fmT+zJ4C+NPxU+Kmgw/s6/HvS9Y0G+vkNxqmh6&#10;kY5bW34LOyqeDjsQOepzX6PftjftS+HP2F/2cbz4reIrn+0pNPgjg0+xurja9/PwuC5yQcjJODgd&#10;jWEqcuZJ7s2ptcq5ep6ZHqXjQeMhpEWhQzaOI8yXU90VkVu/y7SGH4g1T8eeOfhZpGoQ/Dnxx410&#10;/SbrWbeUW1nc6qltLcLwH2ZYEnB7c1j/ALM/x51D9oX4F6F8aNU8FXGhRa5Yi6hsprgOY4z0bcMc&#10;EcjpxXjP7bH/AATL+BH7ft3afEbWfGOqw61YWbW2l6hpeps0MS7i3yqDtyWPJH+FEYx57T0t2L+G&#10;XvXOL+Mv/BFX4S/EPRNfs/gz+0N4+8FQeJFkGoWdvrI1Gzbf18tLreyA56RuvtXzD4K/4NYfhD4G&#10;8HXHhLxJdWHjKeeRpF8RTSSWtzySf9WdyqR6hjXC+Pfgh/wV6/YF+OC+Avg98QfFVx4PlydH8QX+&#10;tR3WngDHySrLkRMewKjPY13Vt/wVx/4Kl/AO1WT4wfCTRfEdmuCbqHTWXKjqcwv/AOy12fvuVcsr&#10;o5KvsYzte1/60OF1r/gh1/wUP/ZOu31n9iX446s1pG3HhXXrwXtnIoP3AGY7ePQDp2rmtd8BftUe&#10;M4X8A/t8f8Ep9e1T/lnJ4n8C6C2oKw6eZsjBcfgTX0H4M/4OcfBjzf2f8SPgJ5NwGAk+weIkyD6b&#10;XQY/OvVtE/4OHf2adRs1uLv4Q+MIUYfeWGKRR9CGGaPbYiO6THH2coa79Hs/mfBek/8ABJH49+E7&#10;r/hZH7BHjr4heDZgvmDw9rug3kNuWJz5bQzoBjPHTius8N/Cr/gon47n/wCFaftkf8E1bnxxZv8A&#10;u28T+GbWKNm6fMY5SoHrwa+2pf8Ag4N/Y3t02N4I8VK+3lWsYh+H3+aoy/8ABwf+zzfbk8L/AAX8&#10;X6i23P7vy0X8cFhU/WK38qFyx+07+Z8u2f8Awb5fF3Sr2D4qfsfeN/Enwn1lpFlbS7rUVjjB67ZI&#10;0ZkPPUdK+xv2Vv2FP2ptX8It4K/4KGD4UeNrHy9kd5pulSm9mXphyyKgPuuf614j8Vf+DkrSPCaP&#10;aaT8CINLmZsQyeINaEY9PuhFJP41g6z/AMFQv+CnHxg8FyeM/hj4U8P6fpc0O+3l0eGCaRx1+Uuz&#10;ZbHTNY1I1K2kjop1oxikmfW3gv8A4I//ALCXwU+KSfGf4e6Dq/h28gl82SHSfFl3Y2ef9qKGRVYe&#10;x4PcVq/tF/8ABQb9jT4IRrpmv/Eq01bVbdfLTS9AP2y4znGCUyB/wIjP61+PVh+35rPxO+NEng//&#10;AIKN/Gb4meD7JrrEcN/C8VpcDOPvrmJB77fyr03xj+x9qmi+I7P9o7/gnP8AtF6B4ght08yPw34t&#10;s4L+3lPUFJ4xlG7fMK5a2HjypWb8zojVlLWUtPM8G/4LC/H/AMNftN+PNP1Hwb4f/wCENiht2ddH&#10;1K58qbVDnImKkBc4BAx2r5V+GvxPVSvhvxHcr5mQkMkjD8q/RXxx/wAFN/hr44tv+FJf8FZv2M4b&#10;JeYV15dGF5ZZ6b0mjXfF7EHj1FeIftE/8E2v2e/ih8P5fi//AME8PH0GvW8I82Xw/Hqy3DxxBc4T&#10;dhwwx91sk0YajUoxs1p0sFapTlFP/gnk9lqd7FHvsNQktpGXia1mZG+oYHI/CvqT9kX46ftr+HfC&#10;yR/A39rBfEWp2cm5vAPjiF1MkS/88LoMST2w3tXwL4B+I+oeHNTk8F+Obae3aF/JZrhSrxMv8DZ6&#10;V7F4P8Wal4X1S38R+FtYkt7iBhJa3NvIcgggg5rr5FVVmc9OtKN+X7mfXPxi/ar/AGRf2kJU+H//&#10;AAUS/ZrvPh/4sGEh8TNppKrL/fjvIQGXn1OBVLw98C/26fgHpZ8Y/sGftV2HxP8ABp/eQ+GfE18l&#10;+DH/AHEk3FlGO2RgnmudP/BTXQrvwyugftTfs72/jTRfLCXeoaXbRm5iTGC7RsPn/Ag81c+GPwY/&#10;Yp/aBvx8Q/8Agnh+1pefDzxQW8x9Bj1JoWD5+61rIRnk4Ix2renRp09l/wAEzlUqVNJXt6XX+aMH&#10;4hftUfsrfFOb/hBP+Cln7FWpeANakby38T6fprTWu7ODIJUXcnOK+/f+CFHwn+DHwi1/xKPgB+0n&#10;P428Ja9YpJp2nXGsfajphU8hQWJQHPQgYIr5K8dfEr9tr4NWUnhv9sr9mjSPi54TVSjeIvD9qiXa&#10;x4wSYiCrcc8Yr1T/AIJGXH/BPfQv2pbf4u/syeKm8Ja7qVu9lrXgfWGe1kcuwPywvgMQe654NVWl&#10;H2TW3oVRvsk7eWq/4B7Z/wAF6NT/AGW/Aq+D9b/as+C154g8N6409hLrun6d9ok0xwQys4AyEJye&#10;OmK+Jvg7+wNeX+m/8Lh/4JC/t/QeU2ZW8H3WsLNCO/lyW8pJQ8gYK54r9df+Clmp2Hhv9nG8+Imo&#10;fAj/AIWJbaTKkt74bt4t9xNblgsrRAgguqEsFPXGK/MXwt+zh/wRo/bI8Uf2j8C/jX4i+AfxMDAr&#10;ptxePpFzDNj+6+1Zec8A1xvEezpx0d++/wCB3YfCSrRbSduvVfNHmvxU/ae+Nnw4ST4c/wDBVX9g&#10;SHXtLH7ubxl4T09ZwB0LtEVJ9+D+HFcf4N/Zy/ZY+IO74k/8Euv26dS8C+IN28eE5tWMf7w/wPay&#10;sAeeOlfVHjf9nr/grZ+zLoxn07xv4N/aQ8DwwDfpurzJa6u0GBjDsSsjY9zkjNfIfjyT/gmX+1J8&#10;Sh4R+L3w6179n3x8rfNcapC1ion9UmXCHnua2o4iNTrd/d+Zx1sPKnJpaejuvuPQNT/aJ/bO/Z90&#10;Z/Cn/BQr9jHT/il4TmTZJ4s8O2StcCM/xyRbSpOOeMcVN8Av2bf2EP2o/FP/AAn3/BNz9sDUvg38&#10;Q1YOfDbalJp8ok5O1rdyBKM9dvFXtN8B/wDBVD9lXQkv/gb8W9B+PHw/iXMek69LHNcND2CTg5PH&#10;TJP0rn4Pip/wS2/av8Wx+Dv2z/gxr3wB8fO+yHXJLFobYT5xvW5iUBRu7sAPfvWla/s2kRhb+06/&#10;L9Uz7W8KfHf/AILNfslwR2n7Uf7MmhfHbwraMCfEng144tUEYP8ArPIGVkYf7IBPrX25+xt+1p8P&#10;/wBrL4dL4t8G6HrGjtDdSQXmieJNNe1vtPlTho5InGV56HkEdK+E/gh+zD/wVG/Zz8PW/iT9hn9u&#10;fw38Z/AqqHtfDPjq7F1mPH3YrtGZ146c4Fe7fAz/AIKR+I9P+Kmm/CD9rP8AY88TfCvxjql0tva6&#10;xHZLeaLqEuPureQgKM4OA+OoHXmvnZVPZ1tWvyPoZUfb4Wyjdrs7P5r/ACOs/ao8Tf8ABRP4J/FK&#10;bxn8CfhhoPxR+HdxaiTUPCl1d/ZdWspAx3fZpCPLlQryFfBBGM8ivjP45/E7/gjt+2LrraB+0z8E&#10;9c+BPxQUfLfahpsnh/UI5c8mO6i2x3AzyCWYGv04/aN0z41638JtSl/Zz8TabpvjCGMTaLJqsXm2&#10;c0gIPlyqMnYwyCRyO3Q18H/HP9sC607Qk+E3/BXf/gnDNJpdyfs9x408N6auu6O2Rt8wMima2zk8&#10;sMj1FViPclGatr20f+ROEl7Sjyte9HtvbvbZ/mfnV+3L4EX4VeMdA+GWn/tDat8RNP0/SWn0/WtY&#10;ulnmjhlkJSPzFOH+UdeM+lcF8KtJ/Y58Va9/wi37W/xMu/C6XiqPDeqW0skKQ3QP+seVPuY7Z4ro&#10;v2z9S+DWpftD6zpv7PmlNY+C9Lht7Lw9aszHZCkS5xv+bG4nAJJFdj8CfE37OPws/Z41nxd+0l8A&#10;7zxtoOoa5HZXk+l6eLm405NhHmbepUE8lTkV6+F5vq8eY8au5Obcb/kz6r/Zy8P/APBWb9mzQYNR&#10;/Yu/ah8O/HTwGiq9t4f8Y6gk0vl9o47tCXxjoGOBjpXonxB/bg/Yu+NHkfDH/grT+wdq3wx1yXbH&#10;H4g1rQWuNPWTHElvqluuY+ehJXHrXx78BfgN8Dte1f8A4Wn/AMEf/wBvW88D67v82TwbfamTblu0&#10;ctpP78dO1fVHhP8A4Kb/ALanwa0c/D3/AIKbfsCyeOvD/wDq7jxr8P8AS1vLeSLu81mwbHGc4/AD&#10;muTG4V83Okvyf3no4DFbKV7+tn/kz1Dwp+y/8Zvg/wCBz8Sf+CYX/BRS11zw1BC1xD4R+IupjW9J&#10;MYUnal4GM8C4HVmcD2r8h/2p/jh8YP2tf2r9e+Onxwl0q5u7G3GkaPb6QxNlGsZ/evBkZKF/useW&#10;Az3r6w/bB1r/AIJJX/wrk+N37BXxA8WeFfFOuXBt7vwV4XvLvTrGbP8ArFv7J9qxBcchQpZio5ya&#10;+KkjVXZ5AFRQSzei+n4VOBoySc5fj/n1M8wxHPUte/ySfztv6iz3EFhp82qai4SKFfmz/T3rH8B2&#10;Nt448XWnjX4p+CvF03w60vVIY/EmoeGNFlumtLfdlvuA4YgeuQOa0vAHheH4+fGXRfhPL440fwzY&#10;31xsXUtcvFhjHdn+Yje2OAo6n619keH/AAb/AMFHP+CbvhmTQfh14R8K/Gr4VtNJcNY2FkLPUEVi&#10;Cx3AurnGcE7s16ljy5S5ZXsfRX7LXwB/Yk+Klivj3/gkH+37rXw517y1a68MXGqtfWc8wXB+06fd&#10;tuDHGCy4Jxn2r1Txn+0p+3L8CdLl8J/8FC/2KtN+J/g/bsuvF3w1tV1BWjI+/Np8nzrxknZuA9K/&#10;NuTx3/wS1/ay8aLNrcHiD9nz4n+YSslw0mmOtx1ysyBUPPcnJr6g+D3xw/4LBfsh2NrN4O+IXh/9&#10;oj4fxp+7t9Wuo11Ew5H3blSd7Yx9/cffmvJxGX1I+9F38nqv+Aexhcwo8qjJffo/k1+p6l8LPgJ/&#10;wTu/aK1iT4jf8E2f2utX+DXjB5N0mg6PqLWsYm67Z9JucKvIwQoHHevQb74yf8FL/wBmvSZtF/ap&#10;/Zs0H46eB14k8SeBY0TUGhz96XT5f9YTznyyfavEdd/a3/4JNftyeI7fwb+2d8AtV+CPxE3YtdY1&#10;qyfS54pfWLUYdqtznG5gPYV7HofwJ/4KF/ADSIPFX7EP7XOi/GLwbGga38K/Ea4WW4aMKPkh1GDk&#10;5HQyAj3NeZKMo6O/o9V957CqU5q17+tvwkjlfg3df8Eq/wBpfXNQt/2cvEX/AAqvxldOLi88M3kL&#10;6RPHec4f7LNtXdu4JjHNe2fCr4yXC+JZ/wBnj49Wttb+IrVcWslxGPs+rQD7sqE/KxI7fzrwL4nf&#10;tFfsT/HS9j+GX/BVP9izVPhj4oZglv4n1TT2+yeYDjfbapbD92OhB3Lx1rO8Wf8ABJjx5r11pfxT&#10;/YX/AG4LrxloNmobTfDvizXhf+VGOVW3vVJZMdAGDDsSK9HK8wjh7xmvde/W3o918zycyy2OIjzR&#10;TUujev3Pr8z6B+NH/BM39jz4r3jeOtN0+++Gfi1eV8WeA799MmLdncRfu3567lOenSuEvNG/4Kt/&#10;soQrL4J8T+HP2ifA8can7Hqyrp2uLF6bxmKYgddwG7HSuk+Df7RnxN+Gtzb/AAY/bF8Iz6TqMqiC&#10;y1qXDWt2Pu4Z1yuffI49OtL8aP2Yv2htF1X/AIWj+wb8fh4ZvrpvMuvDOtZvdDvwTniM5aBjz8yE&#10;A56V3YnK6eIpurQlo9e6Zw4bNa2HkqGLXo7X/Far1ueCa54z/wCCTv7Z3jdfDn7Rvwh1j4C/FRZC&#10;sV9f2MmhXyyg/eiu4wsc/JPViD0r1jTPg1/wU5/Zgsba/wD2WP2iND+O3g2ONTH4f8csseomEchI&#10;72MlZTjoXH1rn/iF+1vrOk6F/wAK/wD+Csf/AATx87SZMxy+NfDOmrrWksvTzCEUy249iOOuah+D&#10;/wCyP8Ita0uT4if8ElP2+7rwu8zGRPCN1q/9qaUWPIRraZjJbnt8u04/I+BKnKnKz09NT6JVI+zT&#10;6eeq+T3R79+yn8Zp/jZe69q3iz9kfVPhf4u0+eG118app8aC8YLuDxTxjFwgy2GB4zWP8ffht/wU&#10;OtfHU/xY/Y1+P3hfULUQxpefDPxVYq1u7LkEpco2+F2B+6RtPWvTP2fP+Gpbr4ew6f8AtUad4dHi&#10;i3lkDz+F9/2e4hUfJL8/ILDLbT06c1866h8Af2e/2jfjBrnxS/Yq/bo1rwX8SI9Qki1mx0/WxdWs&#10;1zGdh86wnPIGMZUKODjtXt4jlp5fGC0b8r/ffY8PC81TNJ1LKyVr2ug0v4g+Cv2qfH2nfs2/8FCP&#10;+CcutaD4y1Ftun65Y6P9usXdQSZIr+EBoQMZyzKRivrT4K/CD4Z/sY/COTwr4Z8S69daVa3DTQze&#10;Itam1CZckbYY3mZjtHRVycfjVr4AaP8AGrwN8JreD9p7x1ouu+Jbfe19q2i2P2W28nJ2naS3O0Dc&#10;c4Jz06Hw34mfF/4Rftj63r/wU8L/ALWlj4L8SabN5WlWen3FuL63kGP33lzg7s9MAcDPIJNctOEa&#10;NO7X3HRVqTxNT2cNIre12vU5/wDaM/bF8E+DviXHpP7Xfw18d6T4LvLMDS9bs9Dml0y3LHaftMsG&#10;XR8fxEYGRzXAeDf2KLyzspviv/wSj/4KJXtnDeObiTwrr2tf25pE7NyVxIzSQHPocjvXS3Hir/gq&#10;1+ypZzWvxR+Hfhv9obwPHG27UdBgisdZ8oHgtaufLlOAPlBBzz2rzHw/e/8ABKr9qvx6dR8EeJfE&#10;v7PHxYhk/eQxySeHrxZs9GibEFzz7NmuOVSU5X36af5M9CjRjRp2T8rpJp+qeqOk+I/7ZHxz+Fnh&#10;qTwN/wAFVf8AgnvH4g0Fv3c3jDwTpi61pjx85eSHmSEd+/4VyvwP/Z5/ZL+NN63xL/4JTftw6p8P&#10;9ZWQyN4T/tJrrTd/9ybTrohk5z0xjtXr2q6n/wAFTP2b7Aux8K/tCeDFQ48lo9O1ww475zDOcey7&#10;u2c15HqXh7/gk1+2r4uW3+InhDWPgP8AFxZSsc00cvh3VFmzzskXbFcAccgtmsObm0W/9dDZL3dP&#10;vWq+aex6F46+OP7Wfwq8OzeE/wDgo/8AsN6X8TvCEalJfGHw+sV1FfLxhpJrGQebHxklkyB0rifg&#10;f8M/2Tvi5qtz4x/4Jkftp6t8N9c3MbjwPql009irddsul3ZDQj18srjkD37RfhZ/wVs/ZJsI7j4I&#10;fGXw/wDHrwVFGzRaL4vKWmrGADhI7pSUlbHdupxXk/j39ov/AIJrftNeJYfAP7eP7Mmu/Bb4jGXZ&#10;b61qenyabJFLngw6lDhXXPTc2D6U7Lo7+m/3Aoq+n4ar7n+h13xL074z+C7e4H7cP7H0niLTI5PM&#10;X4m/BBpGnTHS4lskImB75HmDiuq+A3xg8e6jYLffsX/tg6P8SLGLibwT48mFvqkOOsWWw6kdMMvW&#10;tbwT8Cv27vgPoNvr37GP7U+g/GTwMoBt/C/j+4VrjyeoWHUIck8dC6nHPPU1wfxX+MX7D3xe8Sw+&#10;Gv8AgoJ+ydr3wS8aRyBbLxjHC9unndN0Gq2eARz/ABED15ojGW3/AAH9xHLGcWnr6a/enr9x6prn&#10;7SvwK1nUIvC37XXwI1L4d67K2xdUWxJtZG/vLcRjaR9fxr0bwB8HtEtok8YfBDxxZa9pcmCyRXKs&#10;zqecZU8mvG7f4K/tY+HfDKal+zB+0f4U+PHgN48R+FfiDJFNctFj7sd/Du3cf89FPUZavJb/AMdf&#10;An4aeMf7L8WeFviF+zJ4zupwsM1xG8/h66kzyVnTdb7SeB8ynFbU8RiKc1rexx1MDh6sXFfh/luj&#10;7Z8YrrGl2UcFxYPC8mAwcdPWuehtri7uVhggaRmYCNVXcWb0FYvwX+L/AO1zc3+n6N4o8I+F/ih4&#10;V1CTy7fxV4V1SJDHH2klRjjHckHqMV9FW/hbwL4MafxTJaW9h5ceZpppBtjXnkehPtnPbNfUYPNr&#10;YfWGp8VmXD1T6wrTVvxMj4c/DO18KW3/AAkfiMRi827lWTG2BfX6+/auE+LPxfTxfLN4Z8OSyLp0&#10;Em24uI/+Xg+g/wBnPQ96b8XfG3xJ+Jnh6ST4c6Hdf2Ej7Xuo1PmXWOOB12CvDbvX/FtteHR5beSB&#10;lbBiKFT9MYqsPWjiMR7So726HLmXPlmFVKlGzelzptV8NLLdQ+IrZcSQuFZdvJGa+nvgJZwQ/DG3&#10;uRCF+0SPLIo/4ED+gr5d8K3mqXN8tpPum3LhYwxYkmvq74WaVeaL8MLCw1KNopVtWLxt1GSeK1zK&#10;pePIurRzcP05c0qkt7fqeQ6/4j1/4jftA6XovhLxdcWVnp9xI2oQ268XCg/MpJ6dMfjV/wCNn7U3&#10;hL4W+P4/h14u8KXFxpLWaNcX0aeYsbH+Fl/3RnNV/wBlnRGufG3iDxTNF/q2aNGPbc5Yj8lrzH4p&#10;6Vqvjj4h6tq88K+TNdsqrIOqqSB+lduHwsa+IVNr3Yx/FmWIzCrhcH7R6uUn9yOt8T/sx/Az46aE&#10;3jP4W3VmslwpdVt5PkJ64IByp/zivLdG+GHiP4OeKPslvaXkLq2fLbJVvQqa0PCngHxb8NL4+Kfh&#10;n4leyu2YFrORs283chlz3r3DwX8TfDnxe01fDfjvTFsNYXAaNlG12x1Rq3xWHqUqfLUfND8Uc+Fx&#10;FPFT9phnyTXTo/U3Pg98WJ9WtI9E8UMyzYAjnZeSPQ+9Zfx68D/GFpW8SfDf4nX2n2rc3ViY1kCf&#10;7SZHAx2rC8R+E9T8Car5zp5lo3KSr0A/PrXpfw18Yxaxp0emX5WTcuI5GOQy/wB014UqcsvrRqR9&#10;6D/qz/4J9FRxH9o0pUpe7Nb/AOaPm+9s/jHqaldW+OetsvTbbkRfqtUJ/hLYXzg+JPFGtaoemL7V&#10;JGU/h6fjXtfxb+Gz6Hff21pCf6HM2GRRxG3+BNeetNaxGSRp1yq4Vdw59a+vwdajiKKnTSSfZI+E&#10;x0cfhqzp1JN/5DvAvgrwdoTeVpPh61hI4WQR5b8zya5n9rz9p74T/sq/C+48dfEG/Vrg5j0nSYSP&#10;PvZtp2qqnPy8ct0A5rkf2of20/hd+yb4Ok1jX9SgvNYmh/4lOhwyfvbqTsePuKO7HgV+RP7Rf7RP&#10;xQ/aa+I9x8RviVrbTTSkrZ2UbnyLKPPEUa9gO56seTXFj6tOPm+x6mS5bUxXv1V7vn1O48Sf8FCv&#10;2nvEvxgm+LOm/ES+0meVttvp9lMfs1tCDxH5Z+V+OpIyTk5r9Cv+CeH7XPxu/am0q+tPid4esY7X&#10;TYUEerRoUe5Yn7vlnI7E5GOtfmz+zr+zf4g+JmsWt3c6XNNb3E3l2dnGMvdt2GOy56n0r9af2YP2&#10;atT+Anw/kstRnha+vgs91HAoC2wVMLGPXAz+NcOHxFSOr1sejm1PCxp8iir20O41+4j0+GaaR9qx&#10;j73oK+RPGyXPxz/aCt/B1rJ/o804Fw+eFSP736YH419AfH3xzJ4Y8NzWpbdJcbsf7o6mvDfgD4L1&#10;m30u6+Nc8rLJeag9nYjb1H8TD8f5V9NHGRpYCVRO0pe6vVny+BwcpYxTkrxWrPWfA+nLpxkaT5o7&#10;GQ21v83ykAjpX1n+yr4hk1bwLNpV7IS1vcMPm/uNzXzL4V0n7TGthF/q4+Wyevqf5V7d8BNcTwv4&#10;jWzZ8W918vtntXg4+jKWFXda/M+kwGIX1pye0tPkZvj/AMMvofjK8sCn7sTFo128FWORVO3tSrYP&#10;8q9T+OvhZrmOHxPBH91dkzKvUHoa4CCHI3haMPiPbUYnPi8PKjiZR+a+ZSe1BXJFRfZB6fzrVkiy&#10;m7FReV/s1tzHLyn8pvi/9mL9qj4H3TDV/AWsWqw/8vFqrMv1ytR+FP2rv2kPhrcrb2XjHWbQR/8A&#10;LGVn9Qeh/wA819X/ALKH/BWW4iaz8BftGaLb6xY7liF9JCGaNcYyQa+19G+Dv7If7SOhR+JNJ8H6&#10;Dq0N0qt/x6xsVzjrgZFfa4bKsPWp+0wWIkvJ/wDAt+R85jOIsZga3sc4wcJJ/bjez87NP8z7F/4J&#10;t+KPEHxH/wCCenhPxl4pu2uL/UPDvnTTSfeYlTz+Yr8cv2i/+CtPxs+EHxx8R/DyyFu0Ol6tLbxs&#10;0S5KKxAr92PgB4C8N/Cv9lSx8K+GdNW00+x0mRbe3j4VF2nj6V+UfxZ/4JH/ALO/xl8Yaj8Q9b+3&#10;R6hqt5JcXMkV067nZic45FcGVxzCrXrrCzSlzLV7P8GejnWKyGnTjUx1NunL4Uldrt1R8p3H/Bbf&#10;40zQ7US1jx/0zB/HmsPW/wDgsr8ftYzHBq/kjPy7Mf4c19Nt/wAEOf2b4iHk1bVGUdvtWBn/AL5r&#10;X0v/AIIs/sr2TbrjRrq6xjHnahJyfwNev9T4plHWtFL1/wCAfN/2l4ex+GhNv0X+Z8JeMP8Agpz+&#10;0Z4p3QjxjdbWH3VkK/yxXq3/AATb8VftYftVfHRvh1oPh/XPEGn6hbsLqaJWa3s3DAq7yEFUHXqR&#10;+NfpL+zN/wAED/2YfEd1D4g8RfDC0h0hWDb7xDJJOvooft7kV9aePPir+xb/AMEwPhZ/wjnhHw9p&#10;GkSJF/ofh3Q4Y0uruTGMkqBjPcsfz6V8lnU8ROLo1q3P3s9F8z7zIf7JopYnC4XkdtLpXd/v0Pn/&#10;AODX/BB/4GWHjN/jH+1Jqja/fPHHI2hxzmKxgYAHMh6yc5/2eO9ejfGn/go3+xt+xxoX/CvfhfpV&#10;lqN1Zx+XDovhuOOO3ix2dx8ox+Jr5D+Nv7cH7S37aHim58M3viR/Ang8xtN9jh3xmWEZ++2AZD9M&#10;Cvzi+IV1rPxZ/aPh+C/w71+6k0mzvv8AiYXEfytcYboxHY46e9eRh6OKxEI06SvZqOvRvsenUlQp&#10;1HKu7aczSWiS7vY+x/2xv+C4vxy8QWV41jrsnh/R/M8tNN8NqfMww6PKeeR7KK+KPCP/AAUXt9U+&#10;K+n6h8RPCtxeaC10BqX2i/Z5mQ9WyK+4fij/AME/vDGsfARJdP0CMXsdjvu4zH8zjAPPvX5V/HT4&#10;Map8KPE89o0En2XzCFZgfl/2TXTmmQ5hlNSFWtacdHfp6HJw/wASZPnkqlLDPla07P17+jP6Yv8A&#10;gmj+yp+y/wDHf4Uw/Gpfhno+oaBqFnt0v7TZq4kyMM+4jLAdPrmur+P37DF18LrRvEXwptpLnQ4U&#10;wtnndJbJk8DvtH6V+Wv/AAQv/wCDgvSv2afDGj/sd/tXW6ReELdvs3h/xRaxhTp4Y8JcL3TJ++Bk&#10;d/Wv35+F3xU8G/FXwjb+I/Buu2Or6PqEAe3urWVZI5Ub6E5z/nFc2Fz7EYPMvrVFJRejSVk12Ns6&#10;4SwuOy1YepKUlupNttPzPzWkM1u3kyCQN/FuXkY7UpZZBh149+tfZH7Rv7EOi+OZJvF/wwENnqHL&#10;zaeP9XM3+z6fyr5I8X+CfE3gTV5NB8U6RNaXEf8ADNGRv+h7j6V+v5RnuBzamnCVpdYvdH87Z9wx&#10;mWR1mqkbw6SV2jORiDtxn6npXxf/AMFfvDom8G6R4iVBthkKs3+frX2XE8bE8cnhs968G/4KOeAz&#10;40/Zv1J4rZWksSJYxt6DufzIr1MTT9rhZw6uLS9baHnZNXjhs2w9aT0Ulf0bt+prf8E+vFS+Iv2Y&#10;PD92G3Nb2Yh+X/ZPH9ad+1b8WYdL0uTwnYXCMqr5l8wbGWHRPpXz3/wTD/aH0nw9+zfrGgX96v8A&#10;aGl6k8dnZyZBbeM5HsMk1k/GXx7deIdSmglui7SSs00jemec1+e8QZ9T/s+GGpP3mlzeSS6n7Rw7&#10;wvLD8QVsdXXupvl829b+ljyf40/E2DwZoGpeNbz55mylnHu+85BA/wAa8x/Yw8E3+teKNR+L/iS3&#10;kkkbcLeV+8rHk/gDXM/HPxhdfF74jWvgjQHkeztZhBborfKzk4Le/wDhX1d8LPh1Y+DfD+l+AtNi&#10;VltYVa4KjrMeWP5mvgaiVGkl/N+R+lUPfm5I7fwimlfD3wnqnxJ8QkLFp9o1wMt95hzj8TXw14h/&#10;4KA/tJal4q1DX9Y1GTUNGmvGENnc252Qx5+VFcDjA9zX1l+2H4l/snwXYfCnSS0lxqcmbpU6lT0X&#10;8TX6wf8ABMT9nr9jHW/2FtD/AGXfih8LdCury/sfN16y1jT4n+23D/MXyRzg4x3GBWVLLcRWoyxE&#10;Yuy6pXsu4quZYXDvklJc0nZJu131sfhH8O/2svAHjiVINUuTpd83Hk3f3GPsw6/jXqEculatY/vD&#10;FcQzKO6srA+nqK+0/wDgpZ/wameHr+LUPij+wF4lWxuljadvAurTFo5O+23lPKfR8j3HFfkB4nH7&#10;T/7GHj24+GfxT8L6po95Yy7LjR9ahYLweqbu3uCRTlGpTp33Xda/euhvGVOt8Ds+z3PXvG/7I/wu&#10;8a34urJm0dpZP3k1vHlQM4J2j+letfDj/g3u1346eHl174Iftf8Ag/VJNuZNPv7Ka3mi+oyT+Qry&#10;P4X/ALUngTx9BHpuoT/2XqG0Dybgja7f7B6fnXsfgv4heLPh/rcXibwPr91p91Hh47m0kKk/Qiqo&#10;xwd+aceZGeKjjPZ8tKfI+jsmvnc8A/aA/wCCRP7YXwE8Q3Wjnwrb+Io7VsfbPD9z5gb6K21v0rx2&#10;a3/aS+EF40F7p/ibSDGfnjvLWUKPqHGK/VD4bftrazqOoLa/Fjdem4kH/EyON2fVs/zr9Jv2J/Bn&#10;gH4ieEl8TSRafrFndQ4G6JZFAPBUhs/yqZ4OnKTlSbSPFWbZzhJcuJpxmv5lp/mfzP6J+2H8XtHZ&#10;Y9TFnfRgjctxb7WP4qR/Kux0b9uKyc41/wAG3EZz960ugwA+jY/nX9IHxk/4JSf8E7fju81545/Z&#10;U8JveXH39Q07T1tZ2z33w7Sfzr5Z+Lv/AAax/sGePZJLv4beLPF3hCeT/Vw2t8l1Ch91mUt/49Wf&#10;1WvHaf3o66efYWdlUptemq/R/gfklo37W/wj1Zoxda1cWLfxLdWbY/NciuqsPjL8KtchX7B4900h&#10;mzte4CkH3DYr6k+LH/BpV8UNDtbrUfhd+1Zod5HGCYYde0iWAtxnaWiL8/8AAa+Ufin/AMEAP+Ck&#10;Pw4eZ9M+GOm+JoY+fO8P61E2R/uy+Wa5q1SpQlaaXyPRo47L8RH3J29U1+Z1Gna9otwVn03W7WX+&#10;6YZ1bI9sGtGS4juW84bNzYBkXrXyZ4z/AGHP2y/hdOx8Wfs9+LdPaFsNKmmyMo/4FHkfrXN/2b+0&#10;R4VjZzpfiuzSLhi8Nwqrj1yMU44iUtVF28jo5qE9FNP5o+4LLxF4h0+TOla/fQ9gYbx1xjp3rqPC&#10;f7Uv7SHgIfZfCvxm8RWcOcqkOqSgdfQnFfnqnxy+Oelv8/jTUlI4Czc4/MVsWP7SnxpjjxP4h87c&#10;vDSW4JB9eK2hiJJ3s18jOph6c/is195+kmmf8FHv219KHlxftD65sGAvmPG2PzWta1/4Kn/tz2mf&#10;L+OuoTf7cltAef8AvivzH/4ay+MEErI93YyevmWn/wBepo/2xfizD/y7aW3+9Ztn/wBCo+u827ZP&#10;1Clo1GP3L/I/Txf+Cr37dDrt/wCF5XWcfNmxg/8AiK5fX/8AgoH+194muTcan8Zr772T5cMK/wAk&#10;r87/APhsr4s7962Ok/8AgK//AMXTW/bJ+LzNlI9LX/dtT/VqiWIpS1f5FfUaf8q+5H6SeBP+ClP7&#10;a3w3juE8H/HvVLNbr/XD923vxleOa8x+Ofxm+KH7SPjGPx78dfFl14m1aGMJb3mpsJHhQdAnGE/C&#10;viKX9r34xuc/bNPX2Wzx/Wqkn7VXxqZsf8JMsef4Y7VP8KX1qHNe/wCBpHDyjFJJW7H2hB4y8YRW&#10;/wBli8V6ksarhYVvXCqPpnFU7nUNQvT515qE0zBfvSylm/U8V8W6h+0X8aL/AO945vE/657V/kKy&#10;7z4mfFTWxi78ZaxN7fan/oa0ljqm12/69TNYOnu0l/XofbVzf6baQ+be6lDCF67pgMVi6h8VPhnp&#10;KbtU8d6XGF45ugxH4Cvkfwn8KfjZ8Vr7yPB3gTxDr9w38NjYTXDfoDXaWP7A37Yt/crZj9n3xHDI&#10;7YC3dmYef+B4p82IlHmjTZLlg6Ok6sV6tI9e1j9qb4NaIzf8VG143VVsrdmAP4gD9RXL6x+3H4Vt&#10;w0eieDry6b+GW4kWPJ+g3fzrvvgZ/wAEH/24fjGFutS0vRPC9pkeZca1qW5lz/swh/5ivp74d/8A&#10;BrzeAwzfFj9qO3Vf+W1voOjlifUB5WGP++TXTRy3NMRZxhZebPPrZ5keFdpVrvstfyPzv8R/tofE&#10;nU226Hpdjp8Z/i8vzn/NuP0rl9f+Pvxh8UW32K78bXypJx5FrJ5St7YTFfuR8JP+Dd/9gDwBFG/i&#10;vTfEHi66TnzNY1UxxufdIQgxXlf7av8AwTU+A/wX+PHg3xz8DPhDp+k2dnJDI1raxlo2kikDByGJ&#10;y3Fd39h4uMbzkvktjnw/E2V4vEKjST1vZtWTsflb8Kv2Hf2xvj3PGfhv+z94s1hblhsvP7MkSFs9&#10;/Nk2p+JNfXHwU/4Ns/21fHiQ3/xQ8R+G/Btu+GeGe6N5cKv+5F8mf+B1+53gPUk1Xwfpt/bRiJJL&#10;ONtoUD+H2FbSSSFMZ/3vau6jkeEp2cryfm/0Pn8XxbmEpuFNRhutrv8AHT8D85PgL/wbXfsgeAYY&#10;bz4yeK9e8Z3y4MkYmFnak+yR5bH1c19m/BX9j79mX9nG0+w/BX4HeHdB+6GuLXT08+T3aUgux+pr&#10;1BWJPNNdDu3k969SnRo0dIRS9LHz2KzDGYr+JUcvV6fcR5WNQFRevpSKykZfPpinN8xFO8s52Y/G&#10;tjzvQlilYNkLUqHecHv+lVLu+tbCPzbqbZGvVmwMVxHjf446ZpEcltokYmkXgSN92uepKnT1kzZO&#10;6Ov8R+K9H8J2jXeqXax7fmRf4n/CvD/iP8VNY8cXZsbN2W0DYVFbr7n1rD1fWtf8b6rmeWSaRmG2&#10;Ne30FekfDT4JPFt1fxYg+6DHbY6ehavPlUq4iXLDbuHL7Tcy/hP8J5NXddW1eApBweeGf6V7LYWV&#10;vZQR21rAqRouAq9KfZ2kNrEIraLCoMKo+lOTbncnNdVGlCirG0Yy5Sn4gla10e4nEgXbbv8AnivH&#10;fgbaJd+NpLxz80alifevYfFWnaleeGr+K2sZpGa1cKscZOSRXnX7PXgbxjYa1eT6l4Yvo1EK7Hkt&#10;XAbn1Iqa0oupElUKjldJ7HqUrfJsK7hjP1rgPix8H5fFc8fi/wAEay2j+JrPmx1CFuGPXZIP4lPv&#10;Xo76VrCLtbTLj2JhNLaaTdtPmWzkU+8dbKdPujahLFYeop07prqcF8FP2wreXXU+DX7R2lroHiZD&#10;st7qY/6LqXo8bHjJ4+XrzXs9x4VspFN1pMu+OTlVVuo/zmuE+Jf7PngD4zeGpPD3jvQluF6wzAYk&#10;ifsyMOVIPpXkunaz+1R+xjMYLoXnxI8CxthZoznUNNj9CON6qO+O1eXW5Yybpu3kfVUalLMI8tWK&#10;T+5f15H0BrXgG1aDzkTL1Y+FMWoWeuzaeUOxYyeex7GnfAT44fCv9pbSxd+A/EdvJJuAurOVhHPA&#10;3cMhwfyzXs3hzwXofhmCa6MHmSjJaYjsO1fO4qUadW6evU9TC5XUjJX26M8k8S2d74h+LOl6JBGz&#10;LY2jXDqB/FIwRf0zXsMCeGvhP4MuPEniS5S3jtIDNeXT4AUAZx9a5v4LaDda740134l69pkkCXF8&#10;bfS4Zk2t5Ebbd2PQtuxXk/7TPj+X4yfEaP4Q6Rd/8U7okqy+JJkbAup+NluD3HOT7/lWsebH1o0o&#10;6RSu/wDI9D2NDK6csTVepzsLap+0v8SP+FxfEG2kh0WxkZPCujzcAJ/z3cfxEkcf/Wrxn/gqz+2/&#10;4U/Ym/Zu1bxmjQza9dKLTQbNmwTM4wD9FHP0GK7740/tK+Hvhlpn9g6BcRNeLHsSOPlLcAdCPXAr&#10;8Cf+Cw/7a+qftOftBSeFdN1x7nQfDCmBfmO2a6/5aN74Pyj2Br13V+pyiqfTY+UVSpn+O9nL4dW/&#10;Jfpc+Wfij8TPGXxj8eX3jrx3q019qF9cNPcSyNn5mbO0egHpXon7LPwW1HxX4oj1t9NkuJ1bFrDt&#10;J+bP0681w/w18HX3iDUrbT7Sya4vr2ZUghjXLbicAV+wH/BP/wDYZs/hP4as/EPi/T1k1mRFfbIB&#10;/ouRk545fn8K9LJ8txGa4h1Zvrdt9P8Agm/E2eYfJ8B7Gnp9lJaX8l2XdnZfsPfsg2/ge1g8UeJN&#10;OV9XmTfJ5i7vsyH+EE9/evrywtI7OFbeIfKo+Wsvwlo0WjaXHDEmflG9/wC9xW/CjP8AMjdK+4qQ&#10;p0Y+ypr3V+Pmfj8qtbFVPa1d3+C7IltQGXkV+cv/AAVW8GHQfjja+IEX93qWnqRx1Ze1fpFaxnqR&#10;Xx7/AMFb/h8bjwPpPjeGFd9ndNDIw7BuleDnUI1MFP7z6zhKt7HOIc20rr71p+J8rfs5eNNR08Xn&#10;hQzN9mvEVvLVu4r6D+CUF/d+OrG0WWRt03sc18m/CfUpbHxdZyRHH7zblffiv0K/Y3/Zr+KfjDxr&#10;a+IoPBt0unocrezx+XGF9dzYz+GTXyeBnzW5nsfV8Q4OrLGp0l8S/FaH1VoEv2XSrezdduyNRzx2&#10;rotL8BX3jq2ks4bYm3kU+ZKw+QD9K6zSvhZ4a8M2p1XxXqEMiwxlpDIxWFQvclj/ADxXjnxv/wCC&#10;lPwz8DX6/Dr4CaG3jDXn/dww6Wo+ywOP9oDLH/d4z1I616WIx8Ze5STfn/W5wYPKJUYqeKaSXRbn&#10;pWgfD/4G/spaJdeO/EOr29tLtJuNU1CVVOOojRc5z9BmvCPG/wC0R8Xf2vtVl8IfB6C58P8AgtZD&#10;HeaxJkSXwB524PAI+nXk15n4u+Dnx++Oar8TP2ifF8jbcvZ+HbXIjtoyc7cD5R7459a9O/Z88c2O&#10;i26+Crvy4II/3dqf4QPTFcdGjL2nNUWv9bdj0K+a0aceSha+1+h2/gP4c+Gvhvo8eieHdP8AKVce&#10;dK2PMlbGCWPXP6YrbYbS239KtFo7iPgYz229Kp3C+XgAV7dPlirI+XxE5Tk5Sd2+ppeBFSfxrpcL&#10;H/l+j/nXvH7SjBfhnOp6NNHnb9RXg3gSVYPGumP/AHb2Pn/gQr339ouF7j4Y3AQfdZWrwM4/5GdC&#10;+1z6zh7/AJEmJtv/AMA+bYk2Lub1ya8R/a3jRb/R5k55b+Yr3BAW5J/CvE/2uHJvdJt1/us3H4V9&#10;BWt7Nnw8ua6+R6z4Ek+0eEbCcD71og/Stuzga4ulhCfe/WsD4dGRfBGmq33vsqfyrvvBOj/aLn7d&#10;Im7afl9qzqVFTo8zOjD0/bVlGx0ml2UNvZLB5f8ADtORXU/DHXZfDWoDSZZdtjOcqpb/AFTnv7D2&#10;rBiC99q1n614ttdLZY4E8yReG29K+Px0qcouU3Y+4y2tUwdVcu2zXkel/FDwzaTaTJrcNvu8tCZl&#10;XncuOteDXy2ou38iFgrNlVB+7X0B8MPGNv418N+VdFWeNdskOByD2rgfGPwpt9K8SSTLJ/oczeZG&#10;ufzrxffxEVBHuZhRpx/fw2Z5ndI25XAqCC0stSu0sdRiDRyH5hjoK6nxN4WWxDSxKzRn0/hrn2tP&#10;ssJuieW+VFx0rllTnh6tpI8/3a0LFuT9nT4Z6gy6muhxNcKuY5go4PrVS78FP4b+WC1j8pW+/GnX&#10;8q6Lwd4pELrp983ykgJu71099ZW95bmPblW+7jvX12W5ivZrlPncZl8ddLM8u3ADCgU1znKlv/rV&#10;r+I/D76fctKg+Vm9OlZWMHbjnFfUU6iqRTiz5+pCVN8rRA8vlYmT7ykFV9a+cv2mPBs/7R3wF8ce&#10;CrlYZdW0G+kubHyl4Uqc8Y74r6QmUsuRj8q8t+E9pZ23xm8b+H3jCxyzK7xt0YMgPP45ryM4p+0l&#10;Tt5/ke7kdT2NOtPsk18mfjnpmp6l4a1mHULFpIrq1uN/uJFPP61xmgeHPHv7Zf7bUKeLEkktdMkR&#10;pmk+67HBzn0C/wDoNfQ/7dnwcHwW/aa8R+GYodlpPN9qsSq8GN+Tj8Sa67/gnR4X8JXHjDVNXuUi&#10;/tDy1fPHyxj7zfTH6VGQx9tmEKMpWi3qu9j6PiDExpZNPGUopzUXyu12r6M+qrrwh8Hvhx8IJNY8&#10;f6JYnTdN05V/0iBWUqoHy4IxyT7c5r4d+BHwOf8AaT+MmseIPC3h6HS9P1G+c2cNvbhY4LcEhRgd&#10;8AE4rt/22v2hdT/aE8eWv7OHwpnaTSYZwl5ND0mfv+A4/nX2H+xj+z7p3wR+HMNxPZr9qkt1LEx4&#10;OAOTX2GZ+yxtZUox0jq/0R+V4CFbB4Z16rd57J/nY+O/jJ8B7j9mj4h2/h7TvE39o3HlJOjLHtKH&#10;P3TX6bf8EwP2tpfiB4Qt/hp47Mkep2UJ+x/alwZ4eMrz1IH8xXwjrtrL8ff2uJU2tJbrqIj55wsZ&#10;/lwa+2I/hva6Va2uoeFkjs9S02NW0+6iXDKy9Bx1HY+1fO4nKqeIU+V2tsfUZPmn1GpBVXpK17dP&#10;P/M2P21f2XPhT4f8Ur408R+BrdtF1aYH+0IIQv2WUjlXK9iTwa8Zu/2IfhrrFr9r8KavcQxyf6sw&#10;yLIo/AjmvuL4P+NfB37UHwsv/hv8QLBftSxm21TT2PzI3/PRe4HQg18b/Ffwj8Uf2KfiU/hvWFm1&#10;Dw3eS7tNuiCVePpj2YdD379Oa48vx1Jf7LiEuaOztuetnmTvk+t4e9nq1c4XUf2E/EMJYaR4rik7&#10;bZoSufyrEvf2K/iZAT9nurN/oxH9K+ofAHxD8PePdLjv9EuV3bQJImPzIfTFdAzENgfNmvY+p4WW&#10;qX4nx/tq21z41k/Y5+Koj8tLW1bvu87/AOtVnS/2NPigsqvLLaxbuW/fE4/SvsDj+H8qQou7fs5/&#10;2aP7Pw3YXt6vcf8A8Eyfgz4h+E+o+Iv7au7eT7XbxgCJT8pUnk5+tJ+3H+z/AOGfif8AFW11vXZL&#10;jEeniLy42A43E/WvXP2WINtzqlwwb/Uqo+uc/wBKw/2jrgTePguMeXaqDXgUaNP+3JQS0S/RH22I&#10;q1I8MwlfVtfmfPPhn9nD4W+G5Ve08LxSNGP9ZNH5jE/jmuyh0TTtPRY7WBY1AwFArUlAJ6/lRDp1&#10;3qc6WdpavNJJwiquWJr6deypRutD4lxq1pWerZkzWzvIFiTPbgV6Z8Jv2Y9T8XPHrni9msdPLKVh&#10;KgST/T0HvXefCT9nzTPClvF4t8cxQyXSL5kdvLjZbcZy3PXH5V5R+0n+3hrWqarcfCL9l22jvL7H&#10;l6j4k25trLn5hHnhmGMbuR0wCeR4GMzqviqnsMHr0cv8j7LKeGcPhaf1rMNEtVF6ff8A5Hpfxj/a&#10;K/Z3/Y+8Lf2ZqFxD9qeMG10TTwJLq4Pq2DwO+5uPSvkb4k/tE/tV/tZ3ElvY3kngfwjM2xbW3dvP&#10;ni/2nwGbI91X61P4T+Bun2msN4x8danNr3iC6kM1xqV87Od567d39f0rrprIG4AWMYxhtvf/AD9a&#10;WDyP7eJbb/rqRmPEzUvZYJWiuvT5djzPwr+z34C8Flb8aZ9uvBy17qHztu9QvQH9a3dQsPNDLHGq&#10;jH3c9vSunu7aWWYov5VSvrBlVSU3bvu+1fTYWjRw9lBWPkcZisRibyqScn5nIyaPDJOZHU/KuK+a&#10;f+Cn3wdbxn+z1Nr+mWzNcaHdCcMq/MFOFP4V9d/2bGg3ZH+0KwfiB4AsfHXgnVvCmowLJHqNnJCd&#10;y+o4rtxNSUqEku2hy4OUcPiY1H0Z84/8E4/HV54y/Zs0m1v51kutKzaTbT1C/db8Qa96iu/JOGav&#10;kX9gOe7+Cvxo8RfBPXHZFluXEEZPBdD6H1r7KvdKjmGdvzbskit8txcMThIt77fcc+a4eVLHScXp&#10;LVfMoyaiGiCMFPOPX8ao3lrpuoKYbu2jcf3Sv+easXely22fnYjGKzZnkjkzjjpXpRt9k4YylHWS&#10;POfiZ+yX8J/ilAYtc8MwPJziSOMI4+jYz+tfJ/xs/wCCPeneILp7rwSyySbsQ28y/vOegDjvX3/Y&#10;sxbco+avp79kT9mf+1pIPib440z/AEWNt+m200f+sYY/eH/ZHb3rwc8qZfh8K54iCl2fVvyPquG5&#10;ZpiMZGnQm0t2ulvM83/4Il/8Ew7D/gnl8Abrxd46kkk8YeKIxPqtxdSAmwtAuUgB9j8x9/oK+WP2&#10;1f8AgoN4f/az/wCClHhj9knSfhpH4r8JzagmkWrGZhCbiWTa9z0KkhegI6c8V9sf8FCv2orq7aX9&#10;mz4VamRNcK3/AAlmqQ/8ucH/ADwUgg726HHQH348D/4J8fsQfDOD9sHSfitDo6x3WjrJe7v7z7No&#10;Y9ecnrXwNHK6lTBVMbU0Wtl2P1OpnWFpZlTwbu5PdLp2ufav7S+q2fwA/ZC1jTPBlzY6X9j0Eado&#10;/nSLFBDIyGGPk4CjJzyR+ua/HL4dfteftwf8EupE1Txt4qW68JTXw3XM1wZ9PuC75A2k/Ixz1U/h&#10;X3R/wcY6h4y8R/sp6b8DfAPn/wBoeJdWMsiWZXzBBAm9uvUE7fyr+d34w698XDoNp8KvGfxG1DXL&#10;HTrtbmPw81xMfKwccx5KqT7flXk0cPP2EZy2d9TvqYhSrezjNX3a3du5/Tl+yH/wVH/Zm/bV8Oxe&#10;FfEn9n6bqV7Dtm0rUGV7a6yORGxwD/u/hiuJ/bI/4Jy/GnQdLuPiL+wZ4ws/tEaNNcfDnxS3naZf&#10;oOSlu5+a1Y5wACU6fKK/Hz9lP9t79gjUtC0/wD4u8F6p8MdUso1jTV9OuHuLZ5F/jfGJEJPJ4OPW&#10;v1T/AGJ/+Cjl94HsbPw54t+JVj8QPBkm2LT/ABPpN4s0tnx8qyjO4DHqKiVOpR96JpTvU0lHXz6n&#10;5q/Gf4rfsPfErxpcfB3/AIKGfsq6r8IfGsEhhmvprFhD5n/PRZYxnb6Ngg+tXPBn7Lf7S/wi0s+M&#10;f+Cfn7Tej+P/AAm3zr4a1qSO+iKjnbySy/pX7a/tR/sR/sqf8FE/htHP408I6TrhuIf+JbrAhVpA&#10;D/tdceoz1r8f/wBoL/giT4n/AGY/incT/slftC6p4F8RLmW10xtQPk3SDuqn7y+3OO9aU6ka2y1J&#10;qR5NFp5bo888Z/tTfAjxiP8AhXX/AAUJ/ZD1j4f6hIvlyeJdGt2ezLf3yyAMuevQitL4XfsYfFfw&#10;lazfFL/gl7+2FYeINLZvNk8NX90t5HJxnaUJLL6dAao+If2tv22vgFaN4H/b6/ZPt/iR4bjBjk8R&#10;aTZr5xj7swwVJI9Qv4Vm/DfwL/wTz/aD8RR+OP2LP2lNS+Dnj9pC66XNePp7+d3Xbnawz6EinK/L&#10;pYmjGPNe1l5ap/I1vH37UOkyB/h1/wAFQf2HrmzbcYpPFfh6xM1v/vlcblHfgmrHwy/Zd8MXSt4+&#10;/wCCWH7c4sTy7eFry+82IZ/ha3kOV79hXs9r+0j/AMFAvgZpi+Cf2yv2ZfD/AMffCG3b/b2l2qR6&#10;l5WMbyRlJDjvgE+tc9Zfsqf8Egv22/EUWr/AH4y6l8CfiYzB4fD+u7tLuo7jqFXOFc9fuswrlliv&#10;Z6TVvQ7aeF9pG9N6eWv3o4nx1+1h8X/A+lH4df8ABSj9iKHxHpYXy28WeFbFXXb3kaIrxx/dOfau&#10;V8C/s4fsw/E7Uf8AhOf+Cav7Y934J8RSfM3huTUGgbdkkI8EhGecD/CvoLxb+z9/wWH/AGLrF4fE&#10;XhPTv2gPAkalS0m17ww9cq4PzHB6sD9a8mtPAX/BLz9svxSNA+IOn6t8AfiOkmyOHXrZ7LbLxjZO&#10;uF657g0fWqL639P8i44OtG+nzWq+aJfEv7Q37anwK0hvBv7dX7KFn8TvDnllG8TaHagXBTH3yuCr&#10;HHPbrXG+Gvgr/wAE8f2h9Q/4TT9kH9o7UvhJ483ArpFxdPYyiU/weW2Aw3cYBOa96P7Iv/BWn9kW&#10;xTXPhF4usPjh4DVA8em6rItxNLCe0cind93pnP4151r1z/wTf/ap8Qf8IX+2N8D9W+Avjfds/tDV&#10;rForczdMrcIPl+bu2PrR9Yp7Xv6br5E/Va8o6L7v1TPmT9ov/gnn+3J4J8SXXi/4g2C+Mbeb528Q&#10;aXCDI3+1IF68d6818GePde8Dai/hrxRDLtjYK0Uy7Wi9yD/Kv0y8J/sD/wDBSj9mnR4/HP7EX7Q+&#10;l/GDwIy+ba+H9WvFvYZYeuxG3bgcccHGcda8n/ao1n9l744eG7zTv2xv2XvFn7PnxNtoyIPEsOlP&#10;caRfyqM7H2qSFY55IzjvXPLEUYWaYfVa3LdJadt/mj590fUbbWLcz2syyRyL8vzZBr0D4GfAL9lH&#10;48eJYfCPxnB8J6tcS7dJ8aaXdG2a2kzwZSuOPf1r5N8L+O7rwbqrQ2Osw6hp8chTzLdi0cnPDLkd&#10;K9j8L+MdM8R6aLmwuFb5ctF3Q+4rqjUUo3RlHmlK2qf3H6NeFP2Xv+CvX7GNjDrfwb8caL8fvh8q&#10;7l0XWpBNctBjpHOMtnb67ua6H4e/tQ/8E4fiN8SNIvv2v/2add+A/wARtLv0ns9S1vTHjtPtCH7y&#10;3KrtIz/fxkZr4h+D/wC2f+1p+zzJHd/Ar446tovlsG/s6aU3FjMR/DJC+VwRx8uD7196fAv/AIKo&#10;fEL47/Cvz/27/wDgnuvjDws37jVPGHgnT49ThRR/HNZktNGvc4DYxXn4v29LXdfcezg40ZSTS18t&#10;H92zP1E8K+JtN+JXwxt9f8Fara6lDeabvsbpMPBcZX5W5zlWI/EGvg/4+61+zB47uX8Df8FN/wDg&#10;n/caB+8eKHx1p+ki900/NgTC6twZbYkDPz425xmvoz9gz9pL9kX4n+Gf+EC/ZM8Y2N9oem2qNBpc&#10;IkR9N55geOQBkx/dIGKz/wBsz9o39of9nHxjb6jo/wCydqHxO+HuoWpXWH8Nqj3+myg85gcjz0K8&#10;/KMiuespVqd1ZW76FYbmo4qVJrfbo/8ALU+NtQ/YDl8PeHG8e/8ABK3/AIKPy2+lKrPH4T8Y6p/b&#10;GluP+ecb7vNh4wMEnHpXyx8dvjPo3hkyfDn/AIKzfsUs0ckhji+IHhNFvrCQE/6xdvzoPzxX2Dq2&#10;g/8ABH39tjxJPH8IfHt18IfiRcNvvIdFml0HUYp8/wDLa1kAjmIPXKMD688eb/H/AMIfto/st6FJ&#10;Y+L9G8O/tDeAVj/feXbi01iKHOBuXmOYgZ5GP51WBqylJKUnZd9fua/UxzCnLmvyq/no/v2Z84fC&#10;f9k+wcN8Q/8Agkl/wUEe03fvD4OvNV86A5P3HgkbK/kPwro9Y/a78Y+FCvw1/wCCt37Asmv6V/qm&#10;8deDLNZFVf77Rtzgc52t9PQ+eyfCj/glv+0x4l/tT4Y+PtW+A/xM35Ww1Fn0+QT+in/Vtzjo1ekW&#10;Ou/8FTv2P7XHj3QNF/aK+HpUBhdbTeiH2kXqcZ+8DXtVOXlsjzY6SXNv5/5o9i/ZT/Yr/ZM+J274&#10;jf8ABID/AIKZ6p4D1i4bzG8Kyah5sO/P+rnsZip4PU7celfSMv7S3/BT79lGxXSP20/2UtO+MHhe&#10;3K+Z40+Fq77qOMf8tJbCX5s9D+7J57Divjn4XS/8EMf20dcibxjpmvfs7/FTzdqx3t1JpUyTdQ0U&#10;4/duM9OR9K+vvB/wQ/4Ku/spaTHr37Nn7UOg/tA+CwmbXw345YQ6k0PUCG+iJVzj++PevncTHlnZ&#10;3+a/U+kw/LOKvZ+rs/k0fZ37OXxq8G/tHfBnT/id4GgvYdN1KJvJtdRszBPAMfcdG5Rl7g8g18s+&#10;P/iD/wAFPP2ZPiFrmoeK/hP4b+MHwvuL2eSzuNNvPseraRaEnCzxygpcqo4LJg4XpmvXP2Fv2uPF&#10;X7Q39veGPiR+zL4m+FvibRfLOqaPr0MZiuN//LWCWLKyx5H3s56ZrxT/AILBf8NLfCX4Y+Kvjl8M&#10;P2kIdE8J3Xhs6VrHgy+shJJcTzNsE1tMD+7bbIARyCBmtox9tRSduhwS/wBjxU4W0avrr87o/GL4&#10;meNZ/iV8UPEHj5rOO1Ota3cXfkxrhYVeQkKB6AYH4V9vfAHw9rv7M/7L+n/EPSPBUfi6bxBoM+ox&#10;+HbhV/fkNholznLbcY4NfAmjWtubuGG6n8qAsqtN02KT1Pt+GPWv0w+HPgT4J/DD4TaPrP7Nv7Qd&#10;5400X7Yk8lvqWqRXgsLgoBIsRUAxx7gPkIwK7q8pU6ceXo/uOCPLK/N12PkS+1j/AIJE/tkeK/L8&#10;ZaJrn7PvxOWT/XXitprJcZ6iRQI2w3PQV7F4e+Mf/BUf/gm7ptp4g079oTwj8Z/hTJMscb+KJg9y&#10;keDgJMhLO2Mdd2fauL+Nv7V3wD+IXi+b4Pf8FMf2CtQ0eGa8aHS/H2i6Ybi3mjzhJd8Y3oSMHjPe&#10;vnPW/Cfww+Hetaj4F+AOua9ceDIdRebS4dcvHfGRjcsZ4jHoAM+td0lGpFcyOSMpR+HT8V8ux0Xx&#10;y+M3ir9ob4raz8X/ABfaWFtfaxdeZNa6XbrDbxL0VEX2A6nk965fSfAnjf4q63H8PPhhoNxqmpXT&#10;E/ZbNcu7Ac5P8KjuTxUbM8h+yQzqJpmxxjcM/wBTXt/7OH7K2gfFLSbfxP8Asu/8FELXwj8WNNml&#10;FxodpMo8k9PIlVxmT3xkVPLeXKh83LG+r/H7zL8HeOP2G/BPw7X9l3/go1+xx4g8D6stwfM8b3lp&#10;9ojmkzgSrcRKWiGAAAMge9eleAP2Xv2iPhhpA8d/8Erv2+7Xxf4X5ePwZ4g1Fb+DaefKGW3Jnp/D&#10;V/xt+0l+3n8DNLfwP/wUI/Yy0v4ueE1jxceLvCdqjTmP++8R4Jxz2/pXF/DT9mj9gn9qfxQ3iz/g&#10;nd+0Tr3wl+IW4Snw/btNaSpJn7slvgBgDnpkGumNOVvdRy8z3lt33X/AJPiz+1f8LvFyf8K4/wCC&#10;rP7At54evtwhk8aeH9P8+0z/AM9Mgb0GcHqcVY+Ff7H+vaPp/wDwsP8A4JIf8FAlksWzKvg3VNSF&#10;1BjrsMLn5T26A19AfAH9n3/gro/iJvhX+0h8MfAPxK8GsPKk8U65dLY3Bj6AlVVi5x6oPrXf+Nv+&#10;Dez9nHxZ4mh+IXgXxPrHwy17zBLNdeC7wxMGzyBkbSM/7NX9Xk7N6f12GsVRp+6392q+4+bLj/gp&#10;B8Zvhbp7fDL/AIKnfsIx69o8mUl8QaTpK3li69N5jYNsGecg8ema9O/Zm8C/sb/Gj/ip/wDglf8A&#10;tzax8J/E8jLLN4TGqvdaU7nny3sbjlBnglMADrmvt74afsVeBvh/8Px4D+JfxT17x1arGEkuvF8k&#10;DyOuMclI0B/HmuDuf+CZX/BLLTvGP/Cey/B3wtZ6wsm9b6HUWhdG9f3bj9MVxVsDRnd3SfddfU6c&#10;Nm0qGiT+W33Mx9b/AGoP25/gH4Yk8G/8FAf2K9P+LHg949l141+GtqL5HhxgvNp8oMg45+XI9K4X&#10;4Z/CH/gmx8fNVl8X/wDBOf8Aa21b4K+N5JC82h6XqRtYxKTyk+mXICnnsAD719peDPHfwZ8B6RF4&#10;d0D4h2MNtbptjil1IyAAdBlyxrzP4x/smf8ABPv9pbxFD4y+JvgjwnqGsW5zHrFvcC2ugfXzYSjZ&#10;+prgjlS5tZpea/yPSjnijHSnJemz+TPGfil4x/4KPfBfwRJ4Z/a4/Z20X9oDwYvLeJ/h7i11SFe0&#10;rWr5DOOuUbryK83/AGdv+Crfwt8IeNG+HmgeKtQ+yxyYfwp4us5LPUrX/pniTG7HbBIr7w+Ffwo8&#10;HfDPT10r4bfE7WvscRAjtbvxA96gHoDKWIGOMA1m/HX9iX9lj9qG0Vfjp8FtE1q7jH+j6rHZi3vr&#10;c+qTx4dfwNVTw2Nws7wakvL/ACOetj8Di4ctWNr+Wl/0Nz4R/tCfC/4x6F5nhbWbW48xf9I0u4x5&#10;i56goev4VwPxT/4JbfslfG/xG3xA8L+E774f+LlfevirwLdPptws3JDv5fyyeuGUivI77/gkx8Sv&#10;hrqcniD9lz43X0lvbc2ej+Ipm8+3Xsi3K8lR2EgP417x+xf4/wD2tl1+8+FHx++Ff2OHT7My/wDC&#10;QybV89sgLGChKyEgscgjAXkVrWjRxCvKPLJfIywsq2Gn+5neJ6pqdprHwN+BsqaVbap4w1TRdC8u&#10;ON5A15q8yKAMk4Xc59gB14rxX9lz4afs0/tX+JrX9prxP+xjeeBvHfhTVmhaTXtFW0uDcbeSGjOL&#10;hQG4Y5BI9cV9Fa5d6JrOsx+HJvFa2tzbRCYWsU6iR8ggNtOcj8Oav6xcajpXhcpp0TXV80e2JAu3&#10;fJ/ePsOpxWMqcnJX+/qb0cRyU5cqs2979OzXU8t/a11r45ax4SmsP2e/Adh4lu9NuI59Q0m+1X7H&#10;HeqDn7P5m1sdDxjBzjoa+QPin8bv+Cf/AO0bqMPw9/4KN/snap8I/FkbiCx1jXLH7PGsnZrbU7cb&#10;eDgjLj6V7x8V/wBhH43X3i2T4wfs3ftk+MPBvi24QG/0/VWF7pN43o1s4+QE8ZRgcd6848cftL/t&#10;VfCrS5fh9/wUN/YXt/H3hGSLy7rxl8PbUahZtHn5pJbKQebGO5wGAHSvPxFTnlbt8vxPWwsaUYpR&#10;d/NOzX36MTwx+zP+298EtPh8Xf8ABP8A/bYsfiV4P27oPCHxDuPt6OnZIL+M71yOAWDADGTXI/Fn&#10;9q/9m34nZ+F//BWr9gvUPBN0v7uPxNeaWL7S2Y8b4b+BS0fHdtvvTfhf+zv+xJ8ZbiXxn/wS8/bJ&#10;1L4U+Jmk3zeH9J1Bvspk7rcabcDjnqAF612ni34+f8FEv2ctBm8Mftafsmab8ZvCbQlbnxR8PIQ0&#10;xgwRumsLjkjHXYSCRXNLXf8AHf5NHZ13u/uf+TOJ+H/7G/jPSII/iJ/wSX/4KDedoy/vI/Bfi6/G&#10;t6U/HCBtwkgGPrj2xUvxR/a0vrHSR8Mv+Ctv/BO9l0sjbJ448OaYNY0kEf8ALXKqZoCSM5xx69DW&#10;J4B+B/8AwTK/ai8QzeK/2MPjpqvwN+JTFnm03Qbx9LuEkzyJ7CYCOQZ7Be1enX/jb/gqx+yTpp03&#10;4ofCzQf2hvCMce1tT8NbbPWBD0zJbSfupSB12cnNZxtvf7/8/wDM0lzc1mk/XR/J7M5H4SfA/wAE&#10;+IdLXxh/wSW/4KFnTbWNjJ/whOv6gdX0lev7vyHYTwDIAO1uMHiug8d/tE/EbSbOT4df8FPP2GId&#10;a8NvGsVx4y8H2H9taSemXkh2+dAOf7rAeteYrp//AASM/a78Yf2hp6al8B/i5JJ963WTw/qsV0Tz&#10;kErHMd3ruBz05r1bQ/Bn/BV79kDRWn8K+MNC/aK8GR5ZNP1jbZa6sJ9JeYZzj+9gn9KpU5N7X9f8&#10;zObUZ26+ej+TWjOT+H/7C37PXi6GX4nf8Ej/ANuS++H9+2ZZPD+n6v8AbtJdj/BNYzNuj9xwRitj&#10;xV+1P+3r+zxoUngv/goF+xZp/wAU/CbReXc+MvhzALkSQ92msZcnp6HHseldP8NPgh+zX+3leXHj&#10;7W/2TPH3wY+IFqcz69aWMmkXccoJG5LmA+XcAdedyn0r3X9nX4FftJfCPUrvRfin+07/AMJ94bxt&#10;02HWvD6JqSnv5lxGypIMf7OT611fV60tHpbo+voc9bGUofE727rX5NHx/wDBj4Qf8E9v2ltbn8Wf&#10;8E5f2mtc+D3jxtzzeH9Eu2twsnUifTLgbSARztC9RzX05+zx8G/2y72PVPBP7cesfD/xx4fEQj0/&#10;ULHSHjnvkxg+dbvlFyOpBx19q9E1uH9mj4KeI7zx+/h3w7pOvX0eJru002IX1wOcDKDcfx71xPib&#10;4+fGv4reGNS1L4DeBpvs1usnlztNGtxcuM4iQsdisSMDJ4PPGK2jRo0Y3qO/lv8AccNTG4jEaU72&#10;XV7r5nUacP2cP2OPBr+E/h94S0nw/afaJJ00TQ7dIt8jEksVzhQT3NeP/tIfFT492YsfGnjL9nTx&#10;V4q8F3ETtdWngy+ha609SBtkeEsJJjznC5IxwK+e4/2x/wBm7U9Jv/gX/wAFOf2bvH3w51DWpmju&#10;PEPiOSWawnGcgx3tqxCcYPUYr0b4f/s7ftDeDPD1v41/4Jpft/23jPwq3zWvgrx5dDVbMxjpHFdx&#10;5liHYFt2AOamriOZe7dL7/vsbUcH7OXPU3872fzWzMn4K/FDU7+7kP7F/wC2VDcXazNJP8NPidC8&#10;N5Ec8xhZNsi+n3cV6Zfftn6Ro+pW3hf9tD9mzUvClxJIEHiTTYGu7Fj03ebGCUU9eprxv4v/AB/+&#10;DPiy/Twx/wAFW/2BtT8CahZsEt/iRpNubuxVu0kd/a/vrcdxuxj1rWi0jx54M+FGq/GX9jT9vLw3&#10;8Svh3Y2Ml1e+EfijdpqEEduq5ZEvY/3seFAH70Me2e45o1KlPWH4f1c3rYehVi3Vj9+v4rR/NH0Z&#10;8HviV+yBe/FXT/B3w5+Klhruuarp8t/pun2s/neTbpgPI+AdmCQPm28nvX0RYyy3Wj5uo/Lb5k8t&#10;h0znH6V/OL+x3+0j8NdS/ah8TfG/4sftJ3Xwh1bxddSHwvqmheHZJLC1tg+0ReYoxDGzru+YYI64&#10;r9/P2UvE8viz4BeGtUn+Klj46keyJbxRp+0w6gAxy67SRnHUZ9uoIr041KzkufWx40sDh6dOUqKt&#10;HYb8HrNNM0TW7iGFY8X0m7A7gHr+deR3gMt5LOTy0jH9a7+L9qX9njSfH+tfBjU/E9voGu29yYpL&#10;PVMwidnUEOjH5WBBHfOfxqhrPwf1qOL+19Dnt9StW+aOS2kDH8v8K+kyvMsLGtL2js3a1/I+Oz3J&#10;8asPBQjdK/TucfHC0rKix5KjsOlVpbKKWdbtCyyQtmOSM4KkV0eq2aeGNJ36qPKkkGdrcNXnuq6/&#10;f30rW1hujTdxivoFWo14uK1R8dy1sLJPVSPaPh34ztPFWnN4S8WiOVukcjfxe31rJ1uXUfhL4mhW&#10;S3aTSrpxsmX/AJZnPQ15z4QsvEOn6lHqcMzKN2X3Z+avcdL1bQ/GvhJtM8QzRtGseXkmwAoAPJJ6&#10;V4GMw/sbwlrCXTs+/qfVZfjFi6amnacfxXb5nWWU+meNfDTWF+6yrNHjcjfe44I/Dmvzb/4KGftb&#10;+FP2OvEl78NNF1GPWfFUgLWtmJAyWiH7rznseuFHJ+lc9+2//wAFmm+D9pqfwK/ZW1W3vtShZoJv&#10;GUTh4LRcnK2/Z34+8flB9cV+ZOqa14r+IXjC48R+INUutT1bUrppbu6unMk08jHO8k8k5PH6Yriw&#10;ssRgeZKWn9an0FfB0MwjCdSNmtbP8n5Gv8RviD4w+L3jK88dePNdm1HUr1yZJl4AHZEHRVHpXpH7&#10;Nf7LOu/E3XrWa80aeZJn/wBB0+MfPN/tH0Wuj/Z1/ZR1jxNr1jbaporahqdxtNrp8YLLFyMyS9uO&#10;OPr1r9PP2Wf2d/DPwN0dZZvJvNemQC4vCoIQdSiccKP1qsPTrY2TlHVdX0Mcwx+Hy2mo3XM9l2/4&#10;HYzP2Z/2QLH4JaXDrWp20Vxrzx43oo8uzXH+rQYxkDqc9a9hhOoxxskquuSFXd6fyrdhzMN7HJrM&#10;8da9Z+E/CV9rNydoSE7S3duwru+qx0hE+RrVKmIqOpNnyn+0jqOp/Ejx1b+AfC8PnXmpXiWVmkff&#10;LYZvoOT9BW5L4KufAmpWfwct73zLXw9gyOnRpCM/gTnPtmpvgN4W1rW/HWuftNTosWm+FV+z6adv&#10;+supQAce6qTn3Y1t2UF3qmuX3iK6jaS4vbgyybR0z1NdXtvbYtUofBBf+Tf8BHrKisLl3PLSU3+B&#10;q+H5jpiMnl5DEc9zXW6PrcccyzIjIUYFfc1ztgsAYCeFm7nHaulsNCtrpd9pKATztc810VJLlZ5d&#10;OL6HvnhLxHpfjjwS1rqLKyrbkTZbkY/wr448C/8ABRH9mPxj431D4fXnjNdF1Ox1CW08nVmWNZGR&#10;yuVfoc4r2G6vdY8JeF9Q+yXW1ZrVkJDfdyOor8EPirfy/wDC3/EeCSDrtySp4wfNP514tH/Y6jTV&#10;09j6JRp5hSTk7SSP34sdb0fU7GO/03Vbe4gkXMc0MgZWHqCKX7ZZ/wDPavBf+CcVhfX/AOx34Qv7&#10;idSz2b/M3/XRq9s8hP8An9h/75NenzR6HhyjKMuV9D8Yf2jf+CNfg+71e48cfCK5WxkZndtPZf3b&#10;ZHYdj296+Vfgd49/aa/Y3/aAtPANrpt/JFdapHbLp0ivsn3OFBXH1r9q5Bn5ML83rUHwp/ZG+Gvx&#10;3/aG8K6nrXhm3e607Vor1LjyRn92d+D7cAV+jZhRo4elLF03yOKb00Tt0aPgeF86xGIxlPA4xe1h&#10;Jpe9q0t1q97eZ9Y3On+IPDv7KR1DVNLe3nTwyr3EbLjYxiyRz+NfF1oCsG5W4CqcL24/z+dfb3/B&#10;TL4pRfB39kLxN4iRVVo7No44/wC9wfl9uMCvzP8A2Sf2mvD/AO1F4e3aLb+Xq0eI7jTY1+bPTIrw&#10;uC8Z7SNWpUsru/y/4B7XiFltRwprDxbSeyWq6L/I9ct7G91W8hsLCJpJpGVY441+ZjX19+zJ+w1p&#10;Wj6bD46+MFr5txtEkOlscJCc5y/HJ9s1rfsf/snaf8NtJh+I/wARLSOTVpow9vb3A4tFwSGP+1j8&#10;q+ff+CiP/BRjxL4q1+6/Zb/ZR1DdfSRmHxD4ki+7arna0cZHGeuW/Ac1zZ3n+MzTFfUcu22cl19G&#10;dXCvBuDyrD/2hmaXNa6T2il1fmbP7ef/AAUu8HfB28uP2f8A9mHR7bXvGjKYGlh+aDS+O+3gsPTo&#10;Mc18YeB/2fNS1/xPJ8WPj1rL+I/Ed4/m4vHZ44TnPTuQfwrrfhR8GtC+HVmbou19qtxl77Ubpi0k&#10;rE5OSc/0zXS+KddtfCnh+612/lWOG3gLMzcZ44APrXu5HwvRwkVOv70nrZ66nyvFXHlTETeHy73Y&#10;LRy2b9Oy9D54/bn8T+GNNubPTr3Xbezk/s+SOZVwvlx4zu+nWvAP+CXv7Nui3fiW++KPmyajb3Wo&#10;SPDqEyrmRQx2n6c9utfNn7cfxp8e/tH/ABx1bTPCV3M1np8LLcrCfvD+7x2r9B/+CTeqaTqP7J+h&#10;w2lusd1YZt7xVxyyn8zzzWOW4PDS4lqzh8Mdl0b6v7z2M8xWOwPAsISd6rSUtdVGWuvyPp9YLZLf&#10;yDbrIgXiPPHAr4+/4KFfsK6Z8TPD11438E6ev2pYy1zZheZecZA9a+wpFVFPl9OuTUZYuu3KnPDK&#10;wyGFfbV8PRxVGVKqrpn4tgcyxOW4yOJw8rSj9z8n5H86PxP+GuufDnXptNv7OSHy5Cu2RSCpz0r7&#10;M/4Ja/8ABY/44f8ABOjWrHRb3XLjxF4Ivo1kuvDd1OStv8xBMR/gOMnA4NfTH/BQP/gnNpnxb0e8&#10;8e/DmGOPVE3PPZnbtlJ/z1r8mfiR8P8AxL8PtduPD+tWE1vLayFJIZFOUP41+O55w/WyPEOpBc1O&#10;W3+Xqf01whxhheJsGot8tSPxRb/q6fQ/r+/YZ/4KHfs7ftyfD618afB/xtBJcSIGvNLlmAngc/ws&#10;ue3tXsPxF+Ffw++MGlNo/jLSY5mZCYriPaJI/cHrX8Z/7KH7Yfxm/ZA+Idr46+Fvim5tTFIDPZrM&#10;wjlXPIIB61/Qv/wTF/4L4/Dz9pXw1Z6H8RrxV1aGMJdqzYmDY/u5+YV5uEw88V++wErTjry31Vuq&#10;fVeR6uaRwuHjy4qF6ctG2rpevb1PYPjx+wd4/wDh752t+Bg+taailtir++jXrkgdRXzT8VvClh4g&#10;8Dav4V8Uf6PDNbyRzSTfKY+OvPoa/VnwJ8VPBnxB0yPVfCeuQXkMmOFkXK8ZwRmvza/4LY/tB/B6&#10;TXLf4F/DjSrZvEQmE/iDVLXC+VDg4iODyzHk+gFfXZXxdjqKlQxkLuKu5bNW2uvM/Ocy8PMtxNaN&#10;fA1LRbTcd1a+rT9D83fA3w+0D4P6LeR6NIJRJcSP56/8tMk/N09K8P8A2ovjAPCejyaTp8n/ABNN&#10;SUgsrcxR+v1NeqfG34j6V4B8L3Gq6ky+Tbx/Im777Y4XHevC/wBjn9nfxX+3T+0O134mE0eg2k/n&#10;6xcBsBEz8sS+hOP0PrXzGDw9TNMfdLWTv6dT9DxVajgcG3N2hBK7fl/mdp+wN+yJq/iPwxqP7THx&#10;DgktdD0tWGniZcNd3HQBc9u+a+hfhtYpDLN4hvHXy48uzM38Iyf0Few/tQDS/APgnQ/gZ4Ls1s7S&#10;MBmtYVwixjG0fXGT+Jrwj4w+J2+HvwxmsbWT97cx+ShXtnqfrinnWDjRx0cPTd3s2Rk+PrYjL3i5&#10;x5VLWK8ul/U574KeGT+0t+2HHe3zGTTdMmM7q3QpHwoPpk1+jVjPPozR3GmzyQtGqiPy3+7joeK+&#10;Ov8AglX4CkgsNd+IV7CC1yywQNt3fKpJP5k19kyFt4j47/j7V+ocPYOnh8tUWtz8Q46zGpVziMIO&#10;3Ik+3vPV/wCR9Lfs2/ttSWr2/gj4uS+dDIwjh1Blz5ZwAA/976np+FdV+3F/wTh/ZS/4KL/DNtK+&#10;JnhOxuLhoN2k+ILWNftFu2CQQ45I9jmvjOeJkXB55428Fa95/ZM/az1X4ZanD4Q8Z3ElxoszDa0j&#10;ndbt2I56e1fO8QcLcqlisDo95R6P0X5n0PCHHEp1I4THv/DLrfomfgR/wU//AOCOPx6/4J5/EK4R&#10;9NuNW8LzzM2l61DCdpXsrY6MOOK+fPhV+0v4/wDhtONN1OaTUNPX5WtbpvmTnsTz+Ff2L/Hf4M/C&#10;X9qH4Z3XgX4g6LZ6zoerW+N0igld38anqCM+v5dR/PV/wVg/4Ie65+y149k1nwhBJdeHdSctpepQ&#10;xnI7+XIBxuHTPfB4r81/iTbiuWS3j3t2P2iOIjUioyV79TxL4d/GrwZ8TbdJ9Fv1WbA82zmIEkZx&#10;6V9AfsxftpfGn9lnxHHrPgLxDI1j52660m4JaGZfQjPB+lfnHqHww+Jnww8QGS2s7lZLdsrNb5B/&#10;EYr1z4VftFLNNHofjmOSGYfJ5kiFW9sg/St6UqkffSM6saMvc38j+hT9i7/gpV8Gv2oLK20PVbyP&#10;QfEhX99pd1MAsx/6ZMfvDPbrX1Fc3MNpbfaZZRsXDHaK/mx8O+J7iymh1rw7rEkckbB4bi1kKsp9&#10;cg5Br6V8Cf8ABXL9rj4c+G7fQDqVl4kt7VAq2+sK2+Rc9PMXkH3OfxreVSMoX2fY8TFZXHmvSfyf&#10;6P8AzP1z8Y+Nv7Xu2tbQfIGPzfp+dY9pYpdAl41I7jFfDv7Nn/Ba39nb4qa1H4M+Melah4F1tcLP&#10;/aK+ZZsf7yzAdPrivuT4eeK/AfjjTYtX8F+LNP1KxkUMt1YXSzKwxnqpPPtXzlanWqVbzRP1eWHj&#10;7yOe174Sf8JRqC/6PthX/WMy9fatmw8A+EtMsI9NbRLSSONdm2W3U54+ldZrnirTtP03y9KiWTC4&#10;3OvQ4rwX4r/ErxNbXjD7VIsYYhfL4HWvpcrxGHw1Plbuz5TM4zlUvFaHQeMPgd+y9q7PP40+EXg2&#10;6d+GN3otuzH/AMd5/GuJi/ZM/wCCcOs3TQ6l+y/4HuJP4mi0CFd34jFcbdeIvE2sz+XaC6uGbhtq&#10;lj/+qtPwX4F+I91q0d0uiSRoxwWmbb/M161TETrQajG/4nmUa1ajUVpWPGv29P8Agm//AME/bTUv&#10;AviPwl+y5oFnp8niBI9b/s0vb+ZC2PkYIwyM5r2+L/gjP/wSa1fRrW7g/Y50NfOhR/3OqXgzkA9p&#10;q7L44/CLXdf+B15LdxwvJYMtwqR5b7p5wa734A6fqXi/4TaXqttc7Wjg8vaV6bRivjqixUazSjrc&#10;+9p11Wy2M+d3i7OzfVafkeDWn/BEj/gk9dXxi/4ZRsBHH95hrV7yf+/teJ/8FBv2F/8AgjH+xp8F&#10;JvE+pfsm2jarfMYNMt7fXLvzHfrkbph0Ar9DZPCWp6XaSSPqarlSzEqemP8ACvxN/wCC6et+MPGX&#10;xQj1i98cw3On2Lf2f4b0G2QndO3V255Pf2AFejg8PmEpupKK5Vq+q8vvOOniI1sRCgqkrvzd9D4E&#10;8G6T8C/Hn7RaHU/CU2h+EGvgsmnwXEkuwZ+7uJLY+hr6x/aZ/YC/Z7fXdC8afALwyzeG9WsY90cE&#10;kr+XIvDk72JyeGrx3wT/AME5P2o5bLT/ABD4W0CC6iuASvl3Q3FhyzEEcHNfoB/wTm8IePvD/iJf&#10;gj+0B4EuoLGTnT7uZC8aSjgjd0Ga9yeVYr6rzyoNNu97dH8tjSpnWDlmShSxCkopxcebW6367nzr&#10;/wAOvr7wFc6f4o0vwNY+IPD8yrNNNHblpYlIyVZeeK9k8H6T4H8PaD/YGj/DvQ7OMc7V0mFXHHBz&#10;jOc19n/tMfAnXvg94Xh+IPwzE32WPC31rGx2lD/F7Yx+Rr5U8R3i+LdQl1AS7ZpuZt2O49sY5q6k&#10;MLGmpUlZ9T5XGVsbKs41ZXjfR6/j3Z6l+zR8SPCvww0G+gTQoo7yRT9nlgUKgGOc471teBpLv4p+&#10;PVkubpXM0ny+Y2OK8i8JaFdWFr5UUjSNyQSTk+3Wuo0S713w5NHeXOmXNoVOY5fKIU/jW9OvLlSa&#10;0R5tSP7xu9z7l8GeGbDw5pcUFqqg7SDuOSfet2GFVHFfIvhr9pPxtpaLGmtSTKP+Wch4/U13ug/t&#10;a6kQItRtFf8A2jEBmvQp42hLS9jhVOW9j6AUH5jisjxH8LdC+Id3bjV7FZmh3eWWUcZPavPNP/am&#10;0eYYutOUH2b/AOtXo/wP+K+i/EHxiuj2lsVkFuzlifSitiKbpuzPQy3m+twt3NXTNFTw7bDR4FCr&#10;bjZGvpVqFHLYIrK+OXj7T/hx4mSC8s2b7VHlcN3rgJP2j7Zv3VtpC/Xdz/Kso4mnGinJ62NsdR9n&#10;i5LzPWFUA9aHkwMk4+teN+Kv2gdZsolsrGFFlZct6iuL1z4u+MtXTEupybMZ2qxrL63R7nLUly+6&#10;kfQepeMvC+jEnUNUhVk5ZN2W/nXD+Jv2h7C1EkWh2u58/LJJ0xXjVmPFHiWVo7K2urhm/wBkkV1v&#10;hf8AZ28ceIHSXV7gWkLY2/xOfw6ZrOWIrVI2gvmZx5paXt5bmd4l+K/iPxI+ya+kbc2FiU/4Vo+C&#10;fhd4w8czxvNA1tbtjdLMuC30Hc17j8Mf2SNG0VUv9TtGZuCZ7jlvqB0rsPHnxQ/Z1/Zt0Maz8RfG&#10;Wm6YqrmIXUymWbH9yMHLfgK4akoR96pK57WDyfFVmm/dT/rY5X4bfAaDw/Cr6ZpLNOx2fa51Ayfb&#10;mvRdO+E0siK2pamIyeqQrn8818nfED/gsZ/wk2tf8Ih+yh8GdS8TXLNtW+vrdljz2PlR5bHpuK5r&#10;k5tN/wCCmf7Q9wLvx38QovCGlzfesra48gop7bIgWP8AwJs1n9axEvdox+5fqz6Knk2X4TWvUS9f&#10;8lqfbmty/BX4dRNdeNfFOm2ojHXUNRWPH4ZFcdf/ALan7I3hp/s+m+OrW+kHO3TrVpz+BAxXzh4b&#10;/wCCdnhnzo9Q+IvxJ1jW7j70wLeWGb6tub9RXpfhj9lr4K+FEVLLwbHMy/8ALS8kaUn/AL6OKiWH&#10;zSt2Xq/8iv7QyHC6QvL0SS/E6+4/4KK/By2/5AvhfxBd5b/ljYrGD/30wqm//BSXwq+DB8K9bYds&#10;yRf41Yj+H/g3T7VorDwxYR4jITbZp6V5N8KobbTPi1caJdRxsJN6qJIxxg/SuaplmZRkrzW/Zilx&#10;JlcZWjRfzf8AloemH/gpP4Kj+e8+GOvRrjJZfL4/WrFj/wAFI/2fbmXytYsNZtOQGaax3Y/ImtOX&#10;w7oUhIl0q3K9PmiU/wBKzdQ+GvgHVY/K1Lwjp06t/C9qn55xW39lY/8A5+L7n/mL/WLLZb0H8n/w&#10;DsvBf7Xf7KHje/W0/wCFqaTYs3OzWP8ARcfiwFe1eHfCfwo8YaT5uh+JLPUo5lz5ljdJJG3fjBOf&#10;xxXxp4l/ZV+CPigMlx4PSH/as5WiPXpwa4y4/Ypk0C7/ALQ+Evxj1/w/cKCY1WZmAPplSrVhWy3M&#10;uW6a07P9GdmFzzh+btOEl6q619D6m8d/8E5fhbq3je1+IvgnX7zw3qyXivNfaO3ktMAclWC8Nkfj&#10;Xut5Lc6RbWunafp0lw00iQ7S3KoP42Jzn+97mvNP2Q/BHxn8A/C3zPjj8TZvEF/MxaCaYbfJtwDt&#10;GcZJPJO7pxius+Cfxt0f41DXr/wzoVxDp+ja1Jp1vqdxgR3zRgb3j9VDErnuQcV4laVeXNza8u7P&#10;sKcKcKajS+Hf+r7HUeKPEPh3w7aWtprWtWun/bpPJthNcLGXbBO1ST1Az09K8s8Ufsi+GNR0G8sv&#10;h54rudFmvpJJpbsqLgtI3Vjnr+dcz+3j/wAE+vCf7eHh3TrfxF8QNa0mfQWkl0ldOvDHFHMwx5sg&#10;HJPIAyRgZxX56fFb9nX/AIK9/sEar9u+Cn7U+sahoEMxW3h1pftlqU7KxlDhPpxW2FlKnG8JWk9z&#10;jzCODrR5MRF8vz/Q9n/aj/4JW/tbXnw/15/gh4n0PxBrN1aypYtf3TWrF2G3cSQw4znr/wDW/Hf4&#10;jf8ABvL/AMFWPCmrvLqP7M2pawZpnnurzSLuG5Dtu5xtfJ5znivunQv+Dnb9qf4M+Krz4f8Ax9+H&#10;HgfxBeaTJ5V9cWN1JafMv3vmUuhP/Aa+i/hT/wAHNnwx8XadDd+Mv2YPFNvDImWuNDuoryM9zjd5&#10;ddSeOlLZSOPCYHLcDzVKcrKVru+mm1r6nx9/wT3/AOCM/wAXPgVfQ/EP42fC/Uxr3l5gtZtPcx2X&#10;HuPmfscdOK+6vC/wl8SW5W0bw3fwqvLeZbOCT+VdZoP/AAcPfsN6nEJNX0bxpp7N/DcaErY/74ci&#10;tn/h/n/wT22eYdd8RK3XafDcn+NfTYfibHYPDqhToJJeb+9nyuZcF4HNMW688S3fppZLsjEtfhv4&#10;38xY4PC+osGX5cWbEfyroNH+BPxXvNrQ+Cr4Mx+XzISgb/vqsvVP+DgP9g+xBTTIvGF8xGfLt9BC&#10;8+nzyL+tcj4g/wCDgr4WakPJ+F37NPjrWpm+79ojhgV/++DIR+VZy4mzKppGkkZU+B8opy9+u39y&#10;/M9y0L9lP4n3wV9SjtLEbv8AlpMCf0Brjf25v2CbLxt+y14qguvE7TahaabJd2kcEGA0ka7wOT3x&#10;jpXjd3/wVm/4KCfExGi+FX7H1loccjDy7rWDNOyj33+UMfQVxfi7TP8AgqH+0bZ3Nv8AF7472vh/&#10;SbqFkm0nRZFiXyyOVIiUFh2+ZzXHUxGf42O1l5K35nbRwfC+UyUlK8l3d2mvJH5q+BdfPgT4iWOs&#10;3Fv5jafqCySRSLndsbrgnnp+tfqZa/8ABW2x1vSrHwt+z78KNR17VZLVFHnQ+XDG4GMBUyzgHvwB&#10;61+WfxO8E3/w4+IOqeEtSuPMm0+8aNpcHLgHg4r7w/4JKpY6h4XvJobePzoGxI4jG7Gc8mpweHqV&#10;K3spO3c7s3xkaOCWJiua23oz0PVvhn+17+1FM19+0R8R59C0eVty+HdLOwBf7pQZH4tuNeu/Cn4G&#10;/DH4Qaatv4M8NQwzbVWW+mw80h93P9OK6+RSR1+UdqflQnSvp6ODo0Y+6te5+e4rNMXjZWm1ZdEN&#10;u4Le6VoJE+V1Kt9K+f8A4x+GdY8D6mmsaZuW3aTcrL65/SvfFJOEx+dU/FPhjTvF2kzaJf2qtGyE&#10;Z7j6VdbDxnFLqcUanJK5yvwH+ONj42s10bWJxHfwgAFjjzea9OJUggkHPNfH3j7wV4i+E/ivzIC8&#10;caybre5X5Qea9r+Cn7QFh4rtY9C8TS+TfKNqSN0krlpyalyT0ZvzX2PWtKX7DrNtfJ/yzuFf8iP/&#10;AK9fR3xXgOsfCm8cDP8AoquB+FfN8bBJBInzL/s88V9LeGXj8WfCqFWKs1xp+xvrtrw88bjUpVOz&#10;PsuF/wB5h69Luv0Pl+NSB056V4L+07O954403Sk+Yxx5PPTLV9Aajavp9/NaOu1llYfka+d/HAPi&#10;z46eXEu5Y7lEHP8ACD/jXvVpfuU11PiqkZU63J2PePBGnv8A2DZWTfe+zpj8q9R0HS49M06MAKBt&#10;yzVy/gDQkZ4y0PyxKoU+nFafirxA6H+x9PdvSRlrxs0xkaNNJ9Ee3leFa957vYd4g8SSySGw01u3&#10;zP2+gqjY6Jd6gxWNs7vvMei1a8N+HnvHUy/dDfM23HFdZBYwQKsVuqqo6e9fNRp1MZP2lR2XY+g5&#10;o0YWjuTfDtovBssclsGZWf8A0hmbqDXoni7S017QmuIDuZU3xmvPdmF2FfYkdq7zwHqjajon2W4O&#10;WgyrD/Z7VWKpxo2nA9bLK0sRTlQq9Voee3VqtxF5Uy7uzK1cf4h0H7G4wuY3+6fQ16N4t0ttK1ua&#10;ADarHK/SsXULKC9gMM0e7I4b0ratRjiqSPL9/C1nBnmlyv2M/N96us8HeKY7uH7Bcz/vB8qj1rG8&#10;Q6HPaztnbtXlTXOQXsttqSzRsyGNsivHo1KmDrWZvVjGtBWPUL/S4r6F4yq4IyT6VxXiDQJtNctG&#10;m5W9O1dh4V16HVNNMu8LIBh19KffWkN6pWQbt3evr8DjeW0uh4WMwaqRt1PNCWDMfxUV8+6j47tv&#10;CXxt8c30Msv7uzjYtIuMbY+T/n0r6k8Q+DJLf99ZxllHPlnvX53/APBSHx4nwnvPHHjGK/8AMWPQ&#10;Y3aKLhmcMVCcerbRXTmGKpRjCstVGWoZJg6lSdbDy05otL71qct/wUhi0v43/Bvwn+0l4ZXdNa3E&#10;ml60sbA+Sc/KWI78Dr/er498PeL/ABf4R+0DwVq01tcXkLQM0LY3hv4a9n/4Jz+N7j41fsvfE79m&#10;jxi7Ta19lfXrNpmyftBIZ1X/AHQAMCvDbGdtO1NftSmNoJgDuHQhv6GvLlOUcR7WGl3dfM+xwuHV&#10;PDzwktVHReaa0v8AO59pf8E4f2M20uA/FPx5YtJdXDB90i9B6D6mvsrx9eR+Ffh7quowqqLb6e5H&#10;HTCn9ap/s6anofiT4NeH9a0S3VbefToyqr2bbz+Oar/tRTSWPwN16S24eS2Kgeua++w/LSpK3qfk&#10;OYe0q4qSatZ2t8z5x/4J8+F5Nd+KOoeM7td2yN23EZ+ZmP8AjX2wkRMJUHhgflr5x/4J6+FLmw8K&#10;aprTp801wEbA9B0r6UihwfVeq5rGly8ia6jqJ3SMltQ8S/DfxZb/ABW8FRtJdWLD7baK+0XkGfmQ&#10;jPX096+kbmD4P/ts/BySG5WK5tbmPD7sedYT457ZVlPr19xXhRh3DgdeNtcnHcfEf4D+Lm+L/wAF&#10;w1xmQNrnhl3xDfpnkj+7IB0PevBzbKfrP72k7TX4n23DufU4U/qmLfuvRPt5PyPK/jH8Dvi1+xl4&#10;786NprrSZJD9i1CNW8uZfRuwPqK9U+E3xV0b4kaMro8a3Ua4miOMg19MfDH4sfAv9tr4Z3FibWO6&#10;2r5eqaPfR7biym6HK4yPZgOa+V/2gf2L/iR+zZ4lb4j/AAnWbUtBViZI4uZLcZGQy9x7/wCNefl+&#10;aVKM/YYhWZtnfDsv4+H1T1+X6o75Ygv3QPwpjrtcEsetYXw5+IFj450OK8i3LMvyTRnqrd+DXSKh&#10;ZlXbn0r6iNSLjdHxfsnzcrWp7b+y/pr2/hK81eRMeddKqfQD/wCvXnXxp1Aah8Rr9lGVjZYvyH/1&#10;69q+F9jb+HvhXpqMu0m3aeb6nJH6Yr571q8k1nWbu/UbmnuGZP8Avr/CvmsulKtmVWt0R9pnFP6v&#10;k1DDrfS/5lW0sLi/uEtLO2kkklbaqRqSST0r3v4U/CnRfhlpMnivxbPCt8Ii0kkhAS3XuOe4HeqX&#10;wM+FcPh7TI/GfiKFWupE3W8MnPlpz82PWvHP2lfjPqnx112f4V/D/Umg8M6fNjWtQhYg3kg/5ZKe&#10;6569j+FLGYivmdb6tQfur4n/AJG2V5fhcrw/1zF/Ful2/wCC+hjftBftF+Lv2k9XuPhj8J7+bTfB&#10;trL5eq65HlZNQ4w0af7HuOv04rJ8J+B/Dvg3So9J8PaYsKpyzdWdv7xPc1qaPoen6Hp0Ol6dBHDB&#10;CuI0jXp6/n/OrIjwOWr28HgqODp8sEfN5tnGIzWprpBbL/MqNCsS7kfH0qFYWCtJn73P0q1MAx2b&#10;aayFmxurtPG5UU1tywIA57VWuLJ5bgMS3TAzWo0IEe0cc0kNsOcj7vWqjJxFKPMrGPPZFOSn6VXl&#10;tVj5X2Nbs0PH3eDUEtqMZ8uuiNTuc8qPvaHxL+2h8M9Q+GPxx0n46eGbbat3KrXO0ceYvrj1FfR3&#10;gTxDYeM/CFn4msJ9y3NusjfNnFdB8avg/bfFz4eXnhqW3Vrjyy9qSv3XHTFeEfsxXfiT4darcfCv&#10;xjYTRhZGFp5ynGemM9hXn4PFRwuLlSeik7o7MXh6mKwsZreJ7BPYsXYkZB4+lZ9xpZc7RBu7Zrrr&#10;TQL7U7tLGxsZJpJGCqsSklj9B+Ve/wDwO/ZFtrBoPFvxNt903yyQ6a33V92+np+dehjM5w+X0+eb&#10;16Lq/wDIWW5HiszqKNOOnV9F3OC/Zg/ZMPifUIPHHj63MOmKwktLN1w10e2QcfL79+1dv+17+1lY&#10;fB3SF+F3wrkhn8TXMOxVhxs06LBAdgAecfdX8T0rG/ao/bftPBkk3wd+Avk6j4k5ivLyMZttLT3I&#10;4LrxhegI5r5k0bw1dRTTavrWoz32pXjtJfahcMWeeQ9SSa+YwuHxnEGMWIxOkFsuh9tisRgeF8B7&#10;DDu9WS1fV+b7eSMfSLH7NJJcXk0lxeXUxnv7yZ9zXEhxkse/+cYr6m/4J2aZ5vifWNZwSYdOCbgP&#10;7x/+tXz4dHRz86fMx+Y19Rf8E87BILfxC5P3pIV9QBgmvd4ilCjksow0Wi/FHzXCtSti+II1KrvL&#10;Vv7j4H/4OTv2kNZ+Fnx28B6BoWopC1v4YvZ52fny1dlBce+AQK/H39mrwNrnxz+Jt14ruMtda1fe&#10;Va7l+5Dk8/h/T3r73/4Op9cvNY/bU8P+ANInb7ZqXhmCBFXqkPmsZG/lXBf8E3vgfDoTL4putN2w&#10;28LW1mzL/EANzdeew9K8vhvAyzKpSpy+CK1PqOLs0hkeBq4hfHJWXfWyX4v8Dy/40/8ABOa7vUlZ&#10;dIW9WOPd/aGkKfMX3KHnFeAXfwP+MnwW1J734XfEDUreaPBaFZHifj12EZPsRX7LTaXp94mJ7JG2&#10;gFT3B74/SuP8d/Abwb45tJIda0CK8ZmysknySJx2deT9DX3GZcH5diov2K5X+Z+X5F4kZpg5KGJ9&#10;5d10+TOZ/wCCNf8AwWW8W+B9bsfgn8dWmtbhmWFXuZC0N7/tI38MmOffFfq7+0/+zJ8Cf+CjnwCX&#10;Q9X1Ca3lkjM2i+JtImMd9pNzj5ZonHzAg9R0I6g1+JHxG/YMi0+ddV8Eani4VvNSHUjsZGz1SReO&#10;vqBX2d/wTE/bq+JPwX8R2vwa+Oltc2qXDfZ7O5m/1V3j0foHAGfcV+Y53wvmOTN10rx8un/AP2TI&#10;OMMp4hmqUJpVFrbZv7/0PD/Hfhr/AIKp/wDBObxJqHgr4heCLD4+eB4WPlf2rb7L02/PzLKo5IX+&#10;8DXkfxCvP+CQP7aEr2/xG8Fat8EfH0jqDDrFsbZEmz1WdBtPOMZH5V+83xw8D6l8Z/hh/b3wr1y3&#10;tdZht/tOk3k1qs0Mj4ysciH7ytnB5BA5r8x7j9tz9gz4jeOtU/Z0/wCClX7IGiaN4m026a0vNQtd&#10;KEgLAY8wIwWRVOQQyFwQc5r5Wti6ifOo372f6PQ+1w9GNe6aV/LRrz8z5Psv2bP+Clf7I+nQ+LP2&#10;Qv2i4fiZ4QVd9voOsTrdI8I5wrHJ6ehFbGif8FQf2ZvGN9D8MP8AgqH+xF/wj920nl/2pdaT5kKH&#10;PLJMoEsfPOQTX01qX/BLj4A6tos3xe/4JJft03vhe5G6dfCp1QajpjPjd5TwSMZIRnI5yR2FfL/x&#10;b/aw+Mfwl1O5+GP/AAUo/Yqs/EmmofKl8W+EbTzVdehkaNlHH5fTpVwxGHxmln81YwqU62Fqcykm&#10;/uf3H11+zl8NbzWtGX4gf8EnP+CkcraXt8yP4a+N7wavpJB6QqzN9ogXjHB4zXSfFj4veFrmybwV&#10;/wAFcv8AgmpHa264STx94V0sappjD/noZE/fW/fqPxr4V+Av7Hf7Bn7V3ipfF3/BPL9rrUvhn41A&#10;86DTYb5rciQdjC7A46dOK+otM/bG/wCCxX/BO+wj8O/tf/s/2nxp+H8eFl8S6Au67EHQs6AFXAA7&#10;gfWvKxWH5Je5L5P9Ge1hsV7a3NG/4P5M9I+DP7C3gq504/E//gkD/wAFE7vRbFm3r4Qu9QGraQWz&#10;nymgkJkhz36Hj2q58S/iv8ZvDNm/hT/gqH/wTi03xn4fVGE3xA+HmnjUbcRjIaV7dh50XTJ25A5r&#10;jPh98X/+CK37f3iRL/4VeOrz4JfFCRsrNY3DaDqIuO6EZEM/zcYO7OOle9w6f/wVQ/ZVs4X8O6r4&#10;b/aI8FquGW+ZNP1pYeOki5hnO09DtJPSvPn7SGjVn53/ADOyXs5a3T8no16NaM8d+B/7HX7GXxVu&#10;5viD/wAEov269Y+GetGbzbvwvpurebarJn7txYXBJUZGCBjA9K9M8Y/Ev9uz4P6a3hL9tv8AYv0H&#10;41eD9uy48VeAbNZbkxY5eWwmHJxyQhPJrkfEfi//AIJV/tW+MI/D/wAefhvrHwP+KG8JHdatby6D&#10;qCTHA3Q3SERz8k4yxBzjHNeiaZ8Hf+Cl/wCzJpA1L9mr4/aN8cvC0eGh8P8AjiRYdQEGBgR3sIKu&#10;SuR86cnuaOaXLeX46r5PoVKMdItfJ6fc1v8AM+ebz9gT/gh//wAFD7m7034CeLYvhr44y32rQbSU&#10;2NxFN1KyWNwOxz9xfxr85f8AgoP/AMEwv2mf+CanjttVvYZNb8HXU5Gk+LNPhJgkUjhZl58p8c4J&#10;II6E9v1q+JP7QX7Anx21G18G/wDBR39lS++E/jCaTba6x4g0trePzBnD2+qQbR1zgllPr1xVrxb+&#10;wf8AtMWvwsvtO/Y2/a50n4ueBdVtTs+H3xWKalaTxnpHFfRkyKMcgsGHP41vQxXs5Le33nBiMFTn&#10;C60fn+j6/M/DvwL8WtK8SqlpfSxwXXy74y+A/wBK+gf2Yv2tvjD+yr40Txh8L/E0kMfmA32nzNut&#10;7tM/ddOhGM8jnng14J+2D+wz+1z+zH49vrn4q/sz6p4LsZLxntZ9NZ7zTUBJOI7hQQF9AxBx2ri/&#10;Afxs1HSJF0vxd+8iVSEuMDcuBg5r26dSjiKe90eH/tGHqe8j96P2YP8AgpB+wn8S5v8AhaMvhfSv&#10;h38TnWMX223Eaaky9Y98f+s3c43cjI96+9pfG1549+Elx4y+GP2S61JtPM1hDcA+XI+3IjY5yATx&#10;nnFfy96J4it9QhXU9Hv98f8ADKsnQ+2K+9P+Ccf/AAWB8Wfs2G1+HPxatrjWPDPmYjvFJaezz14/&#10;jX9R2rSngafK0nv0Na2IqVJRqbtd+x798Tv2jf8Agn1+0Hq4+H3/AAVX/ZCuPhP4vMxitdW8Raa0&#10;duZMkbrfU4cYHcHcMY7VzvjD9gn4yfCPQm+I/wDwTn/bwt/GHh1ozLa+B/iBeLqVrJHziOK7QmRR&#10;jpknqMk19XftC/tofs3eJfgRb/F6/wDhMvxQ+HN1Js8SLo2mpqF1pKsP9bLacs0YJw20bhwcEZI+&#10;XfD37EX/AATq/ax+0fEj/gmX+2fffCzxEW3yaL4f1QG1WT+7Pptwfk56gbenfNePyyweIejjr02+&#10;a1PWcqeLwt0vv1X+aPkX4u/tLfs2eLtRm+Gf/BTj9iu48D6pkxf8JVpNr9qsGb/nossfzLz0yD0q&#10;18Mv2aviv4QtI/iN/wAEvP27oPEmgRt5i+D9avlvbRuP9XtYlo+mOxr0n9pLUv27f2VrafQ/2zP2&#10;Z/Dfxo8CxZVvGHg2MLdrFj70lqw4bGc7eK+ePB/wk/4Jy/tLeJf+El/Y6/aV1b4P+O925dHluDp8&#10;xm/umNiA/wCBIr3MPUjWjzJ3X9dGeDUoypSvqvTVf5o9/g/a9/Zi8QXkfw1/4K7/APBOaHw7dSLs&#10;bxv4e09rqxkOPvsVAkjPfjd17V9BfAT9ij4ea/oy/Ez/AII5/wDBTXUNHseGXwjeaoNY0c9/La3l&#10;zJBnocEEfhmvnTwb+0L/AMFG/wBjy1j8O/tP/s+6D8fPAcfyvq1jCi6ikXrjBSQgdsDPrXqHw31D&#10;/giF+2t4ggn+GHi/VvgR8UJJAI/sN8/h/UI7j0ABEM3zdvmzjpXk46nKMrq/y/yPcyut+7t+Wq+5&#10;n2N+yZ8cP+Chcfxqi+EP7Zn7N+iLataubD4keC9QeTT7plwRG8cn7yFmPYkrkHnIr5t/4OS/G+jx&#10;eFfh98PIbhv7QuL6e8kVZCALdE25I7gu3H0r3v8AZ8+GX/BSn9nv4k+H/Cd98dPDvxi+GN1diPUN&#10;Y1iEW2uaVblSyyBowY7kZUAk7Dgk84r83P8AguD8dLn4zft1614ctLsSaf4Mt49Gt8MT+9x5kp/7&#10;7fH/AAEVtl/LLTT+u/n6HLmXL7VTVtujf5Pb0PBf2Vf7Jh+O3h7Wdf8AhFrXj7T9Pvhdah4V0HTW&#10;vLi9gj5ZBEvLL6jpivsvRfEX/BIf4z+M9R8d/sv6fY/DP4jQ2sian4T8x9LaV8glZbGQhd+eMqmQ&#10;R+NeKf8ABNbRP21fDeu698Z/2OfBXg/WtW0S3S3vLHxVqrWrXUb/ADNDbkKV3kL1bABxXq3x5/bl&#10;/Z2+Mlxc6H+3l+wLqnhH4raLbm60a6utE5mnT7ph1CIjeu7B5J4zxVYiMqlSyWqXfX7tmY0eWNPm&#10;/L9UeU/tg/tX/F121H4CahP4futDuLS3lsbhbPdf2Qx88bP0GSOOM4718ywOlnaNduCyr2XtV7Vd&#10;Y1DxZ4iutd1Gdmmurl3bedwXOcD8Bha9S8JfAoz2Oi2Or2kobWJhLfSeSz/Z7bIIwqjJZiRx/wDX&#10;r1MPSqSpq3Ranm1ZU6Un5lX4L/Db4r6B4Yh/ad8Ffs3XXxGj0vUEEWh/aBEkwx8756ttB4AHJr1r&#10;4b/s/wD7EX/BUTXLwaJ+zL48+EXxI09t99fWOky2YtJ+uftCjyye+D8x9K+i/wBmf9hHxv8ADL4z&#10;P8S9H/aj8WR+EpLVFh8CR28UdiMLjlWBK45Y7cH1PavYfit+2h8Ef2e9Ju7bRza6lqMWWultZFS3&#10;hwPvSy4x25xzXdTwcaMVVrO1+nU8+pjJVKvs8Or+fb1Od/Yl/wCCf/xz/Z/tLjT/AIy/tj+IPiBo&#10;MaFLHQ9Y06Blt055eZwXfryAQK9Un+JX7Ff7M19dXHhfRPD8OsStvuhoOnxvcSN/tug459TXyOP2&#10;pPiv+3P4I1LW/gp8b/COoSQb0tfC+n62YVLg8rKI/nx6E9fbrXzfF+1L8a/2ZVuvA/7en7Ed3caH&#10;cXEiXHi7wbcS3HlxsepRjnAHcMpNTLFO3LSVvN6f8OVTwsqkm60tf5VofpBL+39478ffa4/g38L7&#10;d4bdtk1xcTec0fXnahAB9ia+VfjH/wAFhrj4f/EqPwH8c/H/AIu8KxTSFJNTk8NywWMJPIG9QGI9&#10;+a+d/h/+zf8Asy/GrVp/iV/wTE/bs1Twb4plk86Twvfao0ZeXP3ZIJmycng8H8a6Txh+0L+278B7&#10;VvBH/BQL9jDS/ij4VC7JvFXhuxBuPL/vtHjb0yeNtcs41JP3pfcdVONGnpGK9Ho/+CfQfiz4k+P/&#10;AIoeBV8cfsl/ELwv8TZJoS8cc3iGT5mx0wuSOccHBrxDwt/wUd8QfBHXJPCH7ff7LHiLwVmfbH4k&#10;0Tdd6eBnqRjIGe/PFeY+APgV/wAE8/2nfFJ8U/sL/tO6p8HfHGQ0eiXV01k/n8HYYnYKwzkcZHHS&#10;vVte+K3/AAU8/Za0z/hF/wBqb9nvRfjn4HhO2XWtLiX7cYehYoAVZsewz6isPqlGWrV/U6I1J3av&#10;8rW/HY9O1Xx34k/aH8LSeMf2Bv2kfh/4nYJn+xdUtd04bH3W2OrKfqBXj9v+33+0B+zjrTeHf26/&#10;2RtUs7RHIbxN4L3TW4Xs7RuScd+DXADwh/wSn/ax8U/2j8E/iZrXwJ+IzPlbK4d9MZZv7vLBWwT6&#10;9q7PxFP/AMFV/wBlPTP7O8RaboPx78Dxj5ZLqJDeCDHXeo547kHPrSlhcP2/r1CNacdG/v0t89me&#10;/fCf9qz4NftC6U17+zF8XtI1jUFXe2i3WoNZ3kf+yyNzn8Pxp/i3/goT8df2bLtY/id4E8faLZjl&#10;dStEGo2e3+9kZOPwr40tL7/glr+1Z4ojtPF+na38BfiMzYVpI2sVSb/YlXCtz64r1/TfC3/BUb9l&#10;zS1u/ht420P4+eAo1zHp+tOr3Pk47TLnccDPU1P1WEVeN18y5VL6Pr3Vk/R/5n2L+zl/wXk+HXjP&#10;yPD2j+I/D/iC4UbWgRvst5u90bq3tiv0S8PeNW1TwHa+OfFdgNGWbTVubq3u5QDbpgt85HAwBz6c&#10;V+VP/BM79lj9m3/goD8Ux8eviB+xbf8AgPXPh7q0F1f/AGqz8u3ur5fnSKN1IMgVgGbjoQD1FfWn&#10;/BXf40/FzRPgZffB79m7wlHrfirVrdTdWf2jy44bXdypOc5cLtA64qY0X7W3NfqXU5YwjC1n6rb8&#10;j6Y0Dw74E8Rava+NNPmstUnkzcLeqyy46Bdp7Adq8V/bP/aP/al+B/j7S9R+EPwZh17wzb2rf21f&#10;XTP/AKwsDiPZkgqOpIOScV0X7CnhzUfg/wDsZaD4j+JmirpOrT6H/aXiG38zItnMYdkLnHCKAK4z&#10;9nT/AIKefBL452LWPjSKHSmmuHS1uFmSe1njLfKS4PykjqDSUvtP0DllF+7qv62MDwH/AMFkPgxq&#10;E66V8W/AeteGbpThpFT7RCPyO4c/7Ne1eCv25/2Q/iKqw6R8adDWaTlra+uVgZSe2HIxXL/Hb9gX&#10;9nL9pPSW1C30S3t7udN0d7p8wXdno25cf1r83v2qv+CSH7RHwxv5Zvgd8ZlM253t9F8TW6yRTY6K&#10;kqhSf1Iq/Z0a2jRnGpGLufo/8Vv2Bf2Ef2mtZj8d6t4J03+3lbfD4k8M3/2G+Vux8+2ZWJ+veu6+&#10;Fn7Nsvwlhj0nR/jH4w1Sxjwsdj4k1CO98pccAO6GQ/8AAmNfhr8K/iL49/Zu8TSeHf8AgoR8MviB&#10;4Vs/OKWvjD4ex/abNOo3yR53KPcE/wBa+7v2d/hX8J/2qfBMmv8A7I//AAUn1PWZ1izHp8+oOs0T&#10;dllj8wOnPH3fzrlrRw9OPLK9vS/5HZFYiWqd163PsH9oT9gH9kr9pEGb4r/CLS7jUlAMOuWsRtb2&#10;FuxSaMiQEHnqaX9nn9j6P9ne2/sjRP2gvH2taUrZt9N8TatFeQwqP4VdovMx25YnFfn/APFJf+Ck&#10;P7LHimO5+Lvg3xzrXgtbgC+8WeC9al1T7ND3ka2G2XjqQAeO9e1fs+eIf2f/ANq7RZD8KP235tS1&#10;hYyG0XVZZILq3fHKy28jiRcHrXL7bCxjaCuu1v0OiVPHVIK7bX3n1V8df2eP2R/jNaxn9oH4d+Ed&#10;bFqQ6Ta1DFuiIOeGJDD86w4/2nf2Jv2eNBXwh4c8e6Hp9rZx4j03RZDMYx7LGT+VfFPjj4Y/tkfA&#10;j4hT638d/wBmq4+I/wAPeSupfDfWXlv4Uz/rJLeYBnGOoQmtYfDz/gml+39pA8HfBX4/6z8NfGVi&#10;ymTS7icWuoQyDnbLb3Y+dfUAD60qeKoqNuW6/roEsDXkruTa77pHvPjn/gq38PtL0281z4c/DfWd&#10;SsLPdJdaxfQm2s4lxyzEZb/vrH1rG+Cn7TXxJ/bw8MXHiL4T/HbwjY6fCZIzYaLqStPuBxh/mLqP&#10;xGawbTUv+CnP7Hekjwz4o+Dnhf48+BLVfL+3eFYY9P1cQhfvNaNmKUnBPysM5NeZ6rYf8EjP2ufG&#10;TLp17qnwI+LEbfu5YfO8NatFMccbeIp+TjkMD+tZ1MZUlolZeW/4nVRy+MYuT1Xda/etya4+JH7R&#10;/wCyn481f/hr/wDYavPGHhOSdxF408A38mrG2h9ZrchZAcck4OO1bXwA8Ofsp/HTUZPGn/BND9uL&#10;UvAevec0+oeDrm8NzZPKSWaOawuiXjJOc+WUx61tWXgn/grd+yRp63Pw48b6D+0N4MUgrY+IGFhr&#10;iQ9gs6ZilOP73J4964Txl8VP+CWf7VXiSHwz+1v8FNW+B/xOkk2R6hrNk+jXsc5/iivoSEk+boSS&#10;D6Vwc3NK7e33/czsjTjFXivmtV809T3fxR8Xf2lvCNjdeDv23P2OtM+IHhWRdlx4m8A25v4ZIieX&#10;nsZf3yjHJCbx1wcYNeK6H+w1+w1+0Lrt58RP+CbP7UmqfCHxpZyZvrPwvqBjWOXPKXWnTkbMEf3R&#10;nH0x3ejfAT/gov8Asx+H49e/ZD/al0f4zeFY1BtfC/xGkUXXlnokV/BnJxgDeMH1rz7x5+1B+xP8&#10;S9bt/Cn/AAUV/Zd174H+PJHVbfxVcQPbx+b2a31S1IyA3TLAAMM5zQ77x3+5v5bDjzbxf3a/ensb&#10;Wv8Ax1/4K3fsc6T/AMI7+0p+zro/x+8D7vLn8SeC08vUWg6ky2j5Vzjrt4PrXwh/wUj+Ov8AwTb/&#10;AGh/AVho37Dfwr1/wl8VvFXiBNJ1rRbW1uNKW3LE747q3yIpX7qMZHJJ7H9HfD/h39uP4TeHY/Gn&#10;7HH7S3h/47+EWj3w6B44vkW78nBO2HULfhzjHEq/Vs1+Vv7VfxW8J/8ABRL/AIKG3lr+0V408P8A&#10;wPh023bQI5ry6QLb6gMmZTcRqFaUZCiQnA7HiurBx9pW5mrW+X4f5HFjqvJDlVte11962PePgXof&#10;7Z37G3w9s/hR+01/wSt0L4hfD2H5k1LQrIPq0MJ5Jk4ZJmAOOCuPXNfqF/wTK+Lf7MnxN/Z5l0v9&#10;lnwXqnhfQtE1N4rvwnq1jJbTabdMfMkjaN+QmXLZGQdxwe1fn78Dv2Pf+C1v7F+m2+v/ALI37Ueh&#10;/GbwQ0YeHw34p1ZLpJYewilY7k49Gx7V9m/sEftqfGH4m/Eq4+Dn7S37HWr/AAt8ZfYTdy3XlrJp&#10;upquATDOvDMCQdp5weM111pRjW0afo9fxJhQlPCyVr/O1vVdRn7efhv4x2/jdtXuf2MNF+LHgSa0&#10;X7R/ZN0lvrljJ/EUV9qyp0OA4bORzXgHwe+L3g238Yf8Ir+yv+2DrHw98UIwLfCf4tWrQ8g/6tfO&#10;+baexQtX2z+2h4C/aj8R+HNN8Tfsn/FLS/D3iDSbiRprHXrEz2WqRsMeRIV+aM5GQ6nI54Pb47+K&#10;X7Rlk1iPBH/BXX/gno1np6uscfj7wzp/9saWF6CTzUUT23POSARnrXNiIrm0tf1s/wDJm2Ek54dJ&#10;6+j1+aej+R7NqP7afxG8Awf2V+2z+yzfWtiGCL4s8KwfbtPI6bzg7kz179a7b4Xat+zT+0Fpc2q/&#10;AH4paXeyDJey+0DzYv8AZKH5ge3Ir58+FfwOS+8JzePf+CXn/BQu31TQ3jZovAfje+XXNK94QXP2&#10;i144xuOMY218eftLftr+BNDPibwr44/Zr0/wr8ZNFvFtoPFXwy8VEabI3BaVigB9QU25zxxg104P&#10;FY+jUSpv7zz8wy3K8RTtUir+V7/d0+R+k/7RnjPwp+yp4Mn8efGTXbXSdMibZDMzAtcSdRHEvVnO&#10;OAOlflF+2h/wVF+LX7Rslx4I+HF9deF/Brbo3traYrcagvbznHRf9gHHPOeMeEfGL9oD42ftBapa&#10;6z8Zvifq3iG4s4/Ltf7RumkW3THRE+6v1xk981o/CH9nvxR8R7qO/umNjpXR7yQDdJ7Ivf8A3ugr&#10;6HEZpU+rr2tl3Pm8DkeGw+IcqKbfS/Q5/wCGvwv8Z/FrxNb+FPB+ktdXU5yfm2pGM8uzHoPqa+kv&#10;C/7EHxp+GDSeI/D/AIDuNYez8sz6tbxbra03f7WOPfqfpX1n+wD/AME35vGWk2fiazg/sfwvuHmX&#10;8MoN1qDAjOCegzkbj07CvvHTPhN4e8NaXqfwii0tY9L1KzZ7VXG4s+0DJJ6n1ryKOMq1pOatyLo9&#10;2epiIexkoO7k/uX/AA58zfshfDvw/wCHfhRa6rZ6JHFrUse3WrjhmMwHQHGdvoK9ShnMT7wffiqn&#10;wz8KnwNe3HhyWLbHuKMp/vKSM10Gr6AW/e20eD1YV9xhatGNNRgrK2h+aZlRrfWpSk7tl/QdTW5g&#10;CL9Gz2rxP9sP4miztl8L2Un7u3j8y62t95sHC/Wuu1jxw2hM1pZAZjjbzmHXt+teWeDPhFqX7UPx&#10;YutBuNXe1sNJtX1LWrzAKpz8ic+p/RayrShh+atskb5bTliq0aZ3Xh/w3e/DH4JaD8Hb+ZTcalb/&#10;ANs6hsbkyynO0/7oIFXPCemj7RJIRhQuKxPBs+r+Irq48RavP5hhj+y2rf3YYyVXHseTXX+FLT/R&#10;iMd65cDQqYem3N3lJ3fz2/A9bNMVDEV+WmvdiuVfItN4ct7lPNiVlbdUlpaXlnOquNuP7tbFlDjj&#10;FXlsVePa43c/xdq2qSPPic/4w1FbrwbdxTR4bbivwX+McD2/xq8ToXOBr1yOPTzGr96/iBpMsHhm&#10;6aFPl21+EX7R9mdN/aA8XWf3WXWJv4uvzZz+teXiu57+Urc/ar/gmv8AD2PWv+CfHgLW/Dk2+VtO&#10;c3ETH7zCRgQPxFeof8IzJ/0DF/75P+FfP/8AwRi+J+q6N+xpobSSme0i1K6hktmb7gEzdK+wv+Fz&#10;eC/7n/kOp9vWhpYK2DwtSo2n6nwDt808PX0n/wAE+PAZuta1T4hXalfscH2eE7f43PP8hWh8Xv2F&#10;9Ovmk1f4XX4t2bLCwmb5T2wD2+lep/s9eB0+D/wmj03W5I4blS9xqDBgdpHqR1G0dq+uz7iTB47J&#10;3DDy96bs11R8Rwpwnjctzp1cUlywTaa2bf46LyPnb/gqi+l/Eq3034H3UjNa3MMlxfRpzkfdUEfU&#10;15T/AMEgv+CPPh74BfEfUv2l/G1zJNFMzL4b0lhhIweszjIzjPy8ds8cV6v8JfDM/wC1x+0frXxC&#10;vXdtDs77yoZuzwxnAUf7xz+HNer/ALfH7VFj+yr8H10LwWnneJtWU2Ph3T4W5jcjb5mPRePrxXgz&#10;lOlhaeCw38SV+ZrpfoffUadSOMqYiv8ABayT7731+SPIv+Cln7b2sW+pt+yr8AdR369ex7dev7ds&#10;rp0B42gg/ex37V8v/D74RaX8PtJNvZDzppjvubuRvnmc8lvp6fU18b6V+0z8Zf2f/wBsO8tfjpE0&#10;cOvTgXVxM28ks2d+/wDH8K+/dJv7HWLCHU7F1khmjDxuvRge4r7zhnL8NgMOml73Vvc/J+PM3xmM&#10;nGjB2pPW62b8/JdEZSwSRDYyYx0Zq+Rv+Cqf7Ttv8JvhbN4T0e4U3l9H8yrIMg5wF47k/oK+u/iF&#10;4o0nwb4VvPEuqtsis4Wf8hX49/GDxFrX7bP7Y0XhuxlabSdNvt07EEoTnO3gdh/WvpMZipUcK+X4&#10;5e7H1f8AkfF8M5TTxmZc9b+FSXNJvstUvmz2D/gl9+yU/iDwvf8AjvxzYtJda1HJJI00fJ3Dt+Br&#10;0/8A4J9XR+EPx18cfAC/k8tYLpruziLfeBOCBX0/8DPh7p3w68CWOhWtssZjgCrtX7o4/Xivl/8A&#10;aIiX4Gft3eGfidYoYbHXlFveNtwCWyM/nitKeDhg8PBreLV/O+/42Z1Rzipn2bYqhOV41YtQWqs4&#10;6q3yVj7OlUAqA33qaqKpY7gP9r0plvLHc2sMhPzMoZfxFSuo2YXnd1r1OZdD87cZKTiRuIpImjuY&#10;htf5W3nr+NfKf7ef/BO/wd+0Rok3i7wfYx2fiCBWMbJGP3uBwDjHOcdc/Wvqo5dMH+H+dOtrW4v5&#10;Fhs7dppHyFSPJZvy5rPEU8PVouFZJxe6Z2ZXisdgcZCvhJOM1tbr5NdU+p/O78Zfgx40+Dnimbwv&#10;4w0Kezuo5GA8yMhZBn7y5qn8KvGXxE8B+NLHWPhteX0OrLcL9ljsVZnlbPyptX72T261/RN8Tv8A&#10;gimP26tKWTxt4eXw+r7Wj1y5jAkVe5CD5m7ck/WvXvgZ/wAEvP8Agmd/wRq+FV5+0FrPhW31zxJp&#10;liW/4SrxMqTXDz4yI7aMgrFuOPujd6mvxHOsJgstzJSwFW7voo7p9r7H9WcO5li83ydTzCi4PZp7&#10;S80n0Z8S/C/9pP8Abt/Z0/ZT0X4n/G/wReeC9c8Qx+V4dhur1Y7y5G3/AFz25O5Ex2cDntyK8D1f&#10;xTr1/cal8QfH+uTX2qX0j3GoXt1JlnduSST05PTt0GK3/wBp39qTx7+2j8er/wCK/jS5dbWOQxaT&#10;Yq58uztwSFRR29SepPXpXyd+2H+0VawsPhT4RvGaVVP9qXC/w5/5Zj+vpWOKzDFY+ShVfrbT7+7K&#10;wuW4XLozVCNuZ3Su3byV9kVb3QPiL+3F+0No/wABfhJpst9NqF8Lazjj6M2fmlbsAAOvpX9G/wCx&#10;b/wSd/Zb/Zv/AGb9J+E8nhdI9XW0WTW9fhws91dFfncn0Bzgdh+NfkF/wRE+CeheA7D/AIaYsvFl&#10;pN4kuQ0WmR29wPMso+hLDsWH6V+hnxP/AOCl/wAd/hn4e1DTtV8K2esWt1ZSRx6v5nkzWkhBAJwD&#10;vHPtXpVsozPD4OGMoyslrdaNf5qx5P8AbmUYzGTyisk5t63WjaV7fI+Rf2sF8Pv+0h4kg8P6zNfa&#10;ZpN49nZXFxgZVDtPT3zz3r5P+O2sXvjbxXD4d0xHZI2C/wDAjxXq/i3xNcGyutRupGkuLuUySSN/&#10;GxOT+prI+B3wwk8W/FDTUvofMZ7oXEhVeAB0H5kVx5fKWMzB1566nqYuNPD4OFCnoklt5dD6k/Y4&#10;8DR/D34Vw6NFEFaGTEi853Y5/I1605IPmD5tor6g/Za/Yq+DHjf4Eafqeqx3lrql1LM0l3DcY+bd&#10;gcH5cYxTfHP/AATh1iBt3gbx5DOrN8sN7HsP03LX3+XcUZTTpqhOTi46O60+8/HeI+Ds+xePni6c&#10;FKMrNWavay6Hy7MVkmLY/wC+qVl8s+eOoOfp/hXs2rfsE/tBaWjeRokF5/tW98v9SKxz+x5+0XuF&#10;uvw2uc7seY0kYB/HdXu086ympG6rR+9HyU+G88oyt9Xkn6Mn/Y8/brHhb452/wCy545vl26hp/2j&#10;Q5pZerqPmiGevDZFfS37QXgzwH8dvh/feA/GthDNaXkO2JmUFoZP4XHGQQeR718QX3/BKn9pTVv2&#10;wvBPx11TxBp+h6X4buo5Zkkug9zPyMoqqcdOOWxj1r9B9a8FWraQzoRG0S5IDZwPrX4/xPLCRzpz&#10;wjVpWbttf/g9j+g+Ho4r/Vuh9aTU0mmno0k9L/Kx+Mnxf/Yi8O2HxM1DwlcWMNxqmhXgdlaH/XQ5&#10;yje4K5/EVS+Pn/BO74HftMeD47mHwzD4f8RQx7Ib6xh2YkA43YHIyK93/aX8ep43/wCCgGoat8Ob&#10;2OS28N6Lb2uuIsYKTy7iWTP94KRXf/F74f6nqvwU1bx78I7BbjUG0uSeyt8gZfB4+ua+ryugsvhF&#10;4mmuSole62v+R8nnFatj9MHVtVg7pp2a8nbdPzufhb8StM+IX7HPxWuPhZ4w1i1vPJbFvNDNlJY/&#10;frtb2/DivRPBPxB0HxrAf7PulW4Vf31u/wB5T7etfL/x38RePfiR8W9W1Px150d9HfSRywyrhoiH&#10;OR9c07wdrPiDw/fQxW11csy8W89vnfGf7pAzuH4V8dmFOP16bw8Wo30T3sfomAi44OmsVNe0cVdr&#10;RX6n1b4i8F6X4j0+S2vI1jdo/kmX7y/jXCeGPid+15+yz42tX+CvjfxBG1xNttY9Lld1l5yEaMZB&#10;/Ec1d+HfxqW6ePQfGKrb3TLiOZ12pL+PY16f4c8WX/hrWbXxFpNwqz28gaNmG4H/AOtiuejKPtEp&#10;7ddB4jDqSvHV9NdD7w/YV/bh/bc8XWFun7Vfww0tbV0B/tCHdFesv+1EoK5x7g+1fbHh9Pgn8S7S&#10;O6TVka4YAm3vfkYH6Gvg79m/9qHwn8RtMj8P67Fb2OrKoDLJgCXjqvvXudgZNnmJOQ38LKvIr9Gw&#10;/CuQ4rDxr4ZtO2+/3o/Ec44gzzBZjOji6SUeiStdd731PpmDwjoWlKIrGwhVV+75agDH4VNHbwwM&#10;CsCivANA+KHjXw26pb6pLNGDgw3DbhXdaD+0FpN86wa7YyW7f89I/mUfhRWyPFYdXiuZeRGHz7A1&#10;rJ+6+zPWJr+01nQbjQL4hI7qFom9ACMV5r+yP4luPDtt4g+Ft/c7pdF1JkjbpvU88fhXSaf4m0XX&#10;YFfTbxZAzDbtbnP0rw/wt4mvfCH7XOuaVqN1iPVrZZlbbtwcfzwMV8xjMDKniITatrZn2mT46FbC&#10;16Sf2eZfLf8AA9g/af8AjRbfDj4cX+pvdKsjQMse5vUYz+Zr8W9Ki1X9sT9re98VagftWi+HLxrf&#10;T2blJbok+bJ/wEcCvqT/AILDftWT6RosngrwreNJqF9MLHS4U5LTOcZ+g6/hWH/wTx/Z6g8C+BbG&#10;ERhpvLHmXDrzNISC7n6tn8q9/D4ONWtTwcNvik/yRwRxcsrymrmVX45+7BP7r/Pc+ivhH4G07w14&#10;cht1sfljiVUjK5+X+tdppfhrS7m93R2vl7Od0fBBp8FklpbJAp27VAO2uT+LHxKs/A/h+aw06cC6&#10;mjJkfP8Aqwf619fjq9OjRblta1uh+X5bh61TFR5X7zd2+t276n1B8KNY8MfGnwLfeC9UliupbXda&#10;3Ue7764wG9z/AIV8UfG/9hbWfAHjDVdYGrtbWdrK0lirQk+fGSTs4749asfse/Gf4heE/iHL4ls4&#10;ZLmxYH7Rb7usXfPqT/PHrX3R8RPB3hn9pj4N/wBo+Fb5PMntd9jMuPkkx91voSAR1FfmVSUKdZyl&#10;G8JPR9j9oqUfrWDj7OS50lf+vM/M192iTRItpcSH+IRxk7BxyeK9S+GvxiTT7aPStesYdQsf4o5V&#10;DMq+2a9F+CHwVu/DGv6pa+ONJC3UMrW7RTIDkDPIz2PY1Z+IX7J3h7WvM1bwWf7PvD8yqrYRz1wf&#10;Tmuyjg61OPPB79D5Ks+Wu6co69WSaR8KfgF8WLf7XpNotvcOMvFGxU59R/8AqqrqP7FekljJo+v3&#10;ES/woyhv515XdWXj/wCFWvm11Szmt5o2/dTRn5Xx+le2fBz9pC11ow+H/F7xx3HAjuNvDfWtIyo1&#10;JctWNpGPLKMrxZyk/wCyB4rtmzYeKVIHC+ZGa9L/AGSvgr4v8AfE9dZ1rUIZoWt3TbEpB5716BFd&#10;RyxrIjBlYZVgvGPauo+FtuJvEeSPuxNWeJw1CnRlJLoehlfNLGw9Tzv9rn4Za34+8TWUeiXUcbW9&#10;uxkeTuCenSvP/C/7M+rW9zHPqGuJtjbJVYT8351758SJUl8fyRLg7LJOPqTWeAu3Jrno0Kc8PFyW&#10;p15h/vcn2Z5ZH+zRpVzeSXWratdyF3z8rAYrotH+BfgLSQpTTFkZed03zc/jxXYAs2FVd3OOldn4&#10;L+G0l8i6p4g3R2/BWHoX57+2a0qfV8LG7Rhh8HWxlTlgvmcv4I+Fp1ORYNI01ILdf9ZMYQFH4Ac1&#10;1Hjjxf8ABb9mXwlJ4x+I/iiy0+CNMtNcyAvKw/hjXqST0AGa8r/az/4KEeCvgNIvwt+D2lr4o8bS&#10;KIrXTbH5o7ZjxmQr3HHy9TXz/wCGP2Qvih+0P4pHxf8A20PFdxqVxIRJa+G4ZtsEA7AhThRjqq+n&#10;J61wzlisY9NEfVU8Hl+U0VUq2bf3v0X6l34m/wDBRX9o/wDac1yfwF+xd8PrjT9MO6ObxRqCDIGS&#10;Cyk/Kvfrlvasr4df8E2rLxBqaeN/2n/iRqXi3WZGEtxbSXTmFW64LE7mH4gH0r6c8LeD/DfgzSYN&#10;C8K6Da2NnCAEhtYgqrx7AVpBVY8jOPWuqnl9GOs9WeTis6r1G1RXIvxfz6GP4P8Ahx4G+H+lppfg&#10;zwrY6fbx/wCrjs7VE/HgZP45rajVQchj92nRlRwP4aCFbgGuiMeXRbHkSqVKkm5O/q7gSznLfnTS&#10;CDilYDONtJtJ5P8AOqIiHzthRXiPiSFPB/xvg1RvljuLhTu9AeDXtxIU/erzn9oTwNd6lp9r4n0+&#10;PMlu2GZVGcdayxHu07kyjKUk0euWGjW2p2cdzbyk7lz1796hvvDF3Au+P8q5n4V+Kr658M2kpLbk&#10;j2Sq3YivRNJ8R2WoFbecKrVzSqVqceeGqPQo06NRcsnZnJnSL2LgxY/rXZfBj4Y3PirXP7V1OFhp&#10;9q2+Tj/WsOij8a3PD/g9fEt4LaBG8tTmSQDotdD8YPij4N/Zx+G8muX5+aNfK06z3DfcznoAPX19&#10;BXl47NpezdOHxP8Apn0WUZDGWIjWqr3VqvN/5HAftvfH9/h54atvhR4KuVbxB4kkW1jjhbm3hb5W&#10;bjoSDgV30FtpP7Nn7Ne/yVSPw7oDSyKq8tKIyST3JLE59Sa+av2fPh74j+Lnx0s/in8TibjUry7+&#10;1NCzblt4l+ZEAPoAPzr2/wDbt1W7uPhXb+BLSTa+vX0cFw3PES/O/wDLH418+6ily04u6Tu337n2&#10;X1jlws6i6Ox+bfw3/aj/AG6/gF401H4heAPiDJ4m0vVtQkvdS8K60xMIZ3JKwnkx8ZHHoK+6P2Vf&#10;+CknwE/avt/+Fb+P9LXwz4omjK3XhnxBGFSbjB8pm+WQewGcV5Z4M/Zmg1uSF7mAw2643SbfvfQf&#10;Svg7/gvN8Sj+ztN4TvfhJPbWU+i3Za68tf3kpIHVgMjG08g9WFepRwdTH801HRK9/JdT5nC8QV44&#10;iNHFWkpuy019D6G/4Kk/8G2Hw2+PcNx8S/2QJrXw5rVxqZv9Y8OyLm31Lu4jckmJvYfLyeBxXE/s&#10;4fsszfADwxb+APEfhT7HdaegS4huIed3AJ5HTjgjPFdh/wAEaf8AgtT4w+L/AMO9P8PfHawvp9Ph&#10;Agj1aT53tyOAHbHzr0684r9Gvin8Gfhv+0P4VXX9GntvtkkQa11Wz6kehx1Ga9rI84nkuItioXjJ&#10;WUuq/Rk8W5FUz7AqGFq6wd+VW1fZ21R8F2/w28FancCO58KafIufm3WaHPvnFbVt8FvhY8atJ8N9&#10;FY9CW02P/Cus8R/C/wAQ/DTxDNoXiC2bzEPySY+V17EGnWuVCq1feVKmFxEVOkk0+un+R+PRjj8D&#10;UdKo5KS6Nv8AzMvSfhb8MrIbI/h7oq/Nxt0uLj/x2ut0XQtBsdo03SreHavAihVcfgBiqUAbfk/X&#10;61pWgZSHH41wVKUN0rHXRxFaXxNs0BptvIoG3b3/ABpHs1h52n5uDjIzx7VLBeq3ySRY7bqsAK46&#10;7lNc3vRep3R96J+VP/BT/wAAJ4a+Oj+K7CH9zqcf7w7eDIpwRXYf8EjfibDoXxG1LwJqM2z+0rfz&#10;Id399T0rs/8Agov4Ji8deEte1C1t9914fvvtKgdfLYYb+Yr45/Zx+JNz8K/jJonjG3mKpa38fnq2&#10;QGjJ2sPyNfO1qn1fNOdbNn6Jln/CnkMqM97NfhdM/avZgcnvyKYzMhx2C5NUfDfiLT9d8PWmvRXk&#10;fk3Vuksbs4+YFQc/nSXfiDRYEZ59Yt1X+L96K+i549WfnkoyhJxtqXYwzMTtPtVmJsPjp3zWIfH3&#10;gu3GG163x1/1maVPiL4GPyjxDb/991m6kZPRj5ZEnjXwVovjjRpNJ1ezV1bO1mHKnPUV80/Eb4R+&#10;K/hVqpvoRJJYbt0FxGfu89xX09b+M/CV2MRa/at/20FS30PhvxLYNZXTW9zDJwwYg/lWNanTrR31&#10;Evdeh4p8Hf2k7nSVj0XxazTW64CzZJZRX3h+yt440fxf4IlstMvo5vs8mRtPRSK+E/iZ+zRc2c0m&#10;seBzuj3FpLVs56djXff8E7PiZqngX4x/8IJr0kkMOrRGFYZOMSDlevrg18/mtOtPDOElqtU/68j6&#10;nhjFezzJJ/aTR7H+0JpC+ENf1S/ZCsbIZ4/Q5Gf518v/AAM0mbxJ8UZtVuE+7Izt8v8AETxX2D+3&#10;z4d1G5+F58TaTGzGN1W68vtGe/58V4P+zX4f0vS9GuPFVzs3M2cbucg9KnC46NTBxcn8O5Od5b7H&#10;MpW0u018z2BriPw5oy2lsf30i85/h96r+HdBbUrvzn3MDnJPeqWnLceItQaaU7tzYz29q7vR7GLT&#10;bSOJD823DfWvFnKWOxDnP4VsenTtRpqK36k0VlFZReUlOtY8RAvS3BV9ojf8qWS5t41y5+m2uxL3&#10;bIf2rkmSo9P61tfD69+y675bSfLNHtI9TXJXmqAbgG+WoNO8T/YNWt545OY5l+XPvRUw8qlJo0wu&#10;KjRxEWn1PRPihp+63h1Ivt2/K1cWb2BUxuX72K9D8ewLqXg25uUO7bF5q7e/Ga8Ku/EshPlxjH49&#10;KMuoyr07djozypHD4hS/mR0Wtw2N7bFMDd6mvM/ErWukySTyPt2/eDV0Euv3TEsx47/NXI/Eazu9&#10;S06Se3+8oO73XHX61pjMl9tT51ujw6eacmhX0b4q6doOpRvDdqUZhvXpXrWja9Y65Zrf2k6srrkE&#10;N0NfCPi9/EWleIpLS11INFuyvzZxXSeFvj1448HeHH0W21Zf3jY8yRvuD2rnwdB4eLjJnPUzaMp3&#10;5T6E/a+/ar+Gn7KPwT1T4nfELXIolghCWluD+8nmfhUUeuT/AF4r8bf2rP2+/A/xC+HV54gvPDa6&#10;hruvYtodCCmUQ7juill9MdcetcX/AMFj/wBr3xn8WviDb/DGz1Sa60Pwv+/1J4yxQ3Lc4Ley4AHr&#10;mvL/APgnV9j8dftE+GdE8VaLHdPq15JfTx3Ee5XIB8sYPZQOK6pYWpjXTw60UpJv0PpsprUcPg54&#10;6pHXl0Xla9vmfY3/AASg/Zd8daVq7fHXxdDLp63Fm8TRPHta5Rxydp6LmvFfj/4bHgj40eINDt/m&#10;jj1SVoWUYG0tkY/z2r9YPDnh600jSIdHsoFjQRiMRrwB2wK/Nv8Ab68E3fgn4/X260ZY7pfMjkbg&#10;NnuK97Psro4PCQdLWzseTwrnOIzPM6kqr3V0vK/6I+x/+CVnxFbxP8A28MXd1um0e8MaqzZPlkbh&#10;+XP5V6r+1lcyxfBe9CD70iD/AMeFfHn/AASB8aXcXxT1L4eoDJ/aVn5kca9dy9f0NfoT8Wv2aviD&#10;8W/h/N4Z0W2trea4ZdrXU21eD14BI/KurC4yjLBRlKSWlvuPNz7K8RHOJ+yi2nZ/fa55r+xFZJH8&#10;JpJ/4pL5t34GvZhH8uQlH7PH7Inir4XeCv8AhHPEXiWyll85nzaxvgAnOPmxk8+lekQfA+0VALnX&#10;5P8Aa/c4rH+0cLTik5GX9i4+pK6j+KPOAuBhqayBuqZH068V6ifghowG0a1Mv/AR/hTT8B9IZS0X&#10;iCT/AL9g1P8AamE/mL/1fzD+VfefO/i34Ya3pPieP4o/B3XpNA8UW6ZWWH/U3a4/1cqdGB9+RXsn&#10;wE/b/wBD8TXUPwr/AGi9Kj8NeJNvlCSYf6HedOVc8cjsRXXad+zJPrULSaf4qCsP4ZLb5fzBrk/i&#10;h+w3qfjnSm07VbDTdUjVsqySbZU46gk8H8a8nHSynHaOSUl12Ppsrq59ltNQq03On2WrS8n1Xkdh&#10;48/ZB8E+INV/4WB8MLlNJv5uZoYVX7Lc/UDgH3Fccfhb4u0nxHa6HrOlyxtNMqrKq5Q8joa888KQ&#10;ftefsdXK2WnreeIvCqvltM1JWaS2U/3XGeMV9HfBL9ojw/8AtA6Y9zpWgX1nc2Mii+iuofkibHQP&#10;jk/rXkwzDF5enTcuaPQ9itk+W5nJV4rla1eln80anxf1iDwh8M7mG1ddzW621vjjk/Ln8ua87+A3&#10;wzPinWRrOoRbbCyYdTw7Z6H2HU+1XPj3qU/jLx9pvw70s5+zHzbhV/vsSFB+g3GvRp1tvhD8MmNh&#10;ps15Na25PkWsZaS5lI+6AAScnitI1pYTA8q+Ob/BmMsPTx2ZKctYU1977Hmv7Wnxf1Cyt4fgz4Cu&#10;DHqWqRE6hdRH/jytf4h7M3Qe2a8o8P6Bp/h/SYdJ02IJDGM+7Njkn1J71Lb6b4gOq3nibxZBMNW1&#10;SYz3hmUgx56Rj2UYH51Y3nGSh5OOlfTZbhaOFw6S3erfmfHZ/mFbGYnlV1GOiXcNgzTWCYyfWnNk&#10;EAdfSo5Cd+xl4PbNehzHgR8hhXJ3Bc/1pUiBbOc7acVx8p+XtUh2xDcB+VQ5dCuUgljLHAHFOZCt&#10;PAE/OfwprthsE/8A16uLDl7EbRhhgVDJCScdR2rR0/RdW1SYW+nadNM7fwxITXZeGv2dfGuusk2p&#10;iHT4i2SZm/eY/wB0f1rnqYzD4fWpNI68Pl2NxbtTg3/Xc5LQ7YTR4RD15xVzTv2WtY8fa+usWNil&#10;vC3+uup4/fsMZY/pXtGn/Dr4U/CbS217xXq1qq28ZMt9qk6xxIfXn5R+NeG/F7/gp54Y/tSb4dfs&#10;r+Drzxxr27y47m3hZLG3I7lv4wD6YHvXyOYY6OMqfuU9Op9zluR/VqfNiZK1tY/8E9tt/Dnwa/Zp&#10;8L3HjTxXqdjZLbwhrrVNQZVxx0XPQn0HJNfMXxp/bC+M37TZuvA/7OGm3Wi+Ed3k6h4quVMc90n8&#10;SRD+EEd+vriuJvfhN8aPiv4ri+I37XXi1tSeNxJa+F7WYpZ2/P3dq8H6jr3JNfQWhweHn8Nx2miW&#10;UNrBHGEjtYUAVAB0GOMVjgZ062KvWfM13NsZjVhMP7PCJR87bf5nzv4c+G+j+A9MXTdOhYyM2bqa&#10;Zt0krH+Ik9cmtB7UAAL/AHc/WvRPFXhoPcvNjv8ANXL3umO2UQr+Ar9IweIpyppRVj8rzCOI+sSl&#10;UbbfXuc+bfZncxx619IfsCzRw2HiK38z5zJC232wcV8+6rbxW1q80nyqilvm9BzXZ/8ABLX4yWPj&#10;j4x/EDwXZ3Ak/s23t5MbvUsD+XH51x8Q05VMnqT6K35ns8FtvPYxXRN/p+p+bX/BxL4EvNd/4Kv+&#10;F5Le1aaTUPCFtBYqFztPnPuP+ewr1n4MfC/T/APgLT/DVlFtMMK+Y+3lmPX9a7r/AILRfDBrn/gq&#10;B8J/GbaaksN54QvY42dchZI5k+b6gSfrWlo2jK8SttCqFAzjgV6XBlOnh8rVfv8ApocniVWrYjMI&#10;4VbJXfn0X3bmBJpE8YzHJ06ZWotkifKx6ferrbvS0i2CSYcDP3f618w/tfftgaN8NYbjwt4Hl87U&#10;PmjmvIsMIWPG1P8Aa98YHavr6mZ0KFPnqySSPzfDZJisVWUKMW2b37RH7Unw4+B+iyjU76G61Boy&#10;Y7NXXgerk8IM+vP86/PL41ftb/FT40/ESy1bwbqt7Zw6ZeiexjspGSFJQcjag+8QfXJNWbH4K/FL&#10;9pDxus/iDXPs8d1I0u7Ur4RKqk8vM5I/Kvqf4Gfs5fsufAayhvdf8a6HqGrQoPM1CS7RljfPIiUE&#10;7fqa+QxWZVM/cqEakYUurbV2j9JyzJocLxjiI0pVKz2sm2n8tj9H/wDgi7+3x4h+Nvw4tvh18X9O&#10;m0zxBaxqJra6zG0o6CZAezYp/wDwW6/Ys8P+NvhVdftJeGPhvpmr32jwhtds7i13PNajrIrLhgyZ&#10;zkHgZx0Ar4N/4aW+F/wj+Imi/FD4Z+NN2p6PdKtxDDDIFubdm+dd2APcE9DX6A23/Bc/9hDXPhk3&#10;h74gXWu3U11YtBfWKaLvDKVwclnwcj05NfmGdZZRwWOdOlNTj0af+R+v5LmGLzDAwxFSm6c+sXpq&#10;vXc/Inwl8PPCfjfR08Tfs/fFrWPCmrK3y2txeSSwq/bbKjCWMemSfpV7W/21f29f2a7GOx+PvgrT&#10;fiP4Xb5WuNSQTN5eAMi4jXeDgf8ALRD9aoeD/EHwi+F37RvivxV8ONCurzwHrWpTyabomoqFuLaA&#10;vuUK6nCnr68d66H4u/tAfDPxxYNo3hjwfqlvH5ewrfXCSbfYEAZ/GuOOBjTj7SnL1TO6WOrVKjhV&#10;hddzD0XWf+CWP7ZN1DqX9pXnwj8dSSCSG48028SzdMpcREJ9M4NfSfw6+K//AAVx/Yj0KO3+Hfjv&#10;Rfj38PduV0vxJcLNP5P91LlSTyAMbifbjivzi8f/ALOng/xdcNqWnzz6dcM2fMtVAB+q9DXT/ALW&#10;f2k/2Zr77f8ACj9orWLKDcGbT5IRLaPjs0DMY/xAFXKlGUbSSZVOv7PSLsuz1R9y+Nvj7/wS7/az&#10;1RdM/bI/Zd1r4I+MrxgrXepaO6WLyno0d3Co284IPGO/SvYvgf8As4ftWfALT18Sf8E5f2/Idb0g&#10;4a28H+Nr4atpdwo6LHOpLQ8cdPrXG/s9/wDBXT4O+JPhu3w//bh/Zs0XxW+3y3vtP02Jo5uvLQzH&#10;5T9Gx6Y6V5D8dfFf/BPXRvtfxK/YM1n4ofCPxYP3trpul3KyaTLJydskDuVC59MDHavIlh60aji4&#10;2XRrVL5M9aGIp+z92Vu/VM+2PG3/AAUDFlov/Cuf+Cu//BP240mzuPk/4TLRNHGtaK5xzJ5iIXh4&#10;HQ9K6L4J/su/C7xFp3/Cz/8Agk3+37qGg28y+avhO81T+2NJJPPlm2mcyW/b7rDA4x2r4x/ZE/4L&#10;eftKeAI4/A/7U3hDQ/GmilfLmvLNTFMVzj5omUo/H0/SvddYs/8AgjR+0tqC/FD4b/E/Ufgb48dR&#10;J/bXhOaXS2Wb1dI/3MnPXI57muWrga1KV7ad1p96OzD46jOPLzcv4p/J7H0B4z/ag/aS+GOgTeEf&#10;+Cjf7D9v4s8LspW48Y/D+3/ta0ePkGSe0ZRNGPUAMBmuQ+F/7Mf7Hfxs1CT4pf8ABMT9snVPhr4i&#10;kbfJoekalusRJ/cm0y4OE56gKh5615fqX/BQb9sv9h/TJNX1D9of4a/tIfD+1T955GpR6d4ijjH/&#10;AEzyyzNjHoSc+tbPgv8Aak/4I1f8FMr2G68TaDdfCb4gHBi1CSOTQ9QjmyPuXcO1H5Hdj2yKweHr&#10;RjzKL9Vo/uOlVqa05rejTX/gLPZdb/aA/wCCgn7PFjN4c/bO/ZS0r4t+DRGyXPin4dx+dcCAdXm0&#10;+bknGSdhOB2NfM3x6/YH/wCCSn/BUXQrzWv2SfHuk/DX4nRxsx0O7j/s9nmHPl3FlLsI54LoMg88&#10;9K+p9M+F3/BSr9nC1h1L9nj46aD8cPBUYDRaD4wkWLU/JxkLFexEpKccAuv415v8Uvjl/wAE5P2n&#10;dZi+G3/BQT9mXVPhD40LBLfWPEmmtYhZc9bfVIMI3PIy4zgZArOE5Rl5/c/8hSw9GvF2jdeWq+ae&#10;q+R+If7Tf7LX7Vn/AATt+JT+B/jD4PuNPjaTdZ3seXsb9M43xSjKt1+794cZAzUnw++NvhvxTHHa&#10;3cptbpuRGx+8frX7EftO/wDBKT9pj4jfAy88Efsj/tiaP8UPBF5blrHwn8S9mpGEAZU2uor+8jPp&#10;uyB6mvxb/aY/YE/a2/ZJ8TzaX8dPgDr3h6OObEOpQRNcWMvPBS5TKc+hwfYV7GHzCnL3Zuz89D53&#10;EYOph5c8HePz0+R9H/Aj9pj4u/s7eKI/FXwv8ZXWnzxsGkhWYvDcL/dkjOVcfUV9q/Dv9oH/AIJu&#10;/t8ta6L+158LIfhz493Itn8QfBszaa7y44czQFSpz2fcv8h+Rvw8+I3iLRY4bPUJTcQIuMScsPcH&#10;vXsHhD4gaHrunraTat5brzsHI69x610VIUMVpLf+vvIo4yph5aaXP1j+IH7DH/BRn4LeHI/Ev7KP&#10;7TOi/HTwasfmL4b8fSqt6YeSFivEUrKccfOB2618R/HeX9gj4peLW+HX7c37OeufAvx1u2nUrizM&#10;dq82fvx3UQCMue/ArG+Av7Yn7R/wAufK+FXxa1Wzst2Ws/tBltW/7Ztlcn6Zr1fxx+3zY/tA6Z/w&#10;jv7YfwE0/wAYaTIhEl9o0Crcx8dfKfhv+An8KMNTrYepZtNdO5piKlKtaSj73daP/I5LwB8BP2/P&#10;2V7WPx3+wn+1FpfxW8HJ+8Tw34ivEv4mjHO1SSSOD2r0bRP+Cn37CPxKdfhb/wAFVP8Agn4PAmsf&#10;6ubXrXRvtFm0mP8AWLLGqyw885GcZ61434R/ZC+BniXVZPHP/BNv9sm+8B+IRlpPCd9qLQ5/2Xtp&#10;SuR24BFbGtftJftifAJG8P8A/BQH9jjTfif4bVij+J/DlgplMfTc0eChHGe2f5dOIw9PERtJGVHE&#10;exla+v3M+sdH0T4H/BT4Zah+0d/wTa/4KXalb+GdHtGvbrwL4j1L+2tOeMKSIIvMYzW7E8ABjg44&#10;9PzR8beLde+IXjHU/iH4ovZJ9Q1q/mvr6ZhgvJISzHH4/lxXb/Fm8/4J3+P/AA3Y/E/9i3wVqmha&#10;9q1w1v4h00xzWkFuiruZXt2OwsWxgjI+tebeJbi10HQJtVulmaONdoSCMvIxPA2gA5PtisMPRjRv&#10;+ppXrVMR7zPov9k/4AfF7xp8MW+LH7KP7dB8OePLa6lWbwTFdQXFi8KnCrcQE7i5wfmxx+Oa4n9o&#10;X9pP9ov47nT/AAd+0VPoJ1bwzcS2103h1T5FxMDtLnPU8dBwK5e4T/gnL8RPAlr4++A/h3xt4R+J&#10;Hhsw299p8yz2b3E38Tzup2sDgnrmsO2KJG9zeSZX70srHg5OfxrojFR1OWMpS1ktvv8A+Cd18APh&#10;9b+JPGUMmoYa3tm82aNlznn5R9Ca++PhF4c8LfDbw1/wsj4ivDa+YuYxNGGdI8fKijrk57V8l/sm&#10;W/g/wpoV/wDEzxXqfmWvmeYv74KjMvKrkkAKDySa2P2jPiT+25d6po3xe+BPw68M+N9HtD59xYSX&#10;guI5Y+CI4kQ7Qf8Aa5J9OK9rD4inhsLZK8meTiqMsZiNXaMdPXyPbNd/bU8MftEfEDUP2f8Awh8d&#10;fC/gt7WHdDpt/qix3d4zfdDYIx2ygbivHb3WP+CjX7GcmqQ/FL9mXwj8XvAN7MzzXXh+HyrxLf0U&#10;kHzMe5OfWvKfEn7Sf/BNL9qrVo/Bv7cf7NWrfB/xkzbJNfWzdYhL03CeNQVGe7DHvXpvgz9nT9uL&#10;9nzQk8Y/8E8f2ydO+J3gvy/Mi8KeJb5dQjCf3Fk3bk49NtcUpSqS5pu50U4wox5IKy/D5M4O38N/&#10;8EpP2wfErXnw18da38BfiUzZ+x3Uj6W6TeitkI3pwea9HuZv+Cs/7IejrDqlnoH7QngGGMGM3So1&#10;6YOufMUN5h2+oauH+Iv7VP7Jnxbu/wDhX/8AwU3/AGH9R+HfiB8xP4r02zMtmG/vh0UOgz25+pGK&#10;6H4e/sqfHj4c6SPiP/wSr/bwt/E3h+RfMXwhrmqLfQFe0flsxaPjI7VBt9m9/v1X3nCavrX/AASc&#10;/bC8Tx6b8QfDWufAP4ibs+ZeQtYKtxx92ZcI3PTdt/CvRovAf/BU39knw99s+BHxk0X45eAFjH2f&#10;TfEEiXUzQ46LLkknHua5n4k/tbeC9XiPw7/4KsfsBzaRdbjFJ4z8NaT59uexkO0blHfgnFVPhb+y&#10;fpV5eL4//wCCTX7eDR7sS/8ACI6hqvmw9c+U9s7ZXrjpwal7XK5fdt36PVfejG1v4x/8E3v2kdQi&#10;8Iftp/AHWPgz44kbD63HaPDD5ueGWeML39QK9W8D/s+f8FCv2fPDqeLv2Dv2qNP+Lvghk8yPw54j&#10;uFvt0XUIsnLA47A/hVfxP+01408LW7fDf/grb+wO2qabI3lN448Hab5qKD/GY8Egd/lP4V1HwK/4&#10;J1/Az4o3afGP/gjp/wAFDP8AhFtZLedJ4Un1baFb/nnLZy4x15BU+veuWeIhT3OmjhZzi+33r/NH&#10;j/xU/aO/ZD+L07eCf+Ckv7GOp/DXxI7bG8R6bprSWpf++JUAZR35BFXPhv8AsvfHz4cab/wsH/gm&#10;Z+3Jb+KvD6/vF8K61qAvIGXr5e1ySh4x2Ir6e8X/ABj/AG8fg9pTeBf+Cnv/AATm0f4ueF8eVJ4w&#10;8A6ektzsxy8kAB3ZHdSv415ZpH7J/wDwSS/ac1pvFf7Cv7SniL4I/ECP55NBuLmSxeKUfwNaz7c/&#10;NwdpOaxjjoyla1/NanX/AGZUp0+aOnpqv8zzTxz+1d8Oddtj8PP+Cp/7B02h3R+T/hMPDukie1J6&#10;b8qNyHv1OK7j9lP9gaXx94n03X/+CVn7dl5Hp95cRteeHb68N1a2kLMN7vDISVwM9QOcDjNdloWh&#10;f8FN/BPxC0n4E/Gb4P8Ahj49eGdUvEtLPWtLhSC4WMkDzJd2V2hckscAYzX6cfsq/sZfsw/8E/vB&#10;et/EDwr4F0Xwzf6tAtz4m1K3jC4YLuMQY87F9BjJ5PWup1I8q5Vq/wCtTjjGVPr92q+7odT4u8X/&#10;AA8/Yk/Zsm8UeLtXhaHQ9LMt1dsgje/uFT5pML1ZiTwM4HrtGPyw8HS6N/wUh/as0f8AaA/Z6/by&#10;vrDxFdaxbx6t4bgu9iC3EoLwi3fBPyBgCR1/KvQP+ClX7Yv7YHiXxnpvxJ+E37M1n41+HdnDIq6X&#10;eXX78xk485YxkeYR65wOneuL/wCCUWofsAftQft3+G/E/hb4Ja14D+Knh5Z9Rk0XUNNaBJNsWx23&#10;KNrqrP8AWiMZRg3bXy6GkNJbv5a/Jrsfpd/wUS+Mfhj9m39jXxJ4w8XaLqWraXDYpZXGn6PAZbi5&#10;ikYI6qoOWO0uT6AY96/Hv4T/AA+/YZ+Nuvv4s/Yc/aZk8B+I/MLXXgzXJmjidzk7XtpyMZJxle/5&#10;1+nn/BY/4k/tKfDr4M6Hffs0fDHTfFmof20Zda0nUmCpLZLGwIQ9d+4rjr34r8kfG3xi/wCCa/7U&#10;XiMeEv2vvgFrnwQ8cNIEXVjavbwCbP3luYwB15+YDFFGnGVH3le/9bGLk+a/5PX7j7g+Af7Rf7Y3&#10;7KmoR6T8Q/Dn2rT9yiR7NnuNPnTplD1iJH1Ga+5fAHxZ+Bf7Z/gKTw/rFujXEsOLrTbhik8TY+9G&#10;4OcjsykV+QHhr4L/APBRD9nDQY/Ef7Ff7Umh/GTwPGu+Lw74lu0vWMWAQqTKSw49+tafgL/grb4P&#10;+H/iyC0/aa+Cnib4O+KoZgralHZvLpk7Dqd4A2jPr1rN4eUf4bKi41Luyfpv80fSn7c/wE/b0/ZB&#10;W68X/B3w3Y/Gv4YeXu1Dw/q8QGs6WmQSqybT56jPBIDDJByOa+SPAPjr/glH+1D4wS28UDxB8DPi&#10;NGwC3lrcPol1HLx92RSschz6+lfrl+xv+3J8Mv2nfBtq1t4p03VPtKfudQs51khuR3Bx0bnpXmX/&#10;AAUJ/wCCcn7KHxG8Jah8QPiL8EI9U06FTNqj6Pp4a7tx3lRUXc+BkkLk9wD0rNyjU92a1NoyqU6i&#10;to/J/wBXPIPAV7/wVR/Z+0WG9+Bfxn8K/tFeCljBTSPFUy2eteVj7qXEYaOU47t171h+Nfjr/wAE&#10;wv2qfFNv8P8A9tf9nnXPgX8SWk2x6xrFjJpMkc396LUoMRvz0y204HSvn3wJ+wj8S/hlG3xW/wCC&#10;Tn7f0d9YW/7xvCeqaqLqFGHPlvCzFoz2wQCD6V32lf8ABWHx34PtH+EP/BXX9hhdW0csIZvFeh6S&#10;uoWhXkb2jZS6cd1PGOlebXwL3hrbo9Ge1TxXLZT0fdaP7tmfUXhn4K/8FDP2dNEt9Y/Y3/ai0T41&#10;eDhGGg8M+ProG6MQ5CRahDnccEY8wY9+9cX8Xf2gv2HPjbqUfw5/4KX/ALIGofCvxTJIqQ+INU00&#10;i3Sbput9VtuAM45LL096z/gR+zZ+yZ8WrRvid/wSI/b1vPAepTr57eFYtYF/p27r5cunXB3Rdx8p&#10;BGenFdt4p/aS/bh+APh5vDP/AAUC/Yt034oeEyu248X/AA5tRfhou7zafIDIOCc7c15/LKMtb389&#10;Dshy1NYtP8Jf5Mk8H/sw/tX/AAd0CPxf/wAE5f227Tx94Z+/a+EfiJfLqNu0ZHCxXkbGROMctuAr&#10;j/jf+1n8JvFBh+GP/BWf9gC68J/aG8qbxhDpQ1TS89A6XcK+ZB6g/Ljuaq/C/wCDX/BO79oDVpvH&#10;/wDwTy/av1b4OeNZGL3GhaVqDWapJk/JcaXc4XGcg4VfrXeSfFL/AIKXfs5afdL+0x8BtB+Ovg1Y&#10;yreIPAyrHqCxf3pLGQ4lOOTsOfSs5Ll0a+//ADNOWPNr+Puv/JmP8I/2Tdc0LQ1+I/8AwSn/AOCg&#10;LXWjupaPwV4u1T+2tJI6+WrM5mgHbrxzxV74jftYeK/Duif8IL/wVU/YDEmkMPLn8XeGNPGvaS4z&#10;y7Lt823XvkrgdeK4vwX8P/8Aglj+1h4ufxL+zr8U9c+A/wAUBJuubLS7yXQr1Zc9JLKULHLzwQFY&#10;HHU5r1iPVf8Agqt+zBCx8U6B4Z/aE8Gx/dn0/ZpuuCHHOUbdDO2OwKk44p391dPX/Mnm97XfpfR/&#10;JpWZwfww/Y//AGe/HCf8LR/4JOft36h4Muv9cPC9vrX9p6SGPOyWxmbfCD0O3btzkDitLxv+0h+2&#10;L8GfDc/g7/go3+w7pvxI8I/Mk3jH4c2Y1KEp/wA9J7GRfMQYwflyB04rj7jVP+CU37ZHjzzfE+ne&#10;IPgL8Vo5MJ5yy+G9TWUHs42w3HPruDDj2r0h/Df/AAVX/ZhhF58LviF4X/aH8EwoXTS9daPT9bEf&#10;GFS5TMUxxwNyrk96fxWv+Ot/mFSXve9+Oj+TWjPhf9sPxT/wTt+DHwT1T9qj/gmv+1v4o8A+LJph&#10;bH4c+HdWljjvppDho5NPmJa2A/vqAMjA5xnxv9juX4TfAjwjcaB/wUR/4J4eNPFem+IW+2XHxEtL&#10;Wa4liMw3yFoGUHBZi28HcfSu1/4KJ/GP4e/8FEv2sPA3wF8IfBbQfgb4q0l5Lvx1q/jY21jMLxSR&#10;BbSzI2HVWyyZyzMMjFfTvwg8Nf8ABdv9kfR7eK+svBv7R3gWBVCWtxNbrqHkf9M5RgPwf4g2a9Sj&#10;B06N5fnb7meLUl7bEd+19fxRrfsm/s+/sKePP+Kp/wCCX3/BRfxV4D1Tk/8ACGzawLi2jkIyI5tO&#10;u8FeeuAD6Gvpbwd8Xv8AgoR8CNXs9F/aR+B2j/EDQmuo4Y/Hnw/uNk0SswUTXFlJygGfmMbNgDO3&#10;HT5n174yf8Esf2nddi8G/tsfsnat8A/HTyfudU1vRX0aVZv70GoQbEbB6bjjpgVvfHfxL+0r/wAE&#10;3fhxH8Wv2fv2+fDfxE8CiNTZ+DfidfJc3t5ESAI7W9hPmO2DxuVsdSa45RqVKis2/Wz/ABPU/cxp&#10;8su2z/SS/Jn6JfEjwu/xZ+Fuo+E7LX7rSrjVNNdLfU7OTbNZysh2yqQfvK2Dj2wetfm/8Y/23v25&#10;/wDgmX4n03wB+1fd+BfjB4P1WQwQ3tnMtjrccSp9+a3IZX+p2gk9a8f+N3/Bw3+0D448Er4Y+C/g&#10;XT/BtxdWwXUtYmmN5OkhHzeQCAiDOcMQTjHAr4H8a+NvF3xF8QXXjLx14lvtU1O9kMl5qGo3TSu7&#10;E8ksxyee3QCvUhh+eK5/u/4J4ccRKjzQhZ3fX9D1b9sD9qjwz8f/AI3XHxV+CnwV0n4YwyWslqye&#10;G5jBcX8bHl7lodiux54A6cEmvIdJ0XUtdvo7LSLaS4upGwqRjnryf/14qHTRBeuqxT7Y8/NIBlj2&#10;wtfYn7Bv7B3xk/al8F6p4l+ClrodvZ2JaIX2p6gF+0XIGfKwoLc9zgAe9VWqRwtL3UTTjKvK8meY&#10;fCn9nfwz4cMHiP4o6lbyS+aojtppVS3UlgBvdiAT+lfcdp+xJ+058PR4f+K3w++EXgv4paD9jaTV&#10;vCSeJGtZ9rL8pgkCeXIVGTtLBSfpmsPw38TvD37Hfw5P7Pn/AAUt/wCCbFx/YN1lNS8faBY/8JBp&#10;94cnEjlVMkOFPTAxjIxXc/BP9lX4Na5orfEz/gkH/wAFBrzwnNN+8Pg+71QatpLHP+reznYSW/HB&#10;24IGa8OtKpUqXnr2tqj3KOHVCN9r9d0/mtjlvh98Svg74O8aN4e+GXxh8dfs2+OGnZl8G/Eq3f8A&#10;sueTOSsbykwyBjnBR889K+mPCX7Zn7U3wdht5v2ovgZZ+JtDU/u/HHw/uPtUW3/no8PVBjkkHGPy&#10;rzH4jftK/tG/DLw1J4D/AOCnX7ANn448Mt+7uvG3w7sRqtoY/wDnrLZlTLEcckgHGetc98IPgz+y&#10;38SxN4u/4JXft6al4E1DlpPBOpag95p6uf8AllJp14Q8QzxhNuM8c4ojzQi1H8Nfw6GkqcanK5Ru&#10;r77r71qvmj7F8X2lhqHiBvEGlMGt9RjS7t5F+6VYA/1qXxB4P8X2dnHdDSGktpFyZbdt+fqBVLwH&#10;pHxjs/gx4f8A+GgX0V/FdrC1vqV14djK2VxtJ2yRqeVBUDKnODkV4v4w+I37V/wx+MOoWPwO+Ofh&#10;TX1k23DfDjxRKIbmOLGCYJSQ2CQQO1fTRx1SOXRne9tHufC1ckpY7Mp027dU76febHx/1XR/Avhr&#10;dLEq3Vw2Zf8AYA7HI7mqvhzwlr3wd/Zuj12yu2TXPiVMgm+bHk2pzhf+/fzf8C96z/Ev7Z3wC+Ij&#10;r4B/bY+AGvfD3VmbyhqU9u0lozf3kuYhjH1yK9am+HmgfGmHR9c+E3xU0rXtF0OxW20+1tblZBEA&#10;ByWXgtgDOR7VtDNqGK9lS2Sd5efZExyGvltOpUV3Jq0dP1ON8N+Hl0zREsIF2rHDwK2vCkA8hVZM&#10;c5rUn8F63oRa21HTZo9q4BaPg/jR4N0PUNQ3Q2llJI3mEDapr2pYinK8kz5v6vWi+WUXf0LtvCBj&#10;bV+IEg7iK6LRvhFr0yLcX00Vqrc7W5f/AOtWo/hT4caCufEPidd/Uq9yF/Qda46mMp9Hf0OyngMR&#10;KN7WXmedeMI/P8L3yZ/5d2K/gB/iK/DP9uHw/b6L+1B4pjN02JrtZABHyNy1+/viDxn8FYtBvLa0&#10;3T7oWTdHZuw6f3ulfhZ/wVF0ddF/arvZbIMI7yxhly3GRtI/pXDUxEqlRK2h7OXYf2MXdq592f8A&#10;BFfU49U/ZautEjb/AI89enHqfmCtmvsH+xLL3/791+d//BEH4uto3w68X+An1Czg8u+jud80a+Y2&#10;UAOCe2F7V9t/8LJ8P/8AQbk/76rvjUpSirtL5nnYjC15YiTgna/Zmz+zpqX7V3hnxdbfD/4i6fNd&#10;6fg5vb9RlFA67wea9o8V+I/AVw48EeLrm3iOpRsnkysQs2Rgr+WR2rSTxQlh4TXxT42todJVbVZL&#10;xZbgFbb5ckO3TgdT61n6NafDrx7LD448N6hY6ku39zdQ3CyIfYEZrwq1aNao6nLZeV9z6aFOUY8s&#10;tbaN2/VaE3wu+F3gb4O+Hn0D4baFBZ2kkjOIY+hZufy5/Cvk39on9jT9of4k/HO++Nmv3FjrVukf&#10;laJp9pcFTZw8cAP/AB+p969E/wCCgeu/tqaF4H066/Y10fTTqMN8JNTuL7bIphG75An8WT6HIr5s&#10;8Pf8Fi/2p/hDI2jftM/slz3jW7YutQ8MTkdOCfLfofxr2sneY4ep9boJTezW7+79Tyczp4PG0Hh6&#10;tTk5tN7P5Nnzt/wU3/Ya8e/ED4b/APCXp4Cv7XXNB/eiQ2rEyoBkqCB7cVzX/BNj46a/4v8Ahx/w&#10;rLxnDcR6xoG2Ix3UZDyRYwD830H+TX6C/D7/AILe/sOeO4hp3jzV9Y8K3UgCta+IdJYLz23JvH51&#10;6Lon7Q//AATZ+I18NZ0v4g/Dy4u3GfMkaGOTr6sAe9fRU+KsVh6jdWhbvZ/8A+Tq8D06mXyw0ark&#10;r3i3Z28ro/Ij/grP+0dP8L/hbN4Z0a8X7bexhYYdw3O54UY+pz+FeU/8EqP2WbnRtIb4k+KbNl1C&#10;+/0h5pF/vdeo684//XX7ceN/2NP+CVf7QOpQ6940+Hfw78QXUcnmQ3DXyMUb14frXX+F/wBlD9iL&#10;wjp0eleFfCmg2dtGu1IbfUgFxn/erup8bYSWLjWq05WirRWn3nDU4DxlHIZYHDzSlN3lJ31XRHwp&#10;EAieVjj5cYzxXzn/AMFGvAmp6r8N7X4h6ToqXdx4f1CK4+aNiCobPPtkD86/YK6+Dv7Fein7RqsH&#10;hiPaf+XzVV25/Fqw/EvxN/4Jx/D+0aHxJ4y+G9vDj5obi8tpAw9MHOa7qniBg5RahRk733aW58/l&#10;/hZmGFxlOvKvH3WmrJ3dunTdHwH+zbe+K/jP8KdD8VWGgXU099ZIzJa2zlVbaPlwM4xivcvBX7H/&#10;AMdPGQVT4Mls4WX/AF19iLH4E5r07xZ/wWJ/4Jo/BTTPsmi/GDS7hYY9sWn+GdLkfAH8PyIFH54r&#10;wTx//wAHHvgnVpZtL/Z1/Zp8UeJJ23LDcaiywK/ocRbz+debLjbNK8eTDUkvW7Z60vDPI44qWIxF&#10;V2bvbZLybPonwD/wTft7Zvt/xH8Z/u1A8y102M/dx0LHP6CvQNWH7Gn7GugnxL451/w74ejhXLah&#10;rN4huHA9N3zE+wHJ7V+Znj/9vj/gsP8AtPO1t4UttP8Ahfo833pIY1jmVT/FvffJx/sgV5hJ+wVN&#10;4g1mX4k/tXfGrWPGN8qtLeT3l6/lp6qWclsewIB9q5/qvFOefx5uMX8kd8a3A/DOlBRc/wC6lOWv&#10;nrqfV/7Vn/ByF8IfDEt14O/ZM8CXXirUlzGuuagrQ2ELY++E++4H/Ac+tfm5+03+3F+0r+2Jri3v&#10;xl8f3F9bxsWt9LtwYrWFj3SJTgYHGTk471H+0P8AEXwBdy/8Kz+Cfhax0nw3YzYla3twGvJB/EzY&#10;yw+vevF/GvjvSvhn4em1u8mVrpk22Nt/E7ev0968KthKeDrOlFptdV39T6ynipYrCqpyuN9k9/n5&#10;jPjr8cLb4N+CG0PRXRtavo2WFc8wA/xn+lfGmvaveXd7Jf3NzJNcXDM0k0jElm9a+j/2Vv2bPiB+&#10;3H8ed19JMulrMsusahtO2GLP3FPTcegHbrX1d+1x/wAEYPAereHW1j4ARNp97Z2422rMzC4YYyDk&#10;Hk8nOR9K9fDcN5lj8HKrQSXa+772PCxvGGS5LjqeGxc9ZbtaqPbm6o/PH4AftS/Fv9nLxLH4g+HX&#10;iOa3VWBktWkby39iM1+lPw2/b5P7WfwCU3/hSWx1Jb4RahcNINkm0A/L9TjrX5c/FX4M/EH4OeI5&#10;PDXjvw7cWNwjYVpIztceqnuK+3v2X/D8Xw6/Zy0eO4ASa5tzdN8uG3SHIPvxivHWPzrA0J4Gq2le&#10;zT/rY96pleSZhXhmUIxlJaxkut/TRncatq0Gqa/HavMqwR53fN2r6f8A2FtF8H+M9Mt/EWkX9rcX&#10;UmoPG8cbAugBwB64718NeNvEj6H4fuL43IjaaNi8hz8o9a9A/wCCCPxFn1r9rjVvCF1q7SW9/aPP&#10;BDIxxuVu3ocH9K9TJ60aPNFrdaHBmVGrXptwdmtfkfth8KP2vtL+CFl/wr3xN4WuJIbdt0d1byDc&#10;Qwycqfqa9e8Iftc/BXxfMksPi9bNj/yxvVKEH69K+Sv2ndCi8P8AiOz1F2QC+tx5e72/+tXnUcL5&#10;GGxu4WvrKPCmW5phY14txlJa2119Gfl2O42zXJ8dKhOClGOy2dvVH6jaF468M6/EsmieJ7O4Dc/u&#10;pVatMztKu+O5Q8/e3bq/LWx1fWLGUSWl9LC396OVkP8AMVo3Pxp+I/h7TZL+18c6jCtvE0gH9oOq&#10;nAz/AHq8+pwDU/5dVV80ehR8UMNyXrUWrdn/AJ2P0R8TNpen37anqOo26rGpZjNMuE96+Lv+Cg//&#10;AAWZ/Zv/AGZfCGpfD3wT460/xJ46vLV4rHSdIu1mW0ZlI82ZlJCBeuOpOAM84/Bz9v39vj9pD4k/&#10;EzxFpdx8a/EjaS120Q03+2ZjD6H5d2O3evNf2K/hvqnj/wAe2vmLJJLqF4ke5m/g3fM2T7Zr57DZ&#10;PGGcRw8nzu/RaaOx+iTzCE8n+tv3YuKeu+qv+R+p37KmoDwt8H9U+N/j6/Y3OszTX+oXEnLvv5Xk&#10;9zXtX/BKf9urwn+0/wCIvFvwhnSOG50m8LWMO4MXhP8Ad9cHP0xXwh/wUm/ai0T4efDyy/Z2+Gmr&#10;rJJDbrHdSWrDl9uCOOu316ZrwX/gmn8XvEv7OP7VPhr4iWl/5STX0cGpRNIcPBI4B3evr9a+74lx&#10;lGVOOChq1u+z6L/M/N+DMrq4nFVszxF4+1bjFeSe9vPb0Pev+C7v7At38GP2hIfjL4E0B00XxhIX&#10;m8mL93HdfxDI45HOPaui/wCCaf7Aek6FpEfxb+KWhQ3GpXOHsYbqLd9mjxx8p43H19K/a39rb9lz&#10;wH+0/wDsrQ6bqOlx30kCw6pp8m0N86/MPwIz0r440fSbXQLJdKsYQixnbt9PauHhKlg8fKdeaXPB&#10;2t+ppx9j8dleEhhKd0pp3ltp2R8uftjf8E1PAnxl0ybxV8MtNh0fXo1ZtkahI7k4zyFH3vfg5zXw&#10;o958QfgH4rf4efF7S7i3WGTZFPIPmTnAOe646V+zMaBdzbPmY8/415X+0r+yX8MP2lPC8ln4j0yK&#10;LUo0ItdQj+V4W4HXHK+1epnvDOHx0HUoJRmtfJ+p4PCXHOKyu2Gxrc6Te+7j6dWl+B8AaJ4jmgMO&#10;saHfsu354ZoW5FfYX7Jf7ZVprkMPgP4jXUcN59y3vHPyzemfQ18P/E74NfFH9kbxhJ4Z8X2E0uiy&#10;SH7HfLG3llfUH6Y4NaOk6ul75Op6deCRWw0ckZIx9K+FwOYZhkWL5Zpq26fX0P1XMssy3iLAqSak&#10;pL3ZLdM/WNJRMRLE25W5VhzR0PB796+Tf2Tf2xmT7L8O/iVqB+YiO11GYn8Fb/HpX1dBcR3dqlza&#10;yK0ci/KytketfqWX5hQzLDqpTfqu3qfgmeZFjMkxLp1dU/ha2a/z7ovWOoahpsqz2Fy0bbv4TXmn&#10;x68UeIdM8b6T4+u7lnljXyfN6AjBwCa9JgUhVYn7xwK8p/ak+MHwb8BeAtWg+Jt7JbfZ7VZbGaOR&#10;QEmz/FnHHPOOa8nin2VPKKk2tUlb1ue9wHHEVs+pwWsbPmXSzVmfFotfEH7XH7Z1xqN3uk0nwzct&#10;Basc7WuiT5jgf7K4A96/Rr4SeDYPCnh6CKGH5Uj2qMc4A6181/sEWnw18e2118SvAtsn2O+vpXhn&#10;U4EvzfPJyBjLc+uK9C/aq/aZtfhr4autH8CaxHJeRR/vrrdlYcdlHc1y8Ow+q5d9YxDtKerb3t0R&#10;6vG1SWYZnHBYVXjS0stk7a39D0T4tfG7R/BgfRtNuI5LzblsEHyPdvevCpZfEHxX8Xx6dYrJdNcS&#10;Db788k/T8q+Vvht+0p8TPi58SG8Lt4Zm1Jru6GWhbLcH/WSN6Dr1HFfpV+zN8MvC3hTQ4rtZ1fUp&#10;Y83Ukn3h/srnt/OubESxGcVn7NNU09+5xxw1HI6cVW1nJJ2bV/u3XzOs+CPwi0zwF4bjt4ot0rLm&#10;4lX/AJaMf6Vo/D79pO3+AHx2PhG9/wCRb1dgLmP+G1mJH7wegPcD0zXZ2iIsO+LjC4Xj2r5f8UxR&#10;+Mfj22nylWX7Zs2/7PSsMwpQ+rexit7I68lx1Sjjvayd7rVd1/wD9CPG3w10j4j6Oni7wukbXMkO&#10;+GZeky9fxrym4h1TR7hrPULd4ZI+GjkXpW5+z58arj9ngw+FPE0DXng+dh5NwVLPpTHrnuY+n0r6&#10;I8efDTwP8ZvD0OsaLcws0sYe0vbUghwemSOtfN08yxGV1lRxMXyPZ9j7bEZHh86wv1vAzvLrHz7P&#10;zPkvXvDnh7xhpzabr2mRzR7OGYcr9K8R+JvwEu/Ckrahoe6a0XmM4P7selfTXjf4c+IfAmptp2s2&#10;jDDHZMqHbIPUGsKezini+zXUW+N+Cp6V70o4fGU1Km15NHxcqeIwVZwqxs1ujxb4L/HK/wBBuU8K&#10;eL5pGt87YZpP+WfbBz2r6++BOjXetLNrem2xmhaMbZFX5a+Tfi38FGLtrfh6Nl+bd5QH3T/9evuT&#10;9kHwnqfw/wD2dNFg8TM32i4tmuplf+FW5A/Bdv5V8/mmMrYOg6Uldt2XofV8NZb9cxEqzekUn955&#10;F46E9v8AEbVY512tG8cYB7YU8frTIInumWCH5mZgF4/wqrfamvibxNqmv7/MW61CRoz6qDgH9K9v&#10;+AXwdFlbQ+N/FFoPMYZs7eRfuDu5z39PStqmMhg8DGc97aLuRTy2tmeaThD4U9X2RS+G/wAANUgS&#10;PxD4maKJlXetvJzs92r5r/a3/au8Y+NfFkn7O37KF0bi7VvK1zxNHjyrMZwyxt69fm7frXbftn/t&#10;V+Lfif4guP2Zv2ftQaP+DxV4jgYkW0eOYUI/j6gkevHeub+FXwm8K/CXw7F4f8NWW0tzd3LD553/&#10;ALzeuT+FcuBw+KxkvbYjboj3syxGX5HRVGgr1Gv6b/Q5X4A/sueCvgvbtqsoOpeIbvL6hrF2u92Y&#10;9QufujJ+pr1SNBGMD5aURxpnYO1IpBXIHeve5eVaHw9fEVcRVdSo7t/1p2HoNq4pe+aafmGAadU/&#10;CYhTkBB5FIpyfnp9SAwn5simP83CGnJycEUpCD5gearRFx2EhRjMAw+8R96tq58P22taNLY3Kbg6&#10;/L7Gs2xj8y4Vd1bQ8Q6TpMO26vF3f881OWP4V5+PqRjTd3Y7MHDmqHJ+DPDlrps8+lSLt+b5V/2v&#10;/wBVa3hrw9rXizxZH4Z8PWrTSq37+42nyoE/vFvX0HU113hD4aX3xBv/AO2I1+xWMh/eTPwSPb3N&#10;dF8V/jH8FP2PPh22pa1eW9sTn7NYwEG5vZsYwB3zkZJIAH4V83h82rU6bpxV+ifY+twvD8alRVKu&#10;kVr5s2vFXjDwJ+zd8MpPEHinVljit4/vMR5lzJ2VV75PGOw618iHxfrn7S/xDf4peNnWPT7ORl8P&#10;6OCfLhTs5weWOM56k15J8b/jv8R/2ifFZ8UeOEe009dx0nR1ztt0Pc+rHue9dR8BNG8c3d4s8KND&#10;p4wPPmUj5f8AZHeueOFxGIi+XWT6m2MzynRq+wpWUVpf9D64/ZY0sN4sutSI/wCPexIDbeAWIFa3&#10;x0sLPxJ8QLG31EGRNOszKsZPG9z1/IVr/s46VpOn6VdT2ZVpG2CSTn5qyPiKXn8e31xuztWJAvpw&#10;M4/76rPB4eVHEOElqlqd1etH+xYuOl/8zj/iB4t034c+B77xVqASOGzt2Mfb5scD8/51/N3/AMFc&#10;P2odX/aA+N1x4atrsyQi6Z59rFsICdufrknH0r9dP+C0P7W+l/CD4RXfhVdU8uT7MzzbW6Er0/I/&#10;mK/G/wDZM/Z91D9oqLxl8ZfFSyBbm3mkt2ZfQEgDPuuPw96/RsHgalPLFQpr362vpFa/iz4XDVsP&#10;HGzzKu7U6Puxvs5Pr8kfYH/BEBLHVvgxqejT2sP+hakzFfL5O7nB/DAr9Rv2Z/2gtc+DOpLoc3nX&#10;WiyNmS1ZgTEOmUz09a/MH/gjnpR8GReJPCrSH5pt5X+9gV+hWgaf5cXnuu4sxzn+6e1e5iMswuNy&#10;mNKrHWK0fVNaHzUOIMZl3E1WvQk3CTu09mrI+4PFvhHwN+0N4Gj1CweOYyW+6zuVxujbHT6e1fK/&#10;jDwTrXgLXpPDut2rLJEflk2/LIv94e1dN+z98Y7z4ba3/Z93I8mmXEircQ7vuH+8M1758X/hrovx&#10;f8KR6npTxvdRx+bZTx4w3H3SfQ18Lg8RiMhxn1avrBvR9vP/ADR97mWBwPFWXrGYSyqLddfR/wCZ&#10;8r2ke4bhWlFGNinH5VDPpV5pF/Jpl7GVlhbbJHjBz6Vi+L/ih4R8EQsb2/8AMmXkQxtkj619dUrR&#10;ceaL0PzuNGdN8slZ9UdMT5Z2kMOKyte+I3hTwvDu1bWo42XnygwLH8q8E+If7Uev60XsfD8n2eFc&#10;7vLJH69a82VPHXjq/aPSrK6vJJG/5Z5x9c15lXGwUuWKuzanGTl2Ov8AFGtaF498da3pjHdZa1DJ&#10;B1GGyp6/jX5x/EHwtd/D/wAc6n4Tu2zJp948Y9cA8E/WvtzUItc8Da01jqMbQXULAMm7kGvnH9sv&#10;wnPH4ut/iJbQr5eqKq3TL2kXjn3r5zHSlL3mj7ThnGcuKdF9Vp8j6M/Yq+MGreP/AITw+Gb3VJZL&#10;jTH8iNdxZimMg/SvYNT8MeKZLWO30+O6laRtzYRunpXyl/wSj8fHwn8a5NL1S0jk0/UYPJmmk6Qu&#10;PuH8elfqZBa6ciq0SKPTHeurC05YikpORnn2FjhcY2o6S1X6/ifIl14D+I0143l6DfbR/CsTc1FF&#10;4C+I0a/vPDGoDn+KNq+w/sdoz8264z6U86dp0h5t1rs+qxW7Z8/yyex8aTaD44sjmTRtQj56mNuK&#10;bb674u0hx/pN5CynOG3CvsqTQdNf5ti8c/dqjf8Aw/8AD2qhhdadBJu+9uQc/pR9V/lmyZU5dj5l&#10;0f45ePdLb5dVlkTAG2RiykV0GhfHXTm1+x8Qavoax39nMrx3lsArAg9eK9X1v9nD4e6yN66WsL92&#10;gJWvIPin8FtC8EalCljrpkaZc+SRyn44rCtTxEI6yujTD81GsprRrX7j9FvC+q+HP2gvgsk5ZZ7b&#10;VtP8ubvtbGD+Oea+LzoWu/DDxlqHgXU1khW3ujw3AZc5Vh7HrXof/BPT4m6j4Rnl+HGvxSLp12xe&#10;xnkztR8/dz716V+2N8Hl1Wzh+J+iWQa5slAvI1HMkfr+FfJyjLD1pU3onqj9FxkYZtl8MVD4orVH&#10;DeCPEpsUWRSrDH8QrqG+KGkQL/paKpP8XpXmvhXX/CGtW4hFx9jmKgffyM4qLxd4T8RPB52lXsU6&#10;n7u1vvf0p0aGMjK0FdHgyxlD2fVM9Hf4p+Fs/vNVjj9mwKp3fxI8PumLfW4Wz/elHFfOHirQvidb&#10;kj+xZmAbh4/mz7VyN7B42t2L3+lXy7v+mLED9K9rDxrQ/iQPFrY6UpWgz6tuPHNhOONYhUf9dRzV&#10;I+MNMVg0us26sT8v7wcV8sJd+JVWRzp94SOimFvz6VGJvGE67otNvDz90wtXZGv0UDmhWqe0vc/T&#10;zw1qNv4l+GUF5E6yJNpv3lbIPy4r5H8VfG3wV4dv57Oa6eWSKRk2oncHHevor9kie8uv2b9E/tCF&#10;o5vskiMsikHhiK+IfiJ8DfiJrPxI1g2Wmxx2/wDaMxhkkbC7d5wa8vK6laFepGCufX8SLmwdGo97&#10;fob3iL9qq1SMpoek/N03SVwPiT4/+LPESNbXWq+XGwx5cPH511Whfsk6vdHdrXiBVDDJW3jLZ/PF&#10;dt4V/Ze8BaOytdaf9qZf4rjn9Ole1y4iovedj4iMa3Nd3Z87rF4j1sNJpejzTDp53lEr+Zrw/wDa&#10;r+Ob/Ab4Za9431yVY7jT7dkt4nb5nmPCqPx/lX6ZL8NbOTSv7MtbSOKHbhVWMAAV+W//AAWh/ZN+&#10;N37Q3xC8K/AX9m/wPqGualNdedqOm6fHuL5+6zH7qoo5LMQBkc15+JoqjZp3XU9LL8rqY7FQp2td&#10;q/pu/wDI/OfX/jL4t/a81Pw98LrHwzb2TXF9vvvsalmufmH7yTuWJPJJ/lX6Cfso/wDBPP4lab+2&#10;L8Pr7wF8PNS1CLT9BU6rd2dqfLhlYEfO5+VAAR94gelfU/8AwSl/4NmNC/Zt16z+Ov7XvjJdS8Qf&#10;Z1eLwfo8m2zsiB9yebG6Vl7hMJnnLAV93fHL9t39kr9jHR28IWl/Z3Gp2/7uDwv4dhRpnf0baMJ/&#10;wI59qKWeRp02qcOapfR9Fb8z9Cr5LRTjGcuWkk04+bVt/Io/DT9ibXI3j1f4g63HCxXL2dljcM9Q&#10;XJwPwzXyd/wXU/Zf+Cfhb4C23xG8OPZw+JNPvokk869DT3ELAqVC5GeSW6V0XjX9tX9u79pyd9P+&#10;FmkxfDfw3L8q3kmWupV9d+3I4/uhR7184/tk/sgX+kfAjXfiL4q+Iuq+IfEUeLiW7upCyYByQN2W&#10;/M1lWp59mH7yq2kumyPOwdbhrK6kaVC3PdK+7101Z8m/sb/H2f8AZy+PGi/EqDSGv1tZWjlsVba0&#10;6uMYzjrnFfpLff8ABQH9sfxZpz6n8OvgHbaTYrEZPtWpQvI20DJPzFAePQV+THgXVTofirTdYUfN&#10;a3sUq55yQwOK/bjw08PjH4WWd68qst/pa7tvRt0fb8a3y/CfW6bTla36hxHmFbAclSnFO99fuPEv&#10;Avx5/b0+PD3R0b4s2eli3x5kcMMcQGfQBSf1ram+EH7autlm1j9qzUI933lguJgB/wB8laxv2YJz&#10;4b+KGoeFZpdrSh129PmRun6V9JKqBcqMd67qeUYaUbzbb9bfkfMS4jzByurL0SPAYv2af2miuW/a&#10;31jd/s3Vz/8AHKuWnwO/a50dfN0/9qbUG8v7vmXU+D+DM38q9zPzAgbqljiCLjb9a2/snCdn97J/&#10;1izTmvzfgv8AI8r8O+If+Cgnw/3No/xdt9SVh0vSkmcduVBrpNA/4KKftkfDSQp8VPgPb61br966&#10;0tWjcj1wpYHt2H+HYhEBztpjRRv1H6dK56mQ4OXV/md1Hi3MqcbNJrzVvyOk+FH/AAVS/Z9+KeqW&#10;/gzxnoGqeH9UuWWJbbUrMyJJITgKCuec+oFe26hc+Dvhx4X1TxpHbw2ViYjdzbIxGD8uc49SBXlP&#10;wO+B/hbxN4hh+IviXwzZzSadMG0+4mtlZjMDwwJGRjNU/wBr3X3+JAb4IeHdQZY1TztYliON39yH&#10;3yRk+3FfN1cvoxx3sqTbXXyPsKObSrZaq9WPI3ole9+xs/sp/ZfijqOofGW5iaQ3V0xjabqG6Afg&#10;orjf2r/+CoPgH9kn4zWvgPxv8JvFOqaS1gsl54j0ixMlvbSliPLORyQoDcdAa9W+G+kaD+zH+zLF&#10;d69J9nh0XSJL7UmWMsQwUu36DAHfGK5j4EftWfsgfto+F/7O0LxBpt9eSQ/6XoWsRiO7iJzlSjAZ&#10;HuCazqVIVa7nKLcFpp0O7C0pUMNaNubd38+/Uyvhv/wUV/YM+PVqsWm/FjQo7iT/AJc9c/0SUE9v&#10;3uOenQ16JB8Nfgj42h+3eHL6zmjZebjTb9WTPtjNeF/Hz/gkz+zP44E2u6P8MrBJpFP/AB4/6PJ/&#10;wFk4z9a+ZdQ/4JjJ4C1Zp/hD8b/GnhG4XObdL9toPvsKk/ma9DDYaVaPNhar9Ox4eOx2Fw8uXF0P&#10;na6fofoDffsvaE7/APEu8QzR5/gliDfrxWZJ+ynqYlJi8VQP/dBtyMf+PV8O2Hwh/wCCk3gIiLwL&#10;+3RdTw5xHb6kHbHpkuHroE8U/wDBZLw/ZCdPjvoGoJ/D9os4ST+cAraSzihb3r/JM4YS4XxGrjb7&#10;1b7j7BH7K+vE4fxFar/2xbNTx/srXZI+0eLo9o/552zZ/U18br8aP+CxjRqknjvw2uP4xa2v/wAb&#10;/pUc/i7/AIK6eJT5F7+0Fo+mq4PzW8MA2/8AfNvmp9pnkuv4BycKx0T/ADPuCz/Zg8O2o/4mniC5&#10;n+XLeWFXH55qTWPDP7Ofwrtv7Q8a6tpNjFHljcaxq0ahQP8AfYfyr4J1D4Lft6+Nh5Xjj9uPW4Ym&#10;/wBZFpM80ef++GQVk6Z/wTM+G+o6h/a/xS+JHifxNdM2+Vrm+KrI3fk5b/x4U/qmb1vjm7fcaf2h&#10;w3hZfu4Jv01/E+tfif8A8FXf2EPgnC1npPj231q8j+VbLwrZ+cWbHTzAAg/Fq8g1f/gqV+0l8cWO&#10;n/s0/s+XGj2smQuveIm3fKT/AAqAqA9+rVH4B/ZL/Z8+Grpc+FfhVpUdwp/4+rqATSj33Pk5r0GK&#10;CJBtiTaFPyheBXXRyOG9SV395yYji5Rjy4enb1t+R5Rpn7M/xT+PWsjxN+1V8Z9W15V+aPRbS5Md&#10;untjAGPooPvX0J8OvhP4C+GekLoHgXwpZ6ba7cOsEI3SH1ZurE+pyffFUvCSosqxqf8Aers4BsjV&#10;sGs8RQp4eXLFHLTx2Jxvv1JX/Iw/GHhqDWrfhBvX24PtXncF5qfh/VvJhkbyckSRsvXnpXrcrOU+&#10;91+9XG/EKy0HSNOm1zWNbs7CGMb5prqYRoAOpycCvJrYXll7Snv1N41JSlyNaBJcaZrum74m3SY+&#10;ZeMmuUvbBYbplZgP9mvnj4yf8FJ/2dvhGZE8O+OP7f1BHI+x6HH5gGDggyHCYx3BNfPHxN/4LM/E&#10;HXIWtPhz8OrDS2ZSWutQlM7rz12jCg/ia9jK80jGj+9ujjxOQ43FVFyR+b0Pqb9rX4m2fwt+Fuo6&#10;w8oVzC2NuCw4Pb3OK+U/+CC/7ZukfD79uH4heJvjt4tj8N+G9T0TyrXUNYYxRSXKybiFJ6/Kf0r5&#10;3+LX7TPx0+N85bx38Qry7gUZFup8qEc9kXFedyLFahmubpIx1ZpG4ArbNM5+u4VYenG0d35nu8Oc&#10;PrJq0q1SSlOWmmyXkfqj/wAFUv8Ago9+xd8S/iN4N8T/AAp8SXfibVfC/wBqiuLjTtPdYdkijCiS&#10;QLzuUHIyOO9fLPiT/gqHr8ULQeBfhlaQN1FxfXTO5/BMD9fxr46174rfDbw9Gf7Z8XWu4c+TE5dv&#10;yXI/WuK1f9qzwJats0rQdQvGGD5hKop46jkn9K8/C5xmGEwioUZWivvPRx2R5PjMW8RiIc0vNvp5&#10;XsfWvjD9vL9o3xrbzWb+JLfT7eZdrQ2FqqYUjsTk59815Jf6hqmr3P2nVLuSdtxy0jda8A1f9rfx&#10;FI7DQ/Ctnbj+F5nLt+OMVzmp/tB/F7UgyRa+1vn+G1hCAfj1/WuarisZitak2/U2o0ctwf8ACpqP&#10;okj6dEcm7zHdvQsG61FfahpkCFb7V7WHbyvnXCgfzr5Xt7n42ePbjZZz67qUjf8ALO382Q/kua6n&#10;w7+xf+1x4y23GjfAvxZdCTlZG0eYA/iwH9KI4XEzXuRb+TKnmWDpfFJL5pHtF/8AEDwFp7MLnxrp&#10;6E/3bgH8OKzZfjV8K0ZmPjS1+VT0VucemBzXPaJ/wSj/AG8/EBVovgBqUMbKDuury3iAHqd0gOK7&#10;PR/+CH37bWp/Ne6Botg235o7rWVyv/fCsK1jlWPlHSnL7rfoccuIMupySdWP33MVP2mfgxpcsbz+&#10;IpZOf+Wdu2Bx3yOKp3X7U3whe6ZoL6+2lvlb7GRWD+2F/wAEvv2jf2SL3RbLxo2l6kut2f2i3m0i&#10;4eSOPnlGLKvzDuK4HR/2XPGty62s+o2S4jBZstxkZ9K89rlm4voet9YjKjGaejPVJf2o/hgp+WXU&#10;Dt7Nann9aJf2ovhc67VN8vGfliGfyzW58Ef+CTXj34yu1tafFfQ7CVYFkjWaGVt4PUcDriu9m/4I&#10;Y/Fq2iYn4u6Edp4VbabB9+lephcnx+MinShf5r/M8XFcRZdg5WrVEvkzymL9pn4Wbd63l0uePmtz&#10;Vm1/aG+Fkzbv7bmXd2a2bmu9u/8AgiL8bYGP2b4meHpG/wBpJh/7KayNZ/4Iw/tKaZbPPF4q8LeX&#10;HGXaSa/eIAD3KcVtLh7OILWk/lb/ADMafFeU1LRhWjqZFr8YPhlcqSnjGBOfvMCP1xWja/ELwRcj&#10;/R/F9g27ovngZryPxl+xP8dvBbzC70i1vkhbHnWN8sivzjI6H/PSoX/Ym/anj0P+3o/g3rk1ptDt&#10;NbwiQAH1CEkH615csPiI1HHld15HqLMqdlK6se6Ra1ZXoKw6pbtnH3ZQRjPtUsYV13RzK3zZ+XoD&#10;7V8vX/ws+MXhuVo73wXrlmy8t/or5+vAOKr2vi34m6E37nWtSt2XhlaRxjnuDWUlaVnodUcapbI+&#10;/wD4M/tt/tUfAOFbf4VfG7XdLgXBW1S7LQj/AIA2V/SvYZP+CzH7VHirQpPCHxi0Pwn440mZdlxa&#10;+J/DscqyjuMjH9a/LbSf2g/idZy4l1UXXy7StxGDXR2n7Vev6bbq2q+Gra4jXjMMhRs+tYSw9Gpf&#10;min8jup5hLS0mfYlx+1n45+GPjmD4ifsbyXnwlvUffeaT4f1aW40i4bOf+POfKIM54XpmvsX9m//&#10;AIOC/Gl/oMfw+/bs+BOi+LtPmUxXGteHoVVpFJ6yWsxZSe5w2DnpX5LeHv2tvh7qLi31OwurGQrk&#10;syhlz+H+FdppXxN+HPiKJTpPi21kZudrEo3T0NYSweFlHlcTs+vVn8Tv6/oz9cvEv/BP3/gi3/wU&#10;a02bxR+z54wtfAHiS+zL9l0uUWu2Q9ntJRt+912gZ7Gvz0/bv/4I1/tffsS3U3jCy0z/AIS/wnGS&#10;y+JvDas6wqDw08Qy0fHOeV96860vU9QtLuPUNH1JlkVg0dxbzHIPbGO4r2TwB/wUE/bA+GNgujaJ&#10;8Z9UubN12y2GqzfaoZFIxgrLntxxXN/Z8qc+anPTszOtUo4iOq1/rqfJ3gn4/az4buFg1r9/Ep+9&#10;jnGcZr6L+GPxI8H/ABDso49H1ONHZsNEq4ZT7153+0HovhT4+eIz4vh8I6b4b1i4k36jcaLblIbh&#10;j1Yw/dDH/Zxms/8AaV/Z+8E/BNND0z9k748ah42a80aG58Qag2gtpv2K+PJt4gzs0qqOrnAJ6ZHN&#10;b/vKfS5z0acnKzdvU9u8ffA3wL49iii8RaPG1xDza6hayGK4hYHhlkQgg10nwg8Xft+fCue38PfB&#10;/wCKNj8RNBz5UPhHx7GWmK9NkVz1H/As18n+EP2+vi/8KrCPRPjR8Np9U02OQI2qLH5c0Y9+zcfQ&#10;+9fb37Gf7QPwL+MVm/jHwH4/sri8022Mv9lzSeXcxvjjcjAHj1GQcUqlScY3i9TblpVJJSV/yOH/&#10;AGj/AA94s1D4hSeI9c+DUPg3fZRfaNNs0BhWYrlz5ijDHdnnvXD+AfCP7TWqfEO18Qfsz/DDR/FG&#10;q+F4/wC07i315d1soBACsMjLHtnp1r3jxB4z8U6zrM/2zWPtSXVwWmhuiJI2yeQQT6dK5+b9nvTt&#10;M8aX37Q3gD4q+JPB7WduEutJ027Is9RZht8toxj5cndiqjiOW3PuDp7qGh5r8ePjF4h+NHi2PxF4&#10;r+H2keG9SjtxHqOm6LzEtxn94SxGWOeO/SuDiv8Aw5ca3D4T1d5W+2L88cfQAc5J7cV6B4l+Euv3&#10;ttP4gsbV7hsSSf6MpYOB8zE8ZBr5/wDBg+J/7TPx3i+Avw/8Q6P4J1S0UzTaprF0sMhkU5jQFsHd&#10;3CjrxXRTlGcvd/4JjL3Y3Z7hH+07+zp4T0a8+C/7S37MHjyPwLcRLb2fim2t5BCyY+aRogAdpPOQ&#10;SSO1bHwx/ZN8N3R/4WJ/wSp/brazkb94/ha81AyRsf7jW8mGBJ9RXfal8UP+CoH7MuiLof7Uv7O+&#10;j/G/wbHEI5NV0uEC/SLGOQBh8L0+X8a83t/B/wDwSt/ay8Qf218OfHmq/AX4lLJlbC+Z9OmiuCem&#10;f9W3OOh5ro12Zx83ut/lqvmtzovG/wC1X8Y/AmmyeAP+CnX7C9v4n01v3beMPCdmrjb/AHynrgck&#10;EfSsv4bfs3fsy/EK/b4m/wDBMD9uO68B682Hbwream0H7zGfLe2kI3Djpgjiu4v1/wCCqf7JWn+R&#10;rlno/wAfvAix/Ol5Gpu2izx+9Gdxx65zXlep3P8AwSx/a11drD4geF9W+A/xC37t2pwm1j8/1SZA&#10;F69N2DWnM4qyCK5dtvLVfNPU9S8T/tZftq/BPT28Ef8ABQf9j7T/AIpeGCvlnxV4bs1M5T++U5DH&#10;HpiuW8FfA/8A4J0/tLa8vjL9hb9pvUfhD48Em6PQri+bTpFmP8JjYhX+bjAJBrdtPA//AAVE/ZC0&#10;KLWPhD8VNJ+OHw9Zf3OlatILh2hx91JASc49Ce3FcHrvxi/4JrftP6ofC37Xv7PWqfBfxkzbP7W+&#10;xtFbiXP3xKi8c9yP8al8u9yoSlrb71r+DPZNa+Kn/BTr9luy/sH9qn4FaL8dPBPl7ZNUsbNY7wRf&#10;3uhVzj259ayfhp8Av+CUv7bGux+I/gP8bdU+AfxVWZXj0XVJn0uaK4HQK3CyfNjoTXYfs/fCf/gp&#10;F8B9Nh1P9hP9p/QvjZ4JVQ8fgvxPdJdl4OvlxyFty8Yxhv8ACvRvEnxn/wCCdPxyvF8Cf8FUf+Cd&#10;msfBPxG2E/4SabSWOnSSDjdHd26/L65YAAd683F1pRlZL7mvyZ7GCwsavvflv9x3Hhfw1/wWa/ZD&#10;0j+zPil8PPCv7TPw/SPHytHHqyW/+y54mJHtk+orlTov/BFT9qzxctr8Sfh/4p/Zr+KLNlV1AzaD&#10;cRXH/TKcYhlGcdDz71678H/2G/jx8LdBh8ef8EoP+CmMev8AhfAks/BvjG8GsaY69oY5UIkiB4A9&#10;Kh+Lf7Xt42mP8Kf+CvH/AATZK6TJJ5c3jjQNNXWtEc4x5nygzQA9fmGR614tSs6k7LV9tU/8n8j3&#10;qFGMY6a+mjXqnozZ8N/Bf/gq7+zDaR67+zl+0t4d/aA8Cooe30LxtII9RaPskd6hKucd2HPesnT7&#10;H9ln/gpP4/f4J/tZ/wDBN3xF4R+IlvbtMdQudBeFYNpx5sWo2+FKA9PmBPAArv8A4Mf8Et/D3g+5&#10;0H4ufsD/ALWXj34c+E9QuIru58IsjXWn3MDDcRFbXoBgJHAI4GenHP1L8cf2jPhZ+y/4LGs/EPxC&#10;rXX2cJa6ei772+fGDtUY6gnJ4XnsBitsPhZ1JKU/8mvu0+84cZjqcfciuaT6pWa9ej+Rx/7MX7Kn&#10;wP8A+CdXwfuraP4ga5qFjDJLdT694w1hrqaCMncsMbPjaqjgADcfrXwX/wAFCv8AgrX8FfH/AMTJ&#10;Pgj8atX8XeFPA9zakWGpWmmyrG8jZUTTSgEr6qoHA5JyaZ8av2pNU/4KaabrWgfDH9qvQfCep6Te&#10;kaD4Wt1juvssiMBvnR8b3OMfdIHavnz4iftGftbfBCxbwL+3p+xlpvxM8Mw/u5PFXhOzG/yugkaJ&#10;wew7EfhXu0Yx6u779PvPEvKMtXq/k/kU/AX7NX7R3gSH/hOv+CZX7dNr4y8PjE6+FdfvhfQSA87M&#10;E7lPQ84r7T/4I7fF74r/ABa/am1LRP2kP2Q7bwb400Hw3JI3imxUG3vY2kRGRDjPJwxGSK/Pr4df&#10;AL9gD9oPXv8AhOP2FP2pNQ+EXjqX5hoMl8bORZM/ceJyNwBxkLkV+kn/AARm039u/wAIfGTX/Av7&#10;XXiLR/E2l2egq3h3xZp9t5c1w28B0lxweAOcc1pW/htsyp+9PXdd7p/5M6D/AILTeAf2nPGvibwT&#10;ffsqfH+z8I+INFtbqZtJvtrxasjMg2ujdQu3rjjdX54+Of2u/Hvhmxb4c/8ABVH9gf8AtbTzmObx&#10;l4X08TQlTx5hj5KnvkH8K+2v+C7vwW+Anxg+LPgHTfG37SFx8OPG8en3J8IanDqTWvmZdRJ83AbB&#10;2cE96+PrrXv+Cq/7J2lfZfGnh/RP2hvAOzi4ZVF8If8Ae6Nx0yDmrox/cRXl/WpnL4tbPy2+5nJf&#10;DP8AZJ/Zz+It1J8R/wDglJ+3ZdeDdYcCRvCk2psqFuvlvbSY+h4NbnxC/aM/bV+DOjyeD/8Agob+&#10;xjp/xN8NrHs/4SvwraL5vlgY3vGcjPOeCtcFPqH/AASW/a217b4q0rVv2fviS0mIzqCSWDLN2KzI&#10;NrDPHJBPpXos/hT/AIKlfss6THcfCj4x6N8ePAmwPFpusnz7k2/oko7keufpRzS2NFy82/3/AKNG&#10;1+wZ4z/YobxsviH9i/48/wDCK319cBtV+HfiKQ26yOeyxPja4x95OD71+wXwC+L83iPT4vDHjVcX&#10;Eke23uH5WUEYxn+I9cGvwn8RfFP/AIJk/tSauPDH7XHwH1T4H+PZH/5C13atDD5pP3luI1x17tgV&#10;9Ofsu/s+ft/fs56xo3jL9n79o/8A4XR8KfMAfRJr5Li4t4T3t5ufmX+6Tg9K4cVGMfeWjOqi/aPl&#10;lp6/59T6s/a1/wCCIH7J/wASfGeofHj4e+Mda+Fnim6fz7jXPCd81tF5x6yyRj5Tk9eme+a8F8Y/&#10;sz/8FS/2UtBkbUo/C/7SHgeNdzW7ItrrAixnjeTHMdvp1xX6UfCvxrafFHwP/wAI/wCLtLZZJrXZ&#10;d2l/Hy0ZHIYHuOh96+VPiT/wTw/bL+Cmu3fin9hb9sO6s9MkmeaH4b+PIWvtL5yxigkz5kC5zgDI&#10;A7cYrhlUqKPPCT+dmv8AM7qfLUvTq202v/nufnNHL/wTM+OnxCaK6PiX9nf4owy5CXkkukzRT56L&#10;IuI3GffBPrX118GvG/8AwVt/Z60+O88BfEzwv+0P4NjwYdL1iZLTWDH/ANM7pCY5Wx/eH415H+1f&#10;4mGt3Enh/wD4Kv8A/BPa+0m3GYm+IHhmz/tLTOgHmecgMkQJ+b5hxXnfwk/Za1/wui/E3/gkx/wU&#10;DjazhzL/AMIhquofa7Mj+4Y2GU544H+I6PZ08VT3V/Iz5qmHnad7dnqvvWp9PfEn47f8Exf2u9cj&#10;8G/tx/sxax8F/H0k+yLVNf09tNlWXgZh1K3wj84xlueDXo/hn9mr9v79nqxt/Ef7DX7ZGmfFbwXG&#10;u+38H/EWT7RI0PZIdQiORkY+8D7nvXz/AKP/AMFXfHXhu0Pwf/4K1fsL/wBq6HsWC48VaBpo1Gyx&#10;n/WSwsGZeOSVJwOgr1P4Gfs8fsffF+ybx7/wSF/buuvh3qjfvj4Y0vVvtOnl/wC5Lp1x8yDt8u3F&#10;ePWo1qMveTS8tUexRxEKkLc2nnqvv3RP8WP2pf2R/i9cx/DT/gql+wzqvw21hWCr4o1bSxPYpJ0D&#10;w6lajMYzkjJX3PHPX+BP2avj34K0C38Xf8Exf2/YfE3hviSDwb49uv7YsZUwCIorpG86HgY5LY9K&#10;v+IP2jf28fgJpp8Lftv/ALHmn/FTwi0LJdeLvhrbi6zHnBebT5vnzyc7Cw9K848CfAb/AIJoftOe&#10;KLrxR+wD+0tqXwW+I65a40/wzfSabMkxIJS402cBXGevyDjvWO60/DX710Oi8YxSvZf+BL/NHQfG&#10;T9rbwDqWnN8Lv+CtP/BPu+0WzOEk8X2eljWtFZsDDrcQqZbfPXLgEfrXCeKPg34S+BfwP179qH/g&#10;mP8A8FLpPDvhXRdPmv8AUvCuuasmuaQsKqTsjSRvMgfsozwcZFd/8UP2g/8Agpp+wR4JuNW/ai+H&#10;Phr47fDu3XGo+JPDc0en6nFb9N0trOfLm4znY34Cvzz/AOCpHxE/4Jy/tF+BNG1v9jD4NTeEPFHi&#10;CUS+MprWxaxRLfgtBJCjeW8rH+PkDrkk1tTw8qkk0tO62+a3OTE1KdKnZOye1ndfc9UeJ/szeOv2&#10;F/jV8QfEHjf/AIKjHx1JcePNQ/tGHxZY2rSWNqzE7RclQWUgcjA2jdX3NefD7wn+wH8JV+Nn/BPr&#10;/gsXbjw+1v8AadH8AeKc6za3+OfJiiDb48/d4AA79K+Nde/ar+Kfiz4C6R+z3Np3h6x8P6PHtjls&#10;NCijvLkek0uMn3wASepNecRxrbRhUlMat94Z4/KvYjh1ypX+XQ8aOIlTle3+X3H2X+0h/wAFsPjV&#10;+058BJPg34z+DXgiO81CzaHWtabTPtXmgg5MMcgIib/aJY+mK+NHuJFtoYJHJjghCW6s3yxJ3AB4&#10;X8MVZh0fUrpD5FmYVbpNMu1T9B1NYOq+DvEXirxXpfgqzv4I7rWL2K0szdTiGFpnbauWYhVAJ5JO&#10;AOa0jLD0/dTSIqe3qfF93/AQN4q0j+0E06G4G5pAnmfwqc4/yK6Kz8AeI/EviO08I2enzSS39wsd&#10;vdbCIQGONxOMBR1J7V9n+Ev+DfT9pn4R23hn45Lpvgv4tQ2eLzWfANjrktqbqPbkRx3RUI5yRn7o&#10;PQZzX1f4d1H4a/tN+B5vAFl+yrqfwb8TeB3H/FHaxpMcO2PbhngkQFJYzg/Mp5xz1rn+vU/bRjfR&#10;6MuWFqLDupbbz1+7c+X/AIXf8E2v2hP2EfiTZ/GX4l/swab8dvBy2cc6HwjemSewYnJl+xzBRPxk&#10;AA8HnHQV758IvDf/AATF/aS8XXfiv9mD4za9+z78UZH3XWk2N0+j3LXGMYuLGYCGfDdcLz6ivRLx&#10;P28Ph3o+k6n+yX4p0fWWtzi88E+KpGW3voucLFN1hk64ydtcL8Y/2q/2O/jFJB4B/wCCs37BmrfD&#10;TXEbZb+JNa0rz7MS5Hzwajbcp904+7+nPLmGHq0a3vO99rPU7sqrUcTT5oJ3W9rXXye56BfeOP8A&#10;gqh+zQJLb4nfDzw7+0R4J2ndqnhuFLDWBD/twSMYpztzkKwJ7CvNR4K/4JD/ALaHjr7fo0msfAn4&#10;sxv92GSTw7qkdxz/AAFVjuOe43A4rrPhb+yp8f8A4f6PH8R/+CYf/BQC28VeE2QvaeB/Ht8dW09o&#10;/wDnnFdKfNi64A5xjnNZfxg/ai+GXi20X4ef8Fev+CeN74fVGVIvHFnpP9qaQW5HmJdQjzbcd+Qp&#10;GOvFebf3rf8AAZ6y/iNr8LJ/NPT7jrIvCv8AwV6/ZESTVfCHjfw7+0d4Hhj/AHenasy6fraQhT8q&#10;yjMc5xjkgZP4V5B4o+L/APwSm/bC8eR6L+1r8Cdc+A/xQ3/udT1WzfRrtZuPmiv4cRyAHBG449q9&#10;H+Hn7NXiuz0GHxx/wSa/4KNLfaHCvmQeB/FeoDWtL4O7ykdj59v0+6Dwe2OKj+I37VGtWuhzfDX/&#10;AIKw/wDBPF5NDk/dzeNPDuljXNGYnrKwCma39fmXgHg1XN71pL9H+Ggfauvw0fzT0Z75+y78I/GX&#10;wc8E6ppV/wDtT33xQ8NXl5HceE7/AFiWOa6tbcpgwtLH/rxnkOQDzz0ryX9uHTf+Ccs3jDw/aftp&#10;2Muh6xqcbf8ACO+PLWSa1ksGVvufbIceU2fmAbg571D+xt8B/wBhDwn4om+KX7CP7Qk974e1OFor&#10;rwPZ+IjdWNszNu8yOCQl4pPb+Vd1+2d+0BoXwJ8K2Y+IX7LOs/EnwfrEjxeJG0fRVvjpkQXIlkib&#10;l0/hOOR7171GPNlkkrvW+rsfO1vdzqD1u10Vn8+n+Z53pf7OP7WfhzQf7f8A2WP2mfDPx3+Hs0e/&#10;/hEfiMyTXLQ/884tRjyp4HG9D9a82s9T+APgbxa1v4v0H4ifsp+OJH+W8mYyeH7uTtiVN1uyH0Yq&#10;30rR+CvwI/4J8fH+/fxV/wAExP2wdR+D/i52E03hnSdQZLUyd1uNMueMZ4O0L616x4r+MX/BQX4B&#10;+H28H/tg/so6L8cvBsi+XdeJPh9CrXTRYwWmsLj7xxyQhI9K8Plinrv56fjt82e9zSen/Af3PRmp&#10;4X/aC/bs+Fmjw6p4o8L+Gfjf4OkGYvEHgu6RLwQ/32iyVY46letetfBX9v8A/Zj+JjHwbpHiOLwj&#10;4gxs/sPxJbizmSTPTDbQ3Poa+V/hB4I/4J8/GPXZrn9gX9pzWPgf46eRmufB9nctaoZiclZtKusI&#10;x3cHy1GecE17Jo37M/j/AOKEN/4M/bn8JfDXxobF0XR/FugWM1re3QGctMp/1eMDhXOTnjGK7sLT&#10;xVR2jey7/wBanm45YOlHmqKz9LP5LZ/I9p8XaJ8StQgW/wBc8erNZzN8qaThFORn1OfzNcxfaF4Z&#10;0OBrq+CLtG6Sa6mOB75P+NYHiX4keBfhLplj8OfAtrbyTWqrZ2FjHNtjiPRULE9fbrXkfjj4xQ+A&#10;fiTFD+1z4L8ZWvhh1DQ6tpunmWwViejNHkque/WvWqY6jhYqL96X3HzccvxGMqOUE1Hz6+iPQvE3&#10;xe0y8kfRPCejTapI3AMMe1B9OM8V+U3/AAVM8Vv40+Mtjq39kyWdxDZNayrJj5nR/av2m+Ebfs5f&#10;FPQlv/gB480S/h24kjs7kNKCf4WGSynt8wr8x/8Agtp8JIvC72+sDS1glstYkW4lUDnzF3c4rH60&#10;pVItu/M9u2h1UcPKjKUeRqy67s5H/giRp/h/xH8d9c8O64zM1xoPmW+Gxllk+Yfk361+nn/Cq/DX&#10;/QKb/v8AP/8AFV+Q/wDwSM8ZJ4U/bI8PWsk+yPUo57Qs3Q7kzj/xz88V+2XmW3pXqU6NOcbtL7jw&#10;MxqYinXtCTWnRnkP/BR746Q61awfs1eE9WVLzXGWLVpIZAGRGOPLz6mvXvgJ8K/An7JP7Nlvo1lF&#10;9jtdM01ru+kmfO6QqXZiT35/SvxR/wCCf/7SXjj/AIKW/wDBZbRdO07UJrjwf4ZuJtW1Ju135J4L&#10;f7JcqB7Cv1V/4LY/tC2v7OX7DviLVRqPkzahbtBGzPgkbefw2gj8RU1KceWlh4dXd/kfRy9pQwin&#10;zW5unknZM8k+Av8AwX3+Dnib4m3/AMLvjdp6aKq6hJHp+sW0m6F492F8xfvLkdSMjmvrfxX8I/gh&#10;+1B4Wj8S+GLuzuftUIe11bT2DbgQeeOo6etfxj+IPiD4o1jxZdeLP7buo7q4unm8xZmDKSxPHPvX&#10;2x/wTS/4Lo/tH/sTeKbPStX8Rzap4caRVvLO7ctGV9dvY4zyMVNKf1fEXw8+VrZ9zGvg8NmFPkrx&#10;Wunl8/8AM/T/AP4KLfDu9/Yu0648T/En4ESa94ZVs/8ACQWViskark48wAbk+pFfkz+1l+3v8OPF&#10;s1r/AMKA+HK6HJbsxvLhpSVnznA2E9jiv6Tv2PP26f2Xv+Cl3wcE+kT6bdtfW2zVNBulWVdrLhlw&#10;3DKcketflv8A8Fqf+Db+TSrXUf2jf2GtDAs4hJd614Jt4wNhJyz24HXHPyenTpivbrZ9UzCj9XxE&#10;I8381t/n0PBwnDNDJ8V7WnOStsuZ8rv5dfU/JnRP25vifplxGuow28kYb5mt2eNvwwcV0bf8FD/F&#10;gj8qNdWX5cf8hNuf1rwTxh4b1LwvqTaRrOny2t1CzJcW80ZVkcHBBBwRzWNHGzvsWvnq3NRrOCSP&#10;ooydSPM2/vPoO7/bjvtSfF9oV3IP4t18STU2kftleForvzNW8FXFxH/zza6x+o5r54aF4xk8Um4t&#10;wTWccTUo1LuK+4zqYeNePK5P5O34n1p8Lf2wvDvgT4sr8RJPhzpusaDNbkLoeoxeZHAx7jJ5xjue&#10;9fTvgv8A4LbfD/Q4Vhg+Den2Me0KIrGMRj6cdBX5aQ6neWy+VFOwX+7nitLQbm71O+TTYYHkmnkC&#10;RrEucsa+lyviKphPdpKKv/dR8zmvCuHzKKWInJqKsvee3n3fmfr54T/4LafCHXbqHTpfBd7DNNJt&#10;jjt5Nx3H0rF/ah/bf1D402EXhHwRZTabprJm+keTElyTyV4/h9c9/SvjX4OfBe18G266zq9t52oS&#10;L8z8YhH91ff3613XibxPpPgvR5NY1m5EMMakRqzf6xuwA/KvSxXE+YYqn7NNL0WrPDwHBeT5ZiFX&#10;jFya1XM7pfITxV4t0jwfocmuatKiqv8Aq1Y/NIcdBzXjPgzw/wCMP2sfjPp/gbTL+GNry4A8y4l2&#10;RWsIwWJzxwM/WuR+JXxP1Tx/rLXd6zJDF8tvbq2VRf8AGuX0rxN4j8P6j/aeh6lNay4x5kTYJH+c&#10;V41CUadZSmrrqj6aUa1WnJRdnbRvv0P31/ZJ/ZX+Hn7P3wqtPAvw+1CwnlVd15dRyKz3UuOZGx9O&#10;PTNd9e6Zd2X+jzW3XPYn8c1+Bfgz9sX9ovwFKsnh/wCI+qR7ecC6fn6817L4L/4K9/tRaI8aazrL&#10;agqrtUzYJz9CK/RcDxVgIxjBpxS6W0X3M/Hc48O84xFSVeM1Ocm223v8mfpz8f8A9kn4NftDeHpN&#10;O+IPhi1l+XP2lYwjxt13A9c8V8R/E+PSPD2ty+A/Cw26fpkn2eAH+6nAH14rU+C//BYH4jfEG9k8&#10;EeJfAsck1xZybbyFduzjqQK4XUNQu9U1KfVb0t5k0jO3Xgnk9evOa8LirMcvzCUPYatbu1j6zgXK&#10;83yfB1KeM0Task7rbV2R5T+1H4nfS/B15ao3zNCsY+b+8e30rP8A+CPXxmHwb/b68DaxfXPl2epa&#10;j/Z90zeko2j9cV678G/2PtI/bWi8URar8Qo9Jl01wtjG0i/vZOeu7t/WvLNa/YP+M/7Kvxe03xf4&#10;isWm0fR71L5NWtWG3EZ3DODwenTNeR/ZeMh7PFRXuLdo+qwOdZbLEVMDUlao9bNPVPs9vlc/cj/g&#10;sZa+NdB/Zi0/42/DiWRbzwxexzzeUv37dvlIb2x+VfJv7KH/AAUO+GfxsSPQfFlyNN1rO3y5H2o7&#10;e2a/QrwfP4Z/bg/4J7RyWbrcQ+KPCZVcYOJfLHH1DCv5sPGdvrHwn+NGteANVD6bq2i6pLbzJ5m1&#10;gwY/T2r3cvzytl2HUbXjFtNeuu58nnHDeHzaM6cotSWqa37fNX6eZ+79n5NxFHNZjfG3IcN14ryL&#10;9tP42aP8FvgXq2p39xturizkhhTP3SQRk+nNfNH7Mnxu/ap8HeBdP1qG/wBP8TWTRh20tbj/AEyN&#10;P91sZyPQ59q+ff8AgpF+2P4r+N3ii38LTeErrSbOONUntLhXDK49mHrX0NTiXASwcp05+9bReZ8B&#10;guD8W85hQmrwTu3dbLV6NX8j5b8di98UXP8AaTndLqF+xz65P/169a+Hnxii/Zw06NNDX/iZmxMc&#10;Ui/eiZhyR7nPWvOr5obMWt9Dt8uxUH5v73WsTTtRm1vXZtb1E74VbI3dzXxFPFSwtb2sX776/mfs&#10;s6EMZg/Y1Femr3XfXRHVat4jvLu9m8feObh5ry6bdaxyNnqa9K/Zm+H3iLx/4xsbOxTzL7ULlRG2&#10;OIVBBz7AYrz/AMA/C3V/i54mbVp3Z7W15VNvysfSv02/4J4fsoS+D9D/AOFleIdIMV1dRr9jVk+5&#10;FnqPrz+FerkOGlmWLdSb0W77ngcQZlSyTAKcV7ysrLZdkvJdT9nv2HNRm179lrw7oOrX5vLjTdLW&#10;xuZm/wCWmxNua+O/jZ4Wk8DfFXWvD7IojgvmMa/7BOR+lfRf/BOTxQ7abrHhSSQbY3WaFPY8H8a4&#10;T/goR4Qj0f4vW+t29sI01CzUkjvg4NLIl/ZnFVbDL4Z3t8tV+Z5nF85Z5wfRzBpc0bN289GeGwmG&#10;SXYzHGM1e/sxMqY1wB6dRx1rLjDRSfL0U1u2syXEAIO3+tfo1RyjsfjlGMZaNbHJfF/4L+B/jT4N&#10;m8F+NNHhuIZFwkxX5omx95T2Nfmd+0L+zX46/ZK8ayWLGS+8O3EubO7CHavP3SexH5V+rTBypLOe&#10;v5VxHxn0fwr4k8Mf8Ij4z0u3u9P1aT7PKsyg7Gx8rA9Qee1fGcXYH2uWOtTjecevl1ufp3h/m1aj&#10;mSwc5e5JO0Xsmuq82fmDY3sd3Gl1Zvjd8yFcV9T/ALIv7WsunTQ/D74h6gzKW22d4zDI/wBlv8a8&#10;Y/aU/ZR8U/syeJftektNf+GryTdZ3iqWCKeit/ntXB2N2s5FxEx3ZzuVvu18NluYY3J8Sp2ttddG&#10;n2P03Msvy3iDBypS1Tuk+qkuvdWP1R8ReKLHQvDM3iGa4Hkxxb0bfw3pyOnavy2+P/xQ079oL486&#10;9qvibWM+HfD4lsrO3k+Zbq9YfOxXvtAFdL8VP2sfjzH8D2+H3hSWG5kU/u5m/wBaVI27eeMCvnDT&#10;dZuDDYfDzwtYz3mohsTGNCzSzOf3j4Hcnj6Cvc4gztZxTp0aCdt339D5/hfhr/VuNavVknJ6Ra6L&#10;v8+p7l+yt+0Zqfwm+DOoeCdBl+y2Ud/IYI4V2u+7sT2WtHQNA+L/AO01rH9naTayLbNKEmvJFPk2&#10;ykjPf5jjt1p/7K37OD+Kfi5B8LfinpV5pyeWt0bVo9skrdcew9e9fpZ8Lv2d7Tw9Z2/hrwf4QfyY&#10;E2xWtnas3PfO0cmu3J8PUxlFSxlRxpw0s9G/Jnk57iqWX15PCUuerU1vur99N2eT/sv/ALKfgr4G&#10;+Go4rCxV7x1Bu9Qmj/eTev0HXivZFZbQKtudmDlfLr0jTf2Rvj7rkS/2d8P7yONsbWnUQ8enzEV1&#10;Wlf8E9v2g79d93p+n2o/i868Bb9Aa+r/ALayPB01D2sYxXRPY/N6nD3FmaYh1ZUJSb1basvxPH4v&#10;ijr/AIc0yeYXbTLHEzbJPQDpXyz+zJ+2P4K+Jf7VFz4U16wfT7yK8kPmL80bYav0Um/4JjfFnVbG&#10;azuvE+jRmSJl+WSQ4zwf4euP518w/BP/AINzPjz8Jv2iLj4zXnxi8N3lvcSSE2McFwrpk8c7Tz+V&#10;eHmWfcOYjkiqi+LVpPbvsfW8OcI8RUY1pYqm1aPuptav5M+mtPvdJ1myItLuK4hZduM5BGO4rS+H&#10;PxE8efAC987wjMdS0FpM3Og3Df6oesJ7Hn7vSq8P/BPz9oTQZP8AiQ+JdJYht21L50/TZitKD4Cf&#10;tN+G/wBzrPg2HUEVss9jdIW/IkV5uMlkuMp8ka0ZLzdn+J62TU+Jcnrqp7CS7q10/J2PoLwN8Tfg&#10;/wDtH+G3i0+SGaZeLjTrj5Li2buCp9PXp6VwfxF/Zs1rSN2qeDozdWu7/U/8tEH9a8b8SfDXxZpm&#10;or4i0+z1rwvrkcmYb6K3dDweN2PlYZ9c13/w5/bf8V+BHg8P/tD+Fy1ureWviTS03I3vKnbj0718&#10;lKnjMrnz4aXNDtufe2yviKmo1o+zqdno7+T6+jMjQ/Bd1rPia38OXViwklukSRJY8EeuR24r3H9p&#10;HxzY/CX4GapqER2Nb6cbazVV/iK7FAH1rZ8La18OPiVJa+N/BtxY35Q5a8tWBZc8Ybpg89DXJfHn&#10;4YeKfi/qWladZvDHotjdeZeK7fPK+MDC9wMn8cVxYzMf7QxEHUXKo7rzOnL8llk+HnTg7uTPHP8A&#10;gn94U1/4t6Z/wkfjPTmj0/TJgscxGBcN12e+OM16B+3L+0lqfgjTofgX8Jp1XxR4gj2PLCR/xLrY&#10;/ekPocZx6da9I8b6/wCB/wBkv4FXGqw2awWen2p+ywRR83MxHGMdyxHf+VfH/wAPrXV/Gd5dfGXx&#10;XfLda54ikaaeZf8AlihPESZ/hHtXZgaf9rYrnqfBDZd3/kY4+tR4fwHuL35avzb/AE6mp8K/h3ov&#10;w08PLpOmnz7mT576/kOZJ5Sc7yTz9BXVIVK4FZYWWFssKmjvirbiDX2Hs+XY/MKmKqYiq51HeT3N&#10;FCCcBu1KVIHLVXhv0YgYPTNSM6yfMDWbjISlG25Iq4X5TTkDE4Jpqb1G5RTlkxzsPNRLYvToO3AD&#10;5abuZzjK1BcX1pZxtNPNsA7v8uPzrkfFXx58F+HoWjivPtU38McIBG70JqJThHWWgX963U7T92Dt&#10;Lgd+tYXin4l+E/CMTSavqkayKPlhU7ifyrjNK0v9pP47lovA3gm6tbFmx9sZTFEB2JdsD8q9V+Ff&#10;/BOHTIJI9f8AjZ4ue+m6tp9m/wC7+nmHG76DFeXiM2w9H4XdnsYTJcxxklyw5V3Z5n4Y+IXxD+L2&#10;uf2D8M/Dl1MrNgtDHlsHuT0A/Gvo/wCD37LsfhxV8SfErUFvLwLua1X/AFat/tMcbj7Cua+N/wC2&#10;x+xZ+wZ4ebw/q/iPT7XUI4c2/hnQY1nvJSB/EgOVz6vgcfn8m+Jf2mP25P8AgoxINK8F6VN8M/hz&#10;dsQ0i5F9fx+pbgnIxwuF55Jr5vFYnEYyd5aI+1wOUYPLIqVVpy79D6d/ab/4KPfD/wCFWo/8Kl+B&#10;Glx+MPGm5oIdO0/5reykxg+Yy914JUdO9eMeE/gB43+IHiA/F/8AaO8StrniaZt8Fizf6PYhv4EH&#10;TjPbGK7r9nP9jH4e/A/S0TSrBmvGjH2nVLj95c3LdSWY/d5PQcV6V4j0GOG23WyhlRfl+bpXLUo1&#10;o0/cVl17sWIzRVrwpuyPL4/2bfD+n6h/busn7TJjKxYwqmt5beG0j8m3iEaquEVR0roLXWUkT+zL&#10;99p/hdj1rH1CB4ZyCvc7a+uyepRlRSifB5hR9lU0PZP2WpnfQr/c27bOoH4iuZ+PPjHS/Ac+ueKN&#10;TmVI7OPedx7hBx1Fb37K1yPsOp2hbpIrH8iK+Lv+C6n7Q7/A7wbqFr9q8n7VbmQjdjcNpB/DA/Ou&#10;fA4WOK4ilTm7LdvyS1PpsdUrR4Xp+xV5aJer0/M/ID/grB+0Vrv7Tn7Q0fws8OX8kn9oagokVc4W&#10;Pd069M8/hX2H+yd8ArP4Vfs3XGmpp6ReXo7LK237zbTycV8Nf8E7vhPqv7QHx/vfjX4pt1khkum+&#10;yrN9cDHpzgV+qnxMitPCPwH1Z4W8v/iXN8qj16H9a/T8ph7SU8U1a/uwXaKPzHi7EQw1OjlNJ6R9&#10;6fnJ2evzPmX/AIJkRy3fxk8TWUfyqJiT9ATmv0Js4Ut4/KU8dP1r4c/4JW+G5Y/EPiXxNcREfabl&#10;hGcdsmvu2KPzOGGV7+xrD2l6SXm/zOPFU0q672S/BD4Yyr7UO0swr6F/Ze+KpZf+EI1+7VlzmzZs&#10;cf7I/wA4r5v8VeL9G8G6RJqmqzgBV+WPI3OfQV4pJ+1D4ztfiHYa94emaOOzuFYRxk7dufUe1fN5&#10;9h6OKwvLL4uh9PwpjqmAxqs3yPSS6W7n2Z/wUI8E+J/D3g6T4o+BLfb5a41ZY1G7aeNwPb39q+A9&#10;PsfHfxL1JobGKe4bdhtrHaPTcTX6xfDDxX4e/aB+C9vealarLDqljs1C3mXpxggivm/Wvgronwl8&#10;S3Ph3T9Mjhjjk3Q/IPmQ9DnvXzeT1q2I/wBmqSty/ifT8UZdRoyji6Cupb+vc8M+HP7KFltj1Dxn&#10;ctdMRn7NG2I0Hpnqa9i0HwX4f8OWq2eladHCq/8APOJVzitVQI4/LA2r/dzTpELrya+ojTp017qP&#10;i/etqz4z/aos1j+LmoEj5disv5VxPif4I3Pxd+A+tCGPfcWMnmW/HKNjI/OvVP2v9GmT4pZji4nt&#10;UO76Zz/Kui/ZUsrbU9N1zwxOuUkt1JU/3q8etTjWxDpvqdODxFTD1o1YvVH55+E/E8nwg8MLdafd&#10;NDqy3Sk4+8CHBH6iv1a/Ze+MFh8a/gvofjeC4VriazVbxV/glXg/rX5f/t6fBq/+FHxpvnjt3+w6&#10;mxuLfI+VWzyv4GvbP+CQ37QS6F4uvPglr2oBYNU/faeJJMbJQvIGfU/hXLl9T6vipUX1Z95nVCOY&#10;ZWsRDda/J7o/RwSOP4qfHdsh2mPOaiJXOFNKC2OM17z5ZHwCb6FlblF4NSCRNu5ZOfbtVMAPnI5F&#10;Vda17TfDmnSarqc6xxwqSx/ve3uahxiX7S24/wAY+LtM8G6HNqt/cr8o/dxt1dvQV4dpGn6h8TfG&#10;Daldylt0g+X2rK8a+Mdc+LHifyoCy2sbBY41Y/Iuev1NexfC3wRb+FdIjkkh/fMoPzdcf4muJ/7R&#10;U5VshxqfaaM74qeJ4/hh4Z0+20ifybn7QrRtGMN8vOc+5r6r/Zs+Mem/HT4Zwx6sA10Lby72GXHz&#10;gjBIzXwv+0Pqcut/EKDRocMsEaoFH94kV7z8FtTufhrbadNYSGJoY183H8XTg/WvNzTL/rN3T3if&#10;RcOZzHB1HTqL3JP7mcR+1l8C/GHwR8WXHifwraTTaDfMXhaNT/o5PVeO2elebeB/2gvEOiXyR6jM&#10;9xATzHJ1Wv0Xil8M/GPwVJY3saSRzRlJ4SobY30r42/aN/Y8bw1q817okHks7sYcrhZR6exrhy6t&#10;7T3dpR6dzq4hyidOXt6L9x726HR+FPHGgeNLH7dpdwjMeXTuprRmtLWRSjQBv94Cvl/SNT8UfDXX&#10;sZlgkjb95GwwrV7t8N/ijpfjiyVI38u6x80Z7/SvoMPiI1LpqzR8prHRnRrpNgTuks42bOdzLT4d&#10;KsQdsFlH15xHV63s5bhwEH8X51s6bocmf3grWpUp043N8PQ9tKx7P8H4FtfhlYRFekbdB9a8d1TQ&#10;0u9burkjDNcMWx35Ne6+H7QaJ4HtIJFC+XY7m/EE15QIVkbzWXlvmb618tga3LiKk49WfdZxh4vB&#10;0ab6L9DIi0SELnyx+NWLbTIxIeF/Kr82EXcF4rrvAfw7udSxqurBY7dCGjWQ/wCsPv6L712VsW6c&#10;eab0PHwmXyxFRQh/wxk+E/h3e+IyrIvkwFsNMy/yq34x8Ufs5fsdeF7z4j+Mr+x0mS5bE+oTR772&#10;/kAOIkx8zE9AuMD9a4z9uD9v74U/sW+B7iKW9tbrXFtN1ppfmBI4FwwMszfwLx06t29a/IHw5+1x&#10;48/4KQ/HG48T61q99qGj2t0wW8kDLFsDfchj/gjz3745rjwuFx2b4hQjez29F3PpalTL8hwsq0tW&#10;lq/U9j/4KFf8F8fE3iO/vPhv8JLq48K6fgn7PYsTqN3HjAMkgJWEEdlORzya+cP2OPiZffGT4u+G&#10;fEV3ZPEI9Qb7eZJWlWeQ8jlup5yT6mpv+Cjv7INnpvguP4p+FNJzfWrBbt1iGXhJ+XPHaqf7BVqn&#10;gGz0CfUoGWKPVjLLNjuccflXqU8D/Z+IjBpaM+WxWcVMbTcua6a0P1RihcttL7to55zWB8dPCsfj&#10;T4O694dljDLc6bKm1lzk7Tj9a3tEu7XWdMg1XT51khuEDrIvTkVfubUXGny2xXIaMj3HFfWVPgsf&#10;GUuaFbmW97/d/wAE/C68sptI1u4sm3A2946MvoQxFfsd+xJ4n/4S/wDZi8Laif3jLpywyFj/ABLx&#10;/Q/lX5O/tEeHpfBnxy8UeH2Vl+z6tLtHqGO4H9a/SD/gk74kXWP2YIdNZ9zafqEqc+5z/Wvmcs5q&#10;eKqU0fo3EVq2Uwm+6f3ok8dwy/DP9oKHWbYbVnuElkPbDcGvpKyuYry0juoCCskaso9iK8j/AGsf&#10;B7ahott4rtYf3lnJ+8bb/DxXRfs8+M/+Er8CQx3D7riz2xPg8lezV7EZWqOJ+fLVXPQM45zTlbCk&#10;4PWm7Pnp3RcAf99VrLYqIpdWTcRit34eeCbvxxr8enwKwjX5riXsi5/nWTpOnXusXsen6fCZJG6+&#10;gHrXq2jeIPCXwJ8OXGs69eBYhGfOdcbpZOyAd89q8zMMVKlRcafxPY9zJ8vWKxCnV+Bb+ZrfFz4i&#10;aF8C/h9Ha6ZCrXjf6Ppdmp+aWXpnHoDkk15H8FPDN9rXjq3XWLo3F5eXf2nUpm5LtnJ/DsK5/WvE&#10;GufFHxbJ8RvFKeXlfL0uxbpbQ+v+8w6165+zBpsdx4mvtSlhB8mz259Nx/wrzY0fqOXTrT+OS1+Z&#10;9BVxVPMs3p4anpCD/IP25fiFaeCPhlaaPNDG/wDbWqRW0kbD5TCDvcY9CFxXyn8Tf2SPhl8QjH4u&#10;8OpJ4b19MS2uu6G3kTI2OM7Rhh7GvUv+CnF1qOo6hoEUEh8mxVnmA6B37/kKzfhfqq6x4F027WUs&#10;32dRIx9cVWTUo/VbSW+px8QY/EU80/dTceVJKxznwi/bU/aM/ZTvrfwV+1FpUvi7wmNqReNtNhzc&#10;WqYwDOg6jPUgZFfXEMXwj/aP8G2/jDwjrVtfQXce6z1KyweP7rfnjB5rwK90+11C3ksr6FZopEKy&#10;RyKGUg+xrl/AugeJP2fPF0ni/wCC941rZ3Dbr/QWJa3l9SFPAP0qcdlcab9thm4yXToz0Mt4go46&#10;P1bHJO+l+j9e3qeneJvhnrng3xItrrUB+z7h5Nxn5W/+vW29hbXcAt44sqq/eWvQ/AfxA8FfHTwr&#10;9nubeNZtmLqxnGHjb1HfGelefeO/COv/AAuv/tCPJc6YzHypO689G9K5aGOlipKnUdpL8Scdk8cv&#10;vVpLmg/nb/gHKeItAktZfNibg8/drH2DGSv/AH0K7i31PTtcgCrKu7blkPUVh65oE1u7PDExXrXt&#10;YfEP4JqzPl8Rh/t09jFAVDvVaOAKDv24J+71qC/1Cx02Pfd3qRqvLMzAcfjXo9NTzpXHt97AHFNk&#10;A6Abj/s1w/j39pD4UfDjTG1TxH4lhihUndIzhRge5Pzfhmvlr43f8FivCOiyTaV8GvBv9rTDj+0L&#10;6Ro4AfUD7zfpWFTFUKPxSOnC5fjMbU5aUG/Pp9+x95eHb60s83VxOqwq3zTMcKPx6V518b/+Clv7&#10;JfwMhlstW+IMesalbqQ2l6Di5lLZ+6SDtX8SK/JX4zftpftH/Hiab/hMPiDeQWcnC6XpreRbqv8A&#10;dIX73/AiT715DrWv6Zolsb3X9Xht1xl2uJOR9Ocmvn8ZjKdSXuq59xl+QuhTXt5fJf5n3n8b/wDg&#10;uB8XfFXnaX8FvBFn4ct2YiPULzFxcgeqj7i/ka+R/ir8f/jb8bLn7T8RfiNrGrbpN3kXFyxjQ+yD&#10;5R+WK8I8SftGeFtM3ReG7OS/mX/lpJ8ij6dzXA6/8aPiV4puBFBeNbrJwsNlHs3e3HWvNlWrS0ue&#10;vGOBwukI6993957nrnifwz4cXGva9b2/by5pAXP/AAHrXFeIP2kPCWkM0OjadNeOvCb8IrH64J/l&#10;Vz4L/wDBNT9tr9omGPVvCHwa1QWNwcjVdYH2SDacc75cEjnqM5965Hx5+zZYfB3xx4i8CfEf4gae&#10;114ZjZdSOis00ZuB0gV3VcsW44HB/Os4yjK6T2I+vSnJQitWZfiH9o3x9q8fk6Y8Onx7s4gXLEHj&#10;G5gf05rjrrW/GvjCeRrjU76+PG75iy5z6ZwP616ToHwt+HGoS2PhW68Q29lr0Nru1Bryb/RpJiu4&#10;xhh0Yfd6HJBrX8CeHruz1WPQLG5H2BZDI/lYIJU8HnqPrzW1OnKa5nsY4vFSw8mnrJIyviL/AME8&#10;f2s/Bnwy8M/FjxR8Kbiz0XxQpOk3lxNF+8wM8qrbl49QM13/AOzl/wAEt/E/xj8RW+ma743WCMor&#10;XRsbNnMeR93LkZPrwa/TH9inxXp/7X/7Jerfs0ePNRFxrHhm4S90NpG3OIem1fpmvSfC3wN0X9mX&#10;RDr2u2DrayTqJLqOHIjz6+xr0Mlw+HxGN5Kvwp/eefnOMxUcrVWg7SfU8A+EP/BDr9jTwfZLL4x0&#10;rWPEdwAGP9o6o0SbuOiwhRj65r3Lwb+wB+xx4IEZ8M/s6eF42jYbZLjTluG/76l3HNek6B8QvA2v&#10;Jt0jxHaydf3ZkC4/Ouht1SXDxsrL13c46e2a++p4XB0l+7gl6I/LamNzCpL97Uk35t/kYWmfD/wh&#10;4ctVg0HwpplnGv3UtbNIwPyFTyWcfQLt56LW1JHgKQP/AK9RyWob75reM1HRHJLnqatmKbcq+7ao&#10;7fSg26kbQn4eprSFksj8v/Fmp009PlZicZ7U6leyLjT5pWPN/wBpL9mzRv2kvBWi6VqFqj3WlXT+&#10;SzL821hyv0718H/tWfsg3PwH8XrZfZNtrdWpmWTbwdvBH1r9RdD1ew07XrSJ7tBuuFTaWHc449a5&#10;H/gpB8FPCXjLwFp99qzSQ3C3SpbyQx5LM3Y+gOOa+FzDL6ftptaN6n6Nl2YVJYGMb6R0Pgr9mu31&#10;D4UfDC88a61mObUZT5Q/iijGDx7cV7r8IfjRoHxLsDYapdJDfLGcfNtEi+teM/Hry47CHwdozt5c&#10;QEKqo6jufzryP+29a8GyyRWcO+ONNkW0kNnvRkubVcrqaq6PNzjB0czp8r0aPqb4xftBeB/hpayf&#10;YLsaleLysMMgC7unLdK+Ov2gf2wviR8QfEDeHtGkkWHzAgjijKx5PYdyfrWn8Nvh54y+OXj9dCtL&#10;+NQuZG+1SbY0XOAcd89a+pfg/wDsMeA/A0o13WrSPUtUzva6uoRtib1Rf5EjNfXU8zx2c6U/dj1f&#10;kfPxweV5NHnqJyl0XmeLfs1fsz+L/iGljqvxBae3s/MWaaOZT5s+DwAD91c9+tfb3hjwhoml2C6d&#10;aWS28MMWFWJug9Pf3+lZtj4XstDMaaZDtVfvduo+nrV+e+vLeFo9nyHncB1r0qeW4ej7sNW92+vo&#10;cWIzrEV9ZXUVskc140+CvgnxNFPNceH4BcXEe2S6tlCSdfyP4ivBviP+x3aWVrMumaXYarC33rW+&#10;tUSRx6EkbT+lfStrfXF5MttbQSSSM2FjjjLH8hXY6F+z98TfF8az3OhfZbfjEl+xVsey4PasMwyf&#10;J5R/2lJPvszfK87zyNRfVryXZq6+/ofjl+13+yL8JPCekr4hs9EufCd9u8vCg/Z5GOTkKxIPp8pr&#10;5h17wH458M6d/adposOoWJb5Z7dSQfqucj8K/oc+MX/BOf4a/FfwjJ4X+KeoSXGneYk1xFC4iQlf&#10;9rOQPxFeL67+x5+wv8LNO/sLRDocPk5HlxSG6l/4F97+dfm+ZYDBYeo3Qqaeen5n61lOZ4rEYdfW&#10;KVpeWp+Ivwx+G3gf4sX82ma/47TwjqDNtt7m/wBNlltCfR2QFkH/AAGtb42fsx/EP9neC31vW/GH&#10;hLXtNuEzb33hnxLBdZHYmLiVO3Va/Urxn+zh+zZr00kGheHmZWyI2hs0Qn6AnNeV+Kf2Afgvrssr&#10;XF7NZlVyUaSMbeeDhulfPVq3JLTX0PoKVSnLd28nufmv4e+K+vaOf+JF4huLVg2VVZCB9cGvQvDf&#10;7VHjvSfL/taC31OJeG81SpPryK+kvG//AATs/ZjsZfM1f4oranoGkvrePb71w2ofsKfAIBptB+PE&#10;mzIVR9qt5Fb2GPf3rGni1LRxf3ESp21py0MHwv8AtTeBNYYQ64k2nyZwWf5l/MGvRdC8VeFvE0Cz&#10;6FrtvcL1URyAsfwrzHx7/wAE9PHmh6eNV8H6k15bMp8tr6yaMS8dVcAqc14j4q8KfEL4P6sF1i2u&#10;9Pk/5ZzIxKnn1zxXVGtBiUpbPU+1IYY7/wD4lt9YR3cMmQ1vcKHV+OnOcU34nf8ABPr4N63olr49&#10;+Hmtaj4L8SFd+dLm/cFsZzs4Kf8AAWrxv9ir4ufFLxt8XdL8E6xc299prbpL66uodzW8CrksGHfo&#10;ACa+uPiTrlraXrLpl9vtY/u8YO3tkUSjGo7I1jLTmR88ab8W/wBsT9kXUbP/AISS3tfiNpLNn5o3&#10;NwqjtkfNnHfnFe1r/wAFVv2cfiT4Y0/whqVhqnhXUo5N2o2euQhUSTGMCQHp3+YCvmG38V+Mv2jP&#10;2wLfR/CmvXcOk6PI0BuLSQqBCvMz8ccjIH4V9NfEH4NfDT9oHVI/DPifwfDdQrLst7hY/LlRRxne&#10;uDn86zdFaPc1VR7M+mPgzL4f074Wap8WNC1SC4W6sTBpNxFMssabj8z5XIB+tfOXxn+BPw5+MMja&#10;j4u8N2t7cByw1KFDHOJD0bzFwc5/pXiXx1/Y08efs7X7D9lX4/a9b2oXfcaLe3jRqHx0BHysP95a&#10;82039uP9oX4Oagvhn4v+CobySP8A5bNm3mZe5DLlG/Ks40+Wo5S6lyl7SKjF7H1L8OfiR+2P+y/c&#10;rbfCX9oO81bQ4cf8Ur44Q39qV/55q/8ArIxjjhq7bV/j5+yB+1JH/Yn7bf7JMXhnUmHljxX4ZiFz&#10;bqxH3sr+9jz7hsV85eDf+Cgnwh8VbV8QTTabIy4ePUIwAPo65H54ruLTxt4I8Y6eb/QNeguUkGV8&#10;mVXwPqtdkakl5mXs4c13v3PY/BX7I/7Rfwssf+E4/wCCZ37aq+INDVvMHg3WbwXUKqefLMb5KemM&#10;A1h/Eb9rfwNrYPw+/wCCpH7AU2jzbtjeLvDti00Bbp5hH3l6noTXn3h/XdY8E6oviLwTrt1p9yrf&#10;u7ixmMb/AJjk/jkV63p/7fXxMu9GHhr4veE9E8aacY9kkes2a+aV/wB8AZP1FaKpzeRn7KW7d/wf&#10;3kfwQ/Ym1PxAW+K3/BIj9uNZ44f3reD7rUVnjQ9fLkt5Pudu2a9P8QftIX+hWa/Dj/gsL/wTFmms&#10;GXypPiJ4L0l5I9vQyunUccnaT16V85eJPC/7Fni7xGnxF8BaL4x+DniqBvMh1rwXfb40fOc7QykD&#10;/Gvr7/gn7+3N+2ImuR/Cr4sftafCH4g+CY2WI3XxMElhq4i/ujbEyyHHdsZ7muWqq1TSCuzrw7hG&#10;PNU/r5o4TwJ/wTP+APxUupvjZ/wRS/4KDTeH9ah/ft4ROqeXNG3Xy3gf5hjkfMv416j4N/4Kkft0&#10;/s2x/wDCjf8AgqH+xFH8RtBZvs0virw/pqzTTp0zJA2Vk/4CAfqa+uviF/wTw/4JwftLT23jfT/h&#10;3omk+IlZJV8RfD3Wm0+63YySJLZ1yCfUH8K7Xxb8Wv2Tf2X/AA3ZaH49+Jumq2mQiK1bWNUOo6gV&#10;UcAly8hPuTRTy+pUj++X37/eKrmeHo1L0U2/NfkzxTwl/wAE4v2U/wBoHw1b/tD/ALEF38QP2ffE&#10;GpRrcQSaLaT6WJGPafT5xsYf8BGcDB6V9jfC/wAE6p8F/g9b6T+0D8Z28XXlja51LxHr1rBZiTA5&#10;xGihVH4k89fT4d+OX/BdP4W/CKzj1HwPoIt7G4m+z2/ibxRugt2YnGY0Gd35r9K81+OfxD/aw/a7&#10;+FMfj34F/GfwX4k1h5hcLourXz/Y5oupSJoSVViO7D8RXPKhQw7tD3tfWxt9axeKt7V8q/rqfTH7&#10;SP8AwV4+Gmj+NLP4J/ATxNoi6xrE5tofEfiK8W3soDgbmRWIaUjjHQcd68N8eeAv+ChPwQ+KbftP&#10;fCS38A/Hm3ms1+1WtxfSQ6pACMv9m80mLbjgKNvsBXz34y/b4+Alz4cs/wBn7/gq7+wFa+E5oY/s&#10;1nrseji40/H96K7gwyE9fXIrP0b9n/x94S0tfir/AMEov217jVtF4kj8D69qq6pZBevlq5PmR46A&#10;Hp0zRKNaasvdXlqn69QjKjR1W+2uv4ml8Y/jj/wTF/a98SSeF/2rvgddfAf4seYRDql3Zvo14k2f&#10;vJcx4jmGeQWznisG+8D/APBTj9mG0XU/gn8TtN+PHgBkLxab4iZJrhrf0EyHJ4+ozWD8UP2+NE8V&#10;Qf8ACp/+CsH7Ft5pfymL/hKdKszeWwOceZkjenP90ms34Tfsp3V1FJ8S/wDgk9+3gyRbjJ/wiN5q&#10;AngK/wDPNoZMsvpyB9a7sPRjTjb/AIb7jnrVOeN29PNXX39DF8W/GH/gml+0jqS+F/2vv2fdU+Cf&#10;jhTsXU5LZoYvO7Os64A57mv0G/4IffBDxz8FPjHqU2jftaz/ABK+HOpeHWXw/Hdagty9pL5inIcE&#10;5BTjHGMc818R/Ej9rX4o+Gom8Af8FRv2BLfWNLbMdx4y8K2P2hDxjzDHjPvw1fQX/BEjwn+wZof7&#10;W9v8Tv2Mvj3M1rqml3Frf+A7q8KGJn2sJPIkOQVIxkDua0qfwZWM6cpc6s9Leq/zR7x/wcFad+xG&#10;2neAZP20/D866XqLXVlpfiO3t3b+z5flY7mXlAwA59Vr4L+HH7L37T/wx0uP4hf8Ewv26IfGfhkL&#10;5kfhXW9RF7bEYzsAOSOO3GK/Uz/gt7rXg/wN+ynH8SPiD8E28d6NpmrQx6ppNvbrJPFby5RpkUg5&#10;KnHGehr8ffAfwK/YJ/aB8St4n/YK/ay1L4T+NmYuvh+W8ezbzAfumKRgG544Bow0ubDomSlGT3s/&#10;mvuOk+JH7Xnwx8TxP8Pv+Cqn/BPqfQZyTDL4y8P2Bntg3Tf8vzJn8cUz4R/sk/b5n+I//BJf9vcr&#10;DEPO/wCET1DUBcQL3CPA+Svp04rb8ZfHH/gpV+zRpK+E/wBrD9nvQ/jZ4N8vy/7c02ALeND0LYAK&#10;sfwGfWuB8NeA/wDglp+1dr8WqfBP4v6x8DfiM7fu9NuJm02RJv7oywR+eOtV/WgRvGL/AE1X3f5H&#10;ovxC/a4+Inh5f+Ff/wDBU/8AYEh1bS8mO48beF7D7RHzwZWTJK8cnaa7n9lz9kD4RfEWd/ib/wAE&#10;ef8Ago3P4Q1h/wB7P4Nk1DMQb722W0m6DIxyuOa5e61z/grB+yTp/wBg8c+GtF/aC8AouDLIqi98&#10;j1DKMMcex96d8Oov+CNX7aXjGxtNU1nX/wBnP4qNLtj+3MdMZLnPAjnyI37dweOlceKl7n+R2YH4&#10;v8ndfc9j7u+B3x2/4KhfDL4g6P4E/bL/AGddJ1TTVkEf/CzPBchZQf4ftNv1RWH8QGBnPFfZXxP8&#10;Hy/Hz4QXmg+HPGV/4f1C8tt1hrWnNtnsbjHyyAHrg/wkYPQg9K+IPBPwg/4K6/sgaFb3vwQ+Pnhf&#10;9oXwZHHuj0nxdcfZtS8kdorpQVfju/UfWvWf2UP+CoPwz+IGra54c+Omgj4SeItDmWPXvD/ivUII&#10;1hmK53xShysqH1GD06V5OHlLn5VqvS34HoYymuVVI206p7+q6Hnvj7xT/wAFaf2YtIn0X4mfB7QP&#10;2gvBscTR3WqeGo1tNW8nHPm20n7uQ7eTsYZx0HSvhP4s+Bv+Ccf7S3xCl1P4Z+K9V/Z7+Knn5k02&#10;SGTRLozejRvhXwfTr6mvrv8A4KPf8FctF+DPi7SfHX7FH7Rfh3xZeRt5HiHwXeWstxZXaE8TJcp/&#10;qXXnoWDZ5BxXy3+1t/wVc+Df7Ynw2i8OfFj9hfwvq2rSWuxtSv7vm2fb9+GREEox2+YZrqp4etRq&#10;c9k0+2jRjUrUa0U5Oz62/VPT7iBb/wD4Ks/sm6N9j8V+FtG+P3gXbvZpo0XUBDjOd6gq5x6g5rpv&#10;gN40/wCCOX7YevHRvGnhTWvgL8UocE3CzTaLdW82PvrPGRE3f7xwfQV8Y/CL48fHf4G+Hbjwj8M/&#10;jB4g03TLzcGsZNTedYFPRY/N3FAOOhFc7qmo6x4j1OXWtf1KW+vJjumu7mQu7NnqSev412VIRrRs&#10;9PPqcdGr7GpzR/DT7z9F/HH/AAUl+L3/AATz8Z6b4N+FP7aug/tGeFXlZLvT/EGnn+0NNiXAAW+g&#10;AjmOOPmUnoc9a8E/b+/4KL+Bv21Y7eTRv2TvC3hXVreaOaPxjbzOdXjdSDhJothQE+u6vkvUte0D&#10;SP8Aj81aNeirEkgJ9O3Jquni+PUn26VbbuePM4B/DrXOsPRpWk1qup1SxlerK6tH00/I9G8dfH34&#10;5/FvTLfw/wDEj4sa/rtlZxqltaanqss0caj/AGS2306jPHWuRBN0PJti0sm7KqtZZkvr2RIZbr5m&#10;4WGHgk5+6AOSe1d/J8MfiF8JV0fXPir8K/F2j+H768iF5qtv4bmm+zW7N80pTAJAXJxnmlKtGPwr&#10;UzjGUpJN7mVo3hLU74bb11t4yOu3LHnt6d+tdhN8Lz4K8L2vjrxNolzZaLcXiwR+ItQspPsqSH/p&#10;rt2rjqfQZr7u+Cf/AATp/YB/a98AafqX7Hv7ftw3iixmE8jXFtaSN5i4ISaxlVXCZAypOevJr6Iu&#10;/i/+39+zBoP/AAgP7U/7H3h/4qfD+G38pvEXwzt1Nx5A43S6ZMB26iNiD6c15VTE16jcZu3kepRw&#10;tPolfs9H8r7nzP4T/wCCMms/Fz4Kab8UP2ev2nvA3ijWpGjuGsdrXGm3AA3G3M0b7gWxtzjj0r1K&#10;7+Mnwt+Gfw9j+Av/AAU9/wCCYdn4W8L2a+VD4o8NaCuqaCTjiXzIl823Y/3mHHc1H4J+E/8AwS//&#10;AGrfF83iL9iH9oPVfgf8SFcyXGl6BeNpc3nA8ifTp/3cnPBG0V6lc+Ov+CpX7L9t/ZXxY+EPh/8A&#10;aB8Fxx+VJrXhlls9Z8rGMyWj5jlbA6K34c1z/Do/x2+86fZ01Ll69no16dDjfhp+yt4c1bS1+Jv/&#10;AASO/wCCiVxpem7cr4N1TUhrWjE9fKMUhMtuvHRW47e2trX7e37WH7Obpo3/AAUC/YkvDptuCsvx&#10;K+HsZ1GxVe8skOPNhX1GCBn8a4GPTP8Agkr+2F4+YfDrxRrXwD+K0Mh3x25k8O6ikw6q0LYhuDu6&#10;8N9a9CtrT/grT+yoGutIvvDv7SXgmNcqt0yafrkcR9MZhn49wTQ/Pbz/AEZo4qWk/wAVZ/J7P5nb&#10;fAb9ov4N/FeOHxf8HvHMGreHNUuGXTb6PKNFKD80MinDIwPYgGtb9rn9obxJ8KvC0N78QP2eJPiN&#10;4IuP3XiCHS7MXF7Zxkf6w27f69AOu35sdjivKfBn7Xv/AATh+IetXngDxv4ZvPgb8QdS+a80PxZp&#10;f9lNLddnDn91Kcj74OSMV6N8Ef2jNNXxdJ8EfiHr9jNqVqwGk6pb3CyW+qQ4+VgemcHoepr6DBVI&#10;Y6g6NaN7bP8A4J8ti8PUyvFfWKKfK9010/L5ngHw+/Z5/wCCcP7UOst4o/4JzftT6n8F/HR+e70f&#10;w3ftahJAfmFxptx8rgd8KOpr0fWPit/wVG/Zfh/sT9oX9n3Qfj14Jji2XXiDwbCsGqGMcZmspMLJ&#10;8vJEZ57V6v8AtE/sWfsS/HTR5PFHxo+Glrp+p26Ar4w0XdZ31sf7/nwYYEde44rzDS/gB/wUO/Zs&#10;8Or4g/Yr/a0034ueFFxJb+E/iRKJJzFj7kV/Eck4P/LQHGa8fFYephpcsk7eauvvPoMNjKOMpqUZ&#10;J+T6ejX6njWj+Ff+CSf7X/j6Sb9nv4k618Afi1JI3nWmmO+hags3dJLaT91Nhs9jnua9iM//AAVh&#10;/ZOslstc0jw/+0Z4Mt4cSTWypp2uLDj+NGzDMduPu7Sa85+JH7TP7G/xklXwB/wVf/YdvPhj4ikd&#10;orfxFqWmtNZ7+m+DUoPu+2SpFdL4K/ZB/aI+FvhxfHn/AATF/wCChDeKPDcy+da+CfHV4mqafIhO&#10;Qkd0CZYRjgdfeueV91e33r/gHVLpzLTpfX7mh37N3xY/4J3/ABb/AGjf7X8I/AW7+GPxpa1mW+8O&#10;6tocmm3c8QH7wlVAjmA/vrkjA6Z596/aH8d/tZ/DfTrHxH+y/wDB/S/G8UE7f8JFoN9qAtZ3gxx9&#10;nZhtLA9m4PTPauI/Z0+OH7Q3xM+Ii+Bf2v8A9ilvB/izSbVp7XxdpzR3mmTx5CMILjAdWb5T5ZA4&#10;5rsf2gPhR+0r8QbzSdd/Zf8A2krPwXrmk75G0PUtNS6tNWQjBSddwZQDkBl6Hp6V72HUf7Nk3/mv&#10;+AfP4v3s6guy2buvvR82+MPFP/BLH9rDxLHov7W/wO1T4FfFJmAgvtas30a8SX+/DfQkRTc9DuOT&#10;2Ndtpv7Pn/BTX9lTTG8Tfsm/tVab8bvBxj8208LfESRReNDgHbBfQ43cd3yO5qbxp+1H8WPCmgSf&#10;D/8A4Kh/sDxatoTfu5vGXgqwXXdNI6F5YtvnQE+m1iOOa9Q+Af7JP7PfwB1q4+KfwCu/EmjaLrWm&#10;qw8N3WtT/wBnWwY7/MS2kP7puQCMDHTA5zw4TDyrSVvh69UepjcdHB0Lu7vsnZp+j3Rc0z4feB/j&#10;ZoXhn40ftF/steFdB8e6egumaTyrubTJhjhZ1UbjyfXHbHJDPFmu/FT4qaJrWi/s+WFtI1jb482e&#10;+8j7ZMF4jVsEoDkZOPpXJftI/tDal4Ij0vxVr/wT8deIPh39pP8Aal94Q0n7Q6RqDiWRAwcw5GPl&#10;BJA6V5F4d+BP7EP7X/jK8+Mn7An7b3iT4b/EC4kEl9Y2GssrPMv8Fzp1y27IGAQFHHSuzE4qNGPs&#10;qOi6tdPJeR5ODwNTFS+sYi/kt0ih4m+OvwK03wbF8Ev+Co/7D2veAo47jI8ZQiW/0p5geJo763Pm&#10;QkHnLKuPUda9G+GvwO+KyeGv+E7/AOCe37b+lfEjwTNDmDwT8RLhNVszH2iju0/fRYzj95v96z9V&#10;+Mn/AAVA/ZgtW8OftQ/s06H8dvAqr5U3iTwKqrf+T3aWxkzvOMk7Dj61w/g3w3/wSm/av8YNrP7L&#10;fxk1j4D/ABO3b3sdIun0O88/PKy2UxEUvvgEGvH+L3t+7Wv4Hvxiox91ad1qvueqMn4sQfBbw/ri&#10;6v8AtR/sx+OP2dfF6TbV+JPgW4M2ikg8yNLbkqqH/prGuMVx/wC3T4Ys/F37JGoyaV+0LYfFEW8c&#10;d7H4qtbhHadVPHmFCRvCnBwccdBX0hcar/wVO/Z2Dr438G+Hf2kPAap5TXWmolhrIiDckwODFcNj&#10;0Kk15X48+Jf7IPx38GeIvA3wG+CerfD/AF5reZvGHhXVfC76bJBM6EKSmAjEkfeXr3NZylKHLJbJ&#10;/P7jKpT9pHTX0d1+OqPzT/ZR8av4F/aA8G+KhfC2Sz8Q2sk1wTjZGZQHJ9gpNfv3/wAJ98GP+ite&#10;H/8AwbQ//F1/OdNZz6Rr82m3I2yW91JG4bHVTg/TpXo39s/DP/n/ANe/75X/ABr6mFaXIrHzMsPR&#10;lL3uh9F/8GbvwIhlu/in+0Ff2Z8xFttIsZmH1kkx+grv/wDg688b+P8Axd4W8P8AwL+HOhX2pTSY&#10;mvINPt2kO0kdcDjgfrX6Bf8ABKL9nr4d/s9/s8Tad8NvClnpdvfak0skdnarGrbVCj37DmvnX9rb&#10;+z/HH7Sfiy/1OBLkWt6ttAHJ4RFUYH4mvp8pymniM+nhm7xgmrr5L822fN8QcT08DktPHRho4rli&#10;9Lt6/wDBP50fDn7AX7Wvih1XTvgxqy5P3riMRj9TXofhr/gj5+2PripLP4XsbJXXP+kXo4H/AAEH&#10;mv25tNA021XdBYQ7vXyxWf8AErxrpHw58E3/AIq1IrHHaQs0fQAt2/WvsqfA2R09HzSfm7L8EflN&#10;TxRz6pJqnThHto2/xZ+Rnw7k/aq/4JE/EvTfFWnfES1a8muIw/h+wuncTZYcdBtP061/Rr/wTz/b&#10;v0b9rv4S6XceMNMbT9auLNPOt5vuyMVGcevU8+n0r+dPSI9f/bs/bVl1d0ebR9Juvl2qSGIPJr9Z&#10;PhX9u+CugW1x4YcwNpsJkVF4ztHT/CvLqcJUMyjU+re6ou0b9Wt/lfRH2GJ8QKmSQw+HzFKcpLmk&#10;0rcqfRW/FHRf8FWf+Dez4CftT/Ef/hoXwHpU2i3jMzeI7HS2WP7Zx/rFHI3Dvjr7V8MR/wDBCn9n&#10;nTNSkim1LUW2/Ksclxls9+QRzX7K/wDBPb/goH8O/wBsjwfdaKuoLHr2hzNbarp8ky71ZeN2Pcfn&#10;WF+2R+zI2jvJ8SvBFttgPN9bxr9wkfeFefw7isJhMdLA5jSi5XsnJJu/Zt/gaccYXOp5bDG5ZXnG&#10;FrtRdrp63VvJn5Jn/ghh+zRMjJLealyPvLdbcfmag8T/APBA79mqwitZNI8Tau7TKHmBuh8me3K1&#10;9wXSyqNsvCj73rWL4x8b+H/AehTeIfE2qLbWcMed00mM98Cv0apk+UytOVKFlvoj8ao8UcTX9jTx&#10;NRyei95t37Hwjr//AAQh/Z903S5tbvfijqdja267ppZJYyEHc9Oa+c0/Zm+C/wAIfHl4PhtrF5rM&#10;MbeVBqmpKm4nPOxRwB79ee1fR37Uf7XviL42X8nh7w7PNY6FGwAjX5TOB3bvj2r5x8e/Ejw38NNI&#10;bVNYuf3rZ+z2sbfPI2On096/N+IK2TzqezwdKKs9ZJWv5I/beE8PxBRwftMzrynKW0X0Xm+/kaHj&#10;HxnoHgDRpNZ8QXCoqriKNcF5G9q+flufih+1D8Srfwp4N0e4vrq6m2afptqpIUZ+8fQc5LHgVyfx&#10;F+Jev/EnXG1TV5dsacW9uv3Y1/qa6f4S/H/V/gjY3C/DX9zql/HsutQPyuF/uKcZC/THvXi4enR9&#10;ova3S8tz6TF/WY0G6S5p9Fsl5tm78af2SfiX8AprW38e3elR3FwPmt7XUklkj/3gvSsDRvhomoKs&#10;ly20c4I6Vsafa/Hb9o3Xlht9D1bWrp5P+WMbOoJPdugHuTX0Z8G/+CT/AO0x4pWG88Sata6FbyAF&#10;oWzPJj0IUgD8zXtU8slja/8AslKTj5/nd2PlMZm0svwq+t14xn1t+SSu/wAD5rvvh5ommjPmKzcD&#10;k9arw+GLOGQSRW/zf7vWv08+G/8AwSC+EOlQQyeO9Y1HVJ85kDTCGNv+Arz+tenXH/BLr9lnU9K/&#10;sxfCMMe1flmhZlYDuchsmvap8MYz7TjHy1f5HyVTjfC83LFyn6afnY/NH9nqxgtv7TuyiqyQiNfx&#10;OK7y7uobLSbq9uJMNDas3PQfLivbP2n/ANjD4Y/sm6Xa3PgjUr5p9Yuv31vdXHmKirnGD16186/E&#10;/Ulsvh9qE5UlpIfLXn72e1fJ5hg62DxjpztfTY/RMnxlHGZbGvSvZrrvueV+E/F3ivw3Jcaz4W16&#10;S1mmmPyw3GN/JPTvXUeL/wBpT4l6Z4cPhLx/qc8kd4qvJ5mXPl+n41m+Ef2ffilp09r4s8XeA9Ys&#10;9I+z/a1upLNzG6j7vIHc1wPxE1rUNd1i6vdQhZdzbIo5FPyqOgFazqY2irNNK3nZ/oebGGDxGKum&#10;m09bWuvuP2+/4Nyv2tvDnxL+E2qfs9NrO660GTz7eEtysLg5wPqp/Ovmn/gvd/wTfstB/aktv2gP&#10;DFrJa2PiZhJfMnAWdepPpnHWviX/AIJgftQ6z+xp+1/4e+J1nqbR6XdXS2euQq5CmB2ALH6Eg/TN&#10;f0X/ALY/wR8Lft2fsjXmmeH5o5Li80s3eh3URyVk25XBH5VcakZJc20lZ+vQ9bGRdFqvRb2s/u1/&#10;zPwI8P67448E3EcEGp/6OjKFZGwyeldR4v8Ai/onibRP7E+JnhHTvEFrkANdR7biMeqyj5ga4Pxb&#10;YeNPhnr2oeEPiFayR3+m3jwTwyrjZg4yc+tcHeeJL3U9eZYCxt0kyG7da82nRlSqNPRo8HESlLWX&#10;4b/fudn47/Zf+GHjrTPtHwe8fLp88i7jo+vSBQzHssw4Ppzz615Vq/7NnxD8GWsll4k0C4t5N/8A&#10;o8mN0EnOflccN+ddtc6jLqFsYIrplbH/AOqrnh74vfFL4co1kbsahprcTWt8plhI+jE4/DFbVJyl&#10;HUeFxWKpx5Iyut7Pf7zU/ZA1XwP4G8RaTofxN1JrHT2vh57qm7jOeeeh/Sv1e8MftJfs4T+G7ez8&#10;PfEHTUgjjCDzJAh9uK/JS91D4E/EhTLcw3XhPVWHyyQqZrIn1KfeXn0NeGeNviHqfgzxNeeH9N17&#10;7RHa3BC3FnM2yX/aHp9K9jK+IqeWrlnDT1sc2ZcP4jiBJKVmvmtT+nT/AIJxfEvwlrHxem07w94l&#10;s7pbyxI8u3uAxOPpXoX/AAUvg0/T9O0HxHqN3HEvmPEZJHCjBIPc1+H/APwbV/H7xjr3/BS7w74S&#10;1XXLmS1utNu/3MkxYbhGeea/Ur/g558Rav4J/YGh8Z6HdyW9xY+IrYJNC20hWDAjPvWFbOKNXiOl&#10;joL3WtvlZ/kezHhWtR4U/s6ctZJpP56HmqePfBCr+98W6eo3fLuvE5/Wnar8bfg74ctlbUvHemx+&#10;v+kZx+VfhR4Z/aa+IVw8uoXXie6yudu6cnLdc81r2vjD47fEPnw9pWu6qrHG+1jlkU/iARX1kuL8&#10;NWl+6g3fpc/OI+H+Kw0mqs0vPb8bn69eNv8AgoP+zl4RMkU/i2SZoxjFvGOfTqRXlOu/8FB/hx8b&#10;ddtPhz4HsZPtdxNmGSacFjtBJIA6H8a/Pvwz+x3+2b8R5PMsvhbqUETfek1CRYdvPX5zuP5V7p+z&#10;D/wS6/aY8O/FTQ/G3iPxDY6bHp95HLJHHvmZgOo+UBcYJ6mssdjs4zLBzp0sO0nF6tW/Ox6WT5Lk&#10;OTZlSr18VFyTVle/5X7npn7e/wC114n8JaVYeBtakSbS9Ssgyx7R2yD+RFfOfwr8WxeOk/4pxZJm&#10;3bWhjTcd3b9a/Ray/wCCZOnftjfEg+BvE/hG61KbQbwtar5jxwLG5BPmOOMDk4Jr7w/Zz/4Iofs6&#10;/BnRbK817RrH7TYyLPHZ2FvHDbK6n5S7Y3SHoeoB/Wvz3EVI/wBnqpiqlqkbpRtd6dNNkfp2Hw9S&#10;nmDp0Kb5Je85aJWfXu/uPwr17RtY0O5bTtf0ye1uQuZILmEowBHBwR3r6u/4JEfAz9nz4m/Ee98M&#10;awdN0jxJN+9ivriPfNcrn7ke44UjHau0/wCC5fjX9m2y+J2k+CPBFtDqHi+1+XUNQ0WRGgji7RSb&#10;M5bBHHbbXxD4L8WeIvA+u2vizwvq9xpuoWUiywXlrKY5I2HQ5FTk+Z1Kf75KztbzXmjox+XUcTTd&#10;KrrF9nb8unkz92tO/YQ/Yw+FXjiH45+ObS3k1iyiCLqeuaoY4IwB12Eqh/EEiuo1v/gqz/wT8+EV&#10;q2mxfEKwmuLVtrW/hvTTcb+2A6Db+tfiD4y8c/EH4ufC3WPit41+N2qa5rWnTKJNH1S9lkzCSBvB&#10;ZsenAFfT37Nvwi+BmvfDPQvHOk+FY7i4vLBXkmvWMrbz14PA59q9rDZXmfEM3Fz87tv8kfO5hnWT&#10;8J4OM3By5XypJWt13fQ+1vGP/Bev4UZa3+EvwK8Sa4/SNrp0t1b3GN7fkK468/4LMftQeIcjwp+z&#10;Np9mpXG+8a4mb88L/KvMbfQtH0sLHZ6dDCqrhVSIDt7AVKYQ33zhjjggfXtXvUfDmly/va33L9Wz&#10;4nEeMUlJ+wwy/wC3n+iX6nfSf8FRv277yNZYPAvhi1Cn5ma1I2+3Mh/WvPrP/gu18dZPin/wqKbW&#10;fC8niJZfK/s/+zyGDemd2PxzT5IEeNo3UN64G2vzL/aWhf4R/wDBRXRfFEYCw3mrId3TILhef0p4&#10;3gLBYehGcaj+JJ7bPS+x3cP+J+PzbGSw9SjFPllJWvq101b3P2K07/gqx+1zpjA6z8MfD16v/TK1&#10;df1Eh59663w3/wAFkfENg6p8R/2fLmCID95cabdM2foHUfzr52sSlzbw3Mf8UKnpwfl65pWgVmZj&#10;lv8AZYDFa1PDnByj7lVp+aT/AMjzqPjBjY1HGrhov0bVvvufbXgz/gq5+yX40mjtvEF9qGiM3yyL&#10;qmm5VfbKFh+deo6bc/sxfHXTd/hzV/D2qJKv3rGdPMOfUDBH0xX5i3/hPQtST7Ld6VbyKw5Zo+e/&#10;evqX/gnJ+xj4e8O6g3xxv9PuoQqsmlwNOzRFucyYPXHavmc64Vq5Hh/bOsmtrK6bfo2fecN8ZZfx&#10;RXdL2DjJK7ejSsfV/gn4beFPhX4ck0HwFpMdvDJI8qx9N747nvx+VT/DzQPF+m+dJ4w8RfbDHNvj&#10;gWEDyhkcZAyQBxkjNfMv7Vn7XHx+tP2lPCfwA/ZSs9Lvrxr5W8WXGobjHBCxA2DaQcgZbqSRxjHF&#10;fSvxL+KfgP4B/Dj/AITD4ueL7PSbFZI47q+um2R+YzbR3+VSSOvbOa+RrYfEU4Rcl8V2u9v+Cfc0&#10;uWUedNPpbtY8V8Z/8FPP2CrH40ap+zr8TPi1o9jrWlzLbzQ6zGEtncgEqspBUkZ7kY59a9B8P+Bf&#10;2aviNp/9pfD7UtGmhmXer+H9QRlIPf5TjH4VwXxW/Yf/AGJv2vPDTa7dfD/wzq0Wofvf7UsbeFmm&#10;LD7/AJkfLH1IJPGc1+dP7V3/AAST1z9lvxonib4H/E7xp4K0eaZfJ1LRtWme2t2z/EQ4KD0yQvvX&#10;Zh6dPlSpTcZdvM8vHTo83LiaTce61+9br5H6lat+y3os6tJpHiqRW7RyRq6j8RzXN6l+y34rhQvZ&#10;apaSD+9hkz+lfn54fH/BWr4KaZHd/DX9vvRPE+nrEskcPiuBGZ1x03sHJ/Pmq8n/AAV4/wCCtnwx&#10;umtPF3wl8C+JhGfmm0/Kl/8AviQEH8K9WVbOML9tP1PnHh+FMc7JqLva2qf3M+93/Zr+J68wWFu2&#10;OhW6xn9KIv2ffiuhw+iQ/jeLXw7a/wDBwV+2bpw8vxB+wzDcydN1tfTAfyarEv8AwcN/tWH9zafs&#10;BzNJjPzarcY6+0dR/a+ZdVH7mP8A1dyDdVfxR90Wv7PnxKkX/SbW0j/3rr/61WF/Zk+IV4dsviPT&#10;7Be8ixvKQPyAr8/L7/gvZ/wUC18/8U3+xVo1j5n+qe8nnfA+mVrmPEf/AAVp/wCCwPjVGj0jw34T&#10;8Mxt92aHT0Zowe3zyN/KsamaZhL3bpeiZUcp4coazqJ+Ta/Q/Sw/sL+DtVcXXjjx9rGoBfvQ27CC&#10;M+3GTRrVv+wL+yZp7a7478SeEfD5jUs11r2qRPPx12iRixPsoz9a/IPxx8WP+CkHxwaS2+LP7Xus&#10;WtvNxJY6LM0K49lg2D9aufCz/gnFpvxAv11fxQNe8RTOwaS81S6Mav65P3j+JNYxp47GS1cn+BpL&#10;MOG8tjemk32Sv+L0Puj43f8ABwJ+yb4EEnh/4A+FNa8fapGTHarp1mba0LdvnkXcRn0QjFfNfjr9&#10;s7/gqF+27O2iaPer8O/Dt5xJZ6HvW4aP0L535xnONgNewfB39g34X/D+2j3aJZwYx+7srcDp23nJ&#10;Ne2aD4O8P+F7VbbRtOhhUddsY3H8etejh8jlpz6fmeTjOLKlRWw0OVd3r+Gx82/sw/8ABNHwl4V1&#10;VPGfxMuJda1dj5k11qrCeQv64YkA+/Jr7U8HeGtJ8O6dFZadYpEqLhcdhXNaNOVuVjLfKG/Ou30a&#10;QDBZeO2a6MRhaOH+FHnYfFV8ZLmqzbfmXgQvAHJ71HeRRTwshNS7Ekbc52/SiU9lbiuKyaszquzz&#10;rxxol7Y7rhA3l9Q+3v1xXLaf42t2uV0nVJdk38Mh6H2r2PWbO31C3a0uI1ZSvf6da+d/j14J1Hwx&#10;G2pafC8kZy29cnZgZrHDxqYOvzw+F7o5MdLmp3l0Po39l3UI4/EF/aKw2zWoP4g1+Xf/AAdo6L4s&#10;uLz4Z6V4atZvJ8UXEllcMmSq+Wd3PpkH8hXuH7Iv/BRXQNE/by8M/skatd7rrVreYNcl+FJRikf1&#10;wOnuK9+/4LF/s02fxu+EXhnxRNYpJN4Z15blWkXJRHUqx6/7Qruo+9nlJp2jUVvk9D6HL60qfDPt&#10;5q6hdr5bH5xf8E6f2dNP+Fvwz01FsTDIqo02ercZ5/z1r1z9sC/S3+EN7pH3Vum2ZXPCgda7L4de&#10;Hrfw54fis4o9rbeef0ryv9s+/Y+HrPSEbBkYk89jxX67ialPB4W0NFFWR+BYf2mZZk61TWU5cz/y&#10;LX/BOXwtHpvhW9vdm3zJAF9wB/nmvo7xT4x0vwVo0mrarNtwCEjX7zt6V5f+yjo9h8Pvg3HquoBY&#10;YvL81mk7g9vxxXB/FX4g658TfEzadZFvs+4rGqjov+NfOVK3scOm92tj6SpTqYnFtpbEPjn4heIf&#10;ij4gaOG4Pll9ixpnao9B6mvVvgl+zxa2iQ654stt8w5jtWHCnA5b1PtVj4CfA6DRYYdb1q1VpVT9&#10;zHIudmT/ADNe1W1tFbpsjjwu7hcdK82NGVSXtau/Q7faez9yn8z0j9mHxenhfX18L3EzLb3ShVz0&#10;Diuy/ae8Hm50+HxfBFukhbZJtPUds14fp99Npuox39vIyyQMHUr6ivqA+R8Q/hl5z/N9ssct3+bF&#10;fO5nT+o5hTxMNFJ2Z9zktZZpk9TCVHeUdv0/E+YkDnkH8KlH8VF7bzWF7JYyLhopGQ8ehxTowzDl&#10;cV9Jzc0U0fGyjKM+Rnz/APtb6Kg1ux1pVPzQNGvu2ap/sneXY+MbiynLK1xak8+1d1+1BoP27StO&#10;vydiQStuz7jrXlvwL1Y2/wAYbV4xiOQNEm7uMV5dSShjUyox0syr/wAFOPgGvxG+G02v6bZf6ZaA&#10;zwEKTyvX8wK/Nn4eeMtb+G/jHT/FOiSGG8sLxZom342lTyPyyPSv26+IPhGHxt4XuNGmVfmhbYWH&#10;Q4r8fP2tvgzqPwc+KN3aPaGO0vZXmtWxgKc8qfxwfxrhzSj7OtGtD5n2nDeM9tReFqdNr9n0P1v/&#10;AGfvivpPxr+FmkePdIuRKbq1UTqCPkkCgEH8RXalWVsZ6+1fm7/wSW/aZh8F+L5vgt4nvwtnq0nm&#10;6eZZP9XN0K/Q/wBK+9/H/wAYPD3gyyYCZbi65HkxsPl969bD4iFWiptnzubYH+z8VKPR6x9H/kze&#10;8R+ItL8KaZJqWq3Sxqq5w3U47D3r59+IPxG8SfE3V/stluhs1f8Acxjv9feszxJ4x8UfEnWd960j&#10;q0mI4Y84xnjAr1f4R/BiHTII9Y1+3PmcNHE/8PufeuapVnXfLDY82PvWZJ8IfhZHo9omsapF1AKx&#10;nqfc16MQCQpOF7t6U4IoXy414Xim3X7u3aT+6pNdVGEacbIdS9j53eKTxV8cpId5/wCQgA3sBX0P&#10;DGqxAKPlAAxXg/wmt01D4xzXZX+OVuPX1r36NeMAVNH4pS7scVbY2fBPxB1nwNfrf2D7oQ376Et9&#10;9a9ys73wV8aPCeAVbcoDKceZE306185yDIxu6VLoviDxN4M1Zde8H3Oyb/ltbvny5Rn7p+vNeNmW&#10;V80vb0NJI+zyTO4qH1TFaxeifb1Ivj/+zS8LOL2w3R7f9HvFj6+xrwvSPh74h8Ea8s1rHIrRyZ/d&#10;9CM191fDz4ueC/jHpraFqtpHb323Fxp9x94HPVfUVg/ED9n61eNr3R7dZY92VVlG5PzHSvN/tCUo&#10;2npJde5tj+HOSt7WhrF9Oq9O6PPPhtqcGs6ZH56hLhVwynv6mu30XS/tF3HAEyZHChdvqa4K20W4&#10;8H6pvMO3nBHbFev/AAdSDxLrtpNhdsPzyfQc81m8wdam+bdGWDwMliIx7v7jrviBOmheFLqJJP8A&#10;U2oiGfUgDH615aYvLh2EfdH512fxt1YNaWumJJhry+y3+4vNZXgrwsfE+o/vyFtYeZmHf/Z+tY4X&#10;91Qc5HuZpTliMVGjAtfDzwH/AG0y61qqH7KvMK/32rj/ANrT9qyb4S2DfDz4T2ceoeLLq3JReDHp&#10;8fTzJPTHYHrXTftGfG9fhJ4cg8MeEbVbjxBqn7jSbOP7sXH+tb/ZH86+I/2tfHunfs6fB3WNe1bV&#10;TfeItWiabVdQnmyzNgnaD2X7uB7GvSynLqmaYqMqi92+n+fyOfM8ww/D+B5aetR6fNn5d/8ABW74&#10;2eI/FPjGD4PWPiq41LXtdvFGsXTyljIxPzDPoM4x07dhj6p/4Js/s42fwm+F2no+n+XNLbKz57DH&#10;BPuev418KfspeD9V/bA/a71L4p62jTabY3zJbs3zDaG5av2A+HHh630Hw7DawwbSqhANuOBwP5V+&#10;lZThqFLnrwVl8MfTq/mfmfFGOxEo08FOV5fFN+fRfL/MseOPhvo/xE8OXWi6nZLNbSW7JNH6g18L&#10;+OPD/wDwqHVZvh28bRyWepSSQt0/dsMLg1+kmh2SiyO4ff5+lfLP/BQX4KvcWlv8R9Itg0tuSt1s&#10;XkocYP4GvDziiqlT2kVt/VzHLako0uRnof7BHxji8f8Aw6/4Ra7n3XWlybArNy8fY+/H8q+i4YDt&#10;2AfMeRX5u/sefEC7+FnxTsrmeXy7W7kWC7XsQcfy4/X1r9I9OmivLeK6R2KyJvX3B6VnRre0pK71&#10;6nRKn+8va1z8jP8AgpP4dXw3+1frirFtS6WOYe+QBX1J/wAEYNba6+G/iLQZZ8+RqCuvy9Nw/wDr&#10;V4j/AMFg9ETTf2lLO/jUgXWjxvk+qmvRf+CKepyDXfE+jlvle3hkX3IyCa8el7ubSS6/5Jn32I/2&#10;jhqMn0ivwdj7y8XaDbeIdAuNKuV3JNCy/ieleAfCrUb/AOFHxQk8O37eXa3DlH9ME8GvpZ7cE4Zu&#10;v6V4/wDH/wAAyyXcPifTI/3m7D7R1xXoVuZNTXQ+F9jKTsj1aAieJZE6MuVq9onh/UvEWoCy06Bm&#10;x/rHxwg9TWb+zx4O8V+LvCdvc+J9PmtbdAFWaZSrTL6gHnHvXWfGP4/fCv8AZm8NiG8aObUpht0/&#10;R7Vw1xdyY4OOy9PmPHpWNbHRUeWnrJnsYHJK1eSlVVkunf8Arubmqat4E+BXhCfxD4j1COGONR50&#10;8i5aVz0Rfr6D8a8XXXPFXxx8Qx+OvGdq1npMLZ0XR24G3tI49TwfyrndF0L4l/HLxJH8Ufjs/k26&#10;jfovhoZ8u3U8guO7cd+c9a9JSJIx5cabVHCr2FGFwv8Ay9qatnRj8xo0Kbw+G6aN9PRf5ixeWAN4&#10;VQvC4Wvaf2XLN10bUtQlI3NIisPoM4rxcEg4P3Qea91/ZoXb4LvHXndedfwFc+e6YBpdWiuFo82a&#10;J9kzwH9vKOXV31p8f8ec0PfoAB/UmuP/AGdb77T4BW3Lf6mYocdq7j9rdGuz4oz7n8sf4V5r+y9O&#10;7+FbuN127brIGfb/AOtW2Dio0aaX8qPLzOcpZjUbf2meoMu75CPlqrcFZpfKZuF5+tWJ5CiEkYqv&#10;bx7YgXOSc/zruOEueGdZvPCuuR6xpU7QyRtyy91z6d6+ivC3iPRPif4Yaz1K3VpJIQJ7f1J7j1/+&#10;tXzaV4yRWt4K+J0Xw81iK51PVlt7dmUfvJMdT/Kvn82y1VIuvRVpR38z67IM89nJYbEu8ZaJvpfp&#10;6fkanxM+H2qfDfX82MsptJmzayegz0Nc3efGzwloK/YfE+pRiVeGVSC2f6V9A+PrrwD45+Fl9eeK&#10;det7HTWsy8upSXSxx2xAP7zexAAA569q/Ej9qL9tzRPCfjHWPBHwh1iHxJJZ3skMfiLzN1q5Xo8f&#10;/PQe+cE+1Y4XM6dfD2qK0o6XNM0yPF08WvqmsZdH0PuP4/ftC+HfA3hubxUviSz03TRy0086jPsP&#10;U18FfHD/AIKVa/rFxNpPwzjlnVtwbVL7cB/wBP6nH0r5q8aePfHXxN1H+1/GXiO7v5l+6s0jbYvZ&#10;EztA+mDXBeNPit4N8Aq1vfX32i6Y5Fra4ZlPuRwPxrOWOryXKpaHbheHcJRkqmI1fbp93kd54v8A&#10;iD45+Iepyap4w8RXF9I3zfv5flXp0A4H4Vw/iv4meCPBUTR6rqizTJjbbW+GY/4V5L4l+MnxE8f3&#10;h0bw3BJbxTNtjtLJCZZMnGPUn2HNfRP7LH/BFv8Aa2/aOS38U+LNDXwfoNwwLX/iBSLiVe5SH759&#10;ckAH3rOnh62IlZK534nM8PgafLHRfh9x4F4o/aP8V6sJLDwvp0djGThZv9ZJjPXPQfhXUfs+fsIf&#10;tffth61v+Hfw11bU4X+aXWNRzBaxDuTK+FH4ZPtX67fsyf8ABGL9jv8AZ6NtrOveHG8Za5Dtf+0N&#10;eUNErjusI+Uc+uTX1x4WtNP8ORQ6XpVnDa2sYwlvbwrGgHphRjH4V60Mn5afNJ69j5fEcRSrVLR/&#10;y/A/OH9mP/g2e0W3tYNe/ak+Lck0v330PwwoVT0+U3DgsT9F7da9w8WfsDfskfBH47/DH4NfCb4A&#10;aXarDdSahfa5dRm4urjAwEaSTcWGSGxwBjpX3dpl6txbKEOT0rx7x9qEuvftZ+HdGkgj8vSdNaSN&#10;lX5y0n3sn2wK8nGU1G2nWx6WX1pVZu7v7rf4G58dbLw/8NfhJrWvQ6i1i0OnvHZybsqjlMAgex5r&#10;+aL4/eHLzxT8d77wR4P8RXN/NdalJe32oXjcs27gnHX5sn8RX7Wf8Fu/2r7b4W/CeXwLpeoiObyW&#10;M4Vs8kf0A/M1+L/wN1C3sZtS+M3jBGkl1W8/0eIffZd2MLnuTxXvUcqw1LDQg1aU/eflHp95w4PH&#10;VuatiVrGHux85f8AA/QqS/Ar4q/CjxJY6943df8AiaW/2yxZZlZmXcRvI6jJ6Zr174e6Vff2fJrm&#10;tWrrPd/N8ydugr1H4R/DrWP2o/jBptrq+lRpBG8c+pPtLCCFQPKt1PYBeo9TX1N+2p8LfBnh34Z6&#10;Ro+kaBY2c0UauZIbdVkMa4GMjnrW0snj7OVSnK0Vt5nj1s+qYitBVNZS0du3S54n+xN8WV+CPxt0&#10;nxbe6hLDZ7vJvRGhYSwvgMMCv180Gx8GftE/Ce+8NvKtxHc2hTcnXawJR/bGRX5T+Fv2K/iLqXw9&#10;tPiD4euY5Zp13/2ezEOFPQgnivbP2NP2ufGf7OnxD0vwr8SrS7j00yfYtQ88Y2Rk4Vskfwnv6E15&#10;tTA4jDyjVs13f5HrZZjqOKhLDTld393y7nC/FjwD8X/gF8QtQ8HalZXckNrO32W6ktmZZY8nawIH&#10;XHX3zVrw38dvGujRrCt5P0+YR3DKB+Ffp18Z/hh4b+KXhaHxrpEUdyRCJYpoxvEsRH5GvAdQ+CHg&#10;jWcS3Xh2xZuTv+zquPy5r2sHGWKp80KnK+qPm82ovBYrllC6ezPm2w/aq8YWa7f7ZvFVezMr5q6n&#10;7Y3iuH5f7bm9P+PYGvZr39lH4X3Ls7eEbdT6xyMv9azX/Y7+FjN8/hyTp/DdGuj6tj47VEeb7TDd&#10;meT3P7Wfi28+WLXrj5jjEdqq08/tI+Kl0WS7ur++d2BVPnYfjivXbf8AZL+GVqiv/wAIyzKOnmXT&#10;nHvjNbenfs7+AooFkXwpZ/L90SbmqZYXGyVpTX3jjUw8fhifOXw6+KXinUviPo0kkM0jf2pCdzSF&#10;jjePWvvv9r3w3f8AiP4EO2kW6y3S+W8IYgYJ4PP0zXl+ifDTQNHuYTaWNrb7ZF/1MAXPIr6I+JVp&#10;HP8ACp4pACv2dB9TXn4rD+zrU1KV7vX8D6TKa0amCq8qtZH5na7+yl4+1W2uNbvtTtUuFjYwWqkt&#10;lseuOK+dvHPgzUNKuZtL1m2khnhO10bj6mv0+n0aG6t3QQqN3Gdo4xXjH7QX7OOl+O7Q6la2ixX8&#10;a5jdSAJAP4WruxWU0ZU70VqjxMPmVbmtV2PhjwRrMfw61W3nCeXdtJ5huM8x56fWvtj4IfGXS/iT&#10;p8enapNHFqSLn5W+WYY+99a+P/HHw41e28R3Fnq+nmOaJ8MGX+HPr+Vez/sT/syfG740+M1i8Jaf&#10;La6PZFVuNYuFZY4Pof4m46D8a48vx0svm4z26+R14jL5ZlGKitenmfTsWh3V7P5VpG8kj8KijJP0&#10;FeleAP2SNe1tIrzxlOun2jYIjH+tceh9OtejW+nfBz9lbwCviX4g+JLdZLaLFxqd5tEszAcqiYJy&#10;ewHUV84/FD9s34+ftC3Fx4b/AGftDk8M+HeUk16+4uLhehKDHH0Xn34rsxGe4zES9nhY/O2vy7ep&#10;34XhvB4Oj7XGS289Pn/lY9n8a/EP9lX9k7TjJruo2NveMuBbxsJ7ubH+z97H5D3rwPxx/wAFC/i7&#10;8R7w6d+z18LGtbVWI/tbVk3Mf9oA4Uce7Vz3hv8AZi8LaVdLr/iu6uNe1Jm3S3mpSM48z1Cnj8Tk&#10;12S6BbWSLDbwIsYXG1V2gfSijkuKxj58VNr0d3970+5GdbiTA4GHssFST82rL5Lf5s8H+J9n8f8A&#10;xfo99rXxC+Kt3dXXkySQ2MbMYd21iFIyFAyOw/KvA/2BfiyPjbr2t6X8RNJt5b6zndYLdc7UCsQT&#10;yepHrX3Bd6MNSt7nz0U7lKxl1zkf5zXwH4F8Ft+zv+3RrGmWyfZ7PU75riOPopjlOePoa6J5PleC&#10;x1KbjeN7Pm1XrqcseIs2zDAVoOVpWuuXRry0PtCDQ9DiCpa6bDb9P9TCFI/Sub8b/A3wd8QFYa5o&#10;sd1Ky/LdK/lzL9GXG78eK66TTbmNFlRNwKKR7cU61lki3Z3bs1939RwMqdowjbtZf5H5vHNMyhWU&#10;p1J373Z8m/Gb/gnomrWkknhe8W6U5/0PU/lYA+jjhvxxXxp8df2B9S8GTyTro2paLMvzD5C0Uh9Q&#10;R8pH0r9jYJVki8qYq2Ryzd/as3xF4K0LxDayWk9tG0cgw0MkaujZ7EMK8DHcPZZivscrPssq4wzj&#10;BK05c8fPf/gn46/Bv9sP9un9jSQaX4R8XSa1oKH/AJA+pwreWpXviKQHbx/dI+lfR3gD/gpd+wb+&#10;1FpP/CLftl/AGHwvqk2EfWfD9oHh3Y+80WBIvvjcB717l8YP2CPht46u5n0vSW0u4mb5n02PcpP/&#10;AFzP9CPpXy/8aP8AgnGfCVu2ueJbbT7zSYZV3XULGOT2XB+bccdjXwOZ8N1sCnU3ij9MyfirB5pO&#10;NKStN/J/I6bXfgl+y98DfFFxr37MvjBtc0/XLWOeS/WEqkaZyIlyB+PA/nXj/wC078W7rwJ8Pru7&#10;S9/03Ud1vZpxkMw6/QDmu0wljZpZQr5cdvbhVVeiqowB9K+TfjT4wvvjN8Y49A0m6aax02T7NZru&#10;4d92CR9W/QV8/TpxctND6z7Nz6M/4Jy+BJ/APwl174h6vDH5niJha2XnQjdsXmRgx5GTgfhXt03j&#10;HwV8Avhxqvxy8a31w1jpmxbezgwz3ErkBVUkj3z9K5vwpo8Xg/wzofw5gP8AyCrNIpGX/nqfvn/v&#10;omvIf+CmvifUpPC/hr4NeHlbDf6beQRjJlb+AcdxXLWj7zt1ZpHZNnRD9pz4b/HHVH1Lwt4kXzps&#10;s9jffupkJ6jB6/hmqvivwloXjCxbS/EeiQXcbcbZYw236E9K+F9U8M+LfClwr6toeoafIvKtPbvG&#10;w98kCvQPhv8AtX/EjwMYbDVbv+1rGPjybw5kQez9fwOamOIjblkrFezW6dz0/wCJn7HfgqbwWv8A&#10;wrTTruPXFvHlmmur4tC8OOIlTb8pB/iJNeCXvhb4mfDzVWt/sGpWVxG3+std4Bx3DLwa+s/hh+0X&#10;8OPikqxWep/2fqCj5tPvpFXd/ungN+HNeleCvHHiH4f+II/FXhO7jt72IEfPbrIkg7hlYEEY9jTd&#10;OMvejoOMpbfmfFHhj9qD4yeGGWKTXftyL8uy+j3N/wB9cGvRPC/7bPmRrb+LPCXX7zWsnX8Gr7O1&#10;vx/+xh8cIdn7U37IWlzXjcyeJPBcYsLvJx8zJGUDn9Pascf8EYP2WP2qNNn1T9hL9qi3l1Nc7vCP&#10;imdYbyHr8uxwsh9MgEe9X7yjdsz5pX2PAdC/aY+EmvJtk19rOTd/q7iMrj2zXXaV4l8N624k0bxD&#10;Z3Py/dhulbr7A14/+0z/AMExf2yP2UtQmh+I/wAJtQktIj/x/wCnQNLEy+vHP9a8Fgkv4L7+z40u&#10;I7ndt8kB1kLemODUxlHuO9RdD790bxv408Ns0vh3xLqFm20jdZ3kkfHQ/dIplv4v8Srdf2m2u3Uk&#10;wcEyTymRmPvuzmvi6w8a/F/wftZNb1yzCj5VuPMAweP4xXQ6P+1N8XtNUCTULW6U/eN1aDP5gg1p&#10;zSlG1yeenfVWP0IuP28fj7q/gpfhx4wl8P8AiTQPLEf9k654fgmhC+gGOPzBr570jw9r3gLx3J8Q&#10;vgj441bwHctceb9k8O3DCzU5+75Lllx2APGK8f0z9srxFHNt1TwZYvuGPMjmZce+Dmtyw/a90K4j&#10;/wBN8LToxGW8uYHj8hWajGMm0rehUq0ZaXPubwf+39r3ibwvJ4G/ar+HGk+PLEwiJrr7KtvMw9WH&#10;KsfcY/CvFfiL4M/Zu0/xM3xD/ZS1Tx58Mde3eZH/AGTqCfZw3ugIBGa8cs/2o/hxcLmW0vYvRvJD&#10;Y/KtGH9pD4V3H7ptWkX18y1cf0rX3ehP7voz6O+Fv/BRf9qiytI/An7Svgvwf8TPD/8Aq5ru+tRb&#10;3xQcZyFKscd+Oan+Jnwp/wCCavxBK/ED4U+KPGXwr8XbfM87w7DIFik68+WQCM/SvneP43fC2WBh&#10;F4st1O4dVbp27VZtvjB8LwuW8b2P3uMtimH7vo7HtXgH9v39sr4K3y+AvEviTQfjJ4RjbYq+KbNr&#10;W9eHP/PQKcnHqD9a94/Zv+N3/BPDwr+0D4W/auHgO/8Ah74w0e8828ttMtWmhkVlKuG8sbWGD6Dr&#10;XxOnxU+GTN/yOFixxjJlB49KJfiX8OJVxB4wsyPTzeaUm5RsxxlTjLmTt/XU/b79sH/gtR+w/wCL&#10;/wBnzxBpPw71+48Qa9NYN/ZGn3OhzpDLcZG1XLKFVfVs5HbmvzI+K3iz/gnr+0j4UTWPiv8As/an&#10;4Z8Wbf3l54RZF2yY+8snykc+1fOMnxW8EA7T4ktm/u4yc+3Ssq9+PvwltJXjufFkTSLjhI33D9Ki&#10;nFRjaI7xlK6Z6t8I/wBoj9pX9nTxOtv8H/jzq2ueFY3+Tw/49tReqI8cLuLbk49D+BruP2ivjv8A&#10;AH9pnw2sHjX9kTQIdcaP99rdneNAyyY+8oVQw555NfNE/wC0t8J7KDfLqF1Jt/ijtG/nWJqf7Znw&#10;0tS32bStQmY8qURQD+Zq29NSny8ybWp71+zZ8aPjj+yvqbS/Cv4q682l7sr4f1i+a8tEH91UkB2j&#10;6GrH7QXxk8XftL6iNQ+KWk6HMysCkdrokMI/MDJ/Emvl/VP25dNV2GkeCrhsfxT3QGfyFYt1+2f4&#10;51L5NJ8NafB6bi0jAVlpI0UuXVH1p4W+NXxp8IeEv+EH8K/FfxJpmixt/wAgmx1yaGHpjGxXAx7Y&#10;rndQ1C7v75rvUr55pG+aSa6l3M59ST1P1Oa+WtU/aI+L+qxbDrf2XzOF+zxhAO3Ug123wW/ZR/bt&#10;/ahgXWfhd8E/Hviq1kb5b6x0m4ktm+kpAjx9DR+7iuZtIf7yW12euar428K6WgfUNag2r94LID+n&#10;eua1H47+B9PdhYm5unHCfu9qn8TWlcf8E4f2yE+C2r/EXWvg3qOkp4V1ePT9UttXX7Nc75DwVjcB&#10;nUHqwyK9x+BX/Bv7+1r8ff2a9P8A2gvhZ4l8O6pfT3UqXfhGa8aC5RUfBCykFN5HQHA5HNZ/WqMY&#10;czl1sL2NZ1VFK1+58wXvx/1abP8AZehR26t1aQ7jVHT7n4q/EqZl8P2WramV/wCXfSrWSQAe/lg/&#10;rX6MfDr4Cf8ABLD4M6I/wS/bX/Y++IHw98XXUIgm8QeN764a0ebH37a6tyLcA9R3x1rQ8N/sjftV&#10;/shW03jH/gmB8ddB8beDJ3+0SeE/EBguvMU9VW4QbifTJyKKdaNb4Vp30ZValUw+ktH57fefnz+y&#10;/wDBC7/aK+NK/Bef4j+HvCeqKx3SeMLxrMOw6IgYZds9sjrX6Kal/wAEffC/7K3hHwP4v8dpqfxP&#10;8RapeXV/d+EvCsgWG9sLfDCONxl90mRzkDnFeb/Ej9qT9i/416lH8N/+CmX7F+q/DbxQz+Uviaz0&#10;xmtzITjetxEoYDvznHrX0p+1X+0l4p/Z4/Z807x9+yR4mh0/Tfhj4GstG07WNaxcFrZlXe6iT70r&#10;gDb3yc4rlx3M+RR6s0w/wuclZ/gfKP7QHjb4af8ABQ/9rbwV8If2SfgpofwLh8K6S8Mk3ipodPmT&#10;V2AOJmBO54VQ7VOXLn8vur4VTf8ABdX9k7SbXQPiP8NPCX7RngyBAJJorqCDVBCP7r42zccYYck/&#10;Svzj/Yw1D/gmb4v0q78Lf8FKIfHmm+KPE2sSarJ42hhdtMjknO5Q0kY3I6jGSQVB6EV+l37NX7Ef&#10;xz+F/hyHxn/wSz/4Km2/ijwrIqyW3hXxvINZsWXqIxIshki/AZHpXLU5aNOy/FNr7zvoR5pKbWn3&#10;p/dsJq3jL/gk3+1V4nh8GftC/BHVfgD8TPO/0W61TTZPDl9FP2aG7h2xzc5xliPavT9O+DP/AAUo&#10;/Zl0iDU/2W/2jdH+OPg9V3ReG/iBIq3yxf3Yb+IFZTt4HmL+fUZPxQ/az8R+HfD3/Cuv+Crn/BPo&#10;3Gkz/urjxp4Y05fEGjyDHMjhUM1tzz8y8Hv0rH+Ff7Kfwg16zb4l/wDBJf8Ab8uPCbTN5q+E7rVB&#10;qujkn/lm9nOxktvcLtIweK899/xWqf6nq/CrPReeq+TWqMz4n/HH9gX9oTVofAH/AAUd/ZL1b4Q+&#10;MmbZb69qumtBGsucb7fVbfCjnBBLdeortfDf7OP7bPwE0BfGH/BPn9tLTvid4T2iS28H/Ea7W9Vo&#10;+dqw38R3r6AOGFN8S/tX/tR/BXRz4P8A+Ckv7Dlv408NsDHceMvh/pw1SzKYwXms3Uyx9yeGFcp8&#10;Of2ef2Efj1NL4/8A+Can7YGqfC/xRN+8l0TQNaK23md1m0y4ICe4VVrP3uW6X3bfNMrS17W/Ffhq&#10;jJ+M37X/AOzT46s4/hj/AMFb/wBgvUvBGrXDCFPE0+j/AG7SmbkCSLULcboh6E7SPzrpvhR+yJ8T&#10;/AnhtPiB/wAEqf2/F1rQ3/eW/gfxrqA1nSmQ8+Wk2TLbjHAHOOhrT8R/Er/gpL8Bd2i/tWfs6eH/&#10;AI3eCYYyLnVvAdqn22SPHWaxnJU+4TJPavPvAXwD/wCCan7UPiB/Hv7I3xw1z4C/ExpC15ouj6g+&#10;kzRy8nbNp0xCSDJOcIAfWiOvX7tvmmFOVovdX7ar59UdF8av2yIdN8NN8O/+Ct//AATvmtrOQ+XJ&#10;4u8P6Wuu6Pg/8tQ6DzYfX5hkAdeK5H4d/wDBML9jv4punxh/4Jx/tWtDFdfvY/DdxrZvbRMcgIrs&#10;ZbVgcDA/EV1/ibxf/wAFev2VZJE8f+D/AAz+0N4Ftxia48PxraauYcfea2clZWx1C9T0rzHw94m/&#10;4JFfttfEVZdKvNf/AGd/izDNlms5ZPDl8LjPRo8rFNz6hs10U/aRlzQ3XVfqmc9SNGpDkktPLVfc&#10;9UfTPwx+NfxM+Bmo2/wT/a00ho2uF8vSfEkeZLa7XGArPjhvqR7is74pf8E9NQ1rxi/xn/Y+/aS1&#10;z4X+ILoeZNa6TILjRr9uoeWzfMef7xUKTzkZrjfiR8Lv+CnPw28EXGjXreD/ANpjwD5W61W52aZr&#10;8K44ZJV/dTMABydpJ+teR/ss/wDBTjXfh54qk+F/xE8CeI/DMtvcFW8LeNrNobqNec+RI42yAf7J&#10;IOBXvYfMKeKp+zq7/wBdGeDXy+pg6ntsI/VJ3TPdNX/aJ/bm+A/hyTwn+3x+xxp3xR8HqpFz4u+H&#10;tst6Xj7vNYSjePUhcgdhXmvgD4If8E2/2ovFTeO/2Af2nNb+C/j4uXutJ0W9fTz5nB2zaZcYQgE8&#10;gKM8/j9qfCD9pDwJ8VtDFx4K8SR3DYzNZTN+8iOOcof51xf7Rv7GP7Hf7RJbUPjV8G7aHUI8ta+J&#10;tBja1v7dv7wngxIuOO55Ga83EZbWoy5oK8e63+47sHnNCpLln7kuttn6p6D/ANnfw3+3d4Z1fUvB&#10;/wC1j4v8J+J9DsYYx4d8TeH7dre5vHJO4TxcqjAY+4SCTXCftDfDv9i/9pj46p4L1/8AaW1bwD8W&#10;/C9qq6bc6H4obT7iON9rqojbEdwuQOqt6e1ezfsp/su3XwM+H8vhTSfjf4m8baO100+k3nijUPtU&#10;1pAVG2FZMAyBSDgtk9s8V5reaZ8B/wBsX4x6p+zB+07+wzrdjqFms8ul+LLzQx9nuraNgPPivoSG&#10;jchlwpYOP+Atjsk4QwSpxd79tGvvMcP72ZTrLZLdJL52f5Hcfsx/Cn9tL4e6lqPgn43fH/R/iN4X&#10;FvGmg6s+i/Zr/OTn7QysY2+UDkDnJOBWR+0Z8bv2eLH4g237NPxA/aG0/wAGXWrWMhjmmuo4ZriQ&#10;EARxM5CDBxnPp9c+1+PrXWvht8Lo/h98AtDs/wC1l0trXw/Z3FwY4YVjXAZ3YHgYA7kn15r4j+Jn&#10;7U3w/wBN8Or8H/8Agqt/wT8vNH01j5I8YWekjWtIk7ecbiJfMgJxnLAEcnPNc8sRKhR5Ivfto/mV&#10;SwtPG4n2tRXt0VlbzS29TrLLwB/wVD/Zb02K8+BvxN8M/HzwTGu6PRfEXl2eqrb5J2x3MQ8qTg/L&#10;uUdK8z+IXxX/AOCZX7UHimPwJ+2j+zxrHwQ+I27EWqaxp76RMk2Tgw6lbgJIOCRlvw5rovhh+xxo&#10;kGkr8R/+CR3/AAUGutLs5G81PCOq6v8A23oz5OfL8t3Mtv1xtByOmOKm+If7Wfxw+HOiyeBf+Cpv&#10;7AcPiPw/I3lTeNvA+mjWNNdehkkgZTLB6nggdq8mUuaSvv56P5HvQjGOkdfTR/NPR/I6Dw58Df8A&#10;goj+zrokOvfsb/tR6L8Z/B6xg2/hf4h3KtdGPg7YdQhyX44BkH49685+PH7TH7C3xkeP4d/8FPf2&#10;I9Y+GfiWZxDH4g1XRyLNZCfvwarbcKM/xMV960/g5+zP+y38SIJPiR/wSl/bt1DwBqU2ZG8Kwasb&#10;zTVfOfLl066bdD34UKRW/wCK/wBor9uj4JwSeF/2/f2N9N+KXgqOPyrvxV8N7QXy7DwXmsJQXAxy&#10;du4Dmhvo/wAdH95PX3d120f46Mr+BP2Pf2o/gX4Wg8Zf8Exv27rbxd4Xkj8y38D+PLpNUs9mMiOK&#10;8Q+ZCMHvkfWqfjb9rr47eMJ4fgz+1Z+w5qvgvxiwMlv4v0xUu9Hu1TqFuVG5CRn5G5xWP8LfgT/w&#10;Ts/aE1ub4g/8E7/2stY+DPjjcZLrQdG1RrVVmzkrPpNzhT83UBBntXZeL/iP/wAFV/gR4fufBfxy&#10;+C3hv4z+GL3/AEaPxd4Nm+x31vEw2+dNaSFt2AckxHOc4FVUX7uz/H/Mmp7ytKzfno/v2Z+Rv7Wf&#10;gc+Av2hfEGlhVRJrw3MYA4w/zcfjXD/a4/7i/wDfIr6I/wCCk3hjZ470nxrb2rQ/abY290rKQyOn&#10;ZvevmvzYv+erfka97By9ph0z5nFxlTrNH9Nn7HVrHp/7PmjqgGGVnbHvzXwv8Sbn7Z8Sde1PO4za&#10;tclie/70j+lfWX/BL/xdqfj39gT4d+LNXbzLq68NRvcNnkvz+Zr5H8eRNF4z1aKVduNSnPbr5jV+&#10;kcJ/vM8xM3vd/mflPiNTlg8no4e+zS+5JGeu4D5fu4/ya+D/APgsN+1TN4T8KR/Brwnfr/aWoSeT&#10;Itu5zubAx+H9a+zvij8QdN+GngnUfFep3Hlx2duxU/3m28DNfk58K9E8Q/t0/tpz+KtViafS9Kui&#10;VcjK5ByT9eP5V91mFaVOiqdP4pvlX6v5I/NeFcDTqYx4ut/Corml5yXwr79z6v8A+CVH7MCfC74b&#10;R+KtYs92o3y+ZNMw55x/9f8ACvsDxLmPw7ezRnDLayMrfRTVfwP4YsvC3h610mzjCeTCq/LjsORU&#10;nj27h07wTq2oMwCx6fKckcL8pr0cHh44WjGmtlY+WzzMa2aYyriKn2m7eSPzn/YF+P8A4++DP/BS&#10;+fUPB+sSW9rdatJHqFurHbPHuPBHf29K/pG+G3jnwv8AGn4crdP5cyXFv5d5Cyj5SR0r+YL9iK3k&#10;8Uft5NqcT8jUnZmBzlt2T/Wv098W/wDBVfTf2I2vNF8CQRa/rU8LKbEXH7q3kzhWdh6eg5NfmnEG&#10;W08VTqYqMkpxk7a7pM/f8qzytRqYfLqsHOm6a6ap26+TO9/4KC6j4R/Y21W41LxHqYFteFpdNtV5&#10;klJP3VH1r8uvjx+0b46+PWsPNrN01vpcL/6Lp8f3VUHgtzyag/aN/ae+MH7WPxEn+J3xm8V3GpXr&#10;MVtYM4htYzz5Uafwr+p96+cPjJ+0jpfgu1m8M+Dit1qnKS3Cn93Ae/1NePX4ix+IwcMPKWkVZvq/&#10;M78t4TynL8fPFU4XnJ6X2jfsdD8WvjP4c+FummBpVuNSkU+TZqwyvH3m9BXzN4q8U+JPiDrjatrV&#10;3500nCxp91R6AVJoeg+OPi34rW1srC61LULyYD5ELMzHt/8AWr9Cv2K/+CPc99ZW/jf454VG+YaP&#10;sPX0kP8AQfrU5XlONzSpanHTu9FY7s5z7LeH6HPiJe90S1b9EfGvwL/Y9+Mvx41SPTvA/hi4kRm/&#10;e3sqlIYh6lj1/AGvvT9mj/gi34F8MxR658ZJ5NXvEbd9nxst14PG0cv9Sce1fcXgD4T+Cvhro9ro&#10;fhXRLW3htowI/LhCgcc4A/ngGuglUgYVeh7V+j5bwzgMDFOouefd7fJf5n4nnnH2bZleFCTpwfSP&#10;xfN9PkcZ8Pfgt8Nvh3pcek+FfCdnawwqqxrHbquMD2FdlEbeONY4QV7gL7VWOQ247vw6U4Ek4bOO&#10;1fSqKjGy2/A+GlXqVZ805asuJICzMx3MW+ZvSpInaItgt93+91qqsoXIUVIkkYGxifpUyjLuEZXZ&#10;8f8A/BTbXDc+ItB0Np93lW7SbV6Bu/418d+OrH+2LXR/C4BJ1DWLeHb65cCvpr/gotqL3vxlhs1Y&#10;f6PZjOPXJ/z+FeF+BtFPiT42/D7RWhVvM8QRSOrDqFYH+VflOZv2/EVv7yX4H9HcOxWF4ZpOS2hf&#10;9T9WvCvgXw1D8ONJ8PX2jQyRx6bDHJG0YwcKOvrXknxg/wCCdP7NHxYLPqPga1t5pNzfaLWPY6k9&#10;xjHevaYLl4LWKJX+VVwvHbFSDUP+ekfzf7Ffo1Oj+5tJJrs1dfcz8IxGKlHFSnTk4u+6bT+9NH5x&#10;/Gf/AIIgSxSNqPwj8XSbuWWC6j+XI7AjkV+gn/BGr45/Ef4XeFrb9kP9o+6jXVNNt8aFdPOGF1Dk&#10;fIc8hhz1rJ+Nvxy8KfBnwdca7q1+rTLCxhtmfaSfX6fzr8s/i9+318QbL422/wAWfDustDe6bdCS&#10;1bcQeGz+A7Y9q+Zz7CZXh8K/cUZSelnb526H6HwbnGcYqu6WIqOdFq12rtPya1dutz76/wCDhP8A&#10;4J0azNpc37W/wU0JpJIVUeJ7O1j3bkzxMAPTIz14r8q/gH8SfCPw48Zw6l8SPDLalY/MLi3KhtrY&#10;4ba1f0Pf8E5P23fhp/wUa/Zkt08Srayag1j9l13SZ8ElihG4DnOefbmvyT/4LYf8EsNf/Y/8X3/x&#10;c+GulzXHg3VpWeNoY8rYuTnY2OAvpXyPuVqbi9JRX3r/ADPu62E5Z+za0ei+fn+J8f8A7Qvxm8He&#10;L/irPq/w2tY7HTVVVtYVj2bcDnIz61W0X4mR6jEtprKo3y48z1rw2E39xdM5jf73UZrQtNR1K0cS&#10;DcdvOD/WvJjKXY7amS0Y0lCD1SPX/E2jC602TUtNmUnaSu3nn/8AXXges2t5BqcyXcbbxIdzbf1r&#10;0rwn8So4v9C1WVo4m6qc816F8PtG8Pahd/21F4csdQhk4uIbm3EiuvPr93+dDwdPHSUeblM8PjKm&#10;S3jUg5Lv/wAHY92/4Nh9Lmv/APgq/wCE5Y1bbb6RfvJt9PKx/Ov1y/4OqrlE/wCCaFzbD7z+IrML&#10;7/Ma+a/+DdX4F/s5an+1tc/FTwF4TuNF8QaPoMwureOZmgAkKjgHO3r0FfUn/ByH8KfH/wAfP2Xt&#10;K+EHw3tIbjUZtQ+2NHM2F2xj19eaP7PlRzClhoPndr6eep9BLNKOIy+GImuSOvxW7+R/MTaCS2tv&#10;LB/ya9F+Df7Vfxf+Bk6p4L8W3UMCtloVuH2H2wDjFX/iF+xv+0Z8NpXi8UfDDVI1XI86KEujc9QV&#10;rA+EP7OHxf8Ajn8TdN+E3w48B6jqWu6lcLFa2MFszOzE/TgepPA6nA5olRzDK6nPKMoNdbW/E5ad&#10;TLs4puEZxqJ9E0z63+Cn/BZP42tf2+gat4Vj1qa4kCQrHbB5HYnGP7zEngV+0/8AwT3/AGW/jH+0&#10;B4L034r/ALRXw+k8GabdRLNZ6PM228uFPQuh/wBUMdjz7CuY/wCCPn/Bvz8GP2E/Ddn8df2lbKw8&#10;SfETyVnj+1Rh7PROM4TcMPIOcuehXjHBOp/wUj/4LdaR8MZNR+CX7IdxFq3iFUaHUPEkbBrWx67h&#10;GQQHYf3vug+vbsqcVZxWoSpRne+8rbejOJ8G8O4Wp7WVNXWu90j6Z/aa/bP/AGSf+CdfgPHijVrW&#10;1vvL/wBD8N6Tte+u25wcZ+X3dyB/Kvx6/a8/4LxfGv8Aa++I3/CmvDvxWsvhz4V1C48ltP0+4KzN&#10;GT1uZwQTx/CMDsc181/C79o+1/aY+LfjLxJ8YvETatq9ndK32zVr8yPeOSQxGeNox3wBXxN8b7HS&#10;NI+MGuWXgzU/tFuuqSG3uIW4bLZwPof5V8/hacJYxusnK2r8z3qkqnsuWnK11o7baafJH7O/B/8A&#10;Zb/Zk1bwRPF/wldjq2rX0XzatcakrsrkkgqM9P6V8rfHj4ZXHwj8dXXhu6mjfy23RyRtuWRD0NfE&#10;Phr9ob4weCrdbbT/ABRdRqh4DNkY9K6HQv2xfHuveI4bTx7qa3VnJiPzWXDRnP3s+lfUZpisrr4e&#10;KoUuSS2Xc+VyfLc6w+KnLFVvaRl+Hax9DXSSS6ZPYCZlS4jKttYjivsv/gmT4ju7r4OXHgrU7nzJ&#10;NIu2SJjnmJuV/Svi3QrtrvTIbyZtysq+VIv8QI4rb0/4n/Ez4c6ReXPwy8Qz2V3JCT5cbYWTA4B/&#10;Kjh3No5ZjFVnflas1/wDLirJXneVyw8bc17q+x+osy5G0Hd9KYA21iTnHQmvxdv/APgrD+11o1/J&#10;pl34lnjkt5CjRySH5SO3Smr/AMFgv2rQDnxTLk/7v/xNfoH+vGQxlZyf3f8ABPx//iFXE28VF/NH&#10;7SKi7djkdP71fn//AMFj/h/eaJfeG/i/p8J/0e6CzTL2IIKjPb2+lfK9x/wV6/awkDGPxXIuf7rD&#10;/CuV+IH7cvxt/aM0WTwH8SfFE91aysZYYnk+VZAM5/HpXLjuM8lxWGlRpybk1ppbW6aPY4f8O+Is&#10;nzSnjKvKoxetnd2as/wufsh+y/8AEWw+J/wK8OeNre8jk+2abH5x3dJAuDXaXWs6NbvsuNTt0ZeP&#10;mmH5V+Dvh/8Aau+O3ws8PR+DvCvje/t9PhYmO2W4IVG74Ar3b/gnV8H/ANur/gpv+0JY/Cb4YeJt&#10;Sj02KZZvE3iKTc1vpdt3kck4LEcKvUn2p0+Nstp04wnGTklrskXW8LM0xWPnVp1YqnJtq972fQ/b&#10;79k74Jv+0F45ihtr2KTSNPkVtSuoX3KBn7nHc/XvX1X+2J+034D/AGMfgPNex3VvbXSWPk6LasQo&#10;VsEbiOmBwfqai+HfgL4Ff8E0/wBl+Dw9b322w0q0Bur24YfadWutvMjH+J2PbooGBxX88f8AwW//&#10;AOCp/i/9qb4sX3gDwzrMken282y6+zy/LGnaFSPp8x7kV8Fm2cyz7HqpL+FD4V3836n6jw7wzhuH&#10;cG6FJ3nL4pd/Tsj9kv8AgkBrvhb9oH4jeIPjFpWurrNxZzF9S1IIdouZf4dx6kDd7D8a4/8A4ON/&#10;22Phj8CPA/hf4Z/EHS11Szvrpr280lmwJ2XIiBHXaDuauy/4Nj/gYfg5/wAEuPD/AIovbV1vvGGq&#10;XGr3EknLPHkqmfbaox+Nfjl/wc6/tJzfGT/goNqXgqyvfMsfDNuLUKsmVEg4I/Ag/nXDWxkauZyx&#10;DWkEkl02SR9HLAfVaP1eE3q7t9bvV2f4GH+z3/wXL+K/7JvxQXWvgLdX2m+GZboNceF9QuGuLFl3&#10;c4RjlDjoV6V+53/BPH/gsp+yj/wUZ8KL4T1a5s9J8RXEKpfeH9WmjaOc45MRbhx1+XGRxkV/JNvf&#10;Oea7v9n/AOK3i/4UfEjTPE3hbWbi1kgulf8AczFckdDx3zj8q4Z4iOOre/GzezXQ3p06dGjy1LtJ&#10;bvV/Puf0q/8ABSD/AIJPfGmfT7r41f8ABPH4hzabq1vG8134BvpfN0/UgBnEG7HkufT7v0r8stF/&#10;4Kgz+A/F118J/wBrT4U6p4S8RabdGDUT5LbY3DYJMbDdj3GRX6W/8Ee/+C0+mfHPw9afCP4z6zu1&#10;azjWJbqZvnK8Dcx/iHTk4Nepf8Fcf+CKXwF/4Kd/DyTxx4VhsNB+I1ra79G8UW0YxdLjIhn2j50x&#10;gDOSO2M1tHE4ii/ZVtezZ4+PyXLcZFNxTvqpRVn+H6nwz8MvjV8Jvivp0d98PvG2n6lG3IW3uF3r&#10;nH3l6j8q7aEo77fLDZGB3zXyH8Nf+CFfxE+AXj5f+FmfFjU7HULGY7o9D3W27b3DZJYH8K+9PgRp&#10;2k/CnSrXSNWsv7c8lAGuNQ/eTH33Hv8AWvssLwtj8Rh1WTik1da3v6WPxrOsxyrK8wdCnVcraO6a&#10;t8+vqjN8PfDTxf4llA0Xw/IwZslmh2j9a9A8J/sg6pqLLN4n1GO3j25McA+Y/j0r1jwd8VPAWrRJ&#10;DHdx2cmOYZlx+ANdcJo7hfNt3VkPKsp4NZyyn6rK1WLHRr0cTHmhJNeTOD8Kfs4/DHwsy3Fv4ejn&#10;uF6y3XznP49K6xdJgslEVrCI1UYVVHArTicEUjgOeRnvXRT5aeiVjolAz45ZEOMsAvFSNeskeWqx&#10;MkMcZyQq/wB4ngVzuu+LfC+kxb73VY/lb7q/NzVyqU/tOxNnE6vw68ckymU8s3HNd3pkZTAY/L/D&#10;zXzLrP7S/hrRrtYtN0+4m2tjccAV2Hgb9pS+1raqaeqr0xt6V4WaYijGPNzHrZbKUpcqWp7wpLS4&#10;zxihn+Vj09K4O1+JV3cx75gE9Dt/+vSp44vpx+7uNw7YXvXz/wDamHPe+rVV0O2O4/M6j6+tcv8A&#10;EhtIs/DF5f61Cn2eO3kZ/M+n+NZ0XjXWHn8sMNqn7vrXw3/wWV/4KWar+z34ftfg74NhtbjWNUsZ&#10;J73zG4gh2kDIBHJOevpXZgcwwdTFQU27X/BHPisHiK1Fxpq7eiXn0+Xc/PP4+fFPQ/gJ/wAFVfCv&#10;xu+GWrXV1fN4wtrm8tw2VCCUb1TuBs4wa/pa+JcEXxx/Z4urnQFWU6toouLEsuV3lN6/XHf6V/IP&#10;8JPjHP4l/aZtfi98QNO/tSP7cAIY5NuyMMBuXJOK/qe/4JZftLeFv2kf2X9Nn0Kf59IRbSa3Zssq&#10;gDbnBPHSuzN6lGpL65h9FGWi6201+bWx9XlkJUcvjltf3pcur6X2aPgXwD+1L4Tv/Flx8PfGDf2X&#10;q1ldPBcRSHCqysQR9c1wnxv1z/hZHxUtdHsG82H7Qqw7W4Kg11X/AAVY/Yx1r4LftU33xa0JIxof&#10;idxdLCnytFN0cAehIz+PtXhfhjxTqumeJbe80+5ZrqFgNz/MyL619BLPquMw8FJaOzPy7H5Hh8tz&#10;Ccqd1vp29D6R+JnjIaH4csfh7oL7vs8apcYPDOB/IV0v7OvwjS7f/hJdWtm2F8qrfxMD1+grxzwv&#10;4i0fUPFEM3iaV0jaUF2GG+pr688AeMPh9Lp0Npoms2+3ywFRmCnt2rqo1oYiXO3tsjzpR+r0+SOt&#10;92dXZWi2cPlpGOG7Vbj5GdtQ29zFKmbeXeD0KtU2fm2b8c+tdUtzKmrRDCg/KOa+gv2Y9c/tXwTP&#10;o87fNaTYXn+E8/lXz9uQEZIzXqv7K2si28TXmlOOJ7UEZ7sDXh59R9pgZP8Al1PqOFMQ6OaKL2lo&#10;c58Z9D/sL4g3sMY2rNIJV/HrXORBQfvbq9M/ad01Y/EVnqGzAkhIb8DXmfmBMZkVf95sUZfV9tgY&#10;T8rfcTnGH+r5lUh53OH/AGjLOe9+Gt08H3o2BH07/wBK+b/Bmof2P4z029Rj+5vIyfz6frX1P8Sr&#10;/QrnwdqFhc6jBukt2Cr5gOT+FfJUsfkXZmV/mSTdz65zWOKf72MjyeazsfbFrLFPbiTd96JT+dfK&#10;v/BRf9nfRfiv4NupdJNv/akUZntVXBYSLyQfqPzzW5qX7Q3jG/0i3sLGb7MEtwjMn3jx61zuly+M&#10;/E+rK9laXF7KzZOz5vzqcVWp4ihyJXZ1YDFSw2JU49Gfmbpl/rPhDXVuoZpLO8s5vl2n543B+vGM&#10;frX35+yx4r179pTwlb3NuZLq+g2xalJJ/wAsyP4jntXzf+3v8Bb74bePJPGlppTW9vqUh+1Qqp2w&#10;THB/WrP/AAT0/afn+APxgttP1e/ZdF1plt75N3yox6P+vNeRhZcuIVKeiZ95mmFp5vlsa0PiSuv1&#10;R+n3wy+DGi+CYY7m7C3F75eTIy8L9B2+tdysYRdqCm6O39vW0WoaT/pEc8YaNo+QwIzW9p/gPXbs&#10;r50Xlbudrfe/KvoZVKNFWuj4ejhK9R+7F+pgoh3f3v8AZpt3EXtpI/7yH+VdxafD/Sok332qSfLw&#10;yjCgH61BqGpfBTwrD5nibxZpNn8vzNe6lGoH5sP0rnlmFGHmehTyPFVNHZfifMXwQ0zyfifdSGTg&#10;LJt/OvcDGyjaqfjW94I/aP8A2APBs80Z+JHgm3uQ2WmjdJG9+QD+ldKf26P2HkO0fF7QW24/1dnI&#10;3/sleXLOo0ZOPI38z3KPCNSpTTU7fI88MMmfmT86vaVpryv8id8n3rvoP20P2KdUAA+K3h8/3d0L&#10;DH5pWrpXxt/ZK8Tuw0z4j+F5WH/T0iMfwOD+lRLPlKPwNG3+p9SnJP2l/kebal8O7XVWTUbOeSx1&#10;CFt1tfW8hVkP4dq3PCX7THij4X3EPh/466fJJZsfLh8Q2sW9Mf8ATVRyD79K9UsNF+GWuRrNoWpW&#10;bBuFa1vFfP5Gs/xP8FNO8QWEli8qyRsp3Q3Ue5fp7V5lbEYfFSu9GezhcPmGBio/HHt29CbUPDfw&#10;/wDivpCaxo97bzedHmG6s5BtOfWo/hR4Kvfhtc6lNq2oRs1wBHaNGPvLzuJHbqBXkdx+zd8XfhPq&#10;reIPgrq81vDI2+40tbgvbvzn7p7/AMq9c0rxN4q07wbHrvj2GzaQQb7yG1X7vAz65Pt6ivNqR5Za&#10;O56dGnRqS9oo2a6PRo5HxXq9x4y+LUmk6efMWxiW3i2/d81zlvyGK77xT4n8MfBH4dXGu6jPths4&#10;9zf3ppSOFHuWwPrR4STwLrCr4u8HR28ck3zPIsOwliOdwOOfxrk/jh8GPF/xZ1DTzNrFsum6bI0q&#10;6dsK+fL/AAlyewzwMHmuylUpVqkITfLFWuc8sPUw/tK0fek1oeD2Gpaz4i1e9+Lvjk/8TDUAXSGT&#10;pZwdViHvjGa/KP8A4Lf/ALV9/rdz/wAKr8LX3mXmpyi38pfvAnIyB7Lj8TX6yftG/DP4v+FfAd9/&#10;Y3gS8vpjbsFWyj8xmABP8PP6V+IR/Zq+O/x9/bom1r4nfDTXdLsdNvNtmur6bJCJD/E2HAzwMZFf&#10;o+X1sLDCv2UlzStFWtonu/I/OZYbHYjMvb4uL5Kacndbvol3R9O/8Esf2arf4XfCuzvruxC3V5Er&#10;ySMvPv8AmTmvtjSrfz7pYYz92uQ+GHhGLwl4aisI7XylijVYl54A4r0Dw9YmFTc4YM3C/SvpZShR&#10;w6hHorHwdapWx2MlWqLWTv8A5fgbNuWRQgHbHFY/xQ8FWPjfwfeaBdwKy3EJTlenHX863LYiTCLV&#10;oRvIpTaPu4avFrcsotM9CjGcXc/NbUfC934M8XXWkXkTRy2dwygL6g8H9K+/f2U/H3/CffCyxFzN&#10;uubFfJm+o6GvB/2rPgZ4huviHDrnhfw1dXp1EYeO0tWdiw74UE9K9Y/YX+Av7Q2g6rPa6l8MdUtN&#10;KvIg32i8j8oKwHo5DHj0B6V84sRTw1ZqUkke9QwWMxOqg38mfI//AAWv0s23xN8K6p08/TZU/wC+&#10;WqH/AIIyau0fxl1nTGdv3mkllx2IbFelf8F9PhLrPga78Ea5rMsJ+0rPFGkat8pADHkivA/+CUvx&#10;M8F/Cv4/za54/wDEVrpdhJpUqPcXUm1WbIO3p1rg+sU5Y9VIu6tv8j7qjg6v9hewmrO23o7n636Z&#10;4b1LV5FhhiwGP334Arorjwz4B8F6Q/iPx3f2vk2o3SXGoSLHDEPXDcfnXzF4u/4KX2Or3cngv9mD&#10;4Z6l4u1LGxLxoStsjdiR1P44HvXP2X7O3x7/AGg7+HxL+1f8Sbg2vmeZD4U0uXbBH/stt4/LJ966&#10;pVMRinaOiPDp0cDl8VKbvL+uh1fx7/4KWJqN5N8OP2YdITVLpW8qTxFND/o0A6box/F7E4A9DUH7&#10;Pfwn0K9uG+KfjrxFN4k8V3km+4vryTctu57Rg5wPfj6Ctbxd+zt4S0vwZHpHgHQbfTRZLmGO3hC5&#10;4GcnqxyB1rzLwP471r4d+Itk8bLGsmJom+uM1dHDvDzTnZo8nGZ1WrXhH3U/vfr/AJH0yqAcgdcZ&#10;xTqzfC3ivSfFunLqOmTq2V+ZQeRWlg4yBXr393Q8cawUcYr3L9maVZPB91EF+7encB9BXhreYy7a&#10;9h/Zcvt9nqWnFujLJj6//qrx88j/ALC35o+k4Wly5rFd0zx79rnFp/wkxJKkx5+uQK8z/Zhy3hu8&#10;dj/y8/L+X/169Q/buB0kalJJwLqOMLj1J/8ArV5z+zZaNB4Ikl3cyXBbnsABW2DlzUabX8qPNzWP&#10;LmdSPmz0J43up1s0JLFulTXthdWDbJoyobvj8q1PBWlmS9a9mi3nkj2x2rL+PXxv+Gnwd8HXXiL4&#10;geIbXTbeOI4muJBk8dFXks3oMUVsdGjUs9V1Kw+BlWp369F3OU+IXxG0nwXYtBJOr3DL8qjnH19K&#10;+Mv2qv25/DfhC/l08X41fWFU/wCgWsvyRY6byOF+gya8J/aq/b48UfFXX7zRfhW11peitIym8kkI&#10;uLhenHPyA+nXnn0r5v1jVbPRoJNX16/W3hHzSTTsF68nr1NeXis09ppBaH0mWcN+77TF6dUv83+h&#10;6p8Z/wBsv9or4+6PD4N8efELUn8P2zf6LoFvM0dqmOm5F/1pHYtnHbFeNeKvGXhrwTp8mo6/fNuU&#10;4W3h+aQn/Pc1xWo/tKeHpdZXStKgdbLdtmvuNzf7o7D1NewaD/wT3/aO+K/gFPir4Y+Hl3N4PvpE&#10;X+3L/wDdAb+h2sd7AZHzAEV4/wAMve0TPr4yj7NKFtD5u8YfHfx38QL3+wPB9rNZw3D7Iba0UvcS&#10;senIGef7q19P/sd/8EOf2nv2io7Txl8Vom8C+HZmVmn1SIte3KE8lIcgrkd2x+Nfo1/wTc/4Jy/s&#10;p/AT4fab480XwHb6p4y8si+17WVE08ExHzCFSMRJ2yuGxjk19cTbV+VV4/D0xX0eDy+jyqc9fyPh&#10;s0zjERqypxVmnZvr8l2Pn39lP/gmn+yZ+yNaQ3Pw88Bx32tR7RN4i1oCe7cjrtJGI+f7oHFe8kRq&#10;v7v5ehwvA46cU8MN2ZKjkKsfkFezTpxjaysfJ1q1SpK8pXGM5H32JqBX3vuH/wCqpLhiPlxTdgGf&#10;m5atjGXY6XwprJA8u4I47GvMfjD408KeDv2ltP1tpYBNa+GZJLkpJyXDfLn8K6pZ3tv3kb5OcV8M&#10;ftz/ABpf4c+KPHHjZmZporFIIcg4QlSN34da+bzajTp1qVSXwuSTPrOH6sq1OrSjvyu35H5+/wDB&#10;W/8AaN1L47fHebwvFqZ+zyXzC4k8w7UjVtzE+3UV4j8Hkvvi18S9P8M+G7Vm03R1VdPt9uFdwNu9&#10;v5+1cV4u8XXXxp+IOoagsU015qd4ILJY1/5ZAngfVj19B71+lf8AwTL/AGFbX4f+GLXxT4l07zNQ&#10;u8O3mL+Sj2Hc969bC+2zTHNrSP5JbG+YSwuR5UqEneVrLzb3f6H0h+wt+zzbfDLwXHqGoWyteXi7&#10;7i6ZPmYk5Lfif0rmP2v7iXxZ8UrHwZay5Ek0UC46DJBJ/XFfVOi6XHpNituir8qjc3rXyy9n/wAJ&#10;b+1hbpcKrLDeyScj0r6PFcsacacNrpf8E/O8JUlLEOrLon8tD6b+Hnhm20fw1a6SlsNkFskSr7AY&#10;qh8RPgJ4J+I+nyW+s6PGWZcLMnyunHY11+j23k2kZ5+ZQfpWjDGGOXxtq6nLKPK9Vsc9GVSnV9pG&#10;VnuZH7HPxq1P4H+Jof2afi5qTPpd3keFdYum+UjGPs7knAI4x69K739oT4a6v8PLyT4keC7VrrSZ&#10;jv1KxVd3l/8ATRfb2rz/AOJvww0b4n+FZNA1KArNgPa3iNiS3lU5WRSOQQeeK6b9kn9qXU11L/hm&#10;j9pCRBrtvAY9J1i4/wBXq8HODnoHA4I618/jKNTB1PrVDb7Uf1P0LL8VRzzC+wraTS37+a8+5n6F&#10;r2l+JbBL/TLnzFcA/L9KvbdrBWH6Unx2/Z18S/CHXZPiT8JrKS60WRt+o6PG24xDu646jHWqXhfx&#10;HYeJdMj1DT2+Vl+ZG6rXZhsZTxVNOJ81mGW1sBUtJadGXnRXlWOpVg2oAgX5e1LAm9t6evFSSBY1&#10;zj6+1bStocMY8xVSDzLyGDA+eZf/AEIV7f8AEy3MPwxkRo/+WCD7vTivLvhdoyeIfiJpenywblkv&#10;EDf7oOf6V75+0zLa6b8MpLKGIKJpljVRjjmvncxxCjjqVNbvX8T7HJML/wAJVes3pa33I+XXgKqw&#10;H3t2aq3GmC7haGRdykYPy1oyIWbyyec9fQeteq/AP4EHxldf8JT4ltW/su3YeXCRj7S3p/u+te1i&#10;sdTwdBzqOyX3nzuAy2tmWKjRpLfd9jyXwf8A8E49K+PuqWvjDxtF/Z2nQzLhkwsl2o6jnovua7r9&#10;pn48/Aj9gf4eQeCvCMNrLrC25XSvDunjGG24EkuOg9zy38u4/ar/AGpx8I7NPhP8HreO48XXkG2B&#10;V5j02Pp50mOOB0Xv74r4l8f/ALOt34us7vXNe12XUvEV8Wmn1e6YsZHbqvsM9BXy9OjmGbVHXdox&#10;6Luu59/iKmV8O4WFG/NUf9fJHzD8av2jfiP8aPH6+K/ifrct4qyYt7OPKw26+irnGP59819Afs+/&#10;tEaVrmnW3h7xHLGreWEt7pMBTgDhh2//AF183/EX4ca14S1yfRfEGnyQzI2V3DhxnrmsfRr7WfDN&#10;yHtHZY88q3eunA4ipl9V3W+58XmGKlmHxN26H6Gva/aovMjHyt024qjqNriLyz/EcV4Z8B/2mmtV&#10;XRvEE8k1oMD5m+aL39xXv2lXemeJLddT02dZIWXMZU/jX1+FxlOvFOLPma1CVMzf7OSGMJ5f3VxX&#10;yL+3t8LDp/izQfi7pds2+1mFveSR8HYT8pPsDX2lLYFVJMdef/H34b2fj/4fX+kXVv5nmQHy/lyc&#10;84/Wpx8Y18M0t1r9x05TU9jikpbPR/M534F+JovHvw3sdWL7po7cJKG6hgMGuhu9G83lYgB/e9K8&#10;H/Y88U3ng3xXdfDnxDNj94YtrcbWH3W/GvqM6QhG7y29a7svzL2lBNvXqcmOwEY1pRtpfT0OJh0W&#10;eJcIpOOaka3eGPJT5vpXX/2L/Djr/s9Kq3uhzTEhoN3GF213Sx0XrI56OB5pWRx3lQyNJO2Nw9W7&#10;18X/ALafxpbx748XwLoN0raborEzMjcS3H/2IyPz9a+kv22PjBYfBD4ZSafYzr/b2sKYNPhDDMa4&#10;+aUj2/nX573l2tnFPqd1KzNtZ5G2/MxPJ/En+dfF8TZtz0/q1Pr8Xp0P0vg/JfZ1PrlZbaR/VnnP&#10;7T/xWj+HXgN9M0+7A1LVVaG1XuiEYZ/wHT3rzH9jPwCniL4lW+r30LNBpsbX0+4f3fufmSK83+On&#10;j/XviL8RLrXtYt5I4Y5PKs4ZFICRKccfXqa94/YJ0jUbfwpr3jW6kkVNRuo7SHLcbI/mY/TJA/Cv&#10;hYVeWTg1r/Vz9HqU+ammnofUHgO0j1LxBJqN/LujTdLI2eAOef1r5R8efH3x5qf7UGp/Fb4d6Pa6&#10;lceGb1F0+1vrQTwlVJzlG69MY4r6Q+InjGH4Z/BLXPFELKsi2DLGzepH+RWp/wAEKf2cPDvxg8Ge&#10;OvHfjnw/b3y31/8AZ915CGUjAZgM+pNdWX4GWOxqpJ2v19Dz8yx39m4GVZrmtay7sj8If8FVv2Mf&#10;jrpS+Av27v2UI9HvJoxFPrvh20Hl7uBvMLDcvr8pOMd65f48f8Esf2f/AI2eG5Piv+wF8ZNH8WWa&#10;wmabw7Z3apqMK8dIGwWxzxgGvqj9oL/gkT8JvHivc+HdKW1yuPLCb4weenRlH0P4V8A/tJ/sKfE7&#10;9jSc/EbRPE11olvHeCOx1C1u+sh5CqVIkU/gO/NetmHDWMoUvaq0orqunqjxcr4tyzHVlSTcJvSz&#10;Wjfkz5g8efDXxZ8M9YbT9aspoZIZNrN5bI0bjqpB5VhXY/Cz9qvx14GeHTPEEx1bTV42zcyoP9lj&#10;/WrWr+OPHmuardaj8XLq68QfbVG++kYTt0+8Sfm6evPvWbrHwOi8QWbax4Fu0kZhu+x7u3qP8K+R&#10;nTqUdUfXU60amj+TPo74ffGTwT8UbPzdAv4/tKr81nNhXj/A9f1rQ1zwlpevXVvqZkuLLULaQPb6&#10;npty1vcQOOjLIuGB79e1fHGj+B/ifYXd1qOg+GdW8zSk867uLO2dvs6ZxvYqOBnueK9Z+Ef7Vt5b&#10;rBofxC/eK3yLqCj5h7n1+orWE/aKxo+aOx96fss/8FCP+Cj3gLVLf4dXXiXQfjR4YVdp8J/EQoLy&#10;dOmyK8bq+OhfcK9e8e+Fv+CO/wC2brK+Ff2rv2f/ABN+zL8Q7psQ3muae9vYyznGDFdqPKZc4I3F&#10;c18S6Jrmn6tBDrejajHMvytHNBJg8dDnHFfWn7N3/BS3U/Cvhn/hTv7Vfgix+JHgOZRFNp/iK1ju&#10;ZIo+mMuMMAOx5GODXJXw9TeH+R00a1HaodhP/wAEof8AgoV+zd4dXxD+yR8WvAn7QHw7wJLfw34o&#10;ghvjJD1wjknBx0w2a8p8UaN/wTT+IPiFfh/+3Z+xJ4i/Z38WTZibX4dLk/sp5OmQ8YGBnp8uB3Nf&#10;Y/wS/Zv/AGQPiCV8V/8ABLb9tvW/gf4oumMsvhK11Pz9JmfqRJYTk/LnA/dkGu38f/G79u/4JaHJ&#10;4P8A+Chv7C2k/G7wTt23Hjb4c2KXLGM8bprCY7hx12Ej07V58sVWpe7PfzVn8nsepHBYWtaUbPy2&#10;f+TPzf8Ai5/wbkeK/Hvh9/iX+wH+0F4Y+IWjOhkgt7fUI2kdfTcrcGvBPAP/AATw0L4O+LJvBP8A&#10;wUb0H4lfC1/M8u38UaX4bW/00c4zIQCVA65Br9X/AIM/ssf8Ewf2kPEE3j//AIJqftXaz8DfiEH8&#10;yfQ9B1CSxkSXH3LjTbngj1CjHvXrWt+M/wDgqb+zF4dbRv2mP2dfDf7SXg3GyfxB4Nhjt9V8nGC0&#10;tlKRHK2ByEYkg1P16ps3b10/Eccpw0ntr2ej/wAmfmnp/wDwbkR/Hjws/jT9ij9unwL8RtPaPfDb&#10;+UbeYcZCMEkfafqBivkn9pr/AIJU/t3/ALJt5Mfiz+zprw02NiG1fRrX7Vaovdi0ecDHqBX7MeCf&#10;g7/wR4/at8c/278BPGWs/s9/FxpPnsdNuJPD2qQT+jW0oEU3zdcBga9ihtf+Cun7JGnF5v8AhG/2&#10;lPBcK8R/JpuvCH658mcgdjtJp/2hWpy3+/8AzWn3mMsmwvNZ6Ps7p/J7P5H4p/sz/wDBEH4y/tbe&#10;CrfxX8E/2kvhLqE0kW6bQpvFLw31scZKSRNDuVh6EdRXnP7XP/BJX9t39jGWSb4n/CmS+01RuXWP&#10;DswvbZ/clPmXn1Ar9nvEcv8AwRv/AGvfGe344fCrUPgF8VmbEdzqVrL4c1SOb+8lzHiKcbunzMDW&#10;f8V/2Uf+CjHwA0CTX/gD+01o/wAfPBe3dF4X8esiai0Ofux3cf7uU9PvKM4rejmFWU/fej+770cu&#10;MyehT/h6Ps9PueqPwh/Z5/Zr8fftMa3N4Z+HmoaDDqkUgT+z9c1qGymcnptWUjd+GfpXpPxS/wCC&#10;a/7ZfwL0tte8afCG8uLFV3vcaPIt0No/3Cc+1fXnxUvP+Ccfx78USeEP2t/gXrPwH8erKQt5fWZh&#10;hMvTMdzF8h5HfFdX4c+CX/BR39mzQU8T/seftL2Hxf8ABKwgxaFrtyLwNDn7iy53D8xivai4zhZP&#10;7jxJ4P2ctdPW9vvWh8K/so/sTfHT9sbQfHGqfB+PT/tngHSG1DVNE1a4a3vJYwGwsUZBLn5T6DPH&#10;evH/AAN+zB8fPH+o3svhn4dahqE1jG09xZwgNIVHoPyr9bv2Xf8Agp7+z58KP2g7PVv2sP2X9U+E&#10;viu8jbTdR1uGzLafexSkAq7quQuecsDj1r2bTv2HLnwR8SNb+J37PWuWtveSSTS6TcKokiaGbDoG&#10;GMMpz+QrClTqfWfZ91dGtT2OHo87TX4/cz8YvgD+y34L+NXiaXwN8Xf2htJ+FerrMY47Pxho86iY&#10;5HSQFVH4mvVfjh/wQy/ac8CeHf8AhMvhF4l0T4g6WsZf7RocgVnUd1G47uPQ19NfG79pH4Rahr15&#10;8K/+CnP7EdxpNzDM0H/Cb+H7HzrWQbsCUYG5QRj1xio/hf8AslavpNo/xC/4JS/t8eZZt+9bwjda&#10;l50PTIR4XPy8cdM10+ytpIFKOktvxX3o+Y/2bP2aP+CbOoxx/D39sDVviZ8O/GLL5b3OtLHHpryd&#10;Mq6xfKM/3j0r2bQ/+CM3i34U+P8AT/j5+yzP4H+OHhezk87/AIRnXgLi3vIzwFby2688e/btXfeO&#10;/wBrHxnoFm3w3/4Kl/sDLq9m37q48X+G9PEig/8APR4zyDjk7SfoaX4Ifs3fBLXNcHxM/wCCSv7d&#10;114P1528xvCtxflVZ/8Anm9vLjIz7H61MoRtobQvzc3/AAV/mj6H8H/tL/8ABJn4n6HD8Dv+ChH/&#10;AATHtfgvezKIpNTXwuP7O3gY3R3VvGrR/VgAOua+hvhB+xV8QfhF4Rt/Ff8AwSA/b+tbrwjGPMt/&#10;APi66TWtJAJyY4pEIltske9eO+EP+CiP7avwX0X/AIV5/wAFJP8AgnwvxE0Er5d14x8E6SkzSw5I&#10;LyWz5VuOSQR3wK6z4Y/Bz/glH+1TrLeNv2AP2lNS+CXxClXL6d4b1R9NmWYn7k1hN8knI5wMcdea&#10;+bxEeWbaTXmnf709T6bC8rp80dL+Sa+fVHqmvfG79p74w6LrH7MX7YH7HNx4X1i405p7fxhoF4l3&#10;omotGQcCQANExxuCPz71ifDv9jr9qOwtoZv2Vv2oT8PdTs088WN/p/2vTtSYgfu5oiRjp95fmGfa&#10;ultNf/4Kwfs1W0Pg34q+F/Dnxy8I3n+jt4o8P/6DqtnGwx5stu2UkxxnyznqcV6Z4y+Eml/G34Xf&#10;8I3qnxD1jwaLiGOX+3tHvPs91YyIQwYP2wRzkYPevSy2MauDqLT7rvTyZ4uYVKmHzKnUVuV6O2q+&#10;dzxL4u/tV/tp/BvwxN4N/wCChf7Bln4+8N/Z9t54w+H9mNSs5Uxhmks3Hmx8devJ+lfIF5+z9+yp&#10;8a9buPiR/wAEuf2nZvhd4uZzJdeF7PUpI7Rpc5KSWEv3CO+AK+3td8K/8Fdv2V9Hk1L4f+OPDv7Q&#10;nhSNcw2epBdO1vy/aVf3M747ELmvjP8AaI+KH/BPL9rjxq2i/tY/BrUvgL8Vg22HVNU09tGvxIDw&#10;yXcYEcvPQkkcA1z4OcY1uj9NH9z3OzHU+aLab17ar7nqvMztJ+LH7c2ieNdI+A/7eP7H2i/EjSNW&#10;1BLO38YeH7dVCHOPNmQggLkAkjHQivHf+Cpln4r+LXxK+H/7Lfws09ri81zVpr+TR7U7UeOHCorA&#10;kAjPHOcAHFfRv7Pnwc/b5+CPibY/7Tlj8TPhH/Zs0n2y+RZ722VVxHsmHXrjOTxXyT8c9F/Zq/aF&#10;/bd1rw18cf2mv+Fe3um2lrZ+G5o3eEvIuWLmcfLH87DrgnFdVS1XGRiuibOGnanhm317b/cfWnwj&#10;/aX/AGpf2fPBFt8Nf+CiX/BKjSvHXheG2FuviLwP4bRpYrfpmS32EOQOpUqTivXPgb8DP+CPX7TO&#10;pN4m/Yl+NWvfBHx/J832DSdbm0m7hmx92SxuCI5Bu/h2ke9cn+z+n/BZT9k7RbfUPg/8SNB/aI8A&#10;Ki/Z9N1m4T7a0PX91cofmOB/FuzivSNT/aI/4J+/tqapp/w5/wCCgv7D+t/C/wAcSXCw6ddeIdBk&#10;iYTk4BtdRth1zyPmBOfrjlxVNynyx19G1+B62BlFU73+a/VHpk/iP/gq7+yZZOvxA8LeG/2jPBaD&#10;95faLCun62kHXLwuWhuDgD7pBJ6CvJ4P+HS37ZPjn7UV1r4D/FuOUnO6Xw3qqz898LHc8/74Ir2L&#10;wX+xz+1T+zl47025/Zj/AG5tS1DwRJMovPCfxEsW1Zra36hbecMkgxwAHY4x3r1r47eA/wBnr4ja&#10;PZ6t+0h4O8Iaounus0NzrumxNiUd137sHIzgHtTw+V1qtpTVl32a9VsY4nN8NRk4wfNLyuvvWx4n&#10;BpH/AAVW/ZKi+2+E/HHhv9oTwPtytjqwTT9bER6BZgTFOceoBPrWv4p/Yz/Zt/bY8O2/xJ+OH7Jt&#10;98NPGSoDHqOlahDaalBJ/eFxZv8ANzz82c9Mdq3Nd/bW+DPgyGPwv8PtKudWWIeVbw6fCsNuoA4A&#10;JxxjsoNeXfHv/gor4r+DPhJvHnjHQU8M6MciO8/s2e8f8kU7f+BDFdH1PA0Y+/Jt33W5w/2hmVZp&#10;UoqPns38l/kekfs3/s1ftVfs6+I5tJb9tbVPF3g1WH2HSPFmhLc3cS54T7WJEZiPUr9a7v48/sp/&#10;s2ftLaSbb42fCfRdTvFJNvqywrDeW7f3knj+dD9DXy98Gf21dI/aj0Q658L/ANpOw1r93vksdPvk&#10;jmTAzho8Kyc+o4wa8E/aH/4KW/F79mzx2dH+L/7K3jmbQFlHneJbHWUulVOfn8tecYx1xVuWFi1a&#10;k793ZHPfHSk+apZ9bKx+hPwL/Ze8D/s92D6L4M+L3jK8s1wFs9c8SNeLGPRDKNwx9ayf2j/+Cfn7&#10;Jf7VuntD8afA1rq0yrmO/VkS5iPTKygBgRx3r5N+E/7b/wCzr+0voEcn7P3xV0e+1po8/wDCP65e&#10;vZ3KvjO0oRnP0z7V5f8AG79tz9q79m3WftXjv9irVL/w/FJmbWvCWvG4KJ/f2FVPT37da2daXNze&#10;x1+RiqdXms6zu++h9mfCX/gmjqP7OEP2P9mz9sz4jaHp6tmHRdW1KLVLND/spMm4D6PXqmr/AAIv&#10;viX4V/4RD9o3w14S8fxj7t1eaL5MwPPzA5cq3fKsMV8Nfs4/8FRf2cPj9eQaJ4H/AGgb7QfEEw2y&#10;eH/Ec72c8T+n7w7WP0Jr3+7/AGi/jj8LfL1O61q7v7JOfOktRcxEeuVHT86KtSjWjepSfrp+gR+u&#10;U52VX70aXin/AIJwQ6RqS+Jv2evEGueGr61UGOOab7TCuOwcHeB7EsPaug+EP7Rfx2+D/jnTfhN+&#10;0V8LbvWpNQvo7XTdc0m2LKzMcAvu7dCTxgZ61U8Cf8FefDF5eLpnibTNPvGXgrp955cy+5jfHavp&#10;j4J/HX4d/tI6EfFXhDS5nis7ry2kvLUKY5guSqk9SuQeK541pR92Ldu3Y6ZUdOepFPzN/wAV2+rS&#10;eFJfD3hzUv7L1DUFaKzuljWQW7H+MKRhiPyz7Vl/A7SfiR4f8M3Vp8WvHVr4gure8kWHVrXTfszS&#10;w4AUOodlLjnJBCkjgA4qh8Q/CEnjvV4btb24ht9IlC2RsrlopGmbAZgVI+7059z2FYn7XXxw8Ufs&#10;z/BWDxJ8PPhffeKLtbyONdKt9zM0XzM7u3sB1PfFPljKy3fmKE6krxPPf2iPgpN+0/qcOu2H7Qfj&#10;r4Z+LNFnl/sO80qQwwKpIA8yNlMdyrcEgnPpivObn4h/8FQP2XNMa0+Onwi0X4/eEFXZNq3hFVtd&#10;VMPPMlpLlJuP7pH0rpPhn/wWK/Zv8Wsui/Fzw7rXhO8ZQJl1C1+0RBsf3kzgD3Fe9fDv9p/9mH4g&#10;2+PAXxc8PzM3/LvFqSI/P+wTkfTFc9fA1nqvyuehRx8qcVCaTS/rdanwXpPhj/gk/wDtV+NH1n4Y&#10;+Lta+AnxXd/nhsZpfDuorNn+OBwIp/mI7HOa9Us/+Hrv7KVgxuR4b/aK8EqrbPLKabrqRcHPJaG4&#10;O0c/dLcV9IfH79j39lX9rLQ49K+MXwv0PxJEy/urryV8+I/3o5QdynPcE15j8K/+Ccvjj9njxGr/&#10;ALPH7YvjrT9BjkyvhHxI0OsWca/880MoEqr6Df0rkWDqdXb11R2SzLD6bvyav9zWv3nzL4y8T/8A&#10;BI79rfxZ5Hxp8Bar8B/ikrBVnvLWTw7qMc2f4LhNsUwz7tmu+8IfCT/gqP8Asracuu/AL476H8eP&#10;A/DweH/GMgt9V8nBwkd7GTHKcdC64z+dfWnxV/Ze+GP7Q3g1fBP7RvgHw/4shbiRLzSxy3crksUP&#10;uDmvGvAn/BLe1+AXjGLWv2Wv2pPH/gXQ/MBuPBq30eoaYR/dSO5VjGMcYVh+FTHC1JaPT8io5jR5&#10;bX+TV/x3Pnf4m/G//gmx+054jXwh/wAFAv2YNY+C/j1ZAkOta1p72EiyesGp22FYZ7lh64rq9I/Z&#10;9/b2+D1tH4q/YD/bY0r4teD4k3W3g/4iTC6kaPtHFqERDDI4G4EDjJr7c8XfB/wN8R/AreDPjboe&#10;leKrGaHZcx6zp8Txy+5QgqPwryH4X/s7f8E//wBiK7ute+GmneH/AAXJdyNJNHHrUgj3eixtIyqP&#10;oKr6rW5dNH26GMsypSp2in6OzX3vVH5dft6+Bvj5440bU7r4rfBq48N+IYW/tO80i2BmjtEz85WR&#10;QQyYBINfEWyX/nvH/wB9Cv23/bU/4KF/ss6N4b1WzsLq68ULf2r2c0Wl2xC/OpUEu4A28+/tX5Hf&#10;YfBX/QrX3/ff/wBaunCOdGDi11POrfvJXsfv9/wTt8LWfg39kvQPB1gf3OmLLDHx91QzEDHsGr4a&#10;+J3xc8HP+0p4w+Esl9Hb6xpOqybrSVuZEYlgy59jX2//AME/NfXUfhRcaSZfmtLzOD2DAV+Jf/Bx&#10;f4X+Kn7N/wC33N8dPh9d3WmrqNpDJHeW6nYHC4IJ6V+k5Xio5XxFiVJXWr/FP9WfnWbYGnxPw/Rl&#10;UlaUkmn/AHrL8zD/AOCwf7UV7o2h2vwR8GXbHUdSba8ccgJ3McdB3Ax+degf8EwP2W7b4S/C211r&#10;VbPdfXiLPNI69zk9e/Nfn7+yb4mvf2rv2wtL1f43+MI5rrduie82okjjkgdADxx71+13g3QLLw94&#10;btbG3WNIY4ht2Y2gY6D2r7jK8RHM8Q8Z9laRXbu/Vn5nxTh5cO5LTyinrOfvTktLvovNF7ykJwo6&#10;tuO31rg/2pNbk8PfAfxFdRyLHLJp7Rwt5gGWJx1J471ifH79rn4ZfBK3ktWvI9Q1baxjsreQHYR/&#10;ePQfjXw78aP2jPiR8ddTa68U6hJFZ7m8nTrdiIkXP6n3rTNuIsLlcbJ80+36nj8O8F5hnM41Ky5K&#10;fVvRyXZI8o+Fui+IPhv4hvvE2j69JDqV9IwkubV9vlg9lPXnPXg1uX92sXmajrd6WZsyS3FxJlmO&#10;eSSev+Nc78Qviz4N+Gtl5usXQe4J/dWsRBdj/hXz74r+P/jnxprq3M0/2ezVj5NnCvy9e/qa/IcR&#10;iq2Km23u27dD+h8Lg6dK3Iklbe2unQ7341fF7Xb6wk0PwReSW0LZEkyrh5F7gHtXCfAn9mn4q/tB&#10;eN7fwf4P0O4mkuJMyzspwozyxJr239k34MQftA+P9L03W/AtxdwzIxmjt2K7Rt++fpX6V/sYfAPR&#10;fg3d32n6boFukMgAjk8sb0K9s+n9a7sny/61i4RrQag3ucecZmsvy+rUw7UpxV7efcxf2Hv+Cc3w&#10;5/Zj8PQ6prOmx32vSRgz30i7ucAkL/dH619NRpDGjRxL8n8OO3tUmELYH8R49yB1/Ko2TZ8ofb6f&#10;Wv2ahhqWHoqnSSSWyP5mzDMMZmWIdbETcpPr+np2GsAicg4NDAgYxxTmLEBWY9OKaAzL86nr1roP&#10;PkQMwDdKauW+ZRUzJxx81QkY4Ax/s1oc8gXKybsfWrMPyDaB83ctVeNQH3FakViqMqc7cjmplsFO&#10;X5n5+/tyai978e9QDKp8tVVWrl/2W9Fj139qDwd5kO5baSSYt6EAVoftfzG6+O2tRqTtjmAyfXFb&#10;37CmmJcfH+xuZdqrDbOzHjpj/PNfldOHtOKn195v7kf0jKfsOEYyelqa/I/QaVRMq7V7Z69K8x/a&#10;Q/aX+H37O3hGbWfE2pxyXTQlobEON2R1J9hXmX7Zv/BRf4cfAHQLjTvC2sQ3usLuB+VSsbA4K4zy&#10;civyQ/aP/az8e/HfxRcavrmqyeXJJlY/MJ/zivtM2zzCZPRbm059I/5n5Vw1whmPEWIVRpwpLeT+&#10;13sv1PRP2vP26fGPxn8V3N5Jqcy2pP7mFW2hsHjp2A7V8+J4u8SeJNRWO5maUNJn6CsC4vJ7yTfM&#10;+6vRPgJ8Ldc8e+L9N8N6LbNJealdLFDGPQnr+XP4V+Tyx2Nz/MtW3d/0vQ/eqGV5bw/ltoRSsj7Z&#10;/wCCVHxK+JfwE1fUvjN4Z8QzaXpejor3SNgxXRz9zk96/b34H/HP9mz/AIKe/s73Xh/VILTUbe8s&#10;/I13R53VmgbGN2Cenoa/F/8AbNi0L9kr9nTw38BdAZY9U1JRLqbQp8zMV6t68j9RXjX7IP7Ynxg/&#10;ZC+Iml/Ej4Ya1MJPtSpdWzTHyp4xjKsvfivqM0wNHDSp0YP30rt9n0Pl8lzN5nCpKr/DcmoPyWjb&#10;8r3t2Pq39o7/AIIKa/8AAH9pnTf+EctZtS+HWq6o1zHeNHuNsuciB8Dp2B6cV6P8cf8AglL+z18W&#10;fD7tpvhuHSdQW3ULPpsYjwwAwQBwc+9foX+xJ/wUB+B/7d/w2jstRjhsdektv+Jhod8w3ORwXjJ+&#10;8vuP5074w/sv6p4ank1vwVG13Ys254Y/maP6e1d2S4zA0b4fF04qT6tKz+/b5Hz/ABZl+dSqU8Th&#10;akkoLeLd7vrZbn8+v7S3/BJ/45fBmW41Xw7psmtaTF/y0t1y4X1IHWvn/wAPXPi/wHrDWrPdWbRt&#10;tljK4Zccciv6KNT0yBg1pqFp8x4aOaPJPY8Gvnn9o/8A4J3/AAH+PsVxeXXh2HT9Ql+5qFmoVtxP&#10;3jjrXZjuGcHiY+0wz5H2eqfp2/E83LeOMdC2GzKPOtua1mvVbN/cel/8Gt3w91C+8EePvjdrFlGf&#10;OuLfTrG6C4LELvf+a5/D0FW/+C/3/BQqX9kj4xeC9Jh0yPUIbi0lW7tVIyoJB3c9819jf8Eo/wBk&#10;zT/2KP2MtB+HaXjXFxd3M+p3lx5e1m3t8oPsERffJr8Wf+C/mq6/+01+24fCHhyzuLySzYWemxwR&#10;lmlkZgMJ/wAC4+pFfnuFqVqObTqwd3DS/TTQ/YcZh8LXwcMOo3g0lb13/O59PfsnftHfBn9uH7Lo&#10;fgJLe41i6VY5NLlVfN3EdOOo+nSv04/Zk/Yi+B37KWiSfEzUfD2l2/iE2Ze81hrVFNrDjc0asR8o&#10;45P58c181f8ABCH/AII9eGf+CfHwcT4yfFvSbWf4j+ILQT3jT4xpFuRkQKezdNx+g9a8c/4K9/8A&#10;BYD4Y3/jy1/Zj0L4jf2T4VkvBb69qlnIxe/cHa0Qwf8AVA8E9/pxXoZrnuMz+UcLH3YaczWzZ5mT&#10;8K5bwxOpiKTcpNdei3srb+rOx/bf/bu+Kv7Zviq+/Z3/AGUNak0vwhHMbbW/FkOY21EZwUjx0Q+m&#10;efpivlr9qz/gngnwd/Z91I6P4/jtdSksWF5ql5b7iGI+cjaRzjIAHrX1v+w74Y+GeveE18c+A7y1&#10;uND0+1U2s8JVvNlZcgk92r4p/wCC6n7YR8NeGZvhp4a1Am6vG8nyo2ByxOAPrXu4fI8tw6cJq6jG&#10;7fnbRHx+YcQZtnGMjQoLk5p2UX2T1bPyg8H/AAr+Jnizxhrngr4Y3M9/5Mci3k1pkeeoJz+HFbnw&#10;n/Y5+OfxGspPFXgvwBfarZ2TNHcNbqPkkHbk197f8EpP2Sz4d+H8njDxVYO19rEJaTdGCSrjkc98&#10;Z/KvVv8Agn5oVj8LPjP43+DV5EuPt5ngiZcfKSTn644q8PwrR9nCvUbXO9Uui6b+RtmPG1ZVcRhs&#10;KlJ0orV7O2j21PzYvP2VPjml6uma98HtY8vd+8b+z3YKO5yoNP8AF/7CesXdotx4btNQsLrZlrW+&#10;tXKE98Njj8a/fLSvBOhTO0x0yPBHCstX5vhl4OvVC3uhW8ns0YNXiuF8vlpGcvnb9D53C8bZpG0o&#10;xSfk3b7nc/DD9myx+JHhSM/CL4q+HrqOH/mD6wYy0WR/yyL/AMq77UtPn0m+k06+T95C2GB71+uX&#10;j/4NfDaPw3LZweFbFZLgYObNDtXPXpXw/wDtkfsy3Phu5fxb4fsWaNSWYRpwV5yPfHHNeNjuHKmD&#10;w/t6UuaK3VtV5n1GT8YxzLHfVq8VCTV12fp2Z+c37WvweRIx8SPD9pwxxqUca9P9uvn75wOn6V9/&#10;zWGn6vA2navaxz283yzQyLlWHHB9q+ofgT+wx+xN8X/Alr4i074W6Wt0seLyFYvuSDgjOfx/GvJy&#10;3h/+2sQ4QqKDtfVN3XyPpM04kjw5gfa1qcpxvb3baX736H4v7XJwFqaxlntLuO5RTujYMtfukP8A&#10;gmN+yPCwK/CTT+Fz80IP9a9m+Af/AARX/Z68XXcPiDxH8H9HsdH2gq0unr5kgB5C/mOewr1MRwP/&#10;AGfT9rXxMVbyd36ani5f4jYfNq3scPhZu++1l6vU/Kf/AIJ3/wDBJP48f8FLvGtnZeCNHk03wq2y&#10;TWvFVzFi3s1z84B/jk64Qdcc4Ff0X/s4/s3/ALHH/BHX9lFfDHhKO30nTbKENrGsXTA32t3eB8zk&#10;cs7EcIBgDgYANYni/wDaW/ZV/wCCYHwVt/Amn6fY6bBa25Gj+F9JjVZppMfeYdQCRyzcc1+dFz+2&#10;9ef8FBvj/eTfFrxcUXT1aXQ/Ctqx+y2y59/vMB1JGenQV4tPA4jMcdHDR0T0T6vzfY+tqZhh8tyy&#10;dd3sk2+/ou551/wVm/4KlfGv9pTxTfeEfhl4e1RreGNxZ2drbu0dlGeBkjhpW656gHFfmX4d/Ys/&#10;aq+JfihGtfhHrEk19dbmmuI9gJY8klyOa/cbTPBHhhLhr210SBU2/udqg46ZyfrXSeC9A0j/AISX&#10;T7O2sYV3XSrlV+8SR/8AXr9AjwRgaGF5qk5NxV9LJOx+UUfFHFVsxhTo0FyyaWrd0m1206n6Bfsj&#10;/Dtf2eP2DvBPgdrcW7eHfAtss0K4GJFt1JH/AH1nvX89v7S//BKH4s/tL/tJ+KfjN4z+IMVjD4i1&#10;aa7hjjtTIyRs5IUliOcY6ZFf0dfHe6/4Rr9mnWmiG1YfDrKNo6ZjxxX5noqqMCNRuk7fn/WvD4Ly&#10;nB5pLESxEOZcy3+/ofReIvFWZZNClHCTUZz1bsn9yf3HwT4A/wCCE3wl02WM+M/GWo37bgWj3LGp&#10;H0AB/WvZdD/4JifsmfDnRLq60r4eWtxdQ27mOa6XzGDBThvnzX0rvjKBSec/e9Kp66yNol0GyVa3&#10;fd/3ya/TMPk2U4dctOjFL01+8/C8ZxVxJjJc1bFTfldpfcrL5WPzp/4Jn6rZ+D/2tfEnhWK1XDQy&#10;LD8vKbX6iv3A/Y2/aqk0zy/h94tv90O7bD5knKjPUe1fhJ+xZeQWP/BRjUrCIkRtdXEZ9eo4r9Ob&#10;a4ubKdb21n2zRNmNl/hIP+NfO1chwecZfOm0lJSkotLVan6HX4qx/DucUZuTlTlCLlFvTVWbXn1P&#10;0C/ae/Zu8OfHrwkde0ZI01iCPfZ3UeMSrj7p+tfAWt6Fq/hXVrjQdatXtbq2lMcqSL90g4r7J/Yr&#10;/abj8W6evgbxNcbbqHKxGRsbuKb+3T+zTF4s0Vvin4O08LfWi7ryNF/1sfrj1FfPcO5tishx7y3H&#10;aRbtFvZdvkz2eLsgwPEuVRzfLtZWu7dV1Vu6PjOKWUFQrsw6810Hhz4g+LvDTqNP1abavPlucj9a&#10;5TVdb0zw7p02ra5fpb28S5kmmYKqcd6+Qv2qf+CrPhL4f+d4R+DoXUNQXhr9+VRvQD/H8K/SMZUw&#10;dGi5V2lHzt+HmfjuX4XMsTivZYOMnLTa9l69EvU/RHUP2y/h54FsW1D4raxa6TDGBvnkmx+nX8Ot&#10;ZFh/wUJ+C3xBVk+Dni6w1mQfeaO4G4c91zkflX4I/Eb40/G79orxKTrGqajqV1dSYhsrZXfPPTaK&#10;90/Zc/4Jo/tPeK7218V69rNz4NsxtdZI5iLph16Ajb+PPtXwtblzCty4GnK38z2/y/G5+qU8D/Ze&#10;BU8yxEYy7L9OrfyP1j1b4v8AjHxVeCO91mRRM3yxQrtGD296WfSfGPiN1tNE0SaZV+Xd/Dn1J6Vy&#10;f7OuixfBDTrXRNfvLjxNJbqP9M1mTfJ055wP5V9HeFPi34H1mJYIGFjJ/wA85F+X8D/9euKvw9mF&#10;N81XVeWp5tDOMBXfJCab89Gzy/TP2cPGurtnVZobXodvUivUfhd8ALDRmjiu9aleReW2KAK6mGWK&#10;5jE0LrIrchlOc1d0m8Nrcbmz8xrz62W0ZUmmvvPUwtb2VRSizZX4ZaB5AErSt23Fqcnw90K1G2NJ&#10;CM5/1hra0y+W4gVlU/dqwITNNsx05rwZYOhTl8CPpo1qlSK1/E5vUdB8OeHNEutVviyxRQM7M0nb&#10;FfgH/wAFl77wr40+P803he9vtQ8SeJr77LD51wWSCFcIdq9gAPpnJr9nP+CiXx4sPhF8JbrT4tQS&#10;Ga4hZpWEgyFANfiP+zd4V1X9rf8Aak1T4zaqTJp9rdNa6OsgJHlr/rJR9f6/SveweV0Y4WNoJzqN&#10;JeSvq0c+GxlSniqmKbtCjFt9nJrb5Gh8Jv8AgkB4n8V+G9J8XaD8QDayNbgzW1xa/Kqj3Bz8x/Kv&#10;0c/4I22nxp/Yw+OcngHxsqXHhnxDCsMk1vN8sEoPyOR79K6z4ceGbbwp4ct7WK3Vdse3C98GqPxT&#10;+Kth8OtMW5sp41vmOYioG5FB+99cjivq8y4eymngZRUbWVr3e/ex8fkvGme1s8VSTUot7NLSL0av&#10;v6H3R/wUW/Zztv2i/wBn++/siyE2saXE13prLyzfKSyD6jj64r8ctH8Py6Nqs32u38udGKyRsuMM&#10;DjFfsv8AsCftK6f+0R8E7F725U6jawiG5jbknA4P9a+Pv+CkX7B3ijw98U/+Ez+FOloum+IZWlkV&#10;TtWCbqy9Oh4P51+Y5fUqU6rw8t1ov68z9O4my/6xRWKpPpr6dz5d8NfBPxx4ttf7d8N6zZXUjcvp&#10;zSFZE59xzWnHo/xO8HyZ1rQdQs/LbB8tSRxx/nmoLOP4kfCPU1tdf0iSylU/8fEZOxsdDnpXuXwt&#10;/ab0++WHR/Htus0bDHneX83/ANevp6NGl8M7xkfnVT2nxKzXTzPMtH+M/jHRcLFrNxGy9P3jCuk0&#10;v9p/x3bIsf8AajSH+87c19Ax/Dz4U+O9OGoWWj2d0rc+Z5K/4VmX37LnwtvGaQeHxCcY3IxH9a6l&#10;hMRGN41Dk92Ur2seU2v7WPjXO2Rlb/a2r/hXtn7Dn7QniLxZ8ctP0TUJ1VLmORSu0c/LXLt+yb8O&#10;s/uoJf8Ae888V6R+yl+z14Q8EfGbSdd0kTedHI23dMemDnr7fyrkx1HFfU580lazue1kMqdPNKbd&#10;9/zPUv8AgoX4g1bwn4H03XtNu2jK3hRtp6gjIFfHOqfFLxF/Zu2XVJN8/HMn/wBevuz9snwzpHiv&#10;wbZadq9us0K6huw3qAa8FtPhd4JtADF4ct8qBtLxjivMyunWrYSNpWV2e1xP7P8AtF97I+bftHin&#10;X22afa3Vxj+FFY1z+sJqOkajJYalA0M6t+8jcY2+xr7JtdH0iyj8u2sFjx/CFGK+bv2qPD40jx1/&#10;acUSiO8jDemWAwa7sVhZRp83M2fLx+LlZvfAH4VeGvHuiHX9ZkklaKbYYP4a9w0bwpoXh62+xaPp&#10;8MOP+ea4J/KvI/2FdH8V+LNZ1DwxounyTLMquGYHy4+2WOOBX2/4O+B/g7wVZnXfG13BPJDHvla5&#10;YLBCMc9SOnqTWMsxweDop7y7dT2styHG5hK8FaH8z2+R8hftLfsYX37RnhGW3ayWCC4UpLeTxnaj&#10;Y4kHcsD6Z61+RPxs+D3i/wDZ7+KWofDzxZbNHeWN0RFJghZk/hkX2Ir9ov2mP+CpXgnQtXm+En7L&#10;XgpvH/iORmizZwn7DaNjGS4+9+GB/tV+aP7WH7M37UPimfU/jJ8e9aW48QXCm4tdNt1XZBbDnywR&#10;wCo42jP1r5upVx2JxHtnDlifoWFpYLKaEaDqe8++79Ee7/sM/wDBWnwj8LvgrF8OPil4d1bVta08&#10;+Ro66bCJHu07KSSMEfj+lep6h+2n+3x8coDb/BP4C2/hjT5jiPUtc+8ox1IkwM89kNflf8NfHmr/&#10;AAx8aad4y0lv9J027WZFZcjg5xg+3HNfsp+zF8f/AAx+0T8LbHxtos6/aDGEvrXj9zLgZGP8ivaw&#10;NP65dzl8jz86rSy+Kq0IKz37J/8ABPKZ/wBl79sH4oDf8bP2sNUgEi5ks9FZgq57cFVwP901oeGv&#10;+CaHwSsZBd+JvEGua5dNzLJeXiqXPvtH9a+jvLCR5Yc03ON2B16V6UcDh/5U/U+Sq51mE38dvSy/&#10;I+WR+zT8GPB3xZj0V/CJks2nULDcXLkFT+PSvb7b9m34E2if6N8NNNUH+Lyen61yH7RdjLpviuw8&#10;TQNtV1UM3oVNev8Ag3WbXXNDtdRB3RzQq7fpWdPB4WnOS5V9yOKOZZhUbUqkvvZyUn7PPwXYZ/4V&#10;9Y+mVjI/rVG9/Zd+DWpIYU8K+XntHcuMfTmvYj4egvo1aJv4eOlV5/C91B9xFp+zwMtHCN/RHVHE&#10;5pT96NSX3v8AVnh//DJPh3Rbn7b4H8c63os3Vfsd0AAfbof1q/YXH7a3wylWfwN8cl1iKM8WOtKJ&#10;N49MsCR/30K9Xn0S7UYeBsfnip/D/gvV/Emsw6NYWn7yZsAsvT3rCpl+Wyi5NJeh34XOc7jUVOEn&#10;Jvo1f8zrf2TPjT+0f8WodSX4w/DPTtHh02NVi1O3uP8Aj5kPZVy3AHzZzgeldfrnxo+AUXxIj+Dn&#10;iDxxosPiiS2Fyuj3F5GszwknDBc/N9MZzV/xn4m8LfAP4ZNqF6FEdlAVhjH3p5iNoA9SxP4YrxL9&#10;mb9mzwl48+NU37TXxI8KQ33i2FmmXVLgFmtjIu1IVyeFRTgcZr5eWHp1OeqtIR282folPFR54Uqq&#10;96Wjt36vfY+hPEOna63hG4tfBrW5vGtnjsmnzsRz91jjqMtn1xX58eIPiF/wWq/Y61aa71JPDfxW&#10;0MSGQRSwm3uEUkkqrAIMDOAD+Ve9/wDBRL9sP44fs3+K/Dunfs+/Di18SMvmXnimzuZiv+ikYjCH&#10;s5bdjjov41o/sxf8FG/2df2p418CeJlbw34oZdt54W8RxiOQv/EELY8z8PyFPBy9jHmnDmi+nX1H&#10;Wk5ycKVRKXbf71ufNPh3/g4y8A+EdWj8I/tRfs3eJPB+odJ/sMiTxj3CttYg+vNe3eDf+Cy3/BM/&#10;4rQRx3/xesbKSReIfEWkSRbfbJQge/NeO/8ABRL/AIIMeA/2nfHFj8dfg14quNP1KwczTeH7iQtZ&#10;3u4fwkcoQOg5Fea6Z+wz8LvCen/8Ih8Rvg9p4vLVfLZZrNdx/EY3dPvfjX0OX5Pg805pUKnLbZPc&#10;+dzjPpZPGCrUue+7WiX3n3hoX7Sf/BOX4gRrLo/xd+G1xuXhV1OCNuvpuB/Ouit7v9jS/iWSy8U+&#10;DZFYfL5etRDI+gevzrX/AIJ3/sxeIovtEnw+kt+y/Zb6WPH0xUB/4Jbfs3GP9z/b0AznYmrHH6iu&#10;2pw7j6Xuqs/vZ4keLMhrO7w7+aR+js+pfsdaSCbrxd4Nh7tJJrkQH45esLWv2oP+CffgWPzNS+Mv&#10;w8hWM4Krq1vI2R6AMSa+CLP/AIJYfs25zcvr0w3fxaw3P5KK6Xw9/wAE0P2SdIk3z/D6a+Yn5jfa&#10;lKwb8N+P0rmlkWOl8VVv5s1jxPkcfgoW+SPpnxf/AMFeP+CdXw7t3Wy+L1rqMi/dt9F0mWRsjpgh&#10;Qo+ua8V8d/8ABwl8LLi6k0z4I/AjX9en24E2pOsEZ/BN7Y/Kruk/sgfs4eHbRk0P4KeH4DtxuaxW&#10;RgMdQWBOa+YPHHgO08A+OL7RbTTY4I7e4Zo0jhVflJyOgrhr5N7GN5NMJcXR1jSppdrnm3/BUr9q&#10;T9p39pm18KeIvjj8ObDwzpXlzSeH7Gx5Lq2Ms7F2bOMDkCuE/wCCbHwf8C/GX9oiz8MfETRvtmnx&#10;2skpt/MKqzAcA4Oce2ea0P8AgoD4/uvEWj+DvC1yM/2Zby/Mzckbhj9M1rf8EiomT9qG3Mjfd06Y&#10;t9cf/Xp4WjTji4wS0/4Fz1vrlbFZLKtLSTT2/A/Ubwj8OfA3gDTY9H8GeFrLTbWMDbHawBc/U9Sf&#10;frWp5KxxbVGe+41YbCnafTp+FNxhPMXqx/ir6OOkT4GUpSd29Su43Ljbn1rzH41/Bi38V27a7osI&#10;jvo0JIXjzK9UlQEdT16VE8aOGVv+BZquWNTRnPUjzHyx4L8b+JfhtrX2eUSRsr7JLdu49MV9BeBv&#10;H+i+L9PSa0mUTBcSwluQaxvir8GNJ8bwG+skWC8RSVkXofY14s1t4u+GGt+VOkkMin5drHaw9a5+&#10;aph99YnPFS5j6iOSMqK9E/Zr1FbXxhPYM4X7Rb8fUV87fD3432esRR2XiErDIflWb1/CvW/hx4mj&#10;0rxNY69bOrxrMNzKeNp65/Os8YoYrBzinfQ9jJ631fMKdTzK/wDwUtsXg0PR7tM4uLgxyY9VBNcX&#10;8FtFOl+A7OKbgv8ANzzwSOa+gP20vAlp47+Ctxc+ZGrabIt2srMAEUD5sn6c1+WP7X//AAVH07wb&#10;pb/CH9m+7W4vIYfJvfEi8rAwHKxDozZ/iPA7ZrycsxUY4X3na10fRZrk9bEZtenG6lZ36L1PqL9r&#10;n/goX8Hv2SvC7aRHeR6x4olhzaaLbSDMeejSkE7F+vJ7DnNfk3+0N+0v8Vv2m/GD+Lfid4kmn+Ym&#10;z0+NisFsn91Fzj8ep9q4fX/EOpa3f3HifxbrE1xPJMZLq8upiWY+pY85/wAivIPiT8d9Q1G4fwr8&#10;OIJP3nyNdLH8zeyCubEVJV5+6e7h8JhctgubWVt3+nY6n4jfGTwr8OLU2jlb7UmB8uyjYfm57Aen&#10;U1yvwW/Z9/az/wCCgXxDXwV8I/BV9rEiOvnLGpSz05T/AByyfdRRzyck4wAa+vP+Cbf/AAQK+Kv7&#10;TMln8Yf2ppb3wv4TmZbiDT5AV1DUwfmxhuYoyMZYgtg8DpX7b/s+fs6fBb9mT4fWvw1+CvgDT/D+&#10;l2q48m1hG6Vscu7cl2PqST706dONPV6s5MRmXtLxj/wD87v2H/8Aggd8F/2ams/HX7RaW3jrxUqr&#10;LHa3EZ/s2wkz1jRh++Yf3nGPavvJdHsdX8LXnw/nt1XT7qz8qK3jQKkWB8oAHSvUr6xsr2DyrhlP&#10;+1iuO13wyLCb7Tp8m5fMB2mu6EqOJoulNJHzspYujiVW527dDzD4YeA5fBVpJbwH5Wkw0fTBBrqZ&#10;jhgmfeuh0fSor8To8f3vmPtn/wCvXO38f2a7a2P/ACzYivSwM/d5Oxz5xH3/AGv8xJALedvLkAqL&#10;UbOO2VpI5M99p61CXfqtRXExY7HJyePpXfyy5rpnh88fZ2aIxvLcU4oc8Cg/u03Oe9Z2v+J9I8Pw&#10;b9QvVVjysefmNaXj1Of1H6zfW+ladNql5JthhjLSH0A5r8o/+CrGo+MPGPgbXdJ8I2DTaj4g1uG3&#10;tIY85MbZJb6bec9MV9Eft4/teazdano3wM8CX7Q3OuXebryiNywqw5Yk9z+lfL37UX7WusfFv4j2&#10;Phb4b6VNdRzEWdx4hjtwkbSQfuXih4554LD/ABr5rOq0sVWo4airycrn3XCeE9hRq4yq7Rtb5btn&#10;kH/BMn9hW+8XeOG+JfjK1WPS9Hm+z26yL81xJ0Yr7DHX3r9avht4Xj0eGGSGERwwRhbePb0Fee/s&#10;2/DDT/AHw30vTTZrHcCMG4jVcDe2CW575/QV7ZplkLe2WFeo/Wv0TA4Onl2DjTt7zXvPq2fmWb5t&#10;UzjMJVL+4n7q8v8Ag7lp+baQj+51r5s+EejG7/aTu9QkO4eXIUY9vmHNfSbI5t5Bn+H/ABrwX4KL&#10;5Px81COc/djcZ99wrhxX8SC8x4WPNTl6H0haW2Il28/LVqG29B60luwCgIvGB/KrMboMqrD15qpS&#10;lcIRjoKsf3Qx/wDr1yXxc+EHh74paRHb38slrf2zebpupQttltZR0dW6jH6iuyjAxjdu/WlPXHQ/&#10;SueUlLfY7KMqlCanTbTWzRd/Y8/auXw/fw/s/wD7Usnk6sp8jRdeuVxbatHkBQT0V+Ohr1P4t/sg&#10;6TqN5N48+ECx2d1KN97pqYENzn0x91vyBrwLxx8PvDfxC0ltG8Q6cskZwYpdu14j/eUjoa0vg5+1&#10;N8Wv2W7iHwp8T/tXijwarBLXVdu+7sV7Bx/GoHrXyeZYHEYOt9YwsvVdD9JyzMcvzzC/VcVFKdvv&#10;fdPo/IvXuk6joV22navYzW00Z+aOWMqQaivCEjwh5avpvS2+Cf7T3g2PX/DWrWl/HInyXlu4MkLY&#10;6Hvn/ZPT0xXlPxE/Z28VeEZWvNOH2+zGdska/MgPqP611YLO8PiLRqe7Ls9meDmnCuLwUual70Px&#10;XqiT9lLQ4rz4ijUrgMRZ2kkv/AsAD+ddN+1xrWbTTfD0TjezNIw9B0rQ/ZY8KS6XouoeI7pGWS5k&#10;EUZdcYVeT+tcL8ari9+IPxdbQdKzI0TLaQrj+LksT7Dn8q4eeOIzxz+zBb+SPW9lUwfDcaKXvze3&#10;q/8AIzfgl8Jbj4leI/8ASImXTbdt11IeOP7n4/yr039pD47W3wJ8IWvgzwLbQyeJNSjMGi2Cj5Ld&#10;B1mfHRFPr1PFdHNc+F/2cvhNLqN9/q7G38yby/vXEx6KPUk8YHqPevlWWfWvGPia8+IvjB/M1TU2&#10;J8otlbWH+GJfYA/iaKUamdY1zn/Di9F3ZtehwvliUUnVlv3v/kjH8N+FpNMa41vVruS+1a+kMuo6&#10;hO255pCeefQdgOAK2l0+N1ZJU3D+7VgWw7irUcQAwetfVR/dxsj8/r1KmKrSq1HdvVs8z+L3wT8O&#10;/EPRWg1K1Hmf8s7lV+eP8+3tXyL8U/gvr/w+1BrLUrItbsT5N0n3XX/Gv0GMUZXaU/76rlvHXw50&#10;vxXpk1leack0Mi4ZW4I9wa5cRhaeKj2YoylHzR+elhp02mXaXUBZSnzE+g9CK9P+Efx51jwjqSRm&#10;dlVmG6GRjskHr7Vu/F79nPVvBsr6n4etZLiyZj5vyktH+Hce9eS3mlgXDZUhlOPTBrxb4jAVd7Gn&#10;s/bXPtzwH8QfDfjy03WlyqXG3MltIcNn2z1FdBP4b/tK0a1Rc54r4n8BfEPWfB99HJ5j+Wp4dc7l&#10;r6q+A/x+0zxXBDa6vNHI27iZT+hFepTzaNSPvaMzjgeWZ4j8d/2fPF/g3x+vjnw7pTSW7ENcNF1P&#10;PXHfBr274Sa6vi/w3H9tVo7uBVEqSKVY8ehr2XXvCFp4l0bMAjmDco1c94D8Afatf/sjTNDaafkE&#10;Qxkn8SK8X+2KmCxeq92R9B/Zv1+muX4ktF3MU6IWkOFJ79PatSD4eND4Y1D4g+KL2HR/Dej2j3Wq&#10;azffJHEijJxnqfp/9avoDwd+zFoVjcjVvFdy0iqoY2O4bRx3I64r83/+C3X/AAUAsPGutJ+x58E7&#10;5U0HSX/4qi4sWG25uAflthjqqdW9WxW2K4g9p7lH5v8AyPWy7hGUf3mI0XZdfU+I/wBpn4xz/Hr4&#10;yat41tppDpgunh0OO44ZLUNhMr2LfeIqv8E/gXrvxt8WW/hPT4ZCL6Ty2kx8scWRuc+mBnHqa4+G&#10;xeO5jguG8tpJAAG6k9K/Sf8AYb/Z4f4Z/DuHxh4h01Y9W1iBXVGT5reHqE9ieCarKMNHF1nXrapd&#10;O7O7PMb/AGbh44fD6N/keX/t2/sj/AWz/YzuPCEXw80k/wBjWMaWV8bNBcRNkbnV8ZDHnJ6818Ne&#10;G/Aeh/DLQdP8DeHImjtbOEuyyNuYvI25sn8q/Uj9trSRqHwE1m0WIvH+73ZHUBx+lfmJqWqtf69c&#10;aiGA8ybOAOi9h9MCqz72catNRSvZ62I4TlWnh5ube+1/vPPP29Nc1y0+CEOn2EX+hy30cdzJu6dw&#10;PqcCv0O/4IbfDKPwX+whoeutBtm1y8mvH/2lLYH6AV8o/t7/AAW1J/8AgnTpfi+y0ySS7vPF1uzL&#10;HGWYqVKr0+tfpZ+wT8Mpvhz+yD8P/B00LxSWfhq2MySLtYO0alsj1yazyejLD4p1X/KvxZtxJWjW&#10;y9U09eb8l/wT0DVHWxjaeeXbHHGztIzAKgHc/gK/GL/grd+11pf7R/xnT4b+FpFfQ/DsxRZo2+WW&#10;boW44P8AkV9z/wDBY79sN/2cfgxJ8PvCF8v/AAkXiIGONY5Pmgh6M349K/GDTbTU7qGbWtZL+ZcN&#10;ndJndIx5LZr3Mwx3LRVGPXf0PmMlyyMajxdT7LtH17/It+C9HsNd8VSX3iPVprfTLFcqtq2Jbhx0&#10;Ve3410Wg61qlh4jVdE0/ZCkmU3cMOe/QE12X7Nf7L/xA+NWvQ2uhaDcOrbWjVUzu5xkn+Ee5r9KP&#10;2Y/+CW3w88E2lrrnxSsodWu1+c6e3+pQ9fmzy5B9ffivNoZXLH0bKNk92z18ZnkcDU1l0sor+uvc&#10;+X/2ZJPFmoNN8T/gB4lbRfFVrbm21qyWNJo54z13xuCsiMPUflXzf+2/8MdQ8afFBvE2keBvDPhX&#10;Upo8Xtjpti+nQX0v/PSNWZowSc8ArknpX6tftLfsy2Pw81DT/wBof4FeHYbPUNBiA1zSbOEJHqFk&#10;PvpsHGQORgdRW5qH7Ovw+/aT+FFj8SvAVjaTafq0AeaG4tFmRW/jR1PcEHjg142YcP1sLU/du76M&#10;9vKeJKOKoqU1aPXuj8L9A8UfFD4HavHYa3plxZGRRJHa3asEkHqOxHuK97+Gfxu8M+ObaK0mZbXU&#10;GGWhZuH+hJ55r6c/am/4JC6H4snbVfC2g3GltGv7u40O4aWEcdDA5+X6KeK+E/ix+zf8QPgJrrW3&#10;iCSO4treXEF/bsyyIc8bkPKmvLqYfGYZWrQa/L7z3KOMweKipUZqS8t18j3+7tPtBW5t7ya0uYWV&#10;4LyxmaKeFwchldSCDn0ORX0J+yj/AMFg/wDgpp+yrex+GYtVs/jD4ZU7Y9H8SOU1FI+BtjnX75x/&#10;eDdK+HPht8e9S01Y9D8ZSeZCeI75fvAdt/rXsGkavHcCDVNFu/m4eGeGTPPXORXNUhTrK01c7qWI&#10;nTfus/TWz/b1/wCCL3/BQnUrfw/+2J8Fpvg78RiwWO88RWr6XdQzZ4aG/h25wxGCxB9q988I/s3f&#10;8FBv2ddLXxl+w5+2Npvxk8Gn95Z+D/iRcLM/lYyEh1CD5jxgAuCOeTXwH+z/APtffs0+NfCA+GP7&#10;bXwps9atY4wlprn9krc7lHaVD82f9pTmvdvgJ+yr8ENYvG8e/wDBLL9vzWfhnqSzbz4bXVP7S0SW&#10;T+7LZztuiHqAeO1eNWwLhdwul96+49zD472kOWb+/Vf5o9a+LH7U/wCxt8aJIfAX/BWj9hq++Gut&#10;bxHb+JdY0s3Gnhuha31O2O6MZwcsVPPaup+Hf7Ifx9+Henx/E3/gmN+3+viTwpNH5tn4H8dXg1nS&#10;3j6+XDcqTPCPqWxWJrf7Zv7e/wAA9Ibwv/wUW/YYsfiV4KWNhc+Ovhbb/wBpQvFgZeewkXzFBHXG&#10;cY/Gsn4TfBX/AIJmftb6g3jv/gm/+1bqXwj8Zh991pvhXVPse2bqRcaXODG53Z3AIOnWuGMeiW29&#10;v1T2PR5vc0Vl98f80dJ8U/2wfD0+hv8ADT/gr5/wT3uNJ01W2yeMNP01da0MknBfzYwZLbvjcoIP&#10;fIzXAxfsGfB7xpov/Czv+CS3/BQe48O2v+tHhOTVjq2hnPPlmGRjJB0I+QjHpxivaNV+K/8AwVE/&#10;ZegbQ/j18CND+PXguOMrN4g8FqLXVlh7tLZSEpKcc/u257LXi+p+AP8Agjf+254nmufhN471L4H/&#10;ABV8zdJDps0nh7VUnB5EltIAk3PX5TntjNOj7tTmX4aP5pmVaKlDRaeTuvu3R84ftOfFb4ifD8Se&#10;AP8AgqB+xVa6/oi5jPjzwH/p1qyn+NoifMiyOeleX/Df9lP4PeN5pPHv/BKz9u6bw5qOzzf+EV/t&#10;LCFuyvbynOO3K19U/G74Wf8ABRz9lGwaP7V4Z/aO8BovzrebbHWli9CATHOcd85J7V8j+IbH/glh&#10;+0/4oktbk618CPiQknyRXsb6bIs/+zKDsPPv25r6PB1PbU9/0f3HzNaj7Oo3HZ9VqvRpm58RP2m/&#10;2q/hha/8IR/wUP8A2M9P8daDEoSbxd4btAZWQfxsnT8sV9Hfsof8FN/2Pta8Q+FfDXww+JvmWVxC&#10;umX2h6xG0N5p4BAiLK3Zfu5yeK8Fi8K/8FQv2VdN+1+BvFOk/HjwOEBjs9bcTT+VjOElXknHGea4&#10;lPjf/wAE5PjP4rt/+F7fCDUPgb8Qo5tq3VxZslsX7nzQACufUD8K64y5ZKa3RxSjGpTcGrp9r/kf&#10;pJ/wUc0DVvDPwak+Lvhf4HWfxC0+zUPrnh3apuJLU/flgPILKMsV4yK/MbRvh9/wTM/ae8UR6x8A&#10;/i7qvwP+IXmZj065mNhJ55OQo3Ha/PTBr9OP+Cev7UnhzxxYT/sy+OfHem69eaZb/wDEn1m2ullj&#10;1Oyx8uCuQW24BB9B6mvGP+Cof7GP7D3gyRPGH7QnwlbTPDupS+WfGmkWhb+zLhj8vn7BlFJ/iORn&#10;rXoVKca0VOC139TzsNJ4ep7Kafk1+t9zwG61v/gqV+yrpTWfxJ8HaH8fvAyRjZcPEv20Q+odRhzj&#10;uc/WvOZR/wAEnv2tddUTnVvgR8RNw2w30bWLLP8A7EoIQ8+pHSvUPBP7EH7XXwc8Mr8Uv+Ca/wC2&#10;jY/EDwrt8yHw1quoLeW7x4zswWLL+B/KuG+JH7U3wj8UM3w9/wCCpP7Cc/hnUCDHN4t0HTTNb5/v&#10;/KNyD868/mjzanqSpyj7yXzWj+a6nv8A8F/iJ/wVz/YktIp/AXinTf2hfAKASJY6xhrwQjoY7hOT&#10;x/eDV6Ncftff8Env2xNVtvCf7en7LF18GfHnypDqWvae9g/nfwvDqEW3oem4r9DXy78CvgJ4r8Es&#10;vxS/4JLft7R3Vmn7w+C9XvlurduclHhk5T8AMV9L+EP+Cpev2mlH4Z/8FWP+CfBuNLYCG68XeF9F&#10;/tGwdenmSRMC6cZ6E9a8nMcNePNFL77M9jL8U78rf3aP8dGe8+E/2ZP24/gJpK+MP2Bf237H4n+E&#10;5IfMs/BvxInF6vlEcJDfxHf0OBuB7V7h4Y0STxj8Azpf7R2jQ2LX2lyJ4usreZvLt8r++VWBzgfN&#10;gjmvmb4Q/st/sZ/Hf/i6X/BKD9uXVPhzqmfMk8PaHqon08v12TaZcE7B2O3bgZ+tfVfwx0Lx14P+&#10;Esek/H7WbXxJrFnbzDxFfWFnthvWGS7JH2BHRc1pk8n78f8Ah/v2M8+jzKnNvVNdLP7tn6nzf4V/&#10;Yy+Iek6RH8Q/+CVv/BQ6eTQTDuh8F+K9QGtaRtGP3UchYzQDPH3mwc8V4r+1j+0J8TLbw1J8Of8A&#10;grh+wc0nh8KUHjzw7YDV9LTJx5u8Dzbf6kAjOM13mm/Af/glr+1l4lvfEX7Gf7R2pfBf4iLOzXtv&#10;4Y1JtMuBKGxi406fCuSevyjPUE1yPxo1f/grP+x3p90PHmg+H/2g/AMasbvUtDlWz1dIcfMZLY/L&#10;JhR/CTnNcFOX+1OL79V+qPQxVpU7vfz0f37M89/ZD+AH7NXwv+FPj746/sl/tNXniLwbqUlvZQeF&#10;IdUklgsn5d1VGOVOCvBGRgCvk/Qvid+zh4W1zXNE/bx/Ya1xbPXtcuLn/hPlsnuN0bOdpdOsYVem&#10;OK6n4Sftr+FPjMusfBT9n/4f6b4B1zxTrV1eWVpAyRyw3BAjR5UHDTeijPA9sV+kf/BPP9if9prQ&#10;vhrJD/wUC8a6B412yA6RpraCvneSOj3Uh+82AflAwMZJPSvZwmHlLEOrJeSv2PBxuIUaSju30e/3&#10;nz9+xT/wTt8eWlrovx3/AOCaf7cPijwn4D1K6WZ9L1O2a6sJYc8hbecDJzkZGORX6R/Ej4ieC/hh&#10;4Qs9X+N/jDT/ADLFV/024tUjeeXHLImPvHrhR+Pp4b+0t/wUI+EHwCks/hP8N9b0CHUp5VsLOa8u&#10;4rawtmxtCKcgFlH8K8DvXyP8bh/wUT8K/FCz+PPgz4ceDvi1pNuvmSafc6u/nOeCDACBEMZwFAOe&#10;v17KsaNN8yjd9/8AM44rFV4qM5Wj08z6O8Qf8FHB8aPiK3wT+BOv6Fod4ybpNQ1y9jWeOM/xiHJx&#10;kexNfPv7Tmu/td/AH4nt8Qvip8Cbz4teB403za14Y15pbyDuWNs4B2Y/hXNeb/Ej9rD/AIJt/tj6&#10;yngv9tH4AXXwd+JSKsdvq19ZPpdxFLn70d3FgMPrkVFP8Pf+CkH7K+l/8JP+yt8ddP8AjV4BZTJD&#10;oviaZbidYuoCTpyTj1zXnS9tWleTsu26+89CnToYeNoRV/P/AD1JfHXxD/YE/wCCger2l38GP2gN&#10;b+E/xG0tALOz/tSTT5Y5gPuvaytsfnAyozWHP8Uv+CoH7KguLL4yfDux+OngsriTUraMJe+TjHKq&#10;CHwPUfjXmfxT+Pn7B/7Q12vhL9uj9mXV/hJ4ykbZ/by2L/Z45CceYJ0wcZ9RXafDb4M/tm/ASCHX&#10;P2Bv2w9L+KHhWSHzofCGv3i3cZiHVQwO5cdOoPtV08PCnsl+aCpUbjZvTs9vk1qcuunf8Eqv2tde&#10;/tXwf4y1b4DfEuNt32e9Y6bKJvTcGCNz6Hmuztbb/gqN+zFC2qedpn7QHgTyt0cOolGvDHjqkij5&#10;zjsSa5X4s/tS/sy/FGBvAH/BSv8AYZ1DwFrzMEbxJp+nmW1Zj0cSIoZR378V1vwf/Ya/aC8JeFof&#10;ip/wSo/bZTxJoW3zW8J6hfJe2zjAJQqxLJ19q3lK0Vf/AIBjGMtNPS+q+TPP9Y8R/wDBKz9rDxEu&#10;m/FnwTqnwD+IXmfJJdRmzUTeqzJhG5HfFelD4bf8FQ/2UNCXxB8DPjZpvxv8B7CYdJ8QMtxJ5H92&#10;OUfNnHvUnif9oz4d6uP+FY/8FeP2A77w9Ju8hvG3hzSmurVm6GRhw6evG78qr6T/AME9tHu7Vvib&#10;/wAEhf8AgoQs1uv7z/hEm1gSRK33vKkt3JZfTBUH9KzliIwfKuvzNo0K0o3a089V9+6PNdX+NP8A&#10;wTr/AGhNXm8L/t1/s46j8HPF5bb/AG2lm62/m92WePBUZweRXcaD8Bf21fgdoUfir9gj9tC2+Jng&#10;1l8yHw7rV4t5H5ePuK+SV4wMZFJ4+/ae+Mnw1sR8Mf8Agp5+wRb+ItJh/cyeMPDGn+YCO8jxkdfo&#10;R9K4r4W/sw/sq/HPxK/jX/gmv+1zfeAvECyeYvhuS8MJ8zP3Wt3IyOmetXeVtGZx5tun3r/NHs3w&#10;c+NWj/tSfFXQ/wBmr9rP9hjWvD/jbXb5bPS9Y0WxaaGaQgkuHXDRqANxJOAAewr9gPC3gzwJ+w7+&#10;zHa+EvCEE08ei2bR6el1cGSa+vGycMx5ZmY457fSvHf+CVv7OX7SPgH4X/8ACwP2z9U0bWPFweRd&#10;HurKxEbQWIAHmSNj/WP8x9Au3jnI+d/+Ck/7UPwo/bT+Jtx+yj8Mf21rfwLrfg++WSCHT7oRzXd4&#10;F2kl2+8iZ27VJ5zntWKiqlS3RbtIrljGLS06u12j3T/glxJ+1d4w8R+OvGP7RMWqadbx6oV0/TZr&#10;xZLeWZ2MjyxdwoVkUAcdfSvVvEf7ePwQ0T4/a38APGLyWcmlxwq+pTRBrVncBjGSM7CM8565q1+w&#10;T4J+Ivwd/Y98O6b8ZPH6+JvEFrYzXepa9EoX7QrMxjIA9I9v1wD3r8wde/ah/wCCfv7U3x117VNO&#10;+K2qfDvx5eaxN9qt/EG63F66ts3ESfJIpAGCKzjTlKTcdTSXK9Wm15f1c/Tf4tfsc/s9ftB6N/bt&#10;r4b0u4eePdDdW6Ltk/4EpyPrXwJ+0z/wTRn8GeIPK8A+M4tA1KTcdPsNcGYLhvSOTgn8CTXpnwh8&#10;WftNfs2NHrHhHX4fE3h/cDJb2kxkhnQ/xKBnYfoSK+rvBnxO+Af7bHw+ufBXjzwzbzG4jK3+jaig&#10;8xZOmUPBBHUMDkH0qo1OjVrGDpe7zRd1+R+LvxA8Zf8ABR/9kXVv+J18M/FLaGsmZdX8Ia5LJHGg&#10;PL+WCCeOa+uP2O/j9qf7U1hbab8Jv+CqaQ6+0A+0eEvEnm2t9E+OV8qc7mxjqAQa1P2qv2KP+Chn&#10;7F17deOv2OPGg+KngFpDLceAfG+ZLuwQc7ILjlnQA4G7JHqa+UfFP7XP/BPn4zajH4L/AG6v2Rr7&#10;4Y+MGmCHVp7N4Vhkz/rI7uDaw5A5YY9aqtzyjeMvu/4J04eUY6NXXk9fmj7v+Mei/wDBUr4MaBJ4&#10;m8PeNte8f6fHGGZfCc0Dzbcdo3Vdw/3Sc9q89/Zr/bQ1j9ojxA3w7+JX7Z2pfDfxitwYW8G+NLd7&#10;G+DewfYGz/sk0/8AZ5+Fv7Wfws8Kx+K/+CcX7f1j8SPDLxrJa+B/iXOt5C0fURwX0R3ocdA2R/Ot&#10;v4q/tlfADxvpsfgD/gsB/wAE/L/wPc52Q+Lf7HGo6TnPLxX0A3QnOTzg968apiMTTdpO/wCDPXo4&#10;TD1I6K/pa69U9yf9sf8AZg/4KH+E9EXxT8Fdfm+J1ioD3Vjb+KJLS7KcZ8tHYxsxAOAWFcX8JvFf&#10;/BNLxdZf8Kq/abuPHHwr+IV3CIZofiEzWLxTdC8EpHkyDd0OW49K7j4Vfsh+LNKsU+LH/BJv/goa&#10;19ozMJ7fwT4q1Qa1o7rjiJXz50HHbJI7irXxV/bB8TaRpEnw9/4K4f8ABOlm0Jcxy+M/DemjW9I2&#10;4w0jYHmwevI49e1YSxVSXut6fc/v6m8cHh1pHV/c/uen3Hn/AI5/4JXftReA/hlrEfwL/aJ0H4kf&#10;D3VmbUbqHXNLhXVYgq7l8i6hGyRRtPGFz9TXxL/whuvf9Atv+/P/ANev0I+GH7GHwR+JWkXHxD/4&#10;JH/8FCNQ8Gx3MbB/CMeqDVNKBIOUa1nYvBnOOox+Ark/+HSP/BT/AP6Ln4N/78Sf/G6qGKlTVvzR&#10;yYrDx51Z2+VvwPqb/gnb4ujsfFuqeErmXH2qESxp0yR1x+dfKf8AwdPfDfxXq3wV8N654W0n7Q2r&#10;aiunuwhz5buThiccAAE1xP7P3/BWv4IeBvi7ouuahbXdrA12kV1Nt3LHE7YZm9gDn8K7D/grf/wV&#10;9/Ze+Ofwvl+B3wU0Z/Fl8l1HOPEMsbRWlo68/u96hpD9AF9zX6dnFanTz5Yii04yVnb0sz8u4YpY&#10;j/V6FKvG0oN2T7J3T9NfwPxe8QfsJfG34LjR/G1o0UMN1tls76O6CvERg5I65z+lfS/h/wDbG/aI&#10;0j4Y2/w9vPGiTMke2bURERMeOAD1/GuH8R+L/EvjK9XUvE+uz3UiRhYxI/yqoHTHTivPfiD8bfB3&#10;gtJLVplvr4Z22sMnQ+57Vx/2lVw8eTCzcYv8TtnllPGQTxsYzkndXW3b7jrNY1aeSSXWdf1EuWUv&#10;NcXUhyffJrx34rftPQ28UmhfD1Q0gJSXUHU4Ax/D75rz3x98TvGnxGu9uo3kkdv/AMsrW3yqBfQ/&#10;3qk+GPhbQE8ZabefEKzmk0ZbtDqEMP3zFn5sfhXDGMsRW1e/VnoKVHCU7t/L/Ip6B8L/AIpfFGC7&#10;8Wx6TfXNpDzeapcIwiTvyx4/Cu8+BX7NmreN/Ftvpen2D3DNMEUrGcO1fQ37S37Wnww+JLaT8Ffg&#10;po0Oj+E9Pt0iigW3ESyNgZJHfOMc819hf8E9f2YtC8OeFbX4i6jaxySTQ/6F04U/xfU/pX1GW5Fh&#10;62JShPmS3fn2Ph844qxVHBSqzi4J35V17K/r5Hcfsg/sqeFv2f8AwND/AKJC2qXEQNxIU+YN6fQY&#10;6V9UfDL4W6Tqngq41OC2VpplchlXo3OOa4O5RIJFAb5Rz1r3L9lx4NQ8MX2nbf8AVTfL7Aivr84o&#10;xweXxdJW5Wj8+4bx+IzLNKyrO7nF7/I8MmSW3me3miKskhU+2KY3JGWroPihpY0Xx/qmngAKtxuU&#10;D35rFEKkfu+WI+UV7+HrKth41O6X5HyONoyw+KnSf2W/zIC2V3leaVyTuI9PlqRYRjaw+bP3v6U3&#10;ycjA6L+lbJo45X7FfDMPvU1YudoHtmrHl93+XnP1rN1rXdE0BGudX1aCGNWJZpJduB+dXzGPLLpu&#10;WgHDfMMUbvKiYn7x527uTXi/xR/bw+A3wxhkNx4g+2XEcbFVt5lCsQM4ya+T/jZ/wVr8Q+I/tFj4&#10;IgWws0/5aI3zH/gXB/CuHGZlg8JFucvl1PWyzIcyzColTpuze7TS+V9yr+0w8k3x51+PbkrdYH5d&#10;f8+leb/Ez4s658HPCB8SeE55Le6khaGSRGK5yOmR7VbXxdd+LtTXxVfzPJJdqskjM5O7PPevV/gT&#10;+yt4Z/aZ8U2ug+LrGSaxt289oY5CqzN/dJ9PYcmvyvDVJYzOJTpu3M27vSx/ROIpxwmTRhVXNGEV&#10;dd0lsu7Ph/wT8H/j7+174nmv9PhuPscO6S+1fUGK29vGM5OT1x6DJrzH4x+D9E8BeN7rwroeptfR&#10;2mEN0wA8xsckAdB6V+7HxV/4J1ftB+NPhxD8H/2ZvCWi+H9Mkttk+rX92LdATnAEaAs3bJxXkfw4&#10;/wCDTbxFr17/AG18cP2tIRLNIZLi30HQWYknr+9mcd/9iteIcBhqeHjCFRTm9ZSb2Xa3cw4YzrEY&#10;znq1KXsqUdIRtq13fkfjb4X0KXWNQVNh2L196/VL/glF+yPZeGtMb48ePNLVG8knTRPHgxIB98en&#10;Ffavws/4Nmv2Gfhnc21xrXjLxVrFxbMrFbq8ijRjnuFTp+NfWNn+xL+zhoXhg+Dra5mg08WvkbY9&#10;SVWC4xwRg5xU8O1csyqXPVbcvJGPFkc1zjDOlg7K+l27f0z+dH/goZ8bF+NP7W98Ir/Npp7tFbxl&#10;jsHbHp90frUPwt+H2p+NNX03w/Z2Dbrq8VFkRcryRzntiv201f8A4N8P+CX3ivWpvEV5oOsyX08h&#10;eSZfFUvLepG7Ga674U/8EU/2OfhFrlrrHw7vdajktpC8MN3qAnXOO2R+XNbyzDD1s2liarfK326L&#10;ZfJEf2bVwuVU8NQXwRS9Xu383qeC+BvgRpXh74daNo2i3kmlatpFvG1jqli3lzW8mMggjqM9Qcg1&#10;9Ifsw/8ABQLW/B3iKx+Fv7WFqsEbSiKx8YRptguT2Ewx+7J9enNeha3+xdp1wpl0PxNJCvZWQYX6&#10;4PNcVrX7B3xG8R202lQ2um6rDglkaTy9wz33Z9K9/F4rh/NMO4zkovo9rHy+Uy4oyXFctWk6tNtt&#10;q97X6p7p/gfTfxO/Zu+FHxy0lfE3hu7t7e7mjDW1/p7KY5cjIzjg9e1fO99+yd8TfC/j3T/DuraQ&#10;01jd3yRrqFv80e3d8xP93jtXmvh7wd+3F+xJqzX3wnhv7rQxJuuPDWqb57ZlzkiJhnZ+GB7V9j/s&#10;lftU3n7SvhS41XW/hbqnh6+0+YQ38d8AYjJgH923Vx+A6ivkKuOzTI6Mo06qqU3one9vu2Z9yuH8&#10;jz+SxMKbhOLUpJqz9Gno9eqNv4+eOLP4S/B3UNTtpWX7Lp62tiuBnfgKq/nivmz9ir/gn98OvG3x&#10;Ps/2pviX4ciurzSpXl0n7VCGD3Lf8tTn+7zj3NfS/wAafgt4Z+OulWekXviG4t4rK8WbZbSjDuOg&#10;cfj61rfEDXNR+E/wavI/hj4Jm1a+sNNaPTdLtFUGWTHBLHAHIyfWvAo46MMLKjBe/Ukrvay739Xq&#10;fRfU5/Wo15OyitEu/c+Lf+C5X/BTnSf2XPhTqHwm8Da3t1i6tCNWuIH/AHkETD5YRg53P39Fz61/&#10;Md8YPil4n+LPje68aeJrmSSSaZjHGz5Ea5yAK/Rv/gsV8Dv2l9P8bWPxL+Len6lcW+qTNNqUM1s+&#10;xJmbO0t6Y+UY6DivI/Hf/BMOL4m/B3T/AI1fs6TtdR3Fmr3ukyPueKQD51U56g5GCK+gw+S1fZcl&#10;CzaV3rv53R4+Iz7D4eop17qLfLezsn59r9zxH9lD/gpN+0b+x/cfZ/A/iy4uNLkbMmj3Vy7Qsemd&#10;ucDitzSPiv4s/b//AGstF1Hx3Ja2Ykulf7EsvyM2ScDPp/SvnXx14P1zwd4muvD/AIg0yS1uLNjG&#10;9vNGVYHPoap6J4m13wlrVrrfh/UpbW9tJhLb3ELbWR89QRXPTzTFYWsoYi/Kmrrq0n1OytlOExVO&#10;VbDpRqSi0pdrrc/ot+BPgXTPA3g600aFFWOG1VIyv+717c14l4p00/Dn/goHo+uWrbbLxBZFbjK4&#10;BYEce9eA/wDBPf8A4K9ab4xSx+Fnx6vFtdU+WG11KRsRTdBg+hr2T9vnxbqHhOXwb8YfCt2rR6fq&#10;Cl5BiRWjJHOR7Y6V+sRxGHzDBe1oSTVk/Ty8rH8/0cvzLIM8WExsGvaOS5t1K+id+tz7wsYFjCyK&#10;pVdvHv7/AJVoxKpGXHSvP/hj8V7HxX4S0zV5l8trq1R+nX5Qa6vWNdjj0hpLB1kaThdvb1rhlTm7&#10;c3X7jPSLcY7ptW6q2hzvi7WLm/1ZzDNtjj+Qe+D2/wA9q4P4iaBZ+LNHk0vUo9y+WysrDr1/+tXo&#10;ehfDzxz40ulh8MeE768kfK7o4SR69cYH516b4E/4J7/FrxJ5N74vvbLR4pDlo5m86Xb6bVOMj3I+&#10;laYjNcnwNBwxFSK01V7t/IMDkvEGPxKqYSlK6ad7WSt5s/Gv9o/4M3vwr8azyRwMLC6lJjKpwpPa&#10;uq/Yl+K954P+Ktn4VvNSWHTtYukhk87iNGbgMa/WD9rT/gnl+zpp3wD8Qx+N9Tt1kjsXYa9q0yx/&#10;ZJFXIdc8Lz2Gc/pX4d3t0mga/Omjakk32a4YQ3UMvD7Wwrr064zX5Th82o0s2lUwjainpdWuu3of&#10;vryyWNypYfMIr3laSTur+TP30+G/wA+FXw00FfHfjnWLO6eGJZZLy8mVLa3Xru+YgDjueK+ff2nf&#10;+Ct+nPqcvwi/Yy8Ot4l1tsxya55H+iWg6ZTgbsH+I/LgdTXxL8MvFnx//bdsYfCfxV+PF8PDXh2G&#10;OBdDtrny2mX+8VXG7p945PWvpL4d/CfwH8L9Dj0bwboa28e355uskhx1YnnP8q+uy/K8bn0vrGIk&#10;+S++7t5L9T4TNs6yfg6n9WoU06ltlordG319EcX4Q/Z/1XxTq9x8Svj7r83ibxNqG55pL2QyR25P&#10;TaD1wM46Adq+Pfj38INU/Zd+P0vxT0KKS10uz33m+M7Udv7nbg56e1fos8oRcs/fO7ca8t/ae+Be&#10;nftF/DXVPCdyUE4jJtGPygMB/wDq/Gvrq2Q4VYZRoxtNap9bruz8/wABxljp5k6mLnzU53Uo9Iry&#10;Xkhf2VP2jPB/7Rfw0t/Efh26hW6SNV1CzSXJik9PX3r2X4awwSePdJB4238a8+7CvxX+GXxR+Lf7&#10;AXx7uLDUPtH2OKfy763YHbLFu+8Ae+BX62/sofHrwR8cbfQfH/hHVobiE3ETzxrIA8TBlJUjtj+t&#10;VTx31rA1IS0nFNNei6GuOyN5ZnFDE0PeoTlFxktUrtOzP1E/au5/Zj8RFEOP7HI+97V+bQlULx64&#10;+nSv0y+Plr/bv7N+tQx/N5mhyN9fkzX5njEj7FRf9rLV8v4eS/2auuqkfQ+LUX9cw0ltyguV3DcP&#10;m/SqPimZotAvZCcbLWTax4x8prQ8tmPl9P6Vy/xs1yPw78KNc1iSX/UabM276rX6RG1+Y/G5Rcmo&#10;93Y/Nv8AYcY6t/wUN1LU4QJNt3cP04HNfqM8YkRgRtzncVr8yf8AglFpx8T/ALVPiDxT5JZbcSN5&#10;n93Lmv062ZXdt4615GU+9hnJdZN/ifa8bfu8zp039mnFfgWvC3ijVfB+tw6/pNy0Ulu25WXv9a/R&#10;D9nT4w6T8bfhtHcTSq1x5PlXlvt+bpgkg85PvX5M/tMftJ+Cf2bvBcniHxHdRyXLKVs7NZPndsHB&#10;x1xn2z6V4/8A8Eif+Ct3xK0X9s6PTPiLqMjeF/EzLZ+S3K27lv3bYz+B+vNfL8b4LB4jCxmnastk&#10;t2t7Pt5H2XhbicfGtOlL+A1125uy73W5p/8ABxh8N/j58Bfiza/8I5NNb+A/EUZbT2t1KbZckvG3&#10;vyD24+lfFH7Ln/BPj4q/tE6jFrWrxyaVokvzy390vzyKT1VT/Ov6Zv21v2Yfhr+118EW0jxZ4et9&#10;SOnzLqGlblB2yKMjn3r4J07w5p/hRP7HtNLjsxb/ALvyYowm3HbgcVxcNcmfUf8AaptuFly+S2Z6&#10;fGOKlwvFQwNJRc7tytpf9WeU/s8/sRfBD9nvTY4vDPh6O4vduJ9SulWSR/xIP+fSvWTCluSyLtAG&#10;FVVwAtTK2V2Jweh5zTZogIGLdOm6v0KnTp0YqMFZLotj8cxOIxGLqOpWk5SfVu5SRDu8wg55Bo8x&#10;kwUOG/urx2qSRHRucimK5V8+V/wL1rqjGMtzzpS10N3w78QvEvh5lfT9UmUcfu9+Vr0Lw1+0EjMs&#10;XiWzZRnBkj//AFV5CCg6AfN6Cnq4bdIDj5eDmvPxWW4XEL3ono4XOMbhfhm35PY+tvh98SPDevW6&#10;jTtVjdm/5Zs2GH4V3kuq2em6ZNq11Kqx28bPIzegGa+F7TUbrTpFms76SFuCGSQ/0rR+K/7U3jnw&#10;h8IdTstX19ZIWt9sbSn5+nTPp3r5DH8Ky9sqlKS5et+i6n3GW8XRqxVGcHzvRW1Tb29NT4p/4Lbf&#10;tYa5498Sn4Y+DL1nvvEF6NPsYY25CE4dvoF/nXaf8E6f2cLH4beANPgt7X5ltUG5lyzcDcx+pJNf&#10;IfwT0vVP2wP2wtQ+Kd4rzaTo9w1hpbOvylt372Trx6A+9fp1o2teEPgp4DXU9WuVhjSFUjhC/M5x&#10;0HryPwzW+U0fbV54pq0ILlj5W3Z6vFGI+oZfRyuDbqVPenbfXY2viL4x0f4e+Hvtd7IvmkbbeLcM&#10;u3pXzZqJ8S/G3x2lkjtJG1x96Po7Z6D2Hp6CsHxb8V/EHx6+IEzWtwzQxSGONY+VVegRfevqf9mr&#10;4GxeE9Ij1nVbTbdSRg7ZF/1Sn+p/SscdiJZjiPZQ+Bbs83LMPTymi6s9ZSW3bsdr8DfiTY/shQ6P&#10;cTSLFDdXSxXjZ9QMt9K/QOGTwj8d/h5G0TrcWt3GpRlXdsJ5BFflR+2xeBP7N0OJeCuSq9s8Cvq3&#10;9g34r694B+H+k6L4gvJZLdrcY3t/D2x9K+P4gy+p9Y9thlZxWqX4M/QuFc8p1cI8JjH8T0b216EP&#10;xf8Agjp+l6zc+F/GGjxzxsxWF3h4kU+lfOHxU/ZMu9E8zWvh/M0kY+ZrFjnA/wBmv058f+BvDXxn&#10;8HoYHDTbd1ndf3Gx0Jr5d8U+G9d8CaxLoOu2flyK3Bb7sijuK6srzChmlH2dVe+t/P0PJz3Ja2U4&#10;j2lPWnL7k+z8vM+P/h98T/GXwr1j7M7zCOOTE9pP0HPI9q+n/hv8UvD3xE0sXWmXAWZR+8ty3zA1&#10;zvxO+DXhbx7bNdwWqw3wUsroPvmvF7ax8VfB/wATm9ikaFo2/hbhua7r1MLK0tYv8DxacadaN07M&#10;+rWRCcLH7/Wu4/Z/tzP8S7Fo0b5QzHj0FeQ/DD4kab8QtIW4t5BHcqv+kQ+h9fpXuv7LmmNc+N59&#10;TY/Jb2vP1JArHMq0f7Pm0+n5nqZHR9pmlJLvf7jov2p5lOm6ZbE/euWfH4V42zfLsxmvTv2pdTEu&#10;v6fpiv8A6q3Z2x2yeP0rzAsCuFXnNcuSwccDHz1/E7uJZRnmkrdkKhIGMZ9aZdfsgXv7R19p9/qk&#10;7WOl2twTc3W35nX+6ueh9zwK9G+C/wAF7nxhcJ4j1uBo9NjbcoPWb2HtR+1x+2X4W/Ze8PR+C/Am&#10;knWPF11Ds0vQ7MbvJ+Xh5NuSB/P1rlzLMpSbw+HXNLq+x3ZFw/GUVisZpBapPr5vsaXj/wCKX7NH&#10;/BPj4WRi/Fvp8bRlLOytB5l5qMg9sZZie7HA9elfH/j3xb+1F+33em7+IepXXgf4dz82nh2xuCtx&#10;fpn5WlbryMew7DnNfP8A4s1T4gfFj4jz/FD45axNqWvSXG5LeSXENkM8Ii9AB7V9ofC7Xo/Evgex&#10;1ZQzeZCFlDN0bAH9K5cry/Dym5VdZeZ1ZtxJGMPY4HRLS/8Al/mVfhj8F/h58H9Ei0HwJ4ct7ONV&#10;xJN5YaWX3Zzyx+pqP41/DC0+JHhCaxWJDeQr5ls20cnB4+hrsWZQuMUhPrX0Xs4yjy20PjPrFb2n&#10;tG/e7vU/Gj9rL4G3fw18W3Gt2Fm0NpNMRcR7f9RN3B9AT0rb/YU/av1r9nL4mwS39y7aFqUix6jb&#10;MxwoyB5g9x+tfdP7dn7Otr4u8L3XjLSdJ85TD/xMreOPOVB+/wDUdf1zX5b+PPCF14J8QSaU+6SF&#10;mLW8wPVe2Pf1r5itTqYDFJx+X+R+j5XjKObYH2VRXdrNfr/kfuj4W8S6R4y0G28ReHbuO4s7qMPD&#10;LG2QQavDAIXGT61+b/8AwTP/AG4W8Carb/BX4g6y39l3UqrptxJJ/qJCfuEnt0r9ILeaG6jWeB1d&#10;GQMrr0NfR0a1OtTU4s+JzLL6mX4pwe3R91/wDi/jp4WbxF4MkkhXMlrIJFG3JwOtN/Z5ln1Hwo2m&#10;7/ntm+RS3IBruJLFNQja0lUMsi4ZfY1yfgTRJvAHjea3KbbcyZX5eqtz+hrjxlb6vKM11OOjT9pL&#10;1O6s9Wv9FkUndsX7ytXUaL4l03UVAlK7uu2odW0CG/sRPGnDLlWFcyulalDeLb2qs0jPiPYpyx/C&#10;p/cYmLlsz0I/WMNUUUuZM9BttKTU3C2kO5mbCqvevR/CvhnSfAGky6zqzRxSeWWuJpQAIlxk89sV&#10;m/C7wLL4T0ddZ8USotwI92yQ/LEo9T6/yryD4s/FO6/aL8UTfDDwLeyR+F7Obbr2pRsV+1sDzFGw&#10;6r6nvXzlaVTEVHSpv3Vuz7nL8HSwdJYito/y/wCCM1/xFd/tCeOR4ll3r4Z0eUrpMDr8t3N0MxHQ&#10;gHp+de8fB7SYNG8ErNGm1ryZpGbHULwK8ttdNs9HsIdK023SGCBQscaLgAAYr16AjRfABlUbfJ0w&#10;yfjtJ/pUY33aMaUNro1y+t9axlSs1ay09L/r1Pnz4maFYeOb/wAR+Jb3a3nahsikb+GKI7AB7Z3G&#10;vxv/AOClv/BQb4Y2eu+IvC/gS0tn1jwnqQsrG/s/kkaYcNtkXnO8e+MGv1x/aI8Y2vw1/Z+1rURc&#10;iK6bS5UtWZsYldDz+BJNfzFfD7wHf/HD9qtPCtzdtdA61JLcOzFjM2/jr+fNe/l+BqKUaiV7+6l3&#10;fe3kfPKtTrZlOpKVvZ+82n+B+3v/AASq/wCCrv7RVh8ONKsv2kvD93rXh2RVij1jd5l3a8AfP3kU&#10;Y6nJr9JtZ8K/CX9qLwTB4h0e8t7pZoVe11C3I8yM+/f8DX5s/s5fCvT/AAH4GtdF+wrtht1Rt3Rj&#10;jOcdM9a9y+BvjHxj8FddXXfBE/8AxL5Zs3mkt/q5B32joDXq5twzUwKWIwcvfWr82cmT8ZYHOaks&#10;LjoJRbtFvZrpfs33Ou8ffCfxF8LdSOmajDut2YmG6RflI+vrWVbAFMEg/wB3FfVPhzxD4E/aG8DA&#10;ywq6yx4mgcASQOR6dsc/nXg/xP8AhLq3wx1hopY2ks5ZD9luOvHofejK87+t/uq/uzX4/wDBPOz/&#10;AIYlgJe3w+tN9O3/AADnYImTqv4Vet48qDtqtZID86tuH6VfghkfkjHpXqVJWPmqVMmjjDKVcfw1&#10;8z/ti+DDp3ii38R28Q/0mPZIy/3h3+tfR+pa3pGhwGfVdSjhVem9wCa8V/aK8f8Ag74gaNDommBp&#10;Jo7gN5g4AHtXl4qUfZu52csWkfnB+2wVHi7RYDJlls3ZuOnzdK9G/wCCRElrD+02ZbqdI9ukynMh&#10;AHQV5/8At1xQWvxPs7KA7lj03+9nGTWl+wHp+rD4qXWp6eGKwWe1gmdxz9K+bw8+XF3t3P0Kn7vD&#10;q/wn66Xvjnwnp7sbjW7fOc/6wZNZt18XPBMAwdRZv91DXzjY+FvH+rfNa6PfSbjxuDD+ddFp/wAI&#10;fileR7v7DaMMv/LWRR/U17X1ir0ifAqUpbnsUnxu8Dxt890/X2pqfGvwLPn/AEiVd3H3RXlKfAb4&#10;myrkWVuvs1wKQfAr4kxR5FlCfpcDn8xQq1bflD3j1+1+Kfgu44S/2/74qPX7XwH4+smsbq8hbPCt&#10;uAYH1Brxm5+GPxN08ZfQ5W28fLIG/rVOWPxlob41DTLyNlPDeU386f1ipy2lAxlUlzHQeKfgxr3h&#10;eRr7QGa8td3WPllHvjrWRB8arn4VaVca/retC1s7KPfdNO33VB6YJ6+3Wsrxd+0lY/B3wzN4p8W+&#10;IfstvCuVjkkO+VuyqO5NfAv7Uv7Xnj39prxIraiiWOi27f6Hptsu3P8AtyEffbofQV52IxFOnF8u&#10;jZ72T5XiMdNTT5Yp7/5H0J+3V/wWc+Kn7SXgVfgt8MbVvD/hvyRDq17FMTc6qo42k4Hlxn+6OW7n&#10;GQfhXV9a0/w7YNfa1chF2naF+859hU15fW1m7W8bq1w3KxnjA4rP+HfwB8f/ALRHxFj8M6dLG0hb&#10;fLczf6u3jz1I7n2715MY82iP0LEYr6rh+Z62X5HH6H4c+L37U3jy0+HPwz8N3V9JeNtttPtFJLc/&#10;fdhwAO5Jr9X/APgnZ/wRd+Fv7ONpY/FL42rbeI/GiqJIbRo/Ms9ObsFB4kcf3iOCOPU3f2NPg58N&#10;v2QPCn9k+ArKGbUriNTqWsTQjzrhseuPlXrgA19DaX+0EMKJLRG/2kGD15r3MLTw9OKbep+e47Oq&#10;mKlyxfu/i/8AJHs2l+IrjTI1tpDuVRhdv8IA7Crw8XZGfM/8eryyz+NHh+4UedBIn+ypq4nxZ8KY&#10;/wCPwr9Vrq9jh5a6HHHGS5bXPQ38VSg5ySDVW48RyzfKpFcK/wAXfBij5dSY/wDbM4qnefG/wPEp&#10;JvGZl+9tQCtI0aEexE8Zzacx6h4PvWm1TyZZF+dMHH1zWX8QNPGna7vVMCVd1cb8MPjZ4c8R+OrL&#10;RbGN1e4m2qxYc/hW1+114x1PwBoOn6/Yxj99IY3LKOOMiueEo0cXdbNHqy5cVlDfWJA0iR7neRQP&#10;U8YrA8RfEbwt4e3PfajGzr/BGwJrwnUvi54w8S3G2TVZvLz8yKx/lWbaaB418Z3zf2XplxNvbO6R&#10;SFAz6n+dd31r+RXZ8v78j0PxV+0fHOJLXw+nlZ+6/U1wl1qXiXxVLJPEJriRgTtG4j612nhL9me4&#10;kdbvxVebV6m3h6fTNWfj94i8Gfs//B/UdRgEcP8Ao5+bb8wGCcZx3OK0w+HrYqsk9E/w8yqlT2cN&#10;r/5n5Jfty+PPFXwv+J2reNNW1iNtfvI/sWj2NrJu+yhwVUZxncFyTjviuo/4JheDbr40fE5rw6XJ&#10;9h8H2MNvHHcHdiQMSzemWbdIa8Z03Tdf/a8/a51HxLdy+Zo3hdpLq6YA7XnOcL9QMflX3J/wQM+G&#10;Mv2H4ja3fWzH7RrjLCvqoZhivP8A9mjniqJXjD9D9AnRxNPhp0Iq0pRV/K/Q+wNB0HypF2p+7jUK&#10;ML37V0dvFJEMOrfzr2bwt+zNr/ieBZodM+zwtj9/c/JnPoOp/KvRfDf7JPw38P2v9o+LLuS8aMbp&#10;FaQRxLj19f0r2sVxTgYbu77I+JwPBGZ1X7qSXdnzLa6JeX4NtY2skzMp+WKMsfyFcb8Jv2M/2gL7&#10;41z+J7D4d3kWnSTMHurtREpHqNxyfyr6+8cftXfsg/s9o+mS+LdJW4jba1jocIupiR/1zzt/4EQP&#10;evJPGH/BW/whCwtPhz8KtQvvm2xz6tdrCrk8fdVWJFfL4vibEVpJ0qdrbX/4B9ll/BeCwqf1mre6&#10;6WX5nZaL+yJ8Q7jbJqN/YW6/xDzizD8FH9a6Sy/Y4IXN/wCNV6Z/d2fT8zXiY/bW/bB8Wos2l+F9&#10;H0eGTlc225kH1dj/AOg0k/xi/au1k7774pta8/MtrDEoH5IK55ZhxBiPhi16L9WdH9lcJYS8Zzjf&#10;zf8Ake/R/sg6CBmTxbcf7y2o/wAaSf8AZB0dlzD4wuF92t//AK9fO9x4s/aMnbc/xs1TPqJsfyFR&#10;Dxf+03ZfNY/HG+3f9NJOPzKmp9pxJ15vuRSo8H8trx+9nvl/+yBqCEix8YxMV/hmtSP5Gud1v9lH&#10;x1JDJCkNleR7SGVZME/gw/rXldr8d/209Bw8Pj6DUI1/57xw8/8AjmavWn7fP7Vfg3E3i/4Y6dq1&#10;uvDNaxNHJj1+Rm/9Boljs8pxtUTfk0Ect4WrSXsqiT30lb8zj/F/wG/aA/Zv8Rr8QPg/b6lprLJu&#10;vLeH54JQDnLIMqR/nNexfAT/AIKKWWuPB4Q+NXha40/UmcQx3lnas0Urk7RlOoJJ7Zqr4T/4Ks/C&#10;G8YWHxL8E6toc3SVv9bGv6BsfUfnXtHw88Q/s6/tAwx+NPAaaTqzWciuLqO1CywP1XdwCrfXr1Fe&#10;HiJVJScpQt3sfU4OnyU+VT54rq2m/vW53E3lW2lyS6fCsZkX5F2hVDMOprifhR8J08L+LrzxDq9+&#10;L66K7o5RH0Zjljn1rV+IOj6r4yVNE0jWZ7GG3kWWe4tJCkhcEYXcOnqRjms748fFjSv2Z/gTqnxG&#10;1aw1LVf7NtQy29nH5l1ducAKoA5Y/lRTqVKceWm9ZaW7jlRp1KkZSXw6q/Q8u/aa8Vaz458Zx6Ct&#10;pMui6I24SGMhLu5PU89lH6mvPvJ/d7SN20cMO/vWl8I/+Cu/7FPxZMWh+KdYuvCt+3yNp/izTfKC&#10;H0L4Kjr3xXtmlaP+zb8WLQaj4W1/Rb5WGfO0nUo2H/jp/pX0WBzSOBpqlOm1btr8z5LOOHsRmWJd&#10;aE0/J9PQ8Fji5G4E88CptjIflH/Aa9yv/wBl/wAJ3B8zSdfuYV/hVlDD+lZb/su3sb/6P4jjkxz8&#10;1uR/KvTjneBl9p/cfO1OF80p/Zv6M8ntrKSflojWtH4fjFtzC3zdQK9Ms/2d9Ztf3Zv4Mj/ZNaVt&#10;8EdUKBWv7faOuFJrmrZ1hn8Mjehw7jlHWD/A8D8TeA7W6gaN4fmZcfMuc189/Gb9luDUXm1fwxD5&#10;F1tJaED5JD/Sv0Cuf2f4L0YvPEGxf4mij5oi/Zw+G1tHv8QXc9yvVjNcBFP8h+tL+2cFUo8lS8vk&#10;aR4XzD2nNCy9T8gdU8DeINKv20nUtMmjuFbHltGcn6V61+zZ+yp+0L4x1db7wb8P9Rjt25+2XEZg&#10;gI9dz4Dfhmvvnxz8Uf2Ef2eYm1fxt4y8G6bc265RpriKa6GOu0Dc+fpXhPxP/wCC5HwI0mOTTP2f&#10;Phn4k8dXsfEL2di1vag9iWILfjtH1rwp1K1WTVKLt5ntUeHKFOKlXn67Jfez334Nfs2a54U0KH/h&#10;YfiKOaTGJLOxbMY9t5+vYD8ah+N37Yn7KP7IumtF4s8TWMeoOv7rRdHjE97O3bKodwz6sQDXxH4g&#10;/aT/AOCif7XZaz1nxfY/DPw1O3z6foaH7Y8Z/hL53Z98j6Vw3xatPgN+w54AufiBq1s3iDxdeq0e&#10;mXGtOLq4nuD/ABLu+6B1YgA47npXm1K3vcsm5Pt2PWpzwOH92guZ7f0yh/wUH/4LF/tHeObdvh78&#10;O9Jm8D6PqkJMUe7bqM1uTgM7dYww6KAP618I2W6eKbUtVmmkkYFpppHJJY8/e6kkmqXi3xh4p+Jn&#10;jS++IXjDU5LrUtQuDNczOfu+ij0UDGBXc/sxfC+f9pD4rWvw10ieT7P5wN5dBf3cMY+/IT/L3ruo&#10;x9pJKTUV1fQ7K2KlhcO5TWvY9W/4Jw/sqa38d/iOvxh8d6b/AMUv4fmUWUMynbd3AOVyD94Dqe2e&#10;K/SFrKO3G1YVXC4VV6e1aHgX4ceAvhf8PtP8DfD+yjt7HT7dUSNVAZmA5c98k8mmTryS5DetfdYG&#10;VH2SVPZfifluaYiticQ51Pu7Hhv7b+t6f4X/AGb/ABNf3ICvJZmK3Zv+ej4Ar8sfDFnNqmv22nsj&#10;bprhBhl68819X/8ABUj46aprXiu6+Emm38badp6W73Ea54uDliD68AfnXy/8FvGejeCfiVo/irxL&#10;brNa2mpQNNFIeMeYo/rXz+aYj22MaS2PushwcsPl0X/N73p/SPu/9sL4JXL/APBP7TdG0K0X7Tp+&#10;o6ZPCyqPlfzkBP5E19Q32u6H8HfgkfGvjK6SCz0fRlnu5pG7KgJyfrXS638NtH+KXwmk0BY4zDN5&#10;ciKqjbhWVhjivhf/AILOftIGPTLH9mDwlqW77Qiz+IFjJ/1f8ER+vXFerTrU/q6kvn+h87joylU1&#10;f9N6n52ftV/EnxV+1n8etW+J/iATSW9xdmPR7Hk+XAG+UAe9eu/skf8ABNvWfjd4ptY/Eln9ns4U&#10;82RWj+WFDzkgjlj0A7V0H7MH7PNqNUtdZ8Q2fnX9wwbT9PxnyxnAZh6kmv1G+AHwUs/hb4Ditp7Z&#10;BfXI8y7kVf4/7ufQU6ODlL97Ve7ukcdbGRjFU6fRbnF/CX9mP4bfAnw7HoXgjQYY2C/vrho8ySN6&#10;k+v6V0jwvaDacrt4rutRsCoLbc4/h9axL/TsfKUXOM8ivpMPiI8qjbRHy2KoznU529e5gBI57Zo7&#10;iJGjZPmVlyGGOh9RXmv7O93D+zL+0ncfDHUZG/4Qzx9cPcaT5p/d6dqGMvCOwDgEgdM5r1o6cioW&#10;ce3y1w/xq+GTePfB81lZztHfWjLcaXcLkGCZDuVge3IH51WJp08VTcPu8joy/FSwdaN/hb1PXviZ&#10;8N7XQp47xLKI2s3Vgo+U/Wvnv9oH9kH4UfHLTJY/FPh63uHCt5cgjCyKT7j/AOvX1x+y3qFt+1D8&#10;ALS61dduoW9q9pqUf8UV5Hw3H1BOfevIdb0u+0HW7rw/qKbZLW4aN/wPH6V5OAxEMRJ0KtnKOjT7&#10;Ht5nhamFiq9K8Yy2a0afytufk/8AtH/8Eedb8OwXGu/CHXmmkUvL/ZN4oww9EfHX618k6dqPxJ+B&#10;viKfw1ruk3Fv9nmMd1p14pRkPqoPb0x1r989dtYp7lTPErBf7yjpXhn7V37C/wAJf2qdIkF7YJp2&#10;sQRkWOsW0YV0bHAbpuX2zWeZcNYfEU/aYRcst7dGXlHF+KwdRUMZ70dlLqvXukfm34U8Z6P4v0/7&#10;dp1znjDRsfmU/wBK1PBXgPwlqHxR0zW9X8ca54O3Tqt14k8LTmK6t48/fwCBIAeoPYVwfx0/Zs+N&#10;f7H3xB/szxHaSLGcm1v7fmC8UHqPf261reBPiJpvi2BEbC3UYHmwPxk+or4PEU6tGTpVFyyP1HC4&#10;qliKaqUpJp9Vsz9Xvh541/4K+/sX+CbH4ifD3XNB/aa+FEtus0N1ZsINXFv1KsAGDsBx3OatWX7T&#10;H/BFP/gpNrEfhT4/+B7j4P8AxREgVbzUoX0HU4Ljp8l4mwSEH+8xyO3Svjn9j/8A4KQ/tI/sWtdW&#10;Hwv8RQXmj3TA3Gg6wjS2zsD1UZzGSOMrj3zX014u/bA/4Jjf8FB/DsOjftm/s+Q+EfElwmxte0KN&#10;bmND03syATKM8nKnHrXh1sPUi7yV/NaNevc+io4iNrw0fk9fu2Po6x/Zw/4Km/sm6XDrX7HX7U+k&#10;/GzwXGgkh8LfEyQLdCL+7DqEX3zjgbxxXFfFf9sf9hD44Sx/CP8A4KxfsT6n8KfE0n7qPV/EGhg2&#10;Zk4+a31SAfLzyG3Lj8a8k+GX7EX7SX7OD/8ACd/8EvP+ChjX+hsN0Ph/VNQGraWynojwlmaA+vAI&#10;6HGK9cn/AOCmnx3+HHhv/hC/+Cqv/BPqTWvD8ymO58ceBNMXWtLdOm+a3IaSIHnr1HI4FccqWt7q&#10;Xro/v2O2NeM90m/LR/PozB1r9g/x98PvDTfED/gmT+3qniLRJE8218FeOtQGqafIvURxXAYyxDHA&#10;zu6818m/tDfHH4O3t23w6/4KdfsVzeFb9sp/wl3h23F9p8jZxvDxgOg+or6q0j9h7/gl9+1dbXHx&#10;a/4Jnftl3nwp8T3IM39m+G9Y2Wyydds2mTMNnOcqAuAK8X/aAv8A/goF+yVbyWP7YXwK8N/HTwLG&#10;zLJ4q8GxBb1Ih1aS1cEg454yPfFehga3K+WTfz/R9Tyswp8zvo/wf+R5T8L/ANkjxx4ftf8AhaX/&#10;AASy/bmS9sR+8/4RK+1Bbu12k/caJydp7YwCKr/Ef9rHUraJvAP/AAVF/YQV4mXY3jLwjp/nRkDg&#10;uyYyvTPyk8dqwfDHwv8A+CbH7VevHxR+yn8etT+EPj5ZPMTS7i6bTZ45T/DglVk57A49q9C8R+Of&#10;+Cn37L+mLpfxr+HGifHXwOq7PtX2dVvhCO+9AVc4I4Ir2vyPHvrZ/jo/vOf/AGaf2c/2abnxivxl&#10;/wCCdn7TMK3ULee3ha8viksTLyF8tyGU9iMY5r9TP2d/jR4A/bN+FWo/Bv41+G4G8QW9q9n4j0HU&#10;IwyyrggyKrfeVvUeuOMCvyCfRf8Aglh+1t4jA0nUtY+BvxCZj5MOqs2n7Zhz8soIjfngcgn0rv8A&#10;4c/BD/goF+yV8U7H4r6H8Vn+Imgwqhs9Yt7jzrmOEdA5H+sUjqO1XTqun08znrUVUSUpNNbX/wAz&#10;2j9pT/givpXwC8byeP8A9kH47658L9QurgvYrY6o8NlJLklY2G7YR2wRg9hXl/ib4tf8FJ/gUG8M&#10;/tgfs06T8YvC6/LNrGlW6JeyR/39mNrcegFfq9+zT8XfgJ+358F5PBfj7w/D/aclmYfEPhu+fays&#10;R8zpkAkZ5BABHqDXx7+1n/wT5/4KJfsYaheeMv2GPiS3xA+HrSGVvAHjfN5caemP9XBO/wC8Kegz&#10;kDisZVqfNdb+Z0YenWlT5Kj22v28mfC9l8M/+CZX7Tniv7f8A/itrfwX+IAkyNLvJJNNmWb+6AzB&#10;WGfQ19F/C39of/gqX+wlZQ6X8RPh/onx68AxfL9pO1NQWH1WQArJxzyDnua8G+JPxw/ZB+OeonwV&#10;/wAFAv2V9Y+GXiBZhF/wkMNm7Wyv/e89F3LzyN3A9a6jwP8AsyftTfB/RE8cf8E7f2zrXxp4dK+Z&#10;D4a1vUE1CEpn7oyzFeO3GPSolGnWVpq5pGpUw8r7Lz1T+e59VeC/jt/wRR/b21i30/xZ4cvvgj8T&#10;mcCK5kZ/D+oQzf7E8JWOYg9FJOfSvvT4ceFz8KfgzZ+H/Cfii98cTaTprCx1K/u1kuNWZF+UvJ0Z&#10;mPVu/Nfmf8Ff26/2fviFrmm/s8f8FN/+CfraPrmqXkWm23iDT/D4vLO6nkcRqQyJ5kZLMMHnHqK/&#10;WzxJ8Mm8AfBa48EfALS9P0m/07Rfs3hcX0bNBbSiPERkAOSoIGRnmuOjFYOUk00n56f5noYxyxUK&#10;UU7K/e6Xz3Pz3+M37U3/AATN/aH1g/Db/gol+y1q3wn8ZZ8uHV/EGlyWTCXON9vqVvgHsQd/pxXz&#10;P+3x4O+If7LXwaji/Yl/b+1jx1ofja4Gk6P4F1rGpak/m5UfY7pDv4GMlwcE4znFfWHxu/bF+O3w&#10;y8Nr8Nv+Cpn/AAT4i8UaDcYhuPF3gvTf7Y02fPy75INplgBJGAQwya9c/YC/4JT/ALHHwJ8ZTfta&#10;fDz4UXWl3GtWMc3hzR9cmlkj0SF13PJDBPk20jj0AZVyOMkV5+HUZVnJLS/Rtp+qeqOzHylTpKMX&#10;utFe6+Tep89/8Ed/+CKfw6/Yv8Ead+0T+0Z4ctNS+J89u13NcagBJFoG/JIjLceaq/efscgYGSek&#10;/bk/bV+NXxF8D694W/Y38NLrMdijQz3H20QNezZ5RG+8qdcnGT0GBis//grN/wAFYPCXgrWbX4V2&#10;Hg3xdfeAftLR+Jtd8L6W0vnsvbeDzCCMHHLYPbr8IeDf2d/gf8efENx8Zv8AgnR+3fqfhfxVdTef&#10;c6Ff603zyHqsttKcn8FOM19VGpL2aTVj5l0uSp7Sbu/vS+QzXv2pP2SPiLo9v8H/APgpJ+yFrXgH&#10;VLX93H4gjtZLq2Eh/wCWqzKA684OSPz6V1Xw/wD2W/jt8ONJ/wCFk/8ABLf9uaPxLob/ADr4S1jU&#10;hfWpTrswzFo/ToCKh8c/tEftm/A6zfwX/wAFAP2QtN+KHhlYxHJ4n8M2I8/y/wDnoY9rBjg9RiuB&#10;8EfAz9gX9orxD/wmX7Dn7UGrfCHxwr7/AOwbq9exkEg/hMTsA49hmsba+6ac0o6q9n2s1810PQPi&#10;F+2xp2qWH/CrP+CsH7Dt1p0X+r/4SzQbE3Vtk/x4xvUcHkE/TvWT8Of2RPC2tSH4lf8ABJ79u+5s&#10;pM+b/wAInc6t5kC99jQOcj05Ga3tX+N3/BSv9mjS/wCx/wBqP4FaF8bPBka+W+raTAi3vkjPzHCl&#10;XOPUZOeteYjSP+CW37Wevtq3wv8AG+ufBP4jM4EdjcNJpjicnorAhTznoecVny+hUXp5d1qvu3Ov&#10;8d/tX/HrwVI3gX/gpn+xHZ+J9FRfJn8VeFdO8xmXkb2THtnKntUHwq/Y8/ZS/aFvJfiD/wAEyv2y&#10;b7wD4nceZJ4YOqNbuWznY1sxBIzxwCK7rQ9F/wCCrf7JumRyeIvC+m/H74dhcus0eb7yMdVmAO8k&#10;E9Qc1Db+G/8AgjV+27rken+KZPEH7PvxQEmI4dahfTdk+f4LkbUbnHUg1zVKyp3aOrD0alaV+nl/&#10;ky9e/FT9ub4GzR+Dv+CiH7Ftv8UvBUa+XceJfDGm4vFjHHmGPaVf1PQ+9dF8Gv2Pv+CaP7VXif8A&#10;4Tf/AIJ4/tla58GfiHHIXbw/cXbafLFLnOxreRgJB1HAI+te1fCX9nD/AILDfsf+HY7v9n34zeEP&#10;2gPAJ+a30XxdcBrpoOOI7okk5A4yW68Zqn4v+MH/AATN/aI16H4f/wDBRb9inVvgj44aTYmvajo7&#10;2tuZs43Q6jAoXk5+ZiPpXkV8VKV0nf0f6M9rD4OMfP0/VP8AQ7CbVv8AgrZ+zNoX9gftLfs4+D/2&#10;kPBEK7JtY8PpFDqzwL/F5DrsmbHOFAye9eU6X8Lv+CLP7ZHjeRNAm8Rfs7/FCNmC2s3m+Hr+KbPZ&#10;WxHKMjnGfSvdvCv7Kn7YnwQ0C28Sf8E2/wBviy8feFfLDQ+D/iNeLqkTR4GEhvUbzU9AGyADWL8V&#10;v2rPgh4r0yP4Sf8ABXn9gC88L3U6+V/wlkOjjVNJLH/lpFewKWhJ7ZKkZ5NccajlJWev3P8A4PyO&#10;9UafK3FfNbr1T/Q8v+Lv7NX/AAUm/Zu0Xf8AD74m+F/2iPBaw/LYeI40tdXEPXAkGY5fTJINd1/w&#10;Tu/4Jl/s5ftU6to/7YHxY/ZE1HwLqWh6wXt9F1KEQi/uoW/1myMjfArjIJwHK4wR19c/ZX/4JQ/C&#10;rwX450f41fBD9onx8PhvcQm4t/Auqak11Z3Slcpsab97HD6r/FkcgdfQP+Ci/wDwUo+Ef7Dfw+m0&#10;9dU26syxxN9hs2uRpUbnbvZUB+bHIXAzwx4GD7WH9rUp2vfze6Pnq8aarPkWvdafhsU/+CnH7Wfx&#10;Q+F3wj1b4efss+A28TeLo7ZTeWtsyxx21uSAYiw+6zqCMDkAZ4r8n5fi1/wT/wD2p/F1n8M/2x/2&#10;Zda+Fnjy8uY7a31JbFwks7MFTbOgBJLY611eq/DbxV+0345vP2mf2CP+Cis0/iK+xLeaHqOpiSGV&#10;hzte2Y8emNuT611vwb+OX7Uw+O3g34Ift7fsYadr0mqeJrO10/x14dt1aCKUyoFlkXBMeMBs5/Cv&#10;QUY06fKl89jl+KS5dbedn+OjP1o+M1rrPwb/AGN9Y0j4Q6Ol1qGg+DPs/h2yuV+SWRbcRxKxz9M8&#10;nivw5+Jf7U37NXxHnb4f/wDBUL9iTUPA2rM2weKdIsGlt9/dxIgDp+o4r9rP+Cj2j/EDxD+yJ4r8&#10;OfC/x9H4Z1++iih0nXJGAW2m8xcNz6429vvV+PvjP9pH9uL4GWjeF/27/wBkrS/ip4RClW8SeGbV&#10;TcGPH3miwVY9c8is8Ld020Zz1qdL+rT/AMiv8Lv2Zfi54K0j/hYv/BK79viHxFojDevg3X9RW9gK&#10;/wBza7Fk4x2GK2rL/gpr8cf2fvEUb/tq/sq6x4P1S3mCt4u8HxtNZT443MigFT06ZzXmPhD4Jf8A&#10;BND9qfxB/wAJX+xh+0Nq3wc8f7ty6NNdyabKkvp5b7VcfTINeiaz4+/4Kmfso6d/Yfx5+E2g/Hrw&#10;PGuGvre1X7cYum7gEPx6jt1qpUY1I2l/XzKp1HTle932enyvsfqZ+xV+3v8ADD9p3wDputaf4rtd&#10;UtL2MLb6lDjD8cxyDqrjvnFYv7d/7Hvwf8aeGJvHvin4Ir4x0m3haTV9JsbVGu/LxkyQAgeYQM5X&#10;OTxjJIFfnL+yT+21/wAE8Lf4hST/AA+1PUvhL4iv5QNY8H+JIns7WeTP8Ib93vzkblxxX6x/s9/G&#10;a31nw/ZadrWox3lneQj7BeLMHUqRwCR1/wD1egrhlzUZKM9nszbl5pe0jH1X/BPyO0T9iH9l3xZr&#10;Nx8Rv+CYH7b+reAfE1vITN4UuNRkgkjlB/1clpMQeDkHg16NoX/BSb/gpL+yTbp4K/bu/Ze034re&#10;C9ojuvEfhuBZLgwjqzW5BViR16V95ftU/wDBLX9hH4+rd+O/id8M7bRtQdvMm8TeH5GsrmFv+ehk&#10;hI4zzk8V8l/FH9g79tL9nXQf+En/AGL/ANqCy+KnhNIcr4Q8eSJczPHn7sN7GeeP73Q1jUnSlLkq&#10;R07v/M7IOcoqdNr0ejXzWpT+DXh7/gkV+3PrX/CwP2Nv2gtU+A/xKaQtJY6Dff2RcGXGcS2MhEU3&#10;Popya9obxN/wVv8A2UmeH4geB/Df7RngOGPbJqGglLLXBCB95rd8xTMR2Ujd6npX53fE/wCLv7CH&#10;xM8QDwV+3d+yprXwm8WQt5cmvW0DpCZB/EtxAARz6jA65r6i/ZZ+G/7aXw28MweIf+CdX7fek/ED&#10;w3uDQ+CPiFdC/jaPnCR3asZIvQZ6cVz4jB+yjeDuvNX/AOCd9HMJVLRqJfPX7mtTrbX/AIdH/tr+&#10;OfJhl1z4A/F5D8/l+b4a1NJR1yPlinwR/tZ9RXoH/Du74yf9Jm/iF/4MLL/4iuY+MX7YPwT8YaTH&#10;8Nv+Cvv/AAT31DwrNN+7Hi610b+1NKZuP3kd7bqXh6Z+bBXua86/4UP/AMG7/wD0Xe1/8Ode/wDx&#10;2vO+X3NfqdzVSWq5rdLJSX3n5WQxMieXEmF/h28D/P1rI8U+OvC/ga1a81u+VTj5YI/vOe4rK1/x&#10;1cSo0Vi4t07ANuY1L4A/Y9+Pv7Wkr6L8LfAt1edWbULgeXACM5HmNx7cV9fTrSrVFGnFv5dO58JU&#10;oQoUr1ZKK9Tyjx3+0J4l8UtJYeHz9hs2BHyn94w56n6dhXKW/gzXZ5FvNTsbq3hmbK3VxEw38jkE&#10;jnrX3l/wTU/Yc+HPhD4u32i/tMeC49R1m1uAun2t4uYbeVW53Dox44zx7Gvr7/goPrPwH+FnwYk0&#10;nU/BujzahcWzRafCbNf3OR94DHB6Ae4z2r6vAcP08ZhXXlUsu1ui7nxeecUSyrHU8LToufPbXpr2&#10;9D8jdE0Hwlo+hDTdP0qObUPM+a9myzH6A8VlaV4Y1S58QzXdxLI0TZ+S3Hyj64r2v4JfsceMf2oN&#10;ebSfDNz/AGerSGSS8aM4iXPoOtZ2r/DK5+Bmq65oup62usJYyeSt0ISvm89cHnPtXmVsFXo0fa2v&#10;HZPYmnjo1qzg5+81dq2tu55Vq3gDxlqLPqPh7wrf31rCu+S4tbVnWMe+BxXYfDD9vz9pD4DpDoOg&#10;+KryG1tWxHbXGSF9sGvQvgP+1d4r+BOuPc6LArW90qi9sbyHgrnpgivqf4f+Jf2BP2zwunfELwDp&#10;Om65IP3mIRHlu5B9T/OvoslwUa0U6Vf2dT+V31/H9GeLmWaRw8eXEYX21Lq4vVednv8AJnjHw3/4&#10;LZfEq0Cx+NdEt7ptwDMgVSV96/Sr/gjj+3ZpH7XGreItLstHNnJp9rFJKpYtuySOPSvj/wCIH/BE&#10;D9nnxB/p/gLWbrTVb7qrcbk2nGCODX0d/wAEWv8Agn7d/sa/GXxNqdv4yl1G11TS1RYZVAKFXOGG&#10;D6V7WYUM6p4GaxMoyhbdPW+ltLJnLkmL4PxGMvhIShUadk01f0s2dN/wUt/bF+G37JfxghtPHOnX&#10;AGqWwljZG+U4JUjp14FfNo/4LK/s5LGHWzumX/rooz+fNemf8F3/ANivx3+1p8R/D8fgPWLWzk03&#10;Ti0klwzfOWbhenXqa/PaH/gih+0jMP3virTFU8btztgflWmExec08FTVCkpLlWt1/mceY5XwjWxU&#10;pYuu6c29Vr/kfU+tf8Fr/gXbjdYeHbp26qWuDjP5elee+Mv+C6NlArw+FfBVurdY/MVmz7npXmFl&#10;/wAEOfjbvA1H4i6aq4+Zlt5D/hXZ+Fv+CD877JfFnxOkZerLa2oGfzJxx7Vv7XiieqhGPq0/1ORY&#10;Xw7w8nzVpTt2v/lY8y+IP/BZj9oHxPE9vo96tin8K28e0Dj8f5ivFvE37ZP7QPxOu2F94i1C7mkb&#10;G2NncsfzOa/Rj4f/APBFX9mvQJYf7ftLzVZtw+W8u22t7bVFfX37Mn/BIP4ZWjQ3mi/DjT9FsuP9&#10;IaxHmS45yMrk/U5/rXJiqOZU4OpjsUoR7K7+5aHoYHG8OVJezyvAyqS7y0S9W7/kfiL8Kv2O/wBs&#10;j9pHVIYNB8CakqXDDF1qKmNSD9RuI+gr9MP2Kv8Ag148Y+NdKtfE37TvjNrK0kw8mnWgKu/GSOuc&#10;fXFfqhZeEf2Q/wBhHwkvinx/rOlaO6x5je4Ia4lxggKANxPXgcDP5fNfxm/4LH/FT4nXU3hH9kD4&#10;VPDas5j/AOEh1qEHgnqkYO1fqxP0r4jF5hGrUdPBRlJ/zS1b9FsfoWEwdWFH2uPcKcVraOiXq3v8&#10;lufmn/wUA/Zt8Ifsm/tOa58GfAdxJJpektGtp533gvlqen1Nb37Hn7TGg/BvxNBZ6p4eu7t23Sr5&#10;LDGOBySeK4j9sTVPivrvx51bW/jL4jk1TXLxke4vGkB/h6DHAA6YAAGK+fP2mtR8QaR8I5tQ0LVL&#10;i1m8+NGktZirMh4K5HOK5oyxFGTv7s0tdOvodsvq9anFX5otpJ+T6n6cfED/AILgS+BIWsNB0/wz&#10;obBdvmatqHnS/gikfzrzPSv+CxX7Qnx08UQ+DPAnxjnuLm8kCLHoelrGig99xUkADJznivyG8EfD&#10;XxN4m1iGa6tppZrqQeX5mWZ2J498mv2D/wCCaX7EFn8E/BUHjfxjpy/21qEIZUZf9RG2Dj6nv/8A&#10;Wr0MlynGZvU5q0ml1tZHl59n2X8O4ZuEU5Wsl3fY9gtPhL+0p46tUv8Axl+0przeZy0a6jPx+TgZ&#10;/Cvnf9uTxXa/slaZpd1rXxU8QardapIR5Ml8/wAq4zn72ff34r9EvDPhK3utMeaXKqqkKvFfiv8A&#10;8FuvjBH4g/aTbwZBc7Y9JjCsq4wGxzj9a9zNMqyfC5fUlFPmjond3u9D5HIeIuIsyzWnCTShK7aS&#10;SSSXffsdF4R/bHvfGupSQeE/EXiBvs8fmXEwv5kRF+pYcmvo79lDxt8VvjJrVxo3hn9oXxFpM1pB&#10;5nlrqczL14GBJ+tfm3+yPp2veMvEMnh/TtUuJluZFjjt1kwu89Nwr6o/YY8Sa38G/wBs+P4eeKLt&#10;o3mkktpIeQu717en618vk+TyrVITqybhKR9dmmfV6PtaMGlUjG6dutr9dz9CNN8Uft8eBWDeHP2i&#10;pNQVekWoR+YGx6hwc/mK774Yf8FKP2wvhNd+T8U/hJYeJrNmXzLjTf8AR5FHc9935Cm3TQvD5skS&#10;H+6GXOBVErHdyGCNBlxiMBa/QanCeWVaTs2vmfmuF8RM8pVVzxjPyas380fV37On/BS34Q/tG+KL&#10;X4eyeA9c0nXbpdqWd3YmVWYck7l7ADqQK+hjY6Vplu1tpkUduJCXZYkVfm+nevF/2Jf2e7PwH4b/&#10;AOFn+IdLjTUtQXFmso+a3hIHIJ5Bb+VeNftHeN/iB+1v+2JoPwK+CfxA1DQNF8Iail14i1bSZSrT&#10;zA8wAg4wF3Z7fN0zX5jisFR+vToUJNwgneT206/ofuOX4j61hqNWrD2c5rVXva/r+R9U+GPhbpnh&#10;HVr7X7V7h7y+m3vcBmxknumcHH8q+Xf2hf8AgrhqX7Mnxz1P4eeKP2XfGWq+GbFUz4q0+34ZyvO2&#10;NwNwHHQ+tfR/7Un7Qngr9jn4Mz/Ezxkl1fWtnJDBHbxDzJ7l2IXgE8nv+dc18Lfj9+yV+3F4Q8rw&#10;zq+n6rvjxcaVdKI7qAnOVKN8wx7elcOFpQlL2tWDlDa/Y6a3tqdP93Z+vl6dDzTwB/wVm/4JvftC&#10;6f8A8I34u+IGn6fNcfLJpXjTSfs+1u4/ersJ/Hr0r0Pwj8C/2EPF+meT8LtG8IJa3jF5B4du4kRm&#10;I+9tiOOfoPrXhv7Un/BJz4aeIkuPEPhbwLp+rR7i0llc26+cO3yMMH8K/DX9v/XPiV+w9+0rdeDf&#10;AkV5pNqw82zt7W6kheLd0XKtkc19Esvpxw7xGArOy3V7Neq/4c+dp46jjMR9TxeGcW03fRxduzP2&#10;z/aX/wCDcr/gn5+1H4lfxv4iuPFWm37A/vNJ1qMAHoCQ0bCvnTxb/wAGc37LWr3LTeD/ANqPxlpq&#10;+Z8q39hb3R59wEz+VeA/sc+NP+ChHxE+Htn4l0r9r7xRoPmRh0tJNQmuFHA4+ZscdK9yh+J//BVn&#10;QU2WP7bUlx5fVb2zjbPtyhq58O8Q4qPtWnK/e3+Zxz4s4TwFV4eWIUXHS2tlbporGbb/APBml8Jr&#10;aQTr+2Z4gBjYMvl+HIlb8CZOK+mvBP8Awb5/D3Rfgv8A8KT+If7TniTxFpIZfJmmsII7mLaeMOd3&#10;Puc9PevjX9pL/gol/wAFav2dNB/4SLWPjffaxYJxNPpOm27NFxnJBjBx/KvlPxL/AMHEf7dF3M1l&#10;c/tCeKof7rW6wQ/gdqjFcUqOeZLNwk5Q5vLR/wCZ6lGtkPEFGNWnONVRd11s18rpn9AHwu/4Jvfs&#10;9/CrwnY+F01DWtStbG3EMdxqF8okYDGMlUXP5Cuk1XS/2KPgRA1x4s1fwppPkr8zaxq0JZcY5w7H&#10;19K/mr8T/wDBWX9pX4g3UC/EL9ovx3dafcSqt8w8RS/LGfvHYHAP0r7K/Z4/ZY/Zh+Ofhaz+IWje&#10;Pda8WR3UYaZrrUB8rYywYDnOfeu3A4TOs6ulWk0t7uy/O/3I8fMsVwxw/T+sVaK1b1Ubtv8AL7z9&#10;LPi3/wAFtf8Agnv8D4JNL0DxxN4jvIwVFj4T09pF9MeaQqfiCa+avid/wXO/aw+MobSf2Q/2YJNH&#10;huP3Y1vxOhnZVP8AEF+SNf8AvpvxrnPCH7M3wP8AA7xy+GvhxpsUobKXE1uJHH4tnmuyXTI4P3cU&#10;ahVXC7cYA+lfQYXgOnKXNial/RN/iz5HHeKdOlHkwGH+cmvwSPnPxh8GP2s/2o/EEfij9r/9oTUd&#10;Th8zeNDsrg/Z4z6BV2oPwU/WvFP2u/2ZdH+EMtrrvgnSnh0yRBDMGYtsfHUn3r73NjGp/dLjb97p&#10;XI/F/wCFdl8RPAl/4au4wwmhbyztx82OCDXsY7hXLYZe44eFpx1Te581k/H2c4jOY/XJfu5aWSSS&#10;v+J8IfsvfEmX4T/EGDXGkYWsrLFcR7sAqe+Pxr9AdO1Ky1XT4dStGV45498ZVs8EZr8zfFOial4J&#10;8QX3hXUYGjktbhk+Zjnjo1fY37EXxeh8Z+Bf+EWv7oPeaaQnzHLGPsea5OEcwlTqSwdX1X6o93xG&#10;yVYzBQzKlvHR+aez+R7Jq9w8Mfkw/ebhdtWtOgaC3VJF+ZvvZqrCBe6g12wBEfCr/WrwCDBKZ75r&#10;9F1tY/EZR5dj5p/b7/YU0P8AaJ8L3HiTw3bRW+vQRsyyLHjzzjv/AC9+tfAf7N3x1+Mn7B/xwh0z&#10;Vra4js471VvtLuMiOVdw+YZ4r9kxu3KxkblsL8ucYrwD9r39hv4fftG6O2oCzW01iEM1veRx/wA/&#10;avDzTK/rD9rQfLNK3+JdUz7rhHiqnl8lgcauag2rXV+V+Xlf7j9o/hx4msfjR+yro/iqz+aHXvCc&#10;U8eOceZADjP41+b+r2P9natdWMsXzR3Ei7T6Bz/jX2T/AMEiNc1u+/YT8LeCPFQb+0vDdq2k3SyL&#10;yViYhGHsUK/5FfDvxu+Mvh34f/tm+K/gJ43UWN5Hqnm6ZIykJcRTfOpx2Pzc/Svg+DcTHL8zxWGq&#10;+7re3mn/AJM/TfErJquc4CjiMEudR10/lezXc3NH0fUdf1D+ztLtvNk6BQeK8D/4KVeMrv4U/s4a&#10;9aXknk3F0rW6qzeuM4P4fzr6qh0ey0yBbuwuYW3ID59u2MdD1HvX5n/8FsvjJNqFxpfwptL5ri4k&#10;m826bzM5HBH+f9qv0GtmHLh6lVfCou3q9EfkGW5Gp5nhqUtZOScuyUdX+ViP/git4HlXSvEXjq4h&#10;+a6kWNZGHRe4z9Qa+w/j38cvCfwD+H134w8SX6qYom+zW7fekft/n8K8m/4J6eFNL+Cf7JcHinxM&#10;Ut4fJNzeM+AQBnj+dfGP7WP7QXi39sv42f8ACPeGRKui2c7RWsSsduM/eI7k1z08RHKcrhdXlbRd&#10;2+np3PSxmBlxRxVVadqULc0uyWlk+7OV+IvjD4p/tr/F2S/uDdXFvJcbbW3XLBVz8qj8K+9P2LP2&#10;IfDXwJsLbxnrmnRza4Y90cjru+zZAwF46571N+w7+yFofwj8Nw+Ktb0nbqFxCpt1YDMC46/7x4+l&#10;fRi+Wm6O35PvwPeoy7K5VJvE4r3py1V+iNM+4ip4eMcBlr5YQ0bWmvZfqz9AP2L/AIqJ8SPhPDpe&#10;pzI97pn+j3C7uWTPUj86+YP2x/hqfh98Xb17O3KWuof6RF2XJ+8B+Nan7BfxGk8KfFtfDtzcbLfV&#10;o/JYN3YY2/1/OvZP+CiHgdtX+H1n4wt4fMk0+42yOv8Azzfj+Zr4vD0/7B4udOOkKn6/5M+6xlaP&#10;FHAqxEtZ01dvzWj+9anxhCeAsfy/71OmAQmOM7gV+ai3cvH5qfzpdrK3LdeK/TvtH4rJcsbFa4Tj&#10;B+mM1XkxGmC5/wADVq6jCkM6Z3Y/Cq8ikLlfyroicdT4huTnCtmnDeG3eXtP8x6VGzDGBlu5JPSp&#10;A0mwDc3vVGaepMirL8pRiTxw3SvjP/grJ+0FdaB4Qt/hP4Lut2ra1KLK0jjYBg78MR/ujGfwr6y8&#10;feM9N8AeELzxRql3HAtvHnzJCFAP1P4Gvx9+OXx31X4t/tA6p8V7a/aSz8PzSWmhyEZDXDcvKPXA&#10;r5PijMvqWCcI/HPReh+keHuT/XMZLF1Y3hTV/n0XqfYv7KNr8Nv2QPhBY33iCeJ79bbMFquC8snV&#10;pG9AWJ5NeIfHz9tP4pfGbxoNG8M6rJNmby1W3j+UKT9xF7nnrXi/hC++LHxe1K38D+GkvtQurpgs&#10;m2RnZx/tE/dUZ6cCvvb9jb9gfQPhjZx+KfFVub7XG2lppFxFB0JVPU+rHNcOW/WswwcMLRXJBfFL&#10;v3PSzqpg8px1TMMXLnqSfuxvrbp6JHpX7BnwwHhTw7Zav8Q9Bjh1IKGCRn7n+0+f4/5V9meHr7SJ&#10;7eNdPvEK/wBzdyf1rxvTtKs9HtxbWMCqq/ewMZ/HvVy2vZrKWOWyumRlY7WVtu33r6D+x8PTp8lL&#10;T9WfBy4gxNbEOpUSafRdDjv2rpJdQ+L+n6Qh7oFX+7yBX094A0xdP8KafbIxTy7dRuA6cV+XX7SH&#10;7Y/jLwN+2pY+D9Sgi1KxmvoYxHIo3qC2Thh/nNfph8Pviz4Q1zQbPdN9jdoI/knbjp618zUwVaOK&#10;qWXNZpP7tj7ClXVLC0ak5W51eOutv8z274UfHHUvAdxHb6nvn09pP30Zbp/tD3FezeKfCPgb47eF&#10;UvreWGRvL3W95Evzxt6H/CvluGSC4TfbzK6t92RCGFbXgr4jeMPhbqTav4YuDPBnddabKx2Sr3x6&#10;Gvjc1yepRqfWcJdNbo/Ssh4iw+NorB4+zT0Unon5P/Mj8f8Awv8AE3w71ZrHWLXdGzfuriNflcZ6&#10;15/488BWXi3S2jlg/fLny5FUc+1fYXgT4m/C/wDaJ8OPppjj+0KpF5pd0MTwEdTj0yDg15z8TP2a&#10;9Z8PCTVvCiG9swdzQr99FH862wOeU8RH2OKXLLbyOPOOE62EqOthPejvbsvLuj4N+0eLPgp4z+1w&#10;NIlv5mDub5SM9Pev0K/Yl1C08U/DWb4gWkbbb5lRVYcfKOf1r52+I3wp07xvZzaZqOnlZGbbhl+Z&#10;W9fYivq/4IeEbT4J/ADR/Dc7LCun6aZrgsf4mJck/gf0rhziUqNFUYvST09Ds4Xw0ZVJVpaOKt95&#10;5b8c9dGtfEi+RGDLaqsS8dMDJ/nV34L/AArm8c6p/aGqQtHp9vIvmMePMb0965jwHoms/FPxkY7A&#10;My31w00kw5Cxk5zn6cV7R8YPid4U/Zl+FbXUNmJJlUQabYxt+8urgjjA+vJrbEYieFw9PC0fiatp&#10;0KwOW/X8wqYyv8EW9+rT/I539qv9pOx+A/h2DwL8PbGO+8WapF5Ok6dbr8tuOnnOP7ozn3x7186f&#10;Df4Uz6Jf3fjvxxqbat4o1ZvN1LUrj5yGPVEPOFHT3q94S0HWtU1y8+KXxEuWvPEertvuJZG3C3j/&#10;AIYUHYAHFdWhHIA+Wu7AZbDB09VeT1b/AEPPz/PZYyo6GHbUFu+//AX4nyT8cvCf/CMfEC8i8s+V&#10;OxljO3qCf8a9Q/ZL8WO+l3fhi8k3NC/m2+T0Xnp+NSftXeEhdaRb+Jba2+a3+WYr/d968t+C3jNv&#10;CXj2zvGk/dyNskX2rO3scX6nysHZ8p9cnaGxThgdEz9ajt3W7RZkb5WUMGU9c9KeA6nkYFep7xoN&#10;vLOHUrR7O6gVo5EKMrdCCMEV+bH/AAUW/ZWPwz1dtf06wZ9B1GUvbzrz9jlJ+6T/AHc9K/SwMQNq&#10;nrXPfE/4beGPiz4KvvA3i3T1uLS+t2jkVl+7x978DiuXFYaOKp8r/wCGPSy/HVsBXVSHzXdf8A/C&#10;uOS/0bUdnnMskfSZThhz94V+kX/BNf8AbstvHlhD8GfiVqO3VreLZpl5If8Aj4UdFPvz+NfFv7YP&#10;7OnjH9mH4oSeEPFMMs2lXLM2iau6nbJHn7rHsw6Yrzfw74i1XwtrUGt6LeyW93ayCSGaNsMrDowr&#10;53D1q2XYhxmtOq7+aP0HEYXD51gk099U+39dT9+NHCzSrIv3TyD61Z8VeGY72KLVrdNskI+Zgv3h&#10;3r5Z/wCCcn7dmh/Hrw/H4E8a3scHiaxULtbg3gA+8vv6j1r7b0Lw1dalB++Ty4dvLNgZ9q7swlTr&#10;UU09Oh8lh8vr4fEOlOO33W8vIzPA2oT6vYLpxXdIo27a9P8ADHhLwf4S05/F2syw74YzJNcXDBUt&#10;1HU5PA+teW/Ez4wfBb9l7wrJ4i8aazbWasuY4zJm4um/uooBLZP4V4Hp3iL47ft4y/2j4gubrwn8&#10;M/tHm2+lxybbjU1B4EhH8J/L0z1rx/Z1qlPkcrH02Fp4fBy9rVV+3l6dz0D44ftOeIv2iNZuPhr8&#10;Fbqa28Mwt5eteIo22m6AP3Ij6Hjnv9KvfDiKw8BabDomjWwjt4+fdm7sferkPw78P+BtDh0HwtpE&#10;drZ2y4iijHSs3JTcQCvavoMDg8PHD8qPm84zbFYqvd6Rjsv8/M9C0jUU1e4jXfu3Ou4emTXrXxCd&#10;rTwBdKr43Wqx+5zgEfka+e/BWqPb63awNJhZLhQfzFe0/tH+JH8JfBLWPEaDLWdmJFG7HQZz+B5r&#10;xcxwvLjaVOP2n+p7mQ4jny+tVtql/wAE/Kj/AILkfth23ww+G914U0nUY1eC3aParDmTHIxnOefx&#10;Jr8r/wDgkrYHxH+13Z3+rW6yXV5HPLIXXkO3PHuB+tdp/wAFA/iZrP7XX7W8Pw00q5kurO3vhPqC&#10;q2QcN938WNdJ/wAEv/hlc+Ev29JtPv7RY20l7iJtv3RJjp+FffUo+xxlGnD4Kel+8nq/xPlbexye&#10;v7TSpWTk/KOyX3an6x6Zpi2dvHp1vH91h+JrsLGyW3tkt1XG1R/9eqGgaWDL9sflf4a20iLDO0V6&#10;2Kre0dj4PDUfZa2Oh+GnjTV/h/4gj1fSZNuWVZo/4WXPTHSvpuM+GPjH4MKzwLIk0e4jjdE/Y/ga&#10;+Tkt2LLlM8V03wb/AGlfCfgPx3b+CNQ19d14/l+Xu+VT6Gvg89y2Mf8AaqGklqz9O4XzqVe2AxT5&#10;otWTf5ejG/E3QR8JtSmg8RzrDAjE280jcSKPT3rxPx5+1FBCW0zwhb/P/wA/Tf0FfZ37UHwN0j9o&#10;X4VyadbgC+hTzNOuFA+VwM4Psen418M+C/2U/FUupND42L2K282x4VA3nBP5D9eanA5nUx9FRive&#10;W/ocmeZL/Z+IvD4Ht69jiNR8T+MvGl8ry3N1dTSH5Y4stz7Yre0H9nr4i6zbvqV7GbGFYyds2SxG&#10;P7o/qa+hPBvwx8HeC4fL0rSI1Zl+aRlyx/E10ht7YWpQL8pXFdn1aMl77ueFGjpdn4p/tmNNH8c7&#10;zTrgfvLO3SL/AD6V9L/8EYfDVnqfivxDrF1YpI0cSorOudtfNv7cl1aXP7V/jCKzX93b6h5W7sGC&#10;jP619lf8EXNDS28E694gKf668Ee7HoAK8nC04xx7j2ufomMXschUV2S+8+4I9OtUOBF+dTeRGvyx&#10;xrtpwkjD4B/Sl3K2QTXtHw/LERfKC42gn/ZWmlRn7q/9807+I7VowGGT+lBMirJErnYyjH8VcD+0&#10;H8cfhV+z74Cn+IPxFvY4beEYt7ZceZdSY4RR3J/zirH7QX7QHgP9nP4dXnxA8eaj5McOVtreMgyX&#10;MmOERc9T/wDXr8f/ANqL9qL4gftVfEObxV4qupIbGFiNJ0qM/urWLoAPVj3b9awxWKjh6d3uz0ss&#10;ymWPqXlpFbvq/JEf7T/7THi/9qD4i3Hi7V4vsWmxs0el6PD/AKu3jz3HGWPc15nc3b2wNvZL5lyq&#10;cuF4X2q1FYS3X7mHd1+ZmH6CvsL9hD/gm/d/FO4h+JfxaspLXwzHJvt7NgVfUcc85AxHjv1NfPU6&#10;dbFVXbrufYVsVhcrw/JHRJaJf1ufOf7NP7Ffi742+L7fxBr3n2fh9Zg+oX0oZXuBn7kJ9eOvQV90&#10;fB79kjwR8F/iAmqfCXS99pdosiy3bGZiMfMjE8nnmvU7XQdIvPHUfhjwzpkNnpttIsFjaWsYVIo1&#10;AGAP6/zr1XUfDdj4YubTVtNsv3dvxNGq5yp6n613U8C6MlUjrbc+do55PHSlCppF6K/6+pxK+E/h&#10;9rF82ka5praXff8ATE7Vb3AqS9/Zwn2iXRPEB2df3nP4ZFeifFL4SW3jvwjH4v8ACrK11BDvj8vr&#10;IuOR9RXmfgX4r634WuV0vWGM8Kna0brhlP8AjXoRqYeek4nz+Mwf1es9LX+4qXPwT+IdlxZzRTbf&#10;9rBP5iqk3w4+JcIxJpm7/aDivcdC8S6Z4ksVvdPl3KwA2d1q2Qm7lePcVt9Toy1Ryez8z52uPht8&#10;S5TtGiYPVW3D/GoT8FviTeTKz2McYPAZ5a+i2Hcqv5U+x0+S+uNqp8uetV9Voxjdtk+z55JI8e+D&#10;nwS8b+HviHpfiK9vrdY7e6DyIpLcfXFfRH7Qfw00v4neE7bSNUMnlRXIl/dMATwfam6DoKW1ypMH&#10;O7OfWuu8Uov9nRL6dPc4rzsRKMa0eQ+py/Dyp4KcZHhvh74DeANBlzZaBGzKvzTTAuSfxrok8Paf&#10;bYEFpGnphQMflXWPZgw42YO7NVJtKA+YD3/D0rrjXUThlg4x2Ry13aGAYBx2r80/+C1v7Sc/hfQX&#10;8GaXctI7J/qUbluwX8W/Div0w8crLp2iT3MKO0jIVhSNSzsx6BQO5rxv4If8EYfDnxq+K6/tM/tt&#10;WbX8NvdLdaJ4FlP7mLZhke7OPnxjIiBxnrnG2uirmlPBYOcm/ekrJddTpynI/r2PjKatCGr830/r&#10;yPk3/gif/wAEsfHvin4faf4v8W+F5bez1ydtQ17UL9diyF+ViXP38e3rX6mfs6fsb/st/sI+D9S1&#10;qxeztftlw11qWpajIsUW8ljhFPCqCfcn3qr8fv24vh/8BIY/hZ8EvDi+JvEtvbmG10PRY8W1gqqA&#10;PMZeFwP4Rzj+7Xy58H4PHP7efiHUvG37R3i6/vrLR78xWvhu1m8m1R1HTYOAO3cnHWvj4xxmKu23&#10;GJ97iMVhcG2nrLse7/E3/gpnFrN5P4J/ZT+Gl54s1AMyDVJYGjs4z03dAWGfUqK8z8Q/Cr9rP9oM&#10;JeftCfGyaztZDuk8P6HIUiVf7vytsP4ljXt/hfwR4S8D6MNC8KaFa6dawquIbeNVX68d/c8+9ZPi&#10;f4vfC7wWzr4j8YWNuy8tD54dh/wFc/oK7sPl9KP2bng4jOq0k+WXKvv/AOGPNfD/AOyL8KfBxEln&#10;4bW6mB5uL5vMJ98dK8u/bH8FNoltpfiPTbGOEW52bYowoA7dMY/nXpXjT9un4W6WrR+HrG41Hbws&#10;ir5aE/UnP6V5L4+/aS0/4+6NeeE7jT7W3cRNJaiFizlh25r2OWMaesUrHx+Lxi9q37RyfzPY/hXq&#10;Nn4m8CafrCN/rLcb+hywHNa9zfaHYI32zUoI8dPMkAr4x0P4ueN/CWmt4etdZuls1Y/6PHMVUH8K&#10;rXfxM8Sai2ZbojJ75bn8a7P7Qjyqx4cneWiPru9+J/gHTV3za9AzA8rHls/lWPqP7QXgO1XNuZpW&#10;/wBldv8A6ERXybdeJPEd2PLn1CTb2wxquJ55x5kzMf8AroxrN5jLl+EqOx9OX37UXhy2O6203cT3&#10;kkHFUW/allunFvY2Fspbv8zf1r51tot7bid1dD4fhS2t2u3T5uVTc1cssfWvY0p025WuesRfFOf4&#10;j63b+Do/CdjqlxfTrFHbvYh2ZmOB1J49favvb4W/D7wH+yf8DJFjs7PT47e3a+1SS3jChpmUFv6A&#10;DPtXin/BOX9lX+wII/j3460dlvJVI8PwzLzDH3mPoSPu/U+tZ/7ff7RNn4t1yP4G+G77faW7BtWm&#10;t2GJJf4YyR1A4z714GKqSxuIUI7R3Z+jZVSlk+WOtVfvS2XbsvVlz9gL4rftKfG34/eOPFHjjxTD&#10;J4JVnm0jSVtQGt2c4RN+M4Cpn1yeK9i+Kf7Yv7OHw6+M1r8Cvip4ztdP1O908XFot8o8gqxK7Szf&#10;KrHHGTyCKzf+Cf8A4Fh8GfAhdYki2S6peSSvIeMorbR+in86/Pz9vI+HfjT8fvEOq63aQ3CLefZ7&#10;e42/MqRjaAD26GsI0Y4jES5VovzPWxGbPA4GFXFK7la9j7l/aG/4J7/s5ftMaBJrOl+HdLjvJl8y&#10;G6tYkeOU467lGR9Qa/Pn4/f8E+vFX7N+rNc6bP4k0FN5a11bSb52t39ORgrj3NQ/Af8Aad/ai/ZA&#10;1COX4f8AimbxJ4ZjfM3hvVJi5jj7+WTkpj26e9foj+zZ+29+zr+3D4Rk8LXsMNrrDQ7dS8MaxGpc&#10;Y6soPDjPcc4o5q9G3OuZLv0MYrC5pDmwlVxl5P8ANfqfml4T+MP7bXw9K2ngX9qbWpowdsMOpTNK&#10;P/Hi/H5V7f4P/aE/4Kvx6fFdW/xK0DUFZcqLm1hUsMd/kBr3H4/f8E07bQfEQ8d/CBmk02OYyXGj&#10;v8zR9/k9R147Vl6BpM2lwLbXEW0x/Js2YxXPisRCNnT6nn06mcYWThXnddH3ONsf2of+CryxAXMX&#10;g1z6tGgx+tTN+0V/wVY1ZfKTXPBllnjcscfH/jpr0hUJjaQAN82APaqs0m3gNjb7HrXmxxVTy/A6&#10;pY/Ectrnl+s6t/wU+8RRsuuftUaPosRyD/Z9mGKj2wg/QiuJv/2b/iH8QJivxy/bi8Va5ubLWtnc&#10;vBGB3GHd+Pyr3zWLB7zT/JDk5X71fPXxm0jWdDu2uLK9uF5P3Wr1stx1P2nLOKZ4uZZhmlOnenOy&#10;/H7zrPBf7A/7KWkXEeozeH/+EgmRt3ma1fvc5PupO0/TBr1vRvhn4J0iwXTNF8M2Njbr8qw2dqsa&#10;bf8AdHGK+MbT4leM9KlM1trEn7vnazHmtOT9tLxb8N9JfX/EOostvb/M++Q/N/sjOck9K+qjjMPG&#10;Hw2PlvrWMxlRKUnJvo3v8j6T+O0/w7/Z78A6h8V/Ed9Hp9vYx71h/wCfiTHEaDuxNflD8c/jX4q/&#10;aQ+I118QPFpaOPJj0/T0Y+XbQ5O1B79CT3NdB+1T+2B8T/2rtfhvvFE8kOj6cSdL0mN/lVj1lb1c&#10;5/DoK4HwN4Z1PxFes0SssKt8xC5JPoPU18/Uo08Viv3UdXofo+X4VZbgeeq9bX16GVrPh3Xtcns/&#10;BvgnTJLjUtUmWGKOEZZ2JHyj29+gr9PP2GP2Q9B/ZQ+FEVpqEcc3iLUo1uNcvFALK+3/AFIP91T+&#10;fU81W/Ya/YJs/hrpsHxo8dwwya9cWv8AxL9PuM7rCIj73PRyPyBr2zWmuldojuDbiPrXj5pL2MvY&#10;03ot33f+Rxyx1TGS52rdkcnrXj7xT4a1OTUbS4Lwbjx6egrL+If7ZXw18CfDfVvGfjDxDa6c9haM&#10;R9oYKsshGEQf7RPArb8TaVnTWMsW7auOnBr83P29l0H4n/HvR/gTJqDRabpMf9reJArfKdo3KjZ9&#10;s/nXVleeSwNPXVI8t5LLMsZCEXa71fZdTzf4k+K/FnjS+m8d+L9V+1X2vancX+5RnZGzbY0+ipxX&#10;mPxZ1V9K8GfaIZ9sj3Mf4kMD9a7nxTrFtrdxa3OkosNq0GLWFDwkfavPvivYPqk2l6LGwCecZJff&#10;HT9cV00azxEvaSXxO/3n2WKjLB4VwhrypJeiP3m/4Jo/FT/heH7JnhvxPPNuvJdHhWdgScOFwTzX&#10;5c/to6Drng79rLxhqHjqSW6uoNab7L56584MAYxjuoB7ehr6t/4ILfHm1Pgy9+EF/eor2Mu61jPe&#10;Jz/jmup/4KafsYX/AMQv2m/B3xH0fTZJLXUv3Go+Wo/1yn92PxBr6DA6vk7nxmP/AHuGdU5//gmN&#10;+zjqd9D/AMLY8bo00m5ZlWVTtDkZVR6BR/Ovti/tQ0eVj5qp8KfAFh8NfAun+E7KFVENuvm4XG58&#10;cmtW9h/vV6VSpzVLLaOiPHp0Y06d2tWc7dWoPy7e9Y+p2qKGIQ8V01+h3bgq7etYt9bGWbA+71Nd&#10;1CR5eIhqYrWaGIbl5b+VU77TWIwoX25remtgm4Kh9qqywxvJg/8AAc966/aSiro5o0oylZnTfsNa&#10;na+BPit4g+G7JsttejGo2POAJkwkq/j8h/E1o/tafDq30rx3H4mtItsN/FmTa3BkHWuK8OarJ4N8&#10;d+H/ABsi+X/Z+qRrcP28uT5G/Q5/Cvoz9qDw8uv/AA0/ti3iy9nIsqsq/wAJ/wDrYr5OtUlg86VR&#10;fbVn+X6H32H9nmHD/JLeH6f8A+NfEFnP5jYizkfNWZax/NsXP4Ka3fGfi7wh4M02bV/F2uW1nDHn&#10;c0zc8dsdT+FfIf7SP/BR3R/DZm8PfCbQGuL1k2/2jOvyoOeQO9farNMLhqP712t/Wx+d1MtxWIrX&#10;pq9/kj179rBP2b734TXunftI3NgmlNGxTzivnI3XMXcNkcY71+NnxB8H2Gg+Lr7VfhnLff2Ol866&#10;XcTr+88vPyhyBjOK9T1rwJ+0V+2D8Uo5fEGt6hrO+QSLaNlhGmc7VAOF+pxX3H+z3/wTb8GWHhiG&#10;b41aVHeR+SWGlq37sMwwXc8biOg7V85jsP8A6w60YWttJ6f0j6zL8XHhumlWqOSe8V+nn56H57eA&#10;fiAPECLpusxrHdo2zk/f/wDr10V9o2j6uY11Cz8xY5N/ysyMPow5Br0T9uz/AIJ1+IvgLqknxP8A&#10;hVaT3nhsymQrE2ZNN74P95ffqK8X8A/ERL549E1rbHcpwrDOJPbmvj8ZgcRgarp1lrt5P0P0TL8y&#10;w+Ooxq0XdP8AB9n2PavBOg/EvThD4v8AgB8ZL2xvLFR/oN9JIk6eoW5iIJH+/u49a9q+Gv8AwWO/&#10;bV/Zv1WOz+OXgRfEWjr8t099brmRf7wuIRsfj++gPvXz38L/AIk658L/ABRb+I9JZdqti4tW5jlT&#10;PKke9fWuoeFPhr+0F8Atc+JfwoujY6vZ6LNcXGnQsMxSIm7BQ9jg0YbJaOLw8vZztNa8r6ryNMZn&#10;lTA1oqtByjJpcy3Xr5HTaF8bP+CIv/BSPX47v4i+H3+EfxCmOY/EWjXn9kXBmJyGE8f7mbn+9k11&#10;njj9jP8A4KW/s16VP4r/AGav2jPD/wC0J4BWMyL4e8XSpHqjQf3EuVOyU47kAHHFfmf8LP2e5v2n&#10;dO1a4n8Bxw3dgq/atU0krDK7E9WQDa/1xV3wn42/4KB/sO3TR/Ar4xapeaPbtj+w5mZowoPRoZDt&#10;6ddhUkVxrJ8dRp+1jFpel1/wD0I5xl9e9GVSLl2b/po9o+J3jD/gmz+0P4qfwP8AtjfAHXPgj4+a&#10;Yo95qVo0EPmeq3CDaRnueOK2PDv7OH/BQT9mbSR4r/YX/aus/iT4N8vfb+H9cvF1CN4/7qtnjgds&#10;YrjE/wCCpfwB/aQs4vAv7fv7OSfapP3dxrWlW+7axPLNFId3U5O0muz8A/8ABOrUL6F/ix/wS4/a&#10;h17RxJiQ6Ta+eYCc5CPC64Iz2IrqjGUfj/r5HDU92XKrq+19Uc142/bE/Zj+KcqeA/8AgpN+xbqH&#10;gXWnbypvElhpZktTJ/f3KAygnnjdj1rofh7+yl8SPClj/wALA/4Ja/tzx6ppJXzf+EV1DVBd22Ou&#10;xoXOU9Pauxttb/4KE2lsfh5+2p/wTk1H4naXIxjbxF4P8Ou0zL03NEVw34EGo5f+COWg/Eh1+Kf7&#10;I+n/ABK+DviP/WR2V3ot3YlG64ZCoB59Dj2qvdjqiZ81O3Ndfin8jn/+HjH7Rv7Ofie11n9pz9mv&#10;VPDviDT3zF418Exs1vc4PJmi67cflX6yfsBf8FV/g7+1j4A09tb1+1W+uIVX7VvHlTNwMMDyj/7J&#10;PWvym8Sa7/wVu/ZVjm8PftLfs+D40eEclJtRh0tvtgjB5LHb8xx6jPvVr9m/40/8E9PG3j3z9A8R&#10;6p8E/FlzJ/pug67a/Z4ZZM8gqw2H65BrlxFHmi5I7KMpctpLTuv8uh+yX7Tn7F3wu+N2hXOrW/w9&#10;0bVLmSH5re4gXbcrjOMkEA/XrX5W/Gr/AIJq/APwn8QLg/BDx5r3wL+IEMjSR2sd09rbXBHORAxE&#10;cqnn5kJGOvpX3x8Ivjt8X/gZ4dtdRsPE1n4+8I+WpLWd1ult1x99Nx5Htkj6V674h079jz/goJ4B&#10;bwd8QvDml65G3zvpupRiO8tpOu9D95WB/iUiuOjWj1VrGklJddP63R+eH/BPXR/+CgEv7WPg34L/&#10;ALUng3wv4+8JtfPdw+PrG18uW3+yqZkd0wQzF0jXsctxX6Ift9XPh/xL8Io/hdf/ALQkvwz1DxRf&#10;pb6P4isr5ILlJoyJAsZfgk7cY5yCRiuR/ZD/AGBNR/Y0+LWta34a+OniPxF4JvNLWDQfDOubbh9I&#10;mMmWKznDumwBQG5Hqa8F/wCCpeifBL9tP9pvwT+wt8TfC3ipr6ZPtnhnWdO02UWkV04YSETgYDxx&#10;pknsMcjOK2SjWqXbsrbrcqn7tSPKtFrp+qZ7h+wj8HP2+PCPijUtH/ak/aE8L/EXwPb2anw7qtpp&#10;Jh1C6mD/AHZwreWVUc7l+8xH4c//AMFSP22/Cvw/Fv8AskeDvjLoPhbxZ4p0+T7TqGpXyxrbQ4IE&#10;cY4/etx1OAvuwx69458R/C3/AIJp/sVxwaY1xcab4M0GOx0OC6maa6v7gIFQEkFpJHcZOeep7V+F&#10;vxU/ap/Y6/as8Z6gn/BRH9nrxP4N1/VLpzD4t1GF5oH3NwwkUZiHTtgVrg6EYy52r2/rUMZiPaTc&#10;reltH/wfQ7y8uv8AgqV+yzbNFr3h7w/8bvh+yktD9nSO7WHr8jr8p4HGQ1ecX2vf8ErP2tPEq2Hj&#10;7wzrXwJ+IiyZWS9jexxcZ+8JlIQ8+uDXZ+Af2ZP2mPhZpY8a/wDBM79t+18XeG1XzI/C+tXy31u6&#10;44Rdx3Jxx0B/Wsv4kfta/DzxOn/Cv/8AgqN+whNodxJiGTxfoViLm1LDgyHjcgzzwTXa/esebzc0&#10;r9fLR/NdTrrDwj/wU5/Zi0iO9+DHxc0X46eAVi3rpetSJcXBh9EmXJJAyOdwrzfxn8Vf+Cb37TWs&#10;t4U/a5/Z+1j4NeMWbYmqSQGO3Euf4ZkGBznrjFafw1/ZKgtYW+If/BKf9ukwxuwlXwnNqQkhY/3Z&#10;IJOh6A8d6l8fftZ/Ezw3an4f/wDBTz9hiLxBY7fKm8X+F7ESZUfxshH8j9BUysVGMpdNer2f3bFz&#10;w58Df28fgHo6eIP2Jf2pLP4leD9rSL4b1y9W/Xyl6Lvzlcj06Vx3jv8AaR/ZY+NOqx+D/wDgoh+y&#10;DfeAdYPyP4m02zMlqZO7h4xuUZ78/wA62/hB+xz8BvjLczePf+CWf7Zc/hbXGBeTwe+qeQ5b/nm9&#10;tKRkduRjivdNM+L/AO1b8DNEX4df8FNf+Cc8HxQ8Mxrs/wCEx8H6QpuFixje8eMMcc5VhnmuOtXj&#10;T1e53UcN7bVf5P79mH7Jf7MP7V/gHSv+E0/4JUft+aP4w8O/LJ/wr/xff/bbcqBxGAxygxwMFcHr&#10;Xp3xI/aZ8Ca3Ha/D3/grv/wS1vNAMg8u98eeGdLGoaae3m74QZIAe+ScfSvP/Af7Ev8AwTK/aN1c&#10;fEv/AIJg/ti6h8GfiNB+8TQpL+SykWb/AJ5SW0u1s54OMj613Vp+3F/wVu/YJvX8M/tnfAKz+Nng&#10;uLMa+I9Bt1juvJ5y7fwSAr7Kfc15OIqSxF+X7no/k1ue1h4RoxtPV+ej+T2PSfgn+xL8OZtCXx//&#10;AMEeP+Cid14fj3eYPCeoaoNZ0du/ltbSNvg54OCD2A4rq/G/7Wf7Tfwf0Q+Af+CmH7CMPjXw6yGK&#10;68bfDuzXUrJkxy81pIDLGMckDI5rzj4PR/8ABIL/AIKPeMF174FN4g+D/wAXJoWkkGgwTaTqkcg+&#10;8XWMGKYDrk7ga+t/2W/2ff2/vhB4wk8K/Gb9qbQfiB4D8ljZ3WqeH2j1lz/ddo38tsdSxXPsK4fq&#10;9aUrW189vvOypiKNON5NNro9H8mv1Pln4Rfse/sOftIazefEn/glp+1NrHwt8WJ++uNE8P3z/ZIn&#10;7pcaZPjauc5GF5r7e/Zl+GH7Rmi/DKTRP20/G/hPxjq0c7G3utJ0IwxCAD5WlErNvk9doCjGMHrT&#10;viF40/ZI/YyttS+JmuWnhnw1qGrR5vJ7GwjjvdSKcKuEG+TA4GeB69a+Of2qv2rf2wv2v/hDqOvf&#10;ss6Xo2n6CG2Wvh+88QG31DW4RwxLoGEYOMBMjpya9DD4SNOKc3p59PQ8vE46eIlZN27vf70e4/tJ&#10;/wDBR/4Y6H43t/2b/gz8TvD+m+ILyNo7jX7+9iEFggGCsKllM0uQBwdoxzmvz0+N2oft2/su6vrG&#10;teLPhz4S+O/w91a+kupptHiMOppG3OXDlvMIBx1z9K53xl+1j+wx8VNKsfgD/wAFF/2Nv+FZ65pM&#10;P2fT9Y1PSymztuhvrfnBOOSQPXNU7T4DftffBuwTx/8A8E5/2rYviF4KVfOt/B/iS+TUI1TP3EkH&#10;zAY/GvSpxnKScbpeqd/Xrc8+tyRjZpfNafJnmen6D/wSp/au8Q/bfBnivXPgP8SA37u3uJH01km7&#10;7T91xnIxnmvp79jDwX/wUp+Dn7SngXwX41+LPh/4ofDO+1yCOTXbyBZLyzhHKyB0PzchRk180/Ef&#10;9qf9mH4p3I+Hv/BTn9iC+8A6q37v/hLtP08y2m7oH3p84z1zg+9ezf8ABPD9mtPh9+0T4J+IP7Fn&#10;7bc3iP4b/wBvQvrHhCbVFuFFuc8KGJZCDg446V1VOaNN+hzR5edK7+eq+TR+mH/BXrwT8MviJ+xP&#10;4h8JfFzx4/hfQbq9tBLrkc/ktZyCZDE28H5f3gXn37V+UOmfDr/gqH+yxpCa5+zr8bdF+NngUx7l&#10;0XXWW5m8oE/IkobOcY7kc9K/XL/gqrYfCG+/YZ8bXXx68PtqXhK3s47jW7WCDzGMAlU5VQMttOG4&#10;54r8X/hp+yzoGozSePv+CUP7ekmkyk+a/hG61QSRhv7hgfJ7Y6Vjhf4N+lx1JSu1081df5oz/GHx&#10;0/4JxftL66vhX9t39mPWvg14ydtn9sfZnjt/N/vCeNeOehOBXo3gr4Cft4/AbQE8Vf8ABP79sPS/&#10;il4NjYPH4Z8TXy3yeXn7ivu3Lx7/AIVz/jv9rP45eA7Bvh7/AMFRf2DYfFej/dk8YeF7AS/L/faM&#10;9D3OCMelYvw4/Zm/ZG+KuoyfEX/gmB+29e/DnxGQzyeGZNUaAbz/AAvBIRnnIOAfpWxneXL5fev8&#10;0O+Kn7U/7Nfxi1mP4bf8FJ/2Irz4eaw7rFceKLPT/Ntlbp5nmINwHcZ6DHNfSv7D/wCxV8SPhZ4i&#10;sPif/wAE/wD9r21+Inw9uGU6j4Hvte+0RpEeT5J3fuZFB4GPY9q8Kvvjx+3Z8DUm8P8A7d37Kdn8&#10;X/B7Zhm8TeHbNGuFh6bivIPHPQV2n7NX7PH/AATb/aS8Ur45/wCCfn7Z2qfAz4jSY3+H5bl7CcS5&#10;zseFiqyAHPC7h9c4HHil+7fT0/U7sGuaVunlqvmj9kPhj4qv9Z0UeE/G+mtDcyWoCw3i8lTwVOc9&#10;PxzXzB8Zv+CSmpeGPEd/8Q/2Kf2ovEXwv1rULqS5l0O6n+2aFczOclTatjy9x/uEDnpWN8HYP+Cs&#10;XwS8b6P4Y/aQufDfxS8I58lfG3h9Ps+qWpPKvPCcLIpxyUGR1wa+wvGXg7Qvj78Lb7wJ4kkuLddQ&#10;s2hkurOZori1cjiRGGChHUHjtXl0qnto+z5rNdV/wTqlGWFqXT916O233H5W/tIH9rH4I6e2ift/&#10;/sY6f8RPCpytz44+HkQvFWPj55LVh5sf6jg8814b8OP2c/2R/ib4o/4WH/wTS/a/1L4a+LI381tB&#10;/tJof3n/ADzktZNvcEEYINfcXjn9m7/grp+zJa3OofCT4w6T8dPDNvxH4b8WKLTWBHyNqzj5JTj+&#10;9gHvXxH8cLH9gH41+M5LD9sX4JeI/wBn/wCJDOSNQ1GzeyWSbs8dzGDG4z3zXVhcRzSdOTTf3X+T&#10;3+Q61Hk9+mrLun+jPoXwz/wUm/4KO/ss2v8Awgv7cv7MVj8XPCuPLfxN4RjH2pox/FJbtlZPl64x&#10;mrP/AA9n/wCCS/8A0jo17/w0614J4S+H/wDwUf8A2crGHxh+zJ+0RpPxw8EQKJLfRPEMgnmaEH7s&#10;cwOenAya6v8A4eb/ALeP/SKn/wAqQ/woq4GlKV0vzFTxlRR+Jfe1+B5D+xx/wTR8CT6XZ+PfjLE2&#10;rXE0ayQ6a7Yhj9iP4jyOvHpX254R0LRfBNpa6b4Y0q3sYbXHkwwQiNU9ANvavikeG/8Agph+xdYx&#10;3Pxl+B+vDS7fma6hhFzFGo7l4yygY7nFd74I/wCCovwim0pj8QLC50+7jTPkxxEtI3suM81+p5Dn&#10;nC/1ZUqbUH1vu/V6s/DeLOG+MK+LliHJ1Ip3iovReSXQ+lfEH7LHhrx747tviz4eHkzXHN7GigbZ&#10;QQd34/rXxh/wUw/ZO+N5+MWn6xqd5PfaHqG1LeVY/wDVt02+3175rT+Af/BWPX5/2oLW2iUyeEby&#10;X7PdWbfI8SlvlkAPcdxiv1Qm8JeDPjZ4Ihj1G0huopIklt3bnHGVb615VTHUKeMlQhO9OT3XVdT6&#10;D6li5ZXQxNaK9pFNNPdM/ODwV8P9G/ZR/Zgv9eurdU1S408iPfgYZh6+oANfLX7Mnwtn+NHxksYd&#10;ZTzreTUDeXRdSdyhgQGr60/4K9Qa38MfBNj4HuYSsVxcMdwU4ZRjB/8Are9c1/wTE8FwLo1545kj&#10;++qwQll646kV9XUpYfFVsPQp6wirvs+x8BhXisHhsVj665Zylyq/ZLRL5v8AA7v9o7/gn78Dvjxo&#10;n2ebw/DY3wh/dXtnCEdWxw3HU57dK/O74/fsE/G/9lbxD/wktrBc6ro8eWg1GzU+ZCAc5baO3t+N&#10;fsTcyRqm9I8c/nWbq2h6V4jtP7M1exjngmYCSOSMEEV7OKyzDYymlJWa2krJrtt0PmMt4gzDLajS&#10;lzRf2ZbednuvyPzn/Y6/4KY+IfBEln4I+Ks819psjBIr55MtHzjn6DFfrJ+wp4m0Dxtqsninw9qE&#10;NxbTWWY5oTngkH3r88P2v/8AgmroGqGfxp8I4Y7W4j3STWm0BXbjJwPy49K+j/8Ag368BePfC/hX&#10;xtceM3ulSzv4rWzgmJITglsZ6fe/KvncxrY/B4KeHr+9G2kvu3P0LJcLk+bYmOPwz5akLuUfu6fq&#10;j239rC5Sf41yWagnydLj+X0+Zq4aBlO3YmNq10f7Q2pQ6r8f9eeNl/0eGCBfm64BOP1rlvNCJknj&#10;19a+myWPLltNdkfn3FU+bOqj9CxNK2TlugPy9qveGvDGueMNTj0bw/przTTHC+WOnufQVofDL4Ze&#10;Kfijr0emeHrNm+bM1wy/Ki+tfUiaJ8EP2Nvhi/j34n65a2cFvGPMnlw0tzJg/IoxkknsOvFefnfE&#10;GHymnyR1qPZdj0+GOEcZnlRVJJxp9+r9L/mYfwc/Zc8OeArJvF3j+5gkeCHzJJrhgsNsABk5OMke&#10;teO/tJf8FUrHRLy4+Ev7G2iR+INY8sx3HiZo82tscc7BxuI/vH5frXjfx9/ab+OH7dOrNo+nTXXh&#10;X4bwSGOHToWKy36g8NJjrwOn3R7mq/hP4f8AhfwDpEekeGdOjgXrJIo+eTjklupr5bB5NmnEFb22&#10;NlaD/rRH6BmWe5HwXh/q2FSnUXRa282118ji3+EXi74peLW+In7RPja88T61JJuEN1MTFHn+HHHT&#10;0AA9q9C0jwfeX6xeEPAGgo95KpWztIiFUNjr6AAY5OOKyPit8U/BvwX8IzeK/GF/5MMKERqT8ztj&#10;7oz1yePxFem/8ErfC2pfHrwbdftT6/eSR2mvSND4ftYmysNsjlcg9yxB59K+jxzy3hXLeenFKT0j&#10;fdvv3sfD5bTzrxAzOX1qo/ZRu5cukV2S82fnP/wUX+FHxB+Fnxwjt/iPqGmzX19YJN5em7ikS9Nh&#10;YgZI9Rx6V81/FnR7fX/hzdaey/NuV0+oIr9G/wDgvB8K4vCPxG8L+KrZt/2uzkiZj6q3+Br44+AH&#10;hTQPHXxT0Pw34lt0ms7i/XzYWbCv6Z/GvgadSWZYyM5PWbu/Vn697OOCyvkjtTTSS1dkdj/wTT/Y&#10;am1O5tfjH8S9O3QxgHSbWVfT/lqR+PFfoLI1tpqx2umRbEhVR8uR0PepNJ8PaX4W0O30bR4I44oF&#10;wqxLgBcYxVZwzTmTPU/dr9ay3BUcHh1CB/PGfZxis0xTqT07LsjtdP8AiJpel+Db6/unWNobZ2YE&#10;9gK/na/b78f2fxO/aT8SeK477zvO1SRdwIwMNj8q/ZX9uX4gt8Nv2aPE2uW8hil+xmKN1OMbhz+m&#10;a/ATVNQutd1ua5ldnee4LZ7kk18TxtTpYSnThDeo27eSt+rP0/wu9tjfa4ie1O0U/XVn3D/wSC+E&#10;0Xir4u6TfS2wkht5jdSfLwCBgfrXqn/BRvw3qnwL/bL8P/Ffw7bShbq+huP3P8bb8EfzH1ruP+CM&#10;fw9/sfw1qHieSx4jt44Fb0OASM+ua9b/AOCm/wAN7zxJ8L4fiToFjHcX3h2bdGskO75T1GPTivo8&#10;ty+NPJ4Q6pX+e6/A+fzTO/Z8YKUtYtuMr7Wen4aH0F4E11fF/g/T/EESttvLSORdy9cqK9//AGPv&#10;2c2+JPig+MPEtt/xJ9Pk/wBWetxL/d+g6k18u/8ABGj4la1+2B8E/wCzPEPgaSzXw/J9mub9oj5T&#10;KB/CT1PqO1ff3xC+Pnw4/ZA+F32K3t45NSlHlaLpMTfvbiYj7xA7Z5J9BivEz3Pa0cG8Nh788tLr&#10;ouvmme9w/wAHuhnTr4xLli7xXd7p9rIr/t5ftTW/wQ8Ef8K68DyRt4o1qE29nDE3NpD0MpH8IA6e&#10;pFcf/wAEvfhbHoD6x4tvla4vGAE15J9+WZ+XYnua+b77SviJ4x8V3XxW+Jkc1xqmpNu/ef8ALvH2&#10;RfQf0H1r7w/Yk8Nf8I/8ELfUjCscl9NJMzdyOg/lXzuOy+nlPD7u/fqNJ/nY+zy/Ov7Y4jdGjrTp&#10;Jtvu9lbyWtjwD/gp/wCLP+Ez+Lfhf4VRSLJaaPA2q6hDwytKxKR5HTgA/nXy5rvwj0xtaj8beC76&#10;48O+IIcNb6tpEnlSKcDg7cbh7GvUvjb4gfxt+0H4y8ZzXDSLJqxtLXnIEcI8vH03bqwdgJyx+7zX&#10;2/DuV0aGT04TindXd/PU/MuL+IsdHiKcqFVx5LJWb9Xpt956l+zh/wAFIvH3w4u7b4f/ALWdp9q0&#10;9SIrTxrbxHb6L56j7uf7w45rpv8AgoR/wSm/ZS/4Kf8Aw7g8VTWlrbeI1tQ2g+LdL2s6Nj5QxHDq&#10;c8qfTjFflx/wVw/amb4SeAF8D+GLzbqV7t3Ro3zbj91cfrXrv/BH79t34/8A7OfwR03Wfjd4qbUP&#10;DsgT7Rb3rbWhjYjlfQDOPevl88yBUMXzZcmpW5pJbW/rofo/DHEX9o5RCvmTjCTfLF7cz222T89m&#10;ejeAf2V/iD+yr4Otfhb8RtDWO800fZo7y3j/AHNxGvCyKfcDOCcjNbhZMsg+6eeP51+gttcfB79r&#10;z4Vx61ol9DqFjfQhobiJgWiJAOc9iM/yr42+NnwF8T/BTxb/AGXqEEk2nys32W8bneB6+9fTcNcU&#10;UcwgsNW92pFffbt5n5Zx5wXistxk8bRjzQk235Nvd+TPOdY0DS/EumyaLqlqtxbzLtkjkXKk4xn2&#10;4z0r84v+Ch//AASbazj1D4rfAjS90bZlvNJjj6dSSg+tfprLFZxfJn5v4dvekuLWOaJre5RZYpYy&#10;Jo35yPTFfS4zC4fMKLp143T/AA80+h8XkucZlw/ilXws7d1q012a/U/mu13R/Efhi8k0zU45ozby&#10;FZIZAQUYHlSOxzXtn7Ef7ePj39k7x1b3llezzaLNIF1DTfMJRlzywHY1+gH/AAUI/wCCXXhz4q6Z&#10;efE74P2i2utKzPd2Kr8lzn6D8ulfk/8AEb4Z+JPh1rU2ma5pk0LQylJI5VIKH0Oa/Kcyy/NeF8X7&#10;fDu9O+j307M/ojJM8yXjXLXQrRSk170XuvP/ACaP6FP2dv2ivhr+0v8ADmy8d/DzXIbqOWMedDH9&#10;6NiOVI6gg13ksWGUeb8vf5q/n0/Yw/bS+JP7IHxFt/EPhzUJZtKmkVdU01pDskTIyQOzDH6V+23w&#10;Q/bE+Dfxi+EVv8XrDxRZ2+nvCv2jfIAYnxyhB5yPpX3WQ59hs5w946TXxR6rzXdH5LxbwjiOHcRz&#10;07ypSfuve3k/PsersuxSMc9BSGNHIQP33EV86fE3/gqL+zR4AuJNN03xAupXUf8Aq1SQKv8AjXhH&#10;xH/4K0+JNUhZfBlpBaJ0jkK4b6/5FelisywmFupyXotX+B4OFyPMMQ1JQaT6vT8zp/8Agot8LIPD&#10;Ximy+IOmRKsd6vl3BVSPm7GvJ/2c/ifN8NfiXY6oZ1htpnEN1uzgKeNx+nWuLvv2r/if8d9bbwz4&#10;31iS+Wbm1UyFtjHpxgc/Sqe2ayMltcblkibaysuMMO1fmOOxnsc0+sUU0lquh+7ZTReIyVYXEvmf&#10;K0/T/gH6PyfHH4O+H7dDeeP9LUeWDuW43fnWdL+1l+z9CxX/AIWTZ/Lxw1fnCfhx8a/H+qSt4B8N&#10;apq8MagO1uTsjyDwewpbv9jr9qLVomlf4Qal5nPzKwGefdv6V9phuJcdXoqcMPzLyufleK4Ly3D4&#10;qca2I5ddL2Wh+kNj+1j+ztfbVh+KWmsyj/noB+Nb1h8YPhZrigaZ4702VpOVZbpTX5Na9+xP+1xp&#10;i/brf4VaxtHB2dfyU1zl54L/AGpvh66/2t8PPE1sqH5pPJm5rSXEWOjrLDS+5/5GdPg3KqitDFK/&#10;qv8ANH9Jn/BM/wCKuizHVvAcWrxzLcbbi3WNlPzD5SAB9fyr5x/4Lpfs9eIPDfxF039pj4f+EDd3&#10;t5p/2K8uolO6DYSd+OucHGfavzj/AOCYP7W/xO/Z9/aE8M/ELx1reqWti2oLBNZ3m9FMbHaxbd9e&#10;P1r9+v2tfD9z8ev2TtS1vwCtvc6hHpv9oaWu3eJSq7vL/wCBAEV+d5rKM86WJs4Rm7S8n1/zP2vI&#10;sPLC5DDD83tJQVteq/E/njf/AIKa/Gn4G6gugfaW1Gyt3CzWs2SeOoyehr5u+IH7QbftTftV2XjH&#10;x/NHpdnfakgVZHyluuR1PYdK739tf45/CX4gvfRR/CVdF8VR3jR3U1sxRVwSGBT+927V8ktbzX2t&#10;/wChu33vlr1K+MxGDtQVTngmnpfXsnc83A5ZgsVVq4l0fZztKN+vm1bQ/Sb/AIKHftR+F/D/AMO9&#10;D/Zo+Cfiq3vLdtPjOpTafIGUsRjGR1PT8a6D/gmX+yJbmxj+JHiixEkaSBoVlX/WSfX0GfzP4V+Z&#10;Wp3upaBfW90dQcTZDqzZOOeua+xP2av+Cx3j/wCFegaf4K8VeG7LUtPsYwqsiBJBz1yK97A55hsV&#10;jlUxbtZWiui8/U+UzLhPHYDJHRyz3nNtyezbfX9Ej9XDDHEuIU27V/r0/SkcIEXaeGr5M+Hv/BYD&#10;4E+KxGPEGnXWnyMoJ2kMo9TnrXrvhT9t39nPxdDvtPHlvDu+4JiAOvXOeK+2pZhgayvCpF/P/M/G&#10;8RkmcYWpy1KMk/Rv8Voe1eANfuPCXjHTPENvL81rexybl68Ef0r9Dvi1plv8TPgPqCRR7vtml+fD&#10;7EjcP5V+Vlh8ffg/fyKtp8QNLyThR9qGQPWv1D/Zf8VaV8Sf2cdD1Oyu47yGbTfJaaNwwbHynkfS&#10;vgeOlCNTD4qnvGVrr5NfkfrfhrGvLA4rCVovlaurrS7Vmj87bi2ltbpowmSrEbe3WpImJKhz0bK+&#10;9Y3xw+Nnwd+FPj7WdB8U/EGwtZrTUJkkgkmAZCHIwR1ryjxN/wAFEP2VvDUT+f8AEG3uGRT+7hBO&#10;f06195h8VSqYeE5NJNJ6u3Q/MsXl+MhjJ0YwbabVkm+p7iyySttUjc3zMv0qCRAJFDSLjOc7ulfH&#10;vjz/AILJfBLw9vh8K+HrzVGVTsZsKh/LpXh3xI/4LJ/FjxLFJD4L0mx0WHawWTcGfGPcda562dZZ&#10;hviqJ+S1f4HTh+E8+xnw0Wl3lovx1/A/SXWdb8O+G7Vr3xDq8NpCq/fmk2g/5zXz78bv+Ck3wN+G&#10;ayad4Xv/AO3tQXKBLNvkU/7R4r80/iN+1/8AFP4nSMuv+L9S1SSRsLawSttOT046/lWp4E/ZR/ab&#10;+KPh+48Z/wDCHtoOj28W+bUNVJiyMfwhhuYnPQCvDxHEtfEXjgabfm9fw/zZ9TguAaeEtUzGqo9L&#10;Xsm/m7v5I3/2tP2//i38cpZtIudVaGzZmjs9Mt5MJ5j/AHcgHnA/UVp/s9/sJ/FP4t2em6atjJpW&#10;gx8XGp3C/wDH1IctIyL/ABHPGTxx9a4L9kr9nO8+K/7T1v4b8PeZq1jol0DNcNHhZZsgDp27/hX7&#10;1/s3f8E+vivqnhmxs9O8ItY2YjQfbr790qqBwVByenoOua+fwlPD4/EyxmaVLRi9E3a7W/y9D7fN&#10;pY7Jcrhl+SULymr3S0SfV+fqz5q/Z0/ZE+HvwM0KGy0fQEjYKomuJFzNM3qx7DPbpXrkFh5cflWt&#10;ltVSPl8v2+lfafgX/gnD4K0mJL7x94tuNQk48yGxURR5/wB4gsf0rrdWtf2Jf2coPN8U33hPR2jy&#10;ytql0jzH6ByzE/SvTxHHWU4WPs8LTcrbJKy/rzPksP4a8QZpU9tjaqg3u3q/w0+R8MaF8OvHnikb&#10;PDvha/vPmwv2a0dx+YH9a6zTP2Q/2i9WiWaz+F19t7faNsff/aIr6I8Q/wDBVr9jHwmGsfDeuXer&#10;yR8rHo+lPtP0LBRiuRvP+CvvhrUWaPwT8FNVuo15El9fRxE++FVq8arx/mlSX7mil63bPoqHhPlG&#10;HV8TiG/uS/E/O/8AaO/4Iaft9/FL9qvTfi34S+G+mjS7a7hmmmvtdgiZgrAsAqsxyefzr7Q0j/gn&#10;3+0rY6dDaS6DY7o4wNqaknGB2wOlanjv/gs1f+Amt5fE3gbQNFS4b9wNV8Q7C/PbKjNXrD/gq98U&#10;9StIdVsfg7pFzb3C74ZI9UbbKvqDivLo8W577ac4QV5O7XK/Q+gxXBHDmIwFGjUqe5TTUXzJP7+p&#10;n2P7Kv7V3hBzLZ+GpWRcBo4b6NwfwLCtqHw58btCj2eMPhBqsY3fNcW1uXz/AN8k1csP+CsniG3I&#10;/wCEi+Avyry/2XVM4+gKV02hf8Fa/gpdOsPirwRrelmQcv5ccq/oc/pTqcUZpU/j0E/k0c9HgTJ6&#10;emHxOv8AiTOAv9OFzqkOtaHqNxous2+HhuFVoZlb0IOMj616j8M/229b8JXUPhL9oTQmWNm2W/iS&#10;1jLQyj1kX+E/TgV1Hh/9tj9jX4nmO1m8b6XHJIw/da1a+Sc/V1/rXVX3wU+BnxP0zzNItrOe3mQk&#10;Safc71YHPbJXHvXi4zGYPGa1KbhLutf8j6rL8DmuW01T51UgujTTXo9f8jSu/CXwo+K9nb+MNHkt&#10;roM6yR3VmwxJ3wxA5rnv2tD49vvg7qmg/DfQ7i+1C8h8plt8bo4v4mHIzxxgetWfhB+z54U+B0+o&#10;3fhzU7q4W8wY45mykAGfuqDj9K2vDXiXx1qvjC80698Nww6TG3+i3UkreaygdSMYIJ6ewrzPaTjJ&#10;NS5uXa/Y9R0cPK6grX30/Xqcr+yj8NL34N/Bu2vvGkqrqElt519JJwYYwM7G+g6mvn/x14x1L4/f&#10;E6b4jXcTLoels1t4dt5OVbDEPcY9WI49q+pvG/xA+Dk2uf8ACofiB4u0mG81C0MiaPcagkUtxFkA&#10;kAkHGeOOtZOofsyfDjUbZIPCt5Jp8cKgQxxyK8aAdB616uWZhRoYh1sQnzS2dtEjxc7y3GV8D7LC&#10;WS7XsfPcUlxBzjrVmG7zwTXqOu/steLbQsdM1Ozul7fMUJ/MYrm7/wCAXxNs+V8Myyju1uyvn34N&#10;fU080wNZXU195+b1shzbDys6bt95wXjvQ7XxP4WutHuNuJoSufwr481Swu/D+syWEw2yQzEYx6Gv&#10;u6b4V/EG1LC48JXw46NbtzXzX+0V+zh8W4/GK6v4a+HesTx3SfvFt9Pkba/4CuPHV6EoqcZJ/NGC&#10;y/GdYNP0Z6p8DvF//CY+BLS4ebdNb/upt3XjpXagqzFlY9a8c/Zd+GHx/wBE1xtN1T4Va9BZ3Cge&#10;ZNp0ihGx15H4fSvouz+BPxSvcY8MSRqehmcLgfnW1PHYWVFOc0n5s3jleYVLONN6+T/yOZWRfu0k&#10;qLjDIG/CvRtH/Zh8X3Yzq+rWVmo+8Cxcgd+g/wDrV1Wjfs4eC9KAn1vULi6aNjuUbY0P5c/rXLWz&#10;nBU9FK/oetheGs2rWbjyrzPkX9p/9lrwZ+1V8N7n4eeKdIWSWZS2n3ixjzLWUA7XU8Y5zXwD8S/+&#10;CVHj34S/B2+1vxBriv4i024kdbN12pNarnBJI+8cZ9MCv2C+N37Y37FP7KtjJb+Pvib4f0u4Vcrp&#10;tnKLi8b/ALZx7nyT9K/Of9tf9tXxn/wUP0HUPg3+xl8DteMEy+TJ4uvF8javonPygj++2eegr5vN&#10;MdicxlH2FN6PfrbsfbZRltPJaMliKqtK3kk+trvqfAPw+8feLfhf4xtfFXhfVJbPUNMuFljmjbow&#10;PI9/5Yr9MPhP/wAFivjP8cPCOk/B74M/B9r/AOIN3D5M93cTKLWNQuDMBkHp8xBOB+lfk74p8PfE&#10;b4FePLj4T/GzQp9I1i2b5XlwVlU9GBzhgfauw+HHxD8UfDLxPZeNPBmrzWOoWMqyW9zExHv+XtWl&#10;GpUj7lTS3R9DtqU6daN42kujW3y8u5+xXwv/AGDdc1PVT8Xv2rvG9x4y8VTN5gtZm3Wlmx5CKOA2&#10;D9B6CvbPCmov4dvvsb/6mNtuwKNqgdMe1eI/8E+P+Ci3g39qLw1B4K8WXcdj4ttYVWa3kk4uwB/r&#10;Ez19xX0R4p8NDH262i+71296nFUakJe1gz5jESrSqOFf5dl6F7VBDqFr50TBtymuJ1O38m4YVNpn&#10;ia40ecw3hDQ9Pu9ParWreRqNsb+1/ecZ4bpXsZVjI1I26nz+Y0eXYy9Fk8rXLSYH5VuFLZ/3hXpX&#10;/BQ7ULzTv2FviLr2nE+ZZ+D7u4Upz9yIt/SvHfEGuW/heyfVrh9oh+Zfc9q+hPjD4dtPjJ+yZ4h8&#10;MsvnR654NmjUDBDb7Y/rk8UZ1GUa1Cp05rX+aPc4TlF4evF62sz+b3/glx8EdX8efEPU/jX4ytN1&#10;xfXBuv3q9FySi/1/CvZv2GtANx+3PrFzDEctcXU0vygYfcB+lfQf7M3wasvgt8Irxbm0WGW0sZZ5&#10;vlxjbGQq/QACvNP+CVXhS68R/HrxR8SbqM+X5chVscbnfNff1o0cLQpUVvfmb87H55iMRXzDM8RX&#10;u+WPupdEtrfkfoFZWKwW3lp0HB+tWtgjDSNgKq5z2FCfInzAY6sa+f8A9o/9o2SWeT4e+BLhmc/L&#10;dzQtyTnG0GuSpU5byexyU6blJRRtfHD9pS30138I+B7hZJmG24uo8ny/YV558NvAHjnx5r8d/btK&#10;ZvNVmumb/VNu659a0PgF8A9X8ZXY1LVI28nO6aZl4Ge31NfUvhXwbovhLT10/R7RY1jUDdgZJ9z6&#10;+9ePU5sVJ83w9u56lP8AccsoP3vI93/Zi8ZXtx4St/Cevar9ovrWEBpW434GM1V/aC8CmxvF8V2C&#10;5WRtt0qqODjrXm/hnXbrwvrVtqdlIymKTL7e4719FyNp3xI8Es5HmLdW/wCT9M18xiaMsox8alP4&#10;JfrufomDxFPPsqlTq6zj/wAOmfN0ZyvyLxS6pdraadNdscLFGzt9AM1Nq+mXOiarNpd38rQzbduO&#10;oriv2gvFkfgn4IeKfFNw+1LPQ7h93/bM19PzRlT5ltbQ+LjRqfWPZNa3S/Gx+LXxr19/GHxl8SeI&#10;JXP+la7cyKwPUeYcfpX6Ff8ABJW9k0Xwa2gu5C3Vsbnb6ncefyr81A76pfNdyn5ppS3T+8x/+vX6&#10;Q/sEuPDWr6LayfKJLHyuvYpxXh5fLmxEps+u4kqexy2nSXdfgj7aEvzkZ+7UiyZ+Zhx71XibG07u&#10;GWpo1kYZJr2uU+Li5MmLIEzu9q5f4xfFzwX8E/Ad54/8damtrY2cDMzN96RsfKir1ZiegHfFa/i/&#10;xV4e8D+G7rxV4q1KKzsbCIzXN1NwqIAcn+lfkH+3d+2j4j/aq8fy2Ol3Ulv4V0uZk0ux5CzY/wCW&#10;zDux7DoAfWufEVo4enzS+R62V5bUx+Itb3Vq3+nqzmP2vf2svG/7VnxHk8QazPJb6RbSNHo+lq+U&#10;gj/vEd3Pc153ofh681OUpEu5P75/lU3h3w9Nqt0Ijx3ZwO3oK+yP2HP2J7n4n6pbeMfFOmtFoNq2&#10;5UkT/j6IP6rx+NeDy1cZVuz6nG4zD5fR9lT0tp6f8Ed+wJ+wQfHOo2/xQ+JWlMuh2zb7Wzmjx9sY&#10;fxHPVR+tfoBqUdl4c8JTNYwx28VrakRRqu0KoXAAA4Aq9pGhaboljb6HpVksUNvGFjRRwABjHtWR&#10;8VpxaeCr4J/Euz8696jShhaPLHex8JjMRWxEnKbPPvgbpI1PxVcaxP8A8s1JY+/Xj869gnto7xDb&#10;zD5W67u1cD+z7pyR6TdXki58yYDd6gDpXoiAk58vrWlGP7v1OWnG0VczfAfie4+F/iU6FrL7tE1K&#10;Ui3mduLWUn7p/wBk+vb8aq/Hb9ni11mVvGXgtEV5PmmhjORJ78d60Nf0O117S5tJvog8cyENu/nW&#10;X8K/jLdfD/xBH8Ivircs1vIzLouq3HSVe0TnpuA6GuOth5KXMj6rC1KOY4dUamsl+P8AwTyXR9Y1&#10;zwRrAW2LxtG+JosHpXsng7XI/Ftos1upV2/1i+ldF8RfgnpOv/8AE60i2PmSc5Uda4/Q/D2peDNR&#10;WSKN1aNhuU9xnoa4/r0sNLXZnlyyudOpbodpb+E7i5ba74461u2HhxbOMLGn44re8CSaX4j0lb2N&#10;F8zd+8X0Nb/9kQI3ywCs62ZSlp0PVw+Uw5VJI5fTNOkN1GNv8VXvEVubhYY1X7rZIreTT0gzKI1G&#10;1c5xVHyY7rWFhY7jHCT+ZrnjW5vfPUjhZU6Tj3Oaks5Q3Sol0+6u7hbO1gZnYgKiLnNdn/Zav8qx&#10;LubhRjk10uheHNG8H6fN4k1kpCUh3STyYCxIBk8n261nUzD2cdFd9B4fK51qnZGX4W+GvhzwXZ/8&#10;JX4sktzcW8JkkmmYLFbKBycnjj+92r5c+P37cmsfG34ir8BP2ddebT7GSYpqfiuLIkaID5/J54X/&#10;AGuCSRj1PyN/wXJ/4Lk6T8NNOuvgx8G9Rju7iRdsUMEny3ODgzTY5EQ/hXq/BNfjv8IP2tPjt45+&#10;KNz48+IPxO16a3jhYGxsb1reFt3SLahAC98d8AVnRoyq1lOs9X31t8j2sRKOBwUnRVuVfe/+HP6F&#10;LP4l/sj/ALO+nXHgXSfGlnca9fQyLdtat9ovLiRgctIR0ySe4A9zXyv4B/br1/8AZr1DV/CHhfw1&#10;YzLq1+041K9kYiJecDYvX86+Gfhl8YvGeoF/EdnILNrhiyvG2+TH1I7jHNdZDqWoeIGE15O0jeX9&#10;587i2a9xyox92B+b4jGYqpUvN2ffzPpzx1+3z8UvHBkt9R8calcxsfltbX9xCo9PlxwK4Gb4peKd&#10;XmaZHSMvk7s7mPuc9a4fwx4evbl47a2t5JGbCqscZ3HP8/pXt/wu/ZE+OnjmGGbRfh9eRwyH/X3U&#10;flJ9fnxWksRK2jt6Hn+zrVpWV2cVDealekSXl80jN1Zmya6Lwbq8/h7WINWtnI8uRTnPVa+ivAf/&#10;AATJ8c3ZV/G3jG1sV25aGzjMrD2zwK9g8H/8E8/g14aEb6z/AGhqkiMD/pEuxT/wFcVzylzbm0cD&#10;iJP4bHyP4q0SCa+F1Zxr9nvI/OhbHBJ6j86Tw38PfGPiBNuh+Hbu53cKYrckE/XpX07+1L+z1omh&#10;+Gba78LaWtta2f8AqYY1+76jPvW3+yh4z0/xJ4VPhPVBGt9ZKfJTpuj/APrVVNczsZ/U+WtyyPnP&#10;Tf2Z/izqO0SeGGh7sbqQKB+tb+n/ALIPjGZwmpanZw/7KqzYr62vLCGIsfs67unIrNliUybUT5ut&#10;ehToUZatNmcsPynzvpX7H6QfNfeJHY5/ht8D9TXuX7NH/BP/AMLeI9VtPF/jITTaTZyeYsEwAju2&#10;B4U4HI9a9S+D/wAENQ8aXC61rkUlvpakFdy/NcY9P9nP8XNdX8dvj1pXwe0+DwH4Ft4brxDdQbdO&#10;06E5W2j/AOej46KO2eTXl4/EU5P2GHV5Pd9j6rIsjTX1rEq0Vqk9Nur7JDP2h/jJa+BdKT4YeAZo&#10;11q7t9qmFPlsIcY3kfwnj5Rj1PavmOL4JeGG1gajfRzTXEs2+SWSYlnfPJ/M13XhzwxdwT3Gsa1q&#10;El9qd83m319Mfmkb0Hoo9PT0rX03RWl1GAGJW33CLx/vCujB4WjhMO09X1IzXHVMwxUYw+BNJefm&#10;e9+HtOg8A/A+3soQFWz0XIUDoSmf5mvjS9+CHgG/vZr+90OCSWWQs0kisScnr1r7C+POpt4c+Cl9&#10;JFJt/wBHij+mSBivm4lTyDWHD9OMo1KjW7NeL6kr0aPRROJ/4UP8OScf8I1aso55jP8AjWHrn7LP&#10;g5tSh8TeB0/sHXLZg9nqmn/JIhB4B5ww9QRXqyAAZBpJAx6DtivoZUaMo2cV9x8fh8RXwtZVKUnF&#10;rqjq/wBnb9rLX9Ilh+G/x24uwqx2+uYHl3A6DcfX8vxr0n4m/Ajw/wCK428UeHIFjndfMdY2+WXj&#10;Oa+ftW0a01aIW18iso7kdPevRvgD8ab/AMDXkfgnxletcabIdtjeSfMYewVj6frXx+aZT9Xl7Wmr&#10;x6o/RsrzqhnFP2Nf3Z/n5+pz954FtbN2t2u3hcN8ys2CKoz/AA+lMn7nUVPdgy17b8d/hoNd8M3H&#10;jHwVZLcalDbmRbeKQhbkAZxn1/nXwF47/aH+K+palNo5RtNWN2RreNSrjB/iPXis6OEy/FUVJaPs&#10;eLm0cdltT3tY9Gj3rVhp2hP9nudWt9zHBjVufxFebfFrQNN8QWbPDNGWZSePX0rzjw2Pip4qu1+w&#10;W11cszfNJztH4muq8U2sXwp8C3Hj/wCMHji30nTbOLdKznc5PZFGeWPasf7Hqupz01ZHm/2jPFR9&#10;ja7Z4H8SDoPw70+61zxFPHDa2+d0knfrjHvmvjb4u/FzVfi7r6kJ9m0m1Y/Y7NT1/wBtvc/pW1+0&#10;/wDtC6n8f/GMsmn+bZ6Faysum6fI2d6j/lq/HLH9K4LQdDuNXufLiG1FK+bIf4BW0vaVLQitb2Pp&#10;MmyfD5XTeIr/ABb69DT8N6BLrNx5VnKFhT/XTHsp7D3r7F/Yf+B/hK4vofGvjFYo7KzHmabYPg+Z&#10;IP8Alo3sKrfsmfsFeIfif4YTxf4gaTSdJZc2MLR4e8Y4y5z/AAdPr9K9X1z9lT4meDv3vhm986OP&#10;5VRSVIx0HQjp1r1p5fiKOFcaa96W7W68keLmmffWMYr/AAR6dG+77nvWofFDT7e0jijv0Kj7vzdO&#10;K5fUPinpxufluo2PX5m5r508V23xX8Nbo9b0y9iVeN21tv59K5C58YeIGDI15Ie3Xn6V8zUyWrH+&#10;Jf5kf21zbI+lviP+0B4W8JeD9S8UazfRx29jZySyfMOynjn1r8Xfjd8ZfFPjbxRrHiOyuG/4SH4g&#10;al9mtD1aC3kbbkeyx179+3N8YNYn0Kz+EFhqTrNq0ok1BlflLdDkgj0JxXx34T1u51/4v/8ACTwg&#10;NDp90mmaTH/CGJG5/wAF4/GuCph6dGpybn2/D15YV4iWje3p3PorUvD1h4Wmh8MWF00sdjbxQec3&#10;JkKoAzficmsfxT4fnlvo7oKo2xYwOorZvZPO1q4eQ7m84gfhx/SpbmF72ffIu35eAPyr18PHY0zi&#10;pbDvzO6/4J9/GK++Bnx307WkumhtrqZYLgZAByeK/eCW60b4k/C2x8e6XYR3ckdoLu1jj5bzAp4G&#10;e/av56bDQJEmiltOJI2BVg3I5zn86/Wr/gkN+1lF4u8J/wDClfGOp7r2NQbDz2+/tA3KP0NelTqS&#10;jJM+Zw0o1L0judL/AG4/gdc30mka3rMmmXVvKYri3uF5RhwQfTBFdNZfHv4Ma2N+neP7F93K7pgv&#10;86+QP+Ct37L+pfCT4pR/GXwdpbLoviCTbeNGmBFcjAznphx696+VdH8T6nGwcXs0bFR92Y16P1mn&#10;GWiPDxTnRqOL6H63XXj7wRc/vIPFmnt/29L/AI1m3PjHwjFC83/CS2fzcD/SV/xr8x9N8Z65Dkpr&#10;lw23/ps1SS+OdckBEmqzNn/psa66eOpxjszzakZVD9H7/wCJnw605D9r8ZacoHDf6SM/pmuQ8Sft&#10;DfCbT2a4PiiOTauALf5q+JvDPhr4l+MfLuNM0bUrqFv+WkUbFfYZxzXa6T+zp8YfEUSQ/wDCLzwh&#10;m/eefIEI/M10Rx1aUfdgY06PLLVntXiX9tjwRCG0zTdKmumaP5JJiVA98A9vrX6FaVdH4ufstx6j&#10;aynzNW8LKyMpPEnk8Ee+4V+X/hb9iLxrJdC68SanbWu7+FMvgfmBX6afseaEdD/Z10fwdLem4Gmx&#10;PZmVupAJxnHHQ/lXg519YlGnVmrWZ9tw3UoyVSiuqv8Aofjr8UfCvxI+I3iweB4Y77VGsZD9qWNW&#10;bfICep6Yz61r/DX/AIJqa54ovv7e+KWopYQyyB2tbVt8pGfulsEL+GfY1976z4E0Pw54m1K003SI&#10;YD9ukZnjjAJJYnJ9aiubMAfKh/xr2sLl9CSVSpeTeup8rjsdiI1JU6XupXR5N8OfgN8Ofg/pQ0Lw&#10;N4btrVWUCSXbl5M+rHk11k2nRQxiFFHysMDH4Vs/2dH5u4o21R3pLiBY4CcdwF/OvoISjTilFWPB&#10;qRqVHeWpxviHw3p2vWNxouq2Uc9pPGYpreVQysh4IOe1fmb/AMFA/wDgnBq/wgvLr4v/AAf09ptB&#10;abzbqyhXLWRPORxnZn8u1fqhNYOqmVgGzya2fC/wF8U/GaOTQdL0JbizkQx3U10o8hQfXqCcZ45r&#10;hzing8RhX9YklbaXY9jh/EY7C4tLDRcrvWPf/grvofhB8N7/AMSeKLWaFdLnnks4d880cZbYvqfT&#10;8a9A+HHxe8a/Ca/udS8F6l5H261kguoTzHMrKQQQa/Uj4p/8E9Phf+w94C8TeONE0S3fR54Zr3xB&#10;eeWcwIRygBziP0A9TmvyR8SePfCXi/xzqd54P0w2FhJdM1raSSbsJzg/1xX5Xh8bKWKnGG0dpdz9&#10;qqUYvDR9or3Wq7eT9D9BP+CNv7C/jjxb4a1b4xal480FdD1r5F021kaa6hdW+9KhCqg/4ETX6GaB&#10;/wAE9P2OZrP7X8VfDaatNG25m1a4EUI9ThMDH45r8QP2b/2vfjr+zDcXk3wk8b3Glw6kmy8hVVdW&#10;HXeAwOH/ANoCvr/4OaD4q/ao0i08Z+OfjTr2sxXXMy/bCQnqCOgP4Cvpv7Qx1TBqhCbUUull958z&#10;VyvLcHini6kVe6s2m2vLyP0Itf8Ah0/+zretNpui/CzS72DhpLPTbee4B/3wrOT9TmjUv+Cpf7Fn&#10;hdPs+g67e3gXIVdN0RlBx2G4Af0r490z9m74QQa/HoWjeF3vfmwbi6uGds+vpXtnhD4C/CX4S+H7&#10;zxZqeh2O2G3aV5ri3U+WqjntxXh1MPU0cnv53PQjm2FlpCLZ3V3/AMFhf2do2ZrLwJ4ouF6bvscK&#10;A/m/9aW3/wCCwHwEnlaL/hXXiiPd97/R4T2/66V+En/BUP8AaKv/AIu/H+91H4VXMuk6dZfuI10u&#10;4MPmFf4iF4JNfLereM/ihDFBNf8AjXXI5pyTDJb6hJHIoHG7g8811f2TiFFPQqnnOCqaNO5/U5o/&#10;/BUr9lvWj5Op2euWP977Vo5cY9TsLCpPEHxg/wCCZv7Qls2nfEa38D6tv+/D4k0NN3PHWaPGT9a/&#10;lp8PfH/9pz4favb+I/CHxm1a4lhYNHb3940it0JDI/ysK+sPgh/wWe8MyyW/g/8Aav8Agb5e5VVf&#10;EXhmTyZfd3hdth/4CfwrjlgsVTdrW+bO6jisLViuR39Nz96fC/7CP7EV7bSXfwIs4/DqyLlJPB2v&#10;NHAG9PJVzGR7FPpmsvxB/wAE/wDXNIu/7f8AAPj9jdRtuhkuIfKm69N8eBzxyRX5zfCD4y/DL4yx&#10;rq/7In7RtleagF8z+xdQvTY3ic/d25DfkDX3B/wTR8T/ALbfjTxhq0Xxo1W8t/C2i26xrJfMJHu7&#10;lj8qo+0HaoGSSSeVHrjlqU5ctpo6KfxXjo+z3PqrwVo3iHwL8OrX/hKvEdxq2o2tqxuPOXO98Z2K&#10;cevGfzrS8G6nZ+LtOh8Va34Im0m7jZgv2qONmTI5IdCeD+GRXk/xn/b9+BHwL/aC8P8A7NPj6/up&#10;fEHiJU+wx2NqZtrySBI45Av3Sx3fl717Zq0NzqOjzabp+oy2MlxbtHHIU5iyv3gCOoz9KPZ8sVfr&#10;1NPejaT0ueH/ALcH7F6ftveDtJ0bTvj14g8I3miah9t0XUdBEEi+eBt3SRyqyyDGeOPrzXy74x/4&#10;JlftVR6FJ4X+JWieAfjBpQ/dvNNb/wBlag6n+LYweJ2/4GnXpXN+Of8AgnB/wUX/AGVtX1D4gfs6&#10;/tr65qVvNeSXU1vqELGM7mLEyR5deSTkqoGMcVX8L/8ABUj/AIKdfBqz8v4t/AfQfHNnb/e1DRXZ&#10;JGAPOdnAb/gIIrrp80Y2hJM563spaNnifxD/AOCDniXQ9Uk+Iv7Ma+OPhF4j3+YINNk3WzN6MImd&#10;CM9h1HpXnfjLxh/wU1/ZntpPCf7Wv7Nln8YfCaKY5tWtdPMd75Q4LEY2scdiK+8vBP8AwcMfBKSd&#10;dL+MfwO8S+HbzpKsASZV9eDtb9DXqOg/8Fpf+CePiyNf7Q8d3Ni0n+sh1HQ5OCRyMgEdPWnzV47x&#10;+6xMYx6yuvP9HufjZafCr/gnF+0nrq678GfiVq3wT+ISNv8Asd0zadLHJ6Z4V/Su+n8Qf8FM/wBm&#10;HTDpvj/QNF+PfgheBJcKi3nk57SLwxx6g59a/WO5/b0/4JQ+LB5+sePPBNxJuBDaloi7wcdsx1p2&#10;/wDwUF/4JnaFZLZ6d8WfCMcf/LOO208Y/IR8UOpU2cWV7P3tNvP/ADPx98CfB/8A4Jr/ALcXi63j&#10;0bw34y+CPxGSUFdumTR7Jz0KyxLjr05Ffanwl+C//Baj9kbSUHw0+I3h/wCP/g5VVYdE8Vr9n1BI&#10;ewS4ZRk44+Yt/WvqC9/4Kqf8E5vDSM9l8QLO4bGdunaK7Fh6cIP6/WuL8X/8F1/2XbCb+y/AHgjx&#10;R4gvW5t7eGxjh3c4AG9yfyWuOpRqVJar7zsp4r2LtFL0eqLKfsHfCn9ufwYviL9rr9gDTfAPiRlB&#10;a+g1O3F7E2OXjntH3DDdMke4rtP2Yf8Agm9J+zpLe6HqX7U/jzxh4QkGLHwj4ruLe5t7NMfdWVov&#10;OZfTLdua+S/2lP8Agvx8ZPhnos2taX+z1D4ZtBExjutUhuLqUD12oFGfxxXjnhv9s349/wDBRDwX&#10;c3vhH9uvTJNQmQtD4R0qY2Rhfn5JEUq5A/HrWdPBxpu6/DX8y5YypUhZy08tf+CvvP068WfG/wDY&#10;N/Y7kukh1LwvoeqTLuuLXRbeN76fno2wFueeWIH0r598Tf8ABUnx9+0hPqnhP9kmz0bSVtdySaxq&#10;F8ktwr4PCohYIT6kNj2r8ydH+MX7Sv7EOs3i/tTfseQeM9HvLiTd4t0JmluI4mOCPLkyDx7g+4rN&#10;8PfCn9hz9rPxHJ44/Ys/aKuPhT4+Zg/9jrdNYStJjOHidtrH1xmuiNNuXbz6/cc8qsY67+e9j1TX&#10;f20tU+C3jrX9K/4KYfstazq1vrbPB/wmi3J1W08gn0GDGO/Az2rn/CnwA+HnxFnl+Kn/AASY/bCb&#10;w/csPNm8FvrBuLQnr5Zt5huT/wDX6U3xN8XP+Clf7L2jyeFv2lvgPpfxo8IJHtfWLW3H2sQ/3zhd&#10;r8dMjvXnOheEf+CXv7VOuLqfws+JerfA/wCI7OPKs7uZ9PkE/oG4Vhn8a2jSipa7/wBdNiHWlLVd&#10;e2q+aPRviV+1/wDGvwbpj/Db/gpr+w43iLRf9XJ4s8MWpmQjp5hibp+BFcz8L/2af2XfipqreNf+&#10;CYf7cd94D8QN+9/4Rm51IxLnrsaCTrjoeD7Zrqryb/grB+yVpX2TVbLRfj34HWPI/tBQ155JHADg&#10;fNx65rzu/wDGH/BKf9q3V49N+J3g3WPgR8RGOFmuVezjWb1SZcL16ZC10Rjy7Kxin93l+qf6HpXj&#10;f9pD9un4EaX/AMIf+3f+yHpvxV8MhcTeJ/DtqPOMZ6syfdPH0qr+yH4P/wCCafxW/aY8I/GL9lr4&#10;wXXw88VWGvwXGoeD7u4aza6xIMwvG/DZ5xjPaptO+HX/AAU3/ZZ0Rdc+AXxg0344eBWjzb6Tr8iX&#10;ErRbeiSjJPHTk1x0P7RX7Afxd8faev7WP7PGofBzx1Y6jFcQ6p9iZLcTxsGG2aMDjK9COn1on8LT&#10;CjL94nH8P8mfvz+0zY2mv/sy+LVl8LQ64p8Nzy/2TJz9r2R7gnP97AHPrX8+v/CMf8Etf2o/F3n+&#10;B/GuqfAj4jLIStvcM1gyT5+6r/dbnHfn0r+hz4K+INB+J3wQ0fXPD2sR6lYX2koba8Rw8dzGyDa+&#10;Rwcjnj1r8K/20Pij+xjF+0F4s+An7ef7LN54XfTdcuLXTfHGn2LNbXUIc+VPuX5lJUrnqARXHg5c&#10;0Xfdf1sbVIyjJtJvzXT5MvK3/BWD9kvRy7to/wC0F4B2jEd8oN55OMArIB8xx3Oa8m8Z+Ov+CVv7&#10;VOsJpHxf+GmsfAj4hPJtFxcQPaxiXP3hMny9fUCuz+Gf7Kvxr8EaevxI/wCCWv7d8fiHR1+ePwrq&#10;mpLd2+3r5ZRydnHpjqKx/iH+1taalqreA/8Agqp+wZ9jh2+XJ4s8Naa00YIP32H3hnrwT9K6mu5n&#10;F8234aP7tmd74Q+GH/BTT9lPQ4fEv7O/xs0f45eAVUPHouuTC4k8j0SZfmzt45JFbOj/ABx/4JNf&#10;tR6qPCf7e/7NmrfAnx0kny6y0LR25mzjzEuYx8vP94AV5v8ACn9lfwTrc7fEj/gk1+31cadIrCRv&#10;CF1qAkiHyj929u/IHbG2vYrX9uH4keAEX4c/8FY/+Cdtj4p0YYik8beE9KWYFTxveIjPTurDnsel&#10;ceMjKVP/AC3O7AyjGrp/k/lfRn0t8Ev2Pv2yvg1odr4//wCCbf8AwUNs/iP4RZd1n4R8fXQ1C1li&#10;xkJFdxEvGcf/AFxX0t+x7+0J+0N491nUvDP7UP7Odx8PfEFjMEZIbkXWn6khGfPgmXjGeCpAYcet&#10;fG/7On7Lv/BOT4/XjePv+CWv7cut/CvxOzCWbw9pOrMIw2chZtPuDwM9QAOnWvaP+F3f8FV/2Vbt&#10;dJ/aC+BGh/GPwnGyiTxl4AmaHUYo8/62WzbOSBgnyyenFeDzctTe1u61+9aHu1qMa1Fq6b89H/kz&#10;6A/bH+Cn7UHj+LS/HX7I3xst/CfiHSWY3FnrFn9o0/VocZEUqjBUgjh1II9xXwz+1V+0T+0JpHhm&#10;68Af8FOf+Cf76l4dVGSbxp4XtBrGmAHjzSqjzoBjnkDA9a/TjwNrlp8Sfhzb3lu8scd9Z/LliHj3&#10;LwTnBBHTnpXxJ8X4f+Cv37NV3eNoOjeHfjl4J8+R4bMsLLWre33khCH/AHc5UHGeCwz7Z7Jyi7VN&#10;PRr8medhZSqRdGSV47a2f37H5+fD39jX4e+L57j4h/8ABKv9uCbw3eCRpZvCq6oHt1PXY9vJ90Z9&#10;Vruf+ET/AOC+3/RRPA3/AILayPjCn/BPP9p/4gPF44sdW/Zy+LyzKPLuLGTRbnzMkBg+VjlB65yQ&#10;RU3/AAwn8eP+kt2sf+DyP/4qvWpyUoJ/8E82tzRqNN/fFv8AFH3N8PdF/wCCl/wW8O266X8UPBX7&#10;RHg/aNv27y7LVJYe4WSMPDKdvrtznk15j8X/AIZ/8EtP2sta/wCEH/aI+EepfBTx5dfdm1SxGmia&#10;THJjlH+j3H1BOa2/hT/wTw+H+haAvxI/4JSft0apoUMy+dbaO2uDWdHkz0Uwu5MY6dCCP1q38Qf2&#10;m/2kvg9oMng//gpX+xPb+OvDG7ZN4t8C6WNUgMXTzJbYq0iepwGr42cpVKnn5qz+TWh9n7CnVurL&#10;0+GX3bM+Q/jT/wAEDv2hvhHrUfxR/ZW8XaP8QNJt2E9rD5iR3J544JKyduQw+ldv+y7/AMFH/i78&#10;BfFlv8Hv2ufh9feHZLeRYFnurNk2N0AOQPl44IH0zX0H8BfAX7OXxIgfxv8A8Ezf22r7wffP88vg&#10;y+1D7ZYJJ18t7C5YPb/8BKYPQcV0XxU+KnxS8L+HpvDn/BQ39i2z8aeH+I5PGXgPTft6KO8zWpXz&#10;osZySm7HrXZh8yxeG/dt/J7+qZ5uIyfDVpcrjfyej/yf33O2+NnwR+DH7dPwWOlas1vcxXFuHsNQ&#10;hKl4JGXhvY9MjPSvnb4Y/su+If2XPDB8BamivHDM3l3Ua4WRc8H2PqK9m/Zm0n9mm40mTWv2L/2h&#10;Ir6zUGR/BuqapulgI6xhZT5sJHTawJFeu2us+Cvi7pM/hrV41t9Qh/d3NrcKBNC/rzzj3HB/Ov0r&#10;hviaNKVprTqnuvTyPybjLg+tWozp0m0r313T6XXbzPld5ZpRsVue60J5hkVl/vYHtWv+0D4O8TfA&#10;aSXWNd0W4vNAZudUsYd5tx/00THygeo4rjfCfxC8H+LrRb3QfENvdLjP7qUEj8M1+tYXFYfGUVOi&#10;7o/A8dlOOwFT99D59DfvvLjtypXcu3BUd+a+iP2SPBuj+CvhXca7Y2a2x1G5eeZlXG7gDn8BXzrb&#10;efqt/HYQRZLyKqkdzkdK+ovHOo2/wh/Z5uJouGttKKplesjLjH/fRr53iat+5hh47ykvuR9dwNh5&#10;LEVcR/LG3q2flD+0d+2f4g+Gn7eWuXuqNN/wi99cbLt2B2oQxG8dvavtL9mb4W6j+0xeWd74NnVt&#10;JmjWabUgcpHGe/19q8d8b/8ABP63/a60nTfA+l2Cx6vcyLI18Y8mPkMzufQAk896/RL4S/Dv4Mf8&#10;E1/2VrfRptTWLTtB08Nd3tx/rbucDJ68liwICjAAwK8THZ/jMppvCws5PSPkn3PtMPw1lHElSONm&#10;muR2aX2rd+6vpctfELxj8C/2DPgxceKte2RiFMQxg/6Tf3GOFXuST+Qr8+fGGu/Ff9tPx5/wtz44&#10;TSWeiRyf8U/4ZUkRww5yCw7sffrn0FaHjbxt42/bJ+J//C4fibHJHotlLt8NaDIx8tI88O47k9z3&#10;/DFdpaxpbxrDHHhQmFXjB69KvI8jlOSxeLfNJ666nPxRxTSy6i8Bl3utK0pLp5Lz7sx18PxaXbLa&#10;2kaxxxLtVI1wAB24rjvi18V/Bvwe8K3fjXxjqMdvbwR5VZHwZT/dUHv/AD/Gtr42/G3wN8DvB8/i&#10;nxrqSRRxxkrDuG5z6D8T+lfjF/wUA/bw8U/tK+K7jTdMvZINJhzFDHCxUMoPQD37nvX12MzWhlWH&#10;56nyj37fI/OMp4ZxfEGL5YNqLfvSetu9u7ZS/wCCgf8AwUJ8YftJeL7nQ/D+qzQ6LbyskUaNtBXP&#10;QY6/XvX62f8ABsj+3D4R8ffsrt+zN4h1SOHXPBdw5hhlYBprWRiylfXByD/u+9fz7RaDeXsrPH0/&#10;vNX2l/wRz+APx61j45L8WPBWt6l4f0PR0aPVL6GQxi83ceQvZvc84r8rxEsz4kx8ufr8K6L/ACR/&#10;QODo5Hwtk7pRahCKu31v3fVts/S7/gtpbeMPiXaWvxQ0x8+G9H1RrC1dl+aZ8HfIP9nIx9RXw38C&#10;dWGj/FPR78Hbs1CPa34iv1U/4KAaT4Q+Iv8AwTpurfw3DtfQY4ZZIgwLx7eGJ9Sckk9STzX5H+DL&#10;5bLXLW6DfNFMrbffI54rqhRqYCtSclqna3azOHD4ijmWEmqb92+jXVNJ3/E/WKCYz6bDMo3bo1Oa&#10;gK4/eBvl3DDVF4GuY9U8BabqiT/660jYKec/L1qwwDTbCgCqO38/zNfr2HnzUk0fzRmVF08VKL3T&#10;f5nxP/wWz8f/APCMfs5LoEVztk1CQblVuuTgfpmvx/8AAWnvq3jCwsFGfMuV/nX6Mf8ABe/xrm+8&#10;P+ELeddq/M6q3JGM8j6mvi/9iv4WeIPit8b9P8N+G9EuNQumb5La1hLucnHQD3NfnPF0pYriKhRX&#10;2Er/AD1Z+4+G2HeD4NnWS1m5NfLRfkfsp/wTj8Gp4R/Z5spWtxG2oSeZjbyQelfVPgL9mM/H3TLr&#10;SPE9jJHoNxmO6mkXHm5H3U9evXsa6L9kT9jN/BHwy0WD4h25h+x2Ue3TlxuzjPzkHjHp+dXf2n/2&#10;8PBPwP2/CX4L2EPiDxdKvk2+n2MYaGy7fPjjP+z+dexjuIIxh9XwXxbN9F0+8+ewHB9THZhLF4+1&#10;rtpd1vr5I1viT8VP2cf+CbXwVs/BHgnRbGxaGEx6R4ftFVXnk/56Se2eSx/OvmXQ9R8b/FLxb/wu&#10;z4n6ut1qV9tksbdH/dWcXVVUdBx+tfOv/BQf9nX9oT4g/B3VviXq3xBvLzxhcr9oureJjtjt8EmJ&#10;e6+nFcR/wSg/bQm8ZaFL8AfifqTLrmk7lsZLqTa0sQP3eerDGOueneuXJMDy4zmxUdXrG/V+fY9r&#10;iLMZYjJKqy2fM4tKTW6XW3l3Z+iHh/4j3T3EdlrUUc8JYBpAoyea+9fB8Vt4N+BcNxH+7jtdFMmB&#10;/uFv8a/OXQovtOtWtsCvzzqu3b/tYr9EPi5PJoX7NOsNB96Dw7IExxz5eBXHxxTiquHpx+1LX8NT&#10;n8MqlSWDxVWW60T/AK6H5x2F+2oeZqVy3zXlw9x/vF2Zz/OqvjvxXp3gfwneeKNVcRw2tu8jc/e4&#10;PGfWrWnpHaxQ20C/6pAirjpgV8Y/8Ffv2orf4dfDE/DvQdR/4mF5gNHHJg88KP6/jX6BSlTweEUp&#10;bQjd/JaH5pPD1s4z50YrWc2vvbu/kj5G8QXviL9uH9tdYC8t1pum3jGTccqG38D3x0/Cv0T+OHw4&#10;07wt+yZqmi2tt5aQabmNUX0Uf1r5+/4JH/s0SeE/Bn/CwNfst2oasxuPMkXk+2Tz3r6v/a+nWz/Z&#10;08Rkpgf2eVUZ6VOU0Z+zlXqr3qjbfkraL7jo4uzKnPHUcvwsv3dDlivOSauzxf8A4ICft0fFzwfq&#10;ureAtd8Qzahpem3W2G1uHLFYyxyATn0r9ubyw8BftKfDUSERzQ3UQMci/eif8uCK/nI/4IsvK/xE&#10;8VO38UnB/H/69fsp+yL8fLn4d+JR4e1i6drG6ZV2yNwGzjj0xXwOY8PyeCWYYO6nHVpdr7rz7n6w&#10;uLKNTO3lGYW5ZKKUuza2fe/4HB/GX4Va58JvGUmgaujlNxNvcN0kXPBBrk0kkdtu5gG4Zvavvz9o&#10;f4O6N8cfADyadt+3xwGSwuFAznrj3zXwb4g0y78LatNpOsw+TNbsUmDfwkHH/wCqvqOGM9jm2E5J&#10;v95DSS/X5n5ZxpwxUyHMHOmv3U9U+3dCxRxeV5UkasGGDu6Fa+Mv+Cof7E/wk8ZeD7r4q2Wr6fou&#10;tRwNJNHNIFW7AG4/Lxk/TJruv2tv+CjHwz+AWkTaX4au47/WI/lj/jVG56dyf8mvzE+Of7Vnx0/a&#10;b8Sy6c2oX00l1MVjgt8tIwJ+6oHb2HFdOb47A0aMqNX3nJfCtX5en5l8J5LnFbGQxVJ+zhFpuT09&#10;3S6t1ut+h88eINEtLLVJIbZ22K5+X09Rmtbw38TPFPhHT5NG0HxNdQ2szAyW8c5VWP4d6+mPAn/B&#10;Jj9ojx34BuPH2q2cOnbbfzoNPmz50ijk5H8J9jz7V8zfFr4SeJvhTr0mm65aSRjzCqsy1+WYzBY7&#10;J6arqm4KXX/gn7xg82yfOKjwiqqpKO63Pcf2bP2GP2g/2uNOh8W+F4YbfSZpmRtVvJi2Sp5IVcsf&#10;TnA96+3Pgx/wRp8OeHVhuPid4xvNW2qpaGGQRRk9xjrj8a+Kf+CaH7fetfsi/EJfD3iO8abwjrVw&#10;q6jBISRbsSB5o7geoHpmv228IeL/AA34/wDDtn4p8NanHdWd5EstvJDhlKkA5yK+64Zp5Tj8Eq3L&#10;zVPtXeqfp28z8x46xnEGW472CajQl8LirN91fXVfI4f4Q/sV/s5fDdlm0n4c2Mc0KjbcTRB2z/vN&#10;mvkv9ur4PD4Z/Fdtc0iyVNN1b95Fs+6r91/z71+gE6tj7PEvf5vrXiv7bPwuXx98Hby8ji33mm5n&#10;h2jkDuPyrszzK4YnBSlBJNLSyR4/CeeVcLmkKNWTcZ6Nt31e258/f8E9/iZF4S+KH/CJ6lJH9n1h&#10;dn7z7u/jH419+xw20kauIUbPO4qMnNfkb4O1288K+JrPxBZNIstrOkg2t6E/4V+p3wl8aad48+Hm&#10;l+JrC+3Lc2aN97OWI5rg4TxXPhZUHvFnr+ImX8tani0vi0fqtV+B0Jt7PaA0CNn/AGKpar4W8O6s&#10;oF7o1vNjn97EG/nWgWwwbK/l0poII24PXmvr4ylF6H5hUUZRs7NHE+Jfg18Otfi8rU/CdnIiOCv7&#10;kfL/AIfyr7U/YU+Kdnd+Dx8K9RlG6wh8qGOQ7t0YGAPfA/nXy3MYY45HkYbVXPNfP8X/AAU50n4J&#10;ftc+HfCHhq4juLGO78nV5IstkMduBgdu/WvB4lwNHHZbJOya1T7s+34Bx2Mw+dRpRbcZJ8yeyXRn&#10;gP8AwX3/AOCV/j74a/thzeNvgt4UaXQPH0kl5arCvyRXmR5kftknI47mvzg8c/Aj4jfAXxfJ4U+J&#10;+i/YNQWMSeUZFb5TyDketf17/ETwH8P/ANsL4FWuorb2t9NDGt5pdxgMYpAOMHHHXp/jX84P7Vnw&#10;J+IPxT/bv1zwF4q0G4tbhdca0ktbiE5VA2OPbB4PQivhMtpUcfhXGUn7aLUbdGu/fpqfrOZ4vFYH&#10;EaRXsXFtvrdW0R87fs7/ABB+FHhrxDcS/E3wFp/iLT7yMQyx3Ue57cZ5ZPQ/Svpvw/8A8E8v2Iv2&#10;qrL+1Pgf8Qbjw7qUi7jptxLuQH0G48f55r1b40/8EYfhfregQ3Xwmkk0TVre2UMwkLJI4HJZS2Ov&#10;0r4u8afC39oP9j3xmv8Awk9leWPkzfudTsmbynwe/p+NfUQy+tldP/aqEalP+ZLVer3R8Ss2wudV&#10;m8sxcqVVaKLdr28r2a/E9V8Yf8ERv2qfBscl/wDDzxRpusW8XKw+YUfGOvcV5br37H37bvgZ2tL7&#10;4TXVztbDNZtuB/lX6efso/tc6zoH7Mug+J/jrYXRufEFxs0/VFt28sQjgM7YwMnucfhXvHgfX/C2&#10;swxa+jRXNvIm+JlXdn3q8DgcizaE6uGulF2spa39Hexz5tm3E2S16dHGxp1OZX5nHT0umrPve5+G&#10;b+FP2m9Fu1g1L4Q+IEaNvupbS8c46Acf/Wr+k7/ggxqvifUf+CcvhW08W6TdWmo2s1zBcW91GVZD&#10;v3Ac89DXzz4xtPD2pXC3cOkQrubgmMZ+vSvuH/gn/bG0+A8MYVVT+0pdqquMdK8bijKKWBytVIzk&#10;25LR9PuPoODeIlmOOqYd0ox9294t62fZn89v/BYv4M/HXVf+Ch/xLi8E/DPWrzTZvEDSWtxa27+U&#10;+9FY89ODnpmvnbQf2Dv2yvGUgaz+E13BGzfI15MkefzOa/fL9q2wtpfj94i820hb/TiVZoxk/KP1&#10;rgUihikby4QO309q+gy/h3B4rB0q1Scm3FaJq2y8j5XOON8XgcxqUaNGHutq7u27W1smj8k/Bf8A&#10;wRv/AGo/Ezq/ibUtO0iNmG7dI8jL9BgA/nXtnw8/4IdeANPkjufib8RdQ1BlbMlvaxrGr+3XP15r&#10;7+knRRjOe3P8q6D4Y/B/x38Ytej0PwdpLyvyZpm+WOBe5dug+nf36V6v9i5Hl9N1asVZa3k20vPX&#10;Q+f/ANbuK82rqhhnZy2UEr/5r1ufPPwa/YY/Zv8Ag4yQ+DPhfZrMpCrczW/mzSHPXc2W64wM9zX0&#10;Hc/8Esvi9+1hodn4V1jVV8FeE5F/02+a2BupkHQRxcfgWwPY19n/AAX/AGUvhF+zxon/AAmnjvUb&#10;W71C1j8y61TUNotbQDJO0N8oAPdua+Y/2wP+C5PhDQdem+D/AOx7pkXiTXmlMP8AwkFwu2xgbJBM&#10;YA/fDP8AFwv1r4/MuLamIvg8qp2T05rb+iP0DI+CZYWpDMM5quUlryyldJ+be9j1n9mb/gn5/wAE&#10;9P8Agld8OZNX0rT9L0uaPMmp+K/Fd4klxPIBy6tIQFPsqj05IzXnXxy/4Lj+A7C7k8Ifsn/DTUvG&#10;uo+ZtXUbq3e3sYz/AHgPvuM+oUc9a+Qdb+GfxL/aE8Qf8LF/ao+KepeJr6Zt0enrdMtta9wqp0x2&#10;wuBXf+H/AAnoXhe0Gm+H9FtbOFP+WccIGR2BNZ5dwPj8ZapjJ2T6dfuNM+8Uspy+bp4OPtZrRvaK&#10;+fX0Vip8RP2hv+Ch37Sk+/4hfF7/AIRTSZPmXSPD7eSVU/wloiGP/AnP0rmtO/Z48MRSrqHibWNS&#10;1m7bDSSX103zt3JxyfxNeiKrHaT26e1KqFW+clh29q+2wfCeS4Naw5rd9fw/4B+W5p4k8TZhpGpy&#10;RfSKt+OrMfTfBnhnRIl/svQ7e3b1jjGT+NaBjKlUZ/4sKvYVK5ONisefWmH74Yn8a96jgcHSjaFN&#10;L0SR8hiM1zLFNyq1ZP1k2fFP/BZDwNqGpfDfR/GVqpb+z7hhle2e/wCte5fsO+OoviD+zX4Y1oXX&#10;nSLYrDI24naVGMH06VN+3F8OF+Jv7OWvaAsLSTLatNbqo5BUZP8An1r59/4I7/Es3XhPXvhBqs22&#10;40u886GMtztIIxj0zn8q8+VOnQzZSUUlOLXzT/yZ9Zha1bMOD5x5m5UZqW/2X/kz7aUbwdwbGcbW&#10;OajewikVo3jAj7qOhqwVVOST8vJGKGcfnXqSoUZaOKfyufLUcXiIPmjNr0bMfUPB3h/Ujvu9KUM3&#10;CtH8pP4ivQv2Pf2evHnjb4x2UHgb4ieINJ061lWfWmt7xljSFSPkzuHzNwv0Nc74f8P614q8QWvh&#10;/QLOSa6upljgjjXJLFgB/n0r9BPgZ8MfC37LHwTkvfEF3FDdLatda7qDY2lgv3eegHQepr4HjB5V&#10;gsJyRpxdSXw6beeh+weHNbiLGYz2jrS9jHdN3TfRWe/dmL+2h+15p37Ifw3s9bsvC9x4m1q+uo7b&#10;StBt2/fXWCN7HjIwM8kcmvTfhL49m+IXwy0j4j6n4cl0OTVdOjun0/UJFElruGdr4HUD+leDfDb4&#10;Kab+1T49/wCGiPjGb37PPJ5fhPRVkMa21iGyJHHUu+CT04wK9Y/absjqnwxb4W6RqE1hJ4iH9lrc&#10;WZCyQQsv7xkI6ERg4Pr9K/La9HC+zhThdzu+Z9PQ/ao1pRjJSS06369VY8L/AG7/APgkh8GP24NZ&#10;b4o3virWLHxbHarFYapa6nIqoqglVjAxtHGTjua+U9I/Ym/4KbfsmQqnwe/bp123eCZhDpPioC9t&#10;JUHQK77uOnQCvpTT/gb+2V+xlEt7+zj8TJvH/hS1w1x4K8YzbrpIwDlbe5xnOM/Kwx9MYr1n9nr9&#10;tX4D/tXxXHw+8RabceH/ABRa5j1Twj4mt/Juom/iMecCRc9GXORj3FdlH2mFSlJKcPxX9eZy4qNb&#10;GU/9krOMl/Wqd9D440n9vj/gtr8IAsfjr9njwP8AEC1jwGutHujbySj1xng/8Arf0v8A4L7/ABZ8&#10;KlYPjn/wTt8d6PMo/eSaPN9qTd7bo1/nX058Yv2cvG3hC3m8T/CWX+0rOM7p9GuGBdB1Plt39gfS&#10;vHtL+K/h67m/snxHazabdBsSW95HjBHHevew+V5bmlH2lBX8luvlufI4ziTOMnqeyxUE+zs1f5rQ&#10;y9J/4OLv2WZVz4j+DHxK0xzw0c2gxnafT/WVop/wcO/sRBPMPhfx0rNxzoI/+OVvjSPDGsJ54sLG&#10;5XqG+zo4/UVHN8PvA88TA+ENLYt/E2nxcf8AjtctTh2jzWT+Vv8AglUuNoStejf5/wDAOK1r/g5J&#10;/Y509f8AiTfDjx5fMGwka6TChY+hJlrmpv8Ag4Y8WeOnkj+BP7DXizXN3CzXtwVRT6kRRP8Az/Gv&#10;Pf2hPg/ong/xUb7T/D9mkN5lhts1xvB5+ldJ+yv40tPDett4RuWWK2um/d9AAxrho5TSdblna3z/&#10;AMx1ONJczUKVtOrLN5/wUZ/4LDfFYfZ/Av7NXhfwZby523er4kkUf9tH4+uyuZ1H9nn/AIKG/tEX&#10;P2r9pT9tbULGxmHz6T4akdIyp/h+Ty0H4q1fVT2IC7lQbePyphhaLony17dHJsDHZM8qtxdm1SLU&#10;bR9F/mfPvwp/4Jk/sufDu+XWta8PXHibUtwY3niS5a4+b18skLk+4NfQGi+H9D8O2aaZoGk21nbx&#10;jCQ2sKoq/QAYoad425FSC9TGXXH0rvjh6dJWgkjwcRjsVjJc1abk/P8Ay2PBP2+P+Cffw7/bV+Hk&#10;llLbR2PiixhL6PrEaYdWH8DYHKnjivxs8X+GviX+zR8R7r4IfHfSJtP1CzmKW00y4WdM4Dqf4kI6&#10;EfpX9DWl3sUdwoLfxCvI/wBvr/gnF8K/29vhrJpmtwLp/iKzt2fRdchhUSxSjlQx4yhPVe/XjHPk&#10;5phYz956Pv8A5n03DubSwtqU/eh+R+Ovgbx14g8CeIbLxT4R1qS0vLRhLb3FqxUqQcjpX61f8E9P&#10;+Cn/AIZ/aD0u1+GXxev4dP8AFUaKkUzELFf8dV9G9q/Fv4p/D74x/sV/Fa6+Bf7Q2jzW8lqzfYdQ&#10;K/up4skCRHP3lP5jpXSeHfE93p9xb6voGqSRSRESQ3EE21lI7gjvXg0qns24T2PuMZh6eMop6NNa&#10;M/od8ZeEZbkfa9OIYtk7fWvPNa8Qar4Skyibo+jru6V8q/8ABO3/AIKx2WspY/B79pDUvLul2wad&#10;r0r/ACucYAlPHP8AtHI9a+1Pi5pXhvUfA954stbtHjWzaWOeNhtcYBA445/ka0WFl7ZVMPvfbv5H&#10;xuOw86FNxqrRK6Z8Y/t5/t3/AAz8DeC77w1aeMrWHVoYN0lm8wEikgnj8Pyr7+/4Jf8Axii/aJ/Y&#10;K8C+PZGJ+16CkE0cnXMZ2c/Xbu/Gv5j/ANtTSfHWqftD6taePrhlvta1KaV/Lk3LFaK2WIHOBt2q&#10;Pev3E/4NnP2hD43/AGZda+C+qXa/aPDOo77GINyttIuAMegK/r3rrzjHVq+Gjh3Gzp6vvd7n0XDe&#10;V4fB4WdRSu6lm+1l2Oe/bourP4G/D7x1pU0W2e6eSysVVerSNhcfga5D/gmX8MovB3wvuNZaNvMv&#10;ZgzMw9v8TXff8FyPA+uv8T/C0VpaummapIbmeZQdr3CfKEPvg5qTwLqem/Af4B2c90/lyfZQ0KZ5&#10;eRhwK+lweMjjlCq3tFX9bH55m2D/ALLdSivtyb+96En7TvxmPgzQ28JaDN/xMLxdrtGf9WuP5/yr&#10;y39nj4C3/jDW21/Wg21mDSyOSdmTnj1J/So/BGja38ZPHYvp1eRpZt0kjZIHPJ+gr6w8G+G9P8K6&#10;PHpdjAFVV+Yhfve9aKUsRJzlpHojyuWNOKitzQ8M+HtO8PadHp+mWqwrEqqFH0rU8tlA5zt5qKFs&#10;Y/2qnALja3HvUydtjamkNaBcbmX0r1r9m/xY+bjwxduf78Kt36V5akLumFJ+ta/gfVpvDXiuz1KN&#10;j8kyiT3U9RXm5nRjicLKPzR72S4iWCx0JdG7P0Z1P7Q/hldP8Qw67CjLHdDbKf7pHevjP/gqJ8QV&#10;8E/si61YJOqz61LFYwZ/i3HLfpmv0I+NGhw+IfAc1zbx7nhVZ4Tn+H0r8jf+C1/jsW2meDfh9HKf&#10;9IuJ76Rc9lARePqTXm4HF82WtPeOh72Jy/lz6DS0l733bnwf8ONCn17xfp2jIpbzruNWwO2ea/Q7&#10;4Lzx+G/FmjmEYWKZVz7dK+Kf2T/D41P4q295NHujsoWlLds9B+pr7Q0OSO11OxuBx5c8fT2YVOD/&#10;AHcU+7PO4rrc2IhT7a/efblqHlRWK/LtUipJZ47KBpruXy441LNI3YetV9Pv7Gz0iC5u50jjeJX3&#10;swAGa+J/+Cmn/BQCz8L+H7r4C/B7VQ+q3y7dY1CJsfZoD/AD/ebHboK9upVhSjzS2R5GBwdTGVo0&#10;odfwR5L/AMFOP267z4w+JJPgn8ONTb/hG9LmK6leQyY/tCZTjGR1QHP1Oa+SdOspLiVYIctnG3g8&#10;VDp9jd6leeVCGklkb92vct9a+qv2HP2JNU+OHi6KfVYnj0OzZJdUvOR3+4h9T2/OvHUamPrOT0ij&#10;7WrWo5ThfZU9/wA+79TX/YQ/Yg17406nD4s8U2clt4dtpP3jspDXTD+FfVfWv0v8P+EdF8HaJB4f&#10;0PTkt7a1iXyVjUDCjtVrwn4J0LwL4dtPDHhewjtbKzhWOGKOPHAHc9znv3rQ8oY+9972r0Y+zpxt&#10;HofHV6lWvU5psz7Wzf55fL+9yK5P43wPb+B5ZNn3pFP8q9EgtmKeWorkf2gLMN8PJnT7yyKc7amd&#10;boYVKPutmZ8AdHjbwQsm1t0krFtv1rtZNKZN3lqfvfLWL+znFHL8OoDgbhMwbC+9d8LIKvK1jGvy&#10;6HTTwvNTTOXfSphwEyezVT8W/B7w78RPD8mjeI7Mt5i5jdPlaFgeHB9a7OKzi8zlK3NMsbdVU7uf&#10;p71NXGOMdDqw+Ckpp3tbqfPHhb4v/EP9l3VYfA/x5SbUPDM0gj0nxUi7jECeEn7rgfxHg17bqmk+&#10;HvHOjLq3h+7hnjlUPDNHINsgxnqOvWt/XvCHhrxfo83h/wAR6ZBd2txGVlhnjDAj8a+cPEvwd+OP&#10;7IupTeLfgFNN4j8H+YZr/wAH3UjNNbLnJ+zse3+yfT3ry5VKeIbjLRs+lpxhWp2la/fo/wDJ/men&#10;+HdT1PwFr4WeF/IY4dece1eyWFzbahaR3dsflZc5rxP4MftH/Bf9pPSjY2N0LPVIBtu9Jv18m6t5&#10;O42tg16l4G8L+JNCgmtwzTWO4tCJGG5RzwB3rgqUPY6NmtGnVpya3R0i6dLqFu8UA/3pD0Fc7f3W&#10;i+GtUvri6v1jjjVEaSRschcn+ddlpV3Ba+FftVwPLCq8s3mcEYHfOK+RPhVJ4t/aj+P2oWT300Ph&#10;2z1F7m/ZD96PftVP+BYH4GopzfK77I6sRTsoRXxSaPrD4ei216yXxPDE32dsm2MyY3L3fHp6e1fn&#10;x/wWu/4Km6X8E/Dtx8EfhtrCyalMHS6eNhg4HzBjn7iD73q3HY19Qf8ABRz9rvw9+x1+ztqWr2tx&#10;bw6g+lyJYxrtVoo1TBftjHCjPc8da/mF+OPxT+Lf7SHi661a487UPEXjLUPI0+zWbd5FvnJA59MZ&#10;b6k11YLDxcXXqekUdEq0KdRYem9VueH/ABo+JPiH4vfEXUPG2u3011cajckrJM24lc4A5r1b4F/C&#10;S+uLLT9GsbOWS8vHVmRYySMt6AZPGK+wv+Cef/BvxrXxkvf+FjftG+PP7J0uyuFC6Lo6CSaZh1Uy&#10;t8oxxnAPtX61fs5/sGfs0fs6QbPhZ8LNPguRjOqX0YuLl8Dr5j5I+g4rshTlL3jy8yxUJRVKL239&#10;eh+cP7P3/BN/9oj4iaZbNpHgWTSdPMahb3V/3C4wOQp+Y9M8Cvr34Nf8EgPAfh6OO8+KfjG71K4X&#10;lrHT18mLP+9y38q+z4dPWNQJOgAAUdvarUYSP5Fjroj5HzsaNLdo4X4afsz/AAW+F1pHD4S+HWnW&#10;siBR9oaESSf99Plv1rvobK2hjCRIMLwFC9KVGLDG36U9d44Ao5Tojyx+Ec0UYXavH0qF93UGnuRn&#10;NREvncMURFJ9TL8Z+GrLxf4dutBvVyJkwp9D618Z3Z8Q/Av4pSPDHIskNz90tw6E5/Wvtybcy7UX&#10;dubtzn2rl/iB+xtffHa7s9WnlGk+S/726mhBaSPOSAvUn0J4olWp0fek7HJUy+tjqi9kveRk+EPE&#10;cHxG0a21Lw6rTNOoHkRrlg/dcV698NP2eVgkj1/xzH8ysHjsN2R9X/wpvhvwr+zz+xX4Dm1XV9at&#10;NNjjTzLjVNUuB5s7AchFz+SqOfQ18/8Ajn9rr4xftZ3E3hb4AQXfhjwZJmO+8UXkZW6vl7rCvVAR&#10;3zn3HSueWOxGM/dUfdXV/wCR72HyjB5fatjJpyWqXT7urPXPj5+2VZ+FdYb4N/Ai1h13xUy7JvLx&#10;9l0pMH5pCARuHGE9+ccA+f8AgH4d3WnPceIfEeqSaprWoyGTUtQnO5nY84HoB6VP8J/gv4b+HGlL&#10;p3h6zbdIxNxd3HM0zf3mbv8A0r0G104WyD5PlXiuqhRo4GNlrJ9Tlx2YVcw9yK5YLp1fr/kZtpoy&#10;xjbIvVcVas7WODV7KJY1/wCPmPt71cSOR3yq9FqNUA1i0kP8Nwh/WidSUoy9Djo04xqR06r8zqv2&#10;xbmS2+A908Z63EAb2/eKK8FhKPCAQckA179+1tZPqPwMvkjXP72Bh+Ei14LFGwQbc/LwPpW3DumH&#10;l6/oTxhFyxlN/wB0A2OE4H8qR5Co+YZ/rT44ZJJPLANY3xH8Sx+ANJa7ubdppmX9xbox3OffHQV7&#10;0qlOGsnY+P5ZcuhZ8Q+JtG8KaY+p69eLDCv97qfYeprxPxz+0Vrmuah9l8J25trdJA3Kgu+Dn04r&#10;m/EWqeNvinrf2jUTNsDARwpuCpk9AO5969M+HP7PdlZwR6j4oj75FuvDEf7X+FeZWqyxl6dNe71Z&#10;rRlUo1FNO1j6Y/Yy/aJl8ceHIfD/AIlzHKqBIZJuhPpk9c1F+0n+yf4Hu9fk+LdjoIknk5vbdRiM&#10;t/f29z6muC0JovD0sLaRCsCQyAoseRitT9qD/gqV+z/+zD8H2l+IGorq3ii4haLT/C9owaWd8cGT&#10;giKP1Zse2TXz1bB1srxUakNYtn6PhcZh+IMvlQqaTS/4Z/M8p+N/x5+F37M3gibxT451SG1gWMi1&#10;soFHm3Mn9xVHXjv09cV+WP7Vn7XHxD/ar8YSan4iuXtdGtZD/ZejxtiOJc/eb+859T07dK539oH9&#10;oH4g/tG/EO88c+OtRZ2uJWazsVm/cWcZPEca9gB379a89vNUjSP7PaNulbjgcg47etd2Jx0sR7lP&#10;RfmTlmT0csp+0qay79vJBfXtrbzLbyzFWPQK3avtr/gnr+wvd/Eb7L8WfirpM1v4dikD6bptwpVr&#10;9h/GR/cBHHrWT/wTw/4Jgah471O1+O/7QmmTR6WrrLo+hzqVa854klHZeOh6/Tr+kmn2dnaW0Wna&#10;dbpBDbxhY4YwAqKBwAAOB9K7suwLj+9mfP55nn1iXsaWy6k1ja2en2UdjY2qwwxLsjhRQFUDjAHp&#10;ihzuPzn8+9O3nuKjl5G5jXsHzLlcq6j4e0XU4vJvrKJx/tRjmvPvHX7NHwr8VxSXN7pUFsy5JmhT&#10;b/KvSSVzhTXlX7YHxZT4WfBjUr+0uFW+vY/stiONwdhjcPYA5/CrUIy0lquoqcXUqJQWrdl6n5Ff&#10;8FFPDHg74eeKPF/xH0DX7i8aSb+y9Ft5vmzJwuF9BkZr5s+Euliz8eeGfAtunmSQX0b3jKOsu7fK&#10;ffkY/Cu1/a6+KTeM/jDHoMLmbT/CVu1xeZ+ZZb58BFP06/nVf9jPw0uu/Fy31tk3tCshWRucNsLM&#10;efevhMRTo1MZKUFpc/W6MvqOAp0m9Ukj1KYmTVJpWHzNO2/860oYFEW9DuYfd4/WslUJ1Nmd/uyN&#10;0PXmuisrWaeOO2t0Zmm4VVHPWppx94487qcuFh5sdpbTbgWT5uBnbXoXwj+JPin4T+LdN8c+Drt4&#10;b7S7pJodvRsEZB9iOKxT4A8SeHVjXxBoN3Z+Yu6Nrq3aPevYjPWr2n2PltlV3cV1ax3R8pzSp+9H&#10;c/ZXwR4p+Fv/AAUW/ZPaC+8mZNSsDFqFu2DJZ3aqQe/UNyOlflh8b/2efFXwH+I998PvEltIslrK&#10;fJmb7s0f8Lg+/wDOuo/Yd/a31z9jn4tR6pqFzLN4P1mdIdctf+ePOBOvofWv0o/aX/Zx+FX7Ynw1&#10;sfHWieXcXa263Gm6hYzANJGRnaSMhvx9Peto/h+vY9GtRp5jhlOO5+RUVlNbLtnT7x+8vSpViDpl&#10;V+7X0xrn7Et1rdxcW3gXxVDLc28hjuNN1BfLliYcdh6j096848V/st/GTwZcMNU8GyvEvPmW480H&#10;/vnn9K7PY1t2j5upHklysyPh98QfF/hCKOPSdXnhRW3KvmcD2xXpvh39tb4laBGqXdvDcYk+VZF+&#10;Yj615dPomoaZCIb6wlgl3bdskRXH59KiXTmluwGLbUXBIXvWka1ans7Erl6pM+jtI/bx0wuv/CR+&#10;Hdqt982zEV98/sK/ELSfiX8EW8S6NbvHA2qSptk6hgBn+dfjo9qJtQUyH5Izjca/Vn/gk7bSQ/sl&#10;W1zPF8smtXbKG7ANivPzXFVK2HUZd0fRcM04xxcml9lnDfF74wfDfR/itrfhzUPFVrb3VvfMskMh&#10;2lec4qjB488HagitY+J7GTcuRtuFP9a+O/28J53/AGrfG11bzsGbVim5fZRXldnqOu6TaNcLrFwp&#10;GFjZZm6mvYw+ZclGKcb2R8/jsNGWMnyu3vM/Rtb7S57f9zfW8nPO2Uc/rUYtJdUvIrGztZJpHcKi&#10;QfNlv618I/Bbwx8dvjT41sfAHw3udQvNQvZAF8p2ZI1P8bnoqjux6V+rn7NX7M3gr9kzwE3ir4je&#10;LRfa3DZ51TXNQmxBbHbkrEG+6Ae/Vj+VGIz6lRjZRvLsdWX8OYjHy5nK0Vuw+GX7KEbQRa58S+nD&#10;RaTF1cdf3nP6CsT9ob9u74R/s7N/wrf4c6KnibxQi+Xa+HtDQGOBiOBLIuQuO45J9q+aP27P+Cqu&#10;s+J4br4d/AWe40/S5I2iutYR9txdjOPkP/LJDjrwxz27/DeifGj4meGLu4udB1mS3luHLTzR/wCs&#10;fPOSxBP6187UlWzGpzYmWnZbI+qlisBkNP2eFjeVtXv97Pqz436l+01+2B4m/sD4+eL/AOz9DlXf&#10;N4X0clYYkPRZMEB2I9ST3xXwb+3x+wLrv7NerJ8RPh5DcXXhW4ZfMbaWaykJ+6x9Pf1NelWf7UHx&#10;10SWS4tPE8jSSPvYyfMzH15rB+I/7UXxy8feGrzwh4n19bvT7yEx3FrMnylT+ddtSjlMcLyU4tS6&#10;PzPHjn2afXFUqTTjtZbWPmTw1rqazF+83LJH94elfQv7GX7VGr/s++L/AOybu8aTQNUkCX0Mmf3e&#10;f+Wi+mO9fOPiXwjfeEtSjvI1byXbK7Vxx6Z9fetbS9UW/tFlRF4HzfNyK8SnU9nKx9rTlSx2H5Za&#10;pn7gfBDwhp88EPj6fV7VrO6hWS1ka4XaVIznOeetfMf/AAWT/wCCgngv4S/Dh/gx4P8AGdi2qakn&#10;+nLbXaM0cf8AcOD3/lX5teOPEXxLvdHW303x3rKwxKFW2XU5RGq+gUNgV4d4u8C3utzyXWrtNcTS&#10;f8tJGLM59yef1rZVv3ylLp0PKqYWOG9xXsU5fiAviLW/OOqb5ppSXkPzdTyfwFGp/ELQNW1zfIPO&#10;ghVYIR6Kvf8AE81hf8Kwv9CsLrWInZWC+VCrA5LMOSPoK5K20DXrG8WO5tZFXdu3V6kcdUlZWOen&#10;l+CqczU9u57QnirwpJYfbzpaTRWcJkaO4YcyH7o6etcX4g+I+peJ12X+iafHb7sR28Vmu3H+91/W&#10;sPxBqN3bWUOjxPh5mDTLu6c/KPwxV3w/oes63Nb6NpWnTXl5cOscNrbwl5JZG4VVUckk8ADqa2qY&#10;nmdpLZDw+H+rxTTu29D2z9jX9lH4lftG/EXw74f+AUV1DqmvautjbeXIWigkByzuV+aNVALEjtk1&#10;/UL4Zs/A3/BO/wDYwhj8Y+K7m+s/Bfh9P7Q1W+kaS41C5Cc9cszO/QZJ6DtXzH/wQQ/4JVz/ALBH&#10;7Px+KvxmtI4/HHiqFbu4t7hQf7FtSmRAD2kYfM5GMYC9s185/wDBar9tD4u/tc/EJv2S/wBkPTpt&#10;S0vQ5lk168tpBGjS5AAZuBjIOOvQnvXiRw1TMMS4UldI+n+tfVsJz1pJJdXv956t/wAE1vit+yP/&#10;AMFIv2vY/jungfxDH8TPCKXGq6ldajiS12NmFAvPyhQx2oQCNue1dt/wXo/bG+L/AOzzpfw38D/s&#10;+3uqJ4o1jWJr+T+x490n2a2Vc7lH8BeTkE9BVX/g3q/ZK+J3wJ+Hnjjx98ZraybW9cvra2tWtyC0&#10;VvFGzbGcAEkvIT1PaviX/g4X/aO/aH8O/wDBR+HV/gRrzW7+DPC9vaeTGysrPIzTSKUIKkEFAQR/&#10;DXNHD1qeKdOSd479To+tUa1GNWnJWa0ufUH7Gf8AwcCW91dWvw+/bY8GXGjXDYiXxFb2bJGx6Ymj&#10;I4H+0pxxX1t8Zf2VPgz+2B4Uj+KfwD+J8nhvWbiDzbHxR4bkikguCRkC4hJ8uYfX5hzgjFfg54L/&#10;AOCvfgfxlF/wg/7bv7M1neblCya9oVqILhG/vmMgK30Vhn0r6j/Y8/ao0j4Pav8A8LG/YA/aKttf&#10;0OZ1fWvhj4iu/JugnU+VFLg7x6pkn3rWVPld1o/zMYKUt18+hJ+2X4g+K37Jutt4J/4KTfslw614&#10;VmcxWPxQ8C2TPBIoOMzR/egkxyVJye3ANfPo/Y2/Zv8A2mkXxx+wb+2A1jqSHzV8N6tfZCt12tDK&#10;c47YxX7n/Af9p79n39vv4YTeF/E2h2bXE1v5WseGdat1kKtghuGHzDJzn6V8E/8ABQT/AIN4v2eV&#10;u7n4s/Bq5vfBUnnNIuoaLcGH7K+MgtjAC57nGPWop1FKVpKzCUI09Uremv4Hx1D8RPjV+zHH/wAI&#10;x+2b+w5p/iLR4V2/8Jh4JgxNtwcM8fc8Z4IqrrHw7/ZJ/bAsFk/ZM/ayvvCuvyH5vDerSLbzRv8A&#10;3THNgkfT9a6R/C3/AAV4/Yw0pVs5LH41eBY1wlvqaCeYwj0cEsePUsK5nwt8dP8Agk3+1L4vj8K/&#10;tg/BHXPg/wCJpJNjataq9sI7jONyyoBjnH3hinKUY9L+g6dOVaz/ABX6pl7Rdb/bS/Yx03/hH/2g&#10;P2TtH+JXhOP5W1/QrHZfLHjluFIY45rNufB//BN79rnXl8TfCD48a98JvH8OSmm6pcSWUyTZ+6Cz&#10;bTzjpX1x4P8A2Pf28f2fvC6ePv8Agnp+1L4d+PHgER+a3g3xlNHcT+Vj7kc4Y57DGR9K8z+InxY/&#10;4JaftMa6vwp/4KIfsi6/8BfHUzGGbXo7FvsJuP73nRr8ozyCwAA7nrXJ9cjsl+jOyngZP3rq/df5&#10;M4ax1P8A4Kb/ALKOjKvxA8CaT8cvAssfzTyYN6sOMcOoIbjPUfjXGSH/AIJZ/ta69HFdyaz8DfiE&#10;x/1d8j2O2bPRZRhDz7g19beA/wDgmV+2r8A9FXx3/wAEwP21vD/xQ8GTL5sfhXxNfxXtvKnUIshZ&#10;tmRgYDDvxXJfFbxz+zd4rQ+Af+Csn/BPnxF8M9UaQRyeNvD+kteaY79N/mxLlBz7/XtU/XqfNb/h&#10;zWOX1JfCvu0fzXU8wufDX/BT/wDZZ0xf+EB8daR8cPA64dLPWik8zReiyjJPy9OTziuF1vx//wAE&#10;1f2nb+Hw7+038JNY+C3jj7qX00Lwwed/fWdAAOfUDHrX0T8KP+CWvxB0i3/4XH/wSH/b80vXdL/1&#10;q+GdV1Rbu2bnPlvC5+Q+vAIz2rZ+IXxEk0mw/wCED/4K+f8ABNXULOFAY5fiJ4A0v7dZnjG90jG5&#10;Ofc/SqljKe356MI4GpUly218tH92x474d/Zy/wCCiv7PXh+LxT+xx+0Ja/FvwWu2RdD1icXy+V/d&#10;STJIGPcYzXN+Jvjt+xX8drtfAX/BQ79k6/8AhZ4iaTy28SQae5tBJn73mou5Bn+8K+hvgb/wTV+F&#10;via7Hxr/AOCO/wDwUT/sS8DGRvCt9qBkh9fKmtZDwOTkMn8q9N8X+O/2tfhnoUnhD/gqL/wTb0v4&#10;keHvL2S+OvhvYR3cqxjgySWwG8cc5XB9qxljlHT83Z/8E0p5bKUuX/gP/gnyd4Z/Yp/ab+CNovxB&#10;/wCCa37bdr4u8OyL5sPh3UdUS9tXX+6ASSmBx0GKw/iD+1f4U1tP+Ff/APBU79g6bR5GHlt4u8Oa&#10;WZoDjjeQqhk9cgmvpn4ff8E+P+CUv7Ul8/jf9gP9rzxB8JPGHLNoMesPZywS5P7uWyuCrYz165FP&#10;+K/we/4KefstaLcxfGb4ZeE/2hvAsMJE+oeH40t9XSEd2t3GJGwM4U5zWtHMKctHdPzX6mOIy+rR&#10;dt/XR/f1Pl34cfsj6PehviT/AMEov265IMgufCl1qnmQn/YaBicH8M8VN43/AGqPjF4PU/D7/gph&#10;+w/b+INPj/dyeMPDdgHJX++UI445OCKw3+Fn/BNL9qjxi8/wd+IutfBH4irJltL1BpNMljnzyMHa&#10;rc5GAfwrstW1T/gqf+yfpos/FWl6P8cvA0akK1xGHujD6h1B3fL613xk9L9Tz+Zxldr79H8mj9cP&#10;+CO/x0+Afxh/Y+0S2/Z18QS33h7w+v8AZlvDdRss9n5QGIJFblWUYH05718n/wDBbrx74o/Z2+ON&#10;lrnjH9lOH4i/DXxJpfmanPY2qtdadco2H4Iw6lNrDoc55rO/4Igft/fsr+KvjBrHwV8EfDjVvh34&#10;o8QRtf3nhjVLNo4pZ4wBI8T42k4xnGCQv1r7f/4KeeEvinrH7K+seNvgd4dsdb8SeH4ftlnpOpQh&#10;o9QiB/ew57MV3bSP4gK4aX7nFOP9a7HVUtUpqVvv/wAz8M/D3wj/AOCdP7Qes/8ACV/scftK6x8I&#10;fHXmZXQ7q7bT5PMPOzaxAcfTNeiXvxM/4KZfsu6MPD/x++CejfHLwR5Pzapb24+2eUO+QCrHHcg1&#10;5n4/+MP/AAT3/aI8Sjwb+2P+zxrHwe8VO2xtZt7Qx24mz1EsY+XnuQABXoXgf9n/APbs/Z+0VvFn&#10;7BX7V2m/FLwd/rF8N61eLeqUxwiMWYjj0Irukcsvdvzfj/n0ONt9E/4JT/taeIVvfA3jHWPgV8RG&#10;k3R2t3v05hNnorghTg+hr6G+G/j7/grP+xvp8ds2kaH+0d8O40UFb6NXvhbjj5ZlB3nH97OSK8D+&#10;Iv7VP7K/xUnbwD/wUs/Yo1LwDr3ETeKNG01pLYydN+9BuXnnvgZr0f8AZk+AX7Q/wv8A+Ll/8Elv&#10;23bXxNopYSN4M1zUFvrV1xny/KkO6M9sjBGaxrx56bRthZS51d2XS+q+8940743f8ET/ANs7VYNB&#10;/aC+CWrfAj4iO4Ed3eWsmizRXHT93eQ7Uc5ORuPPpX0D4a/Z8/4KO/szaHBrn7FX7WOk/Gvwft3W&#10;/hT4hTB7pocj5Ib+LO/j/nopHrXi8P8AwUXt5dL/AOFc/wDBXX/gmRcWNu37q48VaD4b/tLTXP8A&#10;fZQhaIYz0Jru/gx+yB+zX41s2+Kn/BIj9vbUPBV1PmVfDMetDUNLLn+CSxuGLwjttG0j9D8zUhLm&#10;e/y1X3H1lOUfZq/46r790fWP7HP7TfxJ+NDapofxe/Z51r4c+JNLZYb3S9S2vb3JIz51vMo2yIfz&#10;B69s437Z/wAGP23dZ8TWPxQ/Y2+OGkaLeWtqYtT8I+JrNm0/VMHcjeYG3wvtBBIB681x3wW+OH/B&#10;SH4ffEzS/hT+2J+z/oWtabeTeVbfE3wLdA24YA7TcW7DzIycYLAkA4znIr6E/ak+Ffin4yfBu88L&#10;eB/izqHgjWlkjuNN8TaaqvJaOrZyVb5XU9weCK6sO+ai43X5nmYyP1fGRlFK0u2qPzK/au/aU1K+&#10;8PH4d/8ABWz9gS60u1mJiXxhpGkjVtLBIx5guIQZIexBOMV8uf8ACp/+CC//AEXRf/Btcf8AxNfe&#10;vxN8c/8ABWP9nHRLq2+M3wp8OfHTwSkbCbVvBm2HUmh7l7KVcScdQhOfSvmb/huz9jf/AKRq+NP/&#10;AAy5/wDjVbUpcsbOxhWj7/uqXyenyPqfwt+wZ+wL8dNUm+NP/BPb9oCb4b+JmbfK3gXWvIh8z0uL&#10;EnbnOMhkXHTnrXTyfFj/AIKbfslWsll8dPhTp/xs8Mx4B1jwjGLbVEi243SWzZWU4I+6w+ld38b/&#10;ANif9mv4v68njnS/BMnhfxZGc2/ijwrcmxvYm6hi8ZG9R6MD9K774K6F47+FXhxPD/in4u6p4rWN&#10;di3HiARtMFGByyqu7p3rCnk2MnSu7L+7LVfLsdFTiTA7JuS7NXt6NanytLpP/BJf/goF4hW5W3b4&#10;d/EqGTuz+H9cgmAx0whk5/3gRXQN8Iv+Con7JUgv/g/8UtJ+N3g2FQf+Ef8AFeLfVhEP4UuV/duc&#10;cfMuTnn1r2L9of8AZp/Zt/aWshD8YvhxoN5NEym31BYVjurcg8MkqkMpyCchvetL4JfCjw18EdPi&#10;0XwV8RdamsYVxDa6prT3iouOgMhLfrW0cjrey92SXluvlfYn/WjCr3UpNdmrr5PdHyD4m+OH/BOb&#10;9pHxvD4c/aw+CXiL4E/EoNth1XULeXS5fM6ZhvYQsUuD6tz6VY8WfsTftw+BvGVj8Zf2V/2t7X4l&#10;aHbxKYdN1yaL7bJF1x9oQBZuMffAPqe9fbnxO+GPwk+O/hyTwl8V/AOi+IrCeMboNQsUkHpnJHB9&#10;DwR618q+JP8Agk/qvwy1Jtf/AGE/2i/EnwvnL+Y2hm4a80hufuiCTOzn+635UsLleMo1E4NRa2s7&#10;r5p7BWz7Kq9PlldeTV0vTqj0T4P/ALVU3iexX4d/tEeAbnw3rTL5Nxb6pD+4mY8fK3KsPbJBryH9&#10;qj/gkv4d+IlzdfFP9kzx3J4J8TSMZVt4Tmwu2POWjzhcnjcCPpXcJ4d/4KL6VoX/AAi3xo+Fng/4&#10;nWb/ALt77w/Ibe4K/wB4xTYGf91ziq/hnx18c/g3qKrqXgDWrTSZJOdK1aBiYhn7quMg47cmvpMH&#10;mmZZfU95pPuno/l0PlcbleW453oWu9LW0d991f7zxP8A4J++Af267b9pf/hT/wC0x8M1Sz0m3a7j&#10;8TW7b7e7CHaAp9SexAxz1r6k/b68RReHNM8O/DnVNWht5tY1BGaF5PmKoQQDzzk4FfTHwzvbG78G&#10;W/ja78PnS2urMSywzMNyLgtzj8fyr4q8EeBrH/goX+3xcfFPWdWW48I/C3UdlvpfJW5uhnYzHpgM&#10;N2PavQln1fGYmNaqtIr+vxMKHDuDo3pU4qPWVlZXtufU/wCy38HdM+EXgM+MfEUSRaje24lmkk+U&#10;QRDkLnt3J+tfmT/wWp/bZ+LHxY0/U5/hBpE9x4P8I3Rja7jYFZ5Q2DKR/EoOcV+l37aehfG/xt8G&#10;NU+H37Pz2a6pdW5jmkubgx4iP3kUgHBI45xjNfmXrPgb47+BvAl58Ifj7+yv4k0XTprZ4J77T7cX&#10;ts/B+ffCW6kDrg/SjLvZZnjJ18RNKXRPy9TizKtVyXL1HBUua1lZb2e783/mV/2Bv2ktO/aP+C1j&#10;q8k0f9qWcYh1KFQMpIvA/of+BCt79p39rn4cfs1+GJL3XNUjl1IxE29nG3TtlvbJ/Gvy5+G/7THj&#10;b9g745eJ9D8MrNJp91NJHDHcW7p3O1wrY/8A115F8Zvjl8Qvjv4ku/FvjXVp5o1k/dwtIWBbt/np&#10;X3EeIsLhcPZK8krLt6n5tieE62OzN1r8tOXvPvdu7SOq/bd/bq8d/tGa0+nvq80en7mLRRsVVznp&#10;jsAK+drTSp75lmkO3Jz61a/sW8u777RcIRufIVuc5NfXH7BP/BOHxb+0NrFr4u+Immzaf4ZjYOi7&#10;Cr3oHp6J/Ovk5fXs9xtnrf7kj711Mv4cy1KNoxX3t9l3bOb/AGEv2A/Gf7TfiW11S70+4s/DUMwN&#10;zevGQbojrGmcZPqa/Zb4afBfwN8DfAVh8O/BOmQ29vbopkSOPq2O/qf61J8Ffhb4R+GOg2vhnwxo&#10;8Fta2MKrDHCuAu0ccVuX1y7TmR85kbJZ2xX6BluW4fLqajF+91fVv+uh+R59nuKzmbeqh0j+r7v8&#10;EcX+0Fo+oa18F/EGg6ZdyRrcWLeZFG5UPj+dflkss2kaj5ezaY5tuFboc/41+uuq6DqfibT5dJ0+&#10;ykmaZCihIy2SRjtX5Y/HfwLqHw6+Kur+FtZ0ye2ube+fzI7iMqRlsjg14fFnsfZwnC109e/Q+u8O&#10;ZV3GtRqJ8ujTf3Ox+hn7L3iKfxN8ENF1FV4jtVjZj2I4rvorea6lCW8EkhPHyLkk+nFeV/8ABKy0&#10;g+J3wsm8M6nqmyPTbz5oI1GSCOvXivs+/wDFn7NX7OOn/wBq+L/EulafNsz5lxIJJ2/3VALE/QV6&#10;FPiXD4fAw0vK22y+88PMOB8Zjs7q2fLByunu2n2R+cn7R3/BE39oT/goP+0XZ+JPE2sx+EPBWnqg&#10;m1K5j8y5ugQMrFFkYPGNzcDPSvt39mv9h/8AYE/4JR/DttT8N6dY2V75IGoeJNYkWW/viqnIBK56&#10;5wqDA/CvFP2s/wDguV4D+Hul3Nn8NYoLCNRtXXNcZfTqkQ5Y+nH4V8b/AAH/AGzdS/br+PscnifU&#10;77XLdbgiS41BmCuFH8Kfwr0+tfHV8VWz7M7wXvSaVl0SSWrP0nA4OOQ5FGlOdoU4u993u3fpd3Pu&#10;L40fty/Hb9qS+uPAH7N2kT+G/DjSNDe+JbtSssqn/nmR90EehJ+nSpvgN+z54Z+GUEmvGGS6vgu+&#10;81a8bdJPL1zk5IBrc8MWFta2kekaZYQRLwI44owtdJrXn6far4fZQM4edlPfsPwr7TA5PRwMUnaU&#10;317LyPyzOOKcVmUZQpXjT7J6v1fX0Oc1y2tddiuIL/5lusiRW53AjH6A1+VX/BQz9mfxb+yn8bY/&#10;2h/g/DNb2ZvhcyfZ1KiN92ccdjX6xC32uzYzXG/HP4P+HPjD4CvvB2uadHMLq3ZVZk6ZHH45r1cR&#10;h1XppXs1s+1jxcpzWpleJ9pa8HpKPdd/VHnv/BMf9qDw7+1xoml6mbhY9U02WM6paMRuDDAzjHqD&#10;+VfrR+0Cnnfs5+IRD0bRG27T/s//AF6/n3tvDniH/glnrFje6JEyyahrMbNL/wA9VaQKFJ9FGa/o&#10;F1y9/wCE6/Zlk1FH3jUPDPmJhs7sw5B/OvzvibEVq2Kw7qq3K7fitT9g4TwODw+BxVTBv93J6fde&#10;y8lfQ/NLxz4rtPBPhnUPFGpHZDZws7ZYDoOMZ96/InxVf69+3B+22LTP2jSdOvjJcN1TOeRn04/S&#10;vr7/AIK6ftNyfCf4dP4F0W/2319GyyRn724k7R9B1rlf+CQ/7Mb+FfAv/Cy/Ednu1DVpt8zzL820&#10;8nr/AJNfoWIbxlalg4fD8Umu3RH5plsP7By/FZzWXvtuFNPzesl+R9nfCTwVp/gfwVY6Np9sqrHb&#10;oq7QB8uP68GuB/4KA+IotB/Zj8QS3Eu3zI/Lx68V7RAFVPKJ+VRivkn/AIK9eOrfw3+z/wD2Gs+2&#10;a6kYtHn24H55/KvdqONGhN7Wi39yPz7A06mOzajHdzmr+d2m/wBTxn/gifpMs134j1h1+VpvvY68&#10;8/oDX6NFp4HWSKTy2X8MGvif/gi/4Jn0X4QTa3dQ83UzNu6Eg19oeINW0rw/pU2r6xqCw29rC0kk&#10;sn90d/r9K4crp/7BCMluvzPd4wxXPxFVcH8LSuvJW08z7U/Ys+PKeN/D3/CD69dD7ZaJtj8xsF1x&#10;xjPfNfIf/Bwb4Q+Kfwm+Ck3x1+Dlh/opl8vX2toz5kW7pJkds4B9iOnWvhfxB/wWI8RfB79qbw/f&#10;/C12l0nTdUj/ALUjhz+/hz8wJz/dycY4r9zLq1+GH7b37K6pdQw6l4f8ZaFuO7DYDx9PqD+o9q/L&#10;s35chzx1sJK0ZPVLo3uv8j9zyKjVz7hmlPMKaco2umr3tqm15rc/lh+CH7NHxu/a18b/AGu5jmaA&#10;yf6VqVwp8uPJHT1PsPxNfpN+yf8A8E+fg9+z1py340xb7WJFxPqF2uZSf9n+6PYY9817tZ/s++GP&#10;2c9XuPh14f0aGzWxkaOFY4duVz1/GtIGTZgjDfwntX6JlOV4WjTjiL88pK/M/Pa3yPx3ibiLMMTi&#10;J4OH7unBtcq0bt3f6DbW1trVFigiVQq7VVR29Pevjv8A4KI/sHeHfizoN5418L6Ti6ZS13BGnO7k&#10;7xwOa+xPmA6YNQ3cMd5btbXI3K0ZVtyk8GvVxeEo4yg6NRXi9z5jL8yxWV4qOJou0o/c/X1P5x/i&#10;n8MfEXwp8UzeHNftmXYxMM235ZFz1Ffb3/BI79vvX/A9/wD8KF+IGqeZpMnGl3lxJ/x7MeAmfT05&#10;717d/wAFIP2AdI8f6DN4k8LWQjm2l7OVIx+7k5+U+xPHavzB8V6Zrnwkvf8AhFp0a21G1uN91IvB&#10;VgTtAP61+VRweK4Tzh1Iu9Ld9muz9D+h6ONy/jrIFQl/Ef3xktb/AH/ef0W6dqfnW0dzFN5iSIGW&#10;RWyG9wadqlnaa7p09heLmOeFo5AV+9uBHNfDf/BJn9vm3+Nfg2P4PfEbWlXxDpcIS1lmbm6jC4Dg&#10;dyMAH3NfcsS3e0SK6fNyrfwnrX6dh62Hx+FjVpO8ZL+vuPwnMsLjsjzR4etpKDvfp5NeTPzH+Ovg&#10;GX4afFrWPCW0qIrwvbNg/wCrbJHWvrT/AIJ5/ESTW/h1deDLq4zcaXcERg9dhxzXnP8AwUl8CrZ+&#10;KtG+IEC4a9tzBdY7MuCM/wDfVcn+wf4/Twl8ZLfS7pv3OqRtC/P8WMj+Vfn2A5sp4idKWkZO3yep&#10;+zY+MeI+EXUjq+VNeTW/z7n359suIXCRy9e7Vaj1a2+Zdrbv4qq3f2bb5km1Qq5y3G2vjP8Aby/4&#10;KTeEfg7Z3Xw7+EGrJqWvXCmOS5h+7a9uvr3r9ExGIw+Hw7q1HZLqfhuX4HGY7GLD0I8zf4eb7LzO&#10;k/4KF/t/aV8ItNm+F3w+1GO61q5jMc3ktkw544PrXg/7Cf7NXiL4reN/+FieLYm3tcCfzpDyo4JH&#10;uT+leG/sv/An4i/tT/F0eItXkuLmR7gTXF1JkrGM5yffngd/av1s+EHw+0P4S+FLfwzpdumY4VE0&#10;gXmR8cknv+GMV89R9tnVb2kotU1su595iqmD4Twqo0pc1aWrfa/XyS6I+l/2FPjMPhR4kh+Fmt35&#10;TRL8iOwMrf6ibGNpJ7MPyrb/AG6f+CfHgz4i/Eez/an8F6Kqa/p0O3VkhUbruMA7X46sM+nIr88P&#10;+Chv7QGpfBP4d6TqnhnWWs76bWI3idW2k7MHr9a/Qn/glZ/wUNsP2ufg7pmkfEINa+IktFjbziAl&#10;4oH31Pc+vP0FfK8Q4SpkmbQxuFWyu10SvZ39T77hPG/6zcMyo4mfvXcb9WtNfNnz6Y/s8n2e6gZW&#10;TgK4P41h+L/hF8PfiTaf2d438OQahZSMouIbiFWDpnJHNfXX7V/7J7Wdxc/EXwDp3mRSDffWca/M&#10;vH31H1r5raGS1TZIrZ3bSvYH0r7nK83wucYPmpPfSS7H4/nGR47hvMOWotneMvyaa2fdHgf/AAUd&#10;+HnxA+KHgqDQvhLq6+HvBmjadHFB4d02zDTT7Bjlx91BjoBz3r5V/Yt/a88Q/BbxNN4G+K+t3H9h&#10;xTbWknj3SqwJGAPpX6RXEFrc25jmgDLtIZSBgg8Yr5h/at/Yj8L+KjN428HaZHBfbS7eSn3u+fzr&#10;xpcP/wBnXq5c3F3bcej7/M+ky/iinmX+zZrFST2l2fn+jPoDSvE3hnxtpVv4g8JSvcWUsavG0gAb&#10;kelfoD+xbYtY/s/6XJMu0zSSSHjtur8Ev2a/2j/iJ8B/irF8O/iRc3U2n310IlWZSRFyAP8APav6&#10;DPg3bReE/gDojkbVi0JbghuxZd2T+deDxRmMcZltKn9rm1Xoj7ThHJ3l+YV8RF3p8qSdvm/wPhv9&#10;orUo9U+NHiK5j+62okK393HFcM7szLhjzjG3+tafjTVTrHjDUtV3f8fV5I27rnLGvT/2XP2W9U+N&#10;WuDWtYMltoVnIpuJ9uPOb+4v49TX3UMXh8nyiFSs7KMV99lZfM/La2W4vPc/qUsPG7lJ/JX3ZT/Z&#10;w/ZZ8T/HXVFnuIWtNFhkBvLxlI3Y52J6n3HAr6Z+Lvxt/Zx/4J6fBr+0/EU8NjDHxZ6bbssl5qc3&#10;UKqj5nJ6FuQB1xxmr+1V+1f8K/2IfhhDpOj6bDc6xND5Ph/wzaN8879A7AdFDdT+Vfm/4wn8afFT&#10;xVfftJftR68dU1aKNpbHT5ubfTYRlljRDxxkfj15NfB2zbi7FOWsKKei/rc/V8PQyLw/y9Op71aW&#10;nTmb7K+yPnr/AIK4f8FUv2mPix4dlvPE3n+GPDUzY8O+EIbj/XDkJJcbcGUkc8gL0AHHPIf8Ewvh&#10;F4o8QeHo/ix49ma4vrxvMVZl4RSfuKD0AFfOPxw8Ta3+2r+2tD4YjaS403T78NMIwSv3gFX6AbR+&#10;Br9TPgt8PrP4d/D+w8O2dqsaw24UKq47fy4r6LhvI8Ph8wnVirxhon0bPmePeJMTHJaeHl7tSqry&#10;S3jF7L/NnUJAE2+V/wABXaPlFC7iTtHRsU4s4Kuf73SkjZ1wpH8WN1ffH4Q33EXzFG8Jt/GgSMw3&#10;Fqcww23PFI8RU4IHcnFADGdlGB3657UzzGHOPmxmntkjgZ+bB+lNHyfM3XHWgtRI76zt9SsZLC6i&#10;DRXEeyRW7jHQ1+Z+hNqH7E3/AAUTksLlmg0fWbvCu3RoZOh59DxX6ZZw3zNwp+Y4r5B/4Kyfs73X&#10;jv4e23xs8K2f/E08Mtm6kj+80BP3vqpwa8nN4yjSjWhvB3/zR9rwXWpxxk8JU+CrHld+nb8T68s7&#10;2G+tFuYnDJIoaNs5yCKWK3uL+ZbWwhaWSRtscca5Zm9BXgn/AATi+Nt18f8A4NWekt5k2taeUtbq&#10;FfmYsOFOPfiv1Q/ZD/Y4tfh9DH8Svijaq2rbWktLKQAraf7Z/wBr69M1y5txFgstwSrN3cl7serZ&#10;0ZPwXmWY5w8LKLjGLs5dLdLdG2XP2Mv2VrH4SaGvxN8eWqjWru33Rxzf8ukeP0bBNUfF3jew/az+&#10;KbfDDRNQLeEfDsyya08MmP7SmB+WIH+4CORzmvP/ANt79tl9eu7z4FfBHVNyr+617WrV/lRehhQ/&#10;zI7VzX7AfjbSfBPjmbwnfSrHHqkYWNpOplHTJ7k1+ZvL8zzinVzKsndK6Xl5eSP22GZZRwzUoZVS&#10;spS09PN+bPuPwvpun6VZeTp1vHHHDbbIo4lwoAGAB7YrxP8Aae/aJ8O/CX4r6Xaato0189rp0jwx&#10;wyD5HdsAnrztFe7aFAkMTS5+V5AOvSvhH9t6HxLcfGa/8T6hpdxHZFVgs7l1+V9ignH45Fedw1gc&#10;PmWcKnX+Gz8rmvFWaYrKchlWoL3+ml/melRf8FE9CyYpvh3dGNm/5Z3Q/wAPc18u/EP9vv8AYh/a&#10;P+PX/CmPiJ8L/EXh7xZY3h/srxJpTIk9s/JDJLGd2OOmCPXNVbaUQzLMR0bn3r4B+M+p2/hj/gpV&#10;pd7YjyZJtRh8xfqcZ/HOa+/zLhjLcLTjUpJr3ktG+p+dcMcaZtjMVOnXkpe62tLNNWe6P2Q/Zr/b&#10;71DwP4pX4N/tAa7JqFiZPJ0XxvJaiI3EZGFS5UH5X9X6H0FfSXxF+Bfwp+MenLf6v4dtbxpl3Q31&#10;tgMwx94OuM1+f9v4Ys9W01Rq8CzJJH/qW75HWvZP2Wv2ite+B1xD4E8VXk1/4WmkCW7zMWk0/ke/&#10;KdPp7183nWQ1sDL61gJNW3S/4H5H2mR8T4PPqawuZRSm9rpWf37M3vFn7F/jLwjfNqfwj8bTbI8n&#10;+zdQ7e2RgfmK4u98X/EP4e3bad8UfBF5D/0928ZaNvfjivsrxIt14h8Orr3gbUYJJGi8yF+scy4z&#10;zz3ryT/horwjcXs3gz4reEmsZlzHceZH5kXHcjGcVnl+e4rGR5KsFO29tJI5c24XwOFfPRm6d3pf&#10;WP3dD50+K3/CI/E7wrIuj6pC9wFLQeZ8rKR656V84wT6hoGqrNMWSS2lyPqpr788dfsm/AH426RJ&#10;c+AdXWxuJcmObTZh8rHodhPH4Yr83/22f2KP+Cmf7LnjVviR8CNOh+JXhNub7Q9267g9WAJDEdeA&#10;SeOlY4qpg5VOanJp/wAstGvn1OClkWOnG8nF9mtn/kfbvwg8e2/jvwfb3/m/vlUJMp7N3ro7+9sL&#10;CEzX93HCi/eZ2xmvy7+AX/BWjw54C1OfwV8UNB1TwDr27ybqz121dYYpPXJAI9sivobT/jRL8U4R&#10;rGh+Mo9ajnGYnsboSqwPP8JrojjOWmtHc8/EYbE4X3akLfdb79j6R1z4x+BtJLIt41wwbH7pePzr&#10;gfFH7R91Aki6DoSrx8rTNnFcr4X+FnxH8UKph0hreOT7r3Q28etdjpn7Ll84V9f8QL838Nup4/Oj&#10;22LqfCrHLHl3kjz3UP2l/iZ9uUJdRxx7vux4r1b4R/HXxJqaKuo6lJkqCdrfyrQ0z9mT4eWm0z2U&#10;ly38TSNgGuz8EfCvwJ4emVbbRYVx02r0rhx2DxWIp/EehgalOlUu0eOftwfsjfBr9uz4Vt4V+JNi&#10;kOqQxsdH1yFB59pJjg5wSVzjIPavw2+M3gX4i/sK/Gi/+Dfjy+h1jT7WbZHdWLM0YXsRkcEDGR61&#10;/TB/wjfh5LYC30qH0+50r4n+MX7H37Mvx6/ay8V/Dv4heFIdWs9T0NJ5BJHte0um4LRnHBAAOa+b&#10;/s/F06i969z7rKs0owpzi0+VRu16dj8qPC3ivTPEVpHrOh3iyLIoO5Jc/nX0J4F/4KM/tIfD74WX&#10;HwnsPEkN7YvEY7QahGXaHjAAcdvY14j+3b/wTk+Ov/BObxnN4z+Hv2rxB4FupWbz1Un7OufuSgdC&#10;P73Irh/hf8YfDHxJs1awl8m6Xia0kb94h/qK7uXFYGd72PYjHBZnhVKNpRfTe39dTW8EeKrTXPjn&#10;e+Of2idHkuk1qUW+2Lj7NaI3UckDe3v2r9Pv+CSN78Iv2a/jxZ+KPhb45P8AYviRPs2oabfSEMof&#10;G3BJAOGxivzXvLG21KHfdRKwU5+ZelekfBDxPquneKtPn0/U/s7WcyyR/vCuduCBXVh8dT9jUpV4&#10;KXN1639TgxmHxGHxFOvQk1GNlKK2t6H72f8ABT74LH4x/s1XWs6Hp/m6h4db+0LPbgtIAuXA/wCA&#10;g/lX5c+Jfid468a6TY6HrWqs1vYjCQsPav1M/YE/ag0H9qr4BW9jrd6kupWlv9j1KGblnO3G4/7w&#10;zz0r4H/ay/ZUf4W/tDah4Gm1NtN0u8uTdaPeeXkeSxPy8f3c7a58rnWw9SVD7vNHncTYWnWjDFQ1&#10;Wl/zTOo/Zl+I3w28LaP5OplrW+f5TI2Cqj29K+gNF8aeFNbRDYa9ayk/wq3NfHq/s2/FfSbX7b4a&#10;kt9ftx/y2glAbb/unHP4022T4heF/l1Tw/qVmyn5mkgfj8a+mjiKtOmlKJ8BKMZSbi9T7dhaKRcx&#10;lWz90hgRU6f6xmUY+X+7Xxnpfxo8YaQ3lQ6xcLt/hclcVv2n7RvxBTCw685/2etS8VB76BGt0aPr&#10;ePI5pxVt+8Nz196+WR+078REwBq3X/PpQ/7SnxCuiIxrTZx95W6VnLEUzpp4pR96z0P0q8Kzx+Iv&#10;h3CsgVt9r5bfUCvwT/4K5fEh/Gf7ZOqeGoCfs3ha3i0xRnjzMb3/AFYD8K/Y79kf4zQ3X7MOqeNv&#10;FWo/Jof2mS7mZuEjWPf/ACr+fn41/EW/+L3xe8SfE3Uc+fr2uXF7tZj8qu5IH4Dj8K+TjzU61SC2&#10;ufrOHjCtRp13vynv3/BO3wPpmoajqGueIF/czKUt2VepRc4/76NfSA8P21tM0zT7ip+Ube9ee/sP&#10;fA7x1d+AY9V8O6CWjjtS1xcSMFUM3zfngV03irxlD4VsLzVtZuhDBZwyPMzN93aK9mpGVGnFPSyP&#10;zTN631rNJ2Tetl520E/an/az1T4U+A/tMmpM2oXEf2fTbVZP4scPj0Ffntqeoar4r1m41fVbyS4u&#10;riZpLidm+Z2zW98bfi1rPxp8ezeI759lrH+6sbfn91EM4OOxPU1ofBfwPc+J/EdrZ21g9xNNIqWs&#10;CpuM0hOAOK5JSqYiooI+yyvC0snwLqz+OW7/ACS/U9Q/ZG/Zg8TfFLxhZ6BpOmM9xeY8yRhlbeLP&#10;LMe3+RX66/B74O+F/gz4CsvA/hWDbHbRgzXG35p5Mcufxrjv2K/2XtO/Z9+HcLatZRtr2pQrJqUm&#10;3mPOD5Q44A/nmvZrm5s7IEzyrH22+v0Fehz8sVTgtvzPFqKpiajqTer6FVrQYyw/+vVdLESStKi8&#10;dgKtm7S6QlU8uPHzOxxivNvi3+2l+y78BoGTxn8ULOS8jXnTdNb7TOW9MR5wSeOcAd6XtJRKp4GV&#10;aWiPSrSwmduIW/KqvjH4dy+PPD03h17hbdZsbpjHnbzXyjP/AMFQfi/8UJJNO/Ze/ZR17V1ZisOp&#10;6lCyx9epCErj6uP6VHPpH/BXf4rafNqeueMdE8D2fllzb2skW9VxnookbP8AwIGsJ1pbnd/Z+Hpx&#10;tUmkmfW/w9+F9p8NtAXQv7d8+MMzNJKApyR+grTudd8GaUu3VfFWmwt/EJr2Nf618A/Cf9lz49/H&#10;rxZc6R8W/wBrDXpvLBLRW11O27nBxvcLj8K9e03/AIJJ/CNU3a18Q/FF+zcs0lxEMn/vjP8AWueV&#10;So23ym1FZXGK9nK620R9KzeP/hHE2F+IOihh2/tOL/4qpdP8deBLo7NO8a6XNjtHfR//ABRr55t/&#10;+CVv7O0CeWZ9eb/a/tEKf/QaJf8AglJ+z/Ohax8QeIrVurbNQRse/MZqOap1X4m0fqHS/wBy/wAz&#10;6gttVtrk+Za6jC64+VlkBz+VX0uifllHJGGHBJFfE/j79gbQPhDpcmp+Hf2oPEujyBSbeKaTcWOM&#10;/wADKR+Irxy3+O/7a3ws1J08GfGZtctrdhtjv33+aB2w4PX6isnL+4wlUy2MuV1UvU+0/wBpj9i/&#10;S/ixb/8ACffDrwpPp3iy1+az1vSJlhm3DP31GPMGfWq37Ivxv/bG0HxrY/BX48fC2S6h8txD4g8r&#10;ytqID8z4GCTx6fjXivwz/wCCyHxr8KRQaR8avgS13CpVGvdH3I3oc43r/KvvL4R/E23+K/w8034i&#10;jwrd6TBqlr9ohtb4DzFjPRiATtz+eOuK461SpKNmtD3MDGj7PmpTUo9eqv5djU8U/wDCJ6jaHwz4&#10;n1GGB9SjeNYWuvLadcYIBz7isz4R/BvwP8EdHutK8A6Uyw3U5mkEkm9y3GBuI6DHHpV+2tPB/jZ4&#10;fEdhc2uqLC22JlkWVF2nnBGcHP615P8AtzeLv2zPDHgXT7r9jDwNpGp61DeLcah/bswSA2yqcxKM&#10;jLMcYPGPXtXLGnKUuRO1++x2Wj8T0t37HyT/AMFb/wBg/wDag/a2s9W167lm/sS2IePS9BiNxdXc&#10;CEeXAq8BQTkseT7V+YH7H37GHxU079obUPGXxA+E2t+H49HddM8O2OuabLCxZjzIokUHv16mv0v0&#10;7/g4Yvvg94v/AOFX/tp/sv6p4a1u1kCX76TexzKM4OQhIBHfG4mvoj4af8Fj/wDgm98arONbr4vW&#10;GmzSOGaz8Taa0DA9vmZSmfoc16XtK8YqMo3S2scqwdOM5Si9ZdRvwV+HVt8M/AWneFlt1LW8A84j&#10;qZDyx/Ou7jQoufT2rpfD3xk/Y1+ICrceE/ir4Ovt/C/Y9YiU/luBrpovBfwt1WPzdN1O3kVhkNDe&#10;gr0/Guj69FWUotHh1Mnryk2pJ/geb7mbBP4inIfmyfSvTl+E/gonP2mXp2uP/rUH4a/D+1XzLi5+&#10;UdWkvAB/Sj+0KXn9xnHJ8U+33nm8MZxkJ9KsRwtJ8qxnPptPNdhrOvfs9+DY2bxF410OzCjn7dqq&#10;L/6E1ef+Mf8Agob+wr8Llb+0/jh4dLL96HS83Dj2xGD/ADrP61KXwRZtHJ6kfjkkbll4Q8Q6odtp&#10;pUrZ7su3+dbum/By6kYTavqG1erR243Nj6181eI/+Cz3w71y5m0b9n34J+LvGl392GW3sfLhPv8A&#10;dJ/QfWubvPi7/wAFSf2i2Y2OnaX8K9Hk+60jeZebT3ByxB/75NHNi56K0TT6rl+H1nLmPrrxf4y+&#10;A3wD0hvEPj7xbpOlxwpkyahdKJGPX5VJyT7AGvm3x7/wVA8W/FG6m8F/scfCq61uRn8v/hJtZgMV&#10;nC2cbgrY3DuMkZ9O1cv4T/4J7+BZdTHiz45+MtY8fa1I2+a41i5byS2emznI/wB417lo3hTw/wCG&#10;9Oj0jQNGtrG1iTbHb2sKpGi+gAGK0p4KnKXNUk5HHiM19nHkw0Ul5nx38dP2avj54shHxW+N/wAR&#10;LjxVqK/NPYorLb2i+kajggd8AZrT/Z/+MsPwxltfD+vHOnOQqrniD0xjgD8K+tb7TrWW0kguYxJG&#10;67WUjrXzr+0J+yzqNnHL4x8BQ+ZDy9xZIPmHuv8AhXoU/Z0/gVj5nGfWq0/ayk5eR9J+Fr/Tdd0+&#10;PU9JuFmhYAo6EYIx/OtdrYlNqx18T/Az9obxR8JNRXTrt5JtP3AT28n8P0z0r7D+GnxN8J/EvT47&#10;7RL4FnUFrdm+ZT9K563OpX3OzA4qjWjyvSRpvbeRESU9mrF1C8+zzrKB92RT+orf1h/LHyng1xHj&#10;LUfsdrJcNJtWMF+voK2wsfaGuIqRpWPcPiXpy+J/hNeWwG7zLFZFX6YOa+a1VVKl1/AV9KfC3W7f&#10;x38ItP1OGUFbzTcNg57Yr5k+IOr2XgCO+udalEa2szIA3ds8CjI6kaftIPozTiqnzQpV/K3+RgfE&#10;v4qaV8MtKXVHXzLyTi1tl6uff2rlfh98QD8YdRb+37RmlaQAMy8HPYewrFvPhhrvxpv4/Ekd15yz&#10;NnYp4Rc/dFepeBfhfa/DywWJYtswH76Tb90dcZ9q6q3s8w91OyR8fR9vTle2h2Xhb4OeFtJiW8hs&#10;42uCAQ3ZPp/jV3WPBi2/mTeaqKq7mZvuqO5PNch4++Pvgn4EeFpPF3xK8W2umafbgnfczcucHCKv&#10;ViccADJr83/24P8Agrv8Tvj/AG118N/go114b8KyZS5ui2281IZx8xH+rQj+EcnvWMvaYGyvp+Z9&#10;HgcvjmcdIW8+i/zPZ/26P+Cmnhn4Um8+FvwJ1C11bxEgMd1qi/vLawY9QMcO4+uAa/ODxX4r8T+O&#10;dduPEvi/W7rUNQvJjJcXdw5dnJOev9BwO1Yurazp2j2j6lrE/lxrkmRjyT/Wug/ZWi1L9oX4p23w&#10;+8EfD7UNZuLqTbClqpZYBnmV+AEUepOK4cVjK2IjtouiPrMDgcHlseWGj6t7swdZ0nxYPstppuiX&#10;EzXUgSEIp3yMTgADrkmv0A/4J7f8Etx4ZWy+Mv7R2jrcantWbSfD8q/LbdCHm7Fv9nt3JPT0rS/+&#10;CUtj8GoPDvxJ13xbJrGrJNvmtVhAhtJQMqFPVsdCTxmvsjwTpS634Xtbm5BM3lKs+c53DvWmXyo/&#10;xJa+XY8nPJYqpTj7KWkt7fp69TnPKFrCYoF2L2VegwOB9PamxqI13BeTXYXngqNl2pwB3qlP4KnP&#10;CCvoo4yjK2p8TLB14nNuzDpTQxbcc962rvwpcwHlarr4Zvivyj5f92t1iKPSRn7GpHoZM8uPvfQL&#10;+NfnF/wVn/a28PeGPE9xpz3yS2/hWwkJt42/11w358Z4/E19g/tsftQ6J+yp8INV8cXFt9svIIdt&#10;nDG2FaZjhAT25xX4J/tTeOPEXxF8VQjxprXnajr876x4gZefJhzlUP58D6V5uZ5pSoYZ06bvOWnp&#10;3PouG8pqYnFe3qL3Y/izzHX9b1J7P/Sp2k1TXLxr+8XOSGk+4p+i8/8AAq+nP2PfCg0PVLZV/wCX&#10;bT5pZmbgGQxHg/nXgn7Pfw68QfGv4r7tMsvOaFiyqq5XP8P+favtfwB8DfiH8ItYbSfGnhia1vJt&#10;NknkQ/NiNlO0kjoD714FPC1nR5rO3c+mzHGU3io0k1dW0PPY5AL1mkHV+v519GfsK/Btvi/8ZNJ0&#10;u5gMlpbMJbpm7qDn+lfOMBJuFWQZ5xiv0y/4JOfDGLTvBN18Qri2+a5CwwybeoHJrqy2j7TEJ9jn&#10;4ily4aLff9D6s8ZfBX4Y/EPRv7D8UeFbS4gWNY4/MiBKgAAY449q+afjD/wTGtZEk1b4Q34jPLfY&#10;7ptwx6KR0/EV9dWsshLO397NX4ZAo3iNWPXlc169anGWjVz5SnI/Jnx98C/GvgGeTQ/HHhia1bdt&#10;3SJmNh7MMjFex/8ABPH9uXXf2TvFVt8FPi9qrXHgnUrjGk6nKxb+zJCwHlt/sZxjsMV94eLfAXhH&#10;xzpcmneJtCt7qOUYYTJuz/Wvl/8AaH/4Jv6N4k0y4fwCcRsrFtPm6A46o3Y9a8yWHlTu46+R6OFx&#10;Dw87vZ7/AOfqfQn7S/7Og+LOmw/Fz4J64trryW6zRy20g8u9jC5Cnb1b0Ydq8T+Gn7SmrWl63gv4&#10;x6I1vfQy+TM00J3Ag9wf515f+yT+2N8V/wBhHxZF8DP2jrPUJ/Bs03l6bq0yktYHJAXd/EgOPp9O&#10;K+yvi/8As9fC/wDak8Hx/Eb4eajYjUJrUSWOrWrBllUjIVsdfT2q44ivRVuh3YrAUMVHnp6369zl&#10;j4H+GvxAs/NTTLG+jdslhGjY+oNcdr/7I3wi1a5kay0JrJmUjdayFR+XSvIW1D4z/s3eNI/CmtWl&#10;xbyeadzSbvKnTsVOcFf1r3L4X/tCeEfHBGm6hdpbagqgMkhwCa9GjiqNS0Z2ufK1sPKnJq2x5pq/&#10;7AuiT+cPDfieaHcw3C4UPg/pX3Z+xp8Mrn4O/s1aL4Qu7xZpI2nmaQLjO9y2fyryqzh+0bTFllZv&#10;vN3r6QvDD4T+HsNqRtFppIGcfxbef1NeXnSp+5GK3f8AwD6bhmm4+1qvZL/gn5WftH/s6/FzxX8Y&#10;/EnjKHw009veatNJGUmBLKWODj6Vw3hj9lT40/EDxbp/gTQvAt59ouLhUEkkf7uPPVmPoo5Nff11&#10;bT6jdrDbIGllcfLtznJ/nXu3wt+H3h/4R+FJvE+vNDDdNb+de3EmAIYwMlfbjrWmM9lhaC5fidrI&#10;48Fg6mZYxuStC7bZw/7On7Onwc/YP+Dk2o6vd2y3gtFm8Qa/Iu1p2H8CZ5C5xtTvxnOa+Ev28f24&#10;fHv7Q3iOfwh4ZN3pvhi3uCLW0VWHnYH35Rn5m5yF6D6819O/Fv4g6j+0b4p/tS6SSPwnYzH+x9Nm&#10;XH2ph/y8S8c552qegrnrzwV4WlIjbQbbdnj9yD9fzq8Hkt4+0qv3n07HRm+fRw6+rYRWS0bPze1r&#10;TbiebzpSeOOe9U20ILHvEfXhcriv0Q8T/C/wXBZtDH4aszcXHyRL9nXKk96oWf7NHw3msNt54etf&#10;OflpBAuSfTpXTWy1wjeL/A+Zp4mNWp76d/U/PCXw8v3ivVsfdrPv/CokBURD2xX6iaD+yD4WvNOa&#10;9/4Vpp62i/ema1UMf8frXU+Cv2U/ghOFnufh3p6mFtv7y3Q7/wBK8StVo05Wvc9Sllteor2sj8bv&#10;Evwvg1ywks7izzuGI9rZ2t6ivGvEfhDxB8PtXfTdSt3UMd0LMu0Sp6j8a/ohufhd8EfCMLTWPgLR&#10;YjH/ABfYYxj/AMdr4r/4KSfBHwR+0NoS/wDCK6daw6xpkbixmt4wm5evlkAdD/OvMxEo1HzJbH0m&#10;Wyll9oTn7rf3M/LkMl1GQw4ZafD4Ys9XY20FpukbhVVetTar4e1XwvrN1oeqW8kU1u7JJFIvKsD0&#10;qXQNcn0LVbfVbb5pIJAyqw47cUQlfU+jrRdSi+XfoxnjX9nvxHqF5YeDtH0rzJNqGRcf8tX5/QEZ&#10;r0/wF/wR0+K3iy3t9V1rxHo+mwzbTGHhklkA/wB3j+dfVP7D3wj0D4r2cfxh1aCOb58SIVB2yDPy&#10;49a+wtA8EGWSMR2hds4hRI+T+FfVZbgMPye1ra9lc/P8ZjcZCo6Md+ump+bXh7/ggJ8Nr7VV1Tx/&#10;8R9SupjJkxafGkIPPTGGav0S/wCCb3/BCb9lr9mXxZpv7QPiL4fyX/iKykWfw/Dq1w0n2WToJyvQ&#10;PjlRj5TyOcY+hPg58HtP8H38PjHxmkM08Lb4rWRcLBgffPbd7cgVz/7Qn7YFx47luPhd8BdQb7Oq&#10;7NZ8TR5xGCDmKEg8tzgsOB2rHHTlipLDYWCSe8v+Ce5k9OpRovFY2o7RWif9bmL+33+1jqN74Z1r&#10;4RfBjVdq2tpKviDWLckbSF/494mHU/3iOmNvrX5Bf8EkviDe6h+0h488O+Irpprq7RriaeY/MzJI&#10;wOT68iv0pvfBllD4buNJtLU+X9ldW3Y3M2O/qa/Gf4X/ABbtv2XP22PFj2dtJuuI9RtFG7aImZj8&#10;x9gATXq4fC4fK4w5e+r76Hk4nMMRnlSdKPw6WR/Rx/wTj1a28Q/s+S+Jrb5obvXrxY2/vLFIYc/m&#10;hr8xf2of2f7L9oz9qn4qePtfM2ZPEk1pp8kU2MCECMnByG+77V+iX/BHnUP7W/4Ju/D/AMTrnOqW&#10;Fxe7m6nzbiR//Zq+VfFmnW2meOddWOIDztaupHZe7NKxOf1rm4Yp0sdm1erUV99PVnbxRWqZXk9H&#10;D0nZ6K/ayR+d/wAb/wDgnz4iSwuJk0KDVYdv7sLCFkOPYn+VfJ/j79krXPBl/wDatIfUNHvIjuWP&#10;LoUPqBwR+BP4V+2jQ291+7mCsp+8rLnNea/tC6f8B9A8NSXvxQSxEbKRBDcKGklYDog6/lgetfTZ&#10;hw9gMVdx9x9z5nLeK8xwjSn76/E/Nv8AYt/bI/aI/Y4+KVvrXjXUNY1HRWugZryO4aSe36DzFzk4&#10;9s4r+iD9iP8Abg+HP7XXw2ttO1fUbK6uL+0Mf2javk3yEEMpTs+Dypr+Zf8Aam8e3/xB+Jtxofwa&#10;01tN0ONh5Npb3BkZiD1d8cf7o4Fe+f8ABNf4zftg/s4eL7fUrzwlqV34Jmula+lWNvLibORLE2M7&#10;hz2xX5vjMnxEaz+r3lbe2t/PyP1DC5vQxFGMq1o8213bfofqT+2r/wAE+v21P2WfF158bv8AgmR8&#10;Umj0PU5mk1v4W+IbcXunrKWyWt1c5iQnqq4A6jjp8d/G349+AfGujDwn/wAFOf8AgnFqnhPUGbZc&#10;eMNA0h57Fyf+WnyrujH/AAIgV+yP7H/7UHhz4/8Aga3WXU47i4kiDRyq4/0hf6MBwf0rzP8Aby/a&#10;h8V/sUQQ+Mvil8Grfxx8NdSm8i8u7W2X7Vpbn+GVX+SSNsdTtIPUngV4dSpiL3Ubtb30Z9BhHCq/&#10;Zzt5Pa5+R/ws/ZC1rwNcH4y/8Ekf28J9Kdf3zaCNW8yF/RWgZs/mpr0HUf8AgpP8X9N06X4bf8Fd&#10;P2CIfHOlrmFvHXgzTQZEXpukjwee+QV57V6L8dvg9/wRf/bQs1+IX7OPjVfhL8QrpvNtbjQ7g6RK&#10;Zzz88f8AqpevY5rxLUPE/wDwVC/Y0t/7J8XeG9N+OHgmFyIZLmHbfeT2IkGQx29zxzVUZ08XG8o2&#10;Y6nPhqloyuuzVmd38DfhR+wn8RNcPxE/4Joft1618N/EErbzoNtqjWs0chORHNZTkLMAcZ4r6i0b&#10;9pv/AIKXfBnwy2j/ALTH7Pvhf9obwjHHsm1rwWsdrrEcQ7zWM2RMcf8APM49q+G/C/xr/wCCPP7X&#10;esx6H+0P8I5vhb4xZtv2i+RtMuYpsjmK6iAVsN/eB5r3zwN+xz+3l8IreH4jf8E6/wBuyz+KHh+2&#10;VZbXwX44vA10yf8APKK8QlGJAxyAM8E1x4mjGOr/AB1X+Z10cVJ2tquz0+5no3gD4W/8EiP2vvGb&#10;eI/gH4/1z4A/FkyEyWOm3Enh/UIpj/z0tZMRzDPUANn15r1mVf8Agrh+ypYsviTT/Cn7SngmKP5f&#10;LjTTtd8kDqVdmhuGwOgwSc181eKf2/P2X/inqNv8E/8Agsl+wtfeAdeWQJbeJNY0kmESDo8F7CMg&#10;ZA+YNxXvXwo+AHxz0XQrfx//AMEtf+Chdv4q8M4zH4H8f6h/a1kVHPkx3CEzQ44AyWxXn1Kcox8v&#10;vX37o9CnUjU0b+TV18mtUcTcS/8ABH79rrxrHB8RPA+tfAH4rRSHD3Ql8Oaks2TykyhY5+hwQWz+&#10;NeuaR8MP+Cqn7MsEd/8ABb40eHf2gPBKxh4tE8Y7bTVniAyBHeR5jlbHA8xQSRz1Fc78U/2vPBHi&#10;Cyk+Fv8AwVt/4J83Wg2fCyeMrfTP7Y0R2xjzFniUyW/JzucLj1qT4W/se6RJo8fj/wD4JG/8FC7j&#10;SdMZg6+D9S1Ia3or/wDTMxuxlg6fwtjGOKzt7qs2vxX3bo6OVRjZ6Ls9V8mtUcz8U/jp/wAEzf2m&#10;9Uj8Df8ABQb9k7VPg/423bYdW8RaO1gySj+K31OABW5Pdx9O9YHir9kH9q74TaXH4t/4J6/t7Wvj&#10;zwukYeHwZ8Rr77Zvj6hIb2M7hx03g+pNep/Ev9rv4+fC/QW+Hf8AwUx/4J+t4o8LtB5Vx408C2Ka&#10;vpsidC8tqwM0QxnjacevevA5v2aP+Cefxthm8a/8Ez/2yNQ+FfiBn81tD0vU/OsGl/uy6fPynoQA&#10;uORit8PzRkmvw1X3dDjxUfds9vPVfJrVHzL+0X8UP2XviT4kk8B/8FK/2R9U+GvijcV/4Sq0hW4s&#10;nfGN63EIPHQjPPrVbwZ+y/8AtQfCLRl8cf8ABOP9s+z8a+GcB18M6xqC30DR4yFCsxKH+HHGPau/&#10;+O/xi/ac+BFm3gr9u79mTS/ix4VC7F8YeCYfnWLP3nt5OVbHXBFeP+Bv2ev2H/jp4g/4Tv8AYE/a&#10;pvPhj4yb5z4flvmsplk/umF8bxnjAzzX0dGpzRvv+B8rUSjKy0Xlqv8AM7b4f/8ABQzRvhB8W9D8&#10;R/tyfsd6h4N8UaDqCyw+MvD1g0lu7fdYnA3KpU88tX7n/s/fGjwN+0H8H9K8feDteg1LSdY0tbmz&#10;uoWyssLgYPT39OtfhV4u+Ln/AAUM/Zys/wDhG/2uf2fNI+MvhJF2NrWmwql0Y8YLNgFXOPYZNfaX&#10;/BHj/gpL+yX4zMPwA+FWpX3h6+t2klt/BuvWrW80CFgZEjz8rKDyQCcZ7Vz4yMo2qR6b+h1U+WVN&#10;xSv5p3X3Hgf/AAVE8Sw/swftEa58O/2tf2RP+E0+Hmqt9p0HxhoeniSWG3bOYpY9pw6Nlcg8gA18&#10;7/DT9mD9mb4p6kPiJ/wTS/bPvPAviL/WHw5cam0G1+ux7d2H06V+6H7evwo1H4s/AHVNe+H3g3Tf&#10;EWuaXZvdaZo98qhdQVV3fZ92PlLhdobscZ4r8IPE9t/wTC/aU8VSaD8RPDurfA34iW9w0P8Ap0bW&#10;gjuASDtkX5cbvfNdVGUalO66HPUjzSbSenb9Ud143/aL/bk+CGmN4P8A29f2TNL+K3hkr5beIvD9&#10;mv2jy8Y3suGVjjuMfWuS+Hfwl/4J+fH3xNF49/Yi/aQ1f4O/EHzQy6TcXb2EqSZ+7sYhWGeOMj86&#10;6jR/B3/BTr9mLTItY+DHxb0v42+BUwY9L1aQXEjQ+gk65wAM81xXi/41/wDBOj9pfWP+EQ/bM/Zt&#10;1P4N+LHbYur/AGN1txJn7yzIucZ/vAfWtHroRT+Lmjuu36pn2t8Jv2rf+Cxn7JOnroH7RX7N+n/H&#10;vwOkYUaxoNtHHqPlcfMVG5JDj/ZH1NdLoXif/gjL+2/4qj1CWLVvgL8Vt6lm+fw5qiTn0YBY5vmO&#10;cncO1eA/s4eHf+CkP7MGmx+Jv+Cen7V2m/F3wPGqtD4R8TXC3qGMHOxJN29Dx2Ix+Fey+Pv+Cj/7&#10;Ovxf0CP4ef8ABW7/AIJoap4RaRgkniK40X7Zpyt/z0W5jG+Ltz1HrXz+Mw8o1L2XydmfR4HFRcd3&#10;fy0fzT0Z7dpngf8A4Ks/syXlvqHwn+OPhn4+eBc/8g/xAFs9bWHcOUuEYxzNjoSBkj3r7dFn/wAJ&#10;98Lm0/XrOS3XVNHKXUJbDx74/mX6jnH0r8s/Av7O/geW1Pjr/gkn/wAFIrzR7PJkXwX4h1RtW0lv&#10;9ldx82EccjJOR9K/Sn9l/VPiJrPwL0Gf4svZyeJF08LrjabMWt3uBwTGeu0npn1qsPGUZK/4qz/y&#10;M8wqRqRU1a6faz+a/wAj84PGnwj/AG4P2cr+71z9hj9sWL4haHZTPHJ4F+Ik3mXEW0kNFHeR85HQ&#10;BxxXI/8ADxX/AIKo/wDRhdv/AOFVD/8AE1zv7VP7H89p+1N448SfsC/tgTeDfHEfiCabXvB7av51&#10;rLcM28l7Z2+XfkNlRj5q4vzP+C93/Q2+Df8AwDWvUjh4L/go8meKcpXv+DPqG8/bKGhfFh/hP8fP&#10;i1q3gG+aTbBP4i0+SytpznpHKFCN+Yr2PxB8Mda8XeCn8QfCL44aX4pvmj3W9rday0cMxI4AdC3X&#10;6V4X8X/+ChfjrwdZN4B/4KZfsOrb6XJ+5m8RWlj/AGlpUmRjzPMCkxjHdgCK8m1L4K/s4fEaxb4o&#10;/wDBOX9oq/8ABF7tMsej6XqX2zS3bJbBgZ/k5Pbp6V4K+tV4XlKT807/AIbnrVKWDo01ZJW6qzT/&#10;AAuanir9rLx58APFMmh/tl/s7eJPB9ks22HxNpsxv9OlGevmxjIHrkD3r1fw18T/AII/GPwM3iP4&#10;CfFZdSuzHuhQXm+InH3W2Hcv4ivlPxR/wUL/AGnPggJvh1+2h8G21/Q3Xym8R+HczRyJ3Z7dx6dR&#10;XnVv8FP2WP2ltak+If7FH7QK+EfEhYySafptx9klV+uGgJ9eoxiuynhJyheT+ab/ABXQ4alanKWi&#10;07qzXzW5698W/wDgoT+0N+zN4s+xfEb4P68ND3f8h/wtrj3K7c/eMbbWAr2f9n//AIKa2Pxfghl+&#10;En7Rtvqs68y6PqjBLiM/3Wjf5hzXyHrfxr/bn/Zytx4f/aM+DVn8S/DcOI5NStYxHeeVg5Y4+Vj+&#10;ArlE8L/8E5/2t9RW48E+LJvh54w6rY6gzWNwkvsxwCQfQ12UaNSEbKTa7p/mmYylFpKUU/NWf3rd&#10;H64eFP8AgqX4s+HCx2fxE+HlrJCvDTQFoWI9R1H619H/AAD/AGq/hd+1npVxB4W0e8IhA+1LdRho&#10;o88Y3DK59vfvX4i/Cf4O/wDBTD4W+MdK+Hnw38S2PxQ0PUryO3trHxAwdtrEf8tVG7ABzk5r9wPg&#10;T8LPBH7JfwFSTUbCx0qWK1+2+IJ7fCoZ9oLYJ6gHgdOPrVVKfXmv+Zp+7jh3JpeVt0/Q4f8A4KPf&#10;tH3HwD+B7eFfBVo1x4k8Q/6BpOn25zJhvl3L9AfzPtXXfsdfAnS/2bP2erHTLbQI7bVr63+36wsa&#10;5ee7kQMdzdzzj8BXyb8EJ/iN+3R+3ra/GY3lnL4H8MCcx2bgSSMq/LH/ALpLHdn0Fe8f8FJP+ChX&#10;hj9gPwn4c1/VtGTUm1PVFintWn2MIB9+QHHUErjjBz1FXyy5VShu9X+hThKnRjH7UnqeLeI/26/2&#10;9PgV8S9avPid+zzY3fhWTU5G0t7dmFykOcLuZSVbgenBr0P4e/8ABY39mfxKF034i2GpeGZhjz1v&#10;rfzIwe4ygP6gV6H+z9+2L+yt+274TiTwz4ms7qa4tw0ml3mwSDI54z7npXjv7YH/AATA8OeK9MuP&#10;FPwu8K2+pM6+ZJpaN5M2PSJ8/e9jge9KWukl+hhUajJKpD7vL+up6fqnjr/gmP8AtOwfY/Ff/Ct/&#10;Ehkz8msWsG89+jgEGuP1v/gjr/wSU+Jdo01p+zz4TWOZs+bot35K7ic8eW45r8kfix+zHPP4zvPB&#10;vwr+Nt94a8T2cjCbwn4rhEcisP8AZfDMv+0pIIFeWJ8TP2vv2XddNr8evBXiG60dH2jXvB91JlEz&#10;94pn+tVGL6N/f+RhKOFqaNW8n/Vj9lh/wbs/8Et012LX9L+GF9E0EyyRwjXpmhyDkZDMQR7V7r4f&#10;/wCCfP7PHhCwh0vQLG8tLaGMKkUVwqqFA4A4H+Ffiz8Pv2ttX+L2jkfs+ftk6tJrCqd3h/XNYmtZ&#10;w2PuYLA15n8bP25f+CjnwNOfHFv4zexB/wCP6z8RTSQHJ7Mo/niuqhisfhLqnUcbnLisvy3FWjXi&#10;nbZNX/4HzP6CrL9kH4GaRIs09pcLj7zT6gRkfQUXXw3/AGT/AAGPtGq2Ph6FV+819fIxH4Of6V/P&#10;f8C/+CnfhX4oXK6b8a/jz410eadgq79QaRMk9CxfGPTpX2V8JPDnwM+Itkuo6L8Wb7XI5lyvnahu&#10;3fgDmvcwuEz3M480azfrJr8j5vM63DGQyXtqXzULr79j9J9f/bM/Yo+Ftm1tZ+O9EBh62+k2vmkM&#10;O2UXFfjB/wAFaPiX8Pfi7+1RefEL4babdQ2OoWsYMl5Ht811GNwH0wOa+1PD3wV+H9pIos/C9rcH&#10;gbpsvj6ZzzXz/wD8FQvhrpo8G6XrGl6NFD/ZrFGMMWN2T1JFdEuFcdQpyrVKibSu1q/z6nDh+NMn&#10;xWNhhqFJpSdlJ27eXTQ8N/Yi8Q/Fq78VXHgT4X/EKTQft0LG7mjkILj/AGeMk8+tfUmk/su6Bptx&#10;N4i8e61eeJdQ275JtQuGKk46fez+Zr4r/ZS8Yf8ACGfGfR9UeTan2hYpGH91uK/R7Xbof8IreahG&#10;dqrZOwY9xsPNfRcK5fgMZT9pWjzSTtZ7fcfM+I2e5zlcoxw0+WElukr3W6va9tj8Av26tZm1P9qP&#10;xaEmdbePVpFtrfcSsKZ4UD9K+tP+CGujLN4wur6QZZFkf8eB/Kvin9qbUDqvx+8UXgbdv1WXn1+a&#10;v0H/AOCDvhWbVY768tw24xbVXHUlsD9K8vIKdNcV10laMXLTorM+h4mrVafBFNvWUoxT7ttfqfql&#10;8OdNijF14k1GAeTZr+63NnLelZGo67Ldaw15ck/O5/AV0Pjua28LaJa+EoZWDKoe4HqxGa4+WJnT&#10;dtP3f1r9Ew8faSdSXXb0PwrEzlRUacemr9TaSaIgkscn9asaDp/9raqqrny4/mkY/wAqw9Pu1G2K&#10;R+emO9dhY7PD3h2S7m/1srfKB3HpU4jmhHlXXY2wso1LSey1PE/21fgN4X/aT0mPw3qabbmxbfZT&#10;L/DLj/Gv0l/ZOS91f9kTwzpOozb7iLw3FaTN3LLHs/mK+DLmTzrh7iVuCx3HvX2p+wD8QNM8TfC6&#10;48LxX6tcaPeFJoyfuK3zD9M18fxxheXLKVSK+CWr9T9L8McyqSxWIwspe7NXS7NXTt6pn8137X+j&#10;+KPjP/wU/wBc+EPxN1qG3t9A8VTWi/aPkSTD/IvpnZtz9K/Uz4NeCNM8FeCLHSdLVfJit1SJuORj&#10;r0/yMV8X/wDBxN+xr8T/AIa/tra58bvA/g+4Gi6xJHqM19YhiyTldpY4HX5evpXk/wCx5/wVt8e/&#10;ClbXwN8ZY21bS41EYvmXMsSDjPvgV1cO5nToRcsQ7OdmpPayS0NeP8hxWa0YfUWpKmneC01e7Xmu&#10;z3P1V+yuBlUz68cda/M//gst8Q5PE3xE0v4aadL5ixtHGyr/AHu/6kV94fDT9qz4I/FnwJceNfA/&#10;jOznit7V5prdpAJIwq5wVPOa/M/X7m9/aX/bOR48zwxagAqtubB3AY/OvpMyxcZ4N04tc02krO++&#10;rf3I/O+FcvrUc6VetFxVKLk7q2trJeutz78/YG8DQ/D39nTSY7qPyl+ziaZuBgEcn8K+X/8AgpP+&#10;3Fe63qjfCL4YagzR+YI5Hhc4dx1bPfHH/wBevYv29f2jtP8A2b/ghZfDDwZdKurXFiqTLC2GjQrt&#10;VeOhbPqOK+TP2Jv2VfGPx78ex+NfHVvJJDJJ51w02doUnhc/0qMZiq1OnHB4b45JJ/3UtLvzZ3ZX&#10;l9HEY6rnGOdqcZNpP7T7+iNf9hj9hHU/irq0PjTx7aXB09ZfNbzI/muTnpyc7QevrX7y/wDBNDxp&#10;Z6F4Xk+CsRWGPT4A+m26gDEeegx0wfT1r5G8GeC9G8DeH4fD2j2CQwwQ7FCrgHHsP8mvTP2dfG0n&#10;gL4v6PrSXBWF7sQzKhxhWwPyzXm5pw/Rlkk6aV5pc1+t/wDg7HfknG2MlxRDmk1Sk+Xl6JPq/Pb5&#10;HrH7f/w5Ok+KLXx1bW22O7TZcMq/xZ4/nXzrHnb0289K++P2tvCEfjn4K3ssMW6S3iFzCy+mAf5Z&#10;r4FUMoMZb7vHPao4MzCWLylUp7wdvl0/yMPEXLI4LOvbQXu1Ff59Rx44NNfOePwpzbQcsv8AF0FA&#10;jDfdVh/SvsEz8+6mX4lsINY0x9KuoQ0c3DBh7da/Mn/gqh+wjeW0MvxT8F2DSSW8bPMsaZ8+Id+O&#10;4r9Rp4tz/vBuI6Vz/j7wDpHj/wANXHh/UbVZA6ER7l4Df54rzM0y2nmeFlTmt9j6Hh3Pq+Q5hCrT&#10;el/eXdH89Hwi+Kfin4JfEXTviB4VumhvtLulkXaxG4A8ofY1+8v7F/7Uvhf9qf4K6X490C4j+2eS&#10;sepW275oJRwQRz71+RP/AAUb/Y/1T9nj4nz6/pOmMui6jMSu1eIpD1H0ParH/BL/APbM1P8AZa+N&#10;1rYazqEn/CN61MsOoQ9ViYnCyY/n7V+ecO5hiMhzOWX4p+5J6dk+j9H1P2fizJsLxfkccwwdnUir&#10;rzXWL/NH6uft7fDZfFvwXm1eyiZrjTZFnjweozz+QzXwt4N12Twp4qsfEaOxezulkVVPXB9fpmvr&#10;v9pj/gov+zfoPh+TwRZ63Hrtxqlv5X+h7THGWGBk56c18ZxsjSNJGQqtJlfYH/61b8VVKP16nVpS&#10;Tkl06W2OTw+p4mOT1KNaDUU3ZPqmtfxOy/bY/wCCs+teJbGT4T/Bi3uNPHkiLUr5jiR5MDcB7e3r&#10;Xgf7Jv7IvxZ/au+IYvbiOd7N5s3+rXAyF+bkAn7zc4Ar3H4A/wDBON/2kfiNcfFPxNfR2/h+O4RZ&#10;reJsSXDqOR7L05r9I/hH8K/AXwi8NW/hvwb4ft7Gzt02RrEoG73JB559a9nAYXGZxShXxcvcW0V1&#10;/wAkeDm+aZZwvKeDy+mvay+JvW19dXv10Wxh/A39nnwV8A/BNv4U8I6akexQbi48v55XxyxPfP8A&#10;nFds9vubYjgcVeuLmONizHO7gCs0yHdvV8bf4fSvsKEYwpqEVZLa2yPy3GVp4jEOrVlzSbu2z4O/&#10;4LTyNNo/hnRt8jbpmO0dDX0b/wAE9tOvvCf7MXhG80fVZrK+tbdJrW4jPzI/HTr19OlfMf8AwWY1&#10;g22s+FoWYY+Y7eueg7V9e/siRWzfs7+F2ttqq+kxupX/AHRivLnQhic2qQqxuuVL70fXUcXiMBwp&#10;h6mHnytzbuu6b6/JH6I/sn/tnaN8VYofhp8TLmGz8SRxbE3ECO/UfxKT3PORUP7SX7Hltr32jxr8&#10;MIVS4Cl7qxjIAkOOStfGN7pX2oR3MU8kNxbyB7e5tyFkhb1UjpX0R+zL/wAFBdT8HC3+Hv7RE262&#10;LLFY+JlQkHsBL6H/AGulfEZlkePyHFPGZc24/aj5drdUfomS59k/GmB+o5glGtbS+ib7p9+6PH9V&#10;0S60i+m07VIngmhYrJE2VZT7jtWa1u53xTHdG33eea+9vib8Cfhd+0JoS+IdDuYY7m4jD2mqWfzL&#10;JleC2PvDmvk34tfs+/ED4R3Tf25pDSWvmYj1CFSYm9+OhPvXt5NxRg8xSpz9yfVPT7n+h8bxBwTj&#10;8pqOpTXPDo1+TR866h+w34S/aB+MvhmOxt/Lun1yBpWiUf6vzFLfoDmv0+/aT8UWPww+ButOkyxL&#10;Hp4toWHygA/IMZ98D8a8N/YE8FQ6l8Srzxpcwbk0mxLxlh8vmP8AKMfkTWX/AMFc774nePvAGg/s&#10;/fBu3kuNe8TavGr+Tn93H5g+Zj2APNfK8QTo1+IYQjoo2bfnu/wR+lcI0cZ/quqc3rJu3psv67HB&#10;/s+fALUPjj41is4JJIdMt2D6hdLjGzjC57k/hX1X+0D8cvh3+xZ8GYzY6fC10kf2fQdFhwJLqYrw&#10;QMcjuT6e+Kl+E/hTwl+xj+zZbzeLdYhkbRtLWbWtUkwPtEwXBPvk8AV8O/EX4ia9+0V8S7j4t+Nk&#10;Kw8r4e0yRsi1t88HH949Sa2h9Y4szDl1VCGi7M5XRy7gfK6lWo1KtK931b6JeS6s4u9g8YfErx5d&#10;fGH4vX8moa7qExEKv80djHniJAemBwD2A9a+bf8AgqV+0VZ/BP4Nz+HrG78u+vYyAqN3YfKvvn+X&#10;NfWfiXVNL8N6Nc63qZXy7eMuzY4GBzX5AftUeONZ/bH/AGxbbwBpV01xpthdr5wXJUKD0/AcfnX6&#10;BiPZ5Zl6o4dWbtGK831+R+ZZUsRxNnzx2OleFL35dklqkux7J/wSP/Zxu10+b4u+J7ZRd6lIJvMk&#10;XnaTnv6D9WNfodGixBY1TCnhfYdq4j9nb4cWHw3+G1jotnaQw7YV+aNf9kZH513lvA88nmAsdvG4&#10;9K9bA4WOBwcaXVb+b6s+O4gzWeeZxUxHRu0V2itEIdNuDu8qVct/CooNuxXaRuIq55TId6tj+Zqd&#10;Cm3AHStvayieb9VjLyMSURhtxOCWGdwNNOCxULll+98tdRp2g390fti6aJox15qhqsFrLdGaG3WF&#10;l+Vl/Pj6URxNOUuUmWAqRje5jEBdsg6stMkdQeTz3xVueweJdyHPJ2rUEWj6hqFwsFnaO8khwqRr&#10;uZj6AVp7WlGN5OxEcPWlU5YxbflqVMkQtGWLfNnNanhn4L638erib4faR4ck1NdQt2iuLcR5UIeD&#10;vz0Az1r3L4E/sC+OvHk0eufERpND01trLHIP9IlHoB/D+Ne/fEP4q/spf8E+fhu2o+LNZstFg2gR&#10;26sHvr91GdqrndIfwAHqOtfEZ9xhgqMJYfCfvJvTTZf5s/U+E/D/ADLFYiGKxd6cE01pq+2nS547&#10;/wAE3/8Agkh8Cv8AgnVp+qfEnWdXGo+INQkkubvUL1hHa6dECW8qMZwML1c88dhXn/7YX/BSPUPj&#10;JrF58FP2XdQZNFT91r3jCFsLJgjdFbnPOecsPwwK+fP21/21v2tv25/DGpW/gK0k8G+BYY2/s/R5&#10;pitxq452vKQPu/7P3fXdXyZ+x9+1l/wiXjhvgn8U7qO1uBct5F1JhRvJ5XPHrxXyeT5TUx+YwlmF&#10;9dVfb0Vz9Q4gzqOV5XVeXJTqR0aVna27fdpdO59l6FocOiWAtrVNoGSzbvmckdT681p6fe3mnX8O&#10;oWkvlywyq8bL1DA5qvaFJtskUwZdoKbe/vUjMC4AU9ea/X6dGjTo+yirR2t5H811MdisVi/rFabc&#10;273e990fpB+zH481j4g/BjTfEevCP7QylZJFH3tp603xr8L/AAv8W/Atx4Q8S2+DIzywzKMtFIT1&#10;H51k/sZgp+zlpRT5j5bn8dx/wrJ+Gn7SfhbW/F+ofDzxBcQ2OpWV48VuzN8s2GPQ/lx3r8Gnh8RT&#10;zavPCp+5JvTorn9Pe2wtbJ6EMU178Utera11PkP4zfBbxV8G/EEmieIbGT7Mzn7LebfkkXrnPr7V&#10;+Vn7bV5LpX/BQXwzfW8m2RL61fcvH8Yx+Q4r+lXxt4C8G/E/QG8M+MtOjuopgAr7cFG9VOevvX4o&#10;/wDBVD/glX8dvh7+1rovx98H6Fca/wCC11C1FxfWcZaSxAkXPmqOdu3nd045r7nB8S08zwscPX92&#10;onH0aT1fkfArg+WUZnLFUHem4S9U2tvQ+nvCni23vtNgtdRIjcQrlwv3uM1vDY67kPysv4Een0rz&#10;HTfOh02GPP7xI1HJPp1/GtvR/Fuo6YuySPzYlPO5uF9v619lWwcZRvHbsfmNLMXSrNT76M+ov2Uf&#10;2gbrwfqEPgPxJcB9LmbFm0jf8ezdhz/D/KvTf2nPghY+P/Dcnjbw5a51O1h3MY1z9ojAyQffGMV8&#10;GfEX9or4b/Cbw6fFXinXYbWRRm3tpJAJJWHOAM+3Wvrn/gmx+3D4S/a3+FzW9vcBb7TWMM1vNyyp&#10;1BYd8jp9K/Kc/wAJLI8wjisPo+q/roz944Zxf+tGTyoYlX5Ulzd139UfnH8ef+CkviL4X+ILjwp8&#10;HGmtdQtWaKW/5Xy2HBAHsexFdN+yx/wWi/aAi1WHw18Vfh4/jO3z+8ubC323Ua/3jj5SAPXFexf8&#10;FIv+CUvh3xT8covjb4bn/s3Q9UO7XLW1jG4XGeCOwDDOfce9Z/w5+CHw7+Gnh0eHfCnhyG3jaPZL&#10;JtG5xjklupz9a1p4OvxH/tDaUdl3TX9bnn4rHUeFaiw0Ly737ed/0PUNf0j/AIJu/wDBSDTZPBfx&#10;K8G+H9S1zyv3mmaxCsOpW+Qc7GGG45+6TyOawvgv/wAEhfhr+zJp95D+zFq72Aad5YbfVX8x9p/5&#10;ZiUk5X0zz7mvhT9uH4Wato2sr4v+H2qXFrrOmt5nn2cxR2QEnGRg5HXj9a3P2Lf+C4nxl+DN9Z+E&#10;fjor+KtD3LGby4/4/IE6Z3/x49Dz7140Z47JcY1F7dGk9Pn3Pe5ssz7AqM9L9nbXvdH3lq2p/GD4&#10;YyfZPiV4BuHh+6L23XKfXI46eprY8PfEfwr4g+XT9Wj87+KGThh7V7x8Cvj38G/2nfAdr4t+Hmu2&#10;ep2d1CGkt5gNyEjoyEnmqfj39kP4OeO3a9ttMbRb5vvXWmsI1z67eQa9+nneDrO2Jg4PutV62PmM&#10;RwxjKF/q01Ndnv8AJ9fuPMftSMuVOe3y0vnmPDoT789K5z4ofBz40fAADU9N1H+3tEVv9cyktGPV&#10;hk4+vSuf8N/HbQLxQmuJ9lk3YLL8yn3zXr08J9ao+0w8lOPl/kfN1q8sLWdHERcJLvt8n1PToNdn&#10;ii8pn+U8Z9Oa+ffE2mX2h/tt2etT2Srb6zopEc4YAuUPP6V7VYapYarb+fYXSzIwyGUivB/2gPGd&#10;zpf7UPgaK+VEt4bWYLIykFi3Ufyrw8ww8ocjStaSPo8iqqpWnFvRwf4K5vftoeMPDHhz4O6lpvie&#10;1t7q2vLVo5LS5QMrrjoefXP5V/PjrnwJ8c/Erxt4k+IX7N3hK6/s/T9UmFrHp+WZ1VvnZFA+4D9a&#10;/S3/AILMftP6mdNb4d+E7s/2hrU32LT1RsMHfgsMdNqgn8av/wDBO34L+Gvgx8I7fxD4hMcNrHZ/&#10;NNIQN6gZZvqxz716uKy+nmFSGGTsormlLs30DL80qZDls8c1dzaUY7Xtpe3d9z81/hZ+0mIZj4Q+&#10;J1u1jqEbeX58y7VZuhDA9DXsFpq7bY9S0693cBo5Y5P1B7V2X7a37Mmi/tqfGu41j4HeGLLSrxYW&#10;QPBB5a3DA8O+Opbpn/8AXXyv4x8N/tNfsP8Aiz/hBvjL4GvLe13ZjjvIz5ci5+9HJyDxXxeKwNTD&#10;1ZRheUU90feZXnGHzSivsT6xf5ruj9Uv+CbP/BSyL4F/EbS/D3xGjtbXTLnbBeatCNmRnCtIAcHB&#10;781+mn7YXw/8Lftd/ASPx18M9RsdS1LSkNxpN1YyBxcp3iyPboPUV/OL4B+LPhH4h2q3Ph+/Xzlw&#10;0lux2yIcdOlfTX7JP/BQj4+fsla5C/gzxTJPpO/F5ot65a3lXuAD0OO4rKNT3oylo1s+/kzsxODp&#10;1qMqUdL99j7G+GnxZ8Y+ANV+wvNLbyxSbZ7OaPByOowfSvpT4cfF3wP8Q4VsdZhjhumXDRyjhuPp&#10;Xz54H/az/ZU/bWnMGtQR+FfFEy5EdxII1eTuVfPINaPiP4Y+O/hVfpdEtdWZINrfQndkdgeP619B&#10;GU4xU4u6Z+X4zC1cHWcJxt69V5M+mdQ+Dvw910brvwvZtnB3fZ1Of0rAvf2avhVcP8/ha3XnrGpX&#10;+Rrkfgz+0VPaCPQvFBEkR4jn7j6mvcrOeDVLZL6xnVo5F3Kw71tGcJa7nP7OjLVI80i/Zd+Foy/9&#10;hKPTEjf41bt/2ZfhbFIjt4dhb/ZYsf5mvRFgaE9fr7VIpJHmIfujmqlyvoVGjFrU+fP+CgPxf8J/&#10;sw/sBeLvh34aeOxvvF9xHptnArEM6yf64j6Rqfyr8iPBGjt4m8UWOiqfluJ1Utn7oz1/z6mvrr/g&#10;tB8XLfxp8Z9L+FthfM1r4ZszLdR7vlNxJjnHqFx+Z9a8U/Ym+GM/xG+MemaXHDuWS4SIbh0LHk/g&#10;Aa8H2MamYOMer1/U/RsNUnh8lUqnbT9D9Yv2SPh+vgL9m7TtOe3xLeWL3Em7OfmHH5Aivy2/bm+N&#10;Emp+Mbv4UeH7v9xb3btqkkZ+++75U/Cv08/bG/aI0L9kD9nG68SwOpv1tBY6JYtgebMVwuPoBn6V&#10;+Juo3+o+J/EF1r2p3LTXd9dNNcSBsl3Y5P05rozKpzWS3bPDyXARrYj61UWkdF5v/gGn4E8LXHiP&#10;Vo9NMrbGwWZv4FHf+n41+k//AATE/ZL0Xw1at+0f8Q7WK3tIcJ4ejusKFAyDcdPwHHuOTXyD+zv4&#10;J8P6Prem2XibT7i6k1C4VriC34d4x82wHsPU19yeLfjhpPh7RLfXviFfR6Vo9pCsGi+GLBflIUDA&#10;Vc/MTgZY8V1YXC+yoJy0ctb+R3ZhiPrUlCD0vY+mtQ+LTa0WXwtEIrXndqFx8obqcrn+Z4rxD4pf&#10;t5fD/wAB6w3gz4a6XeePfFkreXHpulJ5irJ/tMPfqBn8K5Lwt8IP2mv2zkhuvFOoXXw9+H7Z8qzh&#10;Xbe6hH0G7PQEHqcDHZs19P8AwN/Zk+DH7O2hf2b8NvB9vbzY2zahIN9xMcAZZzk9ffv2HFc9WtCO&#10;kEcsYxoy1d32/wAz5stPgH+3t+1yDefGr4iD4eeGLg/L4d0jP2h0/wBvafz3N+FetfB3/gmt+yz8&#10;JFjuv+ECj1/UF5bU9excSM3qFb5V/AV79b2628SkBctxwOal+aMKoX8h0rjlUkae2qS02XZGdpvh&#10;6y0yBbPTrCG3hj4iigjCqi+gAq9c2fnWrWjJlWjw1WFbIywyKHeMAgt749az5ndMy5Iyi9D5T0i5&#10;n+F/7R/2eRdlvJeY5GMq+f619WabcxvCjn7jL8prwP8Aaj8By23iPT/GVqv+sISYqOmORXrXgTxV&#10;pV38O7bxDfX0cawQ7ZmZhyR/+qtK1SMranBgY+xlOEujujtBaWbwrJuA/vMTXA/FD4oWnhWymsfD&#10;RE13jG/GQh7fU14T8c/2y9ch1Obw/wCB4THbwthpm/5ac1j/AA9+Mdh4tmW11mdknZs8jrXFWVan&#10;Hmirm31+jUqezWhh/ErRPiF471NtR13Uppd7YWNmJArmY/gzrx7M2eOVr6V0Dw5/b1xFBpdt5zN9&#10;3AzivVvAvwC09Gjutbt45ptwIj25VK5IY7EbBHJY1pc17nzd+zH+xxrfjLxja654mtZItHs5FluG&#10;kXAnwfuDvz0r6r+N97KvhyH4U+E7prTUNah+zpNa/K1nagbWlHYYHA46kGuo8Qa54d+F/hibUbrZ&#10;Db2se5Y1X5pW6AKO/PSuW+GugaxrN/P488VQldT1bDRwSc/ZYP4Ix745Puar2kqnv1Omx9Rg8HDL&#10;8L7Ono29f8zF/Y8/ZD8GfsqeBNT0TwreX0sOo6g92ZL+4aR04AxkngE88dz7CvKdS/4KmWvwl+K2&#10;peFP2kvg1rXhPwnPqjQeG/GzQ+Za3sStgPJjlMtnGex7V9QfGzxCPBvwv1XVLeRYzFYmKEk4wxGB&#10;/OvxK/4LD/8ABSTwv4o/Zvt/hX8PNQ+1XEeoPZ3rKejQtsRQT13OCePSpw8XiJSnPW/4HdiMZLD1&#10;IUrcza1/zP01+OH7C37Cv/BQnS7H4q/8I5ouqajD+80vxZpO0zKcYGSMhx2KuDge9eWv/wAEov2e&#10;/BmgNpHjv4N6DrzNIxk1r+zlWSTJ4+ZeVAHv17V8H/8ABLfQv24vhpoOl+Ifg18QmbUF09b3XNC1&#10;Nj9ilDfMseBna3vx354r9VP2ZP26PDPxpuv+FX/GHw23hHxtbx7bjQdQx5Nzxgvbyfxj9a6aarUf&#10;fiuZLp2Jr0qeLpunGdmtfM+Yde/4I9/sY627XGmeFNV0eRujaXrUyBfoGJFc+/8AwRu+HunzA+Ef&#10;2ifiBpS/8s1h1CJtvuMpX6DeNfhbJal9U8Ow5X70lvz19jXEmCVJNkibZF+8p6j2r0aVajWV1ufN&#10;1lj8G+XmaXqfHFp/wSh8UpJ5dt+2z8Rwn937YvH5Yq/D/wAEibXUBjxL+1h8Rb5T96NtQjUH/wAd&#10;NfYVnAzfOT9au+UVTp+NEpahHE4uUdZv7z5R8Pf8Egf2YdNlWfxFqnijW3H3mv8AXGAP4IAK9H8I&#10;/wDBPv8AZG8G3Ed1o/wL0WaaPnztQha5bPqTIWr2qGNtueDSzPHbxNNcSrGv95jgCs/aMiVSpPSU&#10;m/mZWjeEtB8N2q2Hh3RrWxhj4jitbdUVfwA+n5VcdBGSFX73BxWRq/xQ8FaKWMmtxybV5WH5+a4z&#10;XP2pfAenFkjJb/aZgBU+9I5p4ihT+KSPRDEGdgBTXh29a8Xvf2yvDsAZLG13N/sruFZU37ZM1xJs&#10;g0lT6ExVpHmOWWOw63Z7m0Ly3Hlh8qOTV63sIW3LLGDnjOOmR/n86+bz+2Vf2MuTowk+b7qr/wDX&#10;rQ079uaONtl14a4X72KpxlLYzhjsLzas6b44fsm6B4zMniDwpbLa35XcVjX5ZPcjsa+c5n+J3wR8&#10;UgQG4spoW53ZCv8ATsRX0dpn7avgWVlGp6dPDuzwq+3pVjxJ8S/2ePi7pf8AZ+s3cO+QfK0keGVv&#10;wFKMqkfdkjHEU8HV9+lNKRy3w7/bF0/V44dL8exm3m4X7VGDtOeOa0vjn4602D4Z3Ws6RqcMwuVE&#10;MLxuDlm7flmvLvH/AOzzc2k51LwHq0OqWu0t5cMn7xB16d64FbPV4HbTtUkuBHGx3W8hPysD6Gum&#10;NVU9kebUr4j4JO590f8ABOzxdea98DYtJv3YyafdPHHnrt9K8s/bM+FXijxd8av7Dt18nTbi3FxG&#10;0a8M5Jzn6cVf/YW+NGnadr0Pw1kskhWVWMcq9XPoR9O9d5+3P+0b+zt+zX4fs/Hnxj8dWtpdQ+Z/&#10;Z+k27CS8vuOVijGS3bk/KMdRXi81TD4yXJ9o+6+rxzfI4Rerjb8Dz/4SfCXxD8G7DzZ8zK33lLfK&#10;F9TnpXi37av/AAVb+AfwE0ybwp4Jhh8V+MV3KbC0kzb2jes0gPpztXLfTrXx1+2b/wAFfPjh+0YL&#10;rwZ8MhJ4N8LsWjMdpJi8u4jxiSQH5Af7q/ma+OdT1iy0mym1bU72OOGPmaWSQ4J9T6k/jXoVMVok&#10;l73cwweQ06fvVn7vY7744/tEfFn9ovxU/i74m+JZL1t7NZ2a5WC1ViTtjQcD6nJPcmvIvHnxP0bw&#10;ZG0MbfaLz/n3iGSvu2OgrjvEnxh8ReL9Xh8HfDfSry4nvJRBbiGFnmndjhVRAN3J/Gv0A/4J+f8A&#10;BA7xN4qNl8Zv21Wls7ZmWe18Gxzfv5x1/wBJYH5B/sA5PcjpSjRq4iSlNno18bhcHh2qdlbZLr6I&#10;+U/2QP2Gv2jv+ChfjuKa3SbSfCsU3/Ew166iIt7dBjKxD/lo/oB0PXFfur+xX+xp+zz+xd8M4fBn&#10;wf0KNL2SJV1bXLiNWvL9wBzI/pnoowBXReD/AIaeCfh74ZtfB/gPw5Z6TptlGIrSxsYRHHEoHZRx&#10;WittdQt/o7ltv+1XqrB0eW0XZnxdbMcVWq881p0R1msx22s6NJp90qyMp8yNtvRs9aq6YiaBF9/E&#10;bjn0DVg2upahb3SmeRgp4b6Zrrp9PTVvBclzF95YyzN6YHWuSWH+r1rN6SPSw+IqYrCuPWJUl8UW&#10;gTlhn6VAPFVjGuXlX+VeR+KPjL4M8MyyW97rPmyLkeXb/Mc/y/WvLvGv7Tmr3ha28MW62sK8efNg&#10;yfl0FdssPhaerZ4NTH1o9D6W1/4m+FNEtWvNYv4YY+3mNyfauI139orwvfwNaaZcpDGf+WjN8x+n&#10;pXyne674s8car9ngmur64kYZXLNz/Su50D4Kv4Z8OXXjr4o6u1vZ6dbPczW4lPRRnk1yywtbGWhR&#10;ukznjmEua7Vz4u/4LN/tCWHxI8b6P8BvBd9GdL0P/ic+ML5XzHDhf3UbHuTy2PcV+VfibXrvxDf6&#10;l4lkZmk1q422yknP2ZDhQB6EjH/Aa9o/b3/aNh+K/wAWdc0fwk0dnbapqzfaBCx4jBwqk55wAM1a&#10;/YM/ZqvP2h/jRp9xDp5k0XSZo0jjdc+cQBtXH/jx+tcdHKpTzFYeL5mt327s/QsJiv7Pyf2tVcvW&#10;x9sf8EdP2I18P6LZ+LfFembri423d55i/dHVI/8AGvuH9pPwB4S8NfDvxf43uF3Xuq6WtnEZMHyw&#10;qMFVfryfrXV/A34a2Pwz8G2+k21squIx57Rr1bFeW/t/eO47DT/D/gNJSZb6eSWZf9lEP9TX3OIp&#10;0cLhHSjslY/OqOKnjM2jWnu5fgfl4sUcOqME/hkbAz3zzX7IfsFadZ6X+y74WTT0H7608yVscsx7&#10;1+N12DBr00Yb7t03LD/aNfsJ/wAE3L258RfsseHxbxNI0CNHtVcdD1+lfKZVLl57+R9zxFGVTD0+&#10;VX1/NHvMTFWCkVbhfb3qex8Ga5Phxa7c9N0gFaMHgHVM/v7iFf8Ad+b+VehOrRvqz5unhsRJK0WU&#10;Um96kaYFOa1rX4d3LsM6oo+X5lERqf8A4VrOemqx/jGa5pVaPNudX1PFfynmPxR+EHw6+LehTaB4&#10;40C2voZlZWWaMHGR2/GvlR9W+On/AATS8fNe/DdLzxF8OrmTzJtBmYsbQZ+Yxt26nv2+lfeU3ww1&#10;5jm3voW/2cMv61x/xc/Z613x94XuNKu9Ljmfyz5PlyA/NUSlRqaJo6MPLHYOV1FtPddP+HJPgJ8V&#10;v2W/+ChHhJJLOS2vZPJ3XWmXDBbiyc9fcYPevEv2lf8Agmx8UPhTqN145+DN1ca9pzO0qwR/8fNu&#10;g7D++PpzXz94x/ZU+PvwJ+IkfxD+D+m694c1aCTd9usLaQwyeok2jbivqv4F/wDBVbxz4C+weCP2&#10;2fh5JpZmjVYfFVnCWt5+wZgCdp9a8bERr06nNTd7dD3qFLL8yo8so8sn30f/AATjv2JPij458U/F&#10;vS/hB4vsJ5vMuD5y3EZEkCqCWyDzX298etcXSvCDWaSeW11L5a7v7oqPwXpHwK+Ies23xw+G8Oj6&#10;heTQyRf2zY7S5Vuqkjvgd+a4v9ob4e/Gv4h/Efw4PAphj0K1mC6lvk+fkjc230A/WsqeLliMRGVb&#10;RROiGV/U8HKjR1lK/kbH7PvgMX0o8a6tB+6jYrYqy/eYHBb8M8Vyv7TfxGm8d66fhhotxjS9PkB1&#10;qSPj7TL1Fvnuo6t+A7mvUPir41tvhH8OI9O0XyVvJlFppsW8A+YV5b8Opr5ztbI2SeR5rSNuLzTM&#10;eZHJyzE9yTmvUy2n9exTxM1otEv1+R4ubVv7IwMMNT+KS1YiwxW1tiFdu0YUf0qC3TexuJtuF/vV&#10;YlK3Nx5aj92Ore9Y+r3jatK3hXTZPmYA3Ui/8s19Pqa+pje1j4OpK8r2GaTGde1WTW3J8hTst2/v&#10;Y7/nXU6Bp0k94srLlYzuO4Zqno+kI0UdhYx/Kq7VCjoK7rwr4bjmuV02At5aYa6k9favMzPGRwtG&#10;yerPQyvAyxFRNrY6TQrvVNa03bfp9ntY/wDVqgxuX1rkfiD4gs7Imx0yXyyp++rYw1afxN+Jmm+D&#10;dIaNpAGZSsMajnIr5o8U/Gu+bV5JUiaT5st6IM/zr4+jhZ1pc59hicbTw9NQvcs+PdZ+L0WmXqQv&#10;I0G35JC2SVJ/nXlnhu41C+1T7PqqMrFuma9Avv2hNFmtBp8iMGYfNvXcPzqvpU/hnW4Uk0uxae+u&#10;GxFHDHk9fQda6KkeWi01Y8Ny9tWjyybt03PmH9u/9kqHXtHb4teCtObzLeMLqVvGvMi4+/wPzr4l&#10;1TQLrR2LyL8v3VZs/L2r91fCX7Lvj3xfpsket+HRa2E0e2RtR+XchHZfvE+2BXz1+0r+wx+zt8Ef&#10;h54ksPGb2tlZ30UksfiLUNqtHIRlVj7jDYAA5NfO/WJUanK9Vc++ymniJYdKatba58of8Es/2hLL&#10;4d/GS2+F/jfVltvD/iKZYlmmbCwXBxsb6E8H3r9h7u++FPwJ8KN418Sa5a29vHDk6hdty3HCoMZJ&#10;OO1fzmz3f9mayzaddNIIbgm1ulyA2G4cdO2D+Nfpv/wTP8UaX+19ocmpfHjx/feJPEXhplisdGv5&#10;v9HigAwkmwffPHcfnX1OFxUq1FU29F+Rx5hhcPRk8Ty69T37xZ8Zvif+1XNJp/haK68M+AwxEkzf&#10;JdasnsP4Yzx35B61q6J4S0nw5pkWjaRYpb28KgJHGOOnJPrmu0vNDg07MVvaKgjHyxxrwoxjA/Cq&#10;M1jtf8M49K+jw/s6dO0UfF47GYjEytL4Vsv19Tm9Qto7WxndmC7YWb5vpX84P7X2salfftYeOrvT&#10;p/mbxLdWdqqZ+80jKMe2Aa/op+O/jfSfhp8ONU8U6pIqxWtnJNJu9Ap4/E8V/Op4dt7j4wftQatr&#10;zweZH/bU91Js5/fSSk4/DNTjvfw8YrdvQ7uH48uInVfwxS/M/qQ/4I62kdj/AMExfhTpkSqBa+Fo&#10;4Sq+oJGf0r5v+JumG18fa1BNFhl1Ofd/38NfTn/BJrTbnw7+wl4N8L38e2WytXR1/uguzY/Jq+Lf&#10;+Clfx/0L9n3xr4k0WwvY21aa6kZc4xbq3Ib3Y54H49q4uGK0cFj68amlv0Z38YUZY/B0ZQV23+aP&#10;MP2p/wBqzwn+zp4euEguobrVhCSluz/Lb56O/P5L3r87PFGv/tHftu/EQx6da6o1vcHHmbdrSKT2&#10;7Rxj/Oa9m+FH7M3xJ/bF8cN418eecmifaBKq3DH95zwz/wB4+1fe3wj/AGa/A/ws0CPSdB0OFMqD&#10;NIVAeT3J9PbpX1sqmIzF+8+WH4s+OpxwuU6JKU39yZ8v/srf8E2PBvw5sYdV8Z20OpX+1XKt80ET&#10;evbew9SMZ6Cvp+2+HmgWtgtolooSNcR7V2gcenTHau1/4R2K3Xba2+38MVVvLO4hG0Ju9K9XDrD0&#10;afJTSS/F+r6nkYmpiK9TnqSbfrovKwfAbUrj4T68t7ocywQSTbz5a7dj/wB4Yr7w0i58JftH/Cy4&#10;8OeJ7O2vI7y1MOoW80fmKVYfewffnvz+nwdbxvbp0Zf71e1fsp/GG58J+JF0q9u/3bHBXd95Mjg/&#10;SvhuKskhyvGUl/iS/P5dT7/hTiCpOosHXd76xfn2bPz2/b3/AOCdPwk+EnxB1Hw34q0a80FpnabS&#10;tc8PgRx3EZPBkiI8tiOhIAPevk23+M37ZH7G9yt78Gfj9/wlfheA/NoeqR+Yvl+nkSklf+2bCv6H&#10;f2yv2e/DX7Qnwokum02C5urO3aezZogxZccpj6V+T/x7/wCCf/hjxfY3EnhyeTSrpNwVdnmR7h22&#10;nkfnXyuXZL9ap+2oT1W8T7LHZ7HC1I0sRF6rR9D5em/4KLfsNftU2kfhH9sb9mqLQdSk+STXtFh8&#10;6NCeCxQgSJ+G6u4+CP7G/j/wzeD4q/8ABJz9tWby1kEn/COx6l5sPP8AA8Lcr+VfPfx0/YN+IHhK&#10;S4Ou+D/t1vGx8u609dx7846rXj/hfwj8UvhB4kXxT8LfGGpaXqFu2YZbe6eGaI+m5cN+eRXRiMvx&#10;VC/NBr5aBg8wweI1pTt5aNf8A/Wy4/4Kk/G/wP4cb4L/APBYj9gJ/EXh1l2XHijSNJF1Djp5jxOO&#10;DjnKms3wL+wn+yh8cdQm+M//AART/b+uvh/4idRcTeDbXWWRA4ydr20p3D6EEV4j+y5/wX/+NPw8&#10;0GP4UftlfD7SfiJofEM02t2yx3Aj6f69AVbj++mfU17Rr/wO/wCCP37cF5b/ABG+BPj64+Dfji6b&#10;daeXd/YV8/r+7nRjGTz03fUCvmZRdGo24uPps/VH1FOpGVNO/wA1r+B6R4d/4KS/8FWP2P2Pw6/b&#10;y/Y+i+KHh+FfKk8T+EYV+0ywjhpDAw2ScY6AfhnNdT8MNe/4I1fty+JX1z9nX4o3fwN+K0z7pINK&#10;vJPD2pxTnAw9uxEM5zgEFXBx26nhtJ+G3/BYD9mLS1074efFTw78evC64MOg+N5BHfmLt9nu14kJ&#10;HA3HvxmuL8eftO/sHfFPWIfhz/wUj/Yo1L4Y+J5FMcd54k0qSFYnB5e21CEBuvTnis5UYVNVa/Wz&#10;s/u6m1LESjL3Xp5fqnoz7Qvbr/grB+yToyhIfD/7R3hOPlWXbpmvLEBkZH+pnbH+6TXzL8bfih/w&#10;SV/at8WNoX7RHwS1b4I/FSZsLfalZyaHqkcx6Os6Yjm56Elga7T4Nfs6ftO/Dnw/H42/4Jb/APBR&#10;ZfFfh+RPNs/h38TroajZbP7kN4mZEx0Gc+5rl/2jv2+tYs9D/wCFc/8ABX//AIJyTaXp8jeSfFlv&#10;pI1XRmbpuW4jBaI+mSDx7VjTp8srOz/Br7tGVWqxlG6a+Wj+a2PJ/iB4M/4KA/spWX9qfBT4m2vx&#10;2+H/AJZZdJ8U2ym9WEjIRZ4/lfC9Ca8L8SfEX/gmV+07qf8Awjn7Tnwi1L4I+OmfEN9eW5hhE395&#10;biPAAyM5bGPevTrP9nW2v2k+Kf8AwSU/bEmhsmPnf8ITc64L+wHcxiGXLRjnGO1cv8Rf2r9e05JP&#10;Av8AwU8/YKW5s2/dt4w8L6f50ZPGZGj6pxzlWP0r6LD6w8/Pf/I+brcvtLq3y0f3bGjonwc/4KG/&#10;s5aNH4q/ZM/aT0/4weCWTfb6Lrc63ivF12rKDuHH+eaxPBX7cf7OWl/GTSvFf7VP7NupfB/xxo10&#10;sln4msbUtaNJyGO9ACEbOOQRisz4ffs0/A/xVJJ4+/4Jcft1XXhvUs+a3hSXVNqluux7eQ5Pb+Gt&#10;bxX+0V+1D8J9Lbwd/wAFCv2LLPx9oO3bN4s8O2YM5T/no8Z+Unr0IrT3Z+6/mTfkqcy/yf8Akz9s&#10;P2Mf2q/hf+0F4Bs9U8DePNJ1zT7hF8nUNPuhIgf+JDj7pyeh5/lXyj/wWk/ZI/Zq0LwjcfHz4tfA&#10;X+3PDbOF8Saho9j5lzpjN/y8FV+Zo8nkg5GQa+YP+Cafxu/Yh8C/Ee71b9kn4yx6Lb63Iv8AbXgL&#10;XC1rJHL/AM9Ejfo477c5GPSv2B8AeNfCHxt8F3HhTxNaWt0txZtHdWs3zpcREYJxyD7jmvNing6v&#10;LLbodFSManvK/n0Z+Bfwq/ZB1C1sj8S/+CWP7dixQlvObwvLqAkhXuEeBzx6dKn8d/tYfE/wtb/8&#10;IH/wU0/YVh17TRmOfxd4Zsw/BH+sZO3TPBFfT3/BRr/giD+zj8J/FD/Ff4Y+Mrv4a/b7zNpr2k3j&#10;W8MFwxyI3ZcBRuIxnjmvJdN8C/8ABVb4BeFWa5tfDv7QXg+NMyWt0ypqSQ4HIOMPwe4J/OvQjUjy&#10;3b0Of2d/PtfR/f8A5nlvwu/Zw/Zv8f6u3xC/4Jdftw3ngLxJ8rt4ak1BoGLZ+48Eh5GeMdK9qs/+&#10;Cln/AAU//ZPsW8I/tofszaf8UPCsS7LjXtHs1eRo+hLxkbGOPp0rwHxLdf8ABLv9pjxK2jfEnw5r&#10;XwD+Iwl/1epQvYiOf0WUYGMnviu60T4d/wDBTT9mHSv7Z+Avxe0v42+AwpZNL1uYXEhjHaOVQW6e&#10;5olSp1LaJ/136FKtKj7t/v8A80dLY3//AAS1/bS1seK/2X/GL/BH4mPl2h0S6bSp/OOPv2zERSH2&#10;A5x71+tn/BMrw/8AFfwl+ydpPhj41eNP+Em12xvJ4LnXGVVa8j8wtEzAYX7gXPrivxA8T/tAf8E/&#10;f2hb4eF/21v2c9U+D/jJWwNY+xskCyf31mULjnpuwPev2b/4I/8Aw58K/DD9iHSfDngj4rzeNtE/&#10;tS7l07XJr3z/ADYWkJC7wTuCDK9fasK1GNGC5dr97/8ADG0q0qkHd7fP7mfm9/wU6+Dn/BPz40/t&#10;4+MPC0/xym+GPxitb6Bv7XW9ezNzIYkMbBydr5UqMdcivNv+GBP23/8ApKhqv/g6H/xVeh/8FXPj&#10;D+wf42/bD8afCX9tT4H6toaw6gkOm/ES309mhuP3S4cyoMrtbjnI4r5n/wCGR/8Agjr/ANH7t/4O&#10;n/8Aiq6W5cqt28jljGXKt/wPobxR+3h+15+zUsngv9s74Zjxh4Xkyknibwwv2hWjxgtJbuM9Owrz&#10;G4+En7Iv7Vmr/wDCx/2NPjsvgvxQx8xrPTbg6fMH5yGgJXJz6LUmqfFr/goL+zZDHo/x0+GGn/FL&#10;wrt2SXlvGq3oiwMkkDDnAzyBXIy2n/BNf9r3UfJ0bVrz4X+NM/LZ6mp06ZJM9FkyFbn35rmjhYx9&#10;5791o/mjT2lSp70fm1+qZ0+sfGj9vX9nGP8A4R/9oT4RaT8U/C0fEmoQ24S8Efc5HDH+tc0vh7/g&#10;nJ+1jqH/ABRXiC8+GvjYHK2N/v0+dZT2Vt2G56EGuot/C/8AwUW/ZY09D4F8U2fxU8Gx/wDMP1pT&#10;NIY85wkq5OceucGq9l4//YH/AGtNVXwR+0h8Pp/hX4suG2faNVs/LtjJ2KzgAAZ6ZIpye7f4blU4&#10;88rpXfdaP5omTSP+Cj/7K9hjQtYsfil4VjTK2erKJZfLH92UZOcfWqvhvxH+w1+2h4gh+H3xy+Gl&#10;18NfG15J5Nul5YlIpJicARzL156Zr2rwD+wF/wAFAv2YrdfGf7G/xgsfiB4Tl2zR6Dq10l7ayRdg&#10;jZJX/gJ/Cv0Q/Yh/ZJ8P/E/wroXx8/aj/ZN0Hwn4ytG862srd1n2uDgS42jYTyQOo65rP20Xrpp1&#10;vZ/cdUaMYp1KrTSfo/8Agmf/AMEof+CY1t+w14YvvE3iz4jap4kutQZf7Lt9RvDLDp1rg42BujHP&#10;PseK8o/4K8/8FEfAehSw/BOTxVdWOgzXHl63q1havMobnglRwo9emOa+kf2rP2ifFGu6pJ+zX+zf&#10;PHdeJbu3ZdQukm2x2KY5BfnDdOc5r5CuvEv7U/7Nvhqb4eftT/sGWPi7w3c3Tb/Evg9hqDOrN9+4&#10;iZd+Rk5PPHpXLVxUadRXabeyemnr37HRRw9XF1OZ/JNpNr17n0r/AMEWP2cvhh8G/wBnC++JXw01&#10;aTUofHGqfbotRmYt5kQwoC57ZB4GOvSvhz/gtV+2F4X0z9riTR/iJ8G9S8XeEtGsBYXD2UfmLZSE&#10;5ZthGHPI6HPSv1o+GOkeEvhL+zhpdr4U8Px6TpVjoH2iOzW3EYgXy9+zb2PLD+ea/DL9oP8AaQ/a&#10;n8FfFbxJ4v8AEH7POneNvA+sapNdBbeMLeRozE53EHfxjA4xXdh/3nNO3Syv/W5zYutz4ySvpHRX&#10;evZL1scv8FZf2bvH+vL4y/Yx/aGbw3r0MgkXw/fXBtpVbH3fLYj9Miv0k/Y//wCCl/xb8AyWfw5/&#10;a60GYwo+2HxRa/Mrehk9QfUdK/K2Xwz/AME4f2xNREOkalcfDnxgxBFlqsf2GUSf7D8K3PoTWt/w&#10;rb/go7+yfZq/wt8fWnxI8J265j0vXGF0zxeiyctn8T2q4w7r79fxMPbez0nfXo/0aP2y/bG/4J7f&#10;spf8FIfhql3r+mRR6q1vv0TxbobiG7tG6grKu1iOehyD+FfkL+0T+zN/wU0/4Jza/N4dhubX4p+C&#10;VZjZ2/iCDfJJADjAl5OQPXNemfsQf8F5vDfwQ8V23gX46+Cdd8E/aJkjvNP1KJ5bNWJ+9HLj5B7H&#10;FfrxDd/CD9sP4QR61oN3a6lpupWqyWt5BtcoWHBA9eaX7ynGzV49jSpRqU6fPHWJ/OHrvj7/AIJ9&#10;ftB6imk/HL4b6t8JfGTNtW+8oxQiTplZkxgZ7kCu20r4S/ttfBTQP7a+APxM0n4veCmXK6VrE63L&#10;GPg7VkByB9a+iP8Ago58I/hX+zl4/k8Bftf/AAMkHh/VJpF0Xx1o+ntNasmekoUbon9e3fmvnHw/&#10;+xLf6Wv/AAtL/gnl+1RLDx5q6bZ6oJoXP914Sx/UZrWXux20+9f8A5pe6uZ3SfldfPseX+Nr79hr&#10;436iNA/aO+EmsfB3xYzkNfQ2jLYvJ67gMY+oAHrWS/7E37WnwPt1+Iv7Inxah8X6Gv7yNtJvldto&#10;9Y8kenQivWPGP7T3xX8NRN4L/wCCg37Htv4isPuP4m8O2O2XHTcyY9PQ1ofAv9k/4N/HHUv+E0/4&#10;JuftbTeE9cDFv+ET1DUvIZ2/uPbykB17dCPpVUa9bCvmpycfT+rkVMNTxNPlnG8X5XXzW6OY+Av/&#10;AAWX+NvwY1mHwb+0r4LuoZI22tdSW5WQYODkEZ7H1r6t8Sftd/AL9rL4IanZ+H/GUK3ktt5iRTTK&#10;x3Yzgf5zXk3xj+G/7ZHgTTJtG/b6/YYt/HWix5X/AIS/wbp6PcIuP9YyR57Z5GK8P8O/sq/s2fEv&#10;Xzrf7JXx7k0LWIpg1x4T8TB7S4RsgmPDbW9u45r2sPxZjPZuE2pK1r/5nzeL4Hy2WJjXpwcGmmnH&#10;VaO+q6FKyupNB8RpNGWzb3O444PB61+lXgvxlH44/Z9HiSOUyGbQZA/sVj5Ar86/jJ4D8Q/DXxe+&#10;geJYkW6EavIsbbl5HUHuK67w7+3r4y+A3wTm8CaT4Ut9ShupHjN1JcBZIgwxhVJAPt6fjXo8O53R&#10;y+s51dIyV/meNxvw9iM+y6NKirzT06eT/TQ/OP46u03xh8SOOf8AicT4/wC/hr9V/wDggRr/AMPv&#10;hv8ACTX/AIrfELWYbO10u3URtIpw0hJOPrivzM8X+BW8ZeKbjWrXWYYbq/vWeS1vl8lwzNk4J+Uj&#10;nsa+tPiD4Z8ZaV8BvDP7LX7M+gahrVx9nW+8SahosbNE80g4UyDjjpjNcWV4pxzCrXo3k53066u5&#10;18SU/aZNRwkvda5U29FGy1be2nQ+2Pi9/wAFcP2fLTxDc/ZpZrx/OI83cqjj055H4V5b4i/4LU+C&#10;bQNHofhOOQ9F8yQnB9eBXyv4E/4JO/td+PFW61Pw/Z6NGVB/0y8+c+pwuTnrXqHhr/giN4/lVbjx&#10;H8TIYVK5b7LYNJz9S3P5V9xDGZ9Wio0aCil30/M/NamV8I4Oo/rGJ55P5/kdVef8FtrwTrPZeErX&#10;92xx8rc8j1xTfFX/AAXn8TXlslr/AMIjbqoX5fkP8xVjT/8AghtpEyKNU+KF8397y7JFH/1qtN/w&#10;Qh+HLjfN8RNYZh937mP5Vbp8TSkm+X71oFOtwHTvBuVn2T1+djnrL/guDqdzatHN4GtpJG4jSNWy&#10;W7D86+yf+CBn/BRLXvid+1z4m+FnjyC3tV1rSY5I4Y24N4p3GIbupCde9fnb+11+wH8IP2NfD/8A&#10;wk1t471LUNSjXFrprRoVkmbAjUFeScnpXqf/AATc/ZK+NXw5+IHgf9orw14zhs7zRNUS/wBQtJt2&#10;65d/9aCc/dKsVr5vNP7czHEfU6tmrO6VrbaO/k0fofC/+qWS0v7Qh7sanuqUltfay9dz9p/+Csug&#10;+BNB+Hdr8TfiHaK+kxsLTU5mttyKrH5dx7DJxn1r8Z/jx/wTj/Zz/aCuJvGf7MnxF0ux1aUNLJpq&#10;3SCKVs9NuflJ9q/ff9o74T+Gv2yf2Rtc+HWphZIPEfh1kRlXOyQoSrDHcNj34r+VD49/Az9pn9kb&#10;4matoGv6Pr2k/wBm6lLCmow+YsTqHIDBhxzjvXHkeaRjl7wuIp83I/mkPPsjqVMd9cwldwk99nGS&#10;t1W36mL8U/hl8df2UPEzeH/GVrfaTJMrBWjmPlzrnBIxww/Crn7JX7WC/s/fFZfiHeaAmrqobdDN&#10;IVKuf4unrXn3xd+O3xL+J8drbePfFl1qclmoSGa7bc6KMcZ9OK5HSzE0m2deZPusq1yyxkqeK56D&#10;aS1SZ008rjXwLWKScpKzcVa6PpvxF8d3/aj+Py+J/HGoCxsproGATN+6j+YdTjgYP4Cv1Q/Zk8Kf&#10;DLwT4AtdK8H+IdNvpPJR7i6tbhSGY+wr8idE/Y5/aP8AE/wpj8ZfDjwO+s2Ujb7iSxmR5YwRwCmd&#10;w/EY964W08fftLfAu+a1afxJokkPDRyCaMDB+mDzX1OV5xWwfNWxNKT5vtJHx2acOUM8w6w2Drxh&#10;yacl1rbZtbrXyP38aQTjcDuxx8uDVeOWa1nWZG8uRWDRsezdf8K/FLwP/wAFVv2svCIAHjya6VT8&#10;q3y7gf8APvXpvhr/AILb/tC2RjOraRpN5tYBv3eARj24r6KHEmU1qfJKTV+6Pjp+HPEmFrKUFGVn&#10;upW/Rfmf06eANSi+IfwLs7mfbIb3R/Lf/e8vb/Ovz88W6XNo/ivUNIaPaILyRcfRzxXv/wDwRW/a&#10;uvP2vP2GNJ+Jmp2MNrcR311aTQwnIQq7Y9McYr82f+Cpn/BTTXP2Tv2xfFXwgi+H8d01rciW3uGk&#10;K7lkVXyR/wAC9a+M4YxlHLc1xVOpJKF7p/PTp5n6Hxzw/mGbZdQ9lC9SC1V0t0uvqfTihCPlb+Ln&#10;5v0p8R5LDPouFJr8wNa/4LlfFy5l/s/w74F0uFmIBb7xH51gfGD/AIK6ftEDRbfTdL1a1s7qSHdd&#10;Nb26jDEcDj0r7SpxBlsVpO/omfmdLgnPpVIxlBRb21X5dPU/Ve/u7KxVp9RuUhjj5ZpGwF4/SvOv&#10;Hn7W/wCz38MbZ7rxP8SdMTy8loYbgSPx7Lmvxg8eftrftI/EFmXWPiDqUyyf8s4pCM/rWR4U+Fn7&#10;S3xxvlt/DXgPX9YkmPyzG3k2fXcwwB+Ncc+KKdSXJhqUpP8AD7ld/ij3MP4b4imlUx2IhCPW3+bs&#10;vwPsT/goX/wUH/Zw+Pngu48A+FfCkmoXErMG1GfiNPRh1PFfn5Pquk+HrhW0m2j5534yw/OvsT4L&#10;/wDBFD9ovxzLDqvxR1W10CzkZS0O7zZiuefunaDitP8Abf8A+CSWj/A34Pf8Jt8K73UNUvbD95qH&#10;mtu3x4+YqAOMcn8K+XzrL84xsZYyVJKy76/Jan3GQ5nwpldaGV4eu583a7jfzei+4+cP2SPg78SP&#10;2svijD8NPCGs29vcY+0SXV9cbRHGCOndsccCvrz40/BLVPgJ4qXwJf6i2oNHZp/pnTe3c/Wvl3/g&#10;nb8CP20fHXx90PxD+yt8EfE3iK+s79PObT9PcW4j3AOJJmxGi4PJZgBX6rf8FWP2Ofi98HfBPhT4&#10;xfEbRbexudSb7Nf2sNwsjQzbN21tuVP3T3rw8PUy+tk7dV2rJ6Lv8vQ+kxVPMsNnlNUor6vKLvbd&#10;S6X8mc9/wTK8UC5bV/CU0m7Y4ljjHUdj/Svree1lk4jRnbHyxquSa+Ef+CYvjTwv4V/aU0+18Zz2&#10;6abfRtFNJcTBI84yMkkDqDX6n3P7YP7Hvwtj+zt4q02aaPj7Pplmbl8j3VcfrX0mW8SU8DgIQcbt&#10;edj4viLgutmmbOtB2Ukr2V9VoeSWHw9+IniJt+k+CNUmG7C7bNwv5kAfjW9Zfs1/GrUkGzwbJCp/&#10;57MoP8639Y/4Kw/B62XyfCXw+1zUG4CN5SRqfbGSf0rn77/gqj8QLwFvDn7PV2V/haaeTn8krSXG&#10;OOqaUaf3XZxU/DPL4e9XrN99Uj5c/wCCkX/BHb9sX9qmTQ5/hX4Z0lprDcLhr/V1iA5Hsc8V9C/s&#10;3/sK/tIfDX4L+H/B3jHwzZ/2hpumxwXcNrqCyDeBgkHjIOPTioPGv/BXL4seAtCk8R+K/hXpej6e&#10;kgVrnULqVFz9Tj+VS/D/AP4K1/Fr4k6IvinwR8JdH1jTzIVW6sb2Vo+OoyMjvXB/rNm0cU5un7zS&#10;Wz2R7v8Aqbk8sohhvbL2cG3fmT1b2b267HVyfssfHF7owQ+Crhv7ojZWz+tYfir4B/FLRoJIPEfw&#10;41Dy3X+KxLD8cfjzXUeFv+CrHjDR7+C78Ufs/XkSo372SzuWPHsGQZ/OvXvDP/BWr9m/XPLt/FWm&#10;6xo7NgML7TAVBPclST+lVW4yzSjK06Ka6rVfmcuF8N8pl71Cu1JbOMk/yPm34UfGD47fsw6p9t+H&#10;95NdaSGH2zw3qzMYgP8ApmTkofpxmvsv4MftpfBb4+6Uvh7xBAul6pIoWfSdVA2sSOQrEkNz+NXd&#10;E+Mf7HPx5tfstn4k8L3zTdYrnyoZfphgGz71k+Jf2GfgP4hvIfEGgW09n5cyvm1ud6OufujPY181&#10;mWOyvHy9oqbpz8tr9/U+8y3C5rgYLD4qSqwWnM171vPo0el+D/Avg/4fx3yeDNMjggvpRcTeW3DE&#10;L2/2Tnp6n2rmfAHwr1e7+Mmt/Fzx3aRrJhLTQIWkDeVCOsh9C2f84rq9QttX0zSYbDwnaRrJujjj&#10;eRcrCmRnjvgZxWD+0J+0l8HP2YvBNr4x+OHjO20XTbq8S0W6mjZgZHHTCgkDg+wrxY1K9So0m5Sl&#10;p3Z6kKdOKShZJaJbfgfBv/BW3/goL4P0f4u+H/2ebW98zT4dSRdYVZNqzS9lPYquQfQtn0NYulXt&#10;tqNlFeWjKIXRWVR1Oeg/+tX2B4p+B3/BNH9vLRo9ZvtN8D+Kmf57fUNIvI1u0J6N5kTCQH68VeP/&#10;AATY+EGnaJHpXgfxRqNjDbxqlv50qTqB25IB9OSSa+84f4ky/KcP7CvTcbdbX/yPzvjLhLMs85al&#10;CWsb+63bTy8z8lf+Cn/7SVr8JfhDeaTbXqrcXEJP7uX5iccLgHv1r5v/AOCTP7OmoaxeXXxk8T2e&#10;bjU7hpVaSPLKDkgcj3r9Ef27/wDg3I+N/wC1F4zs9a8NftDeHzpdveLLJpt9YyxvIq9FypYdvSvU&#10;/g5/wSM+MHwO8HWvhjSxpM32eER7re8wCf8AgQB6flX0VPiLJcbmUakqqUYL3b6Xb62PmsRwrnWT&#10;8Kyw2HpuVaq/ft0j2T66HntvbxQWi28OAYxj3qe2uJorU2q527snAr2N/wBgn9odSIx4etdu4/OL&#10;2M5/WrVl+wB8eZT/AKRp1nH6NJfKR+S5Ir3pcSZLy3deP3n5xS4P4m5vdw0vuPF1lZmKkH1p1tvM&#10;+D93jca+htH/AOCdPxauJMal4h0a1XgN+8dyPw2iu58Lf8E3vD1jMt34o8fXEzKfnSztRGPzYn88&#10;V5eI4tyOhHSpzeibPoMHwHxLiJK9Hl9Wl+B816f4mtrTS/saxuMjkqv9aytI8HeL/H+uNaeFfDF9&#10;qFxM2Fjs7VmCr7kDAHvX3BB+zb+y/wDC63bVvFMent5fLXWv6oqxjvnYSq15j8Zf+CuP/BP/APZw&#10;jk0HSPHFnrV5CNg0nwfZrcAt/voBGP8AvrivnqvGkeZ/U6Lk3/Nt9yPs8L4Z4ioovGVko9lv829D&#10;lfhj/wAE9PiBr1wtz8Sb6HR7XgtDHJ5s7+wwdq/mfoK9wj8Kfss/se+FJPF3jPV9K0mG1jLTavrl&#10;wm9sDPG/nPHAUHtjNfCXxR/4LG/tp/HqabSf2VfgNH4O0mTKJ4h8TfvbgqejKrYUcY6B/rXht5+z&#10;742+LXiT/hOP2qfi5rfjTVmk3tbzXTraxk/wqvAwPYCuOOG4n4il+8lyw7LRf8E9iVTgvg2NrqU1&#10;6Sf6pH09+0V/wW01/wCIF9cfDv8AYO+HM2sXXMc3jDVrdo7W2/2o0P3uvBYj/dPQfNmk/B3xT448&#10;WN8XP2jPHd54w8UXDF2e/ctBbEn7qKeAo9AAPavQNC8N6D4XsU0rQNLt7W1jACwwx7QPyq3KsSnh&#10;W/Ovscn4SwOW2qT9+fd7f16n51xD4iZlm16OFXs6flu/V6WXkkULm0ikga1hj2qy42o2Bx/npXwl&#10;/wAFIv2S9Z0rUG+N3w1t3W6hYPdLDnnHOQPUV98xQs4+0tH14X2qr4i8Kad4r0ibRtWhEkUq7cNj&#10;oRXvY7L6WMo8uzWqa3T/AMj5fKM8xWT4z2r96L0lF9V/n5nxz/wT1/4KEaZ45sofhT8W9SW11e0V&#10;Y7W4l480dADnofb2r7Qil89d8X90FWH8Qr8x/wBuj9hnxP8ABvxQ/wAVvhb5v2dZvOP2df8AVtnO&#10;eOh/nXoX7Cn/AAUzt7hLX4V/HC9aG4j2xW2oTfxdsMT36fSvPwOZVKM/q2M92S2fSS6a9z6DOOHa&#10;WOp/2llXvQesoLVp7u3l37H78/sN3P2z9nvT4w2THJIn05P+NfGX7QC3mhfHDXxayyJIupyMrI2C&#10;uTkGvqX/AIJpeKLHxF8H7q3sryO4jiu96SRPlSpxzn3r5+/bm0i38LfHjUp7t1iW7jSZWwdo455x&#10;Xx+QyhQ4qxVOezv+LPs+KqeIxHBuFq09HHl9VZWZ237P/wC3HqHhjyPCvxSZrmxXCw6h/wAtEXPB&#10;b1HX3r6W8AfEr4efF/S21Dwtr2n65pd0xRmglWRc9CpxnkdMYzX5R/Ev42/Djwn4Y1Dz/G2mx3X2&#10;OXyY1vY3Z32HaOM85r5F/wCCcn7ZHxf/AGOfjlrHxD1vxxfto+oSPI2h2tw08c7FuCyk7Qcd+tY8&#10;UZTlcakamGqKNR7rp+GzO3gXMM6xWHnTx1OTikuVtWb8td7dz9yvj/8AsGeFvHZm8T/C8RabqTZd&#10;rFk/cyHHQY+6T7V+fn7Z/j6f9ijw3dah8UtIms7xUYWdtJHkXLjpt7ED2r0fWf8Ag4/8G2OiRjQ/&#10;gPeXWoeXiZri/EcZb1ACkjn3zXy7+2V/wWT8c/ti/D2++F/i74A+Cv7LvVZVk1DTzdT2+e6M5G1v&#10;9rFcuVcU5jldP2VVqa6Xd2v815Hdm3h/lWbV1WivZy3lbRSXa3S/c/Oz4l/Fb41/tm/E9dTd76RZ&#10;J/LsbW1z8megUcc1+ov/AASh+GPxR/ZAubPx546164kvbpR51gsh2RJjo3djjPP5Zr4T+GviTUfh&#10;NcLd/D+3t9LkjXy45Ut0ZkXvglSQfpius1L9ov406nxqnxB1SQN/cumTg/7prH+2sFiPaTxkHOUt&#10;trI9CeR5jhXShl9SNOnDdW1a7f5s/pQupPCnxt+Fu+SWM2+oWudwYfI5X68c+tfC/jV9K8Fa/qHh&#10;rUNcs4prOR0YNdKOn41+Ssf7THx3tLE6Xpfxj8TQ2f8AzxGtTqv/AKFXL33i7xjqVy9zq3iLULiS&#10;ZyzPNeO5Y+pJYk1wZPmX9kymkuaMtltY7OIMho57GDlLlkutuh+nHjzwx4G8UaRdXmqeLdJ+0JC3&#10;krJfxc5zx17ivzZ/aF+HFn4Y8aT3vhWe3uLW6YuFtJlby2zyOM8Zrnzf6o/7uS+uJG5yGZj/ADo2&#10;SMhd2dj1O5cZpZxmUc1qKfLyv7zjynhv+zafs1Ucl6H0R/wTd/a88YfADx9H4V1vUbu1026kUJMJ&#10;iPKbP5Yr9g/hD+3j4D1uKDRfHHizS/MkUCG/jvoxuB6bueK/n2k81fnXO1lwy78U4ajq1sMQX0it&#10;2/ekVjHF0ZYf2VaHNbaXVeXoep/ZdSNdVKVRx7p7P/Jn9OEfjHwdrtv5SeI9OvLeSPlTdRurKe33&#10;q8R/aA/Y40LxFZzeNfhK0Md3zJcaaJFEcnHOzng57civwLs/iR8RdNbNn4z1aHaAP3WoSjH0+at7&#10;R/2mv2g9ETGkfGrxVbcbMQ69cqOvoHqsDmFTLaynQbXl0fqRmWR4PNcO6WI17O2q9GfpxBqfiLwp&#10;qslql1cWtxDKVaNsqyEdiK85/ah8eapc6/4X8U3duJLqznkVZjJt3Ljp/wDXr4F/4aI+Oi3Ul/8A&#10;8LR1x5pH3SSSX7uzt6kk8mptd/aR+M/ii2gsfEXji4vI7csYUuFX5SRgnoOcV72b8R4XMMC4Rg1P&#10;TXpe+p8xkPBuJyfNPbSrKVOzXLZ3s1b0Ob8VfEGx+P8A+1lqHxH8b69Db+H/AAveNa29xM37trgn&#10;MjL64XgY617Jr/7SV58W4bfwH8NIZYPDtn+4ttnytOo4LnHb2r5vvvAfhu8j+zfZ5Y4/Nkk8qGYq&#10;pd23Mx9ST3PNeqfs1fFHwf8AAfxDb3uv+EZdXtYMN9n85V+bPXOOR/OvNwubzjT9m5crl8UvI9nN&#10;Mi+sVFKC0gvdR+gH7Df7M1v4R0dPGfiWxP2i52tGsq/MR/e9u+K9j/aL/Zu+C37R3w7vfB/xj8EW&#10;+qWLwN80kKiSE44dG6qQeevFeEfD3/grV+zldwQ6fr+iapopVQm37OrooA4IwelesW/7af7N/jnw&#10;bfS+F/ivppma0cLBcSeW5OOmG719DTqYKOHtGSen3nxNfA5zHEOq6cotWtZPT7j8TP2j/wDgl/8A&#10;Hj4SeMNS8V/s6aTqmvaHaTSTQrp6l7u1iUk/Mq8sAB1xzg8V518PP2p77TL3/hHPi1ps0MkbbGu/&#10;LZWRu4dDyPw/Kv3e/YwGka14l1LUILyG4RYSuY5Qwyx9Poa5v9uz/gip+zJ+2VZXHibS9LXwr4w8&#10;s+XrmlW4RJnxx50Ywrg+vB96+WqZR7aDqUpWbez2/wCAfX4HiapTkqOOjdfzLRr1XU/Ljwv4rstT&#10;t4db8N62skLYaK4tZiQOeuR0NfUX7N//AAUu+L/wht4fC/jFE8VaDws1nqTZkiT/AGHI/nXw1+1B&#10;/wAE+f21/wDgnH4nk1DWtBuL3QWkPla9pMbz2My9vMwP3Z/3sfWs34Z/tZ+HfEbQ6T40i/s29Py/&#10;aA37lj65/h/GvNVTEYOfLK6fboz6z2eAzLD3Vpxf4f5H7JeEfj18AvjPbjWPhp4mSxuW+a60PUJF&#10;imRj/dyfmH0PFexfB743XPhK8TRdeuTJZyEKrM2dn0NfjZpevFo4r/R7773Mc0MmfxyP8a9q+FP7&#10;ZXxG8F2kela9dHVLOIBfLn4eMezVtDHSUr2sfMYzhjl9/Cy/7df6P/M/bPT7u11W0jv7GUSxyrlW&#10;X0rO8d+JtK8AeD9R8Z60wW102zluJmY4AVVJ/pXyh+xL+3Z4M8T3EXhTUdZEa3G0R29ywVo3J7E8&#10;Yq7/AMFgf2g4vA3wEtfhj4b1H/iYeMJvKzCSSLUcswx69Poa9SOKhKnz3PKo5diHioUpxabf/D67&#10;H5l/GT4i6h8XPiX4h+JGqhpJtX1SSZV5+VN3yjHsoAxX2z/wR9+D9ufEF18R9WixDo9n50kso4Ej&#10;/d/JQT7Zr4TtNEWPWoNJZ2KtMqs3l84z0r9BPid8SYv2J/8Agn1b6XpMqW/iz4gFvsm1vmiiZcF/&#10;UAJ74zxXDl8uX2mIk+6Xz3/A+mzn3o08JSW9vwPnP/gp3+1PL+0j8e7jRtBv2/4R/wAMM1np8aSf&#10;LNKCPMlHbqCo9q8n+D3hFNR1FtZ1ML9nsxu2/wB6QcjPqBXG6VZ3Go3yhyzzTSfKzAncSfSvpP4Q&#10;fDQyWdrp5hby4MNMoX/WP12/QH9OtVhOXEYh1p/Cv6QY+tHLsJDDU93pfsur+Z6L8EPDOqaQ8Op6&#10;X4bm1TxVrW2PRtJhj3GGLPys/wDdBPzH2A7V9ofs6/sNW3hzVYfip8fpY9e8Tt80FnIAbWw9Ai9C&#10;ffoO1dV+yN+z34O+GHg2Dxctr9q17VLZJLu/mUEoCMhI/RR7dfwFezRAhea6a1aVRnkxre7yx2/F&#10;kkGEiWGNVCjoMYxUq5mn2hfu81Ex8tferFqPKgLkZLVxS90mPZlhUxzmgbmbGcUwPhRyelLE3zYJ&#10;+lY/ZNifAAwaYzYHypk0xpmAOe1cJ8afj54Y+E+llLu482+kXEVqOT07+lCjKRMqkaceaRqfGM+G&#10;7jwjJZa3cRxySY8hf4ie2K8l0dr5NHk0NZ2a3LZ8v1Necw/EfxH8RvEH9t61eOzM2Uj/AIY+ewr1&#10;TQ4DJaxXbAfMvNeZjJcsuVHHRqxxFRzXoeXfEz4Px6nuv7KPDcnatVfhB+zr4v8AGerqIIpLW0jb&#10;95ec8+y+pr6Z+Hnw20/xU7XN/KrQR/ejC5Lf4V6dp3hWDT1Wx0WwWPoq7Y8AVeFxE407S2N45TGt&#10;UUzF+FngXS/Aunw6Pp8LSSbcNJJy7H616VLc6f4X0qbU9TnjhhhiLzSSvtVQBnH6VREOieBtKm1z&#10;XtRt4VhjMlxdTOFWNQOeteGar451j9qjxL9i0t7iy8BWNxhpiSj6s69h0/dfzqeT207x0W7PrMLh&#10;44SjzVGdTpN9d/HnxlH4uv7VovC+lyn+x7d8/wCmyD/lsw9PTtXqWjosmoRg/ltrE0qGxs7OKyso&#10;FhjijCRpGm3C+mK3vD7rJfAA/dXOaxrNuPkKnU9tWR4J/wAFavHHiHwZ+xr4q1DwvKI7xbOR1k3H&#10;MarGWLf59a/mu+DPhXVv2g/2k9L8MXrS3Gk6Pcf2lqjSZKmTcCiH/PY1+5//AAcbftG6b8F/2YE8&#10;MXEzK2v28yMqtgFVCkj8crX5rf8ABEH4L2/xJsP7fFqsl3rGtNLqUzLny4UPCg9uP1r1ML+7wcYx&#10;3b1JxHu4yVWe0VofqT+xJ8H4/h58M4dVvbILeakvmuNuNqfwD8v516N8Q/gl4P8AibYxya3Z+Tf2&#10;532mpWy7JoH9VYcj+tdHoWnxWVnDpqRqqQxhQF6cDt7VrpEAm1R2rrXux5TwfbVfbe1i7PoZfwR+&#10;NPi/4dSw/Df403j3NvxFpevP/GvYS+/vXq3jHwDZeILZdd0Hb5rLuxG3EvHWvNtU0Sw1qyexv7dJ&#10;I2Xncoq/8MPiFd/DO9i8F+KdRWbS5vl0+5lbLQ5P3Gryq1OVCftIfM97D4mjmNH2dVWl+f8AkTLb&#10;PaN5M+VZTgq3FZfij4h+EfBsDS6xqsSyKPlhVgzn8M11H7SPhLxZe+BbzxJ8PbllvIYTLLHCo3zo&#10;BnC9s4r8+3v/AIy/GDxBNoPhbRboHzik7MMsrZ/jdvu/TNdeHqRrx5j5vNPrGCqKMI3T2Z718Sf2&#10;z9L0AyW+lmG3xuEbSHfKT/u9B+deLeJv2pfG/iq5a209ppXbhWkJJ5/2RXe/Dr9gwXsi3vxG1d7i&#10;SQbmtrVup/2nI/ln617r4G/Z7+H/AIGt1tdE8OWdvtGFcxhpPruOTXRenE8eOGzDFSvOVkfIej/D&#10;/wDaH+I/7+DS9RWFvm3TfuU/oa7Pw1+xf45vcNrmsW0Bb7wjZpG/wr61TSbGxj3LBn/eOaniWIHJ&#10;4z0VeMVHtuyOinlNKMrydz510r9h60WPN94kuW55VYQoP55rYsP2NfCVqx26leMzLtZmkXj6cV7p&#10;LIiqVViflz1qC38yTkr16VPtpdDojl+Gj0PEbj9ifwdcHeNXvM/3lkHH6VUl/Yf0EHdZeIbrd/00&#10;UGvoCOAbshMe2Kdsj3ZI5+tT7aZX9n4X+U+Yde/Yg8XR/vNI8SW8iqP+WkZXNcL4g/Zg+LOgl5pN&#10;J+0KnRraTJHvivtaaQKjOA3CnucV5b8ev2r/AICfs56S2s/F74h6fYrGMrYq/mXE3HRY1yx/LFaU&#10;6km7HPUymhUsoI+T9/jvwddhJjf2bK2NsgdRn8axPiD8ZfBHw10yTxH8T/GFtZyS5fbcSZlm7fKg&#10;yTXkv7bv/BXfU/jTbt4M+AvhH+x9MWbc2salGpuJuw2p0QDrzk18VeINc13xPqr6t4n1m6vryTcX&#10;uruYu35k8D2qaldR0OrC8L1JS5qsrR/E+l/iN/wUs+IkGrn/AIUCjaDHGzCLXJlDXR91T7qfqa+e&#10;/H3xM8efEnxDN4u+JXi7UNY1KZi02o6peNLIw92YngdhwBXGal400nTsw25a4mUY2K3yg+7VN4B8&#10;BfE/9oPXW8H/AA08LahrWsAF49LsLcsCoByzHoo92wK4alb7TPrMHRw2Dj7Glp/XcyPFnxJ07Som&#10;gsEWeROTKx2ovuT3pnwV/ZW/aO/bS8Rm28EaLImlwsBe69qBMdlajdzzzuYAfdUE19ff8E1/+CeX&#10;wT8ffFa4f9tbSrzzbUD+xvDv2wJbSzK3zLPtwTj0BAPuK/Umf9k74P2WgQ6L4J0/+x7GOJRbWmlY&#10;jhjAHAVVGMc/jXTTw9apFTj1PHzbMK1GXsoLX8D5C/YU/ZT/AGbf2CNJ/tXTPB1r4o8ZzKDdeKtT&#10;VWkTjlIF5EK/Tk9yeK+ip/2xjGzf8Utnn/lnMeB+dTav+xdYyz+bp/jK4XPCiWMNj8eKx5v2LdVM&#10;itF4uTaf70J5/WvTo069OPRnw9aeOqTbk7lyT9sK2dcL4SZT/eeY1HL+1VrlyudP0uzXd93c5P41&#10;V/4Yt1LpN4uXb/swH/Grmnfsc6VEd1/4suGI/hijC5/Gt19Zl2Mf9o5tTH1b9oHx/qCYi1COFev7&#10;mMA19Nfs3+IpPHHwr3anIzyFTHJu/i9a8h0j9njwPozATi6uOfuzycfpivZvgPYafoiXWj6TZpbx&#10;DawRajEUayhzTZ7OTzlGu4y6pnyF4x+C/wARNQ8capp/h7RGaFb2QLMw27V3H1+tX/D/AOypK5W4&#10;8bawzHqYLX1+pr6W8XxfZ/EN1Cm1f37H8DUOnafp2ov5UqDd/Ca7KdOjGPPJXueZiMPzV5RT6nnv&#10;hXwLoHhC1FroOkRwj+J9uXbju1fEX/Bdn9tD/hnf9nv/AIVf4YvNuveLna3jVZCGjgAG9yPbgD61&#10;+jPjGy0nwnoVxrl5KkcFvC7yMzDAULkmv5iP+CnH7U2pftb/ALXPibx7HfvPpNneNYaHDu+VLeJi&#10;oYDp8xy2e+a0qZpRw9NqmrS2Xkd+S5PPE4+PPrCPvP8ARfNnjHgHwvrXxC8aQ6ZbtJJNcyYaTqQP&#10;4mr90v8AglH+yLafCz4W2fjPUdI8qS4hH2FSuG2/89D7n+VfC/8AwRc/YB8TftD/ABBXX5/D802n&#10;W0i/apPLJD85KA9vev6Dfhr+zfoXgzSIIfEUsax2cIVLOHCpGoHQkdeK1y+ph8rwbqVHepPXzt0X&#10;zPTz6njM1xioUtKcdPK55xpPhPU9V/0XTLCSQcKxXoPxrN8Yf8Eu5fjx41j+JnxP8aT2Nnp2n7LH&#10;TdPh3SPIQclmbgD2ANdr8Xf27f2dPgLcSeGPDkD+K9ejQiHQ/DcYk2N0/eSLlV+nJ9q+HP2hv+Cu&#10;/wC1D8VtWm8M+G9WXwfYx3G0afpMZSYYONrykb+xyBgc9K8bMM0x2Mi6dOPLF9epeX5PleWSVTET&#10;5pdF2Phf9or4ep8Kvj54q8AxzNNHo+uXFujN95lDnaT74xX3b+wv+374a+G/7POk/DrSfAusa5ru&#10;ns6Nb2cYEfJyORknk+hPNfAHxn1PXtc+KWq6v4hvZLi8vLgzXVxM2WkY9819ef8ABIXxtb6H4nm0&#10;i78tftjeX752gg57c1y4HnlNRTtfc9vNKkKeDdRK9rNH1TZfte/tw+M0LeA/2crXTYyuVm1ZnYgH&#10;v85QfpUR8T/8FQPEJEp1zw3pCP1WLyjj/wAcbn8a9+ihjeNcn9f8alXg48z5d3I9a9j6nHq2fK/2&#10;xiZRtFJfI+eh4Z/4KWXh8yb9oXToCeqxwIf/AGjTW8N/8FMtObfaftDaXcbfurNbp/WAivond82K&#10;jkdjj5qHgaXn95X9tY7+ZfcjwKy+JH/BVDwvITJqvhfWAP8AnrHGxb8NqVfH7ef7cfw/ZZPiR+zD&#10;a6pCozLJo8zq2PUKpcV7bDAxdTnaevFEkYln+Zchf9kYz+VZSwNPo3/X9dzSnnWKj8UYy+VvyOR+&#10;En/BXz9n6bURY/GLwXrnhO8YbX+3WbSRKe+cDOPqor3uLW/2MP2tvDn9naVqXhfxFa3Ee2S1jaMS&#10;D/Z28Mp/DNeKePvhv4U8d6NNp2v+H7O6WaM5+0WyMQcdQcZH4V5//wAE+/2BtA0D46al8ZbjTry2&#10;stBunXS7dbpvKuLhl4baeyg/QHHpXlY7Ayo++pH0WV5xh8ZP2Mqdn3Wq/HY+zPhL8IPAv7P/AMOv&#10;+FffCvSBbafbySyW8LyZLM7MSSSfcj2Fa3w1tPF9lb3EnjLWY7pvOzF5dqFKKTyMqfmx06ds14Z+&#10;1z8fv2jPBvjHQfBv7MvhDT9ZkW9X/hInvJEHlxvwqKMhs87iRyAB6173rvirSPAvgJdc+I/iCw0m&#10;Noo4728uJhFCssmFxknj5jxkmvJqUqsYpSXxffoe9TqQre8ndptW63PJ7z9uX9iLxb8U9W+C3if4&#10;q6Ade0a8+zXFjqrKux+M7GYbSQTjIOa7ST4LfBrxpAuo+F9SjEc3Mcum3Sujd/Vh+FfPP7S//BIP&#10;9lz9oxbnx/4GtbfR9dvI/N/tLTpsw3Ttkl2weST1YGvh34l/sb/ti/sd6/5PhP4veJ9Dh8w/Zbqx&#10;vpns5FB6Aodoz6EfTNdFGUoW9jNp9jgzCWC/5iKd13tf/hj9Rtb/AGUZPJkXw54xVZJFPlrd25GD&#10;+B/pXL6b+yN498OQN9kuLK8kkbdcTfaSGY591FfAPw3/AG7v+CoXhG9i0Sw+K2l+II1bZGus28TF&#10;x6F2AP5mvobw7+3Z/wAFT9MtYbjU/wBmTw7rUbR5WSyuFXPv8sv9K9BY7MqMbymml3VjxP7P4cxf&#10;wNRfk2n+Oh9IaB8BvHWkNuuNLVmY/eWZcL+tdVJ8OfFej6G1to2l+ZcScs3mLz+tfL9x/wAFNv24&#10;NAszd+Kf2ELryx1mt7iQr+gaub1L/gtN8fbaVrWP9j545FHV7yXj6gRjH515lbEYjGVOaTT+89Kj&#10;gMswNNRjO3q0et+O/wBlX9on4h6tJcyRabbRM21HutT5C/QIcVX0T/gmd4xvl/4qb4lWNsp5kjsb&#10;VpmJ9Msyj9K8I1X/AILK/th34aPw/wDs96PYk52tOkkjL9d0i1yPif8A4KP/APBSLxlFtsdd0Hw+&#10;rZx9j0+IMPzD5NX7bGaRjp6f8Mcs8Nw/zc9Sab83/kfa/h//AIJpfADQmW88X61qmsqrZkjnuvs8&#10;JP0i5x/wICtnxF8dv2Cf2RbJtOm8XeEtFkh4+y6eyT3bY9Qm5yfqa/LfxlqH7Unxkma4+Lv7TviS&#10;6hPzSWVpfSJHz2CghQPbbVHwT8DPAnhzU49RbSzqVyrg+dqUhmLH3zx+lEsLia3xSuT/AG3kOB0o&#10;w5n5L9WfevxM/wCCqviD4hXr+HP2T/gfqGuvONsetawuyCMf39g4P0LA+xryn4hfsMfGH9rjRZPF&#10;X7WXxYOoXnlNJpfh7S4wlnbv1APABI4HTPHJr1f9nTQtGtvBtjbatapbXEy71hjXaqLngCvaoLaG&#10;KKOIf3SF5rOOWunpVRVTiCrjI/ufd/M/Cr9rf9nTUPhxPNLZ6J9nm0uT7PeQJGQAoON2K579jX9o&#10;3W/2a/jVpHxE0u6k+yrIIdUg3YEtuxww69RyRX6h/wDBRn9m+x1rTG+I+m2HmR3EQt9UhjXhhjAY&#10;gfzr8hvij4Dvfhx41utBuImWFWLQN2ZTnFY4eVTD1uRvbbzR6mHrU8ZRcZrdarzP300fxF4e8f8A&#10;hTT/ABv4YvFuLPU7dZoJI23KQRnGf89DVWaESNuOPfNfnV/wS1/bw1rwjpH/AAonxzdfaLW3LSaP&#10;5jAsE7oD6j+Vfdtx8avA2reGrjXNJ1m3VvLLLHLcKrZxnGDX1WDxEalkj4nMsP8AVsQ6cl6Hwz/w&#10;W3/amt/hX8Hbzwppl6v2i6iPys2Nw5Cj8WI+uK+A/wDgk38EJ/iX8QodR1GzaRRefarpmXggc/z4&#10;qp/wVo+NOtfHz9pCXQ7GWS40/T/9IuFXosanbHn6+nevuP8A4JNfBa2+E37Ov/C1PE0S2730AnZp&#10;FAJjxnA+vavSw/LiMwt9mCOnER/svJVf4pu/9eh+tX7AmpR2vw5u/BxlVDZyh41XsrAdvTrXwv8A&#10;8FRv2OdY+KH7eaeIr12XQbrSLa6ZfLO0ygsrex6DArsP+CY37XNx4o/bJ1rwTcvJ9h1HS9ixq2Vj&#10;Kf6tcepHJ96+uv21/A8OoWel+Mkt9z27GGVscAMO/tmvGpyp0eI3zL3Zfrr+Z31JSxPDMXF6xR8l&#10;fDr4a+HfBHh6DRtIsI4YYfurt6n1PvXSG0Xkqu2tOKzYjcBu/ChrFceYeG3fLX2ntL6o/PeWXNcy&#10;ZbbAK7c/hVWXSw8m4Ifl6/LW9LZuE4fouenWoVtMISwZuO1P2ziPlXU5+60pJBjZ970o0q2uNBmG&#10;p2jqsisPLyf0reeyYpsH97+EVHd6fmPaOMe3Ws61b2tP2ctnv6HXhV9XqKtHdbep9bfs2+PYPHPg&#10;eK0uNu6OM8N2yORXzZ+1l8Ll+H/xGuJ7KPbZanmeD5eEb+Ja6P8AZd8aT+EfHCaTNNtgumBXJ4BH&#10;BFewftb/AA5h8ffDJtWtYt1zp/7+FlUfcxgj+tfD4f8A4R82dP7L/J7fcfoGI/4WcnjUXxL81ufn&#10;/wCLfC2marIqXtoG3cbl9P8AJryn4n/shfCT4jWpW/8ACkHnbSVuIf3Um7nqy4yB719BeINFkQME&#10;jyI22jArgvG/jDQPAenvqHiXVIbWNedsn3j7Ad/wr9IoSo1qNp2a8z8zr/WcPiP3bafkfDXxM/4J&#10;r+IdO1GS68A6it5DG3zWeqKAcdwGwc9e+K87uNJ+Dng7xA3gfx14Tn0fWLZds1x4fuhEVb1Ycxv9&#10;CK96/aL/AG5ZXk/4Qj4dRSQ/a02ySRruuJFfjPH3BgE9c49K8u/Z+/ZG8VftCeOp/Fmt232fSWmA&#10;aZlO0quPu5++x59q+VzrI8FjZKNCPveT2Ps8jz/G5feeKd4rY6n4YeMP2p/h5eDVf2U/j/dalYwK&#10;sg0XULg28u308iUtBIT0+UqTXtnhr/gtXHYxt8Hv+CjP7Llvq+lsvl3FxdaKrbl5GTDMPm9cxuRX&#10;Uah+xR4IsNEjg8HwzWMkcYGYZSwY46sCc/keK818c/Bz4j6ZYz6N4q0S28TaSVK/ZdQtRcKq46hG&#10;+ZTz/D0r5nEcH5ph6batJdup9TheNcpxVblm3FvuevfD/wDYn/YO/af834w/8Ep/2ztS+FPixv37&#10;eG7HVmaz3jnY9nM25FznpxzwOKr/ABP/AG1f+Cqv7ClpJ4N/bu/Zv0/4neCWHlTeKvCcK3Ikh6bp&#10;YWHcduBzX5+/E39ky00S7l8afBvX9U8Ia5asZIoLW6kRd2OzAh4x+Navwz/4LK/8FB/2bol+G3xf&#10;1u0+IGhRsEm0/wAQIJ5DHjGBOPmH/AgwH414f9nYilLlkvk/0Z9Mswo4inenLmXyTPW9b+Hv/BOH&#10;9uvxK3j79kP4xr8G/iJI259NsZ30l3mznBg3Kjc4+719+tXNa+Jn/BVr9kHSm0H47fCnSfjd4JRd&#10;v25IVN08IHUsq5JC+oP1ri3+L3/BI/8Ab0ljh+JOg3Hwr8XXDYF86lLfzT3FxHwoyf4gOld1p37P&#10;X/BR/wDZQ0dPEX7Iv7Rtr8T/AASI98ei65cLfxNF2VJNzFRj0Irvpw5Y2SseXUk3J9/Pb70eavq/&#10;/BKn9sfxLbwW8mq/BPx47YX7arWRjn9nUhM59SDXqkXhb/gqR+yjovm+AfFei/HTwCsf7iz1lluJ&#10;/Jx/DKMnoO5Nea+Lf2nP2Pfjdet4F/4KL/sk6h8PfEEkmxvEml6eWtQ5P396LuXn06d66LwJ+xX8&#10;cfhjB/wtH/glr+3FD4g0dvm/4Ru81ZbqBl/uGNmIX05ANWo+7cj/ABaLz1X3mD4q+J//AATS/aT1&#10;P+w/2kvhBrXwT8cbtq30lo8UPndCRMmAB/vAfUV9mf8ABOPUPjN+yxdJoWi/HL/hZXw9uJBLpGtf&#10;2gs91p3/AEzLBjvj45GSR2618f8Ajv8Abh1Gyjb4df8ABT79g4bdpSXxZ4f0kNGfVyNpA/Bvwp3w&#10;x/Zi+Cnjm4/4WV/wTA/bduPDeqFhJ/wjNxqhjUN/ce3c9PqMVNWjGtTcWa060qe17eeq+/ofv3of&#10;iT4YftUfDW++HXxE0Wx1KHULRrfVNKu1DrPGwxu2t1yD26HHOa/ML9qT/gkd+2f+w94lvPif/wAE&#10;9v2h9Sk8MyTNMngrxFIbq1txncIl3ElV7DBrzT4K/wDBQP8Ab1/ZY8dWPhn9s34VfadLjkCW/j3w&#10;rCf3WD8rTRjI2HgkggD0r9Z/2df2v/h38ffDNrpWtavZvNf2yiK4WUfZ7xCOxzjcfQ815sak6MvZ&#10;vb8zqXNyuUXdM/D/AOKX7W3gvxhOfAv/AAVJ/YruNNuI/wB2fFvh2y8+At0MhwN69zxnFR/C79lC&#10;ymi/4WF/wSw/buaIsfNXwreamZYfXy3hk6HoMbR1r9XP26f2JPiDNpN143+CPw80fxxprF31PwNq&#10;/lpOyHvaznK7v9iTj0YdK/KTXP2fv+Cffxi+IFxpXhTxP4i+AnxQsZiJNJ1ffpM0VwDyoyQsgyOC&#10;CQexxXqUZRlDQ5LSjtdemq+42fGH7Unxf8GxjwX/AMFNP2GLfWtLT93L4v8ADOnibcuMb2jxn34P&#10;0r9jv+CW/hD4SeCP2D/BEfwIsJrTwlqlrcaposV1GyMkFxK0vzK/PV8Y6YFfkedT/wCCoX7K1stj&#10;4isdC+O/gdTsb7QsTXwi458wZ8w7c9Qfxr9qtFvtM+FP7KOnyX1na+HYNJ8FxPJaswWHT/8ARwzA&#10;k8BUY47cCufER96KXUdNx5Zfo9PuPxz/AG5v2tv2jPhv8dfGll+05+xvp/jz4Y3HiC6/snVtIhDX&#10;VvZ+Ydm8FcEgZ54+tfI//DUv/BNP/ox7UP8AvzD/AI19Laj8B/8AgpR4i+JFj+z18Mv2h9J8eeE/&#10;ihqk1ra3V5HHcTafbSFnmmWUHiOOPOST2AHLDP1N/wAQqP7PP/RafFH/AH3FXTeMNNCYUI1Fe6/F&#10;HxLb+Hf+CjX7LVp53gTx5ZfE/wAJxqGTTNabzpDGOyzctyPesO7+M/7Dn7UOqf8ACFftU/Be6+Gf&#10;iSbCfbL+DbbPJnkrMo47fex9a0PCX7Kv7W3we0pPGP7Dn7Q7eKPDW7zI9DuLgXdsU67QMkjj3re8&#10;LftNfB/xVqC/DH/gpT+y3eeFmnby38U6dZmS1DHje64LKO/euapUjstWvk/kbU6M6sklq/uf+TOm&#10;8CfsLftx/s+2K+P/ANhf41WvjLwyw3R+H9QuhqFnLH/dHzfLxxwRXqHgz4w/s9/HzW7T4J/8FAv2&#10;BPEHhDxVqEi2setaJo8l5Z3UxwF2+Wm5cnPqPeu3/Zw/4JT67bCH4t/8Eu/247jTdHuZgzWKyG60&#10;085KvF90Hg5GM+tfpn8PfBs3wv8Ah1Y6x8dvFek6trWnWayap4k/sxLWFXA+Z1Uk7VBz3JrzakpV&#10;pLW6v1umex/s2FS5/efZ3Ur+q3R4T+w1/wAEp/hB+xn4ruPHvw88e+LF028hzb+F7rVJBYwbhncY&#10;SfvAduMU39un9vweALXUvhb8CLG61bXLe3P9sX2k2b3K6bDg7tqxhtzn07Y/CuX+NP7dmu/tOfEl&#10;v2Y/2UPFVjpxnVl1TxZNcKhMWSpEAyGI4+937Y61x3gX4a/tzf8ABP2/1LVNC+Dfh34v+Fb+Tz7y&#10;bQZvsutxr/FxMSs4yTxuBz61NavDCxSclzfZvt82v1YU6FfGVIuptb3btK9ntf8AzKHwX+CX7IX7&#10;UGi2Piz4RftW+IdF+IlrGXuL7T9ae0vYpz95ZLaVfmGcjayk8V6R4VH/AAU9+CXjbTfC/jOPw38V&#10;/CVxqEULa3aqLDULWFmALyRHKSYHUrgn0rhdV8e/8Euv2ztah0/4q+FX+HfxEWT5Y9at30XWLeXp&#10;8kw2iQ+hViD9DXo/wU+BH7Y/wa+KehR/D/8AastfH3w9kvES60vxTGJtQt4M/wDLO5ThyBg/OOR3&#10;zxXk05VKmITnpfo9U/R9PI9uUY00otW3dpK6+TX4H0D+2V4oXwr+zB4o1ATC1eTSHhMgYL5ZdSuf&#10;Tv8ApX4UeMNJ/wCCgX7P2py+I/hj4gsfiJ4VlmaVtH1hA7CM87Y5FxjA9jX7Rf8ABUrU/Btp+yPr&#10;dn8QtRS30W8khh1KZpjGBEz/ADHcOR9a/GLWv2fv2g/hpct45/YM+OzaloEn7weHNS1H7dasvXYp&#10;Ylhnp1r6Wi+WitOvbT87/gfGSn+8nd29VdPyfXQ4XxH8df2Gf2h7g+Ef2nvgtf8Aw38SM5Rr64tT&#10;9nMn+zMgGPxxW14d/Zh/am+Cdkvjf9hz9paPxF4fdd0Oh6leC9tZEx90fMSvGO9VPFX7Xng3VmHg&#10;P9v39kqbR5N3ly6/ptiJrU5PLkY3KPzo8L/sg+H9U8z4l/8ABOH9rR9Olf8Aef2Ra6hujJzna8D+&#10;+Mgiuv7N9dfmiOaUbO7Xpqv80VvEH7WXgLxC6+BP+CgX7Ks+gXRYxt4i0uxM1qx/vYwSg6819l/8&#10;ExPj94U+Al1DYfAT4y2virwPeN+80db4PJZ5PZDgjHpjtXyJ4j/ao/aM+GFs3gz9uv8AZfh8W6Xj&#10;ypfE2g2wEgX+80Z4OMZ6isHw/wDs/wD7G/x/1EeNf2QfjvL4N8UlvMbTY7x7O5V852mMkbgDjNJc&#10;u3Ty2NaNSVG/brbVP1X+R/Qd8Svhp8If2yPg1NoXizSbLU9Mv4CVjmhD+TIQcY9CD7V+L37Vn/BL&#10;74X/AAZ+ON14f+E/xYuvh74uVjJYxRXzW63Sno6hjtcfTp7V7/8A8Eq/2qP2wf2avigvwN/a/wBY&#10;HiLwvqRWPSfE0ahWgbBULJjgg/3vevsz/gp//wAE5/hd/wAFBvggINWhEetabH9q0HWLM7Zoj1ID&#10;DkAj064rOnH2MlGTfK9n2fmjSpD2MlOEvdl1XTya7r8Ufjvqnxa/bp/Z6gbRf2kfg5YfFTwyoIbV&#10;LOER3qp691c49cfWpvhl+zj/AME7v27tUjuvhP8AFL/hWfj9GzFpuqyPpt5FL6RsCu459Cap33w8&#10;/wCCl/7FGqS6d4S8WRfEjwvZTGO48P8AiSMzSBBkFFl5KnC4/Ou0+HPxW/4JV/tfX8fg79rL4Z6n&#10;8GfGhYKt9fLttWm/vJcKuF56btprPEPli7P5rf7jTB0/aVG42bW9nZ/d1PobwL8Nv+C5f7GmjLpX&#10;hfxFoXxw8GRLtXSfEDhrwwn+FJ/vdMdd3Wvnv9rrxj+yf+0pqa6Z+1f+yrr3wP8AGy5EetXmnGGI&#10;y+qXMShWAPPJr7O+Df7H37cfwF0C38UfsKft3ad448Kqoa08NeM5DqFrJF2RJ423JwOMcD0rtPFn&#10;7aemLosnw2/4KY/sPX2g2cimKbX49OXVtFuB3bzEQtCM/wB9R7mvnJYj2dW6s356P/Js+ieHjWhy&#10;rVrqtGvk7XPye+MH7M938PPhbpvi/wAO/FT/AITLTYZvJj1YXwuCIz9wM2T7isP9mbwT8G/iZ8Xd&#10;J8FfHvxHdaR4bvrlUvdQtXVfJznBJZWAGepxwOa+8fiz+xB+wh4t8H+IvFn7EfjSzjt9dsWLaDpW&#10;p+bZtMMlSsRP7p6/NS8srvQPEF1oWoIY5rW5aGdWOPmVsEc9+K97A4hYqjKnJNfmv6Z8zjKP1fFK&#10;V2+tmrP7lc+z/wBoX/g3S1fX9CuPH37HHxi0Tx5oUimS3sWuI/PA7kOpMbn/AL4NeM/Ajxz8cP8A&#10;gnFqlx8Nfjh8DNUtbV5wm2/09+AM/dJyCD/sluor1j/gn78KfDzSwD9mv9uLUvhv40mYzS+H21QN&#10;aXLk9WtpjtkDf7PNfd/ijxz+2J4O8I/8Ij+2v+yP4f8AjR4TZStx4g8CxB5lj5+eSxn5Jx2jYkdQ&#10;BXm08dmGS4rmoT+Uuvz2PQxOV5dneBdGpFNS6PR/J7P8D58+Dn7bv7PHxZ03+zNJ1a30u4k5a3uM&#10;L83HHzcg/hXrFpbWt9ZJcabeQXEZ53QsDn3GK8r8T/8ABOP/AIJsftnXH2n9kv40v4B8ZQuZG8M6&#10;orwyQyY+40EwSZOePlIA9COT474+/ZK/4KgfsIapJqUOm3Pi7w3C25dQ0uQ3Kbe2VX51+pUj3r9C&#10;ynxGjpDGRs+/T8T8nz7wmjKTqYOTi10en3M+sLppreRlYsOny9zVfWNat9B0W61rUHVYbe3Z2+bp&#10;ivmT4Xf8FQvBV7eJ4f8AjX4Yk0u8VhHJMx24P16cenBql/wUM/bX+H/h74Bt/wAK18RpeTakNlut&#10;u+5mkb5UX8Sc199R4iy3EYX2lOafU/Mp8E51h8yhQrU2k3a/T1Plz4o+I9V/bR/bOj8OWW6fRfC9&#10;8J5/LUlZbtiNq8dQo/lX6S/C/wAF2Xg7wva6VBHt8uMBh17Dnn6V8i/8EvP2a38IeGYfEXiOPdqV&#10;xI15qFwy5Z5nOWH4dPwr7giQRRLAqfKq8VtkeHbpSxdT4qjv8ug+NsypKtTy3Dv3KKS8r9T7C/YG&#10;+LK614bk+G+p3G6bT8NZh+8foPcGvhz/AIOWfhF418OfB+Hx34I8NR3Oj6tcrFrEsNvkwSY+Vm9j&#10;0z6/Wub+JX/BRLwf+w7480nWp9RWS9+1otxbrIc+WTyOOp5z+Ffp7rmh/Cb9uX9mprG7jg1Lw/4m&#10;0tZIWVg+Ny5Vh/tA4Iz3FfB59ReQ568RTfuVPiXa6106PqfqXCVaXEHC8HXjrB2v3ts/PT8T+a/9&#10;nH/gnZ8P/G/wo1P4kfGZLu0hs7CSaNreUIzPtyByDxnA79a+b/AfwQ1v4gfEO+8N/DPQrjWI7OaQ&#10;wpbxhnZFzj8eK/Vr/grd4Q1H9jj4EXfwj02zaE3EjRWrHgyoB8uB3615H/wSP+BEHhfw+3jHVIMX&#10;10plmkbG4bhx+hr6B5Rl+MjQp0PtLmclva+nz3PlamdZhgaWMxGIuoxlywi/Ld/PQ+GfAf7RP7SX&#10;7IPxEnm0v+1dDmW4/fabfK6xuBngqcdu4r7g+A3/AAUv/Zg/aakh8K/tI/DbTdO1W4bat5cW8bQz&#10;MeDzjjOf/wBdfV/x6/ZH+Bv7Q2iSad8QfBtvcSMCEukjCyJ77sZJ71+Z37ZP/BI/4n/BNpvFvwal&#10;fXNF3FxaxnM8A6546j9R+tehDA5llHv4d+0h1i/i/wCD/Wh5dHNeHeJ4qjjI+wq6Wknpf16ej+8+&#10;4/FH/BM79iP4pWH9saf8PLBkuPuXenXG1Xz3G0V5d4g/4Idfs03t60mm61qlivTbDIGA/MnP5EV8&#10;jfscf8FHvi/+yv4ig8EfEj7XqGhq2ya1vMmW2GQON3p15r9Yfgt8ePAPx68F23jLwBrkN1FNHukV&#10;ZAXi4+6R7fyr1MLLK8zpvmpxv1TS5keLm+F4p4aqRcMRN0/syUnZrs1e33n1N/wRJ/Zn0f8AZS/Z&#10;j1T4WeFfEdxeWMevyXELXkZLozoNwB6dQPzr4i/4LF/8EqvDX7U/7Z2rfFO+8eXOnTXFvBGbeGEb&#10;cKnLEnJzjFfpj/wT6j8v4WanIwP/ACEs/oP8a8Q/bAt4dR/aGvbK4uVjViitITgL8tfD5dh8PU4r&#10;r05RTgk9PSx+jZ1m2Z0+EaGJpTaqSUVzddUl1T1Pyv8ADH/BED4MeGbi31HUPHmr3k275Y8BBn3+&#10;X8a72w/4I9fssQ3zahrtlqWpNvy32q6bDH6DGOelfoFb/se+P9a0geLPCt7a6lbiLKxrIVY+/pXn&#10;evaLqvh2+k0vXbCW1uImw8ciYIINfcYSGQ1pOOHjFtbqyuvkflmaZlxhRhGpiqk0nopJ2T+aseJ+&#10;Bf2F/wBlr4cqjaB8KdL8yMDbNcWqu4b1yQTXqWl6FouhwC00XS7e3TgDyogMdscVoWVpd6nerZWM&#10;DTTSHCxxoSzN2GB3r6V/Z7/YHvde8jxd8X/9Gs2wU0oALJIvX94Ryq/rW2Y5pluS0HKraPaK3fyO&#10;HJ8nz7ibEctJuS6yk20u7bfbyPEPhj8F/H3xW1WPSPBmgTTbmxJPt2xRDuS2AOPrX078O/8AgnP8&#10;LbLSfN+NEkOusyhZLFhi3wByDnlvfOPxrb/aE/bP/Zb/AGG/Cq+G7u5t/wC1khX7B4V0dVe4myOC&#10;wHC/7zEde/Svhf4y/tg/th/tgTy2n9syeAPCN0uE0zT5HW5uY/7ryfeOR24XtX5ziM8zziKo6ODi&#10;4wellu13b6H7NlvCvDfB9KOLx9ROa1u9v+3V1Z9ifFr9uj9g79g/wv8A8IB4afR4ZrNdsPhnwbZx&#10;5Qj+95YCR++4g8c1+Wf/AAVC/wCCwum/tp6Hb/BTw9o2i6Vp9nqAuU0/7ULi/k2ggM7L8qjnoB+N&#10;cX/wUK/Y7n1H9mrUrz4WarqUOs2EZuZporkq10q5LqxGDgjNfk/+z/qV3onxg0+OYsrTyPBNu9we&#10;vryK+ZzDJcZk+IgsRu9U9/xPs8pz/LOIMLOeEd1F2d9H5O3mfbnw2Sxl8baXb6k7R28l7GJhGedp&#10;ODzX6LeG/g58NdKtobzTfDkMwaMMjXRMh55zzx+lfmrody9ndw3+DmORWU/jX6efCnU4/EHw80nV&#10;onX99Yxsceu0V9xwbh8HipT9tBSa2bVz858SsXmWBwdKeGqSim2pWdr6GpZ6PpNmNttp8MeP+ecY&#10;H8hVjYrNvxz+g/z9KkXC/OZPw21NZpFvAlU/72K/SI0aNNe7FL5f5H4XLF4qtK86jd+7Z4b/AMFA&#10;PAVx4+/Zp1zToItzwwmZfqB1/PFePf8ABFLx7DqHw18QfC++b/StHvDKsfba2AePqDX2X4s8D2/i&#10;zwzqGinaY720aJlbnqOtfm5+x94qb9lb9u/VfAOvF7a11i6ks23cDduyoP4gj6mvLx0YRrUqsVs2&#10;n89v1PseHqlbEZXi8BN3ulOK9LXt+B+lV2kYIHX8BWZdaHpmo/u7vTIZufutGtaDym4xMxHzLkYH&#10;Xk81E+3LZOP92u6VGjJWcV91/wAz5mGKxNOXuTa9G1+Rzlz8KPCmqXam2smt5S37trVmU5+g6mvv&#10;n9in4Iap8E/hSb7xb4m1G5utQUXLR6hdsyWcO3IVQT8vHWvKP2Lf2eZPGmtx/EbxVaf8SjT5P9Hh&#10;Yf8AHzIvTHqAetdz+3j8fLrw9osXwG+H+pf8VD4kX7PdSRNg2VqeGPsTkgCvy3iiWDxWYRweFguZ&#10;fE0vw7adT9+4GWbYfK3iMbVk1P4Yyd7Lvr36I9N/Zu+NXiD45XXifX4dGt7fwxp+stYaBeKzeZfi&#10;IfvpvTZv+VcdcZqH4v8Awc/Z3/awSbwf8RrXStcm0S6ZFtGuEeSxlK4LbM8MQccjpWh4Q8PeHf2a&#10;v2ZYLGwj8uz8O+HzKfRpAhY8erNn86/MeHRPGWm+P7z41eAfHepaB4s1LUJLvUL6zmYpcO5J2up+&#10;VkGQAPQV4mU5His0r1J4V8vJs/P+kfU51xFlOTxhHGXSnorK/wA3/menftK/8EXtK8H/AGzx38DP&#10;7QtXhjaSH+xrt4ZoiOQQFPP4c1+a4/4LHft2fseeONS+GeqfG3xTanQ7h4pLXWSt4BtPTEwLLxX6&#10;/fs7f8FQdQ0Se18CftW6JDZTFfLh8V2af6LIen71QMxE+vTnkir37ff/AAR//Y5/4Kc+Df8AhK30&#10;ux0vxJPGJNM8YaKF3SAcqku3iZO2Oozx6DfHVMVQkqGYU+V9JJbrz6P1OjK6lH2bxGDq89OS0V7p&#10;d7X29D4p/ZX/AOC4P/BSX4weHIfEGh+F/DOvWe0FTqelG3kbvn5ZF7e1e5af/wAFo/21NKfyvFH7&#10;IWn3jfxSadqTqp/D5s1wfh/9ibxD+xjo9v8ADzXtHVRCpS3voV/czYxyD2yB0q+jpN85UD1+bvX2&#10;eB4NyjG4OFWM73W6tY/Js68T88yvNJ4d0UoxenMndrvc7qT/AILnfH9Vw/7D1+zdPk1RsZ9f9XVK&#10;8/4La/tc6jG0fhr9ilIW7NeahIR/Jf51y6jIyW+UNx3pqxtFJuVBu6qa1jwHlf8AM/wOD/iLmaKO&#10;lCP3s0tQ/wCCpX/BUTxZuHh74MeE9B3EbWuN0jL7ktK38q5XxB8fP+CrPxVRrfxD+0Tp/hyF+HXQ&#10;7QIyqewYAEfXdXRQ6nLbr5bx7voMVcg1S2nKkkL2PvXTT4Kymjq4t/P/ACV/xOWt4rZ9Xjamow9F&#10;d/izxXUf2T/Evj68XVfjl8dvFniq4mJ82O61JxH1+rH9a7LwF+zn8Hvhwd/hjwFY/aFGDc3cHmy/&#10;99tyfbnFegNtK7lP4g010jPzsa9nC5Xl+FtyU0n+P4ny+YcVZ9mN/bV5O/ROy+5W/EpyWkMkO1ol&#10;X5fl4Bx/hVG40yVFZ1UM3VmxzWwmxTwjBQpyVGf5Via/8QvA3htd2ueKLO025DeZMuR+Gc16d+U8&#10;L99Wkt38rjUiPm+W2fm+7u6ip10yVXAkQbf4mrz/AFv9rz4FaXOFj8VJdNu2jyYyfyziuX1//goR&#10;8HdAeRGN1cMvKwwKu4+3XiuPFZlhaPx1El6/5Ht5fw/mmL0hRk36f5ntWq3sD2q28Fvgrldqj9aq&#10;b7e2i826uFVdv3m4XGPWvj34l/8ABSbxLqfmR/Djwemnq3C3N5IZXPXsMDP59a8T8a/Hb4u/EKdj&#10;4o8cahcLNnNvE3lJj02rgY/OvAxHGWW4WNqac2vkvvZ9Xg/DXOMdU5sVKNOPzb/DT8T7r+Mnxu/Z&#10;ws9IuNF8deLdPuBJDsls4ZBNJnp0UHH4mvzZ+Pnwa+Bvi34iTa/8M5dUtdPaTcpaNUY89uKuXs9p&#10;ZxNfaxfx2yjlpJ5Aobvnk1xvij9pD4M+E1PmeJv7QmXpDp8ZkIPpu4X9a+KzbiavmSScVFJ3Xf7z&#10;9L4d4QwuQxkqc5Tct77fJLY+ov2X/wDgoh+1V+x74Eufh18FPiPNbWlwoEk19AlzKmOm1nU7a4v4&#10;q/tIfHb4/a/N4o+KfxS1vWb64+9Jc3j7T7bFwoA9hivlHxH+23Y/6rwp4HbuRNfT8/8AfK/41xeu&#10;ftVfGDV1ZrbW49PDKQFsYAmB6ZOTn8a+e+tSdRzUrvq+p9hLDS5eRpWPq6d/JjMuoX2zuWnl2j68&#10;9a53Vvij8LvDjD+0vHGlxtklljnDMD6YWvjnVtf8beK5PP1fVtQvu/76Z3A/PgU2Dwbr08C3TQBV&#10;Y4+aQZ/LOaw+sVqkrqLfmaOjRpr3pJH05rv7W3wj052+x311fHp/o9qwx9C2BXOaj+2zoEG9dJ8C&#10;3Nwx+61xcqgx9ACf1rt/2NP+CSXjb9qLQf8AhL9a+IVroOmbchltzNIx9ByFzj3r6t8Kf8EFv2dt&#10;BCt4z+IWuaqytiRYdkCn6YBI/M17+D4XzrHRU1GKT7s+WzPjbhnKarp1ajclvypv8dj8+dR/bd8e&#10;EEaR4T0q1zxmTzJDj/voD9Kxbz9rn413oxFf2cP/AFxsV/rmv1q8O/8ABIP9hrw2VZvhZNqDAY/4&#10;mGqSvu+oyOa9b+Cn7KP7JvwG8UW/izwn+zP4IubiHIH9qaBDdY+nmKSPr1r1v9Qs05eZ1Y7bK/5t&#10;JHhLxU4dlUUY05erSS+67f4H4ZQ/Gz9pDxK/l6TrOrTFuPLsLPP/AKCpqpe/Er48aXetpev6/r1v&#10;dNj/AEe5WSOTn2IBr+sD4KftVfs3rBFo+r/CjR/DdxH8iyWekxCE/QKo2ivjX/gsT+zN4B+Jf7S3&#10;gn9oX4e2Gk6wFWL+0Y7eFGEgjkDKGXHcFhjuAa+dxGT47B1OSrGSfS9rP0drH2WXcQZbmkYvDyi7&#10;9nt6rdH4Ivo37TmrzNNDpXjCbcMq0cd1gj8qcPhp+1bNtI8J+N23cr/o93z+lf10eH/2Xv2ePjL8&#10;NtG8SWXgy30mW802GRptOjEe1mXnjGDzjtXA+Mf+Ccnia0DzeBPFVneRj7kF5H5bH/gQ4/MVthMv&#10;yXEO1WvKEvNK33nm47Oc+wsn7LCxmvKTv91kfyheJ/D37QPgmJLvxZYeKtNjkOI5L77REGPtuxWN&#10;D8SviHbL+58basv/AG/yf41/R1+2D/wTe+J/xO+Heo+DvFvwyuJFaJjDc2sImUNggMCvI5749a/C&#10;H9qr9jb4p/Av4kX3hPX/AAvdQzwyfummtzEJU/vfN3p5vw/HB0Y1cJW9onvZptfczoyHiSpmdSVH&#10;FUHTmujWjXlc85Tx78c7KaMf8JD4gVpEV41kaQllPQjd1HvVr/henx10YD7R4q1CP/ZngH9Vr9F/&#10;HXxL8Y3/AIC8O/GWTwhZ6fqGj+FdMRIYykiusS7CTkY578cetfN37RP7Unib4+6rHaeO7TTVhiyt&#10;vp1nYxqCxI64GSe9eJgcLHFUJNzakna1r/ieljswlhMQoeyUo9Xf9LHgtl+1d8ZrP5ZNXt5lHVZr&#10;NTn8sVs6f+2l8RYOdQ0PS7hf9mNkP/oRrY8c/BnWfCHg+Hxz428BppunyKW0+O8tfLkvCR8oUDnG&#10;cckYr13wh/wT/wDCNx+xlqXxl8R6Ow1a1t0kEwmZfmZuVx0wAf0rsp5NmdWo4U9bK+umhDzjL44d&#10;VpqybUfmzyvTf22rIxeVrfgOTdn5pLe8B/morpNJ/ay+FusDbeQ31kzDH72HcPzU19ofs7/8ETP2&#10;R/j58DvC/i1tS8RabqWpaekl9cW18H3SEckIy4ABzjrVzx//AMGzHg+QySfDD9pS+t8f6uLWtLWU&#10;N9WiKn9K9H/VzNKcU5crurqz/wAzyI8XZFUrTg+aLg7NtaX8rNnyfpPxW+HGsR7LXxXbKR91ZG8s&#10;nP8AvVu22p2d6nnWOpLJ2Vo5A3H4V3vi/wD4N5P2qfDMMh8PeMPCviBVXKLDcPbzED0Drj8zXgPx&#10;R/4Jrftu/A/ztQ/4VnrXk2+55G0mQyhQOrfuz0rmqZbmFFXdN6dVr+TPSw+c5RirclZXfRuz+52Z&#10;7L4Y+KHxC8DXn9oeE/GWpWEy42yWt46fhgV7b8Nf+CqP7XPw9eO2n8bw6vax9YtWtRIcf7wwfzr8&#10;ybL47/GLw1cyWcniGRmhbEkN5Duxjggg4I/Guq0H9sfULfCeJ/CUc21v9ZazbW/Igj9a46eOrUfd&#10;UmjurZfRr6yjGXyR+x3g7/gs74G8b6MfDH7Q3wSjvrW5j8u6ezZJI2U9cxydevrXz7+0t/wTb/4J&#10;n/tnxXXjP9kb4z2Pw28XTZkbQdajaGxuJTzt2tjyyTnlDjPavjHwp+1B8JtefZc6xLp0rD7t9CVU&#10;f8CGRXfaNrWlazbLcaNrNvcL13W8wbI+oNdTzCVaPJVipL+v6ucMcop4epz0G4PyenzTueC/FD4a&#10;ftL/ALCHxCk8D+PbRlhjfMMsM32ixuo88SRSLkYP4HnpXqXwo+NuieP7ZYb1/st0cYz91j6V2Wr2&#10;cHiGyk0vXYY7u3k+VobgbhjHbNcron7M/gG71XzvC9xcaLJI3At23Rk5/uk/yryKsakbun+J7VGX&#10;upVdX32/A+hPgT4C8Ya7qtsPD1pNJJNKpgktFJAGeTkdKvftK/E3xDqnxgXR9V1q6vovC9qtlA00&#10;hba4Hz4z0GazfDfwo/bB+AHwzuviH8BvHNuEgj+7FdbftJ/ueW4IYn0GPr2r5fh/ax+KGvfES4sP&#10;jF8Lb231q4keS9ext2TGOWcxtxgdSQcVxYepiKtZqWita3mddaNCMVZ3f5H2N+zB8PYPip8TrBtd&#10;Cx28+pRJLK2MCNTuc/8AfIbmm/8ABQD9oV/2h/2hb0aNcf8AFO+HV/srw/DGfk8mPguB/tNk/SuL&#10;0n476Z8PfhHLrTeII9OutQlNjpc8reXkuvzEN93O3I6/xVN+zr8BvEnxf8R29zZWxbTocS3moBcx&#10;xxjkncMjn0r2MRiI4fCqm3ZLVs+ewOHqYrGTrPa9o+nUsfBHwXdatrsTrbeZnasa5PzEn+lfXfgX&#10;wzZ+H7K00+H5pdy7m65YnmvKPEHxlh+F2uyJ4Z8N2P2W3X7PDM1kokK4ALA8cnHX3rT8E/tfeBp9&#10;bs/+Engms42mTzpQxkVAG6+v5CqweOpyoRg1bW54vEGTZlWxXtKXvR0vbdWP1h+GsP2XwPpdseNt&#10;jGP/AB2t9Ax9q8w+C37THwF+J2i2lv4C+KGkX0iQqvkLdBJM46bGwf0r0pbtJV3RMrDttP616TtL&#10;VHnxo1KMVGUWn5kysZH9R3q3GMthQdtVrKF2j3qFb5tvB6Vq2lntOCpz1rnqSibQTZUllZTj9fSn&#10;eaWCgY6Yqxe2SIpbG2vH/wBoT9oHTvhnp0mkaLcLJqUqEKq/8svf680R5ZRujOtUjQi5SLPx9/aG&#10;0b4YaXJptjOlxqkifJGp/wBXnoSfX2r4+8SeJ9c8c+IG1rXb6S4mlkz87Egc9Ki1XXNV8UavJqWo&#10;Xck000mWZ2ya6XwH4H1HWb+C2tbRpbiVgEiVckc9au/LG0T5zEYqpjKllex2Xwe8MyztGph8xnYb&#10;UVeSK+lfDnwek/4R959Q4naHMUP9z2NL+z/8BZPD1ml/dWnmXW0bpF+7GPQV7VZ6JYaPbNeatJHi&#10;Pl5Jm2xoAOTk4FeRiI0+Zt6s+vyvLakqaurHl3wa8E+Lodca4W3MNnu23Dy5Cn2X1rvfij8Vvhp8&#10;BvCEnir4ga9DY28Y+RZJP3tw3UIi9WY+grwP4+f8FNPBGga3J8JP2Y/C83xD8WhGUxaSu+xsW6bp&#10;ZB8pxzwPfJFcD8F/hJ4h8bfEKP4zftha4niLXmbOn6dt/wBB0oBsgKnQkH+Wck81zxpxhb2mnl3P&#10;o6ccPgYWe51hvPi3+2Xq0fiTxtYXXhv4dwzbtJ0J2K3Go4ORLN6KR0XFex6NpdjoGmxaXpUEdvbw&#10;rsihiX5QPp+Ga1bgWlxAs1kq+Sq4hVPuqMdvb+VUXLKcH616UX7qS0XkeNisRVrT956dF0NCyvyg&#10;yWb0zmuq8HTCW7bA58s5Ga4MzMzKgOMc8Vc+H/jqwk+KUHg4XY8+SxkmEe7qFK5P61z4ijKVNtdj&#10;bL61sRGLPyM/4PBfE+oQ33wp8Gwbvs91a309yo77GiHP4mt//g3T+FA0P9kmP4i36Rm41fVbjyVH&#10;OyEMAPzINX/+Dtrwjb3vgz4e67Bp/mahNdy2Fq2OcMVYgf8AfNerf8EYfBT+Bf2JfB+gPbbJGhkl&#10;mHuz5r0sDFSwakzTN6nLU5b7v8D7AtICi4z+NW0YhcHimqgHUdBXmXx6+P8Apnw4tW0LQ7pZtWkj&#10;O5d3y2w/vN7+1XHmnLQ8GrONGDlJ6Gx8W/jj4c+F1i1sjx3OpyJmG1Vvu+7+36mvlzxj+0P498X+&#10;Ll/sczajqjSfuY4QTHGP7ihetY+i6F48+P8A4sl0rw7JczC4l3X2pyZ2/Xd2A/8A1Yr6s+BP7N3h&#10;L4WWSf2XYrNqBjH2jUpVG7Pon90Z9OautToxhyvW5x0a2Kr1FOOiWx65+zd8RPEGo+F7HQPHth9l&#10;v/s6lI5JN+f9kn19q0vFfw00nRb6TV9ItIYYZ5N8kUMIUb88k1iw6UtrEDaM0c0bZjdeoI75r0Tw&#10;5qUHi7w95N6QZVXbNu7H1rwffwta8dmfbRlHMcO1L4kcTDDaxIFSJU9lHSiTgEqvsKn1HT5NMvWs&#10;5C3B/TNVpNwUj9a7Pi1R4coyhJp9CGXAbYn8PX3pxCqpKr97tQqgNvcdeS3PrVfUtY0zSLJ77Vr+&#10;3tYIxuaa4uFVQPqcVW+xHKx0o3tsQc8fhUkSKqKMj5eC3bFfPvxg/wCCmH7HXwXE0mu/Fe11K8jz&#10;t03RCbmXcO2U+Ufia+Rvjv8A8F8PEt9az6P8BfhdDY7j8uqeIJhNIoI4KxqQo9cEmq5X1OinhMRU&#10;2VvXQ/TnUNV0vRLL+0NWv4ba3jVjJPdTCNF9yzcDFfNP7Qv/AAVk/ZG+AfnadB4wbxTqifKtj4eU&#10;SAH0aXJQd+hz7V+R/wAcP2yP2jP2hLh5fif8VtSvoZGy1isnl2yfREwP0NeU3mrWFhGJL67UP/Cc&#10;5J/z/WolKnFX3O6GApxt7R/cfaf7SP8AwWs/aX+K7TaN8MXg8GaTNlV+w4kvHTplpTgA/wC6Aa+Q&#10;vE3ivXfE2oy+JfFWuXV7dXEm6a7v7hpJHb1JYk5rmZvEckp/0WPy0A+/N3+lb/ww+DXxc+PniNfC&#10;vwp8C6n4gv2bbi1hPlxnP8TnCIPdiBWEsRKWkTp9phcPF20Oa1z4i6To0Ehgha4k/wBlsAc9TXFW&#10;3ib4j/FbxGvhfwzo93fTTtthsdNhZm5/vY/qQK/UX9m3/g3uuNWvLbxL+1t45WKEssjeGfD8mWPG&#10;Qsk+MAcnhRn/AGq+h/iX+zP+z9+zXJpPw/8Agb8K9J8PW627NLLZ24M8zMcBpJDlnPHcnrW1OjUl&#10;G8tDxsdm0qcbwPlD9gP/AIIPa58SdEsfih+1T4nk03SZl3x+FdHkAuZh/wBNZs4Qdiq5J9RX6OeA&#10;f2KvgB8ErHT7L4K/D+w8O/2f9ybT4SsswwQRK5+aTOedxNeh/C3TBofgHS9MI/1dnGCduM8Vusqu&#10;3Brb2NPlcbb7nJTxVaVp3s73PmPx1+zf4atfi9can5Igj1VvtELR/LmYfeUe+PSr0Pj3xZ8DNet9&#10;G8RmS80W5wbe4fJMY9CfWvbviZ4GTxr4fa1smW3voMS2FwOsUy/dP0zwfY1xOkabonxz8E33gvxX&#10;YrBrGnt5OoW6rhoJR0kXPO0j5h7V1YKp7OLpy2W3oVjqMsZT9rH4uvl5+h1GgeINI8XaWupaLdJJ&#10;Cyg4VskHvmrf2UhWJXr+tfMunar48/Zn8dNo2rozWLTZjb+CVM9frX0l4G8V6P470OPV9KlUqyjd&#10;HkZXPtXZKXLqeBTnKpLkkrSRbtbFH4MX/jtP/wCEf8w/KMVs6fpOTkx1qw6WqhQsdcs8XKMtDvjh&#10;YyXvI4bU/DNzGu+OMYra+EdnNFqN2X7IARjpXUDTbdlMZiHNO0DSYtMNxPAPvdamWNdSm4M6MPgo&#10;wxEZRPLviErnxZeOG/irltc8aWPg/SpNZ1C7WGOGJmZmYDjHWuq+J13BYatfancyKscbHczHpxXw&#10;z+1H8fLrx7qs3hbw7dt/ZcDbZivSZge/+z/Ovap1KccOnPsfN4+U6eKly9zhf+Crv/BUWPwT+zBr&#10;mgeDdQP9reJFbStFX+JI3BWWY854TOPfFfDv/BJr/gh/8a/2+/Elv8S/GMFx4Y+HdvOGutdvLcrJ&#10;qB/ijtlONxA/j+6Ce/Svtb9kX/gkLq37ffx+i/aS/ad0+6tPhh4dcReG9Am3I+uzKfmlb+7BkY9X&#10;AxwOv6RfGz4/+D/gBo1l8GPgl4etX1aO3W20/SrGMLb6bGBtUsqYCgdl/SvFjRlUxDVNXbf3H2mV&#10;yWGy9Sk7OWr/AEKfhTw3+yl/wTM+Cln8PfA+iRabbWsWy1soG82+1KXHLHjczEjknAH1FeO+NvF/&#10;7RX7WM7Jr2qXHgvwbM3yaTZyMt1dx9fnfjA9uB7VufD34Y3es+K2+I3xN1aTXPEEjbmurrLLDxwi&#10;A8ADOOK9Mm0O2uU3xFQf7qr1r1aODp0p/vtZdzysdmsqnu4ZWXfu+6/zPJYPhb8O/gh8PNV1Lwp4&#10;eht3h0+WSa6bDTSMFJyz9zX5lpEbzxBcaq7AyT3ryO3UsS+f61+n37W083hj4AeJrtm2N9haNW9C&#10;wx/Wvzb8C6PLqWuWemrD81zcKijGc5arxnI+WKXU+fpyqKTlUd2+55D+0BYNZfEAu65+0Qqy16H+&#10;xF4tufDPjJry1Y5hKTLz/dbkflWv/wAFJvhjH8PPixb2VhZ+Xb/ZECr6nYOf0Ncf+x3Gbz4ktoyu&#10;N01rII/97GcfmK8WPNRxXzPt8R+/yN/4fyP2S8CeJLLxd4TsfEFs6stzCHGDnGeorWbJHyrXz/8A&#10;sTfEvztNuPh9rMmyS2Je3WTsD/DX0IgVkBZt2e/rX0F+p8TT+HUhdnLtxTVVmZfl6VI6fNmhd5Ui&#10;q90okT5E5H41MqgRbsc5quXDFSDU0Sy3DrbxKWZzhVXvWcu5UeaWxa8M+GdQ8V61HpFgoDN/rGJ4&#10;Vc8n8q9O+KPjbwz+zn8J7jUsxqLWPZaQ7QGmmPQ/UmqPw3t9K8BWFxruuzrHti3XLSdh1C/n+Zr5&#10;r/bY8Yaz8UfDjeJ2nljsbW6AsbPJAWM/xt7nrXi4j22NxHKvhjqfSYepRyvL3Ul8ctEeufsxW6/E&#10;HxZa+J7pmmMim+nmZvvOcf1PHsK2P2+fCHhj4ueBLf4R+L7WSbT7x/tF1DDMY2Oz7pyO4POO5xVL&#10;/gm1i9+Ek+qSxjcjLbq393GT/wDE039pHW2vfiBJbmXctvCsa+3es6MfrWcJJaRX+RpKtLA8P+1i&#10;7Tm7366vofJHgpv2yP2H9S+2/AjxjdeNfBkUhabwprTM0sUf8XlP7dulfWX7Ov7av7O/7a/hubwX&#10;4hsobDXI4/L1bwxrsYWSM9GA3ffHXBFec6reTIY9HsR/pV0MY2/cTux9q53xr+xn4S+It5b+IfDk&#10;02ieJLFd2n61Y/JMjdQWIxuGexr0Mwy3DyXOvdf9bnLk/EVecvZYlc6fW2v3bMsftP8A/BM+60ea&#10;48bfAVZGtv8AWTaLI37yLv8AI3cexrm/2Zf2gNd+HOsQ/Dr4qWNzbxK4ijkuFI8kj1zXuXwO/aN+&#10;K3wkubX4XftUReYZv3en+KI1/d3A6Df2BPqea9B+Nf7Nfgb4waS3iHRNLtZLh13KUA2z9+D655BF&#10;fMyxFSN6cveR7WKyWnzLEYbTy6P/ACPJP2jvjLpI0uHRfDV8siNHuLwyAj8xXy34s1iO4dg65Zj8&#10;zY616T4t+A+s6Dd3Njol28KqzCSxus/Kw7AkV5P4v0DxD4euvI1jT5I938QX5fzruwNbD+z5YvXr&#10;fc+QzT65UrP2kbehiSwmVlmxj1qFrRVfft5/nTZbuRX2q3+6KQJPL84bFdzkeJHmRWl8rg712r/D&#10;0ANbngO78L2viGG78TNItrC29ljUZbHIWs7T/Dl9rF4un6bZSXEkhwsca967HT/2ZviVdwbv7JWP&#10;PTzJgP0wa0pxlLVIpKVz1bQ/2pfhbaRrMn2pdvCxsoGMd66TR/23/h5ZMqXT3TRg9WcEgfnxXikf&#10;7HnxCulVp7ixX+8rMx/pTbr9jD4jEb7e5s8dsZA/l0rpqSqVI2lE6Kc8RT1ifUMfx8+CPxj8NT+H&#10;5dTVo7y3aOSGTG4ZHXrX5l/t+/s1va299faFD5txo8jNA6r/AKy35OPyr3y4/ZU+NXh+Y3+m2cLO&#10;rfL9luNv86uat4d+Juv2f9n/ABD8FTny7cwteCMMHTB+UkE+tfN5jg60WqsV8J9Nk+aSVbkqaN9T&#10;8tfBfivUfBfiWz8UaXIY5rO4Eme5x1H5VY/4KH/tW6p4l8ReHtJ8D+NNS0XSWshLqElu0sSSSt99&#10;QwxuAHvXTftO/CKb4PfFe+0uO3ZbC6b7RYSY+VkY9PqK+df2s5PGup/D6zsbLVriTSbebE1jgNHG&#10;D/GOMg1FGXN70XY+sq4WliZwqyV+X8ix4c1LRvD3w4g8a+MFa7uPE2pJd3JY75ks422Qw5z3G98e&#10;pFfo14n/AGqPh/qH7MWj6P8ADOCS3tI7GJJIGwrLIAMR8E9MDNfj58OW17xP4gs9CF3cSWdiyt5a&#10;sT83GMV9l/DHwR4judBXSdE066uljQS3EEMZbae7EfnXrZbUrYWMo78x83xNOM5QXWPTyZ+kn/BP&#10;H4WSfCvw1a/EpJo5NYvpkv5rmNgxHO4Jkdutfp9rc+mfHH4KyXOnHcbuzWVehKSAHj65Ffgn8FP2&#10;gviT8IbePSLC4uoYlb5o9zKy+201+qP/AASq/auh+Jvg2fwfrF4wuIZGdVkYbsE46fXmts25akad&#10;WmrSjY5+H8Qoc+Gm7xmit/Z8kNw8bqVZWIkAXoc1I9ghUE4/KrH7ZHi6H4E/E5JL3QfM03W1M1nc&#10;RsBl/wCJOnXvXmll+0/4FuUUyWV0qsP4VVgPyNe9h8ZGtRjPm3R89jMP9UxEqcujO/e1UjBG4ehq&#10;NbNNvAUVxP8Aw0n8O2G9lvFbuvkDj9ar3H7TngKMMsNveN8v/PNRn9a3VSP8yOJ8u52k0axssKty&#10;zYP+NEtsHUtxXlup/tRaHFcNLB4fmk+UbPNmVQOec4rndX/aw1q5P2fTxp9kp43FvMYVlLEU4y1Z&#10;tGXu2PcNOuDo+qRarESv2eRXYivsbwhqVn47+G0FwzrJHc2oRlDZzxivyT8c/HXxXqMo0v8Ata7m&#10;aZgPLhby1fPTocmv0E/4JreOLvxN8FG8M3qyrNpMnks0gPzjqSM/X9K+Xz2Sq8tVbp2v6n2XC9bm&#10;56T2kj47/am+M178LfFPiLwpaWa20ml3hto7iX5mdiflKr6bTmvjzx4vj34xa+dOghvL65lPl+Yw&#10;LOT3IHRQK/R/9u79lPSPFX7QY8X3l1Ilre24nktYox+9mGFLE/7oHHvXHeFvgz4a8I5TSNJjtlAJ&#10;kaP77n3bqf8APFe5gZYjFU4uUrRt0PLzT2OFxEko3aPjb4J/8E5rLT9ebxb8QWWe4nYsbBSWAAOA&#10;Hbv9AAK+mtB8I2nhSxh0mw0yK3jh4jjhjCoo/CvSotEhhVpY4tobhVVf4ap32lAx7dua+owkqOHj&#10;aK+b3Pk8dWrYrWTt5LY5m1uXzhpGGOB81OubSwv4jDPaofViorUm8PxCPekXzZ9az7yzvI+25d3e&#10;vSjKMtU7HmyjKOrOH8cfAPwN47tWXUNJjYsD8+eRx6jmvyr/AOClnwGHw0/ae0fQ/CMNxNbatbwu&#10;scrbju8zafmAHA4r9hlldcrt68bcdK+GP+CoHhyTTPif4B+IcMB2w3U9pM/bnDKPyBrx86w1GrQ5&#10;5xWj362PoMgx+Io13FNtW2v1Plj4r/sGXWn28d7q/hybTbh4leO6hhzG2Rn7y5H515/4I179rT9l&#10;HWv7W+B/xX1izjVsvaQXh8mTGesZyh/Kv2Y8DeHtE+I3w40jUZLIO11p8YVVXhvlHGO5rF1P/gj/&#10;AK58ZNQfVPDHwzvLJ52Gb9FW2QZ/iYNhWH0Ga8rMMly1UeeFRRdurtf0PoMn4kzKpWdGtSbjdq6u&#10;/wAOh8E/Dv8A4LC+EvH2in4f/t6fsx2GvRt8ja5pMCwzntuaJxtY9fusPp69j4W/ZG/Y5+O+pD4j&#10;f8E9P2pbvwP4mb96ui/2m1nMj9dpiZhvGey5FfYtn/wbD+K/GspHxI+Lfh2zt2b/AJc9LkuJ9vp1&#10;Rd34kfWu88A/8GpX7F3hi7hv/Fvxk8eahNC3+psbiCyjDf7O2NmH/fWa+IrSpUZ2jJNeR99R/eQu&#10;7x+V19zPh3Wfjv8A8FEv2cUbwx+1t8DtL+MXhHZtl1S1slS88v8A3sFWP1Ga4m2+FX/BLP8AbF1U&#10;3nwr8b6h8HPHrSZj0++kawZZM9icKee4INfux8KP+CZv7NnwY8NDwxD4k8UarZhQFi8SeKHvNoxj&#10;A39B7DArk/ih/wAEb/8Agl98W5Wn+IvwR0O+n3Z89dSaJhx2KOD1rH61T2saRpy6prs1/kfkNPpf&#10;/BWb9jbTtkGp6T8afA6rhbe+VZ5jDj+FxznHckiu7/Zy/wCCq/7K51ZfBvxC8Ma18I9akk2z6fq9&#10;uy2Ik4yUkAwhz04Ffqx8Jv8Aglt+xp8FbL+y/hPea9ptl/0D18Z3V1COOnlzu649hisn48f8EaP2&#10;Mf2hdIksfHXg5JGkjI+1FIi4yPvA7cg5rOpUw9X3ZK/yCMalOV5L5r/LYw/2cf2/4tL0y3i17xLa&#10;+LPDchH2XWtNulnkiU8fNtzvGPx9a7/9pr9hL9hT/gpV4HW++I/gnSdVuDDiz1+xjVLy2zyPmHzc&#10;ehr4T8W/8Gx/xG+EutTeLf2E/wBtDU/CMzPvXR9Ut5JLSQ9cNsbp26cZrqfg/wCB/wDgq/8Asjal&#10;H/wtv4UR+JoY/kbxV8Nr8TBx6zWkmx29SFDfjXDKLoy5oO6/FHYnCotH95S+E3/BFL9rj9kD9pfw&#10;tdfAr9pnUL74XyeIoX17Rdab7QEslbcyKHOQSo29hzX1j/wWA+O/wV+C37H2paV8eL2+XQfF0yaJ&#10;djTYWeQRS538LnCBRya9E/Zo/aU8TfGDSLq08TeFpvMsY1+2SSWsluyvz8rROAQ+OcVufFX4J/AX&#10;9pjTf+EL+IWmWeo/ZH3f2fcTDdESc/cPr+VaU6/NJOS2+8JU1K3Np6aHy3/wRI/4J2fBf9lrwBqX&#10;7RPgXUtX1CPxxDG/heTXpGb7DpO3eBEjf6kSt85PBKhAemD9hf8ADR3we/6Ha1/8d/8Aiaz/AI3+&#10;DviPf/AjUvhr8EUstN1K40f+z9Lut2yOxjKbAVXGCygZA7ECvyt/4cpf8FQP+jxvEH/gQv8AhW0Y&#10;08Q3KUrErlXU81+AP/BMH4hajHH8ZP8Aglx+1avkSyLL/Z1neCS1cnnZLG2QOPUDjvX6efs9fsW+&#10;NPiJ8IYNG/4KC+DPA2u63tUSf2LYMu4DvIT/ABEf3e9dJ4j/AGkv2G/2KdC/4QTwvceHdJe1XK+H&#10;vDNvC0hOOjLGODjuxGfWvDvjL+2H+158cfAGoa9+zz8KdUtdFgjZopNPVGvLlfRNxAH4fma4cRUp&#10;xXNU2W21/wADujKpUi4UlppZvdejPefir+0h+yx+wl8P08HaBp+l2C2kO3TfC+hxKCcdPlXG3nue&#10;cnNfAH7R/wC1P+1x+1brseof8Ku1LUvB8F4ks3gnR9SjtLi7tgclhvOJX29jgZ6Yqz8OvHn/AATm&#10;+LuhXXwp/aj1vxR4X8e6kuL+Lxj5+m3iSesLE7TgjqCc4qHxB+wV+0j8KFbxf+xF+1dY+PtJRt9t&#10;4Z8Y3KfaAv8Aciuk+n8Q/wAa5Xjve6q+z3RusLOlW5qktdLN7P5nonhvXv8Agkz+0hpum/DXxr4Q&#10;Pwx8bWMYis7PXoJdH1a0l45SfI8w5A+6zDPTrXdWvwZ/4KBfs4Rtq37LH7SulfFbw1HGGh8KePZP&#10;9KMfUJFex8nI6b1P9a+YfEf7evw80+Ffgz/wVQ/ZFuNFkY+VDq2vaastuT03RXaA4x13Zz70snwX&#10;0u009fiP/wAE5P24da0O3b95B4V1u8OpaW7DkIpJLxg+x47Vx/V6nNz62fVap/I9H61GnBrZdU9Y&#10;/wCaPUfjN+3x+zt40to/hv8A8FM/2K9S8H3bN5K3mvaSLizZum6C8jyB35yv4VsfsffBb4Q6P8fP&#10;C/j/APY//bD11/Ccl8pvPA9/qX26zkjK/didiWix1xkjjtXzD4q/4Kj/ABu+Gsc3wx/4KCfAmO50&#10;eYeRJr2n2aajp06+rKwLIMc4zxWl+xL4J/Ze8U/tbeEPjj+yP8R7fSrePXIX1TQdG1QrbTo3UPbs&#10;flOT7c9BXdg8D+85np5rb5o51jrytG6Uu2q+53sfpN/wVh8XeBfA/wCyfqHiT4n6Rb3mg2t5D/aU&#10;Fza+dG0ZOCSvcfnX4xXXwC+HvxI1WX4q/wDBO39oaHw3qEmZJtH0nUCLd5CclWt3PHOeMV+0/wDw&#10;VSk8P2n7GPiTXPFehSapp+nxrcX1jEoZpo1YEgDucdq/CXTvgf8AsS/tL63Jrf7M3xuufBPi5Wyt&#10;nHeNZXEcmehQkBsHtXr0aa9gpa3TevTp+B83Kc4ynZPdar9UdFrf7U37Svwnt28Hftvfs0R+MtHX&#10;5ZvEmg2+ZCv954yMd+1YujfAf9h/9o3Vv+Ev/ZK+PDeB/F27cmnremzuIpPdDjd9Oa6C98ef8FG/&#10;2UrX+xvix4D074teEo/k+0SwhLwRj/aAw5x61yd/ff8ABNf9rbUlttb+0fC/xk8uVh1SI2TCX0WU&#10;YB/StY91+H+RNPfmja/daP5o6jUfiF/wUc/Zftm0n4yeArH4r+F1H/H08IW78v13j73HqK5S8X/g&#10;m9+11qax3d1N8L/GrN+6t9UU2bed6LIMKeeODXXwfDr/AIKLfsoW32/4V+PLX4peDWXcmk62wmxH&#10;/syrlunA5xzXO698df2JPj/ct4Q/a3+Bl58NfEEjbDfXNqfsvmE9fMHIGeme1VKyStr/AF2KjG8m&#10;0rvutH80dBpng7/gol+yasesfDjx5b/E3wrGAY7HWJRO4iHZJQdw46YPav1k/wCCPf8AwUb/AOGx&#10;fhxefD74g+EL7w14s8OKqXmk3+W8yLs6Nj5l4x61+R+h/smftKfBa0j8dfsMftL/ANveH9u9NFuL&#10;1by1lTqFAYnbxxwRXpX7Kv8AwVJ8Vfs4/HHSdU/am/Z2uvC+pJOILzxFoMJkt54icHevUA565IHr&#10;SlD2qaet9ujXkdeHqSrJ0ZWlzfJp9NNmfVn/AAV2/Y3/AGo/hL8YIv2mv2OfGvl2uoru1rwnfQ+d&#10;Y3Ew/j2nkFh1xj8ySfnXwb+2D+x98QnX4Y/8FMf2N5fBd9zFL4p0u0e40+Rs8sxX54/XODgd6/Yj&#10;4t6Lp37Uf7Ns118OvEaxtq+jrd6Jqtmu5oXKB4pBnOcHGfUHpzX5V6X+2r8Vvgprk/wq/wCCjX7D&#10;Vv4q0S1lNu3jHwvpIdyo43yQEDsATtPfpXBiJSqYf30rrTez+XmdOBpuNRwkk3F7PR/J9z1r4J/8&#10;E2vhBfaX/wALV/4JVft76p4ZWZS8djpmpJf6cx4PlyWr5289RjP416Zf/tUf8FBP2Y4P+Ef/AG1f&#10;2UIviR4XVfLm8ZfDeITN5XQtPYy4b3OwsMZFedfCD9m//glp+1nKPGn7EPx3vPhz4uADSN4V1h7G&#10;7gfqBJaP8r89Qy44716m+s/8FTP2SLdbPVNF0X48eEYfv3duy6drixjk/LzDO2OeNucds8/N1Je9&#10;yt6dpa/ilf77H08XHRSad9lNWfykv1PP/wDhS3/BJP8AbS1iTxp8B/H9v4H8cRzCe4Gg3R0y9ilB&#10;B2TWrBc84yrLk9vWvz5/4KWfsu3f7Ovx3Yx63/aen61CbiHUFjCrLL0kzjjOec1+jniLxB/wSu/b&#10;w1dvCnxn8Cr8PviEGx9l16zfRdXt5O5jlBXfgjGQxzivH/22/wDgljq3gj9mnVtR8N/HzVPHFtoU&#10;hvtFXXLgT3lvBgboRIB+8XHc/Me+a2wVb6viIys0tt7rXszxs3wvNR59YtbJr8n1Pzu+FfwP+G3x&#10;z1m107xx4o/sG7twx0/Wo7zyWgkHQhxgj65xX2H8Evi7/wAFcf2OJbe1+FnxIi+MnhNVAh0PxJJ5&#10;kvlDoI7lefu8fMWFfCdtGkqNpd8n7m4XZKvfBr6I+AHwZ/bG+Aui2Pxd/Y6+N11fWDJ5lx4R1p/t&#10;VqSOSpUksv4Yr6qtSVSLbs12ex4eBxdWhJJysuzV1fzXT1PtST9vb9hz9pWez8N/8FEP2WNZ+EPj&#10;CNlWy8Qavp7QxxSf34NQhwVGT3KmvdvAHw2/af8AAuiL4t/Y3/av034p+D5lEln4Z8aXQucR9kiv&#10;osv04HmK/ua+Zfhp/wAFtvgtdWEfwk/4Ke/snyeGDOvkza5DpIv9Lm5272BUtH+OR717F8P/ANiz&#10;9kH49WP/AAuf/gl1+1vN4FvpP3iw+CdaW5sHkP8ADPZSMVU5xkAAgGvkcRh6lKV3Bpd1qvmn+h9l&#10;h60atLV2X/gUP1aZg/HjT/2D/jXNNov/AAUF/ZR1D4P+JrkeW3ir7IotJpOcMt7B+7YZ7SgfTrX5&#10;jfHz9jLwX43+P2qaB+xL4p8QfFbw18P2juoZtD03z47i8c8QjadjLGPvSDb2Ar9Ff27v2xv+Cm37&#10;CvwB1a1/aD+A/wAP/iRotxD9i0/xxBP5KpJJlUNxZvncc8/KcZ9K+Hf2C/hrqniS3t/En7Mf/BUX&#10;Q/AfxMa7kutW8HiEW0b3DvuZHWT5ZFB+XAUgdBXRgoVLOpGVl0ava/W66WPPxlPD+0s7fLVeq6q3&#10;Y0fhh+2R8XP2c7C38JfGb4Oaxo0MfBW806WJlbjJYOBn8M16P46/4Kwfs8aL8OJr/RdYlm1x49tr&#10;bxx71jkPQv3UA88ivoTU/wBoL/gpn4X8Jz+Fv2xP2JvCPxq8MLDibXfBc0UlxImMFzbPjJxz8uPY&#10;GviD4+/s3/8ABMr9sXXb6L4BeMNQ+E/jwFjJ4R16NrcNNg5XypcMnPHykgelfa5ZxpnODiqLtKK0&#10;TWrXqt0fnOdeHWQ5hiPrDi073dno/VPVHzZaeB/jh+2j8bf+EmvZ/wC1re4ut8T2829Y0JGcjqvr&#10;yOlfvh/wSk8Z3fwL+H+m/AfxdrEs0KqospLhj+7bbyq+gz0r8I/Dnhr9u7/gmT4nvNasPBDato80&#10;gLalbQmWOaPth1HAI9a+pv2d/wDguN8JfEtzaWPxc06Tw/qSsB9q5AQg+vTr+NfS4epl2d4OpHE1&#10;F7SWqb0szwcZHPchxNNYCCdCOkoxs216dNNT9fP+Cp//AATx8I/t2/BqP7JZRr4k0L/TNFn2kifA&#10;DGBvZsD8QK+F/wBnD4Q6x8G/BX/CM+J9KmsdR+0Oby3lUho2ycr9M8DtxX1r/wAExv8Agrr8A/2w&#10;dS1L4Q6V4zt5ta0aQJF5kmz7XDjh055GeD6V7j+05+zNpXxJ0+TxP4U0+3bVIU3NCqqvn9T/AN9d&#10;a4+G86/sXHvDYp3jsn2139Ga8bcN4jOslVTDL3naSWqbutV6nxPZ3ccQy/zBv4gelV7qO3vY3juL&#10;ZXWb7yuOvrmr3iPRj4fvpNMubK4t7qOZkkgmXG0jqP8A61U4Xi27HA+tfsFKVOrT9pF6M/mytCrh&#10;5unNWa3R8o/tkf8ABL/4W/tBRt4n8GWcOj6wW+Z4owFkJJO44HB/Svnb4beEPi/+xF43itNIaaGO&#10;3cLcWrZWO6A65zwCRnmv07SIy58rJ71yPxO+Efhf4o6f/Z+u6XH9oH+puMDcD2/Cvm89yvEVLYnC&#10;S5akddOvqfdcL8SRppYDMFz0ZaK+vL/wD7e/4Ja+OYPiN+yxYeN7e3kt/wC0rhy8Uw+ZXHyEfTI4&#10;NfP/AO1nqq6r8atcRFDYujEpB9FHH6V9afsc/DK2+Bf7Knhvwg0IR7PSzPIzDGckvj6/MK+HfG2v&#10;L4z8dax4jgk8yOfVJgj/AEcgD8q+R4TrSxGeVq1TfVP1bP0bj+jRwuQ06NBe7Fxt6WujqvhZ+0R8&#10;RfhTarZaNqZmten2W4Usv4elaXiLxV4i/aP8R2uk6T4PWXVp22r9n5/E+iiuR+H3w68SfE3xRb+F&#10;vDenST3ExxhV4Re7H0Ar7h+Gnwt+GH7JXw0vPFPiXUbSFrW187VNYnbACgcqp67fTHJr6HPswyvJ&#10;anPSgnWltbT5s+N4XynOuJIezrzf1aO99W/JX1/yMz4C/sseBPgXoY8Y+N57WbVI4fMnvLrAhs1A&#10;ycE8cDqxr5t/a7/4KheLPG2p3PwX/Y4BL7vL1Dxo0eY7bs3k5GCfR8c9q87/AGpv2xfiN+2vrl14&#10;L8B3txoPw5t5trTR5SfV8Hq2Og/2RxjH4cv4U8JaN4S06PSdEsVghVMAKoyTnue+eteHlfDuNz2t&#10;9czCTs9f+AfXZ7xZk/BuFWAy2EZVEtlsn5vq+rRzXhD4Oabpmo3Xi7xneTa5r95MZbrV72TzHZyc&#10;5G7+uT9K7PyRGcq3XqPT2/CpcOnIQ/ezTJMlt27GRX6Vg8FhcDTUKMeVf1ufhObZzmWc4h18XUcm&#10;++y8ktkvQq6tp1tqWnzaXew+bHMpikj/ALwNfib+3R+ztP8As0ftkxy6XbeTo+qasl3p7KvyruYb&#10;l/Dd+tft7gqmF/DFfI3/AAVm/Zkb4u/BeL4j6LZFtU8MTrcq0cXLRDqv+f6V5HE2UxzLANr4oar5&#10;H03h/wAQVMlzyEJv93U92Xz2fyf4HyfaXAliQlsbsHK9hX6Ofsd60mvfAfR3M27yofLYn+Hbx0/C&#10;vzZ0eUz2Ec27/WIC2exxX3z/AME9tWbUPg21lnP2e8ZV56CvjeDans8wnSfVfkfqHiVRjU4fdRfZ&#10;kn9+n6nvLbWGT2oV9w+Y96dlssDTVjCqSw4Nfqh/OsSxp9wqyshLMvQivzf/AOCt3wy1f4ZfGXR/&#10;j14XsWijN0k0ssaYHmA5J/PFfoyjFBkda8u/bG+COn/Hj4K6h4bu4/MuY7Yvat5YPzqOPzrlxVH2&#10;1GcdrrTya1X5HvcP5hPL8ypVN1e0l/dlo/uWpd/Zb+Ltr8bPgtoXjy0uFeS6sVE6g/ccKMj8817z&#10;8DPhJe/FLxrbWLRyR6fHKrX9xt4VM9AfU9Mda+D/APgiL8KPj14l8beJPhBqPhq+i8N6bdETatJC&#10;VhtmyAYwT9498L/Kv1n8X+Ofhl+yd8NEnkCxyKmLS38wedeTY44988ntivlcyz72OFVGlrUkren/&#10;AAex+jYPgqX9tOtU/gpqUfNPVL07nofxt+MXgD9lX4PxvZJEJkt/I0XTEwGmcjA49OmTXyB+zno/&#10;iT4y/tFWPibxreG91LUdSF1fTPkhFU7xGM9FG3t1rkPF/j7xx8ZvFH/CwfiHI7MwI06wZspaxZ4X&#10;HrXuf/BPPQBqPxgm1Vk/487F34HAY8V4+HyeWU5PXx1f45Rdr+Z9DjOIKOZZ/h8qwbvBSTk1tprZ&#10;eStuj2f/AIKGeMG8MfAGTQrZ2VtavIbVfUoDucf98rj8a+GU3qjYfPy5XHSvqr/gppronu/DHhky&#10;LthM92Vz937qCvlWSWC2tJJZm2KoJL7ugx/hmvY4Fw/s8nVTrOTf6I+K8TsdKtnSoX0gl97PCf29&#10;/j9ZfAn4QX16k0f2y6t2MbsRnaOMevJ4ryv/AIJI/wDBc74rfs/azY+CPjtNI3hfVpm+w+dITHGm&#10;cKRk/J6DPHrXzV/wUj+Mmq/tL/tC2XwW8H3EjWv2wJMsLblWNSeePx/IetXP23/2e9H+CHwo8D3t&#10;npax3Cw+XNJt27j8vB47ZH4io4hw8s5rShBe7T0b7vr9x9VwTiv9VcvoU67vUxLb5X0ilp95/TP4&#10;a8TfBn9r/wCFSahZS2upWN1bKyndmSElfUHg/TrXyF+0J+y9r3wW1ySeC3a50aRv3F4o4XPRW968&#10;d/4Jx/HPxN8PPhd4T8RaLd/upNLgW5h5CuMDr9Oea/S/wt4n8C/tDeASl3bx3UV1BsubVsNsb/8A&#10;X0r5ejUzXg7Epv3qUtfLXt2aPZzLB5Fx5hqnsvdrQbWu6s+vdO25+dKwRA7fM2novvRJakHPXute&#10;p/tE/s7658GvFDfZo3m0u4k/0O42njPOwn2FebM7hcSfJj72e3v9K/UcDmFDH4eNWjK6aPwnMsnr&#10;5XipUK8bNf1f0M+aIBNoPGaryxylT0b0qH4gePfA3w30OTXfGniC3sbeNDlpZAM49s8n2r4N/a0/&#10;4Kz2mmyXHhj4LndL8yrcpnzB268gfhz0retmGFwVPmrTt6nPg+H8yzSuoYWHN57JerPs7x/8c/AP&#10;wisGvfGHiaG12plYHkG5zjoBnNfMnxZ/4LO/D3wrczaP4I0T7ZNGWX7Q0m5R74Hb6ntXwVrM/wAf&#10;v2hdXfWPGOqXFjaztlri6mbaw9AvVv0FdF4M+AngrwsFvru3bVLr/nteKNin2TOPzzXxWYcaU9Y4&#10;aHze/wB3Q/U8l8L6dOKqY6blL+WOiXz3Z7prv/BQD9oH40KbjRNSmsbCT+OM7I/6Z/DNcbrGt+JN&#10;fmeXXvFV5fSNzJtkKA56jjn+VQpZMIBu2rDGo9FC/T0rjfGf7Qnwm8AO8dzr39oXUfSz08iQqf7p&#10;YfKPzNfH4zPswxTvKdl5H6BlvCuWZfpCF36HYRi6CLb24MK9dqryTUWq6hovh6BbrxFrFvYxBTua&#10;6uAig/1+mK+cvHX7ZHjzxDC+m+DtKg0i33cTR/vJiPcn5QfoKh+Fn7Lf7WX7V+p/avBHgPXtdEkm&#10;GvrlWWBT7yPhR+FeXTlisZU5aUXN9krn0FSGFwdP2leShFdW0j0rxh+1p8NPDH7rQIrjWrhfuvb/&#10;ALuEH/eYZ/IV5l4v/bA+KPiMyQ+HEt9Hjfj/AEWPzJTx/fb+gFfZPwE/4N+fGOsrBqn7QvxNi0eN&#10;uW03RYxNL15BkYbR+R+lfZ/wT/4Jg/sW/Ai3hbQvhHa6tf24UtqmvMbiZmx1AbKDnnhR9R0r3sHw&#10;fnGK1qtQX3v/AIH3nx+ZeInDeXq1G9WX93RfNvf1SZ+Lvgz4BftW/tH3a3Xhb4e+J/EXmc/avs0j&#10;Q4Pfe2FA/Gut1X/gmb+114dhFxr/AML7uFQuWWNllbp0wpr97rPTrDSLSOw0mwjggjXbHb28YjVR&#10;j0AFFzZW0ymO4tkkLf8ALRl619LQ4Ey3ltWnKT73S/4H4nxWK8V81lU/2ejGMezu39+i/A/ntj+A&#10;UngTUYx8RPDeqx+WwM0Mlu0eeemfp6V9ufGP/gn98DvGXhrwD8bf2c/ANvb6H4k8Nws1vG7zLHeR&#10;/LIDuLclufqDX6BeO/gx8LPElnc3XirwxYzQxxu0zXEKlY+Mk/gK4f8AYG+NnwU8U/FjX/2XtK8O&#10;Wlppdhcfa9Aj4Ks3SUL6ZPzY9zXkZzwnh8soKrRqXV9mv6ue9wvxzis+rzpVqbUoq907q23Zavoj&#10;8Wf2g/BXir4W+MbzwfrNjJZ3FrcEtlSuVJ4I9ua5qCPUp7KO2tLaS4uJGAVY1LO30H+Ffsf/AMF4&#10;/wDgm9DrXgOz/ah+HelN52jx+Xrtnbx8SQHpKcemPXpX5I+C/iPqHwo8fW/ijQZvJu9OfMLNHlCe&#10;6968WNCMeVt+6+q1t8j7GjipVaFox5pK79TrPgv+2L8df2f4W0Twl4r1HTrdZMtYyMypn6GvpDwB&#10;/wAFsPirpNvHZeMNEtdSCH95Iw+Y/iMD9Kd8Jv2nf2Pf2jkh8LftK/CnS7HUbgBF1mxhWMk9MnGK&#10;9J8Tf8EZv2f/AIl6f/wk/wAG/iBJb28/zW/2ebzFI7feJ57YzX3GBwubU6KlgcRGa7PS3lZ3PzvO&#10;MdwxUxEoZzhJU5P7SV0/NNWf4Gr4Z/4LXfCjUYlGveD7i3bozLMCR647frXoWh/8FYf2WNWVZJ9e&#10;mhbaMrJGOP1FfJfjD/ghx8b9PkdvCHje1uV42+dGVznsSDXnuuf8Ei/2ztJaRbLTNPvNv/PG+GcD&#10;6iu6WYcTUPjw6l6W/Rnk0cj8OcZHmoY1xv8AzNq3/gS/U/RCH/gpb+ynchZLf4h7dv3lWPn9SB/K&#10;vdP2N/2lfgJ+0940uPAXg7xMupXUNoblofLHyqCMnnP0/GvxjX/gmP8AtrxSD/i3ysf732tMV9pf&#10;8EPP2Rf2n/2ev2zbHxX8SPCyWek3mmT2lwyXQOCwyP1Arkx2OzTHYaUK2GcVbV66W16nr5PkPDOW&#10;4xVcLjlOXSPMtX5JH6LftJf8FXtC/wCCbt9pHgz4h6HJfaddW+6zW3XaVAIygb1G79K3f2ff+Dh/&#10;9g340Sw2Gr+MZ/Ct45wY9agxHn3dc/rivn7/AILufsK+Nv2qdA8H3HgTUrXTZtNu5ftF1dbvmVgM&#10;LwDk18H+Bf8AgiNrrTxz+MvjFMo25b+z7cKwPpklq+ajw7iM1oQqUIJK2rvbW+t9f0PqJcTZVk8l&#10;DG1fe/ls2126afM/oo+Hf7Tnw0+LdhHq/wAOviVo2uQlcqdMvo5dwJ4+UHcPwq94p8H/AAz+Idu1&#10;h44+G+j6zHIuHiv9OjnU/wDfQJr8af2ev2BPht8AXhvrDW9YuryEArdSalKjZH+6wH6CvsL4dftG&#10;/EzwNbx6TpvjC7MEY2xxXcnmZA9zz+ZpT4HzCnS5ozV+2v57HFHxEyKtiFGMZW7tJfcYH7RX7PHw&#10;Evf2+PD/AMLvEfwd0lfB2seH2hl0C3sxBbyMG/upjjPamftsfCH/AIJhf8Ey/wBmnXP2lLD9kPwa&#10;uqWMYh0NZdMSSWe9k4jCF8855PoFrN/bL/aA8a2XijwD8d7Szt7/AFTSbq4ijh8vCynAO1scnp+t&#10;fkV/wWQ/4KffG79uPxXpnwz8V6Bb+H9D8JzSM2k2e8Ce6PBlk3nPC8AehzXylOjWwuOnB6cj1t3W&#10;1z7iFShmGEpSg9Jp+tr/ANI4/wCJnx51z/got+0roUEegtp9jDIjyabHJ8owQAgHQZ9B61+lnxQ+&#10;BOn+GP2Gdc8DxxjzY9CeSRmXneFzx+X61+WH/BOL9l/9sP4u/HPRfF37NfwhvtYbS9SjkvtQnj8q&#10;xiXI+WSZ/lBA5A5PtX9E3hf9kCPxT8OP+Ec+Ocluz3lj5er2OmylUHA3LvwGx74Fff5TmmHp4edX&#10;Eu0pO3na2iR8PxLlONljMPRwaXs4u7V7Wad3f1Pm/wD4JWRzan+yH4X1qcrhbMxRllOeDivorUNU&#10;bTImlNtcSeixxdT6c1zPij44/sRfsaeFV+HPhvVtPhi0tNkGg6CRPJHj+EkkhSec5brXk91+2t+0&#10;J8YZWg/Z+/Z2kis5G2xarqsZYY9edsY/AtXn1s75vdhFu3zf4B/q3GVWVWo+WMm3q7bu+/U9D8Z/&#10;FT4mafFJF4W+Hkbd/wDTLo8nsSqj9cj6V8wftDfE79tTXre6s9K1rw/ocdxC0Z+z2I8zaQR1kYjp&#10;7V6pp/7PX7ZHxLZrv4rfGSPSY5G/487GTOP+AxBB+p/GtrQ/2APA8KiXxT421jVJdwZnysZyO3Rj&#10;+tcFStnuKi1Si4+tl/wT0KMeGMts5yjKS7Ju3zeh+Rvjv9hf42a5fXkq3NvfNfAi4ZZIwWyeue3P&#10;0rzm+/4Jk/H0SMLXR7dRjhWvlNfd/wAUPG9/8DP2+LX4Ka7CH8Kz30ISOVQGaN+AS3+8K+2pPhB8&#10;Pdyz2nhi18tlzGvl5BH1/wDr15eF4ZzrHSlzTjG3e7/I9bHcYZPldOEuWUuZXVl/mfglrX/BOP8A&#10;aZ0vmHw/Z3R/uw3q5/WuQ1/9nr9pH4Qyfb7nwjq1nt+b7RYyb1H1MZOPxr+gu8+Cvw5uGZrjwXas&#10;p/hC4z+RrF1H9lr4NatHum8IqrN97y7iRdv05ruXA+bR19pF/eeX/wARIyaT+CS9Uv8AM/BXwj+1&#10;V8UfB862mutHqUUZxJDeR7ZB/wACGP1Br3r9nn9qz4T+MfE1joniy5k0O6nukSNrv5odzED746cn&#10;uK/Rz4of8EiP2Xfi4kst/p1xBNJx5qxoXXPfIUH9a+bfHH/BEn4afs2eKbH4zf8AC1Li80zT74Pb&#10;6Hd2Y3TSjlAHzyAeTmuHFcP5rgaLnVs4rs7ntZbxXkuaV404XUnsmrX+49K+NHjWw8P6Rpvw78P6&#10;ks1lZoJZJY24mkbv7ivmj9pXxXNc+FH0HR4lk1rW1+x2O2PL4YjOO4GOK73xbrEmo61NeyXKiOME&#10;ngfKB3ryP4c6ZrvxP+Md98X3njj0Pw3GY7VWUkO/IXb2yTz9K8vC4flTfY9rE1vesurNT4m/BVPi&#10;f8LNB+BviLVWtZNBjWRry1jX5rkrhi2RyBnGP1rDk8A/8FAv+Cefgix8VfBf4uNqXhfUrjzpdHhX&#10;zPuE4MkDg/L1+6etezfB/wAM3PirxlG06kedPvnnY8DnJJPpUn7SXxX07xr4kXSPDeq2c2m6av2e&#10;JrO6WRSVGDyDyc5rlxFP21VR6bs2w37mn7h85f8AD0XVvFEktt8YPhfEt0037y50eQxbD/EfKf37&#10;ZFb3h/8AaH+D3jZN2h+MIbeV87bPUG8qRfz4P4GqXjv4K+AfiLA0usaKsc+3C3kKhHU+vHWvB/iH&#10;+yX458MFr7wqf7Ws+u1V2yr9V7/hRyunsrm3tIz+LQ+uNK8T32ntHfaVqbKy/wCrurebt7Ef417F&#10;8LP+Civ7V3wnMY8NfFzULy3ikBWz1JxcRemPn5A+hFfljpPjr4ofDq7az0zxDqenSR8NbtI2B7bW&#10;4/Su68Nftk/EbSiE8Q6faaoq/wDLRlMT/mvH6VtTxUovRtETo+0Wtmj9vvg9/wAF8/F1iY7T4xfC&#10;CzvdrKGutHuTG545yrEjP0Ir6g+Fn/BZb9i74hCGDV/F1z4duH4aPWLchFb03Jkfniv54PDH7Y3g&#10;XVFWPxFaXmmyfxN5YkU/iOf0rv8Aw/8AF74d+K28vQvGVjcSFf8AVmba/wD3y2K2WI599TgqZfh5&#10;fZt6H9EfjP8AbT+AupeHC3w9+K2h6pdXCDyVttQjZh7kZBB9q8Euvgz8a/iprTa7YeEL+8+0MWE5&#10;ULHg8ggk4xj+Vfj5aajdQj7Ra3JjC4KzRyFefqK9R+H/AO21+1T8MBHH4P8Ajf4gt44x+5hkv2kU&#10;f8BfPH4VtSrLm10PJxnD9HFSu5tLtY/Xb4bfsF+LHZdR8Y6xa2eRzbwjzGHt6Zr2rw38L/g5+z/p&#10;La3r+v2dnGsf73UtYuVhCqOuM4AA9q/Hl/8Agsr+3ZF4Zk8OH4lWoaRMC+bS4/PX6Njg/hmvLdJ/&#10;ai1zx58QofFf7VOo+IfH2noxZ9Nm114VZs8dOg9gBWkqsZaJm2DyHB4XXe3rd/foftJ45/4KqfA/&#10;Rrv/AIV9+zjp138SPEB/dxw+H4mNsH9WkI5H0BH06ng9S+An7Z37a122oftOfEyXwX4PkkH/ABRX&#10;hiTZNcRdlmk57ZBUk+wFfPf7Ov8AwV3/AGKPhHo8WiaH+ztfeF4lXEjabbRTbv8Aefdubpnnua+i&#10;PCf/AAWq/YP1qCMah8QdS01mX5kvtGkGP++Qaw9j7PWFmzunWxXLywhyr73+Gx9CfBX9n/4SfAPw&#10;z/wiXws8EWelWrKvnyRJmWZsfedzlmP1P0rJ+JPgO500yaxpUe6FuZI0/hPrXG6T/wAFP/2DdW2x&#10;xftF6Lbsyhtt8HgIz0zvArpNP/be/Y28SL5Fj+0n4LnDdVbX4Bj8CwrmqUZT+JfM4alGpJXadyv4&#10;J+JFz4e22uoN5lqzYBbHyV3dvqFjqlqL/T7pZFfn5T0FePfEX4jfs73ts2s+E/jT4UljbLNDHrkB&#10;/EfNXl1l+1z4E8D3rNpvxO0O4tS3zRf2nGdw/wC+vaqwvtIy5JI8mv7Sjun9x9R6pqiaVYzahNws&#10;aMfrxXxv+yj+2dpXxD/4K2p8LLPUVljTw7e28ShusiMjnv3xVr9rP/gpV8E9J+CWqHwj49sZNcks&#10;iI7C3nDt5hHAGOpHWvzu/wCCKHjldP8A+Cgv/DSnxi1eHSY7jVW0/T/7SnEe6KXIkk+Y8DPfpivU&#10;qSjTwsl1d1/kepklH2mI9rJaJaX7s/Tb/g4H+CEfxR+FPgXxhdQ7rXw34nlnucL13Quq/wDj1dP+&#10;wp4PPhP9n/wrYPDt26TE2On3hu/rXUf8FOvi9+zf4+/Za1Lw23xw8Ki8a6tZLdP7cgZj+8XdgB8/&#10;dLflXm+hft1fsa/CbwLHaXHx18OyNpunpHHa298JHk2pgAKvNY4Cp/sPJ1vsTm2Gq/W/aJNq1tFf&#10;Y9P+O/xjtPhp4fNrabZNSulItY8/cH98j0H6k18reG/CXi79oHxxJY2Fw7QtKX1PUJM45PI/pivK&#10;/i5/wUF+CnjvxLJqF343aY3U2JZbezdhBFnoowO1ekeBf+CrH7DnwX8LQ+HvCtvr2oyRqHuZIdJ8&#10;tppMc5LN0r0KdSnRho9T57+z8fjKt3B8q8j7I+Enwk0PwDoEWh6DZLDHGo86dR80jepNd/bR/Z41&#10;WMj5WwOOgr87PEv/AAX1+HGno0XgL4GaldKP9W2oalHEPrhVc15n4t/4L5fHm/DDwd8J/Demr0Rr&#10;yWW4YfkVGfwrjqS5pXkz26GV1oxSSt8z9ZHVAPMLe30q54c8Sad4Q1Rb/UtRhhtZBtmaeUIo9Dk4&#10;Ffhb4/8A+Ctv7b/j6VwPixLpcMgI8nR7NIFX2DYLfrXi3jX4+/Gj4hzGfxt8Ste1Qbt2L7U5ZFz6&#10;4JxXHWhTqRsz0sLhalCopcy9Efv/APtBftu/sg/DG2+2+LPj94djuodwktbW/WeXrjGyLcwb6jFf&#10;JHxY/wCC7v7N/haSTTvhr4S1zxNMo/dzNGttE3/fWWx/wEGvyI1DxEig3OqXqxqRnzJmCg/Uk1xv&#10;iX48/C7QC0F54sgaTvHa5lP6cUU/3dNRSudNbC4epUc2j9FPiz/wXV/ad8ZNJafDrQ9G8Kw/MFmg&#10;h8+4Ax1LScAj2WvmH4oftV/H/wCM0rXHxF+LWvasrf8ALCfUGEWPZFIUflXynrn7XmjEGDw34flm&#10;wcCS5OxfTOASfw6Vz4+OXxb8bagumaJHPunbbDa6bblpGYnG1epJz6VtGVR7Inlw9PaNj6A1LxDp&#10;ulRNdalqUcKYy3mSgc/jzXKax8bPCdluXTlkvn3ceXwufqRXY/Aj/gj7/wAFG/2lJLfULD4I6tpt&#10;ncYZdU8WSGziC/3iJP3h/wCAoa+/P2c/+DYXwlpKWuuftR/HW4vmVg82keF7cQxeu0zS5Zh2JCr7&#10;YrOUZc1zkrY2NOVrn5ZH4o+LfFd4mmaDD5bXD7Ire0UtI5PYYyST2xya9x+G/wDwTt/a98WWdr4i&#10;1r4YXnh/T7sBo9R8SZt964+8I2/eH8F/Kv2G0X4S/sIfsN2S6T+zx8EPD7a9DHsXVJLf7TcRtjBZ&#10;ppdzZ9hgVy9vZ/EL4+eMVnvGkuZ5Gz32xL7cfKB9Kaw6lG83ofP4zN5c3s6PvS/I+R/2cP8Agk74&#10;SvdYtv8AhO9Un8QXDSDNvb/urcfh95vrkD2r9RP2dv2dfAfwC8Iw6J4P8M2NiyoBJ9jhVfw4rY+E&#10;fwZ0P4Zab8u2S+kX99Pt6ew9q7QRqT83A9a1SpU1aCsZ0aeIlHmrS5n+RnyxKkW0r8q5KqK+cf2j&#10;oTqHxwsrM9FjhQf99V9Ly225NqjpXzZ8Z2UftKWCv0LQn9a1p63OfHR9yN+59DadbeTp0EC/dSFQ&#10;v5CrVsrRnO6prePfbLhB90Y59qHiA+UDmo5juhHlSI5YkkAZVH3u4rzH42eEPEnh+/t/jP8ADKD/&#10;AInGmx51CwjbA1G3BOY29SOSD2r1CQ7Vzkg06OAzx7XiHod3NHNaSZtRrSp1FKPo/Q8ysLj4ZftX&#10;/Df7Xa7fOVds0b4E1nMP4CByCDmuW+HPhvxF8G/E39lX4LW7NiN+drL2qP42fBD4h/CnxPJ8e/2d&#10;LXdfKS2t+Gd22HUo+5XH3ZMZ+tdV8GPj78Lv2mPDjw6ey2mtWreXqWk3S7Z7SUDlSp54x1rScZVK&#10;d4MrEYOnXtUp9PvXr+h7Foc9nqunR30A+8vzfWrbxDHHauG8OPrPgzUTBdIz2rfdY5xiu7ieN4N8&#10;MgZSflYV5v7yL94IpWsQKux8fh/9arsf7qwE2CWJNUNR1K206Az3Myqq8/NUPi/xHaaP8OrvxFLc&#10;LHFDp7zbs8dOK1p/Ejajyxu+yPkf9tvxxr/iGxuPD/hPzFtzIRdyL/y0wfuj24rhf2HP2Jrr40+J&#10;V8cfELTJh4cs5tqwyZBv5R/D7qO/r0r0T4Q/DrXv2m/Hw8OWO7+zbf8AfatfL0jTd0+p6CvoT9rP&#10;9ob4Qf8ABPn9nK78SSyW9nLZae402FmUH5UyXP0/UnHFOnjMRUlybvp6HDgsp+uYh4ir8K/E8/8A&#10;24P2u/Bn7IngeDwJ4VntYdeuoRBp9lbgYtARhcKP4sdB269MV4v8B/C+s6jpi+MPF26TUtR/0m8m&#10;ky7Mzc4JPcZr8/8A9jDxn8U/+Ck37WOpftG/E2W5bS476QaHp8khZI4Vf77diznrx2AHAr9YfCfh&#10;qGy0y3s1Q7VA/QV9ZlsaeDw7m9W+pjnkpTmqENkrst6DC1rFlP8Avmty2RGddvy8VHFprRR5I/8A&#10;rVYitlRvnqalX2jbPJp0nG1zyH9ulYLn4BX2k3bYW+uIo9w6jmvh/wCBvw3u3+Nvh/TAu6OTVYys&#10;h7Krbv5Cvsr9v+/S1+GOnae8+0z6mCvPHC5rxn9j/RI9S+Oeircx+YFkZlLduDzXDUn++j5GdSj7&#10;SVvM4L/gtD4C+yy6X4rtsNut4wzDvzj9M18mfsY6vb6J+0N4Zubw/uZNSWBt3cvx/Ov00/4Kz/C8&#10;+KfgXJqltZK8lvHJtwvTjINfkj4C1yTw34z0/WBKUa1vI5Bn1Rwf5gVy4r/eI1Oj/Q+yyte2y90X&#10;0uvvP0r8Y6VqvwQ+MY1ex+WNrjeu1uGXPT8q+sfAvivTvGvhq11zTX3CWMF1/un0rzH4seA4PjT8&#10;CdF+KHhyFZLkaVFN+7H31K8j8Ofyrg/2Yfifd+FNVbwxrE8gtJWABkyNjV6UZcsrdD4WpT+r1HGX&#10;dn1EVbqCuKGUrGTSRGO4jW4tzuVuV2t1FX9L0e+1qTyrWBvl+8/YVpzxWrOiNOVTSJn29tc3Vwtv&#10;axFmY4UY6122jaBp3gzS5Nf165hjaNd00kjfLGPT61W1fUfBXwd8Oy+I/Ferw26Rj5ppm5ZuyqOp&#10;J7CvL9S8WeJPjPdx6pq9tLp+gxybrLT3/wBZcf8ATSX/AArncqmJfLH4ep61PD0cvp+1rb9F+nqa&#10;/ibxpf8AxP1FbjbNDosLf6PC3ym5P99h6egrj/jpYrf/AA01KADpbkr+BGK7ARRQ7ViGBgBVrnPi&#10;tGs3w81ZS/8Ay6t+FegqUadHlijwMRiqmMq80vker/8ABNizktf2exdP/wAttSlYcdcYH9K4/wCN&#10;mtxp431PUJfmb7VshjXkuwGABXpX7A1slr+y7pOyP5madsjud7V5fq+mHV/Hmo6vfQAeXfSrGjZ4&#10;Abr9a8HKf+RhVm/M+nzyP/CPh6cetvy/zIfBnh6WJ21TU8NdzcyP6f7I+lesfDLwx/zGL1AEOBGr&#10;VzfhXwzJqU8bhMxx8qOzf/rr0ux1zTNCtxHqk0MKwx7m/ujjgVz51mG8IPUnJMv5Upz2RD448D+G&#10;PF/hi50/xlp0dxbzKc+cPunsw9xXkXwn+K+r/AbxMfA3iHUZdQ8NyS4sbpstJZ+i/TH14rofiN8U&#10;77xM39m6MfLtwB8y/wAVcHqllFe/urts+u0da+W55RlofSRxypystV1Pd/it8LdI+JWiL4n8MvF9&#10;s8vdHLG3E646EivnvW/DGnyLJpniHTI2dcqyzLkj869I+AnxJvvB92fCmszPJprP+4mbnyWP9K6j&#10;49fCa18SWTeM9BVWuI4w08cf/LVPUY705fvI8y0ZWLw9OtD2sNT5H8Yfs2aJqfmXfhu6W1ZxlYGx&#10;tzXmfiL4LeNPC6NeXNh5kA4aSPnFfTtrJ5TLBOfwJ71taL4Wj1q58m4iXyR97K5zxXdhcdiOZQ3P&#10;lMVlVCSc17r8jxD9nn4cPaWn/CTahbYef/j23LyF9a9otoYoUwFGfXvXT6h4H0mO3VdPhWEovARe&#10;BWBdWT2M3lyRlcflX22HqU5U1FHiSw8qMtRYo9nKnHtSHLNuJpwdSM/lTW+Wr+0UNLOD9+orqDTL&#10;6JoNXIFvKCJmbnC45P5U92GPu1R1XWtN8P6be65rll9otbSwmeWFmCqw2nv9SKyxUoxw8pPZJm+G&#10;j7TEwgt21+Z8D/8ABSL4I+HPiV8Pr7xv8Orj7cugzSSWdyseGmgzhv8AEfSvzr1nSbTxHokujagm&#10;6KaPy2I+nWv1U0j4ufCzU/GcX7Ol5Nbx6pquky3q2hcZKMx+XB9q/Or9ov4YX3wc+MWseCrm3ZIY&#10;7lpLP/aiY5Xt2zj8K+Nw/NT92S31R+iYeai5U1fTY5g/8E9L79njSdB+Iln40h1yx16Pz1WG3ZWi&#10;IAO0kjBHvXo3gi+8VfDzWbXVbRr6wkZAyvgoso4wfcGtb4LfEDWPiHoGn/CHWL1pvKvo7bT4mYEr&#10;C7Hdj6Z/IV+jDfs8/Dvx54ItfDviHw9DJHBarFC6xhWjwoHBHPXPevtMHhY4mKq03ZafefnGcSxF&#10;HGyjVd23+B83/C34s/CD4mCHSPi94R0+4mkUAXjW4WUHGMkrjNfQ/wAIPAeg/AHUoPjD8H7iaa0t&#10;5Fe9s4p94aE/e46jA5+orwT4q/sJ+KfAbSaz4D87ULON932fH72Jc8YI+9+NUfhL8ZfHPwu1D+zr&#10;vzpIcGO6tLjJyvcEGtq0uWLp1IL1OPD1qmHqKrB7H6c/tG/CPwv+2z+zYkejX0bXsduuoeH77O4+&#10;Zt5U47EZB96/P67/AGQPjBpBa0tdZtW8tvmUzOu0+nSvp3/gnn+0zZWPiCT4U6rexx6ffSG48OMZ&#10;PuE5L2/PpkkD047V7j8d/hfZWFyvjbS7NDa3Tf6Uqxj5JMdfoa8fAVKNPEOlPaW3k+x9LmuHljsJ&#10;HE090tfQ/Opf2Xfjkg/4/wC35/6fj/hSp+y18Ynmj+26xCsatlgtySCK+yGsdO2krYpx/s1Xn06x&#10;ll8sWy4Xk8da9+OHw/ZnyT5u6PlVP2O/E2qTLNq3jC3iX/nnDCzH+ddV4U/Y88M6VOst9ql9eScZ&#10;VVVFP5819DR2tvF8wt0Gf0pqx+ZcN3xin7Gj/KNOVrHA+HPgF4H0e9/tG38M263G7InuF8xsjvzn&#10;Br6G/Y/8vQfFV1o0cmEuLfO1ehcHrXnu7CYArsf2fbo2fxK09ApHm5RvxFcGZUo1MHJJdD28lrex&#10;x1O3V2Ov/a50iN20vV88/NGWrwm7tvk8lFXdK2dxHSvpH9qOzEvg+3mCbvLvAP0NeAvaoXMmO3es&#10;sjqXwkfWxvxGnHHu3VGRJYMUUdlGFqrNo5c5YVvLbd2H/wBaiSD5cKg9695VGj5rkvucnd6Qq5I/&#10;hrHuNKCjbn6V3Fzp7zt5McTMzMBtXr9K9O+GP7JeoeIgus+PTJY27YcWKr+9cf7X9wfrRWzajgoc&#10;1R28u/obYXJ8VmFTlpL59F6nz/oHw38ReNdR/sjw3oU19M3BjhhPHuT0ArpfG/8AwR48LftHaXpt&#10;r8e/E11Y2NnqkV8LHRWTzXZM/uzIwIUMOCFXPoR3+jfiJ8cP2ev2VtEXR5TDDdbf3Oj6bEsl1N7t&#10;3APqTXzJ8W/2t/2ofjHZvB4ThXwXocmVjbduvJlzxlsZUcDpg187jM5zHM4uNGPLD72fYYHJstyW&#10;SqYid5/cvkj6B0Tw5+xr+xJ4RtdDB0XQ1sYVS3+1yeddkDrjcWfk59B/KvP/ABp/wVW8FQXDad8J&#10;PhzqGvSDKi7uF8iFvTHViPyr4A+CnjPV/F3xp1Lw/wDF6Bby8jvJbdWumMh3q/yud3UsOa+k/wDh&#10;GdPtovItbRY1C/djQKPyAqMvyOeYR569R2vtv+osdxNRwEuShSXe97flub/ir9vb9rPxlM39jLpX&#10;h2FuFS3hDSL7Zfdzj6Vxl98Xfj/4ik3a98aNYl3fNLHBdNGp/BSBRd6NPC++M5w2OvTms1beWF2n&#10;lh25OPu9q+nocJZS4+9eXzt+CsfO1uNs4lL3eWPyOd8Zat8T7i3kOl63NdXHJLaheSujcf7JJH5V&#10;4L8Rvjp+0V4JMral8MoGjiUn7TDcSyRn6sDx+IFfUNuEmfkbhjOPWnXvh3RNVR2u7NRhcH5ev1/w&#10;6UVuEsmlGyi183/mRQ4xzqMruSl8kj4E1r/gpD8fvCgklj+F/nKjZxZa1NGx9hzVfQv+C9fxM8FS&#10;Y1PR/GeksjYLW+tGVRg9Ru4/A19bfEH9jb4ceObeS4bRYo7qRT/pFsoRh7kZAb8RXzH+0R/wTK12&#10;48L6lJ4S0621CZbN2hWSMRzBgueOobp096+azDhP6rF1KUrpdLu59llPGWHxUlSrJxk++33n0d+y&#10;v/wXW+IPxcigt/CXxk07UL5h82h+KViiuW6cAnbvJ9mNfVnhv/grrrfhuaG0+NPwUvLYTlY/tmmq&#10;xV/TAwVb0Hzd6/ml+G3wyvvHnjK88HW8selaxZ+ZtVcoWdDgjHrmv2B/4N3v2f8A9sfx38Yr/Xvi&#10;3491K6+Gvg2Ff9B1TM8d7qTcxRIZM7BGv7xsHuvQGvmqmF9nG7enc+qp1qdST1WnQ/aGz1nSpPDc&#10;PirVbNtKS4tVlmN04TyVI+65HAI6HrjpVXSvCXhuDVf+Es022t7yeTlbxmDE5PUMB7V8Z/8ABaD9&#10;ur4D/Bzw3pv7K/xI+Imo6FceNoXa7vtFhMk1taocAEA/KHbPOP4TjFe/fsMfC6z+A/7FfhuK61vU&#10;NSl/sT+0ZL6/ZjcTrLmZdwbJGFbAX0FccounFPqzemoyi3/wx4h/wUQ/4KE/tffsX/Fe317wh+za&#10;2v8Aw2h09DqGr3ETSfv85f5odxiUZ6uoHqRXgv8AxE9+Dv8Ao3e3/wDB+v8A8RX0J8Bv+Cx/7Ovx&#10;Z8V3XwY/aP8ADk3gTXGvJIY7TXocWt2u4hTvbpuG04PHNey/8KQ/YD/6ED4e/wDgpsv/AIiuiMZR&#10;ik4pilUle1lofi/+z38f/wBgH4xeHZvh38TvEHiLw34m1Fdl1Lrd69jdJIeCI5Cdh5GK9MXw3+2r&#10;+yjpsevfsdftOSeNPDkKl4fDPi6YeYI+u2O4TPX3r5/8QfGv9kH453A8F/tdfAW8+HniKQ7TfPYk&#10;2pkOOfOUfKPrgVpeHv2Vf2hPg3aDx1+wt+0suuaOx81dCvr8Xtq6n+EKxO38K5Z0IfFdr8UzojWq&#10;U9dVfvqn92x7Jqn/AAVr+CfxgtT8KP8AgoX+zvb6TqDN5UlxrWmrJDk/xJcoMrnseMZzyawdU+CX&#10;iPwnaH4q/wDBO79oy+t7RsSx+HbrVP7R08jPCr825B14ryvxP+15od1GfAn/AAUF/ZNm02THlyeI&#10;tF08T25HTeeNyDPPce9Q+G/2QPh94um/4Wd/wT7/AGopNJuyplXS7HUiE3dSrwbhj0IIp/VaKjzJ&#10;W9NvuK+sVNtvNar7jrvFP/BRnx7Lo8nwe/4KD/Aa8js33QSazp9uby19C5VhlfXviuN8M/sm+BfE&#10;7yfEf/gn3+1O+m3RHmnSrTUvkLf3XhY4/MVqar+09+1H8I4v+ER/bQ/ZrtPGGjxrsk8QaHZjztvQ&#10;u0ZGCcc8Vh6V8Ef2F/2otSHif9mP4w3HgXxcrblsfOaxuY5PTYSu7n61tGEaeqVvNbP5HPKUtXtf&#10;qndfcza1j9qL9qP4QR/8Ip+2h+zfD4s0VPkbXtDtP3pUfxMhG0nHoa1P2ZvCX7EPxM+O/hz4s/s3&#10;fE9/DPiLTdagu5tEmkNnM5VwWRkyNwP3e4qPUfEv/BRT9me0/sr4m+EbH4peFI+GmmtVW8EfqHAO&#10;/wDKuXh1H/gnz+034kha4trz4b+MI5Q0cOqQtaskn+zJwp59xW9OUYyXL33X6rcKManMqkbXXVXv&#10;bzT3P6Dv2kbBfG37KviCEaYt+snh951tWGfO2xbtv44r+fLxNb/8E8P2l/Fs3h3xMtx8OPGK3BSN&#10;b5WsyJc4ykgIB5561/QD+yfq9n44/ZR8O2I1ePUlXQo7Oa7VxIJiibAxPocZP1r8Qf23Ne/Y3h/a&#10;I8SfAf8Aap+FVx4YvrLVJYbXxF/Z4+zToWykgcD5Dgjr0NFHSM4Wbs76afgY1If7RKFm33Ts/kc3&#10;F8Mv+CiH7J9h/aXwW+KVp8TPCCqDHpOvuLoeX1CrLkt09OK53XP2kf2L/jyP+EP/AGx/gJcfDnxB&#10;I21tQNmWtS3qswAx+IH1NXvC37K/x9+ElofHf7BP7UH9taO/zroV1qCXlrIuPu+WSdv4YNR+If2w&#10;PD0tqfAn/BQf9lCSzkJ2P4k0Gy86A9PmKgbl49DxV317v7jNuM9NG18mv8y54Z/ZS/aC+EGn/wDC&#10;f/sC/tTjXtDH7xdFudQW8tZFxnbtJO3jHTFV9d/a90LUlk8Bf8FCf2TJNMkPyN4k0KwMsLY43lCA&#10;y5PoTUPhT9jn4Y+Lpx8T/wDgnL+1YdH1HiRdLstXCnd12vAzc/QrWlrH7Tv7V/wiLeE/22v2ZrPx&#10;pokYKS+INDswtxs6bmT7r+vvTjL3rb+ovenpo32ej+8p+D/2Sfh/4nH/AAsv/gnP+1fNpd0v73+x&#10;7XU/lz/dkt2P4cgVoav+0z+058JinhT9tb9me18VaUp2N4j0G2/fAf3jHja2BzkGud0T4L/sJftS&#10;al/wk/7MXxkm8BeMFfdHprTNp9ykmM4wSA3PpXTar44/4KMfswW8eh/E7whpvxW8KquDcXFqPtgi&#10;z/z0XO76MOaUraa/f+jRb0kvyen3NH66f8EXf2v/AIGftFfABvA3wi8QyXI8L7U/s2+jMdxawt9x&#10;GRuQBhh6Vw//AAUE+N37V37J3x6XXPCf7N9v8Ufhzq0Ky31jDaFbywbOG8tsMsgI5wwHpmvmP/gj&#10;P+2x+yRqH7VKaN4T0K+8D+KPEcH2W+0HVLNoROwbKhWxhjn8ea/Sj9v3xH+0B4E+Fq/EX9nPwVp/&#10;iPWbK8T7RoN8mFvYM8oGwdjc9fzrkxUYxleytJddr9dUepTko4inUatzaO+qu9OnTqfFvhX4hf8A&#10;BID9uDUI9E8deCf+FX+PJHxGmpW76HqME3X91MuzzCOejH8a9SsPgB/wUL/Zk06PU/2WP2gbP4r+&#10;GY23x+FfiBJvuGh6hI72PJ6cfMp9zXnsH7b37EXx8t4vhl/wUB/ZPvvh7rE3yNceJvDoazMh7xXi&#10;qQo7gkrXaeEP2IvHPw808ePP+Can7Zs1vpkmJofC/iC+/tjSJe4RS7GSEHp8rEDPTivlakfZuyuv&#10;R3R9NG0I8srpdn70X6PdEPjH9rX9kj4zGH4Wf8FH/wBly68A61K2wT+JNHElj5nTdDfRrt69CWDc&#10;ZAqi/wDwTWtrQx+K/wBjX9sXUv8AhFrpt1x4N1zUP7S0ye3bhkidiZIeM4wSBW34g/bS+J3w50w+&#10;CP8AgpN+xvKNLkyk3irwtp66xpMox/rJECtJEPXcvGa57Tv2KP2O/jlbv8Uf2Af2rb7wHqU671t/&#10;DOubrEyYziWxclV9wAp5qYx6rbunp809jOtT/c7NJ9vei/lq163PzD/bf/Z3v/2av2hNY8EvbKtn&#10;K32qxYcrsbkgEjnDVy3wZ8G/GLx940t3+CPxt1Pwrr0MJNmlvcboLkj+B42+Vhz3FfdP7cv7E37V&#10;uqfAq61v45aroPibWvCdxJPY+JtCj2NfWhxlZIskqwAB4yK/OvRNV1XRtRN1pGpT2d1GpEU8L7GQ&#10;56g+ua+ryzEfWcLy396Oj/R2PisVCWFxDS+TTuj6q8Lftj/F34D6wvg//gpF+x5D4w8Pqwjbxj4Z&#10;09ZnCd3kgOewJ4NfSXwh/Z2/4I5ftpWS/ED9jf8AaEuvhr4tZfMa48K642lXtvJ6SWzMAwHuuD61&#10;8S/D/wDaY/4KFfDHwYniLxp8P9N+L3gZ8iT90FvoIuflz0Y4z1FeW/tT/tAf8E3/AIo/DfUviD4a&#10;8I+IfBvxHt4wI9BWzls5jMT/AM9UwCo45zSxGDhWle7jLun+aZ1YXMp4eNkr+admn5p7o2P+CoP7&#10;RXxr0j9qix/Z3+KX7Ump/Hjwr4DuI5Ws9JQQ75CcmOUwgq8qjq/zbTnGM1u+AR/wRi/aght/D97B&#10;4g+FPidgFEWpTGNlkx1EzHDEnnkg15Z+wt8GP25/hH4bm/aE8AfBnw/4o0nXIw01jr0aTz3EXcq+&#10;CyE+p5zz617F4g+OH7APxsul8E/tdfs26h8L/EEmInvLzT3a08zjlZ1HHPr09e1a08PGnTsm2+rV&#10;k2/yIq4qVWsr2du2jT/I9g079m/9sv8AZc0D/hJv2NP21x440eJQ8fhvxY25Wj67Y5lZhyPcV5j8&#10;Uv2zvgZ8bm/4V/8A8FFv2erjwj4gVtkXiSGx86KN/wC/HcRgOnJzzUOk/sZ/G/4PunxC/wCCff7T&#10;51DRX/fLotxqAvrSReoG0nC/lmpdZ/bGgitH8Bf8FDf2TWSNl2TeJtD0/wA2Fu24oRuXv0Ofao+r&#10;2d27/gxyrSrSSWtuj0fyegzwx8LP2nvh5ox8R/sTftJaX8SPB7/N/wAIr4hvlu1RMfcBb5k+hx+N&#10;eY/EfW/2TPiXdyeH/wBsj9mvWPhV4ibKf29ods0li7/3yR0BPtiu20j9iT4BfE1z8VP+Cf37Tsug&#10;6k0nmR6fZ6q0UiH+7JAzA9eoK4PejxT8fP2uvg5bnwb+2P8As+ab8SPDa5jk1rTbBUutvqeOT37d&#10;PpjaPLa1/v0f3mUoqUlzfc9H96PNfAH7Dvxv+CfjLTf2if2BfjlpviuLTZBcW0mn3yiYLn7joDgg&#10;jscZ9q/b7/glr/wVws/2jPD9v8LP2gdCn8K+PLCFY77TdShMazMOPMjLcMpx2zg1+Nfg34Y/sVfH&#10;nW28T/sh/tAat8K/GAO5dFvrp7E+b/dIYhXH869Ck+LP7ef7M+oWt98dfhJp/wASNHsmzbeJNCVY&#10;b+NAR8+5AQ3HuM1VT99Hllv0ez+96M6qOI5Y+zqax6X0afk9j97P2hf2XfCPxu0s+IvD4it9WVcw&#10;XEX3ZeOA2OD9a+LPHnw/8WfDTxDJ4b8YaLNbyI2I5SvySD1U9xWB+wP/AMF6vgL4y+zeBfFfjC40&#10;y9Vgkmk+JI/stwjcAhS3D/QV+h2p6b8Fv2q/Aq+XeWl/DNHmG4t2Uywse47j+VfQZDxVjMnkqFdO&#10;cPxXmj874u8PcJnN8RQ92p3to/J/5n58rJk7w21lPynvW58PfDk3jnxppfhyxgInubxF+U9twz+l&#10;dP8AtH/spfGP4FSS+ItF8OXHirw3Gpd7jS4/9MtlH9+IY3geq8+1dB/wTZs9C+KHxCuPG9jKskWh&#10;W7PNBIhR4pmGFDKRuB68Hniv0LFcRZfUympiKNRNpaLrfpdH5dlfBObUM7p0a9N8nMm30STvufUH&#10;7Q/ia3+FPwE1i/ifY9npDQWvzf8ALTbtQfmRX5U/s+eIPFkXxkPwr1/Sri8bVroBIo1LFZGJww9q&#10;++f+CjHxBR7Hw/8ACKyuMz6tdG8ukVv+WUWCM49WIq3+xX+yh4e8KXy/H7xfpEf9szWvlacJI+YY&#10;j/Hz/Ea/MsNGtgsvWPjPlk5aL+Y/ZMWqOYZh9QqU+aHLdvt29Hc9F+CPwe8Efs1fD248TeIp4UuI&#10;7Xz9U1CbpGm3O0E9AP518L/tU/tKeKf21vG7aZpM9xZ/D3S7rFnAuY21Zxn944/u5JxnjHvxXeft&#10;0/tTn9of4qz/ALLHwz8TRxaDoz7/ABRdWs43XkgP+oXB5UHr6nPpXmreG7Pw7HHpVjGsdvHGBDHG&#10;uAFHH58fU9TzX0/DmTyzLEfXsa+ZvVJ/19x8txjxBT4ay2OBy+PLJrpsk+vm2ULHSbfS7dbG0hSO&#10;KNdiqigAD1/lVosoIB79KleMIco3y1EQA/y/KOmD/Ov1CFoxSWiP57qzlUm5Tbberb6sQux4FNYD&#10;vSMU3Z3duOKTA/i5B+9Whz8oHBYYXc2c1T13QbLxNo95o+qwrJb3UJjkjYZDAjp+tW1G9tm/Ap8Y&#10;2PtLfdxyamXwmlN8lSLR+Xfxe8H2Xgf4max4V02Py7W0vm+zof7meB+Rr6h/4Jt6/Yp4U1TRpJlW&#10;X7YGCg/Nt28nFeCfteQGD4/+II1T70wP4laz/gr8aH+CPxC8L+Ibm6Edjea4thfNnjZIuOe3UCvy&#10;nAzjgOKHHpzNfef0pmmHqZtwfybylCLXrZP80fpckbOu4jnHzZoaNMAK34VJaXkd/ZR3kM0cizRh&#10;lYDg5GeK0vDfhHxH4yv103w/pEtxIzY8xV+VPqcYr9QqYiNKPNNpJdXsfzrTwtWtU9nCLcm7WS1M&#10;lY2lnxHE3yjr1H+NemfCP9nbW/HzLqniKFrHS1OXeRcNIvoo716D8MP2avDfg9F8TfEC6hupoF3+&#10;WSBDEQM5JPUgfhXln7SP/BRbTPD2ozfCL9mHTU8ReItphl1GL/jzsT0JyOHI9ulfH5lxFKtL2GB1&#10;b05v8kfp3DvA6ox+tZi7Ja2vovV/oegfHD9oP9n39gf4bPbWllZ2txIhbTdDsyiy3MneSQ46Ejlm&#10;/XkV8dfDD9oK2/bH8SX3xV8T+MIdQvLa6MdtpMXMVio6BR/XGT1zVbxJ+zt/wsnQtW1T4zatdeIf&#10;EmsIwnvp5eIMj7qDOBjp9K/OvTviR8SP+CeH7SEmm6mkw0ua5KyR5O2aHPXvyBivPweV18DjI18W&#10;rxe7fRvq/I+kxWdYbNsFXwOWT99R0a0ul0V+j2ufrNcrH5mIyoXOa+nv+CbVkr6rr2oGL7sMabsd&#10;OTXxj8Ivi74S+Mvgi08aeFNUiuLe5iDny2BKHHIPoRX3B/wTYVP7L1+RWyzSRYY9+te5xdLk4fnb&#10;bT7rnw/h7Rqf62KFVNNJ3T3TtqcL/wAFErtrv4z2VhIOLfR1xnoCzkk/U18M/tz/ABzt/gl8C9Q1&#10;M3aR3FxC0cW7+FOhP1r7a/4KFSGL43tPNJt26THu9B96vw4/4Kg/HLVvjv8AHOx+BvhO9kmje6WN&#10;0jXou4jt0z/SjJcQsBwxTqJXfLZLvJvQ6szyuWdceVKcvgi1Kb6KMUn+JN/wS7+CWs/Gv4xah8dP&#10;FFkzrNck2bSLnA3Dkf5/hr1z/gtbKln4T8M6Pz8rZVewYt83619F/sMfAuw+Dfwp0vTFshFOtsu5&#10;tuMtjkdPSvlT/gs/rUWr+OvDPhKB2Zt6bx1xlun6/rXd9W+p5LO/xNXb7uTOeObf21xxRdN/u4Nq&#10;K7KKPsn9h2NIf2bPDhkLf8g2PAz/ALIr6k/Z3+Nes/C7xLFN9sb7FI4WaF8nbXz3+zB4fXQ/gl4f&#10;07H+q02JflH+wK7y6kFtDJOJQqqu593b3PStsXgaOZYH2VVaNJejseThc4xWT53LE0HtN+jV9n6o&#10;/RbWtH8JfHf4cNayxxzRXkP7tg3MTkcEV+U//BQ79oPS/wBhTWLjwv4miZtV2M9grxny2j7MPX6D&#10;PNeufs7/APBXn4D/AAU8WX3w3+KPimRdLt7cuupRxmWPcOsahMnPpxXxv/wVt/4KAfCv/goT4m0u&#10;x+H3wohhsfDksjWeuapGPtlyrcY2joh6gEk/Svy/CY/GcL46rQVpR6dr9/8AgH7djcly/jDBUcVU&#10;i43SdtnZ9H5Hwt8XPjh8ev2svEUmqatq91pehySHy92V8xeeFQY5wOg/E1F4J+FPhXw44uY7MXd1&#10;1+1XKg4+i9B+OTXTRWSWokk1GRIo4/8AWSTMFC49zivMfiV+1X4M8HGbTPBif2xqK5XzF+W3jb6/&#10;x/hxXl4zMsRjqjnVk2393yR7WX5XhsvpKlQikl0tr82eoSNa2Fu0+oXcUEKqS8kzhVGPrXmPxE/a&#10;z8AeEg1l4RjOsXgGNyfLbqf97qfwrx83fx+/aY8TQ+H9F07UtYnmfEOm6bbsY0+oXoPdq+xv2ZP+&#10;CGPjXXlh8TftJeI10m14YaJpjCS4fPZn+6mB1ABNbZfk+ZZrK2Hpu38z0X9ehnmmeZPkdHmxtZJ7&#10;8q1k/ktf0PjbxF8WfjV8btUXQdPe+uBcSYh0vSbdtrdh8q5Jr339nT/gjh+0l8W3t9c+JL2/g3Sp&#10;MNI2pZe6dTz8sS9D/vMPpX6i/Az9lL4B/s3aXDpXwp+HVjZzdJNRmtxJcv8A7Rdhu5HvXocjCebI&#10;cbY+FG3pX3mW8C4WnaeMk5vstF/m/wAD8rzjxYxEk6eW0lGO3NLVtemy/E+Z/wBnr/gk1+yp8Czb&#10;6nqHhRvE2qx7Xa+1/EiAgdViHy4z7V9QaTa6d4ds49L0DTLezghGxY7SERqo9Aq8AfSmwgruDHqK&#10;kjxI+8JjH+zX22HwOEwdNQowUV5Kx+W47OMyzOs6mJqyk33bt6W2SNC31hGGyZeeu4VcS9tpUHlS&#10;j5uF4rD8oCTP3uakEjrIXYbfdf8AJrSVON9DhhUfLqbjAMvBzt4GDTflPQ4xz979P51lxajLDgef&#10;1b7rL29a8H/bZ/bi8K/s/wDhWbQ9GvFm8RXMeyGNCCLc8/Mcd656ko0YOc3ZLqduEp1MZiI0aavJ&#10;7IwP+ChH7VcHgvw5cfCTwVeK2q364upIm5iU49O/Y1y3/BNT9n3WPC/iiP4x6tHItwsm/uG2n+H8&#10;eCa8V/ZO+Evjj9p74mH4ieM0kuFmuPMWWT5sc53fT0FfpBomgaL4C8KiwtVjijtY97Mox8oB5PvX&#10;hUqf9rV3UqfAtEvXRs+5xGKjwzg1QoNe1esn101+S6JH0r4A1XwF+0R8PtW+G2ttZ3u2FrfUrNmB&#10;OxwcZBz15r4S+MX/AASX+BHhPQrr4W6/4Ps7iF7iSWz1BYVjlCMWI+fHUZx715v+w1+2D4u8F/tq&#10;69c27XF5pupXkqPbq+V8tT6fQEj6e9fq1448J+Fv2gPh1D4g8NX0UjSW/mWkseOG28oceh4xXzWE&#10;rxyvM5RnG9NtrVJpH22aYbE5lktOrh5uNSylo7apdl5n88f7V/8AwSP+JnwieTxf8G5ptY0tcv8A&#10;YHb99GBzhfXjFeffsx/t0/Gr9l7xMulajcXjWcM2260zUFJZD0PDdDX7d634buNKvZvD+v2a+ZG+&#10;ySOSH73+cV8u/tg/8EzvhN+0XpdxrmkafHpevIGaG9tY9vmN6EAcivpa2URpy+s5fLlk9Ur+7I+X&#10;wfF0cVT+oZ5T51s52s16r9dzsP2Y/wBsX4aftLeH4b/Q76OG+WMtNZPJ8wI649q9akIkGXjHXO3O&#10;cV+KviT4Z/tHfsH/ABQW8H2i3NvNviuoMmG4Qeozx+Ir9Gv2If27vCP7SPhaHR9au4rPxFbx4mge&#10;QL5rew9z9K9DL80lipexqx5Ki3XR+h85n3Cf9n0/rmBl7Si9U93G/fyPpAIqLuYL0I+6K674EFF+&#10;KmjtGFDPOAdoxmuNyqjBbhjz612n7PMEl18Y9FiCH/j4JXj2rrzL/kX1bv7LPGyFOWbUEl9pfmew&#10;fts2yJ4O01xC3y3XHPU8V83wMm7Ibr+lfSv7cVwq+EdKiI+Zrw/L/wABP+NfMyRu6/KMc814/Cv/&#10;ACJ16v8AM+h44/5Hr/wouCGMrgn/AMdqJ0YbR0288dMelOhl2Nh1/wDr11Xw6+FniX4n6yunaNYl&#10;o9w8y4kBVIvcn+le1XxFPC03UqOyR89hMHWx1SNOjFyk+iPOPjRaXXiXwd4b8NaTYXN1qq+KFe3t&#10;baIyM6kHPA570ulf8EKvgx8ffjMvx5/ae0GNba3ZGt/Cti3lrcYGd904IJ5/gAxjqTX2HJoHwR/Z&#10;M8CzePfHmqWlr9ljP2nVb4L5kh/uxqecnso5NfHPxS/bq+LH7Z/ie7+GHwDvpPC/hGNsX2qLIRd3&#10;S/73VAf7uR164r8pxFdYrMan1VX9o10V9Ox+/wCV4atl+U0pYqSh7KLTeySfTzfp1PcPjP8Attfs&#10;d/sF+D/+FbfDTRtJe602Ipb+H/D6pDBa4/56suVQY69WPevzE/aq/wCC5Xjj40+JG8F2Xi66t7GS&#10;4Mf9l+GciFf9lpAcue2M4r0D9u7/AIJrv8Rvg5I/wx8R6kmtWStLI8l222+OMkMM4H6de+K/HbWt&#10;F8afBr4gfY9b064sdS0y8VnhmVl+ZT79RXm5xleYYCmqlT4ZaadH2fme1keaZPmjnHDSvOO99/W3&#10;Zn7i/wDBLfUPgB8VND1HVte07TrzxFbXpXZqkW6VMAHhWzzknnH419w2y6baxrHYywxxquI1jxgD&#10;0x0r+Yv4Yftk/Gj4SfEZfiN4J8QtaXQvTcPCo+R/myVIHav2M/4J8f8ABVf4b/tZ6DD4Z8VTw6T4&#10;qhhVbi1lkAE7Z6qTxXtcOVcDiqSowklNLVdX6Hy3FmX5lh6jxVuam999P0sfdj3lrD/rJ14XrkcD&#10;8Kr3HiCwij2xy72zxtrjW1W1Yb13/N0xiojq1vbuqhW+Y+1fWRy99z89lmEe1j4E/wCC1Pw91Dwt&#10;488JftDaMp3LdCC6kTOQysHTOPfNfZH7NvxKsfjF8DfDvjmzlVvtdipm284YAAj9K4v9v34Wx/HH&#10;9mzxB4d0+w82+tbZrqx+XkSIM/4/lXy1/wAETv2lb2Ya1+zj4yvPLuLGRp9Nil42jJDKM1jGLw+N&#10;t0kvxR63u47JXLd03+D/AMj9BxFF5rKcKvYVMlkoGRt21GyRZMxcfNyMNSxXihsFsEd91et73Q+Z&#10;j7Pms0WbdIrY+Y2GA5b5sYHrXxP+238bP+E+8U3EOm3rLpeksbe3XccSSfxPjPPIxXvH7XfxwT4e&#10;eC38OaNfL/a2rKYolj+9FHjDv+RwK+C/iD4kj3NHcybY4x5kxb8yTXwvE+O5prDQevX/ACP1PgvK&#10;o06bxtRWvpH/AD/Q8s+OfizVNN0CLw7oYk+261N5CLEpJWMnnHueRXq/iTwevwe+Cfhj4Xmw+zah&#10;fW4v9QCrhyW+7u98Vc/4J9fs+XH7S/xnuvi94ztNvhbwy5mMjDMb7ckRg9M8ZOD3q38XPFh+NP7Q&#10;Wqa/bhvsb3xhs0WP5UiQ7VA9OBXg1sLLB4JSlo2fV0cR9ax8ox2glfrq+hhfEDxBc/Bv9mvXfFNk&#10;u3VtSs2tNP8A7yM+QWGe4Gfzr85dCv8A4r+CQ3i7QpNSt4POIkvFjZoXfqQx5Un61+nfxP8AgZqX&#10;7Ss2ofDnRr1oLPwv4fmvLiWMZDTbDhfxq7/wRXsvAHjf4ceP/gb8VvDNhqmn29wbmW11C3WXjYVJ&#10;wemNtZ4DIa2PipuTi3dp97dAzLiGnllN2ipctuZbWTPgz4d/tlPG8el/EPStq8Br61z+bJ/hXuHh&#10;rxl4W8Z6ZHqHhrV7e6hZesbDcv1B5FfKn7QNr8Obn46eK7LwVYR6Rpaa9cR6XHCxeFYhIQoOeccd&#10;RxXOW7ePPhpfx6rpV5cWu7mO6tnzFJ+PQ/jXiT9ph60oS1s2ro96lKNelGovd5knZ+aufc/gWL4Y&#10;aN45tfEHxH+E+j+LtPik/wBI0nVlby5h6ZQgj684r71+AP7H/wDwQR/bY06Pwzcfs72vgvxRdxhX&#10;sY9cu7Ng3rE4mCt+X1FfkF8Mv2v4pWj0z4k22xs4XULePjP+0o/+vXuXhjxVbX8UOveGdcR14Mdx&#10;a3HzL34KnIP61vTlSqLVJnLiMPKX2nF902j7q/aV/wCDT/8AZ7bSbjX/ANnr9pLXNCmMbPa6f4it&#10;I76F2P3V3psYL7/MfrXwH8XP+Dfn/gon8MZLi68PeCtI8WW0LHZN4d1ZTI4B6iOQI34DNfXf7OH/&#10;AAVV/aC+EMdr4X8f61ceKNAhUJ5F9IWmt1H9yQgk8cYPrX6QfssftN/CX9pfRE1jwL4gha5X/j50&#10;u4AW4hfrjaeT9QMe9cOKp1PaXgtDh+sY7C7y5l56r/M/mi8Y/s8/ts/AC8aLxl8I/Hnh/Y2N9xpN&#10;x5R+jAFD+BrL0v8Aaa+M3huQW1/qC3BRvmjvrMBvocYNf1/eGvBOivaefrWkwXDHjy541cY+hBrz&#10;341/sYfsVfFaylj+K/7OfgjVmkVg0l14ft2k7c7gobP41tTw8lG8pWCOcT5bzpp+jt+DT/M/lr0v&#10;9tfX0ZU1rwXayf3mt7hkOPoQa6jSf2zPh3e/JrOi6la/9c1WQD8iK/Xj9pH/AIIl/wDBLrxHNcze&#10;GvhLqnh66bO2XRNYljjX3ETFk/SvjL4r/wDBAn4bq8k/wt+Nuq2igsVh1ixjlH0yrKce/NbSo4iP&#10;wtNGceI8rcuSopRfpdfgfO2n/tU/BvUGUHxHNb8/8trdl/PAIrvvg78Y/gdrfj3SH8S/EKyj0k6h&#10;GdQbzhuWMNzweelc74l/4Ig/H2yu2tvDPxD0HUB1UzLLCT+jD9aj0b/ghP8At5XU63WieG9G1BVY&#10;HNrqwU+v8aisXKtH4onoUcyyys/cqp+Wv+R6p8evjl4O+KvxZ1bxRomvWZ06S4EWmhJkT/R0UKnG&#10;RziuVh1S1deNQj2n7rLID/I1yPxB/wCCKP8AwUps/LfSv2dtUvlRcN9jvoJCcdxiTP6V5zq3/BLv&#10;/gpX4ZZvtf7JnxCXywWZrXS5JAAASTmMn0rNVuWOiZ2RqUZbTR7wJ02sGvNy9Pm71GrxD7snHZcn&#10;FfJuk/s+ftf6vpsmraH8HfiFdWcMzRyXFnod68aupwRlUI4NYPiTRfjv4IvF0zxZpnivSbhl3Lb6&#10;hDcwOR0yFcA1X1nyZXLGWnMrn2g4gPLsrR7e5p1nDsfdDJ91s7t/Q9jXwmfGfjiN/LPinVFZeNv2&#10;2Tr+dXrAfFrV+dNk8QXO7/ni07Z/KqWIT2THKPJu0j7iudYJby9QvFx1b94eTTb3UNIigjuW1WHY&#10;R82G6frXx7b/AAU/aY1XwpqPj2D4aeMJtF0nYdU1X+zbloLbccLvfGBk0eEfg18dviXaNB4Q8F6t&#10;fxxttZo1PDHsSTRGpKd2lqhVKlONPnlNW73Vj6ovviB4C0/c994vsY+ejXaDb+tY958f/hHpoIn8&#10;eWbc/wDLJt5P/fNeS+Ff+Cbv7XXi68W1g+HK2e5sb9Q1KCED83z+le+fBz/g3+/ai+JxVvEfxW8B&#10;+GY2/wCf7VpJm/ARRkH/AL6rWMcVLXlZ50s0ymP/AC/j8nf8jz/UP2svg/YFvs2p3dwf4fJs25/P&#10;Fc7rf7bnhpIzFoXhC+nb+9cTLGD+W6vv74Vf8Gp2kausNx8Rv26dHKtzJb+H9B3/APj8sw/9B/Cv&#10;oX4cf8Gsf/BPrQAknjf4ueNPETqMyf8AEyt7aM+4EaE4/Gt/Y4jRuyJ/tXLeknI/FLU/20/Ht1uT&#10;SvDGn2+5cbpAZD9e1Yn/AAuD9oT4h3y6fot3qU0kx2ra6PZHcx9AEUsa/pR+EX/BDf8A4JU/BeWO&#10;50b9mbRdWuUYH7R4mvJdTLEdDtndkH4AV9JeA/hR+z78K7NbfwF8N/COgxx8Iul6TbW20enyKMVM&#10;aMr6tv5WInm2Hivcify4+GP2Cf8AgoBrXwu1X4ra5+zr44h0PT4hPNqeuabNbL5fGWUT7Wfrn5Qa&#10;9w/4J0f8EH/jH/wUK0q5+IOsfFzSPBui2N59nmims5Lq+lYAHKxBkVVOeCXOT2Nf0NfFyT4f+Pvh&#10;3rHw9vdZsZE1TT5rbyVZTncpGOvvXy/+w14El/Y8/tr+17X/AIl94uduRtV1yAep6g1rSoyqSkl0&#10;VzCWZKVGU00mjzD4Df8ABrv+wX8Mmh1L4r6/4q8dXUTL5kN5ei0tpGHfZAFbHsXIPf0r7V+Df7Gn&#10;7Kf7NmkRp8IPgf4Z8NpGuPtFrpcQmP1lILH6kk1x/jD9ti2hjK+H7KMbc4IAPP6fyryTxp+0f8QP&#10;F87QpqUkatxtjYn+XT8BWsadZ76HzWKzqEdbuTPp/wAe/tE/DrwBbyMdQjuJlG1Ybfrn6186/Fn9&#10;rTxj45ZtK0aWSxsypXy4ThmH/wCqsHwR8C/iv8TLpLmPS5o4pG/eXd9lRj1APJ/CvoD4WfsdeCPB&#10;MsWqeI2Oq3seComUeWreoHcD3rSPsqWr1ZwxqY/MNLcsTxD4Rfs7eOfireprF9by2unM2ZLqZfmk&#10;9cA85r6t8AfDDwp8NtJTTNCtV3KuJLhuXc+pNdFDDb2UK2lrCqRqu1Y1XAppJ6BfmrCVSU3qephc&#10;DRwsdNX3GooJww69aDEc4k+71+lSCLHLf/WoKEgLnHHNQdjXYjiXcCSecZzXzP8AtE2jaf8AHzTN&#10;Sl+60a4b1w1fTQIZvukZ46V4V+078OfFXijxjo2reFdEurySM4kWGPoMg5J7VrSfvWODH05VKS5V&#10;rdHtumP5mm28gHDQqf0FK4O7d0pnhDTdXTw5ZwanB5M626rIjsDg49q0RpO88uo79DUfaO+NOpKK&#10;0KCRGY5c/jWjZWqs2Qe1N/sTyzu+1kc/3RU8NtcxDaLlR+FKUZWNPY1L7Fr7HFPCYZFG2vnr9pj9&#10;ii18Za0vxb+CPiM+FfGtn+8hvLb5Ir09fLnA+8D69q+gZF1EptWSP/eNVbqw1NhlWjJ6f5zUU/bQ&#10;lzJm3NUp25Vr6Hy18J/24tS0LXl+C37W/hseG/ESfJDqEi/6FfjoHjlxgE/lX0loGuWU9gsulXEV&#10;xbt/qnim3A8dQe4rivj58APDPxk8J3GjeOvBCampiYxvDCDPE2OsZHzA+lfHeman+1h+w1r6rY6P&#10;r+teCS26Ox1izk86CPP3d2Dj8/qBW9SdN6zKgo4qXLy8svwfofT3xK8UfEXxh8SNK+G2maHeW9nd&#10;3qq8yqR5yDljkdABmuw/bHs9a0f4KJ4P0GJv7Q1y6h07T7WM/NIzYz+GBXXfsifGvwX+0h8P1+If&#10;hnw1f6esNx9nmbUbXaxmC/Psbqy8444yK77Wfh94Z8W+LtN8a603nzaL5n2OHzA0ccjAgkjkbgOn&#10;pXBPFqnU91aI9KjlEY05Rm9Wcj8Ffh14Q/ZM+BDTa7OtvJbWbXuvXjHlpNuSAcc4+6P5V+Cv/Bc7&#10;9uPxh+1N8R7f4Y+HdSkVdd1JbTT7OOT7tqr4yQPbr/Wv2o/4KQeBf2hPjB8L2+HnwO021uLWQmTV&#10;t14sc0uOVjXIwRk885/KvxL+GX/BOv8Aam8Tft+zeJfjp8EfEGh6XpMwttHm1LT28mRRjfKjjKHg&#10;Hv3rqyyMfjuuaX4I2rQjRiox2itu590f8Eqf2YNJ+C3wB0pIrAJNcW6MWZfmZQOvtk5PvX2Fp1qY&#10;4s4+Veh9Kwvh54ZtvD2hWulWkG1YYVSNduMKFwP5V1sEJX5T+IAr6KpU2gtkfD1HKtVdR9REgEiY&#10;Ap/2cyNwv1FPhV1PVRx8tW403LtZefpXM5OLJ5Vuz5F/4KgXckOgeGdLiYruvJHyD6IK5b/gnoRr&#10;Xxdtnmx5lrZyH69BXR/8FQVM2oeF7RT/AMs53/VRWL/wTW0qZPjDcTtwiae3UdywqKstbrscMfaf&#10;W7I+n/2rfBMfjP4I61pxG5o7Xcg2+nWvwY8ceH7rwd491Lw/dbla11B1Ut6bjzX9GGtaG2u+H7zS&#10;DBvW4t3RvkJ6rX4b/wDBSH4G+JPhD+0FdXer6RLa2+rRma1aRdocAkNjj1rlrVqcqNr6pn1mV06t&#10;PEN/Za/E/SL/AIJc/EG2+KP7IWj2F/Iss2l+ZZ3CsM4UE4B/Dmq3xY/Zv1vTfHa6n4J0ua4hvJC3&#10;kwr9xzn06Cvnz/ght8V4re+8SfCrUr5VjaJbyHzJMAHO1vx5Wvtr4n/tnfA34RP/AGRJrLa1rDnE&#10;el6EBcTFvRinC/iR9K7I1OaKaPPx2WQqYqXNtv8Af/wTd+CHw48aeHvCkcHxGkj8xGzHbq+9lT0J&#10;OOenTOKpfE79p/wR8P77/hA/A9m/iLxJIMW+l6aNyRMe8rA4UDqec185/H348/tb/EDSVkn8OXHg&#10;fwzeZCpDJi7li9HYAMmfbH1Na37I/wARfh/4Ngbwjc6ZDb3czZbUpF3SzN6s/Xv/APqpRvUn7xy1&#10;MZhMv/dwV5fh8z0LTvht4v8AHPiGP4hfGvU/tV9Gd1jpETE2tiPZc8t7muzeMxLsT7oXjFbLpb3M&#10;fm2sitG3KspzniqNxZkL97vXq0XGMbHj4ypVxEuaTu/wXp2KLybeM1y/xhuRafDbVGJ5+ztXUSxF&#10;Hznp6151+0hqn2P4dTwK3zXEyRrz71tU/htnkyk4n0r+wVcJP+zDo8Uf8JmVvYh2rkdZ00/8JXeW&#10;7D5mvXDH2zW1/wAE5L2ef9nmKwuFbMN7Ltz3BOc/rVr4lRaT4Uv7/W764SPEjOzSNjaM9fc+gr42&#10;jiPq2KqeZ+iYqjHE5XQk9kl+hf8AD97pXhnT2v8AUJVjt4F6t/GfT3NcV4r8Xaj461h5bWPybWNi&#10;kK9ML6n3rm7bXdX8fXSyupjtd2LeFm4VR/Efc1vIltpVm0MX8Pdh1NeNiJSqVG2Ea37tU47FS4jg&#10;sIfKiQbsfe71mSliWd2yf51K832mViX3Hru9Khl8x3JB/wC+a5A+IfDd/ZpFuE+ZVb5lz1r3z4O+&#10;Lk8Q6IumXL+btQeWG9PQ14BCjM6oicE56V2vw11y58OazGzHEbY3LjoaFzRlzI9LAYiMZezls/zH&#10;fHP4cL4P13+2tOhxZ3UhZeP9W3cVT+H+uwsp0y42q27KSHvXufibQbD4geEptOmAZZIcwttHDY4/&#10;Wvmq8sr3QdZksZozDLbysGx3IPb2renU+r1VNIxzLC8rutj1CCISlmkTisvxHokF026NP932p/hT&#10;xIuq6Zh5FWdV+b3NXiS3BH+8K+kw9ZytOLPAqU1KPK0cFNayWjGKZNu31pvDDaD14rqtZ0SO6haQ&#10;AbvWuXu7Oe1f94hxXt0a8a0fM8mpRlT3GGNkXCpmvOP2rNTj0X4F6xeSuytcNHbw7T1ZnXP6V2ni&#10;T4g+HPAumvqXiO8WOP8AgBIy7egHevjf9sj9rDRfE/gG+1HT7y6GnaVLd3ckbIFikWGLjae53HH8&#10;q87OcQ6eFcFu7I9PIaP1jMF/d1f6fiflnqPxe+IDf8FN5vilY6ldNb6Dru+RvMJVbVRsSPPoRzj3&#10;r7c/4KPeC9L8f+CND+PGhICfJjF46r8xjcAg/nxXzj+xB8CdX+ImqQ63438NTW+r+JtYe4lWXrHA&#10;7bwSOuQABzX6GftEfDOxHwgbwmlpts5LFraLcPuSKOCAa5o5fVqZesR/K7L0Pex2Y08PmkKN9Xuf&#10;n1+yx4k0zwl8dPDuu62q/ZYtQVZvbPAP4Eiv2J8L+TPo1vLblfLeEOp9Q3Oa/EO8t5NA1ya3ikVZ&#10;radl3L1DKev6V+u/7EHxTj+L3wA0TxA0m65hgFteBjkiRPlOfyr2sixH7mVL5nkcWYTmjDEw6aP0&#10;PYI7OK4QrLHuzxyvavNvjF+yx4R8fxtrOm2kdpqCrmOSNQu89g3rXqlsCgxsq5bIe+f++a9SryvS&#10;WqPkaceY+JbPwb4u+D/iZLW+imt5Ip/MguFY/upFOVkU+x6juK/Rj9kz47aN8f8A4eP4R8Vbf7Uh&#10;iEOoW7Hh+ABInqD+hryX4g/C7Q/H2ltZajaqH2kxS7ehrxPTdS8efs1+ObfxHpwZTYyblZc7Z488&#10;rXy+Y4WVP97T26+XZn1uQ4yKX1ep8r/kfU3xU+GupeANbktp0ZrNxugmA4K9vxrlYLVtxkkXlunt&#10;Xv8A8MvG3w4/aw+EMGu6dcpJ50QEyqw320w+8CD3zXlHj3wJq3gLWJNO1OPcm7MMyrxIv1rsy3M/&#10;bx9lU3X4mOdZLLCydWkvcf4M5e4hULwOo6VGsYSAuV+ZqsODJc+XSXOGKov0X617CkfO8nUbbwK6&#10;sc11fwdh8r4laS6drofyrnYofKCof7uWrq/gvAJ/iTpIVl2rNub8FJrjxkv9ln6M9DLYv69T9Uen&#10;ftKZPgkIT/y9jH614EbP5FA6g171+0jcKnhSCFtu5rofjXiG18YC1w5K7YO/mepxF72OfoikYWzh&#10;gfbAq5oXhTWPFGqx6To1k800n8K9uep9BWl4Y8Kav4u1WPR9Ig3SSNy3ZB6n2r22G28A/s8+B7nx&#10;D4g1COFYUBurpl/eTN/cQdT6BRXRjsy+rrkguab2Rz5Xk8sZLmnpFbv/ACKXgH4UeDvhNpLeLPFV&#10;5atdW8ZkmurrAjtxjPy54HQ898V478Yv2tvGvxLnn8I/AiI6fpu4xXfii4X5n6/6gd/97n2rF+If&#10;jTxf+0Rq32zxUZtO8Mwyb9N0BWw0/PEk+OuRyE6URaVa2EAgtrRUjj6RooAGPTHtXHh8uqVqirYm&#10;V2+nY9TGZth8DT+r4JK60cv63fmcVonwt0nSLmTVr55tS1K4bdNqeoSGSV27nJ6fSreo6LHLBJCy&#10;/e/vevY11BtAjbccduKr3VmZIyGbj/dr6Cj7OEeWKsj5CtUrVpc05NvzPin4/wDhCX4e/Gq38fad&#10;C0cd8yiZo/4Z06Z+o4r6O8F6tb+MvDNrrdqvyzwgsFbOGxz+tYH7T3wzTxb4ZmMalZFxJGy/3l71&#10;yn7Knjtrct4O1FWRWOIlbgCUcEfj1rnwtSWFxEqfR7EYiXtop22PUr3S1kjMQX8vrWPf6MoO1o+9&#10;dpPYKzs6L7fSs+602PLcBsV9FRxDg7M8upSjLc4r+yBEN0IK/N931pHtLqEBVXhuW+ldRJpcYQts&#10;qqdOwd5P512fWLnP7Ez4+CCqfSm3UP2uykiZf4CO1aH2BBwUb/epLTQr/U7hNO0yBp5pm2Qwxrln&#10;Y8ACs6lSm4u/Y6KMakaiS36H5tfAD9jqHXv+CsuqfDjRvC32r+0L6SeCH7PviW3mXc0jY+6q/ezn&#10;27jP7taN4W+Ev7CH7Oa6J4Z0yOGx0uMmK1gA8y/vJGOAM8sWY49l9AK579mL9kb4b/s13ur/ABv8&#10;TaZbr4s1fTUj1jVmYYtLWP5hDGeyjq2PvHHXAr5n/b5/axPivSdS8d29z5ej6PG8Hhe33H/SJm+X&#10;7Qw9Tzt9B9a/PfYyzTGeyp/BFtt9z9Qp1I5ZgVWq355JJJ/ofnt+0B4Yl/bZ/wCCgnhyy+Kca3ms&#10;eKfiBY6c/lTlhBbGdQ8cfskW/sOea/Zz/gqr4x1L4Hf8E5vH194Hma1vx4bbTNKkhYq0byjylKkc&#10;ggHPGDkV+Mv/AAS21G4+Nn/BZL4a+HWczR+Gbi81a+mC8eatvJtY/Rjn3r9nP+Cp3hqz+IH7PsHg&#10;HUN/lahqsbP5b7W+QMf515mIw8cRm0KFN2V7HuUcZLDZW69Xorn81cn7b37T3g6xbwV8bPCVt460&#10;eNiIm1y333UI7GO5UeYpHHXI4qn/AMN5+D/+iZeJP/Csk/wr7i+MH/BPu7uXkn0yyt9Qh/55TRCO&#10;UcdnXgn64+vavIf+Hfmv/wDRO7r/AL/RV69XhvMFL3NjyqPE2X1I3vY+nfHnjTU/C9uvw8/4Kh/s&#10;Iahp8Sr5U3jjwfp7XdmwzgyMqKzJ+bEVj+H/APglj8MfibAfip/wTL/bEgsbqQ+b/ZdvqmMN/ceF&#10;unOAcgV9maB+2H+2V8MPD8enftYfsyWfxK8Oldlz4s+HsIlkEfrLZSHd05IRmH8qytN/Zn/4JZ/t&#10;oa43jP8AZ+8Yt8P/AB0vztN4bu20fUreX0eAhMnPUFSDX5lHGYine+vez/NM/T/quHneSVvOGq+a&#10;0aPjrxLcftk/AZW8Kft3fsly+NPDo+RvFnhizDSKg/ieLBDce4/Gsrw9/wAE7P2Mv2uZD44/Yt/a&#10;AHhLxUG8w6O102nXkEno0R2kkH2r70l8Bf8ABUz9lC2dLbW9D/aA8Fxrzp2pwrZ60iDookP7uU7e&#10;xUZ9a4W51H/gl1+1r4ih0T9oD4RXHwi+IjOQq61aPpN5HN2MVzHhZMHphjmnHMpS1j+Gj+57/Izj&#10;ltNyutfOO/zTPlm48A/8FP8A9jqb+yvj78GY/i94Mh4a7tYf9NSLj5t4yHOOfmFGnfs+/wDBLP8A&#10;by1D7BaeILj4W+OvMx/ZXiSD7BcLJngI/wAobn+6TnrivvjRf2bf27f2fE/tf9mn9pPTfih4Q8n9&#10;x4T8eYkmMQOQkN7GM9OgcHNcj4/+I/7Ffxmn/wCEA/4KGfshTfD3V2fyl1HXNNEli7HvFexDaB3B&#10;JU4qv7QqVNt/LR/c9GKOW05efmtJL1T3Pnfw7+xV/wAFXP2NEWT4QeK9G+MPgeLDLoOvSCSSSEcg&#10;Rzbgc/nT/EOu/wDBOL9oBh4R/bi/ZM8QfB/xPNtjkvr6xcWRkJ+9HcIu0DI74+tfUfg79hz4r/Db&#10;TYfGP/BOD9t+6GiNho/Cfiu6/tjSXXH3UO/zIh/uscDtVzxT+1j4/wDA9pL4P/4KI/sXSNppTypv&#10;FHhuzGqaTIvdmQDzYgcfxLxWcsdUl6+d0/v2ZrHB0tklJr5SX+f4nqf/AAS5+Gnwc+Bfwim+EPwN&#10;+LsXizw3HdNdaTN9vWZ4Y3/g3A/dznHAAz3zXyB/wXXsfgp8HfiPY+I/jj8GrjU/DfiSHZNrun2v&#10;nfZJQBw45OMHOa9q/ZH8Pf8ABOnwh8YYfjR+x94/sdLk1BWg1TRdL1Rls5t5GA1sSBG4PfaMYxXv&#10;n/BRD4T6D8XP2b9Uvb3wamuf2Tatdx2IQF5VClmRf9raPx4r3MBiPaSUpJu+jv8A5nh5tTjGtGpq&#10;+91Z9unydz8H/DH7IHwv8Z3TfEr9gL9qFtG1DPmf2ba6kVJbrh4W/qtamuftG/tU/CNG8L/tqfs3&#10;W3jjRVPly69oNoqTBMfeK4Ibj0xWbN8Av2J/j/4jk1P4EfFWT4f+M4ZjmxkuGsblJQehyVDc+hNd&#10;BdeJ/wDgo3+y3bfYfiD4es/i54VXgfaIgLvy/USD7x+vWvQkuWVn8k9zzXHm91/dJfk0cnonwO/Y&#10;G/ae1NfE/wCzb8YZvAXi1ZA0di9w1hcpJ2AU43EfjXUX3i7/AIKPfst2y6d8SvDWn/FzwhGgXfcx&#10;gXgiHdZBnPHqDXO32p/8E3P2tr3+zPGWjXXww8XlvlTVoTa7Zc9UlUAfTkGugg+D37fn7KtoutfA&#10;T4swfEPwgq5/sfWH+1rJHxgJJksox05qfV29SlzRik1Zeeq+T3OYv9W/4JvftdaidP8AE9le/C3x&#10;kz4VdUhNtiTP8EqkDg+uPWunT4Tf8FDf2WNOS7+B/wAWLT4keC1YSQ6TrUn2pTH6JJksPzrn/EX7&#10;RX7H3xykHg/9s79ny++H2uPG0UmqfY2e1L56iRQSoz61r+Gf2S/jj8MbD/hOP+Cen7VQ1TRWXzF0&#10;N74XdpJxyNjMduenQGpvy67fiv8AgFS92NrWXnqvv3R0XwG/bZ/Z4vfjr4Z1b9oX4GX3w/8AF2l6&#10;xbyQ6l9kL23nBx/Go/n61++vxL1PxFr/AMBb7xF8ObiF9UfR2udJkkG9HkKAqT/eBNfzxv8Ati3M&#10;Wow+Dv28f2WLi1kjmxJ4k0OzMsG7H3yp5GDzwe3ev6Av2VfFXh/4j/smeFfEvhG/Fxp954ajaxmZ&#10;SMp5XHBqcTHnoJpbPfp3R1Qv9V57Ws+juvL0Ph3Tv+Cifjfw9YL4H/4KPfsIapZ2UzGO68UaNo41&#10;HTZFzgySJtLIO/8AF19hXSeAP2TP2S/i6Jfiv/wTk/agufAetSfO1v4Y1MS2BkPO2exkO30yAFPp&#10;WPc/tz/t3fAfxVqmhftDfsX3XjjwRFqEqWPiLwjGj3YtS52+bb5O87epBq1oHgz/AIJbfts+Iv8A&#10;hKfhL4rb4b/EUfMZtHum0TVreQjOJIjt83Dddykevavl8RTlHESaS9Yv9D6ui3y8yVurcXdfNM7K&#10;4+Ov/BQf9may/s/9qf4D2PxW8Ox4EnifwDDtuBH/AHpbGTJJ28nYx+lcbP8ADj/glf8Atr6tJ4g+&#10;Hvih/h346XmR9KupNE1aCXr+8h+TzCDjgqQa6s6d/wAFSv2VYGl8P+IdC+O3hWMfu7e9ZbDWo4+3&#10;7wfup2AIHIBOOteVfE79q3/gnN+03eR+Cf20vgBffD7xbDxCfEemnT7qKT+9DdKNp56FX/nWMaft&#10;JXSu+60f3bfcRKUY3a+bi7fenp9xW8d/sxf8FFv2f7vHh74x6P8AGHwLJJ5d3Z6wxt9Witm4yHUm&#10;OYgeoGe1fnd+2h8DL74G/F6ZRp0kNjqhNzYxyIVKbjkxn3WvuLx/+z/8fvhjpv8Awmn7Cv7ZX/CV&#10;aHGu6PwZ47nNwrxjny47pcMvHTdkcDnmvJ/jPe+Nv2u/gZeWPxY+ENx4V8ceGJmC28kgljuCB1ic&#10;E7kPUdfevUwtaphainJ3Wz0s7d33seBmFGOIi2rO3VaP5r/I+V/A37V/7Q/wN0D7H8FotM1SPzFe&#10;70PVoQ8V0O4B6q2On9a+eP2nP2hPCv7an7R2k6N4/wDCGj/CnTYZPI1q4hX7Rsm/idmVR9AOgr0m&#10;W1v9NuXs5RJDJH8sytxg9816p/wTj/YT8M/Gn4o614fv/wBla78YWmpSebJ4v/tSGODSgw/1bJIQ&#10;STyflBODX0nL7SWh4S5Y3k1svmafwz/Yp+P/AMIfD8PjL9gT9tCDW7BYxI2lteLdWsvHQxZO3PoO&#10;lW/Ev7YfijR4P+Fff8FFP2OXuLc/JJ4k8P2Imhyf42jwSPXr3r7e+D//AAbyfA74Y/ES3+IehfFj&#10;xZ4dWN98ml+GdUNvHJz90kg7h9AOK+urr4efslfCXTIY/GK6LM1ouFuNadLqZj/ewcnJ+laexjvJ&#10;6fivmZSxUHZL3vK2q+aPyJ+GX/BP7wz8VLcfF7/gnH8VvEXh+aVhJ9jt45xAW67XhYBevbFe8fBP&#10;9lf/AIKa+M9RT4e/tM/s2+HPFWkyMIm8Qx30FjNtPG5kfO7j0xX3Rrf7eH7OXgdZLLwvZ3V0sI2q&#10;1jZrDEBj1bbxXK6t/wAFJrlYTq2g/C7baL8y3F3dHaPf5Qf5msJ1cLC6bv6/8A1jLGVLPk93z6fq&#10;fOfj7/g2aj8bX6+L/h34hTwHrLN5n2jT9RZXjb6xgZ+ldx8H/wDgi/8At4+A7eLw78Q/2k/BHjbR&#10;ol2rb63pE32hF/66r1PXqDWj4o/4L7+GvC+sw+EdV8Y+DdIvGk8pY9QklZmbpkt8oH412Vr/AMFP&#10;Pjprnh4+KvDmq+HdSs9uRJplm069M5BVjmuL29RRtv8AJ/5HoSoylC0mjzj43/8ABtt8M/jTZNfT&#10;nR9L1baf9I03emG/vKwUGvI9G/4IW/8ABVP9mt2g/Z+/aW8O+KNDUjb4b8YTPIhUfwAupKcccE16&#10;x4m/4L9j4bX50z4g+JdP02TzNha/8P3McY567h0H417R8Lf+CsHif4jaJH4n8M6V4d8QWE0ass+k&#10;32ccdwCSPpiiOIqRjZ7eav8AmVHDzjH3WmvPVfifF/xL/wCCV/xj+Jdi0X7TH7Dcmn6pty3iLwHq&#10;UN5FvH8aorCVfXAUmt39nHwt+2f+wZqccXg7XtX8SeE4VCx6VrEMkN5ax5+6Gf7wwOhB+tfdOk/8&#10;FUvAlnKlj4w8B3VmcfO1vcqw/I7Sec16J4Y/ba/Zc+JUItr3xDbQtIfmh1O3AUn6kEfrR7bnW2nk&#10;OnLE0vgaa7f1sYf7PP7ffw/+KunR6X4vX+zb/aBcw3C7GB4yCp9D3UHNe2eG/C3gTQEuvEXg3QbG&#10;1bWNst7cWkKobjaPlZsD5iMnrXB3/wCzj+zL8WWj8Q6N4f0yWZWV/tmkzBGznPWOu48X6Tro8G/8&#10;I94MlS1n8tIobhukEYxk4PoMcd6ztaVkOo4yje3K3ufLfiz9mr9on4oftz2PxE8XxaM3gOSz8vCy&#10;lrqJYzkLtIwN7cnqABXdf8FGf2qLT9m34RR+CvDWrW9jr/iNPsWmyyvtW0hJw0xJ4G0YC+/tzXtV&#10;hqUnw98DzeKvHmvoyafZvLeXjKFCxouckcDjnP1rwXSP2kv2D/2ytMk0TWte8Na/BdHZNp/iCFVc&#10;4Jx8soHTPGOehFdkcVVqciqrmhDZHG8LHlk6MVe2r6+XqfhjL8S/Gv7L3/BQm21rU/Hn9p6bqjqs&#10;zK3ySRSdW6nkMTzX6aXOoW2s6Vb63acxzQ793HOef5GvQvjd/wAEG/8Agnj8flXXtN8OahoN4g/0&#10;W/8AD2ruqryfuxsHUDv0Fb3hL/gmR4p+HHhO18H+G/i4uqW9jbrFC+qWZWZgBxuKnBOO+BX6BkfE&#10;2X0fcqvkXS6e3yPyvjDhXMsyoRqU1zVI6PpddHrorbHh8uMgH8Pl6VDJIAu8GvcL/wDYS+MVmdlv&#10;eaXc/wDXO4YZ/Mf1rNb9ib41+Z5R0mEx95FmU/1r7KPEWSyV1Wj95+U1ODeJIys8PI8fBRlywzTX&#10;YKa9Yl/Yw+On2hrW28MKyZ4k+0xgfqavWX7B/wAcbzma0sYP9qa8HH5f0rX/AFiyeKu60fvMYcH8&#10;RS0WGl9yPGUlGQuA1OWTa7BV/wCArX0Vov8AwTv8ZTKreIPF9jb/AN4W8bSf0Fdx4Y/YD+GmlIs/&#10;ifWr7UGVcuqsIU9+n+NebiOMsloxdpuT7JN/jZHsYXw54kxFm4KCfdq/3K5+Fv7aSRR/tBas27cr&#10;BG3ep5Feewfsu/GH9qjw9b+APgrpkd1q0etRTrLNdCKOAD+MsfT6E19Ef8FdvCXgzwJ+2tr3h7wL&#10;HHHaW9pblkjmD4YryCcnnpxXBfsjftSp+zB4huvE13pFrNbtCS9zeXXlRRtjGWP4dsE1+eVsdTxG&#10;ZSxKuk3ddz94wuCrYfKKeHbXPGKXk2rf5H6o/ss/ssap4V+Fuh6Z8a9Xt7zUrLT4Uv00+T9yzquD&#10;y3JyOv0rqPix+2X+zf8AszaWfDmlzR6lqy4Eei6CokkkbtvYZC/Qkn2r89/hd/wUV8T/ALenxCvv&#10;hJ4e+Ni6bbWdr591a6RC0Uckedu0N1c++cV7d4I+C/gHwC32nTdL8+8dcm+um3yOfXnpzX0GGwua&#10;58udytDu9vkv8z4vM8XkPCM3z006sve5V5929tSH4o/FL9qL9r25aHxZqsng3wdI/wAuh6a7LcXE&#10;ZP8Ay0bgkY4wcD2rU8CfDfwj8PdKXQ/CulRwxqPnkxl5OOpb+I1uC358zdt5ycZqbaMDb1619plm&#10;T4XLqeivLv8A1sfl2e8WZhnEnBvkh/LF6fPuyNdwKk/8C9hXzL/wUP8A2LrD9pHwFJrPh+yhXWrO&#10;NnSThd+BwO3Pb1NfTEvmbshvlPFRsqMjB0LL/EvqK9apSp1qbhNXT3PnMLjMRgMVCvQk1KLun/Xf&#10;qfjb+yV+1z8Sv2IfidL4D8Yi5bRWufLvrSRT8nONy5zx+Ff0If8ABIX4w+Dvi94U1bxL4L1WO8t7&#10;qOGZfLkBK8NkEDpj8K/L/wD4KHf8E89D+N+jyeP/AId6atrrkas8mxQFkxjqAPr+NdV/wa2eLviR&#10;8Lv2rfG37O/xBS8tVk0L7Tb2dwx2q8UnJUHrkE9O1fC8SUcZhcpqYeXvQesZdrNaP0R+58HYnJ+J&#10;MwjmNNKGIimpx73W/nfufYX/AAXU+LNl8DdDvPHE9x5NxcaOI7VvukYzk/rX41/8E1Pg/qf7Qn7Q&#10;WpfHHxZbSSQ/ai9szdPvdv6fQ1+mv/B2J4E8YeJfh58NY/CltKyatrUlheSL0AwrKeOnCnrXm37A&#10;n7PunfBj4SadYppzRyNbKWDIFYttBzz35qeF+fMsPQg/gpq/q76GHGlbD5Bh8RVpr97iGo+kVuz3&#10;jTNOttK0+GyhhxtXLFj3xzX5r/tzW918Tv23tH0FGLR2t0iFF5/jHPHToK/TKQRRWsss52rBEZJG&#10;b+EAZzX5c2PxUt5v2vNW+Kfi3SZbjS9NvpPs5C4NwQ3Rc/54r6LiHHU8LhlCT+KS+5HwfAOW1sTm&#10;E8RCN+WLS9Xofp14FtbLwl8P7M6ncLbw2togmuJn2ouF7k/TvXy3+17+3dpdza3Hw++D179qZ2KX&#10;uqJ8sfuq9yOvtXifx/8A2vPib8ebxtMknbS9DUbINLs5iAV/2z/EentXjPizxp4W+HultqnjHVkt&#10;4+DHGWzJLweAvWvkc14rnOm6WF00tzf5f5n6Dw/wHRoVvrOPtKV21HdLXr3/ACNi+l1LXbx7rUpG&#10;kZjlmNYOv/Fvw38NJWEI+3XwjIW3jb5F+rf4V4X8Qv2nfHfj27bw94BtZtPs5mEccMClric9gcZ/&#10;75FfWn7E3/BMX40ftEaHDe/HiD/hENLm2/Y7i4hzd3GR1EeflHueeRxXx8MLjMdeUIOdtWz9ExGM&#10;wOV04+2qKF3ZJu1/JI+OvF3jL46/tEeMl8I6Xp19dPNLttdF0mF2UfgOWHueK+vv2T/+CG3irxEt&#10;r4y/ab1w6PZsokj8OWDA3UnfEsn3Y/oMn3FfVv7GX7Jtr+yb471zwrZ6fHdSXBMUurS2675Cp9eo&#10;Vsg4HpX0tL5buyLIWwSVbrjmvt+F+HcvxNFYiuuZ3+F7L1PzHj7jLOMqrRwmDtGMop861bv27W9L&#10;nE/Bn9nb4N/s9eHI/Dnwj8C2ek26/fkjUNNKcdXcjcx+pNdi8wQDefXjrSylwclvvVBPIqxKuNzd&#10;zX6XTp06VNRgrJdFofh1WtXxdV1K0nKT3bd2/vElcuWYY3dh6UW0W7o23u3vUYZ5H8mIcL97/CrU&#10;caonyfLuqrS3M5cvLZDgTu4Criryw7YsrjoBuqkkW9sMi4x95qs29w3ETN8tRKUuhVHl5tSQ2ihc&#10;kYOeSKj8nJZiqkFTuZmACj1Oai8YeKfD/hDRpNY8RaxDZ2sabnmncBR7+9fBn7a//BUuO1huPhl8&#10;BrmQyTFo7rVFPBXOPl9AcflXFiMdh8JTc6srL8fkup7GBybGZtXVPDwv3fRebf8ATPVP23f+Chfg&#10;L9n3R7jwt4Lv1vvEc26OKNZMrEegJ65/lXwv8Fvhp8X/ANsL4tHWvEdxcXjXU2+aSTJVVJzn2Hb1&#10;rF+A37Nfxb/a/wDiT9oMdxcRtIGu9SmDGONc5PPc9cAetfqz+zf+zZ4J/Zv8DQeHPD9nvusZvrp/&#10;9Y8mOSa+fj9cz6rzS92inov5j7qpLK+DcD7KlaeIkvefbsvJfizT+A/wc8PfBLwla6BosCrNHEPP&#10;m7s3ftWp8dfG0Xhb4O+IdeugzLb6VMfu9PlxmumVIpU37Mjg15l+2EHh/Zy8UNbuzE6XIAob9K+k&#10;5adGhaCsktPkfn6niMdmEXVfM5NX876HyN/wSt1ay+JHxt1TxPCys1nC7MzY+Vmb0/Gv0y+BHxq1&#10;X9nrxs2naxNJL4P1i4H2hQpP9nzk/wCsGP4CcZ9K/Nj/AII0+CI9Mm8VeIBEyySSRorbeOBnB/Gv&#10;vm4d7iBrW5hDxOpDq/cHqK8GhgaOYZXyz+1d+jufdZhndTJOJFKDbhFJON91ZXX/AAT6u+N3wW0n&#10;4naIvjTwY8b3jRrJHJGQRMmM9up64NfM95YXejXT6ZfW0lvJG2145FOVIrof2cf2mbr4Hajb+A/i&#10;BdST+FZrjZY3Ujbv7PbPCMf7noe1fRfxM/ZlsvjRokPi3wd5MdzNbiWG5UjZMvbnvXhYPMq2Q1/q&#10;uOuofZlvZHt5zw/h+IsOswyyzbWqX5Ps117nwj8eP2f/AAJ8cvDs2keI9HhaVVxDMsYLcj3xxX5h&#10;/H39m34i/sbfE2Pxj4Sjmjt4rrzLe6tsgEDkBsfSv2Q8deAvEvgTWpND8TabJb3CtwGUc47g/wCF&#10;eZfGX4OeGPjB4TuvDviLT4pjNGQrMoZhx1+ma+nr4ejmFGNWjJcy1jJP9T43K8yxWR4iWGxMX7OW&#10;kovo+rS9DzD9ib9qLQv2jfAccUt6i61ZxhbyB5MMfcDPIr7K/Yt8E6p4q+M9v5FnuWyt2lkZmHy9&#10;s/mRX4y+JPBXxN/YJ+PFt4q0WWZdKa4xuXO0r/cP9K/dT/gkJ4h0f4t/DO++NOkSLLHfW8Fvu7rJ&#10;t3svtyR+VeLnGdSp5LVU9Jr3X5t9T6vJeFKc+I6NbD60XeV10aV7fiL/AMFBdMuNKg0G1a4U7mlf&#10;avYALXzVEDkfMdp/ur3r6G/4KCao+t/FiDQI5tv9m6epKk9C5zj8sV5/+z1+zz4g+NXjOHR7QeXY&#10;wtu1C8/hRB1H1xW3D+Lo4Hh6Fau+VJNv5nl8VZbiM04tlQw0bttR/D9DQ/Zs/Zr8SfHPWvMdHt9I&#10;gkU3l9gdMfdT/aPtX0t8c/iz+zt+wb8H/wC1tY0uBSsZTTdHgw11qE3twcnPVugH5VtfF74p/Cb9&#10;iL4JrfSWsapaxCLSdLhx599cEYAHuc5JPT8q/LD9r/48eJLjQtc/ag+PWsLJqwtXOg6XI2YNKjwS&#10;qqDxwME985PNfG1qmZcVYuU03CjHb0XfufpmX5blPBuXwjNKVWdl/ebfRdkfEn/BXD/gq/8AG743&#10;/ExtGunjt28uT7HpcO5YdLh6LgAjfJ6sfTsMCvrT/glx4ATwr+yzoOu3d2bu+1a3F3eXDtuaSR/m&#10;OSfQkfTHFfl/8PPgt4u/ams/HXxy1K2aSTy5rqCSRcgIjZJ/EcfhX6of8EzdabUf2QPDKMzZht2i&#10;O4jjDdOPpXucMZfHD4icpLde6+6ueVx9mkqmUqlB25ZJSS22vb5M+gLyVbhfKZj6Nk9R6Gvkb/go&#10;Z/wTR8E/tQeHZvF/hiCLT/EltGzw3UMePNOM4cDqCa+rPl83Ib5u/tVqDBwd/K/w9q+4rYajXoul&#10;UV4yWqf9bn41g80xeAxUcTh5csovRr8muqfU/m1+Lnwb8dfBbxfceDfHOjSWd1buRuZTskUfxKe4&#10;rH8I+L/EngXXrfxL4X1aazvbWQPDcQyFWBFfvJ+2l+wZ8LP2rvCk1tqWkx2urqpaz1CGMB4WxwQf&#10;TPavxg/ag/ZD+K37Lvi6Xw/430WT7KZCLXUI4z5cy5OD7HHavyXPuGMVlNX61hG+W901vH7vzP6C&#10;4V40wPEeH+r4lKNa1nF7S81fdeR+iP8AwTp/4LIaV4zgsfhT+0TqC2uoKFit9YY4WXA7nt7+tfof&#10;put6ZrtmuqaRex3EMi7o5Y2BVh65r+YuCeeyuEnt5WjeNgVdWwVPqDX2l+wR/wAFb/iP+z1d2/gf&#10;4oXU2teG2IRTJJmSBfYntz+levkPF1PEWw+MfLLpLo/Xs/M8LirgOT5sVly83H/5H/I/ai7hhvbe&#10;S1kGY5EKsvXORg/pX5MftReDvEn7DH7b9n8Y/CMLR6Xe6h9oXrtOT+8Q/wA6/TH4I/tA/Dj4++EY&#10;fFnw88S295HNGrsomXdHkdCM15X/AMFFv2brH49/Bu6EVurX+nr5trJ1IYY4r6vMaXtKHtKerjqv&#10;M+DyDFPB46VDEJpTXK09LPbVP8z2z4UfEvR/ip8PdN8c6FdLLb31qsv7vsxHIq54u8R6V4U0K68Q&#10;+ILsQW9vGXmZm5A9h61+f/8AwSj/AGiPFHgrxVL+zX40NxmSby9JVlLMJAfuAc574HpmvX/27vjH&#10;q+q+LpPgXpUrwx6fKra0CuGMgziI/Trj/CuStnWGo5e6t1e23W524fhnGYjN/YOL5L35unL/AJ9D&#10;zD4qfFK9+JXim+8c6m7bZGKWcTN/qoV6D6nqfWvBPEdr4i+MfxH034J+BI5Jb7WrxEuGjyfKi3Dc&#10;T6DGc11Pxq+IOn+AvCjXO8MqR7LdN3+sfsK96/4JP/szX2j6Jc/tMfEDS5DrGu7v7IjuFO6G3z98&#10;ehbt7fWvjMmwdTNswdWorq92/wBD9Nz3MMNkOU8sPdskorz6f5s9x+IHhzwt+xv+xPdeDPBsKwMt&#10;gtlDMoAaW4kADucdTkk18jfCLSk0uOfxTe48u3QyfN3PXNe+/wDBSHxlJqN/4Z+FdpJI3LX92q5w&#10;c4VR+hrxbUraS20rT/B+nt+81CaOKTb33HHP0pZ/U+t5osPT2Vo2/MXDMJYbJ/rVd+9O8n+h9L/s&#10;Q/DKRvhHrfjzW023nihpiXb/AJ4hSAPpX55fAX46WX7KXxA+OH27UFtvM0HUILBN2GebeyIo9+f0&#10;r9hPAnhSx8I+ANP8MWSqsNrp6xAr/u8mvwA/b0YW37QPja2t/l/4qCbcPXLZ/nX0WaSll2WwcN4q&#10;y+4+XyOUc4zivCprGVr+iZ4ZuvNf8QfPukmvLrn3Zm/xNfs18Hf+CVXwk+NP7E2g2uo6PHY+JLjT&#10;fNivivDEpwrjOCP5dq/Jv9lvwLcfEP44+H/DsUBk33yMy+uD/jX9I/ww8Ox+FPh/o/h62j2ra6fF&#10;EvOOiivA4by+niMFUrV435nZX/H8T6LjDNKmDxFGjQlZxXM7fcl+B/Pn+1J+wj8Tv2evHN34a1HR&#10;pI/LZjCjAlZV/vRt3HseRXknhLx348+F+redot5NatnElvIp2P7FTX7Pf8FqPjj8Efhv8ILbw/4n&#10;0GPUPFN7IDo+1gsluoPLk9ce3evgn4ffBn4fftaeDpJ/D62661bxkyQqgDOP9n3Brws4yqOX4q1N&#10;6PW3b1PfyPOpZpgVVqRt0b6Nrqjn/hH+0b4d8cxx6VrAGn6htA2yH9257kH+hr2z4ZfE/wAd/Crx&#10;baeN/hz4jm07UrOVZIbi1mK859jyD+VfJPxR/Zw8XfCfV/s/2e4jCsQnmA5J9AQOvetj4afG3xF4&#10;Rkh0PxfZ3DQsoELXCsCB6j2rlp063LzRTPV9ph5aJo/b39lT/gtde+LRa+B/2hXjsLr5YY9ctflj&#10;lOMDzB2+vSvsfRdbbx9aR6p4au11C3uFzHc28m5HB/2hX89fh7xTo/iW2F3pd9uZl+ZOhHsa+i/2&#10;Q/8AgoP8b/2T9QjttD16e+0NpAZtJuptyAd9oPQ9PyrJ4eOKqLmlY8vFYOnyuVJa9j9fPEf7Pus+&#10;JUzqFylqu75gvzMfbPSs3Tf2WPBdq2NVM1y38XmScfkKyP2av+CkHw3/AGgPD0d5mJZwuLi3jkHm&#10;Qt7oev4V7BZeKfDPiOP7TomqwyM3/LNmCsv1Br3MPl9XCxV43XfdfefFYiNCeIfMrSXR6NHP6L8E&#10;/htpO02nhSy3D+Iwrn9Qa7TwzoWjaftjtrGGMDj5FxmoUiAYbqmjlaAbgfyorU4yjy2N8Oo0ZXR1&#10;EVnaptkjhVQveuL/AGhZzD8F/FX9nTrBcNodysM27ZtYxnkfnW7aa8Uj8p3rjv2gDcav8IvEWn2i&#10;s0jaXMy+WvzfcPavKqUOWLueth63NWil3R5//wAE+vCOjeG/2V9G0fV7KORkM0kzSY+Zi3Jz37/j&#10;Xwb/AMFxtY+Eml3EuoeGfBtnN4qvI49N0qZY90nmSsVjQAem4t+Oa+4PhF44sfA37KFl4kupvLWO&#10;1kdvfj/P41+WviPxLqH7Vf7a+oeK9X85tF8Br527bmOXU5gwUeg8tOfbNL2dOnhk+stj0sPH22aT&#10;m9IwbbOI8Bf8EYfhh8Q/ALaz4j8daloV34d0k3mualDGsyzT4zsVDj5ixIHPb3qt+z9+zl8S9Q1z&#10;/hGPh/4Nv9Qk0xd/2cQ4kdRn5j+Hv1r6Qv8A49aTq/gWXwL4AmklsIbpn1a8hI2XlwPlSJf7yp6/&#10;3j7V9j/sI/AyT4V/DCb4leK4NurazD9qkVx80MO35Vz6cZr1MPg6dLD8z6ng5hmFTF4mcF8K7nyh&#10;+zTdE3niT9nb4r6BNZ2PjLS5dOurS8T/AFdxgmMkHoQc4+oqT9mj/gn54f8AAPim8b4gW982jvG8&#10;ck2ny7GicHiTgHcAK9O0b4VaV8cv2n4Zbk3CyXOoSX19dRSFWSJGyAD2PQCvqzw54f07wh42/wCF&#10;dahC0lrqFv5+mzTH/W8YdOe4yDiuf6jGni+a17rX5GmDxPtMtdB69u9j5tvP+Cbl14jtF134L/Fy&#10;K/tWXKw3q/N9Cynr9RmuZvf2M/2o/Ars1vof2pIzxJp91yw9cda9C+Odn8Sf2SfievifwHqM0ei6&#10;nN5kce4+UXJyyHsM9q9u/Z8/bF8E/Fq3j0PxIF03VtoHlyMAkp77a75c0NY6o8H6vg51HB+6z5Jt&#10;7L9obwrL5V74V1yLbyzNbOR+eDWlb/FX4vWeI7i21Bf9p7c/keK/RAadptzDuMS7W/hz2qNfC2gz&#10;ja2nwt/vRiuaWIj1RtHJpR1jM+Abf4zfFNztVrz/AHTGT/MVatfHXxf1p9kVlqUnvHascfjtr7yT&#10;wV4bj+YafCPpCP8ACrNv4e0rOYrZVI9R1FQ8RDpEr+y62zqHxJ4P8N/HrWNfs9Rh8O6s8cN0jsZg&#10;VXbkZ+9jtX0h4t+Hcni/wdNoeFt7q4jAXzP4Hz6ivWLfS7KNAVtlbbxn0rPurLZdP+72/vM9OlKn&#10;iPe0XQ9TC4L2VNxbbueH+D/2FrAnzfFviCafbz5duPLXP1OTXqngv9nb4Z+ClVtO8OQNIBxNIu9/&#10;zbP9K7aGN9gKjkjualdTu+WuWVSpJ6s0p4PD09oogtLe3tF8u3iVdowNvGKcx4yz7jTnXb9w9+eK&#10;aQxfgDbnFSdQx4jL0YCliiJbBH0pyxszbRVhLRYgzzvtVfmYt2FHoNRb2IVhYjcI2Ye1O+xOW3uA&#10;Bju3WvI/i/8AtufCT4U3n/CM6E83ibX2fZHo+jr5rh/7rMOAc9uTXnM9r+3J+0lGZ9Q1mH4daDMf&#10;kt4dxvHQnqcf1K1Uo8q1OmFGnvOVj3nxx8avg78L43m8ceOdNsm2kiGS6BlPPZB836V414q/4KXf&#10;C+1WZfh14F1nXzEdvmrH5MJPqSQePqKt+A/2APgd4bddR8ZpeeKtQ84NJda1cM8bt7x9Dz65r0fx&#10;T8M/Cdp4EuvDmgeHrWztzbsscFtCsa/d44UCp5pS0joTPEUKMW4xcvXQ8X8M/tPftgfGrzJPhz8M&#10;9N0uzVv+Pi4YMQPT5iP0Wuih8Gftp6/tbXPinZaerD7tnGPlP1VP61i/sn+IpdB8U33ge+lZf3jR&#10;hWbjINfSVoIHn2Thf97FRUoy+1J/LQzwubyxFO8YRT9NTwSX9nT446mfM1L9oLUt2ct5Zk/+KFVp&#10;f2Wfi0D8n7QOrD6zS/8Axyvo59GhnXfEcf7q1UvdINnAZp5QqqMszDGB61lGnS6yl97Nnj8VHW6+&#10;5Hzuf2f/ANpHSmzof7Rd0xU/Ks2/+rHH1rjPiX8ZP2rfgFcwrrXxY03UDI3y27RxyyNjuQFVgPxr&#10;0r45/HjW9Jhl8P8Aw3tBNcMNrXzD5IzjkgfxV8s+IvCHjfXdUl1bW5Jrq7lfdJNM5Zmb6f5xVOnR&#10;S92bT9f8zzcRn2KoytGCl8kvyPbPh5/wVk8VeEXW1+IHwysb9dv7y8sZJI3P4NuH61758Kf+CjP7&#10;OHx31G08Iy2d5Z6jqTrFBY3losiyux+6CuR+YFfD3hv4J+IL6aN5bFmLMP3ezv6V9jfsQfsd6d4M&#10;1qP4x+KvD8CX0MbJpKvCA6Mww0nsccD0y1ctSnyx5ua57GT5zUx9b2dSjZLqtvxPpbRtC0HwrYiw&#10;0HTrfTbbzC629vCsS7yRzjgZOf8AOKrNp0XgfwpdHw9pTXMyLLMIY8BrmYgnkngknAz/AIV4z8UX&#10;vvj3+0j4Z+Fnh7Xri20PwPqA1jxELWQhbu4Rf3NsxGCUUurEdyFzwCKq/wDBQf8Abt0/9iDRfDer&#10;X3gG68RR6tq3lXlpZygSQWqx/NKqkfNyQAO/NYxouUlGLu3qfRKonHQ+G/Gn/BaX9t79jD4mXXhv&#10;9tP9ly2/si61aRdL1DT7o27GIsSqB2zHKQpA7civfPhH/wAF7P2FPihFDD43fWvCtxMM7dc0svH6&#10;HDxhlxn6V6p8PPj7+wh/wUr+Hn/CJX8Ph/XPOVXvPDfiCzVbm3kz98RvzuHZl6cHI5qPxX/wTe+B&#10;unaENE0L4b6TqWkxx4j0++sUkeMezEZPtXpU/q1SXLNcrOPGVqlOPPGHN3sdl4L/AGm/2IfinGk/&#10;g34weD7xpFz5cOqRK/0wSDXZw+GPhRrcKy6PqVrMpb5Xtb5W/lmvijxd/wAEq/2Mtemkkk+FH9kz&#10;Z+aTTbyWAhvTaDj9K5d/+CSnwr02T7R4D+MvjrQGDfKtjrWVB9cAZrb6pUj8E2eT/aWXyup02vkj&#10;9BD8LPB7nCXcwx6SA5/SpY/hd4UjXf8AaJ/p5g/wr8/7X/gm38UrBQmg/t1/EW3jH3d16/8A8WKv&#10;p/wTs+MdyPI1T9vX4hzR9dv2x+fb/WUnRxMftv7gWIymWqj+DPr34lfsnfs9/E6/tdU+JVi141kr&#10;LB52omFQp9elZGkaT+w3+zc0up2OueE9Bm27JpLjWU8xkH+85P6V+bf7YP7J958H9c0zSrr49+NN&#10;c+2WzSTHUNQz0OMDk1c/YR/ZO+CPxO+Jl3YePdCuNWht7ESxx3l62C+8DnaRS+rVpW5pMxWaZTCr&#10;yQh73ov1Pt74k/8ABVH9jDwVK2n6N43l8QXG4hbXw7przZ9g+Av61+b/APwVm+P0/wC0/p+k+JNC&#10;+CGs6Dp2jzO6arq0ZWS4R8YXGMAZ+tfpr4F/Zx+BPw0CnwN8LNDsJNoBmhsE8z6byN36149/wUr+&#10;D1v8Q/gheJFbqXNpJGNq9Gx8v05qoYGm5c19Ubf2uqeihpfU/I/9kmW2m+Ofh/w/rWv3mnafqWoR&#10;2t9cWNwUkEbnkZB5B4HPHftX7YfCD9mj4PfCa2in8EeDrUTSRqzX11++nOec72GfyAr8GdJvtQ8K&#10;6/FdCNobmzuAfl4ZWRs/nkV+837IvxVsvi9+zx4Y8eJdLJLdaZGLjnkSKNrKfcGunDvli+6OfOIy&#10;lGM09NmdP4y8HaR4006fR9Uso3imXDBhkg+ucV8i/HD9nvxP8KdYfWNGjlm0t5d0ciL80R9D7e9f&#10;bMUUZYyAe1Vdb0e01uxksb63WWGRcSLIucj0rthUXU+WrYenUjdWuj5J+CX7UOoeHxHoPiqZrizz&#10;hZDyy+9fQmieKtC8UaWmp6JqEc6uN21W5HtXivx1/ZCeyll8TfDXb/E0li3HfPyEn9K8q8KePPHP&#10;w31HyxJNayQttkhmyPwxXRGpy/F9548pVKcrSPr29kit1ZpZPlxn8K8D/aT1m41KfT7KOXasjl40&#10;b+6MjOPc10ng/wCP2n+M4odL1/y7SV2AlmZuGHcY7ZFcz4n8j4n/ABvtdIsHWS1F1Hbx46eWvUj2&#10;rbEYimsO7O5hySqVUlsfYX7EWkz+Ffh3aaHeDyzcWaTIDxz3NcL+2NpnifWvi3pnhWBWXTZohPIF&#10;H+sYHoa7DwJ450zw78TND8Oy3iqt0j21vF22qv3v0rrP2iPD0Mtra+Jktlaa1do9+3kA18ZUqf7Q&#10;5SW5+lRpfWMn5Iv4bL7tfyPJ9Ks4dBsY7aGNflUBvyqrqN9LMxVT15NWJX87IYY4ANU7xgjFgFP0&#10;6151STbOGnFRjoNg3KuCBzTRDMZDg0Ipl+6+36irFlEC+Tn/AGvas4x5pWNL8urLmnaejTb2ThVr&#10;odE0gTzCcJtjXiqGkqszrDFhuzfnXS29xBYw+VEANo6+tepg8G5Su1octTERh1O9+HWtjJ06Q/8A&#10;XLcemOtcL+0L4MSy1OLxPYw/JcLtl44BFSaL4lWw1KKYyYw/X8a774l6N/wl/wAObyK02+Y1r5sO&#10;OzAZ4rPFYeVGo420ex72Frxx2B11cT5ttfEM+k6hHdQSldv8PY16No+rW+r2S3tq27d156V8r+Jv&#10;i22nX81uzMHikKsnoRxitb4SftHSaRqxttU3fZZCSTz8px1rTLo16V4S2Z8zisZQ9pZPU+nPvrl1&#10;rnfGmt6PZWjW5WOac5CqrdK8l8TftXwzSvbaLEscfILk/Mak8C+Irvx1N9peKTbn5ppM4APp616V&#10;SdeOlFa9znjiMPWVpM8R/ah8K/FHWre71r7RNOm0paRR5wGPAwBxgdfwr5z/AGmPDVq/hHw78EB4&#10;ia5srXTbeDUplxkN5hmuEyByTgL+NfX3/BQX44+HPg18LWsrWWNrqSPc0j8EPtIH0HOfpX5h+IP2&#10;mPFPxs8TafafDHw1d2+m6lcRh9YVP3VzMG2NHGMfdGBknrkVONwOMr+wp1fik7/LZHucO/V6Ea+I&#10;Xwqyv6as+vv2KvAaal4mvPHFxBtht/3Onqq8L9PbHH4CvpD4q+CU8WeArrSbeHdMse+EH+8B2ri/&#10;2fPCA8FeDtO0j/lrHbqbhgv3nIzXrOn3qTkxyLzt43dK+6+rRw+DjQ6JWfr1Pi8VjHjMwlXXfT0P&#10;x3/ap+H1z4A+Kl1J9iMMN9mfZj+Lo36jP419Q/8ABG74uC217WvhLqc3/HzH9ssw3PzAYbGfqPzq&#10;r/wUf+Fln4i8BR/EvSoVWTS9QZJtv9xmIOfpxXzh+xr8V3+Ev7Qnhvxg1xthF8sFz/CCj/Kf6V8b&#10;hZ/Vccl0vY+9/wCRlkzi97P71sftTFahmXHb9av28HbPyiq+kyRXljHfQ7dsi7k28gqeQfy/Sr8S&#10;FfmJr6SpI+Gp01T0aBYuxNYPjvwDo/jTSpLLUYFLbW8uQr9046/57V0SjJ6VHcMQpTP3uBWPxaM0&#10;93Y+XfD/AMQvi1+wx8UH8ceCYZb7Q5Zh/beht924j/vp6OBmv0A+FHxf+DX7Y3wvj8SeEb+O8imj&#10;AuLc/wCvtJMfcIPIIP6V86/E/wCHem+ONEkhuIl81VyrY68dK+U9Mvfi3+yb8TpPiB8HNTe1bzCb&#10;zSZGIt7xM8qV6Zx0NfP4zAyjP2lLRn1WV53GUfq2L+HZP9H/AJn3l8QPhHrXw/vZZZYGms3Y+TcI&#10;vygehx0rjIrd3ulDrjHLc5+leh/sq/t2/Cr9qTRIvDHiVI9J8QLGBfaLqPy7v9wn7wP410fj/wDZ&#10;1aF5tV8FBdsjF3s26j/dP9K3webOP7uurPv3Mc0yD/l7hdV27enc8gfIRnOc84PoK7v9mnSHvviI&#10;bzy2MdjaSO27sxwB/M1xmrade6ZctaahZSRMv+sWRcc16v8Ass6Q9np+qavKPml8uEMVx0HP8xXb&#10;mVaP1KUovc8vJsPUeawi18Or8hP2lr4Oun6csm7lpDXmOkaXeaxex6Zp8RkmkfaqL3Ndh8d9T/tP&#10;xwLVX+W1hEZX3Ndp8Dfh/F4a0s+LNbgVLiZMw7uscY7/AFNcdLERwGXxvu9l6npVsLLM81klsnq/&#10;JGhouj+EfgZ4JuPEGvXUcfkx+bfXUmPmOPuj154A7k14L4y8Qa98Z/EKeMPFVvJDptvIG0XR5OkS&#10;/wDPWT1kPX26e9dB8WPGZ+L3ic28IP8Awj+kXB+xwvnbeTr1mPqoIO3t39KzhbxJHlR2yK0wGFlH&#10;99V1k/wJzPHRhH6ph9IrR26szjGyDLD3+lBjyOTVuaFicFR+dIbUhOFr1uY+dKbwjb/9aoGtsLhh&#10;V14cr3prR7jkf/rqkzOUbnL+L9Dh1KwktpowyspBbuK8BvvhzL4V8Zm6iiZFlmBEir9w54NfTt7a&#10;iaPayfhXPeIPAcWs2+w2nzL91tvWufHe9h+aPxIijD97aWzJPCXh+68QeHorizkWWZV2yru5+tQX&#10;2g3VlI0NxBIu3nLLU/w+uJ/DF0tvI0i7eF3d1/zmvRrh9L8RxxGMKyDlvl5X2rly/Oakvdn0Omtl&#10;qjseN3tiI42TbjnNUpLbYoCjPbivT9d+HNvPI0li3ltydprN8M/Bnxh4z1hdL0nT8Jn95dMuI4x6&#10;k/0HPtX0FPMsP7PncrJbnn/2fiZVFCnG7fY4PTfD+o6/qMOj6RZST3M0gSOOLk5Jr6i+CX7Puh/C&#10;HT/+Ex8YPC2sLCWkmkYCOyTvj9ct/KtHwp4D+GX7N3hWXxV4j1O1gaOPdfateMqg/wCynoD2A5J4&#10;r58+NP7RviX9oS6bRPDUdxpfg9ZvusSk+p4/ib+7H6L1IPNeHXxmKzqp7KheMOr7n1uAyvB5Jh/r&#10;WMac+i8+yXc8K/4K/wD/AAUU8Xad4Vsfhx8GFkj0XVNVaxutW3lftJGSxUD+DHAPfr2r4y/bl/aC&#10;tbL4V+H9BXUf3Wn6Mt3qHzf8tCOFPr3r0D/gr3e6d4K+FOi+KbiJFj0zWPNRBj+GPhfrnA/GvzG+&#10;NXxg8Q/EH4W6B4euLuSbVPE0+64bcdywh+B9MDFdNPlyqM6UOqX3v/MdOtUzytCo42jF/I++/wDg&#10;1o8MXvjH9ufVvi/rMTNPd6DfS2+/HyqXjQdeny1+xX/BRS/WHSvD9m0h2tNKW+vHP61+df8AwbRf&#10;CWTwn8S9S1xrMRw2/hxrWElMZkLIWP5L+tffH/BUzxn4b+Hng/SPGfiu+SG1tvO2/wB534+Ue/Fe&#10;JhI+zz6nz6aX/A97Mp/WMlqqnr0S+aPmrVNa0bRtOl1HXbyKG2hTdI9wwVVAPU155/w1N+zJ/wBD&#10;fZ/r/hXwL+2F+2P8Y/2nvFx+F3wSSZNP87Yy26/KD0B46tnp1x29a8n/AOGA/wBsn/nhrX5t/wDF&#10;V9rUzLll+7TaPgqOUU+X97PlfY+2fgv+2L/wUs/YF1KK1+JvhdPil4TjcbpYcR30cQ44ONrceo59&#10;a+sfh5+1j/wSQ/4KRNZ6T8QbO38H+PmTYserqdL1OGXjiOZSuSDjGGNfH3xP+HX7XP7L+rtffs5/&#10;ED/haHg3nZoviYLLJEn9xJk5bjvz+NecXn7Qf7Gnxqv4/DP7VnwVvfh3rm8I91f2rC2DA9VmUcfj&#10;jFfkFTC4fGR53HXutGvkft+Fx01UUZWb7rRr5bM/Way+An7dv7O6f21+zd+0LafEzw2F3Q+FvHUn&#10;mTlR/DFeIM9P74bPHIrF8V/tafs0fFm2X4W/8FE/2YrjwNfTMU8zxRpq3GnySdnivIwVB9MlSPSv&#10;Hf2Uv2X/ANpjwT4YtPGX7Cn7cMmp6O0YeHwx4qn/ALS02UYBCo+fNj7dDx6EV7fqP7ZnxB8J6a/g&#10;z/goh+yNcafZbTHceJtBtRq2kuOMu4C+ZF/wJSBXztan7OfLJp+T0fyfU9+NRVrOyb8/dkv0ZX0j&#10;9hfxl4Igj8ff8E5v2wLrSNLkHnQeF9VvDqmizjk4QMS8XH91uKn1z9rv4neArWTwB/wUK/ZDk/se&#10;RRFceLPDdqNT0maPu8kW3zIl/wB5aqeFf2S/2bvi1B/wtT/gnl+01d+Br+RvOK+F9SWawkYnhZrR&#10;9yqTzwAh9637n47ft3fs+7dH/aU/Z8tfiR4YhXE3ibwLDuuNnTfNZOSeepCs30NS5aWl90v0a/U0&#10;lLmnyyd/KWkvk+v3nJeGP2Of2WPjNBN8Tf8AgnJ+1DefD/Vp23tH4P1JZbGR+m2axkyg54I2g81v&#10;aj8ff+Cgn7M9t/Zf7RfwDtfip4aWPbJ4q8BjbcmMZ+eayk6nAP3CfoKx9J+Gn/BNv9s3W5te+Dfi&#10;6XwH8QISzSTaBdPpGq2sgPV4fl3Y7hlYH0rdvLP/AIKc/sp6bjRdR0f46eHLdeI74Cx1lUAx94fu&#10;ZiB3IBqub3eV3Xk1dfJrYUpSl7s3t0lv8mv8zwXx9e/8Enf2tfFLax4Zvpfh38RI/m+1aXv0nVbe&#10;bIO14mA389QQa/Qr9lnxdp3iz4Q2vhvU/Fia5Nptr9kvLySEBrnC48xh6t1PvX55/H39qb/gnZ+0&#10;bqf/AAgH7Y/7OsngnxYw2QnxNprafdQvnkxXSEbiD0IbB49OdH9hy28Q/sf/ABuhn8A/G7WPFPwx&#10;1weWul65MtxJppONjxzjll5wd2eK9XLo+5ybLdWd1fyfRnk4yKrQ9jJtXu0nqttk/M8q/wCCsv7A&#10;P7IXhv4z+V8RxH4SuPEEjyaLrfMCyzZOUWQYAYfUV8z2vwk/4KAfsrQrqnwN+KkfxA8K/wAOj65/&#10;pCNH6LIDkenU/Sv3I/bb/Y7+FH7c/wAA7jwV440C3vl2efp8zIGeKTHBU9fyNfij4p/YX/ap/Zh8&#10;U3x/ZP8Aj3fLHpt0yzeFdUk+0Qhh/AUckp68YP1r6GNaNSmtfe69j52n7qcZSs+zV1bp/wAOcTr3&#10;7SH7JHxpZvBP7af7Ot54A1p8j+1mtfMtc+okUZAz68YrS8MfskfGb4bWi/EH/gnz+1Y2paOy+Yui&#10;NqH2q1kU8hTGScccY4xR4i/a5tl3eB/2/P2TzaBl8uTxFodqZYm9WZD8w9eM1Q8LfsefCPx9I/xG&#10;/wCCeH7U0+j6h/rDY2OpFcN12vEeD6cipb08u61XzRNuXWOi8tV810JfEn7W0cZ/4Qf/AIKBfsim&#10;3x+7k8TaFZiWLj+NlI3D14qr4T/ZC+Dvj2ZviT/wTs/ap/sPUj++bTrDUjGxPXY8J6+/y1paz+0f&#10;+138EY/+ER/bF/Z0tfH2hqmyTXNNtdtztzgyMnRuPp+FYuj/AAb/AOCfn7UuqJrv7PXxfm8AeMWO&#10;5dPklNjcxyZ7DIyc+hOaI25XJP7v8ivejqlZd1qvmtza1L9on9rT4KsvhT9tH9nq38baKvyHXdHt&#10;wlwF/vMp+U+vbmv3U/4Ju+KvBXjP9h/wb4h+HunzWujz6SzWdpdR7HiQZ+Vh2Nfhq2p/8FF/2W/+&#10;JX410qz+KnheP5Ve8hH2jZ7SAZOB6/jniv3M/wCCcWv23iP9iPwb4ltvCMmhR3mktN/ZMq4aDJJ2&#10;mprf7u7pbrVafejrhyrCzlGzV1qnbo90z458XftL/wDBVb9n742eJL3Qv2f7L4n/AAz/ALYlOmWs&#10;LLBqVrbhsbUP3XHXAKk9eah8U/tYf8EvP2tLqLwv+1x8Frr4c+NF2rBF4p0ttMvIJM9YLpMAgHoV&#10;frXjvxy+LP8AwU8+Av7TXirx9+zX4xsvE3hW41qVo/BuuRq8US7iCI3XDJ06Akc9Kd4g/wCCufwx&#10;8e6Mvw7/AOClP7FEmhrKoje+1TSvtdgWIxuWbb8n9PrmvHxuDlOspcqfpdM9fC4qPsY3d3ZbaNaf&#10;iewXnwM/ap+EVi3in9hH9vGLxhoap5lp4N+IFwLkEDJCxXaDeM9PmB/CvIfix/wUb07ULVvg/wD8&#10;FN/2W10XzG8r+09U09b7T5ewaOdASg9M8jPauJ1j9nnwXfWbfGD/AIJoftJ6l4dVmEy+F/7S/tHS&#10;ZO+3y2JaIHpwfyqv8I/jF+05+0F8QbX9l79pT9jq81y71LMK6z4ZhNxaso482RZP9UnfOcDmqo4R&#10;ylZ6909Gvn1OerWqVpe6r2+TXn2Zzeq/s7+KdNP/AAtT/gmn+0PNZ6bNmU+Gf7S+36dKO6BGyyfh&#10;XvX7F/wg/wCCgP7VVz/ZHx5/Z5tfB8FhIrf8Jt9sCW17zghID87HHPA2+9fT37Ev/BD39l79k3xx&#10;J8brmyvJNWnjDrpP9pSLp9qxOSzRqwWRvc5A7Cuz/a8/4KjfAj9mbSbzS/COo2eqahp67Z3a4CWd&#10;gQuMu/TOcfKM/Wuir7ONPlSv67r0OX2l5b8z8+j9ep+Zv/BWL/gnrdfs0a3b/EvwtcNcadqEnl6k&#10;fLwI7g5wRjoCMcV49+xF+2n42/ZA+IX/AAkuhQrdWN1GY7uylkIVzj5W47j2r1zXP+CmPwl/b88R&#10;a58PPHHxd0+8uJmKabazDyYVbqBADwRnPOTzXyf8SfAmqfDrxddeHL+H5Y2/cyKOGXswrqy+tUgv&#10;Zy0aWl+x5uIpuEu6Z9+p/wAFX9M/aG8X3Xw/sP2jtH0LUO2jqz2pkYjlckAue3WvHPj/AOJv26fh&#10;14qh8aeFfhjofjDw1Dl7i1WeQ3Ey9zvyccdOMc14F8I/hZ+y38XFuvDP7QkFvpbsubHXfuNC3u/H&#10;HvXq+lfs2fttfs2WMfir9kH49R+NvDO3fH4f1i5F5A8Z5Cq2SRx6GtqlO0rzbfk72/DY0oyjCygr&#10;W8tH8+nqZOr/ALVn7H37VOn/APCs/j3beIvhXrzfu/L1W4khty+eiyIduPTPNTWfwA/bd/Zp0s+J&#10;f2U/2hYfHHhEYlh0bVJhewSR/wB1W6gY9DWb4r/ay+AHxGL/AA//AOCgP7KN14M1OQmNvEFnY+da&#10;EnjcSAGQfgaPDX7FGt6ZD/wsn/gm3+1l9qtc+auj2+pLcW7Y52tCScDt0zUxhGnqla/zX/AL5pat&#10;3SfzT/yKWu/tXfs2fFFj4B/b+/ZguvBWpSKEbX7az86z3dN24DcoPuCPcVp+Df2LPGHhyyb4l/8A&#10;BN/9rkyabu8xNJt9QW4tZMfwtESdp56e9N1n9rv4m+Cy3gT9vz9jxdUsf9VdeKNBs97Hnl2ibofo&#10;R9Kg8K/so/sp/G3UJPiF/wAE+P2objwr4iVvNbS7XUTbXEb/AN14WwT9MVfN/S1RHwbJ27p3X3Mu&#10;6/8AtZfELwoF8F/8FBf2Qft1kW2SeKNBtAxPONzIcn/vk03wN+zJ+zb8WNSbx9/wT6/atk8K69J+&#10;9fSLPVGt38wfwyQHHfg5BBrWv/jp+3t+zhCfDf7UPwLsfih4bjBSTV7O3CXYTjJOBtc45x3rJ0D4&#10;Zf8ABOX9tjV1Pwr8YS/DXx8W/cafeyHT7pZuwU5Afn0JqFK2r+9fqjWKdvd+9a/eje1f4+ftwfAK&#10;L/hHv2rPgHafEbR4n2t4g0eEQ3aqOrkH5WOPTFa3w58Xfs0/tNapDo3wI+NmseCvFdw21fDurTND&#10;KZDxsWN8q/PHFXI/hV/wVR/Y7SOC/sIfi14NjHy2+tLuuPK7hZVHJx6195f8E1v2NvgL8e10X9sv&#10;xt+yxceE9csLgtY6drVtHnz16zJ1yoPRiAc+lS6lPeyfp+qNadGXLzt2t1Ts/mnofR37Bf7OOt/s&#10;t/s/Qw/FTxd/bHiC6iNxrGpTRCNUX+FAB2A78c54rg/2Xv28/Hv7UH7Y3jL4QeCtFt28H+G418zU&#10;2gcuCGK8MPlJZgcD0Wr3/BQT4z/FjXfDt7+z9+zH4Ym17xNNaedqkNvMEWCHj92zn7pYcZ64+tdt&#10;/wAE7/h1N4a+ANr4p8YfAix8A+JNUj26vpdrN5h/dlkBaTAPzZPXnms/aRjFuSTbtZdUns7HRGEp&#10;UpYirZ3VknvronY9K+JvjT4Ore2vwo+IviDS0k163cQaRqUoH22MfeAB4YdK+d/jl/wSo+CnjS0k&#10;1n4VadHoN3Gm6G3slCxk9QAOgrxX9tf9kL43ft6/Ge8+MnwP+Oek6TN4QuH03SdLuGLCZkOXZ9hz&#10;Hl8gYz9387HwF/aR/b7/AGOHh8IftV/Cq817w7C/l/21prNdLGgx8wYfNgdfmAOO9YutRpzVPmtL&#10;s9F8iY4OpOnGUHaW9np6fgeZ+L9H/bD/AGWNYl0HwX4lv7iS3Xcmn/2k0MjKO6K2Vb6gYrkZ/wDg&#10;u78WfgdfjSfjj4d8QaP5blTcaroIuIR7mSL/AAr9Lb+y/Zt/bx+GOUnh1DzoysdxDIY7yykxn5WX&#10;542Xr36cg9K/NP8Ab0/Zg/bN/YujuddPw3tPjt8LW3eZJcW4GsadHn7rso2y4HIbGfWuiNH22l7P&#10;s3b7mzCNSpGo4VUr+eh9A/A7/gszL8bdBXXPh4PDHiSHaC6WN4yzJx/EnJXj2qz8QP8Agt1onwnb&#10;yfHXwzsbORf4ZNYaMH/vpcV+SulaB/wTv+PPiJNQ+E/xR1j4I/EFpMrZ3LNYES/3Q2djc/hXofiW&#10;P9v74H6C2l/GL4b6H8dvBIX5b14VS88j+8GAKvx3I5qY4eopWctezSt95NSUI6KNn5/o9j7yT/g4&#10;1+HF7ef2fonww0+4uD92NPESnP4BCfyrsvDP/BYP41fEG0F94V/Zvs47WQDbcXGotIpB78AZ455r&#10;8ede+DH/AATg/ah1VbfwN411L4M+NmbLaLrkX2aMyf3VLfK3PTaRUOqfB7/gpz+w9Kuv+BtTuPGn&#10;huNfMhutNma4V4/XAO7p9a9TBUMDKpbEycV5JHnY2viKdP8A2WEeftK9n81ofshrX7d37W/iAbLW&#10;LRNFV+jQWokZfxdjz+Fcf4m+Jn7QfjlGTxR8ZtW8uTO6G1kMIb/vgqDX50/AL/gthoDalH4c+PPh&#10;SfR7xWCTSXEbLtYcc56c+tfbnwh/aR+DXxis7fUvCfjK0uFuNrbVmG4/hzX3GB4c4ZrU1ONRz9Xb&#10;8LI/LM64n45wM5KVFQj0cVdfJ6nwT+2Bp8emfH3WoReTTZkUtNOcu5K9/wAq+ef2p3kX4CXEcfe/&#10;i3LjsATX0N+2Pq0eo/tEeJHgbCw3vlhd2fuqP8a5vwT8JbX46+CPGfgCTTVuJIPDsl5ZjbuKyL0I&#10;/Wvmng4zzKdGgtNUj7n65Knk9PE4h6pRlJ/c36HzF/wTL+Lz/B79r3wzq0915drqFwbG69CsnA/X&#10;H51+74mS5KXEKKUkhUlsdsdM9ua/nDs7DVPA/wARoWsZibnS9QSRZI85Ro3Bz+GK/dP4Sfth/By8&#10;+FGgavqXjS3uL640uFri1tf3s27aOoUHB9vevs+DsV7HC1MPWkk4ye7tufnfihl/1ipQxlCLlzKz&#10;sr6bq/3ntpU7dy9OwzTVUy87/lr5c+J//BWD4HfDXUZNHl8Oa1NcRsw2vbeXn/voV5tq/wDwWs8M&#10;qrjQPh9N/wBM/tE38+a+oqZtgKOkqkf69D81w3DWcYqCnGm7een5s+6JmAfaW5/hx/OkXBPykY64&#10;r88tR/4LS+Ki2+z8B2f+xuc84HTrVK0/4LQePxcL/wAUVp5GeQW9+gxWP+sGVLTn/B/5HU+Dc8lq&#10;oL70fow6KVbeu49O3+RSfs+6V8NvhX+1/wCFPi5MsdlqN9df2bujUDzUmXbhj35xivg3w9/wWT1S&#10;/dY9V+HNttb70kch/lmvOfj/AP8ABTbxl8Sfid4Tg8CaOujyW+u288e2Ys3kwSCV3b0BAwPrXm5t&#10;n+U1svnSc78y5bWe7069j6bg/hTPMPxBQqtckYu8mnuuzs9b+Z+0n/BwZ8JtW+IP/BPzVPGPhdB/&#10;aXg/UINVt5lTLLGjhXP02Z/Ovyw/ZI/4KmeHru3sfAHxntVtLzCxpqUa/LKfUj+H+dfuP4y+IPwX&#10;+N/7B83jf4oa/p8HhPxF4OMmpXd9Iqx+U8AzknvkkDvmv5t/G3gD4P8Ahf4law/wcjuptLkvHFjd&#10;Xv3jHnjaOykY96+ByHOMRlNGShZ2lZp9fP5H6pxNw7hs9kqOIWi1ut03vZ/mfZn7TP7fvhTSdBuP&#10;A/wluF1K8vrdorrUsny7dT1A4G4/pXxk0d1qdy95dv8AeLPI7cDPeqWs6npHhLSJPEHiXU1t7WP+&#10;KQ43f7I9TXzz8Y/2j9d8bNJ4c8Il9N0tTtYxv+8uPqewPoKxzTNMZmtXnq206LZHRkWQ5fkeF9hh&#10;k/Nvdvu/+AehfF39pjw74LD6F4JaPUtQVdjXTNmK3b/2Y+3SuV+AP7KH7S37cXj5V8MabNdQtIft&#10;mtXuVtrVB1yfb+6vP0616N/wTh/Yz+Anxw15vFf7RPxWs9Ns7aYG38P+dsmveRy7fwrnsOTzX69f&#10;DTwr8JvAXhi38OfCiy0ix0+GNVht9N2KoUDAJ45PTnnJ617uQcNxx6jXry9zst36vofNcXcaf2BL&#10;6vhKfNVtq2rRS8u7/A8T/Y9/4JVfs9/so6ZB4p1W0j8TeLo13f2zfQhkt39IUIwo9G+9719FpOyb&#10;So+7/COOaWRzONwuo9vQtv71G4RWABLZav03C4HDYSm6dKKUeyPwTMs8zDNcUq1eblLu/wBF0Xoe&#10;sfDrwD4f8aWra81mGuJIwJiFzhuK838VeHp/DfiS80hxtMMjFfTGeD+Vem/sl60h1648OzSnFxHu&#10;hVxjJHXH51B+1b4X/sLxlDqsa4S4hJbjgkf/AK6+by+X9n51PC9Jar8z7bOo/wBscM0cb9qGjfXT&#10;Q8jlccbhuO4Db6ntVrXdDi0WaO3ml3TLHum+pGcYq94SsbU6g2qX4UQWSmSQuCMn+EVzviPxn4fh&#10;vJL7W9ftYVkkZ386ZVxz9f619ZzSlWstlufn/s406F3vJ2RYt7JogzoVO7lqk2SKQxG0/wAPvXmv&#10;jv8AbN/Z5+HEDNq3xDsZXRSRDayCRj+o/nXzX8Z/+CznhDRPM074XeDWuG+6t5dN8ufbH+NY1sfh&#10;cLG9SaX9djtweQ5tmEkqNKTT62svvZ9tXup6dpVo93qF9HDCqE+ZNIFAH4183/tBf8FOfgT8GZZt&#10;G0LUI9c1OPI22zfKrZ+6SD/Tn1r8/wD44ft2fGv43zzDUvFNxHb3DFVsbHj8AR1P61R+A37An7R3&#10;7SOtw31t4Yn0fTZmDNqWqqyh1/vKOrd6+frZ9WxM/Z4KnzPu/wCrfNn2uB4JwOBp/WM2rKCXRO1/&#10;LXV+iR6B+0V+1r8WP2oJIpbfWp4tNkbb/Zdvxtzxjjr9MGuy/ZK/4JgeOPi3qMPjD4oWdxpOjNKG&#10;WGRT50qYzg8ZUEfQ19W/sif8E6fhF+zYI9b1GNdc1Zl2yXl5CCFP+yv8P6nnrX1K2hrFpsd1pNur&#10;WqjDKgA8tv8ACsaOT1pVlWx0uZ9F0Xr/AMArGcSYWNJ4fKY8sVvK1m/Rfqzi/hR8GfA/wg8NQeGf&#10;AuhRWNrbrgbFG5mwOSfwrbvHFxL5eTxxx/8Aqq/cTC2i8oCqdvEpdjKPu96+mp8sY6fI+HxDqVKn&#10;vNtvVt66jwqpaAAdsV51+1nY2Wo/s++I4LyVo0XT3Mjp/CuOtejSLJI+dnFcb8f/AAprHi74M+It&#10;AsdOuGkutNkVVjQ56fmfp3rOrUpRpvmaVzpwEa0cZTlCDdpLZX2aZ8u/8EhbiGTwp4oEc25TfAI2&#10;ecAf/Wr7QZbc8Anrzur5H/4JR/AT47eGF8SWmq/CTxNDBLIr28k2hzosvOPlJXB4z3r7WPwc+Laj&#10;cfhvrf8A4LZf/ia83K8Zg6eDjF1IprzXdn0HFGXZlWzeU4UZNNLVRbWy8jl9Q0m11G0ktbqJZIn+&#10;8jAYNeifsyftbeOf2ZryPwxrr3Ws+C2bAtyxabTR6p/eT/ZrCu/hp41htPNuPBWrQSL/AKxZtPkX&#10;PvkiufurW6jby7yxaPaMbZhtb6AGpzDD5bnOHdKbUvRq6DIM0zrhfFKpCEuR/FFp2a/zXRn6C3mm&#10;/BT9rLwDHrGlX9vqVvNHut7y3b95AT2JxkH2r5g+Nv7J/jb4XzyanYWTahpoZtt1DGSyD/aFeSfD&#10;3xn48+EniBfE/wAL/EbWMsj5ksWy1vcjuGU9/cc19dfBH9vfwN8QYI/DXxUso9D1aTCf6Qf9GnPY&#10;qzdPxr8/bznhWv7nv0uz2/4B+sywfDfHWG9pT92pbVacyf6pHwR+0X+zv4f+N/ga60DV7SPzjGxj&#10;bYMhscH86+5/+CP37MN9+yf+wt4f8FeIUCalqFxdarfbm5CO58v/AMhBfxrtviF+yV8KviVIvibw&#10;vOun3EjCXzLNQ0coz1I6fiOtan7V3xbtfgB+y74j8VaRp00s+k+HJI9Ptba1MjnEexcKuchcryR0&#10;HNebn2c4fOI01STi2/eT79PU9XhXI8ZkdGrQqyTWnK12/TofKvxEbWfjv8ftSHh2EzzX2rPBaqvO&#10;Y0JQN9MAn86+wvCfhv4efsj/AAYm1PV7yGG302zNxql82A0745AJ9zgCvDf+CSvw78Sat8A9I/aB&#10;+KOhva6xr1qW0+G8i2tFbFjiQg42lgc/T61wv7ePx4n+NXxL/wCFReGtT3eGfDd1/wATKSNvlvb0&#10;dY/dUwPxrsrSqZ7iqWWYd2p00uZ97df8jmo4OjwzTr5njdakm/kuiXmzyn4r/E3xH+0n8SLj4teO&#10;nkt9PhynhvSZeltB2fHTew6n19hX5h/8Fev2gb74h+MNN/Zz8HXTM11MsU3ltn5c5Y/lgfhX3v8A&#10;tG/Emy+FHww1LxQ00cZgtW8vcwADY4OK/Lz9jnwdqn7WX7Wl98VPEAaa1W+aO0Z+gUHlh165H519&#10;7XwdLBYOngcMtZu3/bq3Z+f5bmlbNsyrZ1jXanRXurom9l8tz7O/ZY/Zv0/4Z/sjappL2SrJqGhS&#10;Lho+duzg/iea0/8AglDrJm/Zq/sMNlbHVLiI47YkI/z2r33XNGt9M+Hd1otqV2R6W6Kn1TH9a+Yf&#10;+CS9x5Pgzxh4fZ8Na+KLgben8RPT61631enRrU4w2Sa/Jo+Xnj62ZZXi6k3q5xl6XbT/AEPsDhcj&#10;bjNOineLI+XatOIf+IH5eKjZtqsxUZrt+LU+R+0iRpcAvt9q4X48/s+/Df8AaF8HzeEPH2gW91FM&#10;u0u0YLL7g44NdlJcc4pYpsE5RuP0olC8XF9f618jejWqUKqnBtNbNO1vM/Ez9uj/AIJd/E79mTVb&#10;jxR4Q0+41bw0zNIJIULSWy56EY5A9a+TZIJYWKuMf7PcV/TBrfhjR/EdjJpWu2Uc1vOuJI5vukEc&#10;g/Wviv8AaN/4N4vHX7SeuSeNP2T9C/s24uJs3FvffubE5PLb8YUjvjOfQ1+Y8TcL4OEZYmhJR7xb&#10;SXqv8j944L42xWYcuDxkXKXSaV0/Xt6n5g/s2ftYfGH9mnxRDrvw98SXEMQkVprPzTskA9u1fuN/&#10;wTD+L/xA/wCCl3geSTTPhne20MKeTqGrT2rx2YbgMRKRtb/dGT6gYFb3/BP/AP4NQv2b/ghc6f8A&#10;Eb9tXxh/wsLWoCsjeF7FWg0mGTGQHbiW4wfXavBypr69/aK/4KV/sQfsA+FT8JfAy6TdalpNuyWf&#10;gzwlFGsdljhRIUwkIz/wL2NfP4DiPMMBh3h4Pn7N6pej/Q+tzXhjKM2rKtWhaS6rRv17o8E/aK+D&#10;/wCyV/wR9+HGqfF7wv4es9c+MXirzLfQdQ1CMM1gxUhpYk4ESoDknG5jtHQ1+Zcuvajqf23xz4q1&#10;eS4vbuZ576+uJPneQkksx9c1v/tTftWfEj9tX43Xnxa+IruhlYRabp0Uh8vT7cH5YkH45JwMkn2r&#10;56/aW+LdtpOkN4D0i55Zf+JhJH0C/wByuH97Wqe87uWr7fI7qjp4enyxWiVjrP2ePg5rv7dX7R0F&#10;tLHMvgvw7IJdSuFHySqrcLn1bHT0r9ZNA0/TtD0e30vTreO3tbO3WG3jjXAVFXAx9BXxz/wSU+L3&#10;wDufg1F4B8GmO111XMurLcN+8uJM4D8DpggY7Y+tfXHjPWoPDHg3VNZnn2C1sZZWLdVwOPzNfq2U&#10;4XD5dlKnF3urt/I/CuJswxWccRRwzi4pNJJ99NfmfHPxs8Sf8LB+PmveJ5pd1rYyC1t9x4CRDGfz&#10;BP41X+AfhO4+Jfxo0ucQ/ubO48wsF4+XpXF+I9X/ALL0eaSVv9I1Kd3Zi3J3tn+Zr6u/YF+GfmWk&#10;2rTWf7yGxT5mX+Ijcf51+eZfOWIzSVeXdv72fsOYU4YXJ/ZJ7RSS9EfQc7eXpZIKqFh+6OmMV/PD&#10;+25qDar8dPGV8P8Alp4gn+Xdn+PH9K/oN+Jmu6b4B+Get+MNYmVbXTtNmll+gQ1/OL8ePEb+K/Gm&#10;seIPMz/aGqzTfgzsf5V9PxJWTy9RXX/I+J4Goy/tKpNray/E+kP+CK3wVk+JP7R1vrUln5kWnuH3&#10;N0Cqdx/kK/ar4w/Enwt8EPhnqnxG8WX0cFjpdk0rF327sDhR+NfE/wDwQL/Z5bwt8K7z4majY7Zr&#10;pQI2ZSPvZb8eMCvKf+C637Zk/jHxXD+yt8PdY/4l9gyyeIJLdsb5ONsefYdavBcuXZTCLWyu13b6&#10;FZpRlnfEEknZXtftGO7/AMvM+H/2uP2jvGv7YPx11X4meIbyb7H9oaLToS3ywwgkKAPXHWuq/ZL0&#10;74meD/HWk3/w40q8uL1pldLe1QsZ/bA9ay/gT8ANT8eapa+ZZPHp6upf5eZjxwPbP86/Y/8AYD/Y&#10;u8LfBjwKnjfXtIhbXNSXl3hGbaH+FF9PfvmvHo4Gpj6zqVdU93+i8j3swzejlmHjRoL3YqyXp3/N&#10;mL4c/Zv+Hv7S/gyx8ZeIfAkD6pp8yHXNHu7cb4ZlGTuBHII7ciux+Nf7Av7NH7Sfw1j8EeMPAFrY&#10;yW9r5VjeWNusc9kf9ggcc84OBXqF7aj4YfEG3+I+mR/6HdbbbXrdRwyZ4lx6r/KvUvGngURabH4s&#10;0BTLazJ5jeWBhlIyGr0cLRo5fW9jNXjPb/I8PGYqtmGFjiMPJxcNbLoz8Gf2p/8Agnv+0T+xHq0m&#10;uWYuNc8IRtm38QWMZY2y5+7cJ24/iHH0rmfhj8XtO8U6jb6BrTR2d7PtWN9wEcv4+vtX7n6zp+ke&#10;JLGTQ9Y0+K7triLZPb3EIZXXuCDX5+ftzf8ABGyx1OW6+K/7L9tFa3LbpbzwtJJtikPJLQH+BiT9&#10;3pn07+bmnD3LethtH1j/AJHr5HxZTxFqGM0ltzdPmeG+D/iJ4k+Fniddc8Ba9NbywSH542wHA/vD&#10;OME1+gP7Gn7enhn4uC38N+Mb1dK15FCruk2pctwODnrX5EaV418Y/CvX7jwN8StNuY/ssxW4jvIS&#10;s9qc4w4PUccGvUPDniVf3OveHb1t3Dx3ED/dPqD615OBzPEYGXsp6x6xfQ+izHJsLmUFJq0ltJf1&#10;qfvl4b+I2uWQVpLlbiHb91/T6112mfELR7/93eRNbydPm6V+Yv7EX/BSG4tfs/w0+ON2zxsQlnrE&#10;h+ZOwD+3vX3ZpGu2GtWEN/pl7HNBModZIZMhlPevcjTwuOhz0/8Ag/M+MxFDF5dU5Kny8/Q9ot7q&#10;3mVZbaYSL/s81zXxx+Iln8OPhZ4i8T6hC7pBo0ylY/vEsjAfqa5LTtd1LTW3Wl20ffg9frXF/td+&#10;Pb67/Zy8QaZcwrI01vtaRWAIBPWvLzDBunhpPpZnVluI5sZTVtbr8z5l/as/aYg+FP7D1hBJqDb/&#10;AOzfM+zxtgySZxFGPdnK/lXwfZ/EbxH8NvhJpvwM0XUo5fGPii6e/wDFF1btlrV7khirN/fCkL32&#10;gH2rov2yvi/Drmr6L4ItnjvtN8G2q6trkUjfuzcn5La3PrhsMR3wTTv+CcP7Ivj39pP4s/8ACc65&#10;byLZeb5lxeSr1yTljnt6DvxjgV8/g+bG1odo2PtcVGOXYWpPrJu/q9j61/4J5fsmw+O9U0271a2d&#10;fDvh5UJDLgXc/Xv15/T6199fG7UYfBvwa1S5hPk7rdYI1UfdzxxU/wAGfh1oPw98K2fhzw5aeTZw&#10;RgAFRlzgZY+5rkf24NdOm/CuGyWTb9ovV3KP4sAnH6V9JN81RRWy0PhKloYeT6vc89/YR8OrqGv+&#10;IvHDjLKyWULevGWwfxr6E+L/AIEvPF/hlLnQJPK1jSphdaXPzxIo+6f9kj5T7V5n+wloUenfBezv&#10;ZAPM1C6muJDt65cgf0r3jyz0LZFZ1ny1ro0wfu0YtbnBSaJ4M/az+EEmi69Z+VcRr5OoWrf6yzuk&#10;wD9CDz7g18gfGD9l74i/AfUvt0DS3mm+Zm31CDhkOeA3oa+qPiR/wkPwO8ar8cPCdlJc6TNhPF2n&#10;wj5hHx/pSD+8nU9yB7V6xDF4R+Kvg+HV9Na21LTtStxKpCqySqR19OhNZ1JSpxUo/C/wO3E4GljK&#10;PtIaP9T5X/Zf/bQ1DTZbfwL8Ubnfbsojiv24Kegf296+trK+tNSto7zTZVlimXdHJHyrLjqPavkX&#10;9pP9j2Tw29x4t8B2rNZ7i00CjJg9/pVb9lf9qHVfhpqMfw+8f3rnTZDiGafn7Mcf+g1nUjGtHmju&#10;cGHxFTCy9lW+8+zMY+bPFKrZbah6Gq9ldW2oWsd7Y3CyRyKGVl6HNWogFG4rXny5up7CsTbkC5A+&#10;bPOOKo3TNJNtVfvNmrDFmI5qS4hWABxjOOtVT+I2p67E8RUxqSW6VIPnOyo7QnyVHtT9/l8nq1Yt&#10;kg5OdtFvatcBgoIX+961NbWs8rKZVwOd1ee/HP8AaFg+HU0XgHwDoza54tvF/wBD0u35EII/1kpH&#10;3VH6/rVQjKexvSoykbHxb+Mvw6+Bvh9tc8castvnKwWq/NNO/ZVX1z+HrXg9wf2nv2vjsM1z8P8A&#10;wPN91eRfXyn1P8II7cD2Ndh8LP2Y7i+8QL8WfjrqyeJPEk3zRRzANa2ODwqJjGRn0xxxzkn2QRxq&#10;myONVx935cCtZSjHSPzKnUjD3Yff/kcH8Hv2bvhN8E7NU8GeHEW6K7bjUrgeZcTD3c84z2GBXelC&#10;w57DGC3Ip5QOShXgUZIJ3/drI5iBtx+8epwKimUPbtExB7c1NJyNpHvRJh1xtoM/I+ZfHugXHw3+&#10;NsPiG0Tbb3jjcwHG6vpDSv8Aib6Pb6tavv8AMjzle1cR8dfBNnr2grqH7sTW77ly2MmsXwh8TPEO&#10;k+GDoNtCqsvSZjkqPYVniMUqb95nDQpvD1ZRez2Ov+Inx/8ABXwcsWm8TauiyciO0VsyOfYf4152&#10;/wC0tafFuMQWV0trbuv+oDZLD3P9K8g+Pnw51XW55fEM081xNuLF5Msef6flXmHh46/oepp9mkkV&#10;lb7qL1571nL2OKp/u9GctbMsRRxHJNe6fUx0e1ugu6GP/e71oaN8MbfXbxYrXTd0m4fdXpVf9nzw&#10;/wCLfFulx3HiK2a3t+P3sv8AEP8AZHevofwn4SsLKNLXRbXDMuHk9K81YapGT53se1h6ccRZxW5h&#10;fDH4G6HYTrPdW6yTKuXkI4jHt6n3rrvi745l8C+HItB8Nxb9X1Um20u3Cg7Tj5pD/sqPmJrS8T+J&#10;vDnwt8ITeINZuRHBCvzf3ppDwEUdyTwB3rzvwlp+ua7qs/xO8ZW5i1K/XZa2bNuWxt+0Q9GJ5Y9S&#10;a6IRjL3ui2PoIU6eBotxWrNz9n34Y2XgqfVtSTzLi4ugq3F1I3zXDn5ndvcn8q/M7/gv5+0rp3gn&#10;xnql/dXStH4T8PiC1jyPmupcsB9fmX9a/WnwnC1p4cWXb8zb2LerV/Mv/wAFSvjxf/to/t96v8C/&#10;Dskk9pbePbxtYVc7Wjt5fKjT6fLWmDj7Ss2/Q6eXlw8b+rPSv+CRP7I3xE+M3gxvil4j+IWuaPqk&#10;032uy1CyuGSSCSQlkA/2QBz9cV+l3wm/be/aP/ZD1e18EftlaK/irwkziG0+I2kQkvbA8KLqMdOg&#10;+YenTvWb+wv8ErX4KfB3S/Dxt/LmSBJZxt2jcV4H4CvcL7RtN1nT5tN1WxiuILhCs0Mi7lcHrkfT&#10;8K+kqYXDyp8rX/APnFnNalim7XhfZ/oezR23w8+OHhGDxf4F1q0vIbyLzLW+sm3LID79+Pyrz3Wt&#10;B1Pw5emy1JWGOVbsy+orxXwf4Q8efsqeJJPFvwKlmu/D80m7UvCMkmY4+SS8P9098fpX1F4D+Ivw&#10;/wD2h/Ba6lpEo8wLie1mAE1tJ6Eev6cV5cpVMDOzfNF/gehXwuFzKj7Si9fu+T/zOJt26EHtV6Lj&#10;BzxWP8XtZ0T4HWh1Pxrfrb2bvtgmZT8x/ujHevmf4m/t8Xkwk0z4faeIVbK/a5jliPUeldkY+096&#10;Ox8viMRHAu1TdGP/AMFLIhP4x0HY24i1kx7jNcL+x38R9N+Cnjm68V+IYGMMmntGFj6ltwIH6Vxf&#10;j34j+IvG+qf214m1OS4uNxAab+HPYVpfCDwrf/FPxpb+C9MuUjluFLB3/hA6mtvd2PnpVpVMR7SO&#10;72PojxP+31MxaPwx4X/3ZJGPrn1rhfE37UHj34mx/wBga4I/sczfNGqD/CvQPDv7CGhWqibxJ4lu&#10;JpD96OBFQH8Tmu40T9lL4R6EIz/YrTMP+Wk0hb+tForY74xx1TWUj8W/2svA3/CB/G7V7a3j22l5&#10;J9pt26AhuSPzr3f/AIJ3ftNeNdA0i++F0HiWaKGD/SLS3Eh+XOM4/wDrVf8A+CsHwabwt4tbVtPt&#10;AsVjJ8rbekLHj8jXhP7D/wARdJ+Gv7SfhnW/E1tFNpsl4tveRzL8u1ztyfYE5/CuOLlTqW7n2Eqc&#10;sblnI97fitT9Aov2kPitbSbV8Sybd3/LRjWvpf7WHxXtk2/2ssq+h+YGvpeD4OfCHXtOjvU8Fac0&#10;Uyh1ZbcfNn6GsXVv2Wvg9qJLx+GFhJ/54OVFd3vHxMsLio/aPI9I/bJ8TN+41fSoZlHEm1duR+B4&#10;qr4w8e/C34o2rpq/h37LebT5dyjDhvrnp9a7LxB+xj4QkdpdF1e4gKnOWYSAD8q8y1T9m/x9FJcX&#10;GhiO6hhlKRt90yY7j/8AXW0ZVlGyV0cNSNXaRzmt+BG0K3h1Ky1qG4gcYby5MMremDzVfS/FGpeG&#10;dah1XRrloriLPlyd/eq97ZavpbzadrGY5LdissbN91vSqtvGzS7trHH3i46VyS3MeaUXdHpXhv4r&#10;eLdb+Kej+LNYv1aTT5E2mNQAAO2Pev0Uv1sviP8ADVbi0kVhfWYeEjs22vyz0C4f+1lmScLtYfxV&#10;99fsSfEhPEHg1vBmo3Qa5s23RBm5MZ7fga8fMPdlHQ+24XxXtIzoTd76nA3b3ljJJayR/MjkP9az&#10;xcr5xlfjJ+bJrsf2n9LPgXXG1iOEi0vjlZFXgNnkV4vqPxAso9wFxtU+9eV7GUpaG2KnHC1HGXQ7&#10;NtbiSZY4jndVuK9uZnWygj+ZmyD2ryK5+KENnNvtpVZl+7miP9oHxDA26GWNMfw7Rz+lepg8HS5u&#10;adzw8TmEto7H0Ja3Mek2flCYNIR85HrUM2uzuuzzBx1r51vfjz4mmJDapJz/AHcViX/xa8U6iTCm&#10;sTMp427q+ghWw9OKUYv7jy54qbeh9Iah4x0jTB5t9rMMO1vus/Of1r3/AOBvjLTPHfgOG8sbtLhV&#10;zGzbu49q/Oee38Z+JBHBp9ldz92byzgf5FfXH/BPtfFOg+HdQ8K+JofL/eedbxs2SMjnvXn5pGVS&#10;ippW5T6XhnGf7S6UtpL8UfOP7Xvg628C/HDWbGO3EcM0/wBph+XgKw/xzXkOoeMLbT02WsXurV90&#10;/tqfBXQfGXiaz8T38DeZNZtArbsLkZOffrXwb8TPAWteG9auNJmtJCIWPlsq/fHrRSoylho1Hszx&#10;s4pxo5hOKXW/3nefs5WvhXx7rs0XiKfdcQ/PDb7sK4719DrLpvh7TJHhCQwwR7vkXgDFfEXgbUfF&#10;PgvxHbeIdOgkVo5AW4+8vevf/wBoD416d4a/Z+n8YrceT51mxcf88yF5H519Bk0aOJnGl1b/AAPE&#10;rOpRg2l6evQ/Mv8A4Lb/ALWuo6prUngnQNSMbs5hxG3LFsDP0C/zre/4JR+Bb7x1Z6XeaxoirY6L&#10;ZqbdT09VxnvnLGvhj9oHxrffHf8AaPupZ7mSaOG88uMq/wB6Zm6fUdPwr9m/+Cf/AMFIvhd8ENJs&#10;WgKT3VukkzFeenFdyjSx2bSqpe7T0XyPrakp5TkMMP8Abnv89We9aTpy21soT73H8PtW1ZBoyoxz&#10;7VViVQMAfdrQs8NIsYjYtuGNq811VqnNdnzVKLukjwH4qeD7Xxh4b8afC69RSbxZpbXcP4iuR+tf&#10;lzNBeaBrE1rOjJNZ3BXPTDK5z+oFftR42/Zb+Nnivx3H4u8IeEnSzaNfOubqQQpjoevJP0Br8s/2&#10;7PgR4k+AH7R+teF/EkMa/bNt7b+USyFZOepA75r4PHVKP1p8kk+p+g8O08VToyjVi0ntc/VX9iz4&#10;mQ/Fj9m/wz4pE3mSPp6w3B3ZxInykfmP1r1cFnAVUZv92viH/gi9+0F8MvDvwd17wZ8TPFunae2l&#10;6h51qNQughaNxn5QeuCO3rX2Bq37eH7LHhkNFD4p+1Ov/Php7OD/AMCwBXrLHQ5U97o82tk9V4qV&#10;tr6eh0iadqEvMVjK3GflQ08eHdcnYSLpNxgfdPlnmvOL/wD4Ka/CZG8nw58PfEV92DLbouf1P8qq&#10;v/wUmDHfafs+eIZl/hbkEfklR9dl0Q1k8NpT/I9SXw5rMStv0m4/79mvI/2hvgpqPiCwfUNP0e6M&#10;gB+VYCcnrVxP+CmFtCN9/wDAXxDCv8TDnb78qK1dA/4KdfBmW8iXXPCmvWLKw3Ga1VlHPsawqYzm&#10;jZpD/sWnU91T/I8T+Hfwq0jxnH/wiuu29xpWvWnz6dqkH7m4gI7Z4z+Nez/DT9sH49fs13cPhX4+&#10;6LL4p8MbtkPiSxTdcQIDj96B19zXsnh79tX9jTx6sUl54x02GdgMx6pY+UR/wJhj9fzrsP8AhDPg&#10;P8WbL/im7rTbyOZcq1jdIwI+gJ/UV51bFYesrThZ9z2sDl+YZfG1OanHs/07Frw94r+Bv7SWgrqX&#10;hzVbXUFZcjyXxNF7EYzW94Z8Oab8PPDM1lan9zCzyNI/Un/IxXjcf7Bfhzw740tPF/w48V32irDd&#10;rLdQW3yCVd3zDjpnGPxNemfGbXo9D8Lf2LBM3nXS+UuD82wdT9a5afNWkqSleLex6WI9jRpuvyWl&#10;b+tetzhPA/hmf4ifEGbU72NmtYpjNcN26/KtdL+0B4zOmaPF4A0K4aO4vlzcyxt80dv6exYcCuk+&#10;GXh7/hDPBirKv+kXOJrgqOTxwP5VwfjL4WfEbVdauPE89rFdNdPlVik+ZExhV59BXbGpRr4y9R2j&#10;DRebPHlRxGFy9+zi3KerstbM4W3hjtokt40wqqAo7AAdqkfaTtYVe1Hw/r2kts1LSbiH3kiIH4Hv&#10;VFyyDDDb/vNX0EalOSumfJSo1Kfxpr1K865bgURkqMNTpfmc4H4VGCkfGcVscwSMGbIFRuEHQGpC&#10;pPzKKZMwXBfP6UJq4WZA8fzYUfe+7V7SoUmOGOccU2x0TWNWDfYNMuJv7vkwlv5V1nhP4O+N7qVZ&#10;LmxW0QlebiQBh+ArHEYijTpvmkjpoYTE15JRg38tDh/FvhyRYDe2SZKqSyxjp71j/Ce98Uapr8mn&#10;6TpM92WbDRxR7uPX2/Gvoyx+Deh2i+drzyXCjk8bI2459zXD/Ez9sT9lX9m+CTQf7fs7jVEbC6D4&#10;djE9w8noQuQG/wB45r5OpKLrc9G/n2Pp8Lk9SUV7Z2X9dTrvDXwi+0Kl94lkf1a0j5Y/72On4Vzf&#10;xm/aw+EXwEz4O0CNda8QNhbXwzoqh5s9dz44Qc8k8187fED9rD9pr9oq4XQdC0uX4b+GZOJLghjq&#10;M0R69eI8+wGPX17H4U/Cv4Z+C9H/AOKWtfO1CZS15qV5+8upm7sznnnrxx7Vth4/Wqn7yV7dEb18&#10;TgstpuNFXl3/AM3/AJHF+Mpfiz8b9dXxX8cNT/0eJt+l+F7Vj9lsvQuM/O+P4uatLp6QqsabQNvy&#10;r6e1djr9gFfft78rjmsG4giCtK6bQv3mr7rBeyp0kqasfn2Z4nFYzEc1aV+y6JeR+XX/AAcQeOX0&#10;L4V+FfBVtKBJqmuStMA38CJ/jtr88v2adAm+JXxFtbm5jaa30e1S2s4+xbuf5/nXuv8AwXR+PH/C&#10;0v2mo/Dmm6h51nocMiW8a9FdnwTj1+X9a6T/AIJZfs8x3fifS5tdthHbwqt/q00gwqqpDYPt0H51&#10;5uIjHEZtyPZWufYYGMcvyGNSWjs39/8AwD9if+CP3w+t/hG2kaXcqsdxeaY8t1u4wzfNj8hWz/wc&#10;A/Bnxp8Y/wBnnwvo3g15FmbxSkc6xg8xtE4P6gV4B+xJ+1m/jX/gop4Z8F+HkZdDt4Lm2jVfuN+7&#10;JDn3yK/Sv9rrwvH4n+Ek5lg8z7HOs6/LnGOP5E15OYVKP9vQ/l0R3ZbKo8hqSe+r/I/K39kr9hTw&#10;Z8EdKgv57BZtRZd0lyygkMRzj3z1P5V75/whGk/9AuP8x/hXUWemDbsSH/x3+tWP7K9v1r7OOIjT&#10;XLCOh8HVhKtUc5vc+dvi5/wTp8MeArCb4k/8E9P2s5tNhIMsXhfWrwalpU6nkKrbi8Y7cZr4++JX&#10;7SmhaJqknw6/b4/Zgjs2j+STxR4ft/tNo/bftxuUYr788Uf8E7f2O/jLayfEv9hv9p+88F6hcYdY&#10;/D+rC409n6jfaMzKB2IwtfL/AO0LB+0z+zQk2mftYfBTQ/iN4VVto8VeD1Q3Aj6bpbdj6dcHFfiO&#10;X4jltTm36Pf7/wDM/fMfh1GV0k32ej+9f5nnPwR+GS+Hr7/hZ/8AwTW/a9utHm3ea2g298JreTnO&#10;2S2kJ/HK5FfZXwQ/4Km/tt+B7JfDv7bX7IM/iHR4I9k3ibwbbmbcgAG6S2bnpnO0np054+CdM+BH&#10;7Ev7SWpnxR+zB8ZpvBfipX81bWO5NjcxyD+EoSM8546V9AfBP9tT/gor+w5c2+g/GLwDY/FzwdCN&#10;jajawrHqMUfrwCkmB6gV6OKw/t6eiTfn/mZ4XFyjLkqS/wC3Zfo1qfYHhrwR/wAE2/21tRk8W/s/&#10;fEibwP41Vyz3Hh28bSdRjkJ6S25IDn2dSK6xv+Hl37MjLDbDRPjZ4VhiBZn22OsLHnqMKYpTjjnb&#10;k15b4Q/aa/4JJf8ABRXytD8X6Xb+DPGWFEcesW/9kalBKT/yyuFZdxB/usfpXp2n/s+/t0/s6WUd&#10;5+y9+0FbfEbw7CwaPwv8QLjdOVx92K/TlvT5wRmvnJ05UvdkmvXVfrY+hUvcUb28pK6+TWqOf1z4&#10;mf8ABOX9r3Wf+ED+PPgObwL422hFi8RWLaVqEcnrDcqV3c9CrkfSta4/Zy/bp/Z5006r+yb+0dbe&#10;PNDjjDW/hX4gTec2z+5Fep8/QDG4Nz3qp4v/AGuf2cPiIi/DH/goJ+zZceC764Xy2u/EmlpcadIx&#10;7x3qDYvsSVP0qKx/Yl8T+D7GTxr/AME8f2yrzTbOX95b+G9Yvhq+kydwqb3LRA/7LcehqKfuxutF&#10;3Tuvmnew5fu6dndX6P3ov0fQ8l+P/wC3R4O1Oyb4Z/8ABRj9jSbw79oVon1DVdHW705ucbo7mMED&#10;nucGvl/xn+zHf+GXb4uf8E3/AI33unWbMJj4bXVFv9OfkHYFdiY+mMDGPavqT42/tc/tdfBbTJ/C&#10;37c37LUeraBMpjuPEnhu1/tOxcYxueMhniHfkYFfJfiX4AfB34yao3xg/YE+MUXhHXWZnm03Q9WM&#10;ULN12yWrHHrwVr2ctj73MkvVN2+aZ8/i6ko7Xj5rVfd0P0P/AOCS37e3xM+Lnht/g3+1B4ej0fxh&#10;pLCLdCxWC9ix/rEzznpkZ7+xqn/wVm/4Je6z8eJ/+Glv2XvHWpeEfHGnqft0mlzEQ6goGQJEHDkZ&#10;HJHI4zX53eFv21v2yv2T/GdvfftKfBRfENrYy/u/E3hyLZcBQeSyD5Tn8PpX64f8E8v+CkfwL/be&#10;+Ha3HgzXt19bqseoabfQmKeFsYw8ZGc9unPavblKVGp7SHztsctRfWV7ana63ts339H2Pxp8R/H/&#10;APa3+CJfwd+2J+zvZ+N9ERitxrmi2qrcBOm4x4wfwNc3p3wU/YM/ak1NvEf7OHxeuPAHjJG3x2Mk&#10;zafdJJ1xgsM88d6/Vj/gp9+yb8cvCelXPxy/Zi8J2XiqxWNpte8E30fzyJ1aS3fHDYwdh4PbBzX5&#10;T+JvEf8AwTx/aT1x/CHxd8K33wt8ZRtsb+0oWtVWXPQTKAOvHJBrTl9pH2kX936o4VGo05JPzs0n&#10;81t9xv3/AIl/4KQfst2f9lePvDGn/Fjwmox5l3GftQi9RIoIY49etc1d63/wTj/a2vP7G8caLdfD&#10;Hxk33YdUgNuBJn+CUYB56Guu0z4M/t8fsz6Smq/s8/GWz+I3hD7y6Xrlwt4pQfwrLkleOnNc74l/&#10;aH/ZP+M0q+CP20/2etR8Ba2zCNtVSzaS2MnTcJFXKjkdamHLv+K0Ybu61fdaP5rY6LQ/gB+3V+zT&#10;Hb6t8AvjLb/ELwrkMuj6xObpTH6K+SQMe5FfvR+zJJqOjfskeF73xJo0Wm3n/CLQzX1nCuEglaLc&#10;yj2BJr8Qf2b/ANhvx54W8caH4q/Yf/a1/tDw5e6lb/atDnvBdQvAZBuUKSQvGemCK/cj49a7a/Cv&#10;9mrWtS1CQwrp/h90ZlXHSPGR/nNZ1qinGMd3f5nXNcuEbve7ttZqy6rrqz8O/j78BP2mr744+KPj&#10;1+yX+0cwvLzVJpr3w9Jcia13bjlGiycH16HpWPa/8FEviv4Nt2+Hn7ef7NMn2LHlSa5otj9ogdeh&#10;d4XXp34zXP6h+zL8OfjR4y1D4vfsfftUXGk+Kprx5bq3s9U2O0+TkNETnGc9R+NfTH/BPj9nf9vb&#10;9oP4kt8Kv2pvAXh/X/Bunw7tQ8YXEHlzMM4CKoUiRz7Yx1JrarGLupa+umnqZR5qkuV9Fs9LejW5&#10;wP7N/wDwTM8Aftt+LYfi3+wP8cNS8Hwfag2qXmjLJFb2w43BoT8pbr8uOtfsB4G8F/Br9iL4MR3/&#10;AIx8W+c1jYomp+JNU2far+THzH5QBliDhRxz+NUvEWufs1f8E4/gItvpOj6foml2YItNLsYQk15O&#10;3T5R1YkckjjOTx1/Kb/goD+1/wDtq/FDXtP+L0PwVl8ReF4bgvb+H11Bo0ith3ULndIRzk9PaueX&#10;vxXLt0v/AJm8qkZK12orRN7t9j3H9qn/AIKsyftF+Nb/AOBPwx+KOk+FLNYS0dlfaikN3ep/t9wp&#10;/ujr61+I37X/AMSPjB8Q/wBo28+GHiDXT4u0vRNRbzNH8MbhDIobLJuTduPbcc4zXt37XH7Rf/BP&#10;/wCM3w21PX9f+E/iTwr8RraHZaaXNYvEzT9OJhwVHPOefSuX/YH+An/BQb4UeHn/AGlPgJ4H0HUt&#10;P1i33TWusRxXL3kPXpyyd+4PtRGjy+/L/gHJ7S0r7JK3k33udL4Db/gmj8UobDw14s8Oat8KvElq&#10;U8n+1IGRBKOhEvGTnHWvp340/s8weM/g/p/iXw14os9euNNhWOLULOdX+0RgcZ2k8mvLdf8A2vf2&#10;YfiKv/Cv/wBvn9kq48C6u37uTVLbSfMs2YkgsHVQyfkcVpfCv9jHQ9I1mH4o/sPftJHUNDaYSXXh&#10;mPVjLBNGTnb5ZJ2n8BWlanLlUo6Nart/TIjL3eSWz7ar/gHh97AMyWN7D/EY5o2zgHuP/wBdekfs&#10;1fs4fG+bT5/F37Inx71LQNYtXMl14fubrzbSdc9PLbIH5V0X7VvwG1bwreR+OrLRZLdZ1BvLfYcK&#10;3dsY4FeQ+H/F3izw/K1x4V8UX2k3DLhbmylaN0PrwR+RrWlU+sUeZPVb+pknKjOylbz/AK6HvPiH&#10;9sP4neDVbwL/AMFC/wBj+LVLHJSbxT4bsxIdvTe0ZHpzwTWR4a/Zb/ZU+OF3/wALE/YH/abm8Ka+&#10;zbhplvfG1mDHna8Jbn0wQRxWb4K/bg/a/wDBmiNafG34Q2HxV8Ir8k2pQW4jvoY/U7QVY49RVyy8&#10;Kf8ABNT9s/VAnw88WXfw18bu3yWeoZ0+4WYkcK2Qrc9wfwpfCr2t3a/yOiMeZ3X3p3+9M6LVPjp+&#10;3n+zqn/CO/tRfAmx+J3hlRsk1aziEd4IwPvHja3HrzWXonw2/wCCbP7b/iFU+GfjG6+Gfj5tpt7H&#10;UCdNuBJ2CNuAfnHQ8122l+A/+Cnf7H0MYtkg+LXgmJc/Y9WXzrgw/wCzMAT0zyc10mgXf/BJr9tW&#10;7i8GfH/wrq3wc8cyKqquu2vkQeccf6u5AC9emSp/nXLKpy+8tfNaP5o6qOHqVpaK9uq0fzRWsPhd&#10;/wAFU/2LLeONvDFv8ZPA6j5rTVk8y48kf3JlDE8c81r6ZB/wSS/bQvYvCPx48K6p8GfHUzBdut2v&#10;2eIXB4/dz8Ifm6cgivevhV+wn/wUe/ZGs11X9h/9rTSfiJ4R6weGfGM32uF4/wC7HMWLKMejY9q+&#10;mfgD8MLj9s/w3qGiftxfsF6L4du9PzDNeTSQXFvftj70Dhd4GeuRkZ4NcMsRKtUajrbdq6a+9WZ6&#10;sMNQpQdSbVlu72a+T3POP2B/+Cbf7Tv7Ofj+yvvCP7b1x4s+EMsTSNo+rot8ZFx8scMp3FV567iB&#10;2FfTX7ZX7WXgn9lH4bzXJuLSHUpodmn264CxDBzIwHIVc+la3xG+Inwx/ZH+G9h8Pfh14Yt4Jo7d&#10;LTw34X02NeSBheAOAD1JHU9ea+S9S+JHxs+A/wAUdW+Kf7WP7JGreLtF1mNRH4g0FU1I6dCcbkaz&#10;GWCjHJUN3JyaqrWjh43bV+l7K/8AXdnNGnPMq0esVteyb8m9NfMn+G/7KHif4sTW/wC0l+y3/wAF&#10;AryPxRqSrPqsdv5F5pt0SQxjeIkHgkDOcjFfbvj7xjd/Cz4C3nijxhfLJdaRojSX08Me1WkVMlgv&#10;uw4+tfIHwG+D/wDwTd/aI+Kml/GH9lrx7/wjPiK1vo573SfDOpPprXBBy0VzZZXcD3BTdjvX0L+3&#10;z8Rtc+GfwCk1Tw78Ob/xZdtfwxr4e02EyT36h9zoF7jHP4Vnh5SlLmnfXWztp8+x1Zp8NOkr77NW&#10;a6Wv1XY+MfB/w9/4J5/tKJ/wmHwD/aj1LwT8QGYvqWqaH4ieC4e4JyfOtpm2yDcejLj0pvjzx/8A&#10;8FU/2XIftGnaj4d+OfhCEfvLuzkSz1gRf9cTmOQ8fwkH+Q878f8A7RP/AATD/bI1NvBvxz+Ddx8P&#10;fHEQMSzX0D6HqdvJj+GVdm7B9znj3rzf4ieB/wBsv9lW2bxJ+y58a2+JXg9eY/Dni4lrtY/SO6j+&#10;9x61jChUq1OZ3SffVP0e6KxOKjRoxi/kpLRejR6b8Lv+CpnwW8VfE+GTRdV/4Vx44jlCah4d8SWJ&#10;057hs/6tlOEkOehGfzr9I/gZ8fvBX7QHhMabrcFm11JDtuLdnV45gRyVPQg81+Evj39q79iv9p+V&#10;fAP7X/wu1L4e+KnOxbrU7Tdb7+nyXCDgZ7kjj0rvv2Zvhd8ev2QPHFj8Rf2Xvj43jTwK0ga68Pya&#10;p9pUx5HMT7iVI+uOK9ZUZRppWtb5r/gHkyqQry5Z3XZuzXyfb1Psj/gpl/wRw/Zi8baNffE0+B4Y&#10;bPaZb6a0tDutu5kG0bsDuR0r87bD9jr9s39ma3bxh+xF+0S3iDw+fnXw9qV2L20dR/CASdncdjxX&#10;7xfs3ftAeGP2gPAEP26OP7RLb7bq0uIxkEjlCp7+3c1+fH/BR7/gj58Q/hr4+vv2nP2CvibqXg26&#10;vJjPq3h+1mLWDyZzv8hsoATwcKOua6MPUjL3Zys/vRzcsqcuWcrLpfVf0+jPz88YftU/CLxeZPBX&#10;/BR79jOTw9eN8jeK/Ddo0sOf75UAFfXgmu2+Bv7P3xOsmbxt/wAEwv2xbfxRpajfN4J1+8F1CV67&#10;DDIdyZ6cfhmna9+1h8a/h7FJ4N/b8/ZSh8R6YEaOXxN4dtRux03NGVwePoap/DP9i39kn9rHVl+I&#10;P7B37Qcng/xfA3mR6fZ6qdPvInz0MZZSefrmqq80U+3lqvmhUYxcvLy1X3CfGzxJ8MvFyyeGv+Cl&#10;H/BPvVPBerfc/wCE28J6ZJNZyHkeYdoDIM/72K8q0v8A4J9TQvH8R/8Agnv+1Nba3ZeYJP7HuL8L&#10;KACPkKk8HHqAa+8PAPx2/wCCzv7H9jH4V/aV/Zl0348eCLddk179jiXUzF67gpWU/VcnuRXHfFLx&#10;h/wR8/az1iTWrTwn4g+AfxOjy/2aazl0WWSUDO35MRTc5HHJrzqePrUZ8sdV3T1XyO2pldOpTc4/&#10;hqvmn+h8ReIrTxLb6/eWvjAyNqkc+2/y2cSAYYZ78itbwZ8fPFH7N1tqHivwpoEd7datatYyNJDv&#10;8mM9WAFY/iA28fiG+EGoPeRtdSbbqRstMu775PUk9c17D+yT8HP2Rf2h9fk+Gf7Qn7QR8EavMdvh&#10;2Tz4kjmkP97zeD24yCc9a9ujjK2Gi60b8yXQ+exGDhjI/V5q8Xo15HyR8Pfhx4V8X+NZtc8Za9ZW&#10;8WqXTvJGv7qQZYkrjjqa+3P2f/ggmp+H47D4S+C1vFjXY0lnFkDjpnucY6mrn7S//BAD9qvwhpc3&#10;i/4VyaT8SvD8ce+1vPD9yEvhH6+WTlj/ALrNn0rh/wBgr9obxp+wj4l1X4dfFfSNasYLiYf6Hr1o&#10;0Mtu44I+dQccdSO3vU5TnGFxOM5a0uVve+mp4/EHDWNeDvhnzcq+Hv8Aqey3f/BOT4ufEYNJ4k8N&#10;aTbRM2fL1Ahiv4AGqmo/8ER/Cfia28rxB4ktLGTH3tOtSuD+ZzX1z8Mf2tfhP8VLSM6J4pt/MkVT&#10;5MkoDZP413K6xFe7XRw24ZXb0xjrmv0jD5fgasVJe953uj8lrYrMsDLlnFwfmrM/N69/4IEeDNIn&#10;aa5+KerXFuOR5MSBl/MHFVG/4IZfCxost8StYVv+uif/ABNfpVPNN5bRnkdTXJ6hCP7RZbZiPmyf&#10;YZr2cPluWzjZ0Y/ceVi+IM+p2ccQ193+R+bnxf8A+CP/AMJ/g94DvPHOpfGfVreO3jYxq0cbbsDJ&#10;GeOPevkj4YfCAeO9M1z4nW+uSWFj9o/s3Q5JYt0j26HDOo/vMQPbk195f8FRfiLJ44sD8JNK1029&#10;q37q9aCTEjJ/EB6E9M+lfKfh/SbbTNJtfD2lW/k2djEI7a3Xoi9z9T3P1r4TieOCp4tUqEUuXe3c&#10;/XeC/wC0/wCy1Xxk3KU3dX6Lp953Wp/tBfG/xN8HNB+AuufE/WL7wn4bhKaXpM037sc8Egfe9s5x&#10;26mvM/HvxI8OfDO2W51FxNeSL/o9ghG5m9/QVe1/xba6FA1tpbxz3u794yciLjp9a8+0n4CeK/jh&#10;43jtNF864kurj/SJpFLBQecA9K+bp2qSst2z66UvtT2POfEutfEX47eIWxaXE0cXPkQqxht1zjJ7&#10;D6mu1+Fv7KGo+MNf0/wbouuabHrd9uzdapN5UEX+yODk19ZftG/s9eBv2Pvg/wCGfgz4UZv7e1eM&#10;aj4svC25n4PlxkjsPTpXhfiH4F/tO+H/AA9D8W7j4YX0ug3eZLW8sQXkijB+8QvK/wCTXZLC4iNZ&#10;RjBytZtJdDx/7Wp1qcmpKCu1Ft2u9r/N9Cp8QP2C/wBsL4RNJqt98Mbq8tY8FdQ0GTzkcf3ht57+&#10;lczofxs+P3wtl+wX+s+INLaKTGyYSLt9ufavoH9mP/gpF8V/hI8ei+ILltb0VWVZNP1DmRB3GTzx&#10;+tfePwo+JH7KH7XmjLMnhvSJLx4wbuxvrZFkVsdOR9ea+qy3B5fio2w1aVOfZ6teW6/A+LzTGZhh&#10;I82Kw8asP5k3+Kaf+R+YGm/8FLv2gvDMojtfiTcSY4/0g9P1rtND/wCCwHx8tolS41PTpiv8TJtz&#10;9a+7viJ/wTQ/ZA8Xag0918JbGGR+d0MYVevbbjt7153qX/BGn9ki9k82HRLy23NwsF8+B+tfRRyv&#10;P6cU4Ym6+a/RnyP+sHBFSrathZRlfVpRa/Bp2+Rj/wDBNz/gqf8AEX4kftb+EPA/itbGG11S6+zy&#10;vGwB5H+OK+8P+C0njvxt8I/2dLT4n+Ab1Y57HUFSfcmcowI/mVr5J/Z7/wCCUf7Pfwn+MPh/4keG&#10;rvVIbzSdUinhZrosoKtnGD/Ov0g/bY+Cngn45fs+t4O8eWfnaXJJDLMvmnLbcHqCMZwK8nMKWYYb&#10;MaMq805u6ur+nY+qy3GZDjMrqLC0/wB3B3acbJ/ifhP8b/8AgoD+0Vo3gDTvCUPjuSPVNbkN7qHl&#10;kAxwniNAByARyc+1fMvjf47fGjxnqDWMWv6teSSZDCNnYufTjk1+uGp/sG/s0XXiuTxBJ8OLWaZp&#10;MBrjMmxBwANxOBgCu48Mfs2fBfwqIzo/w/02FY/upHaoB9eF/nmvcWTZhiIv2uIaT7K/6nyceLci&#10;wMv3GDU5JveyS9NG7I/GfwF+y/8AtbfFS6jfQPhzrE0c2AtxqCtFGfxf/CvqT4Pf8EU/il4st4dW&#10;+NPjSHToXxus7FPMZeOm5v6Cv020bwpYvdw6Xp9rHHG2E/cxhVUY64FTa8Y7O/OnWsmY4G8sEfxY&#10;71pR4ey+E7Tbm99Xp9yOTHceZziIt0oRpR2Tirv73+iR86fAz/gmt+zT8C4oL7SfCseqahDtb7dq&#10;TecwkH+9wB7AV75a21haQpZ2tlHDHGuECRhQPw7daj80+ZlWbG78q2PBPgzxb8QNSGl+FtEuLqQ8&#10;l40+RB7t0Fe1y4bA0ekYr0SPjqlbMM2xOvNUlLvdt+XX9CgtpLNFJJAf3cS5k29APXpWx4Ck8QXG&#10;pf2RpmlXF8txwYIY2Y/oK+j/AIT/ALDCT6BCvxFuGVZHEt1DDJgOvpu7/h+ddD8Qv2n/ANin9jSx&#10;bSLjXbF9SjXC6do8KXF0zehC/c/4ER+NfF5nxlg6PNToR53+B+l8P+GuaVpxrYiXs112bt27L1PL&#10;fB/7DXxX8cXi3mqJb6PZyNndeNmQD1CDn8yK9e8I/wDBP74V6BCsviXxHfakw5k2kQoePQZP6184&#10;/ED/AIK5fG74gXElj+z78FotMs921dW8QfvJNuOCEwoHr1PWvIfFvxB/ap+Mc5uPil8etUjgk5/s&#10;3S7hoIsem2PYuPrn8a+bljeLM4t7FSjHyVl959v/AGTwHw//AL1OLn5vmf3LY/Q668M/sa/BuAPr&#10;0/hPTSvBOqX0RkPv87E/yrBu/wBuL9irwputdM8Y2Mir8uzTdLaRW+hVcV+fdh8IPDiSfab+6urx&#10;yctJdTHLflitq38IaHYRbLXSbdVOO3P65xRHg/iLE61aiV+8m/vsjGp4hcHZfHloUnK3aKS+96n2&#10;1N/wUq/Zfs/ltZNYm/u+TpZGfwJWoV/4KffAB3wdE17b/e+wqf031+Ef7SPxf+If7Ov/AAUL0hda&#10;8W6gmgajfRPHpsl4/wBmWOQheFBAx8w/Gvv678aeE7DSI9b1rXLS0jkjD7prhQApGe/ascHwTjq9&#10;SdOVVJwdrK73V/LoehmfH+V5fhaNeNCUo1Fe+itbp52Pua2/4KYfsu3MgjvrnVrf18/SOP0Jra0v&#10;9sD9jPxyy28vi3S/nXDLqWn+WAfT50x+tflj8Q/24v2T/AELN4m+LWjsynHk2syyNn/gPtmvC/Hv&#10;/BZD9jPQG8rTNO1LWJFb/l1tzGPwbv7VWI4RqYPX63GNu7a/V/kTgOM8PmklGGX1Wn1UU197sj92&#10;P+FS/sj/ABWgaXSbDQLrzOk2m3So31+RhXF+M/8AgnX8L9V8668NeJLyyZiSI7hVkUe2cg/qa/n/&#10;APF//Bc7w7p16s/wt+GurW+G/wBdNqhU4+g/xr6a/wCCa/8AwXY/aA+P3xt8P/s/+BLHxBJrWvXy&#10;W9na3Ev2qAZPLuWJ2qBkk9q8CeIzLCz9nCrzLyd0/vPrqGU5Xi3GrClyS81Zr5pn6+/s6fs/fE34&#10;N61dQeJvHkl1o6x4s4Y5WZGYnqQQdvAr0UeOvtniiTwfN4ZuL232/NfQqpjz3BBOR9cVD8Ufi14f&#10;+AXwkvPih8X9fjjstJsVm1O4jj5d8AMFXPJJzhR6034EfGz4W/tE+AbX4n/CzUGutLu22x3UluY/&#10;m7r83cdD6GvJqSlUk6jX3bHpKNTlT3UdLnQXNnYajpEvh3T9abT1mt2g227CNolxj5Bjgj8ea+d9&#10;a/4JtaDp9k0fgTx5cRsWZ9uqqJGkYkksXBySSepFcT/wVQ/YH/av/akudF+Jv7Mnx+uvD+teF7eT&#10;7DoYuZLSO5Lck+dGQQ/GAWDD1xX5w6//AMFm/wDgqX/wTi8bx/CT9qrSNSzbPthbxbo32iC8UDrF&#10;dQgBxgdck+wr0cuxmLy+XtMLO0nvp+e55+YZXl+dYf2OKV1vZto9i/4Kq/8ABLH/AIKAfFXwI3hL&#10;4FeCrHXLeRds72utLG6qSQzbH29F+vWuV/YT/wCCafxm/ZY+HcMHjz4V6pY6ko2XG6137SOpymep&#10;zXpPwd/4OlPh/wCIIY0+JXwpsmbgNNo+tKmfX5ZAP519C+D/APg4O/YW8TxK+sHxBYM2N6tarOv/&#10;AJDY19Bh+Lczo4pV6sFOSVlurL5HzeM4DwFfKXl9GThBvm0d3fzPG9d0bUktJ7W606aGSSFlbzoi&#10;v8OcdK+R/wDgnDouueE/jR8UfC19YSQqutmeLzEIVlLHkflX6rad/wAFh/8AgnB4giSa9+J0cO/+&#10;G90KYY/8hmp4f+CoH/BMZbhr1fi34fRurN/YchY+3+rzXqVOPK1SUXKh8Lvo/wDgHg4Twvp4PD16&#10;Sqt+0SV2trO97X1Pnaw0fVb5s2llcSZ+95cJbP5Vs6b8HfiD4gbZpfgnVpt3GY7F/wD9Vezat/wW&#10;T/4Jp6Am6H4twSbfurZ6Fckn/wAhCuI8V/8ABwf+wR4YjkfSZfEmpbRlfs+kiIH8ZWXFFTjzGS/h&#10;0UvVnLR8KcHRd6tdv5JEOj/sWfHHWyo/4RkWqsfvX04iz+AJP5V6J4K/4Jz3bLHceOvHSQfMN9vp&#10;8O4/Qu+P5V8i/F//AIOk/hPoiTf8Kz+DHmMiZjutc1ZI8n12RhvyzXx78cP+Don9rDxklxp3gnWN&#10;J8OQSNgNoelBpAD/ALcmefcYrza3FmfYrSMlBeSu/wAT2sL4fcNYWV5xc35t/kj9yNO+A/7MHwC0&#10;mTxT4wn0uFLRdz6h4i1CNY1UDr85Cj8jXgHx7/4Lmfsb/BkS+DPgut/8Qtej/d2eneF7XFvvzjmX&#10;HI/3Q3FfhZpv/BRvwX8Y/FEniD9q/wCInjjxUzNv+yzas6xZ/EnHPpivpz4G/wDBQj9gzw+sWk+D&#10;9Aj0JpAq71tRIzt7nlifrzVZflP9sS9pi8Rp5v8AJXOjNM2ocN0/Z4HBSk+nLGy+b3Pfvjz+1r/w&#10;Ui/bJ0S8PinxbZ/BvwS0LO2n6TKTeSxcnEknD4wemVHX5elfnLe6Omna3eadbeIJNWjN4xOpyKVa&#10;65xvIyeK+iv2xv2vrT4kWq/Df4X6lL/ZGA2pXnKtO3B2D0UdxXzhcapZ6Bp0ur377Y413c9/as83&#10;oZXh6kaGFTdt33Nsjxmc4mi6+PtHm1UUrWXm3q2RfED4kW3wq8LvcQurX90GSzRmxtOPvEegr488&#10;efEXVdW1WSJr5pt0ha4kb/lo2eR9K+sfCH7F/wC0F+2nouufEDwk62dnYqY7Wa8VsTyDqiYHGB1P&#10;SvlX4yfs/fFj4FeIpvD/AMSvCV1YzK2BI0ZKP7hsf/XrzcZgMxw2FVeNN8r+10+Z6WBzXK8Zj5YZ&#10;1Y88fst6+tuvyNP4OfGzxh8LPEtv4w8Ea1JZ3Vu4ZljY847fSv0/+Dv/AAUCP7UH7OV94b1LTpI/&#10;EFvJDBfTY+Qpxk9sk4r8eba5ktZlliPzLzX3R+wfc2+h/s66h4rii23Opaoys3qIxtqsLxBjI4OV&#10;BS+LT/hisdw/l9bGQxU4Jyjqn2fT1t5nqWu6lFr3jq104HdFHcqmxf4gD0Ffqh+xV4BtrDwbCyQb&#10;Zby1WV9w+7uHA/Kvye+FniPR9J8dx+LfE8qrZ2MnnXDMo4X29eK/XP8AYI+MPw4+L2ktN4D1hLuF&#10;bWM7B95Bjofyr0sro8uFnU80eXm2Ik8RCjZtNO76Hx7/AMFpfj7cfCz4A3nwx0m723viK6kik2N8&#10;ywKfmz6AnA/Gvxj8K+D7r4gfEPSfDMMJb7VcqJNvpu5/Sv0A/wCDg7xR4y0H9rvVvAt/BjTZrO1f&#10;SUbo0R+ZmHod45rw/wD4Jm/CjQfFH7QEeu+LpRBp2jqLm+uZsbYoU+d8574AA969TES/tLHU6X2V&#10;a/pa7/HQ8zL6ayPLalV/FK7/AEX3aH6fat4+8O/8E8f+CdVrqUksdvrFxpQFjatgM1xImVOPQDH5&#10;V+OelW178TfGd78TviFqDNDcXjTSNMxL3ErHIRe5ya9h/wCCkn7bmo/tV/FqaDTb9ofCehsbfR7N&#10;XO0xodu/Hqdufxrzz9k/wD4r/aL+K+m6Nplkzafa3CQ2luqna8hPLH2A5Na1qixWJVCOuv8AT9Ej&#10;iw+HlhMFPEy91tat9L7Jebf3H3l/wTP/AGZ7n4jaxF4z1rR1t9J03a6qI8LIw+6vPp3r9FpLI2MC&#10;WkAZVjXCqPasH9n34UaP8FPhdpvgjSYFXybdTNJjl3IySc9ea7KV1aMiRcjufU+terKpGnLkgvdW&#10;h8vW/f6tnP6jCt5ZyWl9Fujkj2yKw6j0r0D9mHXU1vQr74Ua47PcaX8tj5nWS2YcfXB4/CuTurGK&#10;RcqOvUetXPhT/wAU/wDGjQPESSeTA90LW+z0aN/X6HmuXMo062EclvHVfI9DI6kqOMjTe09P+CTe&#10;PvhfeeBvFMljexbUf95bt6oelZsliD91cmvpb9rHwNbap4Qt/F1rB+8scBjGvVDXzmjhhyOvpXPl&#10;eZSx+FjOW60fqbZxldPL8ZKMVo9UfNf7Z3/BOH4U/tYaLJqK6bHpXiaCM/Y9YtYcM/okgHDL7Gvy&#10;h+LfwW+N/wCxd8QLjwj498OzR2/mbo8AmC5TP34nxjp261+/UCGIbz07e1cH+0N+zd8Lf2l/Alz4&#10;D+JPhyG4ikjItrpV/fW744ZGxkGuPMstp433o6S79/U9LJc8rZfalU96HbqvRn4y+GPFWieJ9MXV&#10;dJuN2770bD5k9iOxr6r/AGLf29tf+Dl/beCPiHeTXnh92VI5ZGLSW+e4/wBmvmv9sD9hP4z/ALEH&#10;jmTVrONtQ8P3NwfsuqRKdsi/885ccK3B56HrXL+C/GmmeKrfNqdlxGw86BvvI3+e9fLU62JyvEWb&#10;af5o+9nRwebYXfmi+vVH7t+E/F2h+NNEt/EPhvVIrq0uoVeGWOTIwfp3/wAmuI/aE8U/DjXPBOs/&#10;DvVdSea+m02SS3hs5hlZFHG85woyPrX5lfBv9sT41/BHw/d+EfCXiNmsLwbWjk+Ywn/YP8NP+L/x&#10;r1vXvB+k+BNG8bmPVvEHmap4o1OGZi1jptvkshI/ikb5cA5ORXXmubU6+XuFP4np6XPFyvh2eFzT&#10;nqO8I6x7+RmW/wANdF/ah/aCj+B/w3lluJLrVI7nxRrSqpt1MabRCCPvlBuY89T2r9Zv2a/gf4S+&#10;AXgSz8E+DdM8uxhjUSXDqBJOcfeOPb8q+Qf+CPX7O2h6H4JPxOtrERR6hv8Asm1fVyWbPc9OvNfe&#10;8mppG62NuuEj4FehlOXU8Lg4uK1ktTg4gzSWJxkqV/di/vZ3Ok69p4jVWZo9o6E9a8N/4KEaqv8A&#10;whmmxxyrjzJX3bunyn/GvRrW5Lqd3PsK+Mf+CyXxJ8X/AA7+H+ieIvDGptbyRrMX7r0B5B4PSuyj&#10;hf3yPDrVJVKPKup9pfsr6YunfBfw7EBj/iWxs3y+uDXqABPSvAv2JPizceKP2c/CGt6xEpkuNBt2&#10;eSHAySo7V7np+s6feLm3nUeqsQDXDiKNSNR3R30fdpqPZFme2hvraSxvIUeGRdrK/OfUYryrwvp2&#10;vfsu+Lm/syWS48D6vebpLXbuGkSOfmKj+4TyRxivWU2n5vWmXmm2Wq2kmn6hBHNDMpWRJVBUrnvX&#10;FKb1j3PRwtaVCd909/Q7R/AUfirRRqWnXNpc29xBuXy23LIpHryOhr5A/au/ZPbQLmbxP4W05vLE&#10;m+a3CkeWfbj7p/Q16/4X8beMP2Xr/wAtILrWPA9xKTJbx/NLpYzztHJKZPTt2r3OJvh98cPCcer6&#10;NfW99a3UIZZofm5/ukV5n1ithanvfD3PYxGT4TMMN7Sjr+j7PsfF37G37QtxZ3y/CnxvclVDFdPu&#10;JW+6f7hz29K+pN+U3LypHWvkv9rT9mLxN8JPETeMPDdhItqsnmR3EIJCc/pivZP2XvjTD8U/BENr&#10;qE+dRsUEdwvdxwN1dlSUa0VUgfP0faYWp7Crutn3PULNGmk2L/E2FrpPEng9NN0trt7zPlxp8oXq&#10;az/CGnLqWu29qw+RZNze6itv4n6ksdrDZxsV+0XB+X2FefUqS9sox6nvYWhH6rKpI52LIGBW74R8&#10;Jya8/wBouiUt1bkqvJ+lZ3hHQ7nxFfLbjIjXDTHHQelavxo+KFn8JfDEGm6Dax3GuXzeRoum/wB9&#10;+7tjoi9Sf8RWdapKUlTp7v8AA2wGFjP97U+Ffich+0B8TbfwN5Pw1+GNhHqHi7VIf3CyHdHYR955&#10;SOmB0HUmuU+E3wW0P4bRSa1PctqWuag2/VNYusebLITyoz0UZOBWh4F8Ct4dNxrWs3n27XNUk8/V&#10;NRkzueTJ+Qeir0ArpHVkX7px2X0NdUV7OHIm33ff/gGOKxUZvlpaL8yRss+7JLetNO9vvLn/AGaj&#10;Rhv2suc1OAFXgqv+y386DhEJONwHTtSOSWZeMdearaz4g0fw/ZvqGtapb2sMa5keeQKBXh3xR/bo&#10;8FeHY5tP+H9s2qXnKrM2VhU/XqaqMZSZz1sVRoRvOR7ff6lYadZte6jdR28ca7mkmcKoHXPNeIfF&#10;79tjwd4RMmleBo11S/6bv+WKn6/xfhXzb8Svjz8RPihdM3iHxFceSelnCxWNfwB5rlLGwe7mXey4&#10;3cbu3PFbRhCC1Pn8VnU6nuUFbzPcvD3xR8c/EfWV1TxPqcjLv3Lbj/Vrz0xXrllYwG2jvo8fMvzD&#10;bXjfwc0O4upIorW3eR2/hRa+j/D/AMLvEY0hru/UR4j+WM/ePevBxnNUqNo9TK1UnT5panOW3gy4&#10;8TM1jBZNJ5gwdy9K0fC37KHg/wAN3/8AwkOtWi3N1nd5YXKr3545rZ8HeJrnwxqn2WVdqsdknHQZ&#10;r1rStGbxDDHcxL+5cAq2OtPCy9lqepHA08XvG7Wxyui+H5rydbLSbfG0csq4VBXbaprPhT4TeE5v&#10;EHiXV44be3j3TTSnDO3ZVHck8Adaw/ij8Wvhl+zp4QbXPEt8I2b5bW1t/nuLuQ9FRQck5/Ad68Zt&#10;v+E5+OOux/Ef4rWf2LT4ZA+h+GVYlIV7STf3pOnY4zXfyzxTvtH8/Q9inTo5fT55vV7W/Q7HRDr3&#10;xm8Sw/EbxnayW+mWrH+wdEm52DtcSD++ew52iu7l4wSvbtWHoWpGICFsAYx93p7VN4w8U6X4T8MX&#10;3iTVZ1jhsrV55HY8YVSfxqKkZKXKl8jl+tSxMuaX3HfajfLonw+utSZvlt9PllO72QnNfzl/8Eq/&#10;2ebv42fta+Nfj/4psjNHeeKL27t965xF9ocgZPqa/oO1XWZte/Zku9fKbWuPCU0+303QMQP1r84f&#10;+CV3wVT4e/s/6Vrd7YCO61lWupfl+6u5toz9OfxrtyajzSnJ9GdWbYj2OBUVu7I+qPD+nR2FilmE&#10;C46ge3AH5VrDJHP5VHbRMVDBeC1Zfjrx54W+G3h6XxR4q1WO1t4em4/M7f3QO5r2HJy1PjZdzYvL&#10;yw0/T5LvU7mOGCNd0kk0gwoHevnrW/2x/A3w3+MtrrPwqEjTCby9VkjbEFwhPTb3P+0eleJfHX9q&#10;b4gfH7W5PDnhN7i10eOTEcMJI3jplsdfpXbfs9fsSat4kSLXvG8clnp+QyrIMTTfnyorHEUKdSm4&#10;yFhMyrYfEKVL59mfoJpd58Mf2ufg/JaanaLcW1/b7Li3OGkt5COo9/Q18uQ/8E5NF8D+KbiPxxrU&#10;91Y/aCbFIxs8yLtvPc9iBXqPgTTI/gld2uo+BlaO1hQRXlqpO2aPOTn39DXverW2ifE7wjDqNkVb&#10;fEGt33cqfQ+/avFpVK2Brcj+Fn1WKwuGzjC+2iveX5/11Pz/AP24vhb4P8E/D/SV8LaHBaxxzbT5&#10;EeC3HUnv+NeTfsi6g2l/HjR7kfxMyHPuvSvpL9vjQblfhuwuo8SWl0pbjpz/ACr5W+DV7/Y/xO0X&#10;UAQuNSjGfTJx/Wvc5oy5ZLqj8+xEfY4xq1rH6Fz3RiAWMY4z1qOK/wB4LOTnGAc1VkuBLAjr/GM4&#10;qMSsJNoH3R+ZquU9JVGkfO//AAUi+Dlr8QvA66oLXcGhe1uG2j+IZUn6Nj86/HrVNM1Twt4iuNHv&#10;ozFcWVxjknjBNfvr8Q/DkHjjwZqGgXMe/wA63YL7MOQf5V+OH7eHwnuvA3xM/wCEmFsyQ3TmO4Cq&#10;PlnT5fm9MgVx4qnytSR7mSYiPM6be+p+oX/BNn4/j46fs06Vc3t0r6jpEYsr1M/NuQYDH6gZr3eW&#10;8ZvlycZ+Xb61+R//AASL/aPm+FfxuPw01e/aPTfEhVEEnIFwPun8RkflX6uahqa6RppulJkkddsa&#10;r8xYn09a6qMo1IqSPPzSl9XxUorRPVFfWr57m7Xw7pTFpG5upP8Anmvoax/iz410z4Y+C2uMKZ5I&#10;/LtYl7sRjP0HrWnBNp3gnQZvEviG5HmeWZbqZjk+u0fTpXzxruseJP2g/iVFbWULfZfM8uGHsiZ6&#10;/jnmrnUUVuePU5tLK7exvfs0fChviT4xk8T+KIPMs4ZPOuPMXiRyScc1i/tPnwKfiBJY+AdIgto4&#10;U2XDW64WR89cdK9q8fa7ovwI+HcPgPw0E/tC4jxNIuMrxyxP6V8s6tdzXurzXckuWZjnd9a86P76&#10;pzvboTio06FFUYq8t2zFSS805/MKj5T96vWv2cv2gLr4deOrDVpZv3fnBLhdxGUPFeW3RDqVkP8A&#10;3z2qq9kxbKTbe3XFFanGpHlsc2DxNTB1o1YdD9Rfix4L0j43/CiSGwkV3ktxPYyrg7ZMZFfHmg/C&#10;G4a+uLHxPasrRymNo2X7pBxxXrH/AAT8+P8Adaj4dj+GnjCZvtVvxaySf8tI+3WvRv2gfh9HZ/8A&#10;FcaNaYR8G88tc4/2jj261y5X7GjivZ1lvtc+3zzD/wBoYGOKo66Xf9eR8+H4D+AJBiSxbcP4lY5P&#10;61E/wC8Ab8/Yn+X+8x/xrtEkDjcG47H1pzFD15r6+NCj/Kj8/OStvgr8PYBn+wlZu+9if61q2vgL&#10;wlpqL9i0G3Ug9RCMituKCS4I2nbWvp2hNIVaaPilL2NJbI1p0pVDFs9ESP5YbXb6flXoHwIWXSvG&#10;8IPyrLGVb3qjb6PCq5Irofh9aR23iqzkA580CvLx2IjWw8o+R7uV4eVHGQn5r8To/wBoHRRqeiWr&#10;7MmG4+UnvXz78Uvglp3iq0j1KO3xPb87lUcj0r6a+LEIfw8S68xzKfrXm/kDaY8DDDBryMHUlLB8&#10;nqezneHpyx3Pboj5bvPhLo+nAO9uqqzHdnGFr8cf+Cg3/BTHxhqvx68afBjwFcw3Hg/TZPsNu3Rj&#10;NGMO4I7GQ9P9mv2C/wCCoPxPT9mT9mDxh8RdOl8u7bTZINJZuv2qRSEA/Hn8K/mZt5Ly/wDELatq&#10;xaaa4vDPdM3O/wCYsc/U1zYL61hMQ5xbW6T8upvgMDg8QnKcVp+Z9If8E5PgpqHxi/aa8PaBqUBk&#10;8u6bVNU+XJVFOQD9eK/eTwfpUen2UdlZwE7VEcaxrwMdAK/P7/g3t/ZR8X/F/XPFPxl0HQGk+3XC&#10;2NrcMmI4YlGXOewr9w/hv8Cvhl8C9BPivxfqNrNdWtuHuNTvmCwQcZJXPA/3jzX1Ec0w+X4PlfvT&#10;lrZbnLispxebZj2pxtr5vseTfC79lvxr4y8nUfEMJ0ixf5t1x/rXHsnp7mvWr3w9+z9+zX4cbxP4&#10;s1nT7BYF/eahqsymRj6KM5z6bQc1418Zv+ChWveJLqbwb+yn4fF4wkKT+LNWgK20Zx1jVuXPpnjP&#10;Y9a8h0v4HSeOta/4Tj45+Kr7xdqjSb92ozHyIjnkJF0A9ulec6eaZr71R8kOiWh0ylkuSxsvfn33&#10;/wCAjvPjT/wVQ0p7WfS/2e/hdqHiDy1Ik1jUrdobVB0yABlvxK1+VH/BR/42/Fj49/Eaw8efEnwn&#10;ZafNbWhs7ZrGEqsqbsgkknmv1N8YeEtLuvBk2kafpkNvGkR8uGGNVUfgBX54ft9eASvw1l1BLb95&#10;pd+rMxUj5d2Cf1rKtk0MLHmi7sWB4jq4vGKm4pRf3o4L/gmHo/gXxT+03Z+F/iHpK3Vtf2ciW8Uk&#10;zKplAyoO0jI4r9YNF+Dfwo8MhU0T4faTDtGAy2SbvzIzX4q/soePZfh7+0D4U8T7lVINWgWTr9xz&#10;tI/Wv3Is7tLm1iuY2BWRAy49CK68tjCph721T7I5eIpVKeJjJN2a/JjYdF0i3Xy7XT4Y19EhAx+l&#10;XFs7ZVwkS/gtRry3v61Jk4xmu9xifOqc2Q3FnaTnZJbq3ruUVm6t4X8P6k3k3mh2si9CJLdWzn6i&#10;thdoUyP/AMCqGLEsu5175qeWN9i+ea6nkHx4/Z18Aat4LuNT0bwpb215bjf5lnH5bMoPOdtecfBX&#10;4ATeI9Lm1Hwf8V9c0jVLZ8r5MoZDg8cDDevcV9TalbLqWnzWMyjbLCyNn3HWvPf2OvhlrmtfGjUd&#10;FW2ddLsfmvJP4QNx2rn1P8q4cRRw1PmnOKsdmFxWY+2hClOSu+/6H0F+x14L+OHg7wDcN8aviPJr&#10;0k1wTpqtHjyrcdCSeSxO45J4A461Za6l+KfxXjiTLWFpIQnfKKeT+J4rofjT40g8KaBF4a0nbHdX&#10;iGNRGv8AqYu5/oKqfs7aAIrO516bk7hDFu9PvMP1rx6cfZ0J4i1r6RPrsRVlicVTwzd7ayfoZX7a&#10;Ev7Rp+D9xpf7KsOnf8JU0kcsMmqf6qONTluxySOMdO9fJek/8FP/ANuv4C3TaR+05+x9PqFvC224&#10;1Xw3vbOON2BuAz+FeyftD/t/eKf2b/j1NZeL/gxeah4F8iND4g0395Jby87t0Y/hHqQD6V6x8Ofi&#10;r+zx+1x4QTxB4C8SafqSyRg7YmCXER7hl4ZfoRU0YqhTSrQvF636no1KkpRfsJJ26fppqjxHwX/w&#10;W1/Y68WiOx8Yy674fuG4kg1PSMqh9CVJP5ivUvDn7a37CvxISNbL4ueFWMjYEd1IsD59w4FM8c/s&#10;s/DqcM3iP4b6Pq9q3WS402ORse+VP6V5F4v/AOCcv7I/ioNNH8H7CzlbJ36XI9rj/v2RWkaOHqSv&#10;Tk0eZUzB03y1qOvqn+Z9FWms/sua+Fm0zxX4amVvu/Z9Wj5/J6uDw9+z+V3nU9H2/wDYUX/4qviX&#10;VP8AgmP+z7aXDJp5160UtwkOsSMB+LZNZ4/4JrfBJDuHiXxN/uf2qVH5gV0LA4mXwzf3nN/a+Uc1&#10;p0nf0R9x3cv7MWiRtPqfiLw5bqvO641aPH/j0lcx4k/a0/YV+HiNNqfxf8Gw/wCzb3iTP+Sbj+hr&#10;5JT/AIJqfs7ABtRXXrruVm12UA/litrw/wDsFfsueG1E8fwts7ht2T/aFxJccj/roxrSOWVpfHN/&#10;eTLPMpp/BSf3I9Q8X/8ABY39inwvvsfDGs6z4iuF+5Bomiv8/oBv2fnz9K4W8/4KaftW/FefyP2d&#10;v2Rp7GzkbEer+L7holC/39hC9PqfrXQaT4B+EngWLZoPhzQdLA/5428UeP0q4/xB8DafMqy+JbND&#10;02rMMfpW9PKqEY+9qc9bih2tRpped7/hocnbfCP9qz48wfaf2jf2gLm1t5hhtE8KnyowvXaXwu4Y&#10;9QfrXffDj9mf4P8AwqtkHhTwdALj+PUrk+dcP65diT+RxWt4c+JPgm7iVrfXoX/3WraPi7w7ImU1&#10;SL8TWE/ZU3ZNI5KmZYjHR/eT07LRfgcf45+Gn2xpL/TImEgXIQcBvpXD2Wsax4d1BsvKpj4ZWBr2&#10;o6zol0FC38Jz6yVkeIPAej+I7ZpIGjD/AMMkbA4/xrhrYeMv3lJ2f5mSn9mexwkXxT0TVGFpqMiQ&#10;u3Czbuv6V57+1t8VrX4PfAvWPF0F2puGtmhs9rD5pG6YOeoGT+FZn7QXgrUPA9vNrF5cw2trGrbb&#10;p5VWMY5y2enHNfmX+3d+0N8dvid4ysfAvhb4k2Fv4S0nLTBZGm+2TkYJwPlwo6ZOM17GX5pLDxSq&#10;x1WxxU8pqYzFWj8L3fl2+Z8mR+E7/wDaB/ax1C8uTJcWem3Bub6Rh94K2EB9yxzX2doHjWP4TfCq&#10;88N+GI0fU9Yk8u4eMgeWinCx/Tuea+efhLY2/wAJbPVBozfa77VrwT3WoTJ8x29ECjoo6/Wti78U&#10;69q3/HxeSbVJIHQAn+VctPGVI1pVXu2fZ4jAU6+FhS2SPuf9g/4j/s6/sjz2PxV+KPxFsDrktws8&#10;lraEzzwDuCFzg9epFfUv7R//AAcK/s4XHga88LfCzwBq+v3VxamMXGoKtrCGxwcAsx5+lfjDcyRw&#10;hmv71YwoyPOmC8n61k3vj/wrp9vNcDU1uEh4b7N8/PpWeIr069WNSUVeOhtgMLTwtOVHmcube59e&#10;+Ov+Csf7RniQSQeHF03RYZM4Nrb73X/gT55/AVwP/DwX9qb/AKLHqP8A5C/wr5W1P49WmQNI8P57&#10;LJcTf0FZf/C+vFX/AEC7H/vpf/iqv69iZa8zJ+rYCj7vKvuP3/uP2df+Ca/7aVzJ4y+A/wARZPAn&#10;i4tumuPDOqHS7yKT0ltzjJB7MpJrxL45/s1/8FAf2bba6uxrei/GzwlGpLwvtttWji5zx8ySHHpj&#10;OPevYb74o/8ABMr9szWI9D+Nng6b4a+PlG0Q65avo2pwSY/gn+VZPm5+Uke9ct8T/wBj39sL4T25&#10;1/8AZg/astfH3h5F3x+F/GV0POKY+7HdR4z7bgfrX5xh6kqNRXuk/mn6Pp+XmfoGYU/dtJNLtLVf&#10;J9T4O1zw5+wH+0prraNr9ld/DXxosm1rPVoWsZUlBx8shAVufQ10OgeA/wBv79kmaPWPhV48s/id&#10;4QjwzaJr0n2kvD6JKMlTt6dRVj42+Mf2a/iX4gf4f/tsfBrUPAHiLOw6hqcIktnbpuSdOMZ79ay9&#10;J/ZU/aT+DViPGH7D/wC0sda0PBePR7y7+22si/3cFjtGOOCMV9ZCUZUU76P5o+Z5eRpK8Vfrqn8z&#10;6Z+Cv7bv/BMD9pCOP4aftkfs+w/D3xE6iOQ+INO/0Z3PB8u6UYBz0JIr6X8M/sYfED4baHH43/4J&#10;vfthzw6TgPb+G/E11/bOkSr1whLebCD0+VuPSvgf4ZfthfADV9Rj+HP/AAU1/ZSl0WZv3cniexsT&#10;PZOc43MApZM9ehHvX2L8EP2Ff2d/EmiJ8R/+CaH7ZmqeFJpG85bXQ9aW905m9JbSQlceuMHnHFeH&#10;jqPspcyTXmtV6WPpsvrP2fZd1rF+q3R3uv8A7ZPjnwDYN4M/4KF/sjXUemyJ5c3ijw7Zf2tpMvAB&#10;ZlCmSIH/AGlOK5Oy/Y8/Y6+LiSfEz9gX9qW48AaxMpcw+GtYElk0nX97ZOxVfcYVhXZXP7RH7dn7&#10;OFpHpf7U37PsHxM0FWCyeKvh+n71Y+u+SzlO7p3RmHoK868Q+Dv+CU37ZOsSa/4D8aSfD/x5jJvN&#10;Du30fU4ZPSSFtoY567gc15cY+9dWfnF2fzTO6ceWPPHRd4u6+ae33HDfF34g/wDBTL9luymh+MXh&#10;DT/ip4VVSJNc8IqFuVjH8UlqxJbjrt4r5E8a+EP2PP2zPFUnij4RfEIeAPHyvva2TOl3iTf7cfy7&#10;uevFfTPxQ8A/8FCP2U7S41TwP8X9J+M3hODd/oNzMbTVEi9Mg7JCB9Ca+VfiN4m/Yg/a+1ptK+Ll&#10;ndfDnx2jfd1yM2komzj5ZVwCd3fNe9l8ebXR28rP/gnzOMk6ktPvWj+a6/Ik1bxZ/wAFC/2Z4v7L&#10;+Ivhix+KnhVcozTRgXXl45xIBhjj2rof2Yf2yP2UNN+KNv4r8E6jefC/xhlUu9N1pDbw3LZ+6XwF&#10;P58VyyfDj/goB+zBZpefCD4pQfETwrGgZdJ1o/acx46LJuJ6Z7mub1f9oj9kD463DeDP2uPgNd+A&#10;tak+SXUprXdas3QESKPl/GvYj73n6aP5o4aNaUar5dX5aP5rZn7tfsw/tbeFfi3oFvpOv6jYyXMk&#10;aqJopldJ+PUE8+leRf8ABQD/AII7fs7/ALUun3njCy8G2KapMpeYW8IUyn1GO9fk94M/Zu+PXwW2&#10;/EL9hD9pyTVNHWRZk0caibm2kUY+Xbn5PwAxX6OfsC/8Fb9bv7W1+GX7Uvhm40TVocRSXEy/unbg&#10;bge4P51z+zlTleL+Rs6NLEe/TfvLo9H9x+d/if8A4JzftPfsq+JbrUP2TPjtqOnyWcn7/wAL6hOZ&#10;oeP4TDITtH0HfrXO67+2R4gtLVfAf/BQH9k9ZodwSbxH4fsQ0Z7b2Qg49Tg/hX7pfH/9kn4A/to+&#10;FYfEmm61NputLCTpfirw7cCK5gJHBOPvpnGVYHNfm7+1d+zj+2d+yeLhfjX8G7X4zeBvmVvEnh+1&#10;EeoQRg8GaEghiB/EOD6VtTn7XS+vb/Ix5XUlyTSb7PT7mjH/AOCPf7IH7L3xN/a50P41/ssfGK7/&#10;ALL0Xdeax4dsr1lBwp2rJEeg3YPTtX6Gf8Ffvj1oXwa/ZhuodZtLq+hvplS6sbJMy3EI+8qjuSDX&#10;n/8AwRC/Z6+AHhv4aax+1P8ACHwRcaLL4yZbT/TrUwzJFCSWXB5HzE/9815T/wAFW/jV8a/Gv7S+&#10;gfC34H/CaHxoun3EdpqVnNNtjSSU4ODgjI469OTU8qqYi3bvp+J2V+fmhQu9Fs+nlft2Pj/9lT9h&#10;P9lL/go78R49R/Z31fWvC+sWUyy601v5lrPYru5Lds+nrX7Oanrnwh/4J+/s0xjUtZmWy8P2KxQz&#10;Xlx5t1qMwXGSTy7E9feq/wCzT8Bfhd+xr8HZ9euPDWn+H7ya0+2+KLyHav70Lll3Y+YLyMn+tfmD&#10;/wAFI/2m/wBrT9qPxQvxP/Z/8Jafqnhrw9qDLpej6hKSlyi9ZCq9WYDgnpQ/3nu/ZXz1/wAjNy/5&#10;dp2iurd9e197HmX7SH7dXwY/bw+L2ueCv2gfjRf+E7pmNvoNjNvtbe3i7BZW43EdSMZP5VwSfBP/&#10;AIKB/smaX/wkf7Mnxrt/iF4QVd66Hr7LeRvHjJVZN24ZHHHtWLrv7Uf7IfxrkX4fftzfs433gPWG&#10;Pltq01mZLUtnGRIq/LXC/tBfD3WP2J/hPP8AGn9jv9teT/hF75/Jt9Gj1IXUbs38KI27acZ5wMVt&#10;HljHa34r7+hxzqVNXt001TZ4L+1z+0f/AMNc/HjQ/B/xS8I6P8M7WxuFg1y4tlM4jlP3pWKjOMfw&#10;/iTX1R8Jv2EPjL8OvDsfjz/gnt+20mqQpGrvYrqCzW8/fa0OTt/L618w/sY+L/gF4SOpeKf2vf2e&#10;vE3iCHXZml/4SyGFpY4geSTHjnudw55r6m8IfsZfsrfFuY/ED/gn7+1bN4Z1z/WfYrLVTbyA9drw&#10;sfrwRRHlS20+9ESvGyV0u61V/NFrxR+2L8XfBsH/AAhH/BRT9jyPVrP/AFcvirw3ZCRNpGCzR4P1&#10;+Ujp0rN8L/sy/skfHbU/+E9/YT/aMuPB/iQv5g0+01BrZ1k/utC2O+O1dNffGv8A4KCfs3SHRf2l&#10;/g9Y/FnwyF2vqmmwJHeCPHJPZu/1rm38L/8ABNr9r/UVvfBviaT4a+OO9ve7rG4jk9mwqt+BqlLR&#10;2/D/ACIUZRu1f1X6o6aTxp+3n8PNRt/hh+1f4VsfFnheZvIj8VafZ7biLsDJjhh6nA6V5Z8b/hNd&#10;/DjWvt1hEz6ZdqJLeXb9zPO016d/Y/8AwUx/ZPs1bRfEVj8WvB+3K2OsKJJhGOyygk9B15FMuv20&#10;vgX+0bCvwz+IHwu1jwP4okzG2m6pCDbyN6xyDjPp3rjqc1Gt7WNn3S0/DudPL7ePLo332fzRwvwF&#10;/aK8TfBq7uGsdOs9St5ocSWF/wDcf0Htnpmugm+LH/BOT9qbWF8K/HbwDP8ADXxRI21bu6jC25k/&#10;vJOowfxwa83+I3gTUfhzrrWV1Fvtzzb3Sr8rrnI59cGvUP2Lbj9kvxN4/bwF+2B4Uju/DmqL5a6g&#10;yjNmx6MT/dz19K6qnLUp+0hr+fyMsPG2ItJa+tmfU/7On7KX/BRj9nvw3b+MP2Gv2kNF+JPg2QB4&#10;fDXiC7W7hMX9xWJ3Lxxwe/Q16vcftIfs7/E+a3+GX/BSD/gnpq3g3V7yRYP7Yt9BN9p80hOBslhT&#10;cgPbIGPUVkeAv+CT3jX4K6lZ/GD/AIJa/tnT6HoGo3AebSbyb7Xp7rnk+XypI6dj71962Guan4Q+&#10;HNnP8dPGekX19YW6fb9UeyWGJmA5ZULMQM9s815v1SpipKb+G+qas18z3KmZYPC01dc0ui1TXzV/&#10;xPJP2aP+Cd/wW/Z2+I9j8QvgD8WPHGleG7iMyyeEV1120+bcMqxjmy0eM54I9K9Z/ai/bG8KfAjR&#10;pNN8KQNrXiJ7f93aWi7xANv3n254HXb1NeFeKP2uNQ+NXj1fgh+z5q9jYz3EbbtXvplixGBgtGuc&#10;8+3Jrl4fBv7cv7GHjLVPH+l/BPw98XfD98oe4m0W9MWrQL1cBZspIPQKQfaufE1cNhYxhTd33eq+&#10;bJw8MZmMvaYhpL7Kel/K/wDmQfDjwz8Dv2+NAl8Tp+2dqGm/EV7rzv8AiR6otrdabIjZEbQzLuKg&#10;/wAJUAj16jqpPF3/AAVG/ZOs5IfG3hPQ/jt4Vt87b7Q1XT9ZWLvuiYmOVsf3SpJ7V5R4x+O//BKb&#10;9rvxB/ZHx0+Hd98MfiFGw8ubUbd9F1a2mHdJl278HnhiD781HrPgf9uv4CWbeJf2RP2wtN+JnhmM&#10;eZb+F/H8g+2CMDIVLtAQ544LAZ7mvLkq1T3p6X7q6+T3R7TlRw8eW1vKSuvk1t5Ht/7IXxx/Yo/a&#10;m/aTs9d0T4F3fhX4naHBLLJaavoT2N7Ev3XLfKokGTjPPauv/wCCrHjj9onwZ4Q8P337M+naXfeI&#10;rbUHuTZ6tffZklhVDuVX5G854yK8+/4Jl/tieLP2jPj9qXgb4z/s+XnhHxhoemM81xfWiFZYyyqR&#10;FOudy5xVP/guRbftLnSvCOo/sv6lZW+tWMk9xdQXlqJYrmLCjy3GcjnuPSvaweHUYxhovndevp5H&#10;i5pW5q0JXaSStd3XyfY+Hfip+3/+z1+0Af8AhTf7fPwRbwdrh3RfbPEmlrJCJM43RXcY4GeeCK4u&#10;0/Zv/ak+D1ufG/7Av7SEPiDw3JmRfDepXw1CzMfXCliSo7cHisHxR+2f4I8Qw/8ACu/+Cif7J95o&#10;7MfKbxFpNqZ7Nm6biMFk6Z9qb4Q/Yx8LXob4m/8ABNL9rs6bI2Zf7J07VBJD67Hgbp6Hiu6lRp0N&#10;Uremz+XQ8+VSpLVuyfbVP/Ir+LP2zPhn4g3eAP8Agoj+yJdeHbyT91L4k0iwNxZsf733dyd88n61&#10;W8K/sY+GL+UfE7/gm/8AtYG16yrpdrqokhb2aAnA9wRmr3iT9rv9o74VQf8ACGft7fsrR+MdJ/1b&#10;eJ/DtmBJt7s8Z4PqcViaF+zz+wp+0jqP/CffsafHpvAvizl002K8axuo264MZxn9Qa2Uvd0X3Gcf&#10;djdKy7rVfNPY9Z+C3/BTb9s79izxTHa/tU/BKXVLGGZUl8SeF4CpKg8s0fQnvkEV+zf7On7Qfwy/&#10;bC+Ctj4t8M30d5Y6vYjdGy/Nhl5BHYgk8HBFfhjqPxH/AOCiP7Mdr/Y/xu+H2n/FrwunH25YfLvk&#10;j9d/Rjgegr6U/wCCZH/BUL9kzRPHcPhLRNeuPAt1qFxibwr4lQ2+2Y4yEPKtz0wRXPWp80eZb+X6&#10;nVG2Ioum0m+jX5NdCD/gpP4R/bA/Ye+K9xq+j/Dez+J3wr1Rmkt7e4jC31iD96ESDIfHbI6V8+/D&#10;TwH/AME0v24fEENvo/ji6+DvxEWQGGz1hjYSib/YlBVT8wGMHPtX7r/GbwPpnx5+D1xa2EdrcNcW&#10;vm2Eki7o/M2/L16ivxu8aWX/AATg+KPxP1T4A/txfDq8+FvjDTr+S2XVL2H/AEO6ZW2iWK4CYAP3&#10;hu24BqqlSVei5KOq0dt/UnAx/fcri+ZdnZ/d1Pov4T/Cj/gtb+x/ZxxfDv4qeFvjd4PtwNml+J7r&#10;F28f92K6GcnGMbtwrR+Nf7bX7IvxW+H2r+D/ANu/9iPWPAvjK006aTTY/EfhoXUE1yq8G2vIUKk5&#10;6HK4z7VjfB3/AIJ1ftlfs+6PD4n/AOCcn/BQhdX8OqfNsfDPieT+0tMkUfwKQxaMYx93FN/bA/bm&#10;/a88Ofs3+KfhF+2R+wu+navd6W1ra+ONBu4rrRpJGG3zcnMkJ7hTk8jmvnJuMqyTs3fqrP5PZs+k&#10;rcv1WTVm0v8AC16rZn5PXYt57+SW0Vo0Zj5ce37oycCuu03xf+y38K7D+y/2lfgXrHiDRtchXzPE&#10;mm2/mjS2yeoA3e/ByK5Szifco/i3cfyr688Cad8d/hj8CrPx34v/AGJZ/Gfw31RN0mpaPcxTX0eB&#10;gsbc5LJ1xwDXv160qLir2ufK0abqczirvzdvu8yx+x948+L3gWKHU/8AgmR+3vZ61o8jB28A+OLw&#10;3aR9P3QSRhNEMZHykAehxX194p/aQ0T4o+EY/Cn/AAVF/wCCedxFbyII28Z+GdPOp2aknBcSQj7R&#10;bjPtgDqcCvzph/Zo/wCCd/7U/iH/AIST9mz4wS+A/G0cu+PTfPfTb+3mHONjbcnPHy5r3D4U/ti/&#10;8FZf2AZY9F+ImmWPxq8D2oCmO/8AkvxEMYxNyrkdgynPrXJjcH9YjzJK/mrfcz1cLi48yp4h69Lq&#10;z+TX6npnjT/gjJ8DfjLaN8Sf+Caf7WFrazODKugahqInjUYyE3DDxnpw6k89uteFeMfEP/BSr9gP&#10;VTpH7QHwg1G80iGTC63p3+kWsiA9d6kr26Eg+1fSfwv/AG6/+CTf7ZPiiHUfGWnaz8AfidIwC33m&#10;NpEzSZ7XKHypxkfdfOeBivpiKx/bs+F+gSPoPiHwr+0N4HuExDaXUkVpqrQkfdDj/R7g445EeR7m&#10;uTC5pm2UyShJxS6PVfetvmjfMeHctzSFqsU7rqvyktPyPiP4N/8ABTX4N/E5F0jxDqv9k3zfK0dx&#10;mNt3uGGT+FWv2l/20/h/8HPCzDwfrVvrGuajDmztY3DLCP78hHT6da5X/gpbq/8AwTa13wRcX+g/&#10;s3+JPh78XluAW8Lz6WLRLWQ8s8qgtEy9cGI88e9fB6faNRmMlxcO2esksnRfr6Yr9CwfGeYVsK1K&#10;KjJ6X/VLqflWO8Pcno5ipxb5U/hdmvvRf8T+I9d8b+ILjxNr92Z7i6kaSRpG4HPQegrzD4o/HBNN&#10;gfwn4JlZ7gHZdX0fQdtq+/vUPxY+Khnhm8N+Ebj93nF1er/F7CuR+FsHw6vNTkl8Sa9CtwrYs7eR&#10;fkL+rMP5d68WVaVas3J6vds+llSWHw6aVlHZI0PhroHiy51NdTmupo1aQfKclpuf5H86/Wn9lf4Q&#10;WfxD+FXhvxZa+ErfS9Ss4VtNQa3tfLWYqBtk46n36mvlz9i79jfW/iv4ntfEl26XempIrTzxkFM5&#10;+6O2f5V+nksvhT9n/wCG9rZPBHbWtnGs07KoG3sK9jB5LWr0vrC0tsu9j5nGcT0KdaOElq5aPyu7&#10;JM+Iv28P2P8A4nj45aD4w1Kea+0rWnht/OZTtgYH7jH0wDX1v4I8IaP4f8CWPhJrGNreGzVBG69R&#10;juPpxjpX0J4b0HwN8ffhxC0i213GypLC+A21v4XXmvKfGHg/UvBWtzaRqUTLsbELdnXpmvruHa2F&#10;qc1n773+Xb9T4jjGOMp06cHH3I318+h8j/tTf8Evfg58aTceKfAEC+HPEDKStzaqBHK2M/Ovfn6Y&#10;r4P8T/Cn9pD9kf4jwx6/a3ljNBMTZ6xY7vInUHg7u3Toa/ZRDke1YfxE+Fvg34oeF7jQfGGhw3kF&#10;zH5aq0Y3Ac/MOODXpY/JsPipe0p+7Napo8XKeJ8Zg4qjX9+ns03svJ9vJny3+yL/AMFCNF+J7QfD&#10;34pXMdnq3Atr92/d3PAGOTwxx9K+qG0+a5t1uLeXcrLnKtuB/Gvzr/ay/YF8V/AzUn8ZfDmS4u9D&#10;83dDtz5lse2SOwwK9K/YD/bp1KW8tfg98Y75/l+Sy1SbrwMbG59uvNc+X53icPW+q41WfR9Gjpzn&#10;hXL8ww39oZc7p/FHt5pdPQ+1tPhfT7i1j3HzJJkLf99CvqD4/OrfAi8Ltt22kf5kCvnXw4LDWdds&#10;HSVZI5rhBG0fOcnivov9pZRZfBWa0QL8wijG7v8AMBWeeVVVzDDeppwxh1RynFrpa34M+QbWBw29&#10;z29M5qyjor7UH3fvfLjNWLWwZpPKZW3fyqxoOiS634gj0i2XdubEjeg7mvtlUjy8z6H5hKjKVa0V&#10;uzS0G3Hh/wAN3HiW4/1k7eVaqf4vU1z1vHealdrFaQyTTzN8qryXOeBXd6v4L134geLbXwD4E02S&#10;doVClEB2j/aPp9a+mvg9+y98Of2e/DB8ffEnUrP7VbwebeXl7IFjthjPfpj8z7V83mXEWCyqi5y9&#10;6ctorfyufXZLwjmOeYjkinGnHRyffrbueS/Ar9iHxL4y8nXPiArWdk21lsekjr/tH+EfTmvRPi/+&#10;1B+yx+wzokegTT2+oa4qj7L4e0ZRJcM3q+CdnPduT2Brw/8AaU/4KQeO/ipqVx8LP2SrdtP0uKVo&#10;dQ8ZSrjeBlT5A6qCOjYLd+O3j3hn4P8AhvwXpY8Sa0kmseJNUmaSXVNSYyy9fmfJzjJxz+pr4tUc&#10;84oqKdZ8lNvRdLenU/T5VOFeBcO40oqdZLVXTd/N9PQ1fi7+1/8AthftTNNYDWP+ED8Jybgum6Yz&#10;C5miPXzGGGPB9gPSuJ8L/BnwP4dY3hspL273F5Lu8zI7k9+ePxAz710/irxZ4T8B6S2o+K/EFnps&#10;K8yXFzMsfHoOf5V8x/Hf/grp+yl8H7eew0LXG8RagrfLHp7EqGHYtjp9K+uwOR5Jk1P2la119qTX&#10;4LY+AzDijiziip7HCRlGL+zBP8Wv1PqGKCNCqRD5V+6pY4/LNV9T8U+G/C9v9q8R+ILWxgXJkkvL&#10;lUCqO/zdhX5L/HD/AILh/Hfxsk2m/DDRbbw9atkLMvzzHPHWvlP4j/tL/HL4r3cl344+IepXjSN8&#10;yG4YL9MDtXPjONslwd40U5tfyqy+9/odWV+F/EGMkqmMmqa83zS+5afez9qPi7/wUz/ZJ+Epa1u/&#10;iLDqt4rY+zaWRJn8elfLnxi/4L5abFLJpvwg+GbbV4+1alN8pYHrhf8AGvzGWe9U+ZK8nzfxNULq&#10;5kyT96vlcZx5mVaKeHgofi/xPv8AL/C/IMPrXcqnq7K/ov8AM+hP2lf2xPiR+2DNH4+8dx2ceo6K&#10;+yzjsofL2RN345JBAry/xn8cfjF4nRLLxL8QtXuI1hCLHJfPt2+mM1g+FNQax1iOHbmGb5JBjrmt&#10;fXPBOsXWsLpVlplxJcs4WO2WM733Y2gDqc5FeFLHY/GRlLnfM97aXfysfXUsHl2BlGiqcVCK93TZ&#10;eV9jlbiS8nTz552bc33mbPNQHJINfQ/w/wD+CZ/7YPxH8tdL+El/axMoPnagVhAzzyGOentXsngr&#10;/ghL+0Tqqxz+MPFul6WrctDGryuvt2XP40qfDOeYy0oUm79Xp+bMMVxdw1l7ca2Jimui1f3K58NW&#10;sUksqxxIzM3AVRnNf0jf8Gy//BJ2T9mH4Q/8Nj/Gzw0sHjDxlZqdAtbqMCXTNOYcNhuVkk4Y9woH&#10;TJNeT/8ABKr/AINpfhXa/E/Svj18cPEt94g0vQLxbm10qa3WO2vZ1OV3LglkVgCfmwenev1C/bM/&#10;aSsPgv4Oj+HHgMwx65fW/lxR2oAFlEVC5wM4OM446fQVyyy/EYfEfUo2c27Ozvb5o9Wnm2DqZe8V&#10;F2i1e7VtFu9dT4E/4OBP27rrxVqmh/sQfB7VGuNY8TapDZOtu2W3s4Xfx1ALYHvX6J/Cvwp4c/Yk&#10;/Yj03w5JIy2vgvwarXUkhyZZkh3SOS3Ulsn8a+JP2T/2RvhN8Tv2utD+KvivwPZ6pr1lcfav7Yvl&#10;8yVfK+YYznHIH419g/8ABRvxCNO+B6eCjjGuXqwzx7usK5Zxn04wexFenjMllhsdQy9PWVm7eZ5O&#10;B4kwuIyWrjaafJFt3f2rK2nkfmL+x7/wcn+K4/iZqnhD4sWd1r2i/wBqXAiFzamKeCIyE5jlwUZB&#10;2VsHjrX6YaT4r/Yd/wCCo/wbm8Oa3peh+LNNvrcC70jVIE+0WshA+YbvmjYdmXp2Nfmf+0n8LfAW&#10;j/AbxTeaboOm6ezabLm6SzVNo25wMDjg4r85f+CZf7QX7SOkftDQ6B8LPiJdWa2sn7uTzmJTJxxj&#10;+D1U8Gu/OeFamXzgqUuaU3ZaWd0efw7xpheIqdapUp+zVO123dWa01PsD/grP/wbA/Ej4OwX3xo/&#10;YRF14k8Owb5LrwdNIHvrRMknyWz++A/un5setfle37OH7Vfh28ktR8J/F9nNG2JIxp1xGykdc4Ax&#10;X9Wn7I37fWq+KI7X4cftE2cFpq2xY7fWoQRbXnHcH7h68Hiu0/aT/Yu8CfFuzfxl4N02zg1Zl3t5&#10;ajy7rjjgDj615OHw9KOM+rZnzQ7SVvxPWx+Ox1PA/WMtUaul0r7+jXbsz+SOD4d/tlaXHvj8NeOI&#10;1HPzQ3J/nUN7J+13p3/H7B4tix/z0tZR/wCy1/Qtrvw2Hg/VptC13wxHb3FvJseGSMAjntnqKoT+&#10;DvBl6nlXfhuzkXP7wNH+Y6fjX2seBMtrU1KnXlZ9Uk7n5hU8VM0w83CphYqS3Tk1+jP547nx18fo&#10;d0WsX2v7f4vMWRSP0rMl8T+J72TGrX2obm4bzpHP55r+hy++Cvwv1Fmt28I2nlucbdoA/LFc7q37&#10;IH7PWsNJ/avwr0mXr8xs4z+HIrWPA1OkvcxDfrFfo/0Mo+LUqkrVsHb0n/nE/AWaG7lX7RIX2noN&#10;lUriylXcUX8u9ftH8bv2d/8Agm98LLOa6+I+h6DZttb/AEW3QFyAOwUjH418A/tU+Lf2I7pW0X4E&#10;fD2a3m83C6k165BHrsxjH415uYcOf2fTc5Vovy1T+67PpMk40/tapy08NNLvo1966nyj9ju2lAhj&#10;Zm/hVV5zX0B+zn8DrnQBH468Ywbbxl3WNrMM+SCPvt/tenpXUfCr4WeGtPsrfXptGRrqRA9utwoI&#10;h/2zkfkK7uR7a2iaa7mVduXZ2OAo/wAK+TlaMtD7aNaVajzONgaa10+xa8u5VSOP5nkduTXkXxJ8&#10;e6p4uuDZ+Hw3kw8QxqcAnOMn2rc8SXfjj4u6hN4W+HHhu+1JYY2eSPTbd5G2Dq5x0FcDrtj4x8Ax&#10;ta634R1KzkXhmuLR0P05Arpo4Wt7P2nK2u9jxcVjIyq+xi1ftfU9x/Z//wCCkn7S/wAAPDln4C8q&#10;1m0izj8u3tms1Khf0z3zzzXvb/t/fs0ftHeGW8N/tEfC23LTJtkeGNVx7jcDg+/9K/O28+IczcTL&#10;J33L1/Sqlx4yhnO+3Zo2/hKr0+te7heIsdhaapaOK0s0tu3c+ZxnCODzDFfWHTcJ3vzRbTv3dj0H&#10;9rL4B/AnS9b/ALa/Z0126mtbiY7tOutrCPPTa4OfzGK9p+FOj3Xw/wDgR4d8HXYCyLatPcKh48x2&#10;3H68V8n2/jXW0vobe1lZt06hdy574/qa+wdTvGntrOFiFMdrGNvvsFfNYqVCtiXVhBRu9UlZfcfb&#10;5fDFUcIqVeTlbZt3fzfX5nK/Fn4gaR4G+H90mo7g14wiGPQkZr61/wCDeT46WelfH/VPhz/wkCzW&#10;usaeJIQzZxInXHPp+WK+F/2g/EHhyG5tdC8Q7fLdAytIoIHvV/8AYM+Kmk/AP9rHwh8UvD+oqlrb&#10;6osV2Yz8phf5TkZFa4epL2iipaNbepjW9nKTi09evTY/Sb/g5f8A2WZdf1j4c/tFaTZboLWSXTdW&#10;dV/hPzpnA6ZGPxr8w/E/xI1P4TeCNQ8H+EJmhuNegC6rJHwyoSTs+h/pX9G37a3wi0r9sX9hvWtL&#10;0qL7RcXOii/0mWNRxOo8xMfXGDX8v/xpv9a0fxNqVn4kt5I7yK9eKaFsgoVbBH4YxXsQxCo4Nyjp&#10;L4b9rf8AAPM+r1MTioU3rFdP6+Zyby3WralF4d05Gka4mUbtx5J7fnzX7Kf8EXf2QdO8DeDY/ivr&#10;OnZfyzHYuyD5mON8nPvnB7j9fxy0TWtN+2QzWh8u4WVWjb0x0r9Cf2Zf+Cz3jn4H+CdM+HmteHrP&#10;UrPTYVijbywDtH0/zxVZPiqNHmlOS5non0S7ephxNQxVejCnTjondru+5+wRQodsYwMccdBUYbch&#10;3kfNx96vhXwf/wAF1PgbrEap4k8PXFq7cfu5D1+h4r0HQP8Agr3+yXq3y3OvTWztwu5UP417lOtT&#10;lG6kj4ipg8RH4os+pwGLFV/iHftTpyix+Zu299w4wQRg/Xivna2/4Kn/ALH+0MfH33v7yrmqGtf8&#10;FVP2UEDG28Sy3DL/AHWQfnzWkpU5aNqxVOjiKUlNJ3R+qnhu6tfil8DoGdzI15pfly98uAQfxzXy&#10;PqKyaNqM2n3WBJDMyMG7EHGK9Q/4JaftQ+Av2m/gdqmqeCr7zbXS9Ua3ZWkBYZXdjj8a+B/+Cuv7&#10;f/iP9j39pnV/hPo+hQrJcQx3lncSQltySDr2A5Br5PJ61PA4+tQm7Ru3/XyZ9xn2FxGNwNGvCPvW&#10;V15NI+qo7sFGlcjb/vdK5fxt8efhX8OraS58V+NbOFl5+zxyq7H2IB+X8a/IP4hf8FXvj74wD20u&#10;uyQW54aO3yoP4LgfmTXD2sf7Vf7TL7fBvhjXtU+0YHmbSkSZPVn4UD6mvoJYqnUf7pOR8rHAVoQv&#10;VaR95ftJf8FM/gr8ThJ8FdN8M22s2+rTLaTNeRiT7xC7gOQCPXtXxf8AtsfsYar+yf4m0nxn4I8U&#10;x3mn65GZbNYxmSBRgmKX25GGr2r9lL/gkF8VND8Saf8AF742+LYbVdJkF8uj6eokZ3T5grufl/IH&#10;8K+3PgT4P8E/GDwRf33jzwza38HmSQeTdwhgkPORzmvls2weLx2ZU4P3dH+B9lkuOwuV5TUqxfPy&#10;vW3mfkb4H8cW3iu0aKQeXdwgia2ZfmDDHPuPetTWbW51LQLzRNPnjhGoQpFcSiMBmRTu2k43Y3Y4&#10;BwcVX/bv8B/Dv4IftM6ppHwZ1h1s7e4JtYZZAfLP8cf+0oPT09apeB/Gtp4t01HAENzHgTwt94e/&#10;415FSMqdZ0pbo+op1Pb0Y16asmr67o/YP/gn1/Zujfsn+E4LB4Q0GlJHIsDAjdtBOcd85zXsmnXn&#10;n3Bcv8zfNX5U/sbftgeIPgJ4ji0DWryS48N3UyieNmz5PONyjNfpl4A8Y6P4u0W18T+H76O4s7qM&#10;PHLFyuMf0r77LsRh8Vg7w3WjXY/Lc+weKweO5pK8ZO6a29DvrSYhlbd1avjf/gtno76v+ztaajH/&#10;AMu8zqzemV719keG9J13xLKtpoOk3F3I3CrbxFv/AK1Zf7U//BNf4r/tX/Bq4+Hcs+m6HJdOGiuN&#10;SmLeWf8AdQMf1rOpjMHhal6kkvzKwuDxmMsqcG1ffojxz/glt4ri8R/sdeDZwxLRaSkLH/cbH9K+&#10;jo7uRCpikYHq3tVH9gT/AIJReJP2Sfg3a/Czxt8ZbXWJLeaR1ksNLaJVVmLbRukJ4z1x+FfQ9r+y&#10;v4DtQHvdY1Cb/a8xUB/IV49bOcv5naV/lc+i/sHMXUdkrX01PHdM8ZarZShHcSJ12sa6TSvGen3g&#10;VJh5bH8s16Yn7OHwsh+WQ3DMP4mvP8BUi/s9fDFlzH9ob/rncZIrzqmaYOp0f3HVTyLMI7tHEhLb&#10;ULbYSrLj5vcVwFz4I8ffCTWJvHPwG1LyWZt99oE7H7NcjqSP7h9+K93j+APhmzbGmazeREcjdIG/&#10;TFNb4P3kZ22+urJ/stDtI/I1xTxGGqK19PNHZh8JmeDqc8Leavo/VHH/AAx/ai+FvxqST4efEPSl&#10;0bWmUxXuh6wg/fnvsLDDqfzrDvP2NLHwL46j+IvwV1D7KrN/pmjSviKVO+w/wn0zxWj8Wf2TdL+J&#10;Fl5OvaSJLiHm3vrKTy5omB4KtXAW3jL9qP8AZXlWLxIk/jLwujBY2YFL23T03fxAdK5eZ0XzUpaP&#10;oepy0cclGrDln57P0fQ+gvAGmXunSyXeo25ikRNu1j/ER/8AqrF8WX02s+Ml0yD94trCq7d2fmY8&#10;j8OK6jwz4ifxL4bsfEU2nSWJvrNJmguGG+PcAQG7Z5+lTeH/AANplhrraw87TyTZmZpB0Y/04rNV&#10;vedSXyJqYP8AdqjHa+paiOjfDXwZca7rk0ccNtCZryc8YA/n6YHfFeM+Ho9S8Z+JLj4seL4mF1fL&#10;5el2rf8ALlaA/Kg9Gb7ze/H8Ix33xx0nxJ4y1PT/AA7bWEn9h2/+lalIuCtzIpzHHj+6D8x9eK4P&#10;xx8T/AHw3gZvF/iWCyZRuWGRjvP0GK6MLH3XNfFL8EceZVpU4+yjpFHQKXHy9ux9KVn2gl32rnlj&#10;/Ovmr4gf8FGfB2leZZ+ANAm1CVjtS4u2KR/UDqa8P8f/ALXXxl+ILyW8viBrO3bI+z2PyLg9iRyR&#10;XdGjLrofKYjNcPR0Wr8j7T8efH34YfDeNl1/xZbedj5bW3YPIT6cHj8a8M+JH/BQTUr0SWHwz8Pr&#10;bhuPtl6wdj9FGB+Zr5hjv7q+nZp5JJJG+8WYnPvVy2t7jf5jRMO3HWtIxpx1PFxGcYippDRfibHj&#10;j4reOPHl/wDa/FviK6vGZvutIQi/RRgCslN1z+9WNcAfxVe0Lwxq+uXyWmjaXNeTNwscMZYmvb/h&#10;p+xL408SGO/8aTx6Vaty0B5mI9MDpRKXKcVGjisZUtZs8O07RJ7ydYtPtWuJmICxqMkn04r2r4Sf&#10;sf8AjfxSYdT8URLplkzbtshG9h7Cvoz4c/s/eBPAQjXw14a865Tg3Mi75CfXJ6V6NYeDNfvNrT27&#10;W6/9NM/yFc9StBRPosHkUnZyTfkjl/hr8J/B3w/sY4NE01fMCAGZ8Fq7m1028vl2QRFg3Vqv2Hhv&#10;QtCtzdavfxlY1zN5x2qg7k+31rxf42/8FJ/2e/hRe/8ACGeALufxv4ml+S30HwpCbh9/ozr8q479&#10;T7VwS5qj9xH2GFy/2cUpWR6tafB/wnZ37eI/EDLJsG9o3k2xoR3PrXkPxr/b48J+H9cb4Sfs+aen&#10;irxVJmIfZR/oNh23SyD5SB3ANedt4I/bP/bGl+3/AB28SzfDnwVMwK+DtBn/ANOuo/7s8/G3PUgZ&#10;HbGa6u1/Zl8G/BbTfK+F/h2O1sVw1xtUtJIR/EzEksfrUSpwox5t326fM1qYijhY8tJXZb+H/wAB&#10;NRudVX4ufGfxM/ibxRPHuWaX/j3swedkMfQAevfn8eyZXjbaONvIwtcn4c+JdxozLa6izPb9GVj9&#10;2uqg1Sw1iEX+nTrIreh6Gu7D1vaRv/SPAxGJlWk5Seo9ZCrbx69QetfO3/BSf9oi18B/CqDwVFqI&#10;ik1HdLffNylunJz9SMV9BXs8dlYyXdy21Y13bvSvxO/4LV/teanqWrX2keGbovNrl8NN01Y2ziJT&#10;gkf7xzXVKMd2bYGEqlZLoj93Pg9qVr4//Y30LU7I+ZDqngeNo8nO5Xtxj+dfNvwF8Kf8Ih8N9I0B&#10;ozH9mtFQxjoMf1r2n/gmRdz6r/wT8+GNvqMgklg8H2ttcfVIgjD8xiuJ8XTaT4Gk1O81S5W1tbGS&#10;TzGc4CqCeajK6nLUqQ8/1OziPljCDWyM/wCIXxG8M/Cvwpc+LPE+pLDb20Z2x8bpG7AD3r4V+Jfx&#10;Q+If7WPjz7NawzrpyTbLG1hJKgZ447savfHb4t+Lf2ovicvhnw15n9lW9x5NrFGeq5++2O/1r6j/&#10;AGYv2b9A+Eugw32o2ayaky/M/BEeRyB/WvfUY04XZ8LKVStLlWxmfs2fsl+Hvh5YQa94ssVmvtga&#10;OFsFYWx1Pqf5V7tGI402x/L/ALK9MUKqemF7cU8fKME1y35mdkY8miELsDwW6dhXS/BvxZL4U15v&#10;Ds7MNPvpfly3Ecnr7A1zUihhn+7zTS0ufMV9rDnNc+Lw8a1Frqtj0svx0sHXT6PdFv8Ab8+Gcvib&#10;4O6p4g0y18zybcyXCrzlRzur82PDRltNYt7qPjyZ0f1xhgf6V+vnhO+0/wCIvgSTRtXijm823Nvd&#10;RnnepGMfjmvzP+OnwYuvgt8YtS8ISwbbRZmntJGH3oGOV+vpXDgsRJx9nLeIcRYGPtI4qlqpbn1x&#10;oV4t9odpqH/PS3VvzFWCdkIK9+a5r4Kayuv/AAy0u63q3+jhW+oOP5V0c2GlwB8vevajrueNze6O&#10;gwFLyD73BFfDH/BT74HQ6raXF3BbqI9SUz2b7eFuE5Iz7gV9zgKpwcYrzb9qH4Yr8UvhbfaNaxD7&#10;Xbxme0YdmXnH4jI/GoxFP2lFpf1Y3wtb6viIy7M/Dzw3rur+DPEdrrVhI0V7Y3ayRShsFHU5B/Ov&#10;2q/ZP+P2lfHv4IaX8Y9W1GONbWz8meIuD5cqj5iR6nHFfkF+0L8O7jwZ41muxayRQ3kjNt2/dfPI&#10;/PNek/sH/HjxD4T8Wr8Jr7WJho+tzBVtzJ8qTfwn2znFedhcR7NuL6n1GcYf65gfa09ZR1R+h/xa&#10;+KGs/FzXY/DPhkSjT1kwqr/y0OcZP41638NfAuifs6+AJPF/icI2pTQ7o4mXlTjgD/PFO/Zq+Aen&#10;+DNNPj/xlAvmCHzII5lxjHO4/wCFeZ/H/wCLF58QPE88EM5+w277bfjjjv8AjUzqSxVRwjstz5Pl&#10;jgcOq1X4nsuxyvjjxzqHirW73XNSZzNcOxRWPAXPAHtXByTk7mJzlq3kxd31xIF+WC1c9fQVz8oz&#10;Jgrjjnmur3eWy6Hi+0lOXM92RgFjv3f/AF6674W/D688Z62uYz9lhYNJIen0rB8OaHca7qcemWqH&#10;zJDj2A9a+lPh14Os/Bmgw6dCq7yu6ZwvU12YPD+0lzPZEuXLoi5pmh2WjTW+o6XbpDcWrfu5IVwR&#10;+NfSHwp8fad8QPDf/CPeIfLa6WHZMshz5qnjIrwM+qrVrw9rmo6BqK32m3HlyJIGjZe3PQ0Zxl6x&#10;FP2lL4l0PpOH85+qS9hX+GX4P/LuXPiz4A1X4S+JsFJJtDvJCbWbaf8AR2P8DnsM9DVPT9Pa6USo&#10;3yt0r3bwx4m8KfGfwtN4b8RW0bTNHtubdupP95a891H4Yah8O9V/s2ctNZs2LO4xkgf3W9648Hm7&#10;dP2dTSS/E7s2yLkqfWKGqerXT5FHTNHCAM8a/lWxbW6xrnH6U6GARjy8fhUzoqIBRVrOozjo0Y04&#10;kZC4yy1qeDVRvE9iMf8ALcVmkZ4IrU8Exeb4rsk2/wDLbPH0rlrfw2dmF/3mHqjuPiaufDUyE/8A&#10;LQfzrzJpVSPbn2r0T4uXSW/hsK0gG6cYH4V4z4w8W2nh3SLjU55flt4zIcdfWs8sozqwSit2dme4&#10;iFGs2+iPhL/gvH458Ka78Arz4batchiq+dEwP3JQMhsd8DP4kV+d/wDwR5/4I3fFr/goj4+bxxq9&#10;jNoPw5sLpf7U8Q3EP+uUHiC3U/fcgHJ+6nBOeAf0Ag/Yo8af8FW/2mZtN8QTXNj8NfD9+F8Rasrb&#10;Wu2ypa1hb+83QtghRk9cV+inxN+KvwC/4J2/s/WPhDwZodnpdlpNisGgeH7PEfyqpAZgO2cZbqT7&#10;mvQzx04V4YWgryirP1OjhynJYGVetpzO/ouhL4P0D9l3/gmh8BNP+HHw88MxaTpNhH5en6TZ/Pda&#10;lOert3dieWc4AzXzr8U/H3xN/aR1VdU+KOoPY6HHNvs/C9nKRGq9jKR/rGxjr0r4a+Mv7eHxW+L3&#10;xuX4ga5qcmy3vgY4WXA8oEfKoBwBjsK+zfh/4ntPGnhSx8SafcLJHeW6yK24dxXVk+V0Y/vKmsjy&#10;c64iqS/cYZ8ser6vyN/RdOsdNhjstPtY4YV4jSJQqr+Vddp0Cw26rj/erC0G0E0+8rxj5a6FR/FJ&#10;9K96oktj4/2kp7smEauhjwD8uOlfJv7cPwzkvPBXiTTzb7lurF5IT9BkV9aRABc7uvTbXBftHeDL&#10;bxR4Bu5Ej/eRwsD6suDkf59K5a1P2kbHVhK0qNaMk9mfiJod1LpmsQ3qbg1tMjL6gocj9RX7rfAD&#10;xWnjX4M+GfE6yKTeaTC7ep+Rf/r1+GfjDT30TxvqmkFdrQ6hKip6YYiv16/4Jj+KG8U/sk+HZLmb&#10;dJZeZayYbO3acCvEyu8JVKbPsuII+0wtKp2f5q59DI5/vVIZGIxmoRnPFPj5LAHmvT+0fLe8JNLt&#10;i8vHU063XamCeaiCu8uN34VPDHJLMIIF3O/CKO5qfMZJZ2897cx20ClmZsbV5r2bw7Z+B/gp8Prv&#10;W2dIVYG4vZeFaeU44z354Arj/Deh6d4N0uTXdbuVjkVC0kknSNcZIFfPf7W3xo8WeI5dL0mB2t9F&#10;a48y3TJ3SbT94/4elePiqcsZUUF8PXzPewdSnlOHlWq/E9l2PWNU13UvFuqTeJ9VbE102Vh3Z8mP&#10;+FB/X3r3j4f2sGh/DezPl7S1u08nHc8/yxXzv4Yla/0exlxuaaGM/UkD+tfRXiCUaH8N5vL48mwC&#10;qD/u/wD16xzTlUadGO1/ysduRVHUnVxE97fmeB+JIbXXb+8kv7WOZbiR/MWSMEMCenPavCvG37Il&#10;voviQ/FH9nPxPceC/EytvDWJK21yR2kjzg5+le5kkrlTnuaUlXj3d/5V7ChH2fK0eFHFVqNb2tOV&#10;n5fr3Mb9nT9vrxFaazH8H/2tPDkeh68cR2uuRKTZ6gOgIbkIT3B6E19Ba74JttSsxrnhOaMtJ8wj&#10;jb5ZB656f/qr558beAPDHxB0dtK8T6XHcQ4O1mXmP/aU9Qazfgd8f7/4C+K4/hjq3i7+3NDHEK7t&#10;01oCe5749K8HHYP6rL2tN6dj6nB5phcyp+yrK0/z9Oz8j1zU4be4aS1vkME0fDKwxg15l8SPih4R&#10;+HDsNUu2mbqsdvHkn8egr274r/DbR/j34DGo+CvEUlnetH5tne2kmFY4+64HUfXpXyVd/Cn4m3Gs&#10;XXg/x14ZYSW8xT7dIQquP7yk/eFaYTGSqR9xX7o8TN8vxGFd0tO/+Zj+Kv2wr65doPC+jLEv/PW4&#10;O5h+A4rg9e+NXxP8S3RWTXZo0/ux4UfpXsOl/sjeG7eX7Rq+tNN38qDjH4nrXV6V8Gfh1oW1rXwx&#10;CzL0klG5j+dexFVJ63sfMypVpfEz5VntfHOtNve5vJ9x+7GrNVq2+FPxD1BRJDpOoMP90j+Zr68t&#10;9J021IFtaRxqv8KripSLaMnesY29W71Xsb6NsmOH1ueD/C34feObFY4r3RbxdnHXnHr1r0mHwT4n&#10;uI1Y6TcLt7EnOPWuJ+Pf/BQX9nP9m1JY9d8ULqmqR8Lo+lt5km70Y/dT8T+FfDf7R/8AwWd/aC+J&#10;zXOgfC4Q+EdIkJVPsSbrqRenzSdj9APwrxcdgaPNfmPpMry3ESp3atG+70PtD43ftDfCv9n+2mm+&#10;I/jy2spk5Wyjk33D/wCyIwSc/XFfKfxU/wCCz3iPTpJLD4L+FWWKMELeawzFm9xGpA/Xmvh/X/En&#10;iTxXfzat4n1i4vLmZi9xdXc5dnJ7lmJz+NcrrHjnw1pA8lpluJVPzRw84+p/+tXn06NOnK92z6Sn&#10;gcLSs56nr3xu/ax+PH7R+qNf/EnxxfXUO7KWMbGOCP8A3Yxx+PJrzfVNQtLJPP1nUoo1Uf8ALaTJ&#10;/KuEvfiP4q1aQw6JaNbx7gu22+d+emccj9KwtL0LxN44u7yPTke6urVyjKZDu8z+6c98V0Rk5SOq&#10;VajGP7uJ2OqfF7wppimPTbaW6k6Btu1T789q5q/+LnjXVlePSFFtubAWCH5z/n2rofhT8Ff7esk1&#10;TxlYSrI0jH7Oz8KOmMj/ADzX2d+zD4y+BXgbQYPh/wCL/hFod1Y9GuHsE8/n+LzMbv1rqp4N1pWl&#10;Kx87is8cZOMVe2mnc+ENE+Dfxf8AiJcKy6bcBZeGuL+UoFyfvAHk/gK+v/2LP+CRWk/tBeGfF2j+&#10;LfjZFa6va6LJc6PpWm2e8yzAdGdyOPoufevtHwx+yF+yr8ZdKGpfDu9n0+Y8m3t7sZQ+ytnj8a7T&#10;4F/saa78Avihpvj7wp48lljt5ttxb3FvxJC3DLx7Y9qrFZVUjh5cj13Xy6HLgM4rfXoupblb1Pi/&#10;9hH9hT9mH4aavqo/af8AhnN4mvIplNjPfSN5MAXIZTHkK3P97NfXH/Ctf+CZ/wD0bB4V/wDCfg/+&#10;Jr3C+/Z/8B+J77WvD0unp50jNJHtXBCyZKsPxzXkv/DvvxJ/0Gbr/v2a3wcv9nWiDOMPiKmMcqcn&#10;ZnaeK/2yf2QPj3ar8LP+Ckv7MN18O9XmPl7fG+lCSyZzxuhvkymPQ5Bwc8Vx3jP/AIJn3FhZL43/&#10;AOCeH7blxpFjIvm2fhvWtSOpaVKMZ2q24vGPTGcV1fgv/grh+yf8arJfhT+2j8IW8M3F1GsckfiD&#10;TVls589SHYFSM98ng1B4w/4Jj/s0fEi0b4kfsBftP33w31Cb97HB4d1b7Rpcp/6aWrkhQf8AZxX5&#10;lGnKjK7jy92tV80/+Cft1ScZUb2aXk7xfy3X3nxZ+0X8TvG3w1uJPh5/wUV/Zbl/s9WCL408N4vt&#10;Pbp85H3ogT2IHJrz7wj+zD4H8VL/AMLC/wCCeH7Vkmk3HMn9mWeoApn+68Ldvwr334/+I/22P2Y9&#10;On8OftefAyx+JHhHbsbxZ4LkZnMfQtLavyvAycZFfOOlfsv/ALGX7Uett4q/Y/8AjLN4P8YK5k+w&#10;W832O6jfqQY8jJ9RX0mCftKe6fmtPvW6Pl60Z0pXirJvdO6+aex3Vh+1F8ZPhhep4J/b8/ZmXxVo&#10;TMI5vEvh+1DSbehkaMj09K+l/wBmz9jn/gnd+0ZMfHn7EX7T2peBfFG1Xkj0HWHs7qCT/ppAx+bn&#10;swINcZ+yL+xZ/wAFdpfE1r4O+J3hTQfG/glmCNr/AIkm+xypF/eBCkyHH+zz619o6f8A8ELP2StR&#10;8Q2PjrxBpmoaZrcBWWSbw3qD2zBwc4Ei4OMg8jHFTiacJaczT7r9UzuwdaOHknLS/WLs/mnpYyrS&#10;f/gp5+yppPl+ILDSPjl4ch5aS2UWGtCPHcN+5mfj/Zz71yfiY/sQf8FApG0T4u/speJNG8WQrh5L&#10;zw7NaX9pJg/cuIlwTnoQ3avti21T4B/s1eEIdL8R/ES10+xs4wiyeIvEHmy4A7vK5Zj+Jry3xf8A&#10;8FVP2GPAvnGw+JUWqTJndHoti8xbnpuA2/rmvLjgby5pO/Z7P79DqljpVJe5DX+ZXX3paHxP4z/4&#10;Jpft3/Bi+bUv2RPihqXjDQXbdD4U+IUeHRD/AAx3Pynp/eFF/wD8EjvjP+1X4cMH7SP7L2n6DqrJ&#10;jzo9agmAOOdpB3D1r6O1H/guB8IdTvpNO+HPwf8AEWsMvzK2Y4yffA3YH1Fcb40/4Lrt4Nha91j4&#10;H2ulwgkLJq2sFSPc/JXdRl7NcvNf13+882tTqVpXkknffS58z6f/AMEFf+CiXwK1Jrz9lP4521nY&#10;79y+H/EGpNNbFeu3aQdo+ld5N/wS8/bB+JWl/wDCN/tPfs0eE9VYrtbUvDetxMHOPveXKFI/A16R&#10;8Ov+C8PiP4vvLB8MPhN4d1pbdis0dnrjM6/kK3tR/wCC23i/wePM8bfs3tZxdGZdTYA492Sur6xL&#10;Z2M50ZSVpNeTdr/foz4r8f8A/BAz9p74T6lJ45/ZY1XxB4TvlO9bOyuw0UmexQMwIrhNa8V/t/8A&#10;7ObrpX7Xf7JeoeKNNhbY3iHQ9NaO4QD+MjGCeM8Yr9G/Cf8AwcE/sy6lN9h8VeD9SsfmxJ9ju4J9&#10;p/Fgfwwa9f8AB/8AwVR/YR+JUMdlqPj63sftC7Gj1ewaNRnsScrn8aqOIqS6Jh9Xrqz+JLo9/vVm&#10;fnn+yh/wUQ8P6VqEL/AL42f2fcK4Nz4K8UM0BLD+Ha+Oeo3KeCa+/wD4Mf8ABRv4YfEO1j8I/GHT&#10;F8M6tM3ltDqJDW0/GDtk6c+hra8Y/skf8E2/2yLH+09U+GfgnxFM6/LqFgsSXIPXcJISGU+nINeS&#10;eOv+CKeh6DBI/wAA/jXrWm2ezKeG/E6jUbEd8KzkTJ+DEUVJU5WureoSnJySqRb/AK77n13o0Ph6&#10;38L/AGf4eNaW9pIrNZ/ZEXyldtxLDbwRk184/sk/sQ/Ev4T/ALQ/jL47/Gb4pw+IY9bufM0XTre3&#10;2xWrH70hJG7djCjnHX8PmfxD8O/+Cjf7Ed9caro9hqk2jW/MjaSzajpu0HljGR50Q9cAgV2nwa/4&#10;LdwQRix+O/wpuIrWPEU+veG2NzEG77ojhlx6dR6VnGNbVU3dPubw9nUvKnNNtap6NfeU/wDgsx+3&#10;p4J8K6jp/wCzjrHjO48PeH7xgfEWuRwOUP8AdiDAdMdT0r889P8A2WPjd4dmn+L/AOwX+1vJqlpc&#10;v58mj3F79stZj6MpJxkDtiv2e8N/tF/8E7f2ztJ/4R688ReDfEC3ChZtL1iGHzlJ7NHLzntXn/iz&#10;/ghn+wh4i1d/G/wQsda+HGqSS7xfeAteeBD35hbfEwz2KkY9K6qdRQilJONl23OKpGpCNldPv0fq&#10;nufkb4s/bIlt4H+HP/BQ/wDZGK25+STxRoNmJrds/wAbIeVH518ZfFD4QfDT9oH9pmP4b/sKaXc3&#10;mmvGs6vdMY4TJwSVR+ijgYxk/Sv6KfHP/BH7X/FPgK+8IXfxwsfEkk0LR2l54i0BDNE2MKWMLKrY&#10;/wB2vhPTf+DSf4xeH9VuvE0P7T1uurPdSS2dxpMclp5YJ455PHYCn7an3sctNLncmrNdtn8tjwDw&#10;r8bP2u/2Y/Cdv8Pv2oP2TdL8a+G7WAR/2hodikdzBH0+7ja2PbFVU8Cf8E1P2rdZj1D4WeNpvhz4&#10;2eTMNpPI+n3UUvp1w3PpnNfZ3gH/AIJYf8Flvgo0fhmTxx4F+Jfh1eFt/E1+8V0idgJBH6dyDXW+&#10;M/8Agg7e/tHaL/aXxa+EPh/w3rDfN9o0vVlk8p8dVdFUjn8aftIU9ZSXqv8AIHT5ZX3v1Wj+4+M7&#10;Wy/4KUfspQj7Jr9j8WvCSg/6Dqig3HlDssijJJHrnNc9rPxY/wCCff7VV03h39ob4W3Xwz8WMwUS&#10;avbiOMSeqygdPTODX2/8G/8Aggv+298CPEMbfDP9tGwh8OmTMmieJLaTUIwv91fulfzr6P17/giH&#10;8GPi/wCG4bD9oS803VLxh/pE2l6P5If1I3McfgazlWp7/itzojpK7d/NaNf5n5R2f7Nn7Z3wC08e&#10;KP2Rv2im8WeG+Gj0PUrj7XbOh/hDZJXj0PfpXY/AT4g+Dv2m/H9v8Iv2uv2UPEPh3xIzItrrnhzQ&#10;5L6B5Om8mNS6c88jHvX6vfs4f8EgP2D/ANj8nUvBeh37t96Z9a8STtAgA6iISLF+lb3xO/bu/wCC&#10;f37LtnNBe/EHw7bXEYIaw8OxJPOT/wBsh/M1nUrRlotfU6KcYxleS5vPZ/ej46+L3/BI/T5/A7HV&#10;vE0t5Y/Z91hI9uY54ZNp2sQRwOBkEV+X3xk+GfiX4I/EC+8Da8gE1lNtWRW+WVexFfpx8av+C8UX&#10;xW8TN8Kv2VvhCl1e3W6KG68QXShmU8bliU+mT8zfnXzT+0H+yd488UeFV8feP57N9X1IvNdLazeY&#10;beT0OBwM/WvPw9Wrg6lpP3X+D/yHiKKqWns+hofsFf8ABWXx5+z74M/4VD4l8PLrVvnytDeabZ9m&#10;YnoeOVz719EftK+Gf+Cgni/wjpnxlvfhbJ420W4/0i88O+HNcijmtYSCQyISFY+wYmvyt1rw3rPg&#10;/W303WLdo5oWwjfwsM8EGvZfhJ/wUg/ax+AekQWfw68Qf2pbWpBXR9SlfZIo/hVxypP5V6uLjVxd&#10;JOnNL8mYYeWHp1nKrH3u72/4B7x4d8df8E/fjD4oi8F/HnwvqngbxlYSeVbrrTS6RrOnSZ/5ZzEj&#10;d7ckc9817X/wjX7dvwH01fFP7If7ZVr8StEjj3x+FfHThb3yxyI0ukwH44G6vmnXP+CpP7H37W+l&#10;xeCP25fg3D4f1Z0McN14l0sNGGPO6K7jwyfiR6nmsFf2b/2g/hD/AMXL/YC/aA/tjw7MPNh8O3+p&#10;C+tCnUKpJLKOwwciuCOEnJ+8uX01T9U9j1JYyNOLjFtX6PVf8A908e/8FLf2ffjin/CmP+Ckf7Nk&#10;HhvV4/3fn+JtL3QFum+K6i+77MMGvPtc/Z7+KPwutV+JX/BOz9oe8m0GT97H4X1DUF1PTiuM7Y2J&#10;3oPT07V5x4k/bc8J+J7b/hWv/BQr9mG+0GTGyTXLG1a5tD6sQRlKreFf2PdC1m3b4of8E4/2spLH&#10;zG8z+y7DUt8PrteFs7fxArop4WNLVaemqfy1OWWIqKWu33r7tz77/wCCLX7VXxZ+LX7RWqfD345/&#10;AyTw34gs9DklGqQybra6AZQduSWXk9K9J/4LqfCf42/EnRPB958BvinL4X1nTbmaSO4jkG2cYHyM&#10;rcMODkYPFfPX/BI/47/tb6N+15pnwl/af+Fenb7uxmjtvF2mIY/NwPuOvTnHX1FfWH/BbL9nTUv2&#10;h/gbocHh7x/eeGdT03WVksdUsboxSJKUICgjqDnp3710RjGNeNmlp6r7v0M8R8MWreq1W/b9D8p9&#10;e/ar/aU+FNt/whv7d37KFv4x0Xb5c3ibw/agyeX03PGeCcc8Vj+Hf2cf2H/2pNd/4S/9iz47z+Cf&#10;GTtuOm2909jcq3XBiYruwfrXYXPir/gpF+yqBpHxw+Gtr8XPCa8tcm12X4h9QwG1zj1Fang/4Qf8&#10;EsP2+NWhtPD3jub4T/EeRgYdN1qH+z7hJh/zzkzh+fQk+mKmtVjTu1rbqv1Q6OGlU1/FfqitD4y/&#10;4KOfsjRto/7SXwLj+MXg1WKnULe38u/SMY+bcBtc9MZxXMeI/Cf/AASa/bPuVm8Na/d/C3xw0m/+&#10;ydejNhdRTHnAYYVue6mvrjwB+zr/AMFi/wBiSBV+HXirQfjp4LjVTDoPiacNceV/0znxu6cckjnp&#10;WD8Xf2lf+CdfxUh/4RP/AIKNfsCX3wr8ST/uzeatouLZ5O7RXkOF6/3iprzZY6PtNLN+Ts/uZ6dP&#10;Leam5Kz81o/mmfMn/CuP+CkP7JcLXHw3+IFv8U/CKr8ul67J55MeOiyj5unua5y//aQ/Yh+P+or4&#10;X/a0+Cl58L/E3mbRf3tqfsxlz1WVRwAefm9K9o1/9lDxJ8N7JviN/wAE1v2rNQvtDl/ew+E9aul1&#10;KxlXrsRuWUY/ya8l8V/tg+BdUuz4F/4KHfsjTaNJjyz4m0azNxbehcjG5fXjIFehRxHtLNrXs9Gv&#10;0Z5dSnKnWdndrqtH92zP2K/4JZfGnQvEXwesfh/pvxDsfEUNhbrHp+q2twsnnwBfl3FSeQPb8K5/&#10;/gqB8K/2NtF0iD4oftTfCxr3Q7y4FrqWt2dp532Hdwryhfm2E/xAHHfFfnT/AME8PhZ8JfhN8eNI&#10;/aC/Yd/aJi1DQfP2a94Xt9SzHLC2d26HOQwGSOM5r9tfFnh7wP8AGr4VyWPi/RIdS0vULDfcWlxG&#10;HD/LnaQfepqRjTqXd7PdbG0pR5oVk7vaV1Z/0z86fgR/wTq+CmvaN/wsf/gld+33q3hVpG8yPTdL&#10;1IXmnMw5xLaSEhffIBrz7/gqp8WP+CiPw+/Ztt/gV+1Zp3g/VLDVtThS38ZeG5XR9QWP5trwOP3b&#10;HAJwSMV6hoX7Fv8AwTM+OPxD1LTf2ZPjZqHwx+JGj3bR3dv4X1o2N5byqed8DcOo9gcjua+U/wDg&#10;rvo37RXwq8S+Ffgd8cv2k3+Iken2Mt5p1zLp8cE8asdoM3l/efA+99a8anTlLGKMr73s0np5M9rH&#10;VuXAtN32smtVfs+qPjrSTcW2pQTW0ZkcSqVXrls8dfev010X4D/8FcPgT8FNI8VfD6z8I/Ejwjda&#10;clwPBUc7Wd/ZwyLu2JIcK5weQcc9K/NPwTolx4s+Ivh3wZHrMentq2rQ2n26aQKsG9wu8k+gOa/Z&#10;C1/Y9/4KR/s6eDLe/wD2Uv2wrP4kaVFaqy+GPH0Sj5dowsF1CMqD0G4EAHrXXmVT2fI72b8rr9bf&#10;gebl9GMqcnK2umt7P5rZn50/F2P9gD9oTxnJ4X/aY8Dat8FviGsmP+Kls2s3WXP3kuB8rDPQ5FaG&#10;mfCP/goX+yxDDr3wH+NVr8UPB6gPHoWvSfaleEdklBJHHQg16x+1x+0Bo3jm2/4Vn/wU9/Zg1bwL&#10;cSMVt9bvNL+1acxzhmjukU4HuenfHWvEfC37EXxb+Hdt/wALK/4Jt/tcS3GkuTLFoP8AaSXVnMOu&#10;zyySB6dAa7MLUlUo3bXy1X/AOTEU5YedndLzs18uqPoj4J/8FDP+Ca/xstI/hR/wUX/Zdt/h3qku&#10;I5LrxBpPnWEsnIJS4UFo+cfeA7cmrH7XFj+zt/wT68H6T8ZP+Cav7dPiDS5NekEln4B0XXE1TSbu&#10;E4LSbH3eQgBBHPJ4r5t8S/tY+PrjSdS+G37dn7HOjz6otqwsdZs5gsF1KcAFkbJPOCQD061842On&#10;RTsILTT47W3HEdtCm2OIZPygDoBWcsHR9tzxdu6vdPyszpjmlaFFwgrJ6aO6a9H1Og+I/wASPH/x&#10;t8eal8SPiZ4putU1jUpvOvb69kySfbHAAHYcCvPfG2tXWr7vDXh1JD5jBZDH1kJ/hH1rd1e8RWWy&#10;tTtjUbZJM8MfT6V1f7N37PnwB/ahs7zQE/a70vwp4sW6MdlpO9oZgVPDCRsKST0C5Nae0lL3YLY5&#10;I0+b3mrmx+yn8DvCf7M/jaTxf+3v+xR4+17wnqWnhtP1C2sJHtbbcP8AWzLEd/Tp6DPHQ1N8a/8A&#10;gmb+yX+0zNd/EP8A4J2fGSGO6ZWml8I6lqAaSE8nyxuxIn/AgfrXumi6X/wWF/Y8s/7O0rxdpfxg&#10;8JRxYW01C+Q3XkjoFZsbuO3OfevK/HXxg/Yb/ae8ViL4vaHq3wN+JSybW1JomsP33T/Xx4Vxu/ve&#10;tEYydTmve3bf7mKtGMo2X4fqv8jyb4Y/tL/t+/8ABNhY/BvxA+F12/h+1mJBktcxvzywkXIJ6dTm&#10;vc/iP/wWs+D3xr+Bt/4e1Oz1DT/EF2qRGCTleoyck8D6ZraTT/8AgoD8FfDyx2N74f8A2hPAPl5h&#10;ivo4zdCH2kUfMcdN1eOeM/BX/BM79pu9/sbxjomsfAvxtM21rPVbXy7SSXpjefkIzyOlfUYPP8bh&#10;qPsk01a3mj5LHcM5XmFdYicPfTTbTs7rZtM+8f8AgjZ+0z4g8R/Dy60y71tb610eYLZ/vc7oyM+W&#10;c/pX6CeL/CPhj42+Eo9T0yWI3Cx/u5v4o3A+639RX89sf7FH7e/7F9z/AMLD/Zc8cr4q0Hd5v2jQ&#10;bgSCUDoTH349K+sP+Cb/APwXD8V+HfiTF8H/ANqrQLjQ7+4kVJJrqLy1dumSrAEH+eamhi6dOSqU&#10;G1Lr018vXqa4rKa2YxlSqpSi1o7Wk/Vd/M+29e8Oax4b1dtH1S2aKVWx93hvce2Kr3DK0iony7eA&#10;Fr6P1LQfh9+0J4Kh8S+GtUgm86PNpeQsGPIzhvSvAfGvgfxD4C1dtO1u1ZPm/dy/wv71+iZVnFLH&#10;xUXpLqv1R+J55w/icprNpNw79vJmDqek2Gt2Mml6paJNBMpSSN1BDA9sGviX9qv9iOXwfq9145+G&#10;dsy28y/NDCCpTnOAR/MV9xFG2eaj/d5qePw5pviWwksdTtd0cnBDDqOtdGZ4PD4rDvn6bPqmY5Lm&#10;WLwGISpap/Euj/4J4F/wTT+NV74t8T6J8MvHF88l1b3Sx2dxKp3PsPIPuAK/QD9rKdm8FafoUDKX&#10;uNQjA3NjKqN3+FfKf7Kf7KF/4R/bFs/EelQw3Gk2trNclmXDRycAfzr6E/a/1u2PivRPD0lwoEMM&#10;ly0e7r0XpXyMJV6uZUadR3cPyPvq8cLQyerXor41d+ux4zqUE2ixyPPA0bZxtYYGa9A/Zo+Duv8A&#10;ji8kuNNs901wu2Od1+SFSfmY/T9axfAHh3xL8R/Fdn4K0rTVvvtR+cTL8scYOGbPYYr7QjT4Z/sm&#10;/BubW9e1GGzsdMtC99cs20ysB0Hqd3Cgcn8a9biLiD+zsN9Xp/xJbeSPmeEOEpZvjPrVa6pR/F9j&#10;Nj0/4MfscfDO98XeKNVt7WOGNmvtUugDLcyc4jUYyxJwFWvgj9oj9o/4n/tpa+TqU9xoXgOCYtp2&#10;hxybXvMH/WSnvn0zgDp3NeHf8FE/+CsfgXWPErePPi/eX0mj2bMvhXwdp8e8OwI/fTN0DMOcdsYH&#10;evzO/aV/4LD/AB7+LiTeHvh8y+GNLZdiran94U9M9B/+uvl8uhluH/27M6nNJ7RWv4dPmfpWYzza&#10;pFZfk1NQS0lN2SXRpaXb9D9WPEf7Q37PnwZuY9G8T+M9Nt5LdS/9nwyiSTYvJJA5GAD9TzXw3+1r&#10;/wAF6Nd1jXL/AEX9n/wtHa2lrIYLXUr5g7Oq8B1Xtn86+I7Lxf4j8OfDDVPiF4u1O4utX8TM1lps&#10;l1MxcQDBllGex+6PxryeSWW5XZ8v3s9OST6115lxjXlGMcHFQ0surt5LZfmeRk3h/gI1p1cdJ1Xd&#10;Xb2bW/m1fTU7/wCL37VXx2+Ouryar8RfiNqF95jE+U0xWNR6BRxXnryvcS/vWLfWtLQvC2v6/ex6&#10;P4d0e4vru5bbFb2sLOz/AEAHNfTPwC/4JA/ta/Ga1i1e/wDC6+HtOkbDXGqNiQjOOIxz+eOa+cp4&#10;POs4ntKb6tt2Xk29Efa1sdkOQUEpyhTitlor+iWr+4+WDEGKxwx7mZsAL2r274b/AAO0/wAO6LDr&#10;XiLwrfaxql4A1ppttatIfoFx19z0r9J/2Rf+CFHwL8Ga9b6/8WL+48T3FrtmME6lLfcOfur159TX&#10;1qfhV8J/DV0tl4P8D6fZwwKEjWO3XtX1WW8F1faf7TJJ2vZK9v8Agn5zxF4i4X2MVglJxb1b93m8&#10;l1S+R+S3wl/YY/aJ+Ok0MV9+z1DoWmzfMt5qu1Pl9dgGfftX0P4N/wCDerwHqMkeu+MPixNtOHk0&#10;/TYwq9OgZsmvvi2soFl2wwKvyjj6VpWqXmljzLbcq9cL0/Kvq6fDeU0Le7zPvJ3/AA2PgXxvnlSp&#10;J0pezi+kb6fNtv56Hy78N/8Agkl+x18KZFnufhiuqXUeCJdWkMysR3IPH8q+cf8Agp1+zcPhh8Ud&#10;F/aL+GWiw2sdrcW/2i3t4wqxtHgqcdO1fpxFrWnainkarEv++M8/WvP/ANov4IWnxg+GN94PFmty&#10;t1C3ltjJUjkYx34rfFZfhpYbkhTjFrVNJLVegZVnWYLM41a1WVRN2abb0emz/Q5P9kb9oXS/j98H&#10;tP8AFls0a3ixKt9bhgNkgHPf/OK+rP2Z/wBlfWvjPrEev+IopLXQYHDXFw3ytcMMfu09c189/wDB&#10;Gj/gk18dPBOvah8QfjM8mj+D5pM6dpMi4uNSx0faf9WhAHPBbtX6B/tOftbfC39kLwfaeEdBtIb3&#10;xFcw+XoXhey5Y/7cgH3EHcnk9q+UzLiutLD/AFTCL949G106aH6Blfh7hY5g8ZipJ017yXfrq+yN&#10;X9on9oDwB+yZ8OYdE0uxt/7Qkt/I0HRbfGS3A3MP7o5JPf8AUfA3iHXte8b+I7nxn4vvWutU1CYy&#10;zSP/AAdsD0/DtVbW/EPjb4i+Kbn4i/E7VGvNavGJbj5LVe0SA9AAcU2SJUiVFTblfmy1evwtw39T&#10;j9axPvVJa69D5jjzjSOLk8ty+X7uOkpLrbovLv3Pp7/gmz4fN5401bX5gdtvYhI2bszHJH5Cov8A&#10;gph4iuLvx5ofhmN8x2mnvK0Y/vOwAP5A/nXZ/wDBM2w8rwNrWqbcmS+RPl74WvE/+CjXiu2sPjPq&#10;+pXs+230vSkDEN/dUtXlYeP1zjud18C0+S/zZ7eKl9R8M6cY7zS/F3Pzi/4K3/tLx/DH4PzeAtHu&#10;Ct5qClNqnueMc+wzXy3/AMEQ7Czn/aSvl1GBWk/sliCw6tuBJ/lWB+0B4m1z9s/9ru40CyMl1p2l&#10;yOTDHypkyflB9M/yNdx/wSB0htD/AGxNV0/y1Hk2c8bBW4XDjp+NevWrSxnEFOf2IvlXZtbv7ycJ&#10;gY5TwTVw7dqs4c8u6utE/kfqssUKplBt28I3p6Ee9fTn7In7VN9phh8A+NbuaS1VttvJJ95R04z2&#10;r5pZtgwnPt60W91c2E63dmzJJG25ZN2MH1r1s84fwucYXlkrTW0vyufB8LcY47h/EJXcqbfvR6fL&#10;s/wPvP8AaI/Zy8MfHPw1/bGhLHDqqrutbyNf9bkfdPqDXwx4m8L614H1248O+IbCS3u7ViJY5Fwf&#10;r9Mc19S/siftPJqcC+DPFF6FmVRt3HrzjIzV7/goZ+zx4o+J/wAE9W8bfBSzt28Y2OnPLpqup23R&#10;A+5n1PQe5r4TI84xnDuP/s/H/Beyb6X2+TP07iLhvAcW5fHMssa52vS/k/NHwd8Wv2iPhd8DtCk8&#10;RfELxRb2qbWaOPzAXkx/dGfXivz6/ai/4LOeNPFVzceFvgXp/wDZ9i26NbyRcyMvQk+5r50+J+j/&#10;ALUf7RHxo1DwV4r0zVptWg1CSCbTXjZWjdXKlSDwoBHf8K+w/wBkj/gjhomnQ2viv4+3PnN5YlbR&#10;Y3KRqQM4dsgt7gYr62tmGY5nUdLBR5YLeb/TsfKUuH8i4XjGpms1Ot0gtvu6/PQ+JNA+Hv7Sv7W3&#10;idv7D0bWdfuri4yzRKxhQnOSzE7R9Sc13D/san4N+KIYPiL4l03UtUt/muNM09jJHZv2Ej9GI/uj&#10;oa+5v2iP2lPh38ENHk+Bv7MmkWNrcRr5F9q1jCqx2g6FUwMF/U9q+S5r1pfO1TULwd5Jprh8diSW&#10;JNfF50sPh5Ompuc/tSvovLvc/SciqYrFUVVdJU6dvdj1t0b2tfsG+HTUZ7h9qxLvdt3AHSuN04+N&#10;P2gvH1t8KvhVps15JdTBFManbjPMhPYDrn6d6wbzVfG/x/8AiFa/Cf4T6fNeG6uhFHDDndPz972U&#10;V+pv7C37EXg79lHwTFcXPl3vim+h36nqjR/dP/POMkcKCT9aMjyOpmVVTmmoLd9/JeZy8TcU0Mlw&#10;tlZ1Gvdj+r8jof2Nf2PPh9+y58Nl0VbeG91y8jDaxqjRfNI2Puqf7gPT1716J4r+Cnww8d2n2fxL&#10;4Ss7xWBH+kRBhW0pZRk8+ntTkuWRMcjnLCv1CjRhh6apwVkj8FxONrY7ESr1n70uu39I+b/if/wS&#10;e/ZZ+Iu//ijYLGZ2J+0WZ2MM+/Q+3HFfM/xe/wCCEdxZJNffCvx2z9f9Hvox1x03Cv0vS7VRtC/T&#10;3qSBo39PmrmxGXYHE/xaUX52s/W6PSwOfZtgY2oV5ryb5l9zuj8OtX/4Js/tLfDHx7YtqfgSe8sb&#10;e9R55rT5wqKRkkdfT1Fd9eyMb5lb70cgVq/WD42y2mm/CvXtSltkZodLmZXK8j5D3r8m5pftWoSS&#10;YxulLLz2zX53xJlmEy+tBUbpSV7N3P2bgzO8dnGXznirNxaV0rX9Vd6nzb+1NBqOvfEmOxsVaRlT&#10;ZHGvqaydI0248N/ZdMM0kckLeZPIvTd9favbPib4A8HaVrdr4q06/mvNSurdmvo5pBsgbOAFAGen&#10;XPrXFadoJ8ZeKofD2mW7STXE2JPLXO7/AGa8rD4H98pJ6ux6mKzbT2Vvdjuz99/+CFX7Xdn+0b+y&#10;lZ+Edfu/M1TQYxazRSNlpFUYB65xivyx/wCC/v7FFv8As3fta3HjmxsceG/HG67tZEUrHFcjHmJn&#10;Hfhv+Bd+cb/7Dn7Q9x/wTq/a60/w7qGoNDo9xFBBriF/kSRgDz9K/WX/AIKU/sf+Cf8Agpd+w5ea&#10;T4Smt7jVpNPGpeFdVjOQlwF3L07MBgj/AGq6q0PZ1ZQls9/J9GTh60anJWg9Or/r7z+XiLwZI3ma&#10;lYSrtX7qq1VJLzUbAbZNy4/vV0fibS/E/wAHPFmofDrxlYSWuoaTePbahayZDJKpww+n86mZNJ8R&#10;WPLKrdcr1FeT7NaxirPsevLEVack6i5ovZ+RyMni3VVbCytj/eoj8baqq83DZ969f+F/7C/xQ+PH&#10;hybV/hXqOl6hfQylW0WS6EVywAByobAbPse1cJ8Uv2Yvjr8GbtrT4lfC/WNJ28eZdWDqh/4Fjb+t&#10;c9SlmdOPOk2vJHRRr5RWlyKUebt1MBfiDqij5Zat23xB1VsEzd8muXe3eNsNGaWEhW4rnjjsTGXL&#10;JnXLL8JKOkUf0Gf8Gk3jmKXwv8QvCUni6K8mvfs199gjhcG3270Ykng9VHHpXtH/AAWM/wCCfHwr&#10;/aW/aT8P/Er4gardRsNB+yx28NykQm2OSM55ON2OK/P/AP4NH/Fl1p37c/iTwxJOwj1LwRMfL38A&#10;pLGc4+hr64/4OtvHfjj4U+GfhV408B67Pp8zaleW00tu2Ny+UpAPsCK9LCYinTzSNSorxcdV30/4&#10;COHNMLUrYBU6UuV20fa3Qq/Cr/gm1+y38O3hv9K+GmmzTR8me8jNw/8AvZkyK9q0jwb4a8PKsGla&#10;PDHGq4jRI1CqPYDj9K/DrwR/wVa/au8A2G4eNpriNVCxrLIzc498ivT/AAZ/wXn+OmiRRweKdKt7&#10;75QWYQrk/wAsV9xRzfL3FW93ytY/M8Rw/nlR3fv+d/8AM/aDwtZ2es6lDo9/ErW8rFZE/wBnaeK+&#10;c9T+KWj/AAB/Z98ceKoZ44ktdUvIdPAbqxYhVrxH9hD/AILaeFfjX8evDvw28ZeGbPTW1W4kjW8m&#10;uCiLtidsndx26V84/wDBT39ozxNBod18M/DXyWd7qlzcRtDLnz5JJCFA9gOfrXzGZZhRp55Bwd1y&#10;tr1Z9Vk+R42WSunUi03JX72W54H8KNHvv2kP2kNW8c6+jXlrDcSQ26yfN5srk5x+NfSXxO/4JQfG&#10;/wADeJvDevfCNZtUt9bmjim8tSPscjdVk/2B/e4xiveP+CF3/BJD9ovxzbaL8VvjR8LJ/Bvg+H/T&#10;LW61f5bzVmPKvHAV3BO+5iMgjGe37CfEyT9lv9lL4Vy6t8TNd0vQ7GK3EbXmpTDzrg9gvG5mP91R&#10;1/OvJzLGYOOFaUeaq7u66fM+kw+HzKOOjytRpLeL1utPuP58/wBov9mH4k/sx+JofDvjmyWSO6hV&#10;7bU7VT5MpxyoJ7g5FfQn/BLH9tvwZ8EPH8fw9+O8S3Xh2/Kpb3V1ISlg+fvHttP6V4n/AMFY/wBv&#10;q1+Nvxkj0f4X3UreDNLmb7DbXCos8zZIMjDqB6D0PSvFPCviOw8Q6THqOmzq6sMYHVD6GuLK8Zio&#10;U+aWj2a8jtx2Do1dJRvHzP3q+If/AAVv/Y9+FUEek+AtVm8UagOIbHw3ahkJx0DnC/lmuQ1D/grh&#10;+1p44smHwf8A2Uls7fy8x6h4guGPy46lSUH5Gvzy/YJ/am+GvwjkufC3xN0+xtbeRy9vrDWwZ1b+&#10;6SBnFfVZ/wCCiH7JNsvkSfFCPJzhhA529vf1r6ihleFx9FVJVFf7397PksZnGMyms6VGhp0k9n6J&#10;HH+Av+Cv37Xf7Rv7QV3+zrb/ABj/AOEZ1q1jd5o7fSY4Yl2nlUYAsxGfUV7x/wAK5/ad8Sy+b4q/&#10;a88QTeY37xYZnQf+hj+Vfk3+018Z/B/wG/4KAaH+078O7yaTw/fXSz3UsS8vESBJ8o575x1r7w0v&#10;/gtx+xS+hW+qQ+I9Qk3Rj5WtRGQehBy3eqo5Vl/s3rdp63aX+RGKz3NpU4Tpe7FrWyvr1T7Hv0X7&#10;N/iu7fztT+PnimaQ/wAf2xufzatK1/Zm8VxIstp8e/FCMBlcXrdfwNfKmtf8HAP7J2h7v7Ot7qZl&#10;GPmuE559ia4DxP8A8HLHwk0tZIvC/wAMzMy5AkmuGOffgVjUwGW0+sfm/wDghRzLPam3N93/AAD7&#10;6s/hd+0foa7vDX7U2vrt6R3ErMv861bX4i/8FBPBYDaX8SNL8QQx8tHdQjI+vy/1r8lvHP8Awc2/&#10;FO8Lp4M+HFjbqchWeLke/LH+VeEfEf8A4L7/ALcnjeRlsPGn9nRH7sduAvH/AAED+defUw+Ux3mv&#10;k2etQxHEUl8P/gSR++Z/4KgfGT4S2nm/Hf4F7bWPlr/Tp8DHr1K4/KvcP2bv20fgh+2Ha3dr4It7&#10;ppreNXvre5twwiXIxluV6kY55/A4/k5vv20f21v2k/GFj4Ht/ihr2qalrF9HbWOn2szM08zttVAO&#10;eSTX9PH/AASx/Y5tf+Cev7F2n+HPiJrL3Pia8s/7V8Z6pdS5YTlNzRAn+GMHaPXGe9eViMPQjrSb&#10;d9j36M6ksO3iElLyPprWvCkPiXTW0C5laK1YYlWPjeoH3PYU+9uLD4VfDu+1bR9Hubz+z7WSaO1j&#10;ZpJZmUZCJznLH5R6Zr85P2H/ANqn4mft3f8ABVPxhrngH4m6tB8PfB9s1te6PazsbWZo8qmRyMs5&#10;LE9Tt9Aa+wP21P8Agox8Af2Gtf8AB/h/40381vF4qu5YYZrdd4t0jUbpXH3iuWUcCsKlGpGoqe/V&#10;o0p0/had7q9j5H8J/wDBwtZ+AfEcvhn9r39k3xh4LuIrhkm1CziE8KjJ5KNtYDHXrznFfQngj/gq&#10;R/wTG/aL06O2n+NvhNvtCgfY/EsX2dx/s/v1AyPY12mtfDb9kP8Abz8AjxXod5ouv211EDbazpTR&#10;tJFn1Oe3OVavif48f8EULGDxE1roXw60nVtOuJMpqUS/ZnhH/TTYf5Zrrj9Xn05X62/M8zF4qeHu&#10;5UnJeVm/udz7Wg/Zx/YV+LEX27w7oPhe8Sb5hcaLqi857DynrNvv+CY/7N+ov5umR6vYBv8AnjqG&#10;5R7AMD/Wvi3wR/wQe+G+n3C6nefFvxLoE2P+Pfw7qLKEb2dgc/hXdQf8EoviH4ZGPh//AMFA/irp&#10;qLwsdxqBlBPoMMP6VfsZfZm/zOCTyWvrOlb1S/Q+if8Ah1z8GImxbeM9cX23Qk/+gVY0n/gmX8Fb&#10;C4+0XviXXbsA8xNNGin67VzXzxH/AME+v22rMbNP/wCCm3jhY9uR5tuzMB6f62nS/wDBPz9sTUHE&#10;Gtf8FKPHc0bNkrCjR/yl/nR7Kp/z8/AzjheH46qH4H2t4N+BPwc+G1p5Ph3QrWzH8Um8biB6t1P5&#10;0eLPit+zz8M4WuPHPxD8N6SiDLNqWsRIR/301fEp/wCCTuq67OT8R/2y/iZrCtw0a6sQrD33bsV0&#10;HhD/AIJDfsdeG7j7Vr3hnV/ENx1MmtaxM+8+pCFQfxzU/V4y3mzqjXyujG0IfcketfEL/grb+wj8&#10;OYZLew+Jy+ILxfljsfDdi87SN2XdtCc/73SvM9U/4Ka/tV/GlGsP2WP2OdVt4Zvlg1vxjN5MKgj7&#10;+zgYxyPnP9K9V8Cfsy/s/fC5Vk8B/CLQdNkhGRNDpsZkH/Aj83612Zt7CCIR+TGqrxxgA1tTo0I7&#10;K/qZTzZRjanD7z5psv2Qv2pv2i5V1L9sL9qXULjT5sPceFPCJNvbHnOx32jcB0OAfY96+hfgv+zF&#10;8DvgLpw0/wCFngGz04suJrvbvnm92kbLH88Vs2uvaPbfLcajCrKeN8wH9a07Xxb4ZEO461bn/tsD&#10;WVfmjpsjmjjKlbSUvkXx+6XYDnHrRJBHcpskTcrcMvY1mv4z8Lbth1i3/wC+qcPFfhtwBFrUP03d&#10;f0rmvEOZPc4P4m/CWS4jbUvDMeHYEyQjofpXgutfEHxb8KdVWWF5Fw2JLeTpt+lfXUOraPet8mpQ&#10;yZ42q1ee/G/4J+FfiZpcqyMIbpVzHdQgZB7Z4qqMeWpzRPJx2H9pT5oOzPln9q3/AIKS/BnwF8If&#10;+Ed17xnaaP4k8QRtaafa3EgUsSMM4OeBj1x1FfjjrF2/7YP7cq2mlt9q0HwjysitujlkzycjjH/x&#10;NJ/wWs8D/Gfw5+0nqN9rzrdeFdG22ek31rJ8nmdww/hfP4V5F+xF8afGnwgutYs/Delw3E2u2b2n&#10;mzRndBJIMGQHIwQCfzr0oy9pWR6mDjLB5Yqs3eT3/wAj+l7/AIIi/FyH4j/sYWtrb3KyHQtYurBf&#10;m52CQlfwIryH/grB498S6D4+X4TaFDNFHqaLd3DquBKpYrt+nBNcz/wbo+LrDw/4U8SfCx7798nl&#10;zRRFvvkDDN79ga+sP23f2cdL+JHj3wt8Sr2EeXpqSQXDFeCpIZf1B/OssLKNHMnF6J/qdGPtj8pU&#10;1utT5u/Yz/ZytfB2gQ+MPE1kv264jzHHIn3VI69PpX0ZCCsez+70xUFjZ21vbLbW8QWNFwqr04q0&#10;I3UYxXuyqKT9ND4unHl2Q5tzlQ34UKzM3NCo2d7ZpGUhuB8vrWf2jQcH4NIXz8x7CmhWTjH403LY&#10;x3qgOu+DviV9I8QLp8sm2K5Xp6HPFebf8FNfhT/afguz+J2k2m66sZBBcyKvWFuhP0OK3bC8ksr2&#10;O5jYq0UilvXrXrnj/QLH4qfCC/0eePd9u0twrdcNjj9a8PFx+r4xTXU+mwj+v5VOhLdaf5HyN+yX&#10;rNvJ8PW0FX3SWdxiTnpu5r1Eg9dvevnv9lnVW8IeKNe8O+JLhbfbKQwkOPmViK9E8Z/tIeDfDMbQ&#10;6Y/26bkKsfSvcpyjKO58bzKnG0uh31zcRWkDT3Em1FGSzcV5t8Sf2g/CnhC2ksdHmW+u3Ujy05VD&#10;7+/41498Rvjv4w8byG1S6a2tWP8AqYTtB9utHwz+BfjPx5Mt3PbyW9mzbmuJlPze6+tPn7HLUrVK&#10;nuw+8+X/ANrT4f8A/Cd2upTfY0huLhjd2ZxwGwSyj6+lfH+gazqvhPxHb6raySQ3VjdLInbayN/9&#10;av2w+JX7HvhnxV8Ir7QdDsy2qW8fnWt4y/O0oHTjsa/Ij9pj4ZXfg3xdcaoLGSBZLhor2Fkx5Eyn&#10;BBHvXhVuWnWcU99fQ++yGvKphVSqrU/VP4Zft7aF+0H+zVo48PytDq/2NbfXI+8TqoVvzIB/GvP9&#10;Uvcll3dfTvXwD+xz8dbz4T/ECKy1C8ZtL1FlhuYTkAHPD194yXkdzAk8DqyvGGDL6EZrswvs409E&#10;fMcSYerRxl5fA1p5eRb8PxtcrqAB/wCXFsVihXvJP3anO7CgLXQ+A4lu7nUBnaW06TGfb/8AVXQf&#10;BDwRZ6/rzXN0PMW3bKqfWuqjT9pUUe5872Oq+Bnw1XTYD4g1SD99IMop6qv/AOuvUwgHOOnSi2s4&#10;raBY0Tbhac/A4bvXvU4xpx5ULl5b2G7T07ntVzT9HkvDjpkVHYwiSf5j9a6vR7KGCBWB56FqxxFb&#10;2a0OjDUfaS1MSP8A4SLwjcRatpNy0clu2VZf4vY+xr174a/Fzwz8UdKbQNdSKHUFXE9nJj95/tL6&#10;/wA648rbvFsm2sD9DXK+NPBcczLrnhu8ax1C3+eGeHhtwr5fHYf20vaQVn+Z9xlOZRw0VQru8ejf&#10;T18j1XxT8PL7RJGvNORpoc/dVTlBXOPKvRl/Mcisf4VfteW8N7H4H+M0S2N0zeTDqDN+5n57n+E1&#10;6d4l8A6b4itjq/hi6jV5F3LtfcrZrlw+M+zU+/8AzOzG5XzR9rQ1T2/4Bwck8a5+fp0rovhAq6h4&#10;wMsa5S1tnlb8q4XxZb+IvDty1pqti8RH3W2nB/Gu9/Z1iuJbHU9ZZcb2WFWPqBk/0/OvQxUY08HK&#10;ad7nl5aqlTMowlFq24v7RGttZWdjYh+ZGZq8F8ReDfFfxp1m1+FvhicwreYfUL4pkW0Iblj7+nvX&#10;pn7QOtDWfHf9lWm5mtkEW0c5Zuw967z4Y+DtD+Dfge88U+I7iO3mkh+0apdTMAIlUZ25PYD9TW2H&#10;xH9m4KMkvfe3q3v9xVfBvNs4kpP93F+9526HO+JvEXwc/YH/AGe1+xpDY2GnW7La2vCzX055Lse7&#10;MxyT71+dX7TN942/aEi/4Wp4j1GaeY3Hmy28h+RIT91AvoB0qj+01+1hqn7df7VQ8O6BPIPB3hud&#10;vKjjc7ZtpwCR0OTz+FeqaTolvcaO2mzIpimh2OrDqMYFfRZXksY4KVavrUnrd9P+D3PNz/PPZ4iO&#10;Fw7tCO9uvl8j8/viX4Jl0PXGuoYv3cwO3b0HvX1J+wH8RptR8MSfD/UpcyafhrUM3JQ9fy4rivjb&#10;8NGtVurMxYa2l/dMV6xmuM+Aviy6+HHxFsdTWUrCJhFdDOMoTg1x4WUsPiOWXofPYi0/eXU/SPSr&#10;ZbOARjr61dj3HqKyfDWpQ6tpcN9BIrLIu5SrZ+n6Vro7AYIr1JnNHWNycKwG5WHrWb40sW1Lwve2&#10;I/5aWzYar2aLhRJAUlPDDDLjr2rL3kbRfvH4h/tVaC/hf9oTxFYGLaPtnmqB/tAE/rmvuX/gjX8Z&#10;tMk+HepfDHUJPLkt9SM1sxwA4cfd/SvlH/go9oy6H+05qGEKfaLVXDdm5Iro/wDgnJr8+neKNYtr&#10;e6kjH2dJYSrdwTXzUZexzCfmz9Ax/wC+yFTj2T/Q/XUEMelOVivSvOvgz8W7fxZp0em6xPGt7GNq&#10;szf6xR3r1rw94O1PVitzKPJtdwLSP1x7V7EqkYR5mz5GjGeIkoxV2UdPsbrUpxa2EHmSN93HT612&#10;Nnp/h/4faRN4g8RXsEfkJumuJjgRj298/iaxvH3xN+G3wE8PRza1c/6VcHbaWNuN9zdN6Ivv69K8&#10;1Sbxx8Y7+PxT8UIWsrGKTdpvhqNtyx88SSnu49OgNcfvYl6aR/M9qnRw+ApupWd5dEdFqvjHVfi9&#10;erfzrJa+H4XIs7SRcPdsOkjjsO4Xqe9eU/tciLyNFlA2nzJFGOwyK9jtoBEohRNu0eleNftbv5r6&#10;PAOu5jt/EVs4xjZRPEzDEVMVByl12R7F8LM3OjaKpP344R/KvoT4uO0Hw9nWM/K0ar9BXz38LY/s&#10;+n6Gp/hSHP6V9AfGJs/D+Zwey142Zf75S9T6fIX/AMJda3b9Dw7YXIYniqHiLxHo/hbTZNW1y/S3&#10;hjGSz9/Yepq7fzppmjvqTtukVW8mANy7en0r5n+IU3xK+KHjNrHUrGaOMPtht0DeWi+3qTXq+2p8&#10;1r69j5mtenG5f+KXx/8AEfjWSTQvCIltLE/LuX/WTD39B7VT+HHwR8X+JryPU5D5MayZ+1ScAH/2&#10;Y16V8Kv2fNH8PQR33iS3WS44JjIPH1/w6V6YltFbxbIEVVXhVTpSlF1NJ7djnp0qsZKbl5l74M+I&#10;NW+Fjx6c97Jd2MmPOWXjDdyPSvWvGnhHSviJoX9p6Oy/aVj3288eMP8A7J/CvF2yV3j5dvT5eld/&#10;8JPHhsbhdMun2ROwBVuzY4xXgYzCVMDUVajt+X/APusrzCnmNH6viNX+f/BOCvrO80e9k0+5BRoW&#10;2srd6rSNk7x+O6un/bX+JfwW+BXw+b4sfEXxpZ6SsakLHJIPNuz2SNR95vpX5E/tXf8ABXv4mfE2&#10;S48I/BCGTw3pLBozqCt/plyv1/5Zg+i8+9exh8dTqYdTk7Hl1sixX1qUI/Dfd7WPuf8AaV/bv/Z/&#10;/ZmtJoPFXiePUNWVP3Oiaawkn3Y4D9kGepJ/Cvzw/aa/4Kp/Hb44/aNB8K6kfDOhyMyrZ6fIfMkU&#10;/wDPSTqT7DAr5i1TWdS1eZtT12/eeSZy1xcXUu5mOckknrnrXPaj4xtbI+RpMHnSHgSSAbQfbPWs&#10;a2OnP3aen5nsYfLcHl9pz95+ev4HQX1/LdM19ql43zMWeSaT7x+p61z+reObCwXZpURuWzzIxO0H&#10;+tey/s2f8E3v2t/2tZbXWrDwxJpOhXGG/t7Wo2hhKE9UUfM/HdRj3r9FP2Yf+CNn7MnwNmh8Q/EO&#10;zk8ba0uD52rQgWsTDukPIPtuJ79Kxjha1T3paGOKzynT0gtT8wvgZ+xN+2L+2Xcxn4YfDPUJ9Nkk&#10;CSateIbWxi92lfCsP93cfSvvz9m//g3V+G/hUQ+Iv2n/AIjza9LGqySaLoZNvaj1DysPMYfTb9a/&#10;R7whb6NpGmQ6VounW9rb26bIba3jVEjXHQADAFcN+0x8TJPCnhW18JeHZlbxD4s1SHRNAt93Lzz5&#10;Bc99qLuc47IaiVONKXvLRbs89YmvipWT1e1j88/25/hD+yv8CPg9eePfgZFo+j2trHdvqGg6ZDtY&#10;rbgxwGVzlnZpOeT1r4u/YA+Bd/4qjutb1mJmURyalfNIvUvyc+5OBXt3/BUHTLjwTct+zfZa4uqz&#10;ah4iVdSvoQcSW9uQzcdgXxn3+leqfs2fCmP4Xfseax4+ubdkutaKwQt/diXk/n/SpyemsRUnW+zf&#10;T0PUzif9n4OMFo7W+/ct/wDBP34DeB/H3jrxJqes+Hba40+CP7Nbwzwhk3MeT9e9eg/HX/gmhpMp&#10;m1/4PXX2ablv7NfLJ7gE9K6b/gml4dNr8MbvXHRf9O1SRg23qBwK+oELD5GUsv8AFx1r6WNOPs0r&#10;Hw9/d7n5h6EvxZ+AfihYL+PUNPuLeT5lOQrfQ9CK+xP2df209N8WQQ6H4/mWC4LBFuW4En1/xr1T&#10;4jfBnwV8UdJbTvE2lxyNuDRy+Xh0+jV8q/Fz9lPxP8KL59U0PzbqxL7o7hFIKfUVjLmp7arsZ8sq&#10;cbx+Z9b+PfF8Hge5034q2jC4sbRlttWWFs5tZDjzP+AHDfTNd7/wtjwF/wBDHY/kP8a+LPg9+0De&#10;6Npcnw7+Ii/aNMvIXgbzlzhWGOtZX/DO3wl/6K/c/wDgQ/8AjXDKjG949T6DC5xg5UUsQnzLS9iP&#10;x/8Asw2WqWU/9m+XNbtnNleR+ZGeD2b7v4V8x/FD9nz4v/Cu9GqfBnxB4m8L6g8g2r4fmklt2b2j&#10;3Gv0u+Fvwe8ZfFnVl07QNNZrdGBmu5FIjjB9+/4V9OeCP2dvgx8BtGfxh4vuNPa4tYvMn1bVFj8u&#10;DA5ZQ/CgDucV0cQ4fIaPuqP7ztH9VsdPCmM4kqe/OT9n3lpdeXf5n5//APBOj9kr/gpz8ZdPRf2w&#10;bjTbHwbNFmG81EONTuV/64YwuRzuYgkdARzX2d4I/Yq/YD/Yz+0fFm68E+FtN1Jd0l14q1xIRLnu&#10;QXA2+20V4L+1R/wWzsbfV7j4R/sQeCm8Xa4jeVJrc0e2wt26ZHTzCO3QfU1+d/7XfhT9vD9oKWTx&#10;j8X/AIiX2rXUmWXTbeQ/Z7cf3UjU7PyH4mvBweRZnjveo038la/z2Pqc24mynK5J4mrGDlpvq/l+&#10;p+jX7RP/AAX2/Z/8CSS+Gf2b/B+pfEDWI/kE1rCYbNWHffjcy/RefUV8U67/AMFl/j7+0p8aofhF&#10;8Zf2iLf4K6HeNsa8t9LeOJOceWZ2wc89SwH0618C+FfiJ+3H+xZ4rutZ8LFdQsZ2H2vT9SsAVkAP&#10;QEjI49CK908C/wDBST9iD9oLy/B/7ZfwRk8O6hKoWa+hsw0AbpknqvU/55rPE5bisHLlqQa/Nfhu&#10;dmCzLC4rlqYdxnHylr8j7W+J/wDwSS8YfG7wvH46+AH7alj4s1KQCZZteuGuYLvuBvRyyA+ozjPF&#10;Ytr8UPiD+xFov/CK/ta/sE6fYaX5flzeMPCtiNUsZ+gLyHBki9TkY5ri/hT+wN8EPEFkvxG/4J9/&#10;t5at4RuJMPDa2upC5sWz2eAsMDpnjIrU8X/tef8ABQb9kayk0j9qvwBY/ELwqqmOTxJ4PuBKxjHV&#10;pLdu/Q183yT9o4t38pKz+TPadSnGny736PR/JrRnn3iv4KfBv44apL8ZP2BvjH/wjGuyL5ktpo+r&#10;boZH67ZLaQnbnoRj8K4rW/2mP2hPhgW8J/tmfs4Q+KNJU7JvEWg24Mm3oXaMjB98Yqx4i8DfsU/t&#10;vavJ47/Zu+K0HgXxszb5IbGY6XdrJ1w0WQGOeuAapX/j3/goz+y3bnRvi74F0z4reFYzhrrykF4I&#10;x33BSG49a9jD4eMaaS+56/ieTVrVJSSb+Ulb7mjI0/8AZ5/Yo/aV1FvFP7K/x0m8H+LFbcthHcNY&#10;3UcnYbCw3c/UfWtDV/Hn/BQ/9maL+x/ix4Gsvin4bTh7iaPbd+X3O9Vw5x6isGW//wCCcP7XGofY&#10;L17r4Z+MG+7b6nGbGRJv9iXhW/SusXwJ/wAFDv2WNOWf4Y/EGz+JnhOJfl07XGFwzRf3Ulzu/nW3&#10;Ly6NW8nqiebkilsn0auvkzi9SvP+CdP7Wjf2Prt1cfDTxZJwtnq+bNhJ/syZCtz06VO/7PP7aP7M&#10;dut78LPEWm/ELwqoymn6xEJi0fUbZVGenSn+JPjr+xJ8e2bwd+1d8EL74d69INn22ez/ANGD+olV&#10;RtHua3PAv7IP7RfwzvbXX/2E/wBol9e0W7mTydBnv1vrWQNgBdpJ2+nb8KFT0at+F1/wCqfP7Wyv&#10;FPo9V8nrY9c/4Jz6jdfte/G+1+Fln8M/GXw78TQYn1G40m4k+xrGh+Y7+AM9B05xX7E/tE/HDw7+&#10;xz+z5ceMdQmkun0izSHT7W4uS0l9NjaqEnJYk/jzXI/sFfs7X3wC+Bln4y+NOl6PbeNtSskn8TXG&#10;mw7I4cLkoCew7k8ZxXxJ+3R8ZPiD/wAFDf2jLL4LfAz4h2um6P4b1iFECzo8s8m8b5Fjz8wwD2rm&#10;5Y1JJJaLfs/+AehZzlGinondvdfLrY/RT9kn42eLv2jvgbpvxX+IHw1Hhm41SNmXS5rjzm2ZwHwV&#10;GARkjNcN+0J/wTs/ZR/amtbnWE0qHRfEGSieJPDNwtvcLIP7+z5XGequCP513vxg8Y6V+zB+ylqX&#10;iS7uuPDnhwhZCo/eTJHgdO5YHH1P4/jH+yl+2hq+i+Nr3xb+zj+1zJH4ovL6S413wj4ouiLS8mZy&#10;WCxyEbc5OGSlTp+0lKcXyq+ltiK31eVSTSsltZN2/wCAdr+2T/wTL/aJ/ZpubjxRrPwgh+KnhC3y&#10;za/4TU2WuWcY/ieKPiXA/iU8+grxH4QfFm61KeSz/ZW/4KA+MvCms25xJ4T8UXzo8Tj+DZKeQOnQ&#10;1+tv7L3/AAU68EfFyWD4Z/tE6D/wiPiqdSi/aJN1hfN0zFMTjn04IzXD/wDBSP8A4If/ALNP7bnh&#10;W+8c+A/DllofjVrdn03WNN/dLPKVyrMUx1IA9f511e05LRqq3aS2+Zz/ALynHSTSezX+Wqsflzff&#10;8HA3/BR/9nf4oXfwZ1Dx7pnjy+0twkm7Q1mJ9QWj2kmu88Pf8HX37T2ia3FoHjj4B+GftcsgXbcL&#10;Pahj6ZPT8TivmPwJ/wAE9P8Agpf+wB8TtZ8VJ8KdFvrpZXiuItXjW6W+jDfejc5YZHQ8HPau21r9&#10;qH9kf4pRjwZ+3H+y/feBtWkXY2qxaaZrMt6h1GVGfXiiUetkyPrE9Iq0mt9k/l3PurQ/+C+/7dF/&#10;pEeu2X7AdlqNrIu9brT9eaRQp78I1cb8SP8Ag52/aO+GwZ/GP7Hljo7bflk1DUJgP/RfNfLvg/8A&#10;Yq8VeGYf+Fnf8E5f2tZI7WRd66LJqQurWX/ZMTE7c+gANTeJP2wfiF4Ngk8Af8FB/wBk5b61J8uT&#10;xN4etfMT03mPGR6/KaOSn0S/r8yfbPmtFK/Z6P8AyZ9S/D7/AILwf8FGP2jfDS+IvgX8CvAy2snB&#10;k+3Gdhx12tICMehFeFftL/8ABZr/AIKt+Crr7H47vr7w/Zyy4lk0HQY9kQzydwDHH415voH7K37K&#10;/wAb7v8A4T/9hT9pOXwnr7PvGn2upNauH4O14WPPPY1vSfHn9uT9nH/ilP2rPgVafEzwvGNsmsaf&#10;bqt2I/7x4Ib9KxlDon8mrGntr1FypJ9mrX9HsbPhT4n+M/2wvCcl9oH7eb+IdaeP95ouqXkkTRPj&#10;p5bsDwfQc15lZaL+05+yx4outV+OH7OmnfEfQZmybyxkYXFsvfapJU/Wt4fDf/gml+2Jffa/hf45&#10;uPh74yb5v7NvSdNukk6/KSV3fgTmu98HfCr/AIKd/s7W/leDbzT/AIxeEI/vabqkga6MY/uSjOTj&#10;1zWfLRh71/ven3lKVaMnG9r7p7fJr8zzqfw5/wAE4f2u9Vj/AOET8XXnw38aL8sVnqTNYTwy9lVi&#10;2Dz7/hXTP4b/AOClP7KOlSL4T8WWfxW8Jqv/ACD9cbzJvK9FmXJP45roNZP7AP7U1+vgj9pP4b6l&#10;8IPG0jeXs8TaabeES+qXAwp578eta8n/AATs/b9/Zg03/hM/2N/jZ/wmXhg5ePR767XULd4+uF5J&#10;AIx0NT7ag9G0l56r70bexq043Sa9dV955joet+Hv2q9HvNH8ReCrvwp4qsWxJpt4uGQ4/gY43oT3&#10;wT9K8e8c+BvEfgHXZ9C160aOWOTKndwy9mHtX0ho/wC2d4a0PxLH4f8A25P2bNT8Ca3G3l/8JJpd&#10;m81oTnGWwNyj2OR/OvV/il8D/hJ8ffhovi34ffEDQfEWnsg+x6lpt4jzQMRwrpncOeoxkd64XiJZ&#10;fK61g+2tvRoK2HdePM42l5bP0Pkj4OeNvhbcSp4G+OvhS11TQbzKzTSW4aS2/wBoHB49u9eiD9gT&#10;+yZ2+In/AAT1/aiuNHmP7z+xYtSDRA9QrQkkc89q8X+JXwq8T/CzX5NH16xby/8AlhcKPldexFc/&#10;e6Te3Fzb6x4e8W6loOpW7CS11TR7oxSoffBG76GvWpyjUj7Sm9GcXK6crXa/L7nofQHiD9qn9pH4&#10;Uo3gv9ur9la38VaNt2SeI/D9uDIU/vtGy4PfofwrN8L/ALNf7Fn7TN7J43/Yw+P0/gzxUvztpsF4&#10;1lcJJ/dMRIyOPQ16J+zx+0V+294b8FJc/Fz4D2fxu8EKoS61DR7RV1S3Tn7yqCGPHcDNehad+y3/&#10;AMEif2/tRa08E+Or74V+PuMaTrkZ0u+hmJ6KW2+Zg/3WOc/hXLLFRhUfl23+49GjhKlaPNDW3Vfq&#10;ir+xP8Sv+Cg37MX7SfhHwt8edIsfG3heTWIbdvEG0x3NqrnZuLr9/Gfy5r9Zf+CgH7OPh/8Aat/Z&#10;a1b4a674gbSYLxUnh1RZSjWrqQyyBj90g9896/NTTv8Agmn/AMFUf2S5rfUvg58YdH+K3he3kVo9&#10;K8QTbroRjoEm559yepr9XvAtnc/Gf9nSx034keHZNPuNW0MQa1pknDQSFNrxk+3zc/SiWKp1OWVO&#10;Sunr3V+6NK2HqU6MZNp2la633vqu5+XfhH9m3/grn+xWn/FsNd0X42eBV+ZdD8SSB7gQj+FJsZ+7&#10;wMlh7Ve1b4hf8E0v2hLqLwR+3V+yLqnwf8Wz4RrjWtNeG18wjAaO9iwuM8gkj+lez+H/ANhX9oj4&#10;HX15qv7A37Zk7W9rdSfaPA/jYjUbFWB/1QY/vYemODgcVb8R/tieKfBemjwX/wAFLP2KGt7KVjFN&#10;4o8P2X9saPIOm9gqmSHPU7lwPXivGxWIlKq03d+fuv5dGe9Qo0p+8rS/CS+WzMn4b/sH/HP4M6Uv&#10;i3/gnv8At2z3+itGJLXwn4wmXVNMkGMhEkDeZH2G4HjoQaj+JX7cvxV+G3hy48I/8FK/2CZG0naV&#10;n8S+GdP/ALZ0iRehZ12CSFT1yVOPWtbwV+xj+zJ8SC3xZ/4JzftS3HgW/mYSfY/DusLcae79QJbK&#10;Riq8+gU1oa5+0Z/wUR/Zl0yax/ai/Zqsfil4Zj4l8TfD/wCa6aHP3pbGQ7vc7Cwx2rg5vetJ/KS/&#10;J/0zplFTjytptdGuWS+ezPi/4jfs8/sO/HN5vi7/AME4vjRqHw/8QcytY+GNS/0OV85/eWbt8v0A&#10;HpjNeG+MP2pf2o/gw0ng/wDbO/ZptfHnh8fu5PE2h2u2Yx9NzRMpVuOetfTfxmT/AIJT/tvatJ4g&#10;+HQu/ht8RFYss2jh9E1KOXPSWA7RJyOhU/Wvnrxx4+/4KBfsrXraT4i8K2Xxg8Ex/LHc31isd+Ic&#10;Z+8Adxx3IOfavoMtl7trNW2vqvkz5jMKdqnvO67SVvuZxPhv4M/sGftKa+fGH7JnxyuPh/4yGH/s&#10;1bttPuEkHYoSobn6iv2i/wCCTviX4xj9m+3+G/x78QNq+uaDMYf7Wk63duRmOQ4wMkYHHXBr8T7/&#10;AFz/AIJj/tgamumeKtHvfhV4ykbK/wBpxGzYS/7EoAUnPuK/QH/gjP4G/ag/Zx+NP/CBeJPjfdeN&#10;/hrqmmsNHuLq4W4e1mB3J++5LLtBAyT7Yr06nvU2paevX0Zz0uaVOVJ6Jq9nqrrsz3/9s/8AZq/4&#10;JneNvixb+G/2iYbDwr4z1qMz6P4ghvm0+5mkB6xzoVy4ODgkn5vavyJ/bytPD2hftMeIPBvhT4j6&#10;x4q0zQplsbPWNZ1D7TK6oOR5nO4Akj8K/cL/AIKL6P8AsuWnwfm8bftMfDa21yx0+N1spZbETNby&#10;FWK4OCU5AG7jFfzz+IdSg1fxDfanZxi3huLySRYP7iliQoz6DFcFGj/tEpWe3Xa/kVWxHtMHCLb0&#10;vo3dadu3odJ+y5ov7NvjL9q7wl4X/ar8Vx6Z4LaZ31WSS4eJD8vyqzryoJxzX7EeHf2D/FXhDQf+&#10;E6/4Jo/tt6hp+nzIsln4V1nUf7Z0V14OF3lpIx7qePSvzN/4JKfFX9n74YfHXxZ49/aS+BGueKvD&#10;66etkusWfhd9StdJYsC0kwVW25HcAnr6V+k/hD9jv9jH49Ofi3/wTr/aovPh9rEy72h8H64pszJn&#10;JWfT3fZjPUYU571w5pN+2STdktWtfvR7WV0/Z4RSd13drrXo1+p5N+0P+01+2X8LdFuPB/8AwUG/&#10;ZDbVPDDKUn8V+DbRdWsWXn5niK+Ync8jj1r4b+JPwW/ZYj0u8/aU/Yw/arm8I3UM2+bS9DuzEzSE&#10;/wCrNvnrzjkYFfof8b/ih/wVd/ZH0i81H42+AfD/AMUPA9nGftXibw66Wt1FCBy8tvJw3qSpPWvy&#10;w/aP+LXhz42fFbUfHXhPwFpvh+zupgRb6fZJC8rf35NoGWNbZbzcraSfmtPk13PMzBRjU912b6p3&#10;T+T2Mfx98S/iB8XddXxH8QPEl1ql4sawi4uMKSq9OAAM9+lY95cw2i/Z4ejf6xxx78UOXskWRU3F&#10;vvY/hFee/Hr4xeGfDPhC80a31WaPXbiHbZ28NucfMeWLcAY7c546V3VJc0rROCEYp+Q3WfGfjHxV&#10;47j8H/BHwE/ijUNPkWXULdbZpIQqkEo5B6Hofyr3LTf2oP2MvHQj8C/tyfscT/DfV42Edtr/AIbs&#10;pPIQ4wGA4ZMY6DdXJ/sPfAf/AIKYfs8eCx8evgBo2myafr8SXFzpeoxpcG8jHILdWQn6g177ff8A&#10;BQv4G+PrUfDv/god+yDc+FdQlIifWY9NM9ixJxu3BQyfrj1FdFGjGHn+f3nPUrSqTtCzt0vZ/I1/&#10;hr4L+NHhfRF8Zf8ABP8A/a3s/H3h1fmHhTxJqIuvk/ujJLp6dOKzfH3xz/Z5+JFu/gn/AIKFfsy3&#10;fgvUpD5a67aWhubEvnG7zQoKDPOSMDvWXdf8Ex/gV8S5I/i1+wD+0jJo95I3nQR6DrGVB67SoYFe&#10;3ykfgao6/wDHr/goD+zdbDwb+1n8B9N+LHhO3+SS+jswt35Y43EqpDHHOCPxFaSjHmt+e/3k80pS&#10;s9/PR/J9S7oH7BHxK8D6cPiv/wAE4v2spbjTmXzIdHh1Zbm1fj7pTJA/EZrE8aftWeJbHd4H/wCC&#10;k/7FtvqFvt2N4q8O2eWHbeUI9PQj6CnfDofsFfHrxMus/swfG7Xvgn4+Dbv7H1KdrOOSQn7m0kRy&#10;c9ufoK9k1Xxp+3P8K7D+zP2h/ghpfxc8LsvlrrGg26LdmP8AvEAFXP0xmq9nU7ffp+I5VFzWW/Z6&#10;P5PY8h+FHwX8Ca5K3jX/AIJo/tp3Gk3CfvP+EN1i8/d57o0EzcenFTfEv4w+MdB/4p7/AIKLfsSw&#10;31rb8L448H2uZFb/AJ6FcAj1yrV1Ev7EX7I/7Xl3J4i+D1h4i+Hvi7dvEFxp0+nzRyZ6KSAp69jz&#10;71V1fwj/AMFS/wBkWz/sjWLG1+LPg+H5fsOtWoe6EXI2rKPmJx3OafLUWjX3/wCYo1Pe3189/vR7&#10;z+wR+2n4A+H9qqfs1fHWLxNo8e03PhXXLvy763X+6qyfNuAyOhr9Hfhz8VPgn+1T4PK20kMl0seL&#10;ixuPlmgfH59ec1+E+p6h/wAE9v2kNbWz+J3gzXvgj49b5VupIZLaATeqzJx17nFeifCf4e/tz/sj&#10;+MLb4h/CD4ur8SPCqMH822vg1zHHnIw4Pz4GMhjz611Ua1TDyvqnun/wTnxWCwuYQcaytfvZ/luf&#10;pp8bPgl43+FlxNrNhpVxqWjpudpbRTJLbj/aQYJGO4zXI+CPiz4N1yJv7M1iGbbkN5bcofcdRz61&#10;3X7JX/BRrwr8XvD8Ol/Ea2ksdQWPbcx3Mflsjdw0ZHH4V2Pxa/4J2/A39p67j8eeANUuPDWuD511&#10;vw5IEV2z/wAtYx8so9iK+rwfFNOdP2eLW3Vb/NH5/juBvY1ufD6N/NG7+x/4XuNTXUPFkaK4mdYb&#10;eT/ZAyT7An+dfB//AAU1/as1zwJ/wUS8N+DtBWe6s4o0sLyCFGYSPIwXauOpDMK/UbRdG0z9ln9n&#10;NbO7v2vpdB0fN9ffZh5l7MqfM2xe5PQCvhP/AIJcfD+5/bt+PmsftW/F74WLY6T4D8R3C+F5L6Hd&#10;Lf35OWmw4HEQICjkbvpXi/2xL65UxdJ2UdF5r/gn1GD4djTwcMNNc0UnzPbfex9y/svfBvQ/g58O&#10;W8ZeIysOpX1qt3fTT8fZYtu/Zk9OOT71+MP/AAcD/wDBaF/FWvzfAf4Ga84tbdWSNosgMeVa5fnk&#10;8HYPTmvtX/g4D/4Kb237K/wRvPgt4C1Pfr2s2+y8+yt86xsCFhHJI3cZx/CPev50dB8D+O/jP4uu&#10;/iB42ea7eS4Mt15nLPnnA9FHtwBXjzqVsXUliqz9+W1+i6WPWo08FleFVKkuWMdEu5N8NNd+K0tj&#10;J4g1jXLy8srrcfsup/6RDceuQ5P6YrH1Txz8NLLXZLu6+DVjcXCnKqt9NHAW7ExKen+zuwfavp34&#10;V/sVfGz48R2uk/C3whdLaRjbLfS/ubeFRx95uCfYZOK+qfgp/wAEU/hF4S1a38X/ABz1j/hJNTjC&#10;yNYxfu7VT12suPn+p4OOlexluQ5hmbVlZfzS2+XdnymZ8WZTlUpTxF79Ixdn6OzS+bZ+Z3hD4P8A&#10;7SH7XviyNPB3ge8v0jVYbdLW28q0s488Ip4VAPrn619p/s1/8EJLkG31n9obxaq7lDtpemNkj/ZZ&#10;jg/lX6N+Dvh14B+G+lRaH4D8M2ul2tuu1YLOIID9SOT+NazTSfckPA/Svvst4Ry3A2nVXtJ93t9y&#10;/Vn5nnXiNnGNj7LCWow8tZNettPkjzb4Mfsh/s+fAqyWy+H/AMMdNtmVdv2iS33yt7lzk17JLZix&#10;0xYYl2vMwVVj7nsKq+FtOS61RXkG6OP5m9/QVu6NEdW8YRyRJuhtWDsvoR/9evfn7KirQVktf+Af&#10;GUamIxj567cnJ2vLV+t2ad3px8CeG/IlbF5NF85/usef5VwtwPPud5I+9lm9/wD9ddN8RNebUNVa&#10;NJd3ksd25u/rXL2qM6SOIdzE4Xr60sGpezc5bvcnHvmrKlHZbFnRlN3feQkLfNknd04qe/v0D+XG&#10;xbnaVXvXVeA/hT458T6cy+E/Ct5e3l4dsflxnYqepboB9TXtXwl/4J3s8y6v8W9c6FX/ALN09uvq&#10;Hfp+A/8A1ebj8+yrAXlVqK62S1b+SPayrhTPMz5YUabSe8nokvV/kfPPgH4ceNfifrQ0HwfoM15N&#10;u/eNGnyx+7Hoor65+AX7HHh34Z2cPib4iXS6nqCnd5LNttrcg5zzwSO5PHHSuj8bfFn9nv8AZR8N&#10;/wBlkWdmyj9zpOnbXuJTjq3O7B/vMcV8V/tL/tafHL9paWXwto1+3hbwqx2yW9mwF1cpnOHfIIB9&#10;BjrXweLz7NeIq31bBQcY9bb28+x+tZXwnkfCWH+uZjNOS6vZPsl1fmenft6f8FaPBnwH0TVPBfwA&#10;to/EGv2cDHUNSt4TJa6Yo6kbc+Yy44A49ewr8of2b/8AgqN4Y+Lnx81e0+L0039p6xdD7Lr2pSZl&#10;c9NmD9wf7IxgCvsLSfh/4V0vQZvDtvpMf2eaMrcF23PLkc7j3HPevzK/4KQfsCeIvgl4gm+Lvwl0&#10;6VtJkuDLNHZsS1qw6HjkD/CvawfC9bJYRxatOS1cetu55tTjjLeJqlTK43pxmnGMm7X9e3+R+pun&#10;/ZruFbuCRWjcAxsrZBHrx1+tOnRW+UJk4r89/wDgnB/wUtLW9n8F/jnqWJOI7HVLhuqgcKx/xNfo&#10;RaXdpqNql9YTrNFIoeORCCCD0II7V95hMVSxlNTg9/w8mj8czfJcXkuMdGsvRrZruvPyPtj/AIJv&#10;xJH8IL+SP+LVGX8lH+Nfm/8A8HCv7QK/B698Q2FrfmO81KRY41XqVCcD8Tx9M1+j3/BOC43fCjUo&#10;Pu+XqxPPuor8Wf8Ag4Q0LxP8YP8AgqrZ/BiATyadDY2l/dxrHnO7AA+mQf1Pavy+liK2H4qxPJrJ&#10;3S+dj99w2X4XHcJYX27tCEVJ/LX9DzH/AIJdfAG40j4d+IvjX4ptdtzJYT3Mck3VmKH+Way/+CR1&#10;oNZ/bK8Ua3bJvjiim5ZeBmQ19c+PPDukfs9fsTaxbQRLbyQ6BIhPC5d0wV/DGK+bP+CG3he7vvE/&#10;i7xhLF94JGsh43sWya+6+qxwtTDUFq1dt99N/vPzn+1KuZYHM8ZN6aRj6Xbt9x+jjAYZSoB/h21V&#10;1XU9O0fTJtW1a6W3toULyzSNtVVAyST2q1fXFtY28t1eXKRxqCzySNwqjOf5etfmn/wUr/4KJa94&#10;01Sf4DfBG/ZoGbyry6tfvyHoRx9entXsYrGUcHh3Uq9Pvb6JLrc+EyfJ8VnmNWHo+sm9oru/0Om/&#10;a9/4K9a74D8dQ+Ev2adRf7RY3CmTUFHMjA5I78HpX7Pf8EpP28tP/bY/Zx03XNZtJLPW4YVi1K1m&#10;Uj94vDEdNynnntX4Q/sE/wDBNnVfiDeQ/ET4pRTLa7hIzSKd0nQlQT2689a/Tz4TfFjwf+xbbW3i&#10;C31CHTNH0uP94hIVZF67QB1bqAP518DnWTYrPsPLGVLQlFXittOzf+Z+0ZJxHk/DNankuHi6ik0p&#10;SXRvdnuv7cH7G3w6+HviG+/aI8H+EbGzGoN9o8QXEcAX5x1lLfhz65r8wv2sv25brxALj4a/Bi/e&#10;OxOYtQ1iFtrSgdUj9Bn+Ku7/AOClX/BZP4j/ALYdlJ8JvhfHL4f8D5H2pVfbdaoR/wA9GH3Y/wDY&#10;HXvmvhHxH4q0LwZpUms61cLHGBhV/ic+ijuTXzmH4hzKjlccEnZ7N9bep9NW4PyutnLzKqueTtZP&#10;VJrqT6jqlhpNtJqeqXe2OMb5JZD1/wDr15qk/wARv2mPHtr8LfhHotxcm7l8uOKNPvf7ch5CqPf/&#10;AAqv4G8GfG39tL4n2/w4+GWhyG3eQD5FPk2kWcGWZxxj6/TFfrN+xr+xN8NP2QvBK6bocS32v3Ch&#10;tW12ZAZJXx9xP7iA8hfUZrryLIq2ZVFUqaQW7fX08/M4eJuKsLkVDkjZ1GtIrp5vyMX9h79hLwb+&#10;yF4Rjurvy77xVfRqdU1Nk+538qM9Qvr6+9e/Sz5bKn8KbPlG2lv0qM/MN2c+vFfrGHwtHDUYwhGy&#10;Wx/PGPzDFZhipVq8uaT6/wCXZdkWIrxtyru6fTmrUsUogScgASZ6MPWsuQANhV6jipovuruPP8XN&#10;aShfVHPTrS+GRcKyBg7P/ugZqRbrDbZB6Y46VXE7sVyen8qmM0TkSMOP4tvUVlKPvHRCVzz39rHx&#10;DNpHwA8TSLIw3abIn5g1+X9qiSOxDnG449+a+4v27/2nPhzD4T1D4KaHqsN5rV3Dm4jt5gfIUNzn&#10;Br4fhIw0gH3VJHy+ma/MuMKlOpj4QW8Vr95+8+HuHrUMllOqrczuvNW3PEfix44Wy1e40nT7kyTL&#10;IU3YOQx4wK+lv+CXX7PS634tuvi142tv+JR4dtGvbieb7rygEhOevPUV8b+EPCviP4hfGi4gtIZJ&#10;ml1VljVVJ3OXwor9OP2gbnTP2Jf2EtP+GxuBDr3irZHfSQ/Kzscbxxzj/wCJPrT4fw/tVPE1FaMe&#10;4uKakcHGGEo+9Oq0tN9f0SPiX9rvxtL40+IWveJ7aRl+36lJIuOPl3HHPsK/WP8A4N9/29r7xP8A&#10;Cy3+AXxInuF+xkQaLqFxkx84Ii3EcnHQV+OXi0p4luNP020kWSS8uPLVRwfriv2E/YR/Zb0f4efs&#10;s6dorI9vqWpRi8Nwo2SQy8bGB9sCpw+BWZ1aknt+vQ2/tKllOCjGUbqTtbyWl/kee/8ABxv/AMEo&#10;21kS/ts/A7w6pmijA8XWNrD80sfa4AHUj+I46Yr8WLae601vMRiq/wAS/wBPrX9X/wCzN8dNP+Mm&#10;gXnwI+NEcJ1+xt/KuILhQY9Tt8ECVQRzkfeXrz6Gvgf/AIKQf8G/fwr8Q6ze/ED4FxSeHbi8ZpVh&#10;twHty565j/hBPTGBXmVMuqVa3sZO1RbdLry8z3qebYfD4ZSnrT7rWy9N7fkfj38Mfi14s8HapHq3&#10;hLX7izuI8HdG+MEdPrX25+zl/wAFfrXT7e38AftUeBrPXtHb919uktlkZFPrkdK+SPj1+xb8f/2X&#10;dcktvHnguYWKvhdTtlLwuvY5H3fxrhrWOHVLby5huLLWlGpmGXT5Jq1uj1OLFYbLsdH2kbOL6rdf&#10;NH69S/sXf8E2f25fDH/CR/DLQtHjuLpd8jaS6wzxnHQhcd/b8fX57+Ln/Bv/AKbbPNffDL4iXduu&#10;/wDd29/CrqPxyCB+Zr4R+H3xh+NP7Nvi+Lxd8MfFl5aiNwzRxyHy2/2WXoa/SL9i3/gtd4S+Ij2f&#10;gX4+xf2ZqDFE/tDd+7kbgZOa9zCYzJMykqWKpRUul1Zv0aPFx+C4jyij7fL68pw7J3svNO565/wb&#10;2/8ABOj41fsn/t+/8Jt4yvbO60tvDd9a+dbsylSTGVypH+x9K9g/4O1fCuveKPgf8NYPDWh3l9JB&#10;4huJJls7VpDHH5JBY7QcDJFfWX/BO/UPD/jLx3N4v8LajDeWP9ks63ELA7txU9vxroP+ChVnpPiH&#10;UtD0nVbWOby4JJGjkUHjivBxeBwcuJI4ekuWHL013R7+HzrHf6trF4hJyV1ta+ttj+S7xBpGpC7+&#10;w3FnLD5H3xMpX5voaxriyupZREn9771f0UeJf2Q/gJ483HxH8NtHu9x3f6RYI3J98ZrhYf8Agi9+&#10;y58bPEdv4e8N/Ce3jvrj7x0+RoVhX+8xTgAda9HFZBToxclVVl3VrHm5fxh9YnGnKi1fRWaf4bn5&#10;Z/8ABJL9nO5+O37avhLwtPp2pXUPmTSeXpa7pd4ibb9Bk8k9AT6V/QT+yV/wRc+BXww8V6b8ff2k&#10;7Gx8T+K9Nt92l6bfLvsdLG7dvKMdsso5+dhhT0HevRv2MP8AgnZ+xx/wSn+FereJPCunWdjdyQmf&#10;xD4q1Rg0gUDmNGY/LGCPug89Tz0+Lf2x/wDgpl8Qv25/Heqfs5fs0eJrjw/4PtldNU1iAn7TegcZ&#10;cqQY0O4YTIJ6t6D4qOBqZrj0qCvZWT266n6A8dHA4F1K8lGKu2+3loewf8FJ/wDgvV8E/wBk3TL7&#10;4f8AwHudP17xBaq0c2okhtP09gMbVIOZ2HHyqQoIxkdD+Af7X3/BUH9on9qbxldeI/FHji+unmkb&#10;y7q6k+ZFz0jj+7CuOwFfTfxe/wCCPPxK+IN3NqEvxyW4mmYlVuNLYKvPTAfgfnXmuo/8EIvj64J0&#10;r4h6HNgZ/eRyx/0Ne7U4TzSjTvCnr6r/ADPn6fGPD9SV3Wt6pr9D4jHjDXDrH9tSalNJcf8ALSSW&#10;QsXHoc16x8Hviv8A2XerdwE/Z5mC3Nv2jYnr9K9o1P8A4IXftb2nNrqXh2fnp9udSfzSm6L/AMEY&#10;v21vDeoLcx2egSJ0mjXWByv/AHz1rg/sHOoy5nSb9LHoR4kyGUbKvH7zasr6z1ayW+s5A0Mi5Uhu&#10;or57/aZ+HfiPwxq7eLdHvrptPuGzMvnsfJf+gNexTeFfH37O/jeb4TfFLTpIWiP7iTqnJ7N3H06V&#10;ua7pGmeKNJm0jULdZoZ0KOrDjB/rXLUhWp80JXi+q2OqLjOSnBqSeqe6aPmfwT4gvfHXgG68G6jc&#10;tNeaZmex86QljH/Eo9cdcV5/rKywXRIJC+xNfXv7Nv8AwTA+NXj7xOfH3gbWtEk0qzumBtZ7p/Pa&#10;Mg8FQp+nWvJfi1+zlqXhn42t8MvEVyul/atSWL7VcRnZArPgkjjIB/lXV/Z2Mq4NXjvs77nFTzDL&#10;6GPlThJXWsl2foeHFpD6/nSZPda/VH4W/wDBuDF4t0iz17Wf2inuLW6jWQPpuiqqlSMggvIf5V6/&#10;4O/4Nr/2arHafF3xL8Uah/e8u4hhyfTCqTWP+r+YfbsvmU+Jcq2jJv0R+J6hj3NSxW8sh/1e5q/o&#10;I+H/APwQM/4J8+EilxqXw3utWkj6/wBqavcSBvqoYL+lfWH7L/8AwSQ/Y30u7j1XRv2bvC9np1rt&#10;/eNo8TPMw7BmBbrnoaKmTxwseetJW8upVHPqOKqclKMmfEn/AAbEf8EcL/TTa/8ABQz9ojw1JDJ/&#10;zTvR72HqOd1+4PcYxGMcgs3YV9p/8Fl/jz8fdY+E2pfs1fsf+FbjWvE2qx+RqV1bzKkdkjL0eQkA&#10;HHOPWvpj9oT4z6T8FPDVn8Nvh5ZW/wDb15biHS7G3QCOyhAA3sFHyhe3rjHavD/DOkw6VbeVLK08&#10;8zs91cS8vNIxJZ2PU9e/StsvwrrSVaa91bEZnmUcMoxtdvp29Tif+Dc79gD4h/sW/s1eJtc+N1ja&#10;x+LvFuvtPdmC684LbxqNoZh1O4scDuayf26/2MPgZ/wUX/a1vPEXxb8Q6pe2Pw826TY6Fp98YLdZ&#10;CFlkdinzMTuUdRwtff3w5ht/DHwmt7qYCNYdPa4kb0+Utn/PpX5f/wDBL347XPxy+LPxu8VTXYkW&#10;88eT3MS7s7YyzKgHsAo/Ks8HFVsVVqdtF/XoaZliq1PBwalZtLY7my/YPm/Z/vYPG37EvxE1DwLr&#10;Fmo3aW909zp1/j+CaNz36bs5r339mX/goo2va9b/AAV/a48HR+CvGkjGO1n3Z03Vv9qGVv4j/cY5&#10;HvWh5ituJb+HP4VzPxF+Gfgv4o6K2g+MdKhuoW5jkb78TdmU9VIPORiuyph6danaS+fU8vB5pUo+&#10;5VvKP4/f+h9HeKvAk8kMms+DZlb5c/ZWfCOuP4T2ri7fxRFDcHT9TtWt7hGwyN0zXnPwI+Lfj79n&#10;+8h8EePdQm1rwru22epyMXubIE8K/wDeUevWvfPFvgrQviVoy694cu4/tDw74LiLBWQehry4y+r1&#10;PZ1Nn1O7FYSniKftcO7/ANfn5HPRXkF1GHt5ww9mHFKzJt3FuB96vOPGHiOH4YQ3N/4x1iHR7exV&#10;muri8mEcUagZLFjgYxXxF+0J/wAHGH7O/wAKvELeCPhbpk3i+4t5fLu9atW2WsJBwSmeZce3HvXd&#10;DCVKmsNjxZScdLXfofo7f6hbabG1zqN3HDHHktJJIoUfjXm3jb9rH4UeFvMt7PVjqlwnHl2PzKD6&#10;bulfA/g7/goRof7Y96h034kTSXkxwujyZifcf4RGODj15r3LwN+yp8W/GdtHctY/2bayKMz3zbGx&#10;6gH5v0o9nCnueLWx2M9o4UoP5nWeMf23fGd+sieFdHtbGPGFaX95J9fSvMvEnx1+LHiKRmvvHV8u&#10;4/6uGTy1H4LivdfCf7DPgzTQs3i7xLealIuMQwgRx/TOc16R4d+Bfwq8LxrHp3giy3Kv3riISMfx&#10;bNHNbYxeFx+I/iSsfIHgu+8c6hrKysdSvNzD5lDtn+dfRPgjSvE95ZIsmiXhbP3jERmvWLXS9K0/&#10;CWenwRLu6RwqPw6V0Gi3UbRhcdOntXHi6Pto3uell+D+rz1lc8r/AOES8WFtyaHO3/AelRzeF/Fk&#10;K7pNEuB/wCvanUM24Ghm/gYV5f1SPc9jlPCWtdYsi3nWtxE3/XMgD9K+cf8Ago7+1Rrv7Lv7Oeue&#10;OdM8TXFrqdxD9j0dVb5mncgAj/dBLfgK/QEwwuSskStx/EoNfnt/wWQ+J3wxGiTeHfF2i6bdWHh2&#10;wk1C9W4t0YebsO0dOCB/Oqp4eVOSaYex9pUimfgb8fvjl8T/AIoa5Y6B438a3msQxXBv7qG+m3q0&#10;hPUnuWNe1fC+y8FeLbrT/EnhfwDa6RJp9ip1KS1Ztt1cn+IA8KB6Csv4YfBL4aeMPhj4i/aG+MNn&#10;Lb3OvXssvhvTLOYxn7xEKhR/D3r6Q/ZR/Yw+JXxC+HU3ifQFtrHTdGVb3VLm6z84Az5a4HJwK9zB&#10;05OjztHPnuJpxtRgrWPfv+CW3xD1H4G/Gbw74r1a6fy766EN4ucALLxj+X41+0Xxw8OXHxM+DmpW&#10;Phu8aO9msPOsZozjEgGRj61+E+j6wng+6t7m1jk3W8ytGyruCsCPmOB7V+yH/BPX9obTvj78E7Xz&#10;bxZLyzjENxHu5yBjP61x46Mqco1l0Ojh3EfWcPPDz63a9D4f8Oft0/ETwprE3h/xRZRXUtrO0Uyy&#10;L8wZThh29K9M8N/t7eEL/amtaK0LN95o2xg/jXaftW/8E7vhX4i+I194rsVutNm1h2nZrSX5WkPU&#10;7W4/CvEtT/4J1+I9Nl83w/4y8xccLcW7YH12nFe3RrfWKamranyuYYfEYXEOMO57bpn7W/wk1FMP&#10;qckePvblB/rWhH+0j8JJl3jxEwy3C+X/APXr5pu/2L/jPp52W09hOvXiYr/MVAv7KfxyjbP9jwtt&#10;/u3S/wBa1scftsR2Pp2X9ov4Uwhj/wAJAzf9s/8A69Zmo/tS/C+BMWt5cTN/dVcf1r59g/Za+N8p&#10;2tpEC/712rfyrV0f9kn4sNNi6ls4fX52b+S0e9ayQe2xHY9M1b9rnRo4nbSdGZ9v3TJJnNfVH7JX&#10;xIk+Knwhh1e6iSOSOUxyRrztz/8AWr5B0f8AZA1FoY01fxGgCkNIsdv19sk/0r6g/Y78EWvw503U&#10;vC9ndzSJMy3G2RhgHGOBXl5jCc6HM+h9Fw9WqRxXLP7SPkv9rnwvJ8P/AI8axpmmbo11CYSQog6h&#10;/wD65rL8Kfs++PfFTLNqUAsbdsfNO2WYfSvTP+CnmkN4d+LOgeMYF+a4tgC2MgsjZFdZ4V8VHXPB&#10;un6xBzJeWqhY1PQ4HNb4NRqU1I8fMqMY5hNef/BOK8Mfs7eFNO1WOwTzLpoV33E8w+X8BXsui6JB&#10;bxJZadaKqoNq7R91aq6FpH9nRbVHzs2529TXTeH7FwRhfmbH8P8AD61riq0aFN2NcDhueSVjQ0iw&#10;t7VHuJlVYYVxlvXHWvyt/wCCm/gPwrqvxf1XUPD9kq6ZrGFmnQZVLwfefjgZ4r9Hv2kfibD4D8FS&#10;adp0226uEMUGDz/vV8N/FvQLf4heGbvRbofNIC8UnXbJ2P6V5NHDyrU5VJbvY9KpmUMJi6cY9Hqf&#10;mbe6fd+HdaksL1WSa3mIVs+ncV9nfsbfHKP4geDf+EL1u7zqWmRgqzN80kfQflivnX42+E9Slnnu&#10;Liy8u+0tmhvFROZEHRwO9ct8JviHqvw48cWPijTLhl8mYGZFbHmR9Cp9sfrVYepy6H0GZYOOa4Pl&#10;j6p+f/BP1L+Emm3V94lWOOPO6B1bj1GMV2P7PUjWPiy+0u5jKsV4+X0JFei/sd/A/wAP+Ovhno/x&#10;Qg8T29xb6tbrcL9k2tsz1Qk9xzXpkvhH9mX4EtN4k8QatpGn3DFma51S+BkHOeFY/wAhXrRxFHDy&#10;TTu0fEYfIcZVtze767nLwWd1cgJBaSSZ/uqTWjbeAfFV43+jaJLj/aArn/Fn/BS39lvwtI1r4auN&#10;Q1ub+GPR9ILBvxwM/Wuan/4KN+PfEI3fDr9mLXLiNvuy6hI0YP5L/WtpZhWl8MEerHh6jH+LUt80&#10;vzPZtM+AHxDvUS6W0tUDf89J62LX4DfEq3i8uS5s8dcecf8ACvFNM/bj/bKns1h0/wCBWlWybvl+&#10;1XBZgP8AvoVfi/bA/bTk+Zvh94bT0+Xp/wCRK8+tis0looaej/yPTo5Xw9T+Kqr/AOI9gf4M/ElB&#10;x9lk/wB24/8ArVn3vwp+JsZydF87HeKQNXmqftnftfWh33vwr0O6VfveTIy5+nz1csP+CiXxZ0yV&#10;T4s/Z5uGj6O1ndN8v4YOKw+tZjT1lD8Gbf2RktV8sK1/Rp/mc58ffg34yudIk1F/DV0skK7m/wBH&#10;Y5/KuO+Afx1+O3wxeW30qObWNKtWAudJvmYPGuedh+8PpXumkf8ABTX4Lzv9i8aeFtY0dsYkaezE&#10;ij8Adx/Ku28N/Gb9k/4trGNG8R6DJLJ/DNGkE30OQCD7GvOq1Iyqc1SFr9v8mehh8vxGFjbD1bx7&#10;PX8tg+Hf7Rnwb+OGnLpWoE2t992bT9SQLIG/2STzXd6Fo9p4V0s6ZodurW6yNKqbuSxHA/SuE1r9&#10;lH4Sa9qlv4h0hZLdlmSTdazZDgEHae2P1rrfGNp4pttNit/h+qW9wsijfcxl4hGD0IBHb8qylL7E&#10;Xp2PSjRp25nG0v66nI+A/hrrV98SLrxZ42sTHtmMsMbN8ryf/WFfIH/BdD9uq9+Ffgq0/Zd+F2qL&#10;/bviSFptYlglXda2Y/kXI6Gvurxj8RdI+FngG98f/FnVrLT9M0qzM+qX24iGFQMs5zyF7dTz+VeK&#10;+JPgN/wTq/byh/4S5rLwr4ovLiIAa3pOpIl3t6hWaN9wAyMKfl7AV34fFc+KhWrJuMdFbZWOP6lG&#10;jhpxpLWV9fNn5s/sI/DS60HwSviPVLfFxqkplVm5IUHj/PvX1FYhUi2gdq+iG/4Jt+ANFs1t/h34&#10;turKKGIJb213GJFVR2zwawNU/Yc+KennZpepabeKRz++MZ/Ucfia/Qo8R5TXppKXLay10Py3F8N5&#10;3HESnKHNd7rsfNPxS8AyeJ3W7jg3eYvlzbV/I18teNPCNz4d8SSK8DRYkxz/AHga/S5/2Uvi1b2E&#10;1tc+GfMY4CtDco2cfjXz78df2EPj/r2rtfaD8MtSn3fM5hjQ4bP+9Xi5hicHUqqdOafzM45ZmXJy&#10;unK68jc/ZK8bjxJ4As7OWbdPbAxSjIOMdP0r2SIPt4X6141+yr+yd+074A1+e3174Uajb2lwuWZ2&#10;TAYY/wBr+lfS9l+z78Urhctoqx/Lz51wq10RzHCezjKU0nbU0jlOYbKnL7mceshBp4kTo4H4nFek&#10;6V+y74pmfGra3Z24PUR5kI/kK6Cz/Z68GaJD52r6pcXDRj5mb93GT+Hb8a5a2c4GOkXd+R6GH4bz&#10;SpJc0eVPu7f5n4if8FdNCbTfjvY6nEh/f2bqMJ6MOf1q9/wSE+HVl8UPjRrXhe9k8tpNFMsc39zD&#10;9SPQCvbf+DgLwZ8M9Nu/BXifwK9jJNLNcW959kvFlPCjGdpOK+Yf+CaPjH4xeGf2g1tvgnZ2EmtX&#10;+nyQ+Zqf+qhjzkydRyOOPfpXi08RHE4znit+59x9S+r5T7Cq1otWfr54L+CXwb+BOlt4u8ZapbyN&#10;ZpmTUtSmVI4iO4HAH6muH8bft4P8QNbX4f8A7NunrdySsY7jxLqSlLWAY/gGMyEf5FcLc/st+J/i&#10;JJ/wkf7Q/wAUtQ8Rao3zLaQv5NlA2eiRrgH6YANcj4p+HWt/DDVVtvsfk26/8es1uuFx2xjoa9OV&#10;GpzKUtj46pmeHwsXTw8b+f8AX5nu3gj4RWWk33/CaeMtYuNe8QXA/fapfNu2E9oweFUduv4V2ltG&#10;AVUn/gRrxf4YfG27tLePS/EkhmjBwk55YV7BomsWGq2sdzZXaSK393qK7YyjKOjPIliJV6nNN6+Z&#10;pI+F3P64rw39pW6OofEPSdChfPlqu4ehZhXuijAGTXgeoqnjv9pFY4SWjtbhQx9o8Z/Ws30M8R/D&#10;SXc988NxfYms1BC+VIi17h8ZL2O1+EOoaq0fmeVaiUKv8XSvC7i8h0u2a+vpFSOFdztuAC4r3hTb&#10;eNvhAqRSrIl5puN3Ucr1rw84vGpCS6H2PD0ebC1aXkj5x8JQ614ueO4uUbdMcov8KL6CvSNG+G2h&#10;2UO6a0VpyOZCo+WpfCGg2OhWUccLBnT5WZf4a6C3RSN7HiuOMZRk5vc5Y0Kb0lqchq/hW6sMzwhi&#10;v0rHMTch1P8AhXp0kayR7JBuU15J+1F8b/gz+zT4HuPHnxQ8UQWEfItrVWBmumA+5GnVj+mO9enh&#10;8ZKVoyMqmXyqSXsVd9iXUb6y0y1e+1C7it4YsmWSaQKqgdzmvi39rv8A4K/+CvhJPceD/wBncw61&#10;raboptWk5tbZh2Uf8tG/ID3r5N/bS/4KW/Fb9pW8uPDPhi6m0PwosjCHT7OYiS4TpmVxy2f7vQfr&#10;Xy/f3ttp1q2pateLEvX5xyfYCrxGKjJOEVe+56mX5R9XkqtZ3a2S6PzO8+MP7Qnxf/aE8Sv4p+Kv&#10;je+1u8k3bXupy0cQPO1FHyqB2AGK808Sa/aeGWWK4DXE7cxrt+Un0Pt7f4V6T+yZ4A1X9qDxnL8P&#10;fAXhXVLrUpW/0VobcmGMZGWlfG1B9T9M19b/AAT/AOCYKfDX482Mv7UXhnTdatrGRXTTY2aSGRiB&#10;tdm43BT/AA9DivLh+8qKlt2PoqlSKoynF3a6XPkP9mb9h79qL9tLUo7zwd4ZksdCM2Jtc1RDBZoO&#10;+3I/esPRQfqM1+nf7Jv/AASA/Zt/Z0lg8UeLbJfGXiKMKzXWsQ/6PCw5/dQ8gc92yfp0r6r0TSdG&#10;0HSYNK8P2MNnZxKPs9vbQiNI1x90ADAH0qaV8HI7npXvUcLTp7I+FxWYYjES9528kJaQW1nAtta2&#10;6RRx8RrGuAB9O1BlY9X46mo/NCtuJ/3q4P4u/HDwz8OLB1muFmvGBENnGw3MfU+grqt3PLqSjHU2&#10;viH8XdG+F+jSaxqlztUfLDCjANM/ZV55+vavzX+Nf7avxK+Nv7fGm6x4K1ma1074W6XJOrRtlRqN&#10;yvlpx03Khb8zXuXjPVfGfxIGqePvFLO0NnayPbwL9xMDgAdsetfL3w7+CutfDjwzfa7eaTMdW8XX&#10;VxrElxOpXzI+RGAT1UcHNeLnNSnTw/m9F5nucMQlicZ7RXtH8znBqmofHv8AaYuLG4DXlxNfx2a3&#10;B5MjE5lbOOPmLE19yftU+G9P8B/su2HhTRk8uG2VYzt4DYXGfzr57/4JjfA261D4l3/j7X7YsNN3&#10;pGzR/encklskf5zX1B+3Vb+Z8JIUVvlNwf8A0HOP0r1sDhY4XLY2VrrUxz/GSxONdP8AlLn7BOkL&#10;pXwE0kFfmk3OcdyTXuC/M+C2K8j/AGPMQ/BXSVX+GHHy165GQ68Hk+9ehFe6n5Hg81o2RYhlIHyj&#10;86kutPstVtHsNRtVmR12tHIuRio0JPGe1TQggdfxrOUUVGTtqfOvx5/ZrTT2k17wvb7rfO5o1XmL&#10;nt7V4z/wiXin/ntN/wB+zX3hcW0VzG0UyKysu1lZetYH/CrfBv8A0BY65ZYeN9wPY/2lv2vP2dP2&#10;Cfh5H/wkc0SXTKBpfh+wUNc3jgdkwT1/iNfnJ8Zfib+1H/wUK1Ntb+LesXHhXwKJC2n+FLGRlaWP&#10;PBkPG449R+Ap/hT4MeKfHPjZvjh+0f4nl8SeLL9hMq3TForXPIRVPYDt2r0q7QRAQphVUYVQPu16&#10;mS8KU4/vsX70n3OriXjv6tzYXLraac3T5L9TlfAHws8H/DXSo9I8JaDDZxx9diDcfcnGT+ddHNbQ&#10;lPm6Y5UqSDUpbbznFQ3L5/1bZ+XivvKdONGKhTVkj8hr1q2KrOpUk5N7tnH+N/hD4F8fwGz1nQYW&#10;3ZA/dj/CvnH46/8ABLvwD41tJD4c0qFZGyfLaMd8+n+cV9dQx5OR365qZ1faAcehPv6UVqVHER5a&#10;sVJeaudGFx2LwNTmw9Rxfk3+W36n5E+Kv2Ff2lf2bfELeJ/gl4p1zQ7i3O6N7Od/LP5cH6V2XgD/&#10;AIKwftO/Cwr4W/aq+FieLNJz5U2pWtv5VwE9cgYb8etfqBqfhzStUh+x3enxyKygMrKDkV5L8X/2&#10;KPhl8RrdlOkQxTSZP7uMAAf04/D2r5fMOE8uxmtF8r89V/mj77KfEfNMLaGNiqkV1S1PlO00f/gm&#10;p+3cFvPBXiqPwj4tly6w3Ugsp1k68NwCc981sR/D3/go/wDsjRK3w/8AiDb/ABF8Kwrn+yfEB+0M&#10;0OOiS5z09z+NcP8AH/8A4JFMEuNd8EpIssOdhtcq2c8NkDtXlnhD4w/8FAv2LL4aDoHjG71jSLVw&#10;G0XxBCZoyuegJ5HHftXxeO4dzDL/ALN4/ev80fpGWcWZNnHu0qqi/wCWVv1sz2vX/wBoX9iH4/3K&#10;+DP2svgZqHw98QSfL/aFxa7rXd6iYDI/GtTQf2U/2jPgxpn/AAm/7CP7T669oMi+ZHod3eLfWjrn&#10;7oBJK/hg1zukf8FIf2R/2gIV8FftdfA1/DN9IuyXU4bUSW5bucjBWug8PfsKW7SR/FH/AIJ7/tIT&#10;WxlbfHa6XqXnRP7GHP6Yrw/ep6SVvxR9AunLdJ9tY/cVL79qXSfFN+vw2/bm/ZQutPu5mEK6/oli&#10;Z4XYnGSoG4En0r9P/wDgkZ/wSO+Dn7OOvr+1RZwauk2rWavoOi3jyrDaxv8AMZZICcByOgIytXv+&#10;CYX7CvxzvvBtp8Tf299H8O6hrNvMJdDtYbHEgReVmmySu49lHTqRXX/8FF/+CjOl/ByH/hm/4Cap&#10;bXXjbUY/IkmjnVU0tWHqTjzCOi9u9ctSd24w+bR3Uo+w92NlJ72vax57/wAFkf8Agpnonwm8LXXw&#10;T+HN9d3kzfL4gutFhaaaGM43Rrt4yec88V87f8EZvg1+yB+0Z+2TpXx9+FHiC+uNb8MWcl1qFjfb&#10;45kkKbQ0isOm45+tfMPinxx+3B+z14w1TV/GPwY0nx14d1K4867eNT9sAblj5hzuPJOOBmv0u/4I&#10;AP8ABT4m6N4t+PHw3+FV54Z1KWaPT9Ttb6zWOQMDvZcjhhyPypcvs8O2trbrz7m2FqL3nB3UVe6e&#10;t3pZrsd1/wAF2vjlf/Cv9nDT/Dmk+GLjW7jVNRVrjSLVvmuYIsMUB/KvxvOo/wDBOn9ry8/sjxXb&#10;SfDXxnuxHHq0Js5BJ/sScDr6V+in/BdH4r/tH6b8dtFH7P8A4QsdePhzTfM1jT9QX5XjlblVA6MQ&#10;o5r8+9b/AGj/ANiL4/St4A/bD+BVz8O9ekbYL68sSbUv6rKq/Lz3OK3w8eXDxXlfTfU82q+aPd3e&#10;zs/LTrsTa/8ABT9vj9mrSGn+GPxHtviR4Pj/AHlvpmvS/aGCA8eXNkkHpgjNe9f8Exf+DjDU/h58&#10;Ul/Z1/ar0W503RxKkFrdXt4JXsJMhdhfuvpnnGK+Sf2g/A3xD/Ya+FsnxX/Zd/bO87wjqBMNro0m&#10;oJexyMwJ2xKSdpAz9K+f/wBjXxH+z1Y6rqniv9rr4WeKNWXVrrzIfEdrbtJBAxOSzLtOTnncOlaR&#10;kpXjJcyfyf8Aw5tha0o35nzLqno79u1z+rz4k/Dn4WftgfCuPVfC/iONvtlmJNN1uwcM0bEfLz39&#10;1J5r8d/27Y/iD+yN4xn8B/tp/s0x+JPCtzJiw8deG9P8xHj7GWLBKNjGcEjOa9m/4Jhftj/Dr4Rw&#10;2+nfBL432fizwcxXdoct7/pNmD2VGwVx6Yr9LvGXgT4Q/te/Cf7FrOnWup6feW/7tpo1ZkYqOPYj&#10;vXLGX1aTjJXi++jRtVo0XecFePVPRp/5/mfz4+EP2T/2YfjDcn4j/sIftGXHhPXR862NjqRgZW64&#10;eAkZ5Ppg1uar8fv27P2d7VvDP7VvwQ074neGY12HWNLsxHdrGP4j1DdvTv616p+3X/wS1/Z48AfF&#10;yTw4mvP4F8TTMZdE1O3mNot0M8bH4DEf3c5rye5n/wCCk37KgjgnuLP4reEY4/8Aj11ONTc+WOPl&#10;lHXj1zW0rcun4/5nCuXTW66J7fJ9Dj7Dwf8A8E8v2wddjl+HHiK7+HPjSRt8drcSGynim6jDcA89&#10;MV6Zb+Gv+Cq/7J9kLMaPb/F3wZGoC2+pWXmXPk/7E6A849c1w8fjb/gnz+1/rK+FvjT4Dm+Fvi6a&#10;YRpJqsRgjWU45SZRjr6nvX098DP2dP8Agq/+x9p9vrn7Ifxi0/4m+B9u+Hw34iuBeQSRntFJu3Jx&#10;0wSBnpXHWq+zXReuq+89LC0XUlabaXmrr71sfN+ufED/AIJ9/tH6kvh74/8Awn1b4Y+KHOGGsWLQ&#10;RFvVJgoGc9zg16h8MP2Yv2r/AIGww+MP2E/2so9Z09D5kHhvxNefabWVfSOQMduRwO2a99+KX7Y/&#10;7Onxb8NyeBv+CkP/AAT81bwHf+Xsk1u40X7XpzN03LcRrmME/wB4D3NfLGt/sb/8I5rc3xI/4Jk/&#10;tSTWFm7ebFpEOpfabVuR8pjY/KD9B9a5KOI+se41bzTuv+AdVah9VjzJtLy1X62+Z9F6N/wU4+D2&#10;vrH8Ev8AgrP+xq2g3L4gk8Rf2St7p0x6bxKqkoM857Y6+ntnwt/YN+FGraR/wtb/AIJV/tlXXh+O&#10;4XzY9Dj1JdS0h267GtpGOwZ9CpHvXxd4d/4KKfFD4d2q/CT/AIKX/sm/8JFoJPkyeKvD9iJVVTxv&#10;aLt6nH5V2fgr9kH9mH4uXf8Awu3/AIJWftiTeEdeyJX0XS9YaCWNuuyS3Y9QezLjtXNWwtpX1j5x&#10;1T9Uz0MHio+zur26tWa+a6H1L8QfH3x1+HWiN4a/4KI/sK6b450Ur5c3jb4e2YvVZf8Ano9of3qc&#10;f3c4xxXl+j/8E0/+CXv7W903i39jD473XgfxI7CV9N0/UGt5I5P7ktpLtYEHAwQO9bXwm/bl/wCC&#10;o/7OZbw5+0J8GrD4vaXaAxzXvh0raasIx3MLfJKfoee1d5p/jf8A4JTf8FANUgi8VaP/AMK/+I0a&#10;jZDqMb6HrdtLuHKyfJvIPcMwPvXn1IVo9n5rR/NPQ9CEcPU1jH1cX+cX+h5n8Yf+CYvxq0P4fzaX&#10;8SrSz8UWtrCfL1jS1KzEdpCh5Bx1xX51fGn4F+KfhJrpS5tWlsWkJhuPLyAc9Gz0r9l7b4J/8FCv&#10;2bI/O+Bvxw0v4teE44yw8MeOBsvvKHRUvEyGOOBvTJ9a+Pf20fjv8HdXvTb/ABj/AGffFXwx8R3s&#10;hi1DS9b03ztOuW/vxXMYKc49j7Cs8FjJYGfuyunvFqzXov8AI4sZl/t4txab7rR/NP8ANHy3+xp+&#10;3V8WP2QvHKa94UeO+02Zh/aWj3S7oLlc88dAcdD1r9BNM/bt/wCCRP7bdha+Gf2ovhbpnhvVLpQP&#10;tmsWSxxrIR1S5RQUOcYJIr8zPip8HbXRLp9c8E3YuLCbDosbZ2qecg+lefN5Toba9i3RspVlkXOQ&#10;PrX0TpYLNKaqRWv4nh0cXiMvqctRXt1Ts/k/+AfuV4U/Yn+L3wk0u38V/wDBOT9s65u9Db57bwn4&#10;w1A63pki4JxHNnzohgcYYj2r6Q/ZG+K3x/8AGdpqHhT9pL4TWvhzXdNkAWfTNQ+0Wl6mOZImwGUf&#10;7JAIC1+NP/BOPXPhPZxxeBvhd+0f4s+DPjaaT/QbyHUPtOianIeiT2svyDPTgqfQ1+kXw7/aV/4K&#10;C/AvWNJ0H9o74LaV450WaVYh4+8ASlFVGbHmTWj5ZOOTtZh3715qoywtfkbvfa61+T6+jZ9FUqRz&#10;DCtXTb2ukn960fzOT/bz/wCCd/7R1r8brz9qL9iT4/ah4R8TX0YfUNCWbNnfyKOGaJiUZjgjpmvF&#10;/BX/AAWD/bJ/Zyv/APhXX/BQz9lGTxBZRt5UviXwjaltyZ5aS2kyDx/dOD2Ffox+0h8CNC/at+GF&#10;vaaf411nw7fW7Lc6Tr2g3RhubR+oYHBz7qQQa+K/jH8Cv+Ckfwk0uSLxFoHhr48eHYWPlypAmm65&#10;EvXnrFMfwXPpmtMTVp86Ve0r91tbzW3zOTA1q0qPJeL5dLPTTyf+Ze8F+Hf+CW37ed4vxB/Z1+Jj&#10;+AfHDHc0/h2+fR9TSX/prbnbvwccMhGPWu2uG/4Kh/srDfCdH+OvhGD5ljbZp+tRx4/GKU4x125r&#10;460/4n/sK/FDxJH4F/ah+Cl34J1+KX/Rz4gs20vUreQHGYbpAA+DxwT2r6b+G3w+/bF+F2nQ+JP2&#10;Lv2q7H4jeGo13R+DfiHN5k4j/uRXiYcHHTeCK82tRjT/AIekX31X37r+tT1KeIlZRmreUtV8mtUe&#10;b/HP9ov/AIJd/thzSeCP2sfgVceAfGi5RB4o0eTTL6KXpmG5UAPzz8rEHBr5d+LXwd/am/Zgn/4S&#10;b9jL4y3HxB8GsxaPw34uxeOkeD8iTg5Ix6190/E39sj9mj4l6bN8If8Agpl+yDfeCbib5JJ/Euji&#10;80uVum6K9iVgnsWKmvm74y/sO/DjwlYt8Sv+CY/7V15oqtH5y+F7rUP7T0mcdQoUndH6dSK6cvqe&#10;yqXaaW2juvu6Hn5lh+WnzLRPvqvk0fIvif8AaU/Y2+NUn/CD/tp/s633w91yQ+W+qNYl7UP0BEiA&#10;EDPPNe3fsF/AX4p/s8fG3w18Qf2Lv2nZde8AXGsQHWPDv9oC8ha1ZwH2qSTGcZORivLvGv7WFhp9&#10;xJ8P/wDgoN+yj+7/ANVL4p8O2hlt2wcB9hBYcc96T4NfswfBrU/Gln8ZP+Cb/wC1a+g6jDdJLNpN&#10;nqLJvAfcY3hYj6Y2/SvpYTsr9PvR4NHmp1F0v21X3dD9af8Agt38YtK+HP7DWpWNyiNfeJJo7GxS&#10;Vcsm7Bc468Jn6EivwT1OZbCwnvcbnVC3481+hP8AwXU/aPn8eeKfAvwWj1hLg6D4fiu9YWPjF3Iu&#10;MMPUYJ9gRX546zoWp+MNU0n4f6DMq32valFZ2vzYG52AGfQc1FP+Grs5405e29mtdeh+kH/BID4h&#10;/tefsb/ssv458T/sRXvjD4d+LtQk1Fta8NzxTakqH5N7WbHLphTjac/1+jNO8M/8Eof269a/4Sn4&#10;a+LH+G/xCTczvpt5JoOsW83fzIiE3kH+8pB9TTvgb8Nv+CsP7APwc0PwxoL+D/jn4R0nTI0j0CFP&#10;7J1SzjABMcMjZimAOcb9p9a+dv8Agph/wUB/Ze+NHwlm0PxD+xvqvhf4uR3CxKPFGjpa3Ok4J/er&#10;Mh+cED5cNg9TXzk4/WsU3FJ67q6at3T3PrPbU8Hhee+2l07PyTT3PGv+CiH7T/x38Ka3rH7H9t+1&#10;nefETwvZzqtzqTwxxzPtOfs8ksfEwU9SMAkV8jxldPg88wAyNwidevenwxG+uTPOzNzl25Oc1kJ4&#10;i8OL8QIbLxb4kj0vSVlSK51C4U+VbqxA3tivejTlRo2R8zKtLEVuaT1fyO28KfDn4x+N/DGpeJ/h&#10;p8OBrjaLia4WaQpA+DnYW7kgHgc188/E74veHf2qf2ktHsfjtp+m/Dvw/pe2xvotBsjKtttJ3E46&#10;nOeT0r6X/aL+EPxH+CHhmPx/+xX+2JqHiK38XMLKPw34buvtLXrOMHZCudgGeTjIr6P/AOCU/wDw&#10;Rov1+GF3q/7X/wAGNHhvtXbzlkvbpp77y2AO2RQNidc9Sc114XA1JR9pY462Mo07yb0jols79fU4&#10;H4P/ALHnxF8HaDB42/4Jw/tutqVusav/AGHfXyXVvIMfdMTn5MkdgDX0B+z98LP24P2k9Rk+Hn7X&#10;P7FWj3diy7JPGFrfRQQOPXypCWLf7oP0r6u+DP7J/wCwH+wV9o1/wj4M8P6FqFwubi9ZRJcy98DO&#10;T+AApPiD/wAFJvC+gWMz/DfwVNciCMk3eoErGuP4tq5P8q6akcNRj78r+XX/ADOWFbEV5fu4XXd/&#10;57niWif8G83wZ0nx2vxA8I/FPxD4HuFl8xofCN4YQT3Ulty/+OkcdK+uvDP7K3wI+H/haHw/4711&#10;9c8mMJLeeI9QjkkkGOrfKoP4CvhnTf8AgrIvxy8c3Xw6sf2kNJ0C8jk2x2Mkb2XmP6I7gbj2zn6Z&#10;ry/9qbxn+2z4Enj8WeCvANr4w0vzN9zczatJLJLH1O3HGT24PWsHjY6KEG+zen5m31OvUsq1T+vw&#10;P0eHg3/gm14B1AXx8E/Ddbxcn7Quk288m7PXOwn8q2/+GwP2UPD8X2HTLuHyY14jsdFKoB+CAAV+&#10;TXgX/goP+zF8Ro1+H/xVt/EHwj8TSKIzNq0OYC/HIm2kev3gBUPiP4E/t3+CdUb4v/ss/tK2PxC0&#10;aRQ8el6t5dzDJHnPG3p396mWIxfVJet3+RUcHg4y5Zc3k+n36n6yN+3H+zPFINtjcA53Ky6P/wDW&#10;q5D+25+y9qBEF9eNHuHzLcaS39RX5K6P/wAFK/DNtdL4C/bV+AOteAb7PlSeINLjeSzB4+Y7RuWr&#10;fi79mn/ho3RJPGn7Hf7Z+p7W+aO3t9aLjnnDI3I+mKmVbGRV2k/PUPqmDjL31K3dNM/VvWPFX7AP&#10;xdh+x+LtI8GamJBgx6tpUOOfaRP1rM0T9iT9hO4vP7R+F/hzStDmk+Zl8K6mbZW+scbbD/3zX40a&#10;Z8a/+Chn7F2o/wBl/Hv4RR/ETw3E3zX1rH5V5GgPXcvX8R1FeyfBz/goj+yz8bbhLDwv8SbvwF4i&#10;37RovijMDbvRZQcH25q6eKxPLytJrtcn6jg5JunJ/K1/uVj9PtT/AOCZ/wAOfG1x9t0DXpbS6jBK&#10;3qqisPQZQgnp0PX2rrv2a/2Svjd8DPiPHeX3xUa68ORwsWjh4aVuysp6D3r4n+H/AO2J+3P8I9a0&#10;7RfC0N54k026mWKzbT5lvI33nAJUncAeOc1+nun+PNS8H/B6Hxl8YL21tbi10w3WsSQqVjiwuSOp&#10;6YI6nJrlrOcpXSXax3UaboUVJTutrf8AAKnjfx9p+neLbXwtJ4evNSMke+QWsausPYBtxGSfbn9a&#10;6Tw14e0nwlorWltBFp7Xk3mOqKqYdhxjGMnnnryK4r9nn44fCn9pTQ4/Hnwt1M3lr5mbi4e1ZGDY&#10;GB8wGDya5r9uP9l34kftP+FtP0DwR8Vbrw5Hpd4Lsw2e5XupFB2ZdWG3bz+NY8q51GWltyuX2cuW&#10;at3Plf8A4KO/8G+HgH9unxBP8SdJ/aB8RaJrk0jSbryFbu0aQ/7HysPYhiAK+ff2cf8Ag3I+JP7M&#10;Gstrnj17P4keTJ/osdrdJDbhfVoZOSf+BGvd/FfxS/4KLfseFdPv9U1LXLC34jmvVF0jr7EkN/49&#10;UfhL/g4C0/wje/2H8a/h7awXCt85S4e1dv8AgMgwf++u/vXdhcbWwsrq0/Jo5cbltHHUZQ57c3VO&#10;z+R1tz8HvHHg7SY9Lg+C2paTHEm1I7exDRqPbYD/ACrjda8N69Fc5uNAvFZjjbJZuNv5gYr2fwf/&#10;AMFy/wBkbxUivf6PrFuzfxQxRzoPxV/6V3elf8FWf2E9fRftfxOS1Yj7t9pMy7PbIQ19XheNMRhY&#10;2lRXyf8AwD8/x3hnRxUrxrP5pN/mj5MudG1fdsOmz7vTyzUcXh7XJyPL0i6Y5GSIWr7Pg/4KE/sE&#10;3P7xfjF4e+b73mQsD/6BTbv/AIKIfsL6bH5kfxa0l8AELa2Lsf0Su9eIFRaew/F/5HkS8IYy3xD+&#10;5f5nzR4d+G3juDw+w0zwlfzXE3O2O0Ynn8OK9F8DfszfFdvC6xWPhC4S+uFLyyXTeSFz0GW/OvRL&#10;r/gqJ+ydBIBoWsajfFeB9n04pn8X2isDXP8AgqX4NZGXwh8MtRvWx8klxcBQD/wFT/OvMxHF+ZYj&#10;SnTS1v1bPdwnhvleFSdareyt0SXmUPDf/BPHxtq7vN4u8YWtkrHMi2eZXweozwP1r1Lwp+x5+z98&#10;N7VL/wAQ/wClNbjc1zq9wFjyO+35R+ea+a/H/wDwUG/aP8WL5XhPTNN0WNlISQW4eRBjrufP6LXl&#10;/ijwj8Wvi1pB8WfG34061fxsR5OnwzssZ79Mhcc+lT7birNLJuUYvsrL8bMccLwJkLcpSjJrz5n/&#10;AMA+0viN+3t+yp8E7c+HdG8Q2upXsfEeneH4QygjsWXCj8zXgfxP/wCCgHxq+JiyWHgiw/4RjS5F&#10;IEn+supEP/TQjPPsPxrwvw/8O/Cfhs+dpOjJ5h+9NN8z4+prYWzDne+X9/T2r2cDwKnPnxdS/Vpf&#10;q3+h89mninTp03Ty2j5KTa/BL9SrcxXd7eNe6pcTXVxIxaSa4kLMzevNGxoz+8+bdz06VpW9qpfz&#10;GxtjXGP61Tu41aTcD8392v0DL8Dgsvpqnh4KKX3v5n5FnWb5lm9X2uMquXa+iXkktCMEqMop5b5h&#10;iqPiXw3onjHRLjQte09bm0uoikkEihgw7/zq4Syhvlb8KdHlTkmvSPChKcZKUXY/Lr9vj/gmr4p+&#10;Emp3fxT+C9nNdaW0zTTWtup8y2O7OV9apfsUf8FN/Ffwba1+G3xjkuLvTVbyo7iZjvtweo59Pev1&#10;SvtPs9es302/jjeGXKNGyg5yK+G/25f+CUmgeOrm68ffBuH7HqTbpJrDjypevAHY+n6+tfNYzL6+&#10;FrvE4LS/xR6P/gn6dk/EmAzfDrLs4Safwz6p9L+fY/Xz/gkb8avAXxY8Ea0ngvxHa3sbeTctFGQW&#10;jDKQAwzx0NfPX/BSb9mbT73/AIKFp8ZLjTQ32nwvap5jLkF0MmPyzmvlL/g1l8a+JvhL+2z41/Z6&#10;8apcR3GseGTOlvcSbvKe2lCgdT1WQsPYGv0y/wCCquveD/h9B4b8d+K7lbW3uLh7L7ZIBtUkEhSR&#10;0JwR9a+CwOMhLi5VZK3P0fR2/Ro/WM5y2pg+DHhsI3K0bLu11/A/Lb/gr78Rl8Hfs1r4UsZ/LuNW&#10;u/K8s9WUY/8ArmrP/BG74bSeD/2b28VT2hjn1q6MnKdVHSvm3/gqB8aNC+Ov7Ruh/B7wnrUN5b2f&#10;lKzW7bgZJD0znsD+FfYHjDx/o/7Ev7FWnfOsd8ulrBYw5GTKVHPrkZr9AjWp18xlUT92EbX83q/z&#10;Px6thcRl/CtPC8j9pWne1tbXsl9yueS/8FVv245Ph3pjfAr4a6h5mqXymPUJI+WjzgbB6f45ry//&#10;AIJyf8E/7/xtqkHxZ+KVhLIsj+Z5co5LE52+xI/HtXnn7HXwH8XftW/HO7+LXxJnb7DDdG5murqQ&#10;7IwDktuPYZr6/wDjR+3L4W+F2g/8Kp/ZyghnmtY/Km1plBjVsfwD+I+/TPrXn4jHYetP61iZWhH4&#10;Y9X5+r3PocPluJy7BrLMtjerUs5z6LyvtZbWPb/jB8dfhP8As1+FlsElh+1QwqtlpNvje7Y6nH3R&#10;nv1r4M+Nnx08f/HfxG+peI70rbx8WenxN+7iXt9TXJ+IfFGueJdSuNd8R6zPdXVw3mTXNzIWYn6n&#10;p+gFeX+Mvj9b6Tet4f8ABA+13jHy2uMblRvQccn9K+LzfiHF5jenT92Hbv6n3XDnCuAyWKqT9+q9&#10;5Pp6drnZa/qY0S2aRnUTY43CuP8Ag3+y78X/ANtL42R+DrLXobexh/eXl9NIVS1hDDO1f4mPbv68&#10;V9gfsd/8EuP2lfjR4M034rftH/DjUtJ8E3G2W3a6i23N6pOdwUfMikY+YgdeK+rvA/7F/gP4J/E6&#10;a4+DWgNYWEyI0e6YyEpgZBY8mvNy3By+sQnXXut23/po9vMswjGhVo0ZfvIxbXZO2nqO/Zq/ZZ+F&#10;P7K3w+tvAvw30JY5NobUNSkAae7kwcs7Y474HbgV6IUIGSOD2zT7pJkuHhbKmNsOD25/+vSbhnYf&#10;yr9soU6dOgo01ZH8uYytiMRiZVK7bk27tlfGF6df73ao/KdW+XHrVtxuO0CoJIWL7f6/4V0xZ5so&#10;6kLbc5pw3cOfTLU2+u7fTYDNe3cMMa5LvNIFGPxxXzv+0b/wUt+A3wEt5tP07Woda1RUO2G1kzGr&#10;dgT3/wA/SorVqOHpudRpLz0N8LgcVjqyp0IOT7JXZ9Dazr/h/wALaY+ra9qsVnbwqTJPMxCKBzya&#10;+Av28v8AgrTpej2l38NvgJeM07KUu9WXtyeBg8D8cntXzF+0v+3n8cf2m9XOhxapcW+nyPttdNsN&#10;wyOwwDyTXTfAj/gmZqNz4Sm+Pn7VepSaD4S023a8m01m2XN4oBbZnnZu/E89q+VxecYrHN0svjfv&#10;N7Lv5H6blPCuX5TGOJzma3XLBa3fRPu7+i7nkf7OXjPxB49+Jeva1rmoTXNxJp++SWZsk/OMDmvZ&#10;EUCKQRjLFCP06V5X8HfFnhnxj8dfFWreDtCh0vSVs/L06xtUCrHCr4X6njJPcmvYvCek/wDCS+JL&#10;PQfMZVu7hISy9txAzX5jU9pXxjTlzO9r9z9sUadPCrljy+7t2Xb5Ho3/AASi/ZGg8R+OJvir4k01&#10;WsdMu2a38wcS3G488+nb3ri/+Cx/xiHj79qPSfhPpNzut9BtwGjV/lWQjp+Bzz3r9I/h/wCC/Cn7&#10;PXwYa20tRDBpumPc3Dr952CEsSf1r8JvjT8X7vx/+0vr3xNvpWuFu9Vl8ti38IOBivvM45crySFC&#10;G82l+rf6H5Zw7GWfcSV8VLWNKL5fV3S/C7PZP2QfgtdfGv8AaW8P6EkJe3tbxXmVc/dBGa/cvQ44&#10;tE0y30a3XbHbQLGihegUAZr83P8AgiH4AtfEOteIPinc2Ue212Q27dcM3J+lfpGGCtyOOi11ZPQj&#10;HAxk95anmcQ4iVTGKn/IrGV478K3upz2njbwTqLaf4k0aQS6dexj73/TNvVT0Ir3/wDZn/aQ8Kft&#10;F+GbjwN46slsPFWnr5WraVO3LYz+9jz95TyR6ZFeKOzluvFcn428BalqWs2vjz4f6zLo/ijTT5mn&#10;6hb5G/v5bjPzKSOlGZZXHGU7rSa2Z05BnkcL/s+J1hLr2f8Ak+p7B+0b+y1odzaXEGs+GoNT0i4y&#10;pM0IfaD2Ixz16/n2r82P2tP+CLnhfXDN4w+ANwuk3nMkmnyNugl/2R/cP0r9P/2ZP23dB+Ljf8Ke&#10;+OVjb6H4uhj2NBdN/o9+BxviPfP93qK6L4p/s7XUO7XfA8SzwsMvZryR7LXk0cbFS+q4+Oq2f/BP&#10;ZxeW1sHL61gHo9bbprytuvyP5lfjB8C/Hnwp1+Twf8RvD0lndLnar8q46blPcV5DrfhybS9Q3xrh&#10;d3yso5FfvB/wUQ/Yj0347+A554tINn4g0tWaGTycN05BGM4r8afHPgPWvD/iG58K6/YtHeWs3lOG&#10;XFcObZbGjapSd09vL5npZHnNWpeMlZ7Nf5H7bf8ABpJp3j7VvgV8QPGnifVLq60631a103SVmcnZ&#10;hGdwCfqv5V9Vfts/FvwPN+0Kvw1m8R2q6pbaTFILJpPm2uT0qf8A4IN/s6L+zb/wTR8GwXdmsN/4&#10;mjl1y+bYNwEpPlg/9s1U/jX4pf8ABXz9qT4keO/+CsPibXfg9rd0s+nahb6PpUdmc+Y0WEKqAOSX&#10;JH1NeHlOKX9qyrVNeVW/BL8D6zPMujjMB9Wjo7Lbvv8Anufr54W8F6v4o1i18NaJb/aLm6YBY0Un&#10;8z2A9a+uPh/4D+HH7KvwsuvFHijU4bb7NamfWtWmO0DAyVHsCQMd8/SvNv8AgmZ8Fvif8MP2ZtD8&#10;c/tKNbf8JtqGmCfUApB+wQldyxsc/fwPn9DxX59f8F4P+ClusX3hC68HfD3Xjb+F7O4kjt2jk+fU&#10;pkODMcdUBwFzwTk88Y2zPH4jNqkqVJ/u4/E+77enY8/Jcjo5L+8r2dR6LsvQ8K/4LHf8FjPHf7U/&#10;xBvfgL8C9Uks/D+k28k0mJGGzAIWSbHDyMTwvIUc9ayv+CIPhCyf4D6p4+vZZLrVNU1iRrm4uG3M&#10;ADgAE+vU+5NfH/7HfwS8RfGDS9UuiG/tbxR50015c5JSHBO4n0HU/WvuL/gjppr+GPglr3hIupax&#10;8QTQjA44JGR7V9Bw3g/Y4iMuWyadjw+NMdGvltWnGWzWnz1PsJEDzFWjDL61pacsURwqLg+orPRf&#10;KPmNySfWr1ruZc7ttfaVdUfkuHl1NWCC1ZMvBH6YI6+9LJa2IBH2WPkfxRjFMhcRqHL9RUc9yoOD&#10;muPllzHpcy5dT5u/4KFfsb6H+0n8On1XQrSOHxJpMbS6fcRqF83GTsJ9xX5n+FNS1Sxvbjwh4ptp&#10;bXUdPkaG4imXBDLx/k1+3TRJcqwK/eWvgH/gqT+x4dDul/aS+Gumsrw8a9awx8tzxJgcccZr5niH&#10;KY16ft6S95b+a/zR9vwjnnsZfU68vdb919n29H+Z5z+yP+0FqfwD+JlrfNcltKvJFi1KHbkFSevP&#10;cD9K7L/grx+zRp3jPw/pv7Tvw6g863mjX7ZNb/wr1DHHSvmnR9Vh1fTIriE/M3LqeqnpivtL9hT4&#10;z+HPih4J1D9ln4sslxa31q40trjkHIxt+ozkV4+UY6NSm8JVe+sX2Z9Fn2X1KdRZhQ+JaSXdf8A2&#10;P+CM/wC3D/wnHhCP4AfEPVw2qaXHjTZp5cNPEOi59Riv0HtZTKiugZmKjkrg/Wvwo+KfwA+OX7GH&#10;7Xtn4e+H+l6heST6gs3heTT7dne6VmyseFHzNjggV+837GXwv+J3i/4R6H43/aG8IyaDq1xYo1xo&#10;csytJuxnMm3O3Oc7evrg16U6yo0m6vxLT1PGeAqYjlq0l7svwe53Xwa+DOp+O7hdW1cyQ6XG+D/e&#10;lH91a7r4+fH7wp+z/wCHLfwz4dtYbjXrmPy9J0eE9+m9/wC6oPJJ615L8dv25dP+El//AMKk+C9l&#10;Dr3iy4Tyls4fmt9N7b5mHyjHUKDn1xXk/hvStcW/uPF/j3XJNW8Q6g26/vpm4H/TOMdFUdq8eGX4&#10;jMcR7SrpBbI+g+tYPI8IlvUf9a9l+ZvaVFq9xqd14t8Yai19rmpN5l7dN0T0RPRR0H0rd0qXfeQx&#10;qOGkA/EkCsBL0M5bf9K2PB7tca1aRNzm5Td+dezUw8aNDTZf5HzFPFVMZjFObu2/1Ppz4+6tN4L/&#10;AGXfFGqW7bZLPwddGMr/AHhbtj9a/FP/AIN19curu7+JUly4bN5bu59WJb/P4V+yn7cN6mk/sbeP&#10;ryV9qxeELwn2Hknivxf/AODdC1YaL8RtaC7Vk1CCPd9Ax/mTXzeS0+anUl5v9D7DOpctOK7JH6kL&#10;eFvlYY/h+o9actwpH3efpWYl1vbIbv8AeqzFNhS5OcckFq9OVE+cVXmL0kcVxbtDKF2sv8S8VD8N&#10;v2q/hZ8HvirZ/BLVviTpo1LVEaaHw+12vnqgON6r/CPbHPpXwN/wVB/4LKeG/wBm60vPgt+zxe2+&#10;r+OJIfLutSjPmW+levH8co7DOAevcH88v2P/ANnj9sz9sP8AaGtvil4Z1jWJNafUFvLrxRfXD4hb&#10;O7c7dl9FHJ6YrjxWXwrUfedn0/4J7mWYj6rU5pfC91+p/QZ/wVM/4J/+HP8Agoz+zNdeENA8SXOl&#10;65bxm60K+s7po4pZgpxHMgOJEboQckfhX42/sr/8G+vxx8XeJZdQ/aXvF8K6XaXkiNZxgS3dztb+&#10;DB2oD2Y84PSv29/ZX8ZeKPBXhnS/BPxJ8TJq16tqiXWpLDsVpQOWwScZJrs/jZ8N4dSsj4r0az3S&#10;wgNcKn8a/wB6vJwuKq0ZfV6u3Q9THRjVoe1w9n8j5L/Zq/Ya/Zn/AGVdHjsvhV8OLWO7XAk1i8UT&#10;XUn+15jZIz6DaK9ss/E+qWKttmMkefus3BrNjfKY+YBvWmyumfLST5vevY9nGWlj5jml8zprTx1Y&#10;T/u7xPKb+9j5a17a7t7qPdDOrd/lrzhld5NqtuYn+Hn/ACasQLrNq/mWyT888K3+FTLD03s7DjUn&#10;1R6BK24Y9OKm0668iVRu+XbiuOtPF2o2ibNSs5GGfvfdx+YrW07xNp1+6rFc7W/ut1rnqUJctlqa&#10;Rk73sd/azrJBndTvnI4Gaw9B1TcxiZvwzW9G4aPKjv0ryqkOXQ76MvaGP438VWngjwlqHibVZNsN&#10;javJI2ewGa/Af/grt8edQ+KXiOz+E8eseXdeLtWa81l94/cafG2Wz6AjI9+K/Wr/AIKXfG618I/D&#10;uHwFbX/lvqCm4vG3cLAhOc/XH5A1/Pb438Y6p+0L8d9f+JCmeSPUL7+zdFjwCTaRNhtv+8w7dRSj&#10;HmtBbs9HBw5VKo+h6N8LPDOs/tF/F7QfAPhHS5F0nT2jhsbRV+7CuNrHHQnr+NfrV8XfBWj/ALJX&#10;7E1t8OtKiWO+1ZooLqReGZiPnGPpmuF/4JC/sGW3wr8Jx/GXxrpkf9p3+DZxyJ8yLjg89sV03/BV&#10;nXpLrVfCvgq1K5aSSV1z16Kufzr6aKjRpqkumr/yPkcZUlUqyqS1udT+wx+zv4T8RfBG41vxXoNv&#10;eHXJSB9ohDZiHTGRxz3Fex/s9fBO3/Zk+IkviH4d3UsOj3zZvtLaQsinIIZfQ46itf8AZ88K/wDC&#10;G/B/w94dWML5GlxlvlwQxXJ/nXa7Y8fMK48RGNSnKHQ3wFaWCqRnH5+Z6P8AGvwTJ8V/hfM3hu6a&#10;K+hh+06bcIeVkAzj6Hoa+WPhj+0daahrNx4D+ISjT9Ys5jBMso27nH16Zr6Y+EnjL7DOPDmpSr5M&#10;rfuWZujY+79DXz7/AMFF/wBk+9vJx8fPhpZt9piC/wBsQ26fOy5z5uB3HevLwNb6tU9hV26Hu5vh&#10;frmF+s0d1/TO+TypohLGysrDIOKj8mIHGN34da+a/wBnj9qS7szD4V8fTt5cmI455Oqeme/avpC1&#10;uYL2Fby1lWSOTlHXow9a97l926Pjo1IzjpuOZIz0X8ar3Mi7gvJx+lTSM6DkfKariQgMxHsvFVEZ&#10;IH3YRudvQ+ldj8C7lk8btCOFms3H4jFcUxZIQZD94V1nwRfy/HluobcGik/LbXLjI/7LL0Z6GWyf&#10;1+n6nkv/AAVe09pPDPhvV9o3R3Ukat7FRXD/ALGurP4l8KGzuLjd/ZrBI19utenf8FU4VPws0eVk&#10;6apw3plCa+b/ANi7xa2j/Ew+H57jbFfxqi8/KWFceBqezo3IzmMY5w79Uj7A0mxMrlpPuq2Sa1rq&#10;/tfDemTavdttXy925mwFT/GrGladborbgNkf3uvzHFfP/wC1L8WrvU9UbwP4fu28uP5bhYWyZHOM&#10;Af4VzylLF4jyO2Xs8HheZ79DzH45/Ee58e+L7i9ec/Zo8x2sW77q+v1JrN+FPwJ+JXxs1M2PhDQJ&#10;JLdDm4vJBthj9i/T8BzXvH7N/wCwTqnjNoPGnxogmstMkYSW+k7ds047F+6Kfzr1v45ftVfAj9jv&#10;w1H4M0izt7nU449mneGtHUCQHsXP8I+vJ7Zqq2MjD93RV3+Bnl3D9TF/7RinyxeturX6Hzt4z/4J&#10;r/CH4d6ddfF34jvb6pc2+nldUa5IjtoYyCCwz1YZ+8T27V+O37Rnh/wD4c+LOrQ/CLW11Dw814za&#10;fcxrhQCc7Bnrg9D6Yr9Nvid4/wDjn+2P4hbTviJrjaf4euG+Xw1pbFU8r0lb+M4r4g/bP/ZPuf2c&#10;PFY0aHTtvhzViZdFuh/ywkzzET2I6j1H5Vw0cDjKPNiZu6e59Lh82yv2iwlF6x0Xb7+ptfsG/tcf&#10;GvSb7T/2Z4vjfceGvDOpXR23CxgtE5H3FbOVB9jX158Y/wBlTwh4V+w+J7/WtW16S5Gbm41bUGdX&#10;bI5wMDB+tfk9az3uh6msuWjmt33IwOGXHIIr9OP2Kv2rrT9pn4GzfCnxpfJ/wlWiwAW5k+9doo4Y&#10;Z6nA/SvYw8qVSnr8S19UebxDTxkKTq0ZNJbpafPzPpz4W+GPA0PhOzvfDfhnT7VWhAZYLNFOR1yc&#10;c13uhz2cTpBcxKo4HAryT9mnXi5n8Kag+5o2LRbvX0/OvYb3wzcbPPt1K45xXvRqUZU1HY+Epzqy&#10;fPe/rqzXbw5peoI01uPmbn71UrnwUFOUOPwrJsNa1DSZhEXbhvmSuq0fxHa6kAHKq3RlauepHEUX&#10;dO6OylLD19JKzMGTwjMvKCqsvhe7D5EZYd/lrvNsL/Mqrg9MVG9uNxUg/hWMcdU6o2lgKb2Z5xf+&#10;AbDVVa11DSLe4XoyzQq2f++hXkXx5/Zc0aSCx1nwlYf2ZK0my4NixQEnABIHHevqJbWD+NOvGcV0&#10;HgH4dWHi+5F3q9jvsbWRZdrceYwOcfyrhzDEU6tFtxR6WWYbFRxCjSm1fszl/wBj/wCBWqfBH4Qf&#10;bPFPivVL6+1NRckX05YWcIB2qqk4Bxkn6iqn7P8A+1j8V/iv+0Z4g+EGpfATUrPwvZxtcaP4zmkC&#10;w3cKkKSVwcEsSQM8gZ44rvPjj4sE7x/DfRLrbcXS79QaNseTb/3fYtjA+hrd+CGhWul6DNqS2wVG&#10;m8mFVUYAUA7eleF7PkwzqTWr2PtoYyX1xULX0d23rov63M349/Bn4T/tFeAtS+BXxX3NYa9a7LzT&#10;ob4wSyR7uo2tnAOOR3Ar84viX/wb43Xwp8SXfjL9m34y+JrG1UbrO1stQMdxbnPcjAkHp0rxz/gs&#10;d+1H8add/wCClTaL8DfiBqWi3HgSxtdM0+fTbhl8y7lHmS52nDDDxqQRjivoL9mL/gsj8aPgsbPw&#10;N+3v8P5bjTWVIofHmgxloUyMbrlF6Y7lfyr2MJl+ZYfDqvCHNHRtPb8ycRisDUq/V/a8s3sr2ffQ&#10;8+8N3H/BVr9n6ZtK8EftRf21BartXTfFVvudfYl1JH1zzXceHP8Agpf/AMFWPBdwtr45/Zt8NeKI&#10;1b5ptLuDA7475DsP0xX3bc+FvgT+1n4Hj8feBPEGn6lFeQh7PWNJmVt3HAOD+hrwrxb8DPE3wp1Z&#10;hrtsXtScW13DnYRnp3wa9fCyynMNJw5J9VofMY7EcRZT711Uh3aV162PONP/AOC2Pxw0kKPHn7AP&#10;imEquGbTbppRu9RmLkVdb/gvVoFpD5utfsc/EC3K8tujUAfhiuwSIA7Qq4/Pj9KpeJtGt9T0yTzE&#10;Vlxg7l4HFGIyPCRpuUFqedHjHGOVpU4/icTf/wDBwf4HhkaDS/2V/F0jdNs0qL/IH+VXrX/gr5+1&#10;N8Q7Rbv4U/sK3yrJHmG61bVmWMjscGNB+tfO3jvwbLpniR/sj4UsVVgODjuMV6n8MfjNd+F/DVv4&#10;ZeyWSSGPa11I3B9BiuPD5fg+b30l94T4uxKjeFNfi/8AI6i4/aU/4K0/EpfLSx8GeCYX4AKCeRPf&#10;kvz/AMBrCvP2cP2ifi23mftH/tceKdYim5k0vR5ja27f7O0fLj/gNM1b9oPxC8jLDebdv8MMIArL&#10;f41+JbohHvLrDH/nqf6V3KhgKcUoxPNqcUZpWVlLl9El+O58o/8ABU79nLwX8Ebbw/ceCLy+Ed1K&#10;yPHeXBkwQOWBPc1x/wDwSnvmsf2uNHjBVfMt5Y97e616R/wVJ1mfXfhZ4U1W6YsW1h159NteA/sR&#10;X9zpv7R/h69t52j3XDj5O/yGvNnyUcenFWWn5H1WFrVsVw/KU3eVnqz9oIZY7ibzVC7Sx9Kj1zQ9&#10;N1+yex1S1WSFxt2t245NeA/8LC17T5/LivplbqVZiMDt/n3rU0z4r+LYk3JqBkXdkbmP5V6/1iPV&#10;H56pauLRb8cfBPWvD0jan4bX7RbjJMIPzL71z3hb4ieIvCVyXtp5I9rfPDITjj613Gn/ABy1CNkt&#10;76COU4w6/wBaq6/q3wu8b/vdRsfsV52lhxyayl7N603ZhJcux0Gj/tHaNdaHcSajE0V0sLbAo6tj&#10;isP9mfR7jWPFeoeLLtNxj4Vv9pif6CvPfEuhW+i3aw2WqRXUbqSDGOR7GvaPh2sfwx+DzazqEfl3&#10;EsbSsDwST90UQnKctehVOUpS97oZP7R3xElNzD4I0S4O/cDebefolfWH7J1/eal8ENN0nUSrXFtD&#10;5MisOnHH6V8T/CvSF8e+PpNd1+5Vlik85lkbl27DmvsL9nPxJFZeILjwyzr5d1D5kIz/ABLwf0xX&#10;l5tTlUw3tF0Z9Lwxiv8AhQcXtJW+4ydcm1Hwl4purUHdELhiFX0rS0/xjZzwqDIo7su6n/tE2UPh&#10;/W08RTTRw2rwEyySNhVI9T9Ofwr8yP27/wDgq/Fof2z4T/s16qGuEDQ3/iZGDKvGGSH/AOK/L1rS&#10;mqFfCRqS0Oz6pjPr8qMFone76I+nP27f+CrXwu/ZZ0ybwv4Smj17xg0bLFp8Ug8mzYjhpWHp/dHJ&#10;9q/IH48ftIfFz9pnxvc+Nfij4rutSvJjiONmKxQpzhEQcKgz269TzXFaje6n4k1KbVdYvZLi4upW&#10;ea4mZmaRic5JPUk/zrrvhV8D/iF8YfE9v4F+Gvhu41DUrpgBDbp90ert/Co965f4nu01/XmfQ044&#10;fAxbm/mziL28bS4/Jtrdri6fO2MLuy3YDrk/hX1N+xp/wRp+L/7TD2XxR+P9xc+G/CchEsdjMoW+&#10;vY88BUP+pUj+Jhn0Hp9i/sP/APBKX4X/AAEFr8Qvi5Fb+JPFylZI/MjDWenMBwI0IG5xyNx49BX2&#10;GJ2EZi3fLxtXA4ruo4SNOzlqz5vHZxUrVHGk7R7nBfAf9nT4R/szeDrXwR8H/BlnpNjDtG+GMebM&#10;3XdI5yzsfU966fx34V0rxE9lr0tr+8X91I3vg4q7NLCn35V+XnOf6VBD4t8N3Ej+FZ9dt1ubj57W&#10;HzBuMg5xjrRi6Xuqqvs/kc+XYpwruEnfm79xsCPaWaxSnO0n8u1UdZ8R6ToVpJe6hfRwxqMs0jYA&#10;p3xevNb0P4Z3XifwrbI1zbwq6+d3XjPSvku51b4j/FLVFbUbu4nZm+WPnYP91R/Su6nWi6alY8/M&#10;ozw9ayW56V8Uf2nDL5mk+AU8yRjtN1Ipwv8AujvXD+B/hJ4l+JfiD+1NXeWZ5X3SSzcgfX0r0L4X&#10;fs3NbquoeJFWE/e8nGXb6+n869esNN0jw5YG00+3WCFEy2OgHcn3qvenK7+482NOpW1qbHyr+3l4&#10;l8OfAv4Jw/DvRZB/aWuttuJS2GWIH5iPRe1fCXxH/bp8e/HLT9B8N+CtHea10O3bRJNahVljjjjY&#10;KIlwMMT/ABN0H1rd/wCCun7UMuu+M9d1HS7rcunj+zNJBYlTIeCRj3qn/wAE7vhjaeNLPwr4JXS1&#10;8izj+1XjKv8ArGB3szepZ64cdhI4rH0qXLe2vl5n3GT1IZdlNSrLRvY/QD9jHwDc+APg5p51a3UX&#10;95CLi7deNzMM9PpWl+11pB1L4PXEqqWEM4ZvxFdxYww2NtFa26bVjUKF/ugDArN+Lujya/8ACrWt&#10;MxuItfMUehHevexdOMcPZdD4mNaWIxDk+upyP7GV203wltbbzN3ksy4/GvZbfLHJFeBfsRah/wAS&#10;PUNAJ+a3mztb3NfQkEC7Qd3anTkpUY+iM/h0Y+IZJzU6HBwjcVGgIXA605Wb0xWUjSMidWCttzxS&#10;+Yv981XZiEIApn2mT/nr+lTy3K5pHgyzGSLeDn3zVVw8rMZf1pq5X5W/KnNllz5fTpX6RGKWiPye&#10;U+ZajWGRnHP8NVbgvM+wnHzZxUzynY34de1NggDnL4z61XwoIysSxwxiL5h/F/SlgMfmbzkbelKx&#10;VRtz8x5FLghVWk3cIkkczRlnYdqktV3Bpy43OcD2FV5FKReWD8x7+lG98hVdtq+3WspK8dDojvtc&#10;tSWkToySKpH+1XI+Mfgb4A8dWL2XiHQLeZG+dy0Y65+ldOs8zyLCqbu+K9c+DX7L3xF+JpjvrmzO&#10;l6a3+su7qPBkX0QdT+n1rgxmOoZfS5q0kl5/5HsZbleIzWslhoNvyW3z6fefn58Tv+CRvhb40av/&#10;AGZ4K0ATXFxJiO1aHeB+XT6mvs7/AIJS/wDBCL4V/sKam3xl+JmpS6j4pnVTa6d9ob7Hpnvs43yd&#10;snIHYd6+wI9M+AP7H3w4uPGPivWLLTLW1t913rGqSBHlyOgz19lHevgb9pv/AIKO/Gv9tzUrr4R/&#10;so/aPCvgNZDDqnjCYeXcX8fQpFx8iHpxgkdxmvzLMsdU4gxip4Okorq0tWv0P3LIcLU4by5yxuIv&#10;1bk9F5J9X6Hc/wDBVT/gtP4G/Zz8M6j8KvgVrsOoeII4Wg1TXLfLwab7J/fl6jHavzD0S1/Y6/bx&#10;8NjP7RV1a+Np7g3NwdXvGtp5Lk85G4jJz0Oa+otZ/YG+EmteGl8Pz2TTTKn76+mk3SSv3Y8etfKf&#10;7Sf/AASNtLdJfEHgmBfNj5jkt8pLux2I/wD112y4NxtGhzRab3snqefh/EDJcZiHRfNHX3Zd7fkj&#10;oLbwR/wUU/ZMUN4e8Y2/xI8LquV0vXP3z+UB0SQc9OmeK/Yf/gip4pi+IX7JA+Is/wALY/Ct5qmq&#10;TC+01vvCRPkLEgcjjj6/jX4GfDz4lf8ABQn9kKZdFsNVute0S3bDaVr0JkXYP4Q3OMjv+lf0If8A&#10;BIb4j6j8XP2FvDfxH1XwnDodzqnmtdabC2URw7BjkjuRya+azDC4nD0X7SFtUrvT5H3WAxFHFYed&#10;SnOM9Erp6q76232Pz1/4KyeHf2ytd/a98RfFT9mPx1a28en+XaXWg3sfmQXm1ATuXqMZ/WvkfX/2&#10;zPh5q8bfDf8A4KFfsmTaLJJ+6bxFpNmJ7Ru28jlgOPevor/gop+zV+0V4n/a38ZfG39nT486joes&#10;pqRjbSYZg8B2jADx42nOe4r5V+O/7ef7Qfwy+G+reAv2v/2UtL1e+mtWt9P8TWiiOJpTwGdCPx49&#10;aPd5U99F5P8A4JxVJOolFWduj0a9H1PlD47/AAx+GHxg/aHX4WfsL6RqmvafNh4I493lySYySiMP&#10;lA6EmvrHwF+0h8fP2bfBdn8KP2tv2KLfWPDlnaiH+0tBsQksceOrJ0cgGvCP2Fv2HPil+0nHdfGT&#10;4WfHTS/D2vWtxJLa2Ol6gq3yN1yUGNi5/Cvpm6+PP/BSz9lW0Ph/9oH4Q2fxQ8Owrhrya323iIO+&#10;5evHqDmsYr3tfxNpcvL7OT9U+vz/AFKOi/Cn/gnb+1Lqsevfs6fFSTwL4wYb/siztp93HJ6EZG/n&#10;0zX29/wTC+Pv7Yn7FnxJX4bftF+MpPGXgfVJEjtdcwTNaHPBcj7ykdxXwmPHX/BL/wDbLuUsPGti&#10;3w18XySBfL1CI2skcv8Asyj5c5xjpXeWPwV/b6/ZZto9f/Z++L0fxG8JquYdH12YXA2ZGAki8jj3&#10;yK0ltyzvZ9Hr+Jrh8RLDztLSO1nqn6PdPzP26/bj/Yt+Cf8AwUL+Aknhbxnp0N2zQfadF1SFv3tt&#10;LgEMjDkEdMDr1r8YPiF+yl/wUN/Yj8Sahpnwh+KR8UaPp8zLJ4a8SA3A8sfwqx+YAjpzX3v/AMEb&#10;v+Cp2rfG3XJ/2Zfjf8P7/wAH+JreEPp9reuGgmHQrE5x3zweeK6j/gsb+xT8aPGHh+3/AGj/ANlD&#10;xtLoPibQ1xqdmqBrfVIAOBIh4yOx4ODj0rnoyqU5exk9Onb0OrE05UHFX92Wqvqteun5n5e6R8ff&#10;2VPjnqbfDv8Abw+BU3w91iRhH/bn2HzLN2OBu3qMoPqK+pP2ff8AgnH+098LNLi+JP8AwTH/AG7L&#10;ebQ5/wB9b6Hcah9s0+VeoUxncEH0wfpXzz4a/at0q1vP+Fff8FJf2UpFs5P3beLvDtmZYQM4LvER&#10;uA78Z/Cvpj9m7/gn7+zh8TYf+Fqf8Ex/2+9S8K30n7ySx0fUEZA39ya2cnvjqtcGOlKnF3uvRXX3&#10;Hp5dF8ml0urTuvmme26b+3F+1T8K7BfCP/BRD9hq51LRwvl3njLwTbrqNkVI5eWBh5qA9TgMPpjn&#10;jvFv7G//AASt/a9guPiN+yL8V7f4f+LsM7Xng3URZzRyYzie0bg89QV59q9V0j4y/wDBT39maCPT&#10;/wBoD4FaV8YPDkK7JfEXgyTytQ2A/ee1kYLIcDPyN1zgdq53VPC//BJ/9v8A1a4sLi3h8E/EPaRI&#10;m19E1q0kHBODsZyD3IZa+a5v3nMkvWLs/uZ7cqXPRbUfnHVP1T2Ph/45eI/2z/2M9Sm8MfGbwdpP&#10;xq8IcxrrGm2ph1FIv+miEbWIHpwTXmHhyx/4J2/tOeIINS+HHjW8+F3jppA0VvO7abeRy5/hYEA8&#10;9wfzr7V+M3/BPn9uz9mSxuPEPwK+NWk/GDw1GGb/AIRfxwqw3wj9I7leHODj5hXxp8SvFX7DHxZ1&#10;2TwH+1r8GtQ+FPjCOQo0mqWuyLzDxuS4QYIz0PAr6LB4iniafKpXfpZ/d1+R81UoVqFTnSXrF2a9&#10;UfUXgb9nr/gqt8N9Bt/Enwu+NGi/F7R7ZFaHR/ER8rUGRecQ3KnDEdfmPpg1rXX7Zn7OPxQnj+Cv&#10;/BTv9li68H6tkRQ3XizSTtjfON0N2uRxxghgeBXhnwN0T9un9jOOLxh+xL+0ZD468H7VdfC+vXAu&#10;7aaMdlZfmTjpgjr0r6b8Lf8ABZH9nL41aC3wq/4KZ/snXvg2SbEVxql/pf8AaGkkk8ssuN0Yyf4h&#10;gevFcuKw9dPZSXZ6SXo/+HPSwsqdSV1K8uy0a/R/LU9a+Hf7O/xf8HaTD43/AOCen7ZUupaDt82D&#10;wX40ujqdgw6hI5s+bH0AByevQVpeJP24ptDsZvh7/wAFKP2O77Q9NdfJuPEdpYf2xoc47sWRWeEd&#10;/nC4B614z/w740Ka0Hx6/wCCQP7X39g202bhfD+l6st5pc7An5TE5YIfpjFO0P8A4K2ftQfs56gv&#10;wv8A+Cjv7IlxdWCjyrjxh4VsTdRSqAAXeB8nBHJ2k9elef7H2u3vf3ZaNej/AMz1XUjKXJOz9dJL&#10;59fmega1/wAE6P2F/wBqTwLP4q/ZA+JWn23nRZgj0e+Wa13Y+6YySU7Aj5cenavyx/bO/Zg+Jn7K&#10;3jyfwx8TvC0lmDMy2t8sZNvdLn7yNjHTtwRX6peAfhv/AMEvf24JJvH37HHxlXwX40Zd7Xng3VW0&#10;2+ikxn99akhX68h4yP51l/tQ/s7/ALdln8Krz4efFr4feG/2hvCnklbe62jTtftwMYcEfu3fH90q&#10;TnFThan1GtzWcfJ7P0f/AADz8dhadaLinbyej+TWjPxh0/UB/wAfVnd7fLb5GXqPTHpX23+wv/wW&#10;W+Mf7NdpD4H+KULeLPDMabI4Lib9/br6Ixzkexr8+PjtpXjP4E/FjUPD5+H3iPw7HHMzQ6N4msWh&#10;nSPPQk8Pj+8OKseE/ijoPimNbcTfZ7zHzRyLjP0PevqadSjjKN5JSX3nzqjisBdRenZ7fd+p/R/+&#10;xh/wUI+D37Vb3jfDm4urfyQpn02/jVXQkfwgE5Hb0qn8Yfh1+318NPHl98VP2T/iZoPijw3dESTf&#10;DzxfG8ZjP8QtrtAdm7k7XBXpX4P/AAb+OfxJ+B/iq38ZfDnxRdabf2siv5kLYDYOcN1BBr9Qf2Vv&#10;+C3On/EPwkvgD4w6lH4Z8RGHbZa9t8y1kmxhfMBPAJAzxjk81piMDGph7Unrbqk9Pn/w48LjamGx&#10;XtEk01Zpq/57/LVHpXi/9sT9lz4y6Z/wqX/gpX+yXdeAb6RjC03i/SVn0+WTGC8N7FuQcepU4xxX&#10;EeJP+CZPjP4f2kfxk/4JRftWz6fat+9t/Cd5qX27SrpcZ2IxYsgx712s/wDwUQ8Q6fo8ug/t7fsg&#10;XE/hG6ysPj7wzZDV9Fu4TnbJIiq0kGRgncCozwSKPA37JH7J3xttz8WP+CaX7U1x4Dv5C0pt/B+s&#10;LPYSsT92aylJC+hGFP0r5CUKmGk1a3drVX8072Pr/wB3OmpxTV+qu4/NatHnGg/8Fg/EHwuu/wDh&#10;Rf8AwVV/ZP1DQVZDBL4ms7H7dpl0oGCXXBZQevAIx1Pate8/YW/4Jt/tZaPN8Vv2Bv2hofBOtTqZ&#10;luPA+sDyFkPOJrRiV4PUbQe3Nb3xh8Qftj+ANDk8Gftq/sj6X8Y/B8SbZPGPgGENfQqBzJLZP827&#10;HXy2PtmvjTXv2Pf2DfjL4tn8ZfsX/tGah4I8TpJuvNFt7yTS9Ts5D2eJ9pODkYwQcd66qMcPVlzK&#10;XLLutPvT1OetGpTp7ad4u6+aexZ/aXvv2p/2R55PDn7Rvwk0L4teFVBjbxFoVuIrwJ/00ibOTjrj&#10;jPcV4DZfCT/gnN+0ZqP/AAnfwT+Klx8OfF1j/pElg0xsbuNh8xULxnHTg844zX0knwg/4KXfCbSG&#10;udH8a6N8btFhT99oviBltNXRB2Rs7ZOO55Oa8B/aG8W/s8eLPCl1repfszav4J+ItjdC3m07WNNM&#10;BgZvvSK4ADjGSMe1e1h6keXlcrvy0f3Hzdenq5wjp3T/ADTPIfG3iDWfE/iW51bXNdutUuDMy/2h&#10;dSF5JlXgEk9cgVo/si+CP2dPjZ+2N4f+Hf7TfxKj8L+GYt0s982oG1aSUD5I1lH3CW75H3cDmsIS&#10;R2ehTapMjbYo2dWC5zxXb/8ABNv46/sO+BfEniS1/bf+DC+IIPEEy2+k6pfaWbi1tgT8wDD7jEkc&#10;gcYraTfs3bt00fyJwvuVlN62/rTzP01+LnhH47/sL+ALn44fstf8FFIfEHgfT4fMXwb4/wAagTH/&#10;AAxW1yp8wsckKpLA9M96/Lv49fHD4kftQ/Fu++KnxL1R73VNSkAVSu1YUHCxIv8ACoHb3z3re/ax&#10;1X4A2fxMuvCX7JtrrGm+CY1RlsLnVZprdp8cvEjsdijOMcY9K8/sfEZ0K2VPskU13N8tq8nVT/er&#10;nwmHdOKk9X57r/MrHYqWKldu6XWyTfrbc19I8J3ahraGzklumXZBDGNzO3TaMdzXt/7BHwb8R28H&#10;ib4WfHb9l6FV1KQufEV1fI/mqwG2ExkHbj27nmud/Zn+Gmt+MvFNtqov5YbXTZUmmukbb5kw52g/&#10;Ukn8q+jviX+1B8P/ANnzwnceIdT16zs1i/1mp3jcbj2QfxMT0x3r6T2OFp4dSrfd1bPm/bYiVRxp&#10;K7el+3+R6l8AP2Yf2RP2IdMm8U6P4L0vR728dpJJY4w91MT1VQclRj0wKq/tG/8ABQbxz4W8GXXi&#10;LwZ4P1az0uJW2/2bYtNdTjOMKeg49Ocd6+PfC37TXwX/AG3tM1Hwxo/7W6eC/E17M0NsupL5VxMp&#10;xgo7jaMnsvzemKtWnhb/AIKo/saWX2TR9W0/4veDYxlbHVlDTeV/syKOc+5NcdbGV68eWPuRXTy9&#10;Too4GjQnz1Pem+r2Oi8H/tP/ALOf7XPh+48LxftGX/hPxtc5VrTXofs1zFIeymUEOfcZrEg8If8A&#10;BSv9kGzlutD8R6Z8W/CLM0rabqVsDO8ZPRJUGfz49K5fWfjf/wAE5P2pLz/hD/2qfhDdfCvxgWVG&#10;n1K0McYk45WZcAfU10+m/swftpfs86avjD9in9pZfGnhVv3i+HdYulvbaVf7qt1Xj0IP1rljTpwd&#10;+/V6/juj0OaUb391PvqvlbY5PXPjD/wTt/aquj4U/ae+FN38KPFzOUEupWuyEyeqTLkDn1xXQ6T+&#10;zR+2p+zfpy+Lv2Mv2kYvGPhRl3w6Lqk4vLeROoUdSoIx3FUPFP7XnwM8fRN4F/4KGfsm3Hg/UP8A&#10;VS69ZWTT2h7b933lBPrTvDX7Gup6VCPif/wTR/a/ZLdm8yPR4NQEtu/fY0J3Yz9M+4qveXl87oOX&#10;lj1S+9P9UUfEn7XXwH+JDN4C/wCChv7Jl14TvpFEb+ILOwM1oW6bsgFlX86seDv2GNT0u1/4Wp/w&#10;TE/bJaGD/WtpFnqQlhfP8Dwk8HPZlqx4k/bB+KPgqFvBH/BQf9j2HWtOUeXJ4m8P2e/I6bmjOOcc&#10;8Gsnw9+yt+x18f8AVD4//YK/aUm8G+JfvLp1nfNazo391oyRnnsciiP3ea1XzRTjyx5oppd1qvmj&#10;U8QftpfGPwCv/CA/8FDv2PYtesceXP4r8P2ZbK8De0Z/9lIrP8Nfsvfsf/Hq6PxA/YL/AGj5vCPi&#10;j/Wf2Za3htp1frteE4OfwxXQS/Gz/goL+zpaL4V/aa+C9j8WvC6OUbU7W1Vb0R9M8AK/4j8RWt4G&#10;/Zo/4Jk/t+6rHcfBn4nr8NfiI3zroup7tMvIph/d6B8Y6qfWplU9nG+/p+qNKFOpU1jZ+a1+9FO5&#10;+N//AAUd/ZXszov7Rnwctfih4cX5f7WsoQl4Ys8kDG1z37Vj3Fn/AMEwv27C2j3cFv4O8VuuG0zX&#10;rcWV0khHIVuj/ga+kPDHwc/4K/8A7DtpJZXnhrS/j34FRVVbHXGVrxYsceXMOSSuPvBs8V6p8Cf2&#10;Uf2Fv+CpV5eWfjv9iPxT8OfE2gNHL4gj1DS2t0R+T5aT52yZ2ngAHFcv1qM56JS7tOzXqmdf1CGt&#10;V2st2rJr1Whc/wCCJX/BKjxv+zX45vvjB4n+M+sat4NSNo/Cvhy6ujNb+bkZnHso4GOM89hXcf8A&#10;BZz9u34bfDfStN/Zu13xhe28GvXqQa9cabA00qQsQFjwo4JPX0r6W/aR+NvgD9ij4C2/hvwPpUMU&#10;8Niun+F9DtI92QqBRgcnCjqfbvmvy4/ZO+NmlftLftj6b8Ff2if2edcj17WfErT2OtXkInimVCZP&#10;nOPkACn1rojL2kuZ6/g7eZGHp+1qJ7xWyurvzP1X/Yn+CPgb9kz9kbSfDfh3zo7KHT21C5uLxiZG&#10;3r5m5yenGF59MV+fOhf8Fsfj98Ef2h/ESfF3wjf3XgnUNcd9Cmu7QrHHb5wvlyDlcjnDDHPUV+gf&#10;/BRzxDq/g79knxF4e8ET/ZtW1SzOmaQysAVkkXYCP90ZP4V+Duq/HH/gox+yuG0H49fB6z+KPg+L&#10;cvmyWIW5ih9iow3HqD9amjyyg5N6t9TGpX/fOV079+p+8/wE/a1/Zt/bV8Hxp4e1qzuZLiAG40u8&#10;ZRLGenA7j3BNfOX7d3/BNDw5rfh++8W+FPhHZ+NNMWNpLjQY1WO8VR1MLHAkI/ukgnHHv+bv7OH7&#10;Z37FvjnxRb3Hwy+I1/8ACXxcsoLaPrLG2QTd1Vj8p/Sv1d/ZI/bp1ye3t/BHxzuIbqO4j2WXiSxk&#10;Dw3XoXI6E55+tHs3T95L1X/BFKnGouaGj7P9On3an41aj+w18Edc8Z3V5+yD+0LeeAvGlnM323wn&#10;rDmGSJ8/6t4JevORxwal1P4s/tX/ALN1uvhv9rf9lW38YaIoKN4q8KwCG6VP75VeCcc9q/Yj/gol&#10;/wAEfv2Zf+CgmgHxtZ6bDovjSOPfpvijR28q4Yj7quy4yB+Jr8q/H3wP/wCCpv8AwT+1y68Px6rH&#10;8TPC9qWDaN4mhMshjBx8kuN2CB71pL2MleD9U/8AMjmlJ2vr2f8AnueX3Xg/4L/tSxtcfsnftoX3&#10;h3XZM/8AFH+LJ/Lkhk/ujzAD+RNea6xff8FCv2LvEX9qfFP4dnxdpEbf8hAQ+fFIvrlB0+or0XxL&#10;8T/+Cdf7S9+ug/tOfB/VPgz40PC6ssLLbmXJ+dZ1HAz6gV2/h/4K/ty/Ajw6vir9lr476b8YvA8n&#10;Meh61cJdhovRJASQcdqqnJ4eV7bd1dfeOUZTi4NtLaz2+TRa/Zv/AOCvH7OfjJ4dB8f+G7bwvqTN&#10;sxJaiOPPpnp/npX2J8PPiP8ADz4h6ZHf+CPE9jdq/QRTKzAHnOOv5V8H6sn/AATa/aKeXwl+2P8A&#10;BXVvgX42kbZ/bEdtiweQ/wAXmKNo5/vYrkfFX/BNT9qr9nwQ/E/9hD9o218eeH/9dbf2PqSszIOc&#10;bQSD74xX2WV8YUaK9nXpJeaX67H53nvh3PG3rUa0oN9G24v53uj9VPDPhmbVdXjsYyvzSAs2Pu+5&#10;/wDr1t/E7VbWznj0uORI7e1jC+YzYx165r8jvDv/AAWe/bA+ALt4J+M/wtjt9YhUx/bNUhmjAbGM&#10;7R1/lXm/xa/4KFftF/tBedq+t/Eq6t7eZj5lvocgWMA56gfMOPWvoHxTlTmql27LRJfqfCf6gZxR&#10;i6eiTesk7p+iP1O+I/7U3wG+FmnSXPi34j6fDJGxDW8U4Zz+Ar56+If/AAWW/Z/8Ku1l4T0TUdYd&#10;WP7xV8tT+f8A9evgrwd+zr+1D8dZhd+Avh5qmuwzN819g+WD3+Zj+de5fDz/AIIsftC+L1jn8feI&#10;dL0FXxuh5ldR6cYGfxrSGd5ljLvC0ko93/Vg/wBV+H8tknjq2va6X4LU7TW/+C3HiK5tGl8NfDi3&#10;t9zZj86QnH69a5HVP+Ctnx41kCWyi063ZjlgkPKj06V7BpH/AAQ/8ARrbQ+KvihqU3lKBItrGkee&#10;nPIPvXeaR/wSE/Zc0q123mmXl0RxuuL6T+hx+lbRw/E1aXN7SMV/XZHHWxnBmH92FJy+V/zaufIs&#10;/wDwVU/aRe43Jrlsu1jxt7VLD/wVi/aLtV3S3dnIB2Zevv8AWvsmD/glX+yXENg8FNub+Jrhzj6Z&#10;NVtc/wCCTn7KeoJ5dv4Ta3P96O4f/Gtf7P4i0/2iP4/5GX9s8JcuuGdv8K/zPmPw1/wWS+K1pPGd&#10;Y8PWM0f8Vdn4u/4K8DU/BN5YJ4EEV1dWrFrhJtiQoFOW7lvb3rt9Y/4Iwfs/alJnS9b1Sz9Gin4X&#10;nn72a+KP2v8A9nHwp8Nfiza/s+/CfxZfatfaxNsuprzYTBAp5+6BkH6dBXlZtiOJMuw/vTUr6aav&#10;8Uj3+H8LwhnmKXsqLTj7zUk0kk/J2Pfv+CE/7QPg/wAOft62fxe+IviFtP1bWtVZbeSUna0Ep8tY&#10;evHBB5r9xv8Agsn+z+/7S/8AwT78XaLpAZr/AEqxGr6aFHzmSEh8DH94Bh/wKv54dH/YG/a5+C+r&#10;6V438O+Gf7QjjmjubNdNuPnDKVYcHHIAGQDX9IvwP/an+FPjX9hPRfip8dPEln4fspPDiW3iAaxK&#10;sZhmWLY8RDck7lbjqeK+FzTB5hg/Z16sJRd9356/lc/WsrzDL8ypzjh6inyO1k07fqj+TGK/1D4f&#10;fFWz8WQXfl6xp98s6rc5ZXKt0Of84r6B+On7Svx0/bS13R4/FOjQ6foel26pu2lVkbOSVXucfhVj&#10;44fBf4Kf8ND+JvFngO7m1jRX1y4fQbi6j2r9n8xihCZHbA5/KpojaWkTSSSLCsa8c8AfXtRTzLFU&#10;qUoQm0nv5mNbLcHiKkJ1YXcdm+noasPivWtN8JR+CdCu20/SVRVks7dtom46uRjd06HisHxH4l0D&#10;wjp39p6zqCRQ7fl9Xx6DqfxrjfiD8etH0GOTTfDiLfXnGZOTGn/xR+leIeK/EnibxFfLqPiG/upd&#10;xP7xlIRP93HHH4VnzYjEb629dDeNOlh9Iq1/xPQPEHj/AOIfxs8Qw+BPhloN5M1/II7exs13TXGe&#10;OQO2cfTvX3x+wD/wSVsPhde6b8Yv2iEhvtcjZLmx8PBcw2bggqZTj52zzt6A/nXwL+zn+1h4m/Zk&#10;1KXX/holrHqUy7Jr+aENKU7oCQcKcc4r3C1/4LW/tH6fGovI7efa27cYlbI98Yr6rI6eT0Y8+Ld5&#10;drNpf8E+Q4kjxLi2qWXRUY9Xezfp2+R/SN+zf8fNB+JvhhfBviW1t1vbeLy2gZflkjA6qPbpWX8X&#10;Pg74T0HVbXxD4asPLhupGEkKt8qH/Zx0r+fbwN/wXu+OvhHW7bXdO0a1W4t5A/yxBd3qOvQ1+yH/&#10;AAT9/wCCnnw1/wCCjHwUt9W064hsfFGmtGuvaIzANEx48xRnJQ+1efmUMLhsYqmEleEnqtdH8zsy&#10;vD5lLL7Y6CVSKs3fddzH+M/hw+HfGbtFHtjuow3TuOD/ACri7zVNE09Wl1LUoY+Ms00gUD8zXuv7&#10;Yv7MGrftA/Cq+tfAfjm80HxRZ27HR72Fv3bv2SRe4Pt61/PT+1nr/wC3X8I/i1qPwg+M13rkOqWs&#10;7BY4t7LOueHQ/wASn2r7DA8S4eGEjTacpR0aW/8Awx+fY7gGvjcZOtCpGMZO9n26n6yeOP2rv2f/&#10;AIfRNca58RbFmXjyYJgzD9cV81fGn/gsN8NfDSTWPw00h9QnVSFnnbgHPoP8ivgrwd+zJ+2B8Y3V&#10;9K+HmuTRzDIuNQDRpj2L/wCFfQXwe/4Iq/FrxXJDe/Fvx5Hp9uzDfbaevmMAexcjAP510RzLOsZp&#10;h6PKn1lp+ehzPh3hPKdcbiVJr7Kd/wAFd/ezyf4+f8FG/j38aLlrZ/EE1vazMUjs7X0PbAqn8CP+&#10;Cf37R37T2rw6vfaDcaPpszB5NS1SNhuUnllX7zdc9hX6R/AP/gmh+zn8DDDc2fhKG/voeTfXzebI&#10;Djr83Tn0Ar6B0/SdN0SBbTTbKOOPooijraOQ1sVJTx9Ryf8AKtv+G+Ry4jjXBZbTdHJ8Oof35LX7&#10;lf8AFnzh+yT/AME1Pgp+ztbx67rGnw6xrEI3tqd/FuKYxyoPCD8D9a+Nv+CyX7edv8RddP7OPwqv&#10;vL0LTJs6pJAw23EwyMZHUD+X519Nf8FWv29bP9nb4eTfDTwRqi/8JNrUBTdGwzbx5IJP1xn8RX42&#10;3Vxq/inW3urqSS4uryYs0jHLOxPWvE4szijltD+zsGkpyVnbon+r/I+i8P8AI8ZnGJ/tnNJOSi3y&#10;83Vr7Xay6W6+h65+xbHcN4s1qSNPk/srDP6HeK+pvhEEf4k6H5Z5/tKENnv84rzf9kL9nHxfB8Od&#10;e+JlnZeXpNjbqt5cSdZpCeAvqBXoHwvmaP4g6Kxk2t/aVv8Ad/66CvhsPha2DrUo1Fa7T/FH6pUx&#10;VPGUajp9Lrz2PuX/AIKTfFpfhH+xx4g1O1vPLmvrH7JC2fmZnXkdu1fhZ4eh/tHxZa2z4/e3Hze5&#10;Jr9w/wDgof8AsF/tb/tv+A/DPw0+CXhS3SzMgudS1DVr4W8C4UYB4LNnrwprgv2cv+DUX4jWeq2f&#10;iP43/tKaPasrbvsOg6Y8x6dPMkKj/wAdr6jiyp9ZxFGMJLlitdVu3f8AyPieBcPTy7K8RUqJqdST&#10;sra2Wi/G7+Zi/wDBDq5h03RvGHhlN277VFN97g8BcV+gJYHKjt7VN+yV/wAEVfg7+yRrl5rui/Fn&#10;xDqk97GI7qO6WFIyOuQAM19DJ+zB8JrZVFzf3TdeZLwLmu7B55gcLhYU5NtpW0R4uacO5hjMdKpT&#10;tZ23fkfNrzOrkKff60hnV1JYdP4a+lj+zV8F3jWNbmRW6f8AH5mqtx+yV8L77EltrmoJuOF2XCsv&#10;8q6v9Y8tff7jzpcI5vFXVvv/AOAfJvxJ+Gvhv4h2EY1GFoby1YPZahCxWW1k7MrDkV2H7OH7cnxO&#10;/Z88QWPgb9p0Tat4dEoWz8YQQkvAuRjz1APH+0Pxr26+/Yy0QK1xpHjScNuwFmt1P8sGsHVv2I/G&#10;OtRSafp97p2pLKp/dy5AK++cisMZjsjzKi41JJebTTR6+U0+IslqKMqXPTvte/zWt0/wPoPWvAPw&#10;R/ag8Hx+K/DWqWN1HdQ5t9X0yRW6jvjr16Gvyu/4KJf8EPPibrfx40Pxn8LfDa6ppuqaxDBqVxYr&#10;zAjSAGR14wADknmvf/8AhlT9rz9lbXpPG3wAu77TI45N9zo4Y3GnXP8AwFc7SfUYr6i/Y9/at+IH&#10;x8s77w78Tvg7daHqmkxqL6fj7LMSf4Cec98dq+NrSxmX05KlUVSn63+fyP0TB0cvx1RV40+WatdN&#10;We99tmdv8QZrP9n79mN9I0BQP+Ef8NR2emouBvkWLy4x+LV+Wf8AwR6/4JM+KfGH7YPiL9sD9qHw&#10;ks0Gh61Jc6Ha3CiRLrUJJGfzuf4YyQfdiPSv1m+JPw20H4s6EfCer30yxRyLMY7eXBVhnDMO4+tW&#10;LTRLn4YfDabQ/A/h5rqaxspDawxMqm4l2nqTwCT1z6mvEpV6UMK4L45S36JM9SXtHilUfwpP1ufC&#10;v/Ber/gp3bfshfAy4+EHgPV/O8Ua9EYpY4Xw0UTZAX1GcZb2B9a/nL+M3xm8Y+OE0+2+I/iu+1KS&#10;4mWe7WSTd5MO/OxQeg9vav0W/wCCzn7F/wC2xf8AxbvP2gPit4c1HVNPvGLzGztXkjsO+zgH5cYG&#10;Sewr8oPGd1qmpa5cX93DJGzzMqqykbVHRcf0r1p82Dw8aMLNaNtO9zgo82LxDlO9k9L6H7F/8E1v&#10;h/4X1H4Eal8WtACzW99pr22kruwVjRcNn+7lht7dDWp/wTBV4F8Z2zBtv/CSTFfm9fb9a/M39iT/&#10;AIKBfFP9kLUptLsUbVPD+oZS60mdvlXP8Seh9uhr9Hv+CWXiuz8YHxN4o0/zPI1LVPPjSQjcpK5x&#10;iv0DJcywuLjTjT0kk01/XofmHE2T47AfWKk2nCbXL3smvxXU+ynjY8j8qvadE8gUY/CqtuhnlAPY&#10;/e//AFVsWIVOSOa92tL3T4XCwfNclaCRlU4Aqk9s/mEFTy2MgVeuZZwqmOPd7gflUMQuWZWmiPJ+&#10;6RjNcibir3R6PJzaJEK7l/hxx0aq/iHw1pPi7Q7rw3rVlHPa3kLRTJIucqev6ZrtvDHwl+IHjWRf&#10;+Ef8JXlwu3hhCQuPXJ4r1jwf+xD4mvbdLvxj4gg09Su7yLVfNlHtn7oNeVjc6y3CxaqTV+2/4HtZ&#10;fkOaYqV6UHbvtbz1Pwf/AGmf2TvFX7PnxuuPCvh3R7i60rWJGuNFW3jZzt6mPA5yMj8K4/wp4j13&#10;wL4ps9c0+5ktbzT7wOrfdZGXqP0xiv6CvjV8Gv2dfgp4Rk8eeMtU0vTW02F3XXNcmTevHKqWHy56&#10;cc/Wvwh/aw8c/Cfx18f9e8Q/BnTLm30S5uid00O1ZJsney+xPI6dc1+ZVMZTrZhJ0E1HdN9z9lw2&#10;HxFPAQhibOVrO2qfm/1P2P8A2Nvi1+yf4l/Z50f9qDxfqOi2+qaZZtFqWsaw0fnWc2MPGhP3c9ML&#10;ya+Sf+Ck/wDwX1i8M6fN4B/Z8e6tbe4JVtcYbbm9XGCYVP8Aq1P98jPpivjb9k3xT4Jt/i/pOifF&#10;q3mvtBmuNrWE90y26ynAV2UHDc+31r7Q/bd/YD+F37Wvw0htdMs7XTdYsbbdo+pWsIXYAMqp/wBk&#10;9MYr6bBYSpmEXV5rtaa6/JHzeNx2DyWtCk4vllqn0Xf1Ln/BOr9pr4DfG74ZLqfw9nWDX2UNr8N9&#10;cb7t5sclm6tnn2r6N/tFBwpGF4G3GK/n41Gx/aK/4J9/Gvaz3Wj6tp8/yTR5EN0gPXOOVNfp9+wv&#10;/wAFR/hv+03pNv4S8cXUej+KFjCyW80gWO5f+8p9TnpX02BlRqfu2rSXTv6HyudYTFRk8XCTnCWt&#10;97f8D8j7KW+Oc5+6c4rpfAk+fEFkf4ftkRLf8CrhLK93soMu7cN3Fdb4OmxqUR3HKyKy/gRTx9Pl&#10;oS06M8vKazqYqPqvzR7/AP8ABTS4vE/4J7/FKXS/9b/wg16Y/wDwHavyg/4N+tDbS/2c/EXiEoVb&#10;Udeb8dqgV+wf7U3hz/hYX7G3jTw7ErSHUfBN5FHjuWtmFfmV/wAEn/Ar/C79kDQ7K9jEMt9cTXEn&#10;bJZ+P5V8bw7TlKnV8mfonE1Tkowfex9cwTjcxz71+fv/AAVj/wCCrk3wjtbr9m/9nbW1k8U3ERj1&#10;jWrOTP8AZgP/ACzQj/lr29s5+nZf8FTv+Cg9j+y18N5PAXw/vI28aa9bmO3ZZBmyiOR5xHrx8o6V&#10;8V/8E3P+CfnjL9q34lL8Vfic0/8AZ/2r7VdXVxl3lZiWLEnOWY5wK9uVPl29fRd/U+dwrjye0nt0&#10;8yH/AIJ4f8EvviJ+1j4zX4hfEuK4t9F+0efeX1xy8uTk8nqx/Tqa/aT4M/Bf4bfAXwTa+A/ht4eh&#10;sbG3QbmjXDTN/ec92o+Hngvwv8NvCtr4S8H6bHZ2NnGFgjjXHQdTxyc1uC7D/JnnoeOtefUpyZ2e&#10;25y8JVjb93uVl5Vl9a9w+DPjyHxboX9h6m2bm3jAO7+NeleBm6DIrA8ela3gTxZc+FvEsGpQu2PM&#10;UOufvKTg15uYYL21PmitVsepleO9jUVKT92R0Hxg8HN4M8SefCv+h3bbofRfUfhWx8H/AIQ2fiez&#10;j8TeJg7W5Y+TbI20v9TXeeO/DNj8SvBmICPm/eW8m37vr+FdB4V0qz0HRLfS7Zdot4Qvyr3xXmyz&#10;CX1VRXxbM9SGXR+tuTXu7obpvhjw1o0Cw6V4ctoVH92AZ/E1dgjtQdgtYunTyxXBfF745zfDy6j0&#10;zTdGEkk8ZZbiViE9Og5JzXl95+0Z8SbydpEv4Y1z8qxwjA/Opo5djMVHn6ebKxGYYHCz5HuuyPo2&#10;S10q4Oy40qBv9loga5jxV8F/APiYGVLD7Bcf89bcBc/gK8dsf2jPiNA37y7hmH92SEH+RFbOnftT&#10;+J4Cq6jodnJnj5Sy/rXR/ZuPo+9B/iY/2nllb3Z/kXdX+EPxD8GSNPoF8mpwryqhcPj6Gobb4m2m&#10;lo8Xi6wksWjU72kGFx3rWtP2rPAttbvdeJ7WTT441LS3BkG1QOuea+C/+CwX/BZH9m+w/Zu1L4e/&#10;sv8AxI0nxB4y1yVtOWbT2DS6WhJ8ybIH3gAQozgFgcHFEvbStHEQ+a0Ijh8PU97Dy+R8R/8ABZn/&#10;AIKFQ+OfFmufDP4baot7rGu3A0m3e2k4tIM7OMdWIyT6Zqz/AMEjv+CekfxJ1a1+I/jDRJI/D+kL&#10;HBaNIuPPKckgY/ibOTXyN+wl+zxr37V37UZn1cTNa6RN9naaQ72kuZDljnHULnn3r+hL4OfDjTPh&#10;x4O03wR4L0JY4bOzWK3gtYhnCr14HPStsvh77qPZbDzGt9Xwyw8N5b+h2Wg6XZaTp0Nhp1ssMcMY&#10;SGNMbVAHpXxF+2+T4v8A2yfDvhfZmKNLUf8Afch/wr7YTWI7Xda36PDIvUSL3r4i+OV3Bqf/AAUO&#10;0y1Mqusd1ZjaDnAycV6kYzlJtnyOKlLljHzPvDTrT7Jp0NsvHlxqu30wOlS7TjIU1LAqCPOD9cU/&#10;bg4JrlOyOiKgkkt51kT+Fs5HWvVPAnjCx8aaM3h3XhHJL5RWSNuRPH+PfGQa8zliBwQefWoI7+70&#10;m5W9sLhllj5jb0Pp9DXn47C+2jzQ3R62VZhHD1PZVPhf4P8AyPAP21v2Kb34a65N4/8Ah7bM2kzs&#10;XkhhBP2VienT7vP4VzP7Nvx+vNEu18DeMZj9nf5beZ2/1f59q+9vDHi3w78VtAn8O+III5pmj2Xl&#10;rIow/qa+Mf2zP2MtX+G19J498DW0kmj+YWYRjLWx9Djt6GpwOYf8uqm5jneScr+sYdabtL9D2OWZ&#10;LhFeKUSK6ggr0pJQwbyf4epYV4z+y98aX1q3Twf4luttzari3Z+r+3PevaotjR+ZjryK9z4T52L5&#10;lcgkbDbc8JXW/AtIz4/hMv8ArPJkKD/Zx1rj32gbuP8AbrtP2arBtY8X6h4kIIt7WxaKAf3ix5P5&#10;CuXHS5cHJ+VvvPSymMp5jBed/uOY/wCCjOgf8JF8KYNPiGZIrgzL+C9P1r4F8DeILjwp4qtdeh3K&#10;1rcK35Hmv0n/AGpNL/tyxW125WGFmZfXPUflX5y+OfBt1o/j+48PWlrLJJLcf6PCseWcseAB361w&#10;4Xl+rozz7m/tLnj6I+5PEvxjtz8MdPv/AAkHutQ1aFVsYIfmZ5HGM4HpXQfs4fsl6b4Qdfih8XVi&#10;uddk/fR287Dy7LPJJzwX/QVH+xd+zBcfCfwRZ+Mvio3nawsIkt7e6bKaYh7ezY6+mQBXkP7an7a1&#10;74xnuvhP8JtQaLSY2MeparA2PtfXMSH+52J79uK5EpVG4UturPoadOjhcOsVjd7aRf6HSftc/wDB&#10;QK4tbm5+FnwDnjkuhmG+8RfeS3PdYh3P+10yOlfJNrohu9Wk1rU7me91G6YtcXt0xeSZz1JJNHh7&#10;SZGdES3HH93v7mvVPhP8OLfUdVF1fRbo4eW3dCx7V6eFwMbpJHyma8QYrG/u07Rey7+p0HwW+Hhs&#10;LX+2b+HE0i/xDnbTv2of2e/Dn7R3wpvvAWuWi+dIhksLrHzwzAfKyntzj8K9FtYYolVI4lVVHyhV&#10;6VKwVWxt+9X0So0/Z8jWnU8WjKpTkpRdmnf5n4RfFn4eeLPhv421L4c+OLP7PrGkzbJl24E8Y6Sr&#10;6gj+dZ3wy+Jnij4T+MbLxh4RvWhvLKQMu1vvjup56H+tfpr/AMFP/wBiP/hefgr/AIW18OrRY/Fm&#10;gwtIoXg30IHzRH1PJI+lflU53eZuhaGaGQx3Vq6YaJx1BHqDXyeKw0sFWsvhez/Q/UMrxtPNsEnL&#10;4tpLz727M/WL9jf9oHw78a7K18deHz5OoKo/tKz3fNFNkBjj0OcivuHQru31XSo7mM/fX9e9fgL+&#10;zB+0P4j/AGePiVaeKtJneS1aQDULUnCyx8Z/H0r9rf2YPjh4U+LPgex8U+F9YjurG8jUqysMxNjl&#10;T6EHiiniXGVm9GfO4rKfqNZyj8L28vJ/odp4n8OeYGuYfl+Xt35rmyZ7KTKOyutekTxRzQY/vVyv&#10;ifQxHJ9ojAr3sJir+5PU8HGYXl/eQJNB8XtGFtrs8f3q6OG7W5XzE6V5xMrRNsVuf5V1Hwxtdf8A&#10;FGrpo1hC03d2x8qj1JoxmHpxpuotC8BiKtSoqW7Z2nh7w/d+Ir+PT7QlVz80jKflHrXaeOfFmj/C&#10;Xwbm0i86b/VabZr96eZuMfTuT0AGafqereEvg14Ol1rVrwRw26fvps/vJpOygDnJPQCvJ7O98R+O&#10;vELfETxgvkySJt0rT92VsoD293YYLH2xXzLjLFS5n8K282fd0408rw/PP45HLeENV1Y+I9S8Q+L7&#10;8yXt0hmumLZEeOdg/wBkD5R9K+gvhVfeV8HLPXLj5UktXvGGeik7/wD0ECvhX9rn9oPSfgtqtn4a&#10;m1RYr7xHfSwW8W7GVAy3HvkKPc19l/EvU5Ph1+x/q2qwN5UmmeB3dR6MLf8Aw/lUSpyqYSlf7Uml&#10;8tP1M8plKWKq1ZbJLX1PxH8P6TP+0F+2z4x+LFyrTwv4kvLqGRuespCH8EAr7V0H4faPP4Zk0jxB&#10;pUF5DdLtnt7qMMrL7jFeI/sRfCVtC8KQ61ewYu7uQ3Nwxzu+YZAr6gtIFXbuHy7fuqetfraisNgY&#10;UEtkr+p+U5lWljM4nXTejsnft1PJfhv8N/id+x941fx/+yf4qms9Jmm36v4IuGZrK67sUH8DE88V&#10;95fA/wDaL+HH7T/g86Zq2nGy1ZVAvtFvsBlbGMp6j3zXyt408d+H/A1sZtQl3zsuYYFPztx+leb6&#10;F8dtY0bx/D4sVfsg3AKln8rj0PHWvi88wFOX76irTXY+4yHiSpKKwuN1i9Oa136Puj6l/aa+F3iD&#10;4O2Evifwjo8up6fuy2z/AJdhnqw7r718q+JvjFq2rFobvUmc97e1yoHtxX6DfAz4x6R8XfCsWj+I&#10;4lkuJYNredFhZ0K85B6fSvIPjF+xt4O+HutTeNvA/hmE2t1MZJo2Xd9mY+mei/yrz8vzatWf1es7&#10;S7vf5+ZWfcPU6dP6zhtYvVpaq3deR8TeKdd1YCOTUdJe2jbJgaTvitD4QaVaePfEz6Jf6g8O6Hcv&#10;lry59K9O/aD8AWlzoP8AaTRbpLZsKvQKCK8S+G2qyeG/H+n3bsyhbgRtj0Nd/Ko1kpbXPhfhkraH&#10;0bpX7P8A4FgRWubBp+n+ucnP4V0ul/CnwZYLtttBs12/9OwP6mtnSpxLZRug4aLK1bUqh3Ffu9K9&#10;X2dOOyNoq+p+e/8AwWjhs9MsfCulWdusca3LuEVQo+6ewrwX/gmRpMGtftgeGbW4iV41852VhnOI&#10;zivev+C3JjV/CMcYHmedKT838OB/9evGv+CUVubr9sDRX/55Ws752/7GMfrXg1uV5ol5r8j9EwPK&#10;uHG/7rP1kufAHhW5z9p0aBiT3hFZd18IfAszYj0SONs7m8v5c4+ldVI+G5H3uciiJfUV7HLHqfB8&#10;tOXQ841f9nXRLl5J9O1GWBpF/vbsVxXir4DeKtAhlv7aeO4t4lJZi23A681740qhckcV5h+0D8QF&#10;srJPCelz/vrnm62novp9TWNSlTUbszqRhGOh5t8NPCsnjHxbb6ZnMYk3XB/uqOa7r9pTxQIzZeDL&#10;KRlSGMPMq9+MKK6D4DeA08NeHm1+/gVbm6+bd/djxwK8j+I2v3XiTxpqWrIryDzCFVVzhRx/9es9&#10;KdH1M4+7T9TGhOvaE63R064ijYbvOVTz75rufhT+0w/wq8V6f4y8XeJfJ0vTp995JcSYWOI8Oc/Q&#10;1ysPxk074d6DJrfinU4ItNtVL3TXJBAHTGD1PoOua+Df22/2z7v9ojxJ/YvgTRE0fw9aNiOGHh71&#10;s8yS9vovavNxEqfsXFvfoe3keX42ti41qekYu7f6H0d/wVg/4LC3n7Skk3wT/Z9ln0/wjbybb7WG&#10;Ux3GqHphccpF144J+lfn/oWi6j4iu1ht4XkHQH/Gp/CXhvVdd1BYo48/LuO7GNufvHI7V9j/ALHv&#10;7CWp/HvQ21y01GHT9Bt5jHPdMx828kA+4o/hX1Y/hXHhcLUre7F6I++zLMKeBouo1r6fmeN/Ab9m&#10;vV/iV4gXSrKJobOFgNQ1aSMmOEdwgH3m9O2euMV+jH7P978AP2Y/CK+G/hz4KuxLIP8ATtUl2tcX&#10;bf3mcdvRegqXQv2RNc8H6RDoHhi+0+1s4VxHDEpA+p+Xknue9W/+GYPGt0N1z4ns1/2eT/SvYpYe&#10;pSVkj81xmZYzGVOafyN7Uf2wdNg+Sy8I3D9h5twq8fhXO65+1540u4tul6Ta2bdAzfvG/Xir1n+y&#10;XdO3n6l4wjxx8sNv/jW9pP7LPgq0l8zUdQurr/ZJCL/47W3LWObmrS0bPINb+NHxU8T/ALm68U3O&#10;1v8AljB8gHt8tWPhl4W+JE/i+x8S6dpVxI1tdJJ50in155PqM19EaF8Kfh74eUGw8LW+9f8Alo6l&#10;m/Wt+KGG2j8mCJVULhQoxiiWHlUjyye5VGPs6ind3R1ltpMOq+HbjRdRiUrNCRIvXhhmuD0LwF4Y&#10;8GGSDRtOjjaNtrSbfmPPrXfeELh7uz3lv4dpzXO+KoTaa1cRA/ebcv8AWufA80b05dD6PM5KvRhW&#10;sVzInX07V5n+1t8ZLb4OfA/WvEnngXUls0Ngh6tKwwP516A0mGw3rX53/wDBYf8AaNttIu4/A9ne&#10;/wCj6PA1zqCq/WU/dB/Cvao046zltHU8SmpVqkYLqz8x/wBq7x3q3xN+Ndj4FtbpmjhuhLcFeryu&#10;c5P0Br9Wv+CXHwjPhr4b/wDCcX1iqSXeIrU7eka4GR+X6V+S/wCyB4P1r46/tHxagIGmmvNQDrxu&#10;27mwufpX7+fCfwfaeAPA2n+FbCELHZ2yJt24yQvJ/OjLafNz4h7t2R62f4qOHpwwkH01OmhhO4KR&#10;0q/b2iXsE+nzpujuLdkYZ9QapJJlsI3v9avaWZJJlMa7mz91ecVtiI81GS8j5vD/AMRWPnX9m938&#10;D/HfWPCU42CaRtqlhxg9K+n4WKr1X73+etcrov7Avxa8dfHWH4naf9n0TSCyyTzXmRJK3cKg5OR3&#10;JAr6v0D4D/DPwPZ/b/E0i3XkrumuL5hHGvrxwMfU186s4w2HpKLd2ui/zPpMPw5jsTK9uVPvoeD6&#10;Vo+qarJ5WnafLcEt92GMtj8ga6jSPgb8R9Z+YaG1uufma6mCfpkmui8bft6/sjfCOCXT7Xxra39x&#10;Hx9j0GHziMHpuTC9fUmvGfFv/BXqyaeSD4f/AAukaLotzq10FLe+2MfzJrhqZ1iqn8OCX5nuU+G8&#10;vw8b4ir+KS/F3PatP/Za8QMc3/iKziyMlVRmP9Kvf8Mp/wDU4w/+A7f418ka7/wVC+N2sSMItZ0/&#10;S425VbDTS7D8XzWN/wAPD/jj/wBFe1L/AMFsH/xFcn9oZlLV3+43WB4bjpzx+9mHDOs8MdwpDK67&#10;lbsRQzkhi6g/Vqwf2edA+KviX4QaFq3irwBrVjqB0+Nby1vNNeOSOUDBUqRn17V2B8D+M2Plt4W1&#10;A9/ls3/wr9vhjcHKN+dfefz1islzLC4qVOVKT5W1onbTtoZKSK3yk/e4FWEG1sIPetiw+FHxGvzu&#10;tPA2pOc42rZvz+ldLov7Lnx21tv9F8A3EY4/142cfjWdTMsvpq86sV80FLJM2rStGjN/JnBHLPvP&#10;4mjziW8z+79K9z8OfsEfF3VGDa9d6bYx4w374yMB+Ar0nwn/AME+vh5psay+MvFV5fMdu6OFhDGf&#10;YEcn868fFcV5Lh/+XnN/hV/+AfRYHgXiDGST9moLvJ2/BHyPY2d5qM4trK2kmkkbCpHGST+Ar1T4&#10;a/sifFvx35Vzd6UdJs5PvXF8u0kY7L1/OvoTxX8QP2K/2QdDbVfGXi7wv4bSCPg3l1H9oYgdskux&#10;+lfKPxq/4L6eAb67m8F/sbfCbWvHWrFjHDqE1u1tYo3QEtyxHtgZ9a+ZxnGGOxj5MFSa7Nq7+4+5&#10;y/w7wODj7XMKt7brZfNt3sfWHw9/ZP8AhD8GrBfEfie5hvriBfMlvtSYLFGRySATgD3PSvA/2sP+&#10;C0Hwa+EdxN8NP2atD/4T7xd/qYbXS8/Y7ds4+aUfeA/2c59RXyn4t1X9tj9r52v/ANpz4mtpOjyc&#10;x+G9BkMUajrtYL949uSa6L4f/BP4dfCXTfsXhDwzDbOx+e42hpHPqWPJNYYPhnNM0re2x03bz3+S&#10;OrHcXcO8P0PY5fBSl2jor+b6nB6p4O/aI/a88Wf8LN/bN8eXF1Ar7rHwjYSEWdt3CleMn1PJPcmv&#10;YfDnh/SfDGmppWh6VFa20SgRwwrhQPTj+tTwwqSI2PP3nPpVqPczcfd/hr77A5Xg8tp8tGNn1b3P&#10;yjNuIcyzyrfETdk9IrZfL9R0CKW3k5wPyrJ1SODVrxbSQZVG/Wr9/eGzt2ccEj5feq2jWokBuXHJ&#10;au/l6nmxlyW8jJ8U/CXwb4rsWg1rR7eYv/ejFfeX/BPHwfovgj9l7T/DGhR+Xb281wUVGwq5ctj8&#10;6+MbmaGHarH/AHVDV9nfsDar9u+C0tpI4zb6lIvyntkEfzr4vjiLllMfKSP0nw1xD/tSrTu7Sje3&#10;S6a/zZ/PH/wWs+I3xY+Cn/BUHxrq/wANfFusaVPJfK6TWdwwjlJHQx9DXyx+0T+2J8bv2m30PwP8&#10;cNbhm03SZla6utJswJZV7u47sBX6s/8ABxF8Fvhf4Z8Y+JPizc2u3xFczf6Dtj3eblOD68YPTvX4&#10;9/DH4e/FSLV18QwfD6+uPtLbm8+HYpXPIO8ADIr4nE4Wn7GlJP4op+m1z9So46dbmvH4HZJ9X5H1&#10;t8DP2Pf2L/jBoVnffsxftRXmkeLoowfJuL42d55uOmCR39K9ksfFH/BTv9k4x2fxG8M2vxc8Ix8S&#10;LfKBeeSOOJVBBOOm7Jr531v9mP4Ha14csfE8Oq3Oi62y75obEmOeBvUFDg817p+x/wDtt/tJ/sr6&#10;suga58R7fx94RGAuk+ItP3zKo7CUH09c1xYqnUovlg1L+u534OdPEXcrx8pK6+T6I3Nf8d/8Eo/2&#10;xrc+GPif4Quvht4uZdrW3ia1Fuvm9wk4+XGcfX2rkn/YZ/a6/Zrmbxh+xD+0XdalpUZMkWjXF8Lm&#10;0nXsAMlSOvPWvUf2vv20P2YP2mfDjaPL+xP4XtrmSPEmoyyN5iN3ZdgXH5186fBTxDqH7PWsPr3w&#10;s13VLBHY7bNdSlmt19hExK8f1rmoe25XzJrybubVvYxleDs/K7Xzuem/DP8A4Km+OPgr8RtOk/bL&#10;/Zum0DVNPuVeDxXoNq2AwI+Zh1wcdiepr96v2Q/2nvhP+3R+zVY/Er4f+JrfVNN1K1NvdNH94SDA&#10;ZWU9G9jiv56/iR8fvHfxVeQ+Nrq2vEf70bWaKv5bcCr3wa/ak+Nf7P8A4evPCvwb+JGqeGNPvJPM&#10;mtdHnMKs397C9D/OtKlNVY2as1s1t9xVPEU/YuE1bezXn5H2N+1v8T/Hn7E/7ROteAP2nP2bIPHv&#10;w1urrztL17Scfbba3b+F4zgPtGRwcnH5dL8C/wBlj/gkl+2ter49/ZP+NOq+AfF33mh0vVJNMv4J&#10;McK8bY3c47Ee9fn942+OXxb+Jd6dZ+I3xG1rWrpjgT6lqUkpx6ck8Vztv4m1TSL5dQ0W5ktbiNsr&#10;cW7FZB9CMYrmxGH+sK97Purr8DowuZRw9lZ3XVaP7tUz9nLbw7/wVI/Y9gX/AIRX4l+G/jj4XtVO&#10;dP8AEVymn6wkHXCyKDHKcd2AJOOe9YkX7X3/AATO/bd1yT4RftO/DqLwf46t2MT2fiaxS1uIJsf8&#10;sbuL5WOc4IfP0r8lJvjf8WpoPIn+IWvPGSOH1KUj9WrDn8Sa1cX/ANvur+aaZjkyPIxYn1zXBHJY&#10;yT55cz77Nfcdzz5SldxX+JaP520f3H7DfEP/AIJ5ftLfDnQ5dd/YZ/bLuNS09132vhHx1fC9s3U9&#10;EjuRmRFxwPvD+dfF37SXjbT/AA9ff8IX/wAFNv2WJvDMlxIYYfFGmbdR06Q9NwkT5ox9RXzJB8eP&#10;i7YQLaab8Rdat404WOPUpFA+mGqnr3xU8beMLZbPxd4mvtSjVsrHqF08wz/wImtsPgKmHl8V157/&#10;ACZx4vHUsXbmV7ddE/vX+R7Bov7Eeo6Yn/Cz/wDgnn+1XJb20rebHplvqQnt3/2WhYnHvx+VexfA&#10;v/gpl8QP2fbtPhx/wUd/ZDh1nR1+STxd4b0/7QpXpvmgYdP90/hXxz4T+IHiHwRc/a/B2oSabIvD&#10;SWTeWT+VdFqP7R3xZ1eBrbVvGV1eox+ZbhtwI9Oa7KmH9snGSuvM5qeL9lJX1j57/erH6qfCP4If&#10;8Et/2ybb/hYv7C3x7bwL4ob95JJ4J1j+zrlJP7s9kSFbn1Q5rU+K3wz/AOCifwism03xr8PvDnx6&#10;8Kxg/wCnWqrp+tKgHXyzmOZgvoyknt2r8Y5DYr4hj8XadDJperQyh11DR5mtZhznO6Ig5r7I/ZY/&#10;4LVftQfAOxh8N+L9dk8aaTCqqsOvHNwqj/pqOTx/ezXk1sqqU43oy+T1XyZ7dPNcPWgoy+56pej3&#10;PR5pv+Cdnxe8ZL4Z8eeEL74d+MoXX/R9Vil0PV7R+3lzDaJADzkEg19GfDbw9+3f8DNEj1P9mH9o&#10;Wx+LnhuHH/FL/ECQJfrHycJex5LHkffU8968d8ef8Ffv2Df2ofDreFv2qv2RTqEc0ZDXSwQXDRnH&#10;3kYhXUj1BBGK+fPEPxt+EPwAu/8AhOf+CdH7Vfi3w+obzP8AhA/HFlLeWT4/gSUsWQZ/2iKw+r4m&#10;Xuzi0+61i/VPVfI6KeMo03aM0l2eq/z+dj7u8bfta/sU/HOKP4T/APBRb9mibwDrFx+73+MtJDWZ&#10;c94b5R5ZHocg+3evmv8Aa0/4NqPgD8ZvC118U/2CPi0un30q/aLHS5NQW5spj1ASQZZc++4fhWl8&#10;Bf8Agu/8Nfibo6fDD9vz9nmGOGbMM2rWVmt/Ytn+IqRvQE55wcV9CfDz9jb9nj4ixr8ZP+Cbf7V+&#10;oeBL24/erpug6sLrS5WIBxJYysQnP90KR0z2rmeHrYOpzcrXnHVfNX0N5fU8RHe3mtV/mj8F/i/4&#10;Y/aV/Yg+Icnwh/ap+HOp6fNbybYruSElJlB++j/dde+Qa6Hwh4r0fxjYrq/hzUlmjI3ZRvuH3HY1&#10;+zP7Ufh/9ofXfAt58L/+Ckn7Fel/FbwjsZF8afDmPN5brj/W/ZXIkRgMH92x5z2r8d/2tP2GPAvw&#10;l1C8+Mn7Avx9/tnQ42aS+8H6432PWNM5OVeCbb5ir06Z4r28Hmkai5ZtX7r9V0fqeLjMtqU/3kbN&#10;d4u6+fY+gv2TP+CiX7Qn7Kmorp+k+IG1bw/J8t14e1Q+ZbyLnnAOSpI9K+3vhb4j/wCCa/7dt3Hr&#10;OhSXnwX+Jk20rqnhm+/s+SSXrncpEcoz/fUk1+Hvw+/az025kXRfiRp72d0jbGu1X5d3T5h1H8q9&#10;n8OeKBLDDrnhzW1ePIZJbd/1GOldGJwOFxSU9n3Wj/Df5mWFzHEYSSi27d09f+D8z9x8f8FTf2UF&#10;iudHutF+P/g2FPmWZ00/W1iBzkEDypyffbn0615/45+N3/BJj9tPXF+Hv7VXwom+G/jwsEWLxdpJ&#10;0jUI5MYJhushX56FXIr4g/Zr/wCCrP7Vf7PMMei2fjKTWtLRdrafquZVC+iseQPbP4V9R3P/AAVR&#10;/ZY/aq8Lx+D/ANrL9n7SdQhmj2zNdaekyoe7B9u5Oe/Udq8StlteMrtKXmnaX4I9inmmFrfEte6d&#10;n81sy/4l/wCCb37SXwhtP+Es/YM/a/s/GGkqu+38I+PLxZFZMZCRXafMOuBkH3NfDH7f3xg+I/jf&#10;4hWPgX4seGbXR9b8O2nl6vY2t4LiMXTgbiJF+8B29q+hPiX8GfgZ8F/B99+0D+xT+1j4o8I6bp8f&#10;n3nhO41VtQsZcjIijR3LxHIGPT0r4H1/xDrfjPxJe+KvEV9JeXuoXTTXdw/LOzHnNd2Bo1JSvNt8&#10;vdar0etzycyrUZySjr52s1620OU+KXiW7tPDkfhGzkY3OqusUUMfV8kYUDvk4r23wd8XviH8H/2c&#10;0/Z3+LX7Lml6Tew26tpPiGafM0wY58wptzu6/n7V8++BrDUvjv8AH5fD/hnxpZ+HjoStPb6zfSKF&#10;jki+b5Q33jkDFeseO/iP8Qfiz4hj1b4heLpNavLeEW0d88YXzFXjdtUAc9eK9Pk96zPJqe9TUdH1&#10;/wAjCt2t7eB77UJwI4k3SNuPArmvhvJ4g+L/AMX4bPSAyW698fLFGOC9QfGTV5ktIfBHh+YNcXDD&#10;7QVXnB6D25r2v4QfCL4o/s9fBaH4peHPghqXi+7uJEa+t7ebyt0XUqr4J6egJq+blsVFcsfe0ue/&#10;+A/EPw802e0+CejfEnQdDvmtWeOLVL5IpLlu77SeRnHHevzt/ax8V/Fz4h/tLXHw11vWG8eWPh3U&#10;966VoKlYGUMC0eYwc8ZG7nHavef2rv2mP+CdHxw+FGpavrXwn8ReE/iNp9oI7LR7u0dZDMBgYmAw&#10;V3dckHFcX+wZ+zp/wUI+GXh//hpb9njwtpN3a6pGfMs9TjjuGu4gc4wcsufYg0S5pSU5szjGNKL5&#10;Va2muzfe+56f4L8R/wDBJz426DafDj4zfCTUfhF4ihhWKKbUIZI4hJj7wnHfP97Ga9S0L9lj9tf9&#10;m/SY/GP7D37T0fjfwuMNF4d1y8F5bPGeihskrx6HFYWs/tofs9+PIv8AhXf/AAUY/Y4uvCN9N+6k&#10;16x0/wA613Hq2Qu5Oee9XvBn7D8drt+K/wDwTF/bKazjz5g0WHV/tFs/+w8LNx7gjitOXq9PxQNc&#10;uslb53T+W43X/wBsf4O+MEbwF/wUd/ZDn8K3rjY2vafpoubUnpvyAGXj61L4R/Yyntrc/Fj/AIJn&#10;fteyxxsxkGhw6gs1u+OdrwknH0xVnXv2y/jf8OFbwD/wUO/ZIi8QaWMxyeKPDtgWJX+8YsH9D+VY&#10;mhfsp/sa/tG3i/EH9hH9o268H+Jo8yLptrftaTI/XDQkjPNZx01WnpqvmiouUdUrLutV80a+vftl&#10;fGXwHnwL/wAFC/2Q11zTFXy5PFHhmx3E443tGR/I1i+Gv2a/2Ov2h79vHn7Cf7Stx4Q8Sbg/9m21&#10;39jmV88K0JIzzwRzW/rHxs/4KF/sywf8I/8AtKfBnTfix4TSPZJqllCq3qxDucAq3Hrg1zemeDf+&#10;CaX7b+trF4C8S3Xw18dSNuFnfbtPuEm67UY4Dc+ho7/p/kaRlzO6+9fqjqdV+NH7ff7NcP8AYP7S&#10;/wAGtP8Ait4XVdsmqWcIW8VB3PG1z+vvVfwf8Cf+Cb37e2rrF8KfiB/wrf4gM37vS9Tb+zroS+iH&#10;IDYPdT+VdnoXw+/4KjfsWwqLCwtPjJ4FC5/s/WEMlwYuPuTrnseM56V1/h7WP+CQH7b17D4S+P8A&#10;4E1b4L+OpcKv9sQPar5x4zFcAbevckEiuatiIxjaOvpv80d2Fwcqkua1/NaP5rqaHg74T/8ABXL9&#10;hu2j0ufwfpfx08BpwtjrBSS6EP8A0zlUHPtuzmuiW+/4JDftjajB4Z/aJ+EerfBPx47ANHrsLWCx&#10;T5/5Z3I/dtz0JxmvYPhj+w5/wUM/ZZ0pNU/Yb/bR034geFV+a28L+PZhdwvH2WK4BLJx7kcV7x8E&#10;NJ8UftgJqPw9/bX/AGDbHw/d6fFi61CY213p90fWF/vjntge5rx5VqlefLHX0dn8+h70aNHDx55N&#10;adU7SXy6nnP7PX7BP7Xn7PuvaZcfstft1zeJPAclwouNF8aw/wBoQw22Ru8mYMWBCngE49q+xPjZ&#10;8Yvh9+zP8NLnx145u4IVhhUJDDGqPdz7RgBe+SM+gHNc3d3f7N//AAT/APgvHofhXQ7fSdLtWb+z&#10;dEtZC8t5M7ZCqCSzEn64HA46fHPxe+PXxt0D4t2/7Qf7V/7I3ijxJ4Hksy2k2+j2kd7FpCN0aW0U&#10;l2bb1YrwR9K60qWHjz1JX7Xsm/K/U82pOpmFSy+FPRtWb8r9Wec/GKHXf29bGT46eCv2woNA8XWt&#10;450jS9NihvbaGNMhYJVY55wM4wcmux/4JHXH7S3iP9qm/wDC/wC0t8L9BmuPDWkyXOl+MNHO1bxm&#10;YRj5WHykqSSPSvLPH/wz/wCCU/7YuozePP2Y/Gd18M/HO7dJN4Tvm06dZs52z2bFVbnGRtGfwr6l&#10;/wCCMngb9pDwV4h8Z6N8dfH9j4otLFLeHw/rcen+RcTRneSsg6ZwB0rTD1JVoybTWj0e3yJqwhRf&#10;LZaJ6NWa22fUs/8ABcbSPFnxT+HXh34N+APis3hTVLy+a+tdRhuFjlZoxgIm48nLAkelfmXcfG//&#10;AIKLfssuNJ+Onwm0/wCK3hePO7UrSFUvUj6E4xhzj15r7M/4LueEf2e/jp8b/Cvwo+LXxiXwrrFv&#10;o5u/Dsh1I27GRmKl1bcP7qjrXxza+Ff+ClP7Jtit98P/ABPY/FzwfGN40zWmEkxhHQJLyenfkcdK&#10;9CnHloRvbbr6nj80ZaPTXqtPk0ZV1f8A/BLH9vJD4e1vy/BPiyRvm0/Xrf7DOrnghS2Ax+h/xrCv&#10;f2IP26P2RpG8S/si/Ha81rQ0y39i6lObm1dOcKA2ccdxz71N4i+P/wDwTs/agvI/BH7VnwUvvhd4&#10;slYobjUrBo7dZPVLhRwM85bA4re0P9lH9r39nzT28W/sNftMr4s8NsvmQ6Hqd0L23ZMZ2g7iV4OO&#10;CPaq5eVX2/IOaNPfT8UfWn/BKH/gsb8TE8SQ/s//ALZHgmbw3rDSbLSb5vs849UZuhHdc9K/Rv8A&#10;aE+C2k/tI/DIy+ENehtdWaHzNI1RYVlQvtyFdT95T35HHNfhlaf8FC/DtpfQ+Gv27P2ZtQ8J6tDI&#10;BH4j0myM1sGH8e4Dcn1zX6af8E6/25vhf4i0m08P+FPizp/iTRpVVbeSO8WSWEHGAy5yCO+RWFSE&#10;ubmSX6HZKPtqala0u+6f+XofA/7Tc/hPwH4q1D4S/wDBQv8AZPk0lo5mij8XeHrFrqxuEBwsp/jj&#10;GBz1x715Z4Z/YOFrKnxV/wCCav7VU1m27zF0ux1PzISeux4W6fQgV+6v7XfwC0P49/Cu61HQfDWm&#10;6vqsFo0llHfKPLuABkxk44yO9fiXHoH7EfxD+Od18PdN8W6z8A/ixpd80Vxa3dy9ihuFOMLJ8scq&#10;k4IyeR2rWP7ym5QVu9tfvRjRlKU7JNd7ar7n+h1nh39tTxL4KiPwx/4Kn/sG2fizSV/dTeMvDOkg&#10;yhem94sDOeuVIz79/UvhV/wT8/4JfftVq/jP/gnJ+2nrHw38SlhLJodnqzIVk67ZbGcjjPXGBj6V&#10;6p8MJP8AgoN8ItHt7H4z/BPwx8dvB5j+TVtLaGPUmi9dh/dzHH0zWldfs1f8Ej/2wdVXStc8BX3w&#10;p8cj/Vw3UMug6lDJ/wBM5CVWTB4+Utmvn8VWVOW1n/dev3M+kwdGMo2ktO6V7eqfT0PlD9rL4L/t&#10;g/s4Wk2iftl/s4eF/jX4HjRk/wCEu8KwrHqUcfTfJbsB82P7px6GvlPRP2Rf2I/2jdWa+/ZF+P8A&#10;/wAIn4kWTP8AwiPisG3lR+6Luw2e3G4V+ovxU/4Jzf8ABTD4E6G0n7LX7Tll8WPCYGU8JfEbY1wY&#10;s52R3YBLZzgbsZ4r4Z+P+i/ssa94ibwV+3n+y94k+C/jHdth15LNzZySdN8d1ENuO4OeK6MDjI1Y&#10;uMpa/c/u2fyPLxeB5ajnTjdd1+q/yHeEvAf/AAU9/ZF0OO7k+H914m0G15kuNEP2pFTrkiMbl49V&#10;H1r1j4U/8FPfA+qyR6L8WNGuNFvWba7XEe3n8Tj+Rrn/AICH9vf9jy0h8W/sX/tGaV8W/A+0Sf8A&#10;CN+ILoXQ8rP3UlDF1PbB4r2K/wD20v8Aglv+2akXw8/4KG/sv33wh8aTExt4gk08xwGQn7y3kQC4&#10;z08wbfXNe9g+Is6ymX7tqcP5Xo0vQ+fx/B2ScQRcqkPf7rR/NPc9E8KfEHwX8RrcX/hPxLaXSyYM&#10;cayY69j6frWpdwvE2ZI9u7hSGzXi3jv/AIIjfFLQdPX4q/8ABNv9qTT/ABVpMi+bb6Xd6omX7gJI&#10;h8tuPUL179a8fk/a7/bC/ZN8RN4G/a++BOrWKwt5bXhtWKuo/iV8YYe6k191lPiFluIkqeIXJLz2&#10;PyvO/CbMKLlLBS5v7r0a+8+xU3fwsxbPpTpFb+Hczf1ry/4M/tr/ALO/xpt400rxRDaXcn3reRgr&#10;hvcN/LrXoXi/4h/DvwRoreI/EnjXT7a0xxJNcKm78M5/rX29HM8HXh7SE1b8D8yxXD+aYOv7CpSk&#10;pX2s7v0Ry/7QHxEsvhP8LtS8VX17HDtgby97D+6ctX5w/sPaDp/xo+PuvftO/FHU4bfTTdSGyuL6&#10;QKq2sbcY5/iI7cmvXP28P2mvCH7QmlyfD3whLeyaP5ZS4myYRKM8gD72D+eK+e9Mij0vSbfQbBmj&#10;s7OMJbW68Kqj+dfEZ9xBTqY6Cp2lGDv5N/8AAP13hHhWeDyerGs3GpV0b6qPb1Z9o/Gz/gof4Y8O&#10;WJ8KfBTSo76RVKtqd1HiFWxjcifxfoK+TvFfxR+IHjhpJPFHim8uYZLp5xaGY+UkjHJIj6An6Vz9&#10;7qcNr8025m/hVOprkPEnjXUzcfZLMMiM+1o48lzXy+aZ3isyn+8lotorZH2WScN4PJKLWGjZveTe&#10;r/U1/E/j/QfCMLSajcmSbHywRfMc+/pXlHjH4keM/Hsjafp9vcLbqdwt7NGb5R3bbyf5V63N+w98&#10;ctXufD/i3xj4SvtN8L+ImWa01JsZnh3DcVAyc46ZxX6dfs7fsm/s9fCn4dxaN8O/BVv9nvrYNdXl&#10;4qy3ExIGQ7nJP0zj2FdWR5P/AGxJ+/ypb9X8kefxTxEuG8LGp7NzbdlbRL1fQ/HX9ni4+FWkfErT&#10;dc+L2gNrGkwzhrnTVkKLIB/f6HGeo71+unwqj/Yw/aS8HWdj4N8JaJ5NrbrGul/ZUXyh02hfT+v5&#10;15j+1X/wSf8Ahx8UIbjxn8MBHomtbWZfJUeXIxOfmXj9OcV8J3ukftI/sVfEFZNQtLzT7iOb9xdR&#10;7vs9wA3HOO9fY4PCV+GpPmjz02/iS1Xqnt8z89x2MwfG1FezqOnUirqLbVn5W39UfpZ4u/4Jlfsh&#10;+Knkkn+F2nwuSctDEEJ9+K4XVv8Agjn+yZevug0B7cdGVbp+fyrQ/Yy/4KG+EvjVYw+EPiHcQ6fr&#10;e0LHJIwCzH+hr6kSWIxR3EDeYrYKtH0Pvmvq6Ky/MKaqKEZL0X+W58FiqnEWR1vZVK049vebTXda&#10;6o+NX/4Ip/ssO+5YL4d1CXzc165+yT/wT6+Dn7MXxX03xr8OptSs7qO6RZPL1KXbKucFXGcMOe4r&#10;21ml3ctzU+kybNSt2J+7IG3enNTVy/Bxpy5acVp2Rpg+Is8liIc2Ik9Vo2+6Ptzwnp9vq1zHvIYb&#10;MqPbrWH+0n+yj8Mvjh4Wa8v/AAnYnXLGMmyvmtwZP93JGcfjVe/8WXngTwRH4vs49zWtushDdCvG&#10;f0zXfeDfHek/EHw3B4n0G5VkkUGSMH5kY9Qa/IXHE4TErFUtLO115H7rJ4XHYZ4Ws1rHbyfU/P1v&#10;B1j4YvZNKk0eO3kt5DGy7eQwPI9ufpUjhEbYn3m43V6R+1NY6TY/F++j0srtkRJJtv8AfIGRXnb7&#10;RGZGXoua/ZMHXeJw8Ku3Mkz+d8zwkcDjqlGO0W0VyG/vdOrV4v8AtqftceFP2T/hTdeJtWuYTqk8&#10;RTTbPzBueQ5w2O+COneuy+P/AMcfBf7P/gHUPHnjLUYYIbe3LwxyNgzPjovPP/16/LfRP2ff23/+&#10;C2n7RF1dfB/wbcDw7a3HlnWNSLQ6bp0OcbmkIwz4/gQFvbnNcOeZtHKcK5JXm/hX6vyX4nucH8M1&#10;OIsbzVHy0IP3pd/7q83+CPkf40fFrxf8dviNqHj/AMW38l1d31wzbS27YueFHtX2D/wTp/4Inftj&#10;/tXXFj4yh+G9xoPh26dWbXPECtboIf70aEb5M/7Ix71+t/7AX/Bv5+xN+wnpNr8U/jObPxx4wsY1&#10;kn1zxPGiadaNjJaGB2KLjPDPubg4Ir2D4vf8FVPhf4CMngH9l7wS/jbXYAIo7i3jMen2px94vj58&#10;e2Bjv2r8cpxr1sU8Q1z1G791c/o2UsPTwqoU0oUopK+iSS9Tifjh/wAEsvhX+zJ/wTf8YaFFqss1&#10;9o/huS4jkiYQx+eik7mHfJHc9xX43+F9UPh7xJY6vIrMtndxysE/i2yBuK/SH9ovxX+1z+0z4Q1z&#10;Uvjr8XmtrH+zZpLfwrosPl2q/KSqvjG4j/az9a/NKNZIbwLGFysh6NjBB/x4rpxtPNaVRTxl7va/&#10;bscmW1spqUprASUkn7zXfrr5n6J+LP8Agu54V+FPh2z0rSPDGkWMkdmirJr+sYckKOREgz27kVz/&#10;AMGf+Ctf7T37aviO68J/B74l2Glx2ilri4sdM8tEHbDPkmvxS+M+q694i+LGuat4huDJcNfOpZuy&#10;g4Ufliv00/4IL/DQWvw51jx7PE264uCqHHHoK7Mjwss2xzp1JPlV27W29Tj4gxtPIcmliKMVzaJX&#10;11f+RvftF/tu/tIfDP8AaCs/gn8SPjL4ieG8uokbVodVdIgjkDeEUjOK+k7D9nLUNbsotUvvjn4q&#10;ulmQOG+2EZzz3Y18uf8ABaL4K3RtNH+NGi2u2TTZDHdSRr8yqSApJ+tfSf7AXxyt/jd+zjoms/at&#10;15Z2q214h6h14r6zD8P4CjjJUppy6q7e33nwuP4szatk9LF4eXK7tSslutunkaqfssxxR+dB8VvE&#10;wbnpfHk/hTrH4E+MdJbdo/x58W253Z/5CUn8lYV6hliuRxzgN6U0pk4VuV7epr1P9XcrlvD8X/mf&#10;Mx424ij/AMvm/VJ/mjh7C5/bK8EOsvgz9pvUrgK2BHqbmRceh3h/6V3ngP8Ab0/bv+Ft39p8UeCt&#10;E8XW0X3mhUxSEZ/2T/7KaiOdvzJj5ulSx3CxqN0PTv61y4jhXLakbRTj6PT8bnqYXj/OoVE6vLP1&#10;ST9Lpr8j3z4Lf8FdPh/471+z8E/En4Xa74d1i8nSCGNLczxNIxwqgjBOT7HFfV1mmhwyNc21slrN&#10;NgyZjEbMccZP8X/6xXy9+w98CIdZ1U/FHxLpsclvZsV03zYs5lzguPYZI/Gs7/goz4/8Q/FLVrP9&#10;mT4beML7SZDJHd65qWj3G2aNs/uoFI6Zb5m5zgD1r83x2VwjmTwuGd0tW+i/E/XMtzj6xlsMXiYK&#10;nzdE29HorLc+orL4f6Ja+JpPFwXzrqThpCcH6cGvnH9tv9vH4/fssfEmx0/wZ+zZf+LvCiWIk1bU&#10;Y7jypEkz9yLIIYBRzkdT9a9psLuz/Ze/Zq/4SD4heKb7Uo/C/h/ztW1LUZt8lwUj3OSW6E/pXlH7&#10;M3/BST9jz9uLQ10PS/EdpDqEyiObQ9aVVkYnKnbk4kH0zXk0Yxp1XKceaK0PafP/AMu9fU87+Gv/&#10;AAXW/YU+Ji/8I/8AEe51TwtehtlzaeINL3RrJjBBddwxn1xn0rt7/wCGf/BI/wDbItZLzWvBfwi8&#10;WTXSZ3Pa2puMn14Dg186/tof8G9fwn+JXi26+Nv7NWsXGj6zIjNN4dvb0tp8567kLcxsfqRx0rw5&#10;v+Cc/hX4d6db+FvHfhzUdN1m1j23V1bXDxs74BODnBAOcfQV7mW5RTzVv2FRRa6N2Z4maZ1hMojG&#10;denJp6Xir29dUfV3jf8A4Nw/+CPnxQuf7V0z4Gto8ytvDeG/E1zFGp/65+YU/DaKt/Cb/ggH+y/8&#10;CfF6eJ/hH8ZPHelLu3NpzalbXFu49CjxDoOhzkV8BftCfB79pj4F+Ej4y/Zj+KPiq7exXzLjSZNc&#10;lSR1/wBgqfQd818hSf8ABdv9t3wJcyaHefEjxpa3FrIY7i3k16QtGw4IO/mqxOX5pklRSc3Hs1aw&#10;YLHZLxDh37NqfRpq1r910P6KYf8Agnz4CVdg8faptVsD9xECf061es/2EPhrZtuu/E2rTfQoufyW&#10;v5zV/wCDh/8AbRZFib4weL1XPzf8TNWI9/evrL9i/wDax+P/AO3V4KbX7f8Ab08VWeqK2zUNB+0O&#10;slvz9774DA+o9arC4zOsxqeyp1236JfqcmMyfhvKaPt61NKO17N7+R+y1t+yn8BfDS+fqdsZv9q8&#10;1I4P8qz/ABR8VP2HPgNbNeeKfGvgrRzD3nu4GkyO33ixP0r84bn9jvxF4ol3/EP9pPx5rK4/eK+s&#10;Mqk/TJq9oH7DP7Pfh+dZr7wrdatcbgfO1a+kmzz1IJI/SvQ/sDN8RpWqu3m/+CeTLiLhPCa0ad/R&#10;JfmfVXxI/wCC4P7HPgtn0f4Y2+teMr4ZFra+H9JZY2PuzbRj6A14x43/AOCln/BRb46wSWPwW+De&#10;k/DnSrjKx6zr8/n3QU9wjjaD/wABNX/DPgz4f+CrXy9B8NaZpqR/88bNIse+az/Ffxx+EHguNx4l&#10;8f6XbFV5Vrldw/AV2YfhXC05fvW5fkceI45qcvLhKSXm3d/clY8xX9kjVvid4gTxx+1P8Y9e8e6l&#10;uybe9vXW1DdcJGOw9BgV89/8FGP2VNH8DfZfid8PNBhtNPkRYby0t4dscZx8rcevSvoDxX/wUV/Z&#10;U8NzfZ5vHP2hk4JtYt2K8t+Mv/BSv9l3xx4H1Lwbd2GoalFeWrJt2j5SQcH867sZleWxwcoRUY6a&#10;Nb3PKwOdZ1VzCFWq5STdmnorPy2+4+GraeS3aOf7ro3HPKn1/Ov0q/YG/aHX4vfCSPw7rF4H1XRV&#10;WCZSfndR91vyr829RWB3N9aBhayNmPavIBORXof7Lf7QFx+z18SYPFkqzyaaymPUIIeWZDjkfQfz&#10;r5fJcb9RxnLP4Xo+y8z7XPMt/tXL2ofEtY+ttvmj7+/ah/ZM+Fn7Ufg248P+O9LVbhY2a11KNR5s&#10;Lex789q/I/8Aaz/YT+NX7Hvi86zbC6k0uOTfp+safuAX0yR9xsdulfpZoP8AwVk/Y61a6ks7jxVe&#10;2MkcgVlu7Juo+ld/H+0X+x78ftDfw/efETw7qVneREG1vpUB24Izhjya+2r0cLjIqUJK/RpnwGX4&#10;zNMp/dzpycL6prbvZ7H5/fsS/wDBYrxr8Mjb+A/2gYJtU0uNhHHqSj99CvTn14r9UP2cv2hfhZ8b&#10;9Ct/E3w48YWmoRTJnbDMNydOGHUGvzn/AGrv+COGneIJbj4gfsj+IrW8WQtL/YLXispzkny3BOOe&#10;gPFfHOlav+0d+yZ48aKxu9d8Ja1ZyYaCXzIlfGedp+V1PrXm4rGYjDR9niI8y/mW/wDXqevRweX4&#10;6osRhHyS3a/4HQ/re+FmoWvj74KQ2olWbzrF7WdM5wQNpBr85/2g/G/g79h/4N6vqerypHa+HYJL&#10;e0t920zyKcIo7857c4r0D/g3K/ag8R/tA/sealpvjzxLJqev6N4iuDcXEhy7LL84P/jxwO2018m/&#10;8HGHwy+JPiv48aH8NtA1FbfR7+3F9DBJkLczklTl/YAcHj5q+dyKUqeZVaMFfm1S7tf8Oe/xNTp/&#10;2bSqVZWjFrmfqtD4V+BPgH4mf8FGf2o7nxt4veW6W81DzrrzMssMeeEz2VV7f1Nftd8GPhd4V+Cn&#10;gOx8D+FrNIre3jCsyjBkbH3jjv8AyFfPf/BNf9kO1/Zr+D1rc6lpUf8Aa2pQrJdTDEmAcHAYV9QR&#10;MBxgY/lX0dWnKn7r3er9e3oj5SnjKeKs6fwrRIuS3b52l+RxUtpeMRsLtnHes+VtzNwevUU5Ds+U&#10;HH+9WEqehrGXK7moLlCWy3JqKe7WIfe/iB69xVGe58sYJqpNe993/wBalHD82rHKsodT6T/Zv8cL&#10;ruhSaDcyfvLbO1S3Vc16erCVWTnoTXyd8BvHEnhzx7ahpf3dwwikJPGDX0d8RtfufCWkr4rtR+5t&#10;nBuEXnMfc/h1r4rMsDLD43kWz1R99leM+tYBTfTRmH8dPh43jLwh9q06HdfWPzwrk5de6/j1r5x8&#10;yWGVoJRtZWKsp6g59K+sdF8T6br+nRaxptyslvKoZXVs4FePftQfDKa28N33xH+GXhyXV9Rt4TJJ&#10;otjKqtckAk7S3G7+dehleMjRl7Gv8mzycywcq/72jv1R5iJol+dy38s/414/+07+3r+z1+yfoc17&#10;8R/GcP8AaCqfs+j2LCW5lOOMKDx9TgV+eP7Z3/BXb9qKTV9U+Gnhrw7J4BW0mkt7qOaEi+Ug4KsW&#10;Hyn6D6Gvl/4P/s1/tT/tu+M2PhPw9qWpNNNm613VpGEaZPJaR+v0r3pShzWj7z/D7zx/qs4x/eOx&#10;6N+21/wVm+PP7W9xN4F8Hmbwz4WlYxLptjMfOuU/6auDz/ujj615DF8HPF/gj4Ual8c/F3mafY28&#10;flaLDcKfNvbpuFVFPbPev0h+Cn/BKr4F/sbeAZ/ix8XTD4q8WW9qRax3EebS3uGXjYhyHIJ6n8q+&#10;VPjfrMn7VP7X/hf4AeHk87R/Cci6hrUFuuFmuc/u4+OvJ6dq8nMvbSSg3ufQZOo6zWiXU+vv+CGf&#10;7LEvw/8AhzD448Q2x+33CG5uZJPvPcSjLZ+gIFfp98NvG+j+BdfbU9W00zq0e1WjbmP1Irx/9nb4&#10;b2nws+F2m+HbeFVK2qtcMi43SHOf1z+GK7C9IJwwranhY+wVJ9jycTjpSxTqLo9Lnv63vwg+KkG2&#10;Q27TFR/rMRyg5/D+tfDn7Tn/AASI8Y6p+19pX7V3wT+Ms1rNb3ls2peH9QX9zPEnGVdejYPQrj3F&#10;esJeyRNviZlKnG5WwR24r5I/bM/4KtftCfsN/tV+FdDSWHWPB/iCGNbuw1BcvCwkAZo5ByDtI4II&#10;4FZwweNw0m6Er6bPU6cPj8LjaihViovo9D7vvYvFvhJltPE2hyRhUA8xY/lPvkcVJZa3p1+Mx3I3&#10;D+FuCK7b4ffH7wF8UvDNjd3axQNfWscghm+ZG3KD179e9Ta78EfCHiWRr7TXaxlk+7JbNlfriuP6&#10;xyS5a8eVjngYz1oSUkcXKybcmoXdW+U1Lrnwg+K/hSOS70cR6taqudsT5cf8BPP5Vyx8eW9jc/Yd&#10;esZrK4X7yzIR/Su6nGNRXpy5l+P3Hl1o1KDtUi18tPvNK6GpWF5DrGh3jw3lvzGynhvY+1elfDX4&#10;zeGPiZaSeCfGVtFFqTKUns7lRtnX1XPX6V5nFqVtqEO+2mWRW7LzWV4j8P22uYe3ka3uYzuhuY2+&#10;ZG9c/wBK8/GZd7T3o6SPWyvOVR/dVtYPr2/rsYf7S/7CWq+G/EDfFr4Ch28uYzXGiw/eXqS0frn+&#10;6ak+G/jSfxV4Zje/tpLe/t/3d/bzLtaOQcYIPIrtPh/+1dq3w2u4fC3xtikmsWxHb+IUj3L6ASDk&#10;f8C6etenav8ACr4ZfFKJfGHhqW2Wa6jyt/p7DbMMfxYAB57nmufC46phv3ddfM7sdklHFR9vhZLX&#10;7n/k/I8K1vUnluY9Esi3nTnBZVztXoTXvHwA0iDSPBNzNbJ/r7oRKSvZeD+ua8xu/g14i8FX91rH&#10;iFfPMzYjuYs7QnYAds17XoENt4Y8BWsJH+psjLIT3Ygt/hWuZ4inUoxjTd02ceS4HEYfEzqVlZxW&#10;hx3jR7fXPEN1BK4NvGu2T/CuR+DH7Knhs/Eub4w+KNPjm+yyFNHhkUFSwP8ArTnrjt+ddT4M0i88&#10;Uat5Un3JGM1w3XA64qP9q743QfBj4drovhdl/trUoXh0mPcF8oAfNIfpXlR9pKXs49T0nRw8pPE1&#10;vhjr8zxf/goP+2ONEMnwQ+H+pnzpF8vXbqNj8i/88lI657n04718iWcH20CHI+9u47+9YWvSapd+&#10;Ibq58QXbTXUlwxmdicsT3rtPhxpS6q2VXdtxwBXuUKcaMVCB8HmmaVMfinJ6LovI7L4d+Dpb6SKz&#10;W3bdJy0mOgr3Hw/ottoWnLaWwwD973rF+G/hhtH0xbq5H76b5sf3R2FdQCSfnr6ChSVOntqePH3q&#10;nMSIzk7WocndmmsQvKmjcG5zWxppYJ1V4/nXcNvI7fjX5mf8FWf2ELjwFrF5+1B8HNIkfT5mL+Kt&#10;Mt1/8mF46/3vzr9M87lwDVPWdE0vxJpU+garZJcW11E0c0Migqyng8Hj0rnxOGhiqbjL/hjvy3MK&#10;2X4lVY69Gu67f5H8/Nvex3kaz2jh0b7rKea+lP2Bf22PEH7MPjaDR9fuJJvDN/Oq3kDSH9wc/wCs&#10;Ue2eah/4KW/sE+Iv2SPHMnxO+HOmSXHgXV7rdIkalv7NlY8qxHRD29OlfPNldJqlkt5Ai7CvBDcL&#10;7V8bWpyw9R05fefp1GWHzLB88HeMvvT7PzR/RB8IviVoXxK8K2fiDQtWS7t7qEPb3CsDvTGR0rqr&#10;+xE8HzDcu3NfjX/wTd/b81z4A+IoPhz44upZvDd3MFhkkbcbOVvTn7mev1r9oPBr2viDw5a639sh&#10;lhuYRJC0L7lZSAQcjqMH8K6sNWl1PmsRldSjPkeqZyNh4A1PXtT8u1h8uHd+8uPQeg9a9O1Dxz8K&#10;f2evh0dY1a8jtVA2rEv+vvJv7iqOWY5GB0ryL4wftWeFfAmon4ffDOw/4STxQ64TTrFt0Vt/tzMO&#10;FAHUda800HwR4q1jXpPiJ8W9cOq6/N80MJ5trFTj5Ik6D3brXrfV62Y2VR2iui3ZnTqYPIYuo1zT&#10;ey6/8BHeHx74j+LvjdPG3xBtvs9pbn/iS6GG3JbL2kk/vS479ugr0GG9SdFkXlf7ucdq8uQiEqyD&#10;DL0pvxC+LMHgD4c6jr186q0FqwhZmwFbBwfwxXZUyyNRwhSXlY8F55WrTlUrPz9EfkX/AMFD/wBp&#10;i8+Kn/BXbQ/AdhqjyaP4a8R2emRRhvlMjSxmQ4/3yF+gH0r98v2p9M+1/sr+JtGjb/XeHmjKj1I5&#10;H86/lr+GOvTfGr/gqdpuv28/mQ3XxMiu5JWbO6KK7Xn6MVr+qz47Wn2/4IazCI/9Zpe7p0GCc/59&#10;K+exMfY5hSh9mMtPvWvzPu8HT9nktR/acW/vR8F/DPw3baJoyxrF5akDaB2FV/ib8ZrPwjF/YugY&#10;utSbhh/DD/ve/tWR8WvixD4StT4d8OzJ/aEn3pF58hfX61594H8C6z441D7ZcSts3Zmnkb73Ocgn&#10;kmv0HE4idSVoatn5BThbVhpmn+KfHmsO0Msl1NI26aaRjtUZ9T2r174d/BjRfDwS8mjW8vMZ814w&#10;QvsB0H5ZrX8F+CbHSbaOwsbbbGOGbufcnvXZ2FqlsvloSOevXNYxw8Yayd2VKrKWkTS8FX1z4Wvo&#10;byGZlKsDtjY4FfTvw/8AGWmfEXww1nqTrLK0WJI2X73qa+XowY1zgfT1rpPhp47vvBmtxyLN+4kY&#10;Bv8AZ/8ArV83nOVe0/f0V70dX5/8E+z4ez10GsLiHeEtE30fb0ZV/au+Dl14Z0+7exhP9n3SloW/&#10;uHrtNfB+sQS2euOqDawl3/TBr9gdd0fQPi34HmsL6JZkuoTn5RlGI+8K/LT9pL4Y6z8KvihfeHdW&#10;hZdkpNvLt4kjzww9a83A476xFKfxIx4kyn6rW9vTXuS/Bn0V8L9aGt+DbK/Tq9uh3fh/9augIMjY&#10;LV5l+y/rP9o+AY7Z2O63YxlfQZ4/SvT1T5t27dX1UZc0U/I+cir7H5x/8FuNT3eN/COmiT/V2s0j&#10;AN7gVxX/AAR90v7b+1et7E25bXR7hvzCgVpf8Fmdejvv2gNH01Wbba6Mdyg92YHJ/I1f/wCCK2ly&#10;XPx617WM5jttBCf8CZ//AK1eF8ea2/rY+/j+54c1/l/M/TrO9vrzT95xx6etMQfLx6Vl+KvFOleE&#10;9ObUNSm/65x/xSN/dFe3KyPhua25V+IXjmy8E+HZtQlkXzvuwxN/GxH8q8l+GnhPUPiP4sbxJrhM&#10;kKTeZIzc7mzwPpUN3deJPjF4u27W8kthQG+WNc9B717V4V8K2XhLSYdKsYflVfmb+8fWuf8AjSV9&#10;l+Jz3lUk/ITxxqa6D4Mv50+XyrRljC/w8YFeR/CTUPCXgzw7rvxQ8eX9vZ6bYW+bi6uj8qL1bGep&#10;PoOc12f7SfiLTvDfwtvdR1S8igt1cG4mlbaqqOvPrX5Q/tZftk+LPjPJ/wAK+8M6i9v4TsboyQW0&#10;Y2/apBx5sh7jGNqk8deprnxWIp0aiv22PYynKq2Y4jTSC3fbyHft0ftfyftJ/EKa08FaYul+GbWX&#10;ZY2qrta6P/PWT1J7DsK8n+H/AMP9Y8aamtvar+7Rt01w33Yl9f8AAVa8A+BLvxpqEUEUBC5/eNt+&#10;4PU+p9BX6RfsP/sD6No/h218a/EvRWjjdRJp+lzrjzD186YfTop49a83C4epjqjqT0XmfXZjmGGy&#10;XDqhSXvdEvzfqeIfsx/sfeHdQL3/AMT0m/4R+4IW3VJDDcOxGPNcjgIG/h719r/s3/DNvhBZNoek&#10;Io09ZCixQ/d4/i+uKr/EH4IyaQ0mpeF12w4/49V6Bcfw1rfBbxylk8emeIBtXcsEzSHGw9FP49KP&#10;Zyy/FqT0i9P8vvPNwuY1M2oTo1X71rr06nqKS5OfMzz/AA0pZyN2a0NT0A2W24t1Zo2P8NQRaTPN&#10;HwDXvRrU5RTufNVsPUp1HFoqGRs5YYpqsiHArQ/sOcr91vcmnDw1ORhc0e2p9zL2MzP84HjbSliR&#10;irq+G51I49/pUx8OXGwYG4tU+2pdGaRo1OqNT4bzGR57Yv8Ac+bHrVL4ix+XrSvtwGjFaXgbSJ9N&#10;1hvMbaskOMfjmq/xPWE3dtJO21vLNcFOUfrrt1PaneWUq/RnAeN/FuneDfCmoeJtUuBHDYWrTSO3&#10;TAH/ANavwK/4KY/HrUfG3iO+L3bfa/EepSTTr5mWEAPyj6YAr9U/+Csv7SvhT4PfBeHwjqXie2sZ&#10;NdmKyNNJtJhX7wHqSa/Br42/EUfEXx5qXiuK4b7LH/o2nx/7OOor0cdiKeHwfs0/ek/wK4fwMq2I&#10;9tJaLY+8/wDgh58KPD6avf8Axk8X3NnZ2tlgWslxMqgYAHAPXvX6Qa/+1T8N9C/0XT7i4v5FXP7m&#10;PCD/AIEe35/0r8kf+Ccfhv4i6XoK6V4Q0C41DVPEVwhs7eONpJD0CqqDrnOa/bL9hb/gknPpNva/&#10;Ff8Aa2uft2pZ8+18KrJ/otv6NPj77d9vRc85PXkjnVDC4SMLbHPWyXEZnmk3F3V7X6JfqVv2f/BX&#10;7Qv7TEsereF9Ch0HQGkw2s3kZfeuefLVvvnH4D1r6x8P/Df4Kfsu+HJPFvjvxTC0ttHuuNY1yZQS&#10;fRE6A+yjNeZftTf8FF/hP+zdp7eBPhnBa6trkCeQsNqwFpZ9gpI+8QP4VBx6ivz4+KXxt+OP7TPi&#10;ltY8W6jf6tIzHybeGM+TCp7Ii5VeK8atiswzKVm3GPZbv1PeUMoyGnd2nNfej7Y+Nn/BVuS5N5o3&#10;7Mngr+1fscZE2u6oNkKL6on3m/4Fj6V8Z/Fn9oL48fGS/kvviR8SNQvlkbC2Ucpjt1HoI0woH4Vr&#10;fCT4UfEzw3M+s6j4dkgsZIit1HMwBaPH932qvP4I0xfGceialeSW1nczArcRru+VjxVU8v8AZySc&#10;bXPJx3EWNxEb0ZKK8tzhbeykYqzceue9X0sWdMSL9491xmvpjQP2RPAcFtHPMby63LlWaYKvr/DX&#10;Y6R+z74C0oDyfDVip/vSKWP616UcvcdW0jwKmIxFZXk7nyJZaBdXDBba1lb/AK5qTV3/AIQvV/8A&#10;oDXH/flv8a+0tP8Ah9oGnACKyt0/65xqv9Kuf8Izp39x/wDvof4Vp9Sj3Zlap2RT0f8A4Lvf8Eyt&#10;afDfGFo2/ijn0addp45zs5/WtCX/AILbf8Ez4Iy6fGaJst/Dotyx/SOvwv8A+CQukaDefGvxR4J8&#10;a6RZ6gszf6NHeQiTbtbHGenSv0gi+BnwlkG+TwDpOfaxQf0rswfB1PEUed1Gj6rPuOKGS4/6u6HP&#10;one9t/kz6Y1v/gvh/wAE6dJST+zfGWtagy9EsfDs+T/30orh/Ev/AAcSfs+RtJH8O/gF4+1+QcR+&#10;Xpfkq5/Uj8q8ts/hP8OLUN9l8D6Wnutiik475xWxZeHdEsY1trHTIYR/dhjC5rujwLg46yqNngy8&#10;UvetTwq+b/ySKPif/gtx+3R8SpTb/A39jKPR4n+WK+8SXzybR67fk/ka828ZfEn/AIKy/tFbrT4j&#10;/tH2nhLSbgYms/DNr5Thcfd3qQ3/AI9xXsb2+wLAsYUfxZXr/jRHCpYuD8o/nXoYfhPKaO8Wzycb&#10;4kZ5WTjSjGn5pXf3u/5HgHhX/gnn8LILw+I/ib4j1zxlqpbfLda1qTShmJ6kZ/qfxr2nwl4B8I+D&#10;LBNP8N+HLWxhT+C2tVXHHqBW0yFnB3/w/do5QjoCcD6V9BQwWFw8UqUEvRfqfG43OcyzCXNia0pX&#10;7v8ATZIECq/mAZ9ajYCaXey7lXtWN46+J3gn4e6RNqnizxPZWccWd3nXChsduM18+fE//gqX8BvB&#10;UTW3hB7jXLnOFS1h3Bz+HQe9dFSrTox5qklFeehyYfCYvGVOWjByfkj6ggiPl7+mWz83YVI/lxNl&#10;3VVz/er8/wDxJ/wU4+O3i3nwj4as9At2yPMvP3khXsQBnBrz/Xv2rfjd4g3XOs/EXULjvtVvLUn2&#10;C14OK4mymj7qnzPyR9XguBs6xHvVEoer1+5XP0i1jWdKe5WCXU7dArfMzTDAH9K5/wAX/tKfA74d&#10;2zDXfHmn+Yq8QwTCRmx7KTzX5ma78VPiBr2f7T8XXswf+H7Q2PpXPX2rpGDeanfiNcH95cTDj15J&#10;rw8Rxn0pQ+//AIB9RhPDuipJ16jfklp9+591/ED/AIKdfDqwEkPgnw1d6g3zBZJJBGje/QnH4Vz3&#10;g3/gtx+1Z8MdIvPD/wAM7bRdJhuju8ySx85kbGMjcdv6V8B+Jfj98JfC6lbnxNHdSYKmLTwZG/Pp&#10;XD61+2Xo9sGj8M+C5Zj/AM9ryYL+i5/nXy+ZcQYnMKbhWkuX+VL+mfbZPw1gMnqe0wsHzfzPX8/0&#10;PrD46/tN/GL9pXxfN40+L/jG41a+mKjdKihFA7KoACiuLinvT+8kZTH1+90/DHSvlXXP2sPipqw2&#10;6Y9rYqy4/wBHtwzD8WzXI6n4/wDin4rm/s++8Uatdec2FtVmfDn02Dr+VeLLERtpdn0EcLNy1aPs&#10;rVfGfhfRyz614qsbcqOk10q4/AmuZ1b9pH4LaIMSeNVuGHDJZxtJ/IYr5n8P/Av4t+LtSudN03wb&#10;fNNZw+befaF8vyUxnLF8Yr139m//AIJz+L/2ilmhtPjT4J0O+jyI9L1TVf8ASJT6AKCBk+pqsP8A&#10;WcVU9nShdmdephMHTdStUsl5P8lc1tV/bN+FdsWWy0bVLo8bWVRGP1asO9/bot0XbpPgCR2/vXF9&#10;tH5Kpq18ZP8Agl9+0R8D58+MNIea2J+S+0+3aWFvo44ryO7+HFp4auxNrdvczRLNjym/dl1HXtxW&#10;lbA5pTnyzjy/l95lRzLKMQv3VRS9P60O11X9tvx3dn/iV+FNLteMfMruf5isq5/bE+ME8axxT6bC&#10;q9PKsRx+ZNe1/CPW/wBgPXPDK6N42/Zy1SzumjG/VLfXXkYdtwVhjmsD4m/CX9jK6spb74d+P5rf&#10;apb7LfQusqnsMgEH9K7p5HjPq6qRqxfl1/E4qefYX6y6MqE1Z7tJp/c2eU/8NZfGzOR4ljHb/jzT&#10;j6cVS1D9o7443qLLceL7pF6grAqg/pXpHwL/AGV7H4l311aeFZV1p7aRXCLGQwXg8/iK/aL9nb42&#10;f8EmfGHw50P9nD9r34A6H4Y1iz0uC3kvNZ0NFtrlwoXcs6r8pOM/Mc18/jI4zC09rtdFofS4SFHG&#10;/wANK/bZv5P0PwY0D4mftG+L7v7J4V1XXNSmXnydNsTMw/BENbV1eftm2cBub3w94zhjVctJJ4fl&#10;VQPXPlV/RD4T/wCCMvwU8BavJ8dv+CV/7Q8ngHV7iISG1t5odU0i9UchJIXPHXG4EEZrqLr9sn9t&#10;P9lW0Xw9+3X+xanirQgu2bx/8LrcXUBj/vT2TDzUOOuNwz0rx/7SqSdo6S7N2v6PY9inlMakfdau&#10;vsuyfyufzHt8d/jRZSm3l8ZXiSK2GjkhTcD9CvWtSD47ftBWMKuuo3jI3O6TThz7/dr+i7xl+xL/&#10;AMEVP+Cr2nS+JPAdvoOm+Km3M134fI07U4Jf+msJC/MD1DLwa898Z/sA/wDBTT9izRvsnwF1Lwf8&#10;bvBdjEfs+g6/osFvqqQgZCLJjZIcfiTWkczqLSpeL89vvWxlLK5R0l7r7NNfjsfgsP2qfjTYvsuL&#10;+3b+8s1goz+gq/aftjfE62Kvcadpc3+9A4z+TV+n3xh+MX7G37REn/CoP20/2dW+FPiaN9q/8JB4&#10;bS12yf7NwqgH88V4P4w/4I0z6NqkXxP/AGaPEXh3xxpC5ddH1NhcQzrnplGyPrXpUalaUb3077r7&#10;zy6tP2MrVI28+n3o+VLH9trUw23VfAluy92huirfqK6Gw/bS8DTrjUfDmpQ8/wALK4H6j+VfRXh3&#10;4f8A/BP2LWIfAv7ZX7G2t/DO+Z/Lk8RaJeXMuns397gkoM+owPWvfrb/AINpv2cP2mfCC+O/2Mv2&#10;s7W6tbiPfbq9wl3GMjIDbTuGO/eqqYirRjef4ahTw/ttVHTutUfCuj/tO/B7VW2nxTJa7j926t3X&#10;H44NdZonj3wd4hXOieL7KZWwVK3C8fgTVr9oz/g3y/b7/Zm14TeKvBDa14bWbFx4i8K27Xxgj/56&#10;NbriTAHPFT/D7/ghh48+NWmLefs8/tefDfX9SVf9I8P6leTaXqFu3914ZVLKQeDnFZ0sxpVI3un6&#10;f1oEstqct0nbvv8Af/wSzDfMz+bFLvZW/h5A/Gum+HPxr+Jnwk1uPX/h14zvtJvI2ys1jMUz06gY&#10;z+Oa4Hxn/wAEcP8Agrj8DYZrm2+EGtalbxf8vPh3UI76NwPQK27n/dzXhfin4u/tNfA/xA3hf4s+&#10;DrrT7yL5Xs9c0t7eX9cE1tDGYepdNkexr0dacrfM/XT4R/8ABeL9q/wTZw6d43Ok+JreParf2hZ7&#10;ZmXuCykDP4Guo+Jf7c//AATH/bi0n+yv2uv2U203UJRhvEGg7RcQ+4ljVX7+/wBK/Hzw9+2to7Kq&#10;eJfB80bbcNNazbhn1wcfzrvfDX7RHwo8T+WLPxTHazMOYboGM/TJwP1rGpg8FW1cVfutGbxx2Kp/&#10;Ek/w/FfqfQn7Qf8AwRC/Zl+LDXHjT9gL9tDSL1pFMg8I+PJfs11u67UmbBb0+Zfx5r5z8G/8E0P+&#10;Cnfw2fxJ4j8Lfs9eJLzR/Btu914iv7FRPYwwqpZn3htr/L83y5OOa7jTtWEzLeabq6yJu3LNDIGX&#10;Prwa9O8H/toftI/D74W698FPC3xV1O18L+JI9msaOs37u4XbgqSckBgADjGQMGqjh6lH4JNrs7fm&#10;VHEYepdzjbT11/A+a/Df7V3ge6vodN18TWtwse2eWRQI/M/oK9c8Ia1putGO80TVobqNsbpreYFV&#10;79jXm/iH4CfB/wAWzC51jw82nzM25ptNbYT9RyD+lU/+GPPFvhiA+M/2b/i632xGaa40W+j+zgAd&#10;FB3FZD25qpVpUY++vmcvLRlK60Pavi1qVwulWfh2GQhrpVmuVVz8yDO0EfrXlfxk8Vn4a/Du68RZ&#10;VZpIjFbL6yMMD/GuPX9qvxjoXib7D+0F4AuLS6LLG13a27KNoAAwhOGGP7p/CsH47+PdD+PPjzRP&#10;h/8ADTVWvtPkVWnm8lo8OeW4YA/IM9q2p1Ictk9yZU5TlboaX7MdjLe+G5/F97aMss0zRwyN/H/e&#10;YfjXsSXdr4a8P3XifUAqx28O7nuewH403wL4CSzitvDmi6Uyw28axwxqvQDPP1PX8a9g8S/s+fDD&#10;xL8KR4W8fTala6jNJ5yzWMgURkdNwI+Ye1aVq3La+pnGnGTstEmfPf7LHh/4X+P/AI72+o/HD4uW&#10;Phm2vJWeznv5MCSTPygE8DHvx+PFfWV18HP+Chv7MEU/jn9mP43af8RvB887Tf2DrDLcRlTztRlP&#10;HA7YxWh8P/hR+wp4s+E2m/BT4pfD+3VreEJ/bSgebLIesjk4YNzzjpXlP7R37PfxD/YB+Gt98Zv2&#10;Tf2vr+x8N/cbQZr0XEbl+iIjZAP1FEXH4kyKknzPdJadGn69T5u/bA/aW/4a3+Oei+Ffil4H0n4Y&#10;wafMsHiCa1jM5STjfIxUbiBjhfU5r6t+Cn7CPxL8CaJF8Rf+CeH7co1QCMNJYx3glt5cjkPBn5c/&#10;QGvk/wDYl+LHwJ8EeNdW+I37XfwE17xhDrUpf/hIIUMiWzMcu5jIw5JPXPHQV9seB/2Y/wBhb9oO&#10;9Xx/+wt+0bN4L8SP88dnpuqG2mDdcSQnGfTpWkLRvL/g/gVL3YqOq81qr+a7Ddb/AG0PjJ8PLT/h&#10;Cf8Ago3+x9HrGnt+5l8TeF7FZF29C7xYOOOcg1m+Fv2UP2Jf2jb7/hYn7CH7Q83gvxRgTR6fb6k1&#10;lMkndXhYgnB7Ee1d9qni/wD4KB/s8RNoXx7+F2l/F3wyh+fULW3WO9SMY5PBVzj6VwOq/DP/AIJv&#10;/tc6p9o8Pa3P8L/HStmO2vs2FwknTCtwCc9wTWmi1S+5/oKF5apfNfqmbGp/G7/gof8AsvRf8I9+&#10;0x8H7H4seE1Gw6jZ2oS9Ef8AePGH49RXLL4b/wCCZn7Z+oq3gnxLdfDHxup+WzvGbT50lz0VxhW5&#10;9DXVjSf+CnX7IFqi6N4js/i54LjTH9m61iaYw+iSjJJ+ua5nWPi7/wAE7P2q7tfC37Rnwluvhf4t&#10;dvLM9/bmOIyeqzKABz61l6a+m5cafVavunZ/NPf5HSRaL/wU1/ZItP8AimvEth8XPBKrxY60vmTe&#10;SOyTcnkevWpPDfi7/gmd+2zfr4J/aP8AB938HfHUjYjfWrM29u0+cfJcKABzwNxHrWp4D/ZO/b3/&#10;AGYraLxx+xH8bbfx14TZfMTw7qkwv7aWLHRTuyOOPlIxXqPhf9pn9if9oHUrb4P/APBSX9hPWvh7&#10;4iusW8evWOmyXFjPKeCQyJvUk8jK/ia5qlaW0Fd+Wj+7ZnbhcLTqS5nrb5Nf5na/CD9if/gp3+x5&#10;pUWs/sUftIaR8SPBrYki8M+Jr37ZA8QAIWOTO5cjoQce1enWn7SfwT+L1/afCL/go1/wTp1Lwvru&#10;pMLf+1IfD51LT7iVuPkniQsue24cZrpPgd/wR+1r4P6pp/j39hX9tTxd4L8PXE6Ttol8hvLKWEnc&#10;VEEu3YSMjtivui+1jwf8KvBtvq3xN8X2LS2NsvnatfRrEZHHVlXnaT2AJIry6lGpXnee3W6s192h&#10;68sZhsPFJe8/uafm1/kfPP7Pv/BLL4V/s/eO7H4kfAf4u+PfDehs3nTeDYtYd7G5BGQpinDNFx1x&#10;g/TpXeftW/ty/DL9mXSJNEgDa14maFhaaHYjzHXgHfJgHaoOevOBxivHPjR/wUWm+KnjFPgX8APF&#10;OmaDNeZWbxBq90it5eOWijLZB9CRk+nevnQ+Gf29P2J/iHq3xk8G/C7wv8adH1Jg91eaTqBGsQof&#10;vnbMcPyc/Kea0jOjh4qO76N/k2ckvb42SlXlpbRNq/pe3/BOi8Cap8Gv+Chkd149+IP7Z7aT48ju&#10;iuk6do9xHC2iuDlV8qVTnnqcDoRmuv134m/8FUv2W9Oee/sfDXx28J20YK3Wk7bTVlQDq0JLJKR3&#10;24JHavnnxP8AtK/8Euv259YbQfj98IP+Ff8AxCgbY00kJ0XU4Zc/wvgB8HHXIPWuW8WaB+3T+yR/&#10;xVH7M/x7k+Jng5W3J4d8UZF6sPYR3MZ2tgdCRWE6NXESvLT11Xy7HY69OjT5Y6eTStfyfQ6j4oft&#10;B/8ABML9u7Vm8O/HP4Pn4e/EK3+9NcQtomqQzdMiUBd/PTkg+hr7S/4I4fBjxH8GvBni/wAPX3xe&#10;1PxdprahG+h3msSLJcW8GwAJvU/OAe+c89q/Lvx3+3B+yV+1tGvw2/bP+Gl/4L8RL8kd1r9mWijk&#10;PG5LlV+X6k4r9JP+CEXwj0D4O/CnxT4d8IfFVvFGgXuqLPpFw2qG5FuhQfuw5JwOBxxiu+nhfY0H&#10;a68t1/wGefLEc0ZJ3Xk9U9Vs+h81/wDBcHVP2IfGH7Wcfwu/alMmn6hNocEmk61cRFYIly2F80fc&#10;bPPX8a+XfDP7LH7X3wDsv+E1/YM/abh8TeG9vmp4f1S7F9bSp/dALErx6Gvqr/guF8XP2ZfBP7UE&#10;PgX9qH4U311pOs6LDND4kt7Pzo7UFmXZJwSvQnjsa+QfBP7GGlXMjfE//gmt+122nySfvP7JtNWE&#10;kJPZZISePxFelGP7uO9rLfVHkqUvNLvunr26D/Ff7a/ww8U/8W4/4KU/sd3Hhu8kby5PE2k6d9ot&#10;GbpvwF3J+Z70eEP2K/D88Y+J3/BMz9sN7RpP3y6PDrAmh5OQjwMePQjHtVjW/wBrz9o74VwP4G/4&#10;KC/skw+MtHVfLl8T+HbL96Uz95o24PGeQaxvDn7M37CH7SuqHx5+w/8AtGv4F8XcyLpUN09jdRtn&#10;7pjJXd+oOKXwxvH/AIDKi5dPvVmvmnt8jd8S/tb/ALQnwshbwV+37+yVH4o0v7knibwzpwY46bnj&#10;2n+dZ3g39n/9iv8AaB12P4i/sU/tC3HgnxVFL5semrePaTq3UI0LFS3Ix0IrevPij/wUv/ZRtm0X&#10;44/D3T/i94SUFWuo4Qt75Y7lhkNx6jn1rmXH/BMD9sjU47cpdfCrx0zf8e+pf6DIsx7LIAqnn3qI&#10;/De3zX6o6aalHVfev8j9jv8Agmj8f/iTe+AbT4R/H65hk13TYxBHqUTYS9ReAw9D0zXD/wDBVb/g&#10;k1+zn+1YF+KXiXQbOx1IR7LzU8LG3s7MAMHrzn0r87/hzpf/AAUq/Ym8S6d4q+F/xNh+J3gu0kVv&#10;sOoyCadYM9IpRznb/vDP41+0/wAAvij4W/a//Z2tdV1rRx5OtaaIdY0u8hH7piu14nHfkn8KwlzU&#10;5e0T02ff5o1qL3vaxaunrbT526H5UfC39hP/AIK4fsJL/b37Efx7bxL4YyHi8M+ILoXtpJH2Cb23&#10;RjH90j6dK9jtv+CqOmSWEfw5/wCCrP7BWqeFZJMx3Xia10c6jpJ7ByUUtF655x61sXX/AAT7/wCC&#10;jv7I/jnUNY/Yi/adiuPDZvHmtvAvjBmubeOPP+qUklo1HQYIA49K7ez/AOCi3xB+Htv/AMIb/wAF&#10;Gv2K9V8OwsvlXPijR7P+1NHkXoWZlUtGp9GX/GvDzCpzVOW6l63T+T/4c+mwbVWmrWl87SXo1ub3&#10;wk8DeDfGnhdvGP8AwTW/bWjSzk+eLw3qWpDV9NHfZ5Tv50P0Vxt447V5v+178Qfjra+DpvB37bv7&#10;IEesaHNHsufFHhe2XV7MjGN7RFfOh+u07fWtqX/gnd/wTp/axkl+N/7FHxWXwH4mkzImvfDnWxa7&#10;ZD83722TCvz1DAc1i+LdX/4LO/sUaVcP4m0TQv2hvBVrH801mqWGvRRYzkrkxy/KOnBNcVP2bkrP&#10;la6S1+5rb5l4mNOcbc2q6SVn8n1PgN/+Ce3hzU9Wm+K3/BPT9pm40K+dzM+maTqRCK2f9W8Bb5cH&#10;+Fl4NTad+1h+0t8BdXXwx/wUI/ZMsviH4fX93J4g0TT0FwseOWZCCr++CM11nxV+Of7DH7Xbah8U&#10;0sPEHwb8fabIy3M0OntZ3hnBOVzF8svI756c15j4T/b/APjn4VtNQ8IeMtf034gaWFMWl33iHSQl&#10;wq9mdlb5uex5r6qnTqVaKUl8nr9z3PlJ1vY1NNbdH09Gj7Y/ZF8J/wDBNf8AaJm/4TH/AIJ/ftba&#10;x8IPGTLum8P2mrG3UvkErLp1zmOQdiVXB7Guo+Nn/BQvxF+y/wCIY/gH+3/onw9+MWg3wZF1jwo0&#10;Yu4kAwpurKQMoJHdZADzgV+SfiLW5PEnjGbx4NNsbG/lkZvN0uzW38vJ7YGR/Os+7vpC8l5qV3u+&#10;YsZJ3yc+uWrl/sujzNzba7Pp6Pc6qmcylTUYxv66v5PRnqf7W/jL9l34h/F+Txd+yr8DbzwTpKZb&#10;y7rU2kMsu7O9UBIiX0UMQK861bxDrusFTrWrTXXlLhVmmLBR7A/0rm7jxjpNkrx24a4kzztyF/E4&#10;rNs9b1LxFfx6RYwST3U822Czs4yWduygD5ietdixNPC0+SD26Js8uVCWInzz37v9Dpm1S1OVVtzD&#10;+Fap3uqg7llbaNvHl/4jmus+C3wy8Oal8adL+Hv7UHifUvhfoN4pabxFqmgTtEvI+TlcKWz958KM&#10;c19weOP+CC9j400SD4ofsK/tQeH/AB5p+xZY7LUJotzng5EkeUIJzgMFx3NefXx1SFudNRfVa/ke&#10;jRwK9l7SKv59Lnyl8CP2Evjh8eoY9YewPh/RZcH+0tQjKs6+qR9T+OBX1BJ+yP8AAz9lD4La54x0&#10;Tw5Dqmvx6S6LrGrKsjqzLjKAgLH14wAfc1xl9+0F+2n+xbqq+D/2i/hHrWn6falY0uLy1zbsBx+7&#10;kVihH+6T/Sqf7XP7fnwg+KH7Nl9odhfXVvqWoTxxMscTSKnOT9OM9f8A61fpOQ1+GKOBdWMlKaWr&#10;l37JbH5NxPh+NsVmEIL3aPMvh00vrd7s9E/4JTeMZv2tfgjrH7OXxEjSa48OXn2rw1qDfeRSctD1&#10;9M4xxivrqx/Z3uPC3hLydKVmkt8lY+fx/Gvi/wD4I++H38LfDa8+IGiazDM1xqB8qa3yPu84x2PN&#10;fp58PfGWjeNbKPUXKpM2FvYP7r+v0NZRp1MllHHYd3hPV9k/P1NcZXw/ENOplddWnDbz03V+qPml&#10;45oZWiZDGwPzg1xfxd+BHw7+NegTeH/Gegw3SyKVaRo8sTjj6Gvpf49fBBojJ4x8LxKyFt9xbqvT&#10;3+leMLiEshY5/lX6NgcdRzLDKUeu6f6n4xmWW4zIcdyu6a1i1pf09Op+W/7Un7CHjb9n/wATf8JJ&#10;4DNxJpsLGWKaHcJIsc4z+H6V7L+wh/wUDOttB8IfjBP9nu418q1vpvl8zHCg+5/WvtbxP4f0bxRo&#10;s+maxZQzRzrtKyIDwevWvzz/AG4P2E9U+Heqt8S/hTYyLHFJ5rR2/BTPPb6/jXm1sJWyuq8ThV7n&#10;2o/m0fUYPNMNxJhvqOOt7T7Mvy+fdH6GrPHcRrc20nmR/wAMg4DCpdLYf2nDg4zMo2496+PP+Cef&#10;7asnjvT4/hJ8T7/y9Zs12wzSNtZ8YG3619meGbU3niGxtY2DebdJ8y/xZYdK9yOKo4jB+1pvRp/8&#10;MfG18sxOXZssPWVndW7PXdH098WdsPwOug45XT1H3ehrxT4HfHDVPhRqEhVnntZ4yslurAAt2PNe&#10;0/tJTx6V8GriHftMgii6dyRXy9aqqfI7e+5ePxr5fh/C0cXgaqqq6cnofa8V47EZfmlGVGVmoG34&#10;k1C48Uavca1fP5ktxIzszdgecfhXGfEnxVonw58L3Xi3xNqCwWdrHuZhJjPoMdyT2FaWv+M9H8F2&#10;Emr67eeXbxsNzZyWYngAdyTwF617z+zf8ItT+I3gVPE37Q3w70WOwaZLrw/o1/Yh7iBQdyTzbukn&#10;Qheq/XgepmGYRyXDxly3WyV7PTsePk+Qy4lxEpSbik7uVt329T4Z+EH/AATE+K3/AAUz8fWvxr/a&#10;wbUPDPwnhkE2j+EVkaK81lB9x5OhiiPU8bmA6Ac19mfGP9qv9kX/AIJofDOz+FfgDw9plpLYweTp&#10;PhPw/CieXgYDS7eFBPViCT74rif21/8Agobq2mS6p8Ef2SorW+16xs3fUda+0Rx29iqDlYyx2tIO&#10;B6A+ua+Af2Wf2cvij+0P46b47/H25u5Lf7V59pYXshZrqTP+tkYnLDPQdK+G5sbxJmLu/Xsl0P2C&#10;pLLeFcnTa5YxXuxVryffu2+59FeI/G3x3/bUmXxd8b/E11Y+HWw2n+F9KkaGLb/tkH5uPXJzXTeH&#10;vBug+FLGHS/D2mw28MfRI4wN3uff3yc1snT49NVbW3hQLHwijt701gN4O05zktX6PluU4TL6ajTi&#10;r9+p+G59xNmmeVWqkuWHSKbSX3bvvcpa9Zrd6Le2it/rrWRPTOVPFflRrts1h4ov7N+GhvpYzn2c&#10;iv1jYZCoR8rcN71+X/7Q2gnwz8bvEujeT5Yj1aV1H+yx3D+dfJ8b0/dpT82ff+F+IvRr0X5P9D4q&#10;/aB0qOw+LWo20PyrJIjr/tZHWv2R/wCCTfgZvBP7IGh+ZF5cl8DI23v71+TX7Rvhn7V8U9LkijKt&#10;qCxRn3IYDP61+3/7K3hSPwd+z/4X0FYtnk6TDwfXaM1x8F0f3tWo+yX36nseJGI5ctpUE95X+4j/&#10;AGofhXY/GT4Oa14KvoVka5sJFj3dVfsfyr4N/wCCWHxi1D4DfHvWf2c/Glw0UN9dMlvHKeBIvGF+&#10;uM1+mU0EM0MiMM7gRz2r8vP+CmPwk1j4E/tA6f8AHXwVaPD590szTRgjbIpz279vyr6zMIyoyhiY&#10;L4Xr5p7nwfDlaOKp1cuqvSauvKR+oqyLKgkQ7l6qaeobbkD/AIFXjn7HH7R2lftAfBnT/FNjeK95&#10;DCqX8e7LI4HOfyr1w3e3ctelH34qUXo9j5uvTlh60qU1Zxdhzs23Bk5X73Fdd8Bvg9rnxt8e2/hy&#10;wRltEbzNSut2Fhh/xPaub8L+Gdd8d6/b+G/Ddi1xcXDBFVP4c9XJ7Ad6+zPhN4c8Afsr/Di81nxH&#10;qcUXlwebqF9IcNLJjhFHfngCvn+Ic2/s/DOnT/iSXurtfr/kfVcJZC82xsalVfu4vV97dP8AM2Pj&#10;r8U/Bv7KPwYVdOjhWZIfsmg6eMbp58Y/EDO4n0r5b/ZI0C98e/Hmz1jxBL9svrq/bUtVmb/lo45I&#10;+mcAegArj/jx8XtY+PXxGm8batNItrCxi0XT2Py20Pqe29upPtXuH/BOLw79q8V614jki/487NYY&#10;WPYsSf6V83Ty2WU8P1cXU/iTXzV/1PuqucU834mo4DDtOnTd3bZtfotjoP8AgrFeQ6r+yhrnwxiu&#10;Zom8RwSQSeW2GaNUYtjHbgCv5j7z4reNvgBfRw+Fr6b+0YdSENqolYMX39iORj271/Qx/wAFjPjF&#10;p/w+06S+v7oLHpOhy4Ut1kk4A+vygfh9a/nU8HeT8af2kptYlkWWz0+4aaOPoskpfsPr/KvLwuX0&#10;1lVGP26kr/LufQSzPEPOKz2p0knddW+n5H7K/wDBNj/grt+0H4a0C10T456LeeKPDtnCiXWqQqWu&#10;LPcMAZ43ge/NfpdbyfAH9tH4bw65oWpWmoQXEe6O6hcedasR0b+IEHsa/Lv9mD4U/wDCu/hTY6Tq&#10;Fsi3FxCLi+45Mjfw/QKK9K+FPi7xX8AfGX/CX/CzU2sRJJm809pCYLrnpt7H3HNe1jOEatHD/WcJ&#10;Jqcdbf11PBwvH2W5njJ4THxUYttKWln01XTXqemfH79nDxl8G9Qf7fate6TI/wDo95FCSMdg3vj8&#10;K/OH/goz/wAEyvDXx9026+KHwqsrex8UQwl5oYY1SO9AHRgMfN71+5PwZ+Nnw6/af8EPpWrWUa3U&#10;kOzUNLmAyOOcZ6j3r5w/an/ZO1n4U6jL4l8J2rXWh3EhLY/5dST0J9D61rlOdYfMovL8yjae13on&#10;b9TgzjI8dkNZZllUrxW6Wuj8uq/I/lV8ceBvEPgXxHd+HPEOlzWd5aTGOa3mUqyEVv8A7Pn7QfxD&#10;/Zt+I1n8RPh5q0lvdWsg82NW+WZM8ow7g1+pf/BVz9kL4BfEPwlN8Q7XV9P0Pxdaw/uViI3Xoz91&#10;wOO33jX5U6j4AfTLiQbVk2NjduBHH04r5bM8rrZLmanh526rufbZRn2Ez/K7YiFrq0otaff59Op+&#10;1H7On/BWv9nz4i/B2Hx34v8AEcOnatHDtvtHdv3oZRyQD2J6HpXnvxr/AOC3Pg6wmk0v4Z6Ef3Zw&#10;s0v7w59eMD+dfkDNfS2LtBBcNHg4b5jyK+3v+Ccf/BPX4f8A7UPhGP4geI/ih9qWKYreaJYsElhI&#10;J4dmGTn2A+pr6XB51jczqLD0lFStdvp6o+SzThnKMloyxlaUvZ30ja9r7K/+Zt+Pf+CiXx1+K7SJ&#10;D4ruI45GxHDbk7tvpwMfpXGWvwx/ae+Nkyy6L4W8RahHI2fOaN1Q++TgV+l3wZ/YW/Zy+DkcMvhz&#10;wDYrcooxcTR+ZI31ZwTn8q9q0mHRNEQJb6XEp/2VBx/hXt/2TiJJOtUbfaOx8i86wNGTWGp/Nv8A&#10;RH5P+Ev+CVX7WfihFu7jQbWz8xs+ZeagP1Cg16Ro3/BGX4/3Vuv27xlo9ruOJFWN3x+gr9MrW/tJ&#10;1yCu7HTiptynbt7fex2qP7Jw20k36s0/t7FS+Gy+R+dXiX/gm78R/gx8MbjUPEvii11VFc/8e0JD&#10;Rjt3PFfNV3ZXGl3k2k3iMs0DbJFkXHI61+z3iDSbXxNoNxoeor5kNxGyONuQAeM1+Y37aHwcuPht&#10;44k1VLZlikm2SN/6C34jj618pn2U08HKNWkrJn3vCueTxvNSrP3keIeHf2F/jz+0TdahrnwS0S1v&#10;Us9pvIJLxImBIOMBiM5xXM+Lf2Of2zfhPM0/ij4Da8saZ/fWtuZgP+/eeK+nv2D/AI5XPwa+N9i9&#10;/emHTdXmFteruIUZ6N+Br9R9mm6nb+asaSJMMqxUHcvb68VtlGDo4zC80pO63sZZ9mFbLcZbkTjJ&#10;Jq+nrqfgR4W/aM+PnwWv1j0rxZ4i8PyxsRtuJJE2kdtje/tXUfGj9vL4xftA/DX/AIQH4iR6Pqm2&#10;VW/tybTUF6u3+EScEe9fsR+0D8MP2dbj4fat4y+MngLRb7TdMsXlne9s4y+0DopIyCTx+NfjX4R+&#10;Aeu/td/H/VvB/wAG/C9v4b0+6upJLONYS0FlAT8oxnPT681pjMFiKdoQm5p9PT7zly/MsPi+arKH&#10;Jy9dGvyT/M+z/wDg2C/aZ1H4YftT698LvEd0yaD4msYxb+Y3ypcKxIPT+LPHfiv0f/4L/wD7O938&#10;R/2bNN+NnhvT5Zr7wjfB52t4y0i27kBjxzgNg+3NfkH8IvgP8Qv+Cf3xSs7XxPr9neata3kd2txp&#10;8n/LHdwT0xwpOD61/Ql+z98S/Dn7WH7MdreySJc/2lpJimWT5l8wx/xDp155rzMRhcRk2IoY16aq&#10;/wAz1KGaYPiXDYjAJp8qsn37P5M/Av4aftw/tC/CeVbXQ/iFqH2ePj7LdMZkx24YYxjtXvfgn/gr&#10;f8SfJWLxP4R02+I+9NAzRM31AyK9B+JPgv8AY+1L416z8Dvj78LrXw74j0/UGi+2Wo+zx3IJ+SQM&#10;vAyMHniqviP/AIJH/BPxHbfbvh18RdSsY5lBjJkS4jGf++SfzNfo/Pha0YynHSSum1381ofjNSOL&#10;wOInTptxcXZ2d1p5PUvaH/wVc8NXQaXVvh1dfKuf9GuVLH8DiqOof8Fsv2aNBuGtPE/hLxNYSKMf&#10;vrMHcfbHUe9cTq//AASE+JFm7N4f+MlnKF4QXFrIh4/EgVzOrf8ABJ79oW63Weo6/wCGb636sszM&#10;Q34FP1zXHWwOGlrSaPQwmd4qjZYiLkvJNP8AVfgemXP/AAXK/ZCf/UweIGHX/jxx+HOK57xH/wAF&#10;4f2ZrG2kfSvA/iW7YA7NqpGGPvmvPfHX/BCLxX4q8IyXvhzVrLRdYWIsuzUvMt3YD+6Y9y5+teJa&#10;d/wQb/al1F9uvfGXw3ar1YQxTOQPyUV49RY6nK0Kalbqndfdc+qyzG5LmNOUpzcGnqpJp/Kys0e4&#10;T/8ABwbZW3iWzfwb8EWijS5QyT6jqH3Rnk4QV+6XgrxVpvx8/Zr0/wAX6Rdt5GveGxdQzQ9RujP9&#10;T+gr8AfA3/Bv7awXUcvxB/aFnmVW+aPT9LVd3HTLOcflX7k/8E5PCen+Av2WNB+FVjrd1qNt4ctv&#10;sEdxfSBpDGvQHAHbFfN8QUMZGnHEVYpcr6ebR9zw/jMqlz4bDyu3rs9dPM/Fr9nb/grX+1R+yD+1&#10;74g+GPxD1DW/HGj2viSew1TQzG0kieXKyb4h2bHOMYNfuR+zp8XPDH7QHgWx+IvgiK4tre8hDSWO&#10;pQGGaBiOVdGHBzXyv8W/gd8MPh78dvEmr6F4A0q0v9R1Fru6vI7FBJKzgEsWxk5zW14I8d654G1C&#10;LVfDuotazR/d2sdpHoR3FaV8jjjMP7aMvekk9Vpr0/4JzLiKnTxDoThZRdr31+7Y9X/ap/4JR/sh&#10;/tfeIrf4i/ET4aWDeJbD54dRjjCCf0SYL/rF+vJPNeeaj8CW+AtrF4Ts/CNtpdjbnbapY2ojhI7E&#10;FRjNe+/Cb9p/w/4vWPSvE88djfHgTdI5T9exrqPj3408F+DvgzrnjXxpFa3FjY6fJOVlwyuwX5QP&#10;cngV5WFxOOy6sqFSN1tr+jPUxWGweaYf2tOVmlp/wUfkH/wUr/aJ0/wloN5C93ts/D9m9zcFJMb5&#10;ivyr9eQPxr56/wCCEvwD1f4keNtW/aI8Y2Ledq2pvftJJGfu5wi59OpryH/go78S9f8Ajj8U9J+B&#10;eh3En2rxXrJudUjjb7lsGzsPp0/QV+sH/BPf4EaT8DP2fdJ06zsVjkmt1dl24KDaAo6egP8A31Xr&#10;e7iMVzfy/mcdSUcDlqpx3loe+FooYhGDtVeFAqveTiTLKxqSFJ72dbazgeaRm+WNBkn8q7fwn+zx&#10;428TBbjWSumW/VlmG6QjHZR0/Gtatejh9ZySPGpYfEYr3acWzzWaTL5TpuH3hXwd/wAFpv2UPjB8&#10;ftC8D658GfhvrHiDVbHVvKa10awknk2MvX5AcAEDk8Cv14s/gr8Hfh7pp1rxXcwyLCpaS81S6WON&#10;R64OF/n/AFrzX4o/8FKf2MPgxbtpdt47g1m6iyBY+G7Iz8j/AGguz9fzrz5Z1r+5g367Hs4PhypG&#10;op1pbdF5+Z57+x9+z9+0Fcfs/wDhW3+IHgufRNWg0aGO+t9SmVHicKAQQCa+ifh38OPit4PVY7zx&#10;PZvaq2Wt5Nz4+hr5Q03/AILTXXxb1i68Mfs7fBZtTurZSZnvtWQmIZ4LLGOB7Z/KrF3+1Z+3l4qx&#10;ciTw54fjb/lnDa+ZIPxYt/KuCtWzLML2greSuerTwOV5fUvOqovs3+i3PuyBQqqd21h97C9az/Ff&#10;gPwd40t2tvFHh2G6VlwHkj+ZfcHqK+E7n4rftk3zn+1fj3NH8v8Ay6W6L+oQUmm+O/2g73Ube11P&#10;9pDWLVJGxJcbQ2z3xiuenlWaxlzwjJeZcs3yCpHknWi+lmm1+R9M3/7HWjw3jXPhnxxe2a78xwtG&#10;GCe3UU9P2cfF1rG0I8X2t0OgMlq0Z/QmvONP+Ef7WV1Yx6r4S/bAnvoZBujeazUqfr1xVv8Asf8A&#10;4KKeHo/N0f4k+G9cEa7vJurYKW9sfL+hq5Y3MIaSlf1WpMcrySesWlf1Ok8T/s8+L76xk02+0yG8&#10;t3G1o1YfMPxNeKeItN+OP7It9N4o+F8epppYmBvNFu7d5IW55Zf7vHpV6D/gpj8Z/h3r3/CKfF/4&#10;MwPeLMY5EsWeNuPQfN+eTXo3gz/gpn+zp4slGneMRdaDK3ysupwh4/oSpP6gVjiKuKqRtUh87HVh&#10;MDTwsrYarp1V00/VG9+zp+2d4S+PG3wneeHriz1vyyZbfyd0TY6nOOPxr1jxNYjWtObRxdtEshBl&#10;ZQOVHb+lZ/guw+GWqW8Xj/4c6dprR6hCWj1GwgCidD6EAd+tZOt+BNa8Q+MrfxHN4iubOFV8qOzs&#10;ZSoePOSHHQk4rzrfI7qnJKVrW7m74QsrDw/4fu9Qgt32+Y7M2z5nVegA/pX57ftQeP8A4h+Mfjnd&#10;+LPEujahYWtvL9n0+zuoWj2QqeD82OT14r6a/b1/4KE/Dz9gDSfD2qeNPAOva5a6pdGGSPQ7cSNa&#10;xquTMwJxjoMEjOaxvhB/wVP/AOCcv7U+lw6UfixodvcXC7X0fxZbrazKx7fvMKT9D612YSVajepy&#10;3uefmGWyxmFVKEuXX7z4o+LVhNaXaeILVMQ3GCxXsa0v2f8AxzYaZ4qhstdl/wBHuJMbcY+btX6B&#10;a3+yb+yh8YdGxo1hYtbzKCs+h6kpX6gKxGPwx715r4n/AOCTHw5lulu/BXxJ1KxZG3xx3lusoXB7&#10;EbTXfSx1GNROSaPjcVwtjY35LP8AMjhvredFaHhSuRjpUwkBGFNdxof7JvijRNGh02TxlZ3TwJt8&#10;5rdl3474yeasD9mXxkEz/bFj+LMP6V9B/a2XyjpNHkyyHNIys6b+Vv8AM8/lYHoaMSbs7uMdK9Hg&#10;/Zl8UF902uWK/wDfWP0FXbf9mO9Zv9O8VRj1WG3PT6lv6VMs2y+P2zSPD+ay+xb1a/zPKzICOP8A&#10;9dMJfO6P8wa9y0j9m/wPbxibU7y8uAq/NumVB+g/r+NVPFXjj9k/4CWjXHjPx54X0Xy1+f8AtDUE&#10;Mn5E5rlqZ5RX8KDkz0MPwljarXtJKPzb/wCAeVeI/gjpXxp8D6h4J8beFhe6XqVq0N1HdQgKVIxw&#10;W/zz7Cvzy/aF/wCCfPwk/ZL+GviDwtrcbf2QZJL211qbG+LklIg3twvvX3J8S/8Agr78CWuX8J/s&#10;9+CvEfxI1RVIWPQ9NeO2zzgb2A9skA59q8c+MHwK/a2/4KD+Em8OfHB9J8B+F7/5m0ezj+0XRXII&#10;DMT8p6cZ/CvmcwWYZjKLUOVJn2eX4fA5DRaqVN91/wADufjd/bFtLeyNpt15kaysI2JwWXt09q+s&#10;P2XP+Ci/x08N6Bpf7Ovir4szaT4Smutk2pRxh7q3iYAbFcnIXPpyP0rxD9uf9hj4p/sC/ExtN1AS&#10;6l4WvpM6Pr62+1JAf+Wb9lkH69vSvNNE1iPUbdZ4ZN3y/NhuQa2p1KlN8r0Z0y9jiKKnT95Pr2P6&#10;BP2dfDHwo8MeCYIvAK28kV3EH/taSTzJbwn/AJaNJ1bNdBrtkLeXeqghjxzX5L/sH/8ABQzxH8Cr&#10;2H4dfEO8kuvDdxIFjmdiWsT0yP8AZz2FfpPovxm07VNHt9c0+/h1DTbyMSQ3MMm4FT0OfWvUwGOl&#10;TqqNR/M+BzrA1qLbld369zqpjg8V8Z/8FZv2gYfh58KL3w9Z6h5c0ls6sVkxjKnLfgK+tbvxpoR0&#10;ObWLO9VlhjJZd2CD2r8Rf+Cx/wC0bdfEHx4/gLRNQkkea4MG1c8jIMh+g4X86+5wtSnRw88S+i09&#10;XofK4XCyx2aU8Otr3l6L9DzP/gmt4evL741aT8QFhdri88QQi1+UnbGswJ/lmv6tPiIbnWfgFqb2&#10;G4TzeGnaH5cjd5Vfzx/8Ewvg5p3h65sfGmsR7LHRLVWWQrtDPgH8Tk4/Gv6Gvg/rln8QfgbpOpWn&#10;zQ3mjqh78FACPwr5DiLCfVaWGnfV3b/Bo/Sspx31yviaKWisl+X4H5Q+FfB2o+Mtfa61CRpFWTNx&#10;Mxzz9f71e7eDfDMFpBHbWqKsMfDKo6+9F38Prfwp4r1DwvBB5a2d/IjZXr8xxXVaXbR28fkQj7tf&#10;YYanTp4dNat639T8qxjl9alF9G0XrJEghEUO3/vmrdqA5xjbg1XgUL8qj5qtxDrtGKioxQJKAjMe&#10;OOaTOGzz92nx5VsuffFY9DaMux6p+z38S20u+HhrU5sxthYizdOelc7/AMFFv2eIfiX8OR8QvDdh&#10;u1TRYy7LEo3TQYO4fXHNcra3Eun3cd1BuEkbgrj619J/DTxJp/xB8ELDfnziI/LmT1XoeK+HzfC/&#10;2fjI1obSf3P/AIJ+i5Jio5zlssHX1lFWv3X+a2Pz2/ZK1XZdX2lSOV+4Y1+vBr3a4cRx8dTxu9K8&#10;21n4Y3XwN/ae1LwvHEVsdQ3XFh8vy+WzZwD7E4r0lvnRpWHRcj8q+jwtX2uFUj4qvh5YXESpPdM/&#10;I/8A4Ks6uusftfahDvG2z02GPaGz82GNe2f8EQvDzDUvGvidomULDbWwO0+rMf6V8u/t5+IB4l/a&#10;58aX0bZWHVPKUj/YVRX1R/wS08cxfD/4F69e2GnL9u1DVhiaQcKqpxxjk5ryMPU/26Un5n2mZ8uH&#10;4fUfJL8T7r8Y+P8ARvBmmtd386tJ1jgyMsa8Y1DUfE/xf8Tqu+RYhJhYx91Fz0/LvVTSdE8WfE3W&#10;vtN00syyNk5Pyj/CvbfA3gXS/B9gIooUaUr+8kx/KvX/AHmIlpoj4GMpS3D4f+BtN8HadHHCitIy&#10;/OT1rfmuooImuJZVWOFSztI2AoAznP50rDZGxRR93sPevgn/AIKrft5/8I5b3X7Onwi1YLeXEezx&#10;FqVvIf3SYOYFI7nv6DjvW05U6FNyeyPQy/A1MbiFTj832Xc8q/4Kg/t8x/GbXm+B3wr1Jv8AhG9M&#10;uf8ATryNj/p04OMDB+4DnjvXyt8P/AureONaXTdMgLZ5kk6iNe7H09u5qt4I8H6z458Q2+haPaSS&#10;T3E2FVfU9z7Dua/TH9gj9hfw74f0W18Z+KbOO4hjZZFEkfzXkwOdxHaNTnA7mvDp05Y/EOcvhPtc&#10;ZjsPkuB9jQtzW0XX1f6En7BP7CmkeGNOs/iP4+0jdGv73SdPuIyDIw5E8gI6ein1zX2REhjCqX+6&#10;vy+3sKFhSGMRIm1VXCqowAPSmMxDYFe/GEYxSitD8/qVKtaTnUd5PdiXaLcfLs+XbzXG+JfhtaXV&#10;6dY0u3xJJGVmhXjzF9R6N6HtXZorTNtrW0jSVmX95GCvdjWGMp06tFwmjfBzrUcRGpTdmjA+CnxJ&#10;aW6/4Vb43nxqEMe7TbiWPH2uHsP99RwfXg16R/Y/2OQoYtoLcblrzX4xfB+48WaCt74auPsesWMn&#10;2jTbxDjbKOR06g45HcVa/Z0/aPsfiWZvh34/t/7L8XaT+7vLGZtplHaRAeqn16V8/TqVKd6be34n&#10;2Xs6OYUnVirNbrz7+h6M1rAnRR+VOS3icZTH/fNWLu0ktJijruH96q7ypbx7gy/jVc07bnlzpqnK&#10;0lYJbeIchB/3zUZ+zptL7RWH4n+JvhzwtbPJqGoKrdo1bLn6V4v49/aeu55ZI9Gm+yx4I3Ngux/p&#10;UyrRp6SZzzqU46n0Nouq6bNra2MFyjTKjN5at82PpXi/7d/xen+F+g2bxSxW7tbyyNcSD7ir1P4d&#10;c+1U/wBjPxVeeMfiLrF/PcNN5FmA0jSZxuPrXyL/AMHIX7QE3wn8AQeG9Ku9t9qWmtZw/N8w80nc&#10;wx0woOPepp1Jc3PHQ7LSxGXqEFfnaS+fX5LU/GX9t39qPx9+1N+0FrHjPxL4uvtSsobx4NFhnmJj&#10;hgVsKET7q569Oc1X/Z2/Zr+IH7THxp8N/BD4aaDdapq2rXaQx2tnCWLMeXJ7Kqjq3QCsz9mn4Ia5&#10;8dvilpPgfw9p1xeXF9dKnk20ZaSRicKq47k1/T7/AMEhv+CTfwn/AOCc3wvb4heK9Jt5fiFrViJN&#10;c1a7ZX/syE/N9mjc5wo6uw+8fYVniKtRU+eUrybsl3Ps6MKdOEaFNaRVvuOi/wCCbX/BMD4Q/sEf&#10;DW18T+LksbvxemmqupaxdKvk6cu35ooS/wB0AdW6t+hy/wBpn9rjxb8XZrn4c/BjU5tL8PLmO91x&#10;FK3F92KxdNsfHJ6t7CrX7R3x7vvjTqUnhLw1cPbeE7eTbIoch9TYcbm/6ZjAwO45NcPp1jZ2kHk2&#10;0Cqq8LtXivayjIr2xGK1b2XY+Oz3iWjgr4bA7/al2fkec+Gv2YvBC339p32jNfXBOWm1By5POemc&#10;dfrXp2gfD/SdIjjjtbaGFF+7HDCFA/L/AArQtdg6L1/StK3UbAQK+hlTjT+GKXofDqrUxEuao7vz&#10;Gw6BpSQNG1tu3HHzd/8A9dfPvx78KSeFte/cwn7O7GWzkUHC+q/4V9IRK5THJrB+KXwztviD4VuN&#10;MEarcqu+1lP8D1wYqPto679DojGSTUepz/7N/wAVIfFPhldB1O4zdWMYXDdXTs1eoKxZtoFfH3h1&#10;PFPwz8XpdxN5V1ZzbJI5Plzg/d+hr6r8B+KrTxroUOr2LDdt/fIG5RsciuWnU5o2e6N6UpfCzY3Z&#10;bbTthpEil37vLp+yb/nnW3MdXvH4F/8ABO29uPDv7eOqaVGXWNpJE+bp94HPsc1+r0DfIoTCr1zj&#10;msP9sb/gkDpnwO/avtf2t/gDpbJo+p3bHxBpkKjbaykZMiAfwnqR2xxxXUQ2SCBUb7xUc19dkmOw&#10;+MwntKb0bbt1XkeJx3gpxxtLuopN92nYgJbli38PPvVvR7dZZWnMfyjpmofsZZ9kZ4bjrWxbWwtY&#10;FgVq9SpU90+Jw9GTqe90IHt47iRl2fN/D7CmTaVCqbkP+6KTXtd0HwnpcmteINUhtbeNSzSStgdK&#10;+Sf2kP8AgovpcRuvCvwvulVl3L9qVt0h9/QV5+Ix+HwdPmqTt+f3HsYPJ8ZmdVQowv3fRer6HuPx&#10;s/aN+F/wD0yS88b+II45FwVt4WDO1fGfxt/4KYfFf4hSXGlfBnw7Jo9m3yjUr1tvy+oxk59wv5V4&#10;v4z+IGs+N9UfU9Vka4dnLNJcMXbn+X4VhaheiC1ae+u0jiVSXkaQDHPc9sV8njuLq0rwwy5fN7/L&#10;sffZXwHg8PJzxb5322S+W7E8SX/ijxvLJqPxN8dajrk8nLRtcMkKDPTrkj61DpdpZ6dALbSrCO3i&#10;XOFhj215/wCM/wBpf4Z+FGaCzuW1S4XI8q1wU3e7dPyry7xZ+1t8Sdchm07wzHDpNvIflMMQeYD0&#10;3np+Ar47FZhXxEr1JuT9b/cfoOByujh42o01Fell/wAE+i9c8ReHvDtt9r8S67a2Mec7riZVxj0H&#10;U/hXn3iX9rb4YaDcMmkWt1rUi5CmNfLjzjjk84z6CvMPAX7MH7U37Qpm8ReDPhj4g1yPb5k2pNC3&#10;l4A6+Y+F/WvqT9iP/gijrP7Qnh9fG3xU+KUWi2azFJNJ0+DzbnIOMMxyq8+xp0cJmOMqRhTptX6v&#10;RF4rG5XgKE61ardQ3UdbeVkfLfij9q/4k6/ut9CS30uM9Gt13Sf99N/hVTwj8Jf2mf2iNQWLwx4N&#10;8ReI2ZuDDbu0YP14UfmK/aT4J/8ABJ79jD4Ix288Hwzh1y+QY+2a632jLf3sMMA/gK9/0Dwl4X0C&#10;BdN8NeHbLT7Tvb2lqkaDjHQDH6V9ZheB5y1xVb5R0/F/5HwOO8TcNRXLgaF/OTt+Cv8Amfjb8If+&#10;CFv7Wfj23XVvHc+leEbHy/MlfUpjJKi/7iA/zry3xL+xt4T8OftLR/APRfiP/wAJAtu3/ExvbW28&#10;sE5wETk8luK/YL/goB+0dpH7O/wK1TV/tSreXUMkdmu7nJHJHfpxXwl/wSY/Z/1r4u/Fm8+PfjG0&#10;lkWS7MkUjqTli3HWujHcL5bTdOhRj78nq73sl1DJuMM3xWHr5hi5JUoq0YpWvLffd2XmVvgX+wZ4&#10;X+C/7RGjx/ETwBDq2n/aAJra+jMsYVhxkHjiv0Ol/wCCdH7I+t6hb+K7H4V2NrdRqHt5LWMKUOOM&#10;Y6Yr2jwn8EfA3jbWl/tLSozcxxBVzyTjgc1j/tOeKrP9lzwZf+MNduFW1s7X/Q0dsb2xwM1rgcHh&#10;sDWlhNNe6WqPPzTMsVm2Co42Dakrp2fVvTRdT85f+CmHwn+Fv7G/w/vIfBHiCWbW/FlwZLxJJA0i&#10;J1IBx0JPT2r4R8LfA/45SaVN8YLfwnqX9k2a/abjVI1O1Mcgkg9c4r2LxD4k+JP/AAUQ/aw8zUJZ&#10;rixjvgsac7RHnhR6cZr7C/4KJ65oP7KH7DVr8HvD1rHDfa4iiTy9v3QMEkdepH5H1rzv7Ip4mvUr&#10;U3yxhfVabHuf2tictp4fC1Pfq1Wk09bJ/wCW7PlH9mb/AIKbftB/C6RdG8Q61F4m0macRtputL5g&#10;CfxEN249ua+ltA1//gmn+3c48O+IfD0Pg/xR9wNC3lKSSen8J5/nXif/AATW/wCCd+i/tSeDNW8Z&#10;+OdRvLKL7OYNLmt2K7W5yxHf6dDWP+0b/wAEvvjl+zZrL+KtA87WdJWUPDeWqHzFI5GQOmPauvBU&#10;s2p0FUlFTg+jabt8zjzCpw/Ux0sPzulUX2o3V30V1p957d49/wCCJEyWkk/wa+I0N1DNueGO6jxk&#10;egIzXzf8Sv8Agkj+114QmkntvCI1WNed1nL1/A4rqP2af+Cs3xa/Zy8Vw+EviRDNrOgxsEmiuVJm&#10;tz0JGcE49K/Uv9n79pz4VftL+DofF3w78S2t5FIuZIQw8yI45BHbvx9a9mjhcpzKGitLqk2mvlse&#10;LjMVxdw/P2l+em9pON15JtapnxJ/wQ6/Zy+Knw1/aX1bw58Y/hzdWNreaSxja6h3IJFbjnkd/wBD&#10;X0J/wV88D658Kda8N6z4F8Pfa7W6jaG6sP7PEyP0+8u08da+svhFDa2/xHsJkjwzS4b5Rzx/Kux/&#10;ap8PWDLpc95aJKrMyASqGIrxcfkuD+vRw1nyyXXV3PZyvibGYjB/2hJJThdNRvZr5t9z8pvgd+0F&#10;4s+FuoRSfDK98VfD/UFYNNN4fjlksmbP/LS1cFOcn7uOM+tfbnwb/wCC0Px28B21rpfx1+GNl480&#10;mZdsuueFf3d5Ev8AeltJCD/3yT9K2bnwz4ZMG6TRLXOOqwrmvPPGH7OXhLxX5l3pcC2d0fuz242O&#10;p+oxXk4zw7pVIWo1Pk1p/mvvPZwPi5Ll5cZQul21f6fgz3waB/wSN/4KQ6gniPw3q2l6D48Xlb7S&#10;7htI1q1kGOpG1yQR3yOKp+M/2df+Crv7K9m+qfs0/tHWPxh8PRMWXw540xFqHlj+BLtMB/bcOvWv&#10;hL4vfsj/ABBgZtVtrW31b7O26C55juoyOm2ZPmB/GuW8J/t3/wDBQX9ke6jtvC3xc1i80+1+74d8&#10;ZRm6TaOyTfeHHTJr5PHcF51lesYtx8tV+rR95lfiDw/nNNU6daz/AJZdPS+qPoT4/ft4fDj4vWEn&#10;wV/4KV/s3XXgLVJMxx/8JpoazWbt03w3aAj6HcvFfM+qf8E9fjB8Mbp/i3/wTs/aOe102U+fDpVr&#10;qX2izcc/LjJGPqK9WT/gvL8Kf2iNAl+Ev7dXwWsNNjuk8prq8sRfWDk8bs9U5P4frXn/APwxDPre&#10;ryfFn/gm1+0ZNosd03mQ6RouoefaMc5A8klsA+mOBXPgqOIo3jOHL5p3T9UdWMqUn70G1F9VrH/g&#10;HM3v/BQL4tfDxP8AhXf/AAUM/ZL/ALUs1bZN4k0ez3ZHTcyNkc9eDn2rsPgj8Ov2W/ip4gb4hf8A&#10;BPv9rK8+H3iCbEk1np180D5Och4Gwrj1BXHNfVH7If7J/wC218YfD02ift2/D/wetgv7q31GHJu7&#10;kY6tEVKKD65yPSvVNI/4J6f8E4f2O9Qk+NHiXwV4X0e/jZpBrWsyIGUjk7AflB/3QfrXrLC82k3b&#10;Tdf5HjxzCOGqtUr83eL0fr0PO/ht+1B/wWH+Ags9L8aeG/D/AMZNDmk8v+0NOmFneoh43OrkK3HX&#10;FehfGz4GfA39qfw9D4r+L/7Jkel+LPJ3w61od8trqFrJjqJ4fQ+5/LiuG+MX/BYT9nnwo02g/A3w&#10;bqnjS9hUASW1qY7c47g/eP4LXx94/wD+C3Hxa+IvxGh+Gdv4x8P/AA285mjkmurVwIxngPK4OD9A&#10;BXL9Ry2Mrz1kuq3/AAsdcswzqtJcqjDz2b+SPfPBfhj/AIKIfs2x30fhL496jrWleYx0238Vf6Q1&#10;tH/CDLxvI9zXyn/wUL8Qftl/tUeGl8IfHHxp4RvrWGTdD9lsLVLgEHoJOXHvg13Xxi+Df7ZfxF8G&#10;N4z8E/Gyz8eLLDmPydWkML9+Np7/AJV4/wDCb4q/CT4cXTeEP22/gn4m8N6kZNo163meezyDgEgc&#10;j8mrlxEY1JN0oWa72TLo1MTUvz1FJ9klf8bNnxV4k/Y88d6ddMlgYpNrY2rIDn3rmNQ/Zu+LOns3&#10;/FOeaB/zzmXP6mv088a/sW+HP2iNI/4TX9i79pyxvlSMSLp8bxSKW6lHXG4ehzisvTfiHq/wDgj8&#10;J/tmfsP6be2IHlN4t8H2xZiB0doyfTuD+Fc8aNe19Lm0akXps+z0/PT8T8zbfw78Z/h3/p9jZanY&#10;qrZ3QNlT74BI/Sul8M/tZfEXQmEHiK2h1BVb5vMXy5PzH+Ffo3qH7MP7GP7Y1g99+zF8dItM1Jl+&#10;bR5pVjmif0aN/mr5v+JH/BO342fAPWpdQ+LPwZb4heHy/wC8m0mY211HH6qy8E49a2jTxFPQzVSM&#10;rqWnrocD4P8A2ovh14nkW31aSTSpv4ftX3GP+8P617NZ36WXhiO60m9WdbpcpNG2QVrzKy/ZG/Ys&#10;+LcVxJ8NvjX4i8F61ZxGe88J+NNL3SOo6pDKgG49uc813dtcadpmjwaRYwqtvawiGFVONqrwP5V0&#10;R9pKXLNGFTl31XqQ+KfjEnwt8H3Pi/W7aO6WCNo4bedFbzGYYCjd0z7V5H4K+Bvw3+Nei2/xD06W&#10;+8F3txdMZPsDGSLBPLKpIYfgRWb8YtZvvjZ8U9H+CPhYs0Ud6oupUbdmQ9c/7oz+NfQ//Co5/BOn&#10;W/hjRE863tIVUNCvU45/WplTpuWqsXHmjHTqeffDj4oftJfsmeOP7ek8HyfEbwlazE2800bGUxZ4&#10;JKbmQ98HI969J8Rf8FPvgr8addkfxJoF/wCErhl2+TeRhoUPplMkfiK3rG91XwH4a+yndHcTH952&#10;wvoRXl/xI8BfDv4pCT/hNPC9u10ykLqVpGI5ge3TqPY1zyw96nPv8zZVP3fLI7Wy8XeFvGFmdR8K&#10;+J7HUIy3zNa3IYr9Rng1V1K/e/tf7I1KJbm1Lf8AHvcKHX67TxXyxrn7LHxf8MeIEX4T3Fxq5kmC&#10;239myGO5yT8oKAjP4E0msfGP9pX4B+Lbz4e/E20nj1GxkC32l61CPNQ4BwSOenfJraNanHSasc8q&#10;HN8LPvD4e/tJx+DvC0PgzUvhx4e1LS0TYLWbTUXC+mV5rlfH3gr9jr4q6j/wktr4C1LwHrytui1b&#10;w5dFfKfOc4Xmvl/w5+2loV6yQ+LPDE9p2aazkEij32nBrvNA+OPwo8TDyLHxjbxs5Hlw3DeW5P0b&#10;FdEJU94szqU6kdba90e9eBf2sv2y/wBmhY4fDPxh074reGU5/sfxIvl3SoOMB+u7HrXcRftc/wDB&#10;Or9sJf8AhFv2lvhrJ8PvEk2FebVLXEJkI+8kyHHB9cV87wzx3AW7s7qNomXKsj5FQ6hpthqcWNTs&#10;4bqPaMxzQhgeffir5Ve7XzJjU5pLmWvdaM+w9B/ZH/al+EVjF4p/Yb/aMPibw5IoeHw7qUxv7OWP&#10;rhccrntg16D8Ov2Vvjh+2areDf2nv2ApdHkPyHxNHcQLaNxyQHIkH0AJrwz9m7/gqP8AtIfszeHb&#10;bwh4GbQ/7HtVCw2M2iwoqqOwZAp/E819IeG/+Dhn4kW2nf8AFW/BPSbm627Ukt7x416+hz/jXRGF&#10;Plu/lv8AogqVK9mopPze/wB6PTf2Xf8Aghx4k/Zt8fQ+L/h7+1r4u8KaT5wln8L6HcI8MpH8Dear&#10;qAe+F6dx1r7N8beOv2f/AIO2lrdfFbxjotvJbr+7utRaMzsQeWAxuzx2WvyW+NX/AAWm/ai+K5mt&#10;NH8QQ+FtPfjytHgG8D3kbc35Yr5rh/at+Ilp8V18XfELwYvjzSWJ8xbzWJorkEn72WJB9cZArKp7&#10;PmVldrbT82FOOIqtRq1NF0/4P6s/aT4h/wDBWv4fC7j8C/AnT4bu8ut0dnqWpTLEsrYxuijJ3N9T&#10;ge1fH/7a/wAY/wBsfRNe0n4mat4Bb4maLGxm1XTrHWljkgA5CpBgBsYA49OtfPHifwB+xR+2xYWv&#10;iC18Q3ngPxRbqot3ubj7PJbt6LIrYP4Gucj8W/t+/seAweGvilo3xa8K25IXTdUu0e4WP0WQHd+e&#10;a8ueGqVNZO2u3R/M9CnWo0UrKz89V957VfftM/8ABML9vb7LoXxO+H9n4H8eWdusNnMskmj6pZuB&#10;jCS5CvznqSMj8KxdY0//AIKHfscn+3fgh8UZvil4Nj5h0vXmIvEh7BJ4/vYAwMg815Lqf7QP/BPL&#10;9r4/8I1+0t8M7r4Z+KZPlF1eRfuWl9VmXAHPriup0f8AZH/be/Zy09fG/wCxR+0d/wAJr4XH7yPQ&#10;NWnW8tpE67Vbnb+BrSnh6dO/S/zXyuXUxUuXl2/Ff8Al8aftmfsW/tlxp4F/bG+Hl14F8URv5Udx&#10;4isV2pJ6pcAcDPqR9KXRf2aP2w/gHbJ40/Yq/aRi8WeF1XfDoGoXQvbdl/uqSSR+FYnij9tD4LeN&#10;2b4c/wDBRv8AY+uPCN4y+W2vWdmZ7VuxYt95RnnuPpVrwZ+xHHd25+Jn/BMz9sCaGNv3q6NZ6gJY&#10;WPXY8Rzj39K2jGMY6K34r/gGHN7ujt87r/gFfxT+2F8KPGlx/wAIB/wUC/ZLuPDN22UbxBZ2nnWZ&#10;OOWzjeoP41+jX/Bv74C/Z2+HEPjNP2Zvibaa3oWs+RdrZQXnmC2cA9B1XOQDxX53+Lf2uvjx8MYv&#10;+EG/4KA/skR+INMUeXP4o0Kx3Hb3Zoz1/A19bf8ABCjxF+wfZftP33if9lXxzZw3fiTS2g1DwzNI&#10;YZk2kOGMR54Ptj3qpR/dyS6ro7r7uhtQfvPpdPVO6+aO8/4L1/F/wz8DPiN4bufiP8ALrxj4V1ix&#10;kj1LUNPt1kksWRupU4yCGz7V+efhz9mv9if9pPWV8e/sXftByeB/F27zF0+C8NncpJ6FCQSMjHSv&#10;1o/4LreOvEXwb+B+i/FjRPhNb+MbO11D7NrekyNiVbZ1zvTPGQcce9fkzpng7/gnT+25P9r0Eal8&#10;N/GZbdsuLd7N45P9lxhTg9waKMr0YySt0unr80c8Y8t3a3mnf711Olvfi7/wUi/ZQhk0b48fDGx+&#10;L3hNfkkvI4wl75X+8OG4z1rm1tP+CWX7amoxpDdTfCnx5u3LZ6tG1jKsnbZICFJz3B7VBqPjj9tz&#10;9h2+Ww8I/H7Qfih4bh+SPQ/EV6k0ojz91XU7gf0ret/ip+xF+2H4bng/aT/Z/k8Da9sb/TbUR3Cs&#10;eM7GQ5z7EfnVcvNqvw3+4mMl8S180rP7upsR/Dv/AIKd/shWH2/4YfEu1+LHg2LPl6TrjfaGePg4&#10;WUc/ma5rxD+0j+wx+0hJ/wAIb+2j+zzefDPxFJxJqN1ZlrcSdMiVRxzzyK80svFnxG/Zf8Yf8Ygf&#10;tP8AiC60FZRu0PxJbNNaMg7BWOV49MV6v8Qv2zvBnxj8A/2F8Yv2cvDesavJGFmvY98aO394KSSO&#10;fep9nLR2v+DKlWje+/nszR0H9kv9o/4Naanjz/gn9+1fD4i8Os3mR6FdXi3lqy9QoUnjI47fSvsD&#10;/gk3/wAFK/ibafHWH9mX9qf4G3XhHVNY8wQ61b4bT72ZR78qxGeOQcV+V3w4luvg34vm8Y/BvVL/&#10;AMNtJJvWy03UpVgA7Dyy20/iDXY+Kf2g/jZ451y31nxP8R9SuJrVg8MiSCIxOD95fLC4PXmtPY82&#10;ktUVTxUIy95XVrba/f1P3m/4KR+HZ9V8Gaf4++HH7Wlh8KvE2iy+bb6xeX0a29zHg5iliZsSKTjt&#10;kHoRzXxX8Nf+C8vib4d6/ffCj9qrwr4f8f2NivlJ4q8EyMkN/wAd4Jxx0wSDj04xX5x3Wv8AiP4g&#10;tJe+JvEV5qF0W/4+Lu7eRm4xgs5PFcPres6P4cuGj1XVbeFtxB3TLxj6VxywlGr7s9Uu6X57nRHM&#10;alGgqcFddLq9vTqj60/a9/bd+CPxF8fQfEb9kf4D3Pwu8QQ3wnuPE2i6s9rcXo/uyRwERt+OenWu&#10;L+J3/BST9tf4t+Gv+EO8ZfH7W5tN8rY1rbTeT5y+knl43++TXy7qnxo8H2f/AB4SSXj88Qrwv4nF&#10;c1qfx41m6LQ6bp1vbqzfK7SF2/DtnpV06OHoxSilZfP8zOpicbiHrJnqskhmkknkdss25pJGP8z/&#10;AFrF1f4leEtGXNxqcczL/wAsYPmb8+leba3YfF+68PJ4y17RtcGiySbY7+a1dbUtn7ofASvpX9lf&#10;/gkP8Xv2iNGsfF+p/Enw7pek3pUqLG+S9n2tzkiM7U47E59qcsXFX5WZ/VWopyenoeFaz8bLm5DL&#10;odktvt53Md7EevHFdH+zz8Fvjt+2B8QB8Ofg74VuvEWseX5slvHPGixR55Zi5CoK+iNF+Cv7Iv7F&#10;F/DZ/tHfBPX/ABhb3F9Lb3PiVYWmi08o+35oEwMHrkg8Cu38O/sQ/svfH/XF+Mv/AATh/aauPC/i&#10;qP5ox4d1UwSo3UI8f3gAeox+FZxlLEU7p6d/+AaRjTo1FeLt3Wv4CfDH/gkD8Qvgh8VrW6/4KFfB&#10;7x4vgEW/myan8M1j1BVk4JinEYaaNNvVo0OOmR1rP8Cfs93/AO1J+114y8bf8Esfhvb+EdN8D2qa&#10;R4OuNW1gLcS3g5l1ApcuWaQAhQozjv3r1L4if8FEv+Czv7GfwS1T4Q/tBPofiW31e3/sjwz4xutP&#10;2X3ny/IgGwhWYA5yVB9c1wf7GX/BMj4FftYeHNIm+Ev/AAUb0/TPid4fV/tGl6fqD2l9Z3pcmZyR&#10;IGlZnxlgNpwAO9eZ7OXNaUr22aX5o9fkjLWmr+a1aXmn26n0J4a/aT/4Kq/APRV8Ff8ABQn/AIJ9&#10;Wvxo8NwxhJ9c0bQoZL0RjALsgDRyHjqNvXtXo3wOm/4JYfHjWfM/Zd+JOu/s9/Ea4k3SaNaTSaPc&#10;JMCMCS0l/czYPHAORn1Brc+Fvg//AILsfsTWy2Ov6t4V/aA8K22Wit9Tv/surCIDosu1Vkbj+PJz&#10;3rS8VftP/wDBMr9sK/j+EH7dvwH/AOFb+N2wkdl480k2M8cvQm3vVwrezK/fNcWI5ajtFJtdVo18&#10;nue5hY8tO8dfOO/zizs/G3/Denwg8MTaT8ZvhP4V/aN8EvH5VxNpNrFa6s0PcvbygwzHHJ2suSOK&#10;+YPH37D/APwSZ/bJ15vD3wv8UXnwS+I3LTeFPENlJZkyEcg285UEZ6GJgMeor6G0v9hL9r39m+Ie&#10;N/8Agnz+2PN4g8OqvmW/gL4h3B1CxdDyI4Lpf3kfB4ySPrXG/FP9sH4N+J7OP4ef8FeP2FJ/B7q2&#10;P+Eu/s3+0NJL9A8d3GpeD1BIXBHWuaPM5Plev3P/ACZf1ehiL6J+mj+cXp9x8q+Iv+Cdf/BRn9gQ&#10;tP8ADXSo/F3hbzTN/aHhWVnCr13PAfnBPsHHritz4G/8FWH8Na0ug/E/RJrC8jbybqKSPypNw/vK&#10;3evr74Tfs/eONL0WP4nf8EwP294de8NSLug8EeLdQGtaUwGP3cc27z4MZ6Fjj+7xiuJ+Pfi/4R+L&#10;4pNG/wCCqv8AwT7vPDFxtMX/AAsrwjZtf6aBz+9N1CBNCvf94uPXNe7geJM0wdP6vOXPDqpaP5dG&#10;fM4/hLLcZX9rBL2i6rR/Nf8ADntf7Nf7ZXwv+OFqNEttfieZ1xEsmFMvGdvJ5o+OP7P88DSeKfB9&#10;mfJds3NrH/MY7V8ZWX/BK6C7tI/jh/wS/wD22bDxNp8H+kQaJqepI3mAHPliWLof95B7kda+nv2Y&#10;P2vviBobQ/CL9rbwLeeF9dhAghvL9R9nuW6f6xcqc885+uK+kyLiKVCveF4vrF6XXz3+R8dxRwbR&#10;x2Famn6Ws0++utu5w7RKZjbFGDR/eVu1UNe8PaT4r06fSNWg8yCaPHLdOK+l/il+zlpPjq2k8TeB&#10;JoYbqRQzQx8xzd+3evnzWdE1bwvqEmi6/YzWs8ZIZZFx+Ir9hy3NsLmVP3Xr1T3/AOGP52zfIMdk&#10;uI9+La3Ult5ejPy7/b2/Zs8Y/s1+PIfjd8M1mjso7pZJPs/Hltnrx2/Cvu3/AIJWftGaP+1faaDd&#10;yzf8TOymUanDkZ3L36V03xX+HXh74o+DL7wjr1qs0Vzbsu1gDjjrivJ/+CHP7G3jT4Fftm/EC7vG&#10;nTQNP0tf7NkP+rlaVzgj3Cr0968fMPaZTGpKHwST06Js+0yP6rxRSprEO1Wi07vdpW087n6Eftk6&#10;wbXwZpuks4X7Rebzz94Kuf54r5b8ZeO/D3gTQ7jxF4q1SOzt4V3NI3VuPuj1JPT3r0b/AIKSftEe&#10;AvhJdLqvjTW4be00vT2fa0g3STOchVGeTtGfYH2ryP8A4Jifsw+L/wDgot49t/2vfjrpsll8L9F1&#10;A/8ACE+GpEwmtzI3/HzIDjfGp6Z6sD2FRl2YYXJ8iVav11S6t9Csx4cxvE3EbjD3aUElKT2XWy83&#10;2Pbf2IP2VPEvxh1Wz/aS+N+iywWca+b4P8NXa/LCvVbycY5kIGUB+6OTz08k/wCCy3/BW3wz+z/4&#10;ZvPgb8GPEHnapIrxahqVlNl2YrhoIfQAfebt0HQ17B/wWJ/4KZeE/wBi34SXfwx8BahFb69eWbRs&#10;1swEkKkYVFxnDMOT/dHNfjf+yl+yh8R/24filJ8cPjXDdLoK3XmQQupUXQ3Z8tc/wYxk9Tn3FfL0&#10;v7S4jx/tJp67LpFd/uPucRLJ+D8qTk+VR26uT8l1b7nR/sH/AAA+I/7SvjBvjN8WkuLfQo5N9tC2&#10;V+0fNnHqU98YNfpZoUGiaRYQ6TpdmtvDEMIi4Cjjp/n+tYnhbwxoXg3QYPDnhzT4be1s4xFFHDGF&#10;AwPQAc/41cmdHbYp56/hX6XluV4XAUFTgter7v8Ay8j8MzriXG5xjHVm/dWkY9Ev8+5Nq7L9p3CR&#10;WVuRjmqpIPL44po+c+YzfL0oIZRhV+Uc/WvVWkbHzcpc0rsdHy7bBuK/c+pr8/v+ChvhceG/2jry&#10;6QBV1C0juM/3iQBX6D6ZD5kqoxOMbq+Rf+Crngxo9f8ADPjSKL5bi0e2kbb/ABLgqM18bxhT9pgV&#10;JLZn6Z4a1fZ5pKH80fyPhfxf4Ok8T/E/wSxh3+brkcDd+CwNftN4M03+zvCmn6cpwLexij2/RRzX&#10;5YfALwovjH4z+F7SWPK2+sRy8+1fq/bxm3tIYhziNeT/ALork4QjGODlJb3/ACS/zPW8SZf7RRh/&#10;db/IZKPK6j3rwz9tL4GWvx3+DOraHLArXsdu0tt8vRwM8GvcruRljYqq/wC1zWPdmMgrMv3uNvXd&#10;X2tOMakeWSunoz8s+sVsLUhUpO0k7p9mtvl3R+Rv7Ef7Seufse/Hyb4f+LWkj0m9vPIvIW/5ZuTg&#10;Pz2JNfsF8JvDusfGaezt/AcLXX2pQyyr91UIzuJ9MH8a+Z/iH/wQz8RftmfGiw8ceD9RHhvw/JMG&#10;1vVZITu2g5/dKR8zHtzgdTmv0s8F+G/2cv8Agm78ANN8NQ6k0drY2qwwzX0wmvNRmAx1ySSTjpgA&#10;HsOK+NxWcf2L7TCwak7+7Z3suzXkfq1Ph+hxTToY+ScJNJTVvit/wep1HgXwR8Nf2VvAE/inxLqd&#10;vBJDDu1HVJvl3f7C/jwFHWvlL4zfHzxL+0V4rGs3LzWfhuzfOj6bJw0vOPPkHqRyB2B+tYvxY+MH&#10;jz9pzxCnijxkZrDw/bSZ0fQI5Plx2ll/vMcfhjtVCOIEK0kmWVQO39K0yTJqmIqfXcY+aT1Vzi4l&#10;4mw+U0P7My2yaVpSWy6NJ9+7JN4GJGfnk59TnrX2j/wTe0wp8P8AW9YkA3XGpqn4BB/WvjIELhST&#10;t/lX3R/wT3UJ8EJJRy0mqSbm+nFHHUuXJXFdZJHH4Zx9pnzk+kX+NkfkT/wc5ftPz6F8Rbz4W6fd&#10;tlFTzU3fxFfkGPbO78K+A/8Agjz8KX+KX7RN1eahFu0/S7dbq8bbxu3fKv4tivQf+C+uqX/xI/4K&#10;dfEzw89y32Pw/Ij3G3GA3kR7c+/P/jxq7/wQo0W6Pi/xLqKt+5YQpJH2Y5JB/Cvnchp1MXmVGE9o&#10;xsvkrv8AE/SOJ6lHA8P4mdNe9K1/VtWP1CMcdvZLEE24Y7VVcAD+lU5G3gEkbejbl5NWLuRXcqh+&#10;6x/nWbr2s6d4e0u41vWbmOG3t4zJJJM4ACjnH5V+r01yn83zlKTXkdB4A+IerfDTxBD4g0vVWtZL&#10;dh++3YGM559uDX3d8BPjx8Pv2m/h5tW8trxpIPLvFjcOj8ckfjX89f7cP/BRHUNc1BvAXwqldoWZ&#10;o0WF/nuiRjJ54T+dfQH/AART+LP7SXwe19bzxvqEzeHb5kdI7jP7qQnjYMfd9a/MuLMvpYzEqeCg&#10;3UjrK3l1v3P3rgXHYnD5byZlNRpy+Dm3u91rrZj/APgtH/wSy/aI8FfGeLxR8Jvt2t+DPEkp2srE&#10;tp0xPKSMW+51KnpgY9q+b9a/4JEeLm+Es2raT4qiuPEEcPnfZUGICAOYwcbmc/3unFf0gm38HftC&#10;fDZtK1eCK4t7q32TQsAQjYGWHce3TrXwj8bvhHr/AMH/ABpceGb61b7PuLWk2MLJHzgf59K5eG1g&#10;c2nKljbuou7+X3rqacXYjNMlp06+BjFU/tWW/a72S8z+af4qeB9a8H+JLrRNb02a1uraZo57eYYZ&#10;GBx+Vdl+xr+1p47/AGSfipa+L/Dt5I2nzSKuqWO75Zo89ceor9Iv+CmX7AejfF7w/cfFj4c6Okev&#10;2cZa6jhX/j7TnrjqfQ4r8k/Fnhy98O6tNp+oW0kM0TFJIpFwyMDgg15+bZXjuHcdHE0XondPy6p+&#10;p72Q5xl3FmVyoVEnpaUX0b/rRn9DHwD+P/gL9oX4baf8QPA+qQ3EN1bxvMkbfNE3Qg985rtBfRMw&#10;RVPX+HtX4e/8E3P26df/AGWPiRDoOu3zzeGtUmWO6hkf5YWJxvHpX7SeDfF+jeOPD9v4p8M3y3Fn&#10;dRiSGZDkEGv0nJc0w+b4JVoaPaS7P/LsfjPE+Q4rh7MvZS1pyu4y7rt6rqdPHcmOMAj6HFXYNYuI&#10;F2b93P51hrduqr521geOKmjkichVbaOuK9CVLqzxKdW2zOk0/WoZpGST5W756V4b+278GLH4j+CL&#10;q9tLdWnEBO5V53KCVNespuUfK3U5qLWbQappU1hOdyyRkMvrxXkZpgY4zDygvl6nv5PmcsFjIVH3&#10;s/Q/IVvtul6i0IcxzQzE47pID19sV+qn7EvxktvjD8CNL1SW53Xmnw/Zr8dwy98/Svz7/bH+Esvw&#10;3+L811FblLXVMyR7em/OGFc98P8A9q74m/s8fD3xH4f+Hgj3a5AsfnO3zWp5BdP9ojjnpX5/leM/&#10;s3GShPZ6NeZ+vZ1gf7cyuMqduZap/LU93/4KbftU33xQ8TRfszfCq6kmtI7sJq01u2RPc5IEXH8K&#10;9/cV7x+wN+y5p3wJ+GMfiDVrPbqN7CZZJGUBguASfxr59/4JwfsnX/i2/T4yfEWwm8yRvNhWZfmO&#10;TnnPds59cV9yfFfxAngj4V61rMa7VsdHmdV/ugIcCvssDTlU/wBon12XZH5zmFSNCmsFSe1uZ+bP&#10;zj1/xt4j/aN/b3uPDKQrdafc68YPu/dgiypGfTANfr9+yH8R9J+Cvj+18FIFs9J1iFYrOFQFSKZQ&#10;Pl9BuA6eor8o/wDglD4T/wCE0/aD1vx9dwBxYwyPu25+aRzzn2zX6LeI9E/taw2xTtDPC3mWtwv3&#10;opVOVce4NY1qMszwU4VXvdry7GmFrUclzKm6StZLm879TI/4L4fsb6n4r8Paf+1n8L9Ae6uLGFbf&#10;xFHaIS7w87JiFHJU9fZvavz/AP2O/wBu/wCLvwV8QRaH4qvpNV8PM5DQXEm+SIZ6LnnjPT8q/cP9&#10;lr4uaR+0X8JbnwZ43ihkv4bc2es2Uqhvm6ZwR0brkcc1+c3/AAUI/wCCVVj4f8W6l4g+FGmmxvG3&#10;SLawr+5ulJzwOx6dO9ebkONnFvAYh2lDa+zXb1XQ9Hi7J4tf2jhY3U7c1uj7/M9/+Ffxu8D/ABe8&#10;Ox+I/CupLMrruaJiBJG3oR1rpZL5lO4E88/WvyQ+GHxa+Jf7N/jhjaT3FncWs2y90+bcqSqDyCDx&#10;+OK/Rb9nr9pLwb8e/DS3ulXscd7FGBdWTNhgfUD0r6qWFp/FT2690fnH1ypH3Kis+l+p6hrvik2W&#10;hyWgZQzHatcTdXrMcqT6nvmrniK8+0HyC4+U9PassFpGUls+vvVU6caex3U6kuVNvcmea4lYLGOn&#10;3a+rP2CbueHw7q2mTg7VmWWP5evavnr4V+Dn8UasXuI/9Et/nuG9uuPyr6V/ZSmhHirW4bSLy4/J&#10;Ty4wuNq54FfK8VYinUwMqS1a1Z97wfha1HMYVpaKSdvPTc8v/bUt4NI+MH27G37RYo3PftXk8GpN&#10;LJkY+XndmvWf+CgXy/EnTZfu7tNIbn/arxDw+yrDvlPBz+NdWSrmymnJ72/UyzqPLnFVLv8Aojqr&#10;K7aJldHUN1yW/wA8147+37+1T4m0D4WR/Cu68VzLpoU3N/C0n/LNFyFOeueuPWvTjqUFtHJeTuEh&#10;hjLyNnoAM/0r8/8A9qjwp8c/21PiI3wS/Z+8KXWs674tuvssKQodljYqQHuJm6RxherHjtycA8ea&#10;+zp03J2v0fY9bhunUxGItG9lv2PI/wDgl38KdS/a5/a71b44a1aNNa/bPI09WUsIbdX6j68fnX79&#10;fCT9nvU9TgtbjXbH7HpsMajyi22STA4A9B9a8/8A+CY3/BLL4W/8E7vg/aweItStdU8RR2Mbapqk&#10;mEt7YgbmK56qDzubk4zgVc+OX/BRnUvEOqXHwz/Y90O31y+jZob7xdeqf7O09uRlO0zDg8DH1r5O&#10;GKxWI/dYWN+8j7bEYDDut7au7RS26L1PcvFPiv8AZ8/ZX0BvEXjTXtP0SPDbZLqTdcTf7KjlmJPG&#10;FFfOPxX/AOCg37QfxCkOkfszfAi90vT7gHyfGHi61METL/z0iiON3HTOfpXRfs6/BX4H3usxfEH4&#10;2+L7rxt46Zg0uoeKJQ8ds3922j/1aKD07+pr6U1XT/D2uWH2DUrKGa3ZcbWjVhtxwBkfyrjlTjh6&#10;37+Lk+ren3LqjdYqhLD2wrjfppp93+Z+cet/Ar4g/F2/Gs/tMfGvW/FEoIZdMjuPIsk9AqLjgfyr&#10;asfgf8LPDOjXWleGfBmnWy3Fs0UjJbgu2Rg/Oea+wPFX7KngvxIWuvDuqTafLj5Y02vGfz6V5V46&#10;/Ze+KPhUtLYacmpQrz5li2Tj/dODX1GDxWU1I8kWk+zVj4bM6XEHNz1W5K/2Xp9yPxX/AGVvEt9+&#10;w/8A8FNta+F2pySW+jeINSeGNWbClZCWQ4z0zkV+sserpNBHdwy/LIgdW+tfmz/wWw/Z+8SeFfF+&#10;h/tEaDo1xa32m3AjvGaMoVA5UnjPB/nX1V+xN+0Hb/HX4CaL4mmcfbYrRYb5S3zbwBkkdQc/zFe1&#10;gaVOpenG2j+9HiZtKs6ccQ0+zv3PatS1FJHLqV47Vl3V27HeV6g/5/OqOoXrO5xu2jNZt3rbwkRI&#10;zNI/3V/u+9e/RwqjsfJVMddtM9C+E/7QviH4UauscbteWDMPtFju4A9R6GvsDwN4z0bxZ4cj8VeG&#10;b3zopV3MmeVbqVI9RX58xQQxlC7bnb5pD/Suw/Zf/aJ17wl8YP8AhG9MmaTw+rFdaLNlRI3Tb7jq&#10;a+ez7IaeIoSrUVZx1fn/AMHsfWcNZ/VpYiOGrO8Xt5f8A+oPjl+zN4c+KkDfEfSdLjXxJZwsttJt&#10;x5i91IHcnvXiPw+/Z00n4j69D4X8W+EbaQNIRf8A2i3H7pVPzH69h7mvsrT5IrqOG80990U0ashX&#10;3HWqF9ZeFfBkuoeLZRDZrJGZdQvHwqqFHfPTpnPrXwcczxEaDoPXor62P0T+zadTERxC0tv0ueFf&#10;8FAP2pfBH7CH7JWoeItNurbS7mOzTS/DNrHGAqysu1cIOoUfN9Kz/wDgk/44+PnxP/ZR034tftB+&#10;L5NWvNWuJX0WaSzWKQWasQrtt6lipOfTGM9a/Ln/AILlfEr4gftbftAfDnRPDuttJ4X1HXv7L0XS&#10;7cE/vGcKJ3H958nA7KBX6/8AxK1Lwx+xj+w1fXVoy29h4F8BEQscqN0VrgZ/4FWOIw/saMKbXvTd&#10;2ethcRGtGU4u8Vp9xU0L9pn9i/8Aaw8Q658FrXxtoOtapo99NZapoeoYEqSRttJRGwWGQcEZr5z/&#10;AGo/+CHvwB8eXFx4q+HPhGxSSRmeSzVfKk/7ZyJj175+tfz0aN+0V8UNP+MV58T/AA54l1C3vrrU&#10;pboz2twySrM7lmdWXkHJNfsz/wAE5P8Ags/+0f4V8D6cP2qvBl/r3hVpFgj8XRw5ubcAAZkUY8xQ&#10;P4uD+VbRy3FK/sE3a10c1avgMRLlc+WT21s/kTaZ/wAEptY+Elq7fCf9ozx94F1aNS32ez1ZzCre&#10;hXjI49a4u++Jv/BWX4H3raX4X/bRGsQW8jKItctw7Eds70av1k0zUPg3+1V4Ai8Z+BPEFpqNreR7&#10;rTVLV1JQnoG5zn2NfBP/AAUb8K6l+zRdL4w+IXhy4Xw/cSbJNes4S0aE/d3jHy/y9K7IzoYynyct&#10;pro7fqeDjP8AWDLaj9nNzh5pO36nlPhf/gpt/wAFidLu0sL2PwNru5wvmTWipuzwM4ZcV7DB+3T/&#10;AMFmTaRuf2fPh/MCvLLedQeh5uPSvmbwN8UvA3jMLeeDvFFnfqWHzQXALL9R1FfYH7N3xUt/FvhU&#10;6VrU6x3FmuNzN1XoDzW2EwuFlJxmlf0R5VTijN6cuWaWnlY5k/th/wDBZ3WF8tfhf8PtLzxumk8w&#10;r+UjU2bxv/wWI8aoy638e/B/h5X+6mmaUrMnvzF/XNemeI/i94F8PqwS8juJk+XbCv6E1wPiL9o3&#10;V7tDHo1klvk4DN1/Ou6WDy6mtYr7kc8uLc25bppeiMDU/wBnT9rn4gQlPjR+3R4quIXz51vo0hto&#10;29e//stN8NfsOfsp+E7n7Z4ohk8Q3mQxuNf1R5yx7llyAT+FZOv/ABC8Y6xKxvNam5+6uW/xrE/s&#10;H4ha2wlsLHUJl9Qh/wAKIzw8f4dP8Dz62e5tiotTrNJ9Fp+Vj6a+HuqfCLwVAukeEbHS9Pt0GFh0&#10;+1Eaj8AMV6Zp3j7w/LF+4uMqvfbXx34Q8AfFS2vVkbRHC9/MkCn9TXungTw74ue1WG6sY19cPXn4&#10;6pi/iVPQeBrOcvflqdB+0B8Mvg1+038Ob74ZfFDQ477T72Fhumhy0LEcOp7EHkY71+Ev7bf7IvxK&#10;/YO+LE9hOs194RvLhjo2teX8ky5/1TejgevX9K/eb/hDfEH3/s6f99Vwf7Qv7Ofhr48/DS/+GvxK&#10;8Jx6hZ3kbKqyIMxHHDqR0IPINfP4ieLrfYPrctx0cBL3pXg90fg74c8R6fr1r59lL7sjMCR+FfQ3&#10;7K37aXjT4BXS+H9Xmm1Lw7MwElizf6of3kyeK8a/ba/YO+N37BnjabV7bTbu+8Iz3H+g6x5DbQp6&#10;Ry4Hyt2z0NcZ4C+Iek+L7X9wfJuFUebbsehH9K0jzWSmmj6OpTw2Nw+lpRf9fI+xP2/P29z4U+Gu&#10;m6b8CfGXl6hre6aQwyZdABgI3oS1fnzHqXiXxhrzfFn4lXE18rXv2OC4kbmTDbp2X8wuRXrWv6Fa&#10;a5YNFPDC0jKywyNGG2NjG4fSuN8X+Epg3hv4e+GLGWK1slSOS4bnzOd8srY/iZs9q654rE8sacX7&#10;t72OLCZVg8vw85RV3Z69bdj7+/Z18R+F9T+G2k6T4GuWktZoVudRmYYzIcbY+fTH54r9kf8AgnP4&#10;km1T9nax0O/l/wBIsSy7f7qH7tfhZ8IpNQ8GeB4beATLEyjf5e7Cr0zj3r9F/wDgjd+0jJB8Q7z4&#10;YeIPEDyQ6har/Z63EhO11HQZr0c4xNTMcLzz3VrdtD5vIZ08HnDhF+7O/qe9/tK+DYvDHxdvbhIs&#10;LfuJ1PY8DI/OuRtxtHymvav2+4W8O+BLX4lw6d9oXT5gl8f7kbHAbP1xXy1oX7QXg3U8GQyQlh90&#10;ENXuZLmFOvl8LvVaP5f8A+d4ky2eEzSbS0lr9/8AwT0VDhsirEblI1c965Wz+KvgqY721IR8fxKa&#10;ux/EvwS6A/29GT1GEOCfyr0JVIy2Z4cToRKH+9x/vU+IqWyR3/Subf4peCYlw2rj/v2aqXXxq8GW&#10;qNsnklb+EbcZ/Ws5Sj1Zd+XU7Rskby3/ANau+/Z58ZDw/wCL/wCwrifMd0uE3NjB9K+eb39oLRkV&#10;jaWynPTzJf8ACs/w5+0Vc23jfTdWk2qsF0pwq4+XODXi5t7KthZRvdns5LjvqmYQn8n8z6e/bS+H&#10;cF6NF+KNvGqyaTd+XcTY/wCWLj+h5rwnXvjF4e06NrWwcysIWbzG4HTt/wDqr7E8YaZa/E/4R3Nn&#10;KcrqWlnY3uV4/pX5x/FXwd4g+GHw48YfEHxC8drHo+j3bx7myxYIyqf5fjXi5ZjKkcHKC+yfVZ5g&#10;IyzKlKP22r/mflP8WfEkvjD4peIvFMkrM1/rVzMG9VMpx+lfo5/wTg/Z91GX9njR9V1hPs8N/NJd&#10;p3Z1ZsA+3C1+Zej2U+ua3bxQDc91Ki/XcQP5mv3R+BfhOHwL8IvDfhW3j2rZ6NBH8vH8AyPzruym&#10;j7ao5yJ4pqRp4OnRXV/gv+Cbvh3w7pnhy0Wz063CKv8AFtGSfU1pxNGOX/H2qMZL5HauO+Pfxs8M&#10;fs//AAt1b4neLbhFt9PgJhhZtrTyn7kY9ST6dq+gfLTj2R8PThKpUUIq7bskeS/8FFv209M/Zl+G&#10;j+H/AApdxt4u1qFk02MNk20ZBDTnHTGcD3r8j559a8Y6y2o6lPNdXl5M0k0kjFmkdmySfXkmug+P&#10;Xxo8Z/tDfFDUviR4tvWmuL6cmGLeSkEQPyxj0AB/nX0J+wP+xbrPxV8S2fiDULTybUkOs00f+qjH&#10;WQ57nGFHvmvBqSqZhilCHwr8up+i0qOHyHL3UnrJ/i+i9Duf2Of2Wbzw94TPj3U9I/1joLi8K48s&#10;HGIlyeTn7xr9A/hE0X/CCWsNsm2OFfLWMY4xWP458CaH4W+E8fhbw5aLb22nxqUVe4B5Y+pJ5NP+&#10;B+pi78MSQ54jkyPxxXoU4Ro1eSO1j4LFYqpisQ6tTd/0l6I7eSYY+YH8KhBB6U5pA/ao1J3frXfH&#10;YwbLNhJCsn71sc11ekSWixho2ODXF5IfIbFTQ6jdQoPKl49KwrYeVRaM2o4hU90d8bu3xgsvTj5u&#10;leKftO/BC28Yvb+PvA+rDQ/FmlbX03Vrf5cn+5JjllP6V0ereNoNJt3u7688tI+WYngf4V5L47/a&#10;lju5pNE8LW0dx5ilWu5lO0eyjufevJxWXxhG7lZno4fNq1OpzQ0t93odp+y/+3HpPjnWG+Dfx3tk&#10;0HxpZv5WJuItQxwHjY9c9cV6R8dNC+IY8ONqnw3n87CkzW8a/vCuOSp/pXxL8aPAelfGHw9D4nmm&#10;a31KxOEvrdts0EnZgeCB9K6b9nP9vz4o/s/3Fv8AD39pKJ9b0HesVn4sh+Z4lxgeYO/HHrXnxlK1&#10;j6CjisHmkVG3LLs/0fX0M3xh8RfEQvp7S/juI7iMlJlmBDBvfnrXHrceIddBH7wBidrMcf5Ffcut&#10;fDL9n79rLw1D408K3tjdSTIGt9UsnUSJn+Fx37cEVxlr+ylB4JuN+p276kn8AjjIQD1IByeM9eK3&#10;w+HpVJWk0vU8HMMpxVKV4Xa8hv8AwTn8Bahpei67rVzuaa8uEij+XqAvI/Wvzz/4OBNG8KePv2n/&#10;ALL421uS807wnoolk01ZNsQnKs2XI+8xXbgZABbnvX7VfDvwloXwo+GVvqc1vHDJHpxvbxlTaqDa&#10;Wx7YFfjL8Jv2eNX/AOCrv/BRfVrDXZpf+ER/4SBtd8ZzR/Mv9nRTYgs89jOVCdjtVyOlPD1sP+9q&#10;Ne7BaebPqsHgalGhQpt6vX00PY/+DaH/AIJX2HgjwN/w338ZvCNvDqnihmk8B6TNCf8AQLLnF0VY&#10;cM4OEB6Lk/xCvuH9rv493PinUH+EnhLUcWFowXXLqNsmeQf8sAf7oyC3qSB2OfSP2hvijpPwN+Fl&#10;v4S8HQQ2t5cW4sdHtLVQq2sKrt3ADoFXgdulfI9vGQ37+VncsTI7HlmJ5Y+pJrr4dy2WMqfXK691&#10;P3V+vojh4tzz+z6KweHfvyXvNbpf5smt4jGEC/dRcDtgela1mdyjI+WqEKLuAB+90rRtk+QFTX21&#10;TY/LV3ZoWwBXCitGzy5wBVC0UgDjhq0tOVm/eEexrgrHoYfoaFvtUbu1WI8hCvAzVVHEa4SmySHP&#10;DVwyjzHoxqcsdTzn9oD4WDV4T4t8PIPtEK5uIQP9ao/i+orzv4WfEy/+Hut+Z5+bd2C3Nv2I9frX&#10;0M4WXMUq7sjG3/GvDfjr8GptOkm8YeFIS0e7fdW6/wAPuPauHEYeUf3kNxSqdT6C0LXdO8RafHqm&#10;mXCvHIucq2dpParH2ib/AJ9pK+TvhH8Ydc8A6iscsjSWMjASRsx6+1e2/wDC9NJ/59Lz/wAAX/wq&#10;YypyV7pepvGtUktEfRH7IX7V3wj/AG3Pgna+NfCd7b3Ud1CY9QsWYFoZB8rIc89RXhv7THwGuvhX&#10;4mN/p0bHTbqTdHJjhPVc1+ZH/BvT8dfiB8J/iHrF1Fq8jaHcTbr6zkYtGT3cZ4ByOa/TX9vr/gql&#10;+xz8NfhnP4bk8Rw+JvEl1Z7rXSdLkWQwSkceY3RR6jrXDhamIyHMVOld05brtr+h9/xBluB4gwso&#10;U/jjqvJ9r9jzWKWw0+zfVtSuY4Yo1+Z5iAqgevSvAfjx/wAFFPhJ8M3m0jwdcHXNUh4227/uYW92&#10;6HHtXxt8cv2yPi58bruWzv8AXJbHTGP7nT7N2RNvoxHLYrxzxJ4x8MeDrT+0PFWuQWseMt5kmWb2&#10;A6mvZzDijeOHXzZ8rlPBFGnaeLlzP+Vbffuz1z45/tXfFb46TSHxBrLQ2OSYbG0bbGF9+5/HNeP+&#10;IfEvhzwnp51HxPrENmi95pAC30HevFviN+1/e3LNpnw7077PGDgXlyu5z9F7fjXPfB/9nX9pn9rr&#10;xWunfDrwhq/iC4kb99eSK3kwD1eQ/Ko/zivk62KxWPxFopyflr/wx91RwOEwND3rU4r0SOy8eftf&#10;6VZSNafD7TmuW24+2Xi7V/Be/wCNea29z8c/2iPEcfh7Q7bWNevLh9sOm6bbu4Gf9lBjHua/SD9l&#10;z/g3y0iwgt/Ev7U3jZrqbhm0HQ2/dD2eXqePQCv0E+EH7OHwO/Z78Ox+HvhL8N9J0e3jTHnW1mvn&#10;SdfvSfeb8+1e3geE8birSxM1FPotX/kj5nMuOMry1OGEi6kl1ei+/d/L7z8jf2bf+CEP7SXxPNvr&#10;Xxj1G18G6bJhvJl/fXTD02j5VP1Jx6V97/s8/wDBIT9jv4ACG/m8Ff8ACT6rHtP9peIGEoVgOqx/&#10;cHPt+dfUcjMXZ3cdfpj260yaZQv0H3q+2y/IcrwEb0oK/d6v8T8zzTi7Ps0k4zqOMf5Y6L8Hd/Ns&#10;ypfDOg2Git4Z0fS7e1tJIfL8m3gCqqYxwB/KvHfgz4ck+DfxY1bwFFcMbO+YzWy7SoVic4xXuVqr&#10;SFrg/dzgZ9K80/aQ0G60sW/xN0Y/vtPYfaQvVlz1/KtM1pyWGVWO8Hf5dV9xfC1aM8dLCVtY1ouL&#10;9Xqn8mejTzREbE/hH3d1RPIlha+fcnC9ZNzdv/1Vn+BtesvGPhuz1m1cGOSEFmXoDgcV5H+33+0D&#10;pnwB+BWp61PerHcXFu0UJ3dSVIOPfmvSo4inUoqrfS13912fPYjL8RTxzwij793FLu07L/M+Af8A&#10;gp58dNT/AGnv2j9O+A3g+ZprGzuFjkWHnfyP5n+lfox+xX8B9P8Agj8INL0KGxSKYWqvcbQPvEc1&#10;+ff/AAST/Z41L4zfF3UPj74y06STddF4JJlJwSeAPccGv1Y1jXtC8BeGJtY1/UIreysbctNJMwVd&#10;oHTmvNy2NTEVZ4qf2tI+Ueh9PxNWjgcLSymja0EnJ95Naly5+JWlfCy5XxPrN9Hb2sDZmkkbA29/&#10;0rrv2xv2fPCn7dH7JmoaR4dv4pH1DT/O0e8jzxIBlee+eQa/I/8A4KFft2Xnxx8Sx/DT4X3UkOj2&#10;rE3Fwuf3vp0PtX3h/wAEQPj18U1+Etv8OPixaSf2QrCPw/qE/UjnCHPbHSvHzqXtKiqYdXlDftbs&#10;e9wxgZ4bLXHFTUW2nFdV2+bdtEeQf8E8/wBgpP2arK91rxZpax6sszITIvKnP3vqa+RP+C2HxFu/&#10;iH+0Zpnwx0qVvLstsXkr0D8Lz+JNfuR+0d8MmsbWTxlotpuj2s90sS89M7uOtfz8fEe4u/jZ/wAF&#10;IZoLuQyNJ4hVEXggKGyfyrqp4ihiMptSVueSjbrvd/lqc2Hw+MlxZLE4nX2cJSXbayt99z9QP2BP&#10;hbYfCb9m7QdIgsVjkntllm+XqxGcmvX7mCy1Mva39nHJHJ8rRyJuVh7iqfhLTToXhax0uIbVhtY0&#10;2+nHStKMDlR+Jr6KnFU4JLofnuOrSxWLnUl1dz48/bX/AOCTHwv+PtlceJvhzax6L4gClgYgBHM3&#10;oR71+c2lRftT/wDBNn4vR3afbNP8ub99HuIt7tQenpyB1r94Avr/AOhV5n+0h+zF8Nv2hvBVx4c8&#10;b6PHI7RsILhYxujbjnPXtXDjMthXqe1pvlqLZrr5M+jyXi3FZdT+rYte0ovRp6tLyb6Iw/8AgmT+&#10;3j8Ov2sNS0XZepa+ILeRBqGmyHDZA5I5+YZFfZ/7XFsYvD+l3K5/4+yvK/7J/wAK/Hz9hn9hD4j/&#10;ALMn/BULwNFYXFw2gzalIVnXcAV2MQrY4x9a/YX9s1orXw5odvGG+a+IXnJIEZya+dxFStLNqCqq&#10;0lo/816n2dTBZdQyGrVwcuaE05Ly02PBdQuPlWOMexqWzgEMXmA/MeVPpVa2U3d55mQVXIX86v8A&#10;zH5EH5d6+0tY/Ib+6Ma1t5VKSxqwJy27+dct4w+EPgbxzA1trfh+3l3Ltz5Yzj8q7C10y91a8i07&#10;TbeSaaZsLHGuW/LrXunws/Zt07w5BH4p+IQj3RR+atvIT5cSgZy3bIz34rgzDNsLltO9R6vZLqep&#10;lOR43NsQnSjZLeXb0PhlP+CH3gH4+ajHqEsMmk6PI6meWSPdlSeQinv7k4FfTnwz/Z8/YE/4JS/C&#10;+S90+LS9DDQ7rrUr6YPeXzd8A5b/AICowPSsD9qb/gp7b+G9Xm+B/wCyF4Zj8UeK9xim1CGPNjp/&#10;HJLYwxH5V86aJ+yn4i+JniaT4rftVeN7rxZr8rb0tppD9ltD/dROnH0x9a+MeHx2eYhzhTUE/Kyt&#10;5vqz9a+uYThfL40sVWlLtG95P0Tei9TE/bQ/4L++JLC3vtH/AGZ/B8mnWMasi+Iby2824YescQ4H&#10;HTcT9K+cPhd4n+Cf7fVpJf8AxN/bW1KbxveZC6X4gk+zrbsT91BIcEf7uK+tviZ+w18IviLp/kPo&#10;kdqyx7f3ESrjjivj/wDaI/4JFXUss2veDbNG8tmKNDlHBHoy0Y7g/Hez5qU+byWj/Hf7znynxCyW&#10;tJ0a1OVLtK6f4r9TU0H4Ef8ABQb9hd5tV+EV5o/j/wANXErSy6bqNqDJIpPJWRRnnHA6VDqX7Uv7&#10;Cf7Q7jwL+2b8Cpvh74ib921xeWRNsX6ZWZQCozzz2rxfwd8VP2+v2NL82fhnxnfalpcLbf7F8SK1&#10;xEVXspYcfga9V0b/AIKL/slfH/TV8E/to/AoeG9SkUJJqcNmJ7ckjGd2NyV8jiMDisLLlqQafpZn&#10;32HxeFx1JTpSjPs07S/yZr2f/BPf4w/DCP8A4Wf/AME7/wBqea40s/vY9Lj1IXFpIM/d27iMfrRe&#10;/t8/E7wYf+EB/wCCiH7JIubUL5cnibRbLeuOm5k6dfSnaR+wBa2v/F1v+Cc/7Vclm2PNjsbTVvMh&#10;Y9drRZIHHYqatXn7Zf7VHwcQ+EP25P2YrXxZoqrsm8QaDar5m0Yy7IQASR7iuXm5t9fXRnUo82zu&#10;+z0fyZH4a/ZY/ZA/aPn/AOFh/sPftGSeFfEDAyLa6ZqRtp436gPESMnOa3b/AOMn/BRn9lyEeH/j&#10;p8KdP+LHhVVCNqUcIjvQnrwCrYGe2TXIWf7P3/BOb9s6+/4ST9m34sN4H8Wbt32NLg2F1FJ2Gw7d&#10;2DxxWvJf/wDBVT9jK2+y3hsviz4Ptsfu9Qj33PlegkHOQB3Jqvdk7fg/0Yc2jUtPJ6r5PcgL/wDB&#10;Nb9rjVF/snV7r4Y+NGYFbW+zYTCbPQPkBuemCfWuwHhb/go7+y9YLL4F8W6b8WfCSA7dP17a8wj9&#10;EmUFiQOmciuFuf2jf+Ccf7W0/wDwiH7Q3w8uvhv4ukwjf2tZGGNJP9mYDj8cZ7VZ1/4QfGD9ifSY&#10;PiX+z9+15PqXhGaRVi0O8vFvopg2QFj3M2D0P0pS92P+eqNIy5VpdX6PVP59DmP2ivjZ4c+L66e8&#10;PwDXwTr8W5vEEMkiSSb+yAgZKjrz614H8XfH9v8AD3wXdakCrXEimK1Rm+8x/wDrc12Osa1qut6j&#10;deI9cvGmurqZprqZmHzMTkmvlr4zeNb74oePf7H0lS9rbzC2s442J82Qnbu+pJwPapjH3rERSk9P&#10;u/rc9W/Ye8DXNtJqfxv1oBpNzQWLSdXkbl2HuOPzr3q2+IsnhGO+8a3l6yrp9u0secY34+XP41zO&#10;neEH+F3g7Sfhgh+awtI5Lr/r4dQz/wA8fhXH/tEeJW0zwT/wjSRBTdxlrg/7OD1/WspcslzdOhrJ&#10;v2iS6Hi17+2V8abvxlfeIdX8RtqUN1dO/wBlugNqqTwqkDjivQ/BH7UPgfxfttNdP9m3TLgrcf6t&#10;j7N/jXzDO0fnPsPG75fpXuXwl/Zu+C/xj8K6W1t8drXwprV03lTDxNGEs5Jv7qygjb/wLiuaNaUX&#10;5Gk6cZ23v5Humn6gY2j1HTr5vk+aF4nwR7giqXirwD4A+KHiD+3PirocmoTOgSS6WdlmOPcda8R+&#10;IXhf9of9i/xavhTxfNBPZXMfm2N1a3a3VjexZ4eGVSRj26j0rsfh5+0p4U8ZNFpmsSrpt4xxtmb9&#10;2x9mrqp1KVaxzyo1Iu61sdN4j/4JiQfETTpNd/Zr8e2+oTKMtoOqyCOb3CN/F6V86fE79nX4yfBj&#10;WP7F+JvgS+0eTdt868hPlfXf0xX1vpHibVtE1CLU9D1GSGSPBimgkIr6J+F/7avhzxRpC+Af2nPh&#10;7a+JNLkj2NeSWyNcKMY5yPmH1pSwqvdE061SPW/l/wAE/Nrw3+z9+0++hL4s+HfhnWNU09V3favD&#10;dx9qVBjPIhZivHqBVe1+PXxy8D3P2DXmmLRjb9n1SyKsP0U1+ld/+wj+zp8RNZb4h/sRfHu68FeI&#10;FxItha3xhYnsDFkBueOhFY3i3x1+1r8F4xoH7Zn7K/hz4teG1Xy21y20mNb4R/3j8nzN74BoVOVt&#10;JteTK9rGp0V+z0/HY+EdI/bM1EGNNe8Gxsq/ektbgg/kw/rXVaV+1n8NL8oL1NQs2xhvMh3D/wAd&#10;Jr6osf2VP+CTf7aIaH4ReMG+HPiiZcyaDqkz2rpJ/dVJDtbn+7Xgf7Q3/BGH9pf4SrLrPge3h8Ta&#10;WuSrWrDzcdRwCQePeoVbEQlZ6lShTek4uL/rqQaV8dvhPqxxb+MLON26LcSFM/8AfWP510tp4j8P&#10;X6K2n6tbTHbw0Vwp6+nNfM3hD9mjxNrfib/hDfGHiGx8H6k0myGPxRHNbxSHOMCUIVzmvpvwX/wb&#10;6/8ABRX4j+Hl8V/CWw8HeI7V03wto/jGDdIMZG0NtyTTljPZ6zVjT6qpWsyzGZCpmjRmbp+7HSnm&#10;+1GML+9mXdxtJIrxf4//ALBf/BRf9jaVl+MHwc8aeH7df+X6zeSa1P8A21gZl/M15n4T8Z/tEeJt&#10;Sax8H3/iTWLqMZa3tIZbpwB6gBjRTx1GotGEsHUR9XSpDec3VukzfxeYob+db/hz4j+OfCNn9h8M&#10;+MNS06Lp5dneMik/QY/lXypN4v8A2vfDo2ap4V8SW6+l54ckX/0KMVmzftNfGzTZGtdQvI1ZeGju&#10;NPAI/AjitFiqL6krD1o7bH1r4k8UeJfF9sYvFWvXmpK33heyGTJ985qt4C1XV/hrqLaz4Au5NFvG&#10;Ynz7AmJj/wB89a+XbX9q34tlFDRWcmOd32GtzSf2oPH13zfQ2sYyACtqRnPtVfWKPcI0ay2PqTxh&#10;8avir41ga38W+PtW1CNl2stxeMwI+hrD8CeJNe+G/iiHxh4B1WbR9UhOYtR05vJmXjsy4NeI237Q&#10;PiK6CqFhZz1Cw/40XHxy8aRMzrIq7c4b7OMcCp+tU46AqNaMro+mviD+0H8b/idbiy8d/FPXtWt1&#10;bKw6jq0sqhvXazEZrjI5GSRpMN83KsfWvnXxh+0T4+t7IyWeuNHL5hUeXAnH+cVjeF/it8Xdfka5&#10;vde1SS3H3pY0IQfioFVGtHqT7OrKV3I+pzJLLjc5bdUEt/Z2bN517HEF4PmSKP61434A0/4jfFzU&#10;G0LwHaaxrl4n3rbTxJKw9yq1q/Ej9nb9onwBYNq/jf4T+IbOFUZt1xp8mCP8amNdXtYr2EV8UjvL&#10;7x54I0s4vfE1mrddvnZY/TGayrv44fDu0YqupzTdwsVueT9SRXL/ALM/7J/i79rW/nsPBXxN8J6X&#10;dW7Af2b4g1oWty/+7ERuP4V1Hx3/AOCY/wC1r8ENuo6j4PXXLFfmuLjRJt+E7kZHPHatParYmVOM&#10;KlpaGHfftHaFDu/s7Qpn/uvNIB+nNUbj4963PE4sYobdWbqse4j869k/Z0/Z+/4JufFyxTwh4x+M&#10;3irwn4ybCNp/iqJLOLzsYwjY2kZ7ZrutP/4J2/tC/si+Oj8Xfg34e8I/FTQyN/8AZuuWSXKyR/8A&#10;TMgEA4GMjpms6lWp6fgiqcY81rfN7fefF3jL4l+P9XtZxaaxqEuPvJakgAeuFFfQf7EH/BHz9uz9&#10;u74b3Xxb+EvgqxXRLeaWH7ZrerLA08kfDKinLH0ycCvtXwZ+1F/wTx+Pfha++FPxq/Zd1X4V/E3U&#10;NPay00Q6OZLO6uD91I5I129f7yg469K9p/YM/ZU/bx+G0N3Z/ss/HfT/AAqtnH9rk8P+IdPNxZah&#10;IegYAgxHA+8vXuDXPUWI9hOT922t3qn9x3U6cYYiNObS5tmtUfDP7Ov/AAS2+GPwj+KFx4Y/4Kp3&#10;njr4a263SxWF5Y6OJNNulHUm9AZUz6FRgDrX3/of/BBr9k++1TRf2g/+Cfvxw028vNJ2z2dj4mWD&#10;WtNv224+dRtKnntnGVOPT3XXP25fi18M9Ik8Jf8ABSr9iq6tdOb91ceLPCtmdZ0eZB1dkVfMhBBz&#10;yvf6k4nhz9iD9ir493H/AAub/gnt+0pdfD3XpG8wv4G1hRbGTOcT2LHYcnqpUV87LEVqmt3p1i7r&#10;5p7H1EcHh6KUmrW+0kpJ+q3RY8Sftk/Gv4C+FD4A/b7/AGCYZPDkMXkv4i8B2K6po8kQ4y0AQPAu&#10;O20jHevnfxH8G/8Agnx8f9TX4s/sDfE24+HviyO4EjQ+EdQENvK4Odk1kx2jPThR1r6S1X4x/wDB&#10;V79lBZLL4y/BPRfjd4RtlxJr/gxRBqfljndJaP8AK59kPXpXzT8VPid/wSr/AG79eaCfwxefC74k&#10;QM3+kRxvoOrW82f4lZVWXB9QwPrzVUPelzLXzTs/mnqcmMgox5o6Lq4u6+a3RzXxt+Msn7N/hLUN&#10;X8d/Cq68dW8moKusQ2sO6ZVYfNMFxgn2968PsPh3/wAE3P2vtSk8Wfs3/Fqb4cePIv3gtorhtMvI&#10;psZwQSN2DngZFe+fEjUvF37M3gv7VoWly/Ea4sdPVEt72QPLqCA9c8gtt6Y4r4k/bI/aO/4J0/GL&#10;4Y6p4g1D4K694M+J1nHm10mTTXty0+cf65eCuee2a9rAS/dtdb7rf7j57ER5Z3j1tZrf7u3qW7j9&#10;p74s+Ifjva+G/wBpDxPrvxt8O/CeZrfT9N011ja9uJPkf54hyY0BPmEk56YNfXXwg+H/APwQN/bG&#10;v7HQrC/8RfBXxwNohsdVvW025hn9Ip5Mq5z/AHWyc9BnNfK//BMvwh/wUq/Ze8Dw/Gf4D/Dbwt4q&#10;0DxAouNU8P6vbx3Ul2vXG9QWRsEjrn1Ffd/hb9ur/gmn8dTb/D//AIKI/sGL8N/EEn7m4v8AWPC5&#10;ksGkzglLyNAyjOTlsY9azxEfZyk4q77ppP7up6mBiqlra27OzT6u2zPonwH+yn/wUK/ZW8NC6/Zd&#10;/bAtfi54fjUfZ/DPxMTc7R4+5FfwfMDjgb1YDPam+Pf2tv2efH2nR/DL/gpb+ydceB7u6/cteeIN&#10;LW80l3yfmjvYwVQf72wj9TT8AfsJ2/hTSh8Tf+CXn7bOoaJp8kfmQ+G77Vf7c0OXoQFjdy8I91cE&#10;eldx8N/jT+1nreun4J/tnfshaXq0M8ZB8UeF76C5024XGMyQzlZEz124bHvXlrD1sRU91Xa6NWfy&#10;a0PWrYnDU43qSi7dfhkv0Zweg/8ABO268HQD4nf8Ez/209T8OWU6+fB4bub4atoc4HIXYzExr/us&#10;Mdqm1j9tb9pf4KWM3g7/AIKM/saS6toO3ybjxp4FtjqthLH3aa2I82IY5PDYrrPG/wDwTb+F2m69&#10;J8Rf2WviD4m+E/iCRvNb/hGbzFjI3/TSzYmJh9AK9i+FOm/F7w74Zj0T4wfEfT/FVwsISW8/sNLU&#10;yrjHzLuYZrpp5TjKlJyav/dlv8mtfvPPq8QZbTSTlzrzTTXzW58c6X+x1/wTb/a1vX+L/wCwN+0d&#10;cfDPxU0nmyTeAdW+zt53UC4sZCF653AqPStrWPih/wAFav2TLdtJ+L3we0H9oTwLEu2TXPC8a22r&#10;iPGN0tqQUdsdQhOa9X+PP/BNX9jv4865F4t1nwC3h3XoZN66/wCD759MvCx65khZd2ff0ruPhb+z&#10;5oXwk0eLRNE+LPii/hiXbH/bXiD7VIBjuW5P411RyarKive/7dlql6Pc5qnEuH2hFyj5pNr0d0z4&#10;Mu/iz/wSM/aq8XzLoGveIvgD8TnlxM1j5mh3sc/cPCcRTc8EMDnviqPxn+HH/BQr4faFJc+GfF/h&#10;z9oTwWseV3TLY63DGO/A8uRse4J9q+4v2hf2D/2Xv2qvD8mh/G34d6ZrLS/6vUPs8UV3CR0KTph1&#10;P0NeG/Dv/gjTp3wRu2f4C/tY+ONLsixZND1uSPUrVRnhQJMOABxgNW+HympGV1NRt0d2vVX1RyYn&#10;PqNaOqk12ev3PdfeeCfsjf8ABYXwn8PvG8XwZ+KLa1oN1v8ALk0Hxham3uLduPlSRhtcenPTpX3/&#10;AHVj8EP2o/CSXEF5FM0keYbi3l2T27Yyp45x065B96+e/jh/wSAs/wBoPTP7M+I/9i63eKv7nU47&#10;VreZW7MOW2/gRXnPhL/gnz+3t+xVMl38KtVvPFGgW7bk0+a88y4hjz0DZJIHo2fTIr1qGKxOFqKS&#10;lZrs39/f5Hi4rB5Xm1NxatfdNafiej/Fz9mL48/Cy9e+8JaG3jTR9zMZLNQt9AMZ/wBX91/wwfav&#10;pf8AYt+DVpoXwuj8b6zpkljPrK/aJobi3McyKAQFcH7pA7Vxv7IX7bfijxl4otPgx8SPhRqll4gl&#10;3I0jWZQ8Dln3YG0DPINelft4fGS/+Bf7M+v6x4Ts2utevrV7Lw/YpjdNdSKyqBz15yf92vQxvEuZ&#10;Zjh44WdrN77No8fA8H5XlOJeIpRtKWis9Pu7n47/ALQHwY8f/wDBYT/gsZffArwvqtzH8M/CN+D4&#10;kurVvkW3hwH/AOBORtH1J7V+tX7WX7Qfwh/4Jqfsjq2iWFjpdro+mrp/hnSY2CqDHHhcAckKOScc&#10;4J7157/wRl/Yfvf2Qf2bpvHvxK0wR+PviBcPq/ip5Bukj38pBuHZV5OP4i1fLP8AwUr8P+OP2h/2&#10;nlm/aA8FeItL8C+HsR+HYZNNkazuzn/WySKCvPofRc1OGhLNsdDDynaEdNWepjKlLK8HJqN+VNtJ&#10;ay/4J8SeAvgN8Wf+CjXx1uP2kPj9Lcw+GReGbTdPumbdefNnfj0P6gY6A197eFPCmheCNBh8O+Hd&#10;OhtbO2ULDDGgXBHfHp6e1VfB6+FrTRre28LNa/Zo0Cxraj5Fx2+Xp9K15ZXyFxjPO6v2fL8Dh8FR&#10;5KPld9z+ZeJM8zDOswdTEx5UtIx6Jf592SYDL8i+wxVeYfdA+tSNM23IbbUIl3jLL0WvQ94+dGyI&#10;pjBHGT0oMZLZUcD9acxbd5gHb64ogHnSqgb7zfd9KZMY80rGhpsKiLzMc7a8G/4KV6NZeIvgCt3E&#10;C13o99HOv/XNvlNe+2+UTYff5RXh/wC0Jp+t+NvidN8Jk0e5mh1rwPfyRLHbs2JY2Rl6DHrXyvFE&#10;4/2TUd9v+AfoXAlKr/b0ORdH+R8O/s6eJf8AhFvjFoeqyxMVXUIw27sCcE1+qcV4tzZrcQtujaNS&#10;v09a/I2w1W60LXfJW28qa3udrMy8oyt6exFftn+xj8JPAfxL+Bvhn4keK9Y+1LdafHIY1k8qNcDG&#10;GJOeOfSvlOGs2w+Bw81VWl01bXofoXG3D+IzaVKdBaq6fTez/A43w74L8V+Or4aP4U0ia6m4LeVG&#10;SqD1Y9BXu3wj/Y30Xw5s8SfFK7W5uFy/2GMnyYv95jjd+g578VD8R/21P2bv2fLRvCmhyRalqSrt&#10;h0nQ0EhLdMO44H4kn2r5t+L37R3x/wD2kYJtOv8AWZPCPh6Q/wDIP04n7RKv913GCBj0IHtXdUzj&#10;M84qOjg4uK8t7eb2R4+F4VyXIqaxWY1FdbX0V/Jbt/ge9/tC/wDBQH4b/CqZ/hl8EdOj8Q+Iox5K&#10;Wtkg+y2Z6Zdxxwf4RX5D/wDBXf4qftr3aW/jHWfEU01ndYN9eWeSbTuIlHRFAHJxk19teCfAGgeE&#10;EFnpNiq4YBpmyzSHrlieW/GpfiH8N/CvxL8OXXhnxTpMdxb3Ee1gYx6AZH+e9erhuE6Kp3rzbm9m&#10;tk/1PHxXiRUp4pLB017JPW+7Xk1ovJHwr/wTo/4KX2/iGxtvhH8bNZ2XSkR2OpXD/wCs6YDE8f5F&#10;ffenXmn6hbx3VjIrxScxyAjkV+T37cH/AATo8cfADxHJ8QvhdZXFxobO0zLCpLWx3c4I5x7dq6X9&#10;hz/gqHrnwwNp8PPjDI11pe4JDdSMWaP2z6cd69LB5hUwdRYXF6NaRl0aOPOsgw+c0f7Tyj3lLWUO&#10;qfWy6PufqDIA/P3s9K+6P+Cet2J/gnLCXUiPUpAcdsgcV+enh74qeCfFfhJvHPhjXILmx8nzvMjm&#10;B2fLnn05r6b/AOCHfxxh+NHwo8d3Ec6t9g8YFVj3Z8tDEu0fjjP414/HLjLJlZ68yZ3eF+ErQzmq&#10;3Frljrfu2tNfvPxp/wCC3ngZfCH7avxs1uZj9s17xJC0bNGM7Ps8eADnpXc/8EVfAcnhv4Yax4pu&#10;4cNeX4VWK9VUdBXqv/Bw38J9B8KfHXxF4z1ZWa7166t57OPjCxJCFLdepbA/CpP+CbvhK58N/ATS&#10;oniG64jacqOo3E4/TFc/DND2mLpzWyjf5uyPU42zCVHKa1OXWSX3f8MfQF/e2mmWkl9ezeXHCvmS&#10;s5xtUDJNfnz+3p+2zqXi+/8A+FX/AAzu2mt5GMUawOf9IbpuP+z6V6V/wUW/a9g8I2M3ww8Kah5l&#10;xNhLowyYMrnA8vjsM8/TFea/sL/sfTeMNWX4p/EKzWaa4bfHHLzznhcf3RkZPevrcdVrYip9Vw+7&#10;+J9kfn+SYLC5fhP7Rx60T9yP8z9C1+wl/wAE/Z/Eepx/FT4u2rXDTN5lvDKM+af/AGVR+tfeGjeF&#10;9P8ADFolvZ2iRrGqqqquFReygDpV/SNKtfDemQ6baRRxqsahvKXHQYqwL+KbcjlW+orfBYOngqfJ&#10;Bb7vq2efm2dYjNsRzTei+FbJI+hf2Iv2hptF1pfAWu3p8uRgLZmkzkY+7+Fe6ftZfB5Pi38O5tX0&#10;SGNtSsUM9q6jO7/ZP4V8E2DSadqEGo6UzQ3ELeZDJGeQRX6A/st/Fu2+Knw9jjvJ1N7bx+VcLnrx&#10;ivzbinLamT5hHMcKrJu7XZ9fkz9c4MziPEGTzyzFvmnFWT7rb71c/P3UHszLJpWraeVZWKXG1cYx&#10;nKkfUmvzw/4Kmf8ABNc6uLr47/BnTI5vlD6tY264J9XA7n1r9cP23/g4Ph58Tf8AhJdNtmWx1Y71&#10;2r8qyZ5H49a8Xl0601eym0jVYd0M0ZWSNu6nqK+4jHC5/k8ZP7S+59T89jWzDhTiCSi/hdvKUT+c&#10;DXNE1Dw/ftaXlu0Mit91lwRX6D/8Ehf2+/8AhHrxf2e/ihq8n2e4ZRo90zj5WJA2HPXjpXO/8FUv&#10;2I9R+FWtSfEDw9pjTaVeTFlnjj/1ZP8ACcV8M6ZqmqeF9Wh1bTLlre5tpg8MqsQysD1r82o1sRwr&#10;mzbXuPRruj9rlDA8bZBZ6Sez6xl/W5/R99qW4iU2zBo2+5IMYIqSCVnAJPNfJf8AwS7/AG3dO/aO&#10;+GUPgjxVdRr4k0mNYrhWkyZkAwJOfwr62UJDFhVZfTiv13DYjD4vDxq03eMkmn6n885hgcXleMnh&#10;q6tKLs109U+qfQt22oIPlkPsq1ehnXq54X+Je9c9f6lY6ZaSanqV5HbwQjMs0zhVRR1OT9K+Ef27&#10;P+CtFt4cgu/hd+zrcia7YNFea8uSsJPBEeOp689K5cdWw+DoupVlZL736Ho5NgsdmmIVGjG/n0Xm&#10;3+SPYv2+tM8G/Efw5qX/AAieu2t5q3htln1CC3k3Nbhv4Wx0JGDivi3TGtVvoJLq2Lwq6NJH/eG4&#10;ZH6cV1n/AATK8H/GHxVqPi7xz4iiu7zR9Y09v7UuLpmK7z/GSTy3J/OuZ8RacuieIr7Som3Jb3DL&#10;G3+yDxX5Vm6vifrCjaMnpp5n7vkNONHDvCc/Ny2u+3f/AIB+r3we1DQYPhtos3g61SGxk0+Mxqo9&#10;V5z7/wBa4T/goN8TrPwf+yL4o1WYlWa3WH5R13MB/U1xP/BO74k/8JX8H/8AhFL27b7Ros+z5jli&#10;jDK/lyKpf8FWUlb9jnXLKMsVmmhH/j9fodGpTrZT7aH8rf4H5FisLWwvEcsLUenOvubTMf8A4Ir6&#10;dplx8NPEHjC22t9o1BIfMDcsAmf8/Svtyd/m3YBPXd2FfEP/AARt0ubQP2UfPU/Nca5NI2W9xg/l&#10;X2BBrsoOJFHzH8qjBUJfVItdkGa4iFPMqkXsnb5bfp+JreGPiDrnwQ8d2vxT8NhmgQiPXLOP/lvB&#10;n7wA/iXt34Ir7Q8YeGfB/wC1H8IrPxD4cu4J3ubRZ9NvlIPUH5T7Z49sV8SrqNpfx+RI6lW+9G3Q&#10;iu4/ZE+PFx+zT4xbwP4ov2m8G61clreSSXI0q4YjI56REjt0Jz3NfN8QZXUjbGYfSUdWu59xwnnF&#10;HHU3l2Jd1Je6318v8j53/bL/AGLdH+IrXVtqOkf2f4gsWKJcRJt3kHue61+fcfjP40fsYfFGO4u1&#10;uDDb3G2Vs/eUnue45r+iP9on9nvR/jZ4cXxL4WaFdUjjDW9xHjbcLjIUkdRjvX5rftcfsi2/xJ0f&#10;UNE1/SVt9Ut1YYaHnjPtz/nFb5dmX9pYf2lCXLVjvG+j/wCAebm+T08vxKo4unzUpP3ZW1j2TNX9&#10;nT9ojwp+0d4It/E2iXCm5Mf+l2+4bkbHPHpXoccUYKmNdx6fLX5Q/B34leOv2Gvjr/ZOorKmly3G&#10;yWJmIVlz6n2r9TPht8QfD3xM8JWfjLw/MskV1GrLtfpxkivdw2K+sU7rRrRrz/yPnswy/wCo1Fb4&#10;Xs12PbvC8eneDvh4qmZWuNSUtNtblE7DjvXpn7FENydR1qeZmZdi/e92r53u/Gsk+mLYzW0SsrZW&#10;Rc7sYwFr6S/YWSbUPCuta06na1wsafUckfqK+T4gw8sPl9Sct5NH2PDGKhiMwhTj9mLt5K3+Z5n+&#10;37Mlx8VtNgb7qadj9a8TtX3zmKIYUfdFer/tq6lHqPxyuYlfd9ltI49o55OTXEfCn4b+Ifir44j8&#10;N+GrZmMnEjHhY1/iZvQV6+VShh8lhKbslG9zzc19pis8nCmrtyskU2+EfxE+Nqx/Cn4aWyrd6qyr&#10;fahIP3dnbEjfIx+nAHUngV9afB34H/s7f8E9vhJca5vtbVo7fOteIrtQbq/k7J64znai9yepya6i&#10;EfCf9j/4TXPiHXb63tbWztxJfX02BJdOBjaMcnngDt+tfCuoftNa7+2x8T7rxprMTJ4V0O4aPQdK&#10;aTMXmD/lowwA7Y7847V8jUliOJMZyw0pr72ff4WnhuGcrdStu9/NvZI7z4x/Fz4o/th6i1pqc194&#10;b+HscmbXRYJPLudWTPDXBGNqnqFFWNC0HQPCOlRaT4c0uKygt1+WGFQoHb8/fvVFNYViqiUDaMYx&#10;Ud9q5I2q+Plx8pr6jC5XHDU1CEbI+AzTiGtmE3Kb0W0ei/4Jeur1o33LOy/Nn5a3PC3xy8d+DZFW&#10;x1mSSFWz5M/zL+Rrivt3mN85P40x7tCcs4rvnl9KpHlqRueNTzStRlzU5NH0t4A/bD8OX5W08Zab&#10;NZybcCeH51P4dq9Y8P8AxD8KeJYVm0HX7e5UrnasnzL+HavguS7KnAPy1GnijVNJn86w1Ka3df4o&#10;Zipx+FeHiuEaFaV6MuV/ej6HB8cVqEVGvHmXlo/8mfdnxB+F3wr+LWiz+HPiT4B0nWrOaMrLb6lZ&#10;rMsg+jCvH/C3/BND9j/wRqV1c/DHwVJ4Z+18zW+jXDLAT/1zZioP+6BXlPg79rz4reEysc2prqES&#10;9I7znPtnrV7xd/wVJ8KfDq1GqfErwDqCWecSXmluXA/4Ce1eHiMlz3Kf3lKTt3Tf5M+lwOfZFnkf&#10;q00ry+y1b8e53fiX/gnzIys3hbx5G3Xy4723/qv+H41wGqfsD/Gewle4gj0q7Kn5WiutrfqK9G/Z&#10;+/4KdfsjftBYsPA3xWtlu14ay1BGikU+mCK9sg8d+FtWhDab4t0+bK5/d3icD86qjxBn1CKb1Xmv&#10;8hYrhfh+pJxceV+T/wAz4c8ZfsrftE6TpU0Ok+CY57yUhIf9OjCqc43HkcDPpXc/Ab9gLxxpmjWt&#10;p4x1e109WYS30sTeZLLKT8x9uffivpa8aWa5+1SXkcm5sIvmfka6bSIVhtFeRjuPRe+f6VWM4pzO&#10;ph1DRX7L/MjLuE8to1uZXfq/8g8P6dB4X8P2+jW7STLawLGkknzNgcZNfAv/AAV8/wCCgOi/Cn4d&#10;6l4O8L6jHNbW/wC61KSOTi8uMZFsp7qOrHOOMdyK92/a1/a40jwfY6l4H8La4sB0+1eTxRrizbV0&#10;2DByqt/z1PQY+719K/nz/wCCk37Ydj8eviNNbeEneHw3pW6DTIPMz5hJ+aVs9WPTNeblWEdSs61X&#10;1PbzbFfV6aoU93p6H05/wTHa8/a/+Pfw31LxQzXV1p3xZOpXWRu2IkLTYHouVUV+g3/ByZ8V734Z&#10;f8Ez/EGg6Xc+XceKNVtNKDBuWRpN0gHsURq+EP8Ag1u0+TxP8c9SuruNWTTZJLqMH+FjDsyPzr6T&#10;/wCDoy4vPEvw4+GPwptZX8m+8STXt0qt1WOLA/WTH51ti+bFZxTjHtsGFUcDlM231bPx1/Yo/Zo1&#10;z41fEvT9Kjs2MDSeZczYOI4+7flX65aD4F0Dwf4TtfB+k6egs7W2EXkgDB45yPevI/2G/gPbfB/4&#10;aR6rdWqR6lqceZV8sDy4sDCg9en8q9vMokO/b7KfWv1nJ8sjg8Mrr3pb/oj8B4jz6pmGNahJ2g9P&#10;XuS/APxn4p/Zg8ZHxB8MdQmh0+5kze6LuJhkHcgZ4znsM9cV+gHhTxz8IP2v/hRdeE/GHh+z1C11&#10;OyZNQ0e8QOsinrgHvn1r8z/in8U/Bnwn8NS+LvHGsQ2drCmd0jjMnBOF9+MfjzXzD8IP+C7j/DX9&#10;om2tdG8PyQ+EPtBiluI3zIjZ4l9CPbpivkOMMiwtOP1rDvlqfy9/Q/SfD/ibMcy/2PGJyhFaTfTy&#10;b6+pR/4LI/8ABFv4zfsA+MJv2n/2Tda1h/h/JcGW+WxmYTaMWbgOF+9D0AYjgcHsT86/Ab/gsR8Z&#10;vhft8P8AxAW11q1RVja64juCv1HDH61/S/8AA/4y/Cz9r/4SKLy3stSs9W03ZdWd1GHS5ikXnKnq&#10;COxHX0r+e3/g4D/4IleIf2EfiFdftGfAbS7i8+FuuXm65hVCzaDdOc+W3/TFjna38P3T1FfC0cdU&#10;jpJe8tD9DxmVYXHe7VX9ep9k/sjfF/Rv2vvCNr408Imaxtbj5Wk1TC5b+IKcndg/Svpzw5+zZ4ft&#10;LeO51nUZrtupWP5V/qcV+JX/AASE/bb/AOFT+Jf+FIeNdREek6lITYSySY8mUn7o64yccV+t/hr4&#10;t+KtCEc+maw0sPVUkbcrZFfomU5Rhs0wMcRRd290+j6n4rxBiZZBmksJWg+XeL7r+tz3fRvhx4L0&#10;ML9h0O3Vs/eZQTmtdbOzhG2G2RfwrzTwv+0hpl8Eg8S2RhY8NNH908dcHoK9A0nxRoWvQrPpOpJM&#10;rdFXrVVsvxGE+KFvMxw+YYTE/wAOSfl1LbWkX3hEv/fNbHh2/wDs5VHfr61lq2Pvf9801nkV8q+K&#10;46lP2kLM9GnU9nNSR3EusxxplO3esXVPEcbSnzEXG3HWsmLVJ44tpY7ap3bNcBm31x0sDGMrs6q2&#10;O5o6Gd8TvCHgH4ueE7zwR468P2+o6XfRNFcWtzGGUg+x9u/avw8/4Kk/sE+Ev2QPjP8A2t+yj4gv&#10;9c0NdNF5rUK/MdFmZj+5LLnMeMYz0GetfuNKVtpFlniZox94L1OOf5A1+a37f3x5+G3hu4+IfjPR&#10;dN+y2/iLUDBDYzZz5cMYWXcCTjcw/WvJzqnT9pTp3tu2/T+uh9PwnWxEY1Km60Vulz8/fhd8bNH8&#10;TqulaxIsF4Pu/NxJ7+1d7HJ5LrfWvDKfl/d5zXlOofskfEzxZ4dt/iN4E0159Rvka8l0W1j2tDGf&#10;mVVA5J24NY/w6+O+oeFNYbwZ8S7ae0kgkMLPcRsJIWz91geeK8HkqxipSTSez6H3jnh6l4RabW6P&#10;vb9nf9oeOyuV0W7+zQS7AjQyQgx3A+h719afAPxL8MB4w0/xrpNhDouvWcyyQyW7GON2644GDX5d&#10;6dqtnfxx6jpF6r55V42PPvn61698Gf2lNS8JTwaR4vZriz3KFuP448+/oK9jB472dN05pNNWPkMy&#10;yWUayxOFunHWy3Z/RhY3Hhj9qP8AZ5kiEizWuuaW0MzcHZJtIJ49G5/CvzN8W/snfFHwL4mu9Bhn&#10;hkNrctG37wqSAcA8j6fnXrv/AASh/bD0jT9WX4Q6rrqXGk60fO0OYzfLHPn54zknGRk19Q/tUfDm&#10;OK6j8f6XbK0ci7Lxk9ezda58plTw+OdKfwz29R8QUJZhlccTBe9HdPfz+5n59r8Kvi1awBTp3mbc&#10;HMc35DrTofAHxdB2Lok+fXzu3519PR2ttjLRA89OP8KcLWDGPJX5v9mvrng6T6s/N4yl2R8zx/C/&#10;4tXPDaVNtz8wa4A/rV+x+CHxIlfN0kMa/wC1cbsflX0VHZW0R+WBfpUsaRoeEUL9Kn6nRvrf7w97&#10;mTPGdF/Ztv5lVtY1xs4x+5j/AKk1c8W/AXRvD+gSXNk0nngDbJJISwOfavYVCheExWV45Ef9gXJZ&#10;TtWPLVjWw9GNN2RtT5lNPqfRP7JniY+KPgVpjTXHmTWkf2eb5uQV4/Pivhj/AILbeIF+Gf7OPiLQ&#10;rSQxt4g1S3tVUcZRmEj/AKLX0t/wTY8Xzal4a8R+G3LObe882MNzjOa+Fv8Ag43+IMB+Ivg34W2d&#10;1zHay6lfRfVhHHn8N1fE0qksPWqU+5+uYenTx+FoVpdLP7tD4Q/ZK8Dt8Qf2gfCfhZIt0cusQmUf&#10;7CNub8gK/bmCOO3gjhQ/LGqgD0wMV+Wn/BIL4fr4j/aOm8TTWu630TS3kVtucSN8q/zNfqYUAO0D&#10;5V6e1fWZTTlHDcz6v8j4ziyvzYyNJfZWvzY24u7ext3vbqZY4o1LySN91VA5Jr8kf+CmP7ZVz+0H&#10;8U5PBXhS9ZvC/hyZorXy2yt5NnDSn9QPpX1d/wAFWf2wP+FS/Do/B3wdfiPXtehIvJVbDWtv/EfY&#10;npx71+ZPhTwre+MPE8OjWKNNJcTBI/RifcfrWOa4iStRhu9zs4by2MI/XK3/AG76dX/ken/se/s5&#10;ar8cfHVvAdMkaxhkVrlguNzZBCD6/wAs1+xHwb+FmjfCbwfb+HdNto1k8tTcSRqACcDCj2FeUfsE&#10;/sz6V8F/hpZ6lPYRreTwiRXZRuJI5fnue3oK+gjlRlRk+nrXVg8OsNR83a55ecZjLMcTePwrRFDx&#10;PYjVNDubQLzJCwOK8w+BuqLp+uXOjSjyzuK+24GvbtM8LXeppmdvJjb+JhknP0NUT4M+A3wYkm8Z&#10;eKtSsbWZ2LyXWqXyhR1+6pbH4VnWqU41lJO9kc1HKcVibNKxHFZ3t2/l2lvJIzHnaua0IPAviOcC&#10;R7ZIVPeSTB/SvL/F3/BTv9nvQrhtD+Guj6x4svBwtvoWmnYef72OmfauP1X9tD9tXxoPtXw+/Zvs&#10;tBtW5juPEd2ASv8AeI3DH5UpYrESj7qPUjkeFo64iol6tL/gn0ha/C7UJf8Aj71KCNcZJVSatN8K&#10;dPlTy38RH7vBjjFfHEPjf/gox8S7iSFfjl4Y0WHdhl0m3D8j0ymf1xxTLv4F/tlayN+u/tbalJIz&#10;ZZbfzEH6MMV5FbPJUpW5nfyR30cryb+dP0uz6a8Z/sfaD45k/wCJv8TNZWFsFbeOKJUHv0+b6mud&#10;uP8AgnL4QnCtY/EPU1w3y7rWJufqCK8Gs/2Uv2n7h9//AA1R4mXd6XEh59B89dXoX7Jv7X9pbGe0&#10;/a0163P/ACzWYu2fr85rOONqYyV7N/d/wDWWDyGnG3Ml8n+h6ZH+wlqOkSTW+m+NkuIZl2yR3Fvt&#10;Df8AfJ61m6d+xr4qsr77Lr/h/T9W00hhJCJflbPALAjn6VyH/CEf8FJ/BhA0H9oDTdYjU/6vUYl3&#10;EfUof50//hrT/goH8Liv/CxPgnp3iO0j4mm02M7vw2H/ANlNae2lh5Xkl9xjHK8oxKXsaq021af4&#10;oZrf7JnxS+DGvyeNv2Z9dvdBvGYtPojbns5+uRjnH17V7N+yd+2frPiTxbb/AAa+N/ws1LTfFl0W&#10;SGW1hMlvcqoyzD+6Mc96wPhX/wAFaPgbaxx2Pxf+HOveFb1jtmkvLNmi/DIB/wDHa+mPhj4v+EPx&#10;e0yz+LPw2ksb63kZ0ttSjs9uedrBSwH0J6Vx47GRrx0hbzT3Po8vy+thrOc+ePnq180SfFDwFD8S&#10;/h9rHgODxNd6X/a1lJaTTWjfvI42G0ld31/WvPv2C/2IPAv7CHgLWvD2i3E2q6hrGpNd6hrElqom&#10;kQDEMJCnoijgepY45r0nxl8PY/GOtWOtane3C/YW3QrYzNGxyQScqeRwOCK81/bd/bGuf2NvAmj+&#10;LdF+FeueMJL/AFNbebS9LjbzIIAuXlY4OMDAweprzaftqkVSg93t6HsxjHR/jpovVnk/x/1Dx14v&#10;+KGoeKfE3h7ULGyjk+z6XFdwsuyBeAfqeuPf6Vx0RUj+fHSvQ/hR/wAFr/2FPiw66J441q98J6hK&#10;22Sw8WaW0IRu4LYKg59T0r2rSF/Y6+N1pHqPhbXvC2pLIu9ZtL1SEMc9yUcfkc19theIJYGjGhWo&#10;NJLofnmZ8G18diJ16dZNyd9V+qPl+1K72UFeD0DVoWzsDt4r6Muv2QPhfesZdH1W9tv7qRzCQH35&#10;H9ao3H7Genn5LHxpcKP4VmtR+XWuz/WTLam7a9UzwKnBucUpWUVL0Z4hC6sflG3H96tDT59hwSPz&#10;r1sfsdSA7F8a7tv3dtqP8auWv7I0Ubf6X40kxnP7uzH/AMVWNTPctltP8H/ka0uFs45l7n4r/M8k&#10;Egb5ienX2qOQsvzj+Ve52f7L/hCBN2o6zeTc8ncsef04/OrFz4Q/Z9+H8H2/xJqGkW6xj5pdW1JA&#10;V98M39K4ZZ5hY6QTl8rHo0+FMwqfE1H8fyPCdM0/UNXn8nTbGa6kbjbBGWP6Cu28M/s7eNfEsW7V&#10;4Us4JPlk+0MGYr3+UZ/Wk8bf8FGP2NPheW0bRvGMOtXqN8un+GLFrhmPYZjGD+BrzzxF+3r+0X8T&#10;ovs/wW+CkPh2xfiPWPFU370r/eWBcdP9qsHjsyxmlKHKu7PRhkWU4Fc2Lq3t0vb/AIJ7B4Z/ZH/Z&#10;q+Dl1J4/8R6fatMqmRrzWJAIosd1Qnav15+taH/DU37Hv/RUvC//AIGR/wCFfMU/wq8V/EXUo/EH&#10;x9+JuqeKroPvSxlkMNjF6AQoQDj3zWz/AMKc+F//AEI+l/8AgClZf2LXqe9UqO45cQZThnyUaV13&#10;sv1Pw48AeJNf+E3hOTwf4F1y4tbe44vLiNtskvsSO3tWFr+qxWMUmqeIdWEKcyNJO5y359684+K/&#10;7T/hfwa8mleFGj1TUFUr5it+5iPbnHP0rxi28TfFr45eNbfSoorvV7y8mWO30+3jJXk8AKOg968v&#10;6xKpUUG223sfVU8PGMXNKy7vQ9D+Kf7UcummTSfh5a/NyG1C4Xv32qf51zXwV/Zp/aX/AGxvGq6X&#10;8OfB+q67cTSfvr+bK28HclpG+VQPTNfUXwg/4JYeKfCnxB0O+/aM0aFtLkeK4n0uFiTIhPKMw/XF&#10;fsL8I/hz8N/hv4Ss9C+F/hDT9G02O3XyrXT4FRMY4zgcnnr/APWr2svyP67Wft5OMV0XU+fzriL+&#10;yMJGeGgpuV0pX0X+Z8Dfsff8EAfhr4HW18X/ALUXiD/hIdUj2yf2HZOVs4267WPWX+R9K/QDwP8A&#10;DbwF8NNDh8MeAvCOn6Tp9ugSG10+1WKNQPQAc/1roGHO1j/wIVFcKTHtQc5r7zB4HC4Ony0YJLy/&#10;XqfkuZZvmGaVOfEVG+y6L0WxAsMbybxwBxj2qrqEhDffyqjpV+b91FxyfasqY+Y/I9q9SmeHWfLG&#10;xDsWQ7h92q867z5Hq35VaOFXAqG2jEszSFjgetbcxykqqIY9in2/+vWR460ZPFPhe88OSO3+lwtE&#10;cfT1rawoOWP3qqqyzNuIbr/DmplyzjZmtGpOlUVSLs07r5HiH7Kfi2TQbjVfhfrtx5c2l3DCPzOP&#10;lx1+mK/Pv/gpz8dNS/aW/aV0v4F+FLhriwtr7bcRwtlTh8HOPWvs39sHwtr3w/8AGMnj7wi01rHq&#10;lnJBNcQ9Ek24GT2zX5v+ALzVv2c/iFqXx38b6FDrWqSXcrWsEk2RE2Ts3fjyRxmvhsRmscJOeWyf&#10;Va+T1P2DA5bRx1aGeRXvOGkf7+zZ+pPwZX4S/sVfs4WOsePtVtdJWCxWS53MqvI+0ZAHUnoO9fDX&#10;7UP7dnxM/bU8XXXhb4bS3Gn+EdPyWVZCpuOeNx75PFfM/wAZ/wBof4+/te+M4YPFWrXl55s3lWem&#10;2+fKTJ+6qDgV+hH/AATg/wCCeF74P8KWviH4u2Sx+ftnXTWX5mPUbvp6V6qxeKxqVHBrlglZy8vI&#10;8SplWBye+PzOalVbbUd0m9nbq132Rxf7Dv8AwTf8R+PdQi+InxWs2h01pBJsk+9ckH5Vx/d/nX6P&#10;aH4a0nwpotvofhy0jtYbNVW1jjUAR7cY+nPpW3pFhp1lZJZWVvHDEsaqkca4C/h9MU+ezhf5Tnd1&#10;HPFethcPToUuS1318z4zM8yxGYYpVIuyXw+Xn6ntXwT+Jml/Ezw5J4G8UPGL6GHZIrAfv48YBH+e&#10;1fm38df+CSWqfs9/t96b8efBllJdeENYunuJerGymzkqx9DyQe3Svpfxv4h1X4ZaLcfEvRp2jvtE&#10;t2uIWj4DbQTg+2OK9t/Y+/bD+DP7evwjW+0i7hbUo4/K1XR2YGaCUDBwvp6H3r5vFUamS4xV4rmp&#10;yd2uz7/I/QckxdTPMsmlpVjHlk+jTW/z/A8ZiViVKsdowKsfMrhcj2Fd58XPgNr/AIDuW1HRrGa4&#10;01vmWVQf3f1rz6IE/K5/SvrsLiqGMpKdKV0/61Py3HYDFZfWcK0Wv19B6pkF3OcGmyA52Md23+fr&#10;TlJYbi7cdvWopQd2Nua6uU4JHc/s1/D6Pxd8X9P1QaOJ5tN3TwyBcmM4xnP4mvPP+C7/AMXfFf7P&#10;Xwt8NeLNIm+z3EOtLLt3YLx4yy4+nr3r6l/4J+eG9ra54lmjxt2QJle3BP8AOvBf+CwXwt8PftMa&#10;tcfC7XFLpZ6ORb4b/Vyv0P8A47mvz7GYytiOJ/Z0teRfofs+R4PD5XwrCtiPtav0bstPQ8W/Zc+P&#10;HhH9oX4XWPj3wxqMc3mRhbiNT88UmOQwr1/wD4A8SfErxND4d8MWHnTSNhmz8sY/vE+gr8rP+CXW&#10;g/tGfAj9u+f9kjT/AA3fapa63dOGht4yVhUH/j4OeFXaeTwK/oh+GvgP4a/sr/C+68TeKtSt7ZrS&#10;zNzrWqXDKu0BTlQT2B4HXNermnE0MDhUkr1Xpy9n3f6Hl4XgGWKzRVYy/wBnl7yd90+nyKfgD4J/&#10;CT9mvwJP428bXtkslpa+dqmsXjgJEAMkDdwAP1r4Q/at/bc+Jf7cWvX3wo/Zyabw58NY5jDqnihY&#10;/LuNVXJ3LEcDanp3P6Vn/tL/ALQ3xD/4KJ+Nn0nT7m60X4T6TdZs7MsyS624bBkk7mPjhc1s6Bom&#10;leGdKh0bRdOW3tYFCQxwoBtXH+c15uTZDWx1T65jpOTeqTPU4j4owPD2H+oZYo860btdR8/N/kYn&#10;wq+EHgj4R6Cmh+GNJjjfbuuLhhmSWTuzMec/jXRnDzeaW+72/ve9SSsNpXOMnFEClVy//wCuvvqd&#10;OFOPLHRH4ziMViMXWdStJybd23q/vGybBEwVfmbt61Xu445IxAI12j+HbxU4kV5WLr8vtURkDSfM&#10;F/2fpWnzM+a3mct4s+C3w88e2TW2v+HLebdn5tgFfMnx5/4JZeBPGkt1qvhFVjG1j5DY+Y+nNfZB&#10;YxwlfMPzdeMU1V3ReS0ed3LE96xrUaNaPLUipLzOzC5hjMHLmoVHF+W3zWx+N/jr9jL9ob9m3W28&#10;Y/DPUNc0CSH5o7rR7h0XI/vIDgiuw+GX/BWL9o3wFGnhX9pT4baf460dfkuLuO3Ed0i/7XGGOPXF&#10;fqhq/hnStXhNrd2cMm9fm8yMEYr5c/av/wCCc3hn4mJea78NtAhg1XymbZEdglwOOncn1r5HNOFc&#10;LWi54fT+69V8nufpfD/iBitKWYR5kvtJbLzW/wCJ4naeHv8AgmN+3fL9p8G+IbfwR4uZd0cNxJ9g&#10;lWT0ByATn0Na8fw2/wCCmX7GNv8AaPhV8Q7f4k+EUUtHpOur9oPl+iyc88+tfIvj39mDxP4S1qTR&#10;fHHh1obpJSFfy2ikXnqGH869Q+AHxI/bF+B0cR+D/wAWZdX0+N8N4Z8STebGyj+FS3K9K/PcZha2&#10;BqOE9LdHt8j9YwWLw2NoqVGWktUnqvkz1y6/ao/Yw/acvovhp+2B+zfqHgjxNcHyvPm0syQtJ6rI&#10;q5Xn1H41434h8F/Db4e6/deCvhHqF9N4ds7x2sWvLh38xum8Angele0fHf8Aa30z4z/DCz0HxJ+z&#10;zD4V8dJPjUr0XCSxiPHLxgDILfXpXz74m8TWPhXQLjVr0cQx5VRxlsVy0/e1X3G1SMaN7K3dJ3R5&#10;1+0z8U4PCXh3/hF9In/4mGoKQxjPMMffPue1ch+xR4atPEPxw03VdQtfMtdDjbU7hZOQ0if6sf8A&#10;fRB/Csk/Ar9pX4/R6x8WfB3wc8Sa1pFrNtutQ0/TJJoYPRNwHUA9B9a9G/ZF8F634N8Max4h1rTb&#10;i0vb64W3jjuEMcgjj5PBwep/QVz+2lKrKnG2uh0U6cYRUj2a7vn1vX7nVrp93mSs7fnmvnP9p3xs&#10;9+90IXAEkxghVWOQo4Ne6eKtYi0HwhfXvmbJGtysTD+8eB/Ovkv4v3Ny89rBdK25oy/zNnPvV1P3&#10;cbEU/elzHD1tQ+I7iXwonhFo4fJW+8/zmjy6ZAGAew6k4rFrR8NtpC6oi64223YENJ5ZbYexwCM1&#10;wRlZnUfQP7PP7HutfHPWrtNM8X3Xijw74f0UXusNpPmrFBM/EVrvk4DM3oK85+K/7K/xp+E0v2nx&#10;d4CvLG3kkzE7KWVVPIy3TpivpD9n3xF40+KP7M1x8Cf2efiZb+Hb+PXkv9WeGNYLjVJY1HlJnduM&#10;ajnGTlvpiu4tP2sP2pvgzpMnw5/bF+Aq+PvDUkflNqVra/vwu3G7dg59eg+tdnLGWlv69TllKopX&#10;i/v6nxb4C+Ofj34cTLp968l5Z/8APreZyPdWPI/lXvfgH4q+FvH9kl1YXHlyH79vIwDg/wBRWNre&#10;g/sxfGPx3/wiPw81ea3ttSZm0yDVITDcWcp/5YsT1GehFcr4m/ZT+Nfww8S/ZfD+kzTOrZhVF2sw&#10;Hp68VVOtUi7MJRp1LX0Z7UzzOVIupYmXmKa2kMckZ9VYHg16J8K/27/2sPgrdRaVe31r8RvC6sq3&#10;Gj+IE/0tYx/Ck3+Oa+a/CHxh1DSLz/hGPiLZ3FleIQm2aMqQ3416Nb3MFzbi7tJVZWHykHvXRzLr&#10;1FyypyWia+9H3B8OP+HOX/BQ94/C3xUt7z4S+OLgBBDrUYtVMhPHlXHCN7ZYfSvVtQ/4JE/t4/sx&#10;aE/ib9if9rTTfHvhtV8yHwx4ul+0JKnXZHMCcZHfP518Y/svePf2crvxHH4K/a0+HUOveGb793Jd&#10;RqBcWmSPnVutfpZ8Iv8Agmz4h0fwfD8Q/wDglp/wUC1zw/YTKJYPDeuXB1bSn4B8swud8R7fL096&#10;8fFyqYb34OSXpdfNdD3cHHD1Kd9vldf5o+J/iP8AtK/CLTNZ/wCFVf8ABRv9kW48H6lKxim1P+zR&#10;dWMh6FlkUZUHjntXQfB39kvxN4ZmX4t/8Epv2yG0+RmEv/CMzap9qsZe+zy2Y7fTHBr1X9q9f2sv&#10;CVq2if8ABQ39jKPxToifK3jf4e25vbYr/wA9JIOZY+gPQ9DXzJ4e/ZB+AfjbXD8SP2Av2lpfCfiC&#10;GTzfsNpqDW8iPndteFsH2IIrTD1KeKp3UtettU/VMxlGphKjkk1HutU/VH2h4H/4LQfGr4Iwf8Kr&#10;/wCCpX7Id19l3eTceLPD9mLyzmUfxPCQTjvlSeO1d/4N/Y5/4JX/ALbGrD9oP9hb4w2vgXxoy+au&#10;oeAtSS1mWQ9p7Jhg/NnO5QTx9a+VdH/b+/bQ+AmjN8Ov2+v2arL4seFI18tte0O3SO9SPpuKHKvg&#10;emM8VV8NeBv+CWf7UXiaLx5+zV8W7r4e+LRJ5n9nC8fR9TtZPRfurJg/7wNclbAx1ko8r/mj19Vp&#10;Y9CjiIS95W9Y6/ej7tbUv+Cin7K9vJbfGP4P+Hfjp4TjXB1bw/ZRWurRxD+J4HykjY/usD7VwPjv&#10;4Rf8EZv+CniyeFviJ8O9N8G+NG/dtZ6lp/8AYmqQy+gBCeYM/wC8OKj+Dnjn/gqH8AvLTwr8RtD+&#10;N/huBVzofiIrY615fULHOD5cpx3YDOOorrdd/ad/4J9ftatH8NP21/grP8P/ABPI2IbfxtpbWjCT&#10;PW3vVG1ucYKt26enlVKVTntpK3bSS+XU9KmqNaN+W77x0fzT0+5HGfD/AP4Jl/Hj9hLSxpf7OXg/&#10;4b/GPwJCxaPw54w8P28Gqxx9dsN6FKufTev4jOa3j8Sf+CYPxzhf4HftjfsY6b8Kteuv3Uln4o8K&#10;w2MLyHjMF9Gojb2w4zXdab+yH+1P8EbaDxN+wX+1w2s+H/8AWJ4P8fXB1OzkjAyEhuVIkjGM45cc&#10;81D4n/be0e2tG+Gf/BST9ju68N2ssYiuPEX9ljV9Duf4QwljUtCp/wBtRip5pT916+T0f3rR/iT7&#10;GjU05VL092S+WzPHbL/ghN8Pvgf4juPjd/wTx8Y+F7z7cm5vDXjrTY9X065XqFil5kh69QWAxWL8&#10;UP2g4Pgjp0vgP9uT/gm3pHhuxnjNvdeKPD/hWHUNJmU/xF4o98I75cAivdPB37F/wv1DSG+J3/BM&#10;r9rm88Im4XzV0vTdUXUdFkbOQHtXY+WMnohU1i/FH9qb9v39nfSZNG/aw/ZWh8daGqlbjxZ4DX7Q&#10;jJzlpbV/3igjkhSRzWkakoys3fylv8n/AJsxrUqcqfK7NrurSXp0Z8OfFH9gD9j39oL9nrxYf2Sr&#10;bw7cfbrxNXsbfSbpZGgnT70YHLICuRtOADXnnwh8VW/7HPwRh+G/x7/Zfk8ReFVuG8zVNN0+OS4s&#10;1bJyykZYDPY59q94i8IfsTfHz4q2Xxv/AGVNdsfBvjS1vvM1LSbG7bT5LrJ+eG4tG2h8g/3RzzX2&#10;1onwr8E/ErwFJp2r+G7aRpISlxatCnXHf3OR+dfTZbRp1Lp9enn6nxub1JYXlkotxvqnuvuPyt0f&#10;9kv9hf8Aah1H/hY/7GXx1bwb4rH7wWdrffYbqNvRomKk/rWxqXxQ/wCCj/7KSf2J8bvh5ZfFzwjG&#10;uDcNahb0R9M7sEE49RzW3+0Z+zT+wN4o+MupfDPxDqzfDfx5ZzAWck0jWZlPVZIpBhXByOhqomif&#10;8FKf2UbfzvA3jSx+K3g9VyNN1r99Ls9EmX5uRj1roqRlRnyTVvX/ADOmnKjWpxlFqz2ur/czz+6T&#10;/gl/+2be/ZJkufhX423YFvqi/YZFkPTZLwDz6Guotvhp/wAFIv2SNKW++DnxMsvil4PjG6PS9bxc&#10;ExeiSjJHHHU9azfEfx+/4J7ftN3H/CG/tZ/BS++F/iWQbBcapb4ti/qsyrjrnritPQv2Rf2qvgPb&#10;f8Jp+wX+1IniDQX+ePQr26F9aPH1CAFiRxjoR+FTzdNl96/4BM6codbX6PVfec1r37RP7DX7Q8n/&#10;AAhf7ZX7P978NfEki+WdQls/9FMhPLCVQNvPrWp4c/ZB/aL+D1qPHv8AwT6/apj1rQW+ePRbrUPt&#10;lq6n+HyyTj8McVJ4l/bJ8JatAPAv/BQ39j660lyvlTeJNHsTPbsxP3iPvL1z3qv4X/Yr+GfiZ3+J&#10;n/BOf9rB9LuiwkXT9P1Uhc9drwnHfsRmnzOMu34ocaXJT10Xlqv+AemfBf8Abr+HFj4v07wT/wAF&#10;Hf2Q73SNahvo1s/GHh2zM1uZt4CsVA3ICe/I5r9KPEnwm8b/ABM8Ix2fwA+Klx4L1a9WOfSNfjtx&#10;IYx98B424YEcFTjqec1+U+h/tTftQ/BTX7fwj+3R+zbb+PNDWZR/wkXh+3C3CjcPnZehweTgiv11&#10;tfDcPxd+Bdjp3g/X77w7HrOkxDT9QhkCz2W9PlcHoGH5V20Kcfq8raX67r7mceMlKNajKKWkt1t9&#10;3c88X9oD/got+zFayWH7Wf7Oum/FXwzCAlx4o+Haj7V5eMEy6fJyxxnPllsntxiud0rwP/wS3/bk&#10;1pfF3wk8YzfDnx9HhpDol0+haxDKO0lvlPMweoZCDXRaNYf8FWv2TbfzJNb0H4+eE7f7sXl/2bri&#10;xjnhjmKdvTpnrWD4h+MX/BND9tTUofBX7U3wkb4d+OI5lSG18Xae+lahDLkYMN2u0Nz02t26V8NU&#10;0qO1m77rR/NdfuP0CnrHmgn6wf5xf4nXS6L/AMFSP2VrZpfC/iHQfjt4Tt1LrZ6ht0/W0jAzgSAG&#10;Gc49dpPFfP8A8e/2rf8Agnh+17M3wp/bR/ZmuPBPixg0ccfjPSG027hkz1gvMBX56FX5Ne7Tfss/&#10;tyfAO0XWf2Kv2qY/GXh1Ig0fg/4kMbwNH/dhvY/nXjAG7d1rwz9o7/goR4ZvNNl+En/BUb9hG48O&#10;wzZik1bVtJTUNJmbON0d3Gp8oemcEe1VR9+pbRvz0f37M5cRyy1STfdaP5rY8s8T/CnSf2WvhrD/&#10;AMKP8V3/AIitrdppdDTXL8XuARuSIyZJdBjA54FfmD+018e9S/bR/aS0XwP8fdM8O/DGx02bytau&#10;reHevmbvvuQoOSMcdBX6ceEvgh8HrjwVe+Df2JLqTXNN8QaolxpdjZay16LBtpG2MkkxR/xFWIA5&#10;9a9G/Ym/4N7fgb8MLvWPip+12lp408QazqhvPs9ySbe0RskRtk/OwJIPbtX0OW4ep7STkmlpvufM&#10;47FYenJSk+Z/cz5V/Zm/4Jk/tffCqex+JX/BOL9qyS+tZWRvJkuvtGmzjPRlJKfXHIr9cPgB8O/i&#10;/wCJvhBb6B+294Q8A65rzw7L46Lp7G3YY53LKPr90Yz61k+KP2mP2dP2X9Ah+Gnww0PT2bT08i10&#10;Xw7AkNvCQMBDtG1OnbJ/mflP9rb/AIKC/tHaBZR6k3ws8WSaLcS4mtfCGnlpIYR1LuWBOB/CPpxX&#10;dW+pxXLNKTvfbX70cNGeYVrKL5I9G97fmfXfhvw/+x7+yBFeHwNonh3wq15N5t5b6TCqyyMf9hAc&#10;flisq/8A22tH1eWSy+Gnw81jWpF5aUwsq4z1IAJ/PFfJ3wm/aR/4Jn/tL+C7r4dn4k+J9B8VXkPl&#10;3UmpXjWWp28hHVEkUc/TcT2NeeeMfhT+3f8Asayy+Kv2X/2jbX4qeEY5DJ/wjnjBfJ1BY+u1LhcB&#10;zjufy71w1cwrczgo8vRNq6Oz+zaOrrSvLzbs/n/wT6Af/gq1pniz4h3XwssviZ4d0PWLeTY2nXCm&#10;GRWzjGZgMnPp/wDXqv8AHz9pf49eBPB7eLNB/tbxc4XfJY6TqS2+MdcE8P8AhXxL8SP2y/2Mv2wZ&#10;V8D/ALZ3w2vPh54rj/dR32sWeVEnql0ighc88kds0aF8EP23f2fNMXxR+xx+0NZ+PfB7L5kOiaxd&#10;C+iaM87VbO5eOB6VMYYitTSnN37p6P7jTlw1Jrlgl6pNP59D1b4Yf8FcPgh441f/AIQ34y6l4i8A&#10;695hU23iqR1gZ84AE2dvPviu0+Kvxl/aQ03RW8VfBHwn4f8AFti0Za1aHxJL+8AHYpuHIr5d8R/t&#10;b/s2fExl8C/t+/spX3g3VH/dya9DZi4si5/iyo3J/nmrHhb9ivW9AQfEr/gmh+1zttyN7aXDqQur&#10;Vx12PCx+X9MVp9WUY63+9tfmE6/Lqo29FdHdeCf+Cv0HhDW/+ER/aw+F/i34e3ok2x6laXE1zY46&#10;ZLqAy89yOK+ovh7+1nfeMdFXxT8C/jEPEliyhx/ZesJK3P8ACUJyD9QK+I/Ef7X/AMU/BMH/AAg3&#10;/BQz9j3+1rMMIpPFnhezDJt6bnhOT78flVfw1+xV+y18fZj8T/8Agn1+0rJ4b8RD94NP0/UWtbiN&#10;s52yQHB4OMgjn9KpUacY7tejbFKcpauPzSuj74sv+CxHij4L3aaX8SbW4t40bbJJquhvtP8A21iB&#10;Ar2z4P8A/BZ/9nj4kJHBe3VnMzYDyabfRyEZ4+4cN+lflDrXxf8A2/P2aRJ4c/aX+ENl8UvDsa4b&#10;Ube1Ed4E9ehVz65xXo/7D/7Iv7GX/BT34tWs3w58Pa94W1DQ7iK98SWbWslrJBEJMlSygBskFRg9&#10;jRGjze+5XX9fMun7OWk4363W33dD9uvAPiPwJ8S9Es/id4Y04eVNG32W8az2SSL7ZAIH6Gvjn436&#10;l4J/b+/b1039nO18bXUWm/CeePWdasbKRlW7nB+67r/BwFx3y3pXuf7anx80D9jD9mab/hF9Md9Q&#10;SxGn+GtLtlDOzhMKcDn5QMn1xzkkmvMv+CPHgjTNT+CN5+0fq3wzvfD3iLxfdS/2lJqm1rmZY3b9&#10;4xxyCxYgdMYqqf7uMqifkjOPLGUqiWi0X/Ddj1r9r/8Aats/2S/Cej6tY+Ab3XpLq+WH7Bp6/wCq&#10;t1Xly2CqgcdSAc1ynw+/4Kj/ALJXxGiXTPGF3NoVxMv7y016xzGvsWAZa7Dwj+15+yx8Y/iH4i+C&#10;48YWEuuaTfNY31jqMYHmsvZN/DgH0rz39pD/AIJY/Bb4uQS654HtBo+oNl/9Hk2o7EdsdB+dEbU9&#10;JKz7mMuWMEpw6npC/DX9h743j+19K0zwjeTSEN9q0q4jhmz9YyrVVv8A9gL4A6irNpn9p2vo0GpG&#10;Qf8AjwavyV/aL/Yg/ar+Bnia4tfhh8S2hvoyfJ0vVY2QyAD+F1Iz04NeL6b/AMFGv29v2Y/E0fh/&#10;46T+M9A0tGx/bmiXk15AuT1ZWOcf0r08PmWZYdJU68l5Xf8AnY8vFZBkeOletSi2+6Sf3n7Z6n/w&#10;Ta8ETKw0v4g6hHuP3ZrdGx/3zisw/wDBNC0jVRH8VGBXqG04En8d9fnz8O/+CnH7U/xG8N/2z8BP&#10;2udP8XOkW5tLaaKO8XjoUkGQ2e1ea/FP/gv3+3Z8C7ttM+J//CR6WytjfceHoXjb6OPlP1rujxLn&#10;sdPbv7v+AeVPgbhmpKzoJeWp+qkP/BNTw/uH2v4p3RUt8yxaeBn8STXRaF/wTu+EmlNuvfEWrXZ3&#10;f89EQEYx2U1+S/wZ/wCC+nxn+NWpR6Pd/tLDSmfH/H1YxxsufotfRGmfH348fFGx3T/tS6hfQyD5&#10;vsN8QuPXggf56V20cXxZmEb0aja8rI87FZLwRksl9ZpqPqm/yP0Etv2aP2ZfAUAutY0uy2w8+bqm&#10;ofL+O4gVyvxI/al/Yo+Gdq2jyeLtBW6uFa3gttJt1mkYkbQMxjgZPc4r4hn+G11rj7vE3jbVtVZm&#10;zm6vGYfn1/Kvz1/4LM+MfF3wS8c+EdK+GOt3WlW0lvJLdJbXDfvmVlI3E8n8MVz47h/Pp4WVbEVN&#10;Ele7va7t5nVlPEXCTx0cLgl7zuk1Gy0V3ra5n/tj+F9L8HftLeMNL0e2aGxk1qWeyjm6hJDvHTtz&#10;X0Z+w14m+KPxW+FUnw9v/i3qFvoOkyKsOk2szKzbuoOD9365FeF/tRatafFj4f8Aw9/aJs1/5Gbw&#10;zDHfbf8An5iADZ/P9KP2Pv2kdF/Z78S6hqvikTPp1xa4kEOCQwPB54FcuQyw/wBapxxHw7P1PSz3&#10;67Ty2q8J8aWmz+6/kfemifDjwr4Qt2OjaYjTMPmuJG3yN/wKtCKAEYjXa2MtnvXyl4x/4K2/Di28&#10;J6l4j0rQWMNiyw27TXH+vkPRRt9BknBrwnXv+C1vieaQ/wBk+FrVUXP3omY5+rH0r9gw+ZZNgafL&#10;GUYrsl/wD+e8RkHFWdYh1KsZT85Pr89j9K4EkU7229c7uakmII2NyG4r8urb/gs38WZZ9tppdusS&#10;/wAPl/p1q+3/AAWa+I9sR5mhwyNxu2wr/wDFUf29lcnrP8A/1J4gjpyK/r/wD9K73RNH8U27aPrd&#10;it1BJGVaGTDBlxg1+f37ef8AwShWa9vPiT8AbTyZHbzbjR9nDnknbjoeelbHw1/4LFXiaXeeJPFP&#10;gqFrOzXar8jex/hAzXfeCf8AgsP8DvFkkcXiLSbq2aRiNscvAB9sVniMVk+Pp8k6ia+5r0OrK8t4&#10;oyKt7TDwlo7NLVPyff8AQ+DvgT4s/aF+F13rHgvUfEWpaPpdtayNrVrcZAWNeSBnjtX6z/8ABqV8&#10;TJri3+JfhfW7n/TdaurfW4LVnOUt8GNBjtkIOvqPWvhL/goD8ZvAPxM1nRdD8OWkdlZ+LGV9SuFt&#10;1WWLSojudmwP424Ge2K+i/8AggA118NP2208f+FvElpceE/FFtJpBENwFeF8KYk2ei7B26nIr8lz&#10;OpWxmJqUqUnKEU7X7I/f8lUaOFjUrQUJ1Fdq3Xsz1T/g5x+Hus6n8Y/hzdafbM0PiCJrMv8Aws0b&#10;g/qGP5VwfjDx5pH7Mf7MazLcpHeHT/Isw3G1gmC34Y/Ovsv/AIORvhtrE/7Fdn+0H4SsY5dW+Hni&#10;C3v4PMh3qsDEpICPTlT+Ffgf+0B+3p4x/aIsdL0XxRp8NpDZqkd59jGFK/3sep69+lfTcM55h8Fl&#10;suZ+/ZRXyPheL+GcVnGYUvZr92m3Lv8A09j1n9lT4N69+1R8ZJviP4sMsml2twWTzOd/OS/PUnP5&#10;1+l/w/8ABOk+GbKOw0+zjhjs4ViX5eij+f8AjXzt+wP8Tv2ZNP8AhfpuieE/iFp/2wx7riGciORW&#10;wPkO7HT19RX1RZ3enXFko027hkaflPJkDZ9/pX6FlkaVLCqSkpSlq35s/JOJcRisRjfYypuFOnpF&#10;NW26kc0kpje6/h3bRiqPm4G7oe/vWxrxFuY9LjjwI+ZM9C1ZM8W5MmNtoGWxXqU5d9j5ecXF+hoe&#10;GdP1DXtRTTdNgkmmblY42wSK9q/Zd+Ik3w1+I8MM96v2WaQw3UTfKVOcdfY1xH7Lvw9v/H3xUtbW&#10;0Pl29nDLcXlxI3yRxquCTjvzx2zWV471ez0Hxde23h6bdHBdP5UgHPBODXzmbUqeaTqYL+7d+V9v&#10;R9T7Ph3EVsljSzF6e9bfdK17fefcn7Vfw2sPiz8G7prWEPcWsP2mzkVehAzx+Ga+A4tKe3IVOdvH&#10;0PpX6Efs0eObf4ofBOwu7iRZJFt/KuMnPIGMGvir4/eG0+Gfxc1rQWPk2q3RmgZuFEbnI57d6+S4&#10;LxVbD1q2X1Psu6Xpoz7vxAwFLGUaGY0tpKzfWz1R5f8AGz4NeGfjj8LdQ8AeKrBZI7yFlG5fuNjg&#10;/wD16/DL9s79mHxR+zr8UNQ8K6zaSCOORmt5tvyyx9jnufWv3Y8f/HP4RfDTQI9Y8b/EfTLBTk7Z&#10;rpc4Az93OT+VfnX/AMFNv2vf2RPj94Zi0DwhFe6lr1rJ+51SKEJAoycqdwyc163EmGweMwbdRpSW&#10;z6+hwcF4rNMtxyjCEpU5bq2i809j4O/Zs+Ovi79nf4saX8SfCk7K9ncL9otx92aPI3IR3r9e9e/4&#10;Kc/s9aH8J9L8eT+IWvNS1TTxLFo1pzNHJj7rj+Hn1r8f5IfDegQS3lnbxibrH5nzY9xmrPw4Fx8R&#10;fiNo/hUapDDJqd0lpHPfTbYYix4Y9cAV8jkeeYzKaf1eFpJ7J9G+34H3/EHD+XcRONepFx5d2tG0&#10;tbM+j/2ov2+Pjj+0vqEnh/T719K0FpP9H0uw+Uvxj52HLZ9PfpXc/sSf8EuvGvxeu7f4gfF3T59L&#10;0NnV4oLiMrPdDIPAPKqR3PNfVH7IX/BMT4V/BaG18XeNpbfxNrXyyRzSR5toT1yin7x6fMa+rbK3&#10;hgiwEVQq4VUUAD8K+0wuV4jEVPrGNlzPpHoj86zHiHD4Ki8HlcOVbOVrfc92/M5fwv8ADTwf4F8F&#10;R+BPCWh29jpsFv5Qt4YwuRt6Z6n3J5r88f2ofhZf/DH4oXkLwMtvdTM1vJj5SM9Pyr9MZisb7z91&#10;h0rwL/goL8PIPGXwWuPFVtb7rrRbgTh41+Yx9/61HFGD9vlvMl8Lv6IngXNnhc4lTqy0qK2ve+54&#10;H/wT6+Ip8KfGT+wLifbDq9qY2XP/AC0H3f617h/wVTkaP9j/AFybDN5dxCTtX7vzCvi/4aeJJfBn&#10;jzSfFNpM3+i3kbnHXGRkflX3F+3NFZfEH9i3xJNCDJHNov2hW68hd2788153DWIliMrq0L35U7fN&#10;Hv8AGWDjh8+wuMa0m1F+qf8Akcf/AMEgtbttT/ZaUo3yw6pMG+ua+rASzb45P/rV8L/8ET/Ekcvw&#10;Y1zw0ZGZrXVTJ16BlBx+lfbUc5xgcHP5V9ZlsebBQa7I+C4gl7LOa0P7z/T/ADNBJmXlWXIODxUm&#10;oMt7p8lndp5lvIuNsmWzjrx1qnDegNl1zt4zipDc2pG1Gb/d9a6JUYy0auefSrypNSg7NHsn7J37&#10;aF58HNStfhh8WNQkm8Oyt5el6pICTZ5/gkP930NfTXxn+Ang347+Hf8AhIdAubePUDCHs763wRLn&#10;scdR/Kvzz1KGC8t2guoPMjZcMuOoruv2cv2vPiL+zFdx6BrMlxrng/zF3WrMWnsgT/CT1UDt7V8F&#10;nnDeKwdb67l90+q/yP1vh3irA55h/qGY259k3s/V9/M+b/8Agpf+wRrGr2V4994fa11S13PHIi48&#10;0DoVOMH1rwH/AIJuftKat8NvFN18DviHdsqrJ5MLPwA3TIya/eJL34D/ALYfw8WWxubPVLaeE5ZW&#10;Amt2I7j7wP8AUV+Tv/BTj/gkL8ZPgd40/wCGhPgJodxr2lQ3G+9j02H9/DHnOSgOTjHJA7+1cmW8&#10;RU54qKrLlntJd/TzOrMuFa31WVODcktYt7ry9Ox9Am7ik/e5BXqu3vX3D+yJ4Yi8M/AjTZJUKvqE&#10;kl27E9QTgfoM1+a/7Jfj25+MPhXTbJ43/tNWS3uInUh/MzjkdjzX6jeKLuz+EnwXdFZY49E0Tbkd&#10;yqYznt839K24wr+0p0cPD7Ur/Jf8Fnn8D4Wphp169VaxXL876/gfF/xiubv4h/G3WDpMLzyXGpNB&#10;AqDJYjCgDHuK+tPgT8I/Dv7OHw0k1vxDc28V9JEbjWb6ZsCNcZ2ZPZR+f4V5v+xJ8GF1K9uPjf4s&#10;sGZpJnGloy9WOd0nPX2r5f8A+C+X/BSyw+DPw71D4HeANeVbmOEya1NDJ0b+GEn1zgn8B2rzM0xE&#10;sdKGXYd+7BLmfpv8j38hwEcLzZhiF785PlXk9vvPkz/grD/wVF8Vftl/tSWn7KPwS1C5h8M6Rcg6&#10;pNHIf3vQBeP4mPX0Xj1r6R+AvhC1+Gnw403w9CG3R2ytLjjdIQN1fnB/wSK+BmpePfFV18bfFcEk&#10;t1e3TXc00mTuyTsXn8T+VfqGIFjhWJB91QPwr7Hh3AU6ODU7WvovT/gnw3HmeVK2N+qw2jq/U1Id&#10;SJ4Zz9ad/aEZC5ZsjOax3d0ZUXv60G6bbvPH+zX0HsYn5/HGVO5tPqEYXKncelRteIr7R061lG8A&#10;jH1qC5viqZVvr/jSWHUivr3Krmu+rBV+Vct0xVW8u1ly7p/DWVLfsCdxz3xTRduW4/7561pHDpbH&#10;P9elLQuS7HGI+oP5e9c38QPCmn+OdFm8OahGGS4jY84Oz/PpWle6ubaPYm1nZsJTbO3khBkaVmkl&#10;bLY6/Qf/AFs0VKcPZtTWjOjC4ica3PB2ktj80/jd4T+If7I3xWXxz4WkuY44rjP7tm24znPHb/Gv&#10;uX9kL4z+If2tH02x8Prcedbwo19Z2tx88sxAwNq9h1OeK9bvv+CbHjX9sK0ittd0mPRdJWVTNqmo&#10;wZkZMZxFHwWJHc4A9+lfUHwL/Zo/Yq/4Jc/Ce91nTRY6HC5MmreItYuA13fOoPy5POD2RQAPTufz&#10;jH5pSyitLD0LVL7LR29X5H7VleWVM8wVPEYhShJK3W78/mdZ8Af2crvwTaReK/iNq7TagFDx2vns&#10;Ybce4zhiB+Arjfjj+11eeMdevvg7+z5eiaW3byvEPipV3W9kO8cLYw8v0OF7181eLv8AgpwP28fi&#10;ZdfAL4CeOk8PeG7MY1KSOfbqOprnBC/88047fNjqeaqfti/HTwX+xF+zLeSeG0htbhbU2+lwxgbp&#10;JmH3z3Y98818vKOIxWKTqK7ey6I+kqYjDZThvZU9ZLbr/T8j41/4K6fthaT4ZsB+yt8MtQm2W8zS&#10;eJtQ84lrubPRzzu55PJ547V+WvinWn1HUMBtqxthfeus+LPxE1jxj4hvvEWsXjTXl/cNLNJIT1Yk&#10;n+defylgQZOWZu/c17/LHD01BP8A4c8XDx9pL2s9ZM/ZT/g0utzdfFLx9ckxnyNLQKO65Zf1r7K/&#10;4K//AAvg+Jvx5+Hb63bLJp+j6deXMiMOGkLxhV/mfwr45/4NM3/s34o+NrCZNv2jRVlXj7+JVGa/&#10;Qn/gpnA3/CX+HbsDO6zlU/mDWWQqNTiiCntb8kTxZiKmG4RqSp6PRX9Wj5egjRIxBEgCqoXb2GPS&#10;uH/aH/aH+Hv7Nvw/m8ZeNdUVWCN9ns/M/eXMmPugdcA96m+OHx08Efs//D288e+N7xYYbdc20O4B&#10;7iXHCL+OOfrX5ceIvEXxu/4KNfHdriZbj7B9o2wQru8uCHdwB1+bHJ9K/VMxzD6pFQguab2j+r8j&#10;8V4ayD+1JuviHy0YfE72v5JlL4xfG348/t7/ABMXTdNF39ha52WOn2+7Yi54yB1/yTX1t+yT/wAE&#10;wvCnw9Sz8YfFeBbzUdu6OzcbkQ8EFuu5vqMV7Z+y1+x54C/Z08OW66dpcLal5I867aMMV9QD1/x/&#10;SvYrhSBtJzjnPXNcuBypyqfWMV703rrsvRHoZ5xXyw+pZZ7lKOl1o36Pf5nUfAT4r6l8GvEVlNpe&#10;6GzjZV8tGwFX/PtX3nf6R8KP2yvgXqXgPx3odrq2j65pz2uqaddKHVlZcE8jgnqCORX5tSgdVb5v&#10;br9Pxr3T9jr9oG9+HfieLw5qV4fscxCr5jcbcdP518zxlwyqtJ47CRtKOskuqXX1PqOAeNKntFlu&#10;OndSfuybu030b7Pz2PwR/wCCuH/BNf4h/wDBLT9rObwvaNdTeE9SuGv/AATrm04eHdnyWYZHmR5C&#10;nuRg96+yv+CZH7alj8f/AIbQ+BfFV3H/AMJBpMIjZXb5pxjAYetfr1/wVU/4J+fDv/gpl+x1q3w4&#10;v7aH+3re1k1Hwjq20b7S9VC6c/3WxtZc8g464r+VHwn4m+LX7E/7RF1pWr2N1pOveGdWks9Y02Yb&#10;WDRuVZT69Mg9+COtfL8L5/8A2Xilz/BJpSX6n6Bxfw3T4jy1046VYawf6ejP3dnXYCxflhx1Pf8A&#10;/XU+n63quk3SzaffSQuvKskpX9K83/Zn/aL8IftJfDLT/G/hq6RpJrdftULMN0Td8jt/Tmu9m3K2&#10;w/h7V+3wlSrUVJaxe3ofy3Wp4jBYl0pJxlBtNdU10PRfC/7RHijSpBa6zGt5Cv8AF0k/E969I8Mf&#10;GfwZ4mjVftnkzngxzHb/ADr5xUnGVc/lUtvcFB+7Y+vUV52KyXCYjWK5X3R6eF4gxmH0n7y8z6xE&#10;sEq+ZDNuXbnKtkfpSLICPlkya+cvDXxJ8VeG2V7fUJGj6eXI2V6eldj/AMNSeFPD+iPqvxEuI7CC&#10;FcyXSsNv1we9fO4nJsRh7te8u59Phc9wuKsno30PW5LDT9Us7xdW1T7Lbw6fNNLOrAMoVCcjNfhn&#10;+17HJ8R/jb4f+E8V01zatvu9WaSTcDbLJ5jknpl/lX3zX29+0J+2fB8dJ7zw98FPEMlxoNhaqdSu&#10;rWYrku21Vbp6cjHevjPwRomp+LfiT4k+IV1abptW1JNL0deuLWAlTj/efPPtX5tjoyzDPI0IPay+&#10;/c/bMhw/9m5DOvUVm23r2S0/zPqT9hf4VQ65rV140urMeRCRFCu0bf8AdA9BgD8K8r/by/4J1eFv&#10;2n/iXfaz4Ct4dI8SSSiKGaNQsM4UdXAHXg819s/s4fDyHwD8PrOw8srJHbq8x/vNiuS8Bxf2l8XG&#10;kRdwVrh2498f1r7rMsDh5UKWEktEfm+HzrFRzCpjoS1ei7WWya7H4o+MPDfx5/Yt8eTeBvih4cuY&#10;4Ek+VZFLQzL/AH4nIwfoOlemeAfib4X+Idh9q0W5G/GZIWPzpntiv2a+Nn7JPwY/aj+G0vg34r+F&#10;Le+hmTMM3l7ZYnIwHVwMqRn/AB9a/H/9uT/gkd+0N+xZr918SvhObzXPCUczPDfWUZNxaJnhZVH3&#10;h/tDjHXFfIZlkVbB3lRvKC6dV/mfouS8U4PNIqnWtCp+D9H+h2/wp+N/jf4O+J7DxH4R1mWCSxu4&#10;5oUVjt3Kc/y4r93/ANh7/gon8Df20/hZb+D9T8TW9nrstisWo6VeyBJBJt5aMH7w+n5V/MX8M/2n&#10;7LUGj0Tx+q2twCFW9VflZs9/7v8AL6V7p4P8e634Z1C18UeBvEM9ndQsJLW8sZtrKexDD/GvGg4N&#10;Wl/wVY+lqUeaHLJb/ifvh4p0658I+Mrnwbqyqk0eWtpP4Z488Mp/nTVUuvyjH07V+Zvg7/grx8Wt&#10;b0LR9A+M+nQ61PpbBbfXlJW6WPur9mr7m/Zy/aU8A/tBeGotU8NaxDJdKoM1vvG9MDrzzX1+X46O&#10;IppSfvL8T8szrJ6+BxEpqPu9+iPSwCOS1PVQy8dabv3DKLlv7vrTwGC7+jH9K9A8AXc33m5B7Vle&#10;OJg/hi+Kjj7Owb8q05ZFEeEbnOBx3FZfjCIL4Tuh/ehb/wBBNY1vhdzTm5dSL/gmPrnlfFXxBojT&#10;fLNp5dl5/hb/AOvX5df8FdPjOPjZ+3b4x1KCcvZ6HcrpFlzwRCNr9uR5m/8AKvuD4E/tAeHP2aL7&#10;xZ8WvFF15UGn+Grto17vNgbFHvnGK/JjXde1Lx341vPFGpzvNdapfSXFxJuJ3SSOWY+5JNfCVqf+&#10;3SaP1ThzEXyeN+jf3H6M/wDBGb4dtpXwq174jXVsVk1PUVt7eQrj92gGcfiTX1h8Y/if4c+DPw21&#10;b4i+KLtY7PTbUyZc8s2PlUe5OB+Ncn+xX8MofhT+zX4Y8Ltb+XJ9hWe44xud/mJ/Ovin/gsL+1Of&#10;EviiD9njwrqB+x6Wwm1jyX4lmx8sZx2A5Pua+t9pHB4JN9F97PjZUZZxnUktYt6+SWh8m/HH4xeK&#10;fjz8WdU+JHiaY+dqFwSkbNnyYx92Mewr6u/4Jgfsez+MvEcXxG8W6b/xLbVhIquvD9gPxP6fWvln&#10;9nr4WyfE3x9a2d4GWxhZZLyTaSFT+7+PT/8AVX67fCJtD8IeBLXw7oph03Sbe3DXVzK2wynGCSeg&#10;HHA9K8zA03UqPETPqM2jKGFWFoKydk/JLt6nsNk8GEtLILtVQqsqjaB6f/qrJ+IPxq+GPwXtxe+L&#10;dZVrlx+5soV82eU+iIOa88n+IHxF+KEsnhz4LW39m6bH8tx4lvUxlQP+WK/xH3rc8Bfs+eCfBd3/&#10;AMJHqUcusa5JhptW1RvNl3dyueF59O3evTcalR22R8/fA5fH3vekum9vV9Dm9U+Mf7V3xxHlfCzw&#10;7H4K0ORiF1TWI995IPaPqo+oFea/Ff8AZJ02DyvFHxA8Ya14sviwN1Jq14WhJ56IPujPbNfU4Cxj&#10;5R7Yri/i9rHheDRpNN1S92yzcRxr94n/AAqa2Hpxot9jz62cYuo3CL5U+ke3ru/vM34Nap8NPCng&#10;dU07RdO0/wCxqFdLW3VC3HoOSayPihLr/wARbBjoty8FpuyIY2wz8Hqe/wBK4Xwxp0q6p9kK7lWQ&#10;4HOK9s8C+HlvrdQ1u2O+7oBXz+MzKtGKhT0IwlGNb43d92fPWj23jPwtrCQWqyq+7CoM4IzX0P8A&#10;B3X5tVhWy1a23TrjfIfup9TXR33wS0vWE+1tbeSoGWbb8zew4qGDQ7fw5ixsoPKWPj7vX3zXRg8D&#10;TzCF6isyKk6mAl7ruj0vSNC061T7RGqvJ/fPP5VbkAV9n4j2riPD/jG404i3nl3Jkc+ldfa6lb6i&#10;nmQy59q2qYGWFlZLTuehh8ZTxEVbcla2iYH5f1rD8SaLaz2sk32YZPJrecc5JqvqFv8AaLdox825&#10;cYrjxHvU2jojaUrWMXwh8PPC/wARIm8Ma34Ysb6OST/V3lqkigHqcEECuk/aU+KHw1/Yl/Zc1LxD&#10;ounWem2ej6e8Gi6fbxKkbXDA7ECgd3OfzNdf8IPBa+C9DbxDq6qt1dKG2tj9zCOe/wCZ9q/J7/gu&#10;X+2Zc+PPHq/DHRdTZdC8N27zXEef9fPg7W6/lXHgMPLHVVFr3Iatn0+Hf9nYe/2pbL/gH19/wRT8&#10;c/tGfGP4Da98TPjj8U7zW7e68SzxaGskS7YoUP7zB6kb2K+wTivWR/wUG/ZE8R/HbXf2XfGfjeys&#10;/Eej3C2zW2rRBIbpmVciKRztYjODyDntWn/wT8+GVt8Av2A/Avh97cQ3EPhGLUNQ2jaWnlTz5Cfc&#10;sx96+K/jF+zb8Kf2iFvbn4jeFYZry8vJZ49RhXy7iJmYncJFw2Rx/wB812ZXlf8AatarOL5eXb1N&#10;86z3D5R7L6yr8+jt5Lex9bfHX/gnd8B/jDYSappfhHSZpJl3iG4t0eOT/dOMg/Svjfx9/wAEx/hX&#10;4T8QSRxaPrfhe4ydk2i6pJHGeeqZO0+vFUvhl8Z/24/+CeN1HDoWtXHxT+GcLAyaJqDFtTsIh1MU&#10;nJfHYelfefwB/ah/Zj/b1+Hkd94Qv4prjaPtmj3y+XeWUncMrYIPv+pr0o1sflEvZ4qHPB9d2jy6&#10;mFw+bUfb5ZWcZeTdvmunqfCukfsw/tBeClCfC79tXx7psK8xw3l8bhQR0B+YV0mlj/gpzojeVpf7&#10;bcN1EPu/2loSZ4+pNfSXxr+Ct78LIbjxPpv2i+0iP5yYo98kQ9COMj37V88+J/2hvJk8jS4Y7deg&#10;My75D7gdq9L/AIScXR54xTPlq2Z8SZbW5Ks35Xs0/PYuL8QP+CpljFm7/av8LrGv3pJPD6/4Vj6z&#10;8XP+CgzBotX/AG3dPhU8Muk+H13fnwK5u/8AiD4p8S3JjtPPuGI+UYLY+gHSrWn/AAz+IXiF1kuY&#10;ZLdcDPnTY4+lcUsPh5aUqa+41/1kzjl9+ol8l/kYXiPU/wBoLxHKY/HH7ZHjC84PmQ2d0LcfQBSf&#10;yrL0n4ZfCu6uFl8Wy634iuB8zNrmqzTq5z3GR/WvVdJ/Z0v5SBqWrr6lY4c/zrptN/Z78O2S/v2m&#10;kbGf9Ztx+Qq44GtvypHLUzvGV9J1ZNfd+Ry3hXxP4d8HWq2XhHwPpWnqv3fs2nxq34nGT+NaM/xf&#10;8WQbZ7YJgeqjIrsrT4PeEI18qfT9+B8paQnBrQX4P+EJVyLFVB7BzVfV8VHZnBKpGpK+/qebj9or&#10;xTZPta1jf/eUGnf8NReI/wDoCQf9+/8A69dxqH7Pfg+93GN5If8AdkPP6VQ/4Zs0D/oIz/8Afz/6&#10;1Hs8V3MJyqKWh/Mz8M/2cPG/j7VobW7s5LKKSRR+9X52Gew/xr9d/wDgmB/wT78D/C/SoPHeoeHo&#10;/tOF8u4mj3Ozf3jXxX4W8T3lj4oXxNMEaZbjzXhk6euD7194fAv/AIKe+D9L8PWnh3xf4WW12RrH&#10;utc44HHFceT4fA4XEtyeq2b/ADPrs6zLNMww1qdlfdLp6dz6o+IHwo07x1JYoY18yF9u5VwQOePz&#10;rpNP8JSeDtPh0v8AhWP92zd681+G37aXwP8AG+u2dta+KY4JpJlAikUcknge1fRfxV0ywh8IQ+Jo&#10;pI4442DNI33QpHWvpHiKNPGwad+bQ+dhh8RVyWVKafuu6RwRGOwNNADybytZa+OfCRRVHiGz6cf6&#10;Qv8AjUlx4y8K2lvun8R2S/7TXC8/rXvRl0PkZUqkVsS6lIAGIP0rMKtIc5YDpu/rWLrnxh+GlgS2&#10;o+OdLhUcfNdKP61yWuftc/s7aBG32n4l6axT/WC3lEmfyrthGMdDzq0aspaI9CuX3PsTk9OKniQx&#10;jp/DzXzD8R/+CpP7OfgJzJBeTXkhjzHGCF/nXz58Wv8Agtnqt2kln8OPDcdqGYhZsbmI6dST+lc9&#10;bHYOj8c0vTX8Dqw+U5liorkpP9D9EvEOsaRolk11ql9Fbxry0kkgUH164rwj42/8FDvgV8HomtLf&#10;W4dSuk+75L/IPqTX5o/Fj9tv9oL4u3bW9z4hvJpLr7sMe58Z7ADvXn/jz4MfHHTPBk3xP+IOkXmn&#10;abt3R3GpNsMx9FQ8n8q86tncY39hByt1eyPfy/hadScfrVRRu9Et35fM+gP2g/8AgoV8cf2idd1D&#10;wb8Or2OO1Sxa48lSVghVTlWf+8Seg968p/Zp/Zf/AGj/ANq/VptIs7eSSEXbSatqlxnyo2J6fgO1&#10;e0f8Ei/2Y9L+Jmj3nirxlpK3kN5N5kwnY7WXGI4//Zvxr3j9jKdf2bP20PFv7P12PJsdTma402Nv&#10;u9jgfgRXy2V5XWxmOnjcQvdkz9AzbMsPg8LLLcHZTpxul001fzV7nrH7Jf8AwTU+Cn7OenQa21jH&#10;q/iYxjztRu4wdjY5Cg/d69vSvoa00uOF1Vl27R8uPpViWwkmkW4jf5lX7v4U9JWaICQfN/tfrX3d&#10;GNOnG0FZH49jK2IxFRzrSbk+5IW2AGM8dsU+K7WH/Wfe/h96rtw29Tx9ajcu2ChwOnNbx2ODmkpG&#10;H8dYhqfwh8QwheW0mbaf7vyHn8+Pxr87f+CRl/4v8J/tL6kfCniiaw1CFnuPKSVvLmw5wjrkZU/5&#10;xX6KfEMST+BNWhSBpGNjIAh/iOP5V+W3/BM/xfceHP8AgoVrPh6/JV5zcIPm9G4rzsww8a3s4y2b&#10;f5H2XCOLrUKeLdJ2lGKl91z+iX9nX9pTwD8d9EbwV4l0+HTdejjK3mk3IyJu2+PP3lPt0rh/2g/2&#10;NpbeSbxX8L4vOh5km09eo/3f8K+cr6Bpp4dU0i9ltL61UNa6hbMVkjb1z/nNe9/An9vx9E8jwd+0&#10;FbLCnyxw+JolPlue3nD+E+/SvkMVleZZHXeKwL5oPeP9bo+zwOZ5LxfhVhcalCr06X80/wBDxoab&#10;PZP9iv7B4biNiJIplKkYqrf6ZDJueJcN3XPrx/WvtXx58E/hh8c9KXxH4buLdZriPdb6lYuGDj8C&#10;QfWvBz+yX8QdP+JFjo+qJ9o024vFRryFfl2buc+nGfxr08HxVg8RSbqPkmls+67f5bnzeO4Gx+Fx&#10;UacI88G7Xta19NT3b9lzwmvgP4I2NzexiOa8ja6nZuCAen6V8b/EHX5/ij8Xdd8Q2Seet5qjwWqr&#10;nlE+QAfiK+xP2sPiJZ/Bn9n3WL/S5lWaOxFlpcfGTK/yIB+PNeO/sGfs/fb7e3+IXiiy3RWsf+jI&#10;/Pmy5yz8+9fN5TjY4eVfMqnW6j5t9D7rOsrli8PRyyjotE32Std28zvP2XP2Svh58DEuvjTr+h2U&#10;firUNPC3upyQjzIbcDPlhuw5yenOK+Mv2w/2tYf25fjJefAXwH4vjj8B+F7hTq0cMgV9VnB6Ef8A&#10;PMMO/fn3r3f/AIKcftJa5rCf8MqfCLWWt9U1K3Z/EeqW5+aytemzg/efoR6Gvw8+CXjvxb+xr/wU&#10;dvPA3jrXribT9avDbfarhuHUsfLOO3PH410ZNg62Kxkcfi43Uno3suxtmGKp4TLZ5dgaq9rGDaXV&#10;Jdf66n6paNpNhoNpFpmm2iRW8MYSONV4UAYwKtysQOF68fhTrd4bmFZoZlZWXgqabMCke4tgdOa/&#10;VIbaI/nKtKpKo3Nu9+pFNhnwF+6fl3Us0mxdg6ntTkjKjaxO3aCcd6icFm3lsbfWqMnsMlfA2o2R&#10;j7tSRptx8vH8XtUQCs+7cOo+7UrOYI/MBbbj73b+VBcRCS0m9zlRT4UMh81KbG26Py1A+961as1J&#10;/dED6etZ1Nrs2pRvMsafZBvmPPHpViLToYvuknt15qSL90imIN6V3vwx/Zw+I/xKkhuLPTHtLFmy&#10;b66UqOe4HVvwrx8VjMPhlz1ZJLzPpMDluKxklChTcn/XU+fvjd+yv8O/jvphtNa0hVv8bbW8hj+d&#10;HP0HP54r598Tf8Ew9W/ZH+EviD9oj9oz4pW+jaXbqy+F9Ft4TJe6tcuD5alDwoz15OACa/YDQfhB&#10;8Fv2b/B954/8Y6lDN/Zds099q2oFdsAUZJUHAFfh7/wVL/b08SfttfHW4ubG+mj8IaHIbfw5p5k/&#10;dkDg3Bx/Ew/IYFfnOeZxh8zqctOOi+0+vlbsfsPDGRYzK6D9vPf7K2X/AAfTQ+Z728utd1KfVb6Z&#10;mmkYvIzdh1A9OPyrxH4tfEey8b+Jx4P0m/X7LbT+SzKcqz9N30FdF+0J8Vbnwh4fk8L+HpGXUL5c&#10;Oy9Yoz3+prxPw14W1/w439oavYT28ky/uluIWUsp/i5HevKw1GpKWiPosRUpxovVeXmfrz/wT+/4&#10;KueOP2MPgfpPwO8L+DPBXxG8N2rFpLXR2+w6mjMdzF0lAWRsn7wIPSvI/wBvP9pTS/2nvjzcfELR&#10;vh1b+F7P7LHFDpcMKIytjLM+zqxJ618QfBvTn1r4o6TbwzSR7ZvOkKcfKnJ/p+de/azOb/VZLyVv&#10;vPyW5rjll8MPiudu7evZnfHHSxmFjJwSa0duxx/xItNT8W6ppfgjSFZvNkV5VVe5GOa8I/a30xfD&#10;fxauPCYgC/2baxw5x1O3mvuP9mT4RHxP8ZtPv76AEbvMOfQdK+Nv+Cg9tLZftZeL7KQcQ6htX6Yr&#10;pxGFlTwntX3OOhiI1MYqa7Nnih24wa1NM0TWoxDq7aBcXFqrq7N5LbXUHpnHSneEfDdv4q1ZdLuN&#10;etrDcPlkumwrH+7n1r17w1p37QHwXEbW/h+HXtFVR5dvNGJI2TtgjlfwJFePCHU9KdTl6/eb3gnS&#10;P2VPiwbVvDfi+8+H/iePasck0xji8zHUOD6+4r6C8L/Ef9uv9njS4f8AhItH0/4seESvy+colmMf&#10;bDjJ6eua8B0vWf2SfjDM2m/EfRpvAusfdaSVT9n3f7wGVGfUfjXpHgr4E/tb/BCwXxd+y38WG8Sa&#10;E3zJYrMt1bzL1xt5A/AA13Rjp5HLUlstvVXX3npGka5/wTe/al1iGDxHoknwv8aLIGjXVIRAqzA5&#10;G2T7p+avsT4NfB3SPiPo0Pw58U6nZXviDS4BLpOs2siuL6AfdcMO+MZxXwrL+1P8DPHTR+Df26/2&#10;V28P3bfu28R6baMY2b+8R1HPYZFepfs0fAnS/A3xI0f45/sPftN/29pOl3XmXXhe41LephOPMi2s&#10;QQcdOK6KHs1USkrLa5z4ij7SjZSae99Wr/nr1ud1+238Pv2RpdWg+HH7VPhG48J6hdQ+XpfjS3tf&#10;3LSAcbnUcduD1r4w+JPwI+J/7MUkfiPwv4ssfGvgW5b/AEXxNosqzRxrjpKFzsNfuj8V/wBnz4Tf&#10;tjfAqLVPEnhWC9SS08zyZoQzRyBfmTkcEHI6+lfmD46/4J1fD/X9X1jRv2UfjpLoeq21xJDqfhlb&#10;whVcEgxyQP2zntW2Kwyprmp/8D59jnwOKlKm4T0lF6par7t1+R84eGPHGleJIFns3CyYy0bEc/41&#10;618GP2pPjl8A7/8AtD4RfE7VNFk3At9juSqFu25PusPqPyr588ffsjftWfs2eIXu/F3gm4vtPM2/&#10;7ZZx7gv+0qrj8hXReAPGtl4miTTtTItrpjtVpV2729D6GvPjU5fjR7FPmjLnoy+7+tT9Rv2Vv+C7&#10;v7ZHiJ28A/FT9nKP4oQQ2xaTUPCqiLUPL6szwP8ALIeOdpGeMAVxP7Stp/wT+/bm8VSap4LX/hWn&#10;xKWTdIs1u+kalHLnOHRgm4g49favjPwF448e/BnxlZ+L/BGtXOlalYzB4bm3ba3Bz+INfor8Nv20&#10;f2E/2+vh9B8PP26/g7oMPiqCBY7bxItv5Msj44dZk+ZHzz1xXn1sLGnWVWlFedtGelTxMcRTftHy&#10;vy0b+Wz9ND5wkP8AwUt/ZNiK3k9p8W/CaL81pqA/0kxegkHLcetd/wDAT4v/APBJP9srVF+Hn7Vv&#10;woh+Hvi6Zgix+IoDaES5wPKuUIGc9MkVF8UfgH+0x+zBcv4q/Yg+NN7408IMxb/hFfFDC8jWMnO1&#10;JeuCK8t8RftVfsqfGCRPBP7eX7Mlz4C1Zv3Ta2tmZrQydN+8Dcn8q6pRhiKNrP8AJ/Pozloyiq3M&#10;rO3Z2f3dT74/4dWftPfAuyh8e/8ABP8A/bIfXNHVTLaeEfGl415bsuPuR3KZKg9uuKqyft/2Xh6T&#10;/hRn/BVn9kS40OGRvKfXL7SxfaXP23iYAlAeuTg/TFeF/sl/s3/tVeDJLbxr/wAEy/253vvDYbzI&#10;/D99qg1DT34+40ZJaMdB8pBr6tvv2xPj5ofhybwJ/wAFKP2DZLzRGiKXnizwVa/2pYsv8UkkBHmx&#10;jueGA+leHiISpT5ZSUl2d018/wDgs+iw8qdbWOr7PSXy6M2fhv8Asf8AgTWtCj+J/wDwS/8A2ybz&#10;wvDK4lXQ7fUhqeiTZGQrW7sTGP8AcIPsa6LWv2uf2q/gBGvh39tz9lB/E2gsvl3Xjb4eQ/bbUjGN&#10;8tq/75O5O0MOvPavmdP2D/2cfinf3Pxr/wCCU/7W1z4N1wSebcaPoOqFFWXqFltm6emCtdZ4E/4K&#10;E/8ABSv9l+6XwZ+1d+zrb/ErSrZhHca94XHlagyAY3mFjtlOOu0r9M8HN0eaPNCV+jjL9H/wTpli&#10;FKpy1dfKWj+Uv8z07wn+zj/wT6/ag1Gf4i/sS/HA/D/xgx33EngfUjYzCT0uLNsK5znhkzx1q94k&#10;8W/8FTv2UtOZvEHgzRfjh4diYlr/AENRY6wsa8ZeI/upmHsQTycVy+ieLv8Agkx/wUA8QZ03UY/B&#10;PxK2k/M0mh65bSdT0CFyCeeGXnrXbzfC7/gpN+y3pX2j4Q/E/T/jJ4et13w6H4uAttTSMdkuoxsk&#10;OAeWH1NYS5qfuu6XZq6+/dfkXUl7SNnL0U9fukj40/aD8efsAftt+IjpfxH+H/8Awrf4lR8Ryapa&#10;to+qQSYwNsowHx9WBGcdTXXfsFWH7SH7K/xIufDnxT+J19408EajtTSdUvpvMmslB+6XA+ZffJra&#10;/ad/a4/ZZ+OtufhX+37+ypP4L1ubMSyeMNH2Rh/WC8QbcZ/iDDI618y6z+zZ+078DbtvHP7CPx9u&#10;NZ8Mt+8h8L6xfLf2nl9QqMcsBjpgj+te7ldSULWVvR3X/APmcwpR1hJtJ6a6pej6H3h/wUC/4J8f&#10;Aj9rjwVH4s8ceF7ea8s7XcuoKoMiRnn7w54HPWvzssP2TP2xP2bom8Q/sU/tLtr2gwzEnw3q9wLu&#10;3CgkeXySV/Aj8K+//wDgmj+2R4y+MHg7/hVn7RPhRdD8U2rPHJatny5FH8SE/eX69K8X/wCCgH/B&#10;LD4n+GfHl5+0P+xX8UtT8H6heSedqmlWUmbOaTqW8o8YOOfXr3yfpqkfrEbuWqXyPmcNKpl9b6vU&#10;do/Ze6f/AAPQ+UfEn7aXw88QL/wgP/BRH9kW60GR/wBzL4m06z+0Wu4/xMPvKPzp/gj9jDwrcTN8&#10;VP8AgmR+2F9hfd5p0vT9SLQs3XbJA5/moqzq/wC1z8f/AIbwv4M/bt/ZSj8VaSq4l8SeH7TMgTpv&#10;aNj/AC59KxdC/Zv/AGGP2mdWbxr+xd+0FN4I8Xf61dPtb02NzGxP3WjbGcH6ivK96O2nmtV8z2l7&#10;nvJNLundfNHea5+2v+0H8OdN/wCEH/b6/ZEtvFViwMUvinwzbgSFf7zRnhj9Ca4uz/Zw/YC/ag1R&#10;vFX7Jfxpk8C+LGbctnHO9jdRP6FDjJzjpkV6h4C/aQ/b+/Y0eLw5+0r8FdM+NXg+GTa2pfZfK1JI&#10;v4iCPlkOB3x06161Y6j/AMEOf+CgWnLY32h2/wANfHkikR2+pQnSdQgmx0RwQsmD6E1x1q0qNTmU&#10;brrZ/od1Cj7em5J/OL/NHznZa9/wUl/ZU1GHw/8AEXw3a/FjwmHVfOu0H2oLnqHx834iv160+wt/&#10;F/7NNrZag7aHFqnh2NZv3wRrJZI/73RdoPXtgV+Zfib9mv8Abl/ZC8c2Nr8CPjGfiV4JmvI1XTfE&#10;8YneKEsAQsq88L0r9KPjnc6Fo37J+qSeP7yLT7FvD7LqczZCQgrh+cDAGT+VezgpRrUW1+G69UeB&#10;mkXGdPZ+900Z5P8ADf8AZZ/4KV/sy2sevfs1/tc6f8TPDWFki8J+PvnJixwkV1Hkg44G7IxWh4s/&#10;bK+BnxFs/wDhV/8AwUw/ZCvPAc0hMf8AaPiPS1vNJuM4G6K7jBEfr82wivnT9lX9kr9rrwTZ2vxE&#10;/wCCfH7eq33h7eZIfDOt3n9oabIv9zGS0Yx/dI619K3X7a/x3+HmmyeCv+Civ7Fl4ulTL5V14s8I&#10;2javpUi92miwZIV+qED1r43GU5PFOPMm29mrP7z7ujUjWirK7S/wyXz0T/Mr6T+wxrei6VH4+/4J&#10;m/tqXmg6bIvnWvhu+vBrGhOMZwqOS8IPP3GHXpWh8J9W/b8+JniXUPgt+138AvCi6HDb7Z/FFleJ&#10;d2OpqeCq27jzA+OobAHvWr8PP2H/ANk7XtY0P9oj9lrX/EHhDT76Vb2ax8MX81nYaihOdsls3ygH&#10;1UBs5GRWj+2P+3J8O/2WfCl417qdvNqlvblpjcSfurOPj55WBz9B1NetgcvtFTrNtdmtV892eFm2&#10;a+0n7Ch70u7STXfVb+pL4Z+Hn7Gn/BO/wdqF74A8BaF4TXVrg3dxaaTZBbjUZiOgUDOOnsK+Kv8A&#10;goB/wVl+I3heyEdj4E8TNoUxxNp/hu3/AHvknrJLIcDp/CP1r5b8Q/tZ6r/wUw8R61pHgj9q2z8G&#10;3y3JisWvLoRahqXoYQ3yxRdgF+Y059Z/4KX/ALKFl/Z/xI8Faf8AGLwqgA3TqqXyw47Oow/y+oOf&#10;evTlUqVPdj7sfPr8/wBDxI4eNKopVHzSfV3t95tXfjz9kL9vrQLTw54F/aZ1jwX4kt23w6Td3zWN&#10;xHNx1GQHOfrW1p2r/wDBU/8AY123DaxZfGHwrFzFHd8XojHQrKvWvKbzXv8Aglv+19ff8I/8QvD0&#10;nws8bOwC2+rxmzZZT02SDCnnuefpXW6f8DP+Cgn7JkUeufs0/HJvH/hMLmPQ9dkF1EYx2V87gMcc&#10;Gp9jGMe3k9johUlGTTuvJ6r5NbHU6p+1l/wTw/bQT/hD/wBqj4Rx+A/FwzFHJ4k0/wCyyRv/ANM7&#10;qLHf1YE+lMm+CX7c37OUKeJf2T/jhD478GqAYfDviSb7dF5WBhEl6gAdMHFcNq37Y/7LHxiP/CA/&#10;t/8A7MVx4F1J/wB0+sCyMtkzZ+8HUbkGe/atbw7+xd488J2H/Czv+CaH7XUkuluTNDosOoC6s3XP&#10;3GibOPTHBqFThTXuq1/mvuNZSly3u0vvT/yK/ij9rn9mj4vO3gL9uv8AZevPBGqyN5U2syWpnsCx&#10;6v5gG5R9RUegfsCa54bjPxU/4JwftWPBC4Ew0/TdSE1s/OdjR8j8CKveIf2zPiN4Wj/4QX/goX+x&#10;2Ly1b93J4p8N2ZkRl6F2jPryeD9Km+F37GPwF/aFu5PiL/wTi/aSl8L64rea+laXqPkzBh/DJbvj&#10;v7GqvGMbr3V5ar7hRjJ/Ddea1X3boytb/a6+Nngu3/4Qj/goH+yFB4osFby7jxR4fsR5mP77RkEH&#10;j0Irf+EP7D/7LH7T9/8A8LI/4J1/tTf8Ib4tX97/AGLa6i1ldK3Uq0Bxn0OcivUbL4uftq/s5Ivg&#10;79uj9kkfEjwymFfxPoVkY7xY+7Oo+RiF9MfjW94W/Yy/4JF/t36suufs/fG24+H/AI3YeZHp00xs&#10;dRt5Ov3XKsSPVSRXHUxUYx0T9VZ/ejuwuGlLW3zX6r/IzLfxx/wUU/Zdh/4Rb9tj9kOP4y+E4W8u&#10;XxFoNqF1GGPpvIHyyHH0z2qXw9+yT/wR1/bx1eHVPgn8VdQ+E/xCU7l0e+Y6bqFtcemG27yG7qx/&#10;Cve/C3wK/wCCyX7FVoLf4e/FPQ/jt4TtzhdC8VP5d75K9FS4HXj+9n+tFz8bP2Cf2rvE9j8Iv29/&#10;2JdQ+GvjrUp1trCPXNBfbczs3H2W9gX5jnpgg/jXl/W5VJWg7vyun9z3+R7dDBRceZK9usd/mmeZ&#10;an/wT1/4Kmfs9zx2vgX4saD8ZvDBmSNNM8QtsvFjY4/1oznAPc5IB61+j/7OnwK+GX7H3wVuNdvN&#10;E0vRdSuLIX/ii8tdoXzQmSu7jcqcgfX3Oc/9j79ifwN+yBb6pc+H/ir4r1zTb7ZLpth4n1g3UOkx&#10;bd3lwlxuwf8AaLEYHavjr/gq3/wUa8E6hPH8MLy78QW3w6W+MGseKNF0+SWGecf8s2kUYWMHjPc5&#10;9Bn0sPzyglUl9+j9NDwsU6VSvy01fvK1r+qvueVftrfFj9r39sT446X8Uf2avEGmw6Dp+oGz0/S7&#10;yNbgSQs+0sy9VZuOeoGBX6deJdftP2bP2TLjXtfu7e2Hh3wqZLySOPbGsixFnOPTOT+XrX5I/wDB&#10;OH9jj4ZeKP2r/CvxR/Zb/aavL7QP7XF5rmi22rbo50GXKvGTx82OwNfof/wWW+O/hH4C/se31946&#10;0K+1LTdS1CCz1Cy0uEvK8DMC4C55AAOfau63NKMPw2t8zjrSvTUV1drWs7eZ+R17+zxffF7xjqH7&#10;RX7If7VNrrOsapfPf6papf8AmI8zHc2UJ3L83HHtX1t+xz/wVq/aX/Z21W3+Gv7XXg2/u9Nj2wx6&#10;i2ZAq8DKPnOMdiK+KfD37Nn7Ff7Turt40/Yr/aIk8G+MBl/sFnfNZ3aP1CtCxGefqK6LUfH/APwU&#10;b/ZftP7C+N3wzsfi34ahYr9sjgWK/KjvkfKxA9uaqVpPX7mEa1vdf3Pf79j9wr/T/wBmL9v/AOFW&#10;JGtdXsZoQ0N1BN5d1YydQwcEPG47YOOK/M79u39lr9uT9iCS68R+HfDVv8bfhfIzM1nfwKNW06Pj&#10;5WYDbKAMgMRmuJ/Y7/4KY/ADTPHdtdfD74j3ngHxAzqs/hPxRm2SU55QEkK/1Br9b/2f/wBpHwN+&#10;0X4V/sjWktTfyW+25sJGDRTqRyUP8SnPv1pRlKh05l2f5oKkFb3V8n/X5H888Wk/8E4P2lvEa3mj&#10;a5qHwZ+ICyfLHfM1i6zZ7SLhW59TXY6/4T/4KDfAjQ1t9astB+O/gVo/9VqUKvdCHHRJRwT9Qa/R&#10;3/gpj/wSD/Zs8ZaHffE0/Di1TT13S3zWduWNop/5aDbk7B3I6V+ctr+xn+1L+z+v/CYfsO/tJzah&#10;oZy/9g3NyLyxkXOdu0k7QenY+9WpRlHmj+Oq/DUz93Rfmrr7zy20+B//AATV/apu/wCxb7xBqn7P&#10;PjwSYh03xFblLKSb/YkA24z7qai8X/sp/wDBTP8AYSdPFnw21s+O/CseJLfVNBuvtELR5yCBnIyO&#10;ehr3fQf2rf2cvGsy/DH/AIKm/sWXXh2Sb9y3jTw5ZtNb9vnKDLqPoG/AV718F/8AglL8LviF4cPj&#10;z/glX/wUqmt9Pf8Aef8ACM3t0l9Zh+6SQMd0fHXgH2rGnm2Iy6fPSnKK8tV+d18zonlNDH4dxqwU&#10;k++q+/ofHvw2/wCC5nivwfYf8I/8TvhdM2rQfJ5Nwxg+bpk5HY/SvC/2xv2rda/bN8Vaf4h8TaHD&#10;o8OlwMlrF5f7vDYJ+bnJOBX2N+1x+zn8Svhekmnf8FEv2F4NY0xWKt8SPhpH5yD/AKayRfLIh7nj&#10;HNfN+i/sIfDH4kwSa1+xJ+0VpfiKFlZm8I65d+Tcw5/hKv3+q/jXsVOKMwx2GcXPmj5frpf70fN0&#10;+EcpwOJ9rSp8su6d1r+R237MaL8aP2C/EfgSxmjvL/wLqw1Cz2n5hbNjfj2AzXlVtaQ6jI+nzOqr&#10;cL5TLJ93B459q9w/YC+B3xk/Z1/aDm8MfFj4P6poOk+MNMl0i6uvJL2MjuDsbcuVDZ5GSOteZ/Gb&#10;4e6r8I/ijrPgXVYXjl02/kiTcOqAna34jFeNg8RGWJlHo9f8z3K+H5KK66bnrNp/wSHbx94A0PSY&#10;PiWv9nR2/wBrk/s+1GJLiUAk5PHyrgVe0T/giL8GbFFGq+K9VuZOPM3TIgP6V9B/sBfFWDxv8GI/&#10;Dlxd7rzSZPKkViMqnY++eBXt0/l7tgGfwr9uynB5XVwcJqmpXS1ep/OOfZrxFl+YVKCrySUm9LLd&#10;3X4Hxtp//BGv9na1K+bFqEm3AYtqB/TApl7/AMEZPgRqWorFp8uoR7jhSt1nH/fWa+x1IQsEXOO2&#10;Ota3hK0ijebWJyVWFflGOC3pXpywOXxi37KP3I8GnnmeSqL/AGifnqfDXxN/4I2+BB4XtPBvhnxf&#10;qVsLdjJIreW/myHucf1rxbxj/wAEp7n4Gwx/EXW/iDDNZ2t1mS1mt8EqOScjjgV+olxdG7vWun43&#10;NuJavh3/AIKq/FzVNUtbL4FeCp92qeJbxdPh2kfu4z/rpfbam7mvm+IcPl2Fy2TUEpvRNdz7PhHH&#10;ZzmGbxpuo5U1rJO23rufHOu/DD4o/Gix1D4n+EtIe6XXLo6fodnGx3rp1ucZQd98nT1Arn/2X/jX&#10;8R/2Pf2m9H8T6mLrTZtC8QwPfadIxG3bIMgjOM4/nX158P8AWfCP7NPwyuPFt3eRtH4b09bTw+rt&#10;/rJwNqsB1OB89eJfsg/AO5/a4+Pl98SfH2ntdaWt8ZZo5FIWZic4OOtfK5fkkpKEacvfnuulj9Fx&#10;nEFPC151KsbUqavfq3fZH9LPxH8J+C/22v2JL7wrLJHdaT468GsI+jKwmiO1vqCRj3r+UPTf2IPG&#10;Hib4y+LPguvizSdH8QeHNWuLP+y9UmMLXRjkKfJkYPT1r+nT/gl38V/Bt/8ADG6+AGiXEccng9Y4&#10;Y7Hdu2QsuVAyc4FfkN/wc0/sFeOvg1+1dH+1t8KfCt5/Yfii2VtUutNjb/RL2MYLtt5G9QDnplTX&#10;k4WhHBZnPCV05KMnotL/ANLU9qvXljMDHEYafJzpOLaTWuqvf8T4A8R/sZftafBvWN2u/DfVltoc&#10;SfbrFTKjAcggqc11Hws/ak/aI+G99f8AiOfx1rVpb6PDiG1unbbJKchFw3oMn8K739kH/gqR8VPg&#10;3pVv4S+KMbeItCmmWPy7hQZok3AcE9R7da/QvRP+GOv2qvBMWnaZ4O0G+ZlEt9p8kMYmjkK5wwxk&#10;MAf/AK1fcYPLsLi9cFXlB/yvp+X5M/Oc4zjMMDf+0sNGa25obPXXR31sfmv4a/4K9/tVaTceZqfi&#10;Oyvw2c/arYA/nXaaT/wWz+M9rAsereD9LusL/rPu8+vSvrTxx/wSh/Y98Us/2PwJ9hkblmtbhkK/&#10;QdMf1zXG2f8AwQu/Z88XauunaNrWsw7v4VkBwD3/AAFelLA8SYeN44iLXno/xR4NPPPD/HVl7TCS&#10;jLyS/R/oeufCL/grpJ8D/wDgnTq/7QOveDbGHxF4v1RrDSdNjmORaJwTnHVn7dwK+OdY/wCC2nxK&#10;1Xf/AGZ8PdPheRmIlabd1JPTHvX05+0N/wAEpPhd4t8P6D8J9P8AH+tWui+G7UJFZrsA80nlzXne&#10;nf8ABEj4C2Mv+m+NdcuFVvlCyIOPyrlo4DiKMpVaU4py1b79F0Z0f2twXKiqdeDfK2oxUXZL7/vP&#10;uf8A4N0P+Ci3ij9rFvGnwu+IEVlb3mlrDeafDaZAMJyp+uCBngV5V/wdOf8AC5PhZr/gD4jfDTxf&#10;qWnabr0c2mapb2chCyyIFdCdoznG764rsv8Agkx+yP8AB39jn9pax1z4fNfLcatbmwuJbq8LiRW7&#10;bcY4Ir7k/wCCkPwz8GeOfhJba94u8MWepf2PfCa1+1W6yeXIRtyNwwOtfJ4rB47B8RwjVnaVRate&#10;enkfoGHzjKcdw66+GhzQpq3K7J6Ls79Nj+W7Tvhp+0J8YLtLbQPCHiDXmVtsc3kyMobv8zYFe4/C&#10;f/gj1+0X8Q/LvviNeWPhm1ZctHcN5054/urx+or9SLGw0/TLdRp+n29vH/dhjCn9KsMxbALZXriv&#10;uqPC+D0lXbm/N6H5biuPMdJOGGhGCto93/kvuPyp/bQ/4JXWH7P/AIEs/FXhHXb7VI1jK3008YUR&#10;P2IUDgH3r4VuYtR8PattYtFcW0m5T3BByDX9E3jzwVpHxA8JXng/XrWOa3vImRlkXIGVwCa/Fz9v&#10;39mLVPgp8Q7xktHEPnNtZlxuTJwfw/wr5nizIYYWnHE4aNrb26Poz7LgHi2pmFSWDxs05bpvqj9K&#10;P+CTv7W9v+0T8A4dA8QX6tr2gILe+Xu6j7r4zzkelfUrM0ePNYDv+Nfgz/wTx/ag1L9mD9onSfEr&#10;XbLpV/Mtpq0eflMbHAb8CfyNfufpniex1/RbXVtMuUuIbyFZYZEYEMpGa+m4ZzKOaYGMn8UbKX6P&#10;5nx/HWR/2NmjnTVoVLyj5Pqv66F83Mkq7IzyeDWV8Q/Cdt4j8Eal4bvIVk/tGxkTZgf3celaOmPL&#10;NdIE6YznFdt4c+BfxX+Jl5E3hLwbd3EKR83TR7Ih16u2BXq5nUw9PDyhWkoxae7sfO5LSxlTGU6t&#10;GDk4taJN/kfjTr2mXXh3XLzRJ4sSWl08Lf7W1iCeelfcXwk1UfGD9jK60O5G510aazmVmGfljKge&#10;meleCf8ABRH9njxX+zz+0zq3hvxZYLAdSjW/t4423Ltfg4Prnn8a+p/+CI+o/BrXPC/ivw38WfsJ&#10;+xSJcRtqVwEjSJgQeCQDzX5hkeZ0ctxlSXxRae3XXQ/duI8sqZxldNR0nGUZK/prpufF3/BGzWNZ&#10;8LfF3xZ8N7m3k/fH93D5ZJZ0YjAr9OdM+G3xD1dd9j4K1SVW+6Us2wfbOK940X4+/wDBO79n8Sw+&#10;DLzwnp8zMzTJ4f0mPezdyTGmT9STVLUf+CpfwEtl8jwt4a1/U/7v2exVFb/vpv6V7FHiyWFoqjRp&#10;3t1b/RHzeZcDf2tjPrVWTjdK6Vt0tXqeWWv7Pvxsuv8AUfDbVF4/5aRrz+bCpX/Zs+OCJub4dagD&#10;2x5Z/wDZ67O4/wCCqtov/IN+AWvSR54MkhVf0Q0kf/BU3UmG/wD4UJfLu7/bD/8AEVtHinNqmsaK&#10;t8zl/wCIf5THSVfX/Ejg7z4B/GvTY/Mufh7qmF/u2+7+RNZV/wDDD4j6baibUPBGrRJ/z0bT5B+u&#10;MV7Bpf8AwVM8OGYHW/g34gtlP3pIyrbf0Ga9S+HH/BS/9mLWLL7B4k1DUNLbcTtv9P4/EqT+orGp&#10;xnmFOPvUE/vRtR8NsHUleFdr5p/dqfHHg/WPHfwg8Sf8JV8MvEE+kX0bbpLdcrHN7Mn9a+tf2ff+&#10;Cinhrxm6+D/jVpq6HqkgCfaiu62uGPGd3bNerWnjz9jn41RLFbat4X1KSQcRzJGkjZ9mAb8q57xz&#10;+wd8B/GMbTeHYZNM8z7jWM25c/7rZ/SvmMyzHKc0fPOnKnN9VqvyPt8py/OsqiqFeoqtNbN3UkvX&#10;Z+hr2f7LH7PV946tfjL8P9Bs7LUDOsklxpOEiuiDkF1A2k/gKtftJaTrPj7T9L+FelQytDrOoL/a&#10;c0SnbBbKdzZ+vAx3o/Zt+Aj/AAD0fUNLvPE82qNNdAwySbgI4wMBQucZyCTiuu8Hy6v4i1i81fUN&#10;NW3to7ox6fJ5uWmUcbyP4RnPrXhrFVlUUnJy5dr/AKHs1MPh3eNNWUt9LfecP+1T8c/DH7HP7M+o&#10;eKIowr6fp/2XSLWMD95MVwnHoOSfoa/mR/bi+JHjX9pP44WPgrUL6a5vtc1I3uqM0m4iPdu55OBz&#10;/Kv6QvEv7dv7A3in4s65+z98Tvir4aXWtJuPslxpevbVjY7QWCtINjfeAOD2Fcz4m/4JPf8ABNf4&#10;z+Jv+FteHvhLotvqsiALrXhu68revXnY+08j0HFenl+Op4OnKNaEk5tNyte6MsZga1RxlBW5U7Lp&#10;e2h8I/sS/CKL4UfBqws3sFhuJ7dXkTpsG0bR+QH517XauZYPnX7x/X1r6b1H/gnV4Zt7T7N4W8Z3&#10;Fuir+5hurdX4HT7vauf1H9gXx5bndpPijTZlxncxZP6Gv0fD8VZHKnGMZ8tkrXVv0PwzMeDeJJYy&#10;dWcObmd7p3PCQ2PmHzDpTJ7SCdPv/N/vV7O37DvxjicrEmmt/u3n/wBiKWP9h74yPt8x9Nj67s3n&#10;T9K6/wDWLJ/+fy/H/I83/VHPv+geX4f5ng91b3MPyrHuX1xVQ+aGYuv4etfS1h+wR8QpiGv/ABVp&#10;cCsP4WZz/ICug0v/AIJ36RKc+JPHsjq33o7WzCn8yT+orOXF2S0VrUT9E3+hVPgPiKvJWp29Wl+p&#10;8iyzSY3quccbRVrStE17xDd/YfDujXF7OVwkdrCzsT6cD+dfb+g/sdfs4/D6EX2uWC3jRrlpdXvD&#10;sXA54+VentXKfED/AIKAfsB/s120mmw/Evw/50K/8g3w3GtxMT2GIgQCTxkmvJxHHFKXu4WlKT89&#10;F+F3+R9HgPC7GSkpYuqopbpJv8bJL8Tyf4T/ALBnxe8YTjU/Frw6FA+OLj5ptvsoz+uK+hPCX7Of&#10;wD/Z/wBG/wCEq8WX1m0llGzSavrcyqseBncA3yr/ADzXyL8VP+Czvxa8eTf8I7+zN8A5bJbptlrr&#10;XimQgtk/fWEHH4k/hXmWrfDj4wftA6qmu/tSfGTVvEzD510WKYxWELHnaI0xnGfb8a8evU4izqX7&#10;2XJDsro+vwuV8KcNwurTmu7Td/yR9PfGT/grBoVzf3Hw8/ZA8GyeONWX93JrWGj0uzPTd5n8ZHoO&#10;DXyx+0J+zf8AFn9pnw9da3+0F8ZtS1fxJfRsNNtLVvLsdPyD8qRDt2z1r2XwN4A8O+CfDi2+laVD&#10;Z2dtHxFDCEUt+A56V0Hgbw3d+IL4+KtXjxbLjyUbgEflXlYqhhcvpunDWT3Z1RzbGZhK9OLhBbd3&#10;6v8AyPwY+PHwJ/aV/wCCevxsi8WaZPqWj3sFx51hqEO7bMuc5DH7wPdTzWb+1B/wUQ+NH7W1tp0P&#10;xRvY92mW/lqtum1ZWxguw9TX3V/wXj/aw8Jatb6f+z9oGnWd1eWMyXOoXrKGaHg4jB7E5Oe/Ffl3&#10;Lomnazm5tisErEjawG1vf2NTRrVaNOMqi6b9Seeniqjur22MG61OW5Zp5v8AWf55rR8B+E7vxfq8&#10;ccUbSfN6HgU+88I36Rqj233m+8jDBr6X/Yw+EPhSW6a+8R67a2trZwtdalJJIARGgztHqTjGK9DC&#10;xjiq6jzGOOxf1XDNxTu3Y+7P+DeG+sPAH7fWqfCi0uoyU+HKGdf7spkSQr9QCK/RT/gqktl4f8Ja&#10;R451OdYLTT2mNzM3REC7u/0r8kP+DfnxLq/ib/gqJrHxVtZG/s24huYpPTZI+IlP0VeK/T7/AIOI&#10;PCHizxL/AME2vFOreDpZluNKurW4l8k8tCZVWRTjttY1yUa0st4go1bXX57o7sZg45tw3LCzlraz&#10;fbZ+h+Dv7S/xl8fft2/tAw+BvCImOi2115NnDH93YGwZSPU1+gX7JH7LHhL9nbwPbWltZRnUJIFN&#10;zJtG4Ngd/XNeU/8ABM/9keH4YeEIfiV4xsF/tTVIxLHuXlV4I6/WvqTX/G3g7w1um17xZY2e3P8A&#10;x8XCI3vwTX6vgKKjfE4lrnlvf7K6I/FM9xkqkY5Xl8X7OnpaKd5Pq/PU0kY7eZGP+93/AEqEvjCD&#10;7vrXnPiD9r79n/w+kiyfEO3upFzujs42k/kMGvPdf/4KM/CvT3eLRvDGq3zj7p2pGv15rprZzlmH&#10;/iVI6eep5OH4T4gxVuTDyV+6t+Z9CLHubOz/AOvThJLa3MdzbTeXNHzG/of8ivknU/8AgpXrzlv7&#10;H+GtnH12NcXblj+C4Fcnrv8AwUH+Nd8jCwh0yzLdPJt2c/mxrya3FmTRTjzOS8kz6DB+HPETtPSD&#10;Xd6/hc/c79hf44L4+8H/APCGarN/pFuuF3t8x45/SvyB/wCDsr/gm7B4G8b6T+398NNFZbLxA6ab&#10;41jt1yIroD9xcNgcbhmMn1Va8l8Mf8FEf2t/Bmp/214P+LN1psm7hrO3jXH5qRisr46/t3ftW/tH&#10;aA3hD4zfGbWfEelSSrIdNvpUMG8dGKBQCR2z0r8hx1PDVMdUqUG1GWyaP3/LViqOX04YiSdSKSbV&#10;7P5s+R/2Af2zNe/Ze+JVuuoyyTaBezBNQh5xHk43gDr71+zfhXxl4e8b+HrTxZ4fv4prW8t1lgl3&#10;cOpHFflxBounRso/sizVurbbVP14roYPGHi6zt47Ox8S30MSjCww3TAL9ADgV9VkXFdfKsL7CsnN&#10;L4ddV5bM+K4o4DwXEOL+s037Ob+JpJ83m1pr0ufpiL6wbn7ZGo/iXd0pPtloPnFzHx1/eL/jX5nz&#10;+MPGjlc+JL70/wCPp+f1qNfF/jJQwXxJe5X/AKen/wAa97/X6n/z5f3/APAPlF4S0+uJf3f8E/RL&#10;4o/GfwH8IdBk17xPqqrtjJjgVgZJDjjA/wA4r8/fj/8AtNfFr9rXxsvgDwLZ3EOmvc7Yo4VKjrjP&#10;Xk1j6rqmuaud+tanczYTbunkZv503RtS1Xw9drf6DqEtrNGQY5LdtrA+x7V5OYcY4jGR5KceWPXW&#10;7Posl8PMDlMvauXPNbNpWXou/mfTngn9mLxR+z18FrK0vNNaNtcvpBNqEknBkRPunJwAM59Kv/sx&#10;/D7T734iQzwOs+maI2I2XlHYc5z3JOW/GvnDU/i38U9a0kaFrPjvVLq1i3GO2mu2ZFLD5iAe571a&#10;8BftGfFX4YWX9l+EPEBtbdm3NF5KtvOMc5Br5vJsRh8FnDxWIu0+x9dnGBxeMyX6rh5JSta72P1m&#10;8L+LvDr2Mlu1z9nk8ljtk9ugzXlvwcltrr4iTzQzJIvkOySK2Rww/wAK+KdE/wCChPxusICl5HYX&#10;TeW0f+kW+Ooxzg1k/Bv9rzxl8KfGDeKYzNPHIjRyW63Hy/MclsEV9Zis8yzEYqEqcmkt7rY/PcLw&#10;fm2Hw041LN20s9/vtY/XnRIA9pHGVbBUfyrTm0jTNXs5NN1G0jmgmj2SRSLuDj0Oa+Lfhn/wV9+F&#10;c1pDp3j7wrqFnIqgNPbqJFbjvz/SvbvA3/BQr9lDxfsiT4rWtnI3ATUFMbfmRiuj63h60vdmn21P&#10;PeR5phdJ0mrdtfxR8vf8FBv+CC/wu+OrX3xG/ZqmtfCviZt0s2mFT9jvG5J+VR+7YnuB+FflJ4/8&#10;GftN/sSeN5Ph58V/CV9pvkyYW1vkLQTr/eiccEH1Ff0seFfih8OfGdus/hfxvpt8hxtNreI38jXP&#10;/H79mL4FftQeDZ/A3xj8C6frVlNGfLkkhG+E4+8jjlSPVSK8XMMpw+MvKHuy7rb5o+kyriTHZdal&#10;iIucPPdejf5M/A34ZfHPwb4/C29td/Y75uDY3DfMT/sn+KvXPhj8XPH3wc8QxeJfh74gutNuo9uZ&#10;I5OJMf3h0NdJ+3P/AMG+vxZ+E0t58Q/2TtTm8TaQkjS/2HJJtvbZfSNuBKB/31j1NfFvh/43fFP4&#10;Oa1N4K+J2h3jSWcnlXFrqEbR3NuR2+bH618zVo4zL637xNdpLb7z7rD4rA5tSboyUl1i9/mmftF+&#10;zJ/wV78Oa4kPhb4/aZ9huDhV1i1XMTcdWXPy19n+DPH3g74haLDr/grxFa6laTRhlltZg3v+H41/&#10;Pp4L+Kfg/wAc2xutC1dTMy4a3biRT7jNesfBz9o74v8AwN1ePVPh74yvLPYwL2/mZib2ZWyPy5r1&#10;sLnjj7tZX81/l1PCzDhWhW96g+V9t18luj9yHYvLt3cBs89qoeNnA8LXTv8Awwsc+nBr4y/Z0/4K&#10;6eHvEBh0P436F/Z8/wBx9VtVzGc8ZZc8fhxX1Zc/EnwR8QfhpeeIvBniG11CzktWIkt5gxAI/SvW&#10;+tYetRcoyTPjMXlOOwcnGpB+u6+TPzx/b7+IyaX4Hg8E2TfvtWvt8nzf8skyf1bFeF/spfDG4+LP&#10;x78M+CrOFmSbVI3mwP8AlmjB2z7YFWv2vfHaeO/jPqCW11vtdJ/0a32/d3A/Mfzz+VfSX/BGT4Sx&#10;a18Q9Z+KlzCrLpNuLa3JX/lpIM4+u3FfM4an9axy9b/cfdQj/ZuQ678t/m9j7W/af+N2g/sw/ATV&#10;PG11sWS1sxBpcLN96Zl2ouPbg/hX4p+JNb1j4h+LLrxFrV49xfalcvNNMzZLOxyTX1t/wWD/AGk/&#10;+Fg/FGD4M+H73dpvhwl7wxvlZLph0/4CP1rx39in4HP8VviFHf31oZLHTFE1wFUkO2cIgx3Lfyrs&#10;zCpLE4pUY7L+vwMcjw8Mty+WJq6OWr8l0+9n0h+xb8DtI8B+Codf8R26rcTbZp1KkvI/8ESjvjOa&#10;+uvA3wY1TxrHDqvxEia20uNvMs9BH8fo03qcHpVv4J/AS18KWFvrXiq1WS7Qf6PatjZbe49W+vSv&#10;VGDMMh8+9exSpxp01FLY+bzDNqmIk+TTzIrSxttNtY7KxgWGGFNscca4VRUoXvu4/vGmuCBgn8PW&#10;uE+L/wAY9P8AAlm1laSxy30nEcWfu+5+lbSahHmex4fYl+K/xZ0vwJYPFBIs15IuI4Vz8o9TXztq&#10;fiTXvE+tf2rqt3JLNI+cH7q1DrGs6n4o1CTVNQmkmmmbndn/ADxXX/Dz4az6pJFczw/Izfu48ct/&#10;9avHxGIqYiXLDYylH3jo/h9bC8hhu3X5+jN7etfQ3wy0rT5oFLruZVDbPWuN8LfDOytdMVnjX7Qy&#10;j7v3UHpiuo8LPLotwpYY2+/6fpXi4qnPC1VKa0Pfy+MZRstz0QQ8bc/KvGK5fxfoPn7poo++a6Sw&#10;1GK9tFliPb5sUl1bieIqR95e9d2FrunUUlsdOIoxqQseXHdHKyDscVc0fW5tLuF3PV3xPov2VyyD&#10;+I9qwJMg7Sfxr6iHs8VR1PmJKphax6RpOr2+qxCRH/z3ru/h74Ja9lXX9Wj228J3QxH+M+v0rjvg&#10;Z8LtY1mWPxBro8vT1bdErD5pvoPSug+MPxhGgMPhx4CdW1iaPZM8eCmnwnje3+1/dHrgnivkcc+a&#10;t7Gjr3fQ+7yfD8uHWJxK5Utr9Tj/ANsP9p3wz8OPDGoafc6vHBYaZatPr14rgCJAMiAH1bv7Eetf&#10;z4fGTxvr/wC05+2B4U8BCVpZ/H3j60ilhjbcy2xuUGz6BCB+FfZf/BfH9pOP4TeDPDf7OHh68b+0&#10;PFmsLeatIz/vGt42+Yv3O9j+GMV8d/8ABHTQ4/jt/wAFWfBfiqVPMstF16NbX5eCygtu9uRXRhKn&#10;1fLKkYL3pafctTsw6ljMwWJn8Edl87fmf0sfGBofBf7Pl5ZWzCNbfR47WHaOgCBR+lfF9usSJsXp&#10;X15+17d/ZfgxdKrH95dRr/49mvjHxN4t0jwhprahqtxjI/dxdWkPoPevY4RjGOBnUfWX5JHy3HlS&#10;VTNKdNdI/mzXu7jTrCyku9RuY4Y0XLSyNgD/ADzXzr8RLvSPBfxHt/ir8ANQfw9r1vLuury03xJq&#10;AHOCija31wan8XfEjxV8RtXXSrC3Z2DYjsY2+WHP8THua7D4d/AIGb+1vFjfarlmz5bcqv0r0sZ/&#10;t0XSivd7s8PL8ViMpqKtGbi/z8mup9afsZ/t2aH8efD8Pg34pWiafrzxiNo5sBLrgA4HbJ/nWb+0&#10;F+wH4KvdcuPiL4IsZNsh3XelxMAobruXHOPbOK8v/wCFZ6Y9vC0US2txB81tc2vytE3Y5FfQH7On&#10;7QeoSNH8OPiTdbriNdlpqM2MTLwAp9/518bisHiMnrKpH3o/gfo2ExmX8TYNwkuWpbVdfVfqjxTQ&#10;fAGi+H4vIsNOjt9rbf3a7efQ55rXt9Pht02LCq/UV7N8dPgsnzeMfCdvwy7rq3jXg/7Q968fwx6H&#10;O3j6V9ZgcbRxlFSp/PyPz/Mstr5biPZzV10fdAF/jzUoLs27FMRccj8KfGDF8ua6HqefEeq+Y/zH&#10;5RVhcrtwfu1CSCg7VIGbcuB7LWcveNl3LUU6nj9ak3J/z0WqJym5X7gBQtSbD6Cs/ZmntD8Y/wBl&#10;G4/ZY8QaZJ4D+P8A4YWC7uJAtvrXnFSvTuK9u1//AIJXeDfFdoviX4L/ABPeW3k+eNGKyL+BFZ/x&#10;0/4JSa54ctm1z4SahJfQmMM1lcYLdOxryf4Z/HD46fskeI109lvBBbv/AKRpt6xPGegB7VjSoRw6&#10;UMRTTX83/DHZGX169TDVXGXWP+afXzR02of8E/v2nPh34og1fR7K3vo7W6jkVreXbIcNnpnjOK/W&#10;SXS9Q8cfslmHV7Zorybw3++iblhII+R+dfNf7Nf7Znw0/aD02O2gvEtdWVf31lOdpLe3txX2B8OF&#10;jv8A4cNZsFZWjkXbzz8v+FGOw+HoUYVKOnvLqd2U4rGT9phcRFXSvtZ+nn3Pw2+IN38fdE128trP&#10;Qdf8sXDKskcMhBXPX8q8i8ceMf2nNdv10/TrPxRHHu8tR9nlAJz16V+18XhjQDA3naZAzxzOhZkH&#10;QEjP6VBp3w78H3F41w3h21+93iHX8q9SjlcKn7x1ZWetv6Z8/jM6nTxEoqmnZ21f/APxRn+BX7TH&#10;i+EfZNN8TtM3L+ZBLtJ/EVJov7Bf7aGo3ayS+BNVkj/57TSFfzr90tN8GeG7S18tNJt19lhA/GpV&#10;8OaUZR5FlFGB93ag5rb6nh+spO3n/wAA4aecY6nFxtDXy2+eh+K3h7/gkZ+0/wCO75rrxJdWekoz&#10;Y/eyNI2PoB/WvdPhN/wRE8F6NPa3vxD8WX2pMMFoY1EUbH04JOPyr9MLvw/bDgWqdMbsY/lWPJoL&#10;i48+HPy/wsOldVHA5bGXMoXfeTv/AMA5q+d51U932lo9oq342v8AieD/AA6/Yo+AHwYtP7Q0TwNp&#10;8EsILNctCHkI9SzZxjr1r83P+Cnnxdm/aA/aG0/9n3wA7LplncKksMJyqqGIOff3/wDrV+j/AO3X&#10;8Z7j4Q/CDUH06NptSvIWgtYIAxkLHIIUDOTjsPWvnH/gkt/wRa/a0+N/xAl/ai+Onw9uvDen6ldC&#10;e0bxGphmaMkbf3TfOM+hA4x61jnmMw2Ewsabko8z9NFr+Ox9HwXlOLxmIqZhJOSpq0bu95bXV30/&#10;M+gv2HPgVZfBn4QaXosduVk8lS25epx+p9K4/wDam/Z58YXf7SfhD45fDvwzc3lxBMsV8un27O7A&#10;dtq5JyP5V+rXw8/Yc+FvgHS428TXDalLCPmV38qIYHt2+oqP4m/tifsOfssWos/FPxF8N6fcRKMW&#10;GnyRzXA4PGyPLZ+uK+dxHF2Fo0vY4Wm5aW8v8z6HLOCcyqZp9exlRLVtpbtNNNP5HhfgD9mr40eM&#10;tFt79PBdxYrPGrBdQ/dbMjJBDc5z7V6BoX7A/jW+iV9d8VWNr82MRxtIT/IV5p4k/wCC6/wv1y8m&#10;0X9nr4P+IvFF1H/y2kjEEY9zjLY/AVyWqf8ABRz/AIKA+O/+RZ+Hfh/wzbvyjXgMkig+uSf1Ary4&#10;ZxxJio/uIW9Ff8z063C/CeBn/tc0r62lK2+vQ+oNN/4J9+GIT5uq+NLyT1WG3RQf51pQfsGfCeI/&#10;6RqupTf3t0iDH5jNfGV18d/28fEp/wCKi+PC2Zx8yafZon67RWNq+r/tFXK/atd/ak8SQ9/k1Iov&#10;6EYrSOH4ur680vlZf5GMqnh3htLxdvJv8WfdF7+wd8FLi2aF7rUF3cbhcK3UY6Yr518P/wDBvV+y&#10;D4R+PA/aA8GeOPE9lrX2p5jC1xE0J3Zyu3YDjn1r5a+IP7TCfCmJp/F37e2rWbIDuX+3CzL7YDnv&#10;2NfMnxZ/4L8/EH4QeLI9G+Ff7RHijxPb7S0t4zKyKwOMAPnPFceL/wBYsJG9Wq15XT/C57GTx4Xx&#10;dRrBwtdNNqLSafRvax+0Wqf8E9rSKJk0Px827bwLi3H9K4jxX+wf8TbWKSK0az1GEp8yLJtLD6N/&#10;Svys8Df8HWHxr8OvHFreryaguMSf2losZ/WM19IfA3/g7C+GHiGeOz+J3hKxy3DSW9wYWA9QJBj9&#10;axo8S51TlbnUvVGtbgXIautOPK+6bTXofRWieG/2ov2Ur1tV8Cw31vp65a40XUNz2ci99p58s+4x&#10;X1Z+y/8AtCXH7Q3ghvFN14Xk02a1ufIuF85XjklAGShHUfWvJ/2av+Cvf7G37W2p2fhLwh4gk/tT&#10;UCI4dNurbzGlY9gU3DGPXj3FfSn9naL4V0uaLw3ptvbbstDDDGEXe3fA+tefmGOhjtZ0lGb6rZ+p&#10;6+CwOKyyi6VSbnH7Llq1bz69jzL9pj4F237QMWm6XqHiW6t7PR9QWdbOFRtuJQMAP7DOce1dX461&#10;C/8Agp8Drr/hAvCc2qX2n6ay6fpVoo3yzbTgcd80z4YfDSbw/ql5rOsavdXE00zSsHuW8sOec7O1&#10;fKH7Wv8AwXY/Zw/Y1/afm+BPxh8H68bOG3THiCxtN8QlzkqFOC2OM4Jrlp/WK0fZQd4x1t0OyNGN&#10;Sppu1/SPzf8Aj9/wUQ+JH7NPi/W9V+MX7OPjBda1DUpJtQ1TVNMmjjkOT8quV27RxgA4xivzz/bj&#10;/bYs/wBqn4n6X8T/AA34R/sO+09UBZHJaRlOQ2etf03fDT/gpV/wTB/a70+PTYPi34N1E3S/Npvi&#10;RIon5/hKTAZql8Rf+CQ3/BJ79pa3bVtS/Zz8E3Etwc/bvDbJbOffdbkfrXvVOIsw+rqhKPLFW2XY&#10;8GPDODw+aPHKm+d9W/Lb+mfgN4a/4LzfHHw34as9Cm8D6fNNa2yxSTSSH5yBjdyDzTdQ/wCC+v7Q&#10;cyf6P4P0wN2ZvT04Wv18+IX/AAak/wDBMjxrNJceHV8WaDI2dosdeLqD7B1bj8a8t8Q/8GdP7I1/&#10;Lv8ADn7THjSzVvurNa28uB+QrT/WzNo6RqW7XRyf6o8NyqOc8Pq9Xv1+Z+Yrf8F7P2nJDg+GtIXj&#10;G7Yc/wAqdF/wXh/aWy2/QNNZSc8g8e3TpX6SQf8ABmx+zlH80n7WPi6Tp9zSbf1+prqPCv8AwZ/f&#10;sR6WwPiH49+O9Q2tllj+zQ7h/wB8Gpp8WZxH46v4f8AcuEeGH/zDL8f8z8voP+C9P7Q0T/vvBeky&#10;d8KSOfXpXQ6R/wAF4/i3OsYuvhZYSOzYVYy3zfSv108Af8Guf/BJ/wACTpf+I/AviLxDJG24f214&#10;onWJ/crEUBr3bw3+yJ/wSJ/Y40+O40z4V/Cfws1tH8tzqAtWnGO++UtJn3zmt6fGGbc2kub5GUuC&#10;uG6i0w6Xo3/mflL+y5+3H+2z+0zq0On/AAw/YY8Ua1HJt3aha6fIlugP8XnOAmPxr9F/2d/2M/2l&#10;/G9tHrXxv8N6b4PhkVS1pHqQubleOQyoNq/i1W/jD/wXk/4Ji/s82c2k6R8SV1uW3Rkh07wppfmR&#10;swGMb8KgHHr2r4I/au/4O1vHTrcaR+zN8GbDRYTlYdY8QyG5uG56rDHhF/EkVdbirPK1PlVo+fX+&#10;vkKnwLw7Tkm6Wvm3+Vz9fvDvwF+A3wI0ZvFPieaxC20fmSavr1yiqiAZ3fMdoFfJn7aH/Bw/+yB+&#10;zxFN4I+Bcw+IPihGMUNvpcmyxiccANP3wf7gPTrX8+/7T/8AwVS/bK/a51ia9+LPxk1rUoZD8ti1&#10;0Y7WPJ6LBHhB+Rqn8Bfhh4gurhPHnjEyNdMubOGU8RKed2PU/pXztSpWxEvaVpuTfV/ofTUcLg8D&#10;TUaMFFLokl9/Vn2h+1f/AMFMf2tP2yrlk+KXjR7TSXYkeG9ILR2kSnopGcyHHUt19K+ffEvii18K&#10;6Y13PsMrD91Ef4jil1O9t9Cs2u7mYLHH6nGTXi3xW+JkouZL+SX5vuww44Aoo0/aSu9kYYjEVFG0&#10;F7z0R9Zf8E2P2Hbv9oz4nr8dfilpXmeG9HuPNt4ZV+W+uVPyrz1RSeffjHevub9pL9iD4NftA6O1&#10;rrXh21tb9YglvfW8IjcYHG7AwecelflP8Bf+Cuv7SfwH8PWvgrQG02bSbNdsNrJagY59RX0p8OP+&#10;C+sOYU+JfwzO3gSSWPP6cV+kZNmGSU8IqV1d732PybiXIOLa+OVekm1H4eV6r5efU5Dxl+wB40/Z&#10;D8Z33jPWtVhvtLuIRb6Xcfx8nJyPpisLwvp0uua8tqe8oDDsM17J+1X+2N4O/as0HQfEHgKK6hsB&#10;bmbbdLtO7JHA9q8VtPE1z4S0+S6tkHnXLbLfd94seB+tfG5n9UqZpL6v8N0tO/kfo2S/2hDJYfW1&#10;apy6+XrY+wf+Cd2iaF45+J+sw6diRtLljt3Yc7Tg1+c//BX7wfN4M/br8YaZJB5YkmjlX3yg/wAB&#10;X6T/APBGH4B/Fr4N/FXxXY/Fezt1bXVi1KxlhvFlDIc5B9DXyX/wci/DceC/22rXxHBbbYda0GOb&#10;zFXGXXCmunNKcll8ovok/wATLLa0ZZpFwaaaav52X6pn51nOa7P4d/Hj4nfDCdf+EZ8SSG36NY3Q&#10;82Fh6bW/piuMor4hScdj6+0Zbn034c/aU/Zx+L8aaN8ffhmuj3DLt/tfR4zIh/2jHwR+Br0v4c/s&#10;seONOX/hYX7EH7RXnKp8z7LY3odf91oW79iCDXw2CyngVs+EfG3i3wFqkeueC/E99pV5GwK3FjdN&#10;G35qR+Rrsp19Dnlh/wCR2/I+/Zv2uPHHhiKPwd+3d+yhBq1jtMc3iPQbUCbHdnjIwfXORipPD37M&#10;P7JHx31JfGX7FP7RreGde4ePS/thtLlTwcGJiCcH0yDXkXwj/wCCsfxL0qxh8L/tA+BNL8b6PtEc&#10;lxNCIrwL0yHwVY49RXqWneC/+CdX7YNwup/Czx+fAviyQ7oLTUJvsk3mdcK4IVvYjmu6MoyWjOX2&#10;Mqbva3mn+h+iP/BGvxr+0p8N/EGtfs7/ALUetLqgmP2jw7rL/KZhyHjPABPQjv1rl/8AgrJ/wTi+&#10;D9x8S1+POm+OLjwHrms3KxR61p9ybdZLnsGYcZPPU+1fL/wjf/gop+xf490W70nxqPHHhO21GEsu&#10;oDzpY7fcNxSQZ/h9c1+2P7UX7M3w4/ba/YZ1LwZ4t02Oa31zQ0u7eTcN8L7d6suOQQfTmu2WI/cp&#10;N/Fo7HNLDy+sLEwt2drp/cfi4njn/goT+zLpX2Dxr4Y0/wCL/g+Nf+PmTb9qWPPOGAKsceork/Ev&#10;iD9gX9qh5ItJ1O4+E/jracWGuQ+RDLL/AHS33SCe45rasv2S/wBtb9nVrrWf2RfjhH4u0OzkYXHh&#10;3WLhbqNQDyvJJUjpjgiub8T/AB4+DvxDkbwn+3r+yhfeEdQ+43iPT9NZrfd0378ZXv3rzq0Y/C3+&#10;jO2mvefLq120f3bM8v8AEemeN/hB4hPgj4lbbiFeLPUIZBIsiZ4ZGH3lI98ini7iYBrSVWX+FlPB&#10;9663xD/wTut/H2mx+Lf2Qv2iY/Eelxtvi0a61DzQi9lCliV/T6V5/rvw6+KPwfvP7N8e+E7qwlVs&#10;SKyny2Pcq2AK5481Gyex0e7OOmj6rqeh/BHxn8Y/Cnja3b4YfH248KNJ/wAu9+DcafM+eFeMk4BP&#10;8XavbfFn7Zbaaq+CP2+/2WbXUNNm/dr408J25uIZV/56MhGQMc8E818s6bqsV9GlxBN0/wC+q+hv&#10;gL+2TYeAPC8ngr4s+BIfFOh7sLGyqZkHH3SR/WtnTlL3lqu3/BM41ZfC0n6/573/AAOj+E37OPwX&#10;8Xa2Pix/wTG/bAuPC+v7vNbS9P1IRsWx92W2k4I6cFf8K+vfgp/wVF/4KPfAYQ+Df2vf2TH+IHh+&#10;FTHceKvB8O272A/feAja5x1wR14FfF1t8FP+CdP7XWstqvwD+Kk3gHxlCzYtGuG065WT2AID8/3S&#10;en4V7r8IP2h/+Cof7ArQ6Z4u8Pab8ZvBFrj5r5QmoJCOhSVQd5x/eBPvzXLiqPtKdrJ+Tv8Ag9z0&#10;sFivZ1FGb0eylqvk0fXWlT/8En/+Chl61x4P1hPA/wAQuHM1pJJoetW0nYlcoW565DAmq/xE/Zd/&#10;4KQfAPT2n+FXjjRvjd4ahbC6X4sP2PVolHOI7lBslIGPvAE+tYfg39tD/gkx+3/s8EfHX4fw+CfF&#10;zkItv4ssv7Nuo5SOsF0pUbtx4w2TXp+l/sqftffs+6cutfsUftTr4u0EDdB4P+INwb2Fo+yRXiZk&#10;QY4BYMBmvnJRlQlazj5PVf5o+i92dNRk7LopK6+TWx80a1+0n+x9441uD4Xft6/s23ngXXWk8u3H&#10;i7RxbyRSdvIvUIDDuCGz+Ne2fDX4F/Hz4Z6aviz9gD9sQ+ItI2+dB4H8fXf260VSMbIrkZlj9PmL&#10;Vq+PP20fg3r9nH8Kf+Cnf7JV14Oe62xNq2o6QNR0OV/7yXaDEefVwh9a808R/wDBLzR9Itj8b/8A&#10;glX+1XdaC0jG4j0O21T+0NJuMc7dhYmPOf4elXzqW6av1Tuvmv8AMn2dTDx0uk+j1i/6+82vjV+3&#10;vd+H/Ddx4C/4KRfsRXek2c26O41qPTRqmjzdt4lQbox3+YKRXyP46/Zj+H/iaaT4xf8ABMf46XXh&#10;l5P3zaJpesC506Q9g0Dk7PTGK9uH/BW/9p79l+4b4Wf8FF/2VJNS01R5MniTw/Zm6t5x0LNCw44G&#10;SAT9K8/8f+Fv+CZP7bkzfEr9kL4hSfD3xoy+Zu8LX32GVpM5xLakqG56/KDXXhadSjPmUdH1i9Pm&#10;jzcZGPLe9r9ndfc9UeP2H7fH7Tf7Puux2X7Xf7OEl19jYeX4x8IL+8GOjvHx+hr9LP2A/wBuz4P/&#10;ALd/w9ay8G66l5dwL5d1byL5cvbO5G5U+o9/evzN8X/Gf9vD9muVvDPxy+E2nfFXwlG21dSitxDf&#10;eUO5ADKT+tbH7MP7Tf7HGpfE+Hxx8CvG1x8MfG0Mg87Rdaj+xrOw/hIJCSZ9ckmvoadSUU5L8P1X&#10;Q8Gph6OKi41V6NPZ+a3t3R9bf8FB/wBnv9qz9n+4uvih8O/g9b/EfwO259W0GdQt/YIPvPCcfvAf&#10;7p9q+AdT0j/gmn+1rqy2X2y6+F/jpZBst9TjawlSbttfIBw2ehr9wv2WP2yvDHxo0ePwH8RhZ2/i&#10;DydrFWVoL5cD5kbo2fTqM+9eL/8ABQP/AIIr/s7/ALTEF34v0LwHaw6hIrSTLZwBfmxnKkdD7VnL&#10;ERnK01Z91oFOn9Xjyu77SWmn6n5x+BNL/wCCk37EMa3vgfxFYfGTwSvzf2P4ixNJ5WefLnGTnHrk&#10;V7z8Nv2xP+CRP7VcEXgP9tP9nCL4Y+KJmEU3/CQad5dr5nTMV1GAB7E4Oa+fv+GKv21f2MfElxqn&#10;7Jfxyur6zs5MXHgvxMxurfaP+WZjclk+oIr1j4Z/8FHf2ZvECx/DT/gp5+xUnhi+bEFx4l0/RjeW&#10;Ep6b2wu+P8j9a48ZS543tfzTs/vPUy2pKcrKz19Gv0fzPqD4a/8ABJDw7oHibSfiZ+xP+2Fq6+G/&#10;tkU03hm8vxqmnzwbwSkTuS0fA7EjmvXf+CkWteDPhJ+yfrGrfGItJ4ffy7XUkt4jJI0bsFJCDOeA&#10;Kqf8E/8A9lP9ijQPFB/aH/Yo+K93caG1m63Gg6T4gebTA0mfmaHcRG4GcDAPtXSf8FB/ijH4O0/S&#10;9H1P4A698Q9FaGVtbs9AtVuHs49oAkMZPzc5+Uc8ZxU4OtUoUWrtpa66NeTf6k5rhY4jHU6avda6&#10;qz9L/cflH8I/2fvA41j/AIW5/wAE0f2vb7w5qTN5zaTpmoDyZG67JbZyR+BFfqt/wTb139un4mfD&#10;W9m/ba0HwyttHth0fUdLjZJtSXHzO8TEqq4xjByfYYz8n/sq/wDBLb9h/wDa1+MNn+0T8HbLWdF0&#10;3R9TEusaakNxps5uAdwtpVIU4BxuHp9a+3f23P2u/Cv7JHwuax8OQmTWpLNl0vTbOMs8UQUfPsHP&#10;HQA9T9K2lGniIptX662087hOtWoxdG7frbT5lL9qP9o3wZ8Mb+2+Cfw8utNtvEmrN9nW4upkSDTl&#10;bjccn72M4X8xX4Nf8F3PE3jX4ffFuy+A9p+0Vp/jKx1vZf65pOhWJW6t+c7JpA7b92chePpX2Lqf&#10;/BQ3/gjZ+0V8HtS8M/tY6Trmn+LLRZLvUJtetJ7bU3uhzutpVb73ZcEDoK/MP4B+C/j7rvx41r9q&#10;f9mH4IXHijwzZ6tOujxeNFa7L2u75AzseZNoHIzg/qqM60qvK7qMdm7WfzOetTo4aCStfq+j+fY9&#10;Y+DPgz/gkz8bPCNj4A1261j4d+LI7dEWTxIphaSfHLLNkA8+pH9a9k0j9nn/AIKFfsp6cuu/syfH&#10;aD4keEx80Wg+IpFuopI8ZGyUEkcehxXN6p+1T+xJ8a4V8A/twfsy33w31yTMT6l/ZpeyL/3g64K8&#10;+o49a3PCf7E/xR+HkK/Ev/gm7+2BJJpbt5q6HJqQvbKReoUoxO3PTHBFdusY9vxX/APPblHV6X+a&#10;/wCAZ/iH9qj9l34ryf8ACD/t+fsuXfgHWn/dtrUdiZrMt03CQDcoJ55GB61qeE/2Tvij4Ht/+Fmf&#10;8E5/2tm1TR2Amh0GS/W8tZFPO0oSSv4EH6VH4m/bJ8VeHw3w8/4KL/siLNbt+7m8VeF7XzomGerR&#10;nlfwNZfg79kf9nb4wXTfEb/gnv8AtRSeG9aA8waVZ6i0Dg+jwMR+W0/Wi8o/8DVG0bcmisu61XzW&#10;5r+IP2yNZ0sSeCP+Ch37IPkQv+7uPE3h2y86EjP3mRuV/DNZHh79kT4BfFa9m+KP/BPP9p288Oan&#10;Hl2s9NvzExf+60BJz9CO1bGv/tFftz/s/A+Ff2uf2ebH4keHYvkbW9Ns9l2I+m4jaVc/lTvh9+zZ&#10;/wAE9f26dYOp/s4fF+b4b/EDduXSby4bS7tJj0C5IDfhmpl7vvfl/VyqdNyvyK3o7p+qZv6T+0p+&#10;2n+z9cJ4Z/bR/Z3j+JHhVCEuNe0a1Ed6kfTJjxtc49Npr0H4Y/sn/wDBLT9uTWV8Q/su/tFXHw58&#10;fq2+PTJJ/wCzdQt5s9NjMu7njjPTrTdG+Gv/AAV2/YNVZvFvw4sfjd4Hhy0y3kIe78kdcSAHcceo&#10;r0r4f+O/+CKX7ed1D4b+Kvgk/CX4hMyrJZavGdKnSYEAmKcYRznpg/gK4a1ZuLdPX0e3yPWweFlL&#10;3nHXunZ/d1PSvB3gL/gsZ+x9arozjw58e/CEK7fJ1GVYdTEHosm3DnH94HPrVrUPin/wS6/ab1SP&#10;wV+1l+zxcfCvxtI23y/EmktpsyTZ6w3cWFbnod1dh4V/Y2/bk/Zj0kar+xV+2GPHXh2P95b+E/iF&#10;MbuJoz0WK7Qs6gjgDke1egfC/wAeeI/2qdWm+AP7ZP7CF5pupramS6v5bGG+0mRe5W4PQ89Mbvav&#10;Bk54iVtG/uf+R7kfY06fM2tOqajJeqejOZ8N/si/ta/AqzTXf2If2uG8XaA2HtfB/j+X+0Ldo+yQ&#10;3aHzU4P8Rbt2NfVnwq0DxTrfgPSPFf7RXgHQbHxRBGLi6tbOT7TFYuP4kldVLEDvwB79a5j4Hfsr&#10;/s5fsP6TrniDwR9o0fTbqQz3S6lrUslraKoJxEkjFIk9lAB4r5S/bd/4KB+NvGmjKnw7+Fnjqb4V&#10;JeeR4k8UeF9FknuLyEMd/l7cFYuxYZPB7V6VHC04e/Ud1pq7XT7X6nk4jGVMXLkpO6/maSfo2tGe&#10;tfHz40+N/wBrbVdY/Z2/Zg8ZabptpZxvF4g8VTSlkD9Ps8SoQzjP3iCBxjNfA3xWX9vb9kbw7N4I&#10;/aT/AGdrH4geAYy4PiDwC3msIdzfNLbMM8DOSM16Xo+jf8Esv2rZYPEP7N/x88QfDXxlYwCNr3Q9&#10;Uktbwuv/AD8W0xIk57MD9RXK/Fbxd/wUW/ZjhZ9S8R6P8b/BcakveabMLPVooc4JaEkrIcHJweec&#10;0TqVqlayXKuzWj87rZmcqVGlR5Wlfs7p+qZvf8EO/h/+xX4+/au1b42/s36vNbatZaLImqeHmtWg&#10;e38xhy8ZxyCD+Nez/wDBdz48+P8A4N6D4Nbwl8E18dWMl5M+uaYGw0UIQYePgjdkkc9axv8Agh34&#10;7/Zy+MnxS8cfEf4U+EtQ0XxImmwweINP1TTfs9xGS7EBuPm5Dc1jf8F1fHX7XHgn4qeFtf8A2bvD&#10;um61p9lpMx1zR9Qt9wussNoUj5lIGelexDm9suZbLZ7fLyPJxHLGpGLvbs3890fnhLD/AMEw/wBs&#10;TVltjqM/wp8dFvlt9SU6fMk3okmdrHPTBGa69fAn/BTL9kqy8z4d+OLL4ueD1jyum68xllaLHRZl&#10;JI/E1xWu/tLfsM/HqQeCv21f2e734deIH+RtSbS91rvPdZlAI59QK6Dwv+yh+0z8GdL/AOFif8E9&#10;P2sI/E3h1h5i+HtQ1JNQtJIz0XbuJj9McGtPhje2nbdfIwlLlVtl56r5PoZOsftBfsH/ALRbt4N/&#10;az+DN58MfFDNsNxqVufs/m9PlnUcc+tehfs//Av4+fsqeMLH4ufsgfH6fxZ4XjkWT+wZNU+0QtEf&#10;+ebAnacfmRzXC+Kv2zfCGrRt4B/4KR/seTaLMymOTxJoOn/aLU9txTG5emeCRz0o8DfsjeAvEqj4&#10;nf8ABNz9rmSxk/1q6Pa6sWUN/ce3cn8Rt4ojt5fga05exknF2v8ANP8AU/dD9kv9qbw3+0t8Pl0n&#10;xVp62+r/AGfZqWnXS8vwQw2nOe/bnivgz/go9/wR1+IXw5+INx+0x+wV8RNS8I3F9MZ9U8P2Mh+w&#10;NN13CHlQpJ6AYFfMnws/4KD/ALan7IHi+3l/aZ+BzatZ2rgN4k8Kx7HIB+88XRvwxX7Nfss/tJ/D&#10;H9tb4C2fjTwxdreWupWmy4t9vzpkDgr/AAn2NY81TD3cX7r3NqiqRXtYJW6par8T8j/BX7Z/i34c&#10;P/wr3/gpT+xPD4g0dcR3HjLwtpu5+P8AlpJCQN3HXafwr2f4TfsFf8Emf2xbw/EH9iL9ozUvAXip&#10;fmX/AIRTWmsb22k4xvt2IJxk8dD2rs/2pPF/7Xn7C/xams9S/Z6sfjJ8JtQmZ7PyrZU1bTourRZK&#10;kTBf4c49M5FYvg67/wCCMn7c2ow6bceH5vhb4+3EpDeLLoWpQS9jHICqyAcjgkE9q8nHU2pXSfrF&#10;/mj3Mv5fZ80U15x/VfmWvi3+zv8A8Ff/AIAeGJtF0/xF4f8A2hPBscZWSHUR9h1gRZ6bh+7lIBPO&#10;ck18EfEv4XfsQfFTxq+mfEHSPEPwL+JAkYmHVrZ9PdLjP8MuQrDPQ9/Q1+q1n8C/+Cj37Ldql9+z&#10;F+0Hp/xc8MKuYfDHxEwt4Iuyw30X3j6b1zyOTXjH7Vf7YX7Onxc0FvhN/wAFEP2Rr7wTq0kTQrda&#10;/oouLMSdN0N9GCAM9yVIrkw+KqUJWTTv5JP/ACf3MrF4enV99e8+8dGvVP8AQ+XPhB8Sv+Cmn7D/&#10;AJV54a1LSPjh4FGCtrqkga7WLsUnQHJ9Mg1yn/BS3w+3j3U/Dv7UmjeG20u38Zacrahpzrza3CjO&#10;wnucHHrxRf8A7EHxu+FV5J8Tf+Cen7SEx0WaTzI9Bk1IX1k6/e27WYgD/PFegeHdf+PP7Wn7NXjD&#10;4PftI/C6z0TxZ4VjF7o95psBWO9VRyyg9DnOQCa9WpaLjiErNb30dn087M8aUZVKMoaNrrs/mup8&#10;i/Cvxl8VPCWvxW3wjivbjVbiYRw2Vmru9w2eFCL1NfSHhT9v/wCIXwy1weBf2ivh9qWj3kR23Cat&#10;Zvbyp7/MoJHI7Y5r5j+H3jHxH8LPH9j4w8N3DW+o6TfJPayMudkkbccf/Xr9UvBX7X3iz9pD4E2v&#10;jf8Ab7/4J0x+KvA95CY4/GXg+3j1KWCMLjzJLcYniOR1jPGPz9ipn2bZRGM8PP3eza/D/hzxv9W8&#10;ozyLhiaacu+z+X/DnG/Dn9pf4Q/EuCE6D4mjjaYZ2ySD09c8+lel22otPoa2liY5ITIW3qwO844/&#10;AV41qP8AwSZ/Y8/absJviF/wTU/a5j0fVNrSN4V1i+LmKQHPlOrHz4jnPDq3p2ryDxj4V/4KWfsE&#10;X/2b4zfCq81DRY5tp1fTXa6tWXP3iyqQg/3gp7V9RlviLh6vLTxkXGXf/h/0Pz/OvCd0puWAlbye&#10;jPrHxDd/2B4au9YnbyxHCx3f3eOvsM1+YGr+Obbxn8YPGn7S/jCZhoek+Zo3hW4m6EqSbiZM4ycf&#10;KCO5r6H/AGuf227fxB+zAln4dufsPiDXriPTYbMxv5geU/M4+XBCqSSQTjFfAXx98c3PiN9L+BHw&#10;6hkj0Pw/GtpCsilXurkn97K/1csfpXn5xxDTzrHxjS1hH8z1+GuEsRw7l05VdKknr6IbceLPiJ+1&#10;V8S4PBulPcf2fNd7be1TpDFnG4j1Nfqj+y/8BtH/AGefhJb2lra+XNDZ7pn2gfw55OPavHf+Ca/7&#10;FGlfC7wtD8RPEtos2oXiiSIuoOPTr0AGP1r6Q/aD8QxeDPgv4g1rzNv2fS5Nu1sc7eOevU1+k8PY&#10;H6vh/rFTWUl9yPybjTOfrmMWAoP3U9fN/wDAPmX/AIJfftx+NfAn/BVy+j3yTaD4geWy1KFXO1VV&#10;vlf8D/Ov3S/aW+D3hr9pH4L3GiXlnb3iyW/nWayqGVmxnHI+or+cv/gkzon/AAl/7QOvfEaRNzW+&#10;4rN/dZnz198V/QN+xJ8b/wDhNPBa+EdZu915Y4VdzffX2r4jPsDiqTjm1N6uT/PRn6lk2aYOsv7D&#10;q/FCCt56ar1R+Pv7Tf8AwSL+GnjbxZdeMfANsugaxpcjS3Gnxxj7PcOuSF29uQOa/OvxU/7Tn7H3&#10;xmk1vVItQ0XUFui0cwVvJuFyePQjH0Nf0sft3/A+bw/JJ8SPClgfs95IBqiRKfkboGI9PWviL41/&#10;Ab4cfHjwtL4Z8c+HYrqNlKrOFHmRtjqCc19Ng8Lhs8wMcZhXyVOtu/VNeZ8Pis4xnDeZywWOj7Sk&#10;7pX1fK+zfbqeFfsSf8FKvCHx/wBNh8FePvJ03xIEVGUttjuTjqMnuccV+gfw+8O/8IR4Ak8aakm2&#10;bUFLWpbp5PQEfU1+Unwm/wCCM3xF8TftteEfh34M1K4Xw7f60st9qkJIaztIwZJGJHQ7AVHPUivu&#10;z4//APBQH4RaR+0C/wCyXb6jHb2+lslnpMrSAK8cXybS3ck5NVTzjFVsbDLq6SktZPo10+8wzThv&#10;LqOFea5c+ZSWkVrbvb069jotUv5tT1KW9m+9Ix+b1FV2fau3rzTInFyGuYZVZX5Xb6YHFPAiY8rX&#10;20eWMbLofmHNLnuzofhDqL6V8TtDv4R80OpRYI92Ar7t/a3so9X/AGfNcyjNsshNHz1Iwf6V8RfC&#10;HSooNY/4S+9B+z2M8Yi9HkJwAPp1r7t+OY+1/ALVgwB3aITj0+SvzLi6pH+28LKO6dvuadj9k4Fp&#10;y/1dxUZdbtfda5+b6rjAKnp0ND4c+WRw1Ozl+Tmm7RkZb9K/So/CfkcouMmOTaq4K9O1fOf/AAUM&#10;/ZrsPjL8MbrWrWzWS8s4SPmTLMlfRDF1DMD7+lWNH8Fat8Q7qPwdouky31xfny47WOMtuzx27ep9&#10;K5sZTo1cJONVrlad79u/yO7Ka2Iw2Z0qtC7kmrJa38vmfzk+MvCGreCPFd14fvrdkktpztO0/dzw&#10;fyr9zP8AghX8Iv2lv2r/ANm/T117wZqFjpenzCCz8RaxbtHb3cKjhoif9aACOV4zxnNfVH7Mf/Bu&#10;r+zD4f8Ai9D+0Z+1BoFn4n1m1kMmneGbjnTrXkFWnVvluHHZWG0e9e9ftaf8FPv2V/2KNAbwfpGo&#10;aVPqFjEsEGlWM0UFnYjoEdxhU/3VG72HFfiOEzbEZNiqsMBJS5tL7rya/Q/prH5Pg+IsDSjjoW2f&#10;Zp21/wCCd18L/wBiT4LfBiyXXvFSxateQx75rvVGCwRYH908Y92rk/jT/wAFOP2dPg8ZPCvw6gk8&#10;VapD8ken6IuIVccYMmNuM9xmvkDxx8cfjX+1m0es/FL4hyR6PNCJLXQdDYxWoU+u3BfnuSemaxh4&#10;Z0bw4xtdJsIbdFXpGvJ4HU9T+Oa+iwvC+b53UVbHVHrrq29PJbHxuP4w4c4Yg8PgKSlJaaaJPbV7&#10;t+h8zf8ABXv40fEX9of4keH/AIkeNPhrF4fjhs5rS3WFmfeC4cBnPU9a8W/YwsdF1T422ei+IDM1&#10;rcQsFWOYx7nHIBI6jrxX0l/wUL8KLq3wJTWFjZn03UEfduPyqwwf518g/AjxH/wivxa0DWVkwsWo&#10;RqzN/tHb/WuCvlNHJ82hQfvRut+qbPZy/Oq2fZA8VFck2pLTo0tP0O1/4KzW3jz4Lat4b8ZfDTX7&#10;7TdFkk8q+tLOZgsjA5BavrP9lj4n6Z8XvghoPjfTzHvuLNVnWLHyuoww6dc1zP7evwftfjf+zlqW&#10;lRRrJdQ2v2mxYdVYDI69M5FfLv8AwR3+P9zoWqat+z/4nuGikWYy2MczdCDhlH41+g4bB4PLc25Y&#10;wSjNaaLdbr5n5ljMfjs+4TlP2j9pQl72ru13aP0KaMEAncfmz+H+fpSxIWkDPtX+9yadzIud3bB4&#10;p5jRQEP8VfU+yhy25T8x9vXv8T+8a0ZL5P3W5IBPWoptJsLlf9Ls45GP3maMc1egs3bdINyrnP3c&#10;5qG6do3Zdp/yKylh8PU92UU/U6qeNxlHWFRp+Taf5mJN4V07f51oWtXVv3bW7lCK9s/Y7s/j94p+&#10;KVh4a8EfFbVLfT0fzNVVpC6x2469cjLfd6Dr3ryu1tbrUb2Gws4fMmmkCQxqvLMTgAe5r9CP2Svg&#10;hp/wC+Fv9q+Ilii1a+jFxqk5P+pjAyEz6DnPvXw/GVPJ8HgbKmvaS0jZLfvp/kfqvh9mnEmOx151&#10;pOlD4ubVPy16m5+0F8d/DnwB8N6WdW0+91K71vVIdO0/T7IBp5ZJGCk84+UA8muw1LW9O8FeB5td&#10;8R38OnRJGGmmuJlWOAt8oBJOB1H1NfNPw88Y2/7U37Y9v4lQNNofhdZJNNiZflGw4EmOxLMCD6AV&#10;57/wX9/aFsvhb+zPpPwtj1PybjxXqmZIw53fZ4Bvc/nt+lfmtbLZU8RTw8tJSV5eV9kfsGFzDDYj&#10;DyrLaLav3s+hT/bo/wCCLnwc/at0rUPGvwc8YN4S8VXoaeHU4kW4triQnJaRG/vEnLA9zXyx4A/4&#10;J+ftP/sv6ebDxb8WfEvh++t5xHa6p4f1OQWsqgfexwBnP3cHFeLf8Ez/APgsn+09oXxJvPhz4fsb&#10;jxJ4es7sQrZ39wZC4HXYzcpx749a/Yj9n79r74Fftc6JN4bvLZLPWFjxfeHdWULKD6oDwy88Efji&#10;vQwcsRltT2tan7Sntqtl5M5cx9tjKLpYTEclTfTV+V09bHxHofxr/wCCjXw6iQ+E/wBqQ6vDGw22&#10;+u6dHJuX0LYzzXV6P/wUe/4Kb6HmLVvA/gfWxHwsu14nb24cCvd/j9+xRf6F53iv4XiS6s49zyae&#10;eWUf7P8AhXz1JbyQXLWd1ayRvEMSRyLhlYV9tg8s4bzyj7SlGz6rqn6H5XmXFnGXD+IUMVaS6Nxu&#10;n6NWsdNbf8FZv28Io/Kuf2VvC9wy9fI1SQD+dST/APBVj9vbUxu0z9lDw5CSoC+ZqbnB/wC+q5R0&#10;JXI5/pWR4w8beE/hvpUniHxl4ih0+3jj3lricR7uegBIzXVLg3J7bM5o+KWeTlyqjBvyTb/M7PUP&#10;+Civ/BUTVsw6b8KvAek7uFkuGeQp+HmHP5Vyfif43/8ABS3xzEzeKv2pNN8M2zZLQ6DpMSlRjnDF&#10;Q345r4/+PH/BaP4beBrqTRPhLo39uTRsw86b5IgexGOv6V8w/En/AIKM/Gf9oGf7Fr3ia4sIJH/4&#10;8dP3IrgnpxivPqZXw7g5ctuZ9lZ/oe5R4j4yxtL2nJGnHzjr62b/ADPvbx2fA11M93+0T+114m8Q&#10;L1mtZtaba5/3Ax6/UV53rH7aX7FvwdSSL4e+DY7i8jyFvJLfeSex3HJr5G0b4f8Axt+JDQJpfhTU&#10;pludohnuFZYyPTJ7+nrXtfgD/gj/APHnxlPHdeMdZ0/SoZPmRY90jnPY9FB6etdVFOMb0MOoruzz&#10;MRjK+I/3vFyl/dTsvuR03h3/AIKh+ENOa41S38HC6v5fu3UnSP8A2VBPStLVP+CtXxE0vR/tOj+D&#10;rWX5gFY4yeOvSu58B/8ABETwxYRqvijx5eTRqd0zQbEA9sgH+deq+Ff+CPH7K+szW+n3dlrV0sQ/&#10;fTSalIq+/wB3FeLmmYYijL3538os9HL8LhqlrR+9f8HU+OPHP/BZr9pnXoVtdHsrHTLO1yzRfYw5&#10;kP5VmJ/wXk/bFXTG0aaHw88e0xxstgVZOMZ4brX3F+0B/wAE1v8AgnN8G/hrqHiPxZ4CuPIt7Yso&#10;k1ibc7heP4+cmvxp+MnhzwVbeLbz/hBrS4sbJp2+x25m8wqvYEnmvFp/7RF1OTTuz2o1OSXsk7fL&#10;Qh8eeMPGXxw8d33jHxbqP2i+1C4MtzIzep6DPYVHd+ANQES/ZJlj2r8uema1vhr8Ib/VfDNz4iPi&#10;SOG8XOLW6jeL5R0KsRhifT+ddJ4e8EX9rEo8Ra0ZGY58m1BC/wDfR5/SuOtWqOVj0sPhKn2X+By/&#10;hXwB48uf3ek2LagFYDbxkk9vTFdh4++A3xZ8B2X2HXdLksZL6MCGOO8Vg6kAnOD7963tNuG0c50h&#10;RB28yP734mnX15qOoFpb65Zju/1kjFifzPrXOnCMXun5HqfVZVNJtWO2/wCCc37Q3jX9h7x63ij+&#10;y7G+sZrqOW4t1z5rBTyA2MD9fwr7Y/a+/wCC/Pjf9oP4Xap8J/BfwW0vS9P1Wx+y3Vxqlw1xIYyB&#10;nAAVR06kcV+aev8AjfwX4TT/AInniezhI/gaYFvyGTXKz/tI+AnMg0S2ur5ox8zMNi4/H/CtKmIl&#10;OUJS15dn2OylhadOMoRive38z3vxB+038cPEtr9hu/H15DbpGEW3tXESKo6D5cVxuoavrmtubjU9&#10;SuLhmb70lw0mPfk18/8Aiz9pzx0JxZ+GNGtYVkX5W8tnfr/ntXHeJvGvx71u0XUtWvtcjs5WxG0c&#10;UkMJPoCAAfxorZhi6y95yl97M6OAwdH4FGN+ySPqK/1TRNGTztV1e1txjc0lxcKoH61zOrfHX4P6&#10;PIy3Hji3nk/6dVaTH4gY/WvlWfTtduz5l15m4/eaWTmr2j+EtMuZMazr32df+mMJkP8ASuOMsVVl&#10;aMX89DqdPD043cvu1/I9+1L9rb4S2UWyxstWvmz/AA26oP8Ax5v6Vz19+2jZA7NN+HrMv8P2q+5/&#10;Ra57wf4Z/Zv07994zk1/Usc+XbSJAp/Rj+td5o3xE/Yx8M/vbD9nBdQkVflbVtYuZBn6CRR+lehR&#10;y3E1dZzjD1ev4HDUzLD09IUpy9Fb82jjbz9sjxncL5dn4P0uL5sru3sR+orPT9q34t3lyvk/2dCi&#10;tysdiPX3Jr0jW/2pvhk9p9i8H/s5eENPjX+JdOVn/Fm3E/jX1F/wRy8feAPjl43+I/7OHjn4aeHf&#10;+K08FXC6LcR6LEJY7iIFtgcLlQQc/wDAfes8TltWhTc6dTna1aStp95WGzCpWqcs6Dgu7af4I+F/&#10;Ev7Tvxb8tY7TWIbdt33obNAR9Mg1z837Qnxqcbn8c3S/7kUa/wAlr7r/AGhv+CbvxP1zRLGLwJ4H&#10;tY763uis/mMkShehLMQOh9q+Tv2n/wBnL4u/s66lb6J470u38m5j3w3dlzGWxkryBg/UVn/ZWY1s&#10;K8SotRW+miv5lf2xgI4yOE5o88ldJtXaXZHnp+PPxek4/wCE8vf++l/wrbsvGv7TN1bLqNnceIXh&#10;mXMdwLNmVx6g7MGvOHLibcVwetfpB/wS9/4KQaA2n6f+z78dfsuIdsGjapNEnyqOkZJ/Ae9VkODw&#10;+ZYz2GIrOnf4dFq+2uxlxFmGMyjL3icLQVVr4lezS7qydz4lvvif+0lY2zXN/qWtJBHjdJNp+FXJ&#10;wMkpgZNQp+0d8bNLKrL4hb12zWqc/pX7y/tHagsH7Pmg/CSPw7pX9i+LvFEd1fzfZBulhtsScHGN&#10;vc+lfkV/wUh+K2jfEP4/yWnh/RrGO1sW3JHb2iIBFHkIDgd8dPetsRlMqNSuoVbqElFeb/4Bnluc&#10;VMZToynR5XUjzP8AurzPHbP9q34tIds8ljMv9xrMD+RFaFr+2B4yXB1PwxYzdv3bOmf1NffX/BMb&#10;9lb4TeJfgfD47+JHwz0bVLrUlMim+sY3wpz0yOmRx7V7b4h/YB/Y/wDEbSSX/wAEtHjZmyRaxCPH&#10;0xX0WC4FzLFYWNb2yi5K9mrnyWYeJWU5fj6mGlQlLldm4tatb72/M/KzT/2wreRgdW8GOnqYLoMf&#10;1ArpNJ/ak+G2pSql7FfWnb95GCB+RNfd3iH/AIJE/sca+2608OahprMvS0v2wv6cGvlX9tH/AIJn&#10;fD34EfExdD8B+M9Qj024Nr5MmpKsnlrKwUsWGMgHtXFmHCua5a48zjNPTTT80ellPG+RZ03GClBr&#10;W0kv0bMXT/ib4I1Zd9t4gjUMAQZvl/n1rWh1XTp1VrLVLeU/w7ZQc10Gi/8ABIf4ptpP9o+EPiRp&#10;ep27fdiuLdoSw9epA+lcr46/4JlftP8AhOye+0vw99ox94afebmJHcBT0+hrKvw7nmF96VJteWv5&#10;HXh+KuF8VU5I4iKl53X4tJHR6P4k8X6bKt1oV/qEJjbImtZGUKf94Hivcfhh+3J8WPhd4Xllb4z+&#10;IrnVlP8AodjsSa3A4xvaQk/98jpXwb4r0v8Aar+D8cmmeI9P8UaZbwyHcLuxl8piPUkEY+prO0n9&#10;pn4g6Sq/2zo1rexrwzBdrH8uhryZYnGYOXLJyj5ar8Ge/GjhcVT5lyzi/R/1+B+qvw0/4LU/FrQm&#10;jtviL4D0vVo2+V7mAtC+PTAyK1PjZ8UP+CXn/BQTQW0/49+CZvCviCSMJb69DahJIGx1MyckZHRg&#10;RX5g6H+1b4Euj5Gt6be2bEfM3liRVb8DnHvXd+GfiZ4J8UjGi+JrOT5c7fOCN+Rwc11U85qyjyyt&#10;JdbpHmVeH8HGp7SnFwl3i7W/QZ+13/wTL8Vfs2L/AMLX/Z4+KGn+PPCLSZivtJulF5aLnpLEDn8R&#10;+IFcL8JPjnfXRj0fxQrNMuA+75ZFPvx/OvYItUuljPkXj7cc4Y4/nzXP6z8N/CHim6+36ppeJ+v2&#10;q3+Rx9SOv4149ePNUcqfursezhuaFPlqvmt1e51WhTwarsk0+dpFLZ29x9c1798Cda8beC9F1fxh&#10;YaveW2maVprS3irIypIxGFX0OTx+NfPfhP4VXdzJDbaLrrOwl/cxzTFGHPTI/wAa2Pjz+0L+2B+z&#10;J8NpPht4g+Gv2vwtra7nuri1DMqDkESx8jPqwrh9tXjJQa3+63U7vY0ZRbT+TM+GS+1rWJNSmDST&#10;XlwzvI3LEs2fx61+oXwDt9K/Ya/YIuviNrO1dQv7Nr0rJwWmdSIl/lX5c/sRfEHw9+0T8a/DvgjT&#10;dLvILi41KFZopLcsgXcC3zAY6epz7V9tf8Fk/jbDZT+Hv2cvDdxtt9MtVuNQiU9GxiNTj2BOPpX1&#10;GWuNHDyrvtZHx+cRli8ZSwdtL3l6I+Kde13VvH/jC88QajO0t5qV80szt/EzPz/Ov1j/AOCcH7Ml&#10;h8JfgvpviPXLDOp6li6ZZF5XcPlyPavzU/Ze8HeHdT8d2PizxzctBoOl3Ec19IoyThs7R9eK/Wr4&#10;L/tafs5/EqO38O+B/iDYRSwgRrY3UwhccYAwcZ/XpWmVVKMq8nKWq/U5+KIYz6tClSg+Tq15dD16&#10;FJmfavO7npWlYaVJP80sNWNGsba62zWs0cqsu4PG2QfyqXxJrFv4a0/ja00mfLQHqfX6V6WJxkKc&#10;W3sj42jhZdVqcd8VvElv4R0iRbNN106fu1XnFfKPikazqmuyXepPJJNLJks3J+lfTGu6a2rpJe3W&#10;5pZPmJz09K4iH4USajrP2ya0LKr8D1968GjmVTH1uSOw8ZgZUYcy6nJfDH4ZXupSxTX1mWX+CPHX&#10;3PtXunhvwtb6BbqBGjSsPmcdvYVN4b8PWuhW6pGAXx87AdPp6D2rQlBLYDV9LQw8afqec5cxqeH1&#10;VmKnu3etTWNALQfabOMb9vzD2rF8Pzfv8qf4hXaWX723+ZA2a87NKMal4yPYy+WiaOS0bxDPpd6q&#10;A/L0YetdnZahDfwLPH/EvzD0rk/FfheQSNqFmOeSyL3rW+Fvg7xr4ik82C28m1VsNPccKfoDya+c&#10;p1KmFqezmtOjPYhTqYmf7tXJdf0tr6FUtoGZmbCqq5Jrd+GXwDtoLr+3vGsX+rO6KxYfq/P6V2F3&#10;/wAIH8KNCm8VeLNYtbK3t4y9xqF5JtC47DOOevA5PvXgfxO/aS+Ifxvs5tE+EqXeg+F5FZZ/EEyl&#10;Lq9XuIFIyin++cGvVo4jFYv9xR0i92eh/ZeCwNsVi9eXW3/A6noHxs/aVsvD0k3w1+FRhvdXhURX&#10;t1CuYNOXp82OGf0UfjXlfhzUz4f33N9eSSXEztNeX08nzStyWZj+mO1Ymg+HtJ8M6eul6PblI15Z&#10;jkszdSzMeWOe5ryf9uX4zN8GPgZq2vWtztvLq2NvafN83mPnH8q+mwOT4enH2V7t7tnyObZ/iMdW&#10;SgrQT92Pfzfn2Pxc/wCCzn7Rd38ev27/ABV4lsL55LHRZF03SdjZVFjGDt+rZNfU3/BvP8L59B/a&#10;p8D3Ai/ebpb3UJO/zRttB9PvCvzvutIm+KH7Qt3HcTtNH/aDXN3J64Oefrn9a/a7/giH8MLXwr4q&#10;0v4h38EcbahfpBZll58v0rjo4KNSniKn2YpqJ9RiMdHBfVMN9puLf9fez9Mv2+vElt4R+BE2sTJx&#10;HeQ7VX+NicAV+aV7e+LPix4qkt7VnZvMw0i/dt0P8Ir9I/8Agoz4U1Dxb+zbfadprDzDqEDhi33R&#10;5nP5A18e/DP4d6f4b05NPsovl6tJj5nbvWfDNOdbA8rfupnj8aVI0sxjK124q33k3ws+FOjeFLJY&#10;ra23SdZLiTlia9G0+yhtBiGMLxg5qGwto7WFYVX+HFX4E3nivqOWMFaKPieaVSV5ak8UK7Rge/NM&#10;nsxJKs4O2SM5jkX7ynjnNTqB9/dQvTca5a1OnWpuE1dPuduHrVsLUVSm7Napo92+AvxXXxNYL4V8&#10;RXSNcQrthkkb/WrjH4muT+Onwqbwtev4l0W3b+z7hsuqrxExP+PtXnujaleaJqMOoWspSRJM7s42&#10;19IeD/EOl/FbwW9tqBVmMXlzx9+nWvh5RrZDjlbWD29Oz8+x+j062F4myxqWlSO/r0a8mfNceWAD&#10;IalAAPTHpWx478H33gfxNNo0y/uesEh7r61jMxPUfQ19hRrQrU1OGzPz2vQqYes6c1ZrcdlicVJA&#10;GcY6VHhmTlePWpIzID83y1UjNW6FhUwed1SeWPT9aw/GHjjw/wCAdGl1/wAR6jHbwxrndJIFz+de&#10;Rf8ADe/we/6GzTP/AAZR/wCNc0qypytc6adKUo3UW/RM7+UYi2n+IYPvXmPx1/ZU+GHxy0V7TXNH&#10;jjugv7u6hXDhvrXqG1X2inKgUZAr3eljwI+7LmTs1tbSx+X/AMYP2TPin+zL4o/4SHw3c3Hkwzbr&#10;e9tQwJwc/Mfwr9RP+CbvjvxN8SP2ZNP17xbP5l43mxSOBjOABn8qxvFHhXRvFmmSaRrNms8Uv3hJ&#10;0Fel/stfDfT/AIV/CmTw/o/Ft9olkjX+4G5r5/NMPGhRvF2Ta0/yPt8izH61GdKqveSun+Z5O1wD&#10;dX0YPC384/8AIhrc0K1Eozvyqjrt6mvAvCP7SWl6j8fPFHwl8QTLC0Grzf2fMzbRIC5+X617v4bv&#10;jCPIbjLZ5719PTs8KuXsj4jMqMqOOlzbPX79jcYArhfwp8caRxb2P1NIoZzv2ir2kaHq3iG9j0rR&#10;7Jp5pG+WONc5/wDrVySkqUeaTsjGjSqVqijBNt7W1M2XP/LI5Zvu7RXXfD/4B+L/AIir5lnY/ZbU&#10;jDXk6HGPVRxmvVvhj+zPpvh+3TxH8QDHNMo3/Zyw2R+7fSvnn/goB/wXB/Zs/Yr0+88GfD+W18T+&#10;JrWFkWzsbhRa2TdMyyLlcgj7o5I9K+Vx3EUuZ0sGrvv0+R+h5LwSpRVbHuy/l6/Pse6aV+zJ+yz8&#10;D0HxU+J66Vc3ljDubWNfZDHAR1KK/wAq9DzjJBr5/wDj/wD8Fxvh1o+qXHw4/ZB+Gd98QtcjYxLf&#10;R2/l6dA3qXI+cA+mM+tfm14K/aX/AGjP+CrHxH/4Sb4y+PL+fwvHOWg0Ww3R2YTccKEB5GP4mJJr&#10;7R+H/wANfAvwv8PxaV4d0W1sIYY/n2KFLEDnJ6mll/DuKzZrEYybd+/6eR6Ob8XZbwzFYPCU05xW&#10;2yXr1be5wfjzXP8AgoP+1bd+d8ePjVL4Z0e4cH/hGfCrtErLx8rsvOODwSRzUng79jD4LeDv30nh&#10;5tWvGz5l5qzmZ2b1+b3rqPEH7SXwR+HUU2oeI/Gdu08J2w29tIJGLfhXyr+0V/wVg8XE3Gm/CDwV&#10;HGuCsWoXDFm9iBxxX1dHKcrwOvs1p1ev4H57juLM/wA2lye0cVL7K0S+e/4mL+zl4x0r9lv9uTxV&#10;8H/F17FY6TrBa6sZrpvLjXByAM9Bg/QgV7J8cP8AgqZ+yP8ABZp7W68bw6pdW6/Nb6awcbh2yDj8&#10;s1+Uv7Rvif4p/HrxhJ8QPF3i+4uNWKtHumyu1P7ox0FfPPiPwz4o0ydjqlvM2W/1nLbq8fGZ/LLZ&#10;SVGjdO9ui9dD67C8N4XiH2VXFYi0oxSkla7aVt35dj9GvjX/AMHAmt3ck9j8GPh9HaxnKx3F9hjj&#10;6Y618j/GH/gpR+1b8ZJpl134kXVvDMMeVZsY9q+gx0rwbyJFGHU7qls9M1DUJlgsbOSZ24VY1LE/&#10;lXymL4kzzFytBuKfSKt8u59vgeE+HctjzRpJ9by1+euhNq/ifxF4huGu9a1m6u5XOWkuJ2cn8zUe&#10;lssJaaVd38K8969O+GP7EP7UPxceMeDvhHq00cn3bie3MMePXc+OK+lPhj/wQo/aZ8VxR3PjDXNN&#10;0aPG5oyGkbHfoAP51GEyPO8XWU3CT85f8E2x3EXD+W0+WpWivJO7+5XZ8L3Svu3fwseMUltbzyye&#10;XBEzNnoq5r6T8Z/sgaB+zx+1tpXwg+OU1xceHZ9SSK4vIf3RdGwAc9uTX7Wf8E/f+CM37H3iDxFY&#10;+LNI+EtncaRp/l3Et9fx+cZe6gFupIx9K2lw3Up+0q4iago9N230S9TKXEuHlOhHDQlUVVXUlpFJ&#10;W3b2Oe/4NdP+CYWqfCD4Zy/tt/GDSriHWvEUckXhfT7r5TbWfeba3Qv2Pcd6+j/+Chn7XH7SGqft&#10;A+E/2ef2NL1hq1vrUJ8Q3y26ywxKzYKOGGDheSOua+g/2w/2hvD/AOyx8I4/Dfg23hXWby3Fl4f0&#10;q3UDZ8uFYKPuqo5rxD/gnb8Jri/+Ic3irxRI15qQjN5ql8wyZLh++Tz3PFTgML7SjUxtVe5FNJPq&#10;+h3Y7OFTxtGjH4pOyj5JXbPq/wAZfE3w3+z18FpviN8WNa222lWavql8sR+Z8AE7VHU+gz+ea808&#10;efCD9hj/AIKVfCZtP8T6J4b8YabeQ4SWMKbq1b1DD54mxz2Oa5f/AIKZ+LItVs/DfwcO2SG+ujfa&#10;nbt91oI8YUjuCxH5V8oQfDm68G+IV8c/BrxBeeE9dVw32nTW2RS+okj+6wPfIrryjhmpmWB+sRly&#10;ybfL2fkeDnXGOX5RmEcNiIuz1cl9m/l1W55x8ev+DWP4beC/EF14w+DfxJ8RSaQZvNj0sXi+ZAP7&#10;ucfMB78/nXE6Z/wTjufg5p95L4V+OXj3RryztXZfsfiCeFgwUkfKCBX6Jfs5/wDBSbU7W9tfh1+1&#10;TpEem3zt5Vr4otVxZXR7BxyYyeOpwT6V7N8aP2a/h98cvDcmseGZ7aG8uICYbuDBSUFfbtz1zXoY&#10;PFf2RW+rZpRXL0kluv1OHMo5hmmFWKybGO29k9NOj6p90z8Av2Q/28P+Ci/jL9o2b9nzTf20/E2n&#10;rYtMILjUW+1bwhxtxICen9a+6YPiN/wVm0aJYdH/AGz9Pugv3ftnhuHn8lr4L8V/su/Gn9jb/grJ&#10;ZxeP/B9xY2eo6tJ/Z195Z+z3UTZwUfo3bvmv00t7gi33MPlX7tfRYDJ8rxSlU5VJXdu1uh4HE3FH&#10;EWUyoctTl5oq+ievXdPqee3Xxv8A+CyExCf8NYeGI16bl8Mxcfht6Vm6h4n/AOCsXidWGtft1raq&#10;3DDTdBji474wBivVnk3neJc/iamChY+fmPpXoLh3KIu/s0fKf8RA4oeirL/wFf5Hzr4g/Zo/ag+I&#10;Mmz4r/txePtShbPmQ2+pyRK/4BsD8qyZP+CWfwT162LeJvEviLVLiQYkmv8AVHck+uc19RNbo4Df&#10;d9jTnt5o9vlA89q64ZbltPSFKP3J/meXW4o4gxDbqYiXydvySPivxP8A8ESv2etcXzYtT1aFt3GL&#10;tm/Hr/8AWrh/Ff8AwQM+G+tW5j0f4iahbtn5fMYMB+G3+tfdXjv4v+CfhfYtqnjjxJb2NvGB80zY&#10;zn/PavmP42f8FR9JXSrjT/gzpyzTTK8cGoXCdP8AaAxXLmFPKcHQc8RTil2aWvoehlGL4pzTEKOD&#10;rzut23dLzbaaPh347/8ABN34dfsreNrHS5vicviLUP8AXSaYtuNtvg/KZD699tWrVbHSNMeSZ1RV&#10;XPmSNgD8af4j1zXPEmr3nibxRfST3l5IZru5mf7zH+Q/lXlHjXxh4g+J/iq1+F/w1sp9Qmupxbw2&#10;9rkvO5OPyHevynEqnjsY/q8OWLeiX+R+6YZ1sHg4rEVHKaWsnbV9drIxfij8So9SvJjaXDNbxtiM&#10;M2N7D+KvJda/tTX5WvbhJJNzYXNfph8B/wDgh1fazpdrrnxs8bXMM0yK8mm2KqvlZ5KljnPX05r6&#10;Q8A/8EjP2R/BcUZvPBS6pJG2fM1CYynd246D8q+owvC2MnTXO1Fee/3I+LrcbZXg6j5bzd91t6Js&#10;/EWx8FahOGc2+1Y8bs9zUd14bmiuNvy/6xUj92JxX78eIv8Agnh+yl4j0v8Asm9+Fmmwrj5WhiEZ&#10;Bx14rxP4lf8ABE79lZ9LuPGmlajqmlyabGblY4boMkhX5uQynFa4jhetRouUJp2W1mjPA8f4fFYp&#10;QqwlFN2Wz3+Z8TaLpVt4d8G6ZoFo6/6HpsaMw7sRk/zrzj9oPxNd2+q6foFhdMsnEmFbkMWG3/Gv&#10;Vtajt4NYutPtR+7hmKRlh/CDgV5Pq/g/xL8R/i5cXumaLcXdppKqbiSGPKxbRkFm6AZ9TXxkeanJ&#10;3vdH6E5c0dz7g/4I1/HLWPDX7VXhvwl478UT3114gsZra3jnuC2WUB8D0GM/jXof/B0/8CHvPAXg&#10;X46WNixNlcy2F5Iq4+VgCuf++T+Zr5i/YW+IOjfs7+ILj9tLxVbwytb6tD4b8G291Hu3bpFF5dLn&#10;+6oYAjvX69f8FNvgNp37aP8AwTl8QWGhxLcXEugjVdLaPktIieYu3611YGtLGUWql3e8bvu9vuuc&#10;eaYX6lWo14JaNXS7dfnZs/lpIIoq5q2m3OlX82nXcbJJDK0bqw6EHBqow296+bqU5U5uL6H0EZKU&#10;boSl3HGKSiswOl+GVj4U1TxTZ6b4w1iTT7Ga4Rbq9SMv5MeeTtHWvc/iv+y98GNK01vE/wAN/jjo&#10;99Aq7onjuvLkz2zG3zA/SvmtJGiO5Wx+FWBqVwzZlYtXuYHH4OnR9nWhfzPLxmBxNatGpSquNuis&#10;7n0J8HP2w/2qf2aJ4YfCPxGXXNHSQH+y9QuhcxFR2Cudy/hX9JH/AARN/bHg/bg/YZ0vxbq2nRWe&#10;pabLJpuo2ULErEy9AARkDawI7c4r+TePUiCCGr90P+DRr48Ld6n4++BV9c7w9rBqFrCW5DA7WPX/&#10;AHRn8KuVOnWozlT6a/18jsp8/spUqiTvqnazuv8AgHE/8FBP+Cdfxp+Bf7YHiz4j/shfGq68O6hq&#10;GpNqb6BHfZhfzOSTCTjaWB6itnwX/wAFxfiz8EPA8Xwi/wCChf7A+k+L4IV8mTxJpemxskseOWkh&#10;eMjP0IHsK3f+Dq/wR48+FvxZ+HP7SHwt8XXmi6hc2sun3F1a3BjaRkIdAWGM8Z65r8/fhd/wV3+J&#10;+mRQ+Gv2mfhzY+MNLXCPdeSsdzt6ffHDfj1rKvRp16cXUipXSevf1M8Hia1OFk1LpZ76eZ9D/ED4&#10;dfsC/tqeKR8Vf+CeXxAf4UeLJG8y40G11Q2qtJnOBCxAH0HFY3jr4mft2fAPRZPBP7WnwEtviZ4W&#10;ZSn9sWlqY7uOPH+sUgfMe/vUfgD4d/8ABMP9se//ALc+Hesx+G/FDJvg02fUDp9xDLjhlcYDYJzw&#10;etdVP4h/4K0/s6W9r4ZS5h+Lvg63/dWOl6xbfabgw9AiTL8zHGPXNZONONPktou7/Jg5TlU1um+j&#10;V18n0PkG7+KHw01fxtdR/DVtRtYmYt/ZusQlJo1/unPUj1H411elajHeWyunODhlft9a+gNX8U/s&#10;U/G/VY7P9pH4B618GfFjHat1rGkSQW5fP8M20AjPrXFfH39kXXvg5Yr8RPh94it/E3ha4O6PU9Nu&#10;BKgX/b2k4HvWEKns9nePrsbVKcpRXNFxfRvZ+jOZ+Hfw0+CXxH8UQ6B8WdPkt1nkCQ6xZyeVNbOe&#10;jbhjivqnwZ8F/wDgoL+xsIPFn7OPxat/iP4P2718OeKJvtQaM44STO5OPc4r4007UVuYRLEzbscr&#10;3B9K7TwL8af2kfh9qlrefBL4wXWkXCyKp06+YzWVyP7rxsce2R711Nc0Lpr56oxp1JU6vLJ2t3V1&#10;9x+jnwx/4KL/APBO347QxfCf9vf9lmP4e69Mwikm1jRw+nvL/eS5VfkGe7bfXNfQvgz9hOy8LaCv&#10;xA/4Jj/tlXuiWk372HQrnVf7Z0Wb/Z8t2Lx9OqMPpXxp8J/+Cgnwmvraz8Cf8FN/2NBaxzKFPjLQ&#10;dN+2WMq4AMjpgsgI/wB7FfU3we/Yb/Yr+J9g3xR/4JwftUah4K1K4xKv/CJ64Hty55xNZycEZ68A&#10;j2r53G0Y053Sa807r5rqfYYOs3Tum0u6fNH5p6o67xB+2b+0X8DdN/4Rr/goN+x7Jq+hsojn8aeB&#10;LQ6tYlT/ABzWuPNiGOTwwHfpWR4H/Zm/YN/aPvT8W/2BP2h7nwB4im/eyL4N1gRRtJ123Onudnfk&#10;FAc+tbrfGT/gpP8AsrWjWXx8+DGn/Gbw3C22TXvAuLfUFi7tJZysVk47Ixye3FYWhfDT/gml/wAF&#10;Btck8VeAdI1HwR8QrWT95daXbzaHrVlIBgCQADzMdPmDKa4YxlK8lG9usdH80/8AgHdzRhHmWi6y&#10;i9PnFszvi3ov7c/w00W40j9pL4B6B8bfCqqVOueE4xb6okeMZe1YlXbrkRtz6V8N/E/9mL/gnd+0&#10;H4me6+HOral4A8XRv82m6gk2kX9vLnoA+3cQehGa/Ru3+GX/AAVF/ZZuv+KF8d6X8a/CqNiLS/EW&#10;2x1mOMdFFyB5cpx3YLz3rs/Ff7OXw3/bg8HLa/tRfsSvpeoBRn+0JLZ7i3fHWO4gcsv1BHvXVh5Y&#10;qmueK5l6WfzT0fyPJxkcH8TkrvrF2b9U/wBD8jdV03/go9+yRAP+Ef16z+Kng+Paw0/XohJc+X6L&#10;MOT+INcjqfxs/YA/acum8IftF/C28+GniZ+DcahamOEyE/wzgDGO2cfzr79+J3/BH39sL4M6g2of&#10;sRfGi4utHWQt/wAIX48mE8IXsEl++o/MVzmrf8E2P2gPjVo/9jftLfsV2Mdy0eJNS0PWbS5hfPG7&#10;azLIB17H/H3KNZVoc0lb8GfP1o0YT5rp+a0fzR8aw/sjftV/A+xh8bfsX/tKTeIdFt5hPZafNqAu&#10;o1XriM7jtOPQ/hX6Ef8ABPj/AILMeKfsln8I/wBtDwrc6HrEIWH+1ZIyI2OQu4seo/z718o+Mf8A&#10;giF+2L+z5qMni79kjxh4i8Psp3/2SytNA2OzR5K4/CuR1b45ftYfBpRoH7dH7It9rFpA2xvFHh3T&#10;WWRAP42jx178H6Yrbl9p7q1/BmscQpU3FNST6PRp909j9k/jv+yf8B/2y9Bh8Z+FvE02k6xGu/S/&#10;Fnhy6CzjjO1wPlkXOPlcEHtzXxF8ZvBX7Vv7Ht9Nb/tUfsw6T8aPh7v2jxd4R0tft1tH2NzaHJY4&#10;z8ycfSvP/wBk/wDbU0PS7tdW/ZU/aAtxIGV7rwb4imMZY902S4Ib6d/WvvD4M/8ABTf4VeMfL8I/&#10;HTRJPCOqSIEZr75rO4OeokHGD6HFY1Iyp+7ON12ej+TFTjGNX3En5Pf5HRf8E5fBn7NWl/ASP4rf&#10;s5fDZvDOn+N5Pt1xbzWTW8jlNyDKMBt79uRzz1PO698Q/wBry5/aPm1z4NeCfCviXwLd3kdhfxXe&#10;rGG/tmRiskwG0q0Yyfl6nHXnFfQmnR6Hqvg17b4cavZLbzW7fYprPa0aFgdrBQQMc5x3rxL9iD9j&#10;fxv+y3rvizxT8SPjDqHi6413VJJ9PFxCEjsImbc6oATgljzn9K5/3fI1p6PX73ujqjV/fyq1Oi0T&#10;u720S76dD1z4u/EjwP8As6fC7UvHesw29jDBHuEMbLH51weiDplido/+vxX5/ftF/spf8FDPiNfx&#10;/tUfBb4meCfEl5qlr5uoeCNShPl+TwVhguQxAIHX5cHk/W1/wVI/bQ+DEPx10/4JftFaPqUPgiGF&#10;0Wa8024jsby6ZcFnlQABVzwc4yTXzdf+D/GfwM8GXXxe/wCCdf7auoeGfD9jbm7ufD3iDUDq+hrG&#10;oJwpY+ZboPTJxj3orU6kMPH2enna68kyaHs1Fzrddk1p6X6HxF/wVf8AjJreqNpvwN+I37Jx+Hfj&#10;q4vgurahqyReW0XTdbyDqhJHzZxgV3X7Nf7Ev7cnwK+H1l46/ZL/AGp9H1q3ntxLc6Hb3a3liWIy&#10;V2ZOPfHf61823v7UWg/th/tc33xr/wCCinirWvEGnsv2WO70C0b7LCqHgBDllizk8cnv6V9W/Dr9&#10;jX4W65H/AMLH/wCCb37Yc2i3zN5i6fb6iWj/AN14HI/lXbQjKNGPNv16o8+tyxlaCaXkrr0fka2v&#10;/trx2dp/whP/AAUX/Yxks1P7qbxNoOni5tmB/jZMZXPXqcVX8H/sY/s4/EyT/haX/BO39qa68Oal&#10;u81bHS9aMe1uu14GI4zxgitvVf2pP2y/gtD/AMIr+2p+zRa/EPQw2yTxF4ctQJdnTc0TZB49K5m1&#10;+Dn/AAT0/au1BfEn7O3xOb4f+M1YOtj5zaddxy54BU7d3zdhWseZapfNar5ozjHl95JrzWq+42tf&#10;/aQ/bc+AaN4Y/a+/Z60/4j+HUXZ/bWk2ax3QX1ZcbX49NvNcnY/C3/gnh+17rZ1X4MfEG4+HfjRJ&#10;MrZ3kzaddRy8YC8gNz6Gusk1z/gpb+yt/oPiKGz+LvhOMNvXUVH2ox46CUdTgdwTXN6p42/4Jzft&#10;X3TaD8WvBV58MfF3GP7VtTbhZvVZ1G3r9D70uaO//D/cVGPNK8fvWj+aO2sb7/gpX+yO6W3jDRrT&#10;4xeCY2+eHUV3XflHukwzn8Qc13Hgq3/4I9/t2ahH4X+Jtnqvwb8eMwCw63D9jHn8f6q4ACtz/tKe&#10;a5/4ZeEv+Cgv7IEEN9+zF8bLH4jeEdwaHw94gY3kTr/dR925OPc/Q19Zfs/eEfDn/BQaFvCP7Tv/&#10;AASs1Tw/qCJsvPEBtYobM5HzPHKSjnr0UE4NcWIdT4ktuzs/uPUwsaKvKdnbdrR/c9GXvhj+xn/w&#10;U8/ZN0aG9/Y7/bC0f4oeEI/mh8L+PZjcK8WM+XHdKWccYHJIHpXN/FvS/gj+1r4rs/hF+27+wB4q&#10;+H3xA1F/Isde8P6C+p6ZeS9NyXNqrYHQ/OFx3NfUX7PH/BILwZ+zL47tvFXwg/aK+JHhvQ1kD3Hg&#10;yz8QiWxkP90CZGKDH9w19EfEz43fBr4GaV5vjXxbawyRREi2WQyXMpx0wOc158adT2ilJ39dGvmn&#10;ZndWx2HsuVcz6O1mvVp2f4nyR+wZ/wAElvjB+yV8QP8AhKbf9rTxXbeDUO6DwSt158Mq54LGXd5I&#10;5+6gB9TX0z+0n+2L8EP2YdBa48V6wtxqTJ/omi2JEl1Mf93qB/tHGB1r5a+K/wDwVPvvi74wk+D/&#10;AMB/EOleH7lF/wBKvtQ1CN7xYzxuEQPyHHPc5r4s+Kfj/wDa4/ZH+MN58Z9V8CaV8UdElkLrqVjM&#10;51CAEfMzRz53HvkfnXVzQlJN79NPzZxVJVMRb20vke/XX7Smj/8ABTi/1jw740/adsfBdjZzNFpP&#10;hXR5UkmjmHAefcfnxjpt59Bnnl7/AOJ3/BTT9hLRI7K3/wCEd+MngSzTaknhtktdRihHTdAflc47&#10;L6Z5zXgniL4x/wDBOf8A4KDX32jUrez8A/EJfkjuFjbRtQilz/fQBJGyepJ7VjX93/wUk/ZKQTaD&#10;rMPxX8Focx2eqNi6EX+xMmc8dyDRKnUqtc2nk9V8mXKvGnHl0V+j0XyZ3HjP9ob/AIJvf8FB9S/s&#10;r4k+D7LwP8QFbas00DaHqkUo4z5gCrIQfXNcJr2h/wDBQ79k7Mvwu8YR/E7wSG/d6f4iUTXCQ/3R&#10;OhyeOhNcp4k+OX7AH7Xl3/win7RvgLUfhr4qf5PM1612J5n+xcAevOTU9h+zH+2X+zpY/wDCR/sZ&#10;ftFr4q8Nld8Wi6ldC/t3TGcKSxKjGehB44rqo4eNHTZdeq/4Bx1MROV4vRdmrr7+h+if/BBr9oLw&#10;l8dPFHjq7h+DOoeDfE1rb2665b3SgpLlnwyMPvDO7r7Vg/8ABbTw5+2La/G7QvH37LHi22jSx0Up&#10;faHqESyQ3rbzg7T0OOMij/ghF+0x49+J/wAXPFngP4u/AVfCPiO10eOW4vLXm3vlDkbl7gjnj361&#10;pf8ABc74AfHTx58R/CPxC/Z8+M9z4W1zT7GaOOGOb93eDcpAaMnDjtXTFKOIslZW9TmxUVGpHotP&#10;NbdD899f/bN+HOrRHwH/AMFCf2UrrQ55mMcniLSrP7VaE93I27lHfvUPhv8AYT8D65MfjH/wTc/a&#10;xk0m6P7wWGl6tmM9yskDHpx90iptY/a2+P8A8KbWTwj+3d+y/D4r0xvkfxJ4ftgz7cfeaIggnHoR&#10;Wd4b/Zx/Ya/aRvv+E7/Y1+Pkngnxcr7lsbe+axuY5P7rRnbu5xwDir80vu2+4XLu1dea1XzRd179&#10;qv8Aaz+DySeDv26f2XbHx5oq/JJ4k0GyC3GwcbmQjDHn26cetYmh/AT/AIJ9ftW6iPF/7KXxun8A&#10;+MA29dP+2Np12kvXBjJXd+GR/Kuvvfix/wAFHv2V1/sb41/D6w+LnhSPgXSQiPUFj9Q4G1jg9x+N&#10;ctdx/wDBMT9tXUVtb5Jvhj4zZj/oetQmzkEuc4SUYU88dRURlLp96/yIUfe5lr5r9UdDfeKf+Ckn&#10;7LirpnxK8L6f8WvCMPy+ZNCFvRF6hwCHOPUfWvoz/gmp/wAFUf2W/C3xMj8N2k158PdQvJQt54d8&#10;SQ+RC0h4Ijc/IcnoeK+dYvhJ/wAFH/2RbYXvwW+KEPxG8Hx8w6TrmbrfFj7qS5z09M1jzftOfse/&#10;HfWIvBP7YnwHvPhtr0kmxtWuLMtaeZn7wlVcqO+TSqcvLtf03N6NT3tFe+9nZ/NM/oc1nULf4jfD&#10;tfEPgyOzvJLmz86waYbo3YrnGeuM9fYdOlfA/i39q/8AYP8Aix4kvPgb+33+y83gbXEuGt01DxFo&#10;f+gTuCAHgv1UAA9QSynn2r3j/gmR4i07SPgrpvgDSPihpvizRYYRHourWeoLNviA+VGOSQQuOe9d&#10;F+3h8U/hN8DvBUXir46fBmXxR4PvrpbXWp7XSBfGxVv+WssW0lo+MEgcV5OKoxqRtGN301s/vPTw&#10;co4fFOk02m9Hez8tTw/wn+xj8S/hpow8Yf8ABNT9si5bRwwePwn4ov8A+2tIlHVY45CxlhH0Ygel&#10;Hjf9t7xj4A0FvA3/AAUm/YmuodPmXyp/FPh3TTrejTD7u5wIzJCO+GBA5ya534bfsp/shfFyO4+K&#10;H/BMX9rq4+HmtSkySaf4b1XzrFpeu2bT5SQue+Ap9MV2F1+0T/wUI/Zisf7I/av/AGdbX4q+GYdy&#10;3Hir4dqTcCPpvlspCWOR12Ej2rxanaT+UtPuf+bPovZud07Pyfuy+T2Z8pfFn9lb9jH4lbvi7/wT&#10;m+PN54H12RjM1j4a1TdYyt12yWjHCZ7jAx6V5p8M/wBsD9rn4E/Eaz8EftWfBS08RabezrYt4s0W&#10;HyXWNzjfKgBDDuSMfhX05448A/8ABID9tq+m8TfDzXpPh/4+L7pJ9FuH0TVIZsdJYH2+YQTzlTnG&#10;K+cfjO/7a/7JWo4vLzS/jd4Ijk/d/a7H7PqkSDod4+VzjuBzXq4GpGpT9lJOz011T9GeFjKcqdZN&#10;v5NWfyfU+ef27/gyPg18eL86bbY0zV/9O0tgvy7X5IH+eK9k/wCCc3/BRT9tT4Lmx+BvwH+Fll8Q&#10;tLkuJLmbwvcXAhuPL/5aeTIeAe4Ugg1p/tDeLfCH7dv7J6/FXwb4G1TR9Y8F3DR6hpGqwj7RCm0b&#10;l+U/MvfNfLn7Nnx98X/syfGPR/iz4MWN73SLrzPJkzslXvG3sQcV34de3wsqM0nKOln1tt8jzY/7&#10;Niu1/nofp54j/aD/AOCYn7V/iqDw7+1h8IPEHwI+JUMgW11TUrSXQbuObPWG/hCo+Djq2G9DXsun&#10;fD79vz4L6WmqfAD44+F/j34BMAZfDfjeaOLUvKA6RX0W6OU4/hkj5z94HmvEvBn/AAWp/YL/AGrf&#10;DifDv9u79nC48L211J5H9reItAN5pE5OeVuAhEZ574x6jrXmH7f/AIJ/ZN/Yn/ZU1r9pr/gnx+31&#10;r3g+21CH7Pp/g3w54jXUbDVZZhjyo4XZjAep3KQFANeDPD1KdXklFxvppqvu6fI+o+sU/YXd7dnr&#10;Fvsnun8z5d/aE+J2p/t4/wDBTiP4f/BH4aeFPg6fDSSWdxpusapax282sru3yyPH+6ZsnACZJx19&#10;O18e/wDBEX9v7wYLj4g33gLwj42EY897zw3q0bSyA/3IjjP0BNfI/wCxT8Sv2LPC+g3yftyfs3+O&#10;PEsOu6h9pXxtod45W1ZjkkxYy7Dkl8k/rn9DP2bI/AuoaMt9/wAE1f8AgqhrVhan5o/A/jhRqUK/&#10;9MzG7JLEO2QPpXqVKFSjFOm2mrapXXz7Hiy9lUjLntb7183uj5Ytv20viD+ztr0ng/x1aav4eu7W&#10;TyptL8QWckY+gV8YHv0960/2mv8Ago94O8bfsza1pN7pci6heRiC3msZ98UmT3646e/1r3r9qz45&#10;eIdZ0yP4d/8ABTH9l+x1rTQpjt/iB4PthdW69vNKgedD3ODnFfI/jf8A4JMfDP47aJceLv2Ef2kN&#10;N1izc728P3l4PNHU7cZDAjp8y19plPF2aYbDulUd9NGtf+GPzzNeCcnx2MjXUNmm2tnbz6Hef8ES&#10;dCsX8CeJPEqXMO641ER7t/zYAHbPqa/ST4QfEe++FvjKz1q2uCsKttuBnhlz/wDXr8OdA0H9qn9g&#10;DUJtL8dfCnV7G3W53/2pY7ghPruHBH1xmvp74B/8FZLvUPJtPFl1Dqi7ceXNiO4Ue+OGPvxX3GW5&#10;xleYZZHCVml7tn/XzPgM84dzrA57LM8K7+8mu+llZn9FHh3VfDXxk8CfYbzyrmC+t9kythgykdRX&#10;w3+0p+z1r3wb8bSRrbvJpF0d9ncrH8o+Y/Kcdx+Zrnf2A/8Agpt8LdQu7fwldeMUsUkkHk298+wp&#10;u6qCTgg1+g2raF4Q+N/gsW975d1bzjKvHhth67s818bhMfiuE80lC/NTfbZro/VH2WaZRQ4yyeNS&#10;UXCou+jT6p90+h87/s3eD7P4L/s5a98a/EYWPUNehez0d9o3JD0Lr368/hX4hf8ABSv9kjxvB8Wb&#10;r45+DLq4k86882OaJjuiAOe3ev3I/bu15tD0/RfhrpWl3FjoNhZrDayeT8rELy38q+SPGfw6tvFe&#10;gTaVIkF9bzRkdiw4r6rK8DDOKFTGVXapN3i7/Clsj4fM82qcM4ylg6Ub04R5Wu7era+Z8rf8E8/2&#10;xW+I+kQ/Cv4kSeXrFjCFt7iRtpnGRxg9/wCWPevrmPTzdBUts7mwFU9enWvzO/ax+CfjH9ln4iw/&#10;FDwfYSwwrcCRZEONozyPpxX3n+wV+0j4c/aE+Htv4xuJo/O0q3/06NuvnKMBffJ/Svfy/Ma0oyoV&#10;dKkdP8S6NHz+d5LRlKOOwyXs6lm7fZb39F5dz3B/M0S50HwHZqFZbqOa+Kd5HYYH4Dj8a+2vj7KN&#10;P/Z+1Zt33NFI/wDHO9fEPw4M/iz4uaRbsfMkvNYhLew8wHH6Gvsr9sTU10b9n/VoiwUyW6wj3yVz&#10;+lfI8SRf9qYSl9q9382kfZ8Iz5cjxdbaNrL0SPz5LY4Xp/OiTll2Z/LrQgU7UU7mb3rtPgf8DvFf&#10;xu8Yw+GPDtuVh3f6dfN/q4I+5z0J44Hev0aviaODw7qVXaK3Z+UYbA4rMMWqNGN22rJFX4Q/Bbxz&#10;8b/FcfhXwhYMxb5ri7kU+VbrxlmYe3T1r7k8AfCn4I/sb/Di48XeIdUtbVoYQ+reINRxudgudqZH&#10;yjPAUdfc8VYJ+DH7FXwYm1e+nFrZWcQaaVW3XF9Pg8AdWZiMBccV8C/tC/G/x/8AtV+L1174gSyW&#10;fh6ykzoPhWNz5cK54km7PL3zjjOBx1/NcRis04xxXsaF4UE/S9u/+R+zYDLMj4Gy/wCuY73qzXTV&#10;3fRL82af7dH/AAUc+N3xm8I6tpX7OlvceHvDMMLqupSSGO/1Meowd0UfTpzjr6D+dT9qL4qfGbxv&#10;8T9Q0/4q69cyTWN46xWW5lhiGeCFPcj+I8mv3su9Ng1C3ayaJVVoyoO0cDGK/Jv/AIK7/s0v4C8a&#10;2/xW0WxP2W+YxXTRphQ38LfiP5VHEHC1PK8vVXCu7W7K4T47qZ/mc6GISin8KPrv/gjX+0inxj+C&#10;a+Bdb1JptT8OKIG8x9zNHjCn1PAr688QkDUpCV9B+lfiJ/wS2/aFvfgX+07pYkvWh03WJFtL8dgC&#10;flP5/wA6/bjVZ47y5NzCyskkaurKeuR1r7bhbMv7SyuE38SXK/lY/OfEDJXlOdTlBe7Uakv1X33P&#10;Pf2mtDl8UfAbxHowj8xv7PaRMLk7lOR+lfm3pV19h1G3uBnMcyvn02nP9K/U7xNp66p4YvtNf5hc&#10;WciEbsA5U/41+WurWZsNXutOdRm3uXi27umDjrXzXG1L2eMpVl2/J/8ABPs/DLEe1yurRb2f5o/T&#10;XwhJF4z+F2nyzyNtvtMUFuvVf8DX5VftNeDPE37IH7XzeONGt2jtft/2mNV4VlLfMv8AOv00/ZF1&#10;h/EnwE0G6nk+aO28pmP+yAK8h/4KWfs0p8Y/ha/inRLAtqeknzFZFJZl75x9K+uxGHljsqhOn8cV&#10;GUX5rofCZfjoZHxNXoV/4dSUoyT21ej9F3PbvgH8XND+NPwz0zx1ol1Gy3FqpmRWGUbHOfxruFtX&#10;l6mvzT/4JeftCar8MPGs3wu8YXTxaPdTbEa4wBFJnGBn3r9MhPDNAs9p8ybQdwPUY/z0rsy/MIY6&#10;hGez2kuz6/eeHnmUzyjMJQfwPWL7p/5bE1ibeN44dR3mE/eCNhjXoXhv4f8Awt8aeDb6fRGuINQs&#10;4Wfc9wTyBnB/z0rzNZXZMnarL1XvXt37KfwH1DxssniTXXmtdL3bGiGR547j3H9K5s6rU8JhXXlN&#10;xs9Nd/Kx1cP4WpmGL+rQpqV1r3XnfyOs/YK/Zzs9X1c/FbxbY7o7NsaTbTxjDsB/rMHrjnH1z2re&#10;/b//AGmDo9i3wX8GX+Lq4x/b1xEfuJ2iz2J7+g+taHx+/aQ0z9n/AMOf8IX4D8n+27i12W8aY2Wc&#10;ZGN7f07mvi29v7vWr2bU9TvJLm5uJGluJpZCzSOepOev+FfI5bluI4gzT6/if4cfhT/A/Rs3zTC8&#10;JZGstwn8Sd7tee7f6H2B/wAEwvDHlaf4k8WzJ8zNHbxMT043H+lflL/wdZ/tNah/w2J4b+E2i3P/&#10;ACA/Brq0ayH5Z7qU84/vbEX8/ev2U/4J46MNL+Af9o7VzeX0su71xgA/oa/np/4KxNe/tI/8FsvH&#10;eiLL59vpevW9qqtz/qoYlCD8cn86+Xx3tMbxNVUd+blX5fofdZH7LB8MUpVdlHmf5tnqf/BI/wDZ&#10;0Hg7wmnjfWrUm4b5mZl5aRwC3Ppgha+1dR8JWN9qNvrVkz2WoWj+Zb6jZny5I26/eHOKwfgR4AtP&#10;hz8OdO0O2j8to7VA5/vN3rtPkf8Ah+nPQ1+uUcvoQwMaEoppKzXc/n/HcRY6pnk8ZQm4u+jWmh9L&#10;fsq/tlapdwwfDz4zXKvcxARW2qhcLPxgBh6+9d5+0Z+yp4e+KWnSeMPBCxW+rLHu3xLiO54zg47+&#10;/wCdfBnxO+K/gj4MeGrjxv4712KxtbSPfueTDOw52r7kYr0H/glp/wAFm/hF+0trd58IZNUmtbi0&#10;mMdpHfyfPLFnAkUnqCO3uK/NM8y2tw3jFi8BKyfS+3qux+ycOZhHjjK50MdS96O8ltL08/I+Of2/&#10;v+CjFr+yV4ivvhLoXhm4k8WWbFLiO8tyiQNj73IG4e44Pavzp8bfF39qD9sjxstvqt9qWsTXDHyd&#10;Ptd2xFz0CjoOfpX9GX/BTr/gkh8A/wDgoz4bsfGU1oun+LdL2NZ65YxgSXMPeF+OQR0/unn1r5D+&#10;GH7I3wz/AGaZZfBPg/wb9jubVvLu5pFPnMQcZZuPz9K9vK8dW4ni1KpyKNrxT1Z4ebYTL+Caalh6&#10;DnOX2pdPn0Pg39nv/gjd418Uww+IPjFrQ0u3O1m0222vcMO+WyQv05/Cvsb4X/sgfszfs2wRz6H8&#10;O7O+vlXC3F9D50zNj+82T+Ar1zxHrUHhnSXvFfc0cZEIBznjrXSfBP4Zab4lh/4TLxvbCR3iX7PB&#10;NwVzzuI9fSvopYTLspw91C777v1v/kfF0MzzriHEXqVHGKey0Xpbr8zlfh9pnhmy1CPXNd0v7DeT&#10;NmzsZof3cSgfeHXBx689a9o8HrcX0v2t412ov+s7H3pND+EOneK9fFgbbdZ7h5gmw2MHjnNdV8c9&#10;A+Cfwi+HL3sXi+10GSOLEl/cagFiiGOu1uv0GM18TmvETw8/Yr3r9d2vJn3WW8OwxVP2q91rp0fo&#10;Z0tvca5fx6LpRbbuy2Gxj1zWr4/8a+CfgN8OLrxT4n1OO3trOAvNMzYZzjhV9TmvhLxp/wAFdtB+&#10;FGk6h4V+FejR+KtXZmjj8R3Mbx26D+/5ZwzjjpkD3r5B+PH7Wvx7/aR1I3PxO8fXF1brzDp8P7u3&#10;iz2VFwPzyfevlakpVqvNPY+yw+Wyp07NWO2/bu/bJ8VftO67LpVvq72ekQzEW9tb5bK56nkc1836&#10;b4Y0bT7v7XHpoeTr50x3N+tWNY1vRPDtk2o+I9WgtYVGWaWQZH5nP5V5p4t/ao8M6bvtPBekSX0i&#10;523Fx8sf4DOTWtXFTlG17JbJHZRwNOMrpXfdnq5JYktKdmPvNwBXP+Kvix8OPBkbPrHiiFrgLxbW&#10;v7yQ/gOn44ryHw7b/tJ/tM+JLfwl4L0nULya8k2Q2enr5cQz6tkAD1ya+hr3/gj5dfBv4c3XxU/a&#10;t+LVvotrb2u+PSdHUT3FxMekYZvlz68HHrWuFy3G4yLlTg7LdvRGeKzTK8vlGGIqpSbsktW/kjwf&#10;xZ+1o7TfZfBXhpdq8+dfZyT67Vx+pqv4Z8H/ALYX7R5WLwX4S16/t23Hfpti0UIXqcuAFxj1Net/&#10;sS/sX+Hvjn8W40s9Emk0Gzud0010wfcM8IcADpya/Tf9oa88O/s7/sqa8fDsEdjDp+iyQWq2qCPD&#10;sNo4GB/WvdyvhaWMoyq4iTjHpby8+x8vn/HVHK8RDD4Smpzk1u9ru2y1ufiP4F/Zq+LXxS8at4F8&#10;M6RJd6t+8LQeYDjZ94k5x+vNfXn/AATV/wCCenwr+L3iTxx8G/j1peu6b40Xw9JL4UV5hDA8iZ3k&#10;rtPmY+XjPQk16h/wRx+HFtqnibxR8Xr9NzLttLdmXON3zMQT+FfdWm+C/DGmeN7DxxaaQn26xuN6&#10;XKqAyg8EZ69CenFdMeDaOKyt1acmpu7jd9F/mcVfxElg88jhcRFez0Umt1J/oup87/8ABNr9nn4R&#10;/s8TapoHxQ+EOk3Ek026PXNU0yOWWEjgpvcZVeOx6n2r7Z1n9nn9n74m+HvsGp+B9H1DTZlx5L2a&#10;NHz6ADjiug0X4S+AvibpWreH7jTrdvt1u0jbQB8jjqD7E/hXxJ4C+Kfxu/Yn/aW174AfES/uNQ0G&#10;LFx4fuLjP7y1ZjhQ3cqBiuXKvZRoqjUVnHe6N+IMPPFYh4mi+z30fZrsdP8AF/8A4IL/ALFnxJuZ&#10;NT8J2OoeG7pyS0VneN5Bb02kfL+Ga+eviD/wbveHdAZpdL8VatNEPuzQyK6n3Pygiv0x+HHxW8M/&#10;EnRk1HQbxWyuWi87la1df8SPoWizXgnK7Y87fU4r38Ph8M6ivTjJPuv8j5Srm+a0KL9niJQa87/g&#10;0z8f5f8Aghd4aik2XPj/AFD5VwV2rwfrj+lamk/8ESPhJYlX1XxLqlwyryq3QC/+gV99Xt+95PJc&#10;sRuklZmbnmq905XCleT3r6mnk+Upp+wj9x8nW4x4o5WvrcvwX6Hyb4M/4JKfsxeGnjuNS8PfbmDD&#10;5LiZ3Vv1/pivoT9nr4H/AAf+AfjvTfEHgbwRY6e0c6x+Za26KQpODzj0P1rog2Tjd9KjHmQnBfGO&#10;VHp7/WuyWXYN0ZU4U4pNNaJLfTojyKfEWcfWI1atecuVpq8m/wBT6V8S/Cfw9rvgG81fTrOPdJbt&#10;JHIq9COa+Lv2lP2dvBH7Rvw/vPA/jHSI5G8tkt5OkkUn94Nxzn8K++f2dLz/AITT4MQy3h3Ookhm&#10;OO4618peJ7STTvE19pxQr5V1Iv5NXy/DNPklXwc9Unaz7bfifacZV6kY4TMqD5ZNXTW6e6/U/Bf9&#10;rD9ljx1+zJ4+m8LeKdOka3aQmwvVXKTJk45HGf515PZ3N3aXcdzaSyRzRsDG8ZIYMOhB9a/eT9qL&#10;9lfwD+0r4BvPDPiewj+1NDutbrHzK+OMcjGD3r8qbj9gv4j+Df2yPB/wC1zTJJ4fEHjCysrO9jT5&#10;JoXuFDc9AwQk49q+L4t4VqZbWeLwmsN/NP8ArqfpXAnG9HiGj9UxXu14rXtJd1+qPs74p+NfjD+z&#10;b+yp4Hg+PPi+9utQt/A9vPa28gO63N4MqCCPvbBgnrzX56SabqHxD8RWuuzCQ3PijXlhg/2Yg4AH&#10;+fSv0B/4OKPijbN8UZPAOk3q+TYy2umQJHgbI7aAAjjsDxXw9+ydfaXD8ePBcHxR1mG30azmF3ar&#10;I2FVsHywfTJAr5vh+tUxc4Rqv4pp/ja59jnMVg6M6tNfDF6LrZN2S9bH69/ALwxYeB/htpvhjT4F&#10;hhs7WOFYVX7u1QMfhx+vrXZM6sfnb3rH+GAn8Q6Pbtoafa/tjbrVbMFt+T/n619BfDH9ibx14sSP&#10;VvGl0NHs2O7yWG6d19h0U/XNf0BicwwGW017SaS6d7dNOp/LGHyvMs5xD9lTbber2t6s8VjacyeX&#10;Cp3MuQuOT7V51+13+xF8a/2pbHSZfh94WaO4+ytBPc3h8mOMbsqxZu2R2Ga++Nb8P/sufss6P/bH&#10;jbXtJ0+VVz9o1Vt80vHVV5OT7DFeFfF7/gqhoFhp10Pgj8IdS1qO3jJOrX0Jgtgo/i24yR+Ir4fN&#10;+JI42ny0KbaXV3/BL9T9M4b4MxGWS9tXqJXVrbL5t7/I4/4W/spfF3wB8PrDSPF0lnNqMNqizNay&#10;N5fmAeuOf8a5L4p+BfjlpMcg0fxNp2mKqn554Qx+pLnn8K8o8O/8FOfjH+1J8U774Yf8LEbw41rH&#10;ukh02xEIdScYVs5PHXPavQofg14fvZFv/FOt6prE3Vprq6bDe2B/jXPRq8U51RvQfLDu2l/wTuxl&#10;HgvhvEJ4rllN62S5n+NkrnzV8b/hd+0547huNFufjt9stpkZZLWKZFUg9uFxXzdq3/BMX4qXhc2R&#10;h/eSbjI11nn1PFfqBp/gHwjpzg2mjwx7eMN83860lsNOt0xHZw/jCp/pXDW4BzzGS562Ii353dvm&#10;bR8U+H8LH2dChKy7JJP7mfkXq/8AwSq/aBCtLby6YzYyFa75P6Vx3iT/AIJ2/tPeF7Vr6HwtDeGP&#10;nbY3gZvwHHNftC2labIPLNhb+v8AqV5/Sq9x4Q8MXKsLjQrVv9ryVBz9cVn/AMQ1zH/oIj9z/pFR&#10;8XMq60Jr7n+p+F48R/Hv4N3Z0/V4dWsTGcG31S3YqfpuHT6Guz8H/tfvEFg8ZaCe264s26++01+u&#10;Piz9nv4T+PIpNM8S+GIbqGQHzI5V3L+XSvAvih/wRp/Z3+I1zs8GahdeF7yfd5ctqPMhJ7ZQ+/uK&#10;58VwLnmEpucZRkl5u/4o9DA+J3DeOqKE1KDbtql+NmeZfsc+MPh98afHFjZaH4ptS4k3yWtwwSXa&#10;DuPynnp+gr1b9pPx9DruqXFthZLZcQQRsocFBx0Pr+VeF/sxfscan+zF8cPGGp+KL43U3huSTTtL&#10;uvJMYkc/ekA/3D6966Xxv4kWfULjUbmfbDACxw3X2r4v2MnXfN0VreZ+hOrRdFTi9N7+R7T/AME/&#10;vhp4V8GfF1PiU1jY6bpOlRPNeSQwBQJmw28gdwoxj3r5A/bY/ag+JmtftceLvHniLwxd6t4XuNaY&#10;afem3Zc24Py7XA2g7ex9K7f4B/tbeNPFXgrxR8P4tLt7fS49Q2R6hFuE0jE5ZeuDgYr1r9nHwjZ+&#10;IvG1uNTso7qzijaW6huo1aMqFyQwIwa6MVUlSwvs4PRHm4HDzljJ16i3skvJa/icj4d/aw/Yw8df&#10;ApvCXw68ZzaBrUPlmax8RL5b3L9XIflSBjAGa8/k157S9+1aTrKyANuW4tZg3OOxU/lVX9qz9mL4&#10;F/EjxlqWv+AdK/4RnULi4Y7bMD7Kxz18vjGfYivmLxV8OfjX8C7z7Tb3N0LVeUutPlLwn/eXt+Ir&#10;z8PzUY3d9dT2Kko1JJJ2sffvwd/b3/af+CLRjwf8VNQaGNgVs76Q3EIHptbNe+eB/wDgtL8R21JZ&#10;/iz4Js9WGfmuNPkMMiL7A5H8q/JHw3+1f4406VR4jsbfUY143H92/wCfI/SvQPDv7VXw61hlt9Tg&#10;uNLZuC0se9PzXP8AIV2SxEa8OSUtOxx1sDQqy5pQTfe2v3n7hfA3/gqJ+yl8RbqHTPEniabw7dSK&#10;P3Orx7Y92R/GMr+dfTnhzxv8KvFmk/b/AAR460fUvMXdus76Jz9MA5r+dnRfH3hPXmVtE8SWt13V&#10;Y5Qc/h1FdPoHjHXfD0seo+HvEl5ZyK2Vktbpo8N9QRXTl9SjhZXS+48XHZDQxUbwk4vz1/4J/QF5&#10;ysThfftyKY771Jj/AC79a/FvwL/wUK/ay+HSJDo3xZvbiKPpb6kBcIPz5/WvoD4S/wDBcn4n+EjH&#10;B8TfhHoPiBUYeZcW8klvIf8A0Ja+ljm2F9PU+ZqcJYzmtGSa76r8D9L9AW5mu/Jt7dpDn/lmua9D&#10;0jRL9rdftCeXuHQsM18KeDP+Dgj9nyTTW/4SL4Ra7pkqp8sdqsUik4+q965bUv8AguPqnxf8bW3g&#10;T4bab4f8BafdN8/iLxdctMUGeoVF2g98HdXDiMW8RLSyXrc9TA8OSw7/AHkr2+4/R6aTwv4fia/8&#10;Saxa2trBhpri+mWKNV78sQK848cf8FBdFv7iXwL+yh8Pbrx3qtv8japHGYtLtHHdp2GH57Lke5rw&#10;rwX4f/ZW+Mmr2/in4w/tWaX4+1BFDR2Ta9HDZRk8nEAYbuex/KvpDwnJ8NLDR4tM8GX2j29jGuIo&#10;dPkjWNeOyrj/AD61xyw8anvTu/l/wTqqYqGAi4UINvu1Zf5s8OHh34kfEHxdD4z/AGlPFn9tahay&#10;brbQYFMem2TZyAsXRyD/ABNmvTZte029s1tXEcDLwqLwv/1q3dd8F6T4gUz20q+aPuvH0P5V5t8T&#10;9G1jw1aO0kfy/wAMing1z06mIwOITWsTwcZUq42DlUd35mlc/K8gVs/MB8vPUjmvzL/4LI/tE20n&#10;iVfANnf/AOi6DYtPfKvQykHap/z1r6g+Kn7YsH7PvgvWPGvis/aLDS7V5vL3DL46AE981+J/7U37&#10;WE/7S/iO8u7NZre68Qaz5t1HNj5I+gXPsMV9rRzbCxwkpp+81Zep4OW5TicVjoSUfcT1fRdTY/Yr&#10;+HVz401yXWTD/pmuamIYfMHSPcOfoO/sK/Yb9lDxNY+Evi14C8H6IfLsdNvIYoo4z/rGPDOfxFfn&#10;b+xv4Vt7TV7PTNKWPy9Ps8SSrg7OAC2fev0M/ZR8Iy2muWvxCv4mWT7Qg09CP9XGGHzfU1r7L/hN&#10;+rU3q0238r/maYzFyq55HET0UZJJP1X6H6lftA6Ivij4L6tZoMhrPzF29yMGvjfT7SOFB5XRV4r7&#10;islj8V/DiNGQOt3p2GxzyUH9a+L9Q0z+x9autMnDeZbztEwx1AJFeFwnWcadWi901/wT2OOKPNUo&#10;1ktGrfqOt1IUMfWrlsoHb8arp5aRlJnVQPu7mxiq954v8J6Ku/UvE2n26/xG4vEXH6/zr6upI+Hp&#10;0K0paI1lyTk5HtTgMc7jXn/iT9qb9nTwiT/bnxn8OxHrtXVI3OPYA5rzfxd/wVJ/Y+8JI4Tx/Nqc&#10;i8+XpdhI+72yQBn8a45VqMdZNL5no0stzCp8NOT+T/yPoqOM5Dfe/wBnFdl8HvGs3hTxMnnSbYJm&#10;2OvOMc1+efin/gtn8IrKOSPwb8LdYvWTPlyXkqRKfwwT/KvI/HP/AAWe+P2sXEieAfCGh6Ip/wBX&#10;NNG1xIB7biFB/CvHzSpgcVh3TlJX6dbM+qyHKc4weKjV5VGL3u1qvQ/bz42+Crbxf4V/tvTl/fW0&#10;Zkjk/vp3Gf8A9VfLPjD4x/Cf4cQNP45+Iuk6Xt/hvL5EP5E5r8q/iD/wVJ/bn+Jvh9vDOu/H3VLf&#10;T1Up9k0sJaoVPY+WAW/E14Hqmqalq873usapcXU8jZaW6kZiffLE15OAx31Gh7OXvfkfQZpw7hsx&#10;xCq8zXey3P1W+JX/AAVq/ZX8DGaDw3qN94jvI2IWPTbfEbEdw7YH4gGvnD4rf8FmvjD4gWS0+Ffg&#10;3TdBg5C3F4PtMw98HC5/CviK88QaBphL3mqQx7fu7mH9OaxdR+KOlA7NMhkuFIwGKlQ1aVM1xVT4&#10;VYilkWUYSzlHmfdu/wCG34Hq3xW/aG+NXxs1STUfiV8RNS1Le3+pmuGEKewQYXH0FcV/wIf+P/41&#10;m+DfDXxi+LeqNpPw/wDBWqatMzALb6XYySbcngEgcV6T/wAO9/25P+iE+Jv++l/xrjdPFVfeal9z&#10;Or69l+H91SjHy0R+1Q+5/wACoP3DRRX6R2PxEYgxPxXsPw3O34fEr/zxf/0E0UV4+df7uvVH0nDP&#10;+8z/AMP+R+PvxmQWf7Rmparalo7j+1JH85WO7d5p5r7g+Ger6lqfg/SdQv7tpZpYlMkjYy3FFFez&#10;gehw8RfxPmen6YzG3Uk19O/sz+HdEtPCv9q2+nRrcMx3Tclj09aKK+d4mb+o/M9bghL+1F6fqfKf&#10;/Bdb44fFr4S/A3S9N+G3jy+0WHVpWh1D7C4VpkwBt3Y3AfQivwr/AOCiWgaT4f8Ah54bk0i08ltT&#10;bzNQfzGZp2z1Ykkk0UV8rlqX1V+h+m5k37al6s+5v+CW+gaNpPwXs7rTdNihkECnei8/dWvB/wDg&#10;pZ+0f8ctL8ZR+D9K+JWpWumyysklrassYZcDglQD+tFFfq+B0y2H+Ffmj8KivbcWVOfXV76nl9k7&#10;zaVaTTSM7NbhmZ2JJJ781WkRWY7l/vfzFFFcNT4jxa3+9T9WYXiLStOnh/e2iN8prhdR0rTnlkha&#10;0Urt+7+NFFeTikuY+lyepU5Fqxvww+EHw38XeP7Wx8Q+FYbiGST54/MdQef9lhX6gfso/sj/ALNf&#10;hPSbPVPD/wAHNGt7pjlrjyS8n3f7zEmiivTyGjRs3yq/ou6OvivFYr+zYrnlb1Z9RafoWj6VZRpp&#10;unQwhVG3y1xipE/1Lf7Tc+/FFFfQz+NnwtDWOp+cv/BaPwl4ck8T+H9YfSIjdSbQ83O45YV+7n7B&#10;/hTw94S/ZG8F6Z4d0xLWH/hGbeXarEkv5SncSSSTz3NFFfnnG3+X5H714f8A/JMx/wAb/NnxJ8dN&#10;c1fxl+2f4obxRqEl9/ZKCLTVnORbrjoo6D69a+r/APgnjbQf2Brlz5S+Z50Y3d+lFFTif+SSXy/M&#10;5pf8l1S/69nj/wC2zPNd/tRXcVzIXW30uBYVb+AF2OBXm8Q3xfPzu+970UV9fwz/AMiWl6H5lxv/&#10;AMlDP0/QrarpthqthJZajaRzRFeY5FyK9t/4Je+NvFk+pa54Cn164k0fTXH2GxkfcsHPRc8ge2cU&#10;UV5vGSX9kr1R9N4Xyf1qrHpbbpuj2D9u34QfDP4k/CCTV/HPg2z1K70hkudMurhT5ltMMfOjAgg/&#10;jXxvGoS0G0fxAUUVnwO3/Zsv8X+Rz+Jf+9Uvn+g+2Ueb0qWMnjmiivs5bn5fEuWfzv8ANWd401C8&#10;0zw9fXljOY5Ilby3wCV4J70UVlH+IjZdD8bv2z/ib4/8e/Gm20fxf4svL61e6KNbyyYUrnpgYo0e&#10;KMWRjCDavCj05oor8x4tlJ5g0+5/QPBtOnDKI8qS06epy/7Q+q6jpPwymbTbySEyHZIYzjcvpX0F&#10;/wAEEPhx4H8Q+KfEPjnXPDVvdatpyoljezAs0CnGdozgH3xmiiuPhf8A3+PzO7iZtZPWt2X5o/VC&#10;6J/75Py+1V25DSn7396iiv1J/Cj8DfxfcSRkiBcHvXGftIyyQfBjxA8LbW/suXkf7hoorPE/7vL0&#10;f5G+W/8AIyo/4o/mj8jLb95dSF+fmNUvBviDWdI+AHxKudN1CSGSa5AkkTGWAXHX8T+dFFfkEP4l&#10;T0Z/Rlb7PqvzR93/AAz+B3wk8Rfs5fDvwfrfgKwutNh8EW93HaTRkqs8q7pJOudzEkk571+kX7He&#10;m2X/AAyZo+kG3DWy6O8CwsSyiMKV289scUUV6eWpf2DH/Gzy82lL+2Ksb6cq06H8vH7e2h6T4c/b&#10;A+Imj6HYR2trb+KrxIYYx8qLvPArxofe/E0UV83m3++z9T6TBf7rD0X5DaKKK8s6gozRRQAKTmv1&#10;G/4NTtW1G3/4KONYQ3jrDceEbgTRg8Ph1PNFFerl/wANT0f5Avi+T/I/Rb/g6w0rT7r9kbwrqFxb&#10;K00PidBFIScqGjbP51/PXrcEKSqojXDL824Zz+dFFezh/wDkX/f+Z8zW/wB6+/8AQ5fX4Y9MuVuN&#10;PHkyLJ8rRsQRX6Xf8EUv2mfjwPElh4dm+JuoXFjHIojtrvZMqfTzFOPwoorwsV8PyPqMu96mrn9A&#10;/iH4QfCv48/BuHRvjJ8O9F8SWt9aL9qt9V06ORZM9eCP5V/N9/wV+8J6J+xz+0pqHgL9mWO48H6H&#10;fsxutI0y+mNs/J48uR2UD2AAoor5TLW/rzXTU9iP+7s8d8D6nf3DwSzXLM0ikyE/xcV3T3E1rIHt&#10;5WQqvyle1FFfXYP+F8z5mt/GP1c/4JK2lj8ZPg+vh34p6da69ZxyNCkOo2qSYj/u5xnH41P+2N+y&#10;18BvgTDJ8Vvgp8P4/CPiKGePbqvhu+uLGQjI4PkyKGHsQRRRXmy/5GkV5nuZb/vC9EffP7CWv614&#10;3/Z+0PWfF+qT6ldT2CvNcXkhkZ229ST1New/8I/odipvLPSbeOWT78iRAMfxooo/5iJerOPFt/WJ&#10;+pPjKtIfvBfvfhUd0THuVDjb932oorWOxwS+FkUUjldpbg4q08aFPO2/NtPzUUUpCj8IlwA8ihhn&#10;93/SqNzomj69D9j1rS4LqGVcSRzxBlb8DRRRH4/67Cn8J8s/tkf8E6f2HvHnha+8b+JP2ZvC7a1D&#10;H5kWrWVmbS5V+fmEkDI2ePWvyt+HXjPxXa/tG6x8D38QXV14VspmS10nUZjdLEuRwHm3P/49RRXr&#10;R1oa9h0evoer/D/45/F74D/Gy38KfCX4halo2l3F0PO02GfzID0/gk3KPwFfrz8Gtd1XxP4N0vU9&#10;duvtE9zAxmkMaru/IDH4UUV5tbZHuYr+FTf9bI1PFvgnwd460u60Txn4V0/VbOYMstvqFmkquMdC&#10;GBzXxB+25/wTP/YW074c6rfeH/2dtJ0VtQhY30fh+8utOjuNxGQ8dtLGjA+hGKKK0wrfL954M370&#10;T5C/ZZ/ZG/Zt0D4TTaFpnwh0pbWS9dJFlV5WZQTwXdi3618Yf8FAvg98OfgHqb+OPgt4e/4RjVlu&#10;Mi90a8mgb/x18fpRRXbA68N/vZ9B/wDBLL45/Ff45eEG0r4u+Mp/EEMNv+7GpQxu3/fW3cfxNM/b&#10;9/Zm+A7aVN4pj+Genw6jEpeO8tt8Uitu65RhRRWT0rK3kZLTMrI8W/4J1ftFfG+T4st8K734lale&#10;eH4Zmji03UJBcqi5xgNKGYD8a/Vbwv8AsOfsm/tANb3nxg+B2j63KzLuefzIyen/ADzdaKKmp/EX&#10;oaVtMUrdj7M/Zj/ZA/Zi/Z60AaL8FvgjoHh63UgbbGz+Y8d2Ylj+Jr1W9RLOBktVEaqvCL938ulF&#10;Fcc/iM6m58ff8FCPj18Xvh7cw6L4J8c3WmW80Z8xbVEVj/wLbuH4GvkP4d3l3408bas3iy5k1Bor&#10;Fple6cu3mYB3Enkn65ooqMR8MfQ7qf8Au3yPkH/gqP8AB/4a6LbP8UtC8Jwaf4ijdXXWtPd7e43D&#10;uXjYE/jWf/wSY/aZ+O/xc1G68EfE34k32uaZbtsht9SWOQqpHTeV3n8TRRWtP/czNf7vI9V/4KDf&#10;sw/AHUPDlxrVz8LNL+1qNy3EcbIyn1BUivjH9hf9qP8AaD8F/tGaf8JtA+LOrr4bmuPLfSLqYXMW&#10;3PQecGI/Aiiiuij/AAfkFP3sLr2Z+kf7THwH+DnxL+Gkuq+Ovhzpeo3DWhdpprfDFiOvy4r8sfEn&#10;xN+In7Kfxqh0r9nvxvqnhezmuF8yzsb52hbk/wDLOQsv6UUVphfjMcH/AAmfu7/wSG8Saz4wu9O8&#10;Y+I7tbjU7jR8TXnkojP93rtAH6V5R/wdRa9rngn4UeB/GfhDWbrTdV0/WZDZ31jcNHJH8nTIPI9j&#10;kUUVph/98XozKj/GXr+p80/8E0Pi38Qv2hfhKsHxq8RN4jUEp/xMLaInbg8ZCg15X/wUS/Z1+Ceg&#10;2194u0D4e2Vhqdu2+G+sWeGRGCg5BRh35oorP/mIMZe7mGnl+SOT/wCCTf7U37QXjbx/N8MfGfxR&#10;1DVtBiyken6msc6qvHAZ1LfrX1L+3d+zV8B/Enh241TWvhdpU1ytvvW48kq4b13KQaKK0/5iEViv&#10;dqKx8A/syftIfHf4L/tBW3w4+G3xU1jT9BkuvLbSZLo3EG3OMBZt4H4V+p3xh+Fnw5+Jfw8W/wDH&#10;fgzT9Tmltw0klxbjLEr14xRRU4j+JE1rfDB9T5Y/YMkuvgL/AMFIvA/hL4P6leaDpWpawEvtNsr2&#10;T7POCf4o2Yrn3xmv6INRsrPWvD3laraR3CtbncskYINFFc2Yfw16M9bFfw8O/J/ofmn/AMFbf2Wf&#10;gD8J/Aup/tEfCj4b2vhXxta7Xh8ReGbibT7jccMS32d0D5PPzA1d/wCCFn7Wf7RX7RnwzuYfjf8A&#10;FK+8SfY7oQ28moQxF1THQuqBm+pJNFFfPUfewMubWzR9ZH38nTlra35n0H+37+xz+zB8Yfh1qXi7&#10;4jfBXRdQ1eyhZ7TVhC0N1E2OqzRFXH51+O37JP7QHxn0n9p3UvglB8RdRm8L290YodJv5BdKiA4w&#10;GmDP/wCPUUVWSt+2qLyPEre/lrctfU/Q3RPBPhO1s9YjttAto1vtPk+1pHHtWX5T1A4r8ffiHawa&#10;f4/1ixsohHDDqcyRxr0Vdx4oor2sv/36foj56t/BifsJ/wAEQ/AXgj4w/sZ6j4X+KXhHTdf0+PWm&#10;gWz1SySaPyyHypDDkc96/NP/AIOM/wBln9n39mD4q+F/+FAfC/T/AArHrUk76lb6W0iwysCORGWK&#10;J1/hAoorzY/8jSR3Ydv2J9ef8E2fCnhD40/sgaXF8TvBmi6qtrYNFCsmjwR7UAXA/doufcnJPfNe&#10;B/8ABRP9jP8AZl+F/gfV/ip8NvhRZ6B4h0+Iz2eqaPeXFtJFID94eXIBn6iiivUv/tC9UefT/wB4&#10;fr/kc1/wR3/aK+NPx9uNQ+Hnxo8eXHibR4VCR2usQRTELuxjeU3njjlqqf8ABS/4IfC34JX3/CzP&#10;hB4Tj8M68rFxqWh3MttJu3Hn5HA/Siiuin/vTKf8b5I9E/4JU/Gv4nftL/Dm+0H49+KG8VWtu/lR&#10;pq1pDI2z0LbAzfUkmvBP+Cs37M3wI+Fgm8VfDr4bWOi37NuabT2kjyc9dobb+lFFPbEq3c5q3+8/&#10;JHyJ8AfiJ42/tdYz4juNq7doyOP0r+jz/gi98U/iF4z+BGl/8JT4rur77OBFEbhgSEAHHTn8aKK7&#10;8y/3ePr+gsvS9pV9EfYn7Q/hLw54o+FeqweINIhult7cvD5wJKMO4PWvznKCxupZLQtGyv8AKVY8&#10;cmiivuuA2/7PqeqPxfxKS/tGk/J/ocl+0P4Z8P8Ajv4T3lv4x0e31FPJb5bqMN2r4R/Y/wDFGv8A&#10;hX9oW48DeG9Sex0gRs39n2qhIywI5IA5PHeiivcX/I8p/wBdjzcHrwvXv5n6q/sbwxXvxx8O/ak8&#10;z97v+b+9szmvpf8A4KDXE0XwV2RyFQ2oRqw9R6UUV4Off8lZhvl+Z7nDH/JD4n5/kfDnWfyz93JG&#10;K/RD9inwr4e0P4B6bq2kaTFb3N9Nuu5owd0p560UV2cfyf8AZcfU8/w1S/tSfoj5O/4KD+Jde8Sf&#10;tQyeFdc1Wa507R9PD6bZyN+7gZjywHcn1OTXjUYDyfOM7V+X2oor0+C1/wAIsPQ4PFSUv7bgr/ZX&#10;6BKTCx8o7fp9K+af+CoXhrQtV/Zm8RPqOmRzNDYmWItn5XBHzD3oor0+Iv8AkWVPQ+Y4N/5KKj6n&#10;4+fCZBHrs97GSs1tD5kEisQUbI5FfvN+zvqmoa78IfD99q921xM+npukk6n5BRRXyvh9/Aq/I+98&#10;WPio+r/JHV3CKweJh8u0/LX5f/FKNE+KOv26LhF1e4Cr6fOaKK046+Cl6sjwq+Gv8j7c/YQdj8Ar&#10;ZCeFuJNo9Oa9mvbO1u7SW0uYFeN12sjDgj0oor6/J/8AkV0vRfkfA8U/8lFiP8TPyp/bL0vT/AX7&#10;RWs2Xg60XT4oXaeNLfosm77wz3r9EP2PvEOteI/gTpF7rmpSXUojVRJKcnGOlFFeRkv+/Yj/ABfq&#10;fS8Te9kuHb/u/ke0fDTSdO1vx/pWnararNBJeL5kbZw1feepxx+FvA1xF4eiWzWz09zbLCoAjwna&#10;iivI40b9tRXl+p6Phyl7Oo/7yPzv1zV9T8Savea1rt9JdXVxeSGaeZss/PeqWT5lFFfZZP8A8i2H&#10;ofF8XN/6x1v8X6H6NfsOoqfs3aLsXH+s/wDQ2r+e+x0yx1//AILcfFCbWbZbhk8Z6q6tJnhgVAP4&#10;UUV+UZV/yVVT/G/zP3LEf8kT/wBwV/6Sfo1pyILaMhf+WdSTf6hvx/kaKK/Yqh/Mcfi/rufkv/wV&#10;m+JHjvXPjcfB+q+KbyXS7dj5Nj5m2NOR0AxXoX/BH7wT4W/4WHba7/Y8f2yFI3iuNzblbeOetFFf&#10;n+Y/vM2qc2uj39Ef0Fkf7nh3DOGm22h/Q7+zJrOqal4Nh+3X0ku2MBdzdK8M/wCCgXh/RdL8Yafq&#10;un6bHDcXUY+0TKvzScHrRRXyfCOnEKt3f6npcef8k635x/Q+VPBsEWtfFRLHVU8+GOHckcn3QR3x&#10;XtMsjwqkMLbV3D5Voor9Izr+KvQ/Msg/hI9H8Q6heeEfghfeIfDk32W8hsGeOZFB2tt64OR+lfhz&#10;+0N8a/ix8XviDqN38SfHuo6s1vPJ9nW5m+SL/dRcKv4CiivyOr/vk/Vn7Nk/+6r5Hn0P3/8AgO78&#10;c9ayPijrWp+HfC01/ot0beZQcSKoz+oooqfso9X7R8q614g1vxPqb3viDVZ7ybcf3k8hY9TXoP7P&#10;PhDw34g1+M61pMdz+8HyysSOnpnFFFGF1xUfUnMpOOBnb+tj9Sv+CanhXw7beJNQlttIhjaC0VIT&#10;Gu3YpbkDHrXz1/wWG8e+MNR+K9n4RvNfnfTYVV4rPgIrcc4Aoor9afu5E7eX5n4Rgfe4ypc2ukvy&#10;Pqn/AIJweEvDnh34E6bd6LpUdvJcW+6d4ycueeTk1n/8FZru5tP2VbpLaZkE18qSBf4l54oor1qX&#10;/Iqf+B/kfPYz/krl/wBfY/mjF/4JB2drF+zNNcxwKskmrP5jf3ua+ppWYDg/5xRRXRlv+40vT9Ee&#10;bxD/AMjzEf4j079nfUr6HxZosUdyyrI00ci+q4ziuT/4KzeBvCVx4F0jxhPocLapb30sUN8c+YiE&#10;fdznpRRX5rmn/I0qerP27Kdcjw9/5f0Pl/8AZJ8V+I9N8eW9hYaxNFC/3olb5Tz6V9ffE67uW8O2&#10;pMzfvGXf78UUV72T/FT9T4TO/teh523f6n+dV7n760UV95A/OKxXUDJ4qO4AB/4FRRWhyr4l6n1p&#10;+xgc/CGbP/P5J/IV83/FkCP4k68E4/4mkv8ASiivi8j/AOSgxX9dT9I4o/5JfBfL8jAV3MnlFvlx&#10;92rnw68AeC9e+O3gvXNZ8N2tzeadrUVxY3EseWhlCt8496KK9ziD/kS1v8L/ACPnuC2/9ZsN/iX5&#10;o/In/gs1q2par+1FfHUb2Sb/AImF+/zt/EZ8Z/Svl3TJH1Kz1K+vm82a1tIfs8jdU6Dj8KKK/n/K&#10;f4UP66n9aYv+Iz+mP/giP8OPBdp+wp4F8aJoiyarfaPG91f3E0ksjnaO7scD2GBXqn7f3xI8b/Cj&#10;4JXviD4eeIZtLvVt/luIVVmGR1G4HmiivrMylKWY66/8MfKZdTpxq6JfE+nmfm78LkPxSuZPHfxH&#10;ml1zVpJRvvdUmaZuT6MSB+Ar0zxRYWcPha8sordVh+zf6tRx91qKK/Rsjp0/7KvyrZ9D8r44rVv9&#10;aoQ5nypxsru266H5heFru58P/tzWP9izNbebdOknl8blz0r9Q9Clkm0eMyvu6/zFFFbcK/7hP/G/&#10;0PH46/37D/8AXv8AVlx1AHApo4Xj/PNFFfSH5+uoH7rfSocnfiiitCYjbD7/AJn8W7rV22d47qKR&#10;Gw3mrz+IoorDEfwZG2D/AIsfVfmeEftoMbfx9qnkBV3RxbtqjnMdfGPxuv7yy+G2pXdrcNHIIZPn&#10;Xr90n+dFFfzrU/3yp6s/rrB/8imj/hX6HOfsjW8P/Cm9Nn8sb7jVbh5m/vtnGT+FfWfwimk07wFr&#10;N9Yv5c3ksvmL1xg8UUV5Nb+EvU9in/GZ4b4kkf8AtWQ7v4j/ACrKu1WZ2glXcrLhlbnNFFdMfhOe&#10;p8T9Txj48/DjwPYaRNrVj4ct4bln+aSHK5/AHH6V8+yALIygfxUUV59b4jqw73GwzSwN5sMjKynh&#10;lPSut8IfFT4i6Pcra6f4vvVjx/q3k3j8mzRRWmH/AIiNpfCfRfww8Qaxr+l29xq180ztnc20Lnj2&#10;ArqI3Z2fcc4PFFFdkdjhj8LJ1UZPHpTHkfy/vd6KKpfCzaPwoktrifzYx5rVtab438ZaHLJLo3ir&#10;ULVlPytb3jrj8jRRXXRbuiZL9DsvDf7V37TGhPHFpHx48VW6rnasetzcf+PVsXf7c/7Xt7pptL39&#10;oPxJNHJxIkt7uDfmKKK6J/w2cNanT00X3HnPxR+LvxJ+Kfhibw78QvF11qtjNIvnW1zt2vyOuAM1&#10;5dL8JfhvAonh8IWisqna208frRRXn/aJwiSp6HofwT8Raz8OPDuoW/gm9OnpM6+YsSKd3/fQNe7a&#10;V+17+0fpNjawab8UbuFY7ceWqWsHy8f9c6KK+ryuUtdeh5mOo0frC91fcu6PaNA/4KYft06b4Wtd&#10;MsP2idWihW3AVVtLXI49fKz+tfOfjf8AbP8A2qdT128urz46+IDJNJI0jR3mzcc9flAoorjofu6k&#10;+XT0+R6uZ06co07pfccZf/tAfHLXHki1b4veJLhS5ysmsTY6D/armr/xBr+syyHVtcvLr5c/v7p2&#10;9PU0UVx1qlS+7+8qhSpW+FfcUUJKbe26mygRKwj+X6UUVx1G+Y2fQklH7lh/d+77URAeTnHf+lFF&#10;ZxHH4jJ1HUr2MsiXBC+Tuxgdcda4Dxr4j16eRRNq9w37vvIaKKz/AOXyLn/u7MLTGMxjklO5mI3H&#10;1r9Kv+CVv7I37OPxT0e18RfET4V2OsXe8/vL2aZl4P8Ac37f0oor28tS55eiPiM4k40Hbuv0P048&#10;A/D/AMD/AA90ZdD8C+E9P0ezjJEdvptqsKr+CgVu/Zrb/n3j/wC/Yoor6NHwL3P/2VBLAQItABQA&#10;BgAIAAAAIQCKFT+YDAEAABUCAAATAAAAAAAAAAAAAAAAAAAAAABbQ29udGVudF9UeXBlc10ueG1s&#10;UEsBAi0AFAAGAAgAAAAhADj9If/WAAAAlAEAAAsAAAAAAAAAAAAAAAAAPQEAAF9yZWxzLy5yZWxz&#10;UEsBAi0AFAAGAAgAAAAhAOAz+g/dCQAAhikAAA4AAAAAAAAAAAAAAAAAPAIAAGRycy9lMm9Eb2Mu&#10;eG1sUEsBAi0AFAAGAAgAAAAhAFhgsxu6AAAAIgEAABkAAAAAAAAAAAAAAAAARQwAAGRycy9fcmVs&#10;cy9lMm9Eb2MueG1sLnJlbHNQSwECLQAUAAYACAAAACEAEm1HXOAAAAAKAQAADwAAAAAAAAAAAAAA&#10;AAA2DQAAZHJzL2Rvd25yZXYueG1sUEsBAi0ACgAAAAAAAAAhADPvcb2IzhMAiM4TABUAAAAAAAAA&#10;AAAAAAAAQw4AAGRycy9tZWRpYS9pbWFnZTEuanBlZ1BLBQYAAAAABgAGAH0BAAD+3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top:7600;width:11906;height: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wFwgAAANoAAAAPAAAAZHJzL2Rvd25yZXYueG1sRI9Ra8JA&#10;EITfC/6HYwXf6kUttaaeIkLEl1KM/oBtbk1Cc3she2r8972C4OMwM98wy3XvGnWlTmrPBibjBBRx&#10;4W3NpYHTMXv9ACUB2WLjmQzcSWC9GrwsMbX+xge65qFUEcKSooEqhDbVWoqKHMrYt8TRO/vOYYiy&#10;K7Xt8BbhrtHTJHnXDmuOCxW2tK2o+M0vzgDnx9nbtvz6yeR7LkHuu2zf7IwZDfvNJ6hAfXiGH+29&#10;NbCA/yvxBujVHwAAAP//AwBQSwECLQAUAAYACAAAACEA2+H2y+4AAACFAQAAEwAAAAAAAAAAAAAA&#10;AAAAAAAAW0NvbnRlbnRfVHlwZXNdLnhtbFBLAQItABQABgAIAAAAIQBa9CxbvwAAABUBAAALAAAA&#10;AAAAAAAAAAAAAB8BAABfcmVscy8ucmVsc1BLAQItABQABgAIAAAAIQAlPWwFwgAAANoAAAAPAAAA&#10;AAAAAAAAAAAAAAcCAABkcnMvZG93bnJldi54bWxQSwUGAAAAAAMAAwC3AAAA9gIAAAAA&#10;">
                  <v:imagedata r:id="rId14" o:title=""/>
                </v:shape>
                <v:shape id="AutoShape 139" o:spid="_x0000_s1028" style="position:absolute;top:7438;width:11906;height:9400;visibility:visible;mso-wrap-style:square;v-text-anchor:top" coordsize="11906,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MHvwAAANsAAAAPAAAAZHJzL2Rvd25yZXYueG1sRE9Ni8Iw&#10;EL0L+x/CLHjTVA+LVKOIIghetip4HZqxLTaTkona3V9vFha8zeN9zmLVu1Y9KEjj2cBknIEiLr1t&#10;uDJwPu1GM1ASkS22nsnADwmslh+DBebWP7mgxzFWKoWw5GigjrHLtZayJocy9h1x4q4+OIwJhkrb&#10;gM8U7lo9zbIv7bDh1FBjR5uaytvx7gxsT7dzVVzsr2TFwX1jEHe4iDHDz349BxWpj2/xv3tv0/wJ&#10;/P2SDtDLFwAAAP//AwBQSwECLQAUAAYACAAAACEA2+H2y+4AAACFAQAAEwAAAAAAAAAAAAAAAAAA&#10;AAAAW0NvbnRlbnRfVHlwZXNdLnhtbFBLAQItABQABgAIAAAAIQBa9CxbvwAAABUBAAALAAAAAAAA&#10;AAAAAAAAAB8BAABfcmVscy8ucmVsc1BLAQItABQABgAIAAAAIQAQjIMHvwAAANsAAAAPAAAAAAAA&#10;AAAAAAAAAAcCAABkcnMvZG93bnJldi54bWxQSwUGAAAAAAMAAwC3AAAA8wIAAAAA&#10;" path="m3804,7065r-2,-5l3803,7059,109,,,,,1925,2605,6903,784,9400r1318,l3804,7065t3678,l7479,7060r1,-1l3787,,2671,,6282,6903,4461,9400r1318,l7482,7065t3771,l11251,7060r,-1l7558,,6442,r3612,6903l8233,9400r1318,l11253,7065t653,-5925l11309,,10193,r1713,3273l11906,1140e" stroked="f">
                  <v:path arrowok="t" o:connecttype="custom" o:connectlocs="3804,14503;3802,14498;3803,14497;109,7438;0,7438;0,9363;2605,14341;784,16838;2102,16838;3804,14503;7482,14503;7479,14498;7480,14497;3787,7438;2671,7438;6282,14341;4461,16838;5779,16838;7482,14503;11253,14503;11251,14498;11251,14497;7558,7438;6442,7438;10054,14341;8233,16838;9551,16838;11253,14503;11906,8578;11309,7438;10193,7438;11906,10711;11906,8578" o:connectangles="0,0,0,0,0,0,0,0,0,0,0,0,0,0,0,0,0,0,0,0,0,0,0,0,0,0,0,0,0,0,0,0,0"/>
                </v:shape>
                <v:rect id="Rectangle 140" o:spid="_x0000_s1029" style="position:absolute;left:3679;top:3609;width:4787;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RWwQAAANsAAAAPAAAAZHJzL2Rvd25yZXYueG1sRE9LawIx&#10;EL4X/A9hBC9FEy1IWY1SBNGbjwrtcdiMu2s3k2Uz6vbfNwXB23x8z5kvO1+rG7WxCmxhPDKgiPPg&#10;Ki4snD7Xw3dQUZAd1oHJwi9FWC56L3PMXLjzgW5HKVQK4ZihhVKkybSOeUke4yg0xIk7h9ajJNgW&#10;2rV4T+G+1hNjptpjxamhxIZWJeU/x6u3cJF6E03Yb2W1/qr232/m9bo7WTvodx8zUEKdPMUP99al&#10;+RP4/yUdoBd/AAAA//8DAFBLAQItABQABgAIAAAAIQDb4fbL7gAAAIUBAAATAAAAAAAAAAAAAAAA&#10;AAAAAABbQ29udGVudF9UeXBlc10ueG1sUEsBAi0AFAAGAAgAAAAhAFr0LFu/AAAAFQEAAAsAAAAA&#10;AAAAAAAAAAAAHwEAAF9yZWxzLy5yZWxzUEsBAi0AFAAGAAgAAAAhAChqxFbBAAAA2wAAAA8AAAAA&#10;AAAAAAAAAAAABwIAAGRycy9kb3ducmV2LnhtbFBLBQYAAAAAAwADALcAAAD1AgAAAAA=&#10;" fillcolor="#ededed" stroked="f"/>
                <w10:wrap anchorx="page" anchory="page"/>
              </v:group>
            </w:pict>
          </mc:Fallback>
        </mc:AlternateContent>
      </w:r>
    </w:p>
    <w:p w14:paraId="216CC6EA" w14:textId="6440659C" w:rsidR="0029723C" w:rsidRDefault="0029723C" w:rsidP="00047838">
      <w:pPr>
        <w:jc w:val="center"/>
        <w:rPr>
          <w:b/>
          <w:bCs/>
          <w:sz w:val="28"/>
          <w:szCs w:val="28"/>
          <w:u w:val="single"/>
        </w:rPr>
      </w:pPr>
    </w:p>
    <w:p w14:paraId="5B0CDADC" w14:textId="6653EE99" w:rsidR="0029723C" w:rsidRDefault="00CE2939" w:rsidP="00047838">
      <w:pPr>
        <w:jc w:val="center"/>
        <w:rPr>
          <w:b/>
          <w:bCs/>
          <w:sz w:val="28"/>
          <w:szCs w:val="28"/>
          <w:u w:val="single"/>
        </w:rPr>
      </w:pPr>
      <w:r>
        <w:rPr>
          <w:b/>
          <w:bCs/>
          <w:noProof/>
          <w:sz w:val="28"/>
          <w:szCs w:val="28"/>
          <w:u w:val="single"/>
        </w:rPr>
        <mc:AlternateContent>
          <mc:Choice Requires="wps">
            <w:drawing>
              <wp:anchor distT="45720" distB="45720" distL="114300" distR="114300" simplePos="0" relativeHeight="251658243" behindDoc="0" locked="0" layoutInCell="1" allowOverlap="1" wp14:anchorId="56D195E1" wp14:editId="5C564363">
                <wp:simplePos x="0" y="0"/>
                <wp:positionH relativeFrom="column">
                  <wp:posOffset>1871980</wp:posOffset>
                </wp:positionH>
                <wp:positionV relativeFrom="paragraph">
                  <wp:posOffset>31115</wp:posOffset>
                </wp:positionV>
                <wp:extent cx="3042285" cy="2705100"/>
                <wp:effectExtent l="0" t="0" r="0" b="0"/>
                <wp:wrapNone/>
                <wp:docPr id="1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27051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6D1B" w14:textId="77777777" w:rsidR="005E6543" w:rsidRDefault="005E6543" w:rsidP="005B2756">
                            <w:pPr>
                              <w:jc w:val="center"/>
                              <w:rPr>
                                <w:b/>
                                <w:bCs/>
                                <w:color w:val="000000" w:themeColor="text1"/>
                                <w:sz w:val="32"/>
                                <w:szCs w:val="32"/>
                              </w:rPr>
                            </w:pPr>
                          </w:p>
                          <w:p w14:paraId="2DE80ED9" w14:textId="77777777" w:rsidR="00C12C3E" w:rsidRDefault="00C12C3E" w:rsidP="00C12C3E">
                            <w:pPr>
                              <w:jc w:val="center"/>
                              <w:rPr>
                                <w:b/>
                                <w:bCs/>
                                <w:color w:val="000000" w:themeColor="text1"/>
                                <w:sz w:val="32"/>
                                <w:szCs w:val="32"/>
                              </w:rPr>
                            </w:pPr>
                          </w:p>
                          <w:p w14:paraId="0386BA09" w14:textId="5C034FC5" w:rsidR="00C12C3E" w:rsidRPr="007420E6" w:rsidRDefault="00E97911" w:rsidP="00C12C3E">
                            <w:pPr>
                              <w:jc w:val="center"/>
                              <w:rPr>
                                <w:b/>
                                <w:bCs/>
                                <w:color w:val="000000" w:themeColor="text1"/>
                                <w:sz w:val="32"/>
                                <w:szCs w:val="32"/>
                                <w:u w:val="single"/>
                              </w:rPr>
                            </w:pPr>
                            <w:r>
                              <w:rPr>
                                <w:b/>
                                <w:bCs/>
                                <w:color w:val="000000" w:themeColor="text1"/>
                                <w:sz w:val="32"/>
                                <w:szCs w:val="32"/>
                                <w:u w:val="single"/>
                              </w:rPr>
                              <w:t>Teaching Assistant</w:t>
                            </w:r>
                          </w:p>
                          <w:p w14:paraId="3666B281" w14:textId="1CDAE106" w:rsidR="009A221C" w:rsidRDefault="009A221C" w:rsidP="00C12C3E">
                            <w:pPr>
                              <w:jc w:val="center"/>
                              <w:rPr>
                                <w:b/>
                                <w:bCs/>
                                <w:color w:val="000000" w:themeColor="text1"/>
                                <w:sz w:val="32"/>
                                <w:szCs w:val="32"/>
                              </w:rPr>
                            </w:pPr>
                          </w:p>
                          <w:p w14:paraId="7220DD47" w14:textId="77777777" w:rsidR="007420E6" w:rsidRDefault="009A221C" w:rsidP="00C12C3E">
                            <w:pPr>
                              <w:jc w:val="center"/>
                              <w:rPr>
                                <w:b/>
                                <w:bCs/>
                                <w:color w:val="000000" w:themeColor="text1"/>
                                <w:sz w:val="32"/>
                                <w:szCs w:val="32"/>
                              </w:rPr>
                            </w:pPr>
                            <w:r>
                              <w:rPr>
                                <w:b/>
                                <w:bCs/>
                                <w:color w:val="000000" w:themeColor="text1"/>
                                <w:sz w:val="32"/>
                                <w:szCs w:val="32"/>
                              </w:rPr>
                              <w:t>JOB DESCRIPTION</w:t>
                            </w:r>
                          </w:p>
                          <w:p w14:paraId="2E87A7A8" w14:textId="289236A6" w:rsidR="00392EF8" w:rsidRDefault="00392EF8" w:rsidP="00C12C3E">
                            <w:pPr>
                              <w:jc w:val="center"/>
                              <w:rPr>
                                <w:b/>
                                <w:bCs/>
                                <w:color w:val="000000" w:themeColor="text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D195E1" id="Rectangle 149" o:spid="_x0000_s1026" style="position:absolute;left:0;text-align:left;margin-left:147.4pt;margin-top:2.45pt;width:239.55pt;height:21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izwIAAOsFAAAOAAAAZHJzL2Uyb0RvYy54bWysVNtu2zAMfR+wfxD07vpS5WKjTtHGyTCg&#10;24p1+wDFlmNhsuRJSpx22L+PkpvU6V6GbX4wJFI6Ig8PeXV9aAXaM224kjmOLyKMmCxVxeU2x1+/&#10;rIM5RsZSWVGhJMvxIzP4evH2zVXfZSxRjRIV0whApMn6LseNtV0WhqZsWEvNheqYBGetdEstbPU2&#10;rDTtAb0VYRJF07BXuuq0KpkxYC0GJ154/Lpmpf1U14ZZJHIMsVn/1/6/cf9wcUWzraZdw8vnMOhf&#10;RNFSLuHRE1RBLUU7zX+DanmplVG1vShVG6q65iXzOUA2cfQqm4eGdsznAuSY7kST+X+w5cf9vUa8&#10;gtoRjCRtoUafgTUqt4KhmKSOob4zGRx86O61y9F0d6r8ZpBUywbOsRutVd8wWkFcsTsfnl1wGwNX&#10;0ab/oCrApzurPFmHWrcOEGhAB1+Tx1NN2MGiEoyXEUmS+QSjEnzJLJrEka9aSLPj9U4b+46pFrlF&#10;jjWE7+Hp/s5YFw7Njkfca1KtuRC+8EKeGeDgYIHH4arzuTB8HX+kUbqar+YkIMl0FZCoKIKb9ZIE&#10;03U8mxSXxXJZxD/duzHJGl5VTLpnjpqKyZ/V7FndgxpOqjJK8MrBuZB8b7Cl0GhPQdWbbeyzFbsW&#10;6B1swBF8g7jBDi0w2I/MnSA8OSP08Dx67wYKXjERJyS6TdJgPZ3PArImkyCdRfMgitPbdBqRlBTr&#10;cybuuGT/zgTqc5xOkolPdxQ0UKK3mxMhPvdTpmPmWm5h2Aje5ng+YshJdyUrrwhLuRjWIypc+C9U&#10;gEqO+vBCd9oeesQeNgdAcYLfqOoRJK8VCBLmDkxIWDRKP2HUw7TJsfm+o5phJN5LaJs0JsSNJ78h&#10;k1kCGz32bMYeKkuAyrHFaFgu7TDSdp3m2wZeGiQh1Q20Ws19E7xEBam4DUwUn9Tz9HMja7z3p15m&#10;9OIXAAAA//8DAFBLAwQUAAYACAAAACEAQty2qN8AAAAJAQAADwAAAGRycy9kb3ducmV2LnhtbEyP&#10;sU7DQBBEeyT+4bRINIicSaIYG58jFAkKOpIU0F18i23w7RnfOnH+nqWCbkazmnlbrCffqSMOsQ1k&#10;4G6WgEKqgmupNrDfPd3eg4psydkuEBo4Y4R1eXlR2NyFE73iccu1khKKuTXQMPe51rFq0Ns4Cz2S&#10;ZB9h8JbFDrV2gz1Jue/0PElW2tuWZKGxPW4arL62ozdQjemm3r29c/qy+n6+2X8invVozPXV9PgA&#10;inHiv2P4xRd0KIXpEEZyUXUG5tlS0NnAMgMleZouRBzEL5IMdFno/x+UPwAAAP//AwBQSwECLQAU&#10;AAYACAAAACEAtoM4kv4AAADhAQAAEwAAAAAAAAAAAAAAAAAAAAAAW0NvbnRlbnRfVHlwZXNdLnht&#10;bFBLAQItABQABgAIAAAAIQA4/SH/1gAAAJQBAAALAAAAAAAAAAAAAAAAAC8BAABfcmVscy8ucmVs&#10;c1BLAQItABQABgAIAAAAIQA/kF5izwIAAOsFAAAOAAAAAAAAAAAAAAAAAC4CAABkcnMvZTJvRG9j&#10;LnhtbFBLAQItABQABgAIAAAAIQBC3Lao3wAAAAkBAAAPAAAAAAAAAAAAAAAAACkFAABkcnMvZG93&#10;bnJldi54bWxQSwUGAAAAAAQABADzAAAANQYAAAAA&#10;" filled="f" fillcolor="white [3212]" stroked="f">
                <v:textbox>
                  <w:txbxContent>
                    <w:p w14:paraId="6E8A6D1B" w14:textId="77777777" w:rsidR="005E6543" w:rsidRDefault="005E6543" w:rsidP="005B2756">
                      <w:pPr>
                        <w:jc w:val="center"/>
                        <w:rPr>
                          <w:b/>
                          <w:bCs/>
                          <w:color w:val="000000" w:themeColor="text1"/>
                          <w:sz w:val="32"/>
                          <w:szCs w:val="32"/>
                        </w:rPr>
                      </w:pPr>
                    </w:p>
                    <w:p w14:paraId="2DE80ED9" w14:textId="77777777" w:rsidR="00C12C3E" w:rsidRDefault="00C12C3E" w:rsidP="00C12C3E">
                      <w:pPr>
                        <w:jc w:val="center"/>
                        <w:rPr>
                          <w:b/>
                          <w:bCs/>
                          <w:color w:val="000000" w:themeColor="text1"/>
                          <w:sz w:val="32"/>
                          <w:szCs w:val="32"/>
                        </w:rPr>
                      </w:pPr>
                    </w:p>
                    <w:p w14:paraId="0386BA09" w14:textId="5C034FC5" w:rsidR="00C12C3E" w:rsidRPr="007420E6" w:rsidRDefault="00E97911" w:rsidP="00C12C3E">
                      <w:pPr>
                        <w:jc w:val="center"/>
                        <w:rPr>
                          <w:b/>
                          <w:bCs/>
                          <w:color w:val="000000" w:themeColor="text1"/>
                          <w:sz w:val="32"/>
                          <w:szCs w:val="32"/>
                          <w:u w:val="single"/>
                        </w:rPr>
                      </w:pPr>
                      <w:r>
                        <w:rPr>
                          <w:b/>
                          <w:bCs/>
                          <w:color w:val="000000" w:themeColor="text1"/>
                          <w:sz w:val="32"/>
                          <w:szCs w:val="32"/>
                          <w:u w:val="single"/>
                        </w:rPr>
                        <w:t>Teaching Assistant</w:t>
                      </w:r>
                    </w:p>
                    <w:p w14:paraId="3666B281" w14:textId="1CDAE106" w:rsidR="009A221C" w:rsidRDefault="009A221C" w:rsidP="00C12C3E">
                      <w:pPr>
                        <w:jc w:val="center"/>
                        <w:rPr>
                          <w:b/>
                          <w:bCs/>
                          <w:color w:val="000000" w:themeColor="text1"/>
                          <w:sz w:val="32"/>
                          <w:szCs w:val="32"/>
                        </w:rPr>
                      </w:pPr>
                    </w:p>
                    <w:p w14:paraId="7220DD47" w14:textId="77777777" w:rsidR="007420E6" w:rsidRDefault="009A221C" w:rsidP="00C12C3E">
                      <w:pPr>
                        <w:jc w:val="center"/>
                        <w:rPr>
                          <w:b/>
                          <w:bCs/>
                          <w:color w:val="000000" w:themeColor="text1"/>
                          <w:sz w:val="32"/>
                          <w:szCs w:val="32"/>
                        </w:rPr>
                      </w:pPr>
                      <w:r>
                        <w:rPr>
                          <w:b/>
                          <w:bCs/>
                          <w:color w:val="000000" w:themeColor="text1"/>
                          <w:sz w:val="32"/>
                          <w:szCs w:val="32"/>
                        </w:rPr>
                        <w:t>JOB DESCRIPTION</w:t>
                      </w:r>
                    </w:p>
                    <w:p w14:paraId="2E87A7A8" w14:textId="289236A6" w:rsidR="00392EF8" w:rsidRDefault="00392EF8" w:rsidP="00C12C3E">
                      <w:pPr>
                        <w:jc w:val="center"/>
                        <w:rPr>
                          <w:b/>
                          <w:bCs/>
                          <w:color w:val="000000" w:themeColor="text1"/>
                          <w:sz w:val="32"/>
                          <w:szCs w:val="32"/>
                        </w:rPr>
                      </w:pPr>
                    </w:p>
                  </w:txbxContent>
                </v:textbox>
              </v:rect>
            </w:pict>
          </mc:Fallback>
        </mc:AlternateContent>
      </w:r>
    </w:p>
    <w:p w14:paraId="6CA98A4A" w14:textId="23282950" w:rsidR="0029723C" w:rsidRDefault="0029723C" w:rsidP="00047838">
      <w:pPr>
        <w:jc w:val="center"/>
        <w:rPr>
          <w:b/>
          <w:bCs/>
          <w:sz w:val="28"/>
          <w:szCs w:val="28"/>
          <w:u w:val="single"/>
        </w:rPr>
      </w:pPr>
    </w:p>
    <w:p w14:paraId="56C5A81F" w14:textId="77777777" w:rsidR="00996FA8" w:rsidRDefault="00996FA8" w:rsidP="00047838">
      <w:pPr>
        <w:jc w:val="center"/>
        <w:rPr>
          <w:b/>
          <w:bCs/>
          <w:sz w:val="28"/>
          <w:szCs w:val="28"/>
          <w:u w:val="single"/>
        </w:rPr>
      </w:pPr>
    </w:p>
    <w:p w14:paraId="73296CFD" w14:textId="77777777" w:rsidR="0029723C" w:rsidRDefault="0029723C" w:rsidP="00047838">
      <w:pPr>
        <w:jc w:val="center"/>
        <w:rPr>
          <w:b/>
          <w:bCs/>
          <w:sz w:val="28"/>
          <w:szCs w:val="28"/>
          <w:u w:val="single"/>
        </w:rPr>
      </w:pPr>
    </w:p>
    <w:p w14:paraId="1C4F3DBC" w14:textId="77777777" w:rsidR="0029723C" w:rsidRDefault="0029723C" w:rsidP="00047838">
      <w:pPr>
        <w:jc w:val="center"/>
        <w:rPr>
          <w:b/>
          <w:bCs/>
          <w:sz w:val="28"/>
          <w:szCs w:val="28"/>
          <w:u w:val="single"/>
        </w:rPr>
      </w:pPr>
    </w:p>
    <w:p w14:paraId="49A4EB59" w14:textId="77777777" w:rsidR="0029723C" w:rsidRDefault="0029723C" w:rsidP="00047838">
      <w:pPr>
        <w:jc w:val="center"/>
        <w:rPr>
          <w:b/>
          <w:bCs/>
          <w:sz w:val="28"/>
          <w:szCs w:val="28"/>
          <w:u w:val="single"/>
        </w:rPr>
      </w:pPr>
    </w:p>
    <w:p w14:paraId="40BDB0A1" w14:textId="77777777" w:rsidR="0029723C" w:rsidRDefault="0029723C" w:rsidP="00047838">
      <w:pPr>
        <w:jc w:val="center"/>
        <w:rPr>
          <w:b/>
          <w:bCs/>
          <w:sz w:val="28"/>
          <w:szCs w:val="28"/>
          <w:u w:val="single"/>
        </w:rPr>
      </w:pPr>
    </w:p>
    <w:p w14:paraId="24808A52" w14:textId="77777777" w:rsidR="0029723C" w:rsidRDefault="0029723C" w:rsidP="00047838">
      <w:pPr>
        <w:jc w:val="center"/>
        <w:rPr>
          <w:b/>
          <w:bCs/>
          <w:sz w:val="28"/>
          <w:szCs w:val="28"/>
          <w:u w:val="single"/>
        </w:rPr>
      </w:pPr>
    </w:p>
    <w:p w14:paraId="2E141F0A" w14:textId="2DECD995" w:rsidR="0029723C" w:rsidRDefault="0029723C" w:rsidP="00047838">
      <w:pPr>
        <w:jc w:val="center"/>
        <w:rPr>
          <w:b/>
          <w:bCs/>
          <w:sz w:val="28"/>
          <w:szCs w:val="28"/>
          <w:u w:val="single"/>
        </w:rPr>
      </w:pPr>
    </w:p>
    <w:p w14:paraId="7263FEC5" w14:textId="77777777" w:rsidR="00B074A8" w:rsidRDefault="00B074A8" w:rsidP="00047838">
      <w:pPr>
        <w:jc w:val="center"/>
        <w:rPr>
          <w:b/>
          <w:bCs/>
          <w:sz w:val="28"/>
          <w:szCs w:val="28"/>
          <w:u w:val="single"/>
        </w:rPr>
      </w:pPr>
    </w:p>
    <w:p w14:paraId="38A831BC" w14:textId="77777777" w:rsidR="0029723C" w:rsidRDefault="0029723C" w:rsidP="00047838">
      <w:pPr>
        <w:jc w:val="center"/>
        <w:rPr>
          <w:b/>
          <w:bCs/>
          <w:sz w:val="28"/>
          <w:szCs w:val="28"/>
          <w:u w:val="single"/>
        </w:rPr>
      </w:pPr>
    </w:p>
    <w:p w14:paraId="4740F593" w14:textId="77777777" w:rsidR="0029723C" w:rsidRDefault="0029723C" w:rsidP="00047838">
      <w:pPr>
        <w:jc w:val="center"/>
        <w:rPr>
          <w:b/>
          <w:bCs/>
          <w:sz w:val="28"/>
          <w:szCs w:val="28"/>
          <w:u w:val="single"/>
        </w:rPr>
      </w:pPr>
    </w:p>
    <w:p w14:paraId="58D2161F" w14:textId="77777777" w:rsidR="0029723C" w:rsidRDefault="0029723C" w:rsidP="00047838">
      <w:pPr>
        <w:jc w:val="center"/>
        <w:rPr>
          <w:b/>
          <w:bCs/>
          <w:sz w:val="28"/>
          <w:szCs w:val="28"/>
          <w:u w:val="single"/>
        </w:rPr>
      </w:pPr>
    </w:p>
    <w:p w14:paraId="4C76C919" w14:textId="77777777" w:rsidR="0029723C" w:rsidRDefault="0029723C" w:rsidP="00047838">
      <w:pPr>
        <w:jc w:val="center"/>
        <w:rPr>
          <w:b/>
          <w:bCs/>
          <w:sz w:val="28"/>
          <w:szCs w:val="28"/>
          <w:u w:val="single"/>
        </w:rPr>
      </w:pPr>
    </w:p>
    <w:p w14:paraId="18ACC134" w14:textId="77777777" w:rsidR="0029723C" w:rsidRDefault="0029723C" w:rsidP="00047838">
      <w:pPr>
        <w:jc w:val="center"/>
        <w:rPr>
          <w:b/>
          <w:bCs/>
          <w:sz w:val="28"/>
          <w:szCs w:val="28"/>
          <w:u w:val="single"/>
        </w:rPr>
      </w:pPr>
    </w:p>
    <w:p w14:paraId="6710636B" w14:textId="77777777" w:rsidR="0029723C" w:rsidRDefault="0029723C" w:rsidP="00047838">
      <w:pPr>
        <w:jc w:val="center"/>
        <w:rPr>
          <w:b/>
          <w:bCs/>
          <w:sz w:val="28"/>
          <w:szCs w:val="28"/>
          <w:u w:val="single"/>
        </w:rPr>
      </w:pPr>
    </w:p>
    <w:p w14:paraId="252EB2DA" w14:textId="77777777" w:rsidR="0029723C" w:rsidRDefault="0029723C" w:rsidP="00047838">
      <w:pPr>
        <w:jc w:val="center"/>
        <w:rPr>
          <w:b/>
          <w:bCs/>
          <w:sz w:val="28"/>
          <w:szCs w:val="28"/>
          <w:u w:val="single"/>
        </w:rPr>
      </w:pPr>
    </w:p>
    <w:p w14:paraId="34A5C6BD" w14:textId="77777777" w:rsidR="0029723C" w:rsidRDefault="0029723C" w:rsidP="00047838">
      <w:pPr>
        <w:jc w:val="center"/>
        <w:rPr>
          <w:b/>
          <w:bCs/>
          <w:sz w:val="28"/>
          <w:szCs w:val="28"/>
          <w:u w:val="single"/>
        </w:rPr>
      </w:pPr>
    </w:p>
    <w:p w14:paraId="04E2E0FE" w14:textId="77777777" w:rsidR="0029723C" w:rsidRDefault="0029723C" w:rsidP="00047838">
      <w:pPr>
        <w:jc w:val="center"/>
        <w:rPr>
          <w:b/>
          <w:bCs/>
          <w:sz w:val="28"/>
          <w:szCs w:val="28"/>
          <w:u w:val="single"/>
        </w:rPr>
      </w:pPr>
    </w:p>
    <w:p w14:paraId="7A5656B2" w14:textId="77777777" w:rsidR="0029723C" w:rsidRDefault="0029723C" w:rsidP="00047838">
      <w:pPr>
        <w:jc w:val="center"/>
        <w:rPr>
          <w:b/>
          <w:bCs/>
          <w:sz w:val="28"/>
          <w:szCs w:val="28"/>
          <w:u w:val="single"/>
        </w:rPr>
      </w:pPr>
    </w:p>
    <w:p w14:paraId="509DE173" w14:textId="77777777" w:rsidR="0029723C" w:rsidRDefault="0029723C" w:rsidP="00047838">
      <w:pPr>
        <w:jc w:val="center"/>
        <w:rPr>
          <w:b/>
          <w:bCs/>
          <w:sz w:val="28"/>
          <w:szCs w:val="28"/>
          <w:u w:val="single"/>
        </w:rPr>
      </w:pPr>
    </w:p>
    <w:p w14:paraId="2479BDA3" w14:textId="77777777" w:rsidR="0029723C" w:rsidRDefault="0029723C" w:rsidP="00047838">
      <w:pPr>
        <w:jc w:val="center"/>
        <w:rPr>
          <w:b/>
          <w:bCs/>
          <w:sz w:val="28"/>
          <w:szCs w:val="28"/>
          <w:u w:val="single"/>
        </w:rPr>
      </w:pPr>
    </w:p>
    <w:p w14:paraId="01E6F873" w14:textId="77777777" w:rsidR="0029723C" w:rsidRDefault="0029723C" w:rsidP="00047838">
      <w:pPr>
        <w:jc w:val="center"/>
        <w:rPr>
          <w:b/>
          <w:bCs/>
          <w:sz w:val="28"/>
          <w:szCs w:val="28"/>
          <w:u w:val="single"/>
        </w:rPr>
      </w:pPr>
    </w:p>
    <w:p w14:paraId="73344B06" w14:textId="77777777" w:rsidR="0029723C" w:rsidRDefault="0029723C" w:rsidP="00047838">
      <w:pPr>
        <w:jc w:val="center"/>
        <w:rPr>
          <w:b/>
          <w:bCs/>
          <w:sz w:val="28"/>
          <w:szCs w:val="28"/>
          <w:u w:val="single"/>
        </w:rPr>
      </w:pPr>
    </w:p>
    <w:p w14:paraId="0338983F" w14:textId="77777777" w:rsidR="0029723C" w:rsidRDefault="0029723C" w:rsidP="00047838">
      <w:pPr>
        <w:jc w:val="center"/>
        <w:rPr>
          <w:b/>
          <w:bCs/>
          <w:sz w:val="28"/>
          <w:szCs w:val="28"/>
          <w:u w:val="single"/>
        </w:rPr>
      </w:pPr>
    </w:p>
    <w:p w14:paraId="7436412C" w14:textId="77777777" w:rsidR="0029723C" w:rsidRDefault="0029723C" w:rsidP="00047838">
      <w:pPr>
        <w:jc w:val="center"/>
        <w:rPr>
          <w:b/>
          <w:bCs/>
          <w:sz w:val="28"/>
          <w:szCs w:val="28"/>
          <w:u w:val="single"/>
        </w:rPr>
      </w:pPr>
    </w:p>
    <w:p w14:paraId="21CBED0E" w14:textId="77777777" w:rsidR="0029723C" w:rsidRDefault="0029723C" w:rsidP="00047838">
      <w:pPr>
        <w:jc w:val="center"/>
        <w:rPr>
          <w:b/>
          <w:bCs/>
          <w:sz w:val="28"/>
          <w:szCs w:val="28"/>
          <w:u w:val="single"/>
        </w:rPr>
      </w:pPr>
    </w:p>
    <w:p w14:paraId="0C8A2F5C" w14:textId="77777777" w:rsidR="0029723C" w:rsidRDefault="0029723C" w:rsidP="00047838">
      <w:pPr>
        <w:jc w:val="center"/>
        <w:rPr>
          <w:b/>
          <w:bCs/>
          <w:sz w:val="28"/>
          <w:szCs w:val="28"/>
          <w:u w:val="single"/>
        </w:rPr>
      </w:pPr>
    </w:p>
    <w:p w14:paraId="4E65B360" w14:textId="77777777" w:rsidR="0029723C" w:rsidRDefault="0029723C" w:rsidP="00047838">
      <w:pPr>
        <w:jc w:val="center"/>
        <w:rPr>
          <w:b/>
          <w:bCs/>
          <w:sz w:val="28"/>
          <w:szCs w:val="28"/>
          <w:u w:val="single"/>
        </w:rPr>
      </w:pPr>
    </w:p>
    <w:p w14:paraId="3034A6CC" w14:textId="77777777" w:rsidR="0029723C" w:rsidRDefault="0029723C" w:rsidP="00047838">
      <w:pPr>
        <w:jc w:val="center"/>
        <w:rPr>
          <w:b/>
          <w:bCs/>
          <w:sz w:val="28"/>
          <w:szCs w:val="28"/>
          <w:u w:val="single"/>
        </w:rPr>
      </w:pPr>
    </w:p>
    <w:p w14:paraId="7E1C4CAE" w14:textId="77777777" w:rsidR="0029723C" w:rsidRDefault="0029723C" w:rsidP="00047838">
      <w:pPr>
        <w:jc w:val="center"/>
        <w:rPr>
          <w:b/>
          <w:bCs/>
          <w:sz w:val="28"/>
          <w:szCs w:val="28"/>
          <w:u w:val="single"/>
        </w:rPr>
      </w:pPr>
    </w:p>
    <w:p w14:paraId="44C16744" w14:textId="77777777" w:rsidR="00F11336" w:rsidRDefault="00F11336" w:rsidP="00047838">
      <w:pPr>
        <w:jc w:val="center"/>
        <w:rPr>
          <w:b/>
          <w:bCs/>
          <w:sz w:val="28"/>
          <w:szCs w:val="28"/>
          <w:u w:val="single"/>
        </w:rPr>
      </w:pPr>
    </w:p>
    <w:p w14:paraId="79322613" w14:textId="77777777" w:rsidR="00F11336" w:rsidRDefault="00F11336" w:rsidP="00047838">
      <w:pPr>
        <w:jc w:val="center"/>
        <w:rPr>
          <w:b/>
          <w:bCs/>
          <w:sz w:val="28"/>
          <w:szCs w:val="28"/>
          <w:u w:val="single"/>
        </w:rPr>
      </w:pPr>
    </w:p>
    <w:p w14:paraId="50853F01" w14:textId="77777777" w:rsidR="00F11336" w:rsidRDefault="00F11336" w:rsidP="00047838">
      <w:pPr>
        <w:jc w:val="center"/>
        <w:rPr>
          <w:b/>
          <w:bCs/>
          <w:sz w:val="28"/>
          <w:szCs w:val="28"/>
          <w:u w:val="single"/>
        </w:rPr>
      </w:pPr>
    </w:p>
    <w:p w14:paraId="5C15D15B" w14:textId="77777777" w:rsidR="00BF1BA8" w:rsidRPr="00BF1BA8" w:rsidRDefault="00BF1BA8" w:rsidP="00BF1BA8">
      <w:pPr>
        <w:widowControl/>
        <w:shd w:val="clear" w:color="auto" w:fill="D9D9D9"/>
        <w:autoSpaceDE/>
        <w:autoSpaceDN/>
        <w:ind w:right="135"/>
        <w:jc w:val="center"/>
        <w:textAlignment w:val="baseline"/>
        <w:rPr>
          <w:rFonts w:ascii="Segoe UI" w:eastAsia="Times New Roman" w:hAnsi="Segoe UI" w:cs="Segoe UI"/>
          <w:sz w:val="18"/>
          <w:szCs w:val="18"/>
          <w:lang w:eastAsia="en-GB"/>
        </w:rPr>
      </w:pPr>
      <w:r w:rsidRPr="00BF1BA8">
        <w:rPr>
          <w:rFonts w:eastAsia="Times New Roman" w:cs="Segoe UI"/>
          <w:b/>
          <w:bCs/>
          <w:lang w:val="en-US" w:eastAsia="en-GB"/>
        </w:rPr>
        <w:lastRenderedPageBreak/>
        <w:t>JOB DESCRIPTION</w:t>
      </w:r>
      <w:r w:rsidRPr="00BF1BA8">
        <w:rPr>
          <w:rFonts w:eastAsia="Times New Roman" w:cs="Segoe UI"/>
          <w:lang w:eastAsia="en-GB"/>
        </w:rPr>
        <w:t> </w:t>
      </w:r>
    </w:p>
    <w:p w14:paraId="1D7DEB88" w14:textId="77777777" w:rsidR="007420E6" w:rsidRDefault="007420E6" w:rsidP="00BF1BA8">
      <w:pPr>
        <w:widowControl/>
        <w:autoSpaceDE/>
        <w:autoSpaceDN/>
        <w:jc w:val="center"/>
        <w:textAlignment w:val="baseline"/>
        <w:rPr>
          <w:rFonts w:eastAsia="Times New Roman" w:cs="Segoe UI"/>
          <w:b/>
          <w:bCs/>
          <w:color w:val="FF0000"/>
          <w:lang w:val="en-US" w:eastAsia="en-GB"/>
        </w:rPr>
      </w:pPr>
    </w:p>
    <w:p w14:paraId="4C0D6FBE" w14:textId="1990AA1D" w:rsidR="00BF1BA8" w:rsidRPr="00BF1BA8" w:rsidRDefault="00E97911" w:rsidP="00BF1BA8">
      <w:pPr>
        <w:widowControl/>
        <w:autoSpaceDE/>
        <w:autoSpaceDN/>
        <w:jc w:val="center"/>
        <w:textAlignment w:val="baseline"/>
        <w:rPr>
          <w:rFonts w:ascii="Segoe UI" w:eastAsia="Times New Roman" w:hAnsi="Segoe UI" w:cs="Segoe UI"/>
          <w:sz w:val="18"/>
          <w:szCs w:val="18"/>
          <w:lang w:eastAsia="en-GB"/>
        </w:rPr>
      </w:pPr>
      <w:r>
        <w:rPr>
          <w:rFonts w:eastAsia="Times New Roman" w:cs="Segoe UI"/>
          <w:b/>
          <w:bCs/>
          <w:color w:val="FF0000"/>
          <w:lang w:val="en-US" w:eastAsia="en-GB"/>
        </w:rPr>
        <w:t xml:space="preserve">Teaching Assistant </w:t>
      </w:r>
    </w:p>
    <w:p w14:paraId="3A84BB25" w14:textId="218F874F" w:rsidR="00BF1BA8" w:rsidRPr="00BF1BA8" w:rsidRDefault="00BF1BA8" w:rsidP="00BF1BA8">
      <w:pPr>
        <w:widowControl/>
        <w:autoSpaceDE/>
        <w:autoSpaceDN/>
        <w:jc w:val="both"/>
        <w:textAlignment w:val="baseline"/>
        <w:rPr>
          <w:rFonts w:ascii="Segoe UI" w:eastAsia="Times New Roman" w:hAnsi="Segoe UI" w:cs="Segoe UI"/>
          <w:sz w:val="18"/>
          <w:szCs w:val="18"/>
          <w:lang w:eastAsia="en-GB"/>
        </w:rPr>
      </w:pPr>
      <w:r w:rsidRPr="00BF1BA8">
        <w:rPr>
          <w:rFonts w:eastAsia="Times New Roman" w:cs="Segoe UI"/>
          <w:b/>
          <w:bCs/>
          <w:lang w:val="en-US" w:eastAsia="en-GB"/>
        </w:rPr>
        <w:t>______________________________________________________________________________________</w:t>
      </w:r>
      <w:r w:rsidR="007420E6">
        <w:rPr>
          <w:rFonts w:eastAsia="Times New Roman" w:cs="Segoe UI"/>
          <w:b/>
          <w:bCs/>
          <w:lang w:val="en-US" w:eastAsia="en-GB"/>
        </w:rPr>
        <w:t>________</w:t>
      </w:r>
      <w:r w:rsidRPr="00BF1BA8">
        <w:rPr>
          <w:rFonts w:eastAsia="Times New Roman" w:cs="Segoe UI"/>
          <w:lang w:eastAsia="en-GB"/>
        </w:rPr>
        <w:t> </w:t>
      </w:r>
    </w:p>
    <w:p w14:paraId="110C3C3B"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6180"/>
      </w:tblGrid>
      <w:tr w:rsidR="00BF1BA8" w:rsidRPr="00E97911" w14:paraId="01EA8FEC"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1D6F6958"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POST HOLDER</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56291A80"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r>
      <w:tr w:rsidR="00BF1BA8" w:rsidRPr="00E97911" w14:paraId="2EE4E8B3" w14:textId="77777777" w:rsidTr="007420E6">
        <w:trPr>
          <w:trHeight w:val="300"/>
        </w:trPr>
        <w:tc>
          <w:tcPr>
            <w:tcW w:w="2820" w:type="dxa"/>
            <w:tcBorders>
              <w:top w:val="nil"/>
              <w:left w:val="nil"/>
              <w:bottom w:val="nil"/>
              <w:right w:val="nil"/>
            </w:tcBorders>
            <w:shd w:val="clear" w:color="auto" w:fill="auto"/>
            <w:vAlign w:val="center"/>
            <w:hideMark/>
          </w:tcPr>
          <w:p w14:paraId="1EA00809"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7C60F6B1" w14:textId="77777777" w:rsidR="00BF1BA8" w:rsidRPr="00E97911" w:rsidRDefault="00BF1BA8" w:rsidP="00BF1BA8">
            <w:pPr>
              <w:widowControl/>
              <w:autoSpaceDE/>
              <w:autoSpaceDN/>
              <w:rPr>
                <w:rFonts w:eastAsia="Times New Roman" w:cs="Times New Roman"/>
                <w:lang w:eastAsia="en-GB"/>
              </w:rPr>
            </w:pPr>
          </w:p>
        </w:tc>
      </w:tr>
      <w:tr w:rsidR="00BF1BA8" w:rsidRPr="00E97911" w14:paraId="1C756F5E"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1EBFF35F"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RESPONSIBLE TO</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44E83CE8" w14:textId="30CE8BCA"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r w:rsidR="00E97911" w:rsidRPr="00E97911">
              <w:t>SENDCO</w:t>
            </w:r>
          </w:p>
        </w:tc>
      </w:tr>
      <w:tr w:rsidR="00BF1BA8" w:rsidRPr="00E97911" w14:paraId="71CB7466" w14:textId="77777777" w:rsidTr="007420E6">
        <w:trPr>
          <w:trHeight w:val="300"/>
        </w:trPr>
        <w:tc>
          <w:tcPr>
            <w:tcW w:w="2820" w:type="dxa"/>
            <w:tcBorders>
              <w:top w:val="nil"/>
              <w:left w:val="nil"/>
              <w:bottom w:val="nil"/>
              <w:right w:val="nil"/>
            </w:tcBorders>
            <w:shd w:val="clear" w:color="auto" w:fill="auto"/>
            <w:vAlign w:val="center"/>
            <w:hideMark/>
          </w:tcPr>
          <w:p w14:paraId="603E2FE1"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4CBFB68F" w14:textId="77777777" w:rsidR="00BF1BA8" w:rsidRPr="00E97911" w:rsidRDefault="00BF1BA8" w:rsidP="00BF1BA8">
            <w:pPr>
              <w:widowControl/>
              <w:autoSpaceDE/>
              <w:autoSpaceDN/>
              <w:rPr>
                <w:rFonts w:eastAsia="Times New Roman" w:cs="Times New Roman"/>
                <w:lang w:eastAsia="en-GB"/>
              </w:rPr>
            </w:pPr>
          </w:p>
        </w:tc>
      </w:tr>
      <w:tr w:rsidR="00BF1BA8" w:rsidRPr="00E97911" w14:paraId="574DFFF4"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253D4ED7"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LINE MANAGEMENT OF</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3C06433B" w14:textId="4F0FFC2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r w:rsidR="00E97911" w:rsidRPr="00E97911">
              <w:rPr>
                <w:rFonts w:eastAsia="Times New Roman" w:cs="Calibri"/>
                <w:lang w:eastAsia="en-GB"/>
              </w:rPr>
              <w:t>N/A</w:t>
            </w:r>
          </w:p>
        </w:tc>
      </w:tr>
      <w:tr w:rsidR="00BF1BA8" w:rsidRPr="00E97911" w14:paraId="2CC54E76" w14:textId="77777777" w:rsidTr="007420E6">
        <w:trPr>
          <w:trHeight w:val="300"/>
        </w:trPr>
        <w:tc>
          <w:tcPr>
            <w:tcW w:w="2820" w:type="dxa"/>
            <w:tcBorders>
              <w:top w:val="nil"/>
              <w:left w:val="nil"/>
              <w:bottom w:val="nil"/>
              <w:right w:val="nil"/>
            </w:tcBorders>
            <w:shd w:val="clear" w:color="auto" w:fill="auto"/>
            <w:vAlign w:val="center"/>
            <w:hideMark/>
          </w:tcPr>
          <w:p w14:paraId="66612574"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37E6CFF9" w14:textId="77777777" w:rsidR="00BF1BA8" w:rsidRPr="00E97911" w:rsidRDefault="00BF1BA8" w:rsidP="00BF1BA8">
            <w:pPr>
              <w:widowControl/>
              <w:autoSpaceDE/>
              <w:autoSpaceDN/>
              <w:rPr>
                <w:rFonts w:eastAsia="Times New Roman" w:cs="Times New Roman"/>
                <w:lang w:eastAsia="en-GB"/>
              </w:rPr>
            </w:pPr>
          </w:p>
        </w:tc>
      </w:tr>
      <w:tr w:rsidR="00BF1BA8" w:rsidRPr="00E97911" w14:paraId="4F8965F0"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285FD7E4"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WORKING HOURS</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7FEA0331" w14:textId="4C766A4E"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r w:rsidR="00E97911" w:rsidRPr="00E97911">
              <w:rPr>
                <w:rFonts w:eastAsia="Times New Roman" w:cs="Calibri"/>
                <w:lang w:eastAsia="en-GB"/>
              </w:rPr>
              <w:t>32.5 hours per week Monday – Friday (No TOIL)</w:t>
            </w:r>
          </w:p>
        </w:tc>
      </w:tr>
      <w:tr w:rsidR="00BF1BA8" w:rsidRPr="00E97911" w14:paraId="19E319DE" w14:textId="77777777" w:rsidTr="007420E6">
        <w:trPr>
          <w:trHeight w:val="300"/>
        </w:trPr>
        <w:tc>
          <w:tcPr>
            <w:tcW w:w="2820" w:type="dxa"/>
            <w:tcBorders>
              <w:top w:val="nil"/>
              <w:left w:val="nil"/>
              <w:bottom w:val="nil"/>
              <w:right w:val="nil"/>
            </w:tcBorders>
            <w:shd w:val="clear" w:color="auto" w:fill="auto"/>
            <w:vAlign w:val="center"/>
            <w:hideMark/>
          </w:tcPr>
          <w:p w14:paraId="65187AD5"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772D24A1" w14:textId="77777777" w:rsidR="00BF1BA8" w:rsidRPr="00E97911" w:rsidRDefault="00BF1BA8" w:rsidP="00BF1BA8">
            <w:pPr>
              <w:widowControl/>
              <w:autoSpaceDE/>
              <w:autoSpaceDN/>
              <w:rPr>
                <w:rFonts w:eastAsia="Times New Roman" w:cs="Times New Roman"/>
                <w:lang w:eastAsia="en-GB"/>
              </w:rPr>
            </w:pPr>
          </w:p>
        </w:tc>
      </w:tr>
      <w:tr w:rsidR="00BF1BA8" w:rsidRPr="00E97911" w14:paraId="6438CC5B"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38642A59"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WORKING PATTERN</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75B963DB"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r>
      <w:tr w:rsidR="00BF1BA8" w:rsidRPr="00E97911" w14:paraId="516FF32E" w14:textId="77777777" w:rsidTr="007420E6">
        <w:trPr>
          <w:trHeight w:val="300"/>
        </w:trPr>
        <w:tc>
          <w:tcPr>
            <w:tcW w:w="2820" w:type="dxa"/>
            <w:tcBorders>
              <w:top w:val="nil"/>
              <w:left w:val="nil"/>
              <w:bottom w:val="nil"/>
              <w:right w:val="nil"/>
            </w:tcBorders>
            <w:shd w:val="clear" w:color="auto" w:fill="auto"/>
            <w:vAlign w:val="center"/>
            <w:hideMark/>
          </w:tcPr>
          <w:p w14:paraId="7204AC60"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3855DF9A" w14:textId="77777777" w:rsidR="00BF1BA8" w:rsidRPr="00E97911" w:rsidRDefault="00BF1BA8" w:rsidP="00BF1BA8">
            <w:pPr>
              <w:widowControl/>
              <w:autoSpaceDE/>
              <w:autoSpaceDN/>
              <w:rPr>
                <w:rFonts w:eastAsia="Times New Roman" w:cs="Times New Roman"/>
                <w:lang w:eastAsia="en-GB"/>
              </w:rPr>
            </w:pPr>
          </w:p>
        </w:tc>
      </w:tr>
      <w:tr w:rsidR="00BF1BA8" w:rsidRPr="00E97911" w14:paraId="2CAEFE04"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4ED11C8D"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SALARY</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5E94405E" w14:textId="77777777" w:rsidR="00E97911" w:rsidRPr="00E97911" w:rsidRDefault="00BF1BA8" w:rsidP="00E97911">
            <w:pPr>
              <w:pStyle w:val="NormalWeb"/>
              <w:spacing w:before="0" w:beforeAutospacing="0" w:after="150" w:afterAutospacing="0"/>
              <w:rPr>
                <w:rFonts w:ascii="Century Gothic" w:hAnsi="Century Gothic" w:cs="Calibri"/>
                <w:color w:val="222222"/>
                <w:sz w:val="22"/>
                <w:szCs w:val="22"/>
              </w:rPr>
            </w:pPr>
            <w:r w:rsidRPr="00E97911">
              <w:rPr>
                <w:rFonts w:ascii="Century Gothic" w:hAnsi="Century Gothic" w:cs="Calibri"/>
                <w:sz w:val="22"/>
                <w:szCs w:val="22"/>
              </w:rPr>
              <w:t> </w:t>
            </w:r>
            <w:r w:rsidR="00E97911" w:rsidRPr="00E97911">
              <w:rPr>
                <w:rFonts w:ascii="Century Gothic" w:hAnsi="Century Gothic" w:cs="Calibri"/>
                <w:b/>
                <w:sz w:val="22"/>
                <w:szCs w:val="22"/>
              </w:rPr>
              <w:t xml:space="preserve">            </w:t>
            </w:r>
            <w:r w:rsidR="00E97911" w:rsidRPr="00E97911">
              <w:rPr>
                <w:rFonts w:ascii="Century Gothic" w:hAnsi="Century Gothic" w:cs="Calibri"/>
                <w:color w:val="222222"/>
                <w:sz w:val="22"/>
                <w:szCs w:val="22"/>
              </w:rPr>
              <w:t xml:space="preserve"> Level 2 TA – FMAT SC2 </w:t>
            </w:r>
          </w:p>
          <w:p w14:paraId="78763A79" w14:textId="2AAA9592" w:rsidR="00E97911" w:rsidRPr="00E97911" w:rsidRDefault="00E97911" w:rsidP="00E97911">
            <w:pPr>
              <w:pStyle w:val="NormalWeb"/>
              <w:spacing w:before="0" w:beforeAutospacing="0" w:after="150" w:afterAutospacing="0"/>
              <w:rPr>
                <w:rFonts w:ascii="Century Gothic" w:hAnsi="Century Gothic" w:cs="Calibri"/>
                <w:color w:val="222222"/>
                <w:sz w:val="22"/>
                <w:szCs w:val="22"/>
              </w:rPr>
            </w:pPr>
            <w:r w:rsidRPr="00E97911">
              <w:rPr>
                <w:rFonts w:ascii="Century Gothic" w:hAnsi="Century Gothic" w:cs="Calibri"/>
                <w:color w:val="222222"/>
                <w:sz w:val="22"/>
                <w:szCs w:val="22"/>
              </w:rPr>
              <w:t xml:space="preserve">         </w:t>
            </w:r>
            <w:r w:rsidRPr="00E97911">
              <w:rPr>
                <w:rFonts w:ascii="Century Gothic" w:hAnsi="Century Gothic" w:cs="Calibri"/>
                <w:color w:val="222222"/>
                <w:sz w:val="22"/>
                <w:szCs w:val="22"/>
              </w:rPr>
              <w:t xml:space="preserve">    </w:t>
            </w:r>
            <w:r w:rsidRPr="00E97911">
              <w:rPr>
                <w:rFonts w:ascii="Century Gothic" w:hAnsi="Century Gothic" w:cs="Calibri"/>
                <w:color w:val="222222"/>
                <w:sz w:val="22"/>
                <w:szCs w:val="22"/>
              </w:rPr>
              <w:t xml:space="preserve">  Level 3 TA – FMAT SC5</w:t>
            </w:r>
          </w:p>
          <w:p w14:paraId="47413C31" w14:textId="77777777" w:rsidR="00BF1BA8" w:rsidRPr="00E97911" w:rsidRDefault="00BF1BA8" w:rsidP="00BF1BA8">
            <w:pPr>
              <w:widowControl/>
              <w:autoSpaceDE/>
              <w:autoSpaceDN/>
              <w:textAlignment w:val="baseline"/>
              <w:rPr>
                <w:rFonts w:eastAsia="Times New Roman" w:cs="Times New Roman"/>
                <w:lang w:eastAsia="en-GB"/>
              </w:rPr>
            </w:pPr>
          </w:p>
        </w:tc>
      </w:tr>
      <w:tr w:rsidR="00BF1BA8" w:rsidRPr="00E97911" w14:paraId="3A69E0D1" w14:textId="77777777" w:rsidTr="007420E6">
        <w:trPr>
          <w:trHeight w:val="300"/>
        </w:trPr>
        <w:tc>
          <w:tcPr>
            <w:tcW w:w="2820" w:type="dxa"/>
            <w:tcBorders>
              <w:top w:val="nil"/>
              <w:left w:val="nil"/>
              <w:bottom w:val="nil"/>
              <w:right w:val="nil"/>
            </w:tcBorders>
            <w:shd w:val="clear" w:color="auto" w:fill="auto"/>
            <w:vAlign w:val="center"/>
            <w:hideMark/>
          </w:tcPr>
          <w:p w14:paraId="5053AD9A"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3537D818" w14:textId="77777777" w:rsidR="00BF1BA8" w:rsidRPr="00E97911" w:rsidRDefault="00BF1BA8" w:rsidP="00BF1BA8">
            <w:pPr>
              <w:widowControl/>
              <w:autoSpaceDE/>
              <w:autoSpaceDN/>
              <w:rPr>
                <w:rFonts w:eastAsia="Times New Roman" w:cs="Times New Roman"/>
                <w:lang w:eastAsia="en-GB"/>
              </w:rPr>
            </w:pPr>
          </w:p>
        </w:tc>
      </w:tr>
      <w:tr w:rsidR="00BF1BA8" w:rsidRPr="00E97911" w14:paraId="149ACE09" w14:textId="77777777" w:rsidTr="007420E6">
        <w:trPr>
          <w:trHeight w:val="300"/>
        </w:trPr>
        <w:tc>
          <w:tcPr>
            <w:tcW w:w="2820" w:type="dxa"/>
            <w:tcBorders>
              <w:top w:val="nil"/>
              <w:left w:val="nil"/>
              <w:bottom w:val="nil"/>
              <w:right w:val="single" w:sz="6" w:space="0" w:color="auto"/>
            </w:tcBorders>
            <w:shd w:val="clear" w:color="auto" w:fill="D9D9D9"/>
            <w:vAlign w:val="center"/>
            <w:hideMark/>
          </w:tcPr>
          <w:p w14:paraId="0AE29270"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Times New Roman"/>
                <w:b/>
                <w:bCs/>
                <w:lang w:eastAsia="en-GB"/>
              </w:rPr>
              <w:t>HOLIDAY ENTITLEMENT</w:t>
            </w:r>
            <w:r w:rsidRPr="00E97911">
              <w:rPr>
                <w:rFonts w:eastAsia="Times New Roman" w:cs="Times New Roman"/>
                <w:lang w:eastAsia="en-GB"/>
              </w:rPr>
              <w:t> </w:t>
            </w:r>
          </w:p>
        </w:tc>
        <w:tc>
          <w:tcPr>
            <w:tcW w:w="6180" w:type="dxa"/>
            <w:vMerge w:val="restart"/>
            <w:tcBorders>
              <w:top w:val="nil"/>
              <w:left w:val="single" w:sz="6" w:space="0" w:color="auto"/>
              <w:bottom w:val="nil"/>
              <w:right w:val="nil"/>
            </w:tcBorders>
            <w:shd w:val="clear" w:color="auto" w:fill="auto"/>
            <w:hideMark/>
          </w:tcPr>
          <w:p w14:paraId="3118845E" w14:textId="339DE50A"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r w:rsidR="00E97911" w:rsidRPr="00E97911">
              <w:rPr>
                <w:rFonts w:eastAsia="Times New Roman" w:cs="Calibri"/>
                <w:lang w:eastAsia="en-GB"/>
              </w:rPr>
              <w:t xml:space="preserve">Term time only </w:t>
            </w:r>
          </w:p>
        </w:tc>
      </w:tr>
      <w:tr w:rsidR="00BF1BA8" w:rsidRPr="00E97911" w14:paraId="3E808C22" w14:textId="77777777" w:rsidTr="007420E6">
        <w:trPr>
          <w:trHeight w:val="300"/>
        </w:trPr>
        <w:tc>
          <w:tcPr>
            <w:tcW w:w="2820" w:type="dxa"/>
            <w:tcBorders>
              <w:top w:val="nil"/>
              <w:left w:val="nil"/>
              <w:bottom w:val="nil"/>
              <w:right w:val="nil"/>
            </w:tcBorders>
            <w:shd w:val="clear" w:color="auto" w:fill="auto"/>
            <w:hideMark/>
          </w:tcPr>
          <w:p w14:paraId="11DEF87A" w14:textId="77777777" w:rsidR="00BF1BA8" w:rsidRPr="00E97911" w:rsidRDefault="00BF1BA8" w:rsidP="00BF1BA8">
            <w:pPr>
              <w:widowControl/>
              <w:autoSpaceDE/>
              <w:autoSpaceDN/>
              <w:textAlignment w:val="baseline"/>
              <w:rPr>
                <w:rFonts w:eastAsia="Times New Roman" w:cs="Times New Roman"/>
                <w:lang w:eastAsia="en-GB"/>
              </w:rPr>
            </w:pPr>
            <w:r w:rsidRPr="00E97911">
              <w:rPr>
                <w:rFonts w:eastAsia="Times New Roman" w:cs="Calibri"/>
                <w:lang w:eastAsia="en-GB"/>
              </w:rPr>
              <w:t> </w:t>
            </w:r>
          </w:p>
        </w:tc>
        <w:tc>
          <w:tcPr>
            <w:tcW w:w="0" w:type="auto"/>
            <w:vMerge/>
            <w:tcBorders>
              <w:top w:val="nil"/>
              <w:left w:val="nil"/>
              <w:bottom w:val="nil"/>
              <w:right w:val="nil"/>
            </w:tcBorders>
            <w:shd w:val="clear" w:color="auto" w:fill="auto"/>
            <w:vAlign w:val="center"/>
            <w:hideMark/>
          </w:tcPr>
          <w:p w14:paraId="31EF258E" w14:textId="77777777" w:rsidR="00BF1BA8" w:rsidRPr="00E97911" w:rsidRDefault="00BF1BA8" w:rsidP="00BF1BA8">
            <w:pPr>
              <w:widowControl/>
              <w:autoSpaceDE/>
              <w:autoSpaceDN/>
              <w:rPr>
                <w:rFonts w:eastAsia="Times New Roman" w:cs="Times New Roman"/>
                <w:lang w:eastAsia="en-GB"/>
              </w:rPr>
            </w:pPr>
          </w:p>
        </w:tc>
      </w:tr>
    </w:tbl>
    <w:p w14:paraId="648CBC22"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p w14:paraId="061A3EA5" w14:textId="77777777" w:rsidR="00BF1BA8" w:rsidRPr="00E97911" w:rsidRDefault="00BF1BA8" w:rsidP="00BF1BA8">
      <w:pPr>
        <w:widowControl/>
        <w:shd w:val="clear" w:color="auto" w:fill="D9D9D9"/>
        <w:autoSpaceDE/>
        <w:autoSpaceDN/>
        <w:jc w:val="both"/>
        <w:textAlignment w:val="baseline"/>
        <w:rPr>
          <w:rFonts w:eastAsia="Times New Roman" w:cs="Segoe UI"/>
          <w:lang w:eastAsia="en-GB"/>
        </w:rPr>
      </w:pPr>
      <w:r w:rsidRPr="00E97911">
        <w:rPr>
          <w:rFonts w:eastAsia="Times New Roman" w:cs="Segoe UI"/>
          <w:b/>
          <w:bCs/>
          <w:lang w:eastAsia="en-GB"/>
        </w:rPr>
        <w:t>JOB PURPOSE</w:t>
      </w:r>
      <w:r w:rsidRPr="00E97911">
        <w:rPr>
          <w:rFonts w:eastAsia="Times New Roman" w:cs="Calibri"/>
          <w:lang w:eastAsia="en-GB"/>
        </w:rPr>
        <w:tab/>
      </w:r>
      <w:r w:rsidRPr="00E97911">
        <w:rPr>
          <w:rFonts w:eastAsia="Times New Roman" w:cs="Segoe UI"/>
          <w:lang w:eastAsia="en-GB"/>
        </w:rPr>
        <w:t> </w:t>
      </w:r>
    </w:p>
    <w:p w14:paraId="3982B6F0" w14:textId="77777777" w:rsidR="00920BE8" w:rsidRPr="00E97911" w:rsidRDefault="00920BE8" w:rsidP="00BF1BA8">
      <w:pPr>
        <w:widowControl/>
        <w:autoSpaceDE/>
        <w:autoSpaceDN/>
        <w:jc w:val="both"/>
        <w:textAlignment w:val="baseline"/>
        <w:rPr>
          <w:rFonts w:eastAsia="Times New Roman" w:cs="Segoe UI"/>
          <w:lang w:eastAsia="en-GB"/>
        </w:rPr>
      </w:pPr>
    </w:p>
    <w:p w14:paraId="414ECEE6" w14:textId="77777777" w:rsidR="00E97911" w:rsidRPr="00E97911" w:rsidRDefault="00E97911" w:rsidP="00E97911">
      <w:pPr>
        <w:adjustRightInd w:val="0"/>
        <w:rPr>
          <w:rFonts w:cs="Arial"/>
        </w:rPr>
      </w:pPr>
      <w:r w:rsidRPr="00E97911">
        <w:rPr>
          <w:rFonts w:cs="Arial"/>
        </w:rPr>
        <w:t>You will work under the instruction/guidance of teaching/senior staff to undertake work programmes, develop materials and support the learning of our students, to enable access to learning for pupils and to assist the teacher in the management of pupils and the classroom. Work may be carried out in the classroom or outside the main teaching area.</w:t>
      </w:r>
    </w:p>
    <w:p w14:paraId="37E1EEB3" w14:textId="0764345C" w:rsidR="00BF1BA8" w:rsidRPr="00E97911" w:rsidRDefault="00BF1BA8" w:rsidP="00BF1BA8">
      <w:pPr>
        <w:widowControl/>
        <w:autoSpaceDE/>
        <w:autoSpaceDN/>
        <w:jc w:val="both"/>
        <w:textAlignment w:val="baseline"/>
        <w:rPr>
          <w:rFonts w:eastAsia="Times New Roman" w:cs="Segoe UI"/>
          <w:lang w:eastAsia="en-GB"/>
        </w:rPr>
      </w:pPr>
    </w:p>
    <w:p w14:paraId="718F09B0"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p w14:paraId="17739BC7" w14:textId="77777777" w:rsidR="00BF1BA8" w:rsidRPr="00E97911" w:rsidRDefault="00BF1BA8" w:rsidP="00BF1BA8">
      <w:pPr>
        <w:widowControl/>
        <w:shd w:val="clear" w:color="auto" w:fill="D9D9D9"/>
        <w:autoSpaceDE/>
        <w:autoSpaceDN/>
        <w:jc w:val="both"/>
        <w:textAlignment w:val="baseline"/>
        <w:rPr>
          <w:rFonts w:eastAsia="Times New Roman" w:cs="Segoe UI"/>
          <w:lang w:eastAsia="en-GB"/>
        </w:rPr>
      </w:pPr>
      <w:r w:rsidRPr="00E97911">
        <w:rPr>
          <w:rFonts w:eastAsia="Times New Roman" w:cs="Segoe UI"/>
          <w:b/>
          <w:bCs/>
          <w:lang w:eastAsia="en-GB"/>
        </w:rPr>
        <w:t>MAJOR DUTIES AND REQUIREMENTS SPECIFIC TO THE POST</w:t>
      </w:r>
      <w:r w:rsidRPr="00E97911">
        <w:rPr>
          <w:rFonts w:eastAsia="Times New Roman" w:cs="Segoe UI"/>
          <w:lang w:eastAsia="en-GB"/>
        </w:rPr>
        <w:t> </w:t>
      </w:r>
    </w:p>
    <w:p w14:paraId="492BD811"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p w14:paraId="320CD58D" w14:textId="77777777" w:rsidR="00BF1BA8" w:rsidRPr="00E97911" w:rsidRDefault="00BF1BA8" w:rsidP="00BF1BA8">
      <w:pPr>
        <w:widowControl/>
        <w:autoSpaceDE/>
        <w:autoSpaceDN/>
        <w:textAlignment w:val="baseline"/>
        <w:rPr>
          <w:rFonts w:eastAsia="Times New Roman" w:cs="Segoe UI"/>
          <w:lang w:eastAsia="en-GB"/>
        </w:rPr>
      </w:pPr>
      <w:r w:rsidRPr="00E97911">
        <w:rPr>
          <w:rFonts w:eastAsia="Times New Roman" w:cs="Calibri"/>
          <w:lang w:eastAsia="en-GB"/>
        </w:rPr>
        <w:t> </w:t>
      </w:r>
    </w:p>
    <w:p w14:paraId="2EA15BF9" w14:textId="77777777" w:rsidR="00E97911" w:rsidRPr="00E97911" w:rsidRDefault="00BF1BA8" w:rsidP="00E97911">
      <w:pPr>
        <w:adjustRightInd w:val="0"/>
        <w:rPr>
          <w:rFonts w:cs="Arial"/>
          <w:b/>
        </w:rPr>
      </w:pPr>
      <w:r w:rsidRPr="00E97911">
        <w:rPr>
          <w:rFonts w:eastAsia="Times New Roman" w:cs="Calibri"/>
          <w:lang w:eastAsia="en-GB"/>
        </w:rPr>
        <w:t> </w:t>
      </w:r>
      <w:r w:rsidR="00E97911" w:rsidRPr="00E97911">
        <w:rPr>
          <w:rFonts w:cs="Arial"/>
          <w:b/>
        </w:rPr>
        <w:t>SUPPORT FOR PUPILS</w:t>
      </w:r>
    </w:p>
    <w:p w14:paraId="7F521BD8" w14:textId="77777777" w:rsidR="00E97911" w:rsidRPr="00E97911" w:rsidRDefault="00E97911" w:rsidP="00E97911">
      <w:pPr>
        <w:adjustRightInd w:val="0"/>
        <w:rPr>
          <w:rFonts w:cs="Arial"/>
          <w:b/>
        </w:rPr>
      </w:pPr>
    </w:p>
    <w:p w14:paraId="0C033D1C" w14:textId="77777777" w:rsidR="00E97911" w:rsidRPr="00E97911" w:rsidRDefault="00E97911" w:rsidP="00E97911">
      <w:pPr>
        <w:numPr>
          <w:ilvl w:val="0"/>
          <w:numId w:val="18"/>
        </w:numPr>
        <w:tabs>
          <w:tab w:val="left" w:pos="220"/>
          <w:tab w:val="left" w:pos="720"/>
        </w:tabs>
        <w:adjustRightInd w:val="0"/>
        <w:contextualSpacing/>
        <w:rPr>
          <w:rFonts w:cs="Arial"/>
        </w:rPr>
      </w:pPr>
      <w:r w:rsidRPr="00E97911">
        <w:rPr>
          <w:rFonts w:cs="Arial"/>
        </w:rPr>
        <w:t xml:space="preserve">Develop a positive and supportive relationship with pupils </w:t>
      </w:r>
    </w:p>
    <w:p w14:paraId="734C1696" w14:textId="77777777" w:rsidR="00E97911" w:rsidRPr="00E97911" w:rsidRDefault="00E97911" w:rsidP="00E97911">
      <w:pPr>
        <w:numPr>
          <w:ilvl w:val="0"/>
          <w:numId w:val="18"/>
        </w:numPr>
        <w:tabs>
          <w:tab w:val="left" w:pos="220"/>
          <w:tab w:val="left" w:pos="720"/>
        </w:tabs>
        <w:adjustRightInd w:val="0"/>
        <w:contextualSpacing/>
        <w:rPr>
          <w:rFonts w:cs="Arial"/>
        </w:rPr>
      </w:pPr>
      <w:r w:rsidRPr="00E97911">
        <w:rPr>
          <w:rFonts w:cs="Arial"/>
        </w:rPr>
        <w:t xml:space="preserve">Be aware of the differing needs of pupils </w:t>
      </w:r>
    </w:p>
    <w:p w14:paraId="490B7A45" w14:textId="77777777" w:rsidR="00E97911" w:rsidRPr="00E97911" w:rsidRDefault="00E97911" w:rsidP="00E97911">
      <w:pPr>
        <w:numPr>
          <w:ilvl w:val="0"/>
          <w:numId w:val="18"/>
        </w:numPr>
        <w:tabs>
          <w:tab w:val="left" w:pos="220"/>
          <w:tab w:val="left" w:pos="720"/>
        </w:tabs>
        <w:adjustRightInd w:val="0"/>
        <w:contextualSpacing/>
        <w:rPr>
          <w:rFonts w:cs="Arial"/>
        </w:rPr>
      </w:pPr>
      <w:r w:rsidRPr="00E97911">
        <w:rPr>
          <w:rFonts w:cs="Arial"/>
        </w:rPr>
        <w:t>Supervise and provide particular support for pupils, including those with special needs, ensuring their safety and access</w:t>
      </w:r>
      <w:r w:rsidRPr="00E97911">
        <w:rPr>
          <w:rFonts w:eastAsia="MS Gothic" w:cs="Tahoma"/>
        </w:rPr>
        <w:t xml:space="preserve"> </w:t>
      </w:r>
      <w:r w:rsidRPr="00E97911">
        <w:rPr>
          <w:rFonts w:cs="Arial"/>
        </w:rPr>
        <w:t>to learning activities</w:t>
      </w:r>
    </w:p>
    <w:p w14:paraId="585E739E" w14:textId="77777777" w:rsidR="00E97911" w:rsidRPr="00E97911" w:rsidRDefault="00E97911" w:rsidP="00E97911">
      <w:pPr>
        <w:numPr>
          <w:ilvl w:val="0"/>
          <w:numId w:val="18"/>
        </w:numPr>
        <w:tabs>
          <w:tab w:val="left" w:pos="220"/>
          <w:tab w:val="left" w:pos="720"/>
        </w:tabs>
        <w:adjustRightInd w:val="0"/>
        <w:contextualSpacing/>
        <w:rPr>
          <w:rFonts w:cs="Arial"/>
        </w:rPr>
      </w:pPr>
      <w:r w:rsidRPr="00E97911">
        <w:rPr>
          <w:rFonts w:cs="Arial"/>
        </w:rPr>
        <w:t xml:space="preserve">Assist with the development and implementation of Individual Education/Behaviour Plans and Personal Care programmes </w:t>
      </w:r>
    </w:p>
    <w:p w14:paraId="3A866A56" w14:textId="77777777" w:rsidR="00E97911" w:rsidRPr="00E97911" w:rsidRDefault="00E97911" w:rsidP="00E97911">
      <w:pPr>
        <w:numPr>
          <w:ilvl w:val="0"/>
          <w:numId w:val="18"/>
        </w:numPr>
        <w:tabs>
          <w:tab w:val="left" w:pos="220"/>
          <w:tab w:val="left" w:pos="720"/>
        </w:tabs>
        <w:adjustRightInd w:val="0"/>
        <w:contextualSpacing/>
        <w:rPr>
          <w:rFonts w:cs="Arial"/>
        </w:rPr>
      </w:pPr>
      <w:r w:rsidRPr="00E97911">
        <w:rPr>
          <w:rFonts w:cs="Arial"/>
        </w:rPr>
        <w:t>Set challenging and demanding expectations and promote self-esteem and independence</w:t>
      </w:r>
    </w:p>
    <w:p w14:paraId="51AA3B56" w14:textId="77777777" w:rsidR="00E97911" w:rsidRPr="00E97911" w:rsidRDefault="00E97911" w:rsidP="00E97911">
      <w:pPr>
        <w:numPr>
          <w:ilvl w:val="0"/>
          <w:numId w:val="18"/>
        </w:numPr>
        <w:tabs>
          <w:tab w:val="left" w:pos="220"/>
          <w:tab w:val="left" w:pos="720"/>
        </w:tabs>
        <w:adjustRightInd w:val="0"/>
        <w:contextualSpacing/>
        <w:rPr>
          <w:rFonts w:cs="Arial"/>
        </w:rPr>
      </w:pPr>
      <w:r w:rsidRPr="00E97911">
        <w:rPr>
          <w:rFonts w:cs="Arial"/>
        </w:rPr>
        <w:t xml:space="preserve">Provide feedback to pupils in relation to progress and achievement under guidance of the teacher </w:t>
      </w:r>
    </w:p>
    <w:p w14:paraId="0AB320C5" w14:textId="77777777" w:rsidR="00E97911" w:rsidRPr="00E97911" w:rsidRDefault="00E97911" w:rsidP="00E97911">
      <w:pPr>
        <w:tabs>
          <w:tab w:val="left" w:pos="220"/>
          <w:tab w:val="left" w:pos="720"/>
        </w:tabs>
        <w:adjustRightInd w:val="0"/>
        <w:rPr>
          <w:rFonts w:cs="Arial"/>
        </w:rPr>
      </w:pPr>
    </w:p>
    <w:p w14:paraId="14FCE6D5" w14:textId="77777777" w:rsidR="00E97911" w:rsidRPr="00E97911" w:rsidRDefault="00E97911" w:rsidP="00E97911">
      <w:pPr>
        <w:spacing w:after="160" w:line="259" w:lineRule="auto"/>
        <w:rPr>
          <w:rFonts w:cs="Arial"/>
          <w:b/>
        </w:rPr>
      </w:pPr>
      <w:r w:rsidRPr="00E97911">
        <w:rPr>
          <w:rFonts w:cs="Arial"/>
          <w:b/>
        </w:rPr>
        <w:t xml:space="preserve">SUPPORT FOR THE TEACHER </w:t>
      </w:r>
    </w:p>
    <w:p w14:paraId="453034DF" w14:textId="77777777" w:rsidR="00E97911" w:rsidRPr="00E97911" w:rsidRDefault="00E97911" w:rsidP="00E97911">
      <w:pPr>
        <w:numPr>
          <w:ilvl w:val="0"/>
          <w:numId w:val="19"/>
        </w:numPr>
        <w:tabs>
          <w:tab w:val="left" w:pos="220"/>
          <w:tab w:val="left" w:pos="720"/>
        </w:tabs>
        <w:adjustRightInd w:val="0"/>
        <w:contextualSpacing/>
        <w:rPr>
          <w:rFonts w:cs="Arial"/>
        </w:rPr>
      </w:pPr>
      <w:r w:rsidRPr="00E97911">
        <w:rPr>
          <w:rFonts w:cs="Arial"/>
        </w:rPr>
        <w:t>Have a sound knowledge and/or experience of the National Curriculum</w:t>
      </w:r>
    </w:p>
    <w:p w14:paraId="65693164" w14:textId="77777777" w:rsidR="00E97911" w:rsidRPr="00E97911" w:rsidRDefault="00E97911" w:rsidP="00E97911">
      <w:pPr>
        <w:numPr>
          <w:ilvl w:val="0"/>
          <w:numId w:val="19"/>
        </w:numPr>
        <w:tabs>
          <w:tab w:val="left" w:pos="220"/>
          <w:tab w:val="left" w:pos="720"/>
        </w:tabs>
        <w:adjustRightInd w:val="0"/>
        <w:contextualSpacing/>
        <w:rPr>
          <w:rFonts w:cs="Arial"/>
        </w:rPr>
      </w:pPr>
      <w:r w:rsidRPr="00E97911">
        <w:rPr>
          <w:rFonts w:cs="Arial"/>
        </w:rPr>
        <w:lastRenderedPageBreak/>
        <w:t>Use strategies, in liaison with the teacher, to support pupils to achieve their end of year age related expectations</w:t>
      </w:r>
    </w:p>
    <w:p w14:paraId="0F98B621" w14:textId="77777777" w:rsidR="00E97911" w:rsidRPr="00E97911" w:rsidRDefault="00E97911" w:rsidP="00E97911">
      <w:pPr>
        <w:numPr>
          <w:ilvl w:val="0"/>
          <w:numId w:val="19"/>
        </w:numPr>
        <w:tabs>
          <w:tab w:val="left" w:pos="220"/>
          <w:tab w:val="left" w:pos="720"/>
        </w:tabs>
        <w:adjustRightInd w:val="0"/>
        <w:contextualSpacing/>
        <w:rPr>
          <w:rFonts w:cs="Arial"/>
        </w:rPr>
      </w:pPr>
      <w:r w:rsidRPr="00E97911">
        <w:rPr>
          <w:rFonts w:cs="Arial"/>
        </w:rPr>
        <w:t>Assist with the planning of learning activities</w:t>
      </w:r>
    </w:p>
    <w:p w14:paraId="708FB992" w14:textId="77777777" w:rsidR="00E97911" w:rsidRPr="00E97911" w:rsidRDefault="00E97911" w:rsidP="00E97911">
      <w:pPr>
        <w:numPr>
          <w:ilvl w:val="0"/>
          <w:numId w:val="19"/>
        </w:numPr>
        <w:tabs>
          <w:tab w:val="left" w:pos="220"/>
          <w:tab w:val="left" w:pos="720"/>
        </w:tabs>
        <w:adjustRightInd w:val="0"/>
        <w:contextualSpacing/>
        <w:rPr>
          <w:rFonts w:cs="Arial"/>
        </w:rPr>
      </w:pPr>
      <w:r w:rsidRPr="00E97911">
        <w:rPr>
          <w:rFonts w:cs="Arial"/>
        </w:rPr>
        <w:t>Monitor pupils’ responses to learning activities and accurately record achievement/progress as directed</w:t>
      </w:r>
    </w:p>
    <w:p w14:paraId="54CF0EF9" w14:textId="77777777" w:rsidR="00E97911" w:rsidRPr="00E97911" w:rsidRDefault="00E97911" w:rsidP="00E97911">
      <w:pPr>
        <w:numPr>
          <w:ilvl w:val="0"/>
          <w:numId w:val="19"/>
        </w:numPr>
        <w:tabs>
          <w:tab w:val="left" w:pos="220"/>
          <w:tab w:val="left" w:pos="720"/>
        </w:tabs>
        <w:adjustRightInd w:val="0"/>
        <w:contextualSpacing/>
        <w:rPr>
          <w:rFonts w:cs="Arial"/>
        </w:rPr>
      </w:pPr>
      <w:r w:rsidRPr="00E97911">
        <w:rPr>
          <w:rFonts w:cs="Arial"/>
        </w:rPr>
        <w:t>Establish constructive relationships with parents / carers</w:t>
      </w:r>
    </w:p>
    <w:p w14:paraId="267E46E4" w14:textId="77777777" w:rsidR="00E97911" w:rsidRPr="00E97911" w:rsidRDefault="00E97911" w:rsidP="00E97911">
      <w:pPr>
        <w:numPr>
          <w:ilvl w:val="0"/>
          <w:numId w:val="19"/>
        </w:numPr>
        <w:tabs>
          <w:tab w:val="left" w:pos="220"/>
          <w:tab w:val="left" w:pos="720"/>
        </w:tabs>
        <w:adjustRightInd w:val="0"/>
        <w:contextualSpacing/>
        <w:rPr>
          <w:rFonts w:cs="Arial"/>
        </w:rPr>
      </w:pPr>
      <w:r w:rsidRPr="00E97911">
        <w:rPr>
          <w:rFonts w:cs="Arial"/>
        </w:rPr>
        <w:t xml:space="preserve">Support groups within the class </w:t>
      </w:r>
    </w:p>
    <w:p w14:paraId="557269E6" w14:textId="77777777" w:rsidR="00E97911" w:rsidRPr="00E97911" w:rsidRDefault="00E97911" w:rsidP="00E97911">
      <w:pPr>
        <w:tabs>
          <w:tab w:val="left" w:pos="220"/>
          <w:tab w:val="left" w:pos="720"/>
        </w:tabs>
        <w:adjustRightInd w:val="0"/>
        <w:rPr>
          <w:rFonts w:cs="Arial"/>
        </w:rPr>
      </w:pPr>
    </w:p>
    <w:p w14:paraId="21558AED" w14:textId="77777777" w:rsidR="00E97911" w:rsidRPr="00E97911" w:rsidRDefault="00E97911" w:rsidP="00E97911">
      <w:pPr>
        <w:tabs>
          <w:tab w:val="left" w:pos="220"/>
          <w:tab w:val="left" w:pos="720"/>
        </w:tabs>
        <w:adjustRightInd w:val="0"/>
        <w:rPr>
          <w:rFonts w:cs="Arial"/>
          <w:b/>
        </w:rPr>
      </w:pPr>
      <w:r w:rsidRPr="00E97911">
        <w:rPr>
          <w:rFonts w:cs="Arial"/>
          <w:b/>
        </w:rPr>
        <w:t xml:space="preserve">SUPPORT FOR THE CURRICULUM </w:t>
      </w:r>
    </w:p>
    <w:p w14:paraId="69BF6EED" w14:textId="77777777" w:rsidR="00E97911" w:rsidRPr="00E97911" w:rsidRDefault="00E97911" w:rsidP="00E97911">
      <w:pPr>
        <w:numPr>
          <w:ilvl w:val="0"/>
          <w:numId w:val="20"/>
        </w:numPr>
        <w:tabs>
          <w:tab w:val="left" w:pos="220"/>
          <w:tab w:val="left" w:pos="720"/>
        </w:tabs>
        <w:adjustRightInd w:val="0"/>
        <w:contextualSpacing/>
        <w:rPr>
          <w:rFonts w:cs="Arial"/>
        </w:rPr>
      </w:pPr>
      <w:r w:rsidRPr="00E97911">
        <w:rPr>
          <w:rFonts w:cs="Arial"/>
        </w:rPr>
        <w:t>Undertake structured and agreed learning activities / teaching</w:t>
      </w:r>
    </w:p>
    <w:p w14:paraId="700F6937" w14:textId="77777777" w:rsidR="00E97911" w:rsidRPr="00E97911" w:rsidRDefault="00E97911" w:rsidP="00E97911">
      <w:pPr>
        <w:tabs>
          <w:tab w:val="left" w:pos="220"/>
          <w:tab w:val="left" w:pos="720"/>
        </w:tabs>
        <w:adjustRightInd w:val="0"/>
        <w:ind w:left="1440"/>
        <w:rPr>
          <w:rFonts w:cs="Arial"/>
        </w:rPr>
      </w:pPr>
      <w:r w:rsidRPr="00E97911">
        <w:rPr>
          <w:rFonts w:cs="Arial"/>
        </w:rPr>
        <w:t>programmes, adjusting activities according to pupil responses</w:t>
      </w:r>
    </w:p>
    <w:p w14:paraId="1A444B22" w14:textId="77777777" w:rsidR="00E97911" w:rsidRPr="00E97911" w:rsidRDefault="00E97911" w:rsidP="00E97911">
      <w:pPr>
        <w:numPr>
          <w:ilvl w:val="0"/>
          <w:numId w:val="20"/>
        </w:numPr>
        <w:tabs>
          <w:tab w:val="left" w:pos="220"/>
          <w:tab w:val="left" w:pos="720"/>
        </w:tabs>
        <w:adjustRightInd w:val="0"/>
        <w:contextualSpacing/>
        <w:rPr>
          <w:rFonts w:cs="Arial"/>
        </w:rPr>
      </w:pPr>
      <w:r w:rsidRPr="00E97911">
        <w:rPr>
          <w:rFonts w:cs="Arial"/>
        </w:rPr>
        <w:t>Undertake programmes of intervention, recording achievement and progress and feeding back to the teacher</w:t>
      </w:r>
    </w:p>
    <w:p w14:paraId="49031D69" w14:textId="77777777" w:rsidR="00E97911" w:rsidRPr="00E97911" w:rsidRDefault="00E97911" w:rsidP="00E97911">
      <w:pPr>
        <w:numPr>
          <w:ilvl w:val="0"/>
          <w:numId w:val="20"/>
        </w:numPr>
        <w:tabs>
          <w:tab w:val="left" w:pos="220"/>
          <w:tab w:val="left" w:pos="720"/>
        </w:tabs>
        <w:adjustRightInd w:val="0"/>
        <w:contextualSpacing/>
        <w:rPr>
          <w:rFonts w:cs="Arial"/>
        </w:rPr>
      </w:pPr>
      <w:r w:rsidRPr="00E97911">
        <w:rPr>
          <w:rFonts w:cs="Arial"/>
        </w:rPr>
        <w:t>Support the use of ICT in learning activities and develop pupils’ competence and independence in its use</w:t>
      </w:r>
    </w:p>
    <w:p w14:paraId="178C189E" w14:textId="77777777" w:rsidR="00E97911" w:rsidRPr="00E97911" w:rsidRDefault="00E97911" w:rsidP="00E97911">
      <w:pPr>
        <w:numPr>
          <w:ilvl w:val="0"/>
          <w:numId w:val="20"/>
        </w:numPr>
        <w:tabs>
          <w:tab w:val="left" w:pos="220"/>
          <w:tab w:val="left" w:pos="720"/>
        </w:tabs>
        <w:adjustRightInd w:val="0"/>
        <w:contextualSpacing/>
        <w:rPr>
          <w:rFonts w:cs="Arial"/>
        </w:rPr>
      </w:pPr>
      <w:r w:rsidRPr="00E97911">
        <w:rPr>
          <w:rFonts w:cs="Arial"/>
        </w:rPr>
        <w:t>Prepare, maintain and use equipment/resources required to meet the lesson plans/relevant learning activity and assist</w:t>
      </w:r>
      <w:r w:rsidRPr="00E97911">
        <w:rPr>
          <w:rFonts w:eastAsia="MS Gothic" w:cs="Tahoma"/>
        </w:rPr>
        <w:t xml:space="preserve"> </w:t>
      </w:r>
      <w:r w:rsidRPr="00E97911">
        <w:rPr>
          <w:rFonts w:cs="Arial"/>
        </w:rPr>
        <w:t>pupils in their use</w:t>
      </w:r>
    </w:p>
    <w:p w14:paraId="74992635" w14:textId="77777777" w:rsidR="00E97911" w:rsidRPr="00E97911" w:rsidRDefault="00E97911" w:rsidP="00E97911">
      <w:pPr>
        <w:numPr>
          <w:ilvl w:val="0"/>
          <w:numId w:val="20"/>
        </w:numPr>
        <w:tabs>
          <w:tab w:val="left" w:pos="220"/>
          <w:tab w:val="left" w:pos="720"/>
        </w:tabs>
        <w:adjustRightInd w:val="0"/>
        <w:contextualSpacing/>
        <w:rPr>
          <w:rFonts w:cs="Arial"/>
        </w:rPr>
      </w:pPr>
      <w:r w:rsidRPr="00E97911">
        <w:rPr>
          <w:rFonts w:cs="Arial"/>
        </w:rPr>
        <w:t xml:space="preserve">Assist in the display and presentation of learning cues and pupils work inside and outside of the classroom environment as required </w:t>
      </w:r>
    </w:p>
    <w:p w14:paraId="325BC407" w14:textId="77777777" w:rsidR="00E97911" w:rsidRPr="00E97911" w:rsidRDefault="00E97911" w:rsidP="00E97911">
      <w:pPr>
        <w:tabs>
          <w:tab w:val="left" w:pos="220"/>
          <w:tab w:val="left" w:pos="720"/>
        </w:tabs>
        <w:adjustRightInd w:val="0"/>
        <w:rPr>
          <w:rFonts w:cs="Arial"/>
        </w:rPr>
      </w:pPr>
    </w:p>
    <w:p w14:paraId="057C154A" w14:textId="77777777" w:rsidR="00E97911" w:rsidRPr="00E97911" w:rsidRDefault="00E97911" w:rsidP="00E97911">
      <w:pPr>
        <w:tabs>
          <w:tab w:val="left" w:pos="220"/>
          <w:tab w:val="left" w:pos="720"/>
        </w:tabs>
        <w:adjustRightInd w:val="0"/>
        <w:rPr>
          <w:rFonts w:cs="Arial"/>
          <w:b/>
        </w:rPr>
      </w:pPr>
      <w:r w:rsidRPr="00E97911">
        <w:rPr>
          <w:rFonts w:cs="Arial"/>
          <w:b/>
        </w:rPr>
        <w:t xml:space="preserve">SUPPORT FOR THE SCHOOL </w:t>
      </w:r>
    </w:p>
    <w:p w14:paraId="04497C12" w14:textId="77777777" w:rsidR="00E97911" w:rsidRPr="00E97911" w:rsidRDefault="00E97911" w:rsidP="00E97911">
      <w:pPr>
        <w:numPr>
          <w:ilvl w:val="0"/>
          <w:numId w:val="21"/>
        </w:numPr>
        <w:tabs>
          <w:tab w:val="left" w:pos="220"/>
          <w:tab w:val="left" w:pos="720"/>
        </w:tabs>
        <w:adjustRightInd w:val="0"/>
        <w:contextualSpacing/>
        <w:rPr>
          <w:rFonts w:cs="Arial"/>
        </w:rPr>
      </w:pPr>
      <w:r w:rsidRPr="00E97911">
        <w:rPr>
          <w:rFonts w:cs="Arial"/>
        </w:rPr>
        <w:t>Assist with the supervision of pupils out of lesson times, including break and at lunch time as required</w:t>
      </w:r>
    </w:p>
    <w:p w14:paraId="12297D42" w14:textId="77777777" w:rsidR="00E97911" w:rsidRPr="00E97911" w:rsidRDefault="00E97911" w:rsidP="00E97911">
      <w:pPr>
        <w:numPr>
          <w:ilvl w:val="0"/>
          <w:numId w:val="21"/>
        </w:numPr>
        <w:tabs>
          <w:tab w:val="left" w:pos="220"/>
          <w:tab w:val="left" w:pos="720"/>
        </w:tabs>
        <w:adjustRightInd w:val="0"/>
        <w:contextualSpacing/>
        <w:rPr>
          <w:rFonts w:cs="Arial"/>
        </w:rPr>
      </w:pPr>
      <w:r w:rsidRPr="00E97911">
        <w:rPr>
          <w:rFonts w:cs="Arial"/>
        </w:rPr>
        <w:t>Accompany teaching staff and pupils on visits, trips and out of school activities as required and take responsibility for a group under the supervision of the teacher</w:t>
      </w:r>
    </w:p>
    <w:p w14:paraId="5CB701BA" w14:textId="77777777" w:rsidR="00E97911" w:rsidRPr="00E97911" w:rsidRDefault="00E97911" w:rsidP="00E97911">
      <w:pPr>
        <w:numPr>
          <w:ilvl w:val="0"/>
          <w:numId w:val="21"/>
        </w:numPr>
        <w:tabs>
          <w:tab w:val="left" w:pos="220"/>
          <w:tab w:val="left" w:pos="720"/>
        </w:tabs>
        <w:adjustRightInd w:val="0"/>
        <w:contextualSpacing/>
        <w:rPr>
          <w:rFonts w:cs="Arial"/>
        </w:rPr>
      </w:pPr>
      <w:r w:rsidRPr="00E97911">
        <w:rPr>
          <w:rFonts w:cs="Arial"/>
        </w:rPr>
        <w:t>Be a role model for pupils and colleagues in terms of behaviour and attitude</w:t>
      </w:r>
    </w:p>
    <w:p w14:paraId="73CA119C" w14:textId="77777777" w:rsidR="00E97911" w:rsidRPr="00E97911" w:rsidRDefault="00E97911" w:rsidP="00E97911">
      <w:pPr>
        <w:numPr>
          <w:ilvl w:val="0"/>
          <w:numId w:val="21"/>
        </w:numPr>
        <w:tabs>
          <w:tab w:val="left" w:pos="220"/>
          <w:tab w:val="left" w:pos="720"/>
        </w:tabs>
        <w:adjustRightInd w:val="0"/>
        <w:contextualSpacing/>
        <w:rPr>
          <w:rFonts w:cs="Arial"/>
        </w:rPr>
      </w:pPr>
      <w:r w:rsidRPr="00E97911">
        <w:rPr>
          <w:rFonts w:cs="Arial"/>
        </w:rPr>
        <w:t>Be punctual and professional at all times</w:t>
      </w:r>
    </w:p>
    <w:p w14:paraId="2A129418" w14:textId="77777777" w:rsidR="00E97911" w:rsidRPr="00E97911" w:rsidRDefault="00E97911" w:rsidP="00E97911">
      <w:pPr>
        <w:numPr>
          <w:ilvl w:val="0"/>
          <w:numId w:val="21"/>
        </w:numPr>
        <w:tabs>
          <w:tab w:val="left" w:pos="220"/>
          <w:tab w:val="left" w:pos="720"/>
        </w:tabs>
        <w:adjustRightInd w:val="0"/>
        <w:contextualSpacing/>
        <w:rPr>
          <w:rFonts w:cs="Arial"/>
        </w:rPr>
      </w:pPr>
      <w:r w:rsidRPr="00E97911">
        <w:rPr>
          <w:rFonts w:cs="Arial"/>
        </w:rPr>
        <w:t xml:space="preserve">Maintain confidentiality </w:t>
      </w:r>
    </w:p>
    <w:p w14:paraId="31693FBD" w14:textId="77777777" w:rsidR="00BF1BA8" w:rsidRPr="00E97911" w:rsidRDefault="00BF1BA8" w:rsidP="00BF1BA8">
      <w:pPr>
        <w:widowControl/>
        <w:autoSpaceDE/>
        <w:autoSpaceDN/>
        <w:textAlignment w:val="baseline"/>
        <w:rPr>
          <w:rFonts w:eastAsia="Times New Roman" w:cs="Segoe UI"/>
          <w:lang w:eastAsia="en-GB"/>
        </w:rPr>
      </w:pPr>
    </w:p>
    <w:p w14:paraId="2DBF145F" w14:textId="77777777" w:rsidR="00BF1BA8" w:rsidRPr="00E97911" w:rsidRDefault="00BF1BA8" w:rsidP="00BF1BA8">
      <w:pPr>
        <w:widowControl/>
        <w:autoSpaceDE/>
        <w:autoSpaceDN/>
        <w:textAlignment w:val="baseline"/>
        <w:rPr>
          <w:rFonts w:eastAsia="Times New Roman" w:cs="Segoe UI"/>
          <w:lang w:eastAsia="en-GB"/>
        </w:rPr>
      </w:pPr>
      <w:r w:rsidRPr="00E97911">
        <w:rPr>
          <w:rFonts w:eastAsia="Times New Roman" w:cs="Calibri"/>
          <w:lang w:eastAsia="en-GB"/>
        </w:rPr>
        <w:t> </w:t>
      </w:r>
    </w:p>
    <w:p w14:paraId="5FAA1B44" w14:textId="3997C15B" w:rsidR="00BF1BA8" w:rsidRPr="00E97911" w:rsidRDefault="00BF1BA8" w:rsidP="00BF1BA8">
      <w:pPr>
        <w:widowControl/>
        <w:autoSpaceDE/>
        <w:autoSpaceDN/>
        <w:textAlignment w:val="baseline"/>
        <w:rPr>
          <w:rFonts w:eastAsia="Times New Roman" w:cs="Segoe UI"/>
          <w:lang w:eastAsia="en-GB"/>
        </w:rPr>
      </w:pPr>
    </w:p>
    <w:p w14:paraId="1BE4E648" w14:textId="77777777" w:rsidR="00BF1BA8" w:rsidRPr="00E97911" w:rsidRDefault="00BF1BA8" w:rsidP="00BF1BA8">
      <w:pPr>
        <w:widowControl/>
        <w:autoSpaceDE/>
        <w:autoSpaceDN/>
        <w:textAlignment w:val="baseline"/>
        <w:rPr>
          <w:rFonts w:eastAsia="Times New Roman" w:cs="Segoe UI"/>
          <w:lang w:eastAsia="en-GB"/>
        </w:rPr>
      </w:pPr>
      <w:r w:rsidRPr="00E97911">
        <w:rPr>
          <w:rFonts w:eastAsia="Times New Roman" w:cs="Calibri"/>
          <w:lang w:eastAsia="en-GB"/>
        </w:rPr>
        <w:t> </w:t>
      </w:r>
    </w:p>
    <w:p w14:paraId="3763252F" w14:textId="77777777" w:rsidR="00BF1BA8" w:rsidRPr="00E97911" w:rsidRDefault="00BF1BA8" w:rsidP="00BF1BA8">
      <w:pPr>
        <w:widowControl/>
        <w:autoSpaceDE/>
        <w:autoSpaceDN/>
        <w:textAlignment w:val="baseline"/>
        <w:rPr>
          <w:rFonts w:eastAsia="Times New Roman" w:cs="Segoe UI"/>
          <w:lang w:eastAsia="en-GB"/>
        </w:rPr>
      </w:pPr>
      <w:r w:rsidRPr="00E97911">
        <w:rPr>
          <w:rFonts w:eastAsia="Times New Roman" w:cs="Calibri"/>
          <w:lang w:eastAsia="en-GB"/>
        </w:rPr>
        <w:t> </w:t>
      </w:r>
    </w:p>
    <w:p w14:paraId="71964B6C" w14:textId="77777777" w:rsidR="00BF1BA8" w:rsidRPr="00E97911" w:rsidRDefault="00BF1BA8" w:rsidP="00BF1BA8">
      <w:pPr>
        <w:widowControl/>
        <w:autoSpaceDE/>
        <w:autoSpaceDN/>
        <w:ind w:firstLine="4140"/>
        <w:textAlignment w:val="baseline"/>
        <w:rPr>
          <w:rFonts w:eastAsia="Times New Roman" w:cs="Segoe UI"/>
          <w:lang w:eastAsia="en-GB"/>
        </w:rPr>
      </w:pPr>
      <w:r w:rsidRPr="00E97911">
        <w:rPr>
          <w:rFonts w:eastAsia="Times New Roman" w:cs="Calibri"/>
          <w:lang w:eastAsia="en-GB"/>
        </w:rPr>
        <w:t> </w:t>
      </w:r>
    </w:p>
    <w:p w14:paraId="2DD855C9"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p w14:paraId="5F5FDB0E"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p w14:paraId="7B639C85" w14:textId="77777777" w:rsidR="00BF1BA8" w:rsidRPr="00E97911" w:rsidRDefault="00BF1BA8" w:rsidP="00BF1BA8">
      <w:pPr>
        <w:widowControl/>
        <w:shd w:val="clear" w:color="auto" w:fill="D9D9D9"/>
        <w:autoSpaceDE/>
        <w:autoSpaceDN/>
        <w:jc w:val="both"/>
        <w:textAlignment w:val="baseline"/>
        <w:rPr>
          <w:rFonts w:eastAsia="Times New Roman" w:cs="Segoe UI"/>
          <w:lang w:eastAsia="en-GB"/>
        </w:rPr>
      </w:pPr>
      <w:r w:rsidRPr="00E97911">
        <w:rPr>
          <w:rFonts w:eastAsia="Times New Roman" w:cs="Segoe UI"/>
          <w:b/>
          <w:bCs/>
          <w:lang w:val="en-US" w:eastAsia="en-GB"/>
        </w:rPr>
        <w:t>GENERAL</w:t>
      </w:r>
      <w:r w:rsidRPr="00E97911">
        <w:rPr>
          <w:rFonts w:eastAsia="Times New Roman" w:cs="Segoe UI"/>
          <w:lang w:eastAsia="en-GB"/>
        </w:rPr>
        <w:t> </w:t>
      </w:r>
    </w:p>
    <w:p w14:paraId="3778A4DC" w14:textId="77777777" w:rsidR="00BF1BA8" w:rsidRPr="00E97911" w:rsidRDefault="00BF1BA8" w:rsidP="00BF1BA8">
      <w:pPr>
        <w:widowControl/>
        <w:autoSpaceDE/>
        <w:autoSpaceDN/>
        <w:jc w:val="both"/>
        <w:textAlignment w:val="baseline"/>
        <w:rPr>
          <w:rFonts w:eastAsia="Times New Roman" w:cs="Segoe UI"/>
          <w:lang w:eastAsia="en-GB"/>
        </w:rPr>
      </w:pPr>
      <w:r w:rsidRPr="00E97911">
        <w:rPr>
          <w:rFonts w:eastAsia="Times New Roman" w:cs="Segoe UI"/>
          <w:lang w:eastAsia="en-GB"/>
        </w:rPr>
        <w:t> </w:t>
      </w:r>
    </w:p>
    <w:p w14:paraId="6F07B21A" w14:textId="77777777" w:rsidR="00E97911" w:rsidRPr="00E97911" w:rsidRDefault="00BF1BA8" w:rsidP="00E97911">
      <w:pPr>
        <w:widowControl/>
        <w:numPr>
          <w:ilvl w:val="0"/>
          <w:numId w:val="23"/>
        </w:numPr>
        <w:adjustRightInd w:val="0"/>
        <w:ind w:left="360"/>
        <w:rPr>
          <w:rFonts w:cs="Calibri"/>
          <w:lang w:eastAsia="en-GB"/>
        </w:rPr>
      </w:pPr>
      <w:r w:rsidRPr="00E97911">
        <w:rPr>
          <w:rFonts w:eastAsia="Times New Roman" w:cs="Segoe UI"/>
          <w:lang w:eastAsia="en-GB"/>
        </w:rPr>
        <w:t> </w:t>
      </w:r>
      <w:r w:rsidR="00E97911" w:rsidRPr="00E97911">
        <w:rPr>
          <w:rFonts w:cs="Calibri"/>
          <w:lang w:eastAsia="en-GB"/>
        </w:rPr>
        <w:t xml:space="preserve">Promote and safeguard the welfare of students you come into contact with. </w:t>
      </w:r>
    </w:p>
    <w:p w14:paraId="15489040" w14:textId="77777777" w:rsidR="00E97911" w:rsidRPr="00E97911" w:rsidRDefault="00E97911" w:rsidP="00E97911">
      <w:pPr>
        <w:widowControl/>
        <w:numPr>
          <w:ilvl w:val="0"/>
          <w:numId w:val="22"/>
        </w:numPr>
        <w:adjustRightInd w:val="0"/>
        <w:ind w:left="360"/>
        <w:rPr>
          <w:rFonts w:cs="Calibri"/>
          <w:lang w:eastAsia="en-GB"/>
        </w:rPr>
      </w:pPr>
      <w:r w:rsidRPr="00E97911">
        <w:rPr>
          <w:rFonts w:cs="Calibri"/>
          <w:lang w:eastAsia="en-GB"/>
        </w:rPr>
        <w:t>Be aware of and comply with policies and procedures relating to child protection, health, safety and security, confidentiality and data protection, reporting all concerns to an appropriate person.</w:t>
      </w:r>
    </w:p>
    <w:p w14:paraId="1BD2A405" w14:textId="77777777" w:rsidR="00E97911" w:rsidRPr="00E97911" w:rsidRDefault="00E97911" w:rsidP="00E97911">
      <w:pPr>
        <w:widowControl/>
        <w:numPr>
          <w:ilvl w:val="0"/>
          <w:numId w:val="22"/>
        </w:numPr>
        <w:adjustRightInd w:val="0"/>
        <w:ind w:left="360"/>
        <w:rPr>
          <w:rFonts w:cs="Calibri"/>
          <w:lang w:eastAsia="en-GB"/>
        </w:rPr>
      </w:pPr>
      <w:r w:rsidRPr="00E97911">
        <w:rPr>
          <w:rFonts w:cs="Calibri"/>
          <w:lang w:eastAsia="en-GB"/>
        </w:rPr>
        <w:t>Be aware of, support and ensure equal opportunities for all.</w:t>
      </w:r>
    </w:p>
    <w:p w14:paraId="7AEB1334" w14:textId="77777777" w:rsidR="00E97911" w:rsidRPr="00E97911" w:rsidRDefault="00E97911" w:rsidP="00E97911">
      <w:pPr>
        <w:widowControl/>
        <w:numPr>
          <w:ilvl w:val="0"/>
          <w:numId w:val="22"/>
        </w:numPr>
        <w:adjustRightInd w:val="0"/>
        <w:ind w:left="360"/>
        <w:rPr>
          <w:rFonts w:cs="Calibri"/>
          <w:lang w:eastAsia="en-GB"/>
        </w:rPr>
      </w:pPr>
      <w:r w:rsidRPr="00E97911">
        <w:rPr>
          <w:rFonts w:cs="Calibri"/>
          <w:lang w:eastAsia="en-GB"/>
        </w:rPr>
        <w:t>Contribute to the overall ethos/work/aims of the school.</w:t>
      </w:r>
    </w:p>
    <w:p w14:paraId="274CA55B" w14:textId="77777777" w:rsidR="00E97911" w:rsidRPr="00E97911" w:rsidRDefault="00E97911" w:rsidP="00E97911">
      <w:pPr>
        <w:widowControl/>
        <w:numPr>
          <w:ilvl w:val="0"/>
          <w:numId w:val="22"/>
        </w:numPr>
        <w:adjustRightInd w:val="0"/>
        <w:ind w:left="360"/>
        <w:rPr>
          <w:rFonts w:cs="Calibri"/>
          <w:lang w:eastAsia="en-GB"/>
        </w:rPr>
      </w:pPr>
      <w:r w:rsidRPr="00E97911">
        <w:rPr>
          <w:rFonts w:cs="Calibri"/>
          <w:lang w:eastAsia="en-GB"/>
        </w:rPr>
        <w:t>Appreciate and support the role of other professionals.</w:t>
      </w:r>
    </w:p>
    <w:p w14:paraId="42706A73" w14:textId="77777777" w:rsidR="00E97911" w:rsidRPr="00E97911" w:rsidRDefault="00E97911" w:rsidP="00E97911">
      <w:pPr>
        <w:widowControl/>
        <w:numPr>
          <w:ilvl w:val="0"/>
          <w:numId w:val="22"/>
        </w:numPr>
        <w:adjustRightInd w:val="0"/>
        <w:ind w:left="360"/>
        <w:rPr>
          <w:rFonts w:cs="Calibri"/>
          <w:lang w:eastAsia="en-GB"/>
        </w:rPr>
      </w:pPr>
      <w:r w:rsidRPr="00E97911">
        <w:rPr>
          <w:rFonts w:cs="Calibri"/>
          <w:lang w:eastAsia="en-GB"/>
        </w:rPr>
        <w:t>Attend and participate in relevant meetings as required.</w:t>
      </w:r>
    </w:p>
    <w:p w14:paraId="6DB0A82C" w14:textId="77777777" w:rsidR="00E97911" w:rsidRPr="00E97911" w:rsidRDefault="00E97911" w:rsidP="00E97911">
      <w:pPr>
        <w:widowControl/>
        <w:numPr>
          <w:ilvl w:val="0"/>
          <w:numId w:val="22"/>
        </w:numPr>
        <w:autoSpaceDE/>
        <w:autoSpaceDN/>
        <w:ind w:left="426" w:hanging="426"/>
        <w:contextualSpacing/>
        <w:jc w:val="both"/>
        <w:rPr>
          <w:rFonts w:cs="Calibri"/>
          <w:lang w:eastAsia="en-GB"/>
        </w:rPr>
      </w:pPr>
      <w:r w:rsidRPr="00E97911">
        <w:rPr>
          <w:rFonts w:cs="Calibri"/>
          <w:lang w:eastAsia="en-GB"/>
        </w:rPr>
        <w:t xml:space="preserve">To comply at all times with requirements of Health &amp; Safety at Work Act 1974 and school’s Health &amp; Safety policy statement. </w:t>
      </w:r>
    </w:p>
    <w:p w14:paraId="2D309D7E" w14:textId="77777777" w:rsidR="00E97911" w:rsidRPr="00E97911" w:rsidRDefault="00E97911" w:rsidP="00E97911">
      <w:pPr>
        <w:widowControl/>
        <w:numPr>
          <w:ilvl w:val="0"/>
          <w:numId w:val="22"/>
        </w:numPr>
        <w:autoSpaceDE/>
        <w:autoSpaceDN/>
        <w:ind w:left="360"/>
        <w:jc w:val="both"/>
        <w:rPr>
          <w:rFonts w:cs="Calibri"/>
          <w:lang w:eastAsia="en-GB"/>
        </w:rPr>
      </w:pPr>
      <w:r w:rsidRPr="00E97911">
        <w:rPr>
          <w:rFonts w:cs="Calibri"/>
          <w:lang w:eastAsia="en-GB"/>
        </w:rPr>
        <w:t>Participate in training and other learning activities and performance development as required.</w:t>
      </w:r>
    </w:p>
    <w:p w14:paraId="2A596038" w14:textId="77777777" w:rsidR="00BF1BA8" w:rsidRPr="00E97911" w:rsidRDefault="00BF1BA8" w:rsidP="00BF1BA8">
      <w:pPr>
        <w:widowControl/>
        <w:autoSpaceDE/>
        <w:autoSpaceDN/>
        <w:textAlignment w:val="baseline"/>
        <w:rPr>
          <w:rFonts w:eastAsia="Times New Roman" w:cs="Segoe UI"/>
          <w:lang w:eastAsia="en-GB"/>
        </w:rPr>
      </w:pPr>
    </w:p>
    <w:p w14:paraId="18BC849E" w14:textId="77777777" w:rsidR="007420E6" w:rsidRPr="00E97911" w:rsidRDefault="007420E6" w:rsidP="00BF1BA8">
      <w:pPr>
        <w:widowControl/>
        <w:autoSpaceDE/>
        <w:autoSpaceDN/>
        <w:textAlignment w:val="baseline"/>
        <w:rPr>
          <w:rFonts w:eastAsia="Times New Roman" w:cs="Segoe UI"/>
          <w:lang w:eastAsia="en-GB"/>
        </w:rPr>
      </w:pPr>
    </w:p>
    <w:p w14:paraId="11166168" w14:textId="6ECF1098" w:rsidR="00BF1BA8" w:rsidRPr="00E97911" w:rsidRDefault="00BF1BA8" w:rsidP="00BF1BA8">
      <w:pPr>
        <w:widowControl/>
        <w:autoSpaceDE/>
        <w:autoSpaceDN/>
        <w:textAlignment w:val="baseline"/>
        <w:rPr>
          <w:rFonts w:eastAsia="Times New Roman" w:cs="Segoe UI"/>
          <w:lang w:eastAsia="en-GB"/>
        </w:rPr>
      </w:pPr>
      <w:r w:rsidRPr="00E97911">
        <w:rPr>
          <w:rFonts w:eastAsia="Times New Roman" w:cs="Segoe UI"/>
          <w:lang w:eastAsia="en-GB"/>
        </w:rPr>
        <w:t> </w:t>
      </w:r>
    </w:p>
    <w:p w14:paraId="22A396BE" w14:textId="77777777" w:rsidR="00BF1BA8" w:rsidRPr="00BF1BA8" w:rsidRDefault="00BF1BA8" w:rsidP="00BF1BA8">
      <w:pPr>
        <w:widowControl/>
        <w:autoSpaceDE/>
        <w:autoSpaceDN/>
        <w:textAlignment w:val="baseline"/>
        <w:rPr>
          <w:rFonts w:ascii="Segoe UI" w:eastAsia="Times New Roman" w:hAnsi="Segoe UI" w:cs="Segoe UI"/>
          <w:sz w:val="18"/>
          <w:szCs w:val="18"/>
          <w:lang w:eastAsia="en-GB"/>
        </w:rPr>
      </w:pPr>
      <w:r w:rsidRPr="00BF1BA8">
        <w:rPr>
          <w:rFonts w:eastAsia="Times New Roman" w:cs="Segoe UI"/>
          <w:lang w:eastAsia="en-GB"/>
        </w:rPr>
        <w:t> </w:t>
      </w:r>
    </w:p>
    <w:p w14:paraId="78DAC732" w14:textId="77777777" w:rsidR="00BF1BA8" w:rsidRPr="00BF1BA8" w:rsidRDefault="00BF1BA8" w:rsidP="00BF1BA8">
      <w:pPr>
        <w:widowControl/>
        <w:autoSpaceDE/>
        <w:autoSpaceDN/>
        <w:textAlignment w:val="baseline"/>
        <w:rPr>
          <w:rFonts w:ascii="Segoe UI" w:eastAsia="Times New Roman" w:hAnsi="Segoe UI" w:cs="Segoe UI"/>
          <w:sz w:val="18"/>
          <w:szCs w:val="18"/>
          <w:lang w:eastAsia="en-GB"/>
        </w:rPr>
      </w:pPr>
      <w:r w:rsidRPr="00BF1BA8">
        <w:rPr>
          <w:rFonts w:eastAsia="Times New Roman" w:cs="Segoe UI"/>
          <w:lang w:eastAsia="en-GB"/>
        </w:rPr>
        <w:t> </w:t>
      </w:r>
    </w:p>
    <w:p w14:paraId="7E556DB4" w14:textId="6B1D2984" w:rsidR="00BF1BA8" w:rsidRPr="00BF1BA8" w:rsidRDefault="00BF1BA8" w:rsidP="00B03EB2">
      <w:pPr>
        <w:widowControl/>
        <w:autoSpaceDE/>
        <w:autoSpaceDN/>
        <w:ind w:firstLine="2415"/>
        <w:textAlignment w:val="baseline"/>
        <w:rPr>
          <w:rFonts w:ascii="Segoe UI" w:eastAsia="Times New Roman" w:hAnsi="Segoe UI" w:cs="Segoe UI"/>
          <w:sz w:val="18"/>
          <w:szCs w:val="18"/>
          <w:lang w:eastAsia="en-GB"/>
        </w:rPr>
      </w:pPr>
      <w:r w:rsidRPr="00BF1BA8">
        <w:rPr>
          <w:rFonts w:eastAsia="Times New Roman" w:cs="Segoe UI"/>
          <w:lang w:eastAsia="en-GB"/>
        </w:rPr>
        <w:t> </w:t>
      </w:r>
    </w:p>
    <w:p w14:paraId="2E5E8149" w14:textId="77777777" w:rsidR="00BF1BA8" w:rsidRPr="00BF1BA8" w:rsidRDefault="00BF1BA8" w:rsidP="00BF1BA8">
      <w:pPr>
        <w:widowControl/>
        <w:autoSpaceDE/>
        <w:autoSpaceDN/>
        <w:jc w:val="both"/>
        <w:textAlignment w:val="baseline"/>
        <w:rPr>
          <w:rFonts w:ascii="Segoe UI" w:eastAsia="Times New Roman" w:hAnsi="Segoe UI" w:cs="Segoe UI"/>
          <w:sz w:val="18"/>
          <w:szCs w:val="18"/>
          <w:lang w:eastAsia="en-GB"/>
        </w:rPr>
      </w:pPr>
      <w:r w:rsidRPr="00BF1BA8">
        <w:rPr>
          <w:rFonts w:eastAsia="Times New Roman" w:cs="Segoe UI"/>
          <w:lang w:eastAsia="en-GB"/>
        </w:rPr>
        <w:t> </w:t>
      </w:r>
    </w:p>
    <w:p w14:paraId="4026E10C" w14:textId="77777777" w:rsidR="00B03EB2" w:rsidRPr="00266205" w:rsidRDefault="00B03EB2" w:rsidP="00B03EB2">
      <w:pPr>
        <w:pBdr>
          <w:bottom w:val="single" w:sz="12" w:space="1" w:color="auto"/>
        </w:pBdr>
        <w:jc w:val="both"/>
        <w:rPr>
          <w:rFonts w:eastAsia="MS Mincho"/>
          <w:lang w:val="en-US"/>
        </w:rPr>
      </w:pPr>
    </w:p>
    <w:p w14:paraId="2E945976" w14:textId="77777777" w:rsidR="00B03EB2" w:rsidRPr="00EA4FF0" w:rsidRDefault="00B03EB2" w:rsidP="00B03EB2">
      <w:pPr>
        <w:widowControl/>
        <w:shd w:val="clear" w:color="auto" w:fill="D9D9D9"/>
        <w:autoSpaceDE/>
        <w:autoSpaceDN/>
        <w:jc w:val="center"/>
        <w:textAlignment w:val="baseline"/>
        <w:rPr>
          <w:rFonts w:ascii="Segoe UI" w:eastAsia="Times New Roman" w:hAnsi="Segoe UI" w:cs="Segoe UI"/>
          <w:sz w:val="18"/>
          <w:szCs w:val="18"/>
          <w:lang w:eastAsia="en-GB"/>
        </w:rPr>
      </w:pPr>
      <w:r w:rsidRPr="00EA4FF0">
        <w:rPr>
          <w:rFonts w:eastAsia="Times New Roman" w:cs="Segoe UI"/>
          <w:sz w:val="20"/>
          <w:szCs w:val="20"/>
          <w:lang w:eastAsia="en-GB"/>
        </w:rPr>
        <w:t>I have read and accept this job description </w:t>
      </w:r>
    </w:p>
    <w:p w14:paraId="0C38BE04" w14:textId="77777777" w:rsidR="00B03EB2" w:rsidRPr="00BF1BA8" w:rsidRDefault="00B03EB2" w:rsidP="00B03EB2">
      <w:pPr>
        <w:widowControl/>
        <w:autoSpaceDE/>
        <w:autoSpaceDN/>
        <w:jc w:val="both"/>
        <w:textAlignment w:val="baseline"/>
        <w:rPr>
          <w:rFonts w:ascii="Segoe UI" w:eastAsia="Times New Roman" w:hAnsi="Segoe UI" w:cs="Segoe UI"/>
          <w:sz w:val="18"/>
          <w:szCs w:val="18"/>
          <w:lang w:eastAsia="en-GB"/>
        </w:rPr>
      </w:pPr>
      <w:r w:rsidRPr="00BF1BA8">
        <w:rPr>
          <w:rFonts w:eastAsia="Times New Roman" w:cs="Segoe UI"/>
          <w:lang w:eastAsia="en-GB"/>
        </w:rPr>
        <w:t> </w:t>
      </w:r>
    </w:p>
    <w:p w14:paraId="77DE5121" w14:textId="77777777" w:rsidR="00B03EB2" w:rsidRPr="00BF1BA8" w:rsidRDefault="00B03EB2" w:rsidP="00B03EB2">
      <w:pPr>
        <w:widowControl/>
        <w:autoSpaceDE/>
        <w:autoSpaceDN/>
        <w:jc w:val="both"/>
        <w:textAlignment w:val="baseline"/>
        <w:rPr>
          <w:rFonts w:ascii="Segoe UI" w:eastAsia="Times New Roman" w:hAnsi="Segoe UI" w:cs="Segoe UI"/>
          <w:sz w:val="18"/>
          <w:szCs w:val="18"/>
          <w:lang w:eastAsia="en-GB"/>
        </w:rPr>
      </w:pPr>
      <w:r w:rsidRPr="00BF1BA8">
        <w:rPr>
          <w:rFonts w:eastAsia="Times New Roman" w:cs="Segoe UI"/>
          <w:lang w:eastAsia="en-GB"/>
        </w:rPr>
        <w:t> </w:t>
      </w:r>
    </w:p>
    <w:p w14:paraId="26DB493D" w14:textId="77777777" w:rsidR="00B03EB2" w:rsidRPr="00266205" w:rsidRDefault="00B03EB2" w:rsidP="00B03EB2">
      <w:pPr>
        <w:jc w:val="both"/>
        <w:rPr>
          <w:rFonts w:eastAsia="MS Mincho"/>
          <w:lang w:val="en-US"/>
        </w:rPr>
      </w:pPr>
      <w:r w:rsidRPr="00BF1BA8">
        <w:rPr>
          <w:rFonts w:eastAsia="MS Mincho"/>
          <w:b/>
          <w:noProof/>
          <w:lang w:val="en-US"/>
        </w:rPr>
        <w:drawing>
          <wp:inline distT="0" distB="0" distL="0" distR="0" wp14:anchorId="163CA05F" wp14:editId="2EE1171B">
            <wp:extent cx="7620" cy="7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eastAsia="MS Mincho"/>
          <w:b/>
          <w:noProof/>
          <w:lang w:val="en-US"/>
        </w:rPr>
        <mc:AlternateContent>
          <mc:Choice Requires="wps">
            <w:drawing>
              <wp:anchor distT="0" distB="0" distL="114300" distR="114300" simplePos="0" relativeHeight="251660292" behindDoc="0" locked="0" layoutInCell="1" allowOverlap="1" wp14:anchorId="0C40424D" wp14:editId="183C2F22">
                <wp:simplePos x="0" y="0"/>
                <wp:positionH relativeFrom="column">
                  <wp:posOffset>1375410</wp:posOffset>
                </wp:positionH>
                <wp:positionV relativeFrom="paragraph">
                  <wp:posOffset>153035</wp:posOffset>
                </wp:positionV>
                <wp:extent cx="2152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462A74" id="Straight Connector 6" o:spid="_x0000_s1026" style="position:absolute;z-index:251660292;visibility:visible;mso-wrap-style:square;mso-wrap-distance-left:9pt;mso-wrap-distance-top:0;mso-wrap-distance-right:9pt;mso-wrap-distance-bottom:0;mso-position-horizontal:absolute;mso-position-horizontal-relative:text;mso-position-vertical:absolute;mso-position-vertical-relative:text" from="108.3pt,12.05pt" to="277.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nFtQEAALcDAAAOAAAAZHJzL2Uyb0RvYy54bWysU8GOEzEMvSPxD1HudDqVtkKjTvfQFVwQ&#10;VCx8QDbjdCKSOHJCp/17nLSdRSxCCHHxxMl7tp/t2dyfvBNHoGQx9LJdLKWAoHGw4dDLr1/evXkr&#10;RcoqDMphgF6eIcn77etXmyl2sMIR3QAkOEhI3RR7OeYcu6ZJegSv0gIjBH40SF5ldunQDKQmju5d&#10;s1ou182ENERCDSnx7cPlUW5rfGNA50/GJMjC9ZJry9VStU/FNtuN6g6k4mj1tQz1D1V4ZQMnnUM9&#10;qKzEd7IvQnmrCROavNDoGzTGaqgaWE27/EXN46giVC3cnBTnNqX/F1Z/PO5J2KGXaymC8jyix0zK&#10;HsYsdhgCNxBJrEufppg6hu/Cnq5einsqok+GfPmyHHGqvT3PvYVTFpovV+3dan3HI9C3t+aZGCnl&#10;94BelEMvnQ1FturU8UPKnIyhNwg7pZBL6nrKZwcF7MJnMCyFk7WVXZcIdo7EUfH4h29tkcGxKrJQ&#10;jHVuJi3/TLpiCw3qYv0tcUbXjBjyTPQ2IP0uaz7dSjUX/E31RWuR/YTDuQ6itoO3oyq7bnJZv5/9&#10;Sn/+37Y/AAAA//8DAFBLAwQUAAYACAAAACEARfnK994AAAAJAQAADwAAAGRycy9kb3ducmV2Lnht&#10;bEyPT0+DQBDF7yZ+h82YeLMLjdCGsjTGPyc9IHroccuOQMrOEnYL6Kd3jAe9zbz38uY3+X6xvZhw&#10;9J0jBfEqAoFUO9NRo+D97elmC8IHTUb3jlDBJ3rYF5cXuc6Mm+kVpyo0gkvIZ1pBG8KQSenrFq32&#10;KzcgsffhRqsDr2MjzahnLre9XEdRKq3uiC+0esD7FutTdbYKNo/PVTnMDy9fpdzIspxc2J4OSl1f&#10;LXc7EAGX8BeGH3xGh4KZju5MxotewTpOU47ycBuD4ECSJCwcfwVZ5PL/B8U3AAAA//8DAFBLAQIt&#10;ABQABgAIAAAAIQC2gziS/gAAAOEBAAATAAAAAAAAAAAAAAAAAAAAAABbQ29udGVudF9UeXBlc10u&#10;eG1sUEsBAi0AFAAGAAgAAAAhADj9If/WAAAAlAEAAAsAAAAAAAAAAAAAAAAALwEAAF9yZWxzLy5y&#10;ZWxzUEsBAi0AFAAGAAgAAAAhAPxVOcW1AQAAtwMAAA4AAAAAAAAAAAAAAAAALgIAAGRycy9lMm9E&#10;b2MueG1sUEsBAi0AFAAGAAgAAAAhAEX5yvfeAAAACQEAAA8AAAAAAAAAAAAAAAAADwQAAGRycy9k&#10;b3ducmV2LnhtbFBLBQYAAAAABAAEAPMAAAAaBQAAAAA=&#10;" strokecolor="black [3040]"/>
            </w:pict>
          </mc:Fallback>
        </mc:AlternateContent>
      </w:r>
      <w:r w:rsidRPr="00266205">
        <w:rPr>
          <w:rFonts w:eastAsia="MS Mincho"/>
          <w:b/>
          <w:lang w:val="en-US"/>
        </w:rPr>
        <w:t>Signature:</w:t>
      </w:r>
      <w:r w:rsidRPr="00266205">
        <w:rPr>
          <w:rFonts w:eastAsia="MS Mincho"/>
          <w:b/>
          <w:lang w:val="en-US"/>
        </w:rPr>
        <w:tab/>
      </w:r>
      <w:r w:rsidRPr="00266205">
        <w:rPr>
          <w:rFonts w:eastAsia="MS Mincho"/>
          <w:b/>
          <w:lang w:val="en-US"/>
        </w:rPr>
        <w:tab/>
      </w:r>
    </w:p>
    <w:p w14:paraId="45957284" w14:textId="77777777" w:rsidR="00B03EB2" w:rsidRPr="00266205" w:rsidRDefault="00B03EB2" w:rsidP="00B03EB2">
      <w:pPr>
        <w:jc w:val="both"/>
        <w:rPr>
          <w:rFonts w:eastAsia="MS Mincho"/>
          <w:lang w:val="en-US"/>
        </w:rPr>
      </w:pPr>
    </w:p>
    <w:p w14:paraId="11570520" w14:textId="77777777" w:rsidR="00B03EB2" w:rsidRPr="00266205" w:rsidRDefault="00B03EB2" w:rsidP="00B03EB2">
      <w:pPr>
        <w:jc w:val="both"/>
        <w:rPr>
          <w:rFonts w:eastAsia="MS Mincho"/>
          <w:lang w:val="en-US"/>
        </w:rPr>
      </w:pPr>
    </w:p>
    <w:p w14:paraId="526C67ED" w14:textId="77777777" w:rsidR="00B03EB2" w:rsidRPr="00266205" w:rsidRDefault="00B03EB2" w:rsidP="00B03EB2">
      <w:pPr>
        <w:jc w:val="both"/>
        <w:rPr>
          <w:rFonts w:eastAsia="MS Mincho"/>
          <w:lang w:val="en-US"/>
        </w:rPr>
      </w:pPr>
      <w:r>
        <w:rPr>
          <w:rFonts w:eastAsia="MS Mincho"/>
          <w:b/>
          <w:noProof/>
          <w:lang w:val="en-US"/>
        </w:rPr>
        <mc:AlternateContent>
          <mc:Choice Requires="wps">
            <w:drawing>
              <wp:anchor distT="0" distB="0" distL="114300" distR="114300" simplePos="0" relativeHeight="251661316" behindDoc="0" locked="0" layoutInCell="1" allowOverlap="1" wp14:anchorId="57E8F6CE" wp14:editId="1F51134E">
                <wp:simplePos x="0" y="0"/>
                <wp:positionH relativeFrom="column">
                  <wp:posOffset>1375257</wp:posOffset>
                </wp:positionH>
                <wp:positionV relativeFrom="paragraph">
                  <wp:posOffset>123723</wp:posOffset>
                </wp:positionV>
                <wp:extent cx="21526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CE82D" id="Straight Connector 13" o:spid="_x0000_s1026" style="position:absolute;z-index:251661316;visibility:visible;mso-wrap-style:square;mso-wrap-distance-left:9pt;mso-wrap-distance-top:0;mso-wrap-distance-right:9pt;mso-wrap-distance-bottom:0;mso-position-horizontal:absolute;mso-position-horizontal-relative:text;mso-position-vertical:absolute;mso-position-vertical-relative:text" from="108.3pt,9.75pt" to="277.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litwEAALkDAAAOAAAAZHJzL2Uyb0RvYy54bWysU8GOEzEMvSPxD1HudDpFu0KjTvfQFVwQ&#10;VCx8QDbjdKJN4sgJ7fTvcdJ2FgFCCO0lE8fv2X62Z303eScOQMli6GW7WEoBQeNgw76X376+f/NO&#10;ipRVGJTDAL08QZJ3m9ev1sfYwQpHdAOQ4CAhdcfYyzHn2DVN0iN4lRYYIbDTIHmV2aR9M5A6cnTv&#10;mtVyedsckYZIqCElfr0/O+WmxjcGdP5sTIIsXC+5tlxPqudjOZvNWnV7UnG0+lKG+o8qvLKBk86h&#10;7lVW4jvZ30J5qwkTmrzQ6Bs0xmqoGlhNu/xFzcOoIlQt3JwU5zallwurPx12JOzAs3srRVCeZ/SQ&#10;Sdn9mMUWQ+AOIgl2cqeOMXVM2IYdXawUd1RkT4Z8+bIgMdXunubuwpSF5sdVe7O6veEh6KuveSZG&#10;SvkDoBfl0ktnQxGuOnX4mDInY+gVwkYp5Jy63vLJQQG78AUMi+FkbWXXNYKtI3FQvADDU1tkcKyK&#10;LBRjnZtJy7+TLthCg7pa/0qc0TUjhjwTvQ1If8qap2up5oy/qj5rLbIfcTjVQdR28H5UZZddLgv4&#10;s13pz3/c5gcAAAD//wMAUEsDBBQABgAIAAAAIQDHxFCU3QAAAAkBAAAPAAAAZHJzL2Rvd25yZXYu&#10;eG1sTI9BT4NAEIXvJv6HzZj0Zpc2gVZkaZpqT3pA9OBxy45Ays4Sdgvor3eMBz3Oe1/evJftZtuJ&#10;EQffOlKwWkYgkCpnWqoVvL0eb7cgfNBkdOcIFXyih11+fZXp1LiJXnAsQy04hHyqFTQh9KmUvmrQ&#10;ar90PRJ7H26wOvA51NIMeuJw28l1FCXS6pb4Q6N7PDRYncuLVbB5fCqLfnp4/irkRhbF6ML2/K7U&#10;4mbe34MIOIc/GH7qc3XIudPJXch40SlYr5KEUTbuYhAMxHHMwulXkHkm/y/IvwEAAP//AwBQSwEC&#10;LQAUAAYACAAAACEAtoM4kv4AAADhAQAAEwAAAAAAAAAAAAAAAAAAAAAAW0NvbnRlbnRfVHlwZXNd&#10;LnhtbFBLAQItABQABgAIAAAAIQA4/SH/1gAAAJQBAAALAAAAAAAAAAAAAAAAAC8BAABfcmVscy8u&#10;cmVsc1BLAQItABQABgAIAAAAIQBJZulitwEAALkDAAAOAAAAAAAAAAAAAAAAAC4CAABkcnMvZTJv&#10;RG9jLnhtbFBLAQItABQABgAIAAAAIQDHxFCU3QAAAAkBAAAPAAAAAAAAAAAAAAAAABEEAABkcnMv&#10;ZG93bnJldi54bWxQSwUGAAAAAAQABADzAAAAGwUAAAAA&#10;" strokecolor="black [3040]"/>
            </w:pict>
          </mc:Fallback>
        </mc:AlternateContent>
      </w:r>
      <w:r w:rsidRPr="00266205">
        <w:rPr>
          <w:rFonts w:eastAsia="MS Mincho"/>
          <w:b/>
          <w:lang w:val="en-US"/>
        </w:rPr>
        <w:t>Print Name:</w:t>
      </w:r>
      <w:r w:rsidRPr="00266205">
        <w:rPr>
          <w:rFonts w:eastAsia="MS Mincho"/>
          <w:b/>
          <w:lang w:val="en-US"/>
        </w:rPr>
        <w:tab/>
      </w:r>
      <w:r w:rsidRPr="00266205">
        <w:rPr>
          <w:rFonts w:eastAsia="MS Mincho"/>
          <w:b/>
          <w:lang w:val="en-US"/>
        </w:rPr>
        <w:tab/>
      </w:r>
    </w:p>
    <w:p w14:paraId="23DBDDFE" w14:textId="77777777" w:rsidR="00B03EB2" w:rsidRPr="00266205" w:rsidRDefault="00B03EB2" w:rsidP="00B03EB2">
      <w:pPr>
        <w:jc w:val="both"/>
        <w:rPr>
          <w:rFonts w:eastAsia="MS Mincho"/>
          <w:lang w:val="en-US"/>
        </w:rPr>
      </w:pPr>
    </w:p>
    <w:p w14:paraId="44E02C85" w14:textId="77777777" w:rsidR="00B03EB2" w:rsidRPr="00266205" w:rsidRDefault="00B03EB2" w:rsidP="00B03EB2">
      <w:pPr>
        <w:jc w:val="both"/>
        <w:rPr>
          <w:rFonts w:eastAsia="MS Mincho"/>
          <w:lang w:val="en-US"/>
        </w:rPr>
      </w:pPr>
    </w:p>
    <w:p w14:paraId="6718BC96" w14:textId="77777777" w:rsidR="00B03EB2" w:rsidRPr="003C159C" w:rsidRDefault="00B03EB2" w:rsidP="00B03EB2">
      <w:pPr>
        <w:jc w:val="both"/>
        <w:rPr>
          <w:rFonts w:eastAsia="MS Mincho"/>
          <w:b/>
          <w:lang w:val="en-US"/>
        </w:rPr>
      </w:pPr>
      <w:r>
        <w:rPr>
          <w:rFonts w:eastAsia="MS Mincho"/>
          <w:b/>
          <w:noProof/>
          <w:lang w:val="en-US"/>
        </w:rPr>
        <mc:AlternateContent>
          <mc:Choice Requires="wps">
            <w:drawing>
              <wp:anchor distT="0" distB="0" distL="114300" distR="114300" simplePos="0" relativeHeight="251662340" behindDoc="0" locked="0" layoutInCell="1" allowOverlap="1" wp14:anchorId="045E6258" wp14:editId="33EF76A1">
                <wp:simplePos x="0" y="0"/>
                <wp:positionH relativeFrom="column">
                  <wp:posOffset>1375257</wp:posOffset>
                </wp:positionH>
                <wp:positionV relativeFrom="paragraph">
                  <wp:posOffset>101777</wp:posOffset>
                </wp:positionV>
                <wp:extent cx="21526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086D2" id="Straight Connector 15" o:spid="_x0000_s1026" style="position:absolute;z-index:251662340;visibility:visible;mso-wrap-style:square;mso-wrap-distance-left:9pt;mso-wrap-distance-top:0;mso-wrap-distance-right:9pt;mso-wrap-distance-bottom:0;mso-position-horizontal:absolute;mso-position-horizontal-relative:text;mso-position-vertical:absolute;mso-position-vertical-relative:text" from="108.3pt,8pt" to="27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KYtgEAALkDAAAOAAAAZHJzL2Uyb0RvYy54bWysU8GOEzEMvSPxD1HudDqVukKjTvfQFVwQ&#10;VCx8QDbjdCKSOHJCp/17nLSdRSxCCHHJxPF7tp/t2dyfvBNHoGQx9LJdLKWAoHGw4dDLr1/evXkr&#10;RcoqDMphgF6eIcn77etXmyl2sMIR3QAkOEhI3RR7OeYcu6ZJegSv0gIjBHYaJK8ym3RoBlITR/eu&#10;WS2Xd82ENERCDSnx68PFKbc1vjGg8ydjEmThesm15XpSPZ/K2Ww3qjuQiqPV1zLUP1ThlQ2cdA71&#10;oLIS38m+COWtJkxo8kKjb9AYq6FqYDXt8hc1j6OKULVwc1Kc25T+X1j98bgnYQee3VqKoDzP6DGT&#10;socxix2GwB1EEuzkTk0xdUzYhT1drRT3VGSfDPnyZUHiVLt7nrsLpyw0P67a9epuzUPQN1/zTIyU&#10;8ntAL8qll86GIlx16vghZU7G0BuEjVLIJXW95bODAnbhMxgWw8nayq5rBDtH4qh4AYZvbZHBsSqy&#10;UIx1biYt/0y6YgsN6mr9LXFG14wY8kz0NiD9Lms+3Uo1F/xN9UVrkf2Ew7kOoraD96Mqu+5yWcCf&#10;7Up//uO2PwAAAP//AwBQSwMEFAAGAAgAAAAhAP9x8ZPdAAAACQEAAA8AAABkcnMvZG93bnJldi54&#10;bWxMj81ugzAQhO+V8g7WRuqtMYkEiSgmqvpzag+U5NCjg7eAgtcIO0D79N2qh+a4M59mZ7L9bDsx&#10;4uBbRwrWqwgEUuVMS7WC4+HlbgfCB01Gd45QwRd62OeLm0ynxk30jmMZasEh5FOtoAmhT6X0VYNW&#10;+5Xrkdj7dIPVgc+hlmbQE4fbTm6iKJFWt8QfGt3jY4PVubxYBdvn17Lop6e370JuZVGMLuzOH0rd&#10;LueHexAB5/APw299rg45dzq5CxkvOgWbdZIwykbCmxiI45iF058g80xeL8h/AAAA//8DAFBLAQIt&#10;ABQABgAIAAAAIQC2gziS/gAAAOEBAAATAAAAAAAAAAAAAAAAAAAAAABbQ29udGVudF9UeXBlc10u&#10;eG1sUEsBAi0AFAAGAAgAAAAhADj9If/WAAAAlAEAAAsAAAAAAAAAAAAAAAAALwEAAF9yZWxzLy5y&#10;ZWxzUEsBAi0AFAAGAAgAAAAhAFZNIpi2AQAAuQMAAA4AAAAAAAAAAAAAAAAALgIAAGRycy9lMm9E&#10;b2MueG1sUEsBAi0AFAAGAAgAAAAhAP9x8ZPdAAAACQEAAA8AAAAAAAAAAAAAAAAAEAQAAGRycy9k&#10;b3ducmV2LnhtbFBLBQYAAAAABAAEAPMAAAAaBQAAAAA=&#10;" strokecolor="black [3040]"/>
            </w:pict>
          </mc:Fallback>
        </mc:AlternateContent>
      </w:r>
      <w:r w:rsidRPr="00266205">
        <w:rPr>
          <w:rFonts w:eastAsia="MS Mincho"/>
          <w:b/>
          <w:lang w:val="en-US"/>
        </w:rPr>
        <w:t>Date:</w:t>
      </w:r>
      <w:r w:rsidRPr="00266205">
        <w:rPr>
          <w:rFonts w:eastAsia="MS Mincho"/>
          <w:b/>
          <w:lang w:val="en-US"/>
        </w:rPr>
        <w:tab/>
      </w:r>
      <w:r w:rsidRPr="00266205">
        <w:rPr>
          <w:rFonts w:eastAsia="MS Mincho"/>
          <w:b/>
          <w:lang w:val="en-US"/>
        </w:rPr>
        <w:tab/>
      </w:r>
      <w:r w:rsidRPr="00266205">
        <w:rPr>
          <w:rFonts w:eastAsia="MS Mincho"/>
          <w:b/>
          <w:lang w:val="en-US"/>
        </w:rPr>
        <w:tab/>
      </w:r>
      <w:r w:rsidRPr="004E6110">
        <w:rPr>
          <w:rFonts w:eastAsia="MS Mincho"/>
          <w:lang w:val="en-US"/>
        </w:rPr>
        <w:tab/>
      </w:r>
    </w:p>
    <w:p w14:paraId="3B07B144" w14:textId="77777777" w:rsidR="00B03EB2" w:rsidRDefault="00B03EB2" w:rsidP="00B03EB2">
      <w:pPr>
        <w:widowControl/>
        <w:autoSpaceDE/>
        <w:autoSpaceDN/>
        <w:jc w:val="both"/>
        <w:textAlignment w:val="baseline"/>
        <w:rPr>
          <w:rFonts w:ascii="Calibri" w:eastAsia="Times New Roman" w:hAnsi="Calibri" w:cs="Calibri"/>
          <w:sz w:val="20"/>
          <w:szCs w:val="20"/>
          <w:lang w:eastAsia="en-GB"/>
        </w:rPr>
      </w:pPr>
    </w:p>
    <w:p w14:paraId="31285153" w14:textId="77777777" w:rsidR="00B03EB2" w:rsidRDefault="00B03EB2" w:rsidP="00B03EB2">
      <w:pPr>
        <w:widowControl/>
        <w:autoSpaceDE/>
        <w:autoSpaceDN/>
        <w:jc w:val="both"/>
        <w:textAlignment w:val="baseline"/>
        <w:rPr>
          <w:rFonts w:ascii="Calibri" w:eastAsia="Times New Roman" w:hAnsi="Calibri" w:cs="Calibri"/>
          <w:sz w:val="20"/>
          <w:szCs w:val="20"/>
          <w:lang w:eastAsia="en-GB"/>
        </w:rPr>
      </w:pPr>
    </w:p>
    <w:p w14:paraId="72C4ABE6" w14:textId="77777777" w:rsidR="00B03EB2" w:rsidRDefault="00B03EB2" w:rsidP="00B03EB2">
      <w:pPr>
        <w:widowControl/>
        <w:autoSpaceDE/>
        <w:autoSpaceDN/>
        <w:jc w:val="both"/>
        <w:textAlignment w:val="baseline"/>
        <w:rPr>
          <w:rFonts w:ascii="Calibri" w:eastAsia="Times New Roman" w:hAnsi="Calibri" w:cs="Calibri"/>
          <w:sz w:val="20"/>
          <w:szCs w:val="20"/>
          <w:lang w:eastAsia="en-GB"/>
        </w:rPr>
      </w:pPr>
    </w:p>
    <w:p w14:paraId="7E039315" w14:textId="77777777" w:rsidR="00B03EB2" w:rsidRPr="00557694" w:rsidRDefault="00B03EB2" w:rsidP="00B03EB2">
      <w:pPr>
        <w:widowControl/>
        <w:shd w:val="clear" w:color="auto" w:fill="D9D9D9"/>
        <w:autoSpaceDE/>
        <w:autoSpaceDN/>
        <w:jc w:val="both"/>
        <w:textAlignment w:val="baseline"/>
        <w:rPr>
          <w:rFonts w:ascii="Segoe UI" w:eastAsia="Times New Roman" w:hAnsi="Segoe UI" w:cs="Segoe UI"/>
          <w:b/>
          <w:sz w:val="18"/>
          <w:szCs w:val="18"/>
          <w:lang w:eastAsia="en-GB"/>
        </w:rPr>
      </w:pPr>
      <w:r w:rsidRPr="00557694">
        <w:rPr>
          <w:rFonts w:eastAsia="Times New Roman" w:cs="Segoe UI"/>
          <w:b/>
          <w:bCs/>
          <w:lang w:eastAsia="en-GB"/>
        </w:rPr>
        <w:t xml:space="preserve">Review and </w:t>
      </w:r>
      <w:r>
        <w:rPr>
          <w:rFonts w:eastAsia="Times New Roman" w:cs="Segoe UI"/>
          <w:b/>
          <w:bCs/>
          <w:lang w:eastAsia="en-GB"/>
        </w:rPr>
        <w:t>a</w:t>
      </w:r>
      <w:r w:rsidRPr="00557694">
        <w:rPr>
          <w:rFonts w:eastAsia="Times New Roman" w:cs="Segoe UI"/>
          <w:b/>
          <w:bCs/>
          <w:lang w:eastAsia="en-GB"/>
        </w:rPr>
        <w:t>mendment</w:t>
      </w:r>
      <w:r w:rsidRPr="00557694">
        <w:rPr>
          <w:rFonts w:eastAsia="Times New Roman" w:cs="Segoe UI"/>
          <w:b/>
          <w:lang w:eastAsia="en-GB"/>
        </w:rPr>
        <w:t> </w:t>
      </w:r>
    </w:p>
    <w:p w14:paraId="3E1FC31E" w14:textId="6A2E88A2" w:rsidR="00BF1BA8" w:rsidRDefault="00B03EB2" w:rsidP="00B03EB2">
      <w:pPr>
        <w:widowControl/>
        <w:autoSpaceDE/>
        <w:autoSpaceDN/>
        <w:textAlignment w:val="baseline"/>
        <w:rPr>
          <w:rFonts w:eastAsia="Times New Roman" w:cs="Segoe UI"/>
          <w:lang w:eastAsia="en-GB"/>
        </w:rPr>
      </w:pPr>
      <w:r>
        <w:br/>
        <w:t>This job description allocates core initial duties and responsibilities and will be reviewed periodically and when appropriate. It is therefore not necessarily a comprehensive definition and may be subject to change or modification at any time after consultation.</w:t>
      </w:r>
      <w:r w:rsidRPr="00BF1BA8">
        <w:rPr>
          <w:rFonts w:ascii="Calibri" w:eastAsia="Times New Roman" w:hAnsi="Calibri" w:cs="Calibri"/>
          <w:sz w:val="20"/>
          <w:szCs w:val="20"/>
          <w:lang w:eastAsia="en-GB"/>
        </w:rPr>
        <w:tab/>
      </w:r>
      <w:r w:rsidR="007420E6" w:rsidRPr="00BF1BA8">
        <w:rPr>
          <w:rFonts w:ascii="Calibri" w:eastAsia="Times New Roman" w:hAnsi="Calibri" w:cs="Calibri"/>
          <w:sz w:val="20"/>
          <w:szCs w:val="20"/>
          <w:lang w:eastAsia="en-GB"/>
        </w:rPr>
        <w:tab/>
      </w:r>
      <w:r w:rsidR="007420E6" w:rsidRPr="00BF1BA8">
        <w:rPr>
          <w:rFonts w:ascii="Calibri" w:eastAsia="Times New Roman" w:hAnsi="Calibri" w:cs="Calibri"/>
          <w:sz w:val="20"/>
          <w:szCs w:val="20"/>
          <w:lang w:eastAsia="en-GB"/>
        </w:rPr>
        <w:tab/>
      </w:r>
      <w:r w:rsidR="00BF1BA8" w:rsidRPr="00BF1BA8">
        <w:rPr>
          <w:rFonts w:ascii="Segoe UI" w:eastAsia="Times New Roman" w:hAnsi="Segoe UI" w:cs="Segoe UI"/>
          <w:color w:val="666666"/>
          <w:sz w:val="18"/>
          <w:szCs w:val="18"/>
          <w:shd w:val="clear" w:color="auto" w:fill="FFFFFF"/>
          <w:lang w:eastAsia="en-GB"/>
        </w:rPr>
        <w:t> </w:t>
      </w:r>
      <w:r w:rsidR="00BF1BA8" w:rsidRPr="00BF1BA8">
        <w:rPr>
          <w:rFonts w:eastAsia="Times New Roman" w:cs="Segoe UI"/>
          <w:lang w:eastAsia="en-GB"/>
        </w:rPr>
        <w:t> </w:t>
      </w:r>
    </w:p>
    <w:p w14:paraId="0EDE319D" w14:textId="77777777" w:rsidR="00BF1BA8" w:rsidRDefault="00BF1BA8">
      <w:pPr>
        <w:rPr>
          <w:rFonts w:eastAsia="Times New Roman" w:cs="Segoe UI"/>
          <w:lang w:eastAsia="en-GB"/>
        </w:rPr>
      </w:pPr>
      <w:r>
        <w:rPr>
          <w:rFonts w:eastAsia="Times New Roman" w:cs="Segoe UI"/>
          <w:lang w:eastAsia="en-GB"/>
        </w:rPr>
        <w:br w:type="page"/>
      </w:r>
    </w:p>
    <w:p w14:paraId="3F6B53FF" w14:textId="13823A07" w:rsidR="00C12C3E" w:rsidRDefault="00C12C3E" w:rsidP="00CA38EC">
      <w:pPr>
        <w:pStyle w:val="ListParagraph"/>
        <w:tabs>
          <w:tab w:val="left" w:pos="3855"/>
        </w:tabs>
        <w:spacing w:line="276" w:lineRule="auto"/>
        <w:ind w:left="720" w:right="-24"/>
        <w:rPr>
          <w:bCs/>
          <w:noProof/>
          <w:sz w:val="20"/>
          <w:szCs w:val="20"/>
        </w:rPr>
      </w:pPr>
      <w:bookmarkStart w:id="0" w:name="_GoBack"/>
      <w:bookmarkEnd w:id="0"/>
    </w:p>
    <w:p w14:paraId="05F8D099" w14:textId="35673DF2" w:rsidR="00C12C3E" w:rsidRDefault="00C12C3E" w:rsidP="00CA38EC">
      <w:pPr>
        <w:pStyle w:val="ListParagraph"/>
        <w:tabs>
          <w:tab w:val="left" w:pos="3855"/>
        </w:tabs>
        <w:spacing w:line="276" w:lineRule="auto"/>
        <w:ind w:left="720" w:right="-24"/>
        <w:rPr>
          <w:bCs/>
          <w:noProof/>
          <w:sz w:val="20"/>
          <w:szCs w:val="20"/>
        </w:rPr>
      </w:pPr>
    </w:p>
    <w:p w14:paraId="54C047E0" w14:textId="6F9249D8" w:rsidR="00C12C3E" w:rsidRDefault="00C12C3E" w:rsidP="00CA38EC">
      <w:pPr>
        <w:pStyle w:val="ListParagraph"/>
        <w:tabs>
          <w:tab w:val="left" w:pos="3855"/>
        </w:tabs>
        <w:spacing w:line="276" w:lineRule="auto"/>
        <w:ind w:left="720" w:right="-24"/>
        <w:rPr>
          <w:bCs/>
          <w:noProof/>
          <w:sz w:val="20"/>
          <w:szCs w:val="20"/>
        </w:rPr>
      </w:pPr>
    </w:p>
    <w:p w14:paraId="5A27CBC5" w14:textId="43C11869" w:rsidR="00C12C3E" w:rsidRDefault="00C12C3E" w:rsidP="00CA38EC">
      <w:pPr>
        <w:pStyle w:val="ListParagraph"/>
        <w:tabs>
          <w:tab w:val="left" w:pos="3855"/>
        </w:tabs>
        <w:spacing w:line="276" w:lineRule="auto"/>
        <w:ind w:left="720" w:right="-24"/>
        <w:rPr>
          <w:bCs/>
          <w:noProof/>
          <w:sz w:val="20"/>
          <w:szCs w:val="20"/>
        </w:rPr>
      </w:pPr>
    </w:p>
    <w:p w14:paraId="61D257CC" w14:textId="5D7F1D47" w:rsidR="00C12C3E" w:rsidRDefault="00C12C3E" w:rsidP="00CA38EC">
      <w:pPr>
        <w:pStyle w:val="ListParagraph"/>
        <w:tabs>
          <w:tab w:val="left" w:pos="3855"/>
        </w:tabs>
        <w:spacing w:line="276" w:lineRule="auto"/>
        <w:ind w:left="720" w:right="-24"/>
        <w:rPr>
          <w:bCs/>
          <w:noProof/>
          <w:sz w:val="20"/>
          <w:szCs w:val="20"/>
        </w:rPr>
      </w:pPr>
    </w:p>
    <w:p w14:paraId="70930368" w14:textId="52F6AC15" w:rsidR="00C12C3E" w:rsidRDefault="00C12C3E" w:rsidP="00CA38EC">
      <w:pPr>
        <w:pStyle w:val="ListParagraph"/>
        <w:tabs>
          <w:tab w:val="left" w:pos="3855"/>
        </w:tabs>
        <w:spacing w:line="276" w:lineRule="auto"/>
        <w:ind w:left="720" w:right="-24"/>
        <w:rPr>
          <w:bCs/>
          <w:noProof/>
          <w:sz w:val="20"/>
          <w:szCs w:val="20"/>
        </w:rPr>
      </w:pPr>
    </w:p>
    <w:p w14:paraId="5C3492D8" w14:textId="67F253EA" w:rsidR="00C12C3E" w:rsidRDefault="00C12C3E" w:rsidP="00CA38EC">
      <w:pPr>
        <w:pStyle w:val="ListParagraph"/>
        <w:tabs>
          <w:tab w:val="left" w:pos="3855"/>
        </w:tabs>
        <w:spacing w:line="276" w:lineRule="auto"/>
        <w:ind w:left="720" w:right="-24"/>
        <w:rPr>
          <w:bCs/>
          <w:noProof/>
          <w:sz w:val="20"/>
          <w:szCs w:val="20"/>
        </w:rPr>
      </w:pPr>
    </w:p>
    <w:p w14:paraId="03E0DECC" w14:textId="64CFEDE8" w:rsidR="00C12C3E" w:rsidRDefault="00C12C3E" w:rsidP="00CA38EC">
      <w:pPr>
        <w:pStyle w:val="ListParagraph"/>
        <w:tabs>
          <w:tab w:val="left" w:pos="3855"/>
        </w:tabs>
        <w:spacing w:line="276" w:lineRule="auto"/>
        <w:ind w:left="720" w:right="-24"/>
        <w:rPr>
          <w:bCs/>
          <w:noProof/>
          <w:sz w:val="20"/>
          <w:szCs w:val="20"/>
        </w:rPr>
      </w:pPr>
    </w:p>
    <w:p w14:paraId="17E6C728" w14:textId="0B731643" w:rsidR="00C12C3E" w:rsidRDefault="00C12C3E" w:rsidP="00CA38EC">
      <w:pPr>
        <w:pStyle w:val="ListParagraph"/>
        <w:tabs>
          <w:tab w:val="left" w:pos="3855"/>
        </w:tabs>
        <w:spacing w:line="276" w:lineRule="auto"/>
        <w:ind w:left="720" w:right="-24"/>
        <w:rPr>
          <w:bCs/>
          <w:noProof/>
          <w:sz w:val="20"/>
          <w:szCs w:val="20"/>
        </w:rPr>
      </w:pPr>
    </w:p>
    <w:p w14:paraId="5929BBD0" w14:textId="31171299" w:rsidR="00C12C3E" w:rsidRDefault="00C12C3E" w:rsidP="00CA38EC">
      <w:pPr>
        <w:pStyle w:val="ListParagraph"/>
        <w:tabs>
          <w:tab w:val="left" w:pos="3855"/>
        </w:tabs>
        <w:spacing w:line="276" w:lineRule="auto"/>
        <w:ind w:left="720" w:right="-24"/>
        <w:rPr>
          <w:bCs/>
          <w:noProof/>
          <w:sz w:val="20"/>
          <w:szCs w:val="20"/>
        </w:rPr>
      </w:pPr>
    </w:p>
    <w:p w14:paraId="59E44C67" w14:textId="20152E0D" w:rsidR="00A60DEE" w:rsidRDefault="00F870F0" w:rsidP="00FB6C8A">
      <w:pPr>
        <w:rPr>
          <w:sz w:val="20"/>
          <w:szCs w:val="20"/>
        </w:rPr>
      </w:pPr>
      <w:r>
        <w:rPr>
          <w:noProof/>
          <w:sz w:val="20"/>
          <w:szCs w:val="20"/>
        </w:rPr>
        <w:drawing>
          <wp:inline distT="0" distB="0" distL="0" distR="0" wp14:anchorId="3771EA4B" wp14:editId="6D436808">
            <wp:extent cx="6645910" cy="735965"/>
            <wp:effectExtent l="0" t="0" r="254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735965"/>
                    </a:xfrm>
                    <a:prstGeom prst="rect">
                      <a:avLst/>
                    </a:prstGeom>
                  </pic:spPr>
                </pic:pic>
              </a:graphicData>
            </a:graphic>
          </wp:inline>
        </w:drawing>
      </w:r>
    </w:p>
    <w:p w14:paraId="5E7D67F5" w14:textId="44B488B5" w:rsidR="00C82F5B" w:rsidRDefault="00C82F5B" w:rsidP="00C82F5B">
      <w:pPr>
        <w:tabs>
          <w:tab w:val="left" w:pos="6135"/>
        </w:tabs>
        <w:rPr>
          <w:sz w:val="20"/>
          <w:szCs w:val="20"/>
        </w:rPr>
      </w:pPr>
    </w:p>
    <w:p w14:paraId="2CA806B9" w14:textId="4747E76F" w:rsidR="009A0144" w:rsidRDefault="009A0144" w:rsidP="00C82F5B">
      <w:pPr>
        <w:tabs>
          <w:tab w:val="left" w:pos="6135"/>
        </w:tabs>
        <w:rPr>
          <w:sz w:val="20"/>
          <w:szCs w:val="20"/>
        </w:rPr>
      </w:pPr>
    </w:p>
    <w:p w14:paraId="1277B7E0" w14:textId="77777777" w:rsidR="009A0144" w:rsidRDefault="009A0144" w:rsidP="00C82F5B">
      <w:pPr>
        <w:tabs>
          <w:tab w:val="left" w:pos="6135"/>
        </w:tabs>
        <w:rPr>
          <w:sz w:val="20"/>
          <w:szCs w:val="20"/>
        </w:rPr>
      </w:pPr>
    </w:p>
    <w:p w14:paraId="4E7A80EA" w14:textId="547914EA" w:rsidR="00A60DEE" w:rsidRPr="00A60DEE" w:rsidRDefault="00170BAF" w:rsidP="00A60DEE">
      <w:pPr>
        <w:rPr>
          <w:sz w:val="20"/>
          <w:szCs w:val="20"/>
        </w:rPr>
      </w:pPr>
      <w:r>
        <w:rPr>
          <w:noProof/>
          <w:sz w:val="20"/>
          <w:szCs w:val="20"/>
        </w:rPr>
        <mc:AlternateContent>
          <mc:Choice Requires="wpg">
            <w:drawing>
              <wp:anchor distT="0" distB="0" distL="114300" distR="114300" simplePos="0" relativeHeight="251658240" behindDoc="0" locked="0" layoutInCell="1" allowOverlap="1" wp14:anchorId="44242A6D" wp14:editId="6A8B4BF2">
                <wp:simplePos x="0" y="0"/>
                <wp:positionH relativeFrom="column">
                  <wp:posOffset>-457200</wp:posOffset>
                </wp:positionH>
                <wp:positionV relativeFrom="paragraph">
                  <wp:posOffset>132509</wp:posOffset>
                </wp:positionV>
                <wp:extent cx="7560310" cy="8400415"/>
                <wp:effectExtent l="0" t="0" r="2540" b="635"/>
                <wp:wrapNone/>
                <wp:docPr id="114" name="Group 114"/>
                <wp:cNvGraphicFramePr/>
                <a:graphic xmlns:a="http://schemas.openxmlformats.org/drawingml/2006/main">
                  <a:graphicData uri="http://schemas.microsoft.com/office/word/2010/wordprocessingGroup">
                    <wpg:wgp>
                      <wpg:cNvGrpSpPr/>
                      <wpg:grpSpPr>
                        <a:xfrm>
                          <a:off x="0" y="0"/>
                          <a:ext cx="7560310" cy="8400415"/>
                          <a:chOff x="0" y="0"/>
                          <a:chExt cx="7560310" cy="8400415"/>
                        </a:xfrm>
                      </wpg:grpSpPr>
                      <wpg:grpSp>
                        <wpg:cNvPr id="1" name="Group 141"/>
                        <wpg:cNvGrpSpPr>
                          <a:grpSpLocks/>
                        </wpg:cNvGrpSpPr>
                        <wpg:grpSpPr bwMode="auto">
                          <a:xfrm>
                            <a:off x="0" y="0"/>
                            <a:ext cx="7560310" cy="8400415"/>
                            <a:chOff x="0" y="3609"/>
                            <a:chExt cx="11906" cy="13229"/>
                          </a:xfrm>
                        </wpg:grpSpPr>
                        <pic:pic xmlns:pic="http://schemas.openxmlformats.org/drawingml/2006/picture">
                          <pic:nvPicPr>
                            <pic:cNvPr id="2" name="Picture 1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7599"/>
                              <a:ext cx="11906" cy="9239"/>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143"/>
                          <wps:cNvSpPr>
                            <a:spLocks/>
                          </wps:cNvSpPr>
                          <wps:spPr bwMode="auto">
                            <a:xfrm>
                              <a:off x="0" y="7438"/>
                              <a:ext cx="11906" cy="9400"/>
                            </a:xfrm>
                            <a:custGeom>
                              <a:avLst/>
                              <a:gdLst>
                                <a:gd name="T0" fmla="*/ 2699 w 11906"/>
                                <a:gd name="T1" fmla="+- 0 14503 7438"/>
                                <a:gd name="T2" fmla="*/ 14503 h 9400"/>
                                <a:gd name="T3" fmla="*/ 2696 w 11906"/>
                                <a:gd name="T4" fmla="+- 0 14498 7438"/>
                                <a:gd name="T5" fmla="*/ 14498 h 9400"/>
                                <a:gd name="T6" fmla="*/ 2697 w 11906"/>
                                <a:gd name="T7" fmla="+- 0 14497 7438"/>
                                <a:gd name="T8" fmla="*/ 14497 h 9400"/>
                                <a:gd name="T9" fmla="*/ 0 w 11906"/>
                                <a:gd name="T10" fmla="+- 0 9342 7438"/>
                                <a:gd name="T11" fmla="*/ 9342 h 9400"/>
                                <a:gd name="T12" fmla="*/ 0 w 11906"/>
                                <a:gd name="T13" fmla="+- 0 11476 7438"/>
                                <a:gd name="T14" fmla="*/ 11476 h 9400"/>
                                <a:gd name="T15" fmla="*/ 1499 w 11906"/>
                                <a:gd name="T16" fmla="+- 0 14341 7438"/>
                                <a:gd name="T17" fmla="*/ 14341 h 9400"/>
                                <a:gd name="T18" fmla="*/ 0 w 11906"/>
                                <a:gd name="T19" fmla="+- 0 16396 7438"/>
                                <a:gd name="T20" fmla="*/ 16396 h 9400"/>
                                <a:gd name="T21" fmla="*/ 0 w 11906"/>
                                <a:gd name="T22" fmla="+- 0 16838 7438"/>
                                <a:gd name="T23" fmla="*/ 16838 h 9400"/>
                                <a:gd name="T24" fmla="*/ 996 w 11906"/>
                                <a:gd name="T25" fmla="+- 0 16838 7438"/>
                                <a:gd name="T26" fmla="*/ 16838 h 9400"/>
                                <a:gd name="T27" fmla="*/ 2699 w 11906"/>
                                <a:gd name="T28" fmla="+- 0 14503 7438"/>
                                <a:gd name="T29" fmla="*/ 14503 h 9400"/>
                                <a:gd name="T30" fmla="*/ 6463 w 11906"/>
                                <a:gd name="T31" fmla="+- 0 14503 7438"/>
                                <a:gd name="T32" fmla="*/ 14503 h 9400"/>
                                <a:gd name="T33" fmla="*/ 6460 w 11906"/>
                                <a:gd name="T34" fmla="+- 0 14498 7438"/>
                                <a:gd name="T35" fmla="*/ 14498 h 9400"/>
                                <a:gd name="T36" fmla="*/ 6461 w 11906"/>
                                <a:gd name="T37" fmla="+- 0 14497 7438"/>
                                <a:gd name="T38" fmla="*/ 14497 h 9400"/>
                                <a:gd name="T39" fmla="*/ 2768 w 11906"/>
                                <a:gd name="T40" fmla="+- 0 7438 7438"/>
                                <a:gd name="T41" fmla="*/ 7438 h 9400"/>
                                <a:gd name="T42" fmla="*/ 1652 w 11906"/>
                                <a:gd name="T43" fmla="+- 0 7438 7438"/>
                                <a:gd name="T44" fmla="*/ 7438 h 9400"/>
                                <a:gd name="T45" fmla="*/ 5263 w 11906"/>
                                <a:gd name="T46" fmla="+- 0 14341 7438"/>
                                <a:gd name="T47" fmla="*/ 14341 h 9400"/>
                                <a:gd name="T48" fmla="*/ 3442 w 11906"/>
                                <a:gd name="T49" fmla="+- 0 16838 7438"/>
                                <a:gd name="T50" fmla="*/ 16838 h 9400"/>
                                <a:gd name="T51" fmla="*/ 4760 w 11906"/>
                                <a:gd name="T52" fmla="+- 0 16838 7438"/>
                                <a:gd name="T53" fmla="*/ 16838 h 9400"/>
                                <a:gd name="T54" fmla="*/ 6463 w 11906"/>
                                <a:gd name="T55" fmla="+- 0 14503 7438"/>
                                <a:gd name="T56" fmla="*/ 14503 h 9400"/>
                                <a:gd name="T57" fmla="*/ 10167 w 11906"/>
                                <a:gd name="T58" fmla="+- 0 14503 7438"/>
                                <a:gd name="T59" fmla="*/ 14503 h 9400"/>
                                <a:gd name="T60" fmla="*/ 10164 w 11906"/>
                                <a:gd name="T61" fmla="+- 0 14498 7438"/>
                                <a:gd name="T62" fmla="*/ 14498 h 9400"/>
                                <a:gd name="T63" fmla="*/ 10165 w 11906"/>
                                <a:gd name="T64" fmla="+- 0 14497 7438"/>
                                <a:gd name="T65" fmla="*/ 14497 h 9400"/>
                                <a:gd name="T66" fmla="*/ 6472 w 11906"/>
                                <a:gd name="T67" fmla="+- 0 7438 7438"/>
                                <a:gd name="T68" fmla="*/ 7438 h 9400"/>
                                <a:gd name="T69" fmla="*/ 5356 w 11906"/>
                                <a:gd name="T70" fmla="+- 0 7438 7438"/>
                                <a:gd name="T71" fmla="*/ 7438 h 9400"/>
                                <a:gd name="T72" fmla="*/ 8967 w 11906"/>
                                <a:gd name="T73" fmla="+- 0 14341 7438"/>
                                <a:gd name="T74" fmla="*/ 14341 h 9400"/>
                                <a:gd name="T75" fmla="*/ 7146 w 11906"/>
                                <a:gd name="T76" fmla="+- 0 16838 7438"/>
                                <a:gd name="T77" fmla="*/ 16838 h 9400"/>
                                <a:gd name="T78" fmla="*/ 8464 w 11906"/>
                                <a:gd name="T79" fmla="+- 0 16838 7438"/>
                                <a:gd name="T80" fmla="*/ 16838 h 9400"/>
                                <a:gd name="T81" fmla="*/ 10167 w 11906"/>
                                <a:gd name="T82" fmla="+- 0 14503 7438"/>
                                <a:gd name="T83" fmla="*/ 14503 h 9400"/>
                                <a:gd name="T84" fmla="*/ 11906 w 11906"/>
                                <a:gd name="T85" fmla="+- 0 15419 7438"/>
                                <a:gd name="T86" fmla="*/ 15419 h 9400"/>
                                <a:gd name="T87" fmla="*/ 10871 w 11906"/>
                                <a:gd name="T88" fmla="+- 0 16838 7438"/>
                                <a:gd name="T89" fmla="*/ 16838 h 9400"/>
                                <a:gd name="T90" fmla="*/ 11906 w 11906"/>
                                <a:gd name="T91" fmla="+- 0 16838 7438"/>
                                <a:gd name="T92" fmla="*/ 16838 h 9400"/>
                                <a:gd name="T93" fmla="*/ 11906 w 11906"/>
                                <a:gd name="T94" fmla="+- 0 15419 7438"/>
                                <a:gd name="T95" fmla="*/ 15419 h 9400"/>
                                <a:gd name="T96" fmla="*/ 11906 w 11906"/>
                                <a:gd name="T97" fmla="+- 0 10704 7438"/>
                                <a:gd name="T98" fmla="*/ 10704 h 9400"/>
                                <a:gd name="T99" fmla="*/ 10197 w 11906"/>
                                <a:gd name="T100" fmla="+- 0 7438 7438"/>
                                <a:gd name="T101" fmla="*/ 7438 h 9400"/>
                                <a:gd name="T102" fmla="*/ 9081 w 11906"/>
                                <a:gd name="T103" fmla="+- 0 7438 7438"/>
                                <a:gd name="T104" fmla="*/ 7438 h 9400"/>
                                <a:gd name="T105" fmla="*/ 11906 w 11906"/>
                                <a:gd name="T106" fmla="+- 0 12837 7438"/>
                                <a:gd name="T107" fmla="*/ 12837 h 9400"/>
                                <a:gd name="T108" fmla="*/ 11906 w 11906"/>
                                <a:gd name="T109" fmla="+- 0 10704 7438"/>
                                <a:gd name="T110" fmla="*/ 10704 h 94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1906" h="9400">
                                  <a:moveTo>
                                    <a:pt x="2699" y="7065"/>
                                  </a:moveTo>
                                  <a:lnTo>
                                    <a:pt x="2696" y="7060"/>
                                  </a:lnTo>
                                  <a:lnTo>
                                    <a:pt x="2697" y="7059"/>
                                  </a:lnTo>
                                  <a:lnTo>
                                    <a:pt x="0" y="1904"/>
                                  </a:lnTo>
                                  <a:lnTo>
                                    <a:pt x="0" y="4038"/>
                                  </a:lnTo>
                                  <a:lnTo>
                                    <a:pt x="1499" y="6903"/>
                                  </a:lnTo>
                                  <a:lnTo>
                                    <a:pt x="0" y="8958"/>
                                  </a:lnTo>
                                  <a:lnTo>
                                    <a:pt x="0" y="9400"/>
                                  </a:lnTo>
                                  <a:lnTo>
                                    <a:pt x="996" y="9400"/>
                                  </a:lnTo>
                                  <a:lnTo>
                                    <a:pt x="2699" y="7065"/>
                                  </a:lnTo>
                                  <a:moveTo>
                                    <a:pt x="6463" y="7065"/>
                                  </a:moveTo>
                                  <a:lnTo>
                                    <a:pt x="6460" y="7060"/>
                                  </a:lnTo>
                                  <a:lnTo>
                                    <a:pt x="6461" y="7059"/>
                                  </a:lnTo>
                                  <a:lnTo>
                                    <a:pt x="2768" y="0"/>
                                  </a:lnTo>
                                  <a:lnTo>
                                    <a:pt x="1652" y="0"/>
                                  </a:lnTo>
                                  <a:lnTo>
                                    <a:pt x="5263" y="6903"/>
                                  </a:lnTo>
                                  <a:lnTo>
                                    <a:pt x="3442" y="9400"/>
                                  </a:lnTo>
                                  <a:lnTo>
                                    <a:pt x="4760" y="9400"/>
                                  </a:lnTo>
                                  <a:lnTo>
                                    <a:pt x="6463" y="7065"/>
                                  </a:lnTo>
                                  <a:moveTo>
                                    <a:pt x="10167" y="7065"/>
                                  </a:moveTo>
                                  <a:lnTo>
                                    <a:pt x="10164" y="7060"/>
                                  </a:lnTo>
                                  <a:lnTo>
                                    <a:pt x="10165" y="7059"/>
                                  </a:lnTo>
                                  <a:lnTo>
                                    <a:pt x="6472" y="0"/>
                                  </a:lnTo>
                                  <a:lnTo>
                                    <a:pt x="5356" y="0"/>
                                  </a:lnTo>
                                  <a:lnTo>
                                    <a:pt x="8967" y="6903"/>
                                  </a:lnTo>
                                  <a:lnTo>
                                    <a:pt x="7146" y="9400"/>
                                  </a:lnTo>
                                  <a:lnTo>
                                    <a:pt x="8464" y="9400"/>
                                  </a:lnTo>
                                  <a:lnTo>
                                    <a:pt x="10167" y="7065"/>
                                  </a:lnTo>
                                  <a:moveTo>
                                    <a:pt x="11906" y="7981"/>
                                  </a:moveTo>
                                  <a:lnTo>
                                    <a:pt x="10871" y="9400"/>
                                  </a:lnTo>
                                  <a:lnTo>
                                    <a:pt x="11906" y="9400"/>
                                  </a:lnTo>
                                  <a:lnTo>
                                    <a:pt x="11906" y="7981"/>
                                  </a:lnTo>
                                  <a:moveTo>
                                    <a:pt x="11906" y="3266"/>
                                  </a:moveTo>
                                  <a:lnTo>
                                    <a:pt x="10197" y="0"/>
                                  </a:lnTo>
                                  <a:lnTo>
                                    <a:pt x="9081" y="0"/>
                                  </a:lnTo>
                                  <a:lnTo>
                                    <a:pt x="11906" y="5399"/>
                                  </a:lnTo>
                                  <a:lnTo>
                                    <a:pt x="11906" y="3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144"/>
                          <wps:cNvSpPr>
                            <a:spLocks noChangeArrowheads="1"/>
                          </wps:cNvSpPr>
                          <wps:spPr bwMode="auto">
                            <a:xfrm>
                              <a:off x="3465" y="3609"/>
                              <a:ext cx="4787" cy="478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 name="Rectangle 146"/>
                        <wps:cNvSpPr>
                          <a:spLocks noChangeArrowheads="1"/>
                        </wps:cNvSpPr>
                        <wps:spPr bwMode="auto">
                          <a:xfrm>
                            <a:off x="2418979" y="112815"/>
                            <a:ext cx="2650053" cy="279849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44757" w14:textId="416E5D30" w:rsidR="005E6543" w:rsidRPr="009A36A0" w:rsidRDefault="005E6543" w:rsidP="009A36A0">
                              <w:pPr>
                                <w:spacing w:line="360" w:lineRule="auto"/>
                                <w:jc w:val="center"/>
                                <w:rPr>
                                  <w:b/>
                                  <w:bCs/>
                                  <w:color w:val="FFFFFF" w:themeColor="background1"/>
                                  <w:sz w:val="48"/>
                                  <w:szCs w:val="48"/>
                                </w:rPr>
                              </w:pPr>
                              <w:r w:rsidRPr="009A36A0">
                                <w:rPr>
                                  <w:b/>
                                  <w:bCs/>
                                  <w:color w:val="FFFFFF" w:themeColor="background1"/>
                                  <w:sz w:val="48"/>
                                  <w:szCs w:val="48"/>
                                </w:rPr>
                                <w:t>EXCELLENCE.</w:t>
                              </w:r>
                            </w:p>
                            <w:p w14:paraId="4DBF4341" w14:textId="41F9E49C" w:rsidR="005E6543" w:rsidRPr="009A36A0" w:rsidRDefault="005E6543" w:rsidP="009A36A0">
                              <w:pPr>
                                <w:spacing w:line="360" w:lineRule="auto"/>
                                <w:jc w:val="center"/>
                                <w:rPr>
                                  <w:b/>
                                  <w:bCs/>
                                  <w:color w:val="FFFFFF" w:themeColor="background1"/>
                                  <w:sz w:val="48"/>
                                  <w:szCs w:val="48"/>
                                </w:rPr>
                              </w:pPr>
                              <w:r w:rsidRPr="009A36A0">
                                <w:rPr>
                                  <w:color w:val="FFFFFF" w:themeColor="background1"/>
                                  <w:sz w:val="48"/>
                                  <w:szCs w:val="48"/>
                                </w:rPr>
                                <w:t>DEDICATION</w:t>
                              </w:r>
                              <w:r w:rsidRPr="009A36A0">
                                <w:rPr>
                                  <w:b/>
                                  <w:bCs/>
                                  <w:color w:val="FFFFFF" w:themeColor="background1"/>
                                  <w:sz w:val="48"/>
                                  <w:szCs w:val="48"/>
                                </w:rPr>
                                <w:t>.</w:t>
                              </w:r>
                            </w:p>
                            <w:p w14:paraId="0A3E6FD5" w14:textId="2AC41D46" w:rsidR="005E6543" w:rsidRPr="009A36A0" w:rsidRDefault="005E6543" w:rsidP="009A36A0">
                              <w:pPr>
                                <w:spacing w:line="360" w:lineRule="auto"/>
                                <w:jc w:val="center"/>
                                <w:rPr>
                                  <w:b/>
                                  <w:bCs/>
                                  <w:color w:val="FFFFFF" w:themeColor="background1"/>
                                  <w:sz w:val="48"/>
                                  <w:szCs w:val="48"/>
                                </w:rPr>
                              </w:pPr>
                              <w:r w:rsidRPr="009A36A0">
                                <w:rPr>
                                  <w:b/>
                                  <w:bCs/>
                                  <w:color w:val="FFFFFF" w:themeColor="background1"/>
                                  <w:sz w:val="48"/>
                                  <w:szCs w:val="48"/>
                                </w:rPr>
                                <w:t>AMBITION.</w:t>
                              </w:r>
                            </w:p>
                            <w:p w14:paraId="0C650087" w14:textId="40A3CFC9" w:rsidR="005E6543" w:rsidRPr="009A36A0" w:rsidRDefault="005E6543" w:rsidP="009A36A0">
                              <w:pPr>
                                <w:spacing w:line="360" w:lineRule="auto"/>
                                <w:jc w:val="center"/>
                                <w:rPr>
                                  <w:b/>
                                  <w:bCs/>
                                  <w:color w:val="FFFFFF" w:themeColor="background1"/>
                                  <w:sz w:val="48"/>
                                  <w:szCs w:val="48"/>
                                </w:rPr>
                              </w:pPr>
                              <w:r w:rsidRPr="009A36A0">
                                <w:rPr>
                                  <w:color w:val="FFFFFF" w:themeColor="background1"/>
                                  <w:sz w:val="48"/>
                                  <w:szCs w:val="48"/>
                                </w:rPr>
                                <w:t>INTEGRITY</w:t>
                              </w:r>
                              <w:r w:rsidRPr="009A36A0">
                                <w:rPr>
                                  <w:b/>
                                  <w:bCs/>
                                  <w:color w:val="FFFFFF" w:themeColor="background1"/>
                                  <w:sz w:val="48"/>
                                  <w:szCs w:val="48"/>
                                </w:rPr>
                                <w:t>.</w:t>
                              </w:r>
                            </w:p>
                            <w:p w14:paraId="000E9B1F" w14:textId="1854E86B" w:rsidR="005E6543" w:rsidRPr="009A36A0" w:rsidRDefault="005E6543" w:rsidP="009A36A0">
                              <w:pPr>
                                <w:spacing w:line="360" w:lineRule="auto"/>
                                <w:jc w:val="center"/>
                                <w:rPr>
                                  <w:b/>
                                  <w:bCs/>
                                  <w:color w:val="FFFFFF" w:themeColor="background1"/>
                                  <w:sz w:val="48"/>
                                  <w:szCs w:val="48"/>
                                </w:rPr>
                              </w:pPr>
                              <w:r w:rsidRPr="009A36A0">
                                <w:rPr>
                                  <w:b/>
                                  <w:bCs/>
                                  <w:color w:val="FFFFFF" w:themeColor="background1"/>
                                  <w:sz w:val="48"/>
                                  <w:szCs w:val="48"/>
                                </w:rPr>
                                <w:t>TRADITION.</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4242A6D" id="Group 114" o:spid="_x0000_s1027" style="position:absolute;margin-left:-36pt;margin-top:10.45pt;width:595.3pt;height:661.45pt;z-index:251658240;mso-height-relative:margin" coordsize="75603,8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HIYUCwAASDIAAA4AAABkcnMvZTJvRG9jLnhtbORb247byBF9D5B/&#10;IPSYQBbvF8HjhT2XxQJOYmSdD6AoSiJWIhWSmhknyL/nVPVF5AybpL2bRRY7wAxvh13Vdbqqups1&#10;b797Ph2tx7xuiqq8WThv7IWVl1m1Lcr9zeIfnx+W8cJq2rTcpseqzG8WX/Jm8d27P/7h7dN5nbvV&#10;oTpu89pCI2WzfjrfLA5te16vVk12yE9p86Y65yUe7qr6lLa4rPerbZ0+ofXTceXadrh6qurtua6y&#10;vGlw9048XLzj9ne7PGv/tts1eWsdbxbQreW/Nf/d0N/Vu7fpel+n50ORSTXSb9DilBYlhOqm7tI2&#10;tS518aqpU5HVVVPt2jdZdVpVu12R5dwH9MaxX/Tm+7q6nLkv+/XT/qzNBNO+sNM3N5v99fFTbRVb&#10;cOf4C6tMTyCJ5Vp0A+Z5Ou/XQH1fn388f6rljb24oh4/7+oTHdEX65kN+0UbNn9urQw3oyC0PQf2&#10;z/As9m3bdwJh+uwAfl69lx3uJ95cKcEr0k+roy+03qp3L/rmO6/7JvhDNz9W2U8NesptX/su2pSy&#10;rM3TX6otjJVe2oqp/0UN4YV2oiykbOE4iR0KGzqe6/Jzgx3ORbbGrxwxOHs1YqY9C2+1lzpfyEZO&#10;s9o4pfVPl/MSg/uctsWmOBbtF3ZUmIiUKh8/FdmnWlxcB5+r6MFTEmo5vkvdp1cIJd5JqU9MjlVW&#10;t4e03OfvmzN8HKMXDahbdV09HfJ029BtorHfCl/29Ngci/NDcTzSAKBz2WOEiRduNmA04cJ3VXY5&#10;5WUrYlKdH9H5qmwOxblZWPU6P21yuFj9wxZ6ZoiHLQbOuS7KlkcO3ORj05J0chgOG/924/e2nbgf&#10;lreBfbv07eh++T7xo2Vk30e+7cfOrXP7H3rb8deXJodV0uPduZCq4+4r5QdjhIymIvpwFLMeU46V&#10;ZDhWSB1ZRdwiC5GuTZ39HbYHDudtnbfZgU53MKS8D7B+wFa/GpooaRBPZrpRFCTSHchCFFI6zpC4&#10;Xt8XME7qpv0+r04WncDw0JMtnT6iF6JnCkI6lxXRzz0Z4iKxk/v4PvaXvhveg4u7u+X7h1t/GT44&#10;UXDn3d3e3jmKi0Ox3eYlNffzqWDLVsdiqwZnU+83t8daUPTAPzzAYecrbEVD4qqGok8dBY3K/rhL&#10;p/il6IYc3KjRj6t5Q4gy8FD2+vGQnnNYnZq9erqnPP094iZD4Ose9ULiKMtwx7thmFsQTwj2NSPH&#10;92JqXfjWy5GDVCQNqKJ3dhEjh95QowVpfSsddL+VOfIzstnudMRk4U8ryw2TxHpCxqQAzcKuOHi8&#10;wP15adnoa2B7VqSVuuIQAnV7AnWwEqkfKaDkwoAaB7mhSS6yeU+un8SDcgOFQz8cn1DDcpF5unIj&#10;k9xI4WR//SQalIuJoW6P5EYGuUkHZ5uE0tyi09vE891BoY5mA71l1HBnnS4bZqmaC9FXx4/CYbGa&#10;DDIywwxy+2yMjCpNhzSz5zvDojUfzC/BDKK7hJi7rOkQckMPI3BwOGtGSC7DhuW6XUqMcl1NiJQb&#10;e8PD2dWcsFyCGeR2OUnMfuRqSqYka0qmJHcpGQsdrqZEkmyMHZoVJplgw532uqyEfuiZHMrTrEyI&#10;9jQxU6K7xEC0kWpPEyNFmyKXp5lh0ebQ5XWZgWjH2GvNjBY9HLyQU+ZFL8xMrkA3CmOTaF8zw6LJ&#10;pQb9CguXa4OMGmYa8+crzgkD1yhY8zIhWNMCa48J7rISuOYh5mtWpLFNIczXrDDP5hDmd1nxfOQA&#10;Q072NStCdGiKJoFmhUQzbNjcQZcWpAHj6A40L1OiNS9TorvEjPl0oJmRBjeFk0AzwwY3h5Ogx4zt&#10;hMZZQaCpmZKtqZmQHfaogWzfxHaouZGyTQEl1NywbHNACXvcQHZglK3J0bKHI0qoyZGyTfOhsEtO&#10;6EfGQR5qcli0MaKEmhpIHnHssMtM4AXGmWekmRkXHGlexgVHXVrixDzIIk2LNLYpokSaFTa2OaJE&#10;XVYixzf3WbMiRBsjSqRZIdEjESXq0hL75uEdaV4mRMealwnRcZcYZ8ytY02NtLgppMSaGra4OaTE&#10;PWpoQWVyrVhzI2QHvpMMpsxYc0OyGTYcxOMeN3YcGScKsSZnyuaanAmbJz1yxvqdaHYmZCeanCnZ&#10;PXJGZWt2JmyeaHImbJ70yBmVrdkRsu3I9gf5TjQ5JJthw3xjT6kzR7IdrEENEwYH+wQSysKNwRTe&#10;ooAQPhJNHbvLTmLHxrHm2JqeKdmanSnZPXbGjO7QjnNnZe24sTecwGBohSSzM27Y7I7dI2hcvKZo&#10;gnTnugUwwDp2IvUWTnoQe4DpOnsu5bYOzixsJ9OHC9r4OVcNfZOgPR58sPjMW9FoAih6agCDJQLz&#10;h41JMKxKYN6amgTDBgTG5gX2libRtHfBcP58Mw3HWGB4NK91cEdwV22cjRuFVvcM5y2+SWVcjGCG&#10;8zbaNBxDjuFq/3dcGVr9Ehxr1jmG9CSjWGfOgktOxX7jpO60MiRlxJeoSTit5xg+j1Vfsoq10xzd&#10;aeVErWO9MwdOqx2Gz2M1kKxiXTGrdclqMI9VWgiQMpi9z2md5u4Mn8cqTbcZPs9VaZJMcMxt5yhD&#10;U1uGz2OVpqMMn8cqTSEJjonfHGVo2sfweazSTI3h81ilyRXD57FK8yGCYxIzR/dEsop5xyy4ZBVT&#10;hVlwFYGR3efgObmT9o49j1jHVlEYWXSeBMkt5b3OCyKOyKxGn71eFj7UCwuFDxt6B3kubSkZqlPr&#10;SX9XO9ws+OMDPTpVj/nnikEtpUXasmRyIhurViH8ijmWL7DC1MAqRRVCHc+qVTFCIls7vkKoo0CK&#10;kYFpg7KteqyOXZhv63isHqujgDm+7E2YYKIleqMQ6thtME6wlzENU59uQIhqRR1Fa9hyZiNOAofM&#10;rZq6ml00Sts/c6mhPViFHaeGtkwlcoIa2uFk5HiDtB85A0a7hwybpIY2+xg5aU3am5uHHLKlye68&#10;SOZmZ/gEgUXsnHQKgorIMOkVtBXEGoybnjZuZsBom4Vhk6anXRFGTpqeNjHmIQfNabQ9LSC43ShB&#10;ChuPR1h70LYTYvOkurLC4OugHRWm9fVczC6m9MWqlPUdp5UWkDNg1z4FnqioMManK7SjpugT3qHM&#10;wWsRnUIo83S+nXcKEqhUZEbdAgVKSjK6GINVozuDNRmO69sf3GT5EMbR0n/wg2US2fESq/gPSWj7&#10;iX/30K/J+FiU+c+vyaAcmQT4KEiKmTtp848ktwdDTV+5BenpmmqU7uV5mxZHcd4p3yCNVdmGOnK6&#10;RmGaKIIQVRObavsFpTR1hVIXBDeUY+LkUNX/WlhPKG28WTT/vKRUyXX8oURRR4LP7YC1fOEHEZZy&#10;Vt19suk+ScsMTd0s2gVWyHR62+IKr1xQwLQ/QJLDtigrqujYFVxeQ/oJraA3XaCu5FcqMEGIEVWM&#10;VISENf2Risl4pkB6oBDlRYHJSN1Y7wW6mFV34vkyZF9r+FTRkh/RLJiKIPlMuL6qPFEFSTNrlnqD&#10;qudgruc86OV5D/a7cLBT0aKk+FicUGqqvfB36G3XythfyfMwUXnteZzgeo6EsClKu35xz3N9J07o&#10;cwgczMEOpCoyVu7nhoFtB5hSkge6SNXIEjJEf6MT6lz1lcnr/6agkOrsc11SuNmLWH68nFDcLMoM&#10;sfWNHzIT+ng5Ubl2r0KUS/WpCc5QnXDTSWSifhH5HEzIhC7LXJPfahr/X0eZ9nnzLOryyfTkQL+V&#10;LM9xB/+uwONB/msF/T9E95pnBdd/AHn3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3wBtD4wAAAAwBAAAPAAAAZHJzL2Rvd25yZXYueG1sTI/BTsMwEETvSPyDtUjcWscJlDTEqaoK&#10;OFVItEiot228TaLGdhS7Sfr3uCe4zWpGs2/y1aRbNlDvGmskiHkEjExpVWMqCd/791kKzHk0Cltr&#10;SMKVHKyK+7scM2VH80XDzlcslBiXoYTa+y7j3JU1aXRz25EJ3sn2Gn04+4qrHsdQrlseR9GCa2xM&#10;+FBjR5uayvPuoiV8jDiuE/E2bM+nzfWwf/782QqS8vFhWr8C8zT5vzDc8AM6FIHpaC9GOdZKmL3E&#10;YYuXEEdLYLeAEOkC2DGo5ClJgRc5/z+i+AUAAP//AwBQSwMECgAAAAAAAAAhAAAxNm3NoREAzaER&#10;ABUAAABkcnMvbWVkaWEvaW1hZ2UxLmpwZWf/2P/gABBKRklGAAEBAQDcANwAAP/bAEMAAgEBAQEB&#10;AgEBAQICAgICBAMCAgICBQQEAwQGBQYGBgUGBgYHCQgGBwkHBgYICwgJCgoKCgoGCAsMCwoMCQoK&#10;Cv/bAEMBAgICAgICBQMDBQoHBgcKCgoKCgoKCgoKCgoKCgoKCgoKCgoKCgoKCgoKCgoKCgoKCgoK&#10;CgoKCgoKCgoKCgoKCv/AABEIBYMH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evo1ntWhb+Ja4v4j2XmaYsyj/AFfeu6CtkoSvzfpXK+Ob&#10;dW0yR2GOpr8lyWXs+FcY31kl8z7rMPez3DJdE2eVkFTyp+U961vAWgeINd1uOHSrV2O4M7BT8vPU&#10;1qfD34b6z4/1v+z7MbIY8NcXDdI1/wAa2vjB8W7H4N23/CofgbZwXHiSWPF5qEiho9PVhgyOe8mM&#10;kL26npXPk+Rwr0/rmLly0Y69r+XodWOzKcKiw+GXNUf/AJL5sufEz4u+DPglHDoN7FNrnia4iH2H&#10;wzpvzXDn1kP/ACzT1LH6ZrzvU/hf8Yv2gJ49X+P3i19L0MKGh8G6FKUhjXsJXHLnp3I69K0vg94f&#10;8O+D4rjW9WvJb7Wr5i99rF1KWmnbr1JyF9AMVe8T/EgAtDZv/wACas824qqVI/VcBH2dNaaaN/5G&#10;2X5PRoy9vXfPP+Z9PRdC/wCH/DXwy+FmnraeEPD9lpqgfMYYwGb6nqfzr8zv+CwfgC0tPFWg+PtL&#10;tfLW6M0EzRqBzu3AnFfdWqa1d6hL5lxMWHpXzp/wU08EL4q/ZwuNWjgLzaRcR3KsvXbnB/nXLwlj&#10;J4fOoSm78zs9e50Z1RWIwE4vtp8jT/4Jl/GfXdZ/Zc0/wzFfsf7FuJbf72Sq7tyj8m/SveJtd1m4&#10;k3vfyNu/h3V8Jf8ABJDx0sGsa/8ADueRsXMa3sMa/wCydrfzFfcjRSdBVcT4OOFzuqrbu69GY5TW&#10;lWwENdlb7tB731253NO3HTDGkNxcN/y3k/76NSQaPfXQEdvaSNn0XNaun+APEF4MpAV+teHHlckk&#10;j0JStEzoLvURJmG4k3HAVdxOa9x8B6dpfwa+Hdx8RfFpH26aLMan73I+WIepJ5PtXC6B4O07wdC/&#10;i7xlcRxw2y7o/MbhT6+59Kr+Ob7xj8SreDxBqlvJa6Xax/8AEssZG2kr/wA9HH94gcegr9Cy7AU+&#10;HcAsfikvaS+GPX1Pk8ViZZxiXhqD9yPxS6PyO2/Zzur3x7421Dxrr1pH9qhVnW4aMF4vMOAgbGQA&#10;oxjj8K+QfiN4r+P3xa/ar+IXxn+EfjibSLfQfEH9iaJCsp8u+W0jEcxZSduBLvXp2Nfa37LmnvY+&#10;Bda1VV+Z59vHoqH9Oa+d9L8OWHhqCbS7K3jVWvJ5pCi43yPIzu592ZiSe5rqxeaYrCZFTkpPnnLm&#10;b/H9UPB4elUzKomk1FJJM2vhD+3Dpnidk+Fn7WXg5dOvmUQx6o0f+jzsehPHyH3HFdR8T/2UfCmq&#10;WH/CT+FNJsNZ02Rd+3yFdlU85BxyK828S+EdA8UWhtda0xZl2/K23kHsQfWul+AvxE8Y/Ba8GgTX&#10;k2oaLIQqwytzEPbPSuWhneFzSmsPj469JLp6nRXy2WDl7fBO3eL2fp29GcDd/s+fBu5mZdR+Gmls&#10;wODvsUB/QV1fgH9nP9m+CXN78ONFU4/5aWanHtzXuPjz4ZeHviTo/wDwm3gNlW4Zd01vH/Ee/A6E&#10;frXj9xDPY3MlvMrLJG2JB05rxc1yvE5fUupNwfwtN2f3M68DmCxasm01unujetPg78GvCl5/bvgb&#10;wxo9ncL/AArZJtI9Paul0v4iaDBbtZ3Nitu38UcagKT6ivPo2OOX/WnMDJwTXhyi5btndzSOv1fx&#10;NpYuft+iSPbzdPkbg1TufHeszJ5Uk7fN/Fu/WucZypwc0FyvVutO0eqFdnhP/BQH9nhPjP4MX4h6&#10;TZ+Zq2jxlpNq/NJD3B9cdq/MXxl4RvvBXiGPUYomjjmYsj9kYV+11wnnxPBON8cikSKy5yCMEV8N&#10;ftl/sqBLvULLSoAkN6fP09lX7jHt+Br6Th/Of7PxEYz+F6P0f/BObHYL6/hWl8UdUe7/APBPj9pE&#10;fHb4I29hrd2JNZ0QLa6krNlnH8D++R+ua9584sckf/Wr8kP2IvjbqP7PXx6tv7Wumh0+8uPsOrwt&#10;kbQSAHI9VPPriv1lt7qC9tkvLaTdHJGrRsvIIYZ6+tXxFgY4HHOUPgnqv8vkcGW1pVqPLL4o6M7P&#10;4O+LpfCXja3vXdvJm/czIvQg9D+BrpP2iPDaQ63B4ptsNDfRZb03df615npd+bG+iuFP3Wzt9a9h&#10;0fUdP+JngibwxOy/aVhBtm/usBxXZk0o5hl1TAv4rc0fXsc2YR+q4iGKW17S9H1+R4P48+Fnw8+K&#10;mmvpfxC8GafrFvIu3y7y3DbfcHsa474e/sUan8OtWGu/s2fGnWvCeyTzP7Dun+26c/P3fLk+ZB/u&#10;sK9OvbefTrqSzu42WSJirqR905rV8I6xqGm3nnwxedH/ABKvNfK4ijo6cuh9Bh8VVhrTlp56pmba&#10;fGv4/fDGT7N8bPg7/aFmgCnxB4O3XEeP7zwt+8Udzjd7V2ngb45/Cb4swyJ4P8V291MuFkti2yaP&#10;6o3zKQfUV0ela/pOuW22Gba38cLttYH6d65n4g/s9/Cb4jSC91jwpDDfjHl6lYsYLhfcOmDxXkyw&#10;tSnrTlddnv8AeehHEYOr/Eg4vutvuf8AmeueEp11nw69ldYZowY5cEcj1/KvA/Fllc+BvHd1ZwHa&#10;sUx2+6nkV1/7Ovw68Y/CnxZcafc/Em813RbqLbb2+rRq09u+egkH3xtx15riv27vij4E+B2q6R4j&#10;8f37WNrqRNv9uaFmiDj++wHy/U195XjLNuF+dx9+m7fLr+B8vTpxwWfOEJXjNXXTXfY77wl4it9e&#10;slKkbwvzLmth4cLnB4YH8a8M+FHxb8Ia81vq3hPxHa39vMPlktZwykHvwa9H+MPxHfwB8JdT8bWN&#10;m13dLbiPTbRfvXF1KQkMQ92cgfjX5zKPs73Pp405SqKNt2kYfwwitfiR8bvFHxjeVpLPwvCfDPh0&#10;bv3ZmkCSXso9SMRxZ7YYdzVr4kKQdrj7oP8AWul+F/gYfDT4aaP8PvNSS60+zDalMMHz76Q+bcy+&#10;5aVm5+lYHxHRGNdMabjGNO+2/m3q/u2MatT2lSU1tsvRaL79/mcORu+QrQw6R5wAPzrW0Pwjr3iS&#10;48jRtKmnZmxmOM7c+meldxo37NPia6UT6/fW9imeQX3Njv7ZH417OFyXMsZ/CptrvsvvPPq5hhcP&#10;pOaT7dfuPLwDGMHOKB5pAYISvc+n616hrHhP9m34eFW8ffFizgdvvJcajGmD7KCTWSfjp+xJpe5L&#10;LV/t3ZWgtp5cn+Ve1T4PxnKnVqRj6s4f7aoy/hwlL5f5nIaXZW9+Wgdipx8tQahZ6hpVyDDO8M0f&#10;zQzRttIPr1rtD+1F+yFZ58vR7rOP4dHf+ppk/wC07+xdqa7dTmmt1H8UlhKuPfI4FdVPheth6inT&#10;xMbrzaInm3tI8sqMvuRb8DftMW6xr4Q+Mlh5tuy7Y9S27l6cbx2+tbXiP4Nafr1n/wAJD8NNRhur&#10;Wb5ljjk3f98n+lYNrffsa/ExBY6J8TbRXkGFVrzB+mHxVzw/+z9408ATnV/gl8VVktmbf9huW3Qy&#10;e2QSB+FfVxwEswwqpYxRn2lF6r9Tw5YinhanPhm4d4taM1PgH4X1XSfGt7c6nZSQva2ZXbIuCSxx&#10;/Sq+s+Hn+JXxeuNKhO23hlCzSjnYqgZ/PpXfaTr/AIk0zwXcax8SNKt9OvLeNvtX2JzKCoyqsMDn&#10;Oc496j8DaHpuiaZea9oG5W1Ub7ea74ZmPqDzjIzV/wBgU6eDhhYaxUuZ33dtbGH9pSliJVmvecbL&#10;9Th/j14xjWFPhR4WZYbOBQNSaE/eXGRDn9T9cV5/apFDGsUUeFUYUKTxXY618GPHdvczX7W63jTS&#10;NJLJDIDvY9awLrwp4m04st5otwpHXdGeK+Lz6nmeKxbcqbUI6R00S/4J9HltTCU8MoRmm93ruyjI&#10;FPFRuoJ8yrH2O7Q/voJF/wCAULp1xcNhYZP++elfOSw9f+V/cempw7lNtxPT8Kp+NPgt4c+NHhG+&#10;8D+OdHjvNNv4WSaKRQTz6HsR1HpXeeHPAt1cOJJLR2z91V712On+DtRWNfJsGXaerLgCnSwmOlL9&#10;3TlfyTHKvh6es5JerPwK/wCChn/BOb4hfsWeN28R6Laz33hC+uGOn6iiZWHk4jY9j6V5j8PvFfjX&#10;4Z6tpvjzwtqlxpupWrJNZ3MDYYNwfy7EdMGv6GPjz8J/A3xE+G2o+Cfibo1ndaddW7CZbxlWOM4P&#10;z7iPlIr8G/26fhw3wn+Jt9ovgHWodY0O3mzDeac3mRJz/q2ZRjgYHGa/Rcnx2Ko4flxsd9LPr8u5&#10;4mOp0MdUTwvxLe2x+rH/AATm/wCCkXg/9p/w3F4G8dT22m+MNPt1E1szBVvV7yR5PPTleo96921H&#10;9o+f+3pvBXwcsY9Y1FWK6hqH3rSx7Zdh94/7IOa/nl8AeO7uPVE1DS9Vlsr2NjsktZCjAEdiCD61&#10;+n//AAT5/wCCingzWPCmn/BHx7b2uj6pEvl2V8pCJetxjcf+en16mumvRw+T5fOvltK8pbveyfY8&#10;6mqmMxihjJNRjtHZN+Z9hOr6Us11qOoyajqd5819qU3LSnPT2UdgP1r5e+Gk9r+0T+3h4k+J1ynn&#10;aJ8LbH/hH9FLE+W2pTASXUgPqkeyPPbc1etftRfGi0+CHwE8SfFe4PnNp+myNZx7j+9mcbYowPVn&#10;Kj8a5/8AYn+D+pfCL9nnRdB8UQ7te1WNtU8TSN1kvrljLLk99pbaPZa/MalSrWrOvN3k3189z7Gk&#10;owo6ei8j7d8cQB/gXGsbfcsIT+WM14Auc5I619GeSfEHwbjgQ/6zSvlH0FfO80ZjmaJ+zflzX0fF&#10;VPmpYer0cbHh5LLllVg91IaImmlCJVxYr7SV3T2+6NvWjRIzNfKh6V3UWk29zp/kTou1lx8w6V8R&#10;OUo2aPo42ktSb4P+Pkhc6RNIWgkHzRsfuVe+IXwm0WWT+3dLttsMrZZV6L7153qmjah4S1UX9q7b&#10;A4ZWzweele0fDrxFp/jLw2I5GyGXa6t/C3pX3OV4ynnmXvAYh+9b3X2Z89jKMsuxSxdLZ/Eu6PK2&#10;8A2gbb5jUP4CsTCwL/w967DxJo8+iam0HlHYzZjb1FZ922LKVm/55tXwWIoVsDinQqbxdvu6n0tG&#10;tTxFJVIPR6n4rf8ABV2whsf2qm0+A7vL0mFSyt0OW4r9V/2QPBFlp37MXgeF4BuHhu1LD6xKa/JT&#10;/go/qkvib9svWoIvm8vyIEX3x/8AXr9mfglph0f4Q+GtI27Tb6LbRlfcRgV9xxZJ08lwcG+l/wAE&#10;eLlsebMK8vNHQJp1tBtCQquPzqZQqgLnA6s23pih426g1wP7RPx+8Efs5/DTUvif461X7PY6fCTt&#10;VgGmkwdsSjuzHgV+f0aVTEVo06avJuyXdvY92T5dXp5nN/tm/tk+Av2RvhbceMvFlzHPfSjZo2jr&#10;KBLeT4OFA7KOrN2A79K/FP4q/Fj4q/td/Fy78e/EPU5Li6uJD5Ucf+qs4d3yxRj+EAd+p5J5rU/a&#10;K/aD+KH7avxvuvHHie5k2NKYtL08NmPT7bcMIB03Hqx7819gfsBfsE6c1nafEf4i6WzabGVlsrOa&#10;P5rtx/E2f+WY/M1+sYWlhODcu9pUtKvNfcuy7HyVaVbO8R7ODtSjq33f9bGH+xD/AME27HxyNP8A&#10;iR8VbaaHR7dhJZ2KuUk1AjuRwfLGevU1906p4R8PJ/Ztxa6fDZzaTGttttUCoYuiNge3et23EFtE&#10;tpbLsSNdqoq7VXjoPbt9Kj1TT47+FkI+ZoyOvbHSvl8JxJjKeZrEVXzRb1j0ae6PSxGV4athXSir&#10;dmt/mX4Y7nyFMgB96eTsbG7Ncj4D+JEOieIx8KviBNHDNL/yBb2bhLlP7m7+8OnvXaazpF1pMxKj&#10;dCzfLIvSvWzzIY+zWPwPvUZ6tLVxv0PNy7MqsK31LFq1RbPpJd1+pXJPmZU/rXP+P/g98M/ilpra&#10;d498FWOqIc/8fUIZhx1DcEH8a6CLOCzNyKk+YjnNfJRWzPcUuV3WjXYr/AX4a+HPhbo8nhHwwLpb&#10;NFkeKOe6aZoxkHarPk47YrxH4o/tS/ET4IeNtUh+JvwV1SPw7bXLG18RaH/pUXk543xr8yH6A19J&#10;eBFH9pOrHK7McV8t/wDBVH4v6l8JP2f9ds/C5LeIPFVzHoHh+3Xlnurl/KBA7kKxPsBX3mJftuE6&#10;HMvtWvezSvrY8HB+9xHVTV7xT8yz/wAE7/i18Cv2rbPx1+0Haatpuoa54q15rKzt7hkNzp+j2jbI&#10;VIJ3RmR/MkI4zlc19O6X4EvEYL4Zn3bjtFu8mVb+dfLP7KX/AATD+DWnfD/w78PNK0KbT9W0XT4l&#10;vPFGi3T2tw0+AZJWdT85LZPOevSvq7W/FDfs+eAo/hp8LLa+8VeJrW2ws2pXBkYeklxIe/oowTx9&#10;a8DLsgo4yUsVWm4UIt6vRtLs/wBT3MfmHLKOHw65qjW3SPm/JFjxb/wqL4JaTF4u+LepQwzSf8eu&#10;nr87zPjpGg5c/QHFeV+N/wBoD9or4sLJo/w50YfD/QSQI9QnVZNQlX1Vfuxg/TNcXoPx8+F+ja7J&#10;qX7ROm6tZeLJ2Pm6j4gtswxsT923YZVVHsc13MXi/wALeII1ufDmsQ3cDZMbRsGA/I1tiuKKNCLw&#10;uWRUIr7W7fmcscgqQl7bGXnLp2XoYXgj4J/DUah/bPxDhuvEmqM37zUNauGmY/gSQB/LtivUrG48&#10;GaHbrbaXYW9vGo/1dvCqj9K40SRt/dBNG8n5d5/3s18hiniMZUc6s3J+buz2IVeWKijs5fHOlRnE&#10;cK7f4c/yqBvG+iS8vZZrj9mWJBz7VG0XO90OfeuR4eyNI1Trj4i8N3H34FX5cDC0zb4PvFaOXy/m&#10;X+ICuQK7QS3Wi0iuruaO2tUeSSSQKsacliew96mOHnOSS6/n0K9tympffs3eCfiTfx6bZ6TbXDTs&#10;BJmMZRcjLcY4Arrv2htDbwL8FrL4C/BjU/7DuvsyW8FxbR/NbxhhnH+0xzz/ALRrq/COmaX8C/A8&#10;nifxU26+ukwsQbLbv4UUd8968+8L+I9R8cfEizn1ZUlluNQU9fugHgfpX6jlvtOGcDTpuX76tKOn&#10;8quj5OvW/tbEOpb93Tu/8T/4B0nxk+LOs/si/s96DezaFc+KrsfZ4NSDMWnuDt/ezN6n/PFeOJ4M&#10;/YH/AOChVgwGmW+j+JmXDrGBa3cb4HoQHr3H9rlobmPTNILbl2vJtbkEZA6V8l/ED9nvw/rV5H4j&#10;8MySaLrULBo7zT2KEHsTivVzTi6nl+ZPC1Y3jZXfqY5bktPFYNV4ScZ3dmtmr7NEPjb/AIJy/G/4&#10;FTPd/Cv9pLxXplirZhaC7keJBngEZxWTpOl/8FDtBnW28O/te3N0Oiw3luj/AJ5jP869s/Z3/ar+&#10;IPhFx8Mv2gbVdSteI4dY25LLjA3cY4r1Lxz8GNIvtP8A+E++Gci3VvJ+8a3jbgg85Brix0swrYf6&#10;zlVdyiteXt6HVRqU8PiPYZjSV3tKys/8j5v0yH/gqDqMaxP+01p8OeGZtNi4/wDIVX4/hF+394if&#10;Pi/9tq+hjxymm6bEn4ZCL/OvSE8e2elA2klpJE6th1fIIxT2+KNuq5ijGfevz6rxVxIpWdRr5WZ9&#10;JDK8s+L2cfuR5/afsQPr+2b4u/Hvxh4kVuZLebUnjiY+6hjmu68G/s+/Aj4XmOXwz4E0uOZTlbqZ&#10;fMkH/AmzVe++Jt/IcxkKteE/tiftq+Hf2bvA73er6mlxrl7G40nSlkG+Rs/eYfwoP1rlo1s4zzFR&#10;pOUpSk7Wu/vfkjWpLD4Oi3pGK7JI6H9vf/goN4a/ZS8DzaZ4emhuPFmpW5TR7FWz5RPSaQZGFB6D&#10;vX5LeG9F8fftC/E+TWfFF9cahqGrXhlvrqRtzOxPJ6fl6Ck1nWviZ+0x8TrrxT4kupb7UtSuC0kh&#10;yVjHQBfQDsB/Wvt39lz9mnTvgr4RXxHrtqG1W4j/AHQkAYxRnv8A7x4+lfo85YPgrK3Tg06893/X&#10;3ny1OOI4gxS6Uo/ifMv7anwxsfhz8N9P05ZPLt4NkUy7flDN159QAT+FfJ3gD9nvUv2x/jBBeTyX&#10;EHhnTVS1s5IVHzKhAI57ECvoH/gqr4m1vxR4mXwB4W8Y+dMsyGTSbeLBWRumXPcjPQ969I/YX+Fe&#10;peCPAuj2PiDSkt9RWBTNGvOG9/fFZUsZWwWRqrzLnqNu/VLudVbD062YOHL7sLI+gPHvg+z+HH7B&#10;/iSx0q3WKG30+O1tY41AVVBUAf415/8A8EWzPpfxj1m7njIjksY4snsSxx2r079r7WItG/Y41bRk&#10;+9JcRBvxYf4Vyf8AwRnTT7rXvE9/OnCJb4bbnByTXdwtj6mV5DUxe/v6/OybPPz7C08djo4d7ONv&#10;8j9Etf09bG7+TlXXOateGtag024UzqdtXLiK38R+HfOtfv27fMMc9a5pJAjFHPPSvB4qwMYYz29L&#10;4Ki5k+l3q0VkeKk8P7GfxU3yv0Wx6rp97bXkXmW8oYEfw9qzfE+hxalbtNlt69K4nS9au9Nm822n&#10;ZQp+7ng11uh+NLXVFWC5by5D6dCK+OlTlDVH0EaikcLrWlreWs2mXi5VlI/Ht+td1+znfweIvBN7&#10;8PdTUedp74j90xwf8+lZHjPR44p1u4k+Vv4sVD8HNRbw78V7O4J2w6lGbab0z2Jr6XhnFfV8coS+&#10;Gfuv5nn5pRdbBu28feXqjd1HT/EPha9khDNNCGI255Ap7xeHvF+lzaNrNpDcQXEZjmtbhN25T1GD&#10;wRXX/EiBNO1WGVuFmQ7vw4rmLrw7Z3n+kwu0Ui8qy+teTnWB+oZnOl0TuvRnVl+I+s4OFRbvf1R+&#10;Xn/BUP8A4IJaB42a++N/7JelrZ6kqtNfeGkUCOfJyTGD0bPYcGvyis7jx58EPFNx4T8baZd2k1nM&#10;Y7myvIyrRkH0Nf1MRahq2inydWTzY+izJ2XvXyf/AMFGv+CU3wc/bd8NTeLfBUNvo3jKGHfBqEMW&#10;FuSDnZJjr9a+hyPiarhZRpYh3XSXX5hjsvo4+L5kubv39fM/K/8AZV/a38a/BPxNb+LvAmtM1tMw&#10;+3ad5h8uZe4I7fWv1l/Zj/ao8AftO+DYtY8O6isd/EoF5YyN80L/AOBya/Db4j/Bj4sfsq/Ei6+H&#10;/wAQtDuNOurOYiSKTOyVezL6g816h8BPjj46+FHiWz8eeBtRks5oZMSD+CZepVvUV9XmmW4PiOiq&#10;lF8tVbPpLyZ83TrYjJq/JU1h+R+5iQ7JSp+bjv3qzaeW0ipL8qtxmvGP2Nf2tfCH7U3hqODS2K+I&#10;Ik232mjlg2Oq+qk9/evo3Tvg34+v3XZoTQrtypmYAmvzj+xMz9vKkqUrp2eh78sxwXIpOolfzRia&#10;loM9qgnC5Ur96sHxh4G0Lx1pTaJrdksityrbfmRuxFe5aL8I/Eh0/wCyax5Pp97JrMvPgHrUdw0l&#10;vf26r/CrSGu6lw7nkGpKm01s9LmEs4y1a+0R5V8Hviv8Rv2dJI/CnjRJ9V8NbttreNlmtweNpP8A&#10;jX0Rol94Q+I2mLr3grWIZfMXc0SsM/iPWuLg+CnieENb30NtdQMMPC0mQRXK698DPiN8PdS/4Sv4&#10;R3k1pMrZfT926Nvwr63D/XMRR+rZlQbXSVtjya0sFKt7fB1VGb3V9GdB8WLK/slZLm3aP5cZ7da6&#10;L4QxjRvg/e6+5X98JJPmz0HArjdH/aX0XVIP+EQ+PPhSTTbhv3bXkkJ8pjjrkD5f5V6JrNvpPir4&#10;VSaB8LdVs7iGS38u3aO4DAA8nJrsyvh1Zbip16UrpxaSfRs48dmUsVRjQqRs+ZXfSyZ5T8EvAh+I&#10;fiibXL2JvsNvOZJi/STnO3/GrX7Sfj3TfGZn+GthGjaLHGYrxYnIFw2MFTj+EegP512uq2UnwX+D&#10;n9iaFbSNfTJiR4kLYkI5bOK8AuZpi+6Vm3M25/8AePWvmc8xNXhvL1QoX9pUfNKXa/RM9vK6cc0x&#10;jr1LcsNIr9WfI/xv/wCCTHwv8VX9x4p+CvjTUvBepP8AOYbWYyW0jdcFGPc+mK+bfiN+zl+2f+z9&#10;dyXHij4cR+NNFhbK6loPzSog/iaM4Ofpmv1EN4yH8M1C7R3ZEYjRt3Byo5rPhnxe4u4ZklTquUF9&#10;mWq+T3Kz/gPh7iON8XRTl0ktGvmj8kdC+MfgnV9V/s64u20u9jk/eWGpRtDMrdgQwHGc/jWt8XfA&#10;Phf41+Dl0BNbgh15ITPpLrIN24dOPSv0x8d/sK/s7/H2CT/hZPw00+6mYfLdRQ+XMD6q64bP4183&#10;fFz/AIIBabpt+3jb9mL4xahp+pRtvhsNakaSPd/d35yB6dRX69U8dMr4kwUKWLounWTTUlsn8tT8&#10;4oeEVTJcVOrgcQ3B/Zkv1228j8V/2hvFHxq8S+LF+HnjZLjOnyCC3so1IV2HAfB+8T6np7V7X+yR&#10;+ycNIij8Z+NLJftWRthk58rvge/qa+j/ANo/9hb9oXwN4m03xH8WvgRff2la3Aik1jQYTdW94mcZ&#10;+QEhjjoQPrX1N+zr/wAEt/2k/j1pen6np/giXw3o8yqZLvXomtyi8dEI3HA7Y/Gv0rhDMMlzCo8z&#10;xtZNq1ru6+Xc+R4vwOdYHCxwGCoWjK93HS3fbv3PmvTLIy7bHTtrdEaNevsBivsb9hv/AIJY/ED4&#10;4XFp8QPizbXHh/wqrrJGZk23F4o52op5UYI+Y+vFfUHwv/Yg/Yq/YQ0yHxz8bfFlnrmuR7XRtQVc&#10;+YOnk24JJOe5zXif7ZX/AAVw8ReL7C4+HvwQtX0nT2XyXkVgs0kfQk4z5YxngZ49K+mxnFmNz6t9&#10;SyeG+jm1a3mux8fl/CODyOisbm00rbR6N9Fbds9b/bB/bs+E37Hnw9X9nr9lu1sV1K2hNu0lmw8v&#10;T+mWyPvScc5PB79q/Kj4w+J9Y8YaHr3iDX9Slury6jkkmmmYlmY5JP61oanq2oa3fPqmq3DTSysW&#10;YsTyT2+lY/i6MHwzeKV627rtb/dr2qfD2HyfJ6i+KpJXlJ7t/wCR574irZxnFKMPdpxfux/V+f5H&#10;6O/8Gykdgf2DdcWxK+Yni263svtjk18qftzWU+l/tOeLoX6trEp/M5r6a/4Nb5o2/Y88aaFv/eWP&#10;jadXRuvzqpBPtXkf/BV/wVL4P/an1S4Nvti1GNJoyv8AFkYP8q+B4AxUf9YsRT73X3Nf5n3XHGHl&#10;LI4S3tZ/ej5z0LSv7SvobV9zNI4Uc9M9civcPhxo+v8AgC6j8XeEJds0DYMTdJUH8JFef/B7wxHq&#10;N617Jbttj+VDnksf/rV7hY6WdNtFtNn8ODmv0riDD4bMsLLCVknGS1T/AA+7oflmU42vleIWIoya&#10;kn0Psz9jb9pnS/iDof8AZkxXzI023+lydYjjrj0Ncf8Atx/sbwC2uPi98L7IeW37zULONcBT/fUD&#10;6HNfN/gnXdZ+Hfi638ZeGi0U0D/vY93yzJ3Vh3/pX6LfAD4leH/jH4Chu4pFmhnh2XVrKM7HxyuD&#10;2zX4ZUw+Y8DZpGcHzUZPR+XZ9PRn7Ph8dl/GmWyhJJVEveX6o/LCfT7lV8qaNlbcRjvXR/CuxeHx&#10;fat83K4r2b9uL4Dj4HeOT4jtrRv7D1KQvHL5fyxSHnb7e1eZ/DWbTbnX7e6sLmORY8u21vav1mOc&#10;UcyyuVSD3T+Xkfk+JyXEZTmShJac2j7+Z474j8K2utftG+MLZrdTHMdskh75H9K+f/ij8M57bUtQ&#10;8F3ELMysXtd3c9Rj8K+mNDuIb3xh4q8c3BVI3upNjMfQ189+P/itoXxF8ZX9npUircaXJstps/8A&#10;HwQDu/KvyzirL6dHKqONhpNOz80fqnCOOnUzGrhG7xsn89NPmeP/AAk8IeC9W+Lel6b8QrRWjtb4&#10;eWknCh+2fxr7W8Q/C7wx4n8K/wBjy2ELWvl4C7eAD3z1r5B+K2iyfaIfH+iqY2aQeft6xyDnP8q+&#10;o/2UfjHafE7wUuk6lcAX1igR0bq/v/n0r6HgfNMHisG6Ekm3+PkeXx1luMw9SOKpy0jpbt5nyV+0&#10;T+y3rfw+vp9T02yNxpskhKNEN3lj3rxiPTdS8MajHqmkmSG4j+f5eCa/V3xT4H0nxBpklhqNosiy&#10;DY2eeO9fHX7R37MM/gPUJNY0q1aWxkbP+rP7vP8ASpzzIZYKp9Zw3w3u11XoeTlmcRxtNUavxd+5&#10;3/7BH7YmoaP4p0ubUdSaHULGRSrNJ/rFH8JHuK/cTwH4k8G/tPfBNNG1Iw3UOqWH8SdPlHvwc1/M&#10;tp9jqXhzVI9Y0eZo5oZAd6tiv1D/AOCTH7egCw/DXxjq32ebcPsrO3WTAGM+h44r5fNMVVx0YYuP&#10;8Wno/wC8ls/VM+pyaVDDc2Gk7Rnquyf+TJv2n/2dvE/wB+JF5pGpQTNZyyM1jcMMK8ecjFebRRb9&#10;xdWPzV+rvxY+F3gX9q/4bS6BrCRrqkK5s7jaNyNjqO+DX5d/tV+ENV/ZZ1W60LxtDMlwjH7IFj4n&#10;Xtiv07hfi3D5lgUq0rTitfNLqj4niLhbEYXFSq0I3jJ3suj8/I43xt4l0nwjo0mr6nOqKudi55Zg&#10;D0ryj4V+FfEfxN+IS/F3xdE62drc7tJs2XqAeG+g/U1o+FPBniz406+fFvjmKSPTo/lt7MMcFfQ/&#10;hXsFnpltpcMdpaQKsca7VVUwAAPSvWj7TOqvNNWpR2T3b7+h5ClSyanam71ZbtfZXZeZ+u37MXiW&#10;3+Lf7Lmj69J+8a401YrjuAwXaR+YP6V+Wfx7+Hdh4E+KHiLwgYI1it9WmMYZcYDMSP51+i3/AASi&#10;1htZ/ZlvNGkb/jwvJUVfQFQf65r4X/4KXQ/2D+01rwgfaLhY5WUn+JhXw/CFH6nxFicMtk3b5O6/&#10;Bn3nENT6zw7SrS6pX8z5V+IPwl0Lxa80j2aN5bEI2zJHFeAePvhN4o8Hal52iSyeQknytz8v+fWv&#10;pP7fqfmiGBWLSSYWNed3tivuD9iX/gl1pWsaUvx3/att1sdKjh+022iXR8sSRgBt85OMJ/s9x+Vf&#10;YcVYfK6eH9pW92p9lx3b7W6ny/DlfHSxXs6SvT+0nsl9x8cf8E8f2Kv2qv2sbu3ntfCc1j4XDbf+&#10;Ei1LMdvwf4MjMhxngfnX6Ej9mr9gj9gnRIdd+PXimDVtcKb4475RJI7D/nnbrnPQDkGuB/bP/wCC&#10;tlj8P/D1x8I/2MdCtILa1hNv/bkMAWOMjjbAmNuB/eP4Cvy7uP2ofiPr3xNurj4yalcX1zf3BaPU&#10;rpmZjk9Mt+lfG0/7ezKVPB4uq6UJLRbNrzf6H2VSlk+BhUxdCkpyjuk7vT8PuP0I/aP/AOCt2ma/&#10;4UuPBnwd/Z2t10m3m3Le6owjkYD+7Gg+UfU1+e/7X/xtf4561Y+LZPCcOlyQxeXJ9nB+b/HFelw3&#10;MV3b+bFIrRyr/e4YEV5d4/8ADwbSL7R5IlEtvIWj29+f5Yry+JOEafDtSlVpSclJbvTX5G/DXFP9&#10;vRqU5QUZR2t2Pcv2DtU/Z28W+Ef7P/aA1XxJczQ3BjV4tSYW8KfwjaDkda+xtK/ZL/YZ8c6as3gr&#10;UDPlc5/tJt34hjX5b/s1a7JY61caDnmZQ2z1YV9BaPreq6Kwm0u/nt5N3yyRSFfzxX02T8LYDOct&#10;hXjJqWzT1Vz5jiHPM0ynNJUozfK9V6WPqTXP2FvhrppddF1rU7fnKtHdHp+dcH4z8PfGH9n2B7n4&#10;YfHvWrNY13ssl62PpjNY/gn9qf4i+H0S21W7XUIeAVm+8fxrl/2pvj5BffDq91uZ/s7fZ2fbnOCB&#10;0z9f610VODqFNP2q91LdNo48HxdmsqkYxlzXaVmkzvP2P/8Agr/+1X47/aI0/wDZq0trfxlqtxeL&#10;BMs1vzDHn5pmdcfKqgkkg9K/TX4m/G74d+Ade8L/AAo8eyLNrHi6Y22n6daxEiSRF3McD7q9eT6V&#10;+eH/AAbs/sR3fw28EeIv28fjBaNbal4sWQeH1uvvw2G4lpfYyYGPb619ufDG30P41/tHf8LLv9Jj&#10;mbR45F0mSWMZgUjacemQT096/N6mDoxqVHFtxgn829l95+lvHU3KnGSs30Wmq3+R237QFn8bIfCF&#10;jpn7Omv6HZapafvZLPVoTJHcx7TiP5SCn+91r5X8Zf8ABT/4yfADVT4e/a9/Y01KOFX2vrnhtvtl&#10;vJx1AYA49s1B/wAFIfCP7TGr/HS3+In7OvxgutF1DRLNYv7LEn7m5H3sOvQ/iK5j4G/8FYll1iP4&#10;Gft+/C6HRr6TbBb639lMlncNn+LP3R+lKOH9jRi5RTTV9NGr+fU1jWo4i8IWk1uk7NfI7/w1/wAF&#10;WP8AgmB8RQDruqNoErNh4tQ0uaEo3cEgEfrXY6Z+0/8A8EzvEKrLYfH7QYRIcbX1QIc/Rqj+IH7E&#10;X7PHxK0RfG/w98G6Dq1ndqJV8m3RiwIzkFev5141efsX/s7RXTxXPwnsY3jflVhK8/ga9HDYWrWj&#10;elVfpd6HzuOxWX4af76g/Wyf+R7nJ8dv+CcNku8/tA6BJt52jVkbP4DJqvf/ALdv/BOfw9YtpFv4&#10;3h1hT1t7GzluGb2AA5rxvTf2RP2drFvNt/hfpvB6SRsf516F8KvhV8LPDGvRppPgPSYdzAKy2a5H&#10;6VpWyvE+zcpzbt0uzio5xlcaiVKi9fRf5kMv/BUnwgbtvDn7N/7LuvaxcL8qS3FslpChxwST82P1&#10;rB8WfFv9u344wlfFPju18B6XJ9/TfDcO66df7rTP936qBW14o0KLwx8W7mxgt44o7hVaNYxtU/gO&#10;K1ooLfcCqquF+ZvWujB5bhZUlUlG7fc5sdxBivaSpUYqKXW13+NrfI+cNY+GMfg7VLiS7ubq+u5m&#10;3SajqMzTTS/7ztz+VN0DVLnQdQjuEfau7+HvXufxF8JaXrmiyTz3CRtCuVkZgMficCvjn4xftbfB&#10;f4WTXWl3XiJdSvoWKLZ6diRg2ehYHb+tFaP1WSktj5t08ZjKjdnJvfq/mfaPw3mHifTv7VgO5Y0y&#10;y56HHSqHiz4geFPB3mXHiPWre1WM/M0kgGz6/wD6q/ODxJ/wV1+MVl4XufBHwo8M2ekwzud19MTL&#10;MRjsOgr5Z+K/7S/i/wAS3Umo/FL4pXNw0jfNFNdnrnsnQfgKJZzGN2ldnuYPhjGVIr2slH8X6ep+&#10;2XwQ/wCCsn7IHwI8Q6pa+P8A4l28cLW+V+yQvcFnGMKBGDz1rw79uT/gvD8J/iDLb6d8A/h1qV1J&#10;asSdS1YiFWH+ygJbH1xX4w65+0Z4bikZNB026vMNhZJF2Kcd66Cx/wCFveKfCw8aaZ4TvF0cx/vb&#10;uHT3ZIj7tivBqVuXGPEvST2PuMLl9KODWEl7yXc+wPG3/BUv9pvXrWQaRq1jpKuPvQW43D/gTk9f&#10;pXiHj/8Abl+LGsGRPGXx4vFV8kxx6h5YHHomK4D4ff8ABNb/AIKFftG28OvaD4Hv10m7bNre6lfC&#10;GJk7EDrjHtXtvw3/AODcX9pDxNtm+IHxU0HR9x+aOGOSdx+OBmvSj/alaL3t62OHmyHAyteKa7JN&#10;/kfPfiP9p/wldXBuNU8aXl9Jjqxlkz+ZrnL79qjwrEcW2l3lwf73C/1r9ANB/wCDbL4c6WY/+E1+&#10;PerXTbvmWxsURcfjk10y/wDBv9+ylpUSm417XrqRWIbzbwKG9MYrOWVY+Xvafe2yZcRZTDRSk/RM&#10;/MsftSNdMxtvC7bVx8rXHUdKqap+1FqkLhbTwrbgYx80zf0r9t/2Jf8Agjh/wTuubDxH4S1v4Vtq&#10;esNZOLW9vr6RjH8uPl54IPPSvz1+NX/BOT4c/CrxR4g0DUPCU03k6s8FjI0zfu13cY9vr3ryeatK&#10;pOnazie1TrYWth41Yu6btY+Q/wDhqfxOy4Tw5Y/99N/jSp+1R4oB/wCRcs/wZsfzr7z03/gmb8DP&#10;hl8PUuPiX8M/M8Ra5HF/ZNjdXEiGFW6Njjkj5vpivpb9h/8A4I7fsN+HdL1T49ftN/DmzvtH0GzI&#10;03QZ7tydUumBKgKGywUY/Ej0NZxjialJ1E9E7bLV+Qp4rC08VGhJO7/BI/HtP2q9cU/vPDFuf92Z&#10;hirVr+1dMnFz4Xbb/wBM7jP8xX6D61/wSL/Zz8S63qGsReBtS02K8vpZobW2unVYEZiVRQR0A4rH&#10;1D/ghz8GNcX/AIk2teILFscqrLJj/voV2f2fmVk+/dHj1OI8np1nBuWjtdXsfGGmftSeEJwrTQ3l&#10;vJt+ZWXIz+BroNA/ai8PafKs2leLLq1kUgq+50IPrX0Tr3/BAWRw8nhb4s3UZ/hW8s1+X64NedeP&#10;f+CIXx88HW/naZ4v0vUd3+rX5oyw/GtoYXG0/ekvuLWeZLW91VF6NFzwH+3l8S9IdG0L47XHyrlI&#10;5LpZNx9CGrutU/bs+JfxA0r+x/idb6b4l01l2ta3luNjLXzj4l/4JO/toaTp7avpnw2fUbcZw1nO&#10;GPHoK8i8W/Bv9o74R3DJ4o8F+I9J8s4ZpLeQKPx6VpUr5lGn7yk4/eaU8NkuLqXp8rl5Wv8Ageq/&#10;Hz4E/D7x3r3/AAkXws0FfDvmx5n0/wA4vCz+q55UGvOdO/Z/8b6Fes8rEbfuT2k3SsPR/jt8SNCk&#10;8uTVftCr96O6jz0rrtB/arfKpr/h/wCUDDNbyZz+Brx5VKNSd72Z7UY1KcVG11+I+z+JfxA+Glwt&#10;p4nsJLyzVsR3A+8F9Ca9n+Av7XF34f1aHUfAfjF7W6VgTaSSbc+2K4PS/i78LfGcH2O8u4Y2bjyb&#10;qMLn2yeKZqPwR+G/iWVr/R52s5vvLLYzDr7dq6KdSpCSlB7GcqdGtFxlHR9Gfq7af8FM/ix8av2L&#10;7n4Lf8K1k8zS7VzdaxZyFxO5LbQV6g89q+Uf2PvDWoaP8Vb74ieKtLmjj0O1luZPtEZCiQ/dBz3z&#10;XP8A7KGq/tnfsvaFb/ED4b2umeLtFa58x9J1pyslyiHnDBT9K9M+PX7dnjbx/wDC6+1v4q+AdD8I&#10;6lqkm99O02NE8tFGxFdl9c9+fajLqkqeIlNq9ne//AOfGU4/Ufq8VZS0Vuz3R5D8Qdb1j48/HNoL&#10;SJpZb/UlghXrgFsE/gD+Vfpt8Hf2fYfBXwx0vwlpECslrZqreX3YjLH65r88f2N7ex8KXsn7RPib&#10;Svt2l6dMBaLG2VnmYdRn0FfWXhz/AIKg/D+Ax2du02nSKQJPtaZX6DpXu4PE4SWHqSk1zM+W4iwu&#10;YSVKFCDdOPbvt+B6Vr3w41jwjqzavY2kixN/x8JsOM+wrg/iP4s12VHsNJgMCtxuVfmJr6R+Av7Q&#10;nwn+Ougm1l1KyeWYAbRIuT79a6zUf2ffBVzfb2063YHlTtHArCjnlajH2UrrseBLBQdqltVvc/Nn&#10;xT8KNf8AFd1599FuycnzM8+/fmsiy/ZcnvHZo9KaaQc+YyjAH9a/TK6/Zt8GCRWl06Nto+VXX/Co&#10;7z4J+GrS02RWUa7hjhTwK9LDywtSSlV/4Jw1pYqP8OVj85bH9lfSbR/tPiCRto58mM4Uc+1czeeC&#10;PDFtrEyafp8SrHJhWVMNxX3l+0D8MPC3hP4e6lrwj2PHBtj8vux6frXkv7MH/BP/AOMn7SGrLf2m&#10;izaZom7D6teRlRgHnYDjdx9BX32V4nJcLhJV2lFLS7/rU8uth84xko0otu76fqfG/j/4L/E/9o3x&#10;Xp3wI+CXhG41TVtWuBGVt4zthjzgySH+FR3Jr9hP2S/2b/gp/wAEdv2SI9Q8XXtvd+JnsF/tK4Ub&#10;ZLmfbnyUHUKCB69/WtyOw/Y0/wCCWPw/e4V7O68UXUIHnPta8vZOw/2B16cV8X/tKftAfEH9p/xM&#10;3iPxRdMtqObLTVb5IVPQAdOleBDD4rirMZVYpxw+ibejkl0XkfW1MZheE8qjSqWlU3Ue76N9kv0P&#10;HPjR8ffGP7UX7SUfjnxnds32rWoo4bXB2wQ+aNqD09T61+yvxl8NxRfsSa5oUK/LJ4TuEUbfWE/4&#10;1+OOm+C0ttftb5rb5oblXWQDuGBr9r9NEXxE/ZZg+ySZXUPDJU985i4/rUcfU6OHrYKFONoR08tL&#10;BwJisRiK2Jr1ZXnJ3/ryWx/K18VtG8R/CHx/fajBubT/ALSQsin5d2ehr1j9nr486bfXVrc3d2sN&#10;xGwPm92weK9a/aO+Bzya3qmhX+krJm8dJEaMcYJGRXyb8Svht4j+EwWTQopvsc1xuLLGd0WO30r0&#10;sdltXAU1VjHnoz3XY5sPjqOYYyVCU+TEQbs9r2ffqn1uft9+wd+2vcrpEPhDxFd/2lprRqjwyNvZ&#10;F79fbt0rlf8AgpZ/wSJ0P46aXN+07+xzqjaD4nSNrq5t9LdkjveD1Ax82fpX5ifsyftd6l8Npoby&#10;51GTZG4AY9un3q/ZH/gnt+2b4R+LfhuFND1dbhtqrf2DOCU98V+d5nhY5ZU+s4Z81GT1T6eT/Q+8&#10;yvHYqSdHERUZ21/lkvI/Frxp8WvjP8N55PCn7UXwhsfFFvbOYWuLq38q6jx6SDBzUUX7RP7M/lr/&#10;AKJ49t/lH7hdYfEf+yPm6DpX6+/8Fdf+Cc/hv43/AAovvjD8I/D8P9pQ/v7y0tY+ZFx8zADvX5mW&#10;/wCzLo6W8av4Y+YIA37s+n0rowuVU8zj7Wi7LtfY0xWOeBUU4tp7W6Wsf0Wf8fAYQIzkr91etYfi&#10;Pw/qeuPHodnbsbiZ9oX+7/nmui+DXi3Udd+Gkfi/xR8Pbjw/qCh1nsb4rvDqdoIweQSPl6ZFbXgz&#10;SxEJvFl9AZJGVvJXqTxn9eRX4q8gjh8HDK4S5uaXNJ+S/rQ++jmUqmKnjJxs4x5UvNnE/Ezxdb/A&#10;j4f2/gnwZ5TeINTVgjMAxTP3pz7LngdDnHavC7DSYNPimYnzbi6fzLy8dsvLJnJYn6/z7V2HjvTP&#10;GuqeKr7xT4r0O4W4upP3YEJKxRDOxAR2A/WuZm89G4jKt2r5XibFYipW+q04uNOGiWyduvme7k2H&#10;pUqXtG05z1k+uvQi82aJM+YR9KqXIcnc561ak3bSHH51VuFkZMDivi5RfY9+JXzg7cVyfx18NReM&#10;/hTrHhe7RZI7yxli2+5U4/UCuwtrG4vJNsCFjtycVr698M9R1HwNfNFETMsDSKAOeOfzrpwDnTxU&#10;JJO6a2QqqjKm0+3XQ/KL9hvxNN8Nf2tdE0y7u/s8dxfPpt0W9HOP/Qgo59a/Y7w98Kbfi4uSWH0r&#10;8Z/2oPBmu/Bb9opteW0ltPOuo9R06Tbt5DhuOPWv2I+EH7Rvgrxb8DPD/wAT9X8QWNnBfaTFPJJd&#10;XCxqrbRuHzYyc549q/TuIsgx2fVKNfDR3jaTbsl6nx2X5ph8tp1IVntL3UtW/Q7uw8M6RpybQI1+&#10;X0FZ3jz4jeDPhzprX+uXax7si3t1UNJM2Puoo5JNeZ3X7S3if4qXjeHf2ffBs2pPuKy69qELR2cO&#10;DyRnl8dux9+ldJ4I+DeneE7v/hPPiLrp8QeImHzXlwmI4D6RIeFx0z1rz6dHh/hRe0qTVbELotYp&#10;/qbS/tTOtGnSpPvvJfoO8PaN4j+I13D47+JFt9jsrf59J0FuQvHEk395vQdqZ458aGZmtLd8KBn6&#10;gdqm8Z+OpLpzBaTZXvXjH7Rnxd0v4HfBrxF8Wdcbcuk6dJLFGxz50pG2NAPUuQOnavlsbmWMzjFu&#10;viJXvsui7WR7lDC4fB0lSpRskfV37L/iHTPEPwZ1OfSpo5vKv7u3maM/8tEXaw/A8e1eC3e4Xcn/&#10;AF0b+ddl/wAEkPBXiPwb+xtY6T4znkm1rUrq41PWDLJuKXF47TOnP93zNv0HtXL+JLaS08Q3tmU/&#10;1dy649PmNfSZvGX9i4aXa6+f9I8XA2jmlaKK6EBMkdajii3TqF/yacpI/dVa0SAXN8qADdur5JtL&#10;c947/wCDfjy68PajHp8zMgY42t0YcD86734gfC/w74xX/hJbGMLLIu6VYuPxrk7fwnaX+lKHTbIF&#10;BWRcAqa7T4b65cJEfD2qZ8yPpn+MetfV5LmlHG03gMS9JaJvo+ljxMxwdShJYujut/NeZ5vefCaJ&#10;Dm1u/wDgJXpVU/CrUQd6XOfoK9K8cCDw1qazTIy2twcLJt4Vu4qrbSpKnmI3Dcivm8ywuIy3FSpT&#10;6bPoz1cHWo4vDqpDr+B55L8LdVzv37R9Kkg+FV6y7ZZCT2+WvQ2LnjbtpwZtwXHNed7aR1ckTzO5&#10;8Eah4fnWe6tTdW+75mj6qPpWf8WfhV4a+Jnw+mh0qJZbu1jaSH5RvGByDXrhSNhiRR97GKw9Z8Gw&#10;XUj3ulzNaTt96SPhX9iKXNKWjLpy9nJOJ+Kv7dPwSufhn8QYfGmmWbR2mpnbPhflinUj+Y5r7X/4&#10;J1fHN/jF8Cbax1m58zVNDk+yXf7zkqq/I3vlcfiKv/t6fs23XjL4f614curNPtUkf2vTZOuZkyeD&#10;29MV8g/8EufiZH8P/wBpi38C+ItQa0s/ECtp8wf7qXAOYz+JG38a++wdb+2+G5U561KO3ey2/A8T&#10;HUY4HM1Vh8FT8+p+lmw+Zhj71Y0PxpqPgXXIdbgmcwbgt0obgL6/hWlr/g/VNBkZpI2aMfx7eKxp&#10;7GK9t5LOZflkXmvm8Hi6mCxUa0HZxdzqxFKnWpOnJaSVmel/Erw7a+LNKj+I/hwrJFIoN0I19f4h&#10;XJ+D7z7FqqoVPLDrWD8GfjQ/wg8YL8O/HZMmh6m22xuJPux5/gNejfEv4a3Hhi+XxP4fBm024+eN&#10;lOQvtkdq+qzbA0cxw6x+F2l8S6p9Tw8DVqYGosJX/wC3ZdGjYufD2n6pElyA0M2DtkiGOarjU9b8&#10;OOsOrw+fbq3yzp1X61a8H6ot/pa7n5Xj9K1jAJk8uT5vVWHBr4j4WfQeovhvWLS4ure9srhZAsgP&#10;3uf881B+1d4O0TxV4N+za3psF9b+YDJDcRq6nd2wQapv4QSO7W/0V/s824FlDfKa6j46oZfATLIe&#10;V8rccd8V9nw6+fL8TTl/Lc+fzX93iqVSO9z4F8b/ALA/w4bVf+Et+DfiTV/AesKd63Hh+5KQSP6P&#10;ASUYfh2rJ8J/Ej9tnwz+0b4V+Gfjzw5Y/Ebwr4J3eIdauNB2W94eGjs/Njc7Swly4UHJ8vPAFfSG&#10;r6hY6JpdxquozLDb2sLSzyOcBY1XcSfTAH8q43/gmd8PvGfxPXxR+0frcsyx/EDXjd2PmocW2lwg&#10;w2sY9WIV5P8AttzXzdPL62MrqFKHM3+HZn0VPMvYUXKtL3Ura+fRP0ue0fBr9oLwV8bdUm8PaBba&#10;pZ61Gu660rV9Nkt54z3LBhgD33Ee/Ndp4n8NfDPwLpDeMfi34ltbWzt8sVuZgseRzt9Xb2FZPxR+&#10;N2m/D/Um+HnwY8MRa54ukUCRljxDaD+9cy9vXaTk46CvmX9oP9nj49fEq6tfG+s/GK31DxBbzmRb&#10;PULPdp4GOI0jDfKB/eOc96+kjgcn4fip4l89X+VapP8ArueTzYzNaijSXsqT77teXY9O8Vft563r&#10;m7w1+yn8IWuoF+Rde1SPyLZT6pGcFx35I/GvPdY8O/tEfFq4+2fF/wCON95UjfNpWhyG3gUf3cKA&#10;D+INedv+0p8Tfgmi6b+0H8Eb6xsYyqtr3heL7VZKcdSijcnucEV6j8MPjv8ACT4tWS33gHx1Yahu&#10;X5oY7hRIh9CpwwPsQK8fGcT5jiHywfs49Ejtp5Nh8HrGPM/5t/8Ahilo/wCzd8NtGk+0tp011K3J&#10;lvLhnJNdNZ+AvCWngJZ+HbVPT9yOPzrajlEmFGG/HrTyTnDYrxZYrEVNZTb+Zqo8uljKPhvR84bS&#10;bf8A8B1/wqrqHgPwperi48PWrbvvZhFbv3mIApJEdR0o9rU3TZoef6z+zx8NdbXL6U1u2ciS3mbK&#10;/nTvhz+zT8TIPHdhD8LfjPq2m27XKm6i3H5IgfmxzjO3pkYzXepGbi5WCCJmdmCqi/xEnoPU16/o&#10;NppXwH8ByeKdeVG1W6XEMJYFmf8AhjUdvfsADmvpuG446rivac7VOGsnfT0PKzTEU6VH2aSlOWiW&#10;+5kfFf45eKvBPxf8F/BvwT8O5td/t64aHXNVlmPl6bHtyGc4OTwT26DB5rM/au0T4NfGdrH9nbxh&#10;8arzwv4gZU1LSY9J1g2V0+0lVcMCCwByNuT09qvfAWK98T+PrvxPrU3nXXkvJNIPu72IHHtgHFeI&#10;/tu/su/Db9o74j3PiLVzc2etafths9Ys5ikkKqDgD6Hnj3r7mPEmHpYJYmpFqLk4q27V9z56nlnN&#10;ilRTs4xu3vqc7rPwe/4Km/s2StcfC7492fjbQYubePxFaK82zsGbG48Y+bdz+NUbb/goZ/wUQ8DL&#10;9m+JP7JGm60i4BuNJvGjY+p/j5qn8K/2iP2qP2MdSt/CPxkSXx14JD+XDqqAvdWq5wA5/iGP73p1&#10;r6o0y3+GP7QHhtfHvwm1qFmkj3Nb+dkA+jL2OawrY7E4yj7fLpqXeLOv2NDD1FDG01Z7SjovnY+d&#10;7D/grn40VvK8UfsLeKoZP4vJHnc/jGta0f8AwVc1q8Tdo/7DHjl5CPlVbNFH57TivR5NP1Dw7fta&#10;ajb7ZEbDI69T/hWrH44lgTyobVVwP4eK+RrcVZnQk4zpxut9D16eT5bUimr2/wATPJV/4KIftheK&#10;swfD/wDYF1K3eRRtm1zVREoHY/6sfzok8f8A/BVL4lDymtPA/gW3k48xQbmZB6jcX5H+7Xq03jm9&#10;Y7lVV/r9cVTvPE+qTpzcc9PlJrhrcWZtWjaFo+iOinlOV09oX9W3+Z5LH+w/qHjS+Gt/tNftGeKP&#10;GM24M2npdfZrNfUeWuRj6AZ9q7LVvgF+z2PhtefCuz+Gulx6XeWzQ3UYt13PkYDlzli3vmtqW8u5&#10;x+9nb/vqo/MlHIf5h/e7ivFq47GYipz1Jtv1PQjy04qMNLdtD8X/APgof/wTc8f/ALJ/iib4g/D6&#10;1ur7wfNNvt7uJWLWuedj47Dsa8H8AfFMyXC2uo3DW95Gw8mZSRkg9c9jX9BXirQNA8Y6LP4c8T6X&#10;De2N5G0c9tcR7lZWGCMH+favyT/4Kkf8EvbH9n2wuvj38HL2OHw690PtmmzT/vLV2YY2Z6qScfSv&#10;rsk4g5ZKlUer08n5M8zHYGni48y0kib4f/tb+IviVr3w/wDhV8f/ABp/xReg+JoNT1KZomeS7EQJ&#10;hhkP8SLJtY59K/V7wv4l0DxXoNrrnhfVbe7s5YgYp7aQMjLyOCPYV/Ob4T+LU+luuneIH/dq21ZC&#10;eQK+uP2MP+CgPxA/Zu1aGOx1Aax4amkU3WlzPu2qT96M/wALe1epm+R08zp+1wtoyW8dr/8ABPIw&#10;uMrYKp7PEP3Xs/8AM/oE+A+uRa34GXSn+aS3XyvmPQEHt6c1438QNCk0HxbeWExbb5xK7l6jNcx+&#10;wx+2r8H/AI33UOqeA/FUardR4vtPuCFnhfHGVPv36V7X+0V4TEwh8WWkY2/cmK9/euHFYepj+H1C&#10;UWp0ns9zSjKODzS9/dmt+lzzfwxEH1JWJ4616FaBhAqE8V534Zdo9RUA+1ejWkivaDivzupHWx9R&#10;D4StqWmQalaNbydG9qyvh5rkngXxcthK+LW4bYwboDnrW6MKSQ3PvWF4t0qS6g+1Rqu6MbuKrB4i&#10;eDrKpDdMKlKNam4SWjPTviPpQu9DbVLZNzxpleOq+1eczX0Uui3F0P4Y2Oc9K9E+F+ux+L/ASRXD&#10;bprX9xMrHnGK8T+Kd83gA69byErDDayzq0jcbQpbH519hxBhKeYUaOY0lrKyl+h4eT1ZYevUws3t&#10;qj8WfjdLJ8Sf26tStoGaX7b40jtE29wJlTH86/dDw/a/YdEs7RFwsNukYB7bRtr8Pv2LtBuPjJ+3&#10;x4feSDzI5vFT38jdfljdpd30yor9v9R1WOxs/Md+i/e4Hb/9dZccyUJYfD/yw/Oy/Q6Ml99VKn80&#10;v+CVfGPivR/C+j3Wr6tqEdvbWtu0txLIwCooHJJ7dK/Fj/gof+2dr/7Y/wAWW8OeFbiSPwno9w0G&#10;iW4J23T55uGHcnsMcAe5r6D/AOCw37cUrBv2YvhnrW2aVd3iW4g6hTysGR3PVvbjvXif/BPD9jjU&#10;fi34ki8U+IbJo9NtcM8ki9R6DjrXbw3ltHJcvea4y3N9hfr6voY5hiqmMxCwdB/4n5dT07/gnr+w&#10;outCPx9490//AIl8DK3lyL/x8yDBCf7o5LHv09a/QC2s4bSFLa1to4YY0VI4412qqgYAAHA6VT0P&#10;RtN8MaZDoWg2SwWtrGEhjVfugVcMvzZJr5HMMfXzLFSq1HdvbyXY9bD0KWFoqnTWi/q5M0aLSqFb&#10;gNTCjsF8uKRv9xSTUsWn6m43Lp1x7fuzWVPA42prCnJ+iYpYrD03aU4r1aOP+MXwp0/4reFm0qa9&#10;+y6jG3maffKxVoZAeoNcZ8Hv2qvEHw41qP4KftQWbQSb/J0vxAUKxXKdt7H7p56/nXtKaTq+3nT5&#10;v++OtYHxM+Dfhr4qaBJ4d8Z+HGmhkUhZDF8yH1U9QelfW5FjM5yeXs5UpSpvdNN+vQ8nMKeV5lFQ&#10;qVFdaxkmrp+Wp2lxo0N1brqnh68F1bzKGV42DAj2xxVEAwkh2x/vcV802J/aX/Ypv2m8OTXHi/wS&#10;r5+wyszT2qj0PJ49hivb/g7+0t8Fv2ibeNNE1VdO1jaBJpt8fLlDem043fhmvcxfDeBzaDxGXyUZ&#10;dYNNa+R5kcwxmWtQxXvw6Sjr96Wx6L8O4nMl3clT/q8CviX4i6Ze/tlf8FVtD+EOmWv2vQfhLYHW&#10;dS25aNtWuN0cAbt+7QM+PWv0AsvDE3wx+HWs+KNWt2vJrWwnuIYbVSzPtjJUADOTx0r5/wD+CVHw&#10;Q1n4R/BbxR+1T8btFmsfF/xI1671vUILqPbNbWrSYtoSDyp2BTjH8Ve3RyaUcjo4evpy3cv1/A4a&#10;eO9nj6uLpa3tGPmz3rxVr+k/AbwRbeFfDCxtrF9Gd0zYJU95W9s5wP6V5rba8LCxZLdmkmly81w5&#10;y8rnqzHuc1n+KNc1Dxf4iuNf1IBpLiQkD+4vZR9B+tV9jjkj/wCvX5lxDm0sdW+r0dKUNIpaJ262&#10;8z63K8F9Vp+0m7zlq3+noin4q07R/GVvJYeJtHhvIZF2ss0IYAfiK8c8Vfsg6Rb3Ta58FfH2reDt&#10;Q3FttjL5lqzdsxOduP1r2uVC3zBvqKrGJi2FQ183yns08RWjFpS36br7j58HxU/bI+CU3l/E/wCG&#10;EHjLSYT/AMhrwy2LhY+pLQHqf90n0ru/hd+2V8D/AIpzLYaf4qWx1Jflm0zVla1uEPp5cgBr1e08&#10;P3Wp/u0gGG6rtHNZ/jv9jX4O/GLTvs3xB8BWdzNt/d3qoEnjPqsi4YH6Gq9tHZ/gVbD1FaUbea/y&#10;LlrdWt1GHtrhZFZd2VYdKmgijaRfMO1W/irw3xD+xr+0T8DmWf8AZq+MNxeaejfu/D/ipTcxlf7i&#10;Sg+Yv45r279mn4X/ALSPj+y8343fDi18J+W4Xzl1BJvtPPWNQAQP97Br2MvyrG5k7UYXXfp8+x5u&#10;NqYfAw9pOokl0e/3HUaL8PZtcZUslaR24QRrlia7rTvDPgb4C6I3jfxvcpJefcgh27iXPARB3bP/&#10;AOvFc742/aR+DfwEf/hXngFY/EXiieMiKxtLgMVwfvSyciJfbr7GuPhutW8SXieOfiJqqX2sMv8A&#10;o8MYxb2Sn+CJT144LHnNfUUcHlnC1P21dqpXt7sVsn3foeJKpjM4XKk4Uur6yXl5Fr4geK/EXjzW&#10;G8QeIS1usakWeng5WJe2fViOpq58CLQTfFPS9wG3zGJGP9g1g3c0s8h807hjGc9q6j4ERlfinpar&#10;/FI45/3DXz2HxlfHZxTr13duS9N+nkejWp08Pl86VNWSi7HQftYoRr1i27j7O3b3rx9ZFJ2zR7hm&#10;vbv2s9Od20/UecBXSvFWiw3ytx24q+MKco51KXdL8ichlF5fFdr/AJjbnwhYeIbUrA0bN/Ck2Miu&#10;y+DXivxL8Nr1dMuneSxc4eFm3AfTPSuWtNFvb0b7Ysrrz1q7ZeKdS0SdbbWLbcikfNt5rxcszTGZ&#10;XiVUpt26ro16HpYrC0cbh3Tmr3PSPjH8IdL8c6M3j7wRGv2hV3XNsq/e75wO/wDOvBZIZbWZreaP&#10;Y6tgqexr6I+Evj2y+aGCcsrY8yPPQd+PSvjj/gqZ+3p8CvgBql34K+EGo2ureObi1Z7u3tTvh0xj&#10;0aQ9C+eiDkY5x3+1x+S0uKKMcZgVabspLp6/I8HCZhUymtLC4ltxWsZeXb1OS/a5/bO8Bfs0eHGt&#10;o7uHUvE15DjTdJhkB2E/8tJh1VOfYnHHevzV1/W/iZ+0j8SpvEvia9lvtRvpt0srA+XDHn7qj+FR&#10;0AqGzs/Hvxr8bXGv63qNxqGoX1xuu7+4yxO49OufYKOPQV+k/wCwd/wTrsfC2iWfj/4o6QUaRRLY&#10;6dMvzMf+ekoI/Ja7alXLOB8A0mp4hrV769vJFRhiuIq15XjST+//ADOI/Y0/Y8sfAejQeMPEWlt9&#10;owJLSGQcu3/PRhjp6LXvGq+Btd1aKQwWjLFHEXkbb8oA6n8q99tPAOjCaOGCzX+6vSs744afdaR8&#10;Mm8H+Do0TXPE15Doujt1Mclw20ycc4RN0h9l5r8pxeYYrNsVKtWbbff9D7HCUKOGhGnBW/Sx+Mev&#10;aHD8ZP2mPEHiiWHzNM0PWHisV2/LLMDhnPHOOi9cV9O/CHQliaNmXbtP9BX2d8Rf+Cdv7PwtIdF+&#10;HvhuHQxYwrCs1nHnz3UfNLIedzMeSx6k143rP7Nni/4b3bFLZbm3DELNAvGPU+9fRVMZTqRjC9lG&#10;ySZx8kXecOrPEP24bh5f2fNZgg+6skJ+90rC/wCCOTvZ3XisOzfMIG2jtXoP7YngK8uP2WvE2uTW&#10;7L5CRtt9fmAryP8A4JFaiI/FHii0LZMlpE2Gbphq+wwLjU4OrKP836o+czCPJnlK/WJ+jfhP4gf8&#10;Ih4qSHULhmsb7CSMzfcaup8ZaH/Z9wNUshm2m+ZWXt9e1eU6na22t6W1rKfvAFWXqDXSfBH4yWl/&#10;LJ8HvH1wI7yPP2GeT/lqPT60ZHiKOcZdLLMQ7SjrBvp5HHmmHq4HELMKCurWnFbtd/kbkTPOmYYm&#10;P0U01HeNtuWU+q1d1yz1rwjdssUjCNxmNuxFZtpLLeSq7v8AMzcmvlcZg62BxEqNVWa6f13PWw1a&#10;niqKqU3dM14vE959mOnXZ8xOzN/DVO2uxa6pbXsTNuguFdcfWrVpoa3zGyjnUXCjLK3Q1Vns7mym&#10;KXUO1l7VzYeSp1lJdGjolFyptM90+Ndu154It9cjA3AJJuHYMK4/w9qw1G1j3bdy4yd1d14pibUf&#10;gnbynknTVb8sV474L1P7LfLBIOOnWvo+MKcZSo1ktZRVzx+H6kownTeykzvZIoXhYHa27PytWJqX&#10;hOXzftuiXjQyNx5Y6GtaNpbiRYIEZmIyqhc5Namuv4e+HPh6Xxd4/wBUjs7dFztZsk8cADux9Otf&#10;P5Vk+LzapamvdW7eiX+Z62Mx1HBw97d7Lqz5V/bN/wCCfXhr9tjwhJY+JPDS2utWK5tdXiULIMfw&#10;k9SDX42/tbfCLx1+y58UJvg5rdnFDcWarIxjbcgjP3cfUda/dLxJ4p+M/wAarkjwjdN4J8LyAj7b&#10;Mv8AxMbxO2xf+WQPuM4NeC/tM/8ABOP4LfFbwXfaViabW5kLw69dSGScyf7ZPOPavqsPmmDySf1e&#10;nU5u76L0OP6vVzL3sWrLouvzPyw/Zu/aR+If7P3j+x+Jnw31drXUbP8Ah3fu5V6lGHcZr9N/2cf+&#10;Chn7Xf7YWlTx+G/ibofh24s9sc1nb2qmXGOHG4Nke/HNflf8avgZ46/Z08fXXgjxnpkkbW8hFvce&#10;WfLmXPDr2NafwN+N3jP4IeOrPx54J1SSK4t5AZYlkOyWPPKN+X4V9i8dUzLL3HDz5aiWnZnz1bA0&#10;8sx6nUipQemqvY/YeD4YftIeJrxT4s/aj1ws33hazvGvI/2SB+ldFafsq/E1oRc2v7TfiZmx/FqM&#10;x/8AZ65j9lz9prwf+0n8PbXxRoF35d6i7NSs+N0MoHOfr6969ZsvFWqaemLebjH8VfmGMzfPKVZw&#10;qVJKSdmmfV0MPgalNShCLXov8jk5fgZ+1f4Xtzd+Ff2itQuGXlY7iRnz/wB9ZrFu/j9+3V8MJ8a3&#10;p1n4ghjb95+5Csw+qYP6V6rD8T9ZhCxyqrY70lz440XXIvs2r2P3gQsiqP145oocVZ1Qko87kuz1&#10;CtlmXVfipr5KxzfwQ/bO0/8AaC8fWvwj+IfwNuLXUriNi8n2bdFGijLOxYZAx+ea7bxJ8Afh+vi6&#10;40b4SfE668LeJljEzWNjdDbg5wzRE4IyPpXRfDXwNoPw40u7+KWtKsdxJbkQs6/MkfXbz3Jwfw6V&#10;k/s8fDLw5rHxW8TftA6lDNJqmp262e6aQlY41yQFHRegP4e5r9by/MV7ClHFK1Saukvlq/I+JxOG&#10;p+0qzoNqEdNdU3fbXoef+Ovj5+2x+zVC0/xB+E1r4/0O3YltQ0T5blVHrFhgcD071gaD/wAFUv2E&#10;/HczaX8U/C2reF74HbJHq2jugRu/KZ6H2rkPi1+3N+1H+zn8eNcufGHgFfEnw9m1Bvs6WabprWLp&#10;gY69ScGvTPCifsWft++Ff+Ek8Lado76o0Z+0Wd1axrcRsMZDJgH8aeJr4THU5ewUajjutNTaGGng&#10;+V4iMoxdvejdL5o3NB+JX/BPr4jhZvDfx40WNmA2wtqyRsPwcg11Gm/Dj9m27Iu9L+MunSo33RHq&#10;kLD9Gr538W/8E4fgTpGqNBrnw6hgXrHNayvGCv4Go7f9gX9mW2jxHZajH32x6pIK/OcZnHDuHrOn&#10;jMDaXkrf5H1WHy/HVKanh8W3F+Vz6kTTv2edAg3X3xc0qNUGdzalEv8A7NWXq37Rv7F3gVc6l8Yt&#10;LuSvHk2995zH8Iwa+crv9if9nCCPzLTSLxmVs7bi/dlP1Ga6Pwx8HPg54UjVdL+HWlLIuNs0luHJ&#10;/wC+qwp5/wAO0dcNg1fzsFTK8dJ2rYmTXZaHoGrf8FFPgpKzWPwb+EviDxVd5/dC20sxwlv+uj9P&#10;qBXJ+Kfj9+2T8ToJLJZtH8A6fIpCx2f+k323+7uPyoR0yBmtOC6t7SH7PpdvDBGvCrDHtx+XFVpn&#10;eR8Mfmat6nF2PnDkoRjTj5L+lcwhk+Bpy5pJyfeTv/wD4D/at/Zs/b7g8WXnjbw14ms/HGmyKS1r&#10;NMyXqc9AxY5OPcV8yXXxRXwvrTeF/i34T1Twxqi4DR6pZsikj/b6H6g1+yMkO9sBfx9a5P4j/Bf4&#10;a/FXTJdH+IfgjTNVt5BtK3Vmr4+hPI/A19xwf4u5xwzBUZ04zhfXRKXrfufJcUeH+T8SS55uUJJW&#10;TT/TY/MGx1XS9T23On6hDcRt91o2zmqniVGuNLkgMg+ZSfwxtP619LfFj/gj34AM82u/s++O9S8J&#10;3zZaOxeTzrNj6bCSQPpg18xfHj4Eft4/s/aZNDrHwxs/EunInzaxoqtIwHqY+oPtX7rgvGLhXPsD&#10;KlOTpzataXV+TPyOp4T57lOOjWw841IJ+aa+T3+R9if8GvfxV0zQviJ8Xv2f769VJ5LyHVbGOVsN&#10;IuHR8D2Oyvav+C7fw607QtE0X403IWGO3b7LdSNnbyeO34V+Tv8AwSd/arv/ANnL/go54S+IHiu4&#10;msLfXL5tI1yO6hMJjjuGCAlT2V9p56V/RB+2z+z54f8A2qf2ctW8AanHDNHfWImtW2g4YDcGH5fr&#10;Xw2XZoso4n+sUndTs16PRr79z7zHZasfkqo4hNJKz+R+O/wW+KXgaxtrW1in82XyRcyKvHJ6da9B&#10;1b446eBsttNJyuQzHHP1xXlGufsTeGB4xuBb/Fi803UrdjBJbRzLFGgX5QuD9K2Lb9nj4k+GI1ks&#10;dZbWrdeNvnAsfyFfq0pZ9jH7Rcqvtfsfi+Lw+S4Go6cZN2eqszppPjrEv7qTSmwykFGc/mK9i/Y0&#10;/ba0f4Y/EW20zWo54tL1KdYrj5jhM8Bq8ANrodiTB4r8G6nZso+aRRkfXpU+meGfhXrLpJpPitre&#10;XOfLnwrD8xXmZtlOeZlhJUK8VJPt07NG+T5nluV46Nak2reu3W5+wnx2+Fvhv9oj4K3nhqVFmjvr&#10;PzLK4jw21sHaQa/Hfxdpvjv4HeM9Y8ISPLb3FvJJbFuQwHIyM+1fqN/wTi+K83jP4SR+ANa1pby8&#10;0hRFHKrAtJCc4Y/yr52/4K2fs9jSPFFr8UdFtF8u+Xyrxo153qOM/WvzjKqmNwFaeBqtqUW013/4&#10;c/T84o0cywUcVSs1a6fl2Pzy+JvxvT4X/CW68K2UzzahqW5VkkYbl3HGT3rwX4Q2FvqPxu07TTqK&#10;wi3iWNvObAkmlILjvnjH5mtb4/63FqPj64EqbIdPj8xiy/3R/gDXkXhHVtZufGS+I9NPn3Vi2bWE&#10;femvpziNAO+0ckei12YzHyxEo0qy5ox6d/IxybBSw+GlVhaMnrf+ux9QeN9N0HRNfv8AwnFqcOoa&#10;dOzxNcQtlUkHX8jXAeAvFeufAv4nx3pd/s7TDzFViA8ZPX8K9Z8LfAnWvD/witfBWq6LIdTCtcTX&#10;TKdz3DDcxJ75rzPxRoLeJtNm0q9iMOpabkKjcFl9K+dwdTFZDmanZqLd15H0ftsHxDl8qatKy5Zd&#10;35/M+6/AniHSfHvhe113Sp0mhmjDsy84NSeM/AuleLNLk07U7YMhjK/MBzxXxB8AP2k/HXwwdvB8&#10;11ttWk2hWUHYe4zXvknxe+JOsxefZ7tsnKSKp+6R/Wv2KjxFg8Vh0mm21qtz8RzPIcXluYOK0V7x&#10;ev6dTxb45/s83fgLxPIkQ3WM0hMPyHg+lc74F0HxL4L8Q2/iHRbloWicOreYVxg17/J4B+IXj25W&#10;71S2uZu4ZwSv05rj/HHgrUPD2o/2ZqFk0bhfm2//AKq+RxmHjGs6tOLUX5Hr0cZLlSc05W1Ptf8A&#10;Yk/4KMXGp39p4D8YzvDfQRqLW+DZEuBjaRx/Wvsr4jfDD4E/tteBk0Txpp1q2rWq7re6KKXVvVT6&#10;c1+K/wAOL7U/BXi6DWRuXy5AVPbrX3V8Gfj9qNvZWesWeqTIVUGOaP8AgPoa8aOV4zD82LwbvZ3c&#10;Vv6pdV3R9hl2fYfEU1h8W7O1lLp6MyvjZ+yP4t+Aupf2HqGkSfYS2be6t4zsK9uexrzqbw8rn7jL&#10;82PmHNfoL4B/ac8BfEzRP+EF+NGmwyRTrhLt4/lckdTx8p5rz741/sCK6SeLfgtqMV3Zy/vBZeaG&#10;IHX5T3r7nIeM6OIgqOJfLJddl/wGfN55wfUhUdbDap62/VPqvI7D/gko82n/AA38TWBPyi8yue3y&#10;V8V/8FVtdil/a41jT4irbbG33Y7cE5r71/4J6+CdY8DfDfxBHrumy2txJqfl+VIu0gquP518XRfA&#10;DXf2w/8Agrj4u0zU7KSTwroYhm1SRQdrKmAsX+8xzx6BjXFlWYYbCcTYnGTfupP57bHsV8txGK4b&#10;p4a1pWXy13Z3f/BMb9hbRZdLX9qT49WCxabbhrjQbO8+WMquCbiTIxgc7QR7+grz3/goz/wUG1v4&#10;5azcfCv4Y38ll4RspDHI0L7W1BhxuJGPkz26HrXqv/BWP9reLwhotv8Asq/Cm9FrD5CjW/sR2rHH&#10;xiAY+7xyR7CvztkT94Wjk+Un+tfY5BltbOMU81xyvf4IvZLo7dz5PO8yo5Phf7Owej+3Jb/f5/gN&#10;kiZx5u1T8uQDyBXJ/Ez4O2HjvR3ltIlS6jXcsir8ytjqMdK7JdoKxFfbbnirFvP9juVlzgbsSY7i&#10;vqM7ymjmWHstJLWL7P8AyPmslzatluJTv7j3XdM8i+CPjjU9B1OT4eeM1/0q3O2HzG4256jPXNdf&#10;8RdOW9u1ukK7ZoyjHb7e1O+P/wAGL/VNGX4k+DrFvtli3mSrCuS0ffP+TTdB1iLxp8PINXmys0eP&#10;OU9QRgfgeK+Dx2Jlm2QVMNW0q0n+XU+5weD/ALLz6ni6C/dVlb0bX5Hj/g27fwd8TUDHCrc7PQ4J&#10;FfT1rHHLax3EWfmjVq+Yvizp8mkeNY9Rj+VpFVwwr6Z+GA1DxTomnpplpNdS3EKiKGGIuzH0AGa0&#10;4Bx0YYepRn0s/v0DjzByqeyrwV90/wAy7a27mVRGQDn15Nev/AT9g7Uf2pdes9Z+JVtJa+C9PuFm&#10;ut3yfb9hyIhn+DuzZ5AwM549R/Z1/YSFpBF8S/2gbiLTdNt4/OGnzzBdw65lycAY5wK4P9qr/gqP&#10;4U13xgv7J/7KssflQqI9Y1i1UKkUIHMcZHtgEivZzPNpY6p9Twmrejl0XkvM+fyjJ6lGLxVb3VFX&#10;+49V/ap/bIbwjYW/wL+Bpt7XR9LKRXUlui7Cq4AiTHG0YFfRH/BLvxPN8QfhxqXizV7WOO5W4MIZ&#10;OjAYyfrX5sLAXizIxY4+dm5bP41+kv8AwSLlgHwI1KziC+YupOWbv24r5jizL8PlvD6VJa8yu+r3&#10;3Z7/AA3jK2YZw5Teii7LtsYPxv8AFGh3Pxi1bTJdVh+1RzfNF5mGHFeU/GL4HeBvixov2fxLoEFw&#10;u3PmbQWX3Brk/wDgoTYaj4f/AGnNWu7V5ITKFkRkfb29q4jwn+0N8Q/DUX2e5uFvLf8A54znkj0z&#10;itaPD6x2U0502neK/I8zMMbWy/OKjTd+bdaPv+B6J+zH4l+I/wCyxra6HoviCa/8PtJg6fdy7ggz&#10;/Dn7vHTH419eX+geDvjvoK+JfCzLbah5eZI1AX5sZIwK+GtV/aA8EX6+fqMUunyHmRmBZR9CK9u/&#10;ZT/aA0G91SG10nxBbySN/q2t5gyuM9CB35r88zDC5lkWJ9o01Fb/ANdj7TL8zwueUVRxCtN/a6P1&#10;8zd1bTdV8O6lJYaratHJGSGyvWpfD9/HDqkM7HG2RTu/EV71438HaN8VPDn9q2carewx53becjqD&#10;n6GvgT9rH9vv4P8A7LmoXHhtb1NY8SWrtjS7GTd5TDtIw4X+dfQ4TM6OOwrm3a254eMyPEYfFRjS&#10;i2m/u9ex7z8f7/SvD3xN0/WtTvobeE2uZZ55QqL+J4r5b/aN/wCCrfwW+FBuNC+HynxNq8KlNtvx&#10;bxsPV8c/hXwr+1r+3f8AG79qrXP7X8d69/ZmmR5Fvp9jujijT0Jzlj7n8q+dbrxrqWsaj/YngnRL&#10;jVLyZtsfl27Pk46DFc2HxlZUlTpK9urO7+x8LTr+1xUt/sp7fPqfQ37Qf7fn7Q3x1kkTxP40bStK&#10;LYGn6bN9niC5/iIwXPuTXzjr3xb0aBmg0W3m1K6Zsfu87WYn8z+Ar6o/Zk/4IxftB/tCx2fjT44+&#10;J18L6LNteOzYl7p4+P4eAmff8q/TL9i7/glH+x/+zvYrrek/DOz1jVFwP7W1qNbiXcO67hhfwxUV&#10;8PW9n7StJtm/9r4Gj+7w8bei0+8/EPwL+yv+3B+0pz4E+F+qWunuo/0yaJrWDB9ZHxn8K+gv2ef+&#10;CDOr+JNVhvf2lvjAtmrY32Wi/vXz6GRuB36A1+y/xS8I2mi6bt0rTo4oEGFiijCqB9K8E155LS8L&#10;wHbtNcWHqfvryirI8rHZ1jFpTfKu+7+8434M/wDBHv8AYX+DkcN5o/wxh1u6jXK3muyG4b64PH6V&#10;9QR/Dn4feIv2dte+COleCtLs4TYv9jt7WyRFJAyOAOuRXA/DL4j5jTRtVufaNvT2NeiafevZ3keo&#10;WbqvzfN8xG4Yr1sbhaeOwnuWUlqvVHPlmcYjDYuNWcnJdVfdM8g/Zz0fVdB8BppEz+ZbW0zRxY48&#10;vBI2n6V6EZpAcADPevKLb4n2HwH/AGlJvBHi0+T4b8YSefp9xJwkFyeqewJ/WvavFHhq4snW7t5P&#10;Mt5F3Ryr0Za9LDVoyhHm7GOdYPlxEq1Ne7L3k11T6/oYc93NKNjsdo9TXFfEjxWtha/2bYPuuLj5&#10;VjHJUHvWz418WW/h+zaGAmS4biOMe9cn4f8ACt3eXsniXW42Llswo/b/AOtXRKXtJckTxaalH3md&#10;R8CdTj+GGpw+KLmdl8pt944bqhHINZvi/wAC+EPiD4l8Q+KtN0y1vGt7tb+1EkIk3lSJF+XHzZII&#10;9+lQ+Ii7eDdcgWTayac5+bj1/SqP/BMvU5/ij4D1fUpLn7R9huJLaaTdnoxA/CvDzDD0aeMc9tLM&#10;+wyXEV/qN1r72h8yfEfxX8af2sv2tv8AhLPEHhVdN0PT1ULHuG6JVAG5go25AycA8fhXt/jD4veG&#10;vEmu6PoHhzS/+JJ4fs1trNmXa08n8Uxz1JPSvbfih8Avht8DfhdeW88izeKvGGoNcMkMgJtbHccJ&#10;6gn+prw7U/hvZSR77JCrKo+6tGCwPteWrh4vkhor9X1dvyDPsyjh5uNSXv1FbT7MVol5NnZ6K2m3&#10;8CSWixtnqpxx+VbMVvEs4/drx1IXrXm3h6DX9Lvo7e0tXkkLBRGgJ3ew9TXu/hX4eeVoq+JvHlym&#10;m26x7mjkYKR9fT6V9JTxlGUHzaNHxMcDWrVLU7tHKzWst2pitombaucLGTXC/EHw1rM9r5sNky7W&#10;P+ubaK9C8SfGSKQSaJ8H/CQuGQlW1C7XZF6ZGR81eV+OvB/jrxFFNqnjjxlNMynK2tn+7jHH+yf5&#10;15uOrSqRTjB+R6mHwWBw0k68031S1ZwOqfF34n+EbJtF8MyaYpz/ABAuwryX4naV+1F8X7WSyvvG&#10;9msEqlfKj0pH4P1Br6O+DPgfwu2oyNd6VDM235WlXdj869UttB0a0P8Ao+lwKq8LtjGBXD9SzLGU&#10;v4iiuyPQp55k+AqWp0OZ93Zf5n48+PP+CRWt69qs+uXXjZ47i4YsxjsCAT9K8t8Xf8Er/HeggnT/&#10;ABrDJjPFxZutfuxNYWm7c1tG3GP9WP8ACqt14P8ADGpIVvdAs5lPVZLdT/SuKXCleWrqp/I9aPHd&#10;FWXsX9//AAD+dP4gfskfGHwA8ks2iLfQx/elsX3Y/DrXJ+E9Q+Ieh6/b6N4f+2R3lxMsMNqyt8zk&#10;4A2mv6MPEn7KXwZ8b27R6h8O7dt2ctBGFI9+BXzX+0l+wl+z98Gkh+K2m6Wy31rNts7W6AYCRujD&#10;jsK83FZLiMDFz5k/T/I9zL+JcHmVRU1Bxk++x4z4M1nxB4S+FGj+HfEl9HJdWOlrHO8eAobGW47c&#10;5/KvEbM2nxV8PatqPjmzjurbWNWeO2t5P+eEXyjv/eHY12Xxv1/UtP8AhxrWpW7SR7bUpG6ryZG6&#10;D9a5vwxaNoHhrSNCkiKm1sVluNzDhiu8/rmuSnTlTjddT1oyjzWRi/E/4QeK/g/4OtdM+CXxI1TS&#10;re4hE8mhX1wZbdmIz8u7O38zXhl98aPil4HvGtfHnhRZRnm4iUqG988j+VVvHX7XXxR1fxteT6hq&#10;Ud9Yw3LRWlvLGBshUkKAR7Ctzwz8evAnjCFdJ8S2qwNINrR3C/IfxrOMqe2zNuWW8jc8Bftd2GkX&#10;sN1oXinUdHuFYNujmaPDZ9Qea+tPgn/wVv8A2kvCMMIb4h22v2qMMQ3yrI2303Lg/nXxP4p/Z48J&#10;eJ4W1PwXfR2krfMsatujP+FeY+IvAPj/AOHt2ILqC5jDcxyWjMVb8qpylGzav5nLVwOFxGkkn6/5&#10;n7bfD3/gunp8rxwfEr4XSbl4kl02fcB77TXu3w7/AOCp/wCyL8UbyO0uvGMmjvJjd/aUBjC59+lf&#10;zr6f8XfiToJ8lNam+X/lncJn+fNdJon7TfiS3KxazpUMwB5aJip/rXXTzGKlqv0PHrcNYOptdeju&#10;vuP6W9c+Of7CdzoVvrnjf4q6Hq1tHMsiWq3yuJG7YQHJ5rzT9rf/AILJ6H8Nvhncad+z1oNnZ2UV&#10;mwtbpsBioHVQvQfia/C3SPjdp9zpo1e8gltY1x839OKmi/aG8FapbNp954pk8s8GOfcqmuunmGHl&#10;/Ei5JbK+ifp1NaeT/V4pUpW7u3TsfSXwC+J3xh/bD+Lt18VPip4ivNQmuNQbyVuJiyxoOcKD04/n&#10;X2AmjokYSM/8Bbk/5xX5u/D/APaItfBiq3gbxva2i9QscijnHvXoFj+3D8WEjWEeNreUD7pYBjn1&#10;4NffZbxpluDwMKHK1bfbc+E4g4JzTNc1nio1FZpJJ30SPtyTSViLHPzKwDEL15r9XP2HNbtfFH7L&#10;mhRS3Kt5Nr5DZ6ZUkY/p+Nfzn/8ADX/xb1Jz5/iG3lyct0GP1r6I/Zm/4LqftOfsxeAG+G+g6D4d&#10;1S1WZ5Y5b6OTzBu64KuB1xXzPF2f0c8o0o0ItOEr6nt8JcN4rIa051pqXMkrLy9T6F/bo+H/AIe+&#10;Hnx513SdQkjh824aePcvVX5H8zXzJ428NfDbxF5gu5Ym3Kyq2Rg59v61w/7Uv/BTr40ftT+N08d+&#10;MNJ0WxuI7UQrDp8Z2lR0J3E814/cfHLxfdDEl7b/AIRivRwvGmIw+FhRlDmsrO/UwzLg2OLx0q9O&#10;Vru67pml8Yf2X9KEn9peAddjjk6tZySBVY+w7Vk/s3/Hr4v/ALKfxPtfGWlzXFvNaXAFxZ7iYp1z&#10;ypGcc+vqao3fxI1XUnZ59Vj29MbsH61iaj4ttgMahq0PTjcwPf8ASvmsyx9HGSl7OHKpbq90fT5b&#10;ga+HpqOImptbPr8z+jP9iv8Aa1+Gnx3+ENn4pGs2Ys761UXdrc3CsIJNg3Ic+/51k63+yj+x/faz&#10;eXv9v6CvnXUj7f7QgGMsTj71fzy2fxkvNCsm07RvHN5BDK2ZLe0vXRSQMZ2qQKmHxE1Fxv8A+Ej1&#10;Jt3O77Y3NeHhZVsFFxjNq57MpUns180f1PfF3xHqk+o6Z8OdDkkkluJI3u5Vx8i544HTJO76A1N8&#10;dfC/xZ8Q/D5fCfwH+Itn4b8QRlJo7q+tPtAdExlCoYcNzk849K434FvrPjL4lTeJtZuGaVkeebuF&#10;6BV+gBwPpXk/7ZngL4i+L/jbB8S/hV8Tb7RdY0O1+yWsUMmIXTdvIYc5yfY59K+Hw+c4ajGeYVn7&#10;rlyx06J/q7s+qlltWVSGDg1dJylfa/8AkZfiH9tv9uP9nK9/sP8AaJ/Zhj8RWK/d17wwzFJVzzlM&#10;N+pXmnaX/wAFY/2PvEMgt/iV8Lte8Pynib7ZooYJ+KnP6VufBz9vLX7KaH4W/th+EEtXkbyo/ECx&#10;FoJvQsvOD7ivRviP+zF4D8Y6T/wmHgPSdP1axnQP5LRpLhTz8p/pVYrMalah7XCRjVju1pdGscFR&#10;oVvZ4pOm3tKLfK/Q4fS/2zv+Ca3idQ0fxCt7Z2Gds8c8Zx+K/wAquSftH/8ABN6BPN/4W/pZB7ef&#10;Of0ArzPWf2bvgrLcyR6r8KtI3b8MsliAw/ICrHh39m79nCxulnvvhRo/3vlZrRSPyNfH1eKMBGTU&#10;8JG68ke3TyV8qtiJa/13O1vv24v+Cdvg6Jp9M8WC9mU/KtpYTy7j7ZX+ZrC1j/gpT4J8SWkmjfBT&#10;9nDxdr0k2VjkXT1hjbjrnDH9BXUaL4S+AnhMbtC+G+iW7Do0Omx5H/jtdB/wsrRbKLytPgWNeiKi&#10;gY9q4a3GMdsPhox+SOinw/R/5eVZT9WfmV/wU/u/iZ4/u7LxV4y8Cw6K2j4jjt44z5gjk5wxzzj8&#10;K7P/AIJAeG/g98YbXWNA+KlxeajeaG6S6Xpd1dN9nSEk5ZU9d+c9q9o/4KA+GIPih4cnvhbZW4s2&#10;gb5cncAdp/Ovz4/ZO+K2tfs5ftIWOqTXMlvF9r+waiuf+WTnaSfYcV9Zhcdis+4dqQg+WaV9H21s&#10;eRVwtPK80py+y9/K/wDkftXP4q8PeFbP+yvDdpDbRRRhVggjCqPyFcrrviu+1hvLM20ddorC067G&#10;qWUGoxy+Ys0asrhuqkAiragIcDpX5R7OcX7+59a532IpHwm9gTXzB+1feT/HX9pjwD+yfawJNpWn&#10;yr4o8a/3TBC4FvC/+/Id2D2XNfSXiTxFpfhfRbzxDq98tvZ2Vu893NI2BHGq7mJPYYr57/YL8I+I&#10;vH7eLv2qfFNow1D4ja00+lrIOYdLiHl2yYPZhl8f7Wa7cP7t5vovzMZJn3F+yH4lSy1O78KOBtlU&#10;SW6+69RXK/H/AEI+GviXfLEuI7p/Oj989/zq78I9BvfDHiK08QbtvlzfP8vVT1ruv2p/CB1PQLXx&#10;bZQszW+Fl/3WwRX2WFccy4clSjrKm7/I+dxHNg84jUfwzVvmeDKS5x/Eeprb8H26y6mp2/NxzWHA&#10;MfI3Gf0rf8ETY1WMEdxivjZfCz6GL949a0+MLaJGP7ozUwWSyvY9Rh4eP7rd29qLBgtpGygHtUjM&#10;AcD5v96uGE505KUXqi5R5rpnVeJtEtvH3gtrbdndDuiZhyhA/wAivE/D3i+/8KahJoeuIxWCQp83&#10;8Ne1fDPUkYzaHn1kX+oryn9onw2NK8VHVYYgqXSD5f8AaxX32Yxp5xkUMX9uGkvTb89T5vC3y/Mp&#10;Yf7MtV6nUafqdlqUAntLtZBjt2qwACcPn8K8j8K6hfQ3KpZXXlNu+VezV3+n+KngaO212BoW6eYf&#10;ut+NfByjyyPpYyZuojeh3L976U4gYyPxotbhJot8TKyt3DU0sQ2B071N7Buzjfjl4QTxD4RkuY4d&#10;09qdyn/Zx8wr8af2u/ANz+z9+07JrHh6JreG4uF1PT2Xjy33BuPo4zX7kTQR3ltJbSgMsikN9Olf&#10;mn/wV1+C2/wRH41tdP33Wg34jmkVefs8gH8jX0XCuM+p5vGnP4KicX67r8UZZjR+s5bK3xQ95fI+&#10;1P2Xf2gfCv7RPwS0PxldR+XJqGnotxvbjzguG/UGtjxf4AuLJftmnDzIH+YKozivjz/giJ8V9O8X&#10;/DzxB8ENeCmTSbgX1ir8ny5c7gv0ZTn6190TadregKxs5GurXq0J5ZanNsJ/Z+Y1KSWieno9Tmwt&#10;T6xh4y7o8e8X+CtJ8XaVJompx7vM/wBW3Ro2HcGr/wAA/wBpi9+Fl+vwG+Psiyabcfu9F16dS0RQ&#10;/djkPY+hru9T0DRvEQNzpJWK66tby8GuE8efDrS/F+my+GfFthvhkyq7lwUP95T2I9a78nzStgKl&#10;1rF7owxmGo4mny1Pk+q8z2+5+HqaHN/bnha7+1afcHeFiIbYp6Yx2qxH83KoeOG9q+afht8afi7+&#10;ybdLoXiFJ/Eng3pDJ96ezj/u88kV9MfD34kfCr46aNHrfw+1+3klZN0tv5m1lPoVOcGvZx2T4fNI&#10;/WME1zPeO33HnxxGJwElTxK5o9JLt59mTW8Qd1J656VY+Ob7PBq26n7xjX8QBVq30W9ttRhini2j&#10;zBtYdOMGsz4zPPqk1loVpH5k0svyqO5JAxWmTYPEYbA13OLTaUVddTkx9anXxNLkkmk27nhHjT4E&#10;+Iv2jfDc3wh0qeaz0/WlWDxBqcbbWt7LIMqoe8joCi+hfd2wfQPiB4x0z4Z+HLL9nT9n+2h05dLs&#10;Y7a4vosNHpkCqBtUY5lI24HOMZOciuw8ZarD8F/AEPh/w7/yGtSBWOUAEq2MtKfZcDHfIA9a8o0y&#10;wXTrVokfe8kzSzTP96SQ8lie5JrbEYiOQYNUqaXtZq7b6Dw8ZZhW55r3Iv3V3fdm/wCANP8ACngj&#10;QmsNJj/eSMZLq4mbdJPIerux5Yn3NU9Zv/7Tucxr8ob71VULYLFv94UB1QZVfvV8FUdSpUdSbu33&#10;1PoOb3Sve2kU8bQywrIr53Iw4I78V5B8Sv2I/gP8Rr9vEcXhyTQdcOdmteHZms51J/iJTAb6HrXs&#10;7suOtNP0pqMQp1qlP4XY+Zj8N/22/gcxuvAvjmw+Imiw/d03xDi21BVH92ZPkY49QPrV3wx+3b4E&#10;t9W/4RX43+FtX8A6wvytD4itStu5PdZ1yje3I4619EEKPmxn2zjNZPizwP4T8c6S+heLfDdnqVnN&#10;8slvdQrIpUnpg5FZ+xX2ToWKp1Nasde60K+ieIdA8RWEeo+H9Xt7y3kXMc1vMrq49cqSKv29tc3U&#10;y20EbPI7BURFySx6DFeTWv8AwTZQ6o2sfsz+Ndc+H9w0m5o9PuC+nk5/ihf5cH/ZxjmveB4r8A/s&#10;geBbWH4leLn8VeMBZtujtLNVuLuQdSkIY+Ume5PTuOlfQZZw7icXFVakuSHVv9Ezy8bmWGoyVOg3&#10;OT2ilqvX/gHWeGfDHhn4O+HLj4l/EeeOJ4UDQws2SrEcKo/icnpjPNeceJvG2v8AxM13/hL/ABBa&#10;SWsOGGmaWzBvssR/v9jI3UntwB0NeQeFv2wvh3+0h43a/wDGXxFsYNVs53Gn+ErjfD9gAP3tkgBd&#10;znl8Yz04r1H7TDJHhX7Zx7fyrozfNcNRo/UcCrRXxP8Amf8Al6meFy+tCoq+J1m9u0V5Hr/7M9oq&#10;pq14Qdy+Wm78DXnvi5zd+JNQZ3/5e5P5mvR/2YZJZNK1Zcja1xHg/wDATXmniv8Ac+JdRix8y3br&#10;+tVmH/JN4d/3mc+F/wCRtV9EZdxZWd9bPaahapNGy7XjkGQwNcx4X8Ear8JPFX/CVfCjUpLRWbdN&#10;p/mZjf149DXVGRHHyn+Gr+maVcann7O/K8/WvnsJjsRgqqnSdj2qlOnWp8k1dPoeiaTf6D8cfDai&#10;7gjs9YgUCRcfMDj9RXnfiDw/qegX8mn31sUaI4Pyn5qn0S9vvDHiCO7w0EsbD5umR6fSvYTaaV8Q&#10;9DS5e2X7ZHHht3X8+9fW1qeF4lwbq01atFa9pWPn4yqZPWUG705PT+7c8OaE7A23bSFWb7telXHh&#10;HS9zLPZ7dpxVU+ENIUlfLX/vnFfAVOanJxkrNH01PllG553hiDtDcfeqSC3uGOI4mbNegDwnpK/M&#10;IOe/vU1tolhEQ0cW3B/Ksfae8acpwK6DeXI+RWU9fmBxXxf/AMFHfh94u/ak/aO+Ev7A3hSdlt/E&#10;GrHVvFjQ5zFYxclz6ABXI98DjNfodfy2WmWcl3MdsUMTPK542qBya+S/+CYOjal8b/2hPi9/wUM8&#10;QlmtdU1Q+E/ArMvItIGBuJUz0RiEUEDk78125fKXt+fpFX/Qrl9nRc97aLzbPN/+ChH/AAQX+C3x&#10;e8LnxD+zNp9v4W1/S7byrewjXbb3ioON391z1LDOe4FfjL8T/APxy/Y98e3XgT4meG7zT7izmZZr&#10;W4iIR1z95G6MMdxX9VE4y23dhoxla8X/AGvP2FvgB+2l4Im8J/F3wnHcTiNlsdUhULcWrEY3I3X0&#10;619BlfEVbB1Eqt3Hv1X/AADhrYWhiqfLU37/AOZ+A/7PH7UWqeFvEdv4u+HXiibSdWt2+XyZCpPH&#10;fsRX7LfsKf8ABZz4VfGzwjafBX9pi9XQ9deHyY9alYfZbthwGJ58tjnvx6GvyR/4KIf8EY/2kv2J&#10;dWuPHvgi1vPEnhHzCYda0yM+ZbpngSoBx0PNfOfw9/aOvdElXRfG8LbdwX7Rjayn3Hev0vA47BZh&#10;TclaV1Zvr80fIY7L8Th7JN8qd1/wGf05215paau/9larBdQrJmOaGQMrL6gg9MV3+m3CTWYeNw2e&#10;flPSvwO/ZV/4KA/FD4KTW934G8W/2tosjAzaXcSl4yO+D1Uj/Ir9V/2Ov+ClPwN/aL0230e81dNF&#10;15flbTNQlClzxyjHAYH86/MOIuHcdgazrU480H1XRea/U+lyvMqNeKpt+8ujPqDlhllqO5iWSJlb&#10;+IY5oiu4LxRJayB1P8S85qQuGbbmvjz2Cx8E9RbR/GF1oc/yw30Z2D/aXNeP/wDBVHWo/ht+zz4r&#10;8bxBlk/seWBWB5aRzsH/AKF+lelWsp0Xxhp+rJ/DdKG+hxXyv/wcNfF2Pwx8B9F+F1peKtz4i1VZ&#10;JFGdxhiXc34FsV+pcHxp47AvDVtotP8AU+TzrnwuOjWp7tHxT/wRf8Ki/wD2prnxfcjMek6LM5bb&#10;0ZyFA+pG6vu/9uT9qiy/Zx+Ct/43luE/tCZfs+j238Uk7Dg/RQck9gDXzd/wRl+HNroPwx8SfE/U&#10;EWNdSvlhjnftHEMkg/7zH8q+av8Ago1+0nqP7S37QknhTwvePPoOhzGz0uGNvlmmztkm/wCBHA+g&#10;rPEZb/b/ABU42vCmkn6Lp82bU8V/Z+U8z+J7fPqef/Ab4XeOf2p/jT5t7JNfXmoXxm1C6mBbczHL&#10;Emv19+EHwn8OfBnwLY+CtAtUjEMY+0Mo/wBbJjn8K+fP+CfHwS0L4DfDFfEWpRQtql9b77q4kbat&#10;uvXk16xqXxw8X+Krl9G+C3hj+1bgfLNrt4CllCfb++fpkV7meZN9bqqWNqKjh6eiXWXey/A8vA5l&#10;KNNxwkHUqS1b2S9WesSpp1nC2oa3qkNnbqu6SaeYRqB65avPfGP7Yn7N3gO4OnWetXHiC+X5Rb6P&#10;atPz6buF/I1zq/s16t43mXUPjv8AEW/8QSbw39m28nlWcWOwRTg/Wu88I/C34f8AgWJYvCfhDT7N&#10;VH3orYBm9y3U/ia+d/t7h3KvdwGGU3/NPVvzt0PSjlOY4zXG13b+WOi9L9fuOKj/AG1/irrpWP4b&#10;fsx6oYv+WdxqcpQH3wB+mfxp0Xxt/bl1bLReC/D+nr12vHuP0++f5V6hh153/NnPzc05WBzux74r&#10;grcbZzUf7txgvJJfodtPh3KYxs6fN5ybf+R5j/wsr9umJd6R6D/ufZ//ALKgftEftpaCPO1j4c6X&#10;qEY/ht4yp/8AQjXpwfPyhe/Snxxh33tkf7IqKfGWfc13Uv8AJBLIcntb2S+V1+p5gf29L/SD9l+J&#10;/wAB9QtVjXEk0K7159mUfzrb+G+lf8E+v2m9fhmti+l+LLqb/R4bQPa3HmdeNpwx79a7a5sLe9Qp&#10;cwrMGGBG6gg/nmut+A/7Ovwy8M663xvuvB1jZ3lnFItldLCq7V/jfpxwMZ6+lfUZFxLmGZYpUpwj&#10;tdySSseRj8py/A0XVpuUZdEm2nf1PXLLS9T0TR9P8N+GdSh8u0jjjmkvGaV3iC4Oe+4jvXn37SH7&#10;TfwF+DepWfgf40zXlvZ3sfmnUBYytaoc4Ad1BCt7GvEv2Efi74x/ar/bN+LXxms/Ed6vgXwvdx+G&#10;9B09Zz9mubmIBp5sdMqflz6sw7Vc+Jf7fHgCx+LmufBf9o/4PTQ+G1v3t9N1qe3863niHy5bI46d&#10;fT0r7apiMLGP7ySs+7tdnhxwOJ9u1FNuKu7bq/l3Xoeh+F/+GX/ilbLefDH4w6TMJANkMeoRswz7&#10;cGta4/Zx1a4G/R/EdnOh+6d3UV4L4u/4Jb/sifG3Sk+I/wAAtUbTWuFM0T6DqOEJIHK+nfgV59N+&#10;xj+0Z8Mbv+z/AAJ+1l4w03yzhbe6u5XVR6feAxXxebYXIcP72IoNJ9Y7et0e9l8sdWVqNe7W6ktU&#10;fVk37OXxA3bYBZv/ALkvWptN/Z18V+Zm+NuvI/5bivm/w58H/wDgoXHtS0/bIuHjz8purcN/Na17&#10;74Lf8FDJ7f8A0j9sybn+G3sVX+nWvnZf6krdy/E9aNHiDpKP4n1LpfwZl0mNTcX1rHt5Zg2aZ4i1&#10;v4M/D+1a78e/E/TLONVz/pF9HHn265r5U0f9lz4u+Kma1+K37YfjSeRn/eWtpdNCpHfnOP0rrPDX&#10;7E/7NPhi8XVNV0mfXL1V+e61m6MzMfU1z/2jwjg7Ohh3OX97b9TZZfm1bStiFFdorX72dprP7eXw&#10;Vs9TbRPgb8P9S8a6hyqyaRp5WJW7ZnfAx7qCK47x34g/ay+LwC+P/EEPg3Q7hsTaH4flzcsn92Sc&#10;dPfZ+Fd3b6p4Q8F2I0nwrpFnZQR8Rx2kIjUfgP51h6z4nur/AKj5eRXHiuLswrU/Y4eKpw7R3+/T&#10;8DSjkuBoy9pNOcu8nf8ADZHhvjn9i34X+KpbfUtE1HWNA1iyjxb6vpmqOsgPct2fPuM1ztvp/wC2&#10;v8DXZ4rux+I2hxtlY2YWmoKmPXlHPp936V795iM/38U5pTGMbm287vevnZYitUlebu/M9aE5Rjyt&#10;Jo8d8E/tzfCvVr1fDvxCtNQ8H6wWCNYeIrdofmzj5XYbH/A1798FvGejy+O9K1XTdThmhku1CyLI&#10;GU7uOua4Hxv4C8DfEjSpNE8c+EtP1S1lADLeQiQ9Pfof5V5ZZ/si33w11m38Sfs6/FDVvDLW86yJ&#10;o80v2ixYBslfLf7gP+yRit8JiI08RCV9mmZ1sPQrU5Je62ra6r8NT9A/2jtETWfB73MK7mgff8vp&#10;Xzi8CEbFPpX1B4Xu5PHXwnt7nUArTXenKtwFHG/aM4/4FXyTqPxL8B2HxD1D4by+J7WPVtOn2XNj&#10;JJtlUHodp7V9nxVhXiqNHGQV01Z2Pl8jqSpznh39l3+87zwlYKxV8dPanfFWfwR4X8MXXi3xfrVr&#10;pljYwNJcX11II1RQM9+p/wA+1eD/ALQf/BSL4Cfsp6FNaXGrrr3iIZFvoWmSAtu/6aP0jGeuefY1&#10;+Y/7V37dPx3/AGwNdmu/Hetmz0RLjzLHw5ZsUtosdCRk72H94+vGK8fKOE8ZmVT2tT3Kfd7v0R6m&#10;MzjD4WPKvel2X6nt37Xf/BVnxXq9/efD79mXVbzS9PXdBdeII22z3KngiL+6pH8XU+1fMPgf4X+K&#10;/Hd22pagLhmuN0nmSKzSXBPJbvuP6mrv7Pn7NvxT/aF8Zx+Gfht4PuNQk3A3E20iG3Tpvd+wHXGc&#10;mv19/YL/AGavCvwBih8MeOVttW1i8szbvqMtuMQZ4KR5HC+/U195TzjJeH+XBYZJ30b6+r8zwZ4H&#10;HZjF4iu7W2j5Hkv/AATp/YY8GeF/B1j8X/G1nDdX0qrJYaY0X7u15+84P3nwfoK+xpPKjAURqCvH&#10;3RxWHo3h6TwFrF94dUKkC3BK+g59K2ifMy8WGGOGr8t4xwOIweaOU5OUZWlFvqn/AJH12S4uGMwi&#10;tZOOjXmi1o1ok96rYbP8NYvh6CXxr+0jJrHnK2l/D3RyWh7SateArG3cAx26vnPI+0Ke1bUuvaV4&#10;M0C98Xa5dLDZ6fbvdXUkjYVURSxJ9uKzvgB4e1Hw/wDCK117W0kGreMruXxDrG/hk8/HkxH/AHIB&#10;GmPavFwdHaT6a/5fj+R6VSfLTb6vRfPf8NPmb+ruPIIdcsVPVehridTXzLxlblf4lPQ122sgCAg/&#10;3etcrOiSsxdO9VW+Izpvc+f/ANvLw9bXn7NPjDT47SONTpTSgR8ElTmvgr/gk2uo3Pxi1bSdMgaa&#10;SbSd7Iq9Ar//AF6/RH9sGyl1P4W61om3i60aZFGOp29K/PH/AIJO+IofCf7YNjos0m03tlcWrdst&#10;kNj8lJr9A4dlJ8KYqmumv4L/ACPn83j/AMK1CXfQ/QgwX+mS+TdRSRleNrKa574jeBpfFWmLf6Jc&#10;/ZdWs/3llcKvIYc4zX0Fqvh/SfECtHqFmrf9NF61wnirwXP4duPtVkjND1DY+7XyOFxs4VI1IaSW&#10;q6HrSppJrvuYv7PP7UGmePXHwX+NMKWPiK33JbzTkKlyB3U+vf3r0DxF4Qv/AA7PvUeZbs37uVeR&#10;Xhvxb+DGh/FGyjuoZWtNWt2Bs9QhXa6N26e9M+Dn7ZPjP4NatF8JP2ptJkmso28my8RGPcsi543n&#10;6d6/TcPjMt4pwsaOJahWSspaa+vc+PrYHGZTWdfBrmpvWUOq7tf5Ht+i6k+l3vnlclW53NWtrmsW&#10;2tItwsQVujZ71oaR8PdL+I/h/wD4TD4Zaxb31pIm6PyZAyt7A1zup6Lqui3n9n6haPG27AjZa+Qx&#10;2Q43AYi1SOl9GtUephc0w+Mp3hLXs9H9x73cuy/AqDzT/wAwzjP1rwTS0vJNXjgs1ZpJH2oq9z6V&#10;7l8R706N8HYbWTCt9jiTbnuea5n4LeDbHRNIm+I/itljjjBa0Eg+6oH3sep7V9VmmWyzDEYfD3sl&#10;FOT7I8fBY6ODo1atr3lZLuzflu9H+FPg9df8RK019Iu2C3j5eR8fcA/r2ryTxDqU3ijXl8YfEBhc&#10;3MTbtP03dmGxXsFHd/Vj+FO8d/EPUvGXiOTV5iyxplLKFufKTP8AM9zXMy3olDXFw7MW5JrwM5zW&#10;MI/UcD7tOOja3k+up62WYOal9Zr6zl36LsjU1fxPf3zYDnbu+UbulUdzMd0gYnrk1Ch8xsLzjvU0&#10;uVizmvl+WJ7D1PFf2yv2RfA/7UfgG40u5soYtZt7djpt9twyP2HTkZxX4/8AxS+HXi/4H+OrzwN4&#10;2sJLe4tZthLLhZRu4Yeor9444GcbAPxr50/4KEfsTaD+0z4Cl13RreOHxJptuz2cyoB5mB/qyfev&#10;oMlzaWCqxhJ6d+xz4ijHEUvZzR+df7Kv7TXin9nT4hWvjLQLp3tGZY9Qsw2FnjzyCPUdq/Xz4R/F&#10;zwt8Z/AWn+OvBeoC4tbyEZVcbkbjKn6GvwlvtG1/wD4jufCviSxltbu1l8qaKVdpUg4/x/Ovp/8A&#10;4J8ftdan8AviHD4f8Q6jI/h3VZkW4j3f8e8hYfvBk9OmRX1ufZTTznB/WsOv3i3S6r9T5vB4yplu&#10;I9lV+Bv7j9ZU068dGxaN/tHrXdfBz4Sf2pP/AMJd4oiWGxtf3kccwwJcdzn+EUzwPqekP4Wg8Wa1&#10;JarZvCLhZJGAXy8ZBJ9DXzN/wVc/bp8eWvwa0v4L/AK9m0fVPiDrkHh/SLuFds8qyH97LGM/KqoD&#10;yRmvLyXh+ngbYvMvd/li93bW7T6I7cRmVTMqzwuCd/5pdEuqXnY+gPiv8bdN+KFz/Y3gq8WTR7OZ&#10;ozcRvlJ3XgsMdQDx+Fen/s+WTaf8JLvUHHMrynnvgda+ZvhD4DtvAHgTSvBumuywafYx2wZm+ZsK&#10;Mk+pJUE+pr6u+D9uH+CJVF5ImFGS5hUzTiCpWltytRXZbL8BZthaOCy2NGmtOZXff1PnXxBYWuq3&#10;tzDqEKzRzMwZXUENn1rxXxZ+y+nhzxQnxM+CF+2gatE29o7STbHL6jHHp05Fe36iog1GWIZ+WRh8&#10;31pbGSFZVe7TK7u1fA/2ljMvx8qlGbjK7+evU+oowjOgotXi0tGa3wG/aSbx9pkfw7+OemrDqUa+&#10;Wt4Y8LKegPsT+VaXxJ+FeoeF5f7T0tnnsZGyJFbOysW68AeG9fC3FpKEm6hl+9n/APXXf/DHxTcW&#10;UDeCPG37y3dQlvJJzkY6Zr7jCY/LeLMP7DFpRq9JeZ85isNiMlquvhNYN3lH/I8mVmAMXmd+c9qk&#10;RgTln5967z4k/CK60S9/tDR/3lrNkp/sf/Wrlh4X1Qy4aLjHpXxuOy7EZTinRqrbZ913Pbw2Kp47&#10;DqrTd7lBtqLhDx1LUjnad2a14PCV48g3/LzWhbeDEfAmfhqxjWphKlK5zKKh5KGo5lHl/K3vWp4j&#10;8MXGmH90+75sDHasOTzI84OecfSuqE4yRjKMo7kUihvvD3qtcWVtMvzxBvUHFTOxJbNOSIsgNU5X&#10;JPGPjP8AsPfs5fHCf7f40+GmnjUIWV7fVLOMQ3Ebg5BDLjJB5r7t/Zd8VPqnwrsPCOo6o15daRbr&#10;azzXMmXkVRgMfU4x7V88SqAm3Nb3wp8cXXgLxNHf7m+zysI51zxt9fwr3crzjEYTEQlKTaXnexx4&#10;7CxxWFcD5z/4K1fs+S/Cvx6vxj8N6Hcf2XrEjC8mtbdmEMo5y237qnPX3r5M8O/E3U7dfP8AD3ih&#10;ioONqTE7fbGc1+5VzF4e+JPh1tK1CCG7t7mM4jmjDKy/QjBr5L+PP/BLb9nLx9e3N5pvhhvDOqMr&#10;Mt/obeTkk91HBFf0PgvFaWS4Ol9ao89LRcytdeqPyPHeHWBzqpPkm6dbs9Uz4U0z9oHxVGvk69aW&#10;97ErciaP5vpT5/G3wV8UlZfEvg77DK3PnW3QH14rtvir/wAEw/2k/hbbXGp+Ab2y8Z6fCC62pTyb&#10;tR7cbWOPQivm/wCJWt/8Klgmi+KvhzVPD95CrBrXULF0MpHVVOMNX6bkfH3CefU+ajWUXu03Zr5H&#10;5xnPhtxJlMrqnzx/mi2/w6H2N+wX8WPhh8Evj7o99oPxJ22Osyiwl0+6uvvFz8oG7HQ1+g37aHw/&#10;Tx38EtQ+z28ckkNubiEyLuxgE/qDX83/AMJLXxz8bfjhY/F7WpZtL8N+HtSjn022hkIeaRHDL09S&#10;OT6cV/TN4Q12x+Lf7Nej+KrYqU1bQYi7DP8AFGMj6Zz+dfB8Wcsc7p5lQXuT92/drr9x9rw3h508&#10;neBxE06kdWl0T2Xy6+Z/L/8AtheOo7/4z6x4a0WDy5r7VDahI4zgBTg/nj9aP2SvhpY2nxXuPFni&#10;HVUksPDtwWguJuFlvj95h6hV+UH1qb9pn4b634e/bJ+IH22GTdpWvTWmkx9zdSOdpA9FGD+FfVnw&#10;S8L/ALNvh74S6X8O/EfhyZbi3twt9qRUZlnJPmOx/vFuemK68kyOWeYydSzUYvVpJ69N+nc5eKs0&#10;/wBX8vjQXxT0+S3Z6d8OPjV4cuzHa3t1b3ULfcZXDdBjP5fyrzz9rT4M6dBPF8ZPh/GGjb5ryONf&#10;zYgde9cp44/Ye8K6/dtrv7PXxnutJupW3LZrP8khPABXPXNfSP7Ev/BNj9ufVbSSb4++ONNtfB0k&#10;OFW7tC13eJt4KLwEH+03PoDWPFGHpUMPLD4zprF21PN4TjiFi44nBTTi9JRd1v6/ofAHjbQX1A/8&#10;JVpFu33QZlX+E9z7V9ff8E5vGsHx/EPwhurK1/tW1j+V5nCK0Q+vJx0xXH/tc+A/Af7LnjPUvBnh&#10;RodWs7lmWWeLDIpP8LEcZr5t0jxb4w+Efi6H4gfDTW5tMu4X3QXVo+1os5/zivk+Hc3lgq1m79rn&#10;3nEWSUc1w1pXWt00ftZpP7Gml6ParJ4q8c2NjDtBkjhxgL9WIqF/2Yf2Db7VI4fiT8Qre4EfDFdU&#10;RVz3yFz/AIV8efssfE2x/an8Ox3XxC8d6pqmvRLi+t7zUGZT7gfic9q910/4LeDbBcWekQ8fdJUn&#10;t9a+wrS4hzPD+7yqMtru35L9T4OP+q+S4h06nNzx3sv1b/Q9oj/Zf/4JV58kXVi7dQy6kx/pW74f&#10;/Z6/4J+WkH2Dwd40htPM+6n9pHH/AI9Xyp8TPAviPSYf7T8L3CxRry0ccP8AjXmb+LPiGjNFbXyM&#10;V4bdGMkV83Uw/EWBqW5l8m/8j3Kea8K4indxdn5L/gH6FP8AscfCDXY2TwD8VotzDKq11HIpP4HN&#10;aXhD4N/tBfBuU/8ACHeJ4dYsVbLWbSEKR6DP+NfEXwxfXNfsGUX01rdr8zS27bSffj/GvW/hB4z/&#10;AGubHx5pPg/wX4/mulvLxUaG8JkWOL+N2DEnaFz3/wAK5cRl+aTftq1P1kmtvO1r/cezl+bZPU/c&#10;YesvKMk193T7mfb2i67qz+BW1XxVpS6PNIrNJHI2dhxjccD/ADxXI/D74P6L8F/CHijxT8OYF1TX&#10;vEDSXLXU21GuJSP3aF8cKD6+po+LH7Q+hfDDx54N+E2raTNrGreJ7vyIY4wvyKEJMjA/w8VH+0p4&#10;c1/x/YWfgjwL8Yn8H6xEwubaS28syS4BABDZynUEAVEPaU3G+z19bHb8e/up99f6R+Z37QX7G/7X&#10;91431Px349+Hl7fT6hO1xcS2K+cNxPqp6YxxjtXiGqeAvGmhXjQ674WvrVl423Vuy5/MV95fFr9q&#10;v/gpH+xg7XPxG+F2k+P/AA7E/wAuradbvG+3plgCcE+oAFc3o3/Bdj4GeIYks/i7+yvqUO7/AFvk&#10;wxXCqfxC/wBa/Rcu8QcZhacac6Kkkre7povlY+LzLgKji6kq0Zu8ne9007/NP5HxIlnOf9bA6kDD&#10;blIxzWv4F8JQ+J/F2neH7+f7PDdXccUlxJkeWGbGelfcFv8A8FP/APglR4jXztd+D0lpI/LLN4YX&#10;Of8AgIp0v/BSb/gklpP7/Tfhg00itlVTwueG/ECvVqeI1OVNqNFp233seRS8PakKicql1fa2/wA7&#10;n1F8AP8AgmJ+y5p3wut08T+DpNZkvrbMl1cXh+f3wMACvgP9tL/gl7ffAf4x6ha/s56DqGpeG9Ut&#10;2uJLfy932GT+6W6YxyO9ez6l/wAF+Pg94c05fD3wg+C3jPUoY12Qwwxw26AccfMxIH0FeM/tO/8A&#10;BX39qzTvBEHjG1+Adh4V0fU7kQ295ql011cSZ9gAFz05/CvzGONzSji6ldKT573v1v8AgfpNOjhf&#10;q6wz5Va1lpdW7anwh+1N8LfFngu10/Ute0S4tFjYxZmhK/qa+wP+CfP7UP7NvwN/Z2sdQbws2reN&#10;EkdZI1hy4xkrlzwg6dOa8A/a2/a38cftC/CSLRfFXgu3tZLO4WZr6Ddhh9DXGfsn3pudEuraKUr5&#10;U24r68V7/CVN47GKjJuKlvby1seHxRKGEyp1UublaaXTex9BftnftvfEvx/4L1bW/F2r/YdIt7eR&#10;rXR7GQrGnHG89XPufwFfLP8AwTj8DXms/wBrfFjVoi82pXTtG0i8gE81R/4KA+MZ4/DunfDbS5h9&#10;p1q8jjaNTyFzjOK+jP2afh/Z/Df4O6To7IsOy3V5dzYGTnnn0r9Np4XD08y5aSsqcV97/VI/PamM&#10;xH9it1X71aTsuiivLzZ3gjRE+fHf7or7i/4JJ+MILbTtY8KyzbSbhZEXd/eXrX5k/F79sL4K/CdJ&#10;LfUfE8V1eLx9jtWDsD74967n/glB/wAFLYfEf7Wlr4Kk8Ptp+l61btFHc3DfflU7l/EjNeJxlVw1&#10;fJ50uZcys7eh3cKUMVTzKE+T3bNXfY+1v+CsHgpdK+Iem+MGjCx31psZm7EZ/Wvj+bXdFhOJ9Wt4&#10;26sGmUV94/8ABar4J+LPjr+xhdeJ/hjPOusaOFvLf7Jnc64+ZRgjqK/BcfBb9rO9uHiuLPUWbkbZ&#10;LgL/AFrz+GuIfZ5TCkqcpct1p0/pHqZ/w/7bGPEOooqXfTX+rH3hc6x4SvY2hk12zYbcbfOX8q8j&#10;+LWhX3wzRvid8LviQfD95btvj8i6GyVgRxtzgkn2r5T1nwl8aPBuqrZ+M9YnsZCufKW73MfwHTrV&#10;i91TVL+0j/tbUGaGFcL50hZfwHfmpzbiDC5hh5YedFtvRXtoTlfD+KwVWNZVVy+m6+9n1p46/wCC&#10;0H7YXiv4T2fwm8Pa1Do8n2X7NqWtacD9ovBjBOcYTI9Oa+UfGVj42tLD/hMb7SrzUrq8mLNI7FnZ&#10;yfvHPLEn9aq+HvipB8OdftdZuPCq3tsrcpcQkqw7mv1++Cf7Mn7JH7RP7G/h34vfDjwzHcXN5Gr6&#10;ldSvmSGUjDqw6Lt7AV+fzprLcRClUhaM9Pn2Z9r7R4jDuVJ7H5//ALFX/BLf4k/tS6rb+LPj3rb+&#10;H/DsKiU6fDj7RLH1A64jB9Tk+w6j7t+CH7F/7PXgHxVHpfwr+H1na2en4+0XkihpZ2XuXIJ5r88P&#10;2q/id+1l/wAEzvjzeeEPCPi+8bw5qzGfTVvpDJG0ZOSgye3HfpXq37J3/BdzwJosUfh/4x+GWsbi&#10;R8zahbqWjJ9SOuK+sjGnC0VZaeh8DmmFzStWc5e9Hpbt6H6iDTFtUjit4VVYlCqAOgruPAWrSrai&#10;0ZflFfN/wk/bx/Z8+MtjHceD/HVjcSSAEwpcLvGfYmvUdE+LXhaEq9vqke1v9rpRio+2o2PGp1lR&#10;qWelvkek+MTa3tnJbzAHcuK+ZfijoFx4f1SZxCTAx+RscD2r2DVviToF8mBrUXPX5q4/xnrHhXVN&#10;Pdbm8Vuo/wDr1wxwcfZ3b1KxFaFa9meNrfzW0y3MD7fTB5r1L4Y/EuDV4F0rU7pRJ0EjV43r+oWt&#10;rqr21nJuiVvlap9I1OysrhbxLvb+PQ1OHxEqMuVnFGM7+R6n+0j8FfCvxv8AA0+kapLHDdQjfY3h&#10;+VoZByCD9a4H9ir9r8HV5v2Wf2g74Q6rZsYNH1SVsC6QDC/Me+MflVxfF994y1KLR5tUZo921Nz4&#10;C074m/sheDfiBoa6pbt5OtR/vLW/h4ZGAPOetdjrOsvdWh7+V46lKKwuKfu9H1T9OqfY9O174E3/&#10;AIf199d1C/N5byNutZMcEHkfpUeqwIsePl9OBXM/s2/tMap4R1CH4DftEgf61YbDV7ro68ABiePx&#10;r3H4tfAfVtD8K3HjPwbJ/atmsDSCO0Xc/HZeOarD46hSqKM3Zvr3/wAjozDJMQ/epq66W2a8j4v/&#10;AGsPFnxIh0C+8AfDVf8AiYa9ayW6zbseVEOXbPbgV0//AAbswavdfD/4oeGdXt5pF0/WPKhuNh2y&#10;SbBuAPfufxrgfFt1448T+PrODaum6tr1wmn6eLwbUs45G2b3B7AZY96+vv8Agl54E8MfAX4ja/8A&#10;s9eBfGMevWGi2pvL6/gUbLi8mfMsmR3J9zwfwHmcQVpxkl1aUvufU+iyLB+xwbTVuW3zfVnNftJ6&#10;RfaV8TLlb6OTdMgZRKxOFx2zXPeDvDeqeKdTh0PRrJpriZgqoFr079sqKa9+K6xQhnf7KqqqrnLH&#10;/wCvXpnwO+GuifAT4byfEzxvEq6jNDuRWxmMH7qD3Jr6JZlHC5TTaXvySsl1fofE18pqZhnlRzdo&#10;RfvN9F5M5O5+C3g/4A+GF8Z+M76GbVJF/wBFt0GXLkfcX+rdBXgfxJ8S+NPGOrpqfiOc/Y43LQ6b&#10;Hny0XPG7+8a734jeP9Z+JPiqbxDrEjFS7C1jC/LCmeg+tY0un218Gglj+9xwelc31XFUqPtqjvLd&#10;r9CMVmFBVHQw65YrS/V/10KvhyWy1PSo5IEjA6FVGNtZXja1D6fcAKP9WWHtSQxXPg/XfKYlbWds&#10;+wNXPGIS5spZUPDRnDfhXRUrRxGF5onjRpyp10n16nD/AAmIXxAYQ33q9QkVVZkZfzxXl/wyYp4t&#10;QJ/eNesNFkEyHrmtMFL9ykY1I6lHycN+7b60RxtnfnhamdFTr/6F0p1paXV/KltZ2zySSNtRVjzu&#10;Jrs9ooxbJjT5pJJHTeENU0mKLy7iTbJgDaOp9q+Cf+CiHxst/HPxbk8EaDIz2ehLslWPpJOxyR17&#10;dK+3v2iNd0L9j/8AZz1b4tePGX+2rm3MGi2DcHznGF+pGfwFfn/+w38Ctd/aU+OkOteI4nms7W6/&#10;tDWppF4kO7IjP1OD9K+JzCtCtiJOm20fp2S4WpluA+tYlJWXursu/wA2cT+1N+z7L4D/AGf/AATY&#10;a3bsl/4pv1u7tW6iNfmCkfQfrXmfww+Htz8WfHLeEbeYwm/ZovM258tcH+lfbH/BX+9sLfxb4Y8O&#10;2SqF0nQ55lAH3Nx2jP6/nXgv/BOvwdd+K/izJqClttpZNIzLj7zEAH+dclLD1K3LDql+Z3yxXsMo&#10;liNpWb769P0Pkn9qj/glx4/+Fs1xrukWTS2e/P2q1jLoBjqyjp/jXyf4u8A+JfBV35et6eyrn5Zl&#10;5Q+2fWv6KdY0tY7h7LWbFbiNhtkSaMMrLnpivnD9q/8A4JV+GPi/4avPHvwN0uFbtlaW/wBD4KSn&#10;GSUHr1/OoxmWRjHmg9eqMMn4nWKqKjilyyezWzf6H42eEPif4s8FzD+y9RZoc5a3lYsp/wAK9j8A&#10;ftHeH9avIW1Xy7K7jYbftChkJ9if61mfE39kLXfDXiSbSVjk0+aC42XVndRkNEM4JxjPFbfxW/4J&#10;m/tGeAfhvZ/GXwZo/wDwl3hW6h8xtU0FTIbf1EifeUj6cV5tNYiO2v5n01aph4yUJSs3ovM+kPgv&#10;8Q/2XPF17/ZH7RXwZ0XV4bn5V1K3tVWQZxydv9K9c8Rf8Ewf+CevxC8GXXjbwE91Z/ud8P2PUNyq&#10;x6Ajt9Pavy08HfFTxh4Cn+xySvLBG21rW4z8nqBnoa+jfgx+1DeQwK/hrxDJbsWBnsXkO1vqucGv&#10;pMrzDAq0MRTTXXRX/H9D5vMMpxkZe1wtWUZdr3i/l0PQvHH/AATQ0+bQ5dN0H4hi1gghaTN1bngc&#10;4yQeT/nmvjrXPgd4qtPiFJ8P9CeHVLlZCsc1vwr4PWvt/wAW/tLaz4z8FTaDDH9jluUxcTLJjKgH&#10;26Vxf7A3wqfx98YLjX7i0aUPeiFDIDwgPJr3v7HyPNsdCjhE1F6t32seX/a2d5NltbE49p8q91d3&#10;stu55Xa/8ErP2w763tZ9M+H4uPtaBoY4btCzEjIXGetXvjN/wSZ/by+Aviiz8IeM/hHdf2hdabHe&#10;/Z7G8SbyEforkHhvav2k8NeE20vQJtcsrxbeexUDT13fM8w/iA9smmySeI9d1GTWfFWsXOp6jMi/&#10;a7y6kLSSt05PXArOXC2X1cwdKhJ8kfid+vSxwU+NMwo5X9YxMIuc/hSva3Vs/DBP2Lv2z9LlYj4T&#10;eJI2B/5Zqcn8jU1t+yV+2T5oQ/DDxUGbgNtfk+mc1+6cdsYSvyD0288frUhidXCp97cDwnGa7pcJ&#10;4WMbRnLyued/r9jG7SpR+Vz8S/jF+wh+3R8EPh7Z/Er4pfCTxBpel3kgWK4mzkluRwM1oeAP2I/2&#10;v/FWhWurWXwx1RobpPMilkYDcp5B6+lfvZ8XtUtv2if2QtW+HuvRrcalosfmxhslmRBnP5CvFf2f&#10;9C1m38AQQs32i1jXEcm7djAxtr5vLMtp18VOjirpxbWj37fgfXZnm0v7HpYzBpPm+JO+jPyrs/8A&#10;gmD+2TrB3XXhZbSM85mvAMD8Cf5Vf1j/AIJU/H7RNI/tLxL4l0u3ZnAjhWQsztznt/hX6161c2un&#10;2MlzdOqpH3Y8MK83g8O3nxB8Sf29fwhLSF8wxt6+vvXuVMhwOlOne7fU+VpcSZhJe0mkorsnqz4Z&#10;8M/8EkNXtfBU3jLxh8QsNFbbzBb25PzZwBntVvTv2GPAa6fbrPqmpbxCu/5V64571+iPjzwqrfBD&#10;VZVGF8xVUL+I/rXkFn4eufskXyn/AFa/w+1cVbI8FWrOKv7uh3YPPMVHDqU7u7dtj9b/ANlyyTyt&#10;W1aRfmHlx5/AmvO/GjfbPE2oXDPu3XTd/euk/wCCfXxn+Hfx7+EepePPhj4gj1LT5NS8gSRA/u3W&#10;NcowIyrDdyDyK4vxDcoNeugx/wCXh+D/ALxr+Zc0jKjw3h6b0u23/XzP6EwfvZxWfZL7jK1/wno3&#10;ieybTNe0+G4hbO5ZFzj3HpT/AIJ+IfGf7P8Aqn2DSL2S/wBDmfDWMjFti+30q0kq7fu+2abICeBi&#10;vnMDjsRgKyqUZW/U9qtTjiKLhUV0z2vxT4I8LfGjw63i7wdth1DbukUYy7Y6MOxrxDVtI1DSL2Sx&#10;v7Ro5o2w6N2ruPhL4o1bwpqMcqsyxyY3eje1eseKPCHh/wCIWkrrtvZxtKEy2F+ZvavqcVg8LxDg&#10;3iaCUasV70V1PGw9eplOIVKq7wezfQ+ZTBuG2OTqaaY8fKyrXq8/ws0WQ4UNGf8AeqhJ8JrRlIW5&#10;I5471+fStCTjI+pjrszxf4meHE8VeELzSkVfM8ljHx3Ffl5+1r4DuPCXjj/hLYbNljumKSY7Srnj&#10;8a/acfCG0x88zH2r4j/4KM/swRW32yCK2b7PqEDT2b45EyjO3Pua+q4Szb6njlCT92W55ecYP61h&#10;Xbdao6P/AIJ4fHBPi/8AAqz0y9u/M1bQ8WV4rH5mCgBG/EcfhX0TZeHtUvT8tq+K/MD/AIJn/HSP&#10;4B/tJ2uh+L/3Ol65N9gvhJwI5CcRuc/7RAz6Gv2jsLDSorRbmCJWUqGVsjBXB5+nFTxVgf7NzKTg&#10;vcn7y7a7r5E5TX+s4WPN8S0f6Hyz+0x8KtV+Ka+H/wBmHT7ueObx9etFrVxbqc2ejw4ku5M9srtj&#10;B7tKBXvXg74XeGfB+kWehaDpkdrp9jAsFnbKo2xxqAqqMegArH+BKTeM/HHi74730IW1lkbw74Tb&#10;ubG3kzcTD03z/Lx1EK+1ehFMnhdo/u+tfLc0vZxb66/Lp961PXlFRlyLpv6vV/dsQwWsNupEMYUe&#10;tdzoktr458Gy+Hb9QzmMxSbvpw1cYqLu2gVJpetXfhnUY9ThkJjziZR3BNe7w3miwGYJT+CWj+Z5&#10;ObYP63hny/FHVep4j458MXng/wAR3WiXsW3yZMRg/wAS54Ipvhe5MGpRM42/N+Ve7fG34d2nxJ8L&#10;r4s8OQ7ryzj3dv3i45FfPdqpsLpQ+5WR8MG4xXdn+XPA4m8PglrF+vQyynGfWqVn8S0a9D3PS5zL&#10;Ypj+7VpOik+lY/hG/judIV1dvurWyWEjDivk/tWPYL3h7UV0vV7e5QcCTDsPQ039pHQFvvCQ1WFF&#10;3W8inPqpqnujiIbdjByK6jxzD/bvwumdRuLWpb8VxX3PCdT6xhcRhZbOLa9T5nPI+yrUq0d00j5t&#10;tnkglynVWGPevRvB2rWPiXSl07UYldl+Xb1Nebqvo1bHhHVf7G1BZ2Py/wAVfLVY3lY96nJaN9Tv&#10;G0LV/Dp+0aNK0kROWhk5x9Ks2Hie0vLg210Ghm2kMsnr61NpviLTtQVfIbe8mAI4wdx/D1roT8L9&#10;K1SxOr+L547G3iXcx80IyL6sx4FdGX5TjMyny0ofPp95liMdh8HG83by6mbbo0rKlsPMbH8NeL/t&#10;mfs3eJvir4B1bTbPQDJHqWlyQPvkAw+wlT9c4rq/Hn7cXwn8BTyeCfgP4cuPGGsRtt/0GM/Z4mCj&#10;O6bBzz6fnXjHxo+I/wC278Rfh1qni9PHGleFvsKNcWehWNuJGkwejswJ6ehP4V9JTyTKctqRliK1&#10;5prSOyZwQx2YYiL9lBKLX2tG/kfn7/wTj+K4/Zq/bCs7LxZqC6fatcT6RqzXHCx8kAt/wNRz71+r&#10;Wp/tg/s+aadr/EG1lxwwtUaQ/mB1r8QfiGfEOi/Ge9vfG8hmvLi+W9upP+em85J+hOa/Zz4KeE/2&#10;ZdV+GOh+J9A+H2ltFeaZDMjTQrI5VlB5LZ55r6vOsbg8DTp4n2Eajlpdq54eBwmIxVSdOVWUFHon&#10;3IdU/bZ/ZrkvftLa1cSSq3MkVm4NO/4bS/Zl18iO/wBXuvcvYuMfiK7eOy+D1qqxxeAtJVf4R/Z6&#10;f0FMudG+Dt2uLr4e6TIp7f2en+FeJHiqlJW+qx9LHY8joy3rz+8qeCPiz+x746im0u8+INnbtKcL&#10;HcymIMD2IYBfzpH/AGNfAl1rg8d/AH4sDS7vduzZTK8UpzkA7T6+1c/4z+AP7O3jSJm/4Qy3s5iM&#10;BrXMefwXArjbD9kuy024z8MfiPr2h3m4CDyJt6Fs8A4Ix+tdWEz/AAdatG+HUW39nQJZbUoxfJXd&#10;v72q+Z9X/C8fGbR/O0j4nrY3VvbwgQ6pbyHdK+e4I9K3PDy6B4m1iTxPbwz+Zas0TNNEVVSPTPXj&#10;vXlnjDxh8Qf2avgBZRiO88beKo1WNYpnKtdyM2XyR0VR/nmuu8eePvBeifCG1X446/F4ZXxRHHZT&#10;YvDH5cs0eTEJOCGA3fNxjb1r7uMaMoqLs+vp6nyko1ebnSsm2rrr3sih8QfA/ivxL4luPEkTRzQs&#10;gjtYlbHlxjnH49/rXH3PhHxHZtsudJmVf+uZ547Yrynxd+yL+1r8K4v+Et/Y3/ahvNW0nBaDw/4n&#10;uvtSCP0WQ7iRj1P41z1r+2z/AMFG/hkVsfiP+zHpviBYflkutPmMRb1+6Wz/AN8ivls4ybLa1V1a&#10;lRxb62uj28HiMZGmoUeWSXS9mvVHtT206HZIvzf71RyK5PT/AMeryu1/4KzeI7IhPiB+xt4ltfmz&#10;J5KNIPzMf9a0of8Agrf8IJ1zJ+zV4uWT+7/Zinn868P/AFdy+WsMSvu/4J6KxeYR3oP5P/gnoSW0&#10;sh2RZJ6cVdsfCXiDUT5VhpdxJuP/ADxNeYP/AMFTxekDwR+yD4muWbhTPF5OfyRqgl/bl/bj8aOL&#10;PwR+zJY6CsmQtxrV4Tj3/h/Dio/sXJaX8XEfch/WM0npCjb1Z7ppPwX8VXjB70R26q3z+Y4Jx9BV&#10;Lx345/Zp/Z7j+2/FX4gWP2pPmjsWmDTP/uxjkivA9R8K/tq/GJs/Fj9oR9DspM79N8KwCPap6ru4&#10;J/Otb4e/stfCT4f3C6qdGk1rVN26TVNck+0Ss3rzwPwFP69kOW64eHPJdZC+o47EaV6iiu0d/vOg&#10;1r9rf41fGWOTQ/gB4H/4RbQW4/4SjXIcSsv/AExh6DPqc/hVXwV8LdG8JTSa3qN/c6vrNwP9K1rU&#10;ZC80/wCP8I7YGBiuuVY4oBFGm3auFUdqi2jzGUMrfL/C2cZH6V42PzrGZgrTdo9lojtw+Dw+Fjen&#10;H1fV/M8++LH7NHwQ+M8GPiL4A0+7mB/d6gIzHcI3YrImGBB968ovP2Wf2kPgvcNefs6fH241Cw/5&#10;Y+FvGf8ApUQUfwxzD94o/wB4tzXu/jn4l/D74baY2r+PvGGm6TaquTNfXiRqfYZIz9BXz58UP+Cs&#10;v7KngaKSHwxqGoeJ7ldyqul25WHcO3mOQCPcA1x4fL8ditKVNyv5O33nV9fjh4+9NejPq7/gnL4/&#10;+Lvi/T/E2ifGb4Vnw1qWnzRGPybwTW98pBHmRNgHGR0IBFJ8XLix0n4n6loxvbczNIJjbeZ+8CsO&#10;uPSvzstv+C9Hxl8KajeS/Cr4O6LarcRhFfVbiS5ZSOdxCbB+GcV8vfHv9tr9oL4+/FuT41fEr4if&#10;2brDWq20U2nTCySGEchAqkZHPUkn3r7ylw/XxeRww9ZqEou6629bHzMsypU8ylXgrpq1l/wT9itZ&#10;8V+HNAgN7revWdjD/FNeXKRqB9SawrD9ub9j/wAAl28UftBeHYWX78cN4JnB/wB1Mn9K/Crxt8ff&#10;D93cSS+L/ihc6k275v8ASJLhhz9a4/Uv2jvBFpLjTdN1C62/dZkWOuSnwXhI/wAbEN+iX63/ACOz&#10;+28RL4KX33P3W+KH/BW/9gq1gZNN+IN/qlwoO1dN0eZt34sFGK4fwl/wX3+APgpWs0+GHizUFjbZ&#10;GwjhjynuGk4r8Q9R/alvI1J0/wABx/7Jnujz+ArNn/aZ+IEqtFYaNpsJ/wBmAkj9a9jA5LlOWVFU&#10;hJuS/rWxx4rE5hjKbpygkj9uvHH/AAcL+A729+1eFP2c9T8s/wCskvtYijLN9FVq4+8/4OD9dZgL&#10;D9nOzweB5mvMT+kdfjafjb8Z72MyxSKgjQndDYLwB3zj9TWXb/F342ay+7T9XvZfmx+5tRj9Fp4j&#10;J8gxVSVepB3e+r/4YKOIzWjGNKLXldH7QR/8F/fF94dg+AGnrJ/2GJP/AI3Vpf8Agvt4rsg0k37P&#10;Fm56fu9cb+sdfjBD4o/aWZvtVumvbd3y7dNb+qVJL8SP2kbNd13d6sv/AF000jH/AI5XF/YvDPNp&#10;D8f+Cdka2ecurX3f8A/Xn4t/8F1PEHxC+GWueB9C+Cn9j6lqmnyW1vqX9reYLcupUvt2DJAPTIrp&#10;v2T/APgsl+zd+zx+zz4P/Z/tvhJ4mWHw9paxaheL9nJvbxvmuLgDePvSFiO4FfizB8bfjNJ8sl7J&#10;PtG6T/RU7evFT/8ADQXxNtGZ7uO3kxg/vLULn+VaxyfIPYumotX311++5P1jON7pre1up/QP4b/4&#10;Lffsba7LjU7vX9MdsHbd6Tux/wB+y3Fei+F/+Cov7DPiorFafHbS7eRv+WeoB4D9PnAA/Ov5wrf9&#10;pbxHE6x33h+1bavVdyflzWnY/tNW8oK3/huTbj/ljNu/9CFcUuE8lqP3JuPzX6lLNMfTspU0/S/+&#10;f6H9OWh/GT4CfFzTWs9E8f8Ah/XLS6G2SGPUIZRIpHIIDc5FfAX/AAUk/wCDf74NftA2N38Tf2YB&#10;a+F/Em15pNPiX/Q709c4UfuyfUDvX5SaZ+1J4Ht7lDBqt/psikfdjZcN9Vr2L4X/ALe/xe0F4V8A&#10;/tJ6xaxj/li2sMV3em18j9KmjwnjMBW9pgsRbyfX7iv7ehKPJWpu3X+tD5Y+M3wE/af/AGJfiFN4&#10;f+IPhXUtGmhkwrSgm3uFzjKt0YH8OK7r4T/td6dL5Nt4iZtL1CNgUu4ZDtLY6g/wn8ulfX3jT9t7&#10;4lfFnwTJ4P8AjloWg+NtPuISq/2tp8fmKD/EkkeCG96+MvGv7MmiajrNzq/g+8WxhmYvFYP8yx5P&#10;TdX1mHjmCp8teK87O6fyPHrYjBVJXg2vwsfe/wCyl/wV3+O/wVa3stW1oeLvD7YVbW9my8cfoknX&#10;881+i/7OX/BUL9mj4+2cNtB4oj0PWJlw2l6w4ifd0wrfdcZ9Dmv55dL+HnxM8CL5uj3bKyjhVk3I&#10;49MV0PhT9oBvD2pRWXjiyl0yZWwt0qttY565/CvDzDhfLMxk58rhPutn8tjrw+bYrC+7zKcfPof0&#10;vXXi6G7mhuLaaOSNXVgyyZyOuc46Yr8wf+C6f7R2mfG/9rGz8AeG7iOa18JaXHZSPCS3m3L/ADOP&#10;qPlX8Kyf2M/2t/jDoPgt9T0HxeNc0i3tJJ/s9xMZliRRnGeq/T3rx39mzwB4g/ae/bG02z8QiSRt&#10;Q11tQ1ST0jDeY30H8P45rPI8nrZDKrUqSTio3+4vH46nmEYQive2Prz4t+NR+w7/AME49D8DaVKs&#10;HiTxHpoijQE7lkmG6Vv+AhiPrXyj+wh8HE+IvxG/4S3XbdpLLT3En7wZMkhPH1J7d61P+Cjfxpk/&#10;aC/abm8I+Fp2m0fw2y6ZpccfzAyKcSNj3cY+gr75/YY/ZN0n4E/CzS7/AFqxR9XuoUuLjzAP3JK5&#10;9eoopZh/qzlv1pxvVqycrP7/ALkiauHjmWI9jzWjBJf5nQ+EvgrqHimCG58co1npUZzb+H4sgSf7&#10;Up6nA/h7e/SvTLLS7LSdPj07T7OO3hiXbHDBGEUD6D/CrcmW3ZYN71XmJLD5ua/O81zbG5viHWxE&#10;m79Oi9D6LB4XD4OkqdKNv6692QTAbjkey4qMjPANTyKCeX/WmCF5G2AMTXlnZGViJgVCtSRqNxCH&#10;0rUsfDd/eLlLdsE+tSX3h2701d80fy/Ws99DTmM9bcyHOOlO+zjdgCpNpY9OB+YrrPAHwu1bxdKt&#10;7Nbtb2G7D3DLy/H3VHf616WAy/EY6qqdKLbf4erOPFYujh6blUaRH8Mvh7c+NNVzMGjs4WHnSL/F&#10;/sj1NcD/AMFOv2sbT4Afsy+JpvCIjaSxsvstnDE2Gub2X93Bbp6newz616p8Qfixpeh2z/DT4XOu&#10;6DMV9qFuQRbt3RSOsh7+lfCH7UE0nx//AG3vhv8AswwIbjRfCI/4THxd825PMQhbRJPcyFnweojr&#10;7SpWw+Q4f6rQadR6zl2SWy9djx8Hh62ZYhYiurQj8Mf1Z9d/8EqvgFF+zn+xfpnhS43HUpIJb3W5&#10;CuGlvZh5kz5PJ/eMf++ay/GvhLw346W5sPFGjQ30MsjErPHnqeTnrmvefhRaC0+BeYv447jv2yQP&#10;0rxaRCs7Hr/+uuTiSrUlluFlfdX/ACNMsv8AXa8k9bnjGi/C74m/s1eKj4z+AHiGZdP87feeH5pi&#10;0br3Kg98V9L/AAz+LXgT9pPRF03W9PXTNcVQJIJMAqf9nPUZrjXKncpTNR2PgKw1G+TWtAultb+P&#10;94rRttJI+lcWWcSVaNsPivfg+/Q7cZl9PFWqQ9yotpL8mjpvFGkeJvh3d/ZJId0Jz5cyr8pFYb+N&#10;NWcZEoXsQDXqng3V4/Gejf8ACH+Noh5+zZHNtGX4xxXmvxA+Her+DNXMXks9qzZhkUZBBrnz3IaU&#10;af1zB+9Ter8n/kGW5jUdR4fEaTX3PzRj3+t3F6wkkcb/AO93qu+o3DDa0z/99UySKcdI35/2etRC&#10;KYfL5DflXx/Mj23zAzKVLM2frVeaePy8j+9VprC7chVhfn0qO40e+RVf7O23uQOlUHLIp/aCTgH9&#10;KbuY8V0Gh+Dv7S2ymVWX07itHWfh/p1ppb37ziFY13MzYC/XOalSi5WVw5fducfgryCKikuM7kZl&#10;6f3ufrXhvx4/4KGfs2/BF7nSZvFq69qtvkf2fopWZg3ozhtq478/hXxZ8e/+CpXx0+LFrJovgCOP&#10;wtprZBazYSXLp/tS9Fz/ALIH1r6fLeE82zK0lHkh/NLT7lu/kjycVm+Cwu87vstWfrNoX/BRH9mz&#10;9mLwTfaL8bvibZ2NxaoZbPToT511Mp/gWNQSDx1OB71+U3/BSj/goL4d/bC+LkPi/wCGfwyh8OW2&#10;myFbfVmYDULnGRl2X7o5+6Ce3NfJviDx8l3qrX+r6tcaheStmSaWUszN6szd/wBa9U+EP7Knx0+M&#10;/g298d+EPhtqN5o0aBW1JISsMbE4A3HGfwziv1fLMLg8twscLUnzyXf9F/nc+QrVK2JxEq9OPKn2&#10;00PPLieTUbnzY55ri4mb5m+824+5JJJ+tfRP7L/7BPiHxh4w03Wf2lbbVPBnhG4hE6ahdabIv2kZ&#10;G2NWIxHkHhjx+hr6+/YC/wCCfvwO+D1rp3xA8f2kfiDxI0ayK2oRgwWMnUhUJwSP7xyR7V9ySW+k&#10;65pf2e6tLa6t2XAiaNWQj06Yr874k4rxftpYWnHlUXbzPr8oynA04xrv32+v/AOd/Z2+FnwD+Fnw&#10;7t/DHwD0rT49KVFLSWMis05/56SP1dvfOKPHOm3Gh6hHq1qT8kisG3HjBz3rn/EX7MvhNrxtb+HW&#10;sah4S1Itu+0aLcFI2b0aMgoR+ANc74y1X9qH4f6U6atoGn+NtPhX5rrTz5F3j1MbZVj9CM18JTxV&#10;T2l5LXufQVMHTn/Dnfyej/yPYdWng8U+RrcQG+8sRnb13jg1k+DddS6nk0K7O2aNyOeprz79nf8A&#10;aD8P/Euf/hEbezvbPUtMkL3VjfW5jkjVz9cEZ9K3PGkp8KfEH7bANiyMrdwPcV+j53Tjm3CtHEvW&#10;UHyt+XmfG4FVMt4gqYeWimk16rQ2PjfpkfjS78L/AAB3My+MtXCatCh66XAPNut3orqojz6yj1r1&#10;HUpYZ72S5to9sS8Qr02IMAD9K8i/Zt8Y2vxh+J/jT4ywW3mWuglfCnh+RmyJWG2a9kX28xo4zjvE&#10;Qa9WnVUjWMH86+BhH2dPzf5Lb8T6ytL31Hsvxer/AERja3OSpAz+VY0iqRsC++K3bqGSWXaEZmPG&#10;0dant/B9qbeTUtf1GOxsYfnuLi4kVFRf94134DI8wzSX7mD9en3nnYrMsLg7e1mk3sur+R4r+0NY&#10;RS+G45HX5WV0k4zjIr8mf2e9Tf4Z/t6aLNJDtdfFbRMrYUbXYqD9MEV+uHx1/ay/ZasdJl8NaVbX&#10;euWtnltS1TTbN5YYMcZMnQ8+lfj3+1p4v8NW37UupePPhHezRWRvorvTpiuCHGDnHsRX6RwzksMF&#10;GrRrTUlKNml07nzWb5hUxHs5wg4yi7ptWP3L07RJriFbiRljV0BAZhgZH1pb/wAP6DcW7W9/r1qq&#10;lcbZJAP618w/Cf8AZ18e/FX4daL4w8b/ALTfiC6Gp6bFO0NjcmNF3LnAxx3rpF/YI+Ftyf8AiZeP&#10;PEVyx+80mpferwp4rgvBVXBYeUmnu290d0MLxBiIqU8RGN+yv+Z6lJ8JfDNxcsbbx1Zpu+7Grhsf&#10;rWb4w/ZX0fx5ocmlaxd2OoW7L90sMr7gnpXn5/4J8fCZwRa+LNehZVyHjvsn+VV7z9hnXtFg834f&#10;/G/xBZyIvyxy3D/0YVtSzrhGU1fDyj5pu5LyvOo+9HEp+TSS+9EngH9l79r79mDV5tf/AGa/EH9r&#10;aO0m+48PXlxmN+c4XJAB+lfQHw2+PUfxQ1G08E/G/wCDGpeHfEEjAQLNalopGAySsgHsT1xXzbof&#10;iL9vz4DzsugePLfxBbK3/Hrqi7yR0xkgH9a+mP2Tvjh8Yvi94Y1TxD8bvhla+H10y4EUN4rt/pBC&#10;5dwD91cccE/pX22V5hlmYL2dBuVukuh4uZYXHYePta0Yt7c0dHd+S3O++JnhC/8AG8NrpllJHHaw&#10;zK9wjfeK9gK5n496hq1n4ft/Bfh3T5DbxqouXjUkfKOh/rWz8JPH3wp+LthffET4f38l81vcyWlx&#10;cKjhQ6H5lGeCQOM4714Z8aPjL+298EfEGpeLIfhJovjfwnNM0tvFpMzLe28OehDAhyB7da9LEZfH&#10;EUZxi+VyVm+qXkeTh6lanWjFq7jryt2v9/UourxLtC4K9Rtwc1Cm908orgD73Fc34f8A+Ctf7Jmu&#10;yf2Z8ZfhXr3he+X5biG90csobvhlJP6Cu00T9rv/AIJt+N3DWHxhsbN5Odl3JJAR/wB9jFfnOI4N&#10;qe0tSqxfroz6qnnlRR/eUZL0V0U4I95257+lbGleGrvVHUs+1eK2LD4n/sO3A86x+P8AoBXsv9tR&#10;DP5mr0v7S/7EvhaImf4+eHsL/CupLIT+WTXJLg3MduaP3m39uYfZxl9zLFl4Jt4bYpMu5q53WfA+&#10;qRXvk2FpJMszY2qrHj64qHW/+CiP7Emh8aZ4ruNWm3bVj03TZ5d30+UCsVv26fiP43Mlv8Cf2XtX&#10;kj+7HqGv4tISOxAAyR+IqP8AVrD4WPNicTFeS1NI5lisRJKhQl6vRHyX/wAFGf8AgmxpXjOdfjnY&#10;aY1jJar5urW9ugBnQdz2GO5Pavzp+J+u+AZvEK6b4Gb57X5ZWhA8skdq/ZDxx8Pfjv8AG8yW/wAe&#10;/iJDbaXMuJNA8OrsjZSPus55P51+b/8AwUY/YSf9nTxavjvwBps3/CO6gwICrkW8uOQT6fWvcynO&#10;MJh8RGhSk2ls31OXHZfXxFNzqW5l0X9a+p7Z/wAE3f2xtW+JN1b/AAH+M3jK4uIdPt1/4RuzmYLH&#10;IR1Dn+MjjGe1dUsEP7TP/BUKSMx+d4f+COhKixowK/2tdgjj3SId+ea/ObQdf1Hwrc2fijQNUmt9&#10;QtZA0c0fDRsD94V+k/8AwSC0rwivwa1rxF/wkc2qeKPEHiS41HxVdXGDK8z42bj1ACjA+nvWfF2H&#10;qckswU2+ZKKT2jfdrsrfmGQYiNNPDtJNbdP6Z9cWsey3/d/X7vQ19JfANFu/hJHAG/jlQ578184n&#10;G7j/APVxXs37MXxBs1tJPAd622Xc0sLZ6jv+tfM8J1o0c2Sb+JW/I7s6pSqYFtdHc8j8cWX9meJb&#10;6zkHK3DD9ak0HR4dRg8plx7ntXVftC+Gm0zx39vQfubmMPn1OKz/AAdArJhvvV89xBg5YTNKkbdb&#10;r0ep6mWYiOIwcJLsvw0MC/stS8O3XmRu21ec1p6R4nS6ZI775WVh5bV02oaSuo2zRSxj/Z964fVt&#10;GbTLwwkNtBO3FefhatSjUU4OzR2VIxqR5Xsz3DwTqVv4g0f+xL4+Z8uI2bntXKeJdFm0PU3tGUKu&#10;f3betc98LPF1xpOsJp93I3lyMAjM/wB01654u0aPxDo0d9BGGkjAO78K/S6kaXFGT3/5ewV79Xbu&#10;fHQlLJcx5V8E/wADzZS23BHsKXYQrbj/AA4qw9sy/uyMbW5z2qNo0RtjLzX5zKPJKzR9a/IwfFMW&#10;618zFcLerI8zqTjJ5r0jxJbn7Icj+GvPbyN/Pxn7rV2UX7tjnq/EZ5UA4bnvUwLMuAfmp3lSNkBK&#10;aqNt2uvFdBjIjfcDl6Xy1LrkH8KlWHPKpUiQ+YzZaqSZPmdt8LfiNc+Hiuk3s/7tWzA7dq9hin0j&#10;x1peIZVW7i56ffr5qTKKMSY2nKmum8N+ONV0by7m0umWWM/g3tX1WT5tTVN4XE6xl36Hj5hgpSl7&#10;ahpNHomsbdBd7e/j+YL/ABt/SvI/jb4I+F/xi0ebwz488E6bq1rJGVaO8gD8exPIP0Ir2DTfE/hX&#10;4yaZJpVxPHa6tGuPL3fMff3Fec+M/Amt+Fb5o9RtG8vrHNt+Vx7VlmORV8DL6xhZNx3TW6+41wOb&#10;xrS9jW92S6HwJ8Wf+CP/AIZi1OTxR+zd8RLzwnJuMi6TMvnWbHrjaeVz04NfpJ/wTW0D4keGv2NN&#10;J8C/GC6tZtY0hprWaW1ctG8ayNsYZ/2SOOorzkoqJz+Ve8/sx3iP8ML5I5/lF4yH2PGa93IeIM6x&#10;laGDxNVyhHVJu7XzODNsHgadKWIp00pO12lv/mfhh+3n4T0K1/4KK+PUvJLeKOxuvOtYW4M00wBe&#10;XnrgcVX8HeC/E/xA1uz8KeD9Kk1DUNQuFit7aEbjIzEdAuSa/SX9q79iL9nn9oTx3qlx4y8BQSah&#10;c3Df8TS1/d3Ct0B3rg/z/nXafsPf8E8vhR+wzpmqfFnW9bvNZ1C4y2njVdrtYR9kj4GXJ6k89Bmv&#10;3bhTxKwGBwNbCwovni2+bo3tqflPGHAdbOcdSxnt7ppLktqu9vXzMf8AZC/4J/8Awl/Y78Cr8df2&#10;lb+2uNcjgE4guW3Q2BAztUZ+eT3A4r5z/b6/4Kd+NfifHfeBvgtdtpWlxqU8yNvmuV6ZZh29AMe+&#10;a4f/AIKWft0fGjx54/uvD3j7wJ4g8M+F7W4KabM0Z8mWPP3yyEjcffsa+bdP1/QtctVutK1K3nVu&#10;jLL19vrX02S5NgOLlLG4/EKpKWiipL3fLTt2PAz7MsbwXTjhMHQ5eVJubjdPuk/zZ578Sv2ivH/9&#10;kSaF418PW9/p8jfvrhUw8bdm9MVyOl39vPalC6zWdwuY2j+bH/6q9k1fwbpfiyF7K9jR2ddpjKDp&#10;/WvCZPBOtfCfx9J4Wv3f+y9Qb/RJm5WLJ6D0r4PifhWtlOKcILbWL2uv80fU8McTYbNsLzvrur3s&#10;9Lm34D8eeMfg54qj8TeFdXlhbzOsbEBh719p/s+ftR/HHx34eTVvDy2+sxxr/pEMjDzkxjjA5+lf&#10;DV+JNNvpNM1jcqDmPzB94diPbFa/wq+LPjH4JeK08QeFNUmhViBJGj/LIpOcEV2cK8TfU5PDYlJx&#10;6qXR9zHi/helmuHVWg7TW0l1XZn6PQ/tQ+ZbTaZ8QPA15p7MuCVQkDivN5/jN8JrLxRLp9x4ohtZ&#10;JuYFuG2kg+mazfhl+2LN4/0SN9X0ax1KNlAdWTEin8uah+Nvhj9nX4u6J5ut+FJtPvYxmOa3Uqy/&#10;TbX6LmuW0cXg3XpR6XVndNH5Fg1UwuKlhsVddPNPoenfDzxrptlrsV3pOsQzRv12zDnp79K++P2e&#10;fA2h/CLwDefH34hFbNjYGSPz2x5MGNxPPdv5cV8bf8Ezf+CRGiaJ4o039p74m+LdYTw7aRfbNI0H&#10;UGKx3JHImlVv4AMEKcZHPYZT/gpl/wAFMPDPj/x637L/AMMNTK6Tp8YN5MjY+1S9kH+wMd6+IwNO&#10;vmmIjgabsm/efl2Xn5H3uFy+llOHljqr5uVXR7B+x18QdQ/au/bj1j4xalHusdKs5I9JhfpFHyoI&#10;HYlT+teP/wDBYDx14lt/2nbWfwf4pvNLvtF09BbzW0pXaSSe3b65r2z/AIIw+D/seha14rmtx582&#10;Fc4PHWvEf+CkPgO78UftQ61qJlLCNYwEjXPQV6VPLMvzHiapg6qtCEVFWdmrW1069TvlnGMy/I44&#10;ylL3pO+uq1e1uxa/ZQ/4Kw+JrDyfhd+09pceuadMvlLqwjDSbSOS69G+oFevfHv/AIJ/fBj9o7wp&#10;/wALU/Zv1GzhuZozL9hjb9zMeu31U/lXwbr/AMFZrzTHkjt72OSP5laEDCtjrwK9e/YG/bM1T4Wf&#10;EOH4TeNdbk02+kbbp8l0xWG/UYyD2D9q8POMuzHhHEfWcO3Uo31dr2XmtmvM9fK80yvinCOnO1Or&#10;bWK2b7rseOfEf4QeIfhp4lm8LeNfDslncW8m1o5IcAn245rCksYV2pDbqp7fIBX67/GT4C/C/wDb&#10;L+HrJq1jDZ67DDm3vEXDbiMjJ7ivzC+PvwH8dfAPxvceFPGGmyIyv/o8xX5ZU7MPbFfonCvEGUZ9&#10;R+CKqJapJa+a0PgeJMmzXKZOpTnKUL93p+Oxw65WdUXdw3X14r0z9pPS4viX+wRqVyq+ZNou2ePH&#10;UFSK84SUnaq/N6Y/ir13TpoZf2NPHtvdoGVdJm69uM118W4ej/ZqnFbSXTvoefwviass0ipO/Npu&#10;fMM9sPEH7PFxqLDc405WyfUYrl/2StQFtc6lZzFtvDL82Pb+ddl8GLJ739mVpp42aObR5Nv4CvCf&#10;CfxLsfhlaapq12G3NZslusZ/5ac4z7V+a5HiqeW517SbtFN3P0nNMHUx2TSox1b2+9HO/E34l+Df&#10;F37X6674y1T/AIkfhtgG77pA27YBzk8fhXceMPjl+0R+1jqLeEPg/plxofh1QIleNSHlQcZJ9PpX&#10;P/shfsWav8bvE0vxP8dFk0uaY3Dean+ukbkD3wK+7vBHw98MeAtMj0fw7pUFvAqABUUZPvnrX32W&#10;0cVj4zrTk4wm27LRv59rHx2bYjC5dKFCMVKUIpK+qXf5nzN8LP8Agm54fsXTWfiLqU19eN88m9uS&#10;ec8mvoH4WfBv4e/CbWbPXPCfhy3t7izmV45o1+dCO+4967CV4cZ/hX+9mqqOY1YlsKfmVua9eOVY&#10;KNNw5U7rr/meD/bGOnUUlJq21nY/Tj9kb4s6H+0X8ErjwjqsitcW8Pk3UcndccE+tflH/wAFDPiL&#10;pv7LfxU1r4ZeHYre41iK4cRsuNsCnkE+/bHrWf4u/wCCiPxA/ZSuLzw78DNdjj1rUrVobyaRfMW2&#10;UjhlGcbwemema+T73QPjR8YtWuPHV1Y6lrmp6pefvr+Zy5aRj95iew71+V05YnJcwr4bDSupuy8r&#10;6n6l7HD5lgaeIxUdve106dfuOb1nXNR8Q6u2qa68l9fXcmY4d255GJ4GPTPavdvgJ+xvea35PjD4&#10;wQtFDw9vpbcMV/2gOg9u/tXdfs3fsn6T8MLdPFvjby9S1+TnMqho7b/ZUHv717QJdqgFsE9dvTNf&#10;dZNkEMNH2+IXNN66nxGdcR1sRU9jh3ywWl11OQ1P4M/DrUdNXTJPDNn5Ma7Y18kcDtXr/wDwTX+N&#10;Pww+G/xtvv2I7W5jt18U6fNeWVvG+UhukBOAP4SVBPvivD/2jfjl4b+BHgK48Ras4kunUpp9nuw0&#10;0hHHHt1rz/8A4J3eEPGei/EWH9rTx6si67fXiz6ejZBjiznv0yOPpU8R5fTzTCuhTiue10+zW337&#10;G3D+MqYGTr1ZNReiXd97dl1Pqb/gs1+yPP8AHH9lC58T2Gj+Z4i8HyM6BIz5jKOGX8sV+DetaLfa&#10;PqjaT4l0a6sZlYBlmjKtX9aGr6Ho3xd+H82r20KSW+uWX+kKBkByvWvyj/ai/Yq+HPjvXNU0TXPD&#10;sK3UNw6RzLCN68nBzxXyuUYP+2sO7O04aW6Pv9zPocdmEcrqe8rxbumtGr67eR8BfAX4Aab4v+z3&#10;fw9+M11pOqMNyiVto3exUjv9a+ufg/qX7e/wiEVpqPi+x8UabGwAW8kZZNo6HP8ASvl34rfsc/F/&#10;9n7WJPEvw/ubi6sYn3Bos7k544HWvUP2Zv27NZ04Q+E/ihCV6ILiRvmB6d69rD4TLvaexxcHGXe7&#10;SZ4OYU5Y2m69PlqR7WV181qfenwu+NGreK1jt/GemrpN0wG5ZbjdHn0zXsGifDbUfE0MdzbeIIZY&#10;jwPLYHNfNfh/xDo3ifTI9U0a6jnjmXKtGQd35V7F8A/gz+0J8Rr9W+GGlXqwrIoa8ZmSBfqT2+ma&#10;6MfkOW4en7R1OVeb0PnqFGpWnalDm8ux6ZD+z3p8i7r++ZmHzbUXFeY/FT4Q6x4cuWuLRnNvu+Xb&#10;2r7W8A/s6J8P/Da6p8ffibYxtGgMvl4jQD0LNj+VYPif9rr/AIJ/fDuSTTrXWLXxBdQnDLZW5uQT&#10;6bh8ua+HxWIwcZONJc1uq2Pq8Hw5ipwvNKKe58I2WjfEGxvFuNK0e7uMN8rQ27n+Ve2fCnxf8Rjb&#10;pp/iDwVqojGAJGspOPfOK9uT/gob4Ct7dn8Bfs+3BgX/AFbXEMcII9fuk1n3P/BTXUIn2R/B+xjP&#10;/PNrr/7GvMp5xPCy+H8/8j0Y8L4Vxu6n4r/M4P4lfBy0+I2kmLV/Dc3m4/c3P2dlZD2wcVj/AAY/&#10;af8AjF+ynrh8G63cyeI/Di43RyKzPbrnpn/GvUR/wVA00LnW/g3beSfveXdAn/0GrNp+3/8AsieM&#10;Vax8cfDJbXdxM7WaSdfXofxrDGZrQxsdY8r76/qe7leArYGLhz88Ozs7eafRl7xR8OP2Vv27dIh8&#10;R+FdRj0jxLDGxV4zsljcrjBU/eHJ5rrP2IP2Q7j9lU+IdQ1DVI7ua/jijju1/wCWijvXL+FLD9hL&#10;4kakt/8AC7xvDoeodY1tL5oW9cgNj+dfQngXStR8O+FjbXHiOTW3X/j3kYLl1xwCfWuP6xOorN3W&#10;3fRW0PUqRjGPut2vs1r/AMFHlXh7wUvxS/aI1LXryPfp+jsvzY4ZwOAfXB5rnf2pPiW/irxE3hDS&#10;Lj/QdPba204DydzXuvibxF4G+GHgq48V+Or+y8O20zD7ZdSTKixMflGW45OcfWvIpv2e/AvxCEni&#10;D4efFG0v0uMyq63CyBs8jlTX0WX46jLERnW0UUlHS69T5LNstxEcJKOH3lJtva67Hh0dm5GBJ7VJ&#10;bw+TIzd69Svv2WfiLpi5tVhuFH/POTmsuf4E/Em2K+d4Wuvm+623rX1X9pYOpGymj4KWS5hTld03&#10;+ZxeqeHh4n0SSGNB5iLlP96uFm1GWTSbrT7sHzLYMv6V754b+Efjy0v/AN/4ZuguPmJSsLx5+yZ8&#10;StY8QTXXhjQ1Ed1HiTfMqgN/Wvn6mKpUa0oRkuV6noRynGYiinyPmi+x88fDPI8WRlj9569gkyqL&#10;zw1dV8MP2AfFWiauut+NvENnZx/xRICzLx07Cux8TeJ/2OP2dF+0fELx7Y3V8vEdgZvOndv7ohTJ&#10;z9a6KOaUY07QTlLskaUeG8dUleaUV5s4TwX8H/F/j67VNG0eb7OzYa6mXai++e9ela0vwV/ZN8Pr&#10;4m8ea9Dc6qsZeFWXc7YH8KkHA9+1eZ+P/wBvTx34r0ea3+C/ghfDOjou2PWNWhCzN7xwjpx0yfwr&#10;84/2/wD9p/VNPjn8D2nii41LxJqin+0r+aYtJFEeqjn5c+gFceMrY3ERaqe5Hst36nsZfhMtwuLj&#10;To2nPq+iK/8AwUJ/bi8U/ty/Hq18I+GIJF8P6TdfZ9JsY2L/AGiYnbvPPJzgf5NfoL+w3+znZfs+&#10;fByw0u9tv+JxqEIn1KXbz5h6Ln2FfGH/AAR7/Yzk8W6x/wANE+PdJzp9nJt0SOZeJZhw0g9h29xX&#10;6deWtvEd0ihVXC+o/wA8158YxpxsbZ9mEsXW+rwfux39drH5c/8ABVHXjrfxm8QSbyy2Nhb2i/P9&#10;3cNx/UVsf8EhPBEms2vijxMItzW5ihVtvGMZ6/X+deYft/6u2q+P/Gured8sniIRLu/2Fxivpf8A&#10;4Im2dunwS166uLdg8+rYPoVAFdVOrHD1nU7WRtmcJRyWNPa7S/K57J4r8LR3iOJlUOOA3eq/gXUp&#10;/Ceox2UjfKzHB29a7j4i2cdjdNNBEdjZ5XnFcDc+JNH87ExIaM45FepW+q46jeElc+HlGWGqWabV&#10;zzX9vn9hXw5+0D4ab4l/DvS47bxLZxeZIsMeBc4HfHU/yxXzr+wV8ZfEnwG8Z3PgjxJatJpc03k6&#10;5oN0oIxwC4Vu/XNfoV4G8V6LfWqxQ6hG0ijLI7V8n/t3/Ae20DxLD8f/AIcQhbmCTdq1vGoAlTrn&#10;ivl6fPSxDpz6n2uBx9PMMJ9XqvX7Le67L17M5v8A4KCf8Eaf2ev2t4G+K/7PZtfDWvXUPm7bNR9n&#10;unIzl1AwD+VfjB8bfgp8UP2X/ideeAvG9jJZ6jptwVSeMna+Dwymv3/+BXxJT/hUM3jbwzNNcQ/Y&#10;HLWyDc0UnHy4/wA9K+Q7j4GeAP2ofFWsav8AGvRobiGZ5DHHIdsqKOA2eoNehHK/bU7KXvX0Z6GB&#10;zDGYeMvrWsI2SfVn5t/Dz9oZo449K8VD2Fx6/WvrT9jr9o3wr8KPEtvqt7p8c+n3DqJri3wZIkJ+&#10;ZgPpXzb+19+x3J8GPiLcab8M55tW0tlM0ccalpbZM9G/Hj8K8n8GfEXxL4BvliVpDCsn723lyMc/&#10;oa4sNmGLynEuzs9ro9fGYHC5thOSouaLSdvyP6DfDXxT+F/xZs49a+FupebYNGixRyMPMGBzuHUE&#10;10NtaSQt8/c1+QP7L37WeueE9Vh1/wAIax8qyA3FnJJhT7Y/rX6V/s1fta+BvjhYR2M1xFa6oqjz&#10;baQ4yfY9+a+/yHMcJWwyhF+/u77tvc/K+KMjx2HrKsvep2Sjb7KXRrsewrYIWyU/4F6U06aX+bPH&#10;atCKNdnmZ6febtVfUfEWi6PBuvL+OMejNzXtSrcu7PkY0fINElvtKuZDaMSJIHjkXPDKwxg1wPwq&#10;8UX3wG+Ik3h/xVHu8M61cHy5DyLZ2b9BWpq3xWS43WHhnT2mkK482svVvhN4q+I/hu8g1fVZIGuI&#10;SI2VfunqK+bzD95U9pQXvdfQ+syHFexi6GIdqcvwfRr9TuvjB8Gtbvdbt9X064WTQZ1EsbQNkf7v&#10;vVOz0yCztlgtECJGAqr6VzX7KHx38W/DHWpP2f8A49wSXFkP3emapO2QB0Ayev1r2nx18J7qxQ65&#10;4bia60+U7lkjydo7Zroy/GUoz5ar946c4ynEQinTV47q2zXdd7nP6xop1T4C60gG7a29vUAV4Pbx&#10;j7PH+7/gHb2r6m+FWjpr/hHW/Dc8Z3XELBVz3r53vfDGo2l5NaeV/qpWT8jiuWOI5MXVTfVP70LD&#10;4epPCwSW1z9Mv2P/AAj4T8JeDNatPC+hWdjHcamtxcR2cCxCVygy52gfMQOtfD/7Q3gP9vX4MfGL&#10;xF4l+DfijRfG+h3GrzTr4b13/Rbi2QsT5cU44IAPRh+dfbn7MWtxxXupaK3HnRq6r6YyK579ojQj&#10;pnj1r9eI7qPePdv8iv5mrSlW4ZhJJPldnfXdn9JYep7DOJX+0vyPifwj/wAFHvAmkavH4M/aN8Fa&#10;78O9a3bXXXrE/ZXbp8lwuUIz3yOPSvoPwj428LeOLO31fwv4gstQtZsbJrO4WRWB6cgmpPFXgHwL&#10;4+0qTRPG3hix1O1kXDQ31qsyn8G/+tXhNz/wTT8G6H4n/wCEp/Zl+JWu/DrVmbf5Om3Rk092Bz81&#10;vISm098Yr5CdPD1I3V4v71926PpITpy30PtjwfolvcaWsVxF8u38q7HwNq9xoV3/AGdMx2sw2M3Q&#10;ivlnwN8Rf24vgPpn2T4y/Cqz8f6Xb/8AMe8GSeVdbO7SWsp+bjn5G/CvT/hb+1x8DPi2y2Wi+LY9&#10;P1aNvn0bWlazu4m7qY5QGP4ZHvTyvHVsuxSnDa+v6k43AfWsM42TT6rWz/Q9M+KsFx4TuV8RW8Xm&#10;WM0n+kKoz5Z67vxqjpmpWOq2y3Nm6ujfxZrtLaDTvGnhaXSb2SORZY9uNw444P514NDqWr/DjxNN&#10;odyzeXDMQVbuK9nifK6M1DH0F7s912Z5OT4ypFywtV+9HT5HprIoDZXoM4rzb9qb4SJ8U/hZeWVp&#10;bbr6zTz7QjrkDJFei6Pqtnrlot7aHcpX5uelXJYQYioUNnsa+Lo81Otzx6Hvc3c/Bz9qz4a33gbx&#10;evjOxge3hupmW4ZeGinU9fb1r9Af2Tf28Lj4xfsg2/gi21qH/hYjTQ+HNNt5mXzZ7ibCR3GP4lVG&#10;Z2Pbaa4//god8GvCifETVvB1s0fl6pafalhDDMEjEhWx25FfHP7IvxjP7Gn7Wej+N/FXh+3ul0m8&#10;kguPtKkm3WVfLa4j7b1QtjPqa/UfY0eJMi5J/wASCbXd+XzPm/aSynNFJK8Zvrtc/b7wx4M0v4c+&#10;EdH+G+gfNY+H9PjsopmbLTFVG5z6lm3MSepNXGG5fkqn4V8TaL428O2njDQ75Li01C3WaCaOQMCp&#10;wetTXOoWVlGTNKOP7rV+XV/dqNWt5draW+R9JTlLlXXu+76kqxbP3mevUVFdIkkLRuwX/ePWsfUv&#10;HenW25Y7heFP3m5rldX+Jk0zeXa5bbxWNpX0NvNs9B8HeOZPBeorpuoSK9m3y+vFZnxx+Dttqlq3&#10;j7wRH5kcy7rmGPnA7sBXl+oeKNQuHBMrLj9K7L4W/He58GOun60Gn02RsSR9SmRyR/hX6Fk+Z4XM&#10;MGsDjn5KXbsfM47B1sLiXisKr9137nJ+GvHuqeF5zA/zopIZWIG32rcf4r3MyfukYE12HxG+DOg+&#10;PNOXxt8MZoplmTfNBH0Pfj0P1ryOewudNvGtL+BomVsFJFxg18/mmR18tq+8rxb0ktmelgcyw+Mp&#10;3i7Pqnujo5fH+rTH5vl+rV7X4P1FtS+BEd5cncWtJ85/4FXztFGpOGXrXvGgynRv2fI2uM7msZWH&#10;/Am4/Qivd4Rio4irLoou55mfSvRpr+8jwwD5iqrWx4S8Ha34w1ePSdIt2kkY/Meixr/eJ7CofC/h&#10;rU/F2uQaPpcRaSV8t/dRR1J9q9W8a+MfD37NHhCLQPDNtHfeJNQj/wBFh9W7ySY5CA/nWOU5PHGV&#10;JYis+WlF6t9fJG2Mx0qMY0aavN7Lt5sr+JPEvwq/ZQ8Ox3+vpJqXiC8G2zsbZPMnnk9EX+BQerdK&#10;8J8fap8XP2irz7b8Wtem03Rd2618K6bcFUC54MzdXb26Crtnol/f65P4y8X37aprV0c3V9N/B6JG&#10;P4UHoK1kQKNw9c1rmmeRcfq+CXJBdtLiwuAVP95VfNN9X08kUPD3hfQ/DFgthoGmQ2kK/wAEMYXP&#10;19asalp/9padcWMijE1u6bfqKsBAq5LYOc05QVIDD5Q3Wvm+aTldnpH5K/t3+CpPCfxMttQCNH5i&#10;tbsxGcmNiR+hr7s/4JpeN28Yfsr6TBLN5sulzPZzbuoCsCB9MEV87/8ABVrwSsP/ABPI4gqw6gso&#10;O3oHXBrrv+CNfis3XhrxR4NmuSzwXUV1HG39112nH/fFfeVv9t4XhN7wZ8/f2GdSXSSufcEKEp0x&#10;9Kk2FDuJoiAX5e+KkYc5Ga+PhHseoRiMFsSP+OK9C+E/h3TdItJvHXiOZY4bWImPf/DwTuPuO3rX&#10;M6D4fgjX+2dZPk28PzsZJNoIHUn2rG1fx9ffECQ2Gju0Xh+3fMa7ubthxn/cGOPU19nleWRyzD/X&#10;8Zp/LF7t9HY+fxWKljK31WhqvtS6LyXdnUWfiC8+J3xLt7+SCQWrXKpa27rnbCDnJHqcbjn6Vf8A&#10;2xPAXhD4o6ZY+CvGOmpdW0YaZVkzujc8bgR3A6fWsH4O+INMT44aH4HVl+1XFjdXqx7uRFEEBbHp&#10;lxXU/HCdpfGroW/1cKKv5U5YzEf2PVxF2nKVr9iqdGNPMIQjooq6Pm7wnonx+/ZXu/7U+EXiebXf&#10;Dqyb7jw/qUpkYL/sE/0FfQ3w2+K/w3/aU0UbLY6brcaD7Ra3PyyI3oOm4ZrnYypGGb/gR7Vh3/gH&#10;TptYTxHoO6w1CM586Ftu78u9eXgc+q04+wxC54Pv+h6GKwNDEe/H3Jrqtn6r9Tr/ABd4NvPDV0Yd&#10;QsY2R2+WYRjB/HFZA0vS403PYw7uo+QV6B4B8d2/jHTP+EV8cqq3MaeXHcOOG461h+OvA954Vutu&#10;8yQPzHNzz7VWY5XT9j9Zwj5odV1iY4fGVPaexrK0l9zOZMEIbMcMa/7sY6flQAV+ULhe6jinM5U7&#10;W+nNYHxC+KHw8+FegzeKPiJ4usNJs4YyTNeXAXd7AdWJ9hXz0acqkrLVnp83LqzbABJUuf8AgNZ+&#10;veItB8NaXJq/iDW7XT7aFcy3F7MI0X8TxXw3+0X/AMFotB0uSbQP2cPDJvrhmKLrWrxlY14/giBy&#10;2euWK/Svh/44ftNfGP406g+u/Gb4l3E0bMWjtWm2xJ7LCuF/SvocDwrjMRFVK3uR89/u/wAzgr5v&#10;RpvlprmZ+k3xt/4K2fs2fDX7RpHgae58WapESFj03C24Yesp4P8AwENXyB8Y/wDgrD+1H8VFk07w&#10;ZdW3haxJ6aXHmULnvM/Ix6gCvjrUviPbW5+zeH9MaaTn97dAlc+yiuz+FP7HX7Zn7Ut3H/whPw01&#10;aaxk5+3XUZtbRVP+02AePTP0r3IYXh3KFzNc8l1k1b7tjnjHNMd/dRQ8dfGI6netfePviHeareys&#10;Xk8y6a6ctx3JwOntXC6n8b/KkKeG/DYkTOFuLxu/+6P8a/RT9mv/AIN0JdcaLWP2hvjPHAud02je&#10;HISzYx0M0g/kn419vfAn/gkZ+wh8BWhuvD3wNsdWvIk/5CHiVvtshb1CyZVfwArjxXGWHpe7QS+S&#10;sv0/A6KeQU960rv5s/BXwl4Q/au+ON4LT4d/D3xFqYc426Ho8pjUepZFIA/Guu+M3/BLb9trwBde&#10;FG+JXw2k0mPxnMsen3Oq3wZYnPeTYW8scg8847V/SPo3hrw54fsf7N8PaHZ2NuqYjhs7VIUX22qA&#10;K8x/a7+GWj/G34LvoOqxqbzQbxLqzkPLBM/MRn0FY5RxLUzDG+yqe7fa7DH5bSoUeemtj8mvhX/w&#10;bieNtXij1D4qftFabYiRQZLXRNPafb143OyjPvtr6K+Dn/BuZ+xTZzx/8J54u8Xa46gGRV1BLdHx&#10;7RKDz9a+vPAEGrab4TstM1aczPbxqiyHncoHBrtvBN2INT2bsDrXh5zjs4weKlRqzas+ml10PQy+&#10;WFq4eM4JO/Xz6nyp44/4N5P2CrxrHVvht4cvNHvLEhxBeXkl7bXRByBMjtnHrhhXY+Dv2dPhf+z3&#10;bLa/Ef8A4J6+A9Q06Fdq694P8Ow3B4H33hkTzBxydu7FfXisTGpB7U4MAu3y1+UddtfN1cZjq3/L&#10;2R7FGrGNPknBNfc/vWp4d8Hbb9in4s2mvfC3wT4R8Kxx+JdKktbjTV0WK1uIyVYFTEyhgcZP1rwP&#10;9g74G6R+z5Z+JPglqvgXSo49H1qaTS7htNj3OjPzuO3JIIA5PAr678Y/CH4eav4n0z4gy+FbaPV9&#10;Julns9Rt4wkyMOD8y4OCCRzng1xPx68K+K10/WfFvwh06zuNdkjMtjb3kpjhnk6lHYA7QfXBr7Dh&#10;32maYKthJS99RbTvbY8POKlHCVqdanflk0nfo27b/iejeCI/BusQLZyeHtP8xR0+xx4P5rXBftqe&#10;PvhJ+zt+zh4w+MXirwjo5i0nRZmhWSwibzZ2XZFGBt6l2Xivnzwf/wAFALz4U+KLfRP2nvhRrngq&#10;6aRUbUhatdaY2f4hcRgqO33gtcr/AMFKvifoP7dfxH+DP7A/wY8V2uqR+PNeh1XxNfaZdKy2+mW/&#10;zSOWXPO0OwHqgr56nRrvFKm++ru3ot9dj1adOWjk9PwOw/4IkfszfAtf2Fx4/wDFHgvw3rXiL4ie&#10;ILrVtca5sop3giEhWC3O4HYo27towAZD9K+ivEn7Bn7HHivd/b/7M3gqfdz/AMi/AvX/AHVFafgT&#10;9nT4f/BzRbfwd8DdMXQdH0uMQ6fp8LHy9q/xHJ5LHJJPfNdTp3iq7snWw8U27QSdFmXlGrariqtW&#10;s5Qb8tehhzKOqb11PnLxx/wRf/4JweNlkXUP2cdMs2b+LS5ZLcj/AL4YV4545/4Nuv2DPEEbnwvq&#10;HijQXZiVFrqQnVfTh1J/Wvv6+1qwsovPkulZT02/MT9MV538Tvj9aeDdOknto7a1yv8Ax8alcBFB&#10;7EL1P516+X5dxFiveo81u7dl97PNxGbYHD+7Ukr9rXf3K5+aHxW/4Na9MuraR/hT+0OvmbWMcOt6&#10;ao/8eRv6V8jfG/8A4N3v29/hKs2o+GNH0HxHbwgusml6ssb7RzwsgU5r9Sfid+1j8UfF81xpfhb4&#10;k3CxyErt0WxCbeOzEZ/WvEvEv7Pfxe+MpN1rvjDx1dLINv77VrkAj6Zx+le9GpmGW6YjExfktX96&#10;sY81LGWcKD9WrfmfjL4+8J/H39nnxO3hX4g2Wr6DqMTZ+z3kzKT6EZJDD6Vb8P8A7SHxJ0tlF/PH&#10;fBTnbIoBP4iv1R8V/wDBHHQ/GfmXWu+GtdvJmUbpJ7osx/EjNea+Lf8AghjpKRyPo/hfxHblvu7d&#10;rfzrtjxJhIac33L/AIJn/Y86m8V96PjXw7+1N4dvB5PiPTZbNlx88JDKfr3rsrDxb8O/iDb+Q0un&#10;30Ui4MUoUH9ea7D4o/8ABHzx/wCGEkbwyNUjMa/d1DTXw3phlyK+e/Fn7Inx2+HniGHTL3wxc/Pc&#10;JFHdW6syqzEDJ7gd69LC8QYbFSUYyT/M8/EZHUo3mk16an1V4E/ZZWw+HU3iX4X/ABG1jwZqV+u2&#10;JbG6ZoZk6nfHnlT0r3D9kDwv8W/2TP2Zfid+0946ms9f8SLYtpPhVtPjKPM0g+c8/wAQ+Xp6V5v8&#10;PGv9B0TQ/hnYzSXU1vaxwMzHezuep/Ek8fSvoT9rrVT8PPCPgv8AZpsWEc2n2aXutqpzvuJMZDd8&#10;gH+VejjIKtKGHW8nd+is399rHl4WUo89Ru6jpfzex8a/sn/Gr4X3/jC/8VfF7xDL4X1y0Z5bGz8Q&#10;W7w/ablmzuV2AUgH37ivqjRP+CpXxp+HF0kNtr+n6/ZLg7LiQSBh6B0JwPrXmv7XCfBDW/AGj/C/&#10;UbXR9ZvFtRJqaDy2mgdui5HzKQK+K/F37MPiLw/PJ4g+A/ju+tdvLabc3TbRyeB2P41pWwOFx0X7&#10;aCa2SfRIzp4yrh3zRZ+xXww/4LMfCXXljtvib4RvNHnZsNPaqZoR79NwH4V9C/Dn9rD9nr4rQLN4&#10;L+KWkzSSdLea6Ecg9trc5r+cKD48fHP4X366V8QvDQukjOPMkjKsR67hwa7Xwv8AtceFLySNtQS6&#10;06Y87tu7H4jNfL4zg3K68r0pOD+9fiezh85xcYrmjzLuf0o6PYLrJE1u6uGPWNg2a6zSfBsMSjzP&#10;mJOfu1+AHwY/4KA/Gf4cvHdfDP4/6hFGOfs76h5sZHpslz+mK+nfhv8A8Fz/ANqfwzHHb+LdO0Lx&#10;FCnDGS1MMjL/AL6HGcf7NfNYzgfMqf8ABlGa9bP8f8z1cPn2D2qJxZ+wdvpcVsuxIlql4g0O61WJ&#10;YLOPfI3Civg34ff8F/PhVfRpH8Rfg9qljJjEkmn3STL+AO00/wARf8F1/CGv+JIdD+FWir4ft5ZN&#10;kmveI4Xm8gEHLeTH0+pJFd+A4DnTp+3xs7JfZWrf52OPEcRSnWVLDwvfq9Ej7xk8JfDr4VaO3jD4&#10;u+J7e1hh52TSbVz6AZy57YGa4bxV8dvF3xeVtH8B2M3h/wALlQhvpf3d3fx4GQgwDEh9fvH2r528&#10;DftEfswePdYj8c+PP2lrHxVrDHK3GtXghhi68RwNhYxn2r17R/jT8INYUNpHxI0Kbbwvk6lE2B9A&#10;1GNzCpgaLw+BouEf5mvef4FUcHGpUVXE1OeS6acqNPUW0TwX4YmvZ5Vs7Kwtnlmk3YCqqlixPfp+&#10;NfMH/BOLS9Y+JU/jr9sPxNbMLz4i+JJG0dpFwU0m2JhtgPYgM/vurU/4KZ/GKKb4DWvwP+Gnia3k&#10;8RfEzV4fD+nta3CM0MMrfv5TtPyqsYbkkckc17X8IfCvhj4Z/DzQ/APh24t47LRdLitLdY5FxtjU&#10;KOh74zXydeliI0bzT957vqlr/kj3qNamqb17H1X8Jrdbr4NIg+60cy9PXNeE6gDa3ksDIflkYfrX&#10;uH7OWs2eo/Dg2H22FjDdSJ/rB35A68d68f8Aiitl4f8AGuoWU99bx7ZmwHuFGa+izmjOtkeGnFba&#10;feeHl9RU8yrRfXUzbSH7TdiEuvOK2NQ8I3lrb/2lphb5cfKPT1rB0PxH4Str7fd+JdOjxjd5t5GM&#10;fma6i9+N3wT0CH/idfFjw5b7YxuWbWIVwPoXr4meHxDkrQb+T/yPo4SSjdlLw746nsLlV1FSu1v9&#10;Z3WvYtKl0zx94dW2vlVm2Da3rxwa+Qvi5+2n+xr4OeS6m+PGgswY7oLG8E7N+CA1wnhf/gtt+yP8&#10;N5mt01fW9SjRiYls9Lc7j3GWKjH4CvtOGVmVOTw9WjJ05aPR21PDzhYdxVWM0px21X3H2DqfhW20&#10;69a2ubRd0bfd28H3qu2iaajbhZL/ALu2vhH46/8ABwj4CvtsHwe+BmpXUysx+063eJGGz/sRhmx+&#10;NfNfxK/4LW/tj+MIJP8AhGNV0Xw3BIDj+z9NDSLz03SFv5VyY3gXMJY6SoW5L3Tbt8reRvh+IcL9&#10;Wj7R+91SP16vV0XTIGu757W3jXkyTSKoX656V4r8Z/8Agob+xx8FEms/E/xf0u8u49wfTtGP2qcn&#10;+7tj3bfxIr8Vfit+1x8XPiddtc/FT44a1qbM3ME2qSeWfUCNCF/DFeY6h8U9GiTbp9lJcMoIG75R&#10;n9a7cPwLg6GuMxF/KOn4v/IzqZ9XqaUKbfmz9Mfjv/wXBtob+SH9mv4XSQANj+1PERAB91hTP6tX&#10;yT8e/wBvX9pr44zSD4mfF2+jsW+9pdjJ9ltwP9xMFv8AgRNeFeDdJ+Nnxh1FdC+GXgTVdTuJnCrb&#10;6Ppsk5/MAgfoK+uPgF/wQW/a++K722sfGK+sPBmny/NIt/MLm7Knt5SEhTj+8wr1Y1uFshjenCPM&#10;ustX+r+6xnLB5xmGtSfLF9Ft+h8j6t49sbdytjbNdOzZ3Nxk/ka7X4L/ALKf7Tv7T1+lp4C8C3n2&#10;FmHmaldRm3tI1J+8ZCPmH0zX6s/Br/gjD+zD8ApLfxGugzeMNVhPzXXiJd8QYd1gACjpxnJFe0HR&#10;LXQkFnZaPHYwou1YYYFjRQOg2gCvBzHjiviLxoKy77fctzuwvD+EoO8lzPvufF/7MH/BGr4R/D02&#10;3ij436t/wk2qRHeNPhJSyjYdiPvSc/3uD6V96fCK48KeFvDLfCmHSrWx0WaFo4bW2hEccRI7KowK&#10;5tp1QgsevNMkc58wA/UV8nHOMb9aVdzbaZ6lTB0ZUXT5dDV8NeGNP0vVbrwvFbiO4t5Tth2/6xCe&#10;CPrXVQ6HqOlp9t0FmBH+st5OnvXlPxL1XxLDZQeNPDUu7VtI+ZVYnFxGOSh+vNehfAL49+C/jh4d&#10;8+xukt9UhPl3llJ8skbgcjGfbrX2+MwOE4vwP1nCWVeC96P81u3mfN0a2IyDEclW7oyekuz8/I3N&#10;O8XxzSi21O1eGZTjay8VsygXEHlof4c9BUWq+HrTUv3V7bru2/e7qfXNZJ0zxD4XbdZSvdWv/PNv&#10;vLX5hWw1bD1nTqJqS6PQ+wp1adSKlDVPqc/Z6Dp+lfERLyGyjWR35kKjLcf5+leH/wDBUjTfiV4M&#10;8NzfGb4efFWTQZNH0eXzNNuLFZ4Lth9wbcA7iWAHPJr6Chuo9Y8WWciQ7ZTJh42XkV4Z/wAFD4NQ&#10;+Jfxd+GvwO0xQbG81A6z4jYpuxZ2pVlUjvum8tcdxn0r9V4elUnwdiNtGnr5anyOOlL/AFoo26xf&#10;4ankX/BO/wDaf+K/7Kfwi0P4bftQ/CPXrGOQyX03iLT4vtkMk1xK0zvMIwWjYl+QRgdM8V98fDn4&#10;n+BPjFpa+Ivh54jt9SsThXuLd8iM/wB1h1U+x5rzP4V+B73xX4gj0+3sg1vGqiVhGCgXgdOh47Gu&#10;68cX+l+ArRvh38N7Wz0+8kG/ULqzt1VLbdwSAuA0h/TvXmZRkuGxFOWYY58lJO9l9p+V9juzTNKn&#10;tI4XCx5qrWrvdJd35jviL8X9L8DSL4d8J6HJrniCRf3enW7gCHP8cr8hF/U9q8y8TeEfEnxDmj1X&#10;47+Mm1CONvMh8O6fMYLG39nA5kb/AHvyFeYa1bftJ/CK8urv4e6np/iqxuJ2lmt9QQRXbMf+mnRz&#10;/vYrnbL9s/wY2q/8I38W9E1TwjqTNsUa5Ay27n0Wb7nX/axUZnxJVxMfq2Dj7OktktG/N/8AANMJ&#10;kMMP+/lLnm1q3v8Ad0PcPEh8HT+DrnwXpnh+zhsZofLa3t7cKrD3x1r8zP8AgpP8GdI8AeINH8Ue&#10;HdJjtba63xzRxRjG4d/0r9E9A1/Qtdso73RtUt7qKQZjmt5lZT+Kk184/wDBSPwD/wAJZ8E7y5tk&#10;HnaXMs8PHOOhrm4fx1TB5xScpO0nZ699DoxmH+tZfUg90rr5HYf8E5PjBqPjb9mnSLB9SZptJU2c&#10;i7vmG04U/wDfOK94j1rV4+l7Ju/3ulfAf/BIz4kra+Itc+Gl1cn/AEiNbm3Rm6sODX31DZ3E7bY4&#10;m3f7tPiLAxwWbVI8qs3dfPU48trSrYWL+X3F6HxPrEaBhfvx1NaVp4912Bcm73dtrVkp4e1V/lSB&#10;qtWvhXXpZUiSz3FmwvFeJSw6rVFCEbt9EtTsnUlTjzSdkjrPCWoyfEPV7fw0dL86aZvmkSP7i9yT&#10;2HvXoXxVvtI8EeCU+G/huaPzJrby5vVYz1b/AHmrmfCuteH/AIFaRNqWoATalex7YbeP7zt2X2Ud&#10;zXA6j4h1bxLrk2salcb7i4kyxX6gYHsK+9jRhwzgeRP9/USuusU+/mfMqrLOMVz/APLqD07Sf6nr&#10;yeCNP8AfssXGgeF7ZNLkv9PmdXtUxtkmJ+fjqc8568CvjHwJ+0d+2L+yDffYPiFA3jjwiJNrTFS9&#10;xBH9cfoefevu743IulfBuzsGP/LtDGffAr59fSLXVbRrcRRzK/DxyKOfz612ZznmMyt0YUpact3f&#10;r6lZXhcPjKdV1op3l8/v3Ok8Lyfsrftu+GP7f8N6Zpn9o+X/AKRa3tqgljfurgjj6815Z8Qf2Efg&#10;lompMviP4R6Ym9iRJDEVVh7FcVlah8B7nwP4qHxA+GU82k6h52+WG3k2pIPp059OlfRnwi+MOnfF&#10;DRF8H/E6xjjvlj2LO38XGM+xrD6xgeIKdoS9nU8nozSpRxWUvmg3Kl26r/gHy6f2G/2ZZm3J8N4V&#10;74FxJ/jW94W/ZK/Zw8MXa3dr8KNNm2/dF0hk/ma9o+Inwu1LwVd/aLbdNYyHdDMOwPY1yrvhfvfL&#10;XymNWZYGo6VaUk15uzR62Hr0sTTU6eqNjw5o/wAKPDMC/wDCP/D7R7GQDCmDT0Ur+OM/rVi/8WSs&#10;pjtRtTJAGePyrnxcED5RTk+R97ng9q8eXvfFqdalLqWJrma9I8+dmIPeuR+NHwq8M/GP4e6j4I8T&#10;WcckN1bsillzsbB2sPfJrqA4ALbqjYzEb13evyitIylTtKPQn7R+Lnxx+AWt/B74hah4F1q2kHkT&#10;N5MhThl7EfhXU/sK/tHa3+zV8abf+0Lll0nVJFt9UilyFwTgSY6cV6V+1Jf67+0N8c/iJ8Rv7asb&#10;Dwn4BuLfRLORkw1/fnmRIz3xwO+Pavnf4keGbuKNPEGG3KQJN3UY5B+lfpGWYmOYYV4TE6qat6P/&#10;ADPEzLCzpT+s0lZx3Xkftxo2oWGtaVDq2n3CyR3EYkjZGyDnuParGn6lfeHNZs9e01m8y1nD/K3V&#10;R1HFfJf/AAS2/agb4m/Do/DDxJqK/wBq6JGFXc3MsPG0j6Zx+A9a+rp3zwv0Nfm+MoYjJcycHo4v&#10;TzXR/M9zC1aeMwylupLU9w+KtlZ/Ef4e2/irTcNNDHvbHJHFef8AgxQEyT8wGG/Oofgf8Sv7E1eX&#10;wP4hl3Wd8T5fmN69AOa2dU8OSeGPEclog/0eRt1uVPykE17vFGF/tLA0syo9UlLy8zy8qqPA4yeD&#10;n/ij5p9PkaH+6e1ZXiXSFvbYyouZAK1I9zHOfwFP2Ls2OB83FfCRupXPpDzJoJ7efcUYMpzx7V79&#10;8HPEsPinwosLvumiXa6nrmvHPF+mvb3DOq8f7Iro/wBnnxKul+MP7MncrHdfKF7bh2r7DhrHfVMZ&#10;HtLRng5xhfb4aXdanReMtJbSdUZDHw3zCsUwCVtxPOK9C+LemxxWqX6bflbk/jXBqP4zWfFWC+qZ&#10;o3Fe7P3kXk2K+sYKPN8S0fyMrxAgks2Vf7tef38ckdy2Y+c969L1mGNLNncAbumK871RHN02U6ni&#10;vFw56NYz8SKxHl/LTXKuSNu0VbZHVOOp96fpPhbxDr9wLXSNPmuGYj7kZNdlOhWxEuWnFt9kcsqk&#10;aceabSXmUY1CjCAmpIo9r8D/AIDXpHh/9nTxBcos2v39vYxbctuzu4+vH61Nqugfs1eAk/4rb4m2&#10;QkXgxNqEYYn6Ak19Fh+F80rR5pJQX95pHl1M5wcXyxvL0VzzO6SPbnYF/GiBG2YCfeFdhN+0P+xd&#10;oo8uz87UCpIHlWssn45Iqv8A8NafspLHsXwNfY6bv7LOP513R4XjH4sRFMxebVHrGhL7mcle2d/F&#10;Iup6PeyW91D80csZxgj/ADzXa+B/2ndPmVPB3xm05VZvlTUCvyMff0NQxftNfsa6kwju7WexZuN8&#10;llIuPyGKuT2/7IPxXtW07T/iDZrJJ/qw18FZW+jYxX0GWYLGYOPIqsZwfS55uMrUcRrUpyi/5rao&#10;1PGHwfj1rSjr3w91OO9t2G5Y4pAxx7YNbf7Klpr2hfBi/bxLp89lcT61eOsVxHhtiPtBx6HbXHeH&#10;v2f/AIi/DudtQ+B3xSt7y1c/8g2+kEkZ9upravfj7rnhIHR/jd8OdR02FlKPq2mxme2J+q8oPqK9&#10;ejk+Fo4j6xTjyyejS2PPnjK1TD/V+bmjdO/XTyLHwn8LjxV4wvPFWqRL9lt52ZN3R35x+XWqnxo8&#10;at4s1r+zbS43Wdqdsar0Ljqfeut8F+J/h/4l8DyaT8KvF+nzRyIR5kd4kjAnrnac+3PIridV+Efj&#10;GyzMtt9oTccNbtnNeNm2FxeFwPssNBvmbcmt9Xc7MHWo1cX7Ss0raRT6HB+IPBvh3xfYyad4g0O3&#10;vIJFIkjuIgwIPbBr5r+M/wDwSl/Z0+I15NrngSG68I6tu3NdaLIURm9Wj+6fy/Gvrefw7rlqdlzp&#10;dwu08/ujUuleGp7q6/fWx2lv4o6+TweNzrJavPhpzpvuro92pTweOp8lVRnF9HZr7mflz4y/4J1/&#10;tn/Ca5kuvDllY+ONHE3ElrJ5N3t/65k8n6GvOfiB4Z0LxLo83gb4k+GNQ8O68zbbRdWtWhKOOcAk&#10;DPIr9vNG0aDT1XfFljxt29f8azfiJ8Dfhb8XdJk0nx74CsdTjk4xcWKOw46gkcV99T8TuIsXRjQx&#10;0FV5bNSs1K/r1+4+ZlwNw7RqSq4deyb35WuX7n+h+CupfDN/F2gSeD9UKx65panyJE+bzl7En0ry&#10;+Pw7qlnqk2ha5aMkkJ2t8vTtn6c1+xXxl/4Im/D/AFnVW8a/BDxPe+HNQX5ltbxvOt3PoVb5gPpw&#10;K8g+LX/BKGy0f4eX3iD4pfF3RNP1u2tXKTWsexJMDIX5zuZj0wPWvoMdmeW5tgoYyN6dVbpqyfmc&#10;WFy3FZfipUOdVKUtrbp9rH5yeDPE+t/DfXhc2N3+6Xll3cMM9MV+m3/BOnwz+zR8RvAX/C8PiR4z&#10;sbq501t7aJcNxA4Hy71J+ds9ulfk745n1jwh4kudN1SGRPLmKqkikblB4PPatL4ffFHWvC+oRat4&#10;b1d43WQM8ayFQcGvcyHirERw7wjqNRfboutjyc+4Zo1Ksa8oLmj16n6sftof8FKPHPxW1qz+Anwe&#10;gm0bwz839o6jH8sk8MfYf3FwMYr8h/HXxE8S3n7XR1e1vHaFtT2rvY4aPJAH5V9deA/jF4L8a/C/&#10;xBf3l1DB4iNiYbOBuCc53NnvXzda/DGTUdd/4TeS0/eWsnz5XofX/PrX0VZ0cuxEKmEndaNPz638&#10;7nyka1bEUZ08VDlUbxt0f/Dn7u/8EZ/EkGreAdU0+yi3IIYpjMv3fmB+X615v/wUE0v+y/2g767C&#10;H/SI1kVlXrms/wD4N2fipD4i0rxh8P7uc/arFIZY42OTtwy5/OvW/wDgpt4AiXxJpvi6H5VlgMMk&#10;g9VPr9KzyHMqdTiyo3pzfm0mPOMDzcLRjD7KTXyZ8weDrO31OST7TuOxdyrz8wxWL8VP2dPCHxS0&#10;/wAuCza1vom321wiFXjcYIZW65FTxXy6BO17Dqkalfu/NV20+POknEZ1az8xeGbzPumv0HGezr3g&#10;5Kz3Ta+a1PzrBzxWFqKtSTTXVJnqX/BPv9qTxp4B121+A/x31JpJoZPK0PxEzAeco4Ecx7NjGDnm&#10;vrT9pz9mnwl+1F8NpbDULaGPU44S1jeKuWRsfLkjsa/O/Udc8Ia4u99et/OVy4kWXDBvUHrmvtb9&#10;gL9rjQ/iDbx/CTxX4khm1izTbZyecN1xD0HTqw71+TZtk9bhnFfX8DK0L6pfZfl5PqfrGTZ3R4gw&#10;/wBWxMLTS7aSR+Z/xT+FniL4SeN7zwP4nsjDc2chBbnnngj2q9418Up4W/Ym8eXk86hptPaJR6lu&#10;B/Ovvb/grl+x7f8AxA+G83xr+GWn7/EOhwtJNFGv/H3AP4fc1+Mfx6/bM0PXvg5bfAGy0a4h1HUt&#10;UQ6lM+VSJFPQ575GMdq/QJ8TYXPMjgm7TbSa80fPU+GK2V5t9Yh/D1fp1s/0PXfg1o76N+yJYwXQ&#10;w7aHIWDN0ypr441jQ73xHc2/hy1XLahfLExH8Ck/N+lfblito/7N1wNLuI50ttG8qNo3GC2PavnH&#10;9nXwfeeIfixZ2pt8pC/mzMVztGR09+K+L+q+2zj2EeskvvPrKWI9nlMq0lsm3+Z9dfBvw7B4N+H9&#10;jo9rAIwsA4UfhXRPO2NsY+bd1ohtRYxrEoxtQgbehqEZPRstn5mPav2ujTjRoxhHaKS+4/Fq1aWI&#10;ryqS6tv7x88r5EbbiTy21u3c/wD1q8i/aZ+P9r8OtGfwx4flWTV7qPbtXnyFP8X1re+O3xi0f4Ue&#10;HWvnl82/kGyzt1bkt/ePtXyjoGheKfi14za9uBLdXl5cFpGZScZPfPYV8xxDnMqNsHhVzVJ6adP+&#10;Cz6nh3JY1Y/XcTZU462ezt1foV/BfhfxB498WwQJayX19ezA/O3XnlnJ6Cv1l/ZU+C3wguPgBb2M&#10;GgWseuafj7dJG2VKnuAef6+9fLXwV+DmjfCvSF2QrJfTLm8uWUbif7o/2f616x8Ofjtp/wADfEK+&#10;Jtc1iC303aVvkmkAVoxnJ6183mHCWIp5csXSqP28XzNX0fdetj3MLxZh8ZmDwsoXpPRPd9r+nkdL&#10;8avg9e+BpV1vSofN024+dJI1J2j3r5++PP7RvgH4CeFpNZ8V6gv2hlb7PYx/NLK2OML1696+4vBP&#10;xJ+G/j3RY7SLWbfVfCviMbtNvoJFcW7MSDGevfFfD/7Sf/BI7UdI+Ok3xe8T+I7rX/DMknnWMTMX&#10;8oZyEI7AcfWvWyTiT+0sIqUWlU21f9ao4cw4do4bFyqVNIW5kl9pdl+vY+d/gv8ADn4h/ti/EdPj&#10;b8Z7aS38P2sm7SdKYEKwByPlPUdM+tfYml2NvYta2dnCscKsqrGvRRxwKp6FpWn6FYQ6TplksMNu&#10;uyKNVA4Axn2q9bzbLyNjwqyKT+Yr6qnhY0KLSd29W+//AAOx83iMdLEVk2uWK0Uey/z7n3N+xR43&#10;/tnwzrXw8ujmTS1jltl3ciNh/Kvm39r/AEAaF8a9Q8pAEuGEv5ivXv2Trn/hH/jFb6mjFbfWNB8o&#10;+7KRj9K4f/goJaRW3xPtZlUfvrMbs+xNfBcM/uc8qx6O7t+LPqs4ksRlcJX2sfO+u6Bp2sW7W88C&#10;lW4bPO72xXz38U/2BNZ+KHimO2+EHhmSfVryVY4rG1XO9iQM8dMdc9BX1b8PPhz4m+Kni618E+D9&#10;Pkury6kxGq9EGeWY9gPX3r7p0jwv8DP+Cc3wo/4S7xTFDqXiq8jxGRhpppf7iA52xjjJIr3+JMZh&#10;Y01h+Tnqy+GK3XZnm5Dh8T7Z1b8tNfFfZo+a/wBgD/gkroP7HXw1HxS/bX+I9tM1vD5w0VrjbbWo&#10;67WZuZGAJ46Z7d67L4u/8FUtPGnyeC/2Q/C9nZ6Zb5iXW54woOO8cXf6k18mft6fHH44/tXNcX2u&#10;+JLmCyVibXR7OVlhiXsOvJx1Pevkn4TfErxR8FPHP/CLeJp5X0u6kAjkmPCPnmvncPgJVsdCjms5&#10;XaXKvs+h9FicXTp4OdbL1FyW+n3vzPr/AMd+N/iP8U9Tk1v4l+N9T1qZmztu7o+Uv0jX5R+VZ+mm&#10;3007ra3ijx0+QY/lTbS/t9RsVuopVaOSMFWU1IYI5YgA/Ar7+hlOX4WKjTpx+4+Fr5xmWJ+OpJrt&#10;eyXyR1mi/FvxPpFuLe2vfMh248mbG0/Suf8AGPxnj0gHUdV0ORYuTM1spbaPX6VR8og+WnamX1pD&#10;e2zW06b1YfN8vauXHZHgcZTacUn0a0MqOKqbNsym+OfgPxbpckfhjXY5rtuFtVkxJubjG085zxXz&#10;3+3X8ZdV+Bugab8LvDGtN/bkxOoa/cK2TETykW7P8I6j1re+Mnw98C/DL4h6b8Q/DulSXniiTd/Z&#10;Om277RLLj5ZHX0X73NfHPxc8PfHLxx8V30bxbpV3d+INav1ht7dVMjyszcKowd3PpX5hmmT/AFXE&#10;uMknFde76H3+RctGPNCTvLZf10Xc+7/+CLPhDxN+2p8QJPC/i3xpqUklm63F4bdivlW+f7w7npX7&#10;E/tFeIfiV4Jk8GfB34AahDZ3EmqWialJKoYxWKt84wc5JFfOH/BK39i/wd/wSY/Y51T4xfG+/gsf&#10;FWv2q3msNO4zbrgeVaKT1Yd+eWJ9q639h74+6r+1P8f77xZeNut7eZpLfav+rXkKOmK8uUMNrNRS&#10;UVb/ABM9yWKrU6sYt3cnpft1PXv21v2tP2e/2btL0Pwd+0jpf2zSfETG3mkkshMkZCqN8g7DnqOh&#10;rwHxF/wTl+B3x404fGT9gz9pHVvC8l1++jh8Pawxti3oYw2F57Guu/4KnfDLQ/i3dWehazaR3K2d&#10;qxWOQAkZPP8A+sV+f3gbwX8eP2SvH48d/s2eP7uw8uTddaHNMWhnXoQU+6f51McPVo4aE4bNXfa9&#10;+wf21go4r6q5csttdm/Xp8z6OvNH/wCCvP7P1+2l2H7QdrrEMbYVdb09ZCcejbcn861dL/bS/wCC&#10;uGkN5c/gzwRq3/TRlaEk/QNXu/7L37bPgT9qzwzH4I+NegR6P4iWHZJuX5ZJPVHOMH/ZJrS+LHwN&#10;1rwHcHU9MP2rT2+aOZFPyg9iBXXl/wDZuLfJUVpHm5rXzbB+/SjGUfTX707NHiVt+21/wVLuz5b/&#10;AAu8E2bMvzfv3YZ9fvVpeIvix/wVH1rwNceKrjx94P0eNF3SQWGn+Y47Z+Y4roI5RhQU+83pXa+H&#10;XHiH4Z61pbjd5cLFV/CuvMMuw9CnGUF1seLheIMbiKjg0lp0R8oeG7D9pD43eIGt/jP+0j4gvrdQ&#10;TNY6XcfZIT7YjIzXp3hP4D/DbwQBead4cSS43Za8u286Ut6lnyay/g9ZKuv3ly6/dbblj05P+FR/&#10;tO/Hzw18CPhxdeJNc1FY5Nu2CJWG6RuPlUdetelhaVLDUU0rHiVsdmOOq+z5m29LbJnlf7bH7UGh&#10;/Bzw1NFazwteMrR2Vp/fkx94j0FfC37Onwe8X/tZ/HKKPVGmeK4uhJqt8yltke7lc+4JArG8W+Kf&#10;iL+1b8XlMMMlxc3k2yztVVisKbuPXt3r9PP2CP2RdO+DPhux0+7tYxdMqy3k38UkhHP5V4tapWxV&#10;Vz6I+hUKOR4HkjrVnv5f8BH0b8NPCOhfDHwFpPgTwfpyWtnptpHHCsa8cDk+5NbciahcQSOkhb5C&#10;Rke1bA02KONQsagCpLmIRabMNv8Ayxb+VedKnKSvJnkU4+8ro/GH9sSRmt9bvblW/feKLhue+Gr7&#10;E/4IvSWN1+zxd21vdRtcR6qxmRW5TI4/r+VfIP7cVqtjpmpWxY/8jFdfh8/FdR/wSl+OWofBXx7b&#10;2fiBpYvDviC4Fp5xz5aTcYJ7fxfrXfhY06spwkr3ul63Ptszwsq2XpR3Wtu9v+Afq1q3hKy1W1ki&#10;uwuGXC14r8TfgxPplzJc2cnyt93bXtWt69Hplss8czNDJGHjbqCCM5FcP4n8VjUYfJyTn2rpwOA5&#10;am2h8JjJR5bNngtx4b8W6FcG60+VsKT92sfxb4k1rU9Hm0fxJa7o50KEOOCMV61q6xTMzJ8uB/dr&#10;zPxU48UeJF0mzGYYT+9bFejisroyjeO72PHw9SUajf4nO/8ABPS8tfh/+0jJ8HvEbp/Y+ub2s45h&#10;lRIRwvpXN/8ABSf4Bap+zd8U77xJ4Wt5IdJ15fMt/LHyxk8sPbrWX8UvF1l8Ovjt4b1Xw8TBeWl2&#10;kkUisR8ynPb1r9EP2nPgF4R/bL/Z50W71W7+zRzxwXL6gqbmgjYASEe+M/jz0r5vHSqYGtZvdW+a&#10;P1jK5RxlGLqW95K9+62fzPxv/ZR+Ed38S/G+rfGrxiv/ABJ7G48iCO45+1OingA9QGOTXM/tPf8A&#10;BNHTv2qPHPnfs7+Hvs/ia/uGENhbRhIrlsZOfTvz7V9n+LPEP7Mvw8+KjfBr9nVzdeGfD8Igurhp&#10;N4kuf+WjE9yWz04r2PwR4Lg8F32l+NNNtV0+W8t2mtpFQLMkZGOvUbtx/Cs8PhJSwvtavxS+GPXX&#10;ucuPx9ahmiw9FWUFeT6W7P0XQ/nN+KHwt+Lf7LfxT1D4eeP9In0nW9FvGgvIM/LvU4IBHDD3Feqf&#10;A/8AaQv4ry3mstYksdWgIZWWTbuYeh/pX7DftWfsE/Br9rbw/fWPi7SFh1SZne31ZVzMkvUHd35r&#10;8Zf2vv2GPjN+xl45ax8S6dNNphmJ07WLfPlyL2yR0b9K66mW4zLYxqw1726HVg82y/OueENGvsvd&#10;r9Uz9Ev2df27fEPxENr4A8cao0d7JtjtriM7Vm5xz719OaJ8KPEOutHdapMWjf5tzP8A4V+JfwR+&#10;L+pX15Dp15JKt5Djy7iNiM46fQ1+nH7B3/BQiG9ltfhj8Y9RG8L5dnqUjceyt/jXq5Xjo4uXJVl7&#10;35nx/EHDMqH7/Cx93ql09PI+uPDnw90fQUUi1HmAAfMvWuk2BQsYjKhRXSeG/Amt+MrWPUvDuj3F&#10;1DIoaOaCMsjL65/+vW/Y/swfFLUJPk0Ix55/ettP617ksZgqOkpJHy9LLcdWXNCm2jxb4kfC/QvH&#10;+nLb3kPl3EfzQ3CLhkb+tdB+zP8AtM+J/gLex/C/4y6UuoaK0nl2eq+WX2g9A3rXrkH7JHxOkX95&#10;Da/T7RWb4h/Y78eapaGzv9Gt7of7MoO33rw8yeX4yL9nUUZfmfX5NUzbBxVPEUnKnfbqvT/I9O0v&#10;4Y+BfE1x/wALB+FOowtFdL+8gSQENnnp2Nec6t+z7eT6rdTf2RJ89w7f6v1Y1xuk/Cj9pv4Bah/a&#10;3gCyu5bdG/eWvLKR6HFdxB+2r8WUgRLz4MXXnKoEuIT97HP618tOvivaNSd/O59Z/ZNDEfvKa0fy&#10;fz8zt/hJ4hbw948tbjftjmYxyZ75r1X9o3wsuqeGodftrcs9q26Tb/cNeCxyXMNwk8XDK+Rj1r6Y&#10;8BeIdO+JfgCOG4Ks0lv5NzG3UNjGa/HeHalPEUamCqbSWnqfpOaU5UakMTDeP5HzbhR8rEbl9PrV&#10;7QpMalGZDxup3j/wpfeDPFFxo068ByY22/eTsap6bJMsoY8fMMV8ziKNTD1pUp7o9yjUjWpqa2ex&#10;7docaTaamRuzXK/FL9nP4QfGSxNv8QfAGn30nWO5aEJLEf7yuuGUgehFdJ4MuVl02Mk8ba13UMmQ&#10;fxrm92yuaRqVKUrwdjj/ANm34Pv8Cprvw9pnjnWNU0S6YNZ2WtXjXD2h7qsjfMU4yAc4PeuC/wCC&#10;h3xT8H/s6x6T8SvGVhqH9jX832S81Kzs2lS0c/daTYMqp/vdPWvbIpnhnVg33WFSfHLw1p3jL4ZX&#10;UOoWEVzH5KyGOaMMpAHcH2Nfa5PKnmOU1cLWu7arWz+TPCzCpKhmcMS+uj8z5n/Z4/aZ+GXj5Ir3&#10;4feO9N1Wzl5P2e6Viv1XOR+PpX0TY3Vne2izQyjay/T8ORXwv8RP+CdHwE8Ua2/jb4fWl54F8SMW&#10;ePW/CN0bRzJnOWRfkfn1FJpfxJ/b6/ZL8N3T+ItX0X4oeFbKzlkkvriQWOpWsaITvfAMcmMc9Ca+&#10;KlhI81qT36PR/wCTPo4yhUWjt5FjxD4a8C/Fr4zfH744/EXVvJ0vwytpoel3e8lIpIEMkm0DqWeU&#10;L6n8q+I/2s/g9d3sTeKY9Mlt9UsY1N5DcQmNmiIyr465wcVtfs2ftr+EviJd+Af2efF2pXOlS+J/&#10;iBeeMvHN5qCiG3uo45TPb26yNxIHkWJSBxhSPSvq79tXwLbePbST4ueHBFeedGf7Qa3dWWRT34PI&#10;xXv5PiMTk+Kgqit+T7/ecuaUaGOo8qfp5NWSPK/+CVX7eV7o9j/wzh461f8Adrz4duJG4A7wc+nJ&#10;Ffa2o+K9U1DcDKyr12+tfjX8S/Bmr/C7xjD4v8LGSC3NwJrK4jyBBIDnHsQa/TT/AIJ//GKf9rH4&#10;XJdfabaHWNJVYNYhkm2ktg4kHqCOT+NelnvDUsdiI4rAw5ufddn3PJy/No4Wm6OKlyuPV9Ueoi7n&#10;l+d23D/apjhnOUH4muu1Xw18L/BUTTeO/iPY23Aysl0kZH4ZJrFPx6/ZE8OXsayeI/7Q2v8AMtvH&#10;NKPfoMfzrz6fBOYLWvUhD1av/XzNf9YsPLSlCcvRO33mO0ZUnce9RspYFSn02133/DXv7IRUJZeB&#10;725+mjj/ANmNSR/tXfsk3JVbrwJdwDuzaUOPyNX/AKp047YmNzVZzWlG/sJHG+CfiH42+E+otqPh&#10;u4860kb/AEjT5PuOPUDsa9a0fxl8Gf2jbHyXdNN1xQP9HkwsqnuBn7w+lYtr8X/2J/E77V1mGyb+&#10;JnjmiwfTkYqPUfgD8CfiRL/a/wAN/ihbx3SDdDJa3aMQ3Y4zn+VfTYHB4yFH6vXlGrDtpc8fE1sP&#10;Uqe0UZU5d7O3zsVfFnwS8W+FLrd9n+1WrN8txbr+hFd/8W5F8PfCqw8ORfLJJHHDtHfCjd+opnw3&#10;8PfHTwdfw+HPEviKx1bR3iO68Zj5sagdOnzZ4HNdVc6V4X8a6/Ha3lnPJNpsyurMjLD69e9ehhcg&#10;w+Fp1fYXi5q2vS552IzStWqQjV95Rd7rqc14U0/SPgX8N5vGniS33ahdRhVi/idiDsjH44J9O9eK&#10;X2oal4h1u68U+IpfO1C+bM8nZVH3UX0UdAK9o+NXgXxp8Rr+GbRbm3axs9wt7fzMbn6Mx/LivMNT&#10;+GfjvRz/AKb4cuRz99Yyw/SvmeIKGOpUY4TD037OKWy3fc9rKq2GlKVapJc8u72XRGZD0zipNxIy&#10;1Nk07ULQeXd2siezL0pdkq4XFfGSw9aOji/uZ76qRltISSljJf7imrNjpN5qUyxW8bE/Su20H4b+&#10;fGDPaktxxtpxoYiUklBv5MUqlOKu2vvPhf8A4Kg+DRqvwr1DVBbDdHp/mfijCvCv+COviL+zPjhq&#10;uiNN8t9oZKp2LI/+DGvv3/goJ8B9U8R/A6+TQNGaaZLWfzI1Azt2Hn8MZr8y/wDgmn8RPC/ws/aa&#10;03W/GerW9hYJaTxXFxcN8q5XjOOmSOPU1+iZDl+IxGTVcNNcrb0ufNZpi6EMZCrB81lrbc/Wazsb&#10;q5mEMNuzM1XtV1Lwb8OdK/4SLxxq0cCqvyoW5duyqOrN7CvN7D9ozxd8UrhtD/Zx+Hl1eRL8j+It&#10;TjMNlD/tDu/6fjXTeH/gLp2m3y+Mfi/4nfxLrycpJMube0zziFM49MZGaw5cj4djzTl7ar0S+FEK&#10;jmmar3l7Kn/5M/8AIzJ9f8XfG2cXWo2culeFwQYdPf5bi9/2pP7q46LXRw2ywQLHbwJGsafKq8Kq&#10;gdB+VWLp4vMYW4+T+H2ryT9s34vz/Br4B6xrekJ52sap5eleHbWP78t9cnyoQPozBvoDXzWYZtis&#10;zre0rP0S2S8j18Lg6OFpqlSVl+L9X3Lf/BPe/uvjL+2Z48/aIOpPNo+mxv4R8Jxl/kYQsHu5l/vb&#10;pNqZ/wCmVfRPxuQxeN5MrlfJU/XivNP2B/hVpH7P3g7wr8MbYBmsbBVvJiP9bdOC00h9WaRmJ9zX&#10;rX7QNo8Gu214BxNDtz64r1KcpVuGZ/3Zfh/TOWtpnEezjb7jg1JxmnNL5RDN+JpuWYqqlac+xtoY&#10;/L33GvlOZyR6jiluOhuhHcLcxphtw+ZeDXpkHj7wfe+BppvHusWtnZ28JMl9e3AjjjUDliWOBj9a&#10;+Nf2sP8AgoF8Gf2XLGTSZ7+LXPEnl4j0OxmG6M44MjchBn159q/NP9oP9sP4/wD7VWoMvjbxXNBo&#10;4mLWuh2MjJaxdcfJk7z79cjjFfc8L4LHtuU1am1rfZ+h4ea1MPKHKn762tuj7Q/bD/4K4+FfA2ua&#10;h8O/2bLeHXLqCYw/8JNcA/ZQ/QmNesmPXIX6ivz3+M3xr+I/xY16XxV8YfH95qFxI2Uhmm4X0WOM&#10;cIPYDisC9s9RSH7J4d3TXjzBfmU+YWOBhR2Oa+r/ANl7/gi18RfiWlr46/aN8SPoGnzKJV0iLD3s&#10;yH+83Kxg98ZIr18XLLeH1zUoay6vX7n+hx4Wjisy0qTtFW0PjHTdQ8beONVj8OfDPwld3d3cfLDH&#10;aWzTTtn0A6Cvpr4B/wDBFL9on4umHxL8aPEEfhSwuPnkt7gfaL51PbavCH6n8K/Tv4G/sqfAj9m/&#10;ShpHwo+H9lYsI9sl8q77ib/edssfzru5wrLhkxlvTp9K+KzDiTGYqTSdv66H0mHwOFw6XJE+dfgH&#10;/wAEwv2Rv2exDqej/DuPWtWhCn+1NeIuGDDuisu1OfQfnX0x4O0/TIAILeKOJFUCOONQoAH+cVmT&#10;jjIbt+FQRXFxbNuikKtXzdapUrazk2z0Iy2TPQJvDttKq3NhL5M/Zkaqp8Q6jo8y2us225cY85f5&#10;muTi8U63AMx3X/jtWH8aalNH5V0BIp+8cCuOUZdTS+h32nala6hH5tlcxtn/AGuRWP4t00SWzSGM&#10;NHIrLN/tKR0rioddudPufNsJJI8tyFbitmD4i+dB9nvYd3uOhqqUqtOopweq2CXLJWex5z8LfEdt&#10;LrGofDPX5Nt3ZSM2ntIxHnQ5+UDPUj2rrre3n0bUwbldu09d1cF8Y/Bd7r08PjTwVJ9j1bT2328i&#10;jaXxztOPXpXQ/Bz4r6N8bNDbSb+JbPxDp/yXVnMdpH+0vqK/SYqjxblai7LEQVv8SPk60auQ4x1Y&#10;q9Cb1X8r7+h7Jpdybq0jkPzFl/KrGGH31wa4S08W6n4ef7FqVqy+WMZNWG+JErjEMXynv6V+e1sL&#10;Ww9V06is1o0fUUa1OpTU4u6eqZ193EJbdowpPFcz9mW6FzbP2hOPas+b4gX5+VB/491rZ+H1lq3i&#10;2G+u7e3+WP5Cx9SM19VwT7uca9YyT+48TiS1TK3bo4v8TzXWtE03VbCfT9VsYbu3kykkNxErK6nq&#10;CCOnavhL9jn4S/DP4+ftsfFX9oLwfrWq+D9P8IzJ4c8F3XhN1tkWTDC5kOBh1JXlCMHeetfTX7ff&#10;x7g/Zv8A2cvFXj7zUjvmhax0aHzOZbuXKRqvqRyxHtVX/gmD+yLrngr9n3w/4FjtNt9fR/2t4lvp&#10;F5Wec72yc8sAdoHtXnfV8Q6lSFFNynJpW8tz1qGKjh8PGrUdkld/cjuvDnjn9rj4calHo0sOl/FD&#10;TC6xJcwqtjfxJngvnKSYHUjHSvVPib8VvBfw28Hx678U9Xs9MDRj/RNwdi2M7UAGWYZ7DtUPxg8Z&#10;+EfgPaj4Y/CvSP7e8ZXEefLkkHl2IIwJrhuwxghByeOK8Vh+BWj+M57nXfjVeN4p1S+jMdxJet+6&#10;gU9UiQH5VwcetfTUaGS8MUYvEfvK+/L0j8tjxMVUzDPal4r2dLulZy9FsiO4+Nnxo+Op8n4P6LD4&#10;b0FmKrr2rYaadf70ca529+Tn8KboX7LPg65vF1v4k69qHiTUm+aaS+ujsLd8KOg9iT+FcXq37F/i&#10;TwJIurfsxfGXVvC7x5ZdF1JvtunPjnbsc7k/4Cwquv7SH7SPwWkWx/aF+BV1qGnx4U+KvBbG8gAz&#10;1eD/AFqjvwDjmvHx/EOYZhLWT5OiWlvkehhMnwuDj+4s33e7+b3+89+0HwH4M8NQiDQvDdpajv5E&#10;Kg/nitcRIgwi8D7u6vO/hT+1D8FvjFBnwL4+sL24X/XWfmeXNEf7rI+GB9iBXoMN0sqZBzwPXivJ&#10;5uY0qRqR+IkYtjOFH+6aYQW+8QP9r0p25sYzS+XlSw/+tUyJ5iOWKG4TZKgk3fd3KK+UP+Cnnjz4&#10;a+AvAFr4Os/Cunf8JHrTEx3X2dfNtrdfvODjgsTtFfUPjLxXoXgPwxqHjXxHeLa6fpts09zNJwqo&#10;oyR/T6mvyF+Ovxh8T/tP/Gy+8XFJpG1G6EGj2PUw24OI0A/U+5r6nhTLPrGL+sVNIQ1fm/61PLzX&#10;GezpKnDeWh6d/wAE7vgpL8R/i3J8Sdet2XRfDcZvLyVujMmSiZ+oyf8Adrg/iD4x1743ftDa54mg&#10;tZr6a4vpWtLZVLfKpwiAD6AV9l614Rtf2NP+CfmoWMX7vV9VsQbxsYbzpAB+QH868G/4JV/D7/hJ&#10;/jM3iy8tlkFjDJc7m7MTgD8zX1uHzL2n1nMGrxguWN+qWv4nk1cKoRp4Zbyd5H5a/GX4efHnwJ8T&#10;tV8XeLvD2pafeXt48kkm0jqTwfT8al8I/H/xJpE6Q+JYvtSKeG24fP8AWv6Hfjp+yR8GvjrpM1t4&#10;l8K2q3UiH/TI4lzn/a45r81f2yP+CNaeE7y81fwjZfZidz295axn7PJx0IxkdunFfM4fi2Ual6y5&#10;fNar5n0f9i4XF0rReq6Pf5HypB4v+H3xQ0v7JfRQ3CsuGjlUbgf6da5iH9izwz458Y2unaL47tfD&#10;cF2217jUo2aGPPTJUEgfhXD/ABD8AePfgp4sk0Dxdp9xp1zDJ+7lZdqyAH7yt0Ire8I/HXV45Yo/&#10;EUrXUbfen53dOtfZUcwo4umubS+0lqeBWy+vgan7u7s/hPVvHP8AwQt/bi8M6IvjT4baPpXjjR2j&#10;8yO88K6okxZOudpKtn2wTXg3i34Sfta/BK4ax8WeBfFGjtDnzPtWnyqq/wDfQwfwNfXf7Mf7bfxU&#10;+CV3Hq3wl8cyxwK+640uaQtDNjsyevuMV+jn7Nn/AAUw+B37SVrH4R+LdjZ6PrUiiNoL9VkgnPT5&#10;GYdz2OMe9ePmGJzrLf3sYKpDur3S9EehT+oYxck1yy7PqfgrbftC/FbQ28rUVjlwOBd2uGNb/h79&#10;q/WjLjWPDFu7bc+ZDKR+GOa/oT8c/sI/sZ/FmFrvxd+z14RvWusu1zDpscbvnvvTBPHevHfGv/BD&#10;f/gnl4q8xrD4Z32jyNwTpepyoF+gYtXn0eOKfwzhJPys1+aNJZHTlHR/p+R+Olt+1r4dYfZJ9Avo&#10;Pl+ZoyrL/StPTf2mfh/cqFXUL23wP+eZ4/I1+jvjH/g3B/Ze1N5H8JfFDxVpnzfIsghmVfboDXjH&#10;7Qv/AAb7eFfgj8MNc+Ks/wC040en6NYSXMiahpBBYgcICsnUngcHk16dPizL6lk3q+6/4c5JZHU6&#10;P7mfLtv+0R4Lkkinj8ZTLJbtmGTDgp9D1H4V09j+1JbpbBoPi/dw8fLs1CZSP1r0n4If8G+nx0+L&#10;Hwy0v4j3PxZ0XRzq1mt1Dpl3bytJDG3K7yBjJGD6DPWuok/4Nuv2gf8Alj8cfCzf70cy/wDspqp8&#10;SZZzcsnF28jKOTYju/vPH9B/bl8e+FUe28N/tFa9ZRyN+8+y69Oit9cMMmsXW/2r59bvpL/WvjLq&#10;VxM3Mkk2oyuzHPcnNe7Qf8G237Rz3Co/xp8Jqp6sscxx/wCOiuV/bT/4ID/Gz9lZ/B87fFbRdc0/&#10;xNcJDdatZW0kcNgSVB3bvvYBJzx0rrwueYHFfu4OL8jGtllSir3f3njV1+0joLN5j+O7qQ+07sT+&#10;tZl1+0X4TPzNqN1Pubp5Zyf++q+0fh//AMG0era5b28+uftO2flzRq3mWGis4xjsS9e2+Cf+DXj4&#10;D2sMcvjH9oXxHfMq522enww5Hp8wb+deXiOLMsoyst/KL/yPQo5HWqRUpSt8/wDhz8sZ/wBoTQNn&#10;+haJdSMezMBVCf4+ahcs32DRI49y8eY+7Br9t/Bf/Bu5/wAE+fDWxtd0jxJrcka5LXmsFFb/AL94&#10;r1zw3/wSR/4J+eBdOH9gfs06DNJGvyyahG1wc/8AbQnNebU45px+CLf3L/M6o8O0fty/M/n5g1z4&#10;0eLdFfUvC2iX1wtv8119jsWk8pMfeOAcD616J+zd+wv+2v8Ate2cV/8ACv4a6pfaa8pjbVryVba2&#10;BHU7nIzjvjNf0H/B74S/CvwTYaz8NvDvw+0fTbPVtOmtmhs9PjjUgoVK/KOhry79lbwdf/A86h4L&#10;WDybGHUHe0jiHCgk5rolnWMzDJaleivehZ6vo3rt+RzxweFweYRhJaPQ+Bfgz/wbcfHHXWivfjb8&#10;aNH0SHI8+10iF7qYe24lVBx7Gvrz4Lf8EIf2EfhKIbjxL4Y1HxjeQ4Pna9ffuWb3ijCr+B4r7JsN&#10;Qt9RgS4iJPy85Pf1+tSurlck/U1+a4rOsxxOkptemh9ZTp0o/BFL+vmc34C+Ffw5+FekR6F8OfBG&#10;laHZxgCO30uxSBePXYBmt3JAY72/GnsjbcGo2Rm3MDXkS55av/gm1+5FLhhkiud8Z+FrbUbP7UsH&#10;7xRndXRSqwKoxxnvSNCkqeW/zLjHWnRoVq0uWEW35IqVWnTjebSXd6HjN3ZvaTGKaLpULDHIFdxr&#10;/wAPtU1C/JsIVC/3iwqqnwqvYzvvtVt41/3h/jX0uH4Rz/FR5oUXbz0/M8bEZ/lNB2dVfLX8jj3i&#10;juPkmUY78V4/8Svgp4p8OeIB8VPgZqcmm61Dl5rePhLnByQR+lfSy/DHSHGZPFVurf8AXRf8ac/w&#10;o0maPZB4ptWP+045r2cDwpxRluIjWoqzXaS+7c5JcR5LWpuE3zRe6adn66HnX7O37cPhfx9dJ4F+&#10;Ktv/AGD4kh/dvFd/Ik7DjKE+te/xQLPH59syvE3KMrZB+leH/FP9iLwr8VLVl1T7Ml4i/wCi6lZu&#10;FljbqOe/Ncr4R0v9tL9mC5XTL/wzeeOPCsf3JofmniT055OB6/nX2FfJ6fEFNQx9F0qy+0tn6njQ&#10;xkcvk5ZfVU4PeEnqvRu33H0EmixS+Mobtbf5o1JYqORxXnPjz4dXPin9oGbUrS13X8ljHp9o7Lwk&#10;e7eQPbJGf92vav2efEPgz4raAfGen6ZeQ3UX7q+gvrdo2hkAyVwccjPXkVveD/h4+n+P9W+ImuiG&#10;RmH+hCNc7F7/AI4FaYXIKmByd4DmupSvJr+VO/42Oapmsa2ZfWrOLjFpRfdnO+L59D/Z3+HUeg+H&#10;YlbWb5dqzMcsDjDSH0x2rwoXV2d7GdmaaQySOzcsx6n9a6v4w6x4h8T+NbjVNUs7iKNZNlrHMp+V&#10;AePzxXJNbvA2OgAr4riXGVa2IWGhHlpw0S8+/wDkfQZPh6dKh7SUk5z1bv8AgOVf3RUn8T1rG8V+&#10;CPDHjLTH0nxNoFrfWsi4aG6hVl/IitR5sYUtU1jZ3OoTbYgSDXy3vLU9hSa2Z8/6z+w3o+iXza7+&#10;z9431TwbqDMX+z2sxlsnb0aFsgD6YzWL8VPC/wAZdD+Ft3ofxzvLG+uLyFoYb6yhKrKvYlSTtbj1&#10;r7J8NeBiGWSeL5uuWzXIftmfDCHxV8EryTT4Ga50397GsY5Pr+laUakpYiD6prU7KdVqLhO2qPyP&#10;/Y88Xj4OftdaDNqUyxWq6wLK8eRtq7ZG25P55/Cv2/0rwxoUtpHd2sSGMxho2Vf4a/Cj9pr4d+Kf&#10;CHiuLxm+i3Fra37Bo7h4WX94MZx74r9NP+CcnxB020/Z20n4nfEP9ozULq1+zmK407VpotscqnlQ&#10;ceYeMYHtX6XnGQ4jiD2WIotL3UpXbVrdfkfG4fMKGV+0p1LvX3Ule7fTTufWkWh2Y2iG2Xa3dlzm&#10;ue+InxP8NfDW1XT7a1F9rVwuLXTY2G9v9pz/AAoPU/hzXjnxs/bjudJt4P8AhC9K1LSdHuJtjeLL&#10;vSZJEVe7xqFz/wACIxWX8NvHnwt8R2k2qeB/G8OsXF22++1J7wPPcSf7WfmA9B0A6V58a+S8LU37&#10;FqriP5uifkXLB5pnVp4iLhS/lW79X0XkdU9/rur3T674qvzdX8/DMq7UjXsiDsB09+tXtOlVb+FF&#10;7yKD+YrPRxKOJVbvz2qaylWG9ikMm7bIp/WvkamLr4rFe3qu7bvf5o9iOHp0aXs4KyStZH09+0db&#10;iX4YxyRJlVjiP6V82reTRNmGTaa+ofidAPEvwVjntiJM6bG3B7jGa+VldmuvLJ/ixyK+j4ripyo1&#10;Vs4/keVkfuxq0+0jqdI8TIi+Xrdks0XTdt5rVs/Dnh/VWXUtCmVW44HXNW/DHhay1fSGiuolyyfK&#10;3oa5zVtF1bwhqO+CYovVdvpmvkadSVOXNTdmj3uXmjZnsng7Uotc0Y+FvEqLIhj2xyN1/WvLfij8&#10;O77wRq7Io32rMTDMORj0q/4G+Iaw3EcWpj23evPWvW7/AEbTPiJ4X+w3pWRmjzHIvJBFfd4WtT4i&#10;wXsKztVitH+h83iKcsrxXtKfwS3X6nzamCNp/SnN8vyj9a3PFvgHV/DN/JDJbsyqSd3qKxGQqu6Q&#10;V8VWo1KFR05qzTaZ71OcakFNbMTe3TFcr8fvjr4d+AvwP8Q/ELxJ5ax2enyeSWfbmVhtjH4sQK6Z&#10;97fL+Vfn/wD8FyPi4T4b8L/ADS5i0moXy6lqUMZO544yPJiI/wBuXbgexqsPh/rFZQvY2hLllzdE&#10;eweA/wBn34UfHDxt4J+A/geWx1bwz8O9JHiPx9rFtzHrPiS9XeVZv4hHlmxjjKivHv2zv2ZJPhh4&#10;5vLKPTj/AGbqCt9nZhhVGeB+Ga+if+CdnwU1L9m/4AaTYXzsuu6sPt+uSNyzTyLnaeOiqVUem2vS&#10;P2o/CWk/GT4aTQ6haR/2hZq0lvIyc+4rGnmVbD5h7srxTsvl1+87pKniFyySV1+Pc/Jn4C/ErXf2&#10;YPj1Y+JIJWjht71Uuo8/6yEtz+lfsJ4N8U6V4x8L2fibRLlJILy3WWN0bIIIBzX5VftOfBlrKJfF&#10;MFvh7f5J9q9a+r/+CVfx1Txh8M5vhfq98jXmht/o0bMdzwk8Y9hnFfWcUUaeZ5XTzGlrKNlK39dD&#10;5vARlgMbLCz23ifT3i/Tr2a2XVdNlZLi1ZWVkavXvg78R9K+MXhNdKuLlTqliu2RXcbsg9K87kSN&#10;gRt+8PzrzHxVqHjH4EeN7f4r+DfMez3L/aVnDnlc8nFeXwrm1FSlgMVrTnp6PudmbZfUxNONei7V&#10;Iap911Xoz6keO5s7hreeNgycMGH61Il1uOMr+VWfAHjDwp+0L4At/H3gyZWlaEedFvG5W7gj1qoY&#10;Tbu0Ui7WVsfMteLn2R4jJ8S47wesWtrdn5nRluPp46jrpKOko9U+pm+K7OO7sSyk52965bQr+50P&#10;Xre/iO1oZlbPtnmu6vLZZbRkk2n/AHa4jUrXybxgo9a4cFKUZp9mmb4iPNG3kfR3jWKLX/AQvY0y&#10;JLbeufpmvI9HuluINhbO0kGvWfD0q6l8HbO4aQ/NaEfjtrxTw/cMmpzW2fl3EBsdOa+64uiq2X4a&#10;t1tb9T5zIpezxFWk+jNTW2C2OAK4caXd6tqP2DT7SSSWRv3aKv3q9ETw9qPiGUWNghbOMtt4Huam&#10;8U+KvBfwC0xbXTbBtU8RXceILWEgs3Tlv+eaDPXv2z0ry8gyOpjoutVfJTju3p9x2ZlmHsZKlSXN&#10;N7L9WZ+l/B/wz4L0ZvF3xZ1u1s7WEb5I5bhUVB/tN3HsK4/xN+2Ooik8Pfs0/DVbxUbaut6hEYbN&#10;TjGQDhpR+hrmfE2neJfijrC+JPizq39pNE5a20uNiLO0z/dT+Ju2Wz+FXorRYlCxKqqFwAo6D0r3&#10;MRnmDy6Psctgl3lLd+h59PL6leXPjJcz/lWiX+ZymvW3xm+JrNJ8UvivfSQvy2m6XmCD6cHn8aqa&#10;Z8EPhxpcvnLoCzv3kuZC5J9812zQEHBOaj8sKcKtfNYjM8dipXnUb/roexTpUaMbRil6IybPwr4Y&#10;sz/o2iWqAH+GECpl0nRnBVtMg+pjFaBhOzO3rURibdjO2uRVKndmhnS+DPDN7H5d5o1u/PP7kc1z&#10;uvfs9fDfWoyV0x7RsE7rVtp+ortl4O0mpIre6u2SCzjMk0zbI416kmuqhWxEZWpt3MKm9+h4f8J/&#10;CHxW0/8AbA8N/BL4VfEnWI9Lks5NU8TSCQ7LSzjcKqHtvkZto6HAY9q+v/F3xb8VQftA+H/gb4f8&#10;BDUtL1Cynk1bWJ2+S12qGCnrlicccVR+Gfwz0T9nrQtY8e64sc3iPxAyNcSHG5VVSIoR7KCT9Sa1&#10;/gBFca9451LxTfnfILflj6seR+lfq2DxcsDToYab5pyWt+i7nyGJVLFValdL3Yqyfd9/kzgPjN8B&#10;P2WvGHxFm8DaP41Xwj46W3W4WTQdQFpMQxOG2BhvHB9a8i8YeEv+Cqv7Odw954D+J+l+OtCQ5hXV&#10;LUedsA6FhtJOMDNaX7bX7Jvg74/fE+88c2us3mk+JLNljs9Ys7gh49n3Qfoa5D4RftfftOfsoatF&#10;8Pf2ndPm8VeF5Nsdv4kgXdJGvTMg/iAGK0/t7A4mpLDQm4zWmtrXOiOW4iNGFWNpxsrxe69DY0b/&#10;AIKK/tt+F82nxI/Y3/tTZhWm0m6PP0BVvyretP8Agqf4htRnX/2HvGULbvm8m1jcfnivoPw23w6+&#10;Lvh2Px18Mb+3ulmXe0cbDrgHkdjWDqeuDSrt7W7tPLkVsFXWvncyzbOstl78Iyj0djtwuFyfGRdo&#10;uMlurtfgeQyf8FWbpoi+nfsZ+Nyzf37RFwfyzVi2/by/av8AG0QX4f8A7Hk1osv3bjWtVWFcepAX&#10;P616JdeJ47hWjaCLa2c1nNrE8BL2cu1W44FeLLizHONowjHzSO2OT5dzapv1bOE1PVv2/viMGTxb&#10;8SfDvguzbI8nRLb7ROFPbc56+4xism0/Zh+HNrqC+IPHurat4v1b70l1r180iFvUR4wK9Gmvpph8&#10;zc/73Sq8sZ3jL+54rycVm2Pxf8Sba7bfkd1GhQw/8KCXov1Pm39s7/gnd8Jv2nPCssml6DZ6RrsM&#10;bGwvrSER/NtPDY6ivxn/AGhvgV8Xf2VfH1x4V8c6RNbbJj5N0EPl3Cf3lPcV/RPeGMKqj+VeRftV&#10;fsl/Cf8Aas8Cz+EPHuixNO0ZNnqEcYEsL+oNejlWdVMDJRnrH8V5meIw8MVFqS17n4Y+CviRHfxq&#10;kE7QzqNoVm27vcc9K9m+GXxU8M2uj3WgeJLNiZ1ws8Z7/SuH/bb/AOCc3x3/AGOvEk2q3Gl3V94e&#10;Mxaz1u2jJVVz0fA46e1eSeCPi9KsiaX4kXawb5Zmzz+NfrGV519Ypxakmn1Pg844f9pFpr5r+tT9&#10;Qf8AgiR8c9E+CH7Y9vYapfLHY+KrNtPDM3CSffQHkckgiv1Q/wCCj3wy1P4k/s7alqHh6N3vdOj+&#10;1W62/wB5sdR79TX85HgX4ja74V1vTvFfhe+bzrG6jubWQMfvKwI5HTnFf0U/sC/tYeD/ANs39nXT&#10;7ibUoW1JtLWDV9P3Bnjk24YEZzyRW0sV9XzWFeO0rJ+q0/FHn4fByjlsqNSz5b/c/wDJn5MXVt8S&#10;bwulr4VuvOYlQ00wCqT7A1Z8M/ArxWLcxXiRwyP80xLFstX0/wDtM/Byf4MfFq+0WWJltZJmls/R&#10;lPp9K4u1l2S7o/m/4F1r9fw/D+BxtGNZTk+ZX3PyDHY/EYOtOioJWb/4B4r4g+DfxH0S0eXS5Y5y&#10;q/KomAB+tfMmqfE39rL4B/tC6P8AE34f2GoeZ4evlnMlu5ZZxuy6YB5Vhla/Qfxhq0Wm+HZ7uQAZ&#10;jOFz7Yr5+1WytL6/kmmgSTczH5l6CuxcG4LGUZQnOST0Iy/ifEZbWVWMIto/ab9kn9oPwr+2X+zF&#10;o/xJs4f+QhpqrqVnccNBMV2yRODzkNx6V+Cf/BeD9i6+/Zo/aT/4SHwtpy2vh/xJM1xp8kUe0JKT&#10;l0OK/Qj/AIJDftSaP8L/AIwxfADxNq8MNv4paR9Lt5JMA3Crkgc9x+ZFe5f8FtP2N/Cn7R/7NN5e&#10;ajp/mX3hlv7RsZIUy3yLkqPY/wBK/I5YGtw7nNTLpyulrF909nbv0Z+yYPHUs3y+OKjGyn07NH5R&#10;fALR5vD37DclxqFwzSPHIZppDyxzj+teOaP8c9N/Z3t28dXdrDKs0hiVWHIzz/jX0NbaXDo37EMB&#10;u4mjjfEbe53ZNfKHxQuPhbBb6fo/xDtFurG6kO3dJtKkZ9O9ehl9StHMYTjK0r7nLUp0nl84zjda&#10;3R6/4Z/4KifCu+XOp23lnbj/AFn+Ndbpf/BQP4I6nvWyluJZjGWWFAN2cHj25rxbw5/wTw/Z/wDi&#10;7pker+A/Ft5a+coYQLcKWX16ivPr/wDZ68JfBnxteeHfCupTapJHJsmuZeobP3Rjg1+hY3OM4y/D&#10;pz5XfZnwuCyXJcxrNU+ZNbo6/wAf+ONb+MvjK48Q6tKyW7bvJVvuxRA/5P1rT8F/tt/BH4KWbaV4&#10;c0GXU9R5jkulkGG7cECux8F/sdXvxC+H7LrOuS6Sl8uG+zqA7R+nsDW14J/4JofAfwzP9o1GO6vp&#10;AR/x8THB98KBXHleV5z7X65Zc0tbytdX+87M0zTJ40Xg5SfLHS0b9PPY8h8U/wDBRv41+L4m07wJ&#10;4d+ytNxCY4yz/wCP8qp+DPgP+1V+0Xef2l8RtZvobFnDMl1I0aleeMdT1r7K8G/s7fCrwFCqeG/B&#10;9pb8/LIseW49zXbWWi3LYjsNMkZV5Pkxkj9K+kjleJra4urfyWiPk6eZYbDS/wBipfN6s4/9m/4f&#10;X3wC+HUvgXTtbuprWZvM+zyOTHG+PvKD92voX9n/APbesNLuR8Hvj9aK+n3H7q31CblNp4G4/wCc&#10;V54ngvxfOVEHh6+ZSM8Wr8/jisvxH8K9a1Wza21jwlebR0ZrZsr79K8XNeG8HO9fAtQqdr2T/wCD&#10;5nvZVxDiKjVDHxcoN72s4vun27o+gPjJ+yZbXlmfH3wXvodQ02ZfN+zRSKxVcZwuOtfP99YX2kX7&#10;Q3kDQyRsQ0ci9CK0fhD8dfjj+y7qSwWU1xqfh/zMyWNyp+RT3HORX0PpXjj9mb9rvT1a6kh0XXpI&#10;xuXcEcsfw55965ct4orYOp9Wx8WmtLvf5d/kdmacMe0iq+FfNHe6/Vbovfsp6kNWk0OeM/vLeRoz&#10;jqFxXJ/8FBjLefF6x0u2hZ5Gs0WNQMszM3AA7mvoX9kf9kvW/hdrcms+INQS603aX09gx+Y/SuS8&#10;B/DnUfjx/wAFEfFPiXX9Ff8A4RzwRDbrZSTRny57jZkBexA6n3xXn4XMsJhc2rYim7pJtebeyNv7&#10;JxFfLY05b6J/ejsf2bfhZ4O/Yp+Adz8afickZ1m6tBJKrKCyA/dgX3z17n6CviT48/HDxX8eviFd&#10;eNfE123zSEWturfLBF2UD6dT3rvv+Cs37ffwzh+IP/CopviHY2djoJKXifaB88/owHp05r4L8Qf8&#10;FF/2d/Dk0iDxRHcsvRbVS2a9/IadGEXmGNmlUntzNXiuiPNzh4mFsFhqbcY2vZPV+Z9AXFnFdBoZ&#10;E3Kf4vavLfjn+z/pXjvQJm0+2X7RGN0bKPuP2NeQ6x/wVq+DtgWNjpV5cY4Hv+H/ANesmy/4K/eC&#10;pr9LS28CzbZmVMyNgDnGT1rXPsZleKwrftY88dU076nLkuFzbDYjWlLkejurHqX7L/xK1aJZvhf4&#10;wIj1DTm2R+YOoHFe3SzxooAr5j+NvjLTtP0bS/2ofh3bLIsahtStbdh8ykZ5wfU968zX/grlJG7R&#10;TfD7avT/AF3NaZPxRgK+Bj7WdpLR38gzPhzGRxcnhoXjLXpp5H3ZavBM3zuFbt71avBp2n6dNqEj&#10;DbDCzyt6KBkmvhnQv+Cqqa3cQ2UfgWQySMQu1txJzgdOc59q+4/2Zv2cv2tf21fA1nb+F/hxdeGd&#10;L1wp/amua5G8KwWv8QQEbnZx2A/GujH8QZfTo80KibenX7/kZ4HIcc6yjWhyq+r0PLPgx4L1b4v/&#10;ABFuvitDo9xPNdyGz8N2XllmEfQMo7Fj+NffX7G3/BMf4f8AwD8Rzfto/tWJatr1nbk6Np91gxaV&#10;Hg5fnrM35rwBXoH9l/sQ/wDBJv4Tr41+KXibT5Nas7PEbSbGuJMLysMf8I/I+5r82P2g/wDgvToX&#10;7Ufje9tddvZtD8K2sn/Er0vgeavI8yTnkkYwOgr5OtjP7eqxw1NqNNfFKW7728mfTRwdTLac8TJc&#10;ztaMV27L9Tkf+Dg/9tL9pP8AaX8R2vhD4dWV5YfDfR5C6w2TN5lzKOPNkx0Udl7ete1/8GknjPxB&#10;4vX4iWPizxBNdS6fcQJa29xISyoUJOM/7X8q8Xh/am/Zm+JFv9jvvF1iY5B/q7huua+2v+CAfgT4&#10;JeFPi9461j4a3Nm0mqafDNJFZyggKpOWwPqB61hxNkuDwmWurh53jG2l79Vr/mXkmeVswxKpYqjy&#10;tfC7W+Q3/gs9+2f4V/ZU/aC8M2HjOea2ttY01/KuljJiXEnII/GvEvDf7Rfwh+NWnR6z4Q8X2M00&#10;mGYW9wuW+o7VP/wd4/B++1Dwj4C+LdpZSMtjdTW1xMq52Kwyufyr8L/C3xA8aeBdQXUvC3iK8sZk&#10;bKvBMVr55Zh7HCwi1eLSN834Yjjq3t6M+WTWz2f3an9Angy+0201KPUJoAsu5X8+NuRX3B+zZ8a2&#10;17QIvCfi+4F5ayxhFmkbdgdMH/Gv5w/2d/8Agrj8YPh9LBpHxIhj1yyX5fOkyJVX6iv0Q/Y9/wCC&#10;r3wR8RahazReJP7PMjKs1pfNgD6H1ry8TSjV/f0GlJb+f/BMcteaZfbDY2PPB7Na2/Wx+knxt+BM&#10;3hySTxT4RVpdPuMs0cYz5f5dq5H4UayA2uaPI23dau2G7cV7j+z/APFHwn8XfAkF3pupw6hp95CB&#10;uV1YKSOnf19a+df2yvGngD9iEax8QfGWrxx2mpWTppVirZknkIPyBf1z0ruw2bSxmF9jU+JW9d+o&#10;8ZkPLiFXw/XWyPINX+K/gn4HeCNY+IfjjWYba3jum8lGcF5WB4VR61+af7T37SXjr9rb4n/ajFNH&#10;p/mGPR9Jiz8qlvvN6setY/7QH7QnjP45+KJL/WNTkSxjmY6fp4k+SFWOeB3NfTv/AATV/Y0n1K/i&#10;+Lvj3RP3ca79PtplA3E4IYjtXq/WKmNaow0S38zmpYXD5HRlWq2lUlt/kv1Z63/wTv8A2JrH4UeG&#10;ofiJ4005f7Xvow8at1hXGR/PJr7c8I+Ebe90o3ZufJIOY2XjpXHWUy26LE0e1QoAHoPSulsfFxs9&#10;MFpbbvlrtqUZRpKFLQ+ZqYiWKxDq1Hq/w8vRHQf21f6DcLFqG6aH+GZWyQPel1LxfYyWEhimUr5b&#10;Y+bHY1yk/iW5uwwlO5f9pv0rH1eYywOq/Ln06dDWccDGUby3IlWlGS5T81/2+rILpupXKj5f7Ydm&#10;7kEsa6r9jD4W2nxo/Y11Xw7Zr5eoWepm50+WPgrKq5H48CuV/bhuvteh65blvmW+Yj2+Y16f/wAE&#10;fddSb4d69pL7W8u9jfBx3U89a4crhzYicH02+9H2+fV62HyynWg7WcX/AMP5NM+o/wBiT49f8Ls+&#10;GMvwp8eXCw+KvDq/Z5I5TtaRVBAbnr0xXRa/Hd6beyWN5GY3jYhgewr53/aJ8H+MfgX8QbX9pr4P&#10;xMlxat/xN7WE8Tx/xEjp07V9CeEfiP4Y/a6+DUfxC+GF9CuqiHbe2u4FkcDlSOoP/wBavep1I0aj&#10;5lo/zPmcwwscdh44jD9fwfVf5HB+PvGbWzHQtGUSXkh27V/hH9Ky7bToPCmiT6jcf61ULOzN6/8A&#10;162NE8CXPhu4kude/eXjMd+7+DmuN+PniJdI0CHTo5P3l1Mq59sg16mBw8sRUUpfI+Vrfu2qa07n&#10;zh+0/NJb/GHwrNLu3SfvpO3ev1Z/YB8T2Pxg/ZE/sKa4FxHbRy2R56oemfwNflH/AMFCJbbQtO0H&#10;xTaahHHcSaaI4k3bSDnr619qf8G4PxYPxA/Z98WeGLm886TS9U2ZZt2Tg818bn0oypqSWsZfqfqG&#10;Rxl7OLT0sjzHxD+yL4f+E+p69r9toptRHq0hJRPlmcudqfU8VFdeOviRa69FqHiC5m3xxokcfRVQ&#10;fwfh0r7H/bI8Q6fc63afDrTvD6Q2trN9suJmjBM8zd/fFeJax4L0rxHaYmiw38Mm3mu7CYeti4rF&#10;TVml7q/U+fzrEU8HiZUITcnPWT9dl+pB4E8baZ4ptwS4jn6NEf6UvxZ/Zv8ABH7Sng24+G/jfwwu&#10;pW94pRVaHcyMQfmU9sVP8IP2YPHXjbxpH/wjIe0treYG6vmU7UTr+ORX0J4t8SfDz4BwQ+G9FiXV&#10;vEBXmOPG5T/ef+6PbrWmKzf3fZQhzTelunzOXK8nrRqfWJT5IrXmPwa/bY/4JfeIP+CfV/feNLiw&#10;kuNCnkaSzutv+qyMhDjvXy18O/jpcT639m1E+S7SboZPQY4/Gv6HPjf8PI/2pNKm0X49pDqWnzAh&#10;dIjQCFPX3J+tfiz/AMFN/wDglp4s/ZS8T3PxE+G1nNfeE7qQvG0aktZd9re38q8H+zMZSi68rJ3v&#10;ZH3+HznL8fNYenJ3S3e0u9j7i/YY/wCC3nxh+H/gjSfgdq+gaXqUnmrb6frd7Nt8tOFUMFHOPUnp&#10;X2g3x8/bP8YQLqB+Imi6fDJ8yrY2YYY+pJzX86Pwm+KV3YNHo+rXARlwsUzP0/8Ar1+oP/BOD/go&#10;DhLP4RfFXXVkjbbHpt9cMeM8BCSe1bYGjhcbUkqzakedmzx2Bpe0wsVyr4lbX1XkfdR8W/tVSp++&#10;+NU2f7os1/wpn/CyP2wNLdTD8UY7hV5WOe3Q1vW8kE9utxbyrIkgBVh0PvUjxAptaNSeuV5r0pZJ&#10;gpbXPm48SZjo/da9DHt/2xf2s/B4ZfEHhiz1eBeW8uPGfyNT/wDDyrxGOJ/gQu/+P92evf8Ahqe+&#10;+xWsDXF66qmPvMRWF/wlfgb/AJ427f7Xl9a46mRYe+k39yOynxNieX+Gn6XPYpY/mUMdtdf8GvHk&#10;nhDWmsbmf/R7o45b7rZ4P41zLpu4C81CVCtmP5drfK3vX8t4XEVMLiI1YuzTP6KrU41qbhLZnu3x&#10;f8C23xE8OrrmkJuu7UE/LyWXuteFmCS1uPs0iFWUkNx0r0z4U/FSazRdM1GXe0a7ZFb+JPX61a+L&#10;/wAKrfUrX/hN/CNurrIC1zDGvf8AvAV9fj8LTzrB/W8PrNL3kt2u6PCwdaWX4j6tV+F/C+3kUfhd&#10;q6y232ff90YrtG64avIfAOryaXqa2szD5pACvTvXrAvYJIvMZvlxXxEo8suVn0EWpLQlYrnAroSg&#10;1bwNLbsR81vIhz2xXnut+JrawXAfnGc+ldh8K9UOt+Ari9kbcq3EqsT3+Qf/AF6+p4Vv9dcejizx&#10;M8ivqql1TR4HND5c7AgfK/5V4H/wUl8f2vw8/Y58ZalNc+VLqGn/AGC3YfeDTME4/A5/A19CX8RG&#10;o3Cgf8tD/Ovk/wD4KM/CX4i/tVeLPh3+yD8M9FnvJvEWtNqGuSRqdlpZQYDSyHsoL5GepGOa8ynh&#10;5YjH+zir6nbCt7OipyfQ4j/gnv8AsmfDf49fBmT4vfFj4aW+qf8ACSW8On+GbW/tRI9tpduNkPl/&#10;3Wkbe5YEE5HpX0d4E/4JPWfw21IeJ9M+O/ibwv4TVWfUPCs18s9vJFjhd04byR06fSvoXSNM+CH7&#10;DHwl0mxv7aGW5trGOy0nT7WMPNKUUBYolHpjlvqa8V8fzfFn9py//tP4r6rNovh9JN9r4T02bG9T&#10;089+rn26e1e5LC4PJ1KtjZ3k37sU72OeGIxmP93DLlj1k+vofK/7Y8HwZsdKvfhR4D0yPVNNuLhk&#10;j1iFfkhkA5Ib+I5Hbivjbwf8Qfil+zb4ymbwf4p1DS/OXy7r7HOY/PiJ6ccEYr9ZPH/wG8C+Mvht&#10;cfD6x0O3tU8rNpJGoTypOzZ+tfm58fvgxreh67eeDdfsfL1Cwkb7LM38ajtn0I6V6GQ8Q061R0n7&#10;qf4LucWaZVKMFOF5W38z7X+AHgz4L/GXwNY/ESy1K81uS8jzdNe3XzRyZ5BGetep2Pww8C6X+7sP&#10;C9qpXhWMQYj8TnNfll+zn+1V8UP2U9cvIdAi+2WszlbvRrpyquw4DA87W/A5r7O+EH/BUX4R+LrC&#10;1f4teGdY8E3F4NkN1q1n/oUzdMpOvy4z64PtXz3EGT5pharqKTlTezu9L9LHr5XjqWIpqG0luv66&#10;H0lDoGlwHEenQKP7vkrxSnw/pboxfTLd/VTCKj8N+MfC3jDT49T8L6/aX0Mq5jkt51dWHqCK1MgL&#10;givkHOpGVrtHr+qMC/8Ah74P1Fdt1oVv8vRlQAj6Vz2o/AfRZ7gXnh7XL7TbgcxPCd2Gzx39a75n&#10;z8239K9G+Cvwzj1W4/4TTxDbrHY2vzRCXgSsOdx/2RivYyejmWMxkKdGTXd32Xc4cdiKOFoOc+nT&#10;ux3w30zxn+z38BrzW/GfiC98Ua15byWlvNISXyP3UC5PGcDJ+p5rrvCHxnl039nuH4u/G+zh8JyS&#10;Wm/UInkO21Vm2Lk475GPr7V5x4/8fTfE7xpDb6TKy6dazCGxA4818gGX6en0rtf2rvDmh638IrX4&#10;b69ZpPY3ixx3Fu/RlRRg/XPP4V+qQzyjSpVVvGkkm+rkfFyy/wBpKDmrSqSvppZeh4n4i/Zb+Ndt&#10;BJ8S/wBiv9qzUJLe+me6/snVL4XltIzfMQhIbGTng9M9q5OP9sv/AIKNfCO6/sj4kfArTPEnk/LJ&#10;NY7o5JMd/lJH5AVz+hfDX4vfs3auvir9njxtM9mH8yfw7dSboZBnkAHgfUc19HfBr9oj4d/tLaYv&#10;hzx9of8AYfiOP5JbWb+J+mY2J5GfXFcFHOo5rTbwk+Wf8stmepVy+WB1rwVSHdKzXmzx1P8Agrjr&#10;emLt+JX7H3iCIj7zWPz59eHQfzqxH/wV5+A13hL39mrxnHL3VdHhY/8AoVeofEb4S33gy9JkgWex&#10;djsuFBIx6H0rm9PW2024WaKyh3AA/wCqFeFiOJMwwNR08RRjzLutPkdtHK8qxVPmp81vJs56L/gq&#10;t4Uuxs8Bfsj+Or6b+Hy9LjT+ROPyNOX9vP8AbQ8ZqYPh5+xFdW6txHP4gv8AYF98AL/OvRbfx1dR&#10;xLElvGCvdV2/ypkvjjWJOkuMelcFTi7HS/hwjH5HRHJsvjunL1bPn748+I/+CkD/AA91Hx/4x8Q+&#10;FbG2a3eA+G9Ntw7bXUgks2eQCf46/Of9hWy0S/8A2tvCWl+ONHhvrOTXGS7t7hcq52vjI6H5scYr&#10;9aPjRql9q3w71CO7kL7Y8bcdf84r8mP2WgLD9sPw+Aenixk/8favfyHM8VjcHifbSu1HT5p/5HmZ&#10;hg8Nh61GVOKV5a2+R+0sniux07T10rw5p6WltD8sUcMYRUHoAKxru9lupWmmd23HOc9KrgN1zgLx&#10;9femI5BbB3V+fysmfQe9KJN5gVcAj/gXSvnHxrJP+0H+3Tofw/EHneHfhRpy63rG0ZSTVbhdttH6&#10;ZSMM/wCRr274keNdN+HvgXVvHWsv5drpenzXUzN3CLux+PQe5rz/APYI+CPjLQfhjefEX4lW7x+J&#10;PiBq82vawHb5oklP+jwE/wDTOEKuOxyKmdaMY6s0o05ayt5HtmiXs1hex30HWKRWyvbB/wDrV658&#10;aLVdf8EWniWzC4j2yBh/dbtXG6b4Vijt98kWdy/M238/61p+Mvjd8L/gx8BdS1/4weJrfT9M02F4&#10;2lmk5kOPkRV6sxPAAB5r6LhnERxcauBb+KLav3R42b0pUZQxEfsvX0PO9a8Q6L4V0a48QeItUhs7&#10;KzjMl1d3UgWOJQOSzdq/Pv8AbV/4Ky6hrkl18K/2ZJZLe3b93deJsESTDoRACTtH+0QD6V4l+2T+&#10;3P8AE/8Aaq8Tz+G9Anm0vwnDMwtNLjkwZlBOHnI+83fbnAry34bfCjxh8RfEkPgz4daJcapql4wX&#10;9zGcjPfP8Kj1PSvYwWRYPKaft8wacltG+hzVMZiMwnyYVW7vt6HM6hc6hd38mreIppr7ULiRpJPN&#10;kLFixyWZu5PJr6G/ZH/4Jv8Ax7/aN1G18X66k3hnw399NSvLciSdR/zxTvx/EcD69K+tP2Pv+CW3&#10;w9+FMVn47+Ni2+va8QJIdP2brazbqP8Aro/uePavry1jgtYFsreJVjjAVEXgKoGMADpXl5nxNicQ&#10;/Z0Xyx8juweW4bD6yXNLqzzvwb+wF+zpYfAq68DeHPANlNrmnqt1/bV3bq91NIg+9vxxn0AA9hXV&#10;fD99Qh8LQWGqr++t12M3dsetdZ4W1t9G1mOdn+Rv3cg9VPHNGr6LbW11dG0HyxycMv8AdNd2Xv8A&#10;trJ6tCTvOHvRv+P3nDjJPA42FRaRk7MzGaQL8zZ9qgmi8z5gvf1qbJf5Q1Ax0Ar4WWh9B6FV7dyj&#10;ZQ8VUb5DhVrTt7l7T+DcucMGFaUFj4c1jASYWszfwt0NZylymkY3OWfaT8ye9MJDHCmugv8AwHqE&#10;atLabZMdlNZM+iapbPiazYetRoylpuU5Fz1FKYwy4x8tMYSo2DEdw9e1SxRTSgbY87h/CtVTp1Ja&#10;RTfomHNCO+hGEU9B/u15t8VPhVrK6zF8S/hffSadr1md7LGcLOo6qQOuRXqkGg63NhodLuG+kLf4&#10;U6bw54g7aJdAjnP2dsV6eDhmGDrKtRjJNeTX6HLUqYapFwk00903oyr+zn8VvCf7QcEngvx6y6L4&#10;os1xLYuAvmYGC6eoJHTtXQeNfhlrngi6xcQ+ZbliI7hV4PsfSvNfHfwfj1y5j1q1gm0vWLX5re/h&#10;UxsDnoeOQea6z4c/tVeKPBRXwX8c9F+2Wf3F1SNCxKj+9/eGPxr7KVbB8Q01DFQcKtrKVjw1h62W&#10;+/hHzQv8N9vTyGeYpOFFev8AwNiXSfhzfajccRzXEhjLH+6nWsi5+H/gn4laT/wkHwv12GTdytur&#10;ZX6c/drU8YTN8LPgRPBfmNJoLVxJvzjc2fTtj9KrI8jxWW5hKrOziouzXW5zZlmFHF4eNOOknJXT&#10;6H51ftOeDtW/bg/4KG/DX9kXSIvO0nwu7eKvFm5SYo1DAQh/qfXs2K+/vih41sPgD4Nt/hL8KfLX&#10;Xry2z9odARax4wbhx/e5wq9CevSuD/ZU+D2j/swfDbxd+1D4/tfM8WeO5hdSeYoEkVsq7LOzH93A&#10;+ZuvzO3oK5KLxHf+IdUutd166M17fTGWaRu2T8qD0VR8oHYDv1qsxxFPh3BL2avWmn/27fVtfM68&#10;LGWaYi0v4cbad2g0Dw/Bo8Uk3nyXF1dS+be3U53S3Ep5Lux6nPpwO1acbKi5VduO1Rqyk5Vs+4pw&#10;3njI5r81lUqVajnOV5PdvV6+Z9NKMVGy2Joy/OMflSkuwZHO4N2602IgJ/wLFP8A49rDFbRvypGP&#10;Kjzn4lfsk/Aj4r3X9s694MjtdV/5ZazpLta3kbeokjwevPOa4eL4MftffBCTz/hF8W7fxppcZJj0&#10;PxggS42/3FuYxz7blye5r6EhVmG9Y/ZeKmhtrqdvKFvvPUrtrqgnN2/r5B7acVZ6rz/rQ+f9A/bm&#10;07wtMui/tH/DrWvAN8zbPtWqW5kspG77biIFMem7Fe4+B/Gvhv4h2kN34M1231SK4/1LWMwkDr2x&#10;jNdfpvwCvfiTYfZPEegW8mnzArI2oQBkdcdNpzk147+1B8Uf2O/+CVXw41rVfhFomj/8LG8QwtHp&#10;em2LbmWXHErx52wxqTuPAyRjnJr6XKeGMZjpc07xj3fU8fH5tgqMWoK8uy2Xm2fLv/BX/wDaLurD&#10;V7P9mLwvrke6ILdeLFt5N20nmO2YjjOMORz/AAiuM/4Jcfszj4g+Pm+K/iax/wCJboxUxrMmQ83U&#10;D8MZPt9a+Z/Dlj49+OXxEvtb1W5vta1fVryS5vZVVpZrmZ/mbA53MeT/APqr9H/2OPjt+zl4C8A6&#10;V8D9O16bRtbs4guoaf4itWtLma4LfM21wM89MemK+hzzEYfI8vWAw28vifl/wTy8vw9fMMR9amr8&#10;uy8+5w//AAWK8dyWngnQ/hxZna11P5lwq+gHFan/AASg8Eppnw41rxYsWHluktQ23jAGWx9Ca8F/&#10;4KVfEqx8c/HiO0t7nzbfTrfYsivuViSOnr+FfYn/AAT98LyeFP2atFglj2ve77x/Vt53fyNFbD1a&#10;PBycVu0382Y+0pyzxRe60XrY9yT5jjb+FRXem6NrULabrenrNbyArIjgH5cU6OVV3bjWv4e0SLVo&#10;cTD5mON3pX5zUlG1mfUUY1Oa60Pjn9uv/gl98OPjH4Nu7zR9GW8s5FZ41jQebZt6qcZx7Gvy50j/&#10;AIJTW9p8Xbn4R+L/AB1eeH5NUk2+GdauE32ck2fljl7rk8V/QNqujX+gzyI43QtwysAQw9K+df2l&#10;P2cfDHjW1kuo9MjVZG3xsvWCTswPbmu/Kc0xGBl7Pm9xv7n3Xl3O3E06ePprm0mtn38mfhh+1T+w&#10;5+2T+wL4lab4k+EL4aS0v+ia9YoZLOdf7wbtkdm5rM+Gv7RlrqjwQa/mznLKFuOQC3bmv6FP2c7/&#10;AEj4l+AJv2cP2hNAs9cjt7fy7dtStxKl3b4x827qwGBxXwv/AMFDP+DdHRZp774rfsZSiNmLS3Hh&#10;OVsKcHJ8lu3+634V9vh+JPqlX2GMVuzXwyXf5nztbK6eMjzUn7yez3/r1OH/AGPf+CnfxI+DJs/D&#10;njeeTxF4bZlVfMm3TW656o38XHY1+onwH+Ivw9/aH8KweL/hx4lhv4Jo18xY3w8Zxkqy4yCO4Nfz&#10;lS2fxK+A3imbwf470a8tZrOQx3FjfRsrx4J6Aj247V9B/syftofEf4KeKrfxt8JfF0lrJHj7VY7v&#10;3M69dsi9D+XGazzPI8vziLrYS0J7vtL/AIPmRTxmLy2Sp4lNx772P3e1rwNqWlxtMiblH8XpXx3/&#10;AMFDb27+K/jb4e/se6Wpl/4SrxAt74iVeTHp9tiR93orEAZ9TivZP2MP+ClXwh/ay8Or4f8AEV/b&#10;6H4sjhYzaXdS4SY92jY/eHfHUV5D+zzZz/G39tL4mftD3oW403QboeGfC8y8oEjAa4kU+8jbfwr4&#10;Gpg8TgaklXi4uPfq+lu/c+kw9SnWjzwd1bofT3h/S7DQ7C302yj8uG3jVIo412qqgbQMD2ArRQ/u&#10;wpFVI2OA1To7EbvyrjjKXUkcZR5mM4wMVnfHTRtH+MHwTk8Ia5GszabKs9vuPRc8/lzVp3bzdpqC&#10;eITwSWsqnbNGyMV/ukc11YPGTweIjVT2MqlKnUjyyKHwc0y88O+HbGz883VvCgFvIxydvofzr2jS&#10;ZhcWSyIvy96+ffhv4rb4a+K5Ph14yuNthePnTbyRTtTn7hPvXvGiW5sG8lZWaNvmjxX0XEGU0sdh&#10;VmeCV0/jS6P07HlZdiqmExTweJ33i+jX/A2NU53bs4pXKtmMDqPShQxbpxSEMzfyr4OzPojj9bin&#10;0XxBBq0C/dmDEZ9+lYl5p0FzdXmp2yfenZgV+p/pXYeNLHzrUyonK81geGrXzdPullXv0/CvveDK&#10;ntJVsNLVSi9PNI+a4jj7OnTrLdSX5kvgXWSshtJCCrHj2rrpGQqMLxtzXm9rK9ndLJG2Pm+7XoGk&#10;XSXdgHVt3yc18NWoSjWcUurPoqdRez5iUgFjz29ajmZIwZJJlXAyQaZrOs6founzalqtzDb28KFp&#10;riZtoQDuTXluu+PPiP8AFXNj8L9mh6K/EniS+h3Sy4/54RnOeOjHjpgV9dl/C9DD4ZYzNp+zg9VH&#10;7UvlujxMRnNavVdDARUpLRyfwp+ff5HUfEL4v/Dj4YW32rxt4nt7Nj/q4WbdI59FQck+nFeby/tC&#10;fF7xyWg+CvwOu5LdmxHq3iD/AEaE+jKPvH6VseGfhH8L/Adx/bdzaSa5q5bdJrGsMZpi3fG77o9h&#10;W7f+OrthttowqLwqgY2j8K3lxZh8DH2eVYeMF/M1dvzuKnkPt5c+OqyqS7XtFei7HEXXw1/ak8Sw&#10;teeM/i5aaXGFy1no8OMe2cdvrXOn4SX8Nw413x1ql8+eWmuGxn6Zr0a68U6rMrK9ydp/SsueWWZ9&#10;7ksv0rxK3EOdYqV6tV/JtHp08ty6jpTpxXojj3+Eugyrhrm43H+LzCTVK6+DGmktJY+Ir63f+9HI&#10;RXdtjHyim4Mx2SKfyrnjmmYRlf2svvZt9XoPeC+48/HgX4s6C6y+EfirfK0bZjjkkJHtkHPeum8O&#10;/tR/th+ALyPRtc8I2/ieE4T5I9rPzxypGPyraZERt5r1T4FeFRqMTeKNetIxa2Y3W80yjaxHU/gM&#10;4/pX0mQZpnWLx8KSm5Ld31sup5OZ4fLaOHlOpTj5WVm35HZeKPiz4H+HXhTS3+L17b6HP4gmjtRC&#10;g5a5cDKAjuOhPbj1q18VLb4iaV8L57L4ERaWNZXb9hi1qRzG65yyt1bJH5V5RNfeFf2k/jHortZ2&#10;+oaXpd99p0tmUOoMfPmg9OSOPb61k/t9z/HaHxPomq/Arx2+l3ej27TXFi2PKu92PlcEYI444r9I&#10;/trBxoyqSdowfK33fkfJxyutLEQpac0k209vJfccN4l/4KNfFD4MXzaJ+1d+ybqVpFG+z+2NGHn2&#10;8uO4yBx+NX9A/wCCj/8AwTk8eop1vV59Flbll1DTZYip+oGKrfCz/goRouv3MXwm/bA+HMej30m2&#10;FNUlh32lw3rkjKn9K674mfsS/Bzxfp58V+E/BOkapazfvPltEZsHuCByK8/HYmNah7ehTjVj26nd&#10;Sw9PD4j2OI5qT6NP3X6DLT4/f8E4NdX7RZ/H3RId3QSaoIz+TVr2Pxw/YB0hPtNr+0H4fkUcf8hi&#10;Nv5V5HpX7IP7LkE3k6x8LtPWVT8yhCpB71qXP7Lf7IkELQw/CvTB/tlTkfrXw9biTLadRxeDV1vt&#10;/kfQRyira8cTL8Gekat+2/8AsFeHbc/8Xfsror/BaLLKT7DauDXG61/wUU+FWvPNpHwe+BPijxXu&#10;VkG3TfJhfjjJbOB+FY/hv4VfBfwJd+Z4c+HGjtGGyjNZqzj8SK7KHxrBZQ+TpOnQ24/uxQqv8q56&#10;vFFKOmHw0Y/JM0p5NTj/ABKkpersj8vf+CgPxm+MvxT1W98CeOfhpaeGotNuPtNvZwktKAfUn+gF&#10;Qf8ABJzx14BtfjBceBviHpK30l5Du0dLuTdHFKpGfkPG4jGK9v8A+CmPw8nvLy1+KMdrlZVNveMq&#10;gfQnAr4F0bxDrHwZ+Len+KdFdo5LG9WaFuxGefzFfWZXjKmeZRUoN2k07W017Hk47CU8vxlOtBe7&#10;1uftnrUsWr232S6gjktSoAhxlQMdOnSvHviN+xp8HvG1xJ4g0CC88Mavj93qnh2Y27huxYA4b8Qa&#10;7T4QfEvSfiv8M9J8c6VcrJHfWSPnIO18DKn6dK6PcJFwDivy6pGVOo4z0a0PqqdSXIpQe+p85N4X&#10;/bY+BUOPDutaf8StHhOFhvMWuohB2DAGNzj2FaHhT9uT4ctqy+Gfijpd/wCCdWJCtZ+ILcwrI3+x&#10;JyrfmK+hNN0K51SVY4YyVLfe7CqPxN+CXhLxXpLaf418I2epWbqB5d5bh+n1qfaU78r/AANvaRlL&#10;34/M+oPgH4z0f4pfBC2Gl6pHcxramEyRSBgw7Gvn3XtAm0TxvcaTcfKYbk/iK6T/AIJ9+D/BvwUi&#10;1L4c+DopLTT7yRrm3tGlLLE3QqmT8o46Disn9vnXPEvwW8VaX8Q9N+Hmoaxo9zJt1aTS13y2xGPn&#10;8vqwx6c+1fd4il/a3DsZ0velT++x8vRj9TzyVNbTV101PQvBUKxaSC3p+dWtf0KLW7I28jfN1U4r&#10;zn9n39p34MfF7SRH4U8aWrXkeVmsbpvJnib+6Y2+bP4Yr1iNg3bgjhlU7a/P41Iylbqj6SVOpT0k&#10;rHkOuaLPo961vKDwflNemfAPx2PM/wCEZ1Gb3t9zdfaqfjbQI9UsPOhT5lX+Eda89stQuPDuqx39&#10;puWa3k3Buetetl+KlhayqxeqOPFUY1qThJbn0J8RPDSXkC6hDErYX958vb1ryrxD8PrW/LTacNsg&#10;/h7E17f4cv7Xxx4Ih1ZG3efBhsdj6fnXn+rWb2F/JA6/dJ6fWvoOJMPGrSp4+ltJLm9Tycmq1Iyn&#10;hqm8dvQ8b1fRrrQ45Hv4TGqqSzemOa/NXwx4Jk/bi/4KZ6p4t1a2+1+HfBNxHNcSMu6MtEcW8Wf9&#10;7MmPzr9Kv24PinofwX/Zt8TePNUYLJHYtDZqAC0k8g2Roo7sSQK8X/YE/Y91j9n39ny21TxPGsvi&#10;bxRMdX8QSFPmEso3eX9EBUfhXyscUqOGlNfFLRfr+B9FGj+75u56XHbeRGI0HRvu5P546dqnlhW4&#10;iZJl3KwwV9auSWbQttkj2tjOKbJhTmIfNuxXjy7o0PlT9p/4H2t3NqWktbN5N/ExjZVHBPpXxn+z&#10;D8TdT/Zq/aXgOqs0cK332O/VjtzGxADfyNfqR8Y/C/8AbPho3sUWZLNcjHUr6V+Zn7evw5Xw142t&#10;fGumw7YdQXEsij7sgxz9a+94QxUcV7TL62sZpr52PNz6lKWHhjIfFBq/mj9XtPuotYs4tTtXVo5l&#10;V42U5ypGaLzS7XUbaSxv4FkhmXbIjdD7V4r/AME7/jOPjB+ztpsk9z517pcYtLpvM+YFOhx7give&#10;ghyAUHrXw+Nw1bB4ydGW8Xb7up3Yet7ajGcdmjx3Qdc8d/sV+O28eeDbabUPCt4+NU0vJPkgnlh6&#10;YH519ieBvG/w5/aF8HxeOvh3rFvMzD95HGw3A45BHY149cWNrf2zWt3bRyRyKVaNlyCD9a8zf4X/&#10;ABO+BHiyb4n/ALOOpNsaTzNS8OsxaOVSRkqOgJr7PJ8+oYzC/UcxV09E+x5uMy9zq/WMK+Wp+EvJ&#10;n1JeWF5ZStaXMXlsOWVl7etcRrluYr1lB61e+CH7Yfwy+OluPCfjaBtD8Rr+7azvCELOPQnFdB47&#10;+GOt2ZbUbCP7TasMh4+SOPapxnCdbCy9rhHzwe1t0Y083jJ+yxK5J9U9n6HongKYJ8FrcPyvlyGv&#10;GdGtbvUPFQtNOg3ySz4Vf517AN3h34PW1rLuWRbMv06MRx/Oub+F2gWfhnQbjx9ri7XZW8kOvRf/&#10;AK9fVYzLJY7D4XDz2ScpeStY8HD46OGrV6sd27L1uWvGPiix+E/hhLPTds2rXUeIVb/0M/7I9O5r&#10;xcW8817NrOo3LXF5cNuurqXkyH+g9B0Fa/i3xBeeKNam1i7c/vOVU/wqOAKoBgIsV8vnObe2thsP&#10;7tKGiS626v8AQ9jAYP2KdWes5at+vRdkQiGLkoBzzTTEynAWrBwx4GPemsrA4z0PWvnrs9CMbFeQ&#10;NnadvTmo40jIIHWppTsdunSoxGC+EbjvSH8Wgx2Cdaicq3zr0qzNCdu4dcVpeFvh34k8Xzrb6XZN&#10;tZvmmkBVAPr3/CurD4fEYqoqdGLk32X59jKtUp4enzVJJIxIbO61KVbW0gaSSRsKsS7mJ9K9S8I+&#10;E/Dvwi0BvHnxFu47WaOPMaSY+XOMDB6sTwKj1PVPhj+zxpsdzrt9Ffa1dK32Kzhw00rYPCp/CBgZ&#10;Y8V8Z/tGfGr4n/tC/td+F/hbcalNaaNodjJrmu6XZyfuk52W8LnPzEtljn+5X2mDweB4dpOti5J1&#10;LXUd7Ppc8VyxGc1fZ0rxprd9/JH0d4q+Iup/ErXG1WYeTbx5+zW4/gXPU+9et/szW2dC1TUQPvSK&#10;PrgV4FoaGO1jwNvOPrX0J+zA/meEtQiIxtn/AKV5vD+OrY7PVVqu7d2dGa4enhstdOCslY8q8bTF&#10;/F+oFjz9pbvWRqvh/SPEmnSaVrtjHcW8qbZIZFyCK2PiNbtaeNtQgc/8t2/WoIdOuri18+Fflrxc&#10;wk6eY1H/AHn+Z6GF/wB3i12R594N8A+K/wBn7xG3if4X3sn9nySbrjTWYlMd+K+gdI1Hwt8d/DH2&#10;2zZbfVIY/wB9Cy4ZWx3HpXAWupz2LNFIgYHhlkWrOi3kOhazH4h8OubeXcPOVchXr3cpz/mj9Vxn&#10;vRlp6Hn5hl/tP31L3Zrt19Sl4g0bUNA1BrC/gZZF6cHn3+lUWYq3z/yr2y70XQ/ir4eS/SBEvIR8&#10;7KOfpXBz+BbeCVopRyrYPy968zPMseW1VKGtOXwvt5M6stxkcZT5ZaTWjX6nH5wmFo3PjCDNdgvg&#10;21Q5Mf6CnP4fs7dseRu/4DXz/wBYiep7E4uGzmvZtgX2610GieBEIWe5+v1rUk8NWV9HmEeSy8qy&#10;9zUa3+t+HPlvoGmtxwskfaplW5loVGnyjvFXwm8BfELwzceEPHHhi11TTbyExzW95CHDA8HrX5B/&#10;8FQP+CCOu+DH1D4xfsl2E19YANLceHI8mSHnkx+o9q/ZDTdbs9Ti32sm7H3s9RVsuLhGWRFZW4YM&#10;ucj0r0stzbFZfUvB6dV0YVKNOpHlmrr+tj+S6w8aeNfhHrU+g+KLC4hNrJsuLW4jZWjIOCCD0PFf&#10;UH7G37ffxE+AfjS1+IPwR8aSWlwgH27T3k/d3CDrGy+n4A+9fqT/AMFMf+COPwV/a70W68Z+D9Og&#10;0HxYqsy3lrCFjuGI6SAD179a/Cr9qL9j39of9i3x4+nePPDV1ZxqxFtqVurNDMoPUN0r9WyXiDC5&#10;hFK6ut0/07nyOaZT7O86ez/rU/abxV/wUC+Ev/BRb4e6Pot14js/A/xJsZNsI1I/6Je5HKq47E8c&#10;8j3rl9e8N/tH/BuPz/in8JLq409Tldc0FftEBHqSOV/Gvxx+G/7ThtbiOz8UboWXlbyM43N6mv0I&#10;/Yq/4K5/F74J28Oga9fx+LvC/wAsZsb+QPJEn+w3UfQ19hHibiLKrSwElOC3g199mfHyyPIcyj7L&#10;HQfN0ktGu3rbzPZPGXxU0Hxno6WfhnUFk2tiWNj84JP3SOua858eeMvD3gDwzd+LPE2oR2ttaxMz&#10;SSNgscH5QD1Y8DHrivtjwNL/AME4/wDgobpazaHZ2uheKJI8vHZkWd5Gx78Ha4z9a8X/AGrf+CIP&#10;xX1wrf8AgD4ijxlpdupddD1aQQzBfQMo2sfcjNfQ5b4z4GNP2GMoypVNtfhv6nh4zwlUqyq4Wtz0&#10;+1rN+nT8j4t/Y/8AE/xB+KH7Tmm/tPXUk1npPhnVI5NBgZiu9o2HX8OvvX9H+tQaX8bP2e7bXxH5&#10;1vrOijfIvIO+PBH61+B+pXTfs/31v8O/Hvw8vvBstrtijt7u1Kw/Lx8rgbT69e9fs3/wTD+J1l8U&#10;/wBh61Sy1WK8/s3zbZbiKUMAB8y/+OkUcXf2fisHh8zw1VTk3aTT76/cmjpyOnmWFxVTA16ThGNu&#10;VNaW9erZ+b//AAVD8DeHv2a/2ZfDvwu0wKs15rDNL/e8sbiPy4r4S139jif9oT4XDxJba1LDeW+8&#10;Wax8qW68/wCfwr6n/wCC3Xxqg8efHDTfAtjdB7fRo2MzLyPMJ5rN+AFlF4b+FFg11tjVrcyybug7&#10;5P4Vrwjl9HMMQ5VdYqLb+8jirMMRleDj7H4nJK1tddf+AfE3wZ0r4zfAPxpcaH4h1C5s4bdCq+Yx&#10;xJzgbT6f417/APs/+C9A8YeKV1TXpo9zSGXbM3zSt681xPxj8TXXxm+Ln9leG7AyqtwLaxjhjx5r&#10;bgMj6k19mfsmf8EyIPBbW3xl/aZ8Z/YobOESW+iQ3WxFTqDK3Gf90VcZRea805OVKEur0sZylKnl&#10;rslGrUj0Wt2jovA3wz8WeNrxdN8JeHZLhVwhaOP5EH16AV7b4X/YqstMsl134seO7bTrdPmljhcD&#10;YOvLNgD8K5fXv28/AGn6lP8AC79nK20tZLOMrLfyEbY8d1QdT1615Z4r1jxX8RLuTUvG/jLUNWk6&#10;eXNcMsafRBgD6V9e81zbNPdy+Fobcz0/F/kj4qOV5blfvZhP3t+VXb+a2XzZ9DXHxG/YA+E3yRXk&#10;fiC8jXaUhU3RPPt8o/M1TH/BQn4X6bMbTwD8ALho+iyTJHFx7gZr53tdHsbKHNvapGNv8CAZ/HFc&#10;z8Svjj8KPhFpkmrePvF9pZxxrny5JgZD9F71y1uHc1rR58TilH06fNux00c7ymPu4XCuXq7fgl+p&#10;9bR/8FFPEO7EXwVs4k7L9o6e3SnTf8FK4tOga51v4S6esK/fk+0AgfnivyT+OH/BYLw7pxl0n4J+&#10;E2vmXhNQvvkjPuEHJ/Gvk/4o/tm/tE/GWd4vEHjm+jt5Mj7HZSGOPB7YFfK5pRw+FvChjJTn2STX&#10;3n1mX+2xHvVsLGEfNu/3H9DGnf8ABRv9lzxnIbHxZ8O9PkDHMkkLQyYGPQGuq8B6P/wTk+MV7/aE&#10;V/b+H7xsFF8027E+ozwfwr+YXS9R8eWl0s9lr2oWr9fMW8dT9etfbH/BIv4ZftW/tZ/tTeG/hFYe&#10;LNYm8Oeet34ivrjcy29nGwL/ADEHlvujnJ3e1fN1KecVI3qNSS11Vml37H0FH+y8O/cbi/J3v8j+&#10;lL4MeALfwH4SbSfD3jq88RW7ZawuL6ZWVEHRQV7D1NaXjHxr4X+Efwx1Dx18Rnt9Lt4Yy2oTWUZP&#10;B4z8oyeO9fPH7YPxQ8TfD268CfsvfAeSTTb7UtStobyeyYD7DarIFxnuSBj8DXb/ALav7V/hH9jr&#10;wR4dPjnwvNren6lILa+VQJJETb80hB+97j3olh6lOMHNfEnLs7LqZ04qtUXK7t6tLdW6evU+Mfjn&#10;/wAEbf8AgmH+35ql94++Hnxxmstc1SRpri40/Wll3StyS6Ocgk9q+X/id/waKfEqEyXvwg/ac0vU&#10;IOTDHqtoysfQZXivvi//AGYP2FP2+9Hb4g/s+eLIvDuvclpNFk8mVX64dAQQfpivA/if8C/2/v2Q&#10;L9k0f9oHxN/Z8b7be4kuGmiIzx94HtXRTrYzFyVOl7/lo3by7/I2qKjTu5z5e/MndfcfDPiz/g1d&#10;/wCCimhuy6EPDmpr/DJHqgjB/wC+hXP2f/Bsd/wVAkmUJ4D0VRu++daixn6V94aR+3h/wUK8Mfur&#10;b45Wd5tH/L5pqHP1wBzV6b/gpD/wUalcwj4l+HVVl+82jrmu7+x845rfVpfc/wDM815tlcY/xoP5&#10;s8t/Zg/4N/8A9v3RPB9x4B+LGr+G7PSryBopI21BpWGfw7e2K7TwB/wab/B6zu49b+Pv7SE32Nfn&#10;mt9HtUhGM8qZJSe3oBR4q/ba/wCCgHiDT5k1D9otrVdmWXTLGOP8AQma+Z9H/aQ+OHxl+NF58Pfi&#10;/wDFbxBq1vEm5YbnU32OQPQEAfSujD5HnHt403Dk5u+xy1M4y2nRlOFRO3SKu/8AI/RDwD+z3/wQ&#10;z/4Jw2q3+i6B4f1rXrFP+Pi4kOpXfmL35JVTke1fPf7c/wDwc1x+DdGu/An7LHgI2rBTHDfTR/NG&#10;MFQQB8qjp69K4Oy8C+GIIPKTRoQjffyOv1znNV9Q+CXwyvLVrm88KaeyqpaRWtV54+lfWU+B6nLz&#10;Vaib6dT5uXGGF9p7tOT821+R+Z/x8/a6+PP7UHiG78b/ABf8Y32oTXTfdmuGZQu7oOcYxXkPiHUG&#10;upd67Qv8IXtX2B490T4UeLv2sP7JvrKxsfDOg4+2NtCxyEdQcda4r9ouz+CnxI1v/hEP2dvhj5ki&#10;XGJNShjYBv8AZAz/ADrxa2T1PZTcZpWdku78ketTzmn9ajTlTeqUm+kU9k33Z8yW19qQkX7PcSA/&#10;7LGv04/4Nif2ifFPw1/4KEWfg3xLrEjab4m0OezWO4kyDKpEiY+uCPxr5w+GP/BNz4qeJoI7zU9P&#10;WzRuWWZtv8+a9t+Bf7KHxb/Zb+OPhT4ueB721mn0HWIboxuShdVb51Bwcgrkc461w/6v5rLAzVpO&#10;6fodn9t5b9ajB2/U/an/AILzfs73nx//AGB/Elvo9uWvNJjF7CFjznaOf0zX8u178JYbaaSK7upI&#10;3ViGRscV/Y/YXGgfH74Dx29wqyWevaLiVTyMPHyPwyfyr+T/AP4Kafs5/Ef9kj9rHxZ8NNUs7qGx&#10;TU3l0ycxkK8LNlcHHvXz+DlKrhORrWG666+XlbU96ynRvF7O/wAmeGah8O4LT5kv/l/ibFGgxax4&#10;full0rVmXc38LmqmlxeK/Ft4ulaXFJcSNxhc/r6V7D8M/gfBoCrq3imYXF1x5cIPyRe/vXRTdL+U&#10;4antI/aPqr/gm1/wUx/aI/Y1S6mt7ddY0e7tSI9J1K4cIkuBiReuPp3qH48ftGftDfttfES48afE&#10;TWLrVrptzW1nHnybROuxV4AHGM968Z1HU9H0C0+06hNFHBHyzM2OnvX6M/8ABCHxx+yh+0VreufC&#10;3XvBdq2uafYiTTTcKGFwp+9IPVgcfSuGr7PBS9s4PV6v9Sqc5VIuKlZ2Pmr9jj9nzwvrPjpdf+Mm&#10;uW1vJbOTp/h2eQK7kEHe2SO/pkV+p3wk0/RtD8KQ2do8fzAGQRkfL/dHtXx1/wAFn/2Rb/QvAk/x&#10;n+E1q9rf+H5vLvPsykM0WcZ46Yr4+/Zf/wCChf7R3ww0+1tvEPiBtStvveRfMThQemRgivpqVSjh&#10;qamtpHx+YZPjcViPbRnzdLdrbpH7YXFtbzQgZ9qp3FpcWqK8Tbh/vV8UfCj/AIKseAfFQis/FtzN&#10;pd0wHzlt0ee5yOgr3fw9+0rpHi2z+1eG/FttfRsucwSK39a6qeZUe58/iMHiKMrTjY9Ykv3Q7nP1&#10;96ZNdmRPLEn3hleK8yn+Jer3CB4rs/N93j/Cqia94y1ObbA8ze65roWNpSXupnDyy6Hxt+2Fpc32&#10;7xMnLKtxKfvdfmzVr/glL8Sbfw54k1zwxLEztcwiSONW7qf/AK9d78fPhpPqF3rEWuRfNJG5UN3J&#10;Ga8E/wCCdtza6L+1BDpV6wWOZZIgvY8jivBwFSp9fko6Ns/Rs2p/WOHW1r7qa+SX+R+hWrtrHxBg&#10;k0u4hK2kww0bdGHvmvCb7R/in+wH8Rv+FxfCozX3hm8lB1rSUZtqqTkn6jmvqKL7LZqqQRhV/mKp&#10;axpdn4jsJrDU7WO4hlj2yRyLkMM19Z9TXK3Lc/O8tzapgpODjeErKS8u68/M7H4feOfhb+198PY/&#10;iB8KdYie8aIC6sS2JInxnDe9fMn7RWl3rePl0XXZGsYNPU+dNMvyqByze/pXEeMvhZ8Zf2RfHU3x&#10;z/Zn1CVbNZPN1PQ8/u5F/iG3pivevhr+0H+zH/wUk8GDwv4vnj8P+MI1Hm2ssnls0g7DP3lzTwuO&#10;lgJON9Grd2vP0PocRlOFxkY16esH1W68muh8R/tx+BrfV/gVefGO61iT9xN5el2jyHKwjjOO5J/Q&#10;jFfcH/Bsr8Fp/hJ8FdU1nxLq9wuveKPMvX0WaLH2e3/5Zu3H3m5P0I9a4zxh+xZ4o+HXxX0PxL8b&#10;tHXVPhv4buhqkttHCZo9Qki+aKCRcY2E4JHIOMcjIr6p/wCCZPxUtvjh8SfF3xWsfDcWlQXX7m3s&#10;7ddqxRIdqDHGPu+lfGZt7atKpGnK8VZuXq1oj6vK6ccLgY8+7dl+n3dzc/bCtkHxFjkiPLWqk1zH&#10;wX+FmpfEnxAtjaqy2kRBu59v3Rnp+Ndn+0ppl54p+LtroGmwGWaaBEVQvRj/AJ/Su61a60r9nn4Y&#10;JpeleX/aV0uN2OWcjlvoK9yOMqUctpUaes5Ky8l3PlsRl9PEZtOtU+GLu/Oy2M34tfEax+FegD4b&#10;/DVI474R7ZrjGfJ45/4F/KvknxL/AMJH4f8AEp8XyXk0zSSb7uR2LFsnr0r1ZrifUL1r6+l8yaT5&#10;mkbru9az9c8OWuq2rRNBuLKQRxz71McG8HFVYu8l8RwY3MJY2Xs07QWiRP4c1mHW9Lhv4GPzr69P&#10;881V8feBvDHxL8N3fg/xlpUd1YXULJLFJGDuBHvXNeC3vfA/iWTwvqT/ALiZt1uzdhXZ3viDRdMX&#10;ztQ1COFf9phXpRnGpTTWzPJhKph6mmjT0f6n4ff8FPP+CaXif9lTxrP478E6fNdeE76bfFIiZFox&#10;PCH2H9K8K+EfxLns5I7K7u/LmhYGCVWxz9fWv3n+Oni74PfEjwVfeA/FtjHqltewtGwaMfLweeQe&#10;ea/Dn9sH9mvXv2efiRdT6bYTDR57ppNNutpwELcCvmcyw8cPVVWkfomQ51TzWPsKz/eL/wAmXf8A&#10;zP08/wCCcv7f2ia9olv8MfizrkcV5CmLPULhh+9wPuk+tfTvi39oDQ9NhFr4dVrlmGA2cLX4RfCj&#10;4galc+TJGZI7m12nKN19+K/Tj/gnR43n/aeVPAF/dqdUsY186SV8Bo/73PeuzC5lUxEeXr1/zPDz&#10;zIqmGqe0o/C3qu1+vpc+h/hv4Y+JX7S3jiPw1p8k62rNuupkB8uFO/8A9Yd6+29I/Zt+GmmaTa6a&#10;+nqzW9ukTNxztUD+lcV4E1PwX+zv4N/4RPwnZQzasy5nm2feb+8x7fSuam8X+LrqZrl9dm3SMWb9&#10;4e/NZ1KeMxErp2S28zPC/UcHRUarvJ7+R0ioDJuG72pv2fYOR9KmUOg52/i1NLb26/8Aj1fymf0p&#10;zW3KxknsGW4tXZXU53DtXe/Dz4wX3h3bHrEbSWMnyzLyxX3+lcPPBJM4HkNjrU0JKnaTlhn5TXp5&#10;fjsTl9VTh80ceMoUMVT5JI9O8ZfDHSfEluvjn4c3KSbl3tBG3B+nofauZPjm/s7Y6XeQyJMi4Pmc&#10;Gub0Lx14y+HGotqnhqfzLfcPtFjI2VYeuPWvRtC8X/Cn4/Wvkxzx6drSqBJbuArbu/X7wr6WtgMF&#10;nlP22GfLU6x2T/y8jy6dfFZbLkqJyh0l1Xkzz671W51KfdO3XkYNex/B52svhPcSyN/y0nf8hivO&#10;/Ffwr8R+EJfPlthNb/wTQrkY9favQS6eEfgbGrHbJJb/AN3nc57+nFGQ4HEYLFVJVYuPLF/0mZ5l&#10;iqeKowUHfmaPKLK0vNa1lbKxjaSaaX5FC9ST/Ku88UXngb9mvw7/AG//AGRFqHivVYRBaxhQZJmU&#10;Ftmf4YgeSfx5q18N9J0j4b+Dbr4oeLJQm23aSFmwCsfPA/2mPA7814P4o1jX/iJ49m8deJpGWZmK&#10;21srfLbw84Qe+MZ9TR7SnkOFeJmr1Z/Cn0XcunTnmFb2d7Qho/N9vQmt9A1XX/E0nxC+IGpNqWuX&#10;K/61s+XaLziKFT9xRn6nvWtNGCMYb6+lQaZNMq/O+farYYP8pr4PFYitjKzq1Xds+jpRVOKjFWS2&#10;IPKKqSW5/nXjf7W/7M9h8bfCMmq6NCsevWab7Wfj97jko3fn1r2ltueKkt7OS8/drFuDcdKxo1pY&#10;WopxeqNvi0Z+NHxV8Bal/atxp+o2DWeqWZaOSOTjzMH36mu9/Y0/af0X4Yaqvwk+Nuh2+reD9Sm2&#10;TQ6hCJPsTNj5wD/DyMgYr7a/bd/4J+33xj8Nz/Eb4bWSx+ILOIyTW6D/AI+l78f3gPzr82vEfw91&#10;q91O60p9Hkh1ax3/AGi2b5SdvXr3r9MyzMsJnmB+rV29dNN0z5nHYGtgMQsTR+dj9L7P/gmh8OdZ&#10;8j4k/s4/EjWPAtxeKJ4ZPD155thcZGRmBiUP4AVtaR4d/bQ+CVxs+KXgGz8faLH/AMxfwzIIb5FH&#10;drZjtc/7rV8o/wDBNX/gpbqv7O+qQfBr4yXc1x4Vmn2Wt1Iu6TTWJ5HPPl5H4V+oWv8Axr+H2meF&#10;E8bjxDZtpskKyR3nnArICM/KB1zkcCvn/wDVHNpY32D1hvzO1reu/wAj0/8AWLC0sMpTSbf2bXd+&#10;yIvgr4V8G/Evwpb+O20nULOxkY7bbVrF7WYkdcq4BAyOvTHepPGfjJfiWknhLwjdfZfDdm3lX+oW&#10;+V+2Ov8AyxiP9z+83Q9Oa46Hxb8Qfj7pBtpUuvD/AIL8sr8y+XeamnYescf6nvXjPxA+Ev7QPwvW&#10;Z/2aPjTMbXczL4d8Sx/aLdRnJRJBh4x7ciuvMMyyzJcPLBYJ3m9JS/S5hg8DiMwxH1jFLlS+GL6e&#10;vme7eDND0ub4kaXpunqPLW6VNqqPlVTntXX/ALUl0V1jTrEN8ohZlX/gRGa+bv2KPjp8atZ/aK0f&#10;4cfHf4KXmjX1wJpIdY01hPp8xSJjncOUPHRhntX0F+1dqFtB4o0pZJ443ktpPLjZgpPPYH61hgYy&#10;p8M4h7+8r2d+wYqMlnVJeTPOgVVRgDGMVh694O0jVdQj1m3HkX0XzJcQ/KxPuR1rTWcOirvHy/e5&#10;HFDSKTtUivjqdapTknF2aPecdND1X4PfFJ9a0tfBXxE23CMojjnYdfTd/jVD4kfBnUPDl6b/AEGN&#10;57OZm2lT9z0FYHhbw1qE8C39g37xTlkz1r1/4e+Jk1fS/wCw9ZAIX5V3c7T6V9tgcdh+IML9VxP8&#10;RfDL/gnzmJoVMsrOvQ+B/FH9UeHyaTqtucXNpIrfxfuzxTlglxgxt/3ya9m8RaFDo9+bWWNWWTmN&#10;j39vrWdPoelyY820XO7svWvkMVRrYHEyo1FqmezRqU8RTVSD0Z4j8Q7Z38H3gaJseX8wK/zr8nf2&#10;a41m/bO0W3iTOfGD7VUekrf0r9rfi5p2h6N8O9Y1E20e2LT5Gbd7KTX44/8ABPjT4/F37dPhOaSL&#10;ckviK4n+7/CElb+gr7Dher/sOKk+kf0Z5ebQ/fUI/wB7/I/Wu38P39yciNvvf3fYVp6b8PNQufnk&#10;+76V6AtlZ267REv3eu2gzQ28DTkBUVSXYrwBXw8q0nqe3GnpZHiHxX+Gmh/Ezxz4Z+AV3b+bZ3V1&#10;/bXihV5H9n2jBvLb2klaJMdxu9K9ditrOJv9GjRI/MztC9AD0Hp3ri/gZNd+KH8SfG/UINh8U6h9&#10;h0T5sN/ZdqxjR+TwHl81x/eVlrH/AGqv2qvhx+yr8M7n4g+Ob3dKymHTdLhb99ezdkQdcZ6t0ArO&#10;nTrYqooQV5SeiWuj2X3dTWs401a+kVr67v7np8h/7Vn7Vnw1/ZY+HM3jTx3qQWRgy6bp8bZmu5ey&#10;KvX0yegzX46fH/8AaW+L37Znj648SeMNVa302Jv9B02OY/Z7RCTjjux7sRk/Ssn48/Hj4r/tf/FG&#10;bx14/wBTkKyfu7S1jbEVrFklY0HTp1Pc17V+yD+wd4t+Nt9Br+rSTaX4ZtJszXO0brk91TPX0Lcg&#10;V+l5fhMt4VoqriXeq9/Jdku/dny+IniM4k6dH3YLdvqzzn9n39lHxN8bPiFa+ANCvbe1i2Ca8v5D&#10;8qR9z/tH0UV+oH7OX7MXwu/Zt8ML4f8ABejbrySMG+1a4jUzXD98nrj0UcY9arzfBjwB4Hj0fUvA&#10;Ph210mbS4xazvbQhfNQdHcgckjqT3r0SxuJXgHm/K23t3964OJI1Mww8Mww7cqb3X8r7PyZeW1o4&#10;Wo8JVspLb+96f5F5tpOB/wChdaN+08R4NQpIS3L05mJIFfF8x7Y4s+d3PUVuaPdQ6ndS27cnyR/L&#10;FYbh8biOfrWl4MKnWiructERxX1XCOIlTziEOk7xfzR4ueU1Uy2UusdV8mjPmQwStHnG1sHPerWj&#10;QJPdhMd6br0Aj1aVeR8/y1DYXZt7tZIzgq2a8TNKPsMdVprpJr8T0sHU9thac+6X5HVXfhCxvrfc&#10;nyt/exiuV1nw5qejMCzSY6hlzxXfaNcNf2SLAu6Qj7o7mtbUtK0Dw9oc2veP9TgsrGNCZpLiZY0A&#10;92OP88VGW5Tjcyq8tOOnVvRL5jxeOw+Ep++9Xsluzz3wVqninUrn7DZafNechcKCQPcnNehDwXZW&#10;1l/aPiu8t7OJV/eCSYKF/E8V5Jr/AO1B4o8U+d4a/ZV+HMdzDG22TxFq0fk2Yx/FGpG5z6dj6V5b&#10;rnwt+IPxC1FtT+OvxR1TWJM5/s61maC2i9lVT0+gFfTfU+Hco0ry9rNdFok/M86Ms1xmsUqcPPVv&#10;5dD2/wAXftAfsk+C7prS68R2+rXSZzDp0ZuTn6rhRWOP2ydFvCE+G3wD1S8VvuyS2IiU++QGrnfA&#10;Phz4feA7VLbSvBljGyD5ZRbqz59dxBJropfiA0LlbO2EYHdOK5qnFUqfu4ajGK9DWOTUZa1Zyl6u&#10;35alhP2lv2gJ187T/gbbW6/3ZZmOB+lQz/tJftJRHzH+DNnKuM7Y2P8AjVR/iBqzNne3/fR/xqJv&#10;H2uBuJfl9Kx/1uzbpy/ca/2Llf8AL+L/AMyaT9sjx3p67PGX7Ps2xfvNbkt/NKhX9rH9l3xrF9g+&#10;Ingm405pOJPtGnjA98r0/KnD4ia4FPmRxt/vVDfax4R8RQNb+JPBVjeblIYy2qNx7cZzW9LjDHcy&#10;56cZfJGMsjwO8HKPmm9DqPhl4C+Bmv6kmufBP4lS2zhhJJaWd9uygPTY3IFexalbXuoanDpkenWd&#10;1pskbfapLuQsQeQMLzn3ryv4XfCv4XfA/wANap8VNI8PLp9xqVqokj55A5RFBJwWJycdvpWX+yHq&#10;/wASrjw747+JnxT8eTatbya/cPpNvHGFitII0G6NABzhvl69uK/S8DiadSlByXLKSvy+XfyPkcZR&#10;qe0m4S5lFqKb6t/5Gx8ZPiV+zL4o8Yf8KY8f/Faz0rWLFY3TT5rpYlBZflI3EKx2/jWHL+y3YXkA&#10;1HwH48tb6FvuFpFI/NTXmafGn9iL9u8t4B+NXgpNC8QqzJA2pKsEobOA0c4xg9OM1578Q/8AgmN8&#10;WfhFN/wlH7Ov7RPibT7FfnhijvmbYvYEKw3DP1rgzXCZbjV7SpDnS3a3/A9DBfWsLJUud029k1o3&#10;5NHv15+zn8VbDd5Nraz/APXK6X+VVj8FvilHIqS+GZD83LKwr5o0zxR/wU18EuLXSf2jbHUwrHEe&#10;oWsbFh6HKHn8a7Lw38cP+CqV8v2Y674LuFHP763jX+S9a+LlheEakn78oW72/wAj3lHPo/yy+9Hv&#10;Vh8CPHkyr52iyJk5O9gD/OtjT/2ePEc3zXiwx+u+YcV8+6v8T/8AgquloZP+Et8E26s2G8iBWZf/&#10;AB01n23h/wDbu+JsAPj79s3+yoWXE9romlpHIo9A4VCPrUunwjR+3Kfpp+gexz2pp7sfvZ9WN8H/&#10;AAd4WsjfeMfF9jZwxjLtLMkYXv1Y1574t/bc/ZA+FOoPoXhS8k8Xa4pIt7Hw3Ab6Vj6FhhF598iv&#10;E4/2N/hhd3aan8V/iT4s8aXW7dK2raxJ5bt/ug8j6muxFz8HvgF4MvPEej+HtI8N6Tptu0l5fLGk&#10;ZVVGTlsZJPbuT0ya0jn2W4f3MDh/e6OWvoH9l1J64mu2uy0X3nPftFftjftFTfDfVPH/AI3v7X4S&#10;+CrWBv8AUsLjWLzPCxpkYjZjxwMjrn0/Hvxd4p8QfGL4kXfiS/ub64kvLpvJbULhpZVhzwWY9Wwe&#10;fevVP23f20PFf7YfxF+y6bNcW/hXTZNmiaWcgynoZ39WPYfwj15Neof8E9/2Nj461uPxx4zt2bS7&#10;GUNKzL8tzLjIiX1UdWr6iOOxGU4B4nGyvUltFbLsrfmeTLC0MdiPY4aNoR+J9/me+f8ABOP9le1+&#10;GHhj/ha/ivTVXUr9CumxyRjdDATzIc9Gf9B9a96+J3wW+FPxWsZLf4i+A9P1QBGKyzW6+YnHVXxl&#10;T7jHPNdFF5UUSxWcCxxxqFjjUAKox0A9Kq+I7mSLw7eTqv3YGH6V+cYrF1sdiPa1Hdtnv06f1eKV&#10;PRLT7j8of2vZNKtf2gbjwl4et/Lt9P8AJt7WFW4UKMY5/X1r9JNM+Ivh34Efs0+HvGOradfTaba2&#10;FvDcSafatM0Csg+dlUE7Qep7V+YvxOceM/2vbq3YmRbjxRHCy+q+aFNfrx8GtGWTwhceC5bfMdmA&#10;lurdCu0Y/Sv2OMsPPK45bU+3C69Ul+Vz4av7WnjnjFqoz19Hoc78Nv2gfhJ8XbMXvgXxxY3jMoJj&#10;juF3L7FTgqfYivavAUam1EgO7IGGx1NfOfxN/Y4+B3xA1F9Xfw02h6xG2Y9Y8OyGzmR/72Y8Bj65&#10;/Wtr4deCf2uvg3DGng/xrp/j3RYlAjsdcjFtfIo7CZflfj1Ar8Pxd6NRxa2P0mhChiIp05Wb77P5&#10;n0nqGl2upQtbzxjleuK888W+GFtHks7iI+XISF46D1+tVvDP7WHhFtSj8P8AxO8Nal4R1Jfl8vWr&#10;ci3Zv9icDY3Pvmu/1JtE8YaQLnSrqG6VuYpYJA4PvxXNRxFOpon/AJl1KOIo6tW8+n3ni9j4EW21&#10;lLuyIW4hk328o4P0zXuWmedJpkcl9G0cssIMinnnHv2rzuJhZap5Ui8q/GfUV67rkSP4dt9atyCF&#10;iUuo6BcV9bh6azfKZU96lLWPmnuvkeDiKjwOPjU+zPR+vf5ny9+3N/wTU+Af7bHh+T/hJ9Ci03xA&#10;kZ+w6/Yw4lRz/ex94ZA6/pX4gftj/wDBPr9ov9hXxvJB4p0aabSWkI0/W7JS1vOvPX+6f9mv6ToJ&#10;orqJZo3yu3+Gue+K/wAIPh/8afB114G+Jfhiz1TTbyIpJb3cIZdp7jPQ9fxry8tzTEZfUte8e3b0&#10;Z61WNLER5ai+fY/mf+HXxXujdo730ljexcI8chUj6EHvX6Hf8E2v2/fAXgTw1p/wB+Ilhbabbi4Y&#10;6frEfSaSRix85s/eLH73Tivkv/goh+w1Y/A39qzxN8Nf2c7DUte0vRbJNQv1s4WmfS1c5MbsvoMd&#10;ecGvEfB3jy9tJ/7L1xfLZWzHIVIJGOh9DX6B7TA5/g1SrPfWLW6fS581Uw2Iyqt7Wldx6o/ous7q&#10;0v7SO8sbpJopFyskbBlYeuRxUgDJwGPvjtX5f/sF/wDBSXW/hLcWfw7+K2qS33hifbFb3k3zSWWT&#10;+ZUevUV+m3hfxNoPi7R7bxF4d1KG6s7tFeCaFgwdT0OR7V+f5plOJynEctRaPZ9H/l6Hs4PHUcbT&#10;vDdbplzY7HkH8qckBY43HNTAqDuxxQuC6uAVOfzryzsOd+IXgDTvHWiNpd5ujmXm3mj4ZG7Nmqvw&#10;M+N+teCtdi+EvxfdlkRtum6lIx2zL2yfWvSYdDTV7Dzrdx5m37uOtcR8RPhtonjKybTNYtmW4hbN&#10;vcRrtaJvXNe9kmc1MsquEtactJR/4BxY7A0sdRUZ6Naxkt4vv6eR7w2m6gIluPsreV1V9pwe/p9K&#10;h+Zsvj8q8l+DX7Q3iz4PFfAXxgMl9pW4R2uq7SzImf4q92TT/D/i3Sl13wZqkNxDL91Y5M13Zhw/&#10;QxkXicud0949vQ5KGPrYOSo4v5S6Nefmcvr8ImsW+X+Ej61k+GPD17caTdXttbO0W4jf24FbfiC2&#10;msbdoLxGUn/ZNbejRroPwolnYD95E7/TJ4o4RpVcPmFSVRW5YvQz4glGtg4xi73kv8zxuWMmVkVe&#10;d2Fr0PRfDd54d8ISeI/EtwttBHDv2yfex/ifSqnwl8DjXtVbX9XCrZW7FvmbAZ/8BWT8YfHV34z1&#10;/wDs+xk/4lenyEQozfLMw/j9+en5962wOFwuW05ZjiVfV8se77/IzxFati5LB0nZW96Xl2Ry+t28&#10;/jLUv7b8Wk/YbeTOn6S3KNzxJLnhj/s4wKLzVLhwIo28uNRhVQ4wPpTJ7iUgszlvrVZ2Ltvx+FfL&#10;5pmWMzLEOrXle+y6Jdkuh7GFw1HB0VTpq1iGdlb52LNVdpSPlEZ4qy/PBH8NRx2s1w+2JO/FebLY&#10;7I/EVtrOcEY96I4SgZdxb/gNbumeCru7ZfMU7W5rdHgW1+zsGVQazlJRZcYyscIUZRkt/wDWpFwg&#10;+Y89K0dW0v7BdtarHuw2Pu11vw9+DGp+IhHq+vQPZ6eDu/efK8gxngHoPevSy/LcZmNVQoxv+S82&#10;cmMxlHB0+ao7fr5WMf4afDTUfHerJ58TR2cbg3ExHb+6PUmvPf8Agp9+1Dqvw28CaH+zB8A7hYfE&#10;HjXWodDN5D/y5255uXXHIZYQ5J7HHFevfEP466XpFi/w6+DUif6PmK+1WH/VxYHKpz8zf7XQZ718&#10;PeB1k+N37dviLxuzmbQ/hfpK6Tpkincr6pcnfdPnuyoFXP8AtGvs5YrB8NYeVDDvnq296XReS+88&#10;fD0MRmeIjiK6tCOsY9/Nn2d+xb4SsdG16HSbGJVt9P0kRwqoxgBQo/TFWP2gJzL8RbpSfmjjVPoM&#10;Vu/sg2YbW9Sugp/d2q/Xmud+O0EifEm+JbP3ev09a5KnNLhNSe7ld/Njv/wvN/3V/wAE8x8cfDrw&#10;p8QdKbR/EmkQ3CMuNzKNy+4NR/BDxJ8S/wBm7UP7JsL6bVvDbyD/AEeaRi0C56CugCP5oGPwrQ03&#10;UobB1t9Xsg0LH5j6183gc1xmW1FKlL5Ht1qNPFU/Z1VdP718z03X/CHhP43+Hv8AhLPBMyw32zdJ&#10;EPly3dWHavHNb0TU9FvJLDUoWjljcq4PqD2rv/CF+vhjVk13wdehY3/4+LUngrmu98a+BNC+LmiD&#10;X9NCw3qx/Nt4J9iK+pxGGwfEmFdeguWrFarueJRrYjJ6ypVHzU3s+3kz51XzQfl70oeRWweldfqP&#10;wovba4aHzWDrweelV0+GF2vMkzV+fVJexqOEt1ufT04+0ipLqeUfHf4f2nxR+GmqeGJo8zTQk2+R&#10;wGC8V+UXxt8GX+mT3EN3ZMt1p9w0bL3Kgn+Vft/D8M0W3/fyHHevgD/gqb+y/wD8K38TQ/E/w/bY&#10;07VMx3h52rIR2/WvoOF82+p45Qb329e33HLmGB+sYWUepz//AASN+PMt3PdfATWL3bI7tPpbSNxz&#10;95R9K/Q/QvAlxcyKbjOWXJDV+HXw18ea78B/i9pfj/w5IVksL1Zo13H5488qfqOPoa/db4BfFnw7&#10;8afhlo3xD8N3CPBqFmsj7W5VyBuUjtg5rs42wLwuKji6S9ypr6N7/ecOR1JVKDpVPii7fI6bRfC9&#10;lp0ao0K8deMU3xrpMV7pbbIc4Bx+VbB/eMDmiaJZ42hI+VlI+lfDxlJNM96UTx/wtrN94P8AEkOr&#10;2z/NBNllPG4Z5FfTWtWOk/FvwCyYSQXEIZflDfNt4r5w8aaI9hqm5YgFY5H4V337PHxLbSXPhy+m&#10;3D70O7pjuPrX3HC+aRw+IdCp8E9GfO51gpVaSqQ+OGqOI8Qfs3fC7xdPLp/i/wAFWy30TFft1qnk&#10;3Ckdw64IrPtvhZ8cvhXHj4U/ExtWs4+f7H8S5k49EmA3dOPmzX0X468J2+rIvivRFUsY/wB8Fx8w&#10;9frXHj5TslXbjrx0rx+IsmlluNaXwyd4vumeplObvFYVa3a+JPXX03PMbf8Aaen8LR/2R8b/AAHq&#10;Wguwx9ujhM1oT7SL0/EVV1zxb4L8RTtq3hHxDZ31tMoO63uFbj14Nep3lrY6hC0F/awTROPmSSJW&#10;B/MV438Zv2RPhd4rjk13w09x4c1XdvW90OQwc+6D5SPwrx6NSpT0buj0Z/VK3Rxflqvx1X3nvX7J&#10;ni77bZah4Tvbj/V4lt1Y9F71f+KsS6LraSyybVnyD7V8v/skRftNfCP9obSdK8Wa7pviPwrfM1tc&#10;al5YhvLdSuV3KOHGVHIAr6T/AG3PE2ifDb4a3fxF8SanBY2Wlr591czTBFSPqTk8V+j5XGWacPVc&#10;PvKOq/NHyGMp/Us5pzTupdv1PmX4l3nw+/aH/bR0D4D+P9Vs28PeB9J/4SXUtPkulzqGobglnDtz&#10;8yqd0h6cqvrX0AYraRswRKqdFVSDj06cdK+PP+Cedj8GPjP4G1j9r3UG+1eMvHWvXUlvfGZ2+xaV&#10;DK0VtCoPABWMSHAyS3sK+ltN8Q3mjFYbmcXFv03BjuFfn+MpyjL2fWO/e/VfefVSlGMkk9Erf8E2&#10;NY8JWOoJjy9snZttchq3hm90mXDxllZuGWvQvDcreLbhbfRLZpNw+ZmHC/U1veNJvhT8GvD58RfF&#10;bXLePYuVt5DuaU+iR/eY+wH5V6OVcPZhmXv25YfzPRf8E8vGZphcLaN7z/lWrPG7bwPrniy2msrP&#10;SppUljZS3l4UZHWviX9t39k34iaz4G1qzk06ENppa4t/3uXCjOcYHpX2t40/aY+NHxMt2079n/4c&#10;W+haUfkGt+Isxuy9ikGf518b/tt+Dv2j/C0Nv4jk+MV5ff2luj1CPhYwcfdAHavpstw+SZXjoRhV&#10;5pp7ra559Srm2Jw004qMWtt2eO/8Ekfjv4I+FXj7WvCPxP8AEbWGm3dtuh3H5TKuM++SO2Oa++b/&#10;APbH/Zf09/Kj1u4uhjhobOVvw6V+Ong29j+HPx60+bxNYrcQ2utxNdRSHh494zX7NeD/AAJ8NNT8&#10;PWeq6X4K0xY7i2SRdtqv3SOOo+tfS8Q5rg8pnCosNGfOr8zWuh4eW5dUx0ZRnWlHl+zF2Rkxftyf&#10;sv42SXeoRKv8TafKP5VteHf2xv2V9SmjMHjcW56N9ojdMD0+YVePwu+Hl1u8zwVprB1ww+yr/hWb&#10;qf7OHwW1tdt14FslY/xRR7SPyr5z/W7L60bTwULPeyX+R6X9gSpu8MTP5u52njH9nv8AZg/aR05d&#10;b8N+OrODUjGDDfabdosqsB1bBDfmBWx8LfAv7VPwUkj0CPxNZ+L9F3qka3ExEyJuwDkjt9a8B1/9&#10;iPwBIPtPg/XdT0W46q9tcEgGvVv2MvhF+0d4E8cS33i740XGseE7O1Kw2l1lpJJSRtyWJwAM9K+k&#10;yHOstx0/Y0IuL7dLHHmWDxeHw7nUqKSXRrX5M+ifG7z6vBYeGX+R7uVElVWztX+L8OKg8e6HB4j0&#10;yPwlpOu29v5CqWt2lVWZcDHGc/pTfDd9Dr/ja+1dctDp8PlIyt3JySB+lfO3xT+GX7Pn7XnjrUNb&#10;+HHxu1Lw/wCPNLmNrJdaXrTQyxvGSMNFuAZfw6V9RGjRxcZ82z93Ty3+8+djGpTlFptW1bs2k3tc&#10;9I1T4N+MrIFoLQXCn+KFs55rCuvCPiG0JWfSLhcdzEeK8P1nwh/wVn/Z8n/4pn4q6N4x0mPPk/2n&#10;AvmFB0Jbgg/jTbD9vr/goP4VZbfxx+yzp+q+X/y1sb5hu/nXxOMyHIKdZwlUcH5/ofTYfF5tKF4x&#10;jNd07fee0Lpt4vEtpJnPTyzQ+najKNkVhM30jP8AhXltr/wVJ+P0AEeq/sP6tuxyYbwt/wC0qcn/&#10;AAUv/aX1TI8NfsLXwbpvutS25+v7sV5v9h5H/wBBa+46Prmbf9A/4nrVl4G8T6kcxaJcFdw+9Gcf&#10;rXRaZ8CPFN4d189tax/9NJASPyrwo/tZf8FFvGkW3RPg74T8Moy/K2oXDTsvv1HT34rNvfB37XXx&#10;MDD4wftJ3draytmTT/DMAtl9xvBzij6rwrg9Z1JVH2W39fMf/C1X6Rh97Z9B+LNd/Zw+BNn9v+JP&#10;xAs5LgLlbNpFaRmHZYlyx/DNcTrv7V3xG+JMP9j/AAM8ENoOjsnOv6xBtkZfWKD+RY/hXF+CP2ef&#10;hh4EuhqNroP2+9bl9Q1WRriYn13Ma7Z4kwFSLHNZ1uJoUYOngKaprvu/+AOjlEXJVK8nKXnt8l/m&#10;cvDoWn+GI7nxPrV/NqOoNG0t5ql/NukfAzjP8IHYDgV88/sc2V78QfEnjP8AaJ1eNmHirX5IdJb+&#10;7p9ufKi298MQzfjXeft8eP8AUfCPwA1Dw54bk2a54mki0XR1Rvm865YJlfcKWb6Cug+Dvgnw/wDC&#10;T4caP4Jiljht9F02GDzJGCgbUGWJPqa+VxVbEYi7m7yk/m7a/mfQYeEKVK9rHcWhCQhTwB09q9y/&#10;ZPvDNpmqWTf3lPP4ivi/4uft3fsyfBvdaeJPiNY3V4mf9B05/tEhx67On4mvI9G/4L8+GvhNf3kn&#10;w0+D9xqyzw7YZNTvFhUNn7xG1sj2GPrX0XC+V5qsdCsqbUerasvx/Q8XOMRhZYWVPmXN959/ftBa&#10;O+meP2mTHl3GG3e/Sqvhu80uxshJqV5BDHtJ/fzBV/WvyH/aV/4LVftZfHXUlkh1bS/DVqgYLHot&#10;rhwPeSTcx/MV8w+Pv2uviP4meR/HXxv1i+DZPlzaxI+QT027jj6Yr6TMuC62NxsqzqxhF69W/wBF&#10;+J5mDzunRw6puDlJdrH7yfFf49/s4+BLZ7vxH8YfDdlIn3o21aIv+C5JP868L8R/8FSf2NvDMzIn&#10;xHk1BlyMafYySZwe3A61+IurfHvw9uZ0u7q4bblj5Z/LJxXPah+0FES32TQ5iy9N0gH8qKPB+U0f&#10;4lZy9El/mVUzfG1Pgp29Wfuz4b/4Lwfsp+B5s22jeJrxBwxhs0UH6bmrm/id/wAHBPwbvdTN54I+&#10;CeuTqV+eS8uo49x9gu6vw0uv2gvGFxuFho8cXy7ujMQKZa/Ez4v6xbzXuk2UjeVGXfZYltox19B+&#10;hr6CWByapg/q1S8l0u/8rHm0/wC0oYj28Ukz9lb/AP4L+lx/oHwCIJ6CTWP54Ss6f/gvn4iy2z4D&#10;Wu731o4/9F1+NejfE344+I5ZBo9vd3HktiRrfTy656ddtTT+I/j803kDTdW8w9FXTXOf/Ha82XD/&#10;AAvTk4un+P8AwTvjjM7qR5lJfd/wD9kLb/gvtqsH/Hz8A4SvXMetEMfzjrYs/wDgvzoc7+XqnwEu&#10;lXGcw6oj5/MCvxVuPEH7RVsM3Fhqikf39Nb+oqu/xU+NuncXAuF295bH+mBUrh/heWig1/29/wAE&#10;f1vPFvb7v8kj9xIP+C4XwLuyL1/hr4gsLnOWEbRMn1+9XdeCP+C237LGpxGLxPLq1i38LSWJIP4r&#10;mv5/x+0J8TYVzcxQMP4i0G3d/hWxpf7SeuMwXUtNg9Rtz83t3oqcJ8PSjaN4v1uH9p5xHdJ/I/o4&#10;8Lf8FMv2LvG8C28Hxo061aTG1b0tEQffeBzVD4pWH7J37TXhubwh4j1nwz4i067BCo95HIy+45z9&#10;K/nyj/aLjtvLnvNHk2/wCJ+elXtK/ar8HxSLEdWvrGbdnkOu0+uVrjhwXheZSw1dx7XsH9uYiKtU&#10;pL5Nn1t+3j/wb8alpovPiR+yHqS6hY/NLJoM0wMkY7hD3FfnJd2vxj/Z68UzeHte0m+026tLjbcW&#10;N9GyZYdRg/0r69+GP7dvxM8Mv53gj476lCP+eLakzJ+KOT/Krn7QPxi1L9qnQY7H4rWek6pdxqwj&#10;1eKzRLjn/aQDd+NfSYHB5phXyVKkZxWzV1L59GeZiMXgcU7qDjI8j+CP7VNrLdW1xc6pdaJqcTZh&#10;u4JmTDccqwORX6Sfsrf8FivjX8KtJtdM+Jm3xdoSqq/aGmH2lEyOjAfN+Ir8wZP2ZtNsnaTSdWV4&#10;/wCGO4j5H4irNh4c+K/wymEvhjWJJrHGZbVvnUAdcCtsbluHx8XDFU7+fX/Myw+Ilh5XoVbPqnsz&#10;939K/aj/AGNv23tE/sq7k0u5uJlxJpWuQKsqt3xvHP8Akivf/wBhH4a/DH9nH4WePPC/w4g+yafc&#10;j+0WsftBZYndNnyZ6Ale1fzXeFP2rNBh1lbTXEvNDvo5MR3Doyjd2Oeor7W/Za/4KJ/HH4f+ENft&#10;dG8eQ61p+oaXtuJLyTzmARWCBWz8v3jXhy4ZxODlzYWq3Tv8L+700uejHOo1I+zrrqnf0Z5h+2v4&#10;qtPGX7VniW9s90ltFqzQxiPLNgdcAdTnPFdX8Tf2h/CUHwaHhnwNcyLdtbrbyRywPFJDx82VI646&#10;YzXzP8R/jPrHw+ubr4sR3vl6x9u861m8sNiYtkHByOv6V1Wv/GDx3+0Ld6T4t8c30N3qU1nGJPs9&#10;qkG5iOPlUYz05xmv0TK8yxeVYZ0aaVpRs31XofJ5nhcLmWKjUnf3ZXS6fM+gv+CaHwx0DUfiLdfF&#10;7xy+bDQY/wDR4ZBky3LDK4+gyc19LfH74k+I/jFZ3Gkf2hNbWbA+VDC2FVfp64964/4ef8E7v2of&#10;A3wj0zxJ8MPiLp8kl/ZpdX3hjU7HYu9hnAk65/DvXE/Eb4t+OfgDHMvx7+DHiDTWh5+0WNm13bvg&#10;dnjUhR9a9jhXOOEcdTlSxNePPe1ndL5dzw+Ist4qw9SNfBUm473Vm7drbr1Pn34oeAvGfwO8Zf8A&#10;Cw/DzTboJN15GjH94vUk/rXtEX7bPwX0P4VW3xE8W+Mbe1WSLH2UvmV3A+6FHJ59q8L8R/8ABRbw&#10;H8UfGcfg2Pwe0eltuWS6uk/eHPGCuBgCvnP9qv8AZ81PSvEkfifwrcNNo+osGh2vlYc9vavYwvED&#10;ympPDYe04/Y/4fqeTiMlhm0adXFpwmvi7tdmj0r9ob/grb478WrN4d+C+mLpNmcqt/Ou6Zh6gdvx&#10;zXy3rGq/Er4p6lJq3iHVb2+mkO6Se6lJ/nXtfwL/AGGPG3j5obiw8PzXW7BN1cfLAv0Pevr/AOEX&#10;/BN/wHoFvBeePLttQnjOTawMUhU+mOpFaxy7Ps8kp4mbUX0Wisaf2hkmSQ9nhoq667s/PfwF+zn4&#10;18a3y2Xh7w5fanN3W3tztH1PavpL4V/8EtPHeriG78c3sOkwdWghUPJ+fQV97eGPAfhDwXYrpnhn&#10;QLWyjUYH2ePbkf5/Ouh8OeGda8a6xb+H/DOny3V5cOqQwQxl2Yk44A/yK+gwnC+W4Gnz1dbb9vvP&#10;BxfEuYYqXLS0v9589fBr/gmz8DvD+rW9rbeFrjXdTuJFSFbxTL5j9AAvQH9K/Wr9mX4B/Cz/AIJ4&#10;/s93fj7xFoOnafrV3b5uFt4VVgR9y3UjrjOT7k+lH7N/7LfgH9k7wjJ8aPjffW/9sQ25kjjkkVkt&#10;QRwq/wB5/wCVfNP7Xf7VfiL9oPxYy28slv4es5GGn2ank/7Tc9SPyrzKlOnnmKWFwcOWjB3lJdWu&#10;i7ndRqVMrw7xOLk5TkrRidl+y/4l1/8AaI/bTsfG/iVd+bxrhY+0SIrYUfTgV2X/AAWQlg1HUPD3&#10;h+4jVo/s8rMGXjnFcj/wSwghuv2hWLr/AKrT3ZWz6kCuu/4LBWcy+LdAuc/I1q4X3ORxXLVp0ZcX&#10;08M4rkjFJK2lra6eZ2YfEYiPD88TGVptt3W61R+UXi34s/ET9jv4lW/j/wAO6jf2ulyzq327T2YN&#10;bHPRgOq/Xiv1T/Yd/wCCh/gz9qz4aw+Hfir9h1a3uI1j/tJVVw3GMOp+6a+GPHfgPR/H+h3Hh7Xb&#10;OOW3uI2Vg3uK+UtMf48f8E5/iyvxD+GjSX3hiaf/AE/TJDuTYTzx2Poe1eNxTwdistqPG5W9N3Hp&#10;8rbHucO8VYXOKCwWYJc9tJdfv6+Z+v37Wn/BP2fR7Kb4lfBI/bNNZTLJZR/MYl65XHUe1fHs0k9v&#10;fyWt3bNHIvyshXGK+5P+CaH/AAUE+HH7Unw4h1Hw5rKyfKsOpaLcOTLbSYxjaecY79Ksfty/sJab&#10;4r064+Mfwasf9IVRJf2EWP3o7so9fWu/hHjmNeX1TGu0lpd7p9n/AJnl8ScI8t6uHtfey2a/Rnwj&#10;O8LwlFXqOlfOeuaanhb9qTTZ4ECm8X5vlxmvou6sNQsrtrS5tmjlU7WjZeQwJyK8O+OmlXVj+0T4&#10;X82PbJJGGX1wT/hX6Jj5U3UpST3a+4+Fy+nUiqsXpaLvfoz3izaGTao2njO38K5f9oL4qaR8Kfhn&#10;f+Ib+5Ecn2dlhVT8zNtOK2tX1XT/AAloUuvatcLDDbwb5nf5doGec/5NfGvxo8Y+Jv2h9TF+5eHR&#10;7jURZ6Xb84kXPL+/A9+tY51mVPA4ay1lLRI2yXK6mOxEZS+GO79OiOE/Z0/Zt8cftPeJL7xfqQkt&#10;9Oubpnmn3FfN56V9y/Bv9mf4a/CPT47TS9ChaRV+eZ4+SfxzWx8EPhrpXwu+HNj4d0izjixCpYcZ&#10;z3/GuudSIfLPG6qy3L6OGw8XJJyau31v2OXNMzrYzHTipNQTsktnbqySFbKBGhtrdV+XAYL0qOeC&#10;C5jYMfvKSVaqup6lYaJYtd6lfxwxqvzPJMAP1NeV/Eb9sD4feEVbT/Drvql2v3vJ+WMemW/wrTFY&#10;zB4ON6skl+PyDB4HGYyVqUW3/XU/VD/gmr+0HYXXgGb4fa9q0Kto/ELXEgA8jtyeMdq+Qf8Aguh8&#10;a/2KvF+vWcHhyTSvE/iyOPyb6C02yxQr23yAY3Zr88fHf7Ufxd8XzSq3iy40u1ZSrWulztCrKTnD&#10;FSC34muf8DeAvEvxJ1Ff7I0u91DexeVbWF5XwOdzYBOMHqa/GMZUw+HzapiMM7Rm3ZNW1e/3n65l&#10;9PEfUYUq+skradkcc9h4X0CWa90/SrawjmYsyQoABz0z1NX/AAzofjXx1aXV74I8K3V5DbRlpJtm&#10;FPtzX6BfsDf8EDfG37Vunf8ACxPiZ4vtdN0dZsWulSKzSv6eYOMD2r1r9v39gzV/+CffwLvPE1vZ&#10;2M2g21qUgm0yMrhiOAV69a68FDL5VXHEVEpdrde3Yxxkce6f+zw5vnrY/B3x7r3jLxT4um0TxJbv&#10;arZyFJLJeiYPf1Ne7fsg/HrV/wBh/wCO/gL4xaRO0dwdUje+hB2h7Rjtde3VcmvM/B3hm++Mvxwh&#10;0KyiMkl9qDTagy87YwcsT+FRftFayuofGWTTtOj222m7Y7eONcbQvH9KKmFo1MPPn1UrpGdOvU+s&#10;wjtZXaP6VfiTpfgr9onwTf6fbGO903xj4djvbGRnBDeZFjPf61+DXxa+G918Hvivr/w51iBlOn30&#10;iR7h/Du+X9K/Tf8A4IsftA6t8Zf2efDOm31xJNe+D7h9Lumc/M9uxJj+oAwPwr5r/wCC3vwitvh5&#10;+08vi2xs9keu2qzNtxywAH9a4qNOX1H2cvihp9zt+VmdeHlzYma/mSkvlo/82fG+pWRs7SS5tZSv&#10;GdvqPWuPj+NfxN+G+oR3nhTxTeWM7TZ/dTsBge3Qiui1TWZI7dbeVx+87t2rg/HP2TXLqQWxCyRq&#10;Vj29ziuSHNzaHTUp05RtNXR9J/Bj/gtL8SPh7dw6X8Q9Ch1a1RgPtUeFkAHcgcH+dfa/wC/4K4/A&#10;H4tiDTrTxDb6fdNtDWuoqI2z7En6V+QOkfsufGjx40MvgvwlNq7zECOGxxJISe20c559K+9P2Dv+&#10;DbT9p/4zz2Xjz9oXWP8AhA9EO2VrPcGvmj65YZxHn35HtXdCti8LG8lZdLng4zIcrxWtN8sn22v2&#10;t/kfU/7S/ju38SS2niXTHja3uLc7vJIPme+RXxp8EvEL+BP2qdN1EsVRdYXn/ZZ6/S7xx+yX/wAE&#10;4v2ePhNH8CfCvxce88SRtvmurrW2u5lwOSTuIUf7Kj/Gvzf/AGtfCGifB743W2qeAfEsd9DhJre6&#10;jYMA4PfH615+Fxv+3870dz2qeX8mVRw7d/dtf+vU/YXw58KNQ8Q2FtfR2jKkkKupfjggVv2nwQvI&#10;G4EeO4aQV8M/Bf8Aar/a0+OPguzm0b9qPwnorLAqtpdpDG9zFgYG4HkHAz070vjDWv2ubYyz337Y&#10;F6zcbFt4VUH8hXtTz1SqOKv93/BPh3kuX0Wo1ZpSXrf56H1n8f8A9nj4g+Mvh7daD4CtLT7ZdL5f&#10;mzTBdqnqfrXxj49/4JT/AB38NFfFXw9s5rHVrNRJHcabcYZ5Bzu4Pr+FeL/EL9v79q74UeK5vDEX&#10;x41q9a1A86bKlev3enWuw1n/AIKr/tjfBDQdJ8SeOPH1tMmqWa3MOn6hZp5qxn7pcAAqSOaj+2KX&#10;Lyzhfs7PT8T3sHldTDxX1eatva+/rofVn7KP7cX7Vnwa0OH4Z/th/AXWNY0GEeR/bsenMzhAeSwA&#10;w3Gea+4P2W5f2e9RsdS8cfAe1t411Tb9rt4Y9giYc4K/wnPbFfmz+zx/wcNxa/DH4Z+I/wAILDWo&#10;FXbJPpeGbB4yVYcn8a/TLwP49+HGgfB22+KmraBb+C9N1y3juplvESBojIBjeR0bkce9eLiKyqJ8&#10;itd23366o96NKOkUrPstV/wC1oHgO7j+KWpfEbxNBGscce2zG4HAxyfyr5t/aM/aY0K++IFwl3Bc&#10;iG1Yw26+TgcHHf3r6i8R6v4l8P8Aw3uNS+G2lLr195HnWcV1cbVnzzgv6YPfivlHx9/wUK/Z38Pa&#10;ufCf7Xv7OWreGLwtskvptJE1s/8AtCWMcj8jXdl+MqRquq48zSsvK3keXmWVyxGFlTpO3M7t7nn9&#10;7+07o8Euy00xmwMZdqzJ/wBprXpmDW9sqr/u16r4fvf+CVHxu2z+D/i1otnNL/yy/tRYGH1RyCK3&#10;rb9ir9lLV49/hn43Wm1uU26lC/8AWvQlm6qJxkmvkfH1OG8fGV1JP8Dgb++h+JXgJfEOksVvrOPc&#10;wj69PzrxXxBe69qN21vf30zKrfxSGvtLwV+yf8JfA6ukXxptWhkXEiSXUQG386ydR/Z+/Yv8Jzya&#10;n4x+M2m437sXGrwxr9PvA1yYfGRp3jrb0NqnD+NrRW1/U+O9O8PT3lxiK2kkY8DEZbNXPiN+wVrH&#10;7TngC48I6x4LeOOZP3N5LHjyX7NzzivqC6/am/4J0/CO5+weD76HxBfrxHDo1i94zN6bgCv+etUN&#10;Z/bA+NnxRg/sv4LfBMeH7BuF1PxEwRgD3WJevHYmivWxVaPLSp382dGCyPD4Csq+IqqLjrpufjB+&#10;0N+xTqv/AAT91eTSfirCpku1Lafcbflmj7Y5rkf2cv2lPEPwr8d2/wAQfhrrc1ncW8hLGOQjcp6g&#10;jpzX6mft1fsH3n7WfwmuLzx54xn1TxbY2zNpl23yRw452Kg429ufSvxT1Xwj4u+CHxIvvBfiizmt&#10;5rO4aK5hk6nDdff61wxw+Ky2oqs+vba/b0PuKOPwGc4eSo9NJJ7+vmn0P3+/ZR+Pvhb9oL4WWfin&#10;RbwPdmNRqEbNlxJjnPfrXqWB6LX4u/sJftj69+zh43h1BZ5J9HvsJe2+49/4h7iv0ss/2wtHvbSK&#10;8huINk0auv75ehGfWvpaeMo1qalc/M80wtfL8U4qDknqmfeOo+A/g14FhMnj34lWNuy/8s5r6OHp&#10;35YmsC9+PP7F3h4CIeI49QdeM2yyzhvxVSP1rxfRv2Yfhjp1z9r1O3utVumO6S61K4Zmdv8Aa9a6&#10;zS/h34N0c/8AEs8O2dvjj93CK/nR57lWHtGhh18z+iP7NxFT+JVl8tEdkf2r/wBlu3LC08G6nMoH&#10;3l0k4/NiKhX9rr9lKUsl74Q1C3B7y6Q+P/HSaxY9K0wciwj9vlFNl8O6Pc5WbTLf33QKT+dX/rMn&#10;/wAuY27WRP8AZUEvjl951Fp8d/2LfFL+T/wlcdlI3G24jkhwfT5xUmp/Az4LfEzbq/w5+JUMN8vz&#10;QXFrco+w+vynI+uc155q3wl+HmrljqXhSxk3cNi32kj1yCK4zWP2TvB1zdfa/BGp6lot9u/czWNw&#10;T82eOvPt+NdeGz7BSqLnopP+6ZzwFSMfcqv0ep9IaNF+0d8MbT7LrFnb+LtMThjBJtuto/3uG/nU&#10;yfGn4R/EBIdA8WanPoVxHcBm03V/9GdmXt82FYfQ9qo6JB46/Zl/ZuuL7XfEGpeLvEccMstnb3Un&#10;7y4mOfLhBJ4AGMmjxL4g+HGufsx2HxH/AGxPC2j6TBeWMb6rb3q747OSRsKA3XPuK+1jCnKPyV15&#10;eZ4Pvczk11tddfkXPj/4G8d/F4eH9K8GalZr4fs7j7TqEKyfPeFFzCqkcBQTuOe4FcDefC/xlo8v&#10;+l+G7hUPPmRpuH171zPiD9k34pQaTH8Qf2DP2p7yz0+VfNi0S81D7XZOD0CE7tvoB9K89/4a6/4K&#10;hfBm5bSPiP8AAvRPFUMHHnWQMczAHr8rEH/vmvnM7ynL8ZKM8RJxsrJ9D1suxOLjHkocrS1s9Hfz&#10;PXJtHv7HdvtZFOe6n/ClSF8/Mkm7/drzaD/grN470/EfxA/Yv16JusjW7Fxn23RitC3/AOCufw1u&#10;Ezd/sseMFk/2dPiOfzNfNf6t5bU/h4pW80eo8wzOLtLDv5NHoFtaTzsoMTAf7XNd54P8GM0Ucy20&#10;jbuS23gV4vY/8FQU1F/L8I/sdeNJmYfuw1miZ/FQRVhv21v20vGKeT8Ov2K57HzOEutY1LZGpP8A&#10;EwITOPQEUpcPZNR/iYlfL/h2aRxma1PhoW9Wj6NTQBZW2J7fapHzM3p+Oa+Gv+Ck/wCzh8MtMtNR&#10;+NnhXUNL03W1hxdWUkwV79ieBGo53d+ldxd2f/BQ/wCK2sSab8SfjJpfgOzk+9DodqDIQewbJPT0&#10;YVueEP2G/gN4Y1lfFXxK1S/8aax/rDfa/eGQF/XbzkexNcn1rJcpfNhnKUtr3svuOiFHMK38aUYr&#10;stW/nsfjT4wt3vtRmkvIxBfKxLjbjd24969f/Yr/AGxbL4G/EnTW+Men3XiLw1afJa2dxcFksJC3&#10;+uSMnDcdq+wf+Cjf7BXgz4waRJ8RPgZodvp/iCyj/e6fZxiOO7RccADo3Wvy41iLVPDGt3HhvxZp&#10;Vxa3VvcGOaOZSrIR2Ir6nKc8w2a4WWHqS0lo+6PMzDLZ4WpHEUdba7H7w+H/AI5+E/iz4bt/E/w6&#10;1qG6026j3wyQMPkGPu4HQjpjtVWbMkjCX5t3vzX4/wD7Lv7XfxG/Zr8SR3nh3UmvNHmmBvtMnY+X&#10;J7qP4W96/Tz4D/tJfDf9oLwhH4k8FawrXCKPtWns4863bupHce9fCZ9w3ispqe0V503tLf7/ADPY&#10;y7NKONjy7SW6/wAj2T4QypZ/EvS5Qdp87Zke4xTf+CkH7MXhT4/aT4f1HVtZ1bStQ0e4kGnato+o&#10;NDNAzAE5A+Vx8o68Vi+FtXl0vxHZ6ih5huFZh17jP6V758atMHiv4YyX1qgZ4Y1nU98Y5/OvV4an&#10;UrZJiaUJe9Ztfd/wDgzS9DMqFV7Xt+h+cI8K/t4fAE+doOs6Z8T9BiUbbW8YWmpLGO3mAbJG+uK2&#10;Ph/+3r8K9V1tPCHxY0XVfAeub1RrDxNb+QjtnnZMf3bfga9+Rj90j7v3azfE/wANvAXxJsl0Lx/4&#10;S0/V7N8hre+t1kU5+or5H6zGWlSPzWj/AMvwPpI8rtdfcexfC+50PWvD8OqaLqENxBJgxzQuGVgf&#10;cCugex/su+XUrQFdv+tRT1Hr+FeA+Fv2Lofh1Yre/s2fEnVvBbA710nzjdaaePum3kJxn1Qitd/j&#10;X+0V8Iwtr8Yfg/8A8JBYquG17waxkO31a2f5x77dwrPD4j2NZSi2mndM0qYONaLjBqV+j0f46fif&#10;R+raaPF/hXbBIPtCKHgk9GxXnvh7xcst4+h6xGY7uFmVlI9DU37P37Snwg+Kd43h7wj4xgkvFXc2&#10;mzMYriLHUNEwDDHfjFVv2gvC0ugaxD4q09QvnttlZezetfcZnTpZ5k8cZTXvwVpW6rufK4N1MrzC&#10;WGqJqMtVfv2OO/bV1weHP2Z/FusbtrxaPP8AMDjadh/xFfl7/wAEe/Dx8Qftn6LfSxZWxsbq6O3+&#10;FthTP/j9fbv/AAUh+L5sP2JfE0M0i/arqFLRCzcvvZV/Ovmr/ghL4RN/8dPEnido9y2OgiMsR0Mk&#10;q4x/3yaMkjLD8M4mo+un4L/M6MZy1M0pQ7XZ+qRA8xsnr92vPf2i9Y1uLwRH4I8H3iwa74s1CHRt&#10;HmK58h5iQ82B1Ece9z/u16GrbCoyPvAV45c+NPCd18ZfE/xg8UazHB4f+F2ktZxTztiEalcKHnky&#10;f44oAqjHTzjXwns51JKn/N27dfwPepy5bz/l1+ey/G3yNb47/GD4Y/sn/CRvEGvXS2uk+HdNjstN&#10;tlYF5/LUKqL0yzMPwyea/Fv9pb9oz4k/tnfF6bxd4punWzWQppumq58qzgyMKB3YjGW7mus/b1/b&#10;P8X/ALZ/xX/s/SLqaLwrpszJo+nLIdp5wZ3GcF29ewOK9G/YU/Yr/wCFiammveIrSSHRrNt1zMeG&#10;uGB/1a/l17V+j5fg6PDeBeLrr99JaLsu3+Z8zWq1cyxCoUn7i+J92Xv2Jf2G7j4i3EPi/wAXWUlr&#10;4fhYFmHDXjj+FemF9W/AV+geiaNo/hzR7fRdA0+OztbdNkNtCoVUXpjA9qNC0TTdA0yDR9GtEt7a&#10;3iVIY414VQOOP61dMMaNz9d1fDY7GVswrOpUer/A9ujTp0aahBWSKep2sN7btbMGKyIUkA7rWf8A&#10;D3xpbz663wu8WssGpQx7rGZjxdx5+8pPfsV68VuCAK24Ka4n41fC6bx/oq3mhalJY65psnn6bqUb&#10;EFH64/HpXt8O56stk6FePNSnpJP9DzszyuOOipQfLUjrGXZ+fkd7d2lxYThbiMr6Ec5pI2LLuI7+&#10;teZ/A39qW01zVP8AhTfx8tf7F8TW7BLa4mUpHedgyHpk8H8a9a1PRLq0/ewkzQlvlmUZBr0M54bl&#10;Rj9bwPv0paq2rS8/JHHgczlGp9Vxq5ai+6XmnsV1GUwD+da3gtf+J9GQo2//AFqx4yAclvr7VveA&#10;LZptUaQnhVHzHtyP6VxcMxcs7opd/wAkdGdSjHK6j8ir4t2prMsarn5v6VS0rSNS1rUY9N06DdJI&#10;wChf5n0FT64k194iktrVGkkabZGq9WJziu6urvRPgR4K/tS/RbjWLobYLdcbpZP7g64Udz6V3rKn&#10;mmc1qk3y0oyblLyT1Xqc0cZ9Uy+lCKvOUUkvOy1E17xV4W+Afhq3/tKNtS1q7XZZ6fZ482eT0Gfu&#10;r/tHivLNV8H+IPitq6+Lvj1qIuI45PM0/wAMW7N9jtRnjzOf3r46k8DpUNlc6xceJLjxz4mujeat&#10;dcecwytunaOMH7qgce9WL/W76+fzJGrjzjPrr6pgFyUlpdby87/md2BwEaX72v71R7t9PJLpbubF&#10;74j0+1tPsGlWkcMKY8uNcDbj2HSud1G6kvpmldgxP6VHI4GWfvVeaXjap/Wvlz0xzuUGAfyqFjzm&#10;mF2ZsCnPBLt+eNhQAwsoJoZAxwtCIRwR2rS8P3NjFc+VfxZU9W25xQC7Mzwkm3asbH6LXd/BX4Uy&#10;a5qH/CSeIbfy9Ntm3L5nyiVh25/hGMk12Hg34c6Pd266zqUCRWo+YebwWGM/gPWuM+KPxph8XRTe&#10;B/h9cLFotuxS+1SEjbc46wRMP4cgZbv0FfXZTlVHBUf7Qx6tGOsYvdvpp2PFxmKqYqo8LhHdv4pL&#10;ZeV+5w/7aH7TejeH/BGveLvMb+wfC+nzTRuqgfaZlBCsPUZwq+pNdx8CbTUvCn/BP3w/c63A0Ora&#10;l4fjv9QVl2lZ7o+c4P8A38A/D2r4x/bDlm+K/wAXPh1+yVooVrPWNWGseKo0z+70y0IcIfQPJsWv&#10;0I+N1tDpPwJtrCGJFjS3t41VRwFAHSvYyzMamNp4rFT35dF2VtEcuNwtPC/V8PHZyu+7en6s+Pfi&#10;F8FvBHxAt5BqmkLFP1ivLcbZEbnn681qfAz44fGj9mXUI/C3jTU5fEnhPeFt5pnLzQDd93Jz+VdA&#10;5y3C4zVe7t4Zo/IlgDKchlIr4rA51jstq80JO19U9Uz6jEYXD4ujyVY3X4r0Z7V4l+HPgP43aD/w&#10;nPwxmjjupI90lumPnbHQgcg+9ePXVtrHhjUpNMv4ngnhba0bcfl7Vr/CTxHL4B1RLjR7x4ezws3y&#10;ute0eMPA/hr42+Hf7WstttqkMe5SqDcfY+or6ethcFxJh3Ww1o1UruPSR89GtiMlrKnVk5Unonu1&#10;5M8HTV71zxctxz160kEsjsS0rbupO7rWjqPw08RaRdNDcWjhkyrfN0rD8bappPww8MXnjX4ganDp&#10;el2MJkury6faFA7e5PQDua+FlQqxr+ya969rdb9j6WMoyp8yehJ4j8UaN4S8P3PiPxTrFvZ6fYwm&#10;W6ubqTaiKOeTmvzF/bq/bf1v9p3xF/whXgl5rXwfZTYht9+G1CUNxK4GMLn7qn1znNQ/to/tx+Kf&#10;2ntcfwx4TS403wZbz5tbENiS/Yfdll9v7qngd8msv9lD9lHxv8fvG0HhvwvpTMwG+8vpEzFYxd2c&#10;+p7KOtfomV5XheHcL9ex/wAa+GL6f8E+axVatmdZ4XDfCvil5dfkXP2Pv2W9e+NvjeOztrZlhhZX&#10;1K+25W2j7jPdz0A7dfev1G8G+EdA8CeFrPwX4U09bezs41SFE6tx8zH3J5J6nNVvgt+z/wCEfgR4&#10;TtfAOj2X2VY+bi8eP5rqXHLs3+cdq9V0jwPp8AWbcrbhncpHNfF5tnlbNMU6ktEtl0PawuBo4Siq&#10;cF8+/mcrpeiX14/yRsF3dcVY+Inh4aR8Nr6/mX5vLxjd3r0G0021tQFVBnsK5T9oCQp8Mb5VI+Zk&#10;AX6E1wYXESqYmC6XRvKjyxPxf+Flq3ib9t7TbYszed40U+ucTZ/pX7FeHdWtPD19HJcjaqsFZumR&#10;0/pX5DfshwLqv7fPh9JN3zeLiSD2/eNX63/EDRZYWmiUsvmJ8p9OP8a/ReJsyqZfmmFlF/DGL/HX&#10;70fM5Vg6eKw9aMtpNp/5mx480xLO8j1GzB8i6XO5emateDPE0WmyeVeRybP4HXoP8KxfhN4xg8ba&#10;Fc+ANeeNdUsciFZG+Zl7GtXw3A2mag2lX0a7txBWQdRnrXm8T4GEuXMKH8OpZ6dHbYvJcRUpyngq&#10;3xwf3ro16o7G+0vw34vsTbavplre28keDHNGrhs+ua4G/wD2YtB0WeTVPhD4q1TwldSfN5drcF7Q&#10;/WJsrj24rsJvD13YSfa/D1wytty0LN8p9hTrHxZJ5n2PWYvs8i9N3Q/Q18VKnSqdL+fU+lp18RRf&#10;uy+T2+7VHhPxB8QftHfC1/7S8beDbfxNYxt8+p+H22TAf3mhYk/98mvoz9mz4keH/jf8Gl1vS45h&#10;G2+OSG4iKSI44KspGeDWf4itY9T0tlT5l2/KV7+9Tfs2XK2uran4eeJVWVGfyxxkjv8AWvo+F63s&#10;M0hG+j0fozzc95MRl7fIlJWldeXkZ3hnXhpeszeGr5/9XcMqEjrzVz4oeO9H+Gnw81rx7rl15drp&#10;OnS3Uzt2VFzXgX7YHwv/AGjvDHxzm+I/wJ+KVrCtxHHJN4b1q23WsmBg7XUhkJ7nBFeA/tx/te/F&#10;TW/gno/wA+K/wun8I3HjPxJa6Zqmux36zWrWKsJLiRGU7iNgOQVGAaxzbCSw+Z1KUdVd7dE9Toyu&#10;KxeHp1Lp6K6639DrP+CW1vH4h07xp+0T8ZPDEi6p8Vtakvx9uh3KLFj+5Tkcrt/AivFP+Cp3/BF/&#10;R7+2vv2hv2T9HjjZS1zq3hy3xh+5eEdv90V+h3weuvg/4i8Eafpnw61vTb/S7W1S3sxYzKVVEXaO&#10;B0OK6NfDeo6N83hndJHyzWtw2Q30riweY4qOKcqW7sreS6WOzEe5Nqa06profzP+Hxrmg6i+harY&#10;yxXEMpjaKXhgw4Iwe9fYP7Bv7e3ir9nLxDD4I8a3F1e+FLlgHtWYs1mxOd6+i+ox/hX2d/wUU/4J&#10;mfD7Uorz9qPwx4eh0vVIbVptVs4XXy5GA/1mAAN9fk5r2vX2r+I7q/Onm1jWXakLLhxgkZP5V+n4&#10;XEYfMMGqGOVr7X3T9dz43EYd08U6+C1S3tsfv78KIpvjV4ctfFnw+h+3abeRh7e6jYbGBIHX8a76&#10;x/Z78XzKDeXdnAPVpMmvxW/Yw/4KWftDfs4Wlr8NfD3jv7JoM94FZrqISGzUnlk3ZCrnnpxiv0c0&#10;K2+NXxb0W18Uan+0/qmpWd5CJIW0y4ZY3UgHPyFRjGK83GZPkeSxTr80+bVW0ROGxmaZhKXK4wSe&#10;2rZ9W6D8Hjoa5vfFNqp7jcB/M0uu/CTQNY/eQeJbdZD95vMH+NfL8H7Pmn3Mok1fxjrV4Sfmea7J&#10;J/Mn+ddHov7MHgG8tsweLtWhk6ttnxXmyx3DMdfYP7zujhc0np7dfcj17W/2bbjV7VrY6rY3iN95&#10;JFx/WuPi+Anxu+E2oNrXwm1Laucyac0mY5B3wM/yrn0/Zx8Y6Wd3gn47a5akcosl45UfgGqO61D9&#10;tr4axrc6V44TxFbxnPk3CZYj0OQD+tdWDzPh2FRSp80H5Mmpg829m4uUZrs1b8T1fwp8fbPxAY/C&#10;nxf8E3Wk6gzeV5nksySydBhgOvtXceOtH1DVfDCeHNAiRdwUKsnG1F7fWvMv2av2g/iL8atfuvDn&#10;jz4Rtpkmlw75NRYfu9+flVQw+9wTx0x7ivR/D/jP4ZfEPxhfQeGvEy3up6DN9m1CG3mfED/3WAwM&#10;nB9a+8w9ChiaPtFrzL4urR8riJVqFXls1ytNq90r7WM3xrJP4H+HkHhvQ4H86ePbNJEhO0Y+Y+2e&#10;lePypIr+U8LfLwu7j/P/ANatj9oH42/tSfBrxTceItD+Clj4s8HptCrplwTfRjHzllYYIJGeOmK4&#10;Hw3/AMFQf2P/ABVc/Y/ij4N1jwtedJo9U01gI278x5r5/PsgWN5FCooqKsk9v+AeplmMqUabl7Ny&#10;u7trV/dub8zKWIB/4DULgb8gfhW7o/x3/YH8aYOi/GrSY2k5/eXwjP8A4/it6zh/ZbvT9osPjpo7&#10;r6nVIeP1r5OXB+Y/YlGS7pnr/wBtYePxRkvWJyOneH7m9YMVP4Cuq0bwvb2gzJHnaAfmb2rYbxr+&#10;y14ch/0342+H1C8/Nq0Of51ga9+15+xP4ZRzN8W9PvJhwI7NnnJP0Qc1g+Dcwk/3k4xXmzeOdYeX&#10;wQlJ+SZuwWvlkCGJzt6bBWxpfgbXdSVX+zeXGT80kvH/ANf9K8hn/wCCguhamzWfwJ/Z68SeIpOB&#10;HfSWv2a3b/gTZIGfUVl6r4p/bL+LQaTxf45sPAWkv103w4BLdMv90yv9047rVxyXh/LbPGYjnf8A&#10;LFb/AK/iVLGZxidKVPkXdvb5HqvjvxV8APgaf7Y+IOvw3WrSc2ulxgTXEreixDJP4gV5b4y+MPxM&#10;+N5ltpLSTwz4Xb7unxyD7ZeL281wfkU/3V7cE1R0T4X/AA28ANLc6TYTXupzc3GrajKZriRvUux/&#10;lxV1yT1/i9ajFcSOND2GAp+yh3+0/n+pFHKkqvtK8uefnsvRHB/Gzx/4e+BfwY1z4iXPl29rouly&#10;SxoOAWUEKv1LYA9c471wH7Dnwv1X4b/APTbrxSrf294klk1zXpG+811dN5rKf91Si/hXPftvTJ8Y&#10;Pih8Pf2S7CfdFrWsDXfE0cf8Om2RWXa3tJL5a+nBr6C02KGGNYIVAWL5Y1HQKBgV85UfuLm3lqe3&#10;70aaVj2r9j6fb4h1G08w/Na7hz161m/tLaYbLxwt4oO24h3HnrUP7MOtw6N8RFjlkVftUDR8nv2r&#10;tv2ofDgn061122jLCGTa7e2D/XFfaYCn9b4XnTWri0/uPmcROOHzuE3tI8R02Jnu1Vx1au2h8K22&#10;r6Tsni2tt+Vh1FcnoECC/UF84b5fevS9OiQWiqxYYTtXwNduNkj6enseZX+kax4V1BmjaRQD8v8A&#10;tV6J8GviPJBfLZ3TMG/iXs49fcj/AApuveH4NXsjGcbsEqTXAtFc+G9S+0Rlo5YXyvvXfleZVMDi&#10;I1IP1Xc5sZhaeKouEke7fEXw3HcRrr+mx/K4/eqo6ehNcW33sqO/zZWu/wDhl4lt/GPhRYpH3boi&#10;rc1yninRpNG1N7SRRt3fu89xXs8WZbRrUo5lh1pL4rdGefkeMqQlLB1fijt5ox3OflBON3PNcB+0&#10;p8HtJ+OHwi1bwJqEavJNbs1uzLnbIFO0/nXoZt1fvTXttq4Xd9B3r4OEqlOalHRp3Pqo+Z+Bfxv+&#10;Guq+BfFGo+ENZtWt77Tbpl2t1ZQeD+WK+kP+CS/7Yer/AA+8X/8ACkNe1E/2bqcjHT/OfiObjK/j&#10;Xr//AAV8/ZOYW6/H7whprMY1EeqRxKOVHR/y61+blnquo+FPE1v4m0CZ7e4tbhZYZIyfkkU5Br9e&#10;yypR4jyR4Wpq7aPs0fJ5hGWWY6OJh8L/ABX/AAD+gzRvHdnNts79fJm6H+6feuhju4ZIQ0T7vpXy&#10;5+wp+1Z4O/at+ClrPrl2kPiLTI/I1SHOGDAAbx7NjNeqJ4j1PQmNpaXnmw7uPavyvE4PEYXESpVF&#10;Zxdmj6SnVjWpqcXozsvG2jW+q2xeNMsq8dq89tHvNFvVntyyyRNlSvrWpc+L9RukyHYDvms2SVpc&#10;ySDLEZrbDyqR1RnU5ZHsPw1+MMDR/Z9TG6N+JFZvun1q/wDE7QLmzsW8UeGszW8ih5BH24zmvDbW&#10;6ntJVnt228/Nz1Fd58PPjfN4UddL1+JptPk4+ZQxj7Z57V99l2Y4POMIsFjd+j8/U+XxWDxGX1ni&#10;cNqvtR6NHPzeNtRMjRCf/eqKbXry6Ty5JfvfjXofjj4SaP4r09vGHw6kjkikXc1vG2d3TkfSvNby&#10;xubCZre8t/LdeGVl5U18/meS4jKqlpK8Xs+lj0sHmFHGU7p69V1RJ4d1B9M8T2F/FuVo7yNuvpXe&#10;f8FUfBep/Ej9iDxl4O0C0imvtY0QW1r5ybsPIQoOPUV5rYbv7TgG45Myhf8Avqvo74/vDJ8L5YLi&#10;NXxaxqFYfxda+k4OrOnSrzXRX/A8vO/dxFF/3l+aPzH+Hv8AwT98SfAvwXp+mfsz/GnW/DtxZWMS&#10;yabqr/arKaTaMnYcbct/dP4V9Cfsl+Ev2rPH/ieTw58bPBWmQabZoDL4m068/dXB/uLGfmDevUD1&#10;r0T4a+A73x5r0em26MsKjdPN2Vf8a9I+JnjKDwXo0fw38BSRwyLGEurjq0S46D/bPr2rLK8up1oy&#10;x+OV4LVd5P8A4c6MwzStdYWjZyfXsjmfid+0X4A+Dd4fg/8AC7UNKk8SNBmTz7hALcEY3tg5dv8A&#10;Z6Z9K8rHhlNa1weLvG2oTa1q7/NJe3jbhGcfwLkqi+wrF+Kn7I/wV+L8q6l4n8MoupKuIdWs5Hiu&#10;Yz6+YMH36mvPp/gP+1Z8GnFz8I/i1D4q0uP7uieLFPnBf7qzqPTjkGvOzjM8Xjv3dH3Ka2itPva3&#10;OjLcHhMPG7leb3ct2/U91jZv7x24/KuB/ag8Fx+M/hHfwLAHntl82I9xgda4rR/2zovC1wuh/tEf&#10;DLWPBdz90313E01mzDjImQFQvfnpivWtG8V+Cfib4dkfw5r9nqVnd27IslrMHDAj2718zTjUp1FK&#10;1rM9ZxqR1tdH48ftWeHToHjK3161Rtt1GAzKv8a8V+ov7APxMb4qfsy+HdZkkDTWtt9lnbd8xZOB&#10;n8v1r4S/bl+Hrabomofu9jaTqZ+XHRWPSvdf+CLXj/8AtDwJr3w7nnZjY3guIlZs4VxjI9siv0LO&#10;qf17hinWe8H+B8zh/wDZs2nT6SVz7nhQgYAqT5M4xTY3URhg3brUlpC15II4ELSZ+6K/PsPSqVqi&#10;hBXb2SPeqVI06bk3ZIm0+ye/uo7SPPzNhj/WvTfEetWHgHwVBoGjv/pMsWCUbBGerVw9xd6f4Oss&#10;llkvZuI492SW/wAPes65vbu9l+1Xs5lkb7x3cAegr9AjRp8MYC03fEVFt/Kv8z5X2lTOsZzL+DF7&#10;/wAz8vI9R+Fdulp8Or7VmB3TSSFmY8nj9RXyJ8X/ANjPwt4p8SS/EH4bateeGfEQuGnjvrGZlDOT&#10;n5gD3PXtX2V4XtRb/BhWC/et3b9a8fdl8ynnWMxWDwGH9lNxdr+rOjK1GWJrtrd2t0stjzD4M/tc&#10;fGH4Q6tD8Mv2ptC/tSxZvJtvEUMJ/eL0y4yR3BzxXv8Aqfgnw74u0hfF3w5vI57eZQ/lxsOfpj+V&#10;ee6/4a0fxPYvpmtabHNCzcq38/rVP4cP4g+CWqZ8N30k2lyPmSzdsqF9h2rPC53hs0prD5hFPtL/&#10;AIJtiMulRk6+DfLLdx6M1ri2ubS4aGSNo5FPzbmxURj2tv2Yr0/VtB0D4o6IuveHwEvFjy8aqBk9&#10;xXmep2lzYXD214jRurfMrV8/nOTVstqKUXzU5bS6eh2ZfmEcZFp6SW6e5G0QJ3hV4z90VGzFGWP5&#10;m+p6U6Jyo5H1rxn9o39u39nz9m+zkHinxfHfaom5V0XS3Es5bsW5wg+teXhcLisXU5KMXJ9lqdVa&#10;pClHmm7I9jucr8qc+/8A+uvNfjR+1d8BfgRYtN8Q/iFY2kypn7DHIJJ5D6CNfm/HFfnH+0j/AMFa&#10;Pj38V2m0b4d3P/CJaS2UVbR91y647y/wnH92vkzxH41n1G+k1HWdUnvry4bdPJPIZGf3LHrX2+B4&#10;PVOHtMfPlXZb/P8Apni1s353yYaPM+/Q+wP2vv8AgpTb/Fr4n+GfFnwp8NSQWXhK8murEaxGGW4u&#10;GQospRT/AAgnAPc5NeB/Fj9sD43fFVpJPiF8Ub+SBs5sY7gwxAegRcDH1zXmdt4W+LvjDRb3XPCf&#10;gbULjTbK3M15fW1i5jgjHO9nxtA96+qP2J/+CJXxo/am8Dad8X/iV45h8K+H9Uj86xhmhaa8uoSe&#10;JNvRFPOCSSQRxXsVMy4dyWinTgrrS71f36v8jGGCzbGy/eTaXZHyHqnxFsopGS3SaeTGO+PzqppE&#10;nxc8dXwsPBHhS9vGk48vT7N5G/QH+Vftz8Hf+CJ/7Evwlso7jVPBc/im/iGTda9cF0JH/TNcKB+Z&#10;r1jTPhP8OvhkP7J8FeBtM0m3Vflj02zSJQPwAzXz2K4+qyk1Qjp62X+bPVo8O4eNnJ3Z+HHxB/4J&#10;qftvaV8LrL4w+I/hRq1nouoSLCpvpFVgxPBMe7IHuRX0D+zz/wAG6fxB+J+jWPif4jfHjSdIt72N&#10;ZWtdNs5LqRARnG4soB+mQK/XDxLDZfFf4J6x8MdcHmyJAZbPd145wPcYrl/2ZIP+Ee8KQ6FFeGSC&#10;E7UJ/g9V/A8V6GKzDMMyyH61hH70dZLd2/ryOCjTwuDx3s60UuZ2Xa/Q+Wfht/wbefsZeGo428f+&#10;LfFGvTbfm3XkdumR7Khb9fxr2Xwl/wAEUv8AgnJ4TgVofgRDfSL92TUr6WfPvy2K+pUmUtvUD/eN&#10;SLMgGCc/TtX5vUzXMqsvfqSfzPqfY0Yq0YpfJHzaP+Cef7Gngq826N+zl4Yj/us2lo/T6g1618EP&#10;gd8CINH1j4d2Pwm8O2sOrWEkf7rSYVJ+UjHC+9dB4utvtFtvReinla5zw3rE/hzX4L+NsGOTJz6d&#10;668DmFaniIzcnp3bObEUeam4ngv7CPwJ8J/AHxL4u+CV/wDD/S1s49YmudPnfT49zoz9CSpPFfRd&#10;/wDB7wFcOb7TvBmlRydeNPjGf0qLxDotvL4ybxhpqKBNyzL1Irp9NvY7mBZCeSOle3xLh5U6lPGU&#10;2+Wqrv1W5w5bifaSnReji/wOXHg/4fRj7FrHgDSW/wBv+z4yPp92m3HwD+APiOInUPhF4duFI+YS&#10;aREc/wDjtdhPa21zHiSIHPHTpWNe6RfaWrT6ZMxHXYzV8vGpW6P8T1rnnXiz/gn5+xR40Vk1/wDZ&#10;q8JzDbn5dIjjx/3yBXlnjH/gin/wTh8Uu0kv7P8AaWTPyzabcPD+PBxX0nY+JW8z7Pqp8tjwpP8A&#10;Kp7rWbeOLfEzNt/uqa9DBRzrFVFDDc8n5Xf62OfEYjDYaLnVkkvP/gnwf43/AODdf9iXXUkfwhq/&#10;iPRZZM7MXgmRfwI/rXgHxk/4Ng4L2KV/hf8AHa1DKuVi1CxKMfTLL0/Kv0s+Jnxxi8IWjmbX7HTm&#10;2nBvJAWb3Cg8180/Eb4sfFf4k3c1n4X8eeILm3bhV0yMwx/mBmvtMPlvEmBgp4jExh5Sab+7Vniy&#10;zTAYy6pUXPzS0/Q/Jn4+/wDBCj9t74Fi41iw0nS9csYcnz9M1NS233VsHNfLN5qfxG+GutzeHdQu&#10;72wurWQxzQvIflYdsZr9uPEn7Bvjj4uXLXvi288UXHmc5utTkbg/7xrifEf/AARJ8Da0GkufBl9N&#10;IxyW+0qGPuTXsUOIsPR9yvVUn3imjlllM5awiop9G0/wPyi0D9pPx1pTLFqfk3UcfdvlbH4V6B4X&#10;/aj8P6kBb6/YSW7N/EAGXFfbHjL/AIIR6MkTPovhHXoiSciOZH/pXz18cP8AgkH8VfANvcX/AIa0&#10;vUpPLXIhuLMjgdgQMV3YfijBylyqT+aManD8nG7t8mcg2ofCX4jwMrx2d3uGGWYKHqh/wpJvDOm3&#10;Oo/CzxjqWjyScm3yJLeT2weleO6/8EPjD4Z8U2/hTUvC+pWN5c3SwwjySCWZsZyK+rNBsvD/AMOP&#10;A9v4L1WWa8FjDm4vJn/eSScbjn619NhsVHEax19D5/GYX6rLld/mTeDP2c/hH4t/ZN1z4q/tT+PG&#10;k1zS9TH9h6L4dcNK6qOZJY8FsHJGPSud+AXxP+H9x4lXxHouqWofT5F+zWd4u1y4PyjYa4n4HjWP&#10;iD458S+OLDWbi103z/s8FgZjtkXseOOgrrvF3wN+HfiCyceI9Ct47qTmK4hbbIOeuRWkaNSPNGpJ&#10;u/4Lsc8pU5Rjyrbr3Pvj4T/8FgPGXh8R6L8RPBVvqFqqgJdWEgiZR06HIJx6Yr6I8Gft/wD7KHxo&#10;tP7I8QalHaNN8stnrduoU57biNpr8Ndb8A/HL4YytffD7xlJq1mvK2N425tueAMnn8wak8M/tiax&#10;4albT/ib4FuIZN2PNhyPww3b6Gvl8bwllWIk5wvCXlt9x6+FzzHUY8rtJH7T/EL/AIJJ/sIftVXI&#10;8U+GbHT9H1ST5o9U8M3iId2M5Kjg/livHvip/wAERv2h/Aegz2fgvVdN8daCAdtnMwguwByDzkOR&#10;gdMV+f8A4G/bbj07Ul1DwF8WNS0O6VgyiO8khxjkDrjg19NfCL/gsv8AtneAVjW3+Kln4iswc+Vq&#10;9osm5fdlINctHK+JcraeDxCmltGX6dvvO2pj8mx3+80rPuv81ZnbfB1fFnwtj/4Vv8WPCOoeG7rT&#10;18q1h1C1MSOoPVW24P4GvSoBJcODYosm8jb5J3Z/Kqtj/wAFyPBXxI0NfD/7SP7L2maxC3Es1jIp&#10;+u1ZBx+Brsvg3/wUT/4JhfCXTJtb8LfCzWLO+aQutnPZGVg3+wWYqo+mK/aOGeNsylgXHMqKjKOi&#10;s00z8y4g4Tyv23tMBOT5nrFrRX8zvvgL+w/8X/jdIt+mmnR9K3Zk1G/Ujcv+yv3jX01A37Kn7A3h&#10;tgs8OpeJGj2yNxJcyP8AUD5FzXwp8cP+DgKfVruz8F/DbwzfaDocqhbjUdPi8yZR3Bb+H8Bn3rj9&#10;I+MPhL4rM3iC28cx6hJcHzJGu7gmQseu7f3r0MPi8ZxRiHCrU5KSfwrRs86tgcPw5h1UjTc6jWjW&#10;qXq1oev/ALQv7UfxG/aI1yW68R3nk6bHKfsem25IiRM8ZGeW968xmVVTYpO3rtamx3lp0W8j9Rtk&#10;FVda8SaFotm2o6nqcMMSf6ySSUBQPrX6JhMPhcDQVOlaKX4+p8HisRi8ZWc6t23+HkkfTP8AwS4v&#10;mg/aZjtl4+0abIPL+mP617L/AMFf/CU934S0XxUkPy2t00bN6AjNfEX/AAT3/bc+CGhftueE/BNl&#10;41hub7VrlrOPymyuWQkDd05I9etfpj/wU58Kar4n/ZI8Uan4TtI7zUNM017y0hbncyDOPyr8rzXM&#10;KeE46hUvePKtvmmfo2T5fWxHDEqUlaUrpX032PyljMnm4kXcv1FZ/ivw7o/irSpNL1a1WeORCCHX&#10;INfHWo/t4/G97+azTR7Wz8mQrt2ltpzjFZ2r/tp/HKTbKuoxjv5aqcH9K+6nxZkzvCTb6bXR8fHh&#10;XNaUlONk15nrnhfwT8Vf2MPi9D8bv2cNTmjjimB1DR/M+S4h3ZKYH6ccV+23/BP79s/wL+1x8Kbf&#10;xPoL+TdKgh1jRrj/AF1tMBhlIx07g4wRX89dp+278VUXbqejw3S/xLJHnP0FeyfsV/8ABSvxb+zr&#10;8adP8f2/haSGwuriOHXbeFtgmgJ5JHQkcsP/AK9fl/FWXZPiqjx2Wz5ai3jayfV/8A/RsgxWaU6K&#10;wuYRTj0kn+Z+q37f37H+n+HNYT4v+B9J26fc3GdRhjX5YWJzv6f5zX5v/Gm1tPFH7Z+k6XZsrR6T&#10;pqPMoYNtbr2r9SvHn/BYH/gnPe/C99L8V/Ge1vhf6fiTTrKxmnkQsv3cBcBvqeK/E7xx8ZdE8Oft&#10;B+KfiV8IPtFxpup30h0s6oxMkcJPyrzyMc/TNdmS8SVJ0aTxN/c77meYZPTkqkqSV5K3rfr8jrf2&#10;qPFesfFv4j6X+zb4Gnf9/IsusNG3CIOdp9KLDwL4di+O+neCbHy4dJ8I6eomaTaFMxHJ5P515H4b&#10;+JvjHwl4r1Dxpo19HDquoZNxePGHcKT0XPT6+1Yes+ML251G41rVvETSXF1IZLmTzjl298da6cw4&#10;gp4jEKo9k72fkc+AyWeGp+yT0s0mu7WrPtjxd+0n8KfA0YtLjxHFcSRxhTDa/vTkeuK8h8c/t0a5&#10;crJF4B0CO2XcR9ovm3MR6hQePxr5lvvGthCzfZY/MbP8I4zTfD+gfFn4sXR0/wCH/hqefHDNEu1U&#10;9yxOBSq8aZhjpeww2nkldmNHhDLcAva11fzk7fgdh8RfjR4o8TyveeNvF7yLj/UtJtUD6A9K4uw8&#10;b3Gvaj/Yfg7Rri+uH4jWJS278BzXr/w0/wCCcwvLqPXfjt8R7e3jzuk02xm3MR/dLEH9K+ifh7ov&#10;7KvwJ0pY/D8mj2cg4a5MqtK2B3brXdhOHcwx0lVxk+VPvv8AjoceM4hy/BxdPCR5pbWjt9+54F8J&#10;P2G/il8QRHrPxIum0Wxb5vs7KDNIM+2cfjX6L/8ABOuL4Pfsx3dx8P18L2qW2rBUfU7gB5d+MfMx&#10;5APoOO1fKfxH/wCCgHwM8F27ppuqyanc8hYbVev4185/EP8Abw+OPxpvz4W+D2i3Vp5smxY7OItI&#10;PfI+7j6ivQzPKcjll8sLH3pNaNbp9Grab+Z5uX5lndfHKvP3Yre+it892fv5+zr8ZrD9nr4l3/hO&#10;8smk0vVFM1usMgXzVzncueM+3fivjv8A4L//APBYjw5o3ws1T9nTSvgprgvNWtTFDqWrQKtrHn+J&#10;SM7m74FeS/sw/Hj4n+HP2dbHTf2ufGVrZalpMinQtceb99F0CxyMevPFe+XXh39m/wD4KQ/Cn/hV&#10;vxntbGfVoY/9B1CPbuOMYdD3JxyK/PI4WlLFqhj1yVF16O2z8/M/RPrtqf1rDrmp681vsvuu6Z+V&#10;H7AnwXl8FfBjxB+0N4qg23mqWsiaa0i4Kx9Sw+pr5ctJYvFfxd1R3G5pmlWHd3NfrR+31+zf4h/Z&#10;h+Bs3hHSNGkXS7e3MVncW8fyeWF4z+HWvx38MandWfxNtryLlmvst7jdzX1uaexo4WlTpapK9z57&#10;A89apVrTWrvZ+R+zX/BvXrGmaZqDeC72BR9sJ3e8inI/EivbP+C2/wCzKPizpei6tZT+XcWbPHG2&#10;3jbj7pPvivj/AP4JF+N18E/tHWNjZ3O2Ga7jlgXdyM4zmv02/wCCi9za3PgbT7662/vLv5frjINR&#10;h8PTxGZQS2nFXXmlb/I55Yqph6MpJ6xbt6H4A/Gn4QePvhrPM2t6JJ9niyBJGpKv/hWb+xh+yJ8c&#10;/wBuT4px/Dr4SeHpisl0G1LVZIyLexhDfedsY+i9T+tfqJ4X/Z4m/aS8XQeANK0iO6+1SYuWaHck&#10;UfdjX1V4k0v4H/8ABKT9no+DvhB4NsZPE19E80NnBGgklmxnzJW64yentx3rXHZFRwuIjTpPmnLa&#10;PbzfkPD55WxWHbcVFr7XT1OH+Dv7O37En/BGr4Mp40+KHiK11PxOtqDeapfbWmmkAGREhz5a9u54&#10;6nPHyV8aP+C9cn7THiW++HnhDxDceG/DZcxQ29m/lyXC+rt1I7Y4r8/P2/Pjt+1p8dfi9qHiP9oS&#10;+vpIZLhvscMO4W0aZ+VRz2HrXz1fQ3enyLeW8jL/AHHXIP51y+0eDxalXp8zj0lt8lsdn1WnWw7j&#10;Cp70lpJdH5H6o6Ro/hnxHL/wkOm3jXLzQk+cXLE/XnrXlXxs8PtFarqCoWWOYgru5x7+lfL3wK/b&#10;L8dfDC6t7K/u2urSOQAiRjkLX2RqV5afEvwIPEFj5ckV9ZiZRH2JAOPzrh4kxWBxeKp4jDR5dLSS&#10;7hkeHzLAxnQxU+bW6l3XY8w+Gv7Mtr8TLiXxjo/jLUtI1OFtok065aNgPUba9t8KeEPj74Q8ux1P&#10;4oXXiCzj+Xy9QUNIuP8Ab61wH7LfiF9H8ayaFNIyrOdiqT0YNX2/cfs9eIvDfwzg+I3iC5jjW6h8&#10;2O22kuV7V9nkuHyGrlcauIiubb1aV+h8TxRLMo5o6cNYySa0X3X3/E+XbD9nvTrXxbN8VPiXrgMf&#10;2oSjTm5+0S5ysXXpnGeK+f8A9v8Aub/xZ46t577UWm1HVrhYY7WNMJGuAAF/z2r6n8RaH4hvdXl8&#10;VeJInS3hB+x27/wjPLEHua+cvhh8OPE/7WP7d+k+A/DOmT3y6bKpZUjJHB+83ZR05rDFZNlsYqtG&#10;NuaSt5Jbv7jsyzMMZKfI5X5I3k+76L7z7x/4Isf8EtfCL3Wn+O/Edk93uaG6uvPUNHhcEJj0J7d6&#10;/Qj9tHSvDnxY1Hw78CP3n9mrrVm91b27bVZ1kBVTjrx2rK8H+KvCf7CHwOt9Hv5o7jVpbVY444es&#10;svcj2H9K5H9nj4i6L8aPj1ocjX3mXrap57wt95WAJ/SvBxmC5qlTFRjanFNRdt9Nz1MFmFakqdOU&#10;m6s3r5f0tjov+CqXxl+OH7P3wu8O337O93DDqlreq0kMkfySwouChHf/ADivFf2e/wDgq1+zn+08&#10;kPwa/bU+GlrouvTL5Ym1G2U28zdMhmHynPrX0P8A8FKvBNx40stPgtEbzLZWeMN/EcV+dvj/AOB3&#10;hPxxKdL8YaIsdxG37q6VNskbeuceteLQwcp4aM1956OMz6jg8SqNaLskrSW9337o+y/iX/wSp/ZY&#10;8VWjeL/BngizubK4TzFaxk2sM+hXg/hXkM//AATL/Z3gn8mKPWrVozjy4dSkj5/Oqf7J3xm+PP7J&#10;TQ+HrrXbjxP4P3BVhkkLNCmcfKfp26V9uWafD/8AaH8KJ40+H9zEt2w3SQrwwPofet6GKp0ansq8&#10;fn/mZYujiK1P2+Eqtp7NN2f+T9T42/4dxfAe0gZje+IpDt+VG12TH5ZrnPBf7HnwN0P4nLp+o+GP&#10;t0O3KrfTNNj86+qtUsbnR5307UYGhkTIZG4ryjW4zYfFOxdPuySfnXsxo0dJKKsfI4jH5gnyyqS0&#10;31Z3PhX4YfD/AMGQLb+FvCFhYx+lvbKv9K3lg3NtT8NvGKdbqrKrBvmxnFcn8SPiE3h+H+x9IXff&#10;TfKFXnZnp+Nb+7HY5ZVJS96Tb9Xcn8cfE3RvCUDWiMbi8K4WFSDz71+b/wDwVA/Ya+IHxasrz9pz&#10;wT4d3T2sPm6pa28fzMv973r9B/AvwoNy6+IvFjtJcN8/lv2+pr07TtBsn0mbTtV0ZZrG7jaKVWjB&#10;GwjB/QmuLGU41aLjI7Mqx1bA46NWG2zXddV+p/Nx4E1dsf2VPlZI2wF3dMHpXr1j8cdbs7KG0GpP&#10;+6iVP9aOwxXV/wDBVr9jGT9lH9oKXxR4Lt5F8N69cNcaeVX5YnJ3NGa+c08bQbFy8nSvmXUrYOTg&#10;fq1sPiKcakUmntof08zxGMc00REttzUqybh86H0/+vQMiTLDtX82xP0wj2bQD2NSRgbfvdaNnmfh&#10;UkYCjyl6966Ie9ZGMnyxIpY1HzM36V3fwm8BxHf428TJ5dpajzLdZF+VyP8Alof9kD9aj+H3wzfW&#10;XXW/EJEdjGu/Ehx5n+C1h/Ez4sL8QLpvBvgq48vw/bN5d5fR8C8Yf8s0x/BkcmvrMry+ngaf17Ga&#10;JfDF9X0PFxOIliqn1eh/28+iX+ZJ4m8VXPxX8c26Q/8AINS4WCwTGPMycNIfrzj2rzr/AIKmGfx7&#10;oXw9/ZN0qWWFfGXiAXOtTwj57fSbNQ07Z5wSzRoP98V6D8KLBbzxzptqAqgTA7V6ZAOPy4qT9o/w&#10;5pt18W7PxbcRq91b6O1rAzL80aPJvbB7ZwufXaK7aeYVKmW4nFzesnZeXYzjhadPHUaMdoq7833P&#10;lnR/gf8AGn9l/U28Wfsn/EK6WzWVZLjwfqk/m2s2M5Vc9D7juetfSHwN/ap+HH7UVk3gf4neG/8A&#10;hG/F1soWbT7xgGZx/FE5+8ufXmskx8deBn271zPjL4W+H/GdzHrEsH2fU4fmttQt/ldcHgHHWvCy&#10;/iOrRj7HErng++rPXxWW0cRFTj7sls1+p6b40+GGseEp2eSLzrST/VzhTx7GsDT7K1gdZIbSHg8N&#10;5YPNdN8FPi5q0NtH8O/iyVuldfKttSkHEhz/ABehHr3rQ8d/DC40GX+0dCdrixmb5CBnZ7VWZZPT&#10;qUXi8A+aO7XVHNhcdUp1PYYlWl0fRmXB41urGPaLeLaBjCrjNNfx1qDHcFChemKy7rTr2IeVPbzD&#10;joV61AUlSJQEb7393oK+Rly82p70bxRa1PXrzVMLPtP+9yayrhrrb5YuGwp+X5qkeOVn3Bcc010m&#10;LbVjLf8AAaxqfCaUyk0jBxtbtyvrXzV+3J/wT88EftNaXN4j8K21vpviq3hLRXYUKt1gfck/xr6e&#10;TTL6ckx2jsT/ALNNm8NarGvnTWL7c8kCsaOKrYOoqlJ2aOiMVKNmtOx+C/xH8F/EL4E+MLrwX8RN&#10;CubK4hZgFlB2sB/EvqvTketdH8GPjT4r+HfiS38V/DbxE9rdR4LRxSHbIM9GHQiv2T+On7B3wX/a&#10;/wDBcvh/x3Yr9sSMm01KFQs9qxHXOOR04NfkH+25/wAE9f2gf2F/FMmq3+nTah4akmJ0/X7NS0TL&#10;ngSD+BvbpxX6ZkXEuHxlP2FfW6s09n6HzeY5NNS9vhtJLXTc/TT9hL9uj4X/AB/MPhLxrJb6P4o4&#10;H2WRlWK5bnLRnp25B59K/QLwFJBqvhu48OXrbtkRVR1yhHH4V/L74M+NUMt1FOb6TT9RhYNHIjbc&#10;MO4I71+hn7D3/BZLxz8KtQ0nwh8bHk1jR42WF9UX/j4ihPHz/wB8D1616GG4fjgcwWJwTvCWko9r&#10;9v8AI82tmH1rCujiFyzWqfdn3l430Cfwn4qu9FuxjyZcJ7qeRWfaThJ0fH3W716J4/1nwF8dvAVn&#10;8afhJ4itdYs5rdTLcWcgYBSO+DwR3yK8xikkzuU7sfxGvzriTLamWZnOFrReq9GfTZRjI43Bxknq&#10;tH6ntXgyYS6apHoD+la7Wiy/vNoA7cciuU+F+oJNp6ox3bVGfeuw8wodpFeJT5ZR1O6SObuPhb4E&#10;l8XWfjyTwzZrq9jJug1BIQsy8YI3DkgjqCeeK6z466Hqvib4Tak3hK3hl1T+zzPp0c33DMo3AE+h&#10;IwarhlyThWzXTaE66h4dksXH+rYoPbIr7bhHEQjip4WesZrbueBn1OcqMK63i191z8bP2/8A4p/G&#10;Txb8EbHwn8WfhpJ4Vu5vEHkyQSXiSrdeUCfMiYfwfXFe3/8ABCnwJZ6H4G8XeKZLmNrm/wBQht0X&#10;cNxjRM/kWb9K8b/4LSeKYpfj7pPwytnbbpFnJdyDcQA8zcDHsqiu1/ZB/Y4gvPgpoXxS8M/ELxJ4&#10;V8UX0Jl/tTSNSZFKFjsDwtlJBjHUd+te5m1Gnl3DfsZaOUvv1/ySMMLW+uZkqqeiX3H3z+0P8XPC&#10;3wC+EniH4s+K7lIrPQdLmu5HaTGdq8Lj1LYGPevyb/be/bWj8W/Bnwz+zv8ADHxAtzDfRtrnj/UL&#10;NgVvdTunMrw7sYZYtwTIyPl284rQ/wCCpnx3/ab07QLX9lf4n/EbS/EOkXuy9vr62sTb3lxGjfJD&#10;MuSuCQGOOuK+cfgl8JdS8fajDHNdw2Mc0yQRXVzIFjTcwAOTjHUfTtXPw7kuHwuG/tPE9PhW+i6+&#10;tysyzCtKp9Swz1bV2up6t+xB+yzqnxk8YRRTQeXY25V9TveNsSeg/wBo9AO3X0r9QfCHhfR/Avh+&#10;18NeHLCO1s7WIIsSL147+/c+prjv2aPgv4K+BHwtsfB/g1vtBWNXu9Q3/NdTN95yQOvYD0r0ix0m&#10;4u0+SMIu7+Jv8a8XHf2lxFjm6MJNdFbS36HVGpg8rw1qsku78yNJwg8s9PWpDIu5WU/hUPifxN8M&#10;vh5CLzx5490/T0H8M10qlvYAnJNcLqv7bv7NmiSfZ9JlvdWlXj/RLBmDH0y2BXZT4KxkY82Kqwp+&#10;ru/wOH/WCnUdsPSlP0Vl97PQC0q9FamkTO3+qP3fevNB+3TBeceGPgLr04P3WkhVAf8A0KlH7afj&#10;kEs37O2oKuONzn/43Wn+q+U0/jxsb+SbX33Kjm2Zy1WFl82kavxg+BvhD4w6O1jr9osN7Hg2uoRk&#10;rLCwHBB61514V+PHx0/ZNvo/Dfxk0ufxR4RQhIdct13SwoOBv9QBj0PFdlD+3bbwSKniX4D6xDH/&#10;ABMkavj8xV+D9sP9mDxdF/ZvivSbqwilXZLHe6blOfXBP8q97KMH/Zsv9nxkZRe8ZJpP8Tjx2KqY&#10;ylyYnCS02krNr0aPQfh943+Gnxy0hda+Fnia1vWmxm3jk+dCexXqPyr1jwD4GbwjoN5q/iIIsyKx&#10;8vcCAoHB/E185+B/2Rf2ZPGGqL8Qf2b/AI7zeHdcZvMj/sO+SSNW7KYm5/DivqqS38ReHvCWn6Mb&#10;dtdudscd7dXDLGZcAb5CMYGeuBX0VPKsD9YWKpwUZ2fw/Dr1R4dbFVlSVFzbhfaSs16nJ/CrQ7ZP&#10;tXxE14KscbO8JbjC93/oK858aeKrnxr4pm8S3iYjHyafC3SGMdCB6nGfxr1L4keM/hNor2fwo8U/&#10;EHTdCutWi32lnPeRxyToG6KCemfbtXN3XwHe/j+1+GPFNpeRsvyYkyMfUV83nmUZlHL1QwkbqTbk&#10;9m3c9XLcdhXiHVruztaN9kjz8zt95m+9UYKkHNdbefBTx3bMQml+cF5HlODms+T4a+N4mbd4bu/l&#10;/uwk/wBK/PamT5nSl71KX3H08cfg56qcfvOflO5cCi00+e+k2JHXR2Pww8ZXc6q2g3SqT/FCR/Su&#10;y8P/AAp1e2IL2DKw+9uwP55qFleaVNI0pP5M0+uYOOsqkV80cj4e8Dxu/m3Cr+VdBL4P0u6tTBLb&#10;qW6q2OldlD4Eu4UMl5PBCo5b5zwPyrlfHPxx/Zs+DbNH44+J1gt0vK2a3HmzNkf8848mvVwvCebV&#10;verJU492/wBDjq51g4vlpXm+yTZx5+Fnii71n7HpGlyTqx4kC/KB6k11F7oHwt+Amg/8Jl8YfE9t&#10;C0eDHFM3yl+oVV6yNxx/KuF1T9rv4tfFKFtP/Z1+Fbabpr/KvibxLGYl2/30hzluPUmuHj+Edy/i&#10;JfGHxQ8V3XirWeW+16g2Y4STnEcYyqAe1etGWQZFG91Wq9vso53TzLMP4n7uHbdv/I6Lxn8b/HXx&#10;6X+ztIsbnw74PVsLauuy71JMfx4/1cfT5QcnPPpVW4ls7CwAihitbW1jztRflRR/QVe+VFP8KgcV&#10;4b+338UdS+HfwFvPDnhgsviDxhdRaDoEa/ea4uG2bh3+VSWOMdK+YzHNsVm2ITqvyS6Jf11PWwuF&#10;o4WChBWX5+bOP/Yxhu/i/wDGjx9+1lqkrPb6xqw0HwkzdtOtHKtID6STbj77a/Rn442clz8EVYbv&#10;3MMLHj2FfJnwN+F+k/BD4W+HvhZoRza6DpsNorrgeYVA3Mfdmy31avsrxLax+Kvg00UEZZptLBUc&#10;dQoNfR8My9tSxNJdY6fJHl55LlrUanaX+R8qyDcu5xn3HWo44DLOqjpuxVi7DRzNBtxhsE7qk0iM&#10;y3iqP71fB1uanJp6H0lO0kjYk8AG90r7dZ4WRRkr/erovg74/vPDusLomrSmObdiLd/GPQ1q6FEE&#10;tFUv/Dkqf8+lfJv7ff8AwUC+Ef7Ok0vhzwRcQ6942UAx6fazAxWLHOGmYZwf9nqfau3h2pmUswis&#10;Im3fp28/IxzKnhfqsvbNJW6n1t+1/wDHz4L/ALPHw0l+L3xL8Qw2KrGfsljuH2m/m5xFCh+85x9B&#10;3Ir8Vf2yf25fil+2X4o2am76T4Ztpj/ZPhu3kPlrgnbJKesj+54Hbvnhvi78dPjT+1B43bxf8VfF&#10;15q10ylYVlJWG1Q5OyJOiD9T3rvP2Kf2O/GX7UvxIbwra38en6Lp7g61rD4JSM9FiGDlz26Ad6/X&#10;sZhcvyuLzOrTTqJWbXRnxWBrYjFWwkJtRvu9G0Uf2Qv2RPiH+0r8QI/CvhC02wx4bVNVuF/cafHk&#10;ZLH+Jj2Uc5r9h/2e/wBnz4f/ALNvw/tvAfgLTQsahXvr5h++vZu8jn1Pp0HQYFWfgp8EPhx+z94F&#10;s/AXw50FbS1hXM02395cP3kkPdj/ACxXXBUC5VOf71fj2cZ1is4xDnUenRdPuPt8JhKODo8kF6vu&#10;N1KxsdRg+z3drGy+m2sJNI1zw5++8PT+dCPvWsh5/A10LjjNBKhd3cLXj8x1GTpHjHT9QuPslyjW&#10;9wPvRSdc+1VfihaW+peEns5VVvmzj6Cr2seHdM1eLNxDtkDZWZBhhXM69a+J9OtWsLiZbqwJOJm+&#10;8nB610YWXLiI27omS5lofkH+yxt0z/goPosDfeXxo6+3+tYV+y3jTQhqVh5sC7pFr8ZPhnMPC/8A&#10;wUIs954j+IGNx4xmb/69ftjBsmtI+4ZM896+44693FYeaf2EeDkMf3dWP95/ofOvjyHXfCuqL488&#10;LB1vrGXM8e7/AFqZ5Feu+APGugfGPw1D4x8NSqL2NQLy2GNyOMZU+9ZXxK8JPA8l/bQbo2xvVecf&#10;hXg+uXXjb9nzxl/wtn4cW8k+nyN/xOtHj/iTIJZR6iq4YziiqTwGMd6U/wDyV9wzfLqmI5cRh9Ks&#10;Nv7y6p/ofYWlXhmtVVkZWz0bqPrTtS0nTtSi8u+t1dT37iuV+Dnxi8EfG3wvF4r8GanHJvXbdW/R&#10;omB5DDrnNdipZRh683PMjxOUYhvem9YyWzRWW5lTx1Oz0qR0lF7pnPT6LrOgRMdJka4tz/yxfqPp&#10;U3wPu2HxWt0EbIZlZWQ+uK3id3CtVfwDbiP4w6bNGi5Dtu+mDXLktT/hSp6faX5o2xy/2Od+z/K5&#10;kftPWwh8T2s+RuaFgwx6Gvkj4R6o3x6/bi1i/wBXghvPDfw30wadpsdxCGi/tK5wZ2GRglUVRx/e&#10;96+iv+Ckfxe0f4J+AdS+JGpqxTS9Jnlt17yy5wiDHctivKf+CX3wA8XzfCvT9b8Rw+TqGu3Emt+I&#10;rqTOVmuW8zZ9QNij0xX02e4GtjM4nCiruTS/DU8/KMVTwuUxqzdt/wA/zPVpf2I/h14u1ptc8ARX&#10;nhHVZcmbVfDsxgy3+2n3G/EV03jr4r6D8AvC0Hw78NrfeOPF1rajdCmxpnbH+tnKjbGPYDJ7VtfF&#10;74qzaMJPhd8LLyGG5iXZqmscFbNcdB6ykdB24Jry/TbfRfC1tJa6LFI8kz7ry+mO6e4kzyzt1JP1&#10;on/Z3DFF06cVOu95dI3BVMZnTU8RJqmtl1fq+x4unxp8E/GDXms/2pviLfWF0t0RbeDbuJ7GzjIP&#10;HXHm/wC9kmvB/wBvb/gn74N8ZaVJ8Vv2etPtYry2i33GnWC/u7lQPvLz1/nX1943+Hvgj4k2rWXj&#10;fw1Z6lG2Q32iAMR9D1H4GvFde/Y28ZeC7t9a/Zu+Nmq+HpF3H+xNSY3enyDrt2t8yD/dNfLSx2On&#10;iHVlO7f9WPoqccBGmlTTj5aNf5r5n5Q6zpdxpty6Sx+XPCxWaGTIO4dR+dfV3/BOD9ve/wDg3rtv&#10;8JviRqjS+G72cLYzzNkWbsenPRa479sD9l39qmy8X3XjrxL8G7Vbdo915qXhdjJbzP3cqRuT1PFf&#10;NEd0Uvll2srfxqeMEGv0TK8VRzjA/VcRs9n1T7X8j5fNMLLBYj61h16pdT+gWy1e21C2jvbSQSQz&#10;Rh1kVgVYHoRip472ZBmN2X6V+f8A/wAEx/255bmO1+AvxQ1ZS6fLomoXUh+dQM+S3v6e1fekMrAL&#10;IWO2Rcqa+KzLA1ssxTo1F6Po0d2FxFPFUVOLNOLV721bzFum/wC+jWppHinX7i4j0+FzNJKdqxhu&#10;ST2rN0/w9d6jAslsdxbnA5/CvUfh94E0z4a6PJ478bvHHNHHuhikb7mf5sa3ynK6mZYhLaC+J9kY&#10;47HLB0/7z2Xmamr3tt8L/AkjyCIahddcKOXI68dh/OsH4I+A/DfgT4da54r8P6bHZ3mq3E11dXMf&#10;/LSQDCu348/jXDeMfG17451p9UvFZY8bbeHdkIoPH48ZP1r1UwHRvgNEm7G+yU/99c19xgcyVXEV&#10;IUH+7pR082up87iMLUpYePtH705Jv/L5Hx7oH7RH7Xn7MWuzP45j/wCE68LyXDHzOs8Ck9j3ABPB&#10;Bx6ivbfDg/ZT/bW8PNq2jaLpT6oVxc2N7aoJopP9tWFZ01tb3aNDcRB1YYZWXOa8+1r4FR6R4oXx&#10;/wDCudtG1RG37beQLHMfQgf4V4mH4oqVJOnjI80X16o9yeV0ai9pQfs5rqtE/XoT+MP2C/gRpmpm&#10;HxB8JrJUDH95a7o1YevBpth+w3+ySkW9/BDLk/dF7KB/OvbPhX8YE8e6engn4taasGoBdsdwy4V+&#10;3Xsap/ED4d3vhS6M1urTWkmfLkVuB9a58zy3EQo/WMDVlKn2Ten4jwmYSVT2GKXLJfc/M8sg/Y6/&#10;ZKsJA5+HcMzL0E1xIw/EFq6DRPhn8BfBu1/C3wt0aCVekgsUJ/PFPkXByf1PSmlFYV8jUxGJqaTm&#10;36tntRnbY1p/E+yLyLK0jjXdwEXaPyFZt3qN7dDdJL+vFQlY0GVqGVj0Umsd9Bc0mDMduGqrfTrB&#10;D5jyKoTLNubHAGc1LJJnqa8U/bn+Mt/8HP2dNc1rQR5mtaii6VoMPeS8uW8qMDHOcsD+FCi6k1FF&#10;RheSOD/ZOki+OX7QXxI/auniMlo2o/8ACLeF5WztFraMRM65/vzb+nUL6AV9LQxmEKR/FXA/s2fC&#10;my+CfwO8M/DGwi2tpumxLeMfvS3DLukkPuXLc9ea9DjhAUMv3v7vpVVJc1R226ei0KqSlfU0fDGr&#10;T6Jr1nrMPBgmVj9M19R+JtLt/HngBkQK32q23xnd/Fjj8a+TimB8vJr6A/Z08frrPhw+GL5v31n9&#10;xe7KelfWcL46NLEPDz+GWn3nz+dYeVSkq0VrFnjdtay6Zr7Wl0NrxSEFfoa9G092NuoPcVH8ffAZ&#10;0XxCvirToCsFw37zaOAfwqDw7O1xZKfmIxhj6V8/n2AqYHGyhJeh62W4qOJw6kvn6mmN/wA3C+lc&#10;3430QXcH2mFAZFOW46iuiVQG+Y/KR2ptxF5sHlyLx0FeLH3ZXR6EtTB+Bfiw6B4sXRru4Kw3Rwq9&#10;ga9Q+K2mBtPh1pYf9X1bH8OK8I1y2m8P62t3D8rRyB1596+ibWe38a/DeN1+b7Ra/wALdG61+gcP&#10;yjmOW1cDU6ptevT8T5XNovBYyniY9Hr6HmUUqvHuHf8Au0kt3Aq7WfG372a51PFv9nvJpl0pWSGQ&#10;q2761l6p4mmuWxEW+761+d1sLUp1pQlunY+sjiIyimupJ8T7Lwz458J33hHX7eOa1vrdoZI5EBBB&#10;HXHrX4iftefBLVP2ePi5qXg29t2+wyyM+mzbflKE5A/AHmv2dufNl+ZpWYn3r59/b2/ZQ0z9on4W&#10;XNzY2g/t3T42l0+Tbgvgcr+Ne9w/jpZXilf4Xv8A5nLjKccVRcH8j81/2V/2i/EX7OfxQs/F+i3k&#10;n2N5BHqVru+WWEnk4/vCv18+Hfjzw/8AE7wbYeNvDN8txbX0AkVlYHBPrX4hx6Nrfh7X7jw7qOly&#10;LfW8zRSQ+WSwccHivrL/AIJtftZ3vw18ewfBjxteN/Zmq3Gy1eaYKLWZjjkk8A/zr7rPslWeYWOJ&#10;wsb1Fuu6/wA+x83gMd/ZtZ0a793u+h+lQG6LaAc/3al2jG2uktPB2g6fZf2rr/iu1tbfbu8zzgFA&#10;+p/pWJd/GH9lzw5comp/Ee1u9v8ArEt7jzG+hCf4189R4LzWUVKry0/WSudUuIsC3akpT9ItoomI&#10;7lQj/dqR7KOddkse7ORxXW237Vn7EltbKsJknO3+HTZG5+pqRv2sf2JJVWNraRf+4bJx+Rrf/VXl&#10;l/vMU/UTzepKz9hL7mch4Z8feOfhHfreeHr1prPdmaxmPyn6ehr1LQ/HPwe+PFmLdnTTNY24aFsK&#10;ytj8mrIs/i/+xF4m/c2/jC2tWk/5+JHh/DLY9fem3n7N3wY+If8AxOvht8T4o51bKXFjdJIAf+A8&#10;19VgMJjYUfY13GrH1PGxVXCyqe0UZU5d7afMS4+DHifw/wCL7H/Q2ntmuVVZIwD/ABDrXoH7RmoE&#10;eHYdGtlLyXE6pGq9Tj/9dU/hd4O+OPhDUodC17xPY6ppq/8ALzKCJF9PxxXTXWkaN4l8VIl5o9xN&#10;Npcm9Zip8rr2PQ16GFyLD4ahVjQTjz2unbTvY4cRmVarXhKo1Llu7q+vYwdOtrL4L/DP7T8v9pXS&#10;ZYsed5HH5V5VLPcXkzXVxK0kkjlpGbqSa9V+KHgvVPH94lzo2t2ciW67FtjJ/FnBz71wd/8ADPxt&#10;pJAl0SRlVeWj+b+VeDnmEx140aUH7OK0ts/Ox6GX1sPZzqSXPJ636eRkqdi7cU9YFkf7vHbHWpDo&#10;usRuEn0y4X/ehNbejeEZ5kUzRH/vk18pKjVp6Si/uf8AkezGpGfwyRymueGtE8RWJsNd0a3u424e&#10;O5hDqw9MEV4t4x/YG+Hdzcza98GdZ1TwLrEmW+0+Hbhljdv9uE5Rh68Zr6sh8GWyD54/0/8Ar1Yt&#10;/A8Mq+Ylv90dcHBqPq1atpGm38n/AJGyxHsFf2iXzPyl/a8+B/jzwNoWreGPiD4p/wCEg1C8szP/&#10;AGhFbiHzcdMp0z9BXm//AASW+IFj4A/aBuNP1/WbeytdS0toG+0ziPdIrcDn6mv0c/b4/Zf8UePN&#10;DtPEPhrR4pBDbyQTbWVc5HH1r8kvgAPCnws/a3021+KnhptUsdN154rrT2h84tICQgCfxENjAPGa&#10;+6yXATxeU1MLifdT6vp/wx4mZYyMcTTr0bSa6LqftZoVhNrkcc9lGfJZQVm/hI6daTW/H+heEZT4&#10;Z8Owf2hrLDH2eNv9Tn+KRv4VrzXxT4h/aV+Kfgq4t/hno9t4Ks3tQtj/AGl/x9Sg9MooIiH0ya8t&#10;8LfGz4t/s7QyaL8efgPfRWcbn7T4n8Pk3kcrd5Jf+WgJ984rzZ4rJeG6LWBXtKu3M9o+a7mlPB5h&#10;nUubFSUIfyp6v1PpHQ7a7jkfVtc1H7ZfSMRJNyqoP7ij0FX0lwuzPA/vV5z8Nv2k/g58W7T7R4G8&#10;eWd227EkImCyofQp1B9cgV20V4ryLtk3buV5r4PEYrEYrEOrWm3J6tvc+kp4anh4qEI2S2R7t4An&#10;k1L4Psn9xJUxXj91JtnePP8AEfwr1r4F3tnqHgqbThOrSRsx8sEd68s8VabJpviC8tnTbtnbbnuM&#10;19XnUvrGS4asumn4Hg5bH2OY1qcu9yBfVTmmzYbAkC9P4qI+OUFEssNuj3E8qqkaktJI3yqB1z+F&#10;fHR5paI9xx97Q6D4e6++i6kohudueWA6EVR/bG+MfwK+CXw3k+KPxI8X2ujssf7u3dh590392NOr&#10;H8K+If2zP+Csfgr4NS3Hgj4ATxa34ij3JcakzZtrN+2CM72B7dK/O34ifEr46ftNeKpvFvj/AMS6&#10;lrlwzEvNdSMY4AT91R0QfQd6/UOH8uxGJy50serQeye/r5Hy+Z1qNLFRqYd++t7dux79+1l/wVr+&#10;LPxUa48IfBqR/C2htuQ3ELf6ZMp7l/8AlmCOoX86+P8AWdevtRuGvr+8mvLiRi0kzSFy7E9yete0&#10;/An9hv4q/tBeNF8F+EIoVhWESXmoXTGOKBDj/gTH2Gc/Sv0N/Zn/AOCVv7OvwC8nW/Elh/wlXiCN&#10;Q323VoA0MT9f3cXKj2JyfpRmGbYDhuP1bCU7P+tb7mmFwNbNP31eenY/N34Bf8E/P2of2mpIdQ8P&#10;+DZNJ0WaTJ1rVg1vDtwOVyNz8egr7g+D/wDwRd/Zu8BTeHfD3xG16bxN4h8Qa1DCqTHybaCNQZZ2&#10;EY5+WJX5JOfxr7Uhtrawt47W0tljjTCpHGuFAHYAV8v/ABb+Nn9m/tF698Q7nU5LXRPhP4Ukmu5E&#10;b5Zb+6XiP/eEa4x/00FfBY7OMyzKXxvf+kfUYHC4fD3UY7dbfJfidN+3LaeHfjj8b/CP/BP74Gab&#10;Y6T4emmj1P4gLo9usMdtosBBS2baMAysAMdwK+svDGlWHhzRbXw9odnHDZ2NukFvDEMKiKAAAPQC&#10;viT/AIJxfD3xnY+HNc/aa+Jh/wCKs+JF8b+4jlB3Wtln/R7cZ5AC8496+p7XxhqcA2JN7t9a8LGR&#10;qSlyp3Ub/N9X56ndGUbJJbHoEw3rgn71cv420hXt/tMUPzBcVl/8J7qIbDgf99UsnjSeWJkntywb&#10;3rh9nNalKSsYumXE+nzK0UxVt23H86820X4mw/CT45TeEdckMOla5L5lhNI2I4pjyR9DXpN9cRyy&#10;GeNMZbP0rjPjH8KdL+K3hKbSrl/Luo/ns7mNfmjcdCK+s4dziWU4tKWtOWkl0seVmWX0sfQlCWj0&#10;aa3TWx75YXq3FpHPEVbeu75TntVgbWO4D7vNfMf7Mv7R2qeD9cb4EfGq4a1voW8vS9QuOFuI84GT&#10;619Aa3rd9pxWaNC0Lr8siHg16HEXDPL/ALfgfepS103iedlebVKdX6ljPdqR0V9mujXe5tXsa3Fu&#10;yt3XpXC6tB9lv2XPGavHxtPLlf0rM1TUPt0vmbcNn86+MpxnGVmfQSfMrnUaMY9Q0mNB15Wq+la0&#10;lhdvbzuB5bd6m+GVnea1LJYWELM6LvYY6c1i+MbSbSfEFzZyDa6t81ff5jatwjh5PeMmvvPmcPKU&#10;M/qpdYo6V/FliiExt09aq/8ACTT6rKLKwt2aR+Mg8Csfwd4S1nxnrC6RpsbNnBkkx8qD1NdZ8QYv&#10;D3wg0oaPoEo1DXplG1eixZ/jc/wj26mvNyPh+njE8RipclKO7fXyOrMczqUJKjQjzVHsu3m/Q5nx&#10;54i8F/DPS/7c8f38azPgW9rH80sr4+6qjkmvI9d8S/Hf4wSSQ+Hkj8E6F/DNOBJfzr7AfLHx0H8q&#10;6q08KxnUW8UeI7g6lq0x+a6nXPlj+6g/hH0/HmtT7n3Bx0256V7GM4sjg6Lw2VQUI7c32n5+RwYf&#10;JVUmq+Nlzz7PZei2PO9B/Zu+H2kz/wBo6xbSaxfNzJeapMZWJz1wTgflXcafpGm6REItO06CFF+6&#10;sUYXH5VaMcfT86jYMjY2n2r42ticRiJOdWTk331PfjTjTjyxVl2Wn5D+24RgZ4NSqVbJ/urTU3Fd&#10;v/jtLGgDn5SKmIpR925OrOrZWTb3bbROtm1sRexrIrKc+YBz+n9KLO2nu7tLOFWaSVtqoozk/Str&#10;4q/BD4reFfhjqnjGPwzMVt7FnEe4bwcZX5eoG6vSwuFxWK/hwb9DklUpxklKVrn5W/tf6no2vfHj&#10;x38ctQggi8M+ELJNB8OWMMKhb7VXGZZf9ry1b8DX57/H3xo+ieErhopv9J1GRkj59T8xr6w/ba8T&#10;Gy8QQ/C7T7pvI0WSWbUpO019Id0zn1wfl+gr89/ij48h8efEmPSbWX/RLe6FtDt/icthjX7Nw5hY&#10;4PBw9pvb+kfHZ5W+sYiShstD2r4Daenh34c2cKptMwMsny9c561478a/HXjCL4n3Wp2d/eW8dviO&#10;3UsQuB3HavrD9nT4bweOPid4Z+HQh3R31/BbyxqOq55H5A1+jv7SP/BJb9n34t6DHc+HfCdnZ39v&#10;CPLj2fJJgY5xyK4c/wCIqOV4iEGr812b5Llf1y93a35n4heCf2n7+38uy8XWXnL937RGcMPcivS4&#10;rz4ZfFrTvs5FveeYuR5gG9a7z9rb/glZ4m+HF5dTeENIuLe6hLFbORf3cg6jY1fGWrad4u+HOttZ&#10;X8dzp93BIQVbKnI/mK0y3PMNj6d6bv3T3NMwySpg5Xenmtj0fx/+yteRs1/4HufO+bC2j8Hr2NVt&#10;Q/ZB/bD8CaNH4rj+FXiSPT5I90d5p8LyRlceqZFO8AftR6rpwj03xdEJo1Yf6SnLenINfWn7MX7e&#10;nj/4UzR33gDxj9u01sGbR75vMgcdxtP3T9K6sU8R7PmwqXMujur+lup59GOH5kq97d1Y+J7b4o/G&#10;XwlN9j1KS7Vl48u+hIYfXIBrc0z9qPxFFj+1dHjmwRzGxU5r9rfgx+0f+wn+2VaR+HvjR8H/AA3Y&#10;69MuxodQ0+HbM/8AsPt/Tg+1bfxB/wCCMf8AwT8+JEb3MHwqj0xpOkmk3bL17jkgV8zU4uqYKt7P&#10;FUpQfqmvke1HIsPiIqVGaa8/+Afi3pn7U/hu4Gy/0W6h6cKwYe/Fb+kftIfDlf3tvrlxbyM2cMpX&#10;88V+jvjH/g3M/Ze1RmPhT4ieItLY8qr7JgpH5ZFeZ+K/+DamQSCXwX+0XC2Fykd9pZXPPQlWrto8&#10;dZetedxfmn+aManDNVq2j+Z8p6d+0dpbKDYfEeaP5flVbt1/masav8XLHxfa51nxz9qj/wCeM14W&#10;H05Ne2a3/wAG4/7RdpuOifFTw/cdvm3rn8xWDf8A/Bvx+2ZpqE2mo+H7jHdb8r/MV6MeOMLt7f8A&#10;FnNLhR78q+5Hkvgzxh4e+Hviuz8aeCdZttL1bT7hLmx1C1ZVkhkU5V1PYg1754q/4K0/tmeMvDNx&#10;4R8RftR6xcabdW5huoWmiHmIRgjIQNjHvXDzf8EGv261fd/Yujydlb+1VH9K6H4af8G8v7eXj/W/&#10;+EfePw9p+V3yXF1qnCr/AMBBP6VP+s+W1qifOm/XUuXD9eEdW0l6aHjA8ReEnne6k1O13SfMzMwO&#10;T3qGTxT4FhchtVsxkZ5kH9KtePf+CWf7TfgP466h8DvEUmm2N1YMUN9NebYJVzwVP/1q6i0/4JCf&#10;HOJUuL/xtpPl95IJGkz+S19Ng6GZZhBSw8Oa/meHjHgcBJrE1EmvL8epw0vjrwHb/MdVVvdBkCqk&#10;vxR8I7meAySHkr+569u5r23w3/wSYk+VvEnxVWNd2PLtrP8AqTXUS/8ABNv4GeAtHn8QeNfGupz2&#10;9vEz3DMyRpgc9smvWjw1xJUTbhGPq+n3nkyz7h2O03K/RJu/4HzVpHxFtNV1WHTLK2aNnbG5mxtJ&#10;6Z//AF0zxb4j8V+HL02ktnJCo+7IYz8/07Gvdf2RPgL8PPFnxvj+JieFfO8J6HqUbWun3nzreMpz&#10;hvUY7dK/Z79u79kf4NftIfs6eCviX4K+G+lQiG3j2x2diiBAycr8o7dK8XGZXmeXzprEO0al0pLy&#10;2PWwuPy/FVJwpbxV362vb1P51YH8ca9LDDDBOwuZAke47dzc/wBK660/Zp+MOtafHqXh2Ozvocb7&#10;iRLsYt1H3mbJ6KMk/SvfPjz+zjeaL8b7zwF4K0RrM6PYM67s7WkcYBz7DNfN+t+Nvid8LNSu/h5r&#10;upsj3Uh/tKG3k+5AG/1eQf4u/tVU8ppwb+tXl0Tvp6kSx1aok6FlbVrrb+tjM1n4V/FfWpP7Z+Hf&#10;gjUr/T1+SG68nK3BAwXX/ZJBx7Vc0XTP2xfD8H9maN4T1u3hPHlwxsign6V9t/suftDfDbx74as/&#10;DMNna2MtrAscduwAAwK9wGm6NOVkis4WUei1+kZXwngadCMqNRq63VvzPhcy4mxFSs41qS06O9z8&#10;xf8AhVf7cni9DbDR9YSN8j95JtH5kj+VdJ4S/wCCfP7Q3iyRf+Eu15rRdoMnmXBdh7f5Nfo4tnYh&#10;mIhjAX7yqo4p0enm5dYrO1d2k+6qqfm9MAda96lw/h4q9apKXqz56tnlZ6UaUY/K7PkX4df8EzPA&#10;uhiO78a65PqbjG6HGxfccda+hfh/8JPhf8L9N+yeE/CdjahVOWjiAJ9STXs3hf8AZf8AjP4zVZtI&#10;8IzrC2Cs1wuxf1ra8df8E1fjf458EXPhq08eaX4fuL1NhvjulMKnqQMYz9a2dbJMvi+XlTXbV+hz&#10;wWa46SU72f3fcfkN/wAFOv2tZPib43X4P+BNQb+ydImBvHt2x59wO30X+dfR3/BPv4Y/G3wL8E9O&#10;8baz42vYNSuG8/TbWT/l3jwCATnPIr3L4Yf8Gyfwv8L+M7bxr8Qv2k7jWJLe7Fw9mbNESWQHPzHO&#10;ev519iWX/BPjwXYW0enaf8UoY1SMJHH5a44GOgNfC1o5TmWKqVcdUV38KXRd/wDgH3kcVjMvw9Oj&#10;gV7qWradn5Wfc8++E37a/gP4peHJPgf+1l4at5luI/s/2u+iUrIMgZJPc4xn0NfPHx8/4IAeBrj4&#10;jf8AC9v2XfEEN9pEiyTTaF5gbDEdY+cke1e8fHz/AIJO/EDx9NHqfw++Lemw3VvkwiSMrn6kVrfs&#10;/wD7Mv8AwUi/Z9YDSo7TWrGFsPBBdbopFyDwG6H6GvD+sVMvxHJdTh0f+a/yPYp0aGMw/NRfJOXx&#10;Re1+tn0Pz5/YR+FPxK+Gf7eGl/Dvxj4cvNNmtb59i3MZXcinr6EV+q3/AAULttUvvBHhvQLK0aSe&#10;+vAsMW3l24Xj6k4r1b4CHwJ8R/HNrJ8V/gPcab40sVLx3Nxp/wAgUHkrIBjrXUeLPBdp8Wf2rtLt&#10;ri2RtN8E2KzzDA2m6kP7senABb8RXdhc2p0cZGqo6RTfz6L7zz8TlnNFxkraWa3300a3OH+E3w1+&#10;H/7Af7OFx8V/HaRTeIL61EkqtgkzMPkhTI4wTzz1r8+/jD8UPEvxp8c3/jjxheNJcXUjFUY8Rpnh&#10;B7Cvpb/gqj8Yte8a/EGP4eaXBdR6JoqgsRCwSWcjntggdPrXyOlvLDGoClsfw46199wvhXOm8bXf&#10;NUn13suiR8bn1WVOSwdONox382cb46+E3hPxzp9xZ67o0NxHIu1t8ft7V8N/tSfsnP8ADzxB53h+&#10;yP8AZ9w2Y1U5WI+nSv0Yjt0BHmR/Mx+Zea5/4mfCvSPiL4em02+tF3Mn7tmHQ44Nd+f5fTxeDlJJ&#10;cy2OPI8ZWwuKUZSdn06H47674fn0rUfsjRnDN8p2193fsU602r/Be30a5ud9xp/7tlzyV5xgVw/i&#10;f9j7zPjZb6FrETw2bZIk6YcnivUvgp+zv48+CHji8tL+KSTTbqMeVMqn5iMkD/PrX4xj8DiFRdSM&#10;fdTP1CniqftVTbV/Prcw9WK/Dr4vWut+Uwt47xJmRVI3AEEj86/SiX46WP7R2k6Kvh2BLfSLOxje&#10;ZVwVyqrlfzr8+/jv4L1K90j/AISK2s5NtrIFkIj7Z7mvrL/gjj4Y0P4o+Fte0Xxj42t7Kx0n55Id&#10;4VvLIJznjjPFd2S4iNTlVR+6uh5PEODlKnGrFe8tPv8A8jU8X/B7x98edTfwP8KtDa6uLv5ZLpl/&#10;dQA4+Z27D26179+zP+yh+zx/wSz+G154q1GaHV/HeuL5t9qUgHnXLk/6tBnKoPw9zXJftS/8FVf2&#10;Vv2KPDsngD4EWtvrHiCRvIjNoQY/N6ZZ8nccnk14t4c+J3xE+M+nr8R/ibevPqOoL5jRsxZYgeQF&#10;HYD2r9AwlGWdzUV7tOHTq/8AI+OxX/CLhXOespvRd2urO1+K3xf8T/F/xZceJfE2pFsnFrD/AAwr&#10;2Uewr13/AIJn6a+o/tL6fqECfubO3keRj/DxjNfPN3atHD8rrub727t719Cf8EvfFNjoX7SEehXd&#10;1Csl5p7pGGk/iBB/lmuzienTw/DtaNJJJR0RycP1q2JzenKWt3v8j6D/AOCl+u+JPBqaHr+kSbI/&#10;MkjmVvutwMV8ceJfGukeI7QXepaM0N0v3poeVPNfc3/BUvQ7ef8AZ8m8WTt+60m6SeSUL91Sefy4&#10;r8u4/wBpD4TFfKl8UW+7ft+8BXznDdLB4zJYxqNJptXuj2OKMPWp45SUW01+W56d4J+Jugw3/wBm&#10;07U4mZSfOtJDg+4xmvfPgL40j0HX01vwXfNbNJ/x82W7CSDI6V8KeO774J/FSFbjRvHUOnaorZhu&#10;rW58uSM/gefpXBQ/tO/tIfsy6uk0+s2/ibR1fK3ayYlVQeCcd8V5Ge5PUpxfI7ro1bT1DIa0qNS1&#10;Gej+KMrq/p0P3G1vwzofxj8Lf21ptusepRw5kJXknHSvl74n+HNS0T4r6bpd3bsJFbLKR/tUv/BM&#10;b/gpd8Mf2qLb/hF1uRpviSzQfaNNmbHnKT95fXGRX0n8dvgtp/iuS1+Jekqq3VqmZlxneuOh9xXz&#10;uT5rL23sKztbufQZzk9PEUXVpKztf/gHiPjbxlH4R8Pvdfem27IlbrnGM1jfC7wib6RvGHiOPzLq&#10;4YmGObnYp7/56VkXKy/EX4lC2lytnYyYb0OP/wBVemx2SxAeX8gXgBR+Qr634tT4Xl5ZWfTcvW6e&#10;dIscar83H3a9H0TTIYdOigdVb5clWWvONGfydRjL/wAPP1r0iy1eCS3V2O1q87HueiR2Yfl5jwv9&#10;v79ibwV+1h8EtU8KT2McepQwtPptxt+ZJQOMema/BbX/ANlj4r+H9dvdAn8Mzb7G7kt3/cnqjFT/&#10;ACr+lPVfEsEUZiQ/L/EwbrXkurfB34d6pqt1qc2hW7PcXDys3lLyWYk9vevP9jKprJXPpMvz/wDs&#10;2l7KUeZbryPWNgAAegIoOB3+7XSaX8MfGGpkeXpLKp/jmO0f/XrYuvAHgrwNYf2z8TPGdjZ28as0&#10;hmuFiQAD+838uK/nnC8P5liZaQcV3eiP26tmmFo6Xu+y1f4HHaZoeoatcraabYyTSN91VrtIfB/g&#10;74a6NJ4v+Ker29vHBlmS4kCqrdh1BY+g7nivN9Y/bd8KSXEng/8AZe8AzeJdQT93JqjW5t9PgPTc&#10;ZGGZP+A9fWufs/BHi3xxrUfjf45eKm1rUozuttOjjMdjZn0WPoxHqQTXvRw+U5HHmqy9pNbJbJnC&#10;/r2YdOSH4v0Ol8a/FfxR8cydN8PW1xovhFeNzKY7jUgOgI6pH7dTUMNhZadarZWlssMca4RFHAH0&#10;q68a/LgKoVdqqqgAD0FRTneyrjJYYXd2r53MM0xOZVbzenRLZHpUcLSw1Plgrfm/U1fhX4h0vSfi&#10;poekXVyi3GoTSLaxhvmbbGzt+QFbX7REci+LYyV+VrUEfgTXzd+z34gn+N3/AAUZk1+yu5P+Ee+F&#10;9idKjZSfLuNVukDTH38uIRr9XavqD9pOyeLV9Pux0aFkZh256V61Fe04bqK+0k/xOKtH2ObU33R5&#10;kEbaqMOWqXbt24H8OKjQNI5fPyr/AHu1U9T8U+G9CBl1nW7O1TGf9Ku0TH/fRr5SFOpJ2Suz2ZSj&#10;FWbNvSdCTV/l/wCWgXKt716v8OtbmbT/APhDPEzeYrLthlk7j0/wrwHTv2tP2aPCEDSeIvjV4bti&#10;v3lbVI2ZfwBzWX4i/wCCpn7EPh3aV+Lcd3NH91rGwnlz75CYr6LJZZlhK65aUnGWjVmebjoYfEUf&#10;ekk1tqe8eKoLvwbrv2HU7f7RayfNBNxkA9qmsNN8Na1ArWsaPuHzYPIr5t8cf8Fpv2JNa8ISWP2/&#10;Xr68hjJhEWjsmW/3nxXk9t/wWU+AtoGk0/wd4kWaMEqyLEob6/PWud8M4z6z7XCwbjLW1tn2Jy/N&#10;qcqPJWkk46X7n3g/gzQlzut1x2x6+lEfg3R41VhCv4CviPTf+C7HwUhgWLVPhl4iMnrD5LbuOv3x&#10;VqP/AILu/s85Bn+HXiRV75jh4/8AIma8SXDWdf8APmR6Uc0wX86+8+2E0HTYU2paru/hZhUwsLeK&#10;PaIlPqNtfGNp/wAFzP2XnH+k+EfE0K/7VrGR+Yf+lbGlf8FtP2L7+QRajea/Z7v+e2jyNj/vkGuS&#10;XDucJ60ZfcbRzHBy2qL70fTur+DLdpjf6PK1pcD5lMedrH3rnPFOn6J4v0C58A/F/wALW+o6ZfRm&#10;KYXFv5kLqcg5BBweeteZ+Hv+CrX7DviaTy4/jAlqrEbRqGnzQhfqWQCvQtB/aw/Zb8fKLXRfjd4X&#10;u1f/AJZHU41PT/aYfyrinlOYYepf2coteTOmniqMuqfmmfmb/wAFC/8Aggxd6et38XP2NJmvrVna&#10;e68MGb95EuMnyW7jr8px7V+cNt8QfG/wg8RTeEPHujXUbWshS4tbyIxzQMD0wRmv6aLcaTI39pfD&#10;7xbp9zGy5NvDeJIjD0yCa+e/20f+Ccn7Mn7c+lzQ+N/DaeG/F3llbXXrCFVfd239BIvqDnHY19Tl&#10;PE2LwMlDELT+b/M4sdl+Fx0eiffv/kfk5+zV+3R8V/hFctrPwV+I9xax3HyXmlvKHhlUnkNE3Gcd&#10;8Z4r7m/Zx/4KheAviG8Og/GGD+wNSkKot51tpG45P93PuMV+cP7bX/BK39rX9hTWpPEU2hXGqeHV&#10;lxa+JNHjaSEKP+eoHMZx6jHvXk3gP9o9FC6f42stjq237Zbqecf3hX2mMoZTxRh4ubV+kk9T5ulH&#10;HZHWfIvd6p7H9KPwY8Z6XqyRy6bqUNzBOu6OaCQMrD1yDjH0r1dJTJ8wOeOtfgT+y1+3X8WPgNqV&#10;vrXw88YDUdLLB5NNupjJCy+gB+4fpX6efsrf8FcfgB8aVtfDPji9/wCEW1xlAMWoMPs8rf7MvTn3&#10;xX57m3COY5c+en78O6Wq9Uj6LB5vhcZGzdpdn+h9dRtt43VueEbsobpHbb+5Ln/gPeuTt/EWkXWn&#10;LqVjqNvcRyDdHNbyKysM9RgmvNP2l/2qfD/7Onwb8TfEnV7hQ1vpMsVjGc/PcSKVjXj/AGiPwrhy&#10;GU6GcUu9zTMoe2wMl5H5Pfts/EO5/aP/AG7vEV7pDtOtx4gXS9P2940IiGPyY1+kwvfDHwJ+DUd9&#10;q8q2+l+HdGXzmZgNqxp/Mnj3zX50f8E6/hwvxc/aitPE2owmaPS2fVLoyLx5m75fzZs/hXsP/BWb&#10;9oq2aC1/Z28N6yySMEudc8tvfMcRx+ZH0r77iKjLN81o4CGy96Xku58/lko4HATrvrovM+Tfir4u&#10;8U/tY/H688Vsh3alfeXbxL92G3BIRfyIyfWvu79n39jz4SWPwh/sH4n+FrXVn1BFb7NdQ7hAuMAn&#10;nO7qfUe1fN/7HfwZttCt18ZeIFWPzofNkkkX/VR9cY7knjA5r7F8M+BPH/xXtlUyzaD4bbjcrbbu&#10;7TtjODGhx9a+mzKjk2By6n9ZqNRjtGL1dtl6dzxcHVzLFY6X1dJNrWT6X3K3gLUfgl+y5YTfDz4S&#10;2ut+INRnlLx6Ul9NeeW39zLuREo9Bk157+0F+0p+0r4dv7O3+IvhfxB4Z8J3GTdal4Z01ro2yHtI&#10;y5f6kAAV9QeA/hn4N+HmnLZeGdChhYcyXDANLL7s5yT+da17Z291btb3VsskbDa0cighh6Gvhcdx&#10;niqkvZ4SChDstH82tWfSYTIcLTn7TEXqS7v9Fsj5x+Avhr9kP4qQ/wDCSeHPHMPiy6kbEzahqG6V&#10;W/2ozznPrXu+j+CvBOiwqmh+F9Ng+UbTBaoP5DNeYfFz9hX9n34qX3/CQf8ACNtoOt/eXWvDtw1n&#10;cBux3RkZ59c1xB+G37dfwHdU+HPxA0/4jaHD/wAwnxJ/o98qjss6cSED+8Oa+VrYitipOTqNvsz6&#10;GnShblg7eR9MxxQquyFFRTwduKm8zK9T9GNfOPhX/gof4E03Wl8G/Hzwbrfw/wBW3bP+J7Zt9ldv&#10;VLhQY2GenNe7+G/GPhnxfp8epeGdctb+3lVWjuLW4WRG+hFefUjVp/EXy8vQ0Z7e3nXZJDG3qsib&#10;v61k638NvAHiO3aDXPCVjN/dP2Zc/oBWtvycLXSfDvwHqXjnXI7GKNlt0bddTFeFX6+vtW2Co4nG&#10;YiNKl8Ten+ZhWr08PSc5uyRR/Ze/Y++F3hLxuPjTaaQ9qdPWRbONpj5Icr8z7TkfKAfYZ9q7z4Ye&#10;Kfi54x+O+vajPrdmvgm302OLTdPVd0hmyq+Yx9T8x9xtqX4yeO9L0LTU+F3g6RYzFGFvmjI+SPr5&#10;eR3Pf261p/A60TTPAN9rDoMtI3zf7q4r9ZwOO+p1oZdGXM4Rbk/yR8VjISxVKeLqLWTUYryfU8M+&#10;Knxu/Yp+PnxP1n4DfHnw4tlqun3DWllqWpW5jEmOhimB+Tk+o6d+tcT4q/4Jx/Fj4fRt4j/Za/aj&#10;8TafZn5o7F797iONev8AeII7Yx+Ndf8AFP4O+APixFNF4u8PQzSSOxW4VAsqnJ+YN68/pXI/DzV/&#10;jz+yPfLF4e1e58TeEA2ZtPupt01tHnpGTn8ulckOK8JjakqFW8Heykj0o5LUo01PDtSdleMuumtm&#10;YVj4v/4KofDyX7LZ/E7QdehjO1f7UtUjf8flH863tO/ar/4KdwOttd/DHwjef7e79f8AWCvo/QtS&#10;+HH7Q/hxfEnhGVYNQMeZrZlAZWx0YetcPr+g6r4c1BrLULby2U/LuXgj1FeXmmN4gyyKnGop03tJ&#10;JfjoaYOnleKk4zopTW8Xf8DhY/2hf+CnWqxAWPwr8F2/ON002Mf+RDUa69/wU+8VzNHqvxK8F+G4&#10;XGN1jarNIo/4EpGa7qHV9UVF2X0nsM9KjkvL9gwa6fn36187LirO5Rt7T8F+h60cryv/AJ9L8X+b&#10;OBuP2cPiV4rbf8af2rfE2tK3+stdPk+zRP7cNwPoK2fBnwR+CHw2b7RoHg6C5vl/5f8AUGNxKT67&#10;n/oBW/M5ZuZG/E1XkfY+CK8jEZnmGL/i1W/VndThRoxtTil6Kxdv9eu7lfKiXbGq4VVPT2FZzTsG&#10;+fcT/vUjTv5/lqOMVBNKqsGZt1cHOVvuSSssgKbPc/Nivl3V7gftD/8ABQGLTAfN8P8Awf0trp22&#10;5jk1e6UqmT3ZIst7F695+MXxC074VfDTXfiFrQZbfR9MmuZPfahIH58fUj1rx39hHwR4i8LfBRfH&#10;Xjy0kh8TeO9Sm8Q615mPMR7g5SL1ASIIoHauilKMYub9F5X6/JFxi+XmPdbhiCzmMqu7G3dnA7d6&#10;+l/2f9fi8RfDyG0f55LbdEynv/kYr5cafDEZLfVq9O/Z2+L3hT4f6neWvjvxNZaTZSQmU3WoXiwx&#10;RleuWchQMe9e9wvi/q2ZJPaWjPIzrDe2wbtutTlvij4fm8LeOLzTZY8L9oJj3cZVjx17VxXjX4v/&#10;AA1+C+jSeLviX4us9LsYcN5k8g3SEfwoo5c/7Irx/wD4KWf8Fbfg/wD8JF/YP7L5TxFrEKtBda/K&#10;pWxi4GDH/wA9jnPTA96/M/4qfGXxz8V/EM3i34q+MrrU7uQlo/OlPlxL/dROAoHtXv1uCpYjMJ1K&#10;s1Gk3fzaZw0c9jHCwjGLlO23Q+uP2vf+CvHj74l21z8Pf2fYJ/DuiTKYptbZgt9djodnJESkdx8w&#10;z1Hb4m1DWJL2+aTzJru7mkyzcyPI5I5J6sSfrkmtv4M/Bz4y/tOeM4/Anwb8H3mpTTMBNcKNkVuu&#10;R80kn3UH45PYHpX6mfsL/wDBJ34Wfs3LY+Pvio0Pijxkqh1kmjDWdg2M/u0I+dsfxN6dBWuMzrJu&#10;F6HscDBc33t+r/zNMPluOzWaq4t+70R4T+wJ+wL4y8RaTYeNP2ifBcen+FbiZJl02ZDHeXsfuOCi&#10;EHvycV9u+KP2d/BXwO8crrPwd0W10nStQtkmhtbGHaowAOn+Nen6xp0N9YvDHF8u07Fzwv09qprc&#10;xax4Qhsr5szaXeeTlv4o25FeVwvxBUzjMp4XGu8aqaS7XNM8y+ODwar4ZWcNdPLuU/A/jKDWLcWd&#10;9IBIp+X3rplkyoXf/wDWrx/W3uPC3ifdCWVVO7bt7V6L4U8RRa3p0ciyL5ij5sr1r4fOMFLLcwqU&#10;HvFtfcfQYGvHGYOnVj1Sf3m6SpOGUf8AfVNkkOzIX+L+FqhjnUPtf+Kh38z5UPWvN5mzq5R3zFs5&#10;PFZfjBv+JDcN5XG37v51prvAKj+dUPEIMui3KKrcQk9eDW1Cdq0W+6J5VytH4m/Gt5PBP7bN7eWU&#10;uxrfxZHOrbc4zKpBP4V+yXh/xnremaVZS+KbUNHNbxlbiHDLyuc8fWvyD/b88Ly6D+1Nfak8iQxX&#10;TR3Ct0JPHSv18+A+v6f44+CfhnW22TLdaLAW3J/sCv1XiTLMbmuBwssPByajrZX6I+Ry3HYXAYqv&#10;GvJRXNdXZ02/SvEVlgSRyJIOWVulea+OfBM2hTNPFDvt5NyncoZcEcjBrtJ/BB0+6/tDw7qq2p3f&#10;vIZJBsP4ZrZ+yabf2AttX1OxkZlwf3i9foTXz1HgziKNpey09Vf8zulxJk9/4n3Jv9D408RfDj4h&#10;/BnxY3xa/Z6vmjl3eZqmitnyblc88Z619Bfs5ftj/Dn442g0bVpV0XxFD8l5pV38h8zvtz1Fb2qf&#10;B6C5naXSdYs9p+4rMCQM9OteX/FP9hCLx1ff2/pksena1Hza6npsmxlb1OCK+1y3D55hcN9Wx9B1&#10;KT9G16aniYzF5Ljqiq0qqp1VtJdfJp7o+oLrQdSsrZbx7fdG67laNgw/H3qD4cxfaPiVHclR+5tX&#10;Y/Ngjjr+teFfD743fta/s2pb+Ffj58OpvFGghFS31zS4TJLGnTLqo59zxX0d8KvFfgL4g6RL488D&#10;fMtx+7m3xMhj28lcNnBBIzSw3CeGp5jDE0JNJO7i1qvQjE5viI4SVGqk21ZSjs/U+D/+CmviPXv2&#10;pP26/Af7AXgaBpI5Fh1nxlJHnAtY3LrEewyyj86+0/Geq6Z+z98MrHwL4PKLqdxB5asQN0Y24aXH&#10;6DP9K5D9nn9ke4+Gf7Q/xI/ap+KNxZ33iLxRdBdJks42kNnpkSKscIJ6Hgk46k1y3xC8Sa74p8X3&#10;WualaTQ+c5W3hmUjZGD8o56cV6eeVY5XSnXoq85OyfbTV/I5cFH67UhRbvCCTfmyhas1vA0CyMS7&#10;l5JGbLSMepY9yT3p25iBzUMe/HzCnLKM896/J6sp1JOUndvd9/U+wjFRjZDtxJ+X5eKcFZvlIzTY&#10;Y2nfyRxnvXWeGfBrTrHPK2e/Nc8pW1NkuY5xvDtzqllJHJaCSFoyHjaLduX0Oa/Lr/gp9+wjdfCL&#10;xFL8YvhvpLjQr6Zm1Czjj4tJSeTgdFPX2zX7NafpMFrCIdi/dw3ArkPjB8FtF+Jfhu88P6joK31r&#10;fQmK6iMO7IIx9Mg12ZfjK1GspU033S7E1IwjTam1brc/ng8KeINS0bU4L/TNQkhuLeYPDIrEMjqR&#10;jmv1A/Ye/wCChPh/4s2OhfCPxvb3x8YTBba2+zWLzLeFR98lQdp9SeBivA/jt/wTi0b9l3xPrHiP&#10;4hX5j0S5Z20aZuIo1OSAxPVh6DmvBf2f/wBpPxX+zh8Y4fid8N9Qhmk0+dkRZkxHcQnIKHuAR6c1&#10;+rxwODz7CwhibqUdU+tj4upiK2W1pSoWknt2P3t8JatoHwk0z/hJ/HGoQqisB5KsGYMecKO7e1c3&#10;44+JevfE3VBqWpI9tp8fNjp277v/AE0fHViO3avm+ztPE/7bnwp0n4t+HvjxqWl6w6rPHJpsCeRa&#10;SDrEY2ByAevc9c1i/wDCb/ttfALcPiN8P7Xx9o0OP+Jp4ZYx3ap6tA5wxx2U/hXx2d5tRw9P6hgI&#10;OEYtqTe8n3Z7mU5VUrf7TiZqU3ql0S7I+l0cBtwXoMnH8q968WxAfBKHCY/0CJl9uBXxH8Jv21Pg&#10;n8TrldITX20fVuk2j65bta3CH0xJjP1HFfdmsWi6n8HIRbOGVtLRo2HQjaOnrT4Vlzxrxta8f0Of&#10;PKdSlKk5K3vb/ceBlgrkgde/rSwmTI2hsjn1qs7GC4Me4tt9a1PCsQuLlfMXPPOa+VqS5ZO57UY3&#10;iWIZNE1aIRX1uLe4T5o514w1eh+BtbTWNLbwl4lPnKyYjm9R9a5HxH4QF3b/AGuyiw/fbWRoWvX/&#10;AIf1BYbmQtHuw3PSvXyXNqmBq8rd4PdM48wwccVTu91s+qZueMPg8+k3rSWsv7mRv3ZZR+VYLfD6&#10;+AUJKv8A31XtWmSWnivw+sbursy5Vl55rj9RsrjTblradNrDjG39ariLK40eXF0Pgnr6MzynGSq3&#10;oVvij+K7nBt8Pb1uS1SQfD5wcSyV2AXPDLUaxHfkLXyfPLue3yxOfT4f6bt2XLYyMfLxivkH9o/4&#10;fap8XP22fB/w306IzeGfh9anxF4l3D5RfOTHZQkdCceZJ7YBr7Y1XU7PQtHuta1CdY4baFpZ5X6I&#10;qjO78MV4j8LfAl3o/wAMrr4qeIkYa58Q9YfW7pm5aGz+5aQ/8BhCHHYs1VRrVI1LLszpjGMaLm+m&#10;i9X/AJItWVsvmEkcKuKtIkZziP7rfnUNsrgYCY55qdCpZvm+vHSt47HHIRcZbIrU8G+Krrwfr9vq&#10;sMrbVYCQL/EvfNZ4T1qOaFyMHjaa1pVKlKanDdGdSMakXGWzPp60uND+JPhRrG4KMs8OVbHfFecR&#10;eHr/AMLanNot8vEZzGf7y9q5r4TfEW68N3P9m3lywhZsxtn7p44+nFezMujfEnSFliPl3kKj7uDk&#10;/wCBr7qtTo8TZZZaVYLTz8j5unOpk+L974Jfh5nE4wNwP3hQcleelTXunXOlytbXa7WXhgy9Pp7V&#10;laprtvZRFQ24jhsGvzqpQrU6jpzVmtz6yNSNSKkndGH490yG4Hmq3zV6j+zfqg1HwFNpzDc1nLgK&#10;3QL6V47rOszXjna25e9emfsqu8k+sacT8v2cSD8K+p4VlKjmkI99Dw88j7bBy8jzf4oaVDp/jjUL&#10;fZ/y8Fh+Nc/sDHawrufjjAI/H91gdY1NcYY88Bdze3WuPO8Py5rUiv5mbZfVbwcJPsiHyxnCIW/3&#10;ea6Lwj8JvEHi+H7YITBZkfvJpcjPPYd67T4bfBzT9L08+NviVPHb2kSGaO3uDtXaP4mb+Q6muJ+L&#10;Px48Y/E+NvB/wpnbQvDasY5tZWIC4uB0IgH8C4/j4ODkV6mDyHD4XDrFZjLlXSPV/I56mYVsRVdL&#10;CK9t5PZf8E+L/wDgqV8F/wBnz9nXSpvil8NNPj1jxpeSH+1rCyjEsiqBnzH258tf51+W7/ELUfEP&#10;iSTXWgjsbppN6LbsV2EHsfX8q/dbT/g/4K0vRrrR/wCxI5xfIyXlzdfvJbjI5LM2Sc81+UP/AAUw&#10;/YW139mjxxN8RPAmmySeF9TkMqeWhxaScnafQdMV7mR8QU/rHsYx5bbea/z7HPjMr9tRbbcpLds9&#10;u/4J5fHnw18YtUf4X/Hvxfql3qa4GkteXzGN4wAPL5PUencV91ad8FvhfpgDWXhOzbP/AD1j3fQ5&#10;zX4R+AfHF9p2qW+s6VqMlrfWcoeGaEkMrDofrmv1o/4J7/t16J+0D4Yh8CeNb2O38T6fGqMJJAPt&#10;agf6xfU9MiseLMtxNSX16jJuD+JXvZ9/T8gyfGRpw+rVFZrbzPoyHwV4YtYvLtvD1nH/ANsFP9Kj&#10;ufB/huUbG0C1b+9ugXn9K2mBLYqOQfPwetfAqc97n0HvHK6n8IPh1q/y33hi3Td/FGu0/pXN65+y&#10;7pdi/wBu8CeNNS0uUHcv2a4Pyn1616TKua6/4L/D668Za8t5eo/9n2rbpmxw5HRR/OvSymOOxWMj&#10;Soyab/Lq/Q5sTXo4ejKdXZfM0vgJpvxH+CXwBvvFHxH8YX2v6hsknsYZ3LMEA/dxLnHXgk88muj+&#10;Efxr8Q+Iv2eIfjN8cdBi8K+ZBJNeWYmLGCNXI3Nx1K8nrjNYHxt8exa5qkfgrQ5v9Et5MT7ejP0x&#10;9BgV1nxr8NaRN+z+PBGqWvmWt5ax280XZlIyRX6zQzWlT9pBe8qaXM+rdtUvI+Ilg/aOEpqzqSvp&#10;0XpsfPXjD9jrVPHP2j4u/sRftS6potxfyNcta/2o11aTufm5DE7Se/y/hXn0vxm/4K4fA+4/szxJ&#10;4W8N+LIUyBJIvlySgd8rt/lWS37OnxY/Z78QN49/ZW8f3lmN++bw/eSFrabnO3bnHNe+fs+/treG&#10;fjREnw5+PHhf/hH/ABLF8jGZSI5WHGUY/wAq5IZxTzSn+4nyzXRnqV8BWwutSCqw7rdLzPMdK/4K&#10;UftkaWFi8cfsKXlxtXDSaZdFg3uMqa2If+CnnxMkfEv7CvjCN/4gkfT/AMcr3rxT4P1fwhB/aGjy&#10;fatPL7o5I2J/yK5WXxfqDM0f3vm67iP0rwcZn2cYCs4VacfW2514bL8oxlPngn8mzzWL/goj+0lr&#10;QY+EP2E9cDdFfUr4RL+IK/0qnf8Ax5/4KW/EGLydI+FPg3wjBI3yzXl808kYPfAzyPSvUm17UJju&#10;e6YE9s1Uubm6uBmS4br8xryq3FGZ1NrL0Vjqp5Vl9PaF7d22fO37QGh/tpeFfh/J421r9pNtW1VZ&#10;k26Rb6ckVogbgkDrke9fmDcah4g8NftW2fiHxPOBqMfia3uLpj91pDKpJr9k/jVZNd/Di8gUbsbT&#10;9ea/IL9rqxfQP2nLqeJCmZIJFXocjH9RXvcM47EYyNWnVlzXT/r8TgzXC06dOFSEUteh+1GjX41H&#10;R7W78zf5lurbm+makngtLiJo57ZZFb7yyLkfkc1z/wAMNT/tP4daJqSkjzdNhf8ANAa6KEPK20Lu&#10;9q+LqSXM120+49GMZRiu55L8Uv2LvgR8UbhtVm8L/wBj6kDmPVtFla3nU9iWQjP415/N8HP2yvgQ&#10;fP8AhR8RbXxxpcTArpfiTEV2F9EmXIb8R9a+stF8Oy3A/erxu6N2qxr/AIZgsIFlgIXH8A71z1I0&#10;am+p3UcRWjbm18meafsP/tVeKfFnjuTwD4/+G+seGdQWP/SLe/jBiY54Mcg4b8K9d+PGlf2Zr8eo&#10;xRny7hcZ9G9DXI6e0On6tDqYjxNDIGVu/X/PtTf+Ch3xG+Gmg/so33jXxV8Uj4Wnto1k0m6t2DXE&#10;lyB8sSIQd5JGCPQ9q+rymjHNMtngNpLWJ42OqRw+YQxSVovSRgeOPiR4N+GHhW68ZeOfEVvpunWU&#10;e+4uriQKO/Az1J6Ad+1fmF+3F/wVI8bfHWW9+HXwavbjRPC6yMj3Ef7u51AerY+6p64FeK/Hb9qP&#10;45ftKXVvp3jLxbcahZ2v7u1tUjEMZOfvsinBY+vPFbH7OX7Ly/FLx/ZeGNb8SWGkib97LLfzLGFT&#10;OMKD99vYV24HJsBw7h/rOPanUWy6L0XVk1MXicyqeywidtnL/gnAfDL4O+Ovi5r0Gg+FvD11fXNy&#10;+I4IIyxOT1z2HPWv07/YV/4Ju6N8G3s/EvxueDUZDJHJJ4ejw1vHx0kb+Nvbp617F+zn+zh8Gv2f&#10;vDMOnfDuwhkuJEH2rVJGDzTHHJ3dhnoBwK9KMgfmNwzDnLDrXzuZ8UY3MKi5HyxXRfqd2Gy2jhKb&#10;Vrvq3uL8XPgn4X8KeL9N+IPgHRbSwt7q3SOWG1gVEOAAOFA7VUWVZRkj71d1oerQeI/AU2i3K+ZN&#10;YyBo93OFNchqOntBc/uI+v5da9HMqMc2yGONj8dPSXmuj+R52FqSweZOi/hmtPVb/gYPjLXbHwr4&#10;Y1DxXqDAW+n2clxMxYjaqKWJ/IV+b3gCLxV+1d8WtJ+CscM0NjrGsP4z+JDMpXdCWH2Szf8A4AqZ&#10;X0HvX0h/wVr+OurfBL9lrULLRZ2XUtfnWytwq7jg/ewO5I+X33Vsf8EsPgE3w1+BkfjT4wCSTxp4&#10;ymGoa9fXCgyDcv7uD1UIpxjgZr42PNh8M6vWTsl+vyPq4+7T313+49usNOh0yyh02yhSOGBdkcca&#10;hVVQAABjsAMVbSL5Nx4rqbrwKkqmbS7pZB1rKn8L6nbsRs3da4NRpszDbxDqD+VNkhULt4NSyxXV&#10;vuVomyPaq73BTkx/w9KgpbCGAqMtQEEab/XkUvlXV6BHBEzNn7q8k/lV228MeI7xP9H0O6Zeg/ct&#10;z+lb08Lia2sIN+iMpV6cPikkeZ/Gz4GeHfi5ozbz9k1SD5rO+h+V427VR/Z2+PviTwHr8PwQ/aNk&#10;8m38wRWOvSqdjrnChj0zmvYf+Fd+M2j+XwxdEH7x8kmue8dfBC68X6c1j4i8HzuvOyQQEsv419dk&#10;mZZvlPuSpSlSe6ab/A8rMMPluZQtOS5ltJPVHqPir4NY09PEHg2/jv7ORdxaNhyPUYrgJla0ma3u&#10;IzGyj5lYHiuP+HXjX43/ALL9z/Z1rDcax4dzt+y3W7dEueik9K9u8L/EP4JftEW2UuV0vVmBVreV&#10;RG2725ANeljMhwebR9tg7Qm9XFq34dzip47E5faNdOcNlJb/ADNb9mG1RrvVL8DdtjVfrmuL+IEU&#10;2tfEe6sLKEtJNdeWu36969i+HPgqP4ZeGL5Z71JpJWLiSPkbQOD71zPwZ8Mw3evan8SNbiCxxyP9&#10;nMi46Zyea9OWSV5ZTh8HPT3ryfZLc86OYU44yriI66Wj5vQ0LltF+AXgDy4VWTVbxcbu7Pjr9BXi&#10;txqVzq+oTarqM7SXEz7pJGPLfWtX4qePJvG3i6a4Mv8Ao8PyW6k9FrnkuUAwlfKZ/mka1T6rQ0pQ&#10;0SXV9WezleClTpe2q6znq/8AIumQlcenpSNhjuAqGKZWGd3bvTg+4V8xfuetydBzqpA2ilCA/Nim&#10;q5Z8be3509jIwwi4agoUrsOQKZJNGmMyDPWrkWmXtwFjWHJP610Hhn4I+JvE80c81u1rb7vmllXG&#10;fwPX+Vd2FwWNxdRRoQb/AEOWvWo4enzVZWRxvwg/aD07SfirJbeFvhlrXixtHmVbyaxjjSGCRv4V&#10;eVlV3HoM16T/AMFHv2/fB37OH7NF7rHkTQ61rlt5Fhp96qrIHZechWIyueeSK87+Nv7SP7Jn/BOr&#10;wxqV/qviCG51zUJGm/s6O582aWbb0xn92OPb6V+N37Z/7bHxM/bW+LD+LPEcvl2UbeRpGlwsdlvH&#10;n5eucseMnufSv2Ph/J/7Owdqstd3/wAE+RxmOhiMQqkY2itr7vt8up5l8ZPFOpeP9M8QazNfiCe4&#10;jkeS9k5YM4PbP3j6e9ePj/gmx+0Z8JL/AME/Ef4haBbw6T4kb7bZr9oDXCxABt0kfVTyPWvrj9j/&#10;APZXP7Un7Qel+ArCKaTw34NMOp+NLxQTHLNneltu6Hp8wHYGvqX/AIKm3tlplisun+XH/Zem+TB5&#10;ajEW89vTgVxVs7lHNIYelZqTt+iNqOXxrYac5rVJs+fP+CbHwrvNd/ag0XVXtla306OS5cbu+3C/&#10;qa/WGaUjCybtv8XuM1+cn/BG6KbXPiNr+qXAXbZ6fGqyNyV3uf6AV+kulab/AGmmw7frnrXw/GdZ&#10;1M4cW/hSX36/qexkFLkwd/5nc5vx78FvCXxm0aTTNdsY5JGU+S+35lPQYP0r83/+CgH/AASmgvUl&#10;u7zQ/lYEWuqwRdfZsdDX6fajpt/olxukLqRzGVpuoXOl+KvD8vhjxjp0dzayLhmZQWX3r5zC47EY&#10;OtGrSdrH0UfZVKbpVo3T/A/nr8G/8En9Y+I11feBPDvjD7F4st2Z7Gx1JQsN4mOivxzxXgnxf+AH&#10;7R37InjRtA+JXhHUtDuIZMrI0beTMM9Q3Qg1+6Xx1/ZlTwd41j1rw/JInlzefpd4ilXQg55Ne3+G&#10;/hv8F/21/g/J8MP2hvAWn6jeRW/lSyXEKmRuv7xDjOe/Wv0GjxPiqdFYlR54bSS3j5+aPmcVw/hF&#10;X9jzWvrF9/Jo/nr+Ff7S8U7w2OvSNa3i/cuY2IGcj8q+/f2Ov+CpHjr4VNa+G/iHeyeIPDuQnnO2&#10;6eBT3B/iA9DXKf8ABRX/AIN3/H/wckvvif8AspT3GuaGm6aTRWybm3Xk/Ierj2618B6D4t8ffCLV&#10;W8PeJ7K4j+zSbbi1vFKyIfTB6V9B9YybiXCWlZ/hJf8ADHjywOaZRW5qb07rVP8A4LP6TPhF8bfh&#10;x8cfDMPiXwB4nt723lX5l8weYh9GXOQa6nfH1T5vp/jX4Pfs3ftZeK/h/rEPiz4Y+KZLOaPBmszJ&#10;8kmOzLnBFfqJ+x7/AMFGvA3x/tbfwp42nj0nxLtVfKlIWOc9Mq/9Otfn+dcLYrLf3tJ88O/Vep9B&#10;l+cUcX7k1yy7d/M+oreQ7eVqYMducVUhljliV4X3KRnd61ZMnyfKPu18qev6A0injytvvV3QNcut&#10;A1WHVLJvmhYHG77wz0qgZmIz96l3kDD96qEpRkmhSjzaPY8g/bT+C3gT4s/F/Tdf1mJRHrEIjlkU&#10;7C0nHGc8fWpJP+Ca2lS+HI9V+BXxSvtJuo1AbTdUbz7aRscjLHcvtiuu+MPgKXx74WFlZTmO6tZD&#10;JZyej5z/ADrS/ZT+PTasz/Dvx032fXdPXYVkbHnqON6+pHHFfq3D2eY/FZd7LC1XCtDVa6S8mux8&#10;rm2X0aNZYirTU6UkoyTV7efp6Hy/8Svgv+0F8JRLL8TPg/NdWkLFjq/hvM0RA7lRhh+tfGfxauPi&#10;F+1P8TF+GHhq0n0fw3azBtQa8/dSy4PdW5x7V++kMUN7EwlgWRSMNlc7q8d/aG/Yl/Z8+NOkzXet&#10;+C7ex1LaWj1TS18i4DZzncmM8+te1l/jBnGErLDZrC6Ts7Kz+afT0PNrcAZHiY+3wL5ZNe690vS+&#10;t+2p+cXgX4f6T8PdJsPCOi6f5VrDtVcr+Z981+if7E/xc0zxj8M9c+Aet3u+70Vo57NZFBxbyLnP&#10;4NXxT8Sv2J/2o/hBqUl38IPGVp4r02FyY9L1tvLnCjnasgHPTvWf+zz+0X8S/Dn7Zuiab4r+E+re&#10;F7y+0hrG/wDtSloLhl+ZSrD5T+fSvts+40yPiTLaf1OouaLT5Xo1Zq/3rQ+VynhHNclx1T20eaMk&#10;/eWqb8+p0P8AwVA8O6b8B9ek+JWi6X5moa1CLTT4Y48me5OQo+gJ/Kvl/wAK/sVeGL34cSL48tku&#10;/EWrO13ql8xy4lbBCqewHSv0d/b7+Heg+NPCXhzxtq1l5k2k3hltVOCqyEdfyNfLsjLEcKxwOK/R&#10;OHcHh8dgY1aq5tLJdj4vOcwrYepGnRbTv7z6u2yXkj4B+IH7Pnjf4B+KhqGjTTfZ1l3W9xCffODX&#10;0d+yd+0PqXxGubfwDrVjJNrDFVijhjLGU8Dt61794Y/Z/wBS/aG1FfA+maIt003E00i/JCp6sT0H&#10;X8a+hvAfwH/ZJ/4JmeAp/GOpWdvfeJJI2Ml9NGGmkbb91F52L/OuWtUlw7jGqclKMlfle6/yNeeO&#10;eYdKUffWzSVvvM/4S/sS6/qNpH4l+K+qLotiB5jW4x5jL1+YnhRXVaj8bf2VvgIsmj+APD0etalD&#10;8rtDCJMMP70h6fhXylqn/BSP/hrLxje+FRqE+m21vMUt9JDtGrr6sP4qwviv8S/BXwZ8FXnjnxtq&#10;K2tlaw72VmG527KB3JrSNPM86outUqezh5dvT/M5pf2fk+IVCMPaVNNL6X336/I9T/ar/wCCsviL&#10;4K+BLjxtq5s9DsV4tbO2QSXFw3QKoOAa+M/CX/Bb74+/tD/ES18B/DzwNqd5PdzY8y/1YpHFHn77&#10;LGMDFfDH7Sn7QnxC/bC+LK/ZIriSza58jRdKiJwqk4BIHGT69q++v2Bv2O9G/Z4+H6694is1m8S6&#10;ooe6mYZ8lP7i18/heH6ObZk4xlKVKO7btf0SPpMZnEcny9OUIqrPZJbed30R9VWHxi8YyabC2rFm&#10;uNo879823djnGc96hufjJ4kVf3MbLzn5ZzXPXaLHCvzdqoTOIVYr+dfZR4MyHls6Xzu7/mfG/wCt&#10;Wdb+0+Vlb8Tkfjn/AMFJ/FX7Od61zdDUJoYwpzb3p3AfjXoH7Jn/AAXY8e/ES5/sfwlNdXUkKhpr&#10;fUIV+UZx94dfzr4b/wCCjKtdW90W+6sf+Fa//BCL4A6z8fP2gf8AhE9PtpGt2ZZLyZVOI4QRuJ9v&#10;618HjuGcvp46SjUlGKu3Zt7a7O591hc6xFTAqcqcZSslqrb26o/oK/ZS+PHjX4yfCeb4wfEbwpb6&#10;TD5bG3kDEGZFHMnP3fzq58Df7cHwx174p2VmLrVPEl9Pe2cbvtDLysMee3yqv5muG/bN+I2g/B/4&#10;XaT+zt4KdYr7Vo47KOGFuYrcfLu49f61l/t+/FfxB+yh+xJaa54Hu2t76wit4oZI493CgFhjuCBX&#10;jvDyp0otJvmbsurS6/M9KnL6zVUUkm9bdF5HP+Pv23/B3w/lXw9+2N+zBfaWjZX+1LXT1vrVlBPO&#10;8AEfjzWHpviH/gkd8ddr6N440nSriblomvDauCf9lsYry39lz/gsL8If2gNJt/h7+014asW+0IIv&#10;7S8tXhYkY+dSCUNdR+0B/wAEsPg18VNGk+Kf7O62Nx9qj84WMEgCvkZ+Rl4/CpwOOrzqKOHrOGtr&#10;XaS/y+4Mdg8LT0xFJ36PRp+n/DnfL+wf+xn4sX7R4Y+OEaxsPkaLUYpPp3po/wCCaH7PCSLP/wAL&#10;yby/4d00WK/PHxX8BV8BazN4f1m01bT7m3kw8P2iSM5H5VV0j4W2OrX62smr6xtDYK/2tJn+dfbR&#10;y/jGVO6qXTXdP8bHytbF8MUZ2mmmunK1+p9/eMP+CcH7AVvqNv4i8e/GCHzrRgdza1DF+Oc1z3jv&#10;4mf8Ev8A4SaPJpNhq9nrl1BHthhs42vJCw4HQEV80N+zF8P9W+HupahBa3El5b25dZZ7p324+p5r&#10;R/Zo8I6BNoUdnp3hy1a4W5wzCFSxI56/SvBWT5pias6Napypb6/8MjatnuV4ehGtTg5NaK+np3Zw&#10;H7WfxT0+DRZtB8O/Ci4sNO1y3ElvJf24jPltyGx1r4dn8UeNPA41PSvC2t3Vi11GyTC3lK715wDi&#10;v00/4KG+HLzxZ4Atdd+zfvtKhEbLGoyI1XH+Ffm74/0wNOuqQxgEtiTK9QDXzvsZ5ZivZPr1PpsL&#10;i6eb5bGulbuuzR89nxvLH8T9Jl8WTy3FvaXiyTLK27nPU/pX3zqX7cXwr8E+FbCw8NFtQvHtFb7P&#10;CdoU/wB31xmvz8+Nvhb+xvEEeu2sTeTdZZm9G44pPhP8RLHwv470/X/E9h9os1nHmRyfMCua+2yf&#10;PK2Cp+yhb3nu+h8Xn2Qxx0ozk37iei63Pq3xL+1/+0d8UL5rDwfoFxb27ZAFvDux6ZOP616R+wKf&#10;2pPAP7VPhX4seKILpLO01NBexzT43Qt8rcZPrXpHwH8XfDDxz4Yh1nwdBZqrRhmSONQVOOnAr0zS&#10;tTiscSQxomed6YyK+txGS1swwkva1XLmWy21PncDmlHL68fZU+XldnffQ/Wr4v8AhPS/2gP2dtW8&#10;IzFZIdY0WSJfl3AMyfKfzIr+fD4n/wDBOn4o+GvGGpaR/wAJJDHJb30qrG0bcfMepr9uv+Cen7Ql&#10;h8SPAg8HaheZvrCPZtbqy9M4rxz/AIKGfBJvBvxEHjrTbFVstW+aRgv3ZO4/Pmvz3h7D06eOqZdi&#10;004vTp6fej7vN8VOtlixFC0uvf1Px21H9h/436WjT6frcMm7PyrcFc1wnjT4G/tG+G7aS3vLS+kh&#10;A+ZY5y+fb6V+nBtIOjRL93BJA4rJ17w/YyweZJBG2WHVa+7lw7g6minJfO6PjKec1qesqcX8rP70&#10;flj8Gfjp8VP2V/ilpvxM0Sa80+80++WQLLGy+YufmQjuCO1f0mf8E+P2w/BP7Z37Puk/EPw3exSL&#10;eQLFqFqZBm3uAMPG3PqD9eD3r8Rv+ChOkeGNX/sX4MeDdMtZPEOuXimRkUb7eLJyeOmePwr6U/4J&#10;T+JNE/4J5fFTw78L9X8Uy/2N48mWC4WeTMcN8FG2RQemSMH1JX1r874h4fqYWLxNB35Hv3XVH3GU&#10;5pHE040qqtKSbSvf5+h73/wUp+Mvif8A4J6fE6Dx6/hZ7rwf4gm+a8tV3G2lz90j0PUc1i/A/wD4&#10;Kd/A34vWKtpHii1+0Mw3W80yq4P0Jr7U/wCCgf7NHhz9rn9lHXvAt/YJPcGyabT3KglZlXcpB681&#10;/O/8PfC3wU0b4gXXw5+INhcaVq+m3z281xa3BjZHViP5iuzK8VUx2HjySSezv1OHOMlwvL7eCaf2&#10;rdX3t5+R+3ui/HTw5ff6REysqqPmjYN/Kt+H9oHw2IfLaRvptr89vgz4S8Q+E9Hjk8C/F+61Cz4M&#10;cWoN5wC+mc5H/wBevffAWuaTfLHaeLNVW3m3YLqp2n/PvXqYjK8wjG7in6Hxcuai/dlc9y1P49aS&#10;0pTbM3upqh/w0Bb/APPgn/fRqt4b+GvgnWI1u7TxCtwm3JWNgTW1/wAKf8I/88pP++q5fZYiGjVg&#10;/edzqr/4rf8ABQ34nxtG+q+HvAdnJwq20f2m5jX3JJyfwH4VT0n9lzSdX1FfEXxm8ca1401JSG8z&#10;VrpvIU/7Me7Cj2r1rblcEcjlvehhsGfLb/dCj8P89a/l+vneZYrSc38j+n6OFwtD4IJen/BKOl6J&#10;pmg2Sado+nQ2sMY2xx28Kxqo+g/nVtSAuGVf9rivOPjB+17+z38CopE+IPxEsYrpF/5B1rJ51wT6&#10;eWmT/Svkv4w/8FoLiaObT/gl8NBH/wA89Q16TcSM8N5UZ6exNVg8mzPMHenB27vRfeyK2Ow9H4pf&#10;cfe1xNDCMyTKoxnLNjA9fpXkv7Q/7XXwd+CXgjWNRuPHuk3GtW9nIdP0eK8V5ppwvyLgHjnGc9BX&#10;5d/GH9uj9on4oRuPHvxjvbWydy32G1m+zQbf7oVCOPrmvBfE3xq8O2Rf7NfXF5JnO6P7pJ77jX0m&#10;H4Rp07SxdVLyX+Z5tXOaknahBvzP0O/Zo/4Kd/DL9mD4YaXptj4E1bXvFE95Jqvie+aZIIri/mYv&#10;LtPLMBu2j2Uegp37R/8AwXL+OXxfEen+Avh7pPhm3hkLJJITd3DZHOWIVRz/ALJr8xNV+OPifUHE&#10;OhaSsMkhIXzFMjE/yzUXivwx+0vqPgxvHN/4Z8R2+kmZYWv10+WODcw4XcFxz+NfQ4PD5Rg6cqFJ&#10;XUu+qZ59b+0K8lVqaNdT6m+IH7d37RvisMvif456ha27Z8yG3uhbrj/tnivIvEP7Q2j3kjPrvxAm&#10;vZOf3klxJM34ZzWr8Gv+CPv7c/xu0208Tf8ACF2+l6ffQrNa3muaoiFo2AIbapZuh7ivffBP/Bul&#10;8Tb1Uf4g/H/RbJWI8yLSdPlmYf8AAn2/yrjqZ1leBk4RjFW00S3+SNqOWYnEWlOb113PkO9/aP8A&#10;CFoG8iG9uWGRlY9uR+NZl1+1JYgSfZfCszfLhd84H54Br9Svg/8A8G4P7Lkamb4jfFnxPrDf8tFs&#10;1htkY/TDMP0r3bwp/wAEDv8AgnD4fYNdfDHUtTZQAxv9clbcfU7cf0rgqcZ0Kcmld+i/zOyPD8Pt&#10;S/Ftn4W3f7T2uk/6D4at41I43TE/4Vl3v7VHjuwuNselWKcfNuVjjI+tf0TaB/wR7/4JuaDLGsP7&#10;LGg3DK27/S/MmLH/AIGxr5f/AGqv+CX/AOy/8J/2/vCnj/Q/gRo7eDte01YrjRVtR9jgmPy7xGOA&#10;eB69TXRl/E0swnJJO6TaWmtlfoZ4nJ6OHipJ3+R+Of8Aw0p8Srg+Z5VjuP8ACsLcfrinQ/tGfEzZ&#10;tawsyTn5vJP5da/f5f2Af2JVRfJ/Ze8HYXnc2jRn+ldl4K/YS/YX1O3/ALNvf2V/A7N/f/sGH/4m&#10;vLfGUo6ODOuORYeW7X3f8E/nWh/aQ8fQjNzpNo/tz/LNW7X9ozxA2Dc+HoW6fcyAfrmv6MNb/wCC&#10;V/8AwT5163aG5/ZV8IpkcSWumLFIPoy15r4g/wCCJf8AwT+SWS5b9na1lt3YlltbyaNl+mHqVxr0&#10;af4F/wBg4XZP8GfhjYftHwxMFvPDMifNk+VMP6jitqz/AGgvD84/f291EM5zjkH8OtfsZrH/AAQN&#10;/wCCcHjSAx6T4d17R5zztt9aY7fbDg15v4y/4Nk/gTe75vhz8e/EWmnkpHfWcVwF9sgKa66PGWHe&#10;k7/NXX4ClkMOX3Zfp+h+b/hz9q2LQZFk8O/EzUNLk/h8i6lhK+/BFeteDP8Agoh+0Tp6RDSP2g9S&#10;vo4lHlR3V4twP/ImT+texfEX/g2T+NltAyeC/jd4f1hf+Wa31nLA3PY/er5c+NX/AAQe/wCCiXwi&#10;M2p6B8Lm1y3j+Zn8P6gkvGeoXIb8MZrvo53keP8AdqqHzX+ZxVMqzGj71Ob+Tv8AkfXPwz/4LN/H&#10;vStOPh34qeEtB8ZaPcJ5c1rewlXkixjG4ZX81r5t/bL+Hn7HP7RrP45+AvwvvPh/4oml8y90+O4W&#10;bTZ2PXaAAUP0GK+VfFfhL9qf9ny8W0+JXgPxR4daP5W/tbTZY0H4sMY/Gr/hT9p/xdo7Rtq2n2+o&#10;QjklcqxP1rso4PJ6dT2lJct/5Xo/ktDGpWzSNNwlJS8mtSe0+EnxU+Gt6LqxgmjCrkSWc29G57j/&#10;AOtXXab8X5PC1us3j6BrdlZQt5CvHPHKnvUmk/tOeD9VZU1TT57NgcO7fMmfrXQXsvw3+I9iIp20&#10;/Uo3XcE3AsP/AK9etRjH/l3P5M8urUrP+LD5o9y/Zk/bm+MXw4t4pPhn8UJL3S9wP9myTmWHAPA2&#10;lsr+GK7T9uD9ufxP+0f4A0X4WT+HI9PkjuReatJG5KyMoIRQCOgzmvjUfszWI1eHVvhr4t1HwxqC&#10;N+7mgYtEcnoV44rYsPEnx10Px5aeHfHPhG38TwXN1FarquksElAJCgujYHU5OKmeUZbLELEyprmW&#10;t0rP8NzOONxnI6UZvl7Hdfs//t6ePf2Vvjv/AMIv8OBpN1Ne2Mf9tWuoRkkoCWUqykFSM9O/ArsP&#10;DcXiH9p740XHi3xFetcXmqXhmulVT3PCqOoA6Ae1cz+2F+xx8EP2PPjLZ3Fv8Y/7Y8Y+LNJju9R0&#10;m+8tDp8ZxtVPUMeB3wK7z9ln4r+H/wBm/wAU2/jrWfBcWrSRw7ooZpdgRmHUcHJA7ms6sKVXDzxW&#10;Ejeo4tJ9Xb8jaEqlOpClWl7id7I/RL9n79mLTfDGj2+peLLJWZdrWlk33Y+OGcdz/s17KyeU2wLj&#10;FfOfwu/4Knfs0eO/LtPFGo3Xh26fA26lGDHnGPvpkfoK9z8J/En4f+Pbdb7wf4w03UoWXdvtLxJC&#10;M+wNfj+ZUM2VbmxcZJ+adv8AI+0wtXCctqTVuyNwLxwfvUzIUcpn1pxXBwM43fepNh3YXmvK5Wdn&#10;MupXkC87f7xp0du1xwq57f8A1q0dM8PXOozqzD5TxjbXXaL4Pt4EV5YA23uRSl5lxj1POPE3wg0T&#10;x9pLab4r8IWeqWsi7Xt722WRWX6EGvn/AMT/APBPHw14b1S48Q/s5fEbXvh9qjHdHDptwZLBm64a&#10;3Y7QM54UCvuSz00S4itbZmY/3V70L8JNLNy3iDxfex2VnCu+RTIEz7sSeBXqZZleY5hUtRi+Xq+n&#10;z7nNXzGjg4tyl8u/yPlf9lzwD+3RqHji38C/F7QPD+taDGCZvGem3Bt/LXsHtyCWY+it2z0r6K+L&#10;nx6+G37PNla/C/QNe02DxBqGVi+1XCL5R/vkkjc+Oijr6YrI8a/tMw6qkngP9nmONLSFjHdeJDD+&#10;4h7N5I43vn+Lp/OvGvid+yz8FfjLo66Z8TfBsWrTKxf+0Jji5EpOfMEg+ZWz6GvqqmKyvh+j7GjZ&#10;1mrSkun9dkeTGjiM0rRniFyw3Uer7NnbWJtpEMkdyZmmYyyXLybjIx5JJ9fyr3jwiEsfgW06fKz2&#10;8zdP9oj+WK/PuT9lD9on4LXH279nH4+XN3p8ZxH4Z8Z7rqAD+4kow6emSSPpX3R8MNV8SJ+yXZ6x&#10;8RLCGx1RNFkm1S3tnLpHIAxYA9xwfyrj4ajKrja1Tm5m4vXr+JtnVNRo01Fq3Ml9x5z5iFSSed3F&#10;NuPKmXa4G3pyuRXH/D340fDL4n2f2zwD4003UkAIb7LcBipzjBHUH2IFdRHcRunB6/xdq+QrXjUc&#10;ZaNd9z2IRlyoq6Hpp8IeIF8R+E7iS1mGC6p8qtzzxXtmmT6J8YvDX2XVYVj1GNc7goyT615z4X0S&#10;HWDiXv09q1tPiv8AwJrscjIVhb/Vzc/L3xxX0OSZ1KjL6tiPepy0af6Hm5hl/to+1hpOOzX9alPV&#10;/hx4g0W5aymhDFejL/EKzZPD2rrgfY2/KvcI1t/GWjrdIF85VzuX6VzdxaskjRPFyvDjPeuLP8o/&#10;s+sp0tac9Yvt5GuW4761T5Z6TWjX6nlNxoGqg/8AHsw9sVXHhvWDy8RX6gV6u2nwP0gX/gWKiktI&#10;I1/1K5/3M/rXzEnKJ68TzqDwLqVyfMeLb3+taunfC77stx83tXQeJvGXg7wRpja54w8QWelWkK5k&#10;m1C4SFV/FiK+cfjX/wAFfP2RPhDFJa+HvEk/i6/jyBa6DEWjz6GZwqY9cE/SuvB5bjsdLlo05S9E&#10;/wA9jOtXo0Y+/JL1dtDuPjF8MPDvxZ+IHhf4Dal5cmlyM2ueKYO0ljakFYm9RJN5a49A1Z37QXij&#10;4XfCC0m8U+L/ABdpuh2e0ssc9wseV6hUGcnHQADsK/On4m/8FcPj5rXj3xh4t+GNrZ+GV8TW9pZw&#10;zNGLi6tLWDcQkbt8q7mcsx2nkDGMV8qfE3406z4y1ybxR8SvH9/rWqTD/W3l200n0GeAPYY+lfX5&#10;fwPivixdRRje7S39Ox5eJ4go6QoRctNO1+/9dEfcnxt/4KyaLpqTaT8DPC0uoT5Kx6vqwMcK89RH&#10;95vxKivjz4x/tF/Ev4tagdX+Kvj6a8Vcm1tZJDHDDnskY4B59Mn1ryR/G/i7xdfLofgbRLma5mYL&#10;DDbxNJK/sFUH16Dmvoj9nD/gkR+0H8bLmHxP8bNQbwlpLSbhHer5l5KhGflj5CZ/2sfSvpfacPcN&#10;006aV+71fyvr9x5Tw+bZpK1R2i/keM2viV9ZRrfSreZtylo5EXOcfQHj/Cvo79j3/gmJ4t+OkFn8&#10;S/jLr7aX4blk3Q6fbuGvLtc9+oiX6846Cv0K/Yz/AGR/2Zv2cNCvPAOjeALa4bV7b7Pea5qkazXM&#10;hx03kfKD12rgcDriuq8P/ChPBk994f0v5TazEx26gfc7YHpisq+ZVOJssqLBNqcdbbNry8x06NHI&#10;8ZF1l7rsr9E/U6r9mv4O/DD4H+A4fB/wr8I2ulWccY3eSg3zN3Z3+85+teiPtU7h3rgfh3rMkE5s&#10;bptrDjY3au4LAxb15FfiGL9tTrSVT4ut9z9Bp+zlTTjsSFiRlDXP6nc/2NqMxC/u7mLDD/aDcGt5&#10;N5bAXjrWD44tEls1kB5B/KunKcVPC5lSqx3Ul+ZnjKMa2FnTezRzXxcsSv2HU0iP7yDbJ83U1neA&#10;deOm3/kPMVVhja3Sum+JMHneBrG5A+6w59OK8+hmNvOsw/vDFfacfUIxzzmj9uMZfgfM8Jzk8q5H&#10;9mUl9zPbYZ1MSyJtI25qRdrL5ix7T9ax/BmoHVNOjEaBpMY2561seI9b8KfD7QX8T+OtWhtbeP8A&#10;56Nlmb+4o6sSewzXz+R8P5hnVW1NWivik9El69/I9XMs2w2XwXNrJ/DFbt9kia00+e9fEabd3+zn&#10;FUfH3xF+CHwhsGj+KPji1jvJk2w6Tbv5lwxPA+ROR/npXmet/Ej42fGDdD4RkbwL4d/jvpow2pXM&#10;f+yvSEe5Gay/D3gD4U/D27bUtJ0JdQ1WVs3Gsao32i4lbuSzgkfhivrKn+q+Qv2NOPtqi3k9k/Lo&#10;ePTp51mnv15eyg9orf5s/Pf/AIK6v4F1T4r6H4q8AXUkiy2Tx3iSKQY3DZA59vevoz9gPT/2gfjh&#10;+zXo97bfHSPRdJsc2dva28OZ1jj+XkgjnA9a84/4Kn/CbSbnwMPiHo+nCO4h1FTO0Y6o2ai/4JFf&#10;Ee5PgfXvAragym1vFuIYw38LrhvwyP1r6jG5riK3DH1jCScHFpO2mnU8ujgaNDOPZ11zpq6vqfWh&#10;/ZE03U9reLf2gPEV5Jt+ZvthC579SaG/Yg+EEpwfiPrxbru/tDnP5Vo/bLv+OVsfWkFxOW+Sdvzr&#10;82qZpmtSXNKvJv1Z9XGlhYxtGCXyX+Ry/iP9iU6cv27wF8ZdYgKr92S+bP14IqPw/wDCH9p7Q8L4&#10;F/aKaSaM8WeqAsG9stnNdpFfX6dLluBUn2q7klEnntvX7pU4rvwudZ1R0hVl95z1MLg5v36UX6pE&#10;eh/tX/tl/DjWbXwp8UPgvb+JobiVIYZtLHzOWO0dMj88V9LeMviH8Lvh/Y6R4b8davaaDN4muxa2&#10;NlG+1ri5dc7F2jk8EVyv7P2hare6fL4z8VzKtja/NayTR9SAcyE+gyce9fO/w+8RJ+2t/wAFP77x&#10;JcO83g/4PWf2TR7fcTG+rSDe83oWRCoHoX9q/VMjxuLlgYVMb8Unp3PiMxoYOpiZrDxtGKu2r29E&#10;fWHxam+Kfhj4ebvgLoum6hq1vt22urTsEkhwcjIJO4jgZOBnnpXznqv/AAUy8EeCtT/4RX9q/wDZ&#10;z17wreK2Jr37Ctzat7pIozgj8asftteJv2kfDXxltfGHwG8d/Z49JshFc6HM26K6zycj17dqj+Fn&#10;7afwo+PsS/Cb9qHwDb6NrWdmNRhD287njKMfun6/nXXPNMBiKssMpR5o7qS6mdPL8RToRrOLlB7u&#10;Ls16o6Xwz+0x/wAE7vimiyaL8YtLsZJOfJuro27LntiQDmuqtPBv7OGvHf4a+NelyRt/d1KCT/2a&#10;vKvjD/wTY+BF8W8SaF8PbC8sZF3q9iNrIp/3eo/GvLdN/YB/ZbnmYX/h2/tm6fub5lr5XM8fgcHU&#10;tisIvVbP0PXweDliYKVDEyS7NXsfXln8MfhJa22X+ItgRj7z3EQx+tOGr/ALwPFIut/G3SY4+pWb&#10;UoVx/wCPV8tyf8E+P2SBCywDWd237x1RiPyxR4W/Yo/ZY8Mz7rv4d/2kytlZbq8dvzHArxv7a4f3&#10;WFud/wDZmOtriX8ke9eKf25P2KfAbsknxRs9UuBwtrpccl27t6YjBAz6muV1P9ufx98RbNtO/Z5/&#10;Zt1SRW+WPVvEOLO3Uf3ynJYd+oz7Vk6b8NPg54VKt4O+GOj6fJH92aGzXcPxNbzeINTljWGS4+VV&#10;2qN3b0rCtxM+XlwtCMF3srlU8pw8ZXqzlN+b0+48H/ai/ZI+Kn7WXw/m0r9oD4nw3F1Cr3Gk6Tos&#10;Ijs7WfHBOSS35n61+TvxF+EniX4X+L9Q8EeItPaK8024aJ1KlQ2D1Hsa/dB55T/ETXyP/wAFJ/2V&#10;YPHOjf8AC5vCFiqalYxkaosK8yx9d+PUGnlPEGKo4pOrK9zqqYHD4im6cYpdrHzj/wAEv/2tpfg3&#10;8R4/hj4o1Jl0LX7hY90jkLa3HQHnpu7+9fqV58N0nmBhIrLnKtnI+tfhT4w0G88P6hHqtv5m2Z8i&#10;RVxsce/GK/UT/gm9+1Mnx8+EUfh7xDeq2uaCot7zcRukjA+V/wAQK9LiTL6eJpxzGgtJfFbvtc8v&#10;BVpYas8JVeq29D2D4o/s8fB/4u2vkePPA1jezLgx3XlbJo+eqyLhgfcV9YfAm80e8+DVj4PsHkK6&#10;XYLabZpCzbVTapJ6k4H414RAIJI2zJz2rr/gh4ruPDPjNbR23QXieXIM8D3ryuHcXDCZhFS+GWj+&#10;Z0ZrTqYnBtXu46o+bfih+094l+BvxO1Twr8avhLren6ZDdyLZeJLC3+02kkWeC23lOOx6V638APj&#10;B8Nvipax6n4H8b6fqUT8L5NwCwPoVzkH2r0X9onwTaJrQ1Q2cc1veLiTeMhvw6V4GP2Mvgp4p8Ry&#10;eKPDun3HhfXHbcNY8OXDWsrMecsF+V/+BA1wcQYOphMfOMVZbrzTPSyzFYXGYWDd4u1m9/wPpqMD&#10;btyCOn0rl/GnhnzA2o2W3K/eUd/evNbDSf2tvg5Dts/EFh4+0uNvlgvF+y3+303D5HP1xmt3w/8A&#10;tU+BNVn/ALB8f6deeFdSPy/Zdch8pXb/AGXxtI/EV87HFxp6T0Z6UsuqcvNC0l3Wv3rf8Dvfgr4y&#10;+x6l/wAI5eT8Mx8r2PpXoHj3R1mgXVIx8235vavDdVmtLHUY9e0C+SaNnDxyW7hgTnrnNe8eE9Xt&#10;PG/gyG8A3bowkn1719/w/iKeZYOeBq6pq69fI+RzShLBV44qHR6nDhTtDbaEi+b1/u0SM1pqk2lX&#10;JxJG+Oe45qZYcgkD/wAer4rFYWeGrTpSWsXZn0FGrGtTU46pnm/7Q9u/jTT9C+B1hctHceONYTT7&#10;iSP70dkuZLl+On7tWGT0LCui+LsFuFXT9Ot1jtrZFhtY1+6kaLgAe1ZPwoeHx58e/FnxIZG+y+Db&#10;IeHtJZl+U3kypNcyL7hPJT2+YVt/EOBxBzz1rPDxvHn7vT0Wi/G504iXLy0+y19Xr+VvxPNvKCjK&#10;mnJCrDipWjbdjbTMbO/4V1cu5xcwIM8EUGLd8o61JGeKaWXrj3o5ugcxCEUONgwQfvCum8HfEPVP&#10;DtxHPby4aPpu5z7Vg2C27v8Av2+UnrTr2zWAq8fK12YPFYjB1lOlujGvRp4inyTWh7tpHiXwx8X9&#10;Ia089bfUo15U8Hjv715h458O+JPD2ptZ6rZyIhb93IvR65aGbVdPnXVtBvpLa6h5jkVv0969A8E/&#10;tIeG/Eqr4J+L+nrDcfdjvpFGyQ9iT2NfYxWX8QUVz2hV7935ng/7ZlcrU7yp9uqOO3AYUrXqf7Lw&#10;EeuatLj/AJh47/7QrP8AE/wbke2bWvBU6XlpIu5VjbJH41vfs7aTdaXDql3e27xt8kJR1wfWufKs&#10;nxmBziPPHZ79DTG5hQxOXy5H02e5xfxskSTx7cbe0ShvrW58H/hvp1nZf8LB8XbY7e3jMlus3CsO&#10;7n29B3qva+F5fiL8XLx5I2+x20ha6Yc5UHAGe2TxVn47+OIJ5F8A6FJts7fH2ny/usw+6n0H613f&#10;V8PRxVbMcQrqLain1ZzqrUqUaWDpPVr3n2RyHxe8fXvxW1L7GC0GhQspt7P7v2o/89Hx29F6Dqea&#10;54QJGioqZC8KvoKnWMhsY6U7Y2c4r47MMbXzHEOpVd+y6JdEj3sPRp4eioQVkiu0bHgd+lc38V/h&#10;V4U+MXgS+8AeNtLhutPvoTEyyLhkOD8w9+f0rrFikkOyOP5vatLSfDVxfSBpEX3Vl615/tJU7ST2&#10;/M6oqXQ/BL9uT9ivx/8Asc/FCQR2k02g3kjNpOpbSylCT8jHGNwxXHfCj4s6t4V1yz8VeEdVks9Q&#10;sZleNo22kEdvp7V/QJ8ef2Tvhn+0V8Nb74c/EPQobi1vIyFk8seZC+OHU9iP61+GP7Z/7CPxP/Yi&#10;+Lkmhalay3GiXMxOk6skOEmjzwD/ALWK++4d4hp4mLoVt9mns0eXmGUyqfv6WjX9XP1Y/wCCdv7Z&#10;Hgv9rHwiuh69qcdn4q0+NEvLSRgPP4x5ieoP6V9UL4E08D5mz61/PT8MviD47+DnizT/AIieCtXm&#10;0/UrVxJbyxttyB/Cw7g9wa/Yz/gnv/wUY8F/tS+EV8OeMb+HS/E1hF/p1tJIFWcAcumT0yPwzXnZ&#10;pwfip4xSwKvCb2/lvvfyMsPnmHo0H9ZdnH539LdT6S0v4QR+JbxYLYbI4yDNJ2Uf41z/AO0F+1F4&#10;B+BWt+H/ANmb4fOLzxV4g3FYYWBaztkGZLiX+70wPdhTNY/aUuTBdeFfha0UkahlutaP+qgPcR8/&#10;O/5gV8Z/soRXXxt/aw+J37TWoSNd2Njef8Iz4ZuZ2L71hO64mB77pPlyP7tdynl/DeEqUqcuetaz&#10;ktk3pZMjD0a+cVFXrRcaa1jF6N+bPrLwtBJf67bxSAtJLMoJzndz1/Gvcf2jc23hCzhH3VkAP4Cv&#10;G/h2APGeliT5v9KT8ea9p/aUt3bwhHOCMRy+nqBXNkUpSynFN7tP8icz93HUUtjxAbcctj5s9Ky/&#10;FHwW8N/EiEXhhWO+j5iuI/lkB+vpWhaq81wImz6VtzaHqGnQre6c7Hu3FfLe2lT1i7Pue5T5rlj4&#10;P+PPGHw1ePwN8QIje6Ww8uG4ZctGMdD610vxH+GNuYP+Em8IbZLeT5njXnb7j2rmbDxZb3UX2DXr&#10;dZD93cw5Fdx8N9e/sY/2T5nnWEjY552e1fWZbmdHNaP1PGb9JdTxcZg6mFqPE4b5x6P5Hl/lsDiS&#10;Mhu9NUSPNt2sRn5uOteu+MPAelQT/wBo2lmphlbd8o4FYQ0TS42ybZVb/ZFfNZlhamXYl05r0fdH&#10;qYOtTxdFTj8/U8n+I2ny3fhDUIFgbDW54A6Yr8gv+CgFhdWP7RX+kSD99ZwvH9O1ft/440mw/wCE&#10;P1LZarn7K+0/hX4qf8FKxFJ+0csFuNrJpsKN+dfQcHVubGzj/df5o5M6p8uFXqj9Y/2avC17qPwQ&#10;8LXly5/eaHbn/wAhivUdO8M21kFLsM1zH7MTGP8AZ88IRbFyvh+2BH/bMV3DyqmZHHT9K+RxFaUs&#10;RL1f5nqU6cYxQ15LbT4mYx1y/iHX2uZPLVuOm2p/E2umNGSN/WvI/j7+0B4L/Z8+Hd98TfHl+I4b&#10;ONvs8O4eZcyY+VEHck1phadStUUIK8m7JdWRWkox1IP2mf2ofh3+y/8ADq58e+Ob4ed93T9PVh51&#10;1Jg4VQf1PavyD+Pf7R/xj/bG+Jf9o+JLy4miM7LpOjxyt5FnGeOF6Zx1fr61H+0F8ffir+2Z8Xzr&#10;erfaJPNlMek6Urbo7WLPAA6dBya+2P2DP+Cb9n4WsLL4ofEQM10qrJb6fJjbcc5G5SPuD06nFfpG&#10;F+pcL4dVK+tWXRb2/rc+bqOtmUpU6WkVu+78jg/2CP8Agnzo/jrVH8QfEHUF+y2kgNxHH9+4f721&#10;T2XPVu/QV9yeLv2WPgL458PQ+FNf+GumyWcEQS38u1CyxKP7rg7s/U5rYkstA0XxRFrOj2Udj9tX&#10;ZJDHGEVXH8OBx0rqg5wuU25749s14+f4OWKjHH05OUJJb/ZfZlZXipYao8LK0ZR100TXf1PnDUf2&#10;TfjX8Kv9K/Zs+Nt1HDGcx6D4pJurcD0EhIcD6E4pLf8Aa4+J/wALJ10v9oz4I6np0YIVte0VWu7M&#10;j+8do3IO/I4r6QIY8Zz6e1Q3NlbX6tHdW6yBlIZWHXP/ANavjamHjLofTRxikvfV/wAzmvg7+0b8&#10;MfHSi98GeMbS8SaHY0ccw39O69QR7138s9tNoy37kHb/ABLjj3NeE+P/ANi74KeKtZXxbpegyaHr&#10;CyCT+1NDma2k3ZzzsIBz3zmvWJmvfDvwe1D7G0l1PY6bK0DSHLOyrxX2XCMZYr22Cb0lHT1PA4g9&#10;jTjRxNJu8ZK68m7HzL+0Z8LvFP7XH7Smhz654E8z4X+A9QV7rUsLjUdSUBhbqM/cQ43EDG7jNfUG&#10;meH9L1DTVudBZRtjH7naFYcV8u/sR/t7+CdP+H9j8K/jrZaj4R1pr64lmk1q0aO3u5ZZS7SK5AXk&#10;ngHnFfXmm2/hjxHbJrHhHWLeZZPmWezl3jBHB4r4HGyqUcU6FRWcfd+57o+uqR5qSlFadGYceqat&#10;oU3lcgL1DNW5pfiyw1LbFOv7zdj6mpbXwZ4g8TXv9my2KsW4FzjgfWp/FPiD4V/s/WanVzJr3iBo&#10;822k2aCSQn/d6KPdsV7mW8OVswj7Wq+Smt5S0+48HGZtDCy9nBc83tFfqzb034fz+IFBeGOGFuRJ&#10;JHwazPF2qfsy/CVc/EXxrYtcBf8Aj0WTdJu9BGmTXkvjT4nfHX4vlxqPilfCuhyfd0nQ2P2hl9JJ&#10;v6LgVheHvhX4G8Ov9rsNAjkujy9zdfvZGb1y2TXqfXOG8n92hTdWa+1Lb5eRlHC5njta8+RP7Md/&#10;mz02D9s74Xwv9m+GPwb1fVG/5ZzLYeTGfclwTUy/tP8Axt1Jd+k/CmxsY+ii4uMn+lcrE7RIscA2&#10;jphVA/kKd9uuseWs7f7u6uWpxlmO1KEYLyRrHIcD9u8n3bbOkm+P/wC0sf3sfhvRWH90K3H5NVRv&#10;2pv2idIfdqnwxsbyNTnbDIykj26/yrGXVL+Bci6ZafB4p1mN8iUNj+8Kw/1wzqL3X3I0/sHK5fY/&#10;Fl+b9vbQIZTbfEf4KXluv8TRqsij81FO0j4m/sP/ABX1BAl5DoupSMFjaZvsrqxI71k6teaNrsTR&#10;avpkbMwxuC9ad8Kf2Wvhp8QPH9p4l1PwpbTQaXItzuEeA0qEMin15AP0Fe/kfFOKzDGRoTppt9Uj&#10;zsdk2DwuHlVjUlG3Z/oz6Q0/RLnw54Oh0fwrcf2g2393NqE2cjPc/SsX4v8AxY+F3wY8G2v/AAtb&#10;Vzptnqk3kzTQQtsViM8lR8q+54rkPE1/4z8c/tK+HtE8F+LmstD0Tc2r29uD/pHy42txyo7e9c9+&#10;1f8Atp/Dv4L/ABNtvhR8UfAU954fvbQNNqfkCRYWJ6OCDkY/H2r9HhiMG4tuaaWj/wAvvPk44PEu&#10;pHRtyXNZaNL/ADNXRvC/7PXxPg/tD4Z/F3TLrdyohvY5MZ+jZp17+zV4kjH/ABLPEFrcfLn/AFmK&#10;8N8Rf8E/v2WP2g9Ob4o/sz+M59FurpPO3aBf7FZic42gjae+OK47Tv2cP2zfhVqB0nw1+1Vr9n5e&#10;BDHqEjSgj/gROfxr5DOcDkNGXtMRRaT+1Hb52PoMvqZjW9yjXTa+zJWaPpuH9nzx8nySWUcnH8Mw&#10;qzD8AvGTMFl075fUTKP614LaWX/BRjTYgLb9prT7pV+/9osEOff7lPupv+CjV0ypeftJ6DAP+eia&#10;SjMP/HDXyvNwW/tSPY+r8Rd4P7/8j6IsP2fNbLf6TcW8WefmkzWjL8MfA3hSA33jPxjY20Sfe8yZ&#10;YwPxY18u3Xhj9qzU02+PP2x9VaJj+8j0u3WHjvgjFY9z8EvATTm88Z+JNc8TTbsmTWNUkZSfUqDg&#10;0f2hwfhbOjRlUf8Ae/pFRy/PK0f3laMf8K1+/Y+hvFP7X/7K/wAMZmsfC0kvijVF4W10SE3DZ95P&#10;uD8zXjXxl/a6+PfxDs5rOx8vwRokiH/R7SRZb51/2pAAsZ9QOaxGbw/4X09rPwxo9tZxrxi3iVTn&#10;8v618l/tw/tVN4OtpvAPhW8/4nF2uJp16269z161VHiDNM3xEcJl1NU1Ley1S6tvoEspy/A03iMT&#10;JzlHrJ3+5bHzZ+2n4ui8XfF25ePVPtUOmx+VC7TNI5c4LszMTucnv26V5Bdazd+CYbcaRpcl5r2r&#10;SLBodisZ/wBa52rIfYZz+FbFzdaPo8E3jrx7PmxsyzurP811J12DPc+tfQv7DPw+i8eX8fxp8U6H&#10;H9ovGEumxTRq32SPPyADsQB2r7HNMc8nyuNJNydkm77v1/M8XBUY5pjZVp6R6I+pv+Cdnwavv2Z/&#10;grF4Om1d5tQ1iT7fr0gQBpbp+SCwGSAcDnsPrXmX/BUPUJpfBl1eybtjXcMPX0Br6d8IokaxkDot&#10;fM3/AAVRjit/hPasw+afWQW2+wNfDZHiKlfiCi5u7cv+CfRYqjGOX1HDSyNP/giv4QK+C/FXjJ4x&#10;+9vY4NzDqFH+Jr9C/BUSk5wPlPBr4t/4InRQXX7P2u2Kxt50mpMN5A54FfXmmeIZ9CvTFJCMRthl&#10;HYV7HH2UxpYmOKo6xkrP1Wh4PC+YOsp0J6OL+9Hfa1oltq9o0Mi5bbwa4LVtDn0m6MTrn3ru9F8U&#10;6VqsQaGbDEfdao/Eejw6nbGdYxuxkY+lfm9OXJoz7B8stjzfxJ4W0Lxto0mjazH8+39zMOqt2rjP&#10;hj4YvfDHjKPRk+S8ikAhkXpIM8j6V3N4J7OdoZVIK1RV0tvEdn4iVP3lvMpbtuXPSvoMjxv1PFWn&#10;rTnpJd09DixlOWKwrp/ajrF9mv8AM9Wltnij+y31v8xUbo3HDf8A1q+Nf+ChX/BHP4EftkaVceJv&#10;DmlW/h/xd5WbfUrOBUWVscK6jg9OtfdHjvw/da/odr4s0Cba3lgsF6OMVyFl4ilt3Frqlt5bY5LA&#10;4NGZYfEcP5hz4eVk9Yvpbf8A4Astxf17CWmk2tGvP0P5iv2lP2Lf2hf2IPiG2gePPDl1bKkp+y6l&#10;HGxguEGcEdqm+Gvxlnlubf7RdSWeoRsphuFlKEEc5BFf0jfH/wDZt+D37UPgO68C/E7wvb6lZ3EL&#10;KsjIPMiOOCrdua/EX/goz/wR9+Jf7IWvXPjj4e2s2teDZJi0Vxbwky2a/wB1+nAx1xjFfZZJxZTx&#10;iVKtpLs9pHFjshp1k6lHTy6r0PpL9hr/AIKdXGmy2vw1+PN600LyLHZay3BUdhJ1z1+9X39o2t6X&#10;4h0+PVdIv457eZd0ckT7gwxntX87fgDxzc6bdxWOszNtVsFmUgJ7Gvtb9iT/AIKGeIvgbqcPhfxZ&#10;eS6h4XmdUVWbL2nP3lJ/hx2rHPOG6WKi8TgVaW8o/m15+RyYXMa2FkqOJWnRn6tFdo2g9e5apBFK&#10;Bv2Ej1rnvh/8RfCPxQ8NW/ivwXq0V5Z3MYkV4WzgH+RrqdKmUSrFdJ8rN81fnUuaLaatbvv/AMOf&#10;RR/eRTT3KUcg3YJPX5m9K474rfBCfxskfjn4f3X2HxFpv7y3ljbHm45KmvStZ8NSwwfbbUboyc4X&#10;txVPTb2fT7iORGYYPzLWuExmIwlZVqDtJDlH3XCauno10a8x37LH7Rc3xKuf+Fa+ObJrHxRYjZPD&#10;NwJgv8QNe1eI9Gv7GwY3dqw+XjivFfH3wR0T4nrB458IXo0nxNYsHtb6LKFsfwsR1B5rrvhF+1Ne&#10;6dOvw1/aB0w297G3lnUCv7ub/a59a+89tlvFVNOpaFdK1+/+Z87LDYrJG6mH9+k949Y+nkcn4zNp&#10;b6gzyNtG4nb0xXyX8YPjFc+O/wBtTwR8C/h7Yw3Fzpsjaj4guuD9mhxtAH+2x/SvvL4yfAmfxVoc&#10;3in4a3S3kckbOsKNk7fbB5r4W/Yb/Zf8XWX7V/iX4s+PdAutP1LxF4g+y2tpeRMrR2kTYBGezEZr&#10;z8Nk2KyvFOVSLa0Sa2bb+/Y9GOYYfGYWUoS2Wq2tpsfWf7T37OF58Tvghb+Hb3XJNHkVke3uIQCV&#10;bHfrwa+K9K/Yy/arl+KGm+AdG06w8QabfXAjbVoJfLNtHnl3B9B2HWv0r/aNmNl4et9HBUfvgqY7&#10;7RU/wz8PaZ8J/h7N4116JReTRb1Hl4K8ZVc/Wv1LB8UcQZfmUYUKlqUYXkmtNdj88qZVlOIy1+3p&#10;JzlJqL63b/I8J+Il38Gf+CdPwmt7HUfElh/b2ogJbrJIqyXM2ACef4QT9OK+I/iz42m+PFxcav4n&#10;1T7V9pJK/vuFXtjtX1Z+0x8GPhz+1Zd3F38YfDUOpliUt5JBh4E7bD2xxXyl8RP+CY/xA8FJJqP7&#10;NXxeuLZTwNG179/GR6K3UCvUyXxM4dlWqU8xUnKX2mrr7t0cWZcDZnHCQ/s6pGMlq1qrv1Pjj9oX&#10;4ZeKfg74iX4t+A7dvNsW3zJFx50eenFfI/7VH7W/xV/ak8Uw6ZqcclrptrII7HR7fP3+mW/vMTmv&#10;tDx58OP2+Phd4zuJfj38MLzVdBnUwyXGlQ+bBHH2YAZx3NeY/Dj4E/Cfwr+0fZ+PtQs4bnS7uffH&#10;byKAbab/AGlavcy/OMPmlX6lhq/7uT0d76Hm1spxGWR+tYqhepGO6V0/Q7L/AIJxfsLWvgKzh+L/&#10;AMT9PWTVZo91jayf8u6nnOPWvst2hjUIqquV5+XGKrWKWj2ETaZPGY9n7seq46Cqeo6lNZfLLEfu&#10;9PSv2LLsHRweHjSpaJH5VmWMxGMxLq1Xd9uy7Is3E8S7h5mcVn308awswk464zWbJrqP0k5Y966f&#10;4L/Bb4q/H7xHH4V+HOgTXhdgtxdeWRDApP3nboBXbWnTwtF1Kskords4qaqYiShTjd9kfJv7TXwe&#10;8cfHnxnD8Mfh14cuNU1rVrhbextLdCzOzHv6Adz2Ga/Wz/gnR+xH8Iv+COv7JEnjL4iX1rN4x1e1&#10;EuvXnmDc8xBK28Poq8Dvk5PcY7T4bfAT9l//AIJefDq++P3xl1/TJvEn2PdPqdxjeMDIit1Pbvnq&#10;e9flP8dv+Ctnjb/goH+1u2mWbzaf4L0lpI9D0lnwGXOPNkAPLNx9BX5dL2fEGb8kHalzay25vJH6&#10;hRp1MtyeVWdrxV7d9NkfYnw3+J/iL9qH9sfT/E/ia5aRbrUFe3jOdsUKspVB+VfSH/BYi3Sb4G6X&#10;oUyhYJr0Ky47BMf1r5J/4J5X1nY/tReHftfzCSbyl4/iIGK+x/8AgsNo8918FdN1CPpDqQJ/Fa68&#10;wp0cPxZhsOl7sYpJev8AmcOV1q2KyWpiL+823/l9x/P5+0r8NPiV+zv4qk+J/wALJJmsZZi11aKp&#10;ZRznP0r7R/4JLf8ABXKQanaeAtQ12SyvMqs2mXsh8mc99uehrM8SaBY+ItOm0rVbISwzRlWWTkGv&#10;jD9oj9j3xB8MPEv/AAsz4PeYvky+b5duxDQkY5GMd65OLOCVrjMCuWXdfquqO7hvjCVSmsHjrNba&#10;7P07M/oj+I/we+DP7bHgX+1dPt7ex1+OHMdwqgOGxxu45Ga+I/E37P8A41+CHiy90XxnYNHJHJi3&#10;kVMCRefmFeR/8Ei/+Cs1xea3pPwW+N+qtZ69Eqw6fqU25FuMDG1v9r/Cv1u8Y+B/BP7T/gH7Jqdn&#10;F/aUce63umUbg3OPcivnuG+LsZldb6ljLpef5ry8ju4i4Zw+Ooe2oeqfVeT7+R8W/CzS0l8LataT&#10;o2JrOTbx7VH/AME8PB6X19r2r3cW6CxnkjiVl43n/wCtmu01j4fax8J5tZ0HXLaSE29vIFk2/Kw2&#10;9R7Vs/sb+Gh4M+DEmoyJiTVLqS5kO05IJOP0r3cyx0ZVpzpy+O1j4H6vUo4aNOqtYyOO/aX0jR7L&#10;QtYOrhBayW7R/P0Ax29+lflj8Q9EsLTXb7TIyzQNI3kufTPFfoz+2H4gn8Za5/whGkXTJbxIZLyQ&#10;dMEdD+dfBfxmm8Mjxy3gbSIW+1Wtt5s0nX5eeT+VfM8Qe0rYWNeOijpfufacIy9i5Uf5tbdv62Pn&#10;D4heD4NYsbrRLhMNGCY2xnn2r5/8S6dNY3/9nGFlZD93pxX19488NyJEuowoCVX94ymuT1j9nax+&#10;L/hq61Pweqx61Yx7mg3f69QOn15rnyuTxtP3Hr28z3Mypxw0uZ6Hmf7MH7Uvif4DeJ40lmeTTZpA&#10;JYmJwBX6YfC/4neHvij4RtvFHh2+3RzRg+WrZ2nHNfkT4r8MX+i376XqNs0VxGzJIrLt2kV67+x1&#10;+1P4i+BXi2HQdW1Fm0m4mVWWQ7lj5/lX6Bw3n08LUWGxF+XZX6P/ACPheIcjjjKP1jD6TWrS6r/M&#10;/YT9mL4w6p8GPinp/iW3mZbZpkjul3dUPBzX6U/FbwZoH7SPwVa2t2V3mtRPYyYztbGRX5E+BPFm&#10;hePNEtfEfh25WaKRA3DZxX6Af8E8f2jF1Lw7/wAK48Q3v+l6ecW/mty8WeB+HP51x8c4OphMZSzX&#10;Draylb8H6dB8G46niMPLL6r11tf8UfKXi/RtS8GeIrrwvrNsYbi1nZJFcen1rzb4+fG/wt8GvAtx&#10;4o1e7VmRSbe1BBaV8cAV95f8FMP2e59U8Aah8evhtoTXl/p9u0t5Z2o+adRk5HvX45eDfhp8Tv2k&#10;fie3xD+NkUlrounzYsNHkQgNg8Ag9vXjmvocrzaOaYGDoK83o/J9W/LsYYzJ/wCz8RKtVf7pPTu3&#10;2Ru/skfCvxP8SPGupftMfFq3Zr7UHYaPbzD5YYz3A+nT8avf8FCPtPhv4jfDO30uV4WW8WeNlbDK&#10;wcHIP1r3jS7iz0q0h07T4lhih+WONFAC15P/AMFOfD9wt18NPHNvHthjlRJJNvGcits0w8cPTp0p&#10;bNu/ZuxOT4r6xjqlZ7pO1uiS0SP2s/Y0+JEXxj/Z90fVZm8y5WwSG6Xdg+YqANk++D+Br8cf+Cyf&#10;/BNmbQP2lNY+JnwvX7HJqrG6aEfdds/MR7mv0O/4I4/EgX9refD2a5G2SCO5t1V+D8oDY/MVuf8A&#10;BVjwDbJZaX4qa03NHM0Em5AeDyK/PsuwUMDxBUwEvhe3ldXX+R9esfOtk6xFPV219UfhZ8Kf2h/i&#10;H8D9fj8PeIBNHHbqEkjuO/PP4V9mfCH46+HPiZpC3Om3q+cuC8LMMjPtXHftBfsxeF/iVpk17Fbr&#10;HeKv7u4RcfN718w6bB8R/gH4yW3UTRiKQFl5wy5/lX2VOvjMorKnXfNT6Pqj5ypTw2b0/aUFyzW6&#10;WiP0b0PxbqWj+XJpl7JCw/55sR/9auvi/aD8dJEq/wBuHhQK8Z/Y8bxx+1tPDoXw50Oa+u48Jdsk&#10;Z8qHgcs2MLX2paf8EnPiQ9rG9343sVlMamRfKPDY5HX1rrxWY5Ph5L2k43evn8zhp5biq97Q20MT&#10;9of/AIKffs8fBIyaN4e1P/hKtYVtpsdLYGGNvRpc7cfTJr4c+P8A/wAFQP2j/jJJNp2leJP+EW0d&#10;gQ1no0xjJGOjSk7j+GB7V8n658UrG2n3aVF9qeTjfu+Q+h6812nwN/Yu/a//AGuXjvfAfgC8XSXk&#10;H/E41H/R7KMeodvvD6A1/MVPB5HksLy9+Xd2/wCG+4/dObMcdKy9yJy/iT4r6VBLLPNqMmoXUmTI&#10;yuWLMeuWPf371zb+N/iB4xuW0zwjotxKzD5Vs4WlkCgdeM4/Kv0v/Z8/4IK/C/wylrrn7Qvj+48Q&#10;Xi7Xm0jSf3FrnrtZ8F3x7bQfWve/2iPhx8Fv2Qf2P/G+v/B34baPoMlv4elgs5rS2UTNLIvlJmQj&#10;czZYdT1rzsZxb9iktPLRHZh8kpRkne78z8t/2YP+CYH7T37XfhSb4tWf2LR/C1t5xm8Qa9dMqOsY&#10;JcogyzAYI6AZFfc/7Jn/AAbx/Aqf4deGfiD+0P4u17VdU1bT47y88P2sgtoIUf5o0b5fM3FCpIyM&#10;ZxX0v+y/8LbTwz+zT8Jf2YraSMSappMFz4kb+5ZQxrPdsR38yRlj+sma+ppr4X17JcDYqtyqr91R&#10;gYUfSvlsRn2NxMpWlZXsrb+d36fme19Uo4aMUo6vX5f8F3+48T+EP/BPH9jD4GGG7+Hv7Ofhu3uY&#10;+BeXVn9pn+vmSbjXT/tM/B3QfjB8BNZ+GL6bDHDLCJLSGOEBUkQgrgYwOnpXorFXkBj6bfSonOZG&#10;DHKkYb6VzYXHVqOKjVbbs0TWpKtScHsfMH7N3h7X/BvgKDwZrcouFsRttpPVB0B9cDivRVd2UBun&#10;X5qzibTwt8Urr4caoREt4rXOjyY+VlJ5T2wf0rSvLaWynEU0eOa+l4gy+nKMMww+sJrXyl1XkeHl&#10;uKqRqPCV9JR2810Z0ngO6PmfZ2fC7vu5ruLZA5Emfu15f4bvvsuprnjcw+lemWE4e1V93WvjanxX&#10;Poo7FhX3Pu5rg/jx4TsPFtnpst1ao8lru8st1HT8q7iPb5YQnp+prJ8ZWXnWUNw0f3ZQp/Ef417n&#10;DNb2WdUU9m7P5nn5vH2mX1LbpNr5HmYia2iEcjc8Z96n03U5tOvI5oCy/NVnxBaeRdq2wYz27VTU&#10;M8uFXjtXJnOHWGzGrTXST/M0y6t7bAwqd0j1jw5rCalYCUMudorQGC2VGWxXnvgfxImmN9muJdq9&#10;vSuvbXolRpoV8xfXd/WubA4HFY6qqdCDbfb9Wa4jFUcLBzqSsu4zxB4WttRTz4Jfs86j5ZE45965&#10;tfHmpeE7g6ZrCG7VejRctXI/F79qPwV4Nu5PC9vdTaxrTfLHo+ktvfd6ORkL+NeW6hc/tHfFl86j&#10;fWvhHTJf+Xe3YvclfRiRkH6Yr6yOR5PlkebMqt5fyR3Xqzxv7RzLHaYSCUf5pbfJbs9O+J37Uuoe&#10;FrdpdB0fT7c7fkm1S82/jsXv+NfN/wAT/wBqn9qPxW8kHhP4wWujxtyv9k6amfzkDGvRtG/Zw8C2&#10;kpv9fub3Vrhj80t7KTn8M/1rrLDwN4Q0iJf7P8NWcZHH+pGa4a2bZTS0wuGS83ds7qOBxW9eu5P+&#10;6rL5dT4L+M/7O37R37S+h3Gh/Ez9oTXtY0+4YiS1uIt0ZH0VVFfPOvf8EWvswa403xpqELN1VdJL&#10;D+dfsQbeGNdsUSqO6qtHlqU8vtjowrhqcTYyK5YpJdkrfod8cDhXLmkm/Vn4e+K/+CUfxB0GF5LH&#10;xtDKyrlUutNkj3fjyK8H+JfwC+LXwXvGl17QbhI/+Wd5Z5eMDscjpX9Gk2lafMmZrKGQNwyyQhs/&#10;mK5vxZ8HPg5r+k3Eni/wHo0tukTPM81mgA46k1eG4nxkaqUo3XluFTL8LKGmh+FP7MXinxnqd3eX&#10;fiPWftGn28YjjguEDSNIw6hh0C49aj/aM8catpd5pXgjwVqU8Wta7qUSxNbSbHhjDDnI6c4/I17F&#10;8fta+GVz8XNevvhd4attH8Px3jrZw264VkTgyn/ewWr5z+Fl+nxN+O11481KEta6arf2fub5VC5V&#10;CPcnJNftOW80sHGc10vr5n5tmEo/WZey7ntfi/4MXXxN1Gzt/jVaXWuXlvaxwyatdXBaf5V7S53c&#10;Hpk9BxXnXjP4PfFDwZK3/Cm/infXUEIJXS9ckEoOOyseR/Ouq+P3xq8Y+C/hjJpvhLWJLa81edY4&#10;7qPBZI1IZjz09Pxry3wf+0J4sjSO08VBrr5gGlVcMAR39ea56mKw9CfI3Y6KOFxFSn7SOpnz/tR+&#10;OPBGoHRPi98L7qzdW2reWOWjYf3sH/GvRvhj+1f4YN4t/wCCPiHcaTfKc/LcPbvn8DyasWuteA/i&#10;DZtZXf2W6V1+e2uIgGX26Zrg/Gf7Lug30UmoeCnW1kbLC1YfIx9jVylCpG8UpL7yIxdOXLJuLPsj&#10;4Y/8FK/2pvBjwrYfExNatl5+z6tGsykf7w+b9a9/+Gv/AAWpu7WSOL4lfCWOZcgPcaTebSf+Av8A&#10;41+S2hfAL9pm106417wj4A8RXFpa5Fxd6XayyxJj1KA4FU4PjL8VvCMrWmqPJujbaYr61KkEdjwO&#10;a+exGX5LiJNVKST8tGvuserTqZhRipRlzRP6B/hT/wAFdv2M/FUMUOr+I77QbhvlaHVrEjDf7yZX&#10;9a9y8N/tgfsseJ9Pk1HRPj74Zmt4VzK39qRoy8dwzZBr+aDTf2pb9GY6t4a3di8MxH6EV1eg/tP+&#10;CXgH2+a8t5P+micD8QKnA8O5BQqObjzeTZOKzHNaseWPu+aV/wDhj+ieP/goH8MdQu28J/s5aPN4&#10;61tly8ln8lpB/tPI3OPcCsnxf4Y+LvxV/wCJv8cvGnmWzNvh8K6KxjtYfZzn979Tkewr8FvCf7UO&#10;m6Bd/avCHxMutMlkwWaG+kgJ9+CP8K9H0L9vD442ez+wf2jNbZduAW1pm4/4ETV5lleOxceTCVY0&#10;4dkrfiisHisLhrTqQk59W9fuuftdp+l2elWsdpptolvCqhVihQbVA/CrAZk3dcY+Xd3r8d9E/wCC&#10;kH7WGnNutvjpdTBRgLcRQOf/AEHNdJZf8FVP2trZfLPjuxmOOPO0uPJ/LFfJT4LzLmupRfzZ6v8A&#10;b2D2d/uR+r8J2sz5UfNk47V778Mo7fXvhFHZzqsgZZYXV+dw9D+Z/Ovwxt/+Csf7WCHDarobnqxb&#10;Sxk/ka7vwN/wXO/a+8FaDJoVjZ+G5lkkLLJcaa2UJPbEn9K9jIOGswyzFOdVxs1bR3/Cxw5lmmGx&#10;dDlhe97n1b8Yf+Ce/wAEPE/iK68Q+F7a+8Fa8JmC634Xufsr78nOUXKv+K81xg0T9v39ngMdJ1PS&#10;vitokWD5Nz/oeppH6gj93Ifrg18oa7/wVk/a78Saxdas/inSbV7iQyMtvpKbQfQZPSuY1n/gpL+2&#10;Lfo/m/GKW1HULbWVvGq/T5DivPrcJZpUrSk5xcW27O7er9D0aHEWGp0oxkm2lY/Tf9nn9u/4Oa1q&#10;Fv4Q+J8d94D8QzfKNJ8WW/2bex/uSN8j57bTX0tfyeHdZ0k3J1O2kt5Fys3nKVxjqD9a/nl+KX7U&#10;XxR+LenrpXxY+Ld3rNusnmLbXlxHtVx3wAKwLr9pjV7bTE0O4+MmoLawqFS1/teQqqjttDY/Cp/1&#10;Jnyp+1SfXR/8AcuIcPKV4U5fgf0BWH7VHwP+DesSaN8QPjH4f09E+YNeatGh2+n3v6V5p8eP+CsP&#10;7Efw81FL3Qvir/wkEknE0Gg27z4Yf7WAv/j1fg3qPxy8HxSNMb2e5kZsqyRlix/PmsfUvjygja90&#10;7QZJPn2/vJOfyGa+kp5Pg/qH1PET5102TXozxqmKryxf1ilDlf5n65/Eb/gvl4PtS0Xws+CV5dZY&#10;gXGuXiwgccHZHuPX3FfOXxe/4LF/tjfEZnh0fxTp3hOzZj+70WyHmYx0MkhdvxGK+AV+K/j3xVKL&#10;TQbBtzNhY7O3MrH26HNe4fBz/gmH/wAFAP2jBDqHhr4OaxDYzjKX2uk2cJHqfMIJH0BrzZYHhnK9&#10;4J22cnf8/wDI9KEs4x0bqXKvLQz/AIk/tEeJPHGo/wBo/Ez4mahrk7bh/p1/JPgdcAE4A/CvPtQ+&#10;MMKu0ekaYzDdkNN0z7AH+Zr9Bfg1/wAG3PiVbD+3f2kPjvZaXDDG0txZeHrfzmCgbiPMk2rwPRSP&#10;rWt/wRh/YK+DniT48fEz44634ah17wX4PvX0XweviC3ScXV0zkeeRgKWREyOOso9KyqcU4eFGSw9&#10;ko9kjSOSyup1pOR8K/B79mT9rj9qC8CfC34XazqVvI4WS8itjDbR59ZXwv65+tfbX7Of/BvhrEht&#10;9f8A2mviMsS7gZdC8PnczeqvO4wOPQV+pml+HtI0CzjstH0y3tYI1xHDawiNEX0AAAH5VI65Xfx6&#10;Yr4DMuK8yxl4p8q+bf3/APAPpMLl+Dw/wxPFfhZ+xD+zp+z94eWy+D/ws0vS5lh2PqJj8y5lwP4p&#10;Wy361HfWklrO1pIG+U17YiKwZZF49B0rgviH4d8mb7fEvDdRXzftKlad5ybb7u56MrW0OJMZSRZk&#10;LbvZqXxP4s1rToLfxtpUTS32lrtu4d3N1bjkj6jtVowwHontTXt4JEeGU8MCu38K9fKswxOVYyNe&#10;k7W/FHBjMLh8dh3TqK6asdR4SvfC/wAVdFt/iB8PrxHYKDdW6kblbupHYjpXYaZK01upkiKNuwys&#10;OlfJmsWfxI/Zx8YzfFb4UCS902Ri2saDIx2yKfvlcdD1PFfSPwM+PHw2/aF8Opqvha9WHUI48X2n&#10;yNtkgf0IPbPevs82ybA8X4V43L7RrL4ovS/p5ng4TGYrh2oqGJvKg/hlvy+T/wAzq9pZt237oyPe&#10;qHiSFJbBowe3Oe1bUthcW6kTRNtbPzY6Vn6nGtxB9n2Kd361+axwOIwuPhSqxcZJrRrzPrPrVGvh&#10;3UhK6tc5/wCIy+X4At0f725QtebWGnXGo3kdjawtJNI22NV7tXpPxjfytFs7FOrSY/Sum+FXw88P&#10;fDrwjJ8VfHqLvSEvbxM3KD+HHqzHtX6pn+UyzjiCFNvlhCEeZ9klf72fD5Rj1luUym9ZTnLlXdt2&#10;MqOGw+CHgZdb8SiS4vrjC2tnH9+eT+4oPb1boBXmmrrNr2vR+M/iDdx6jqS82djtBt9PHoi929XO&#10;T6VN418Y6r8QvFU3izWcK23ZZWy/dtYv4Qo/vEdT3NZbvMxy7Z96+fzziD92svy/3KMd7aOT7t9m&#10;exlOWSpSeKxPvVZd/srsu3qX7/XLzUiTPcOefu5qiyhzlqRDkZxUilugFfInuy2PK/2xPBH/AAnP&#10;wI8QaHGm6RtNdoeM/OoyK+Hv+CanjlvBH7SEfh2/n2x6pZzWzLIcL5g+Zf5Gv0d8f6dcXXhS4lkg&#10;LR42tx/CRgivyl1Jrz4F/tTfakVoU0/xEk6HjmLzM/8AoOa/SeFX9eynE4OXVXXrb/Ox8xnXNRxV&#10;Guujs/Q/WyKzuLkqkKsW/wBmtOy8I63c/NFZtj1rvfh/o+g674Y03xHZorx31jHNG3XcpUEfzrqr&#10;bS7S2Coka8dgtfn0nKNTktqfRWjy8yZ5Zb/DXW5gvGCefu1r6H8H9Qn1BZr2VY4I2y3v7V6LHHbx&#10;jzpXWNV5ZjwB7k9hXm/jv4vf8JOsmheA7hksYTsvNWXo7d44j39C3Qdq+8yTIY4eisfmfu01qo7O&#10;T6WXY+XzLMqmIk8Jgvel1l0S/wAzN/bI/aq0H4OfAjWjpE2NP8P6PLNfSRuQJpEGFhT3LED3zjvW&#10;R/wRy+Dl78PfhU2s+J4G/tzW431fXpJPvG6vJTKyn2UbVA7Ba+ef2tJ4fir8W/AP7K9lD5llfal/&#10;b3iaOM5AsLNtyo3r5kxjHuAa+9f2NLeOLw3q00aL800aD/ZAU4A9q7MFm9TM89hpaOrS7JKyJxWB&#10;jgclcVq3q31eqPL/AIy3v2v4i6pNIdxW6Zdzc9OK868bfC3wf4+tjFrunR+cq5ivFUeYh7YP1rvf&#10;iihi+IGqxy9r5/51iCRRwp/Kvk8yqS/tSrK9nzP8z1sD7uDp8u9l+RZ+A3xR+IXwXkj8I+Ir+TWN&#10;ByEjkdtzRL9T0/zivYPHXw28O/ETR/8AhNfh7KvmNHvmt0YfN/ga8k03UU0pwLuzWWNuqyLXoXwx&#10;8aWmh6mr6NcFbd2+e3b6V7+WZ5RxlP6lmGqeil1Rw47L6lOX1rC+7Lquj76HnsttcWkpgurdkZWO&#10;5XGMYNEbSF+vHavbviB8K9D8b2q+KtCXy55FzMg78c157L8MJkOBPz35rws5yyplNdK94S+F91/m&#10;deX4yONot2tJaNdmcuQT1Y0wuQ2DXUD4c3iuvIPbg5qeP4aPI2JJMfjXi+2p9D0PZyOREm59i029&#10;sLfWLSTTL2BWhmjMcisuQVPWuvvPhpe2v+k6dIkm3rG1XdHuPD82dO1axW2m24aOTo30NP2y5dB+&#10;ye5+Vf7Yf7KEngLxdqGhi226fqW6bTbjaPlzzt+o/lXhX7Jfxr139mD492eu3vnR2v2j7Lq1t0V4&#10;WPLHPUjg1+wv7WH7M9n8VPh1M+kFWvLHMtqm0Z6EkZ+lfkn+1/8ACG78J30Pjaz09owZjDqChejd&#10;j/Svu+Gc2p4iTwGI+GasvU83OsvlWw8cZS+OG67rufrl4e1qw8RaHZ67plz5lteW4lhkVhhlPPb6&#10;itGzu5bC4W5hflTldpr5A/4JP/tFt8SPhXL8KPEOo+bqvhzi38xiWktT93H0wRj2r65DA8oM/wBa&#10;8HHYWpl2OnRlvF6fo/mhYWtHEUYzXU9j8O+IrL4x/D2bQp5V/tC1XCr0ORXmthHqOlambaJfLkjf&#10;aytnOaxdC8Z3vw08U2/iOzZltpJNt0ozj616l460ay1yOD4i+F5BJBdBXnWPnafWvpsZR/t7KY4m&#10;nrOGkl3R5VGTyzMHTl8E9Y+T6oh0/wASKoFnqyG3k6bm4DfjUniDwZ4R8aaU+meJtCtL61cf6u6h&#10;VlP51JaWtlq+lql3EJOMZbqKqyafrGhN5mlTNPF3hbsK+BlTjLSSPpI1JRkpRdn5Hk/jv9j2PTLa&#10;TUvgt481Tw7Krb/sKTNNaE4z/q37fSuy/Yc8XfGmw8San8L/AIu6XZlLeMS6fqdjITHcdiCp5Vsc&#10;+ldlp+v22poYZF8uTaQ0cmBn6VR8PMvhv4jWV7GSqyS7Wx3Br0MjqRweYQnHuZ5lWqYrBTpzSem/&#10;VfMs/tDappvw/wDE2n63e3iW4vnMQE0gUO3Xj1OO1Z3jz4n6N4G+FGqfEWWQNDY2EkoVWyZGx8qj&#10;3J2ge5rT/bp+Bfgj46/DD+w/GmnyyQw3Ec8M9vM0csDgcMjjlTxXwF4h+F/7Vvgb4s+C/gr8JPi3&#10;L400BtXXWdU8J+KLhYybK0ZZMG5VGbaZfKXaVOfpmva4uwsY5kpxdueN2zj4ZlSq4dQlL4ZNfJH3&#10;t8D/AAVefD74N6J4Z1KPy9SubdtT1r5Rlry5ZppMnr8pbaM84UU3x4m+DZ3xXC6P+2Hp9ldC0+Pf&#10;gDV/BN/I+Gm1CHfZyN0ys6/Lj0zt+ldbq3ibRPFunpdeHNWhvo5D+7ks5BIG9htzzXzOGcaklCPS&#10;yX4HpYqlWhKVSa31b3V35nFXaGI4/wA5qOGynvHWOKJmZuAFUkn6Yr0fwh8CtU1dRqvimb7Da7fM&#10;2swDlfU5+7xWN4s/al/Z8+EU8vhb4W6DN4u15TsaHR4xKFb/AG5z8o+gya+uwnDdapT9riZqEO73&#10;+4+dqZrFS9nRjzy8tl6sraB8GviDrrLJDojWsbDImuW25/Dr+ldXafs5W9hA03ibxhBbqBljGoAX&#10;8Wrx/wAQ/G79r/4oHbFqem+B7FmOY9NXzrrb6F2BA/Kubb4L3uuyfavHnxH17XJGb5vtV8Qv4DpX&#10;Q48NZfolKpJdehKjm2I+KcYeS1Z71PoH7M3hxiuufFSzkZeDu1FFP5LmoJ/FP7ItsoU/EOzkXp/x&#10;+Mf6V5Fp/wAIfAunxr5Ghq2OMysWNXG+HPg4j5/DdqR/unNNZ1lsfgw0fmT/AGbXl8VeX4HqVvrP&#10;7Jmq4Fl8TrGM9PmvMY/OptV+BXwe+Iun7NC+IFncKxwhWZHOfbFeOXPwh8BahlZNAjX/AHWK1iX/&#10;AOzn4bEjXOh6/e6dL1VoJjx/WtaedZXOV54dL0I/s/ERfu1pfNJnt/hr4O/Hr4NXHmfD3xhb6tp4&#10;bLabcMcH2Gen516zo3ijUx4FbXfG2mJoMzf8fCMwbYfugkj88e9fJvwx8GftV6V4503RfA3xrkuN&#10;Na7X7VFqCmTZDkb8ZznjI+pr6K8dfHGw8LfF/wAJ/BdvCF9rdz4i3rNcW8OYbRVXdvlz247V9tlm&#10;Kw+MoKpC/LtqeBjcLiI1PZuze7a027nSeE9Di8M+HLu48MSfbJtQk329xI+N5I+U/Qda8n8Q/D3x&#10;zaX0l7qelySNMxdpIfmVveui/ak+HusfGGws/A3gP4933gXXLHbeW8ml+X5jj5lUSKwOY89uM4r5&#10;y1v4n/8ABWD9m2doNe8I+H/iTo1udseoW+Ybhl9SBxn14IrHNMowmMwqjUbSXbp5muBxGIp1uaFm&#10;30bs/v0PTprK7tH2XFvJGx/hZSP506K2ln+SEFt3p2ryyy/4K6+IdOZbX4yfsY+JrGReJJrGMTr9&#10;RwM10lj/AMFZf2RZtraz8LvFWnyfxeZ4bY4P4V8e+G8DUv7LER+f/DnvLGY6Px0H8tT1PQPCoCLJ&#10;KnzZxurft7IRERrHn/dWvG2/4K2fscwrtsfCnimZ/wCGOHw3Jkn05qpdf8FVvDOrxtD8L/2VPHWs&#10;Sf8ALNpNHWBC3bncf5GuSpwvhYR5quKil9/6m8cyxb0p4d/PQ97h0fULpMR2Uh253cdK81/ag/Zs&#10;+H3x7+Gd74H+JHh6G4ikjL27yKA8LjkSBuwFed6p+2N+3p4+P2TwP+zloPhOKYfLc+JNQaVx7lE2&#10;/lXK33wP+N/xWna9/aN/aH1jVY5D+80PQ1FlZhf7p2gM6/7wJ965nheHstkpKpKc1tbRHRTlm1b4&#10;uWCfndn47/tq/DjWfgN8Wb7wbDqcN5Z2cx8q8tW3IVzwNw4yBx9a4nwD8R7qG/jvNH1N7e8TnfG5&#10;UnufrX7iePv2L/2fPiF8Lrn4Tah8PrGOxmhYLcLD++V8cSbuTuz71+M/7ev7A3xV/Yx8btqcNtNe&#10;+Grif/iX6vHkqoySFf8AukDivosl4kjWq8j0fZvdHHjslp1KfNDdf18z7K8Af8FVILH9l/WfBeta&#10;C6+ModMay0FNPtztvLiQBIyMfdOTzn1r6+/Yy+Cg+Af7Nnhb4eXD+ZfR2C3GrXH/AD2u5BvlfPrv&#10;Zh+Ffhb8PPir9tuI7a+ulgvI8eXNHJjLA8HPrmv0R/Yd/wCCm+qaE1p8M/jtfzTWfyx2utMwLJ2x&#10;J6j3rlzzh+NSg62CV1fmkt38vTsLL8znH9xXaT6M/STwpcGw8SWF3nb5dwp3Hp1r6L+MOn/238O7&#10;jy13YhWTj8K+WfDXiLSPEem22v6FqMNxbzxrLDJDIGUj147f419VeCtVtfG3w/jXO/db+W498Vx8&#10;KyTlVw0vtIjOuaKpVo9GfOOjQFb4fN/F831zXpFjBmx2MMqRXG3GlS6F4suNNuVKmO4Yfhmu2sHX&#10;7Mqr/dFfGY+nKjiZU30dj6GhONSipLqcv4s8IiMtqFkvXk+1Zmia9e6Hcow+5u+Zc9PevQZI45oi&#10;jgHIwfeuJ8VaGLC8adIf3f8AD7UqNaUZJrccoxloeyeDNUsvFGgC3kfzEkj+Xb61zviDSZ9G1B7P&#10;Z8v8Jrmfgz4tOka5HpF45WG4kxGxPCtXqXjXR/t1gL1E3Mo+97Yr7ioo59lDv/EgvvSPm482WZh/&#10;cl+Z5j4yXd4cvI93/Lu38q/EP/goqWk/a1vLAHcIreBPzFft94wJGgXQc/8ALPGK/Dr9tC7XxH+2&#10;7qVnAfM/4m9vAPwZRj9f0rm4NjyYqrJ9Iv8AQ9HOvewkfOSP2l+A9sLD4NeGbZwF8vRLdfpiMVo+&#10;IdeSENEnP41m+G76HQvAWl6YijMGnxK2D3CgVh6jqjXczStKAvfccV8k481RyfdnpcyjHQyPHvjz&#10;QPBPhq/8YeMNUSx03T4WmuriQcIo55/Xivx7/bQ/as8Y/tffFrGnLMmh2tw0Gg6XHnlem8/7bdc9&#10;ge1etf8ABUr9tuT4n+LW+Bfw11Vv7D0ufZql1DIR9tnyePdVI+mcV0//AAS9/YSOqtB8b/ifpWLf&#10;dnS7OZPv8D5zn1r9By7CUMgy/wCu4nWbVorrrtbz7nz2MrVMXW+r0np9pne/8E5f+Cf9n4L021+K&#10;XxR0zzrybD29qyjGOvcdAePc+1fbrsYoo4U+VUUDaOAPamQQQ2tukFsixqi4VFUKqgdsU5DuJDNX&#10;yGMx2IxlZ1aju307LyPUo0adCmoQVkjn/G3hka9pU0dtK0U7YaN1H3XHQ1n/AAf+Llv4xuZ/h74r&#10;VbPxDprETQycecvQOPY8V2AKqc7c/wCzXkn7RHwB1bxs1v4/+G2pf2b4m0tQ9vNGP+PjHJRq97h/&#10;O6eDvhcSualPfrY4cwy2OOipQlyzjrF/o/I9juIJLd2DJ97pjtUaurdeleUfs9/tb6Z40vf+FU/G&#10;ixj0XxND8jfaDhLhhxuQn+Vex6ro0lnGJISrxsNylG6+9dWbcPyw6+sYR89N63W6OHB5hL2jw+LX&#10;LUX3S815GZespG3cfWtvw1axX2gXVtNFuiaNgyEcHiueunVRnyG5966H4d6lZah4QuL+1nDL+8RW&#10;9SuQfyNPhFSWYyfaL/IfENv7Piv70fzPPW8C+CvETPonibwvY3lmSVFveW6sm305HFangD9h/wAM&#10;rr1tr/wk8V6t4TtYZA93aabdZt5lHVBHJlVz6jGK2PBfhC98aeJk0y1yoDb5pOyJmvRvit4ytvAH&#10;huP4feEZDHPJHiaSNhuiXvz6n9K5MDlVCpXnj8V8EX1+0+iR6NbNcRTpxwuGl70lr2S63/Q4H9qn&#10;9qa5+BPhdtB+FnhbUNWmiYR32o6XEJGtVA5YZI3N+BxXz98Nf2lPgr41v5IrbxWsWuXDbry31aTy&#10;7uRs/wAQkAOevHSvXGgSRWVkXDclnGTnufrXn3xQ/Zs+D/xXh2+LfBdrJcdY72FfKmjb+8HXkH8a&#10;83Oc0r5l7q9yC2itvK52Zbh8Hhadpp8z3luzrodRguIRLBIrIeV2sCCPwpy3gj+ZitfPtx+zV+0N&#10;8JZ21D4DfGS51CzU7k0DxQDMnH8KygFh+OasWP7UPjz4fotj+0V8GdW8PhWw2rWMLXVox9d6cqv1&#10;FfLypyj5nsRo80fcd/zPfPt7MNh/ip1sk87bYo2Zv9muN8F/FfwB8QbNdQ8H+KbG/iYZBhuASPqM&#10;8V12heIG0y4BZNy5wVx0rOUuiRPLKLtJWNJdFvrg7Rbv04qG70e7tYfMnT8K7LS9c0zVLffC6qw+&#10;8tUbu21bxNqceh6HYtcTSn5VUcAZ+9nsKVGlWxVZU4Rbb6LcmpONKDlJ2S6s5fQtB1HxHrMOi6bA&#10;zTSNhVH16/hXtWu6hpHwH+Hy6Jp/ltqV1Gwb5vmZiMFiPQdqjs4vB37PXhr+0tYuYbjWbqPEcafe&#10;c/3QP7oPU14v4r8Yav4z1eXWtYmLNIxKqOir6D6V95TjS4Vy9uTviJKyX8qZ8zeeeYlWX7mL/wDA&#10;mv0PTP2WIJdV8YanrcxZmW1++w/iZq4H9qTQtI8Z/EPVNN1/TYbqHhfLeMN26g16r+x5bx/ZNZug&#10;P+ear715d8bhND8UdU3Dk3Hy8dqrHVakeE6cuspXb8zTBxvn8/KKSPnWx+F/jn4A+Kh48+AXiC4s&#10;187ddaW8n7uRev3e/evqz4K/tE+EPj7oi+GfiDpn9m66ECszHAZvUHt9DXnKXdjMfs+rW+F6B8Uq&#10;fDfTZ7pdX8N3UYlX5lZflZTXjZTxVXwtqGKSnB731PWx+U0cZapD3ZraS/XudX8VPAfjD4fXTSxN&#10;JcWbMRHcLk49vauFl8Q6jMuLi5Y/8CNe6fDLxy2saT/whPxCgW4j27I55DnP1rzf42/BfVPBeo/b&#10;9Fg86xm+aNk5257VtneQ4erh3j8v1jvKPVefoc+X5lWhW+q4zSXR9GcHealLKq/vmLc/hWXf3BYM&#10;S+Txu9qs/wBka2z7fsT+rHFeJftiftT+F/2avC7W8ky3PiC8h/4l+mrJyvbzJAOij9a+QwOFxGYY&#10;iNGjHmk+n6s+irVKeHpupUdkjF/bE/av0D4BeFGs7OWO4166hYWVmrf6vt5jjsM/nxXwV4P0Dxn8&#10;b/G1xql/LcXVzdzGS8vJAcKufaotG0X4rftY/FwgNcapqWqXW6aY58uFM9BzwoxxX6NeFP2R/Av7&#10;J37M2oeLvFbKk1rpzSXU0ke6SSQrgKAOSSeAPWv0ueIy/gvBRw9NqWIna77X/Kx8xCjieIsTdrlp&#10;RvbzZ+d3x/8AhLbfES88P/DCPwzNY7h/otxGwZ5V3fM7rn5QSDgnrX2r+zr4Js/AnhfTfDmmu3k2&#10;dukQLdThQP8AGvKfhb8GfipYeKbvx78XPBF9pN/qrrPY2d/bmOSG1x+6G08r8uDj1r6E8J2LWUah&#10;2+bdn5q8XNMxnioxpuV1H8W9zvw2Bjhk2la56X4YnUMuDgbea+Wf+CoWvrqfwt0+2jDfLqz7m3cD&#10;Ar6Z0efEQQN/D+HSvj39voTXnwyjeRWKrrkmeego4ajfPaN+j/QnMbxy2qu6PdP+COviyLw38DZ7&#10;mUlR/bknme4OK+1PHOnwKsOuaed0NwgbcvSvg3/glZDbXPwH1XSzJ839oMV29sgYr7O+Bfj6DxBa&#10;XPwt8RsWu7df3G5uWXPFfXRqU81r4rK6rs7twv3Plq9KWDoUcypK9laSXbo/ky1b3t1aMssEpUr/&#10;ABCus8NfEYeUtnrR/wB2T1+tQ6Voej2a3Gka0yxqjExyN1IrkdT+zxXkiWjZUP8AK3qK/M8VhZYe&#10;tKlUVpRdmfXYetCtRVSm7pq6Ou8Z2Uc//EysmUq3OV57Vy6L5nzNy3Tmm2usX9vF9m8xvLP8NOEq&#10;MM4PJrGMeUvmPoL4E6gvib4aNpk/zSWeY23cnbjrXPa9oNv9qltLqLdtbH05pn7KOskeIbzQ5W+W&#10;aDO31xXQ/Ee1+w+I2+TaJufm7mvrs0p/X+GqdfeUHZ+jPDwcvqucTpdJLm+Zw1zpOoaEv2jT5DJH&#10;nHknOao61H4a8f6JP4X8V6XDPDcRtHNb3UeVcEdCK6whMfzrN1bwzpmpjO3y3/56L9K+D+1dOx9N&#10;5n48f8FOP+CQkvgLUL34w/s8aZJJpkhM15o0KbjD3LJ6gZ6V8HeH9Y1Tw/djSdQtZFaN9rLLkEN6&#10;V/SN4q8Japb25tbkfa7eRSrK3oRjGO9fCf7cf/BHK98dvdfGf4L+H1tbp4WnutLXCLL3LAc4/Hg1&#10;+icN5zipyjTnd20Uv8zx80o4WpBuejf4s+TP2Nf2xPHH7NviC1f7fJeeH55F+2aa8mdq/wB5fQ+3&#10;ev1l+B/xA0f9ofwtZ+MPhjIdRgmQF0t13NGxGcNzwfWvwJ1TVdY8MeJbjRbmF1+y3DQzK3XcpOQa&#10;+m/2F/8Ago18Xv2MtakufAt1FfaVfMDeaXfMTHu/vjBBDCvpcdw7ludV/aqXLJfFb7X/AAT5mOY4&#10;/KocjjdPa+lj90PCnw18ZXFh5Wp6P5O4Y2yN+tN1T9njW5Jt1rdW8atztZv1r5s+FP7WP7Rv7Tfh&#10;Wz8YaP8AGXS9Ns71cmHTLVd0PAypJycjNd1a/Dv4qaqqyaj+0vrrN/EI5AB9ODXylSnwjl9RwnzS&#10;admexTlnuLipRlFJ/M9e0X4G+NdFlV7TVbSRd3zR+YRxTfGvwGl8U6U1rrekxzts+WSNhuRvY15O&#10;/wAF/iereZpv7RfiHd/t3R/xrB1Rv2wPAkpn0X4wXV5HEcrFdhXDfmP60U6vB9SouXmg11uzT2fE&#10;NLVSjL5GwI/2jv2ZdSN74XtL7UNFEnz2kkZkTb6DHIr0zwF+1x8D/GGrWc3xG0xfDuvRNiNr6PYu&#10;4+hNfPVl/wAFKvjh4L8YyfD/AMZ+D7PXry3tPPuIbOEh1jJxuO0HGTXvvw08R/DH9q/4S3Hj34g/&#10;B06XZb3SRtShVXKpjc46Hb7199ltTB4imo0anPto1r5dD53MoYinLmr0+RvS8XvfyueleJPC1r8S&#10;9X0vWbHWLW6063k8wmGUNv5z1HY1y/7SF7r2oG20LSdOuGsoxln8ttrH0/CvNx+y9rN1oMfxC/Y/&#10;+PuoaZavlra1kmFxZTYz8uD0HGODXF+J/wBtf9tD9nCX+zfjx+zSviTTY22trXh1ydwB6lSCOR71&#10;147AxxGHnDm5ebRs4cLOVOtGULS5dk9Hf0fX7zWe0mi/dyxMv++K09A0BL6485yrcVgeH/8Agqz+&#10;w14w2p8SPCmseHLoriQalo7qAf8AeUEV33hX9rP/AIJ5+I1Fz4f+Nejw7hkRzXojI9sNjFfn1bg+&#10;pO6o1os+mhnFSGlSlJfI0LXwtp01n9kvbWOZOm2RQVx6V498df8Agmz+zB8dbSSXXPh9DYai/wAy&#10;ajpaiGRT68cE59a97g+NX7HU0fnR/HDQwuO+rxY/9CqG+/ac/Yl0EeZefGnRZNq52w3wkJ+gFZ4X&#10;hfOMHUVWlWjFrqpNG888w1SPJ7OUvLlPgjxv/wAE3Pj18I7F5PhT4rh8TWMPMWn36+XconYbvutX&#10;JfDv4C/tJfEzxC3hRPgT4gt7mNsSSXNtsgHPJ8w/KR9DX6B6n/wUJ/ZC0p2tfB0Goa/dL92PT9Ld&#10;934nArltY/bu+Mvi0ND8L/gzb6PbvkR6jrkmHUf9c1r9YyPj7NMjwrhjsTGpba6u19258RnHCmAz&#10;upzUcM4Pvdr8Di/hD/wSS0LTYo/GH7QfjWG3tYv3kmm2cwVduR8ryHt7Cu3+J/7cH7Nf7JPhT/hB&#10;PgFoVneXEMexVsVxEhx95mHLHNeF/tL+EP2k/wBoDwrNZS/tF6jY38nKrb26i2H+z5fp7818XePf&#10;BH7Y3wOaQePfh6PFulw5P9qaG/7wL6lMCvSyvjbKeJ8dbMcVyRvpF3Sfp0+883FcI4zJMDzYGipT&#10;+9r5Pf5GT/wUF/aQ+Lf7SesX2rePfEc00clu4htfMIjiUg/Ko6Dj+VfBf7LWqtof7QEMcg2H7Qys&#10;ueo3V9OfGb45fDPxBpxmmuprG9jQrPY3cBSTdjGMYFfHC61d+Fvip/wmugRErHeGSGNm+8uc4Ppz&#10;X3Xt8vw2LhPCtOmmmrPofLNY/F4WpSxaak4tWatr6H7K/sIeJ00/9p3wfcXTAIdSjDbvfiv00/4K&#10;WeE08TfsvatdLuH2GNLrcV+6qnJP5V/Nx8A/2qP2kpvjj4V8XWe+PT9O1y1uJ7ezi4KJKpIyBz71&#10;/UT4i07Sfj5+zlLpU/72DX/DpUDH8LxdfzNeHxLmsZ8TUMXTi1GyWvdPV/cz0eHctdHJXQqyV23t&#10;0T0Pwp1T4s/DfTriRL7xdZoyttw069c/Ws/UPi18KdURoJPFNjIH6Dzk/L3r5n/aK/YD+OPhD40e&#10;IvCyqyxWuqTRxGS4P3A52t+WK5D/AIYU/aFNuz20CSSYxHtuiM194s/zTl5lhm49Hrqu58vW4fy+&#10;nUlF4lJpvtofSuhfsxfDTxz4qb4keCtYtre8szmJoZgAz5znjvxX6Qf8E1/2q/FAaP4RfFS7/wCJ&#10;rbL5en38jcXKjoCf7w6e4r8xfg/+yn8cfhh4KtdNubO4FwyiW4aK4/TrzXq3hW5+KXgfVbbXWlvL&#10;W4tZhJDJyChBz1/CvgeJsvp5xF1VSdOa1Tt1/wCCehkudVsvrck6nPDb5H7PftH/AAn/AOFv/DS7&#10;udAiX+1PsrLGy/xLjla8NWX/AIQP4d2/hsL+/tYQkkfdcD/GvS/2Bv2ltN/aJ+F8L3V0v9q6eog1&#10;SHqRJj734jmuE/4KJ6RefCvwNqnxH0eA+TJblZPLXhZCP0FfH5fjq1SPsqitOLs11PfzjKaeK5at&#10;LWO6876/gfI/xX1600XS9U8Sag26W43FpGboijivkL9nDwrbfFLx34i+Imq27TLeXj29uxyQY0OM&#10;j8Sawv2gP2m/HGraNfWA1CRUZfLRFbOS3GP1rl/gH+1gvwjmbwe+hxy22noplmbPzSEZI/OvucDi&#10;cvxlanRqq0Yp382eRVw+MyvK51aWs21Y7L4yeCJvh54muNCvk32s2Wh+XgqT/OvL/B/iW9+F3j6L&#10;VbF8QrL80fZ4z2r074g/tNeD/jtpU6XOnJZtYyBIbhmOXc/w15f4i0z7VblGb94oOPevjalSnkue&#10;TVF3he6PscLKpm+TRnWVp2s0+vT+vM7D9rH9ljRvjH4NX41fCy2jW88rzbu1jxiTg5+h4r4Z13w/&#10;eWV1Ja3MMkc0LbZF28qwPSvs7wB+0p41+FHhu88OWenJeRyfdjmYnZwcj3zXiHi/wt4n+IXiG+8Y&#10;P4ZEayMZJhawkInXPT9a+zxlbCY+nGtQ0n9pdPU+OX1rLa0qdTWKfuvy7PzR2/7Av7WWp/CzXE8I&#10;+MppJNKm+RZH/wCWXv8AhX1Yv/BTSL4f/ETT5/gjoV1qtxDcKbi4x8pTdymBnORmvzzbdo8fkxRq&#10;snVtq175+wX8V/A2leLZPCni2yhN1cS5tZ5lHGe3T/Oa9DBY2tmVNZfWkuWStd727f5HhVoUsLjJ&#10;Y+nB3Wtk+vV2P6JP2Y/2kfDvxi+Gen+Jprf/AEXVLVfttjdctC7L8ysP/rV4N+3L+wuuliT4r/B7&#10;TfO0+bMl9Y2qj9znncoHavnX4I/HfxH8JtdjvdHu/MsZGAntt2VYZ6+xr7p+Av7WfhTxdpi2l/cQ&#10;3FjMuLiGXkx568GvnqmHzTgbMFUV5Um9JeXZ9n5n12DxmC4owPs5K0+sf1XmfmnNb3Vld+VcRsux&#10;8Nu9quftn+DH+IX7E8PiOzgLXWgXi3CsOu1TX3N+1h+wNo3jizk+J/wIEbySDzLjT4zw+eSV/wAK&#10;+Vdf8ParD8AfGvwy8Q6e9vd/YZQsEyEMpxz+tfa47OsLnGW069FrmjJNrqrnz2DymtleZWlrCWl1&#10;91jT/wCCMHxWkb4weF2Nwyx6hYvBKuc87QQPzFfe3/BUTR11D4KXGoMq7oZ4ZR+gr8i/+CK3ja6/&#10;4XtoegXEzefpuvNDtzj5dxHSv3L+L3gDQvirbWfhDxVarNZ3DR+dDI33+hxXy/EWKp4fiCjjVs4p&#10;u3Wz/pHuZPR5cvq4eXSTS+ex+Pc8oMTLt43ZNdH8GP8Agnle/tq+KYYJrI2OkWsq/wBoau0Iyq5+&#10;4vGCxHTPTrX6d/FL/gnT+zL4p8GNpumeBbbR7qNQY76xByDkdcnnv+deRftN/HnwN+w98I7f4U/C&#10;aKFdamt9sBUYMQ6ec3+11xnrn6V3S4ojxBQ+rYWk+dvr0Wmpy0chnlNZYipUSildnHfGr9pb9j//&#10;AII9fBqP4a/Cjw1Zz655fFjbKPNmk4zLO45Ocd+fTFfID/8ABav4xaq7ap/wt+3tvtJ837OtqmIt&#10;3OwcdBnH4V5L8d9MuPjHJea9r13JdX10xkkmmYszsa+ZLn9nrXxcSBLplXecLt6c1nTwNHKakqeK&#10;pc8nZ3d9T0I5hQxkVLDzslufp14X/wCCC37N+h+CY9M1nx7r114kRllXXV2LHHICD8sJUqVyP4s5&#10;Fd9ZL+33+zJHHpEvhrQ/id4VtFVIW0uNbDUo4gOP3ePLc8diPYV9cMqspZl/4CO9Qz2qOu8fL/sm&#10;v5OrSrVl78rn7VRrRpq1k0fO/wAN/wDgoH8BvHeqL4R8SX954R8QK219F8WWrWcobP3VL/K/PcGv&#10;Ov8AgqRrMvjP4c+AvhJoF+J18ZfELTraRoGBVreOQSyfov0wK+mvid8A/hH8W9Km0T4hfDzTdWil&#10;XaWvLVWZM91PUHP0Nflx/wAFGPCD/sx/tJeDfgl+zBqWtHVFtZLrRrHVL6S8S2vrwm3gSHzCSgAy&#10;3+z16CssLhfbV0rnT7alH3oJ+h9vfsr6vrXxH+OHjf43adrEq+H9LVfCHhWGNv3bRWrZupl/35/k&#10;9MQ19EW3ibXLZ8R3mf8AZ218QfAf47/Fj9iL4W6H8IP2jf2ctRtdN0W1WCTxV4Tb+07WWTjzJpVQ&#10;B1YtuYnHUtX0z8J/2jvgt8Z9Jj1P4e/EPT9QZly0KXAWVfrGcMp9iM1w1afs6j7fh6m0ozlFO2nQ&#10;9Uh8f6vH95xx9amHxJvd23yhnr941zayxSLnOcr2qMIrH5Xx2pL3jDmKnxysT8SPD8V5pZ+y61ps&#10;on0u9jPzK452H/ZPSq/wc+Jdn8ZtBk0nVoVs/EWlt5OpWcjbWVh/EP7ynnmtMxKPujHr715z8WPh&#10;h4lGrR/FT4S3aWPiSw524+S8j6lHA6nqBx3r6nh/OVhL4XErmoz0afTzXY8fMsvjjYxqU3y1Iu6f&#10;6PyZ6PfQ3GlXDQujK6vxuXGa3fD3xBv7K2+zXiqyD7tcf8C/jL4a/aKspPDmo2raT4ssF26hpNxk&#10;SbwPvLnGVJz0H1roPEfg3XfCkoTVbBow2Skh5Bozvh+WDl7ag+ek9U1rb1DLsz9tehXjy1I7p/mu&#10;50h+JkW3CQA1G3jJteeOyEeFMik/NXHwp8u8jnrXZfBTS49R8cReeivHHC8jKy7hnIA/nXn5HT/4&#10;VqNt+ZG+ZS/2KafZ/iY/i6TZe/ZuhUDB9fes2zTe3lxDcx4H1roPi/LDJ43uLe2ZVVVUbV7fL0x9&#10;a6b4ceEND8H+H5viX48eO2treNpoo7joqj+LB/iPZep7c4r1MZl9TOM+qqG3M7vstjiw2Ip4HKYX&#10;3skl3ZhQ+BD4c0Obxl45nisbG1j81muJAiqvqcn8h1JryPxb8Q/iN8dpJNF8B3k3hnwox2zap5ZW&#10;7vxnBEYx8iejcEiul+IXifW/jvrqax4lEkPh21bfpOibipmbtcT+uRjCHhefWpIlWOIKo2qowqqB&#10;gV04zOsPlNF4PLku0pdW/JlUct+tVFicX7z6R6Ltp1Zg+Dfhh4P8CwtB4e0pfNPM19MN00zf3mZs&#10;kmtyVtoWDH4YqSPaFIZuvHNQSMCWkU/SvjJ1J1Zc0nd+Z7WwilvMwD8q0CPc7M59vr70kKMF+c/e&#10;5NThfl6dO9T8SArurBuF46dKDCQM7asOFwNozTjHgYJ+X2rJ0zTnKcsQ3bQfujPua+Vf+CoP7Sp+&#10;FvwvX4UeGtTWPXPE0bLM0MuGtbPkMx9GY8e43V9QeO/ENj4B8Bax8StaHl6botg9zeXGcKoHQZPG&#10;ScAD1NfjT8evix4v+PXxU1T4l+ITJJLfTf6PZrlhDEvCRqPZR+JJr6rhTI5YrGrEVlaENbvq+3p1&#10;PHzfMVSw7pU370tD59/aN+I0HhvQU8D2d+o1DVIzuVH5WEHBz9Tx+dSfs36DDpvg1tUjwW1CYssg&#10;Ycqvyj8zmvnv4vJ8Rdb+KOvazexTSXFtKbaOOGMny+cBfyBr64+C3ge4s/D/AIf8GxQZkaGKFsLy&#10;XYjP6mv1+niIum1H+vI+Hnh5qorn6QfsMfsKfBf4o/ssR6x8ZPAVrqN14kd5be4vI8yW8IyqbD/D&#10;nlvxFeKftP8A/BDPR/Dc154q+EGsXUlifnS2X5jEeeo6lfpX6L/BPTNF0H4ZaL4Z8OXKva6XpsNq&#10;u3jBRQCD75BrrX8uUFJV3BhhvevxjHZljKmYVKik07v0Pv8AAxp4ehGPKmj+cz4wfs7/ABK+A2oL&#10;/wAJHayfY3bEeoW6tsY+h/un2NZ/hX4raxo7rFqwaeML13Dco9BX7rftKfsdeBfjRol09roVu1xc&#10;RkXFnNGDHOMHseA3vX5H/tf/APBNrxx8J9auNb+GMl0LCORjJp80Zb7Oc/dHcj0/CvZyXPKsqyoz&#10;lyy6Po/IeYZfh61H2tOPMuq6rz8y58Av2qPG/wAKfEMPiv4T+M7jT7hcGS38zMcv+y8Z4Yfy7Yr7&#10;e+En7dv7Jn7StvH4K/bC+APhWPUph5a62+jxNDOSMfOdu5D9TxX5j+P/ANjv9q74N/Dqx+NA8Mtr&#10;3he+hEo1zw/mdIG7pMq5aMjphh2rnPAf7R6M6aZ4lVkZePOUEfnX1VbC4TNov2mk1peL1T+X4nzs&#10;KlbLpL2bbj2Z+xPjz/gij/wTs+MtsviDwr4YutIjugHhn8OaozRHjPAbcorxTx9/wba/Cu9Ly/D7&#10;9oLVrEtkxw6jpyzhT2GQymvG/wBlH9vb4qfAW6hn8IeKf7T0KRlaXSbmYyRnkZ25PyH/ABr9NP2Z&#10;/wBtD4SftNaSo8N6oLPWUVReaNeSASo3coP4l9xXyeY4HPMn9+E3KHdar53vY9bB47BY6XK0lLt1&#10;PzE8cf8ABuP+0jpZZvB/xU8L6op+4tw0tux+vykfrXm+v/8ABCn/AIKA6HKRZ+DNL1DaSN9nrUXI&#10;9QGxX7yC3v3VsozDqeKmj8OajcHa0H0XbXkw4mzGno2n6r9VY73gcPPaP5/qfzy63/wSc/4KIeHl&#10;YS/AvWpFXvaXEb/ltfmsK5/YM/b40cYufgN4zRVP3ls5W/8AQc1/RTq1nc6e6xSRsp71VWMPGE3Z&#10;7+9bR4ux8dHFP7/8yJZThZK+p/Oyn7J37btsNkvwV8dA9/8AiT3P89pqxbfsiftyavKthY/BHx40&#10;knCr/ZNwMnPTla/ojEKKu4J+CrU1kDbyrMh27WBVu6n1rojxdin9lfezH+ycOfzeePP2X/2xPBXx&#10;Wsfgb4r+Gniix8SahGptNJuIpVmlDDIIHevStE/4JS/8FEvEkS5+BWsRFsc3V4ifjy9ftR+3X8EY&#10;PjBrXgz4+eGmSHxN4fm8procPwQRk55GT+RrvvCmp3Wp6Fb3V9AI7hVCzr/tAD+mK9nH5vjI5fHF&#10;UEmr2fWz6fI4cPg8PHFSpVN9109T8Xvhx/wQK/4KA+PnBvtE0XTY2bBa/wBbRiD9E3HNe4+BP+DY&#10;n483ckY+Ivx48O6VHwW/s+zmuW/Ngg/Wv1m+Ht0sN35TL97NeixNG0Qbcu7FfJVuI8zqX95L0S/U&#10;9yngsLHaP5n5i+A/+DZ/9nXRj5/j746eIdUZcBo9PsYrcN6/3yP1r120/wCCGX7BfhP4a+IvDOn/&#10;AA8vNQ1K40WX+ztU1TUpZJIJgp2sqgqAQcdq+3PvN8wz71T1HAmFwF9Qxx2PFY4TN8d9ahKdRtJr&#10;r/X5GlajTdFxSWp+T/7Mv7H37QnwA0691v8AZ+h8K3H2efbPoPiPR1WWfp86XYUshOO4wK+svg3/&#10;AMFE7TwTcQeCP2pvhprHgO9Zti6jcW5n05yOu24QEKOP4gteqP4Zt9OnnuLKHaskz8r35PNQ32la&#10;ZqcTWur6Xb3kLf6yG4jDK49MHjHrXqcW4eNPMk0vdlFSTWm5x5JjI1sG4SXwtp99GcX/AMFHv2uv&#10;C3w6/Yy1rxd8O/FNlf6h4gjXStBaxvFk82W4G0OCpOcKc4Geldf+wl+zvB+zD+yL4N+E00O3VZrJ&#10;dV8RNtyzX1wN7AnvsBCj/dr5Q+Kn7Hnw5/ay/wCCgHh74KfDO3HhfQfBOinxH4yu9JjUqLouv2dB&#10;G3ybiOenQsa+mtb8RftofCHVpLvWfDem/ELRFGDd6aws9QiUDgmIny5Dj+6RkjpXztaKpYTljq5O&#10;78rHvRpqpaEWlazs3q7/AIHtUkBddzf/AK6rSQYPyivPPhp+158HPiJqsfhe91O68P69u2f2H4it&#10;mtbhn74VwAw91OK9LkaAv8rr9GP41y4XJMyzGoo0Kbfy0+/Y5cTjsNgI/v5JW7lIR7G4Gap+ItKj&#10;1HTmR4g2Acbqx/G/xy+EXw+Vk8ReMIFm6i1hkMkp/wCApk/nXEn9rdtXxF8PvhLrmpfN8txLb+Wr&#10;e/Q19LS4H+rpSx2IjT8r3Z5P+sNWs7YShKXnay+9jrrwvrgunht9KnkUH+GPNNHgzxW3P9gXC/8A&#10;bOoL74uftHSR/bU8Babpce7P75zI/wCRb+lUv+Fo/tBS7nivdNXuF+yiuv8AsXhGnpLEyfov+AY/&#10;XeJJaqhFfP8AyNSfwb4lERD6JcMrDDL5Rwf0NeP/ABM/Zo8Qabrf/CxfhHfXHh/X4n3qIVZYp/Zh&#10;0/SvSG+Mn7R9qvmLBpU+OzWi5H5sKhsv2qvidoN3u8b/AAnhurdfvfYchm/Q4/OurBYDh3D11PCY&#10;yUJLq0v8iZYvPuVxrYeMovdXvf5MyPhD+3tqWhX8Xw9/ae8NSaRqCKI01aOImCUdAzenTtxX1N4V&#10;8IaZ420+18S6NrVvcafIQ6tbyB9y9eCufyrxB/2nv2Mfinpn/CLfFz4dpYluP9OsVZVJ/wCmigMv&#10;6V6l8AfhH8F/hH4dvvH3wg1y9m0PUrcSRwPqck1vEq5J8tXPBz+dfYrC4HNIwqV+WcoNNSSs7rue&#10;DWrVsCpKlGVPm+y9U79uxe1fwXZ+Nvi9Y6HDbr/Z2kw+ZenaDubOVU/Wub/aj8VahqepQeD7GCRd&#10;N09lLtsKpJIBjr0IUV6H4Dt9XsfBGreM9Ls4ptV1hnns4bg7V3YxEGOOnqewr5o8T/8ABQD4pfAK&#10;4/4Rv9r79lS+htyT/wAT7w2gvrN1/vHcAV+hp4zK5YvAVFGXLKo9X/d6W+Rlg8VKliYe5zKCta9t&#10;Xu/W5V6sXP0zihtxGzfW54W/bd/4JrfF2bZJ41j0K7b70OpW8lnjI9T8p/pXeaZ4R/ZJ8YQLceFP&#10;jzo8m/7qw69bt/M1+b1eBswjd0qkZrydvl6/M+vjxFRjH95TlF+af5nk43FtgP6VueGvCNzqc3+k&#10;BtvVeO1eoWPwH+EkL+cnxas5l/hzdQkfoa2U0b4IeFoMX/xY0mIIvLSalAo/Vq5JcF509Eo/ejeP&#10;EWXef/gLOA174f29/wCCrzSI4QWkt2C/Wvx//wCCgvw/u9B+IkfipbbbuJguJOclx6/hX7H+P/2o&#10;f2N/hxG51X426PcTIp/c2N39pkB/3IdxP0IH1r4H/wCCgfxE+E/xe+EGpaV8OfBc119um+1WupSW&#10;fkldpOTg/NyPTGK+l4ZyvFZHjF7acXfSyd/vPMzbHRzDCuNOnLvdq2x9B/8ABJ/43H4r/so6XZ6p&#10;d7rzw7/oM25tzFE+6f8AvnbXu3j343fD74ZiODXNcjmvJWK2+n2f7y5lbsBGOR9TgV+RH/BM34m+&#10;N7T4pH4I2HxUuvDOj+Imf7bLbxqZZJEGQiNnKE44INfpf4Q+Hnw6+GKM/hrT/tWoSDNxq2oSNNcT&#10;Me+9icfhXZmksh4bxkp0qPPVl7yv8Ku+nz8jjwdPMs3opVavLTVlaK1fq+hZ17WfiF8UR9p8Yq2g&#10;aGpzFotrN+/uR1/fuPuj/ZH41WmlsbO0FvDGtva26fKsaBQigHgdhVy5upbtmlnb73+1Xjf7bfxG&#10;1bwH8BtS0vwjPt8ReJZo9E8PbT8wurlhGHA9FBLHtgV8TmGbY7NK3NXl6LZL0R9DhcDhsJFU6MbL&#10;+t3uzj/2Vlvfiv8AE7x5+03qUAa11bU/7E8KsV6abaEoXU+kk/mNx2xX3p+xxeJ/ZmsaaHGVkSRe&#10;OnGK+W/hH8PtL+E3ww0P4c6ONsOj6bFbhs/fYD5m9yWyT7mveP2UvFceh+PW0meU7b+HZ6At2FaZ&#10;HiY084ptvS9vkTmtN1MDOK7flYw/j/ZS6d8UNSUrhZJt49881x8LO0yoH+81eu/taeHjD4ktfEEY&#10;wk0O1sDjI/rXk2nQgzox5+YVPEVGWHzaqvO/3hlNT22Bg/Kx6J4W8O6dqekiLULUN8uM7elc74k8&#10;M6r4UvReWxcR7so3pXb+D0/4liuK0tU0m21eza2nWvl44iUZXPXcPdLvwL+IC6xbf2deMvmKAssb&#10;N1HZq3PHGhCzu1vrVN0Un3uOjV47EL/4e+JYtStA37qTO3sy9wa+hNEuLPxn4PjvrdtyTRgjPUe3&#10;51+iZVWpcQZdLBVn7yV4vqmtl8z5XHU5ZXjliqfwvSS6O/8AkeeqyDgL261IjHqRTrsJZ6hJZHbu&#10;hbBHr/n+lG1GO9W/3vevgK9GphqzpVFZp2Z9NTqRqU1NbPUUjcNpPHtVLV9A03WItl5bhmH3ZAPm&#10;H41eUZOc8UBHDMd3XpURuth3Zza2/iXw4QYj9stQ3zK3LAf1r4t/bU+BPh/xNfarpVnbgWetRmWK&#10;No8eXIB19vmOfxr72XAXlelef/H/AOFmn+M/BVzd2ljH9utVEsMvqB2/GtqNWVCanB2ad0zfDyi5&#10;clT4ZKz+Z+Jv7MPxR8Q/ssftOWF7qEkkUdvqH2LVY843Qu20k/T71fsdpN5aapptvqdpKrR3EayR&#10;tGRja3Ix+dflH/wUM+D7eEfG9n8SNMj8mHU1MVzt6rMvf8RX3p/wTB+I8vxz/ZasDNfedq2gSGyv&#10;lP3tq/cbHuuK/Q889nmWV0cygtWkpevn8z5XDUZYHH1MG9k7x9Ge0alYQajZyaddR7o5FKkfXvUf&#10;wC+M9z8KfGEnwd+IzM2l6gxXTbqXG0buNpJ/StSe0mglKtGQyths1znxI+Hun+PdCbTruTyZ4232&#10;typw8b44I/GvEybNKmW4jmveL0a8jqxWFp42j7OfyfVPufQup+FT4fulksX8y0mXMMnUD249qjSM&#10;vySPwrxn9mT9qK70DVIvgB+0FIsN1GRHpGrzcR3EfQKSf4gMV79qvh6S2P2uwxNbv80bR88E969b&#10;OMmjWj9cwesZatLocODxlShUWGxOjWz6SXkznNS8O2d+vzLsb+GSM4auc1bS9X0u+hlnm8xFkUrJ&#10;j/aFdoqtncVbngcVn+JYN1nkDlWGfzFfL4f3aqfmetL3otHX/GRVu/hxLczthmtVb72FPNfn5+y5&#10;qWp/E39pz4hfHqWR/wCybC4j8L+H+6yxQZa4kHsZTjI6lPavtL9tPxhqHgb9kzxBr+kweZfW/hx0&#10;sYwMlp2Xag/76Ir51/ZP+CV/8NPhL4a+GFujTahb2qtqEkfIuLp8vM5+rufyr7TinDurToNK7krJ&#10;eltjxcjmqdOtJ6Lm3PobRdBsvGmnLp99psd5HKuJI5ow6kd8g8Vnt8Of2d/2Ubib4jr4djj1a+XZ&#10;DZWZJMshHSGDIXPqwAI9RXV6lqul/AzwVHAFS61i5XbDDux5j47n+FB3OK8evjd6xrknirxLcLe6&#10;pcLhrgr8kEf/ADzjH8Kjp745rOhh8HwzRVSolKvJaL+W4SxGKzSTpqTjRXb7X+SPJf2qvjl+1f4z&#10;1G3u5/hre3Xg1Qz3Wh+H9UC3TqDwZeBv4/hBAzxg1i/B79rD9nXVTH4Q02QeF9UVsSaHq9kbSfP/&#10;AG0HzH6ZBr3ZkCo21fyOPwrkPiN8CfhR8WNNNh8QPA+n6krfxXFuu8fR/vKfcV8/jsyxuYVOarL5&#10;LRfceth6eCo0lCMOVd1v8+50FlqGn3qrNaXEcikYWSOTcCffFTspZdu6vnq6/Y7+JfwnLah+zT8b&#10;dS0+NTlfD/iRmvbMj+4rMfMjH0NIf2p/jL8IlWy/aP8AgdfW8P3W8QeGc3lqfVmCjfGMexrh9o+p&#10;vLDxlrTkpeXU+h0ypwDTySF5+92rifhv+0D8KvitZrqHgrxhY32770ccwEiH/aQ4Kn6iuyEyy4Kn&#10;ryDWkZRexzThKnpNNEhk55T8DUeDLLhBluy9yabN83+pbc2eFzzXpHwp+HFvZW//AAnnjYrDaQoz&#10;wx3HbHO5vQelepluX18wxChT26vokcWMxlPCU7v5LubHw+0Gx+GPg+48aeJCkd1NEPLhbsOyD3J6&#10;1R+Cgbxt8RrzxZqgDSW8LyR8dN3ygD8K4/4m/FCf4hatssSY9Lt2Is4+nmf7Z+vGPbmvQP2XLfFl&#10;q18kfQog/LNfWU8ZSeZ0sFh/ghu19po8adCrTwU8RU+Kf4I+d/23v2c4/jT8WF8e+FvH+reH/Eek&#10;2/2ex1CwuCqDHIBAIyMnmud+Ff7b3x//AGe7+H4fftceGv7a0PcIrfxXYw7mC9MzKBj8q9m8d3CS&#10;eMr4v/DdPhfbNYOraPoniOzk0nWbCOe3lG145FyDXl1uIMbg8wqXfNG7XK9VbyPUp4GhiMHCE49F&#10;ZrRr5nph8I+APit4eXxx8KNatbyGePekceGXPXOOxxXG3dlHpUx06/8ADtn5kfBElqp49eRXH/D7&#10;4YeNfgbqbeJ/hNqbNp8jZuNJdiybc87R2Ne7aZdeE/jr4fFxaw/Y9UhUiaPAyGH8xnNdFbB5fn1D&#10;2uF92ot49/kcvtsZlNTlqNyg9pdvJnmLtZRSF4dIsYz/ALNmn+FRyXchYIjBOP4F2/yq94g8O6l4&#10;f1GTT762ZWXp8vUetZrwSA8o35dK+LxFKph6kqc1Zrp/wD3KNSNRKaej28yOV5enm9fQ1D8yjKCr&#10;DxTs2FiY/RaFsLyT7sLH224rzzqKbzsFIPX/AGRXIfFvwF4D+JngnUfDfxL0a3vtJktXF1FcRgqB&#10;tPzAnoR1J9/avQIfCuo3LbVhk5/CuA/am8M69/wrCH4d+GpG/tzxxqkPh7SVjwXRrlgssg/2Y4t0&#10;jHsENKNRxknHf8Top0+eSj/Vuv4H4R/tK/sbeOPCPgzUP2p/h14Yax+GmoeJLmz8MyXVwPtE8aSF&#10;Vk29drEcHuOa8z8BfGeXTZo9I8R7th+UTMxyPc5r90Nf+BvgT9pD9rux/ZitfCNrN8H/AIC6Ta2k&#10;unyx5t9R1jytqxtn/WLGgDEd2fJrxX/gpf8A8EGvCHxWi1D4tfsq6ZDpOubfNutBjUJb3WByIwBh&#10;D2AHBr7nK+KqNKuqFfR236ej/wAzy8Zkca0W4vpdLbfbXufMP7H3/BQL4ifAG/ghOptq3huZ187T&#10;5JifLUkAmMnpxzjpX7K/8E9f20PhT8cdJNt4Y8Txn7Qu5rOSRRLA+eVKk5/Gv5jtdi+Lf7NXjW48&#10;E/EDw7fafcWs5S5s7xCnA44yOnuOK9w/Zs/ap1jwf4mt/G3w08bXGk6paupWOOYruPUhhnDDOK+q&#10;/s3B4qvHFYd8s1Z6bS9f+AfO1JYjCxlh8Qm4/ij+lL48eETZ61b+KbCPEc/yy7R39frVXSnDwLIO&#10;Pl54r5Z/Yq/4LJfBv9o7wda/Cb49XcOg+KVhWOO6upALW6dRgFX/AIWPofSvpjw5qmm3lvjT9Siu&#10;Is/LLHIGDe/FfG8aZXLCYqOIWilv6/8ABPU4dxka1B0Jbx/FG1u5wvFZviC1jvrJ0YFm25+7V4Mr&#10;dG6cGmsVBwDXw8eY+k5Tzed7jSr5Ssm1gcrX0R8Pdbi8Y+CIrpyGkWPZMvvjFeFeNNNEV0LgJw1d&#10;7+y/4gUXt74auSds3zqo65xX1XDuKlRxsY9JaM8HN8P7TDtrdGT8VIf7KsL6A4+VT949K/CnWJT8&#10;Rv29GmTEi3njaNMLzlVmA/pX7o/tcOfD/hTWPEEjFIbbSriWVmOPurX4k/sHeGpviR+23pd+43LF&#10;qlxfnd32lnH4AkV9lg8t/syGLr7Ra0/M8qrjvrVChS6qWvyP1/Z3mso4C+FWNQpHfivlH/gp9+1z&#10;F+z58L/+EB8JXqf8JJ4igaKJo2+e0gOcyH0JAIH+8fSvpL4kePPD3wt8C6r468R3iw2OmWjTSMzd&#10;gOFGe5PH1NfjL8R/F/xD/bk/abeeyjkuLvW9SEGm24Py28OcL9MLyT9a+b4byyGKxDxNb4Iavs3v&#10;Y9TMsVLD0eWHxy2Ow/4J9/slat+098Uv+Ei8TiRtB0qYS6hcTKW+0PnOz365NfrfoGlaZ4c0i30P&#10;RrRba3tYhHDHGu3aBx07VxH7NvwG8M/s4fCXTfh9oUUZkt4t19NtGZpiAWY/j2r0CO1kuOQ2Nv8A&#10;E3H41eOlmXEeOaw8G4rSKS0t3fRGFOeFy2hzVZpN6u/9akkrKExmmwzNu+vt0rB8XfFv4PfDaFp/&#10;HXxD0+22rn7Otwryn/gKktnPtXB3f7ePwfkL2/gTwP4g1+QnC/ZdMYKfxIFdMeDa1KN8XWjT8m7v&#10;7kcv9ue30w1GU/NKy/E9eWSRuVX/AMdqaBJnjbMD/MuOErxUftg/FbUX3eGf2YNV2D+K8n2A/gFN&#10;OH7WX7SVufOk/Zg3xjn5bgk/otbRyDI6eksYm/T/AIIfXs4l/wAw1vVpM6P47/s0+CvjTp/m3kcm&#10;n6tD81nq1qpWSJsYBzXmXhL9of4+/slX8fg/47aTP4g8MK3lw61Am940JH3scH+ddXB+3V480fP/&#10;AAmH7M2qxJ3aHLfzXmrMn7c/7OHi2BdD+I/gvUNNjmGJl1DT90Y+pA6c172V0aOBlahi4yi94y6/&#10;jocuMr4vFU+TFYVu2zi7tejR6N4f8WeBf2g/CU2p/BbxXaz31xbOLe3aYAq5Q8MMZGDXonw6+Fl9&#10;8GP2frXQ/EVzHc6sliFvCmSvnPy5B69Sa8e+D/7Lf7IPjXxBbfEP9n740TaTrDTLM0Oj6kBlQcsj&#10;Rk556dK+s7qDVUms9PtbeG5tVXZdSXUp3YA4IwMZ/wAa96ODwsZSnSiouS1a2Z4tStUjGNNycop3&#10;tJWa8mcj4B02x+FXw4m8WapEq3l1Hu+bqP7i8+9eP6xqV7rWoyaveThpppCzN9a9R+K3xk/Z2h8V&#10;L8JviH8TLTSdTWNZo7W8uhCrKfu4LYUn2zVAfBTRNbT7Z4S8a2N5Gy5jKzK27/vk18znmUY6pRhS&#10;w0fdS26t9z1stxlCnUlUru0pdXtY81GCnzH5aaLKS4kCxr97iu51D4FeNoTiK0jmBOB5UgNXND+F&#10;fiC1UPcaYy7T8w64r4mtk+aUlrSl9x9BRx2BqPSovvOa8P8AgxZj51zDu+pNdBc+ENGvbH+ztR06&#10;CaFlw0c0YYEehzXUW/gzWVjXydOZV6fdq3H4B1qRv3iQx7f4pGxXFHI82rS0oy+6x2f2ll9GN3UX&#10;3r9D5G+N3/BPr4VeJNRk8WeBxeeFdWY7k1Dw7P5Hzf7SA7W/EV5h/YH7aPweu1tbGXT/AIgaVGcG&#10;M/6PfhfYcrIfyr9CdR8L+FPD1m194w8VWdrbgbma4mRE/EtxXmeuftVfs1fD++m074c6fJ4o1ZuD&#10;HosBnAbsPN+6n1zXr4fhGpKKqY6UYRXfVnPLiH2nuYeDn8nb7zmf2cfh58SPirotr4p8V+D9Q8J2&#10;8h/eQasAJj6gKCce2ccc16F4p+M3w3+Dcc3gr4dxQ6x4g24l8uTcsBz1lcZwfYc/QV5j4s+LHxu+&#10;L8clr4g1JfC+jyn5dL0ts3Dr6STYyB7LXhHi79kbxVpuu3XjX4I/GfVtD1O6kMk1pfO13aTN/tK5&#10;GP8AgJ6V2SzLJ8lpOGXQUqn872X6mFPB4zMqiljZ8sekVt82ey63quveJdak8Q+JtSa6vJW+Zj91&#10;B/dUdgPSogoQfN3714IPjn+0z8FovL+OPwZ/tnT0b5ta8J5l4H8TQfeX8M133wv/AGn/AIK/FyIH&#10;wp4ut/tH8djeSCGZD6GN8MPyr4bFVMRXqurWk5Serb6n0NPDqnFRglyra2x9efsa26nR9WYtk+cv&#10;5YNcB8f9Hktvi5cyuvyzFWH8q6/9i7WYTqGraWsyOJIFlTY2fUdqm/ad8OlfEVjr0MTBXGxm2+lf&#10;a8jxnB7S3g7/AHHzUZex4i1+0v0POb7wlb6tYcRhZFX5a5CQ6r4evdsEzIy/eHY16jpdpug3j+VY&#10;3i7wwNSheeOLay5Ktt61+axl31Prfs6GZ4a8dW91cJHfEI69T6+9e4eEbyw8V+HDo2ohJo2j+WRs&#10;Hngf1FfLGuPZ6FBNfahdrbR2yl5ZpW2qg9STXyd+0z/wWY13wBpV98LP2bLiGe8bdHceJZkLLAcE&#10;EQjueThj0OOO9fccGvMKmKdGnFyg/i6pLz6fI8HPKWHlRU5S5ZLZ9T3b/gpN+234H/YzM3gPw21v&#10;qni66hDWlirDZaqwOHlxnGOy4yfpX5XaPoXxm/bA+Lkt/d3NxqmpajcZub2QkpGpPQDt7AelT+CP&#10;hn8Uf2lvG8niPxBqV5dG+vd2oapeyNJJKzHoNx5PP0Ffq1+x9+xx4L/Z88I2k8enxyalJGGaRgG2&#10;Z/2v4mP97oO1fQ5xWy3gnDylhKf7yrs2rpfPsn0OPL/rHEElCrP3IWutm35mf+xD+xD4R/Z48K29&#10;xLZLNq11GGuJpYwGB7/pnjtXqHxS0mD4o/H74b/AiK2+0WP9pHxF4iVj8q2dn8yA+zTeUuOh5r0L&#10;T4Fidrgoh/u/L7jmuP8A2XVk8YeOviZ8fry3DRzXieF/C87N9+2tvmuHX2Mp28d46/JKdbEY7GOv&#10;iJOUnq2/6+4+7pxp4XDSVONklZJdG7Jfq/kdb8ZPCPhrx7cXV1rmkQyGT/VM0YyqjOMGvDdc/Zvi&#10;gka68N3asAOLdv8AGvoHxLIHjaPfzmubEYTBVT17VtLEVYVG4s5o+9GzPn2bwnregXBtr6xkjbp9&#10;w4xXgH/BQH4b2/8AwoGO6T7/APaQcnbnr2r7/udLs9TVory2RkPXK/yr5B/4KSwJa/A3XLe1VcWl&#10;0roFPRQf/r173DuMqSzqi/NHHjsPH+z6i8meb/8ABKm5msvBevaY5VlW9VhjsCor6O+IllrulTRe&#10;P/B7SJf6e2/y1b/WKDkjjtXyJ/wSo8SvqGr+ItERJJPljkKrk45xX2/HnyxDLEPm/vV7WfVqmB4i&#10;nUpuzTTX3I8jK4xrZaoyV42aa76ndfDL4keGv2hvA327TLkR6tapsuLc8MrAYx9OKqQ2QtNT+x6t&#10;ujEZ+ZtvXnqK8A8Z6Z43+A/i5fjL8KxLJbrLv1TSx0lTuR+tfRXwx+J/w+/ad8HRa74UvI4tUjj2&#10;3FrIQGVx1BFfTYrBYXivL44nD2VaK95d/M+fjKtw5iHTneWHm/dl/K+z7I0r3wtYT2wvNGu2uFz8&#10;6cbl4rLntDart8ynP/bXhe/aN5PKdeOOjU28v49QHmFNsn8WPWvzWrRxGHrOnUVmt09D66nKnUgp&#10;xd09mdt+ztfSWHxSs0J/12U9Oor0z9oIf2dqVjdvIctIyN/OvIfgi+z4oaSd3/LyP5GvWv2qbgQW&#10;9jcIPm8/j8hX2WVx9twziIS6a/kzwMc3Tzqi110OZjlZyCG2rnOTVzTtPvdRulsrOJpZG9F7e9ZH&#10;heW58RSw6bpoMk0uNoVenvXZ+NfFWgfBjw5siRbjVLhcRru5Jx94+g/nXzuS5FLMG61Z8lKOrffy&#10;R6mYZksLalSXNUey7ebMvxvfeDvhXoP9r+K7lZLpv9Xap80kjeir3+vSvBPH3jX4lfFm1k07V9Vb&#10;QdDkyq6bYyfvZU9JHHr6Crev6vqnifWJPEfiG6a4upP4jysY/uqOw/nVFiN21Riu7MM4oxh9WwEF&#10;CC69X53McLgJX9tiJc0/PZeSX6nwz/wUK/4Jg+H/ABd4ZuPib8DdFEOrW8bPfaepwbkY65/vV+aN&#10;tcap4Q1mTSNatpIJIZSlxFMhBjYHGK/oW81ZP3TfMpb5s859q+DP+Cnn/BOe38Y6bdfG74OaVGuo&#10;QoZNU0+3/wCWq9Nyj+9XZw/nkqdaNOtLyT/RmmOwNPGUWmtT52/Yf/bL8Q/s5eMYSb57jw/dSKL+&#10;z8wsqg4+dRnr7V+tHw2+KHh74leErPxZ4Q1eO4tbyESK0Umcccgn1r+f7QdQ1DRL1tN1JZIQGKyR&#10;yKQVb3FfYf8AwT3/AG0tU+BnjC28FeLtSMnhvUZgjeaSwtmPGQc8DJOa9ziPI6eaYd43Dq018SXV&#10;LrbueLluMqYCt7Cq/deifY/V6PW9TiIaK8b86bqvju+s9Pke+mRoVRifMXoMVJoujx69ocGv6Pfx&#10;z2txEskMkbghlIzx+FeT/tUa9rWgfDTUtL8NWsk2rakBYaVDACzyTyt5agAfXNfmdHDyxNZU4K7b&#10;tofYRlaPM3oZP7E/gm4+M/xW8TfFmFPMXXtaa3smPRbGAmMHPoTk+9fafxvbQ/Dfw8X4XQRqq39q&#10;beaOFtv7vGG6euTXNfskfAjQv2RvgFpdlr2z7fb6bHHNx1k25I565PJPrWDrOs33jnxmt/ey8z3A&#10;VV3dientX6VRiuH8Go3/AHtVrTqlt+R8fWqyznHe0X8OF7ebR2HxU8I638LP2OV8EfBO5XSb630u&#10;OLSX/wCeLdQf89c181fCX/gpH8Q/h1qY+G37avw6KwOwjj8RWcG+JhnALr269RkfSvsP9on/AEH4&#10;d2duC23ci/TC185+J/Afh/x5p02leJtGjureSMjbIoPauzNuIq+VYmnSaUo8qbvvdmOW5dhcdhpT&#10;qL3uZ2a0a1PTZPgl+z78bPDy+Nfh3pGg6xazx+ZtMCPuz26cV5F4u/Zp/Z/tbyS21L4L6bbzI3ze&#10;XahP5da4nwN8PviT+y14sXxL8HNeuDo8smbrR5nLR+/Hb619TeEfGXgX9pHwx9n1Cz+w65CuZEZd&#10;p3ex781w18Jgc+putg5uFTqrtJ/I7PbYzJ5KNX36b2l1Xr2Pmuf9mD9nmXJh+GtijHn7tT6V8Avh&#10;FooDWHgLTVZejNCCf1r0nxv4I1fwVqbWGpQMF/5ZybeGrG8xnba4A5wK+LxMcdhqjpVbprpd/wCZ&#10;7NKcK0VUi00zKtvD2iaTH5enaTbW69vKhAp0qsR1Df7WBxWhOjdAn6darTWlyY/MELY/3a47827N&#10;yl5ZJyRUNxaQybk+X5uq1ZaN9uRJUIyckn5uxp6xYHlHxo/Y1/Z7+PFpJafEP4d2c8jKdt5DCElU&#10;+u4YzXxP+0F/wQetlM2u/Ab4gSKy7nXS9VB/BQw/rX6YbAF+bmmk98V7GX5/m2WyTw9Vpdnqn8mc&#10;WKy/B4yNqsE/lr95+UnhzQfiD+zLpNj4P+N3wmvNM+xr5K6tZ2xmt5MHhyy5x0r9sf8AglB+0r4W&#10;/aA/ZjsbLQ9dhv7rRV+xTrHKOCBlQe44rx7XfD2h+IrJ9O1fTYbq3k4aGeMMpH41q/sg+B/h/wDs&#10;8/FO51vwRo8ek2+uKI9QtrM7YS4+6+3oD7iv0HEeJmJzjA08LjKaUoSTjKOi7NNb6rzPlqfBuBwN&#10;SpXw8pLmWsW7r5Hnf/BWz9nC78K/EmP4uaDYZs9VQJc+WvAkHf6kV8v/AAs0Z9T8QL9qgZYYW3fd&#10;64PFfsR+0X8KNE+PXwj1Dwve20cs0lqZLVl+8sgHyn86/KK61a3+Cniu68FfEnw3faLcx3Ri826t&#10;WVX5/hbGCK/feE+KsLiMnjSqzSa0Tb3R+R8R8N4yWIliMNBv+ZLW3nY9H061inh3cbnwdu30qv4x&#10;svDGl6BNq+q2duILeMszOp5/PrUnhnXdA1u3+3aRqtvNGsY27ZhwM9eOlea/FPXdT+Lvi23+GXhG&#10;TzLUSYvLhGyG556f5NerjMRTlGy1fY+Jp4et7S0rq2/TY9I/4JteMtf8K/Fq68fQTNa6Nqlx5Vxa&#10;rwjDIAf8OPzr9Gvj78MtD+OfwW1TwtfRRyW+pWBWNtu7BI4Ir4B8KaLpXgHwyNIsYwkdhandtXng&#10;ZJ+tfX//AATU/aJh/aZ+A1w8rK11od9Lp92uQW+U/Ice6/rX5XxFg44DHU8VBW5tJevRn6bwrjqm&#10;Mwc6U18LuvR9Pkfz1ftd+G7/AOBXxmvfh94rt23aXqUssyuNu9UPyj9f0r0j4L+GP2Z/ip4Hj1K/&#10;0y0sbq6iMlx823Jxyc555/Kvqz/gtr/wT8tPH/7XFn4wSOSGx17R9k/kttHnp3445zk/Svzp+LPw&#10;d1vwX49f4NeC7+adrGNZNUurPOyCI4xGSBgMe49hX0mBUsDQ9u4KSqaLyM869jjsUsNGo48iUpWe&#10;ln0+ex7B8M/2UfBvxU1q61uweS28K6fcFdHjhYqbuTODMW7jPT2Fb/x8/Zwn8AaTBr+jLJLarEBM&#10;WwSGz1Nbv7LPxejsLKw+HfiOOO38rbHb7eF2rwB9e+e+a+mtd8Lab4u8O3GlajCskNxHtVuoFe1m&#10;HDOXZlladJJVLXv59j5bD8YYzA50lU/hLTl7Lo/Puz8ydf0kwzf2hGm7/nouK+m/2RPGXgn4g+Dp&#10;Ph5rWk2cdwkZR18sDzF6Z6c15h8e/hZqPwu8WTaVd2bNZzyN9nkwcFf/AK1ef6NrPiD4X+J7XxRo&#10;zSxBZQY5MnBHpXxHDuZVMpxzw+JitPdaZ9/n2W084y9VKEmr2lFrv/wfwJP20f2XpvhB4rn17Q7Z&#10;n0u4bdHgDCEjOP8APSvlfWNe1Hw3qkfiDTLgxywzBlKnHev2y+A/7Oemf8FFfgnIZ9asbWMgQ3Lz&#10;MHkRunCj0qPRv+Ddf9iDw3tl+Mfxz1K/KfM0K3yW6f8Ajp3V9JmscHh8QqlColfX0/Q+TyWninf6&#10;xFtp2em58m/sQ/tQW/xd8HLouqXy/wBpWihWVmwT/jX0l4N+IPiXwDq8eraJeMiq/wC+j3EK49K+&#10;qPgJ/wAEz/8Agjb8Bo01Dw1Z2q6lGuGuLjXpJGY++WOfyr2BvhH/AMEy7rdAG0/g87bl+uPXNd3+&#10;u2TYjA/VsbDnurPaz/Ev/VXMqeMeJwknBXurp3Xl6HnP7M/7ayxPDbxXXzFh9o0+duv0Ne5eL/h5&#10;8C/2rtCn+yPHpuuXFo0ckkaqrHtg/wB78q4v/hkb9grxC6zeEvGEdjcbv3bQ6sQc/jzW/ov7IsOl&#10;GO7+HvxfMuwHyfNmBb6ZFfnWKeHwuI9pl1STg/st6r0fU+4w0alaio41JTX2knZ+qtofFX7Lv/BL&#10;f9oX9kv/AIKL6L4puNKj1DwfqWpvKdStT8ifKWUMvYnA/Gvvz/goX4+1/wAAfCuPUPCOrTW2p/2j&#10;DFayQNtdWyOB+Hauq+F6/GXRNWt9D8WWlreW6DP9pRyD5AB7jr7074wfDvwp8WvFOl6Br95IzaXe&#10;LerbJkq7KeN3XP513UszeIxFOviI3UVa3fW//DmdbDxjzKFldXbW1zJ0L40fED4Tfstp8Sfj54pa&#10;81RbDzvLkiVG3sMpHhcZPIr8sPjX8WPEnxf8faj411+6aWa8uC67m4Vc8Ae2K/RD/goL8HfjL8bf&#10;D1j4R+GcEL6ZYsXuI1uApkYLgAe2K+BvGP7MHxq8H3TQa78P9RjWP/lotuzqfxAxX3/BscqoxliJ&#10;SjGpN7K2i9D4fiWOYyhChTu4patdX2PPUWRVyx/DtTf7Ijb5vsK889q2rrwdrtluF3o1xGy/wyQs&#10;v8xSf2Nqv/PlJ/37Nfb4ijgcZJSnZ2PkacsbhbqKa+TP1v3DqrYP86aCvlcetNdikjJ/tkU15tvy&#10;iv4DnFwk4yW2h/VkOWUU0JMhb5wG+9Xwx+zp4f0L43f8FUfid8fvGXhqPVtJ8Dxx6LoNxcKGjhvA&#10;iqWUH+JE83p0Lg19ufE/4l+E/gz8G/EHxX8XTItlomnS3EnzcsVBwo45JOAB6mvnT/gmD4Ds9R+A&#10;Nz4t1W6+yeIPGXii+16+s7hNrxrcSl0U5wQdm3I7dK5/bez5mt7WPQo05ez52tNj6T/4QLwt4ugY&#10;abdRtu4kt5DnI9//ANVeGfGf/gmv8HviHqn/AAky+FZdE1pW3R654amNlcq4zhtydTz3z0r1PUrH&#10;XPCN3uzJCy871bg12fgTxd4h1+dbK70qaZsf65Vx+prKjQxOIny0YtvyTZUsRHCwu5WXmfFw+HH/&#10;AAUE/Zyu/P8ABvjCx+JGgxN/yC9eiNvqCr6LOoKsf94VveDf+Cg3w+m1VPCvxt8Ja34B1dmEbQ+I&#10;LVlt3f8A2J1HlkZ96+7JPBmny27XevT21rH1kWTb+ZPSvPfiZp37F+t2M2gfFHW/DupW8mRNZ3LL&#10;OreoKqD1r3cPwvmFS0qyUE+rdvwOGWeZfe1nJ94pnB6D4p0DxLYrf6BrFvfW8nMdxaTLIjDtgqSK&#10;tKwYF1+g+WqPw80X/gnB8GJJH+GXhKGz3OWZNOhufL684XOB+AFdk/7RX7KajD6JdKvq2myV2S4a&#10;pxdpYmP3nHLMpN3hRlb0PI/H3wgj1/XLfx94L1STRPE1id1rqdq21mOScP8A3genNeifC/8Aazt7&#10;2KL4a/tLaHFZ3yjYuqLH/o9w3Y5z8pP1raj+NP7IGqlQ2p/ZOc7prWWMCptS8Bfsv/FiwbSrXx9Y&#10;TpIMKv2leCfQNg/pXsZdg8wwceSFWNSH8rf5HHicVh8VFe1pyi1s7ar/AIBq+I/g6b6H+3PA+ox3&#10;lrMu9I45NxAPoQcGtT4GeHrvSTqWr6hbG3eMCIeYDx3Jz6cCuE8M/s9/Gn4M3Zuvgv8AEyLUtNVs&#10;/wBj6hkow9FOcA+4r1661q5h8I2svjaza3vL6NY7y309TIEdgMgEc4Hc162HyXC08QsTGLjJdOl+&#10;55uIx1T6v7HmUo99U/mmcN4H8M/8J946u9a1MbrOG4Mkn8W47uF/qawvjX46/wCE/wDEf/CLafJ/&#10;xItJm2yKp+W7uV9fVEPAHQn6CvV4PCc+l+Crjw/4UuI7G4v1kMDzNllVsZPucE89q8s1T4EfEDQI&#10;VFppK3USnAkt5AcfnXm5nhMbgsvlDDQvKbblJb+n6HVg8Rh8RilKq7RirRT79zmA64+Qcenp7Uhc&#10;Z2/+O1NdeGPFWmki/wBAuo8f3oGqoYruP79q+4esZ4/SvzyphMVCVpQa9U0fUxqUZL3ZJ/NErEK2&#10;QvtUZRlbgZ55pq215NKsAt23D+6vWt/R/h/rupL5sNrMcnG1Y2qY4XESfuwb9ExyqU47tfh/mYgI&#10;PyhelCM5bIX9a7rT/gh4jvSvm2rR7gDmT5a3ovgh4c0C3bU/FniK3tbeFd0jM4VQPdmIFelhcgzL&#10;FbQaXnocdbMsHR3kr9lqeW2Fpd3z+Vb2skjbsKqrkk13nhP4NX1xGut+Lrn7DYou+RG4crjnk8L+&#10;NYfiL9rn9n/4e3H/AAi/wd0O68ba8flW18PQmRFY8KWmYbRznOCa+Ev+Crn7bv7RENnH8LNZ8cWe&#10;hzatGzXXhPQZ2Mllanp9pmGNzsOi8DB6V9PlnDuX0cVGFeanL+VbLzZ5uKxmOqUXOnHkj3ejfojn&#10;P+Cxv7c2g/EXxGv7LvwN1df+EV0C5zrF1Yybo9Suwv3dy/fRPqctn0GPHf2W/g/4b8H/AAx8S/tU&#10;fGJQuieEdPku7G0mjYi7ugm6Jff5/wAOQDXmP7OHwS8QfG/4m2fh/S7AuslwPOZlyq46sfQAV9Sf&#10;8FYrTxB8Gv2F4/hb8F9OaaSa+tVvJLbaGREcSPKQSMgsinHoRXpcQZtRwtSnl+G0baTtpZMwyfAy&#10;rc2JrXdk7X6n5Q+ALG98a+OUvNctGFxrXiCW+vlZSpEaMZGyPqcV9hfss/DjV/ix8ZNJ8L6Fqkdn&#10;P5/nx3jQmRYdmCG2jsK8H+Bfh7W/Feq+JfiH4guWuLjR9JhjubuZvnlubiTJJ9+DX3D/AMEiPBP9&#10;vfGDXvEckWBpuirFG27PzSsRn8lH519FlNP2uHlFb/8AAPHzSr7OfPbZXt6s/Qv4W+FI/A3gyz8O&#10;/wBpNdyxxgz3LR7fMf8AiOPc10WSD/s1yPhnV54Hazk+9GxVgfrXVQyCeLzMV+M4qUvrM+be7/M+&#10;1ppexTjtZEsSlplCHGDmuU+Of7OFv8SvD82q2enxtfRw/LiLiVepDeprsNPiDTr3yeteiaLBi0WM&#10;jK7e9ccqkoSTXc6sPKVNt/0/U+CPgXBrXwH8UX2kxaQk3h++kKa5od1CHjB6bwp4HHX1FcT+3F/w&#10;Qz/Z5/ajsZ/ib+zetv4J8VXEZuJLKOIf2feNjIG0f6tj6gge1fZn7Q3wki0+8/4Wb4csQ8kH/H/b&#10;pHkSxjqSPX+daPgGCCPR7e80h/tNhLGJIxnPl5HP5GvtMPWrY7APF4aXLWp/El9pdHbqzycT7PDY&#10;pU6ivTntfo+3+R/Oz8Sf2bv2k/2OfHk3gv4jeGbrT5oHwnmqfIuE/vRuPlYd8+9dh8KPjJrekata&#10;+IdB1e40zVrWYSQywzFCrA56/Xsa/er45fs1fCj9pfwNJ4T+JfhS21az25iMijz7V+zRv1BB6fSv&#10;yN/bo/4JPfFP9mO+uPHPw2W48QeE9+5ZYoz9oshn7sij0/vd66sv4olW/d10vNdH3/4YMRkmHqWn&#10;QfLJff8A1+J9nfsIf8FZ/D3itbH4XftHyQ2WpNtis/EC4SKXjpJ/dJ/KvvvTLzTdQtl1HS5I5reZ&#10;cxTQtuVge4Ir+aLwz46a3n+wavKwK/LG8jfln3r7k/YN/wCCpPjP9ny9s/A3xJu7jWvCJYRx7jul&#10;sF7lDnlB/d7dq4824co4yDxOA33cf8isLmUqFT2GKVnspdH69j9W/HujhkW5C/N/F71xyYAyV/Ku&#10;w8JfEXwH8cfAVv438Aa9BqGn3Ue6KaGQNjj7p9D9ea5a8t1guWjxg5Ix7V8PGEoSakrPsz2pS926&#10;GF5Rwhpu985PK0ph2Btp5pMEEZGKr3iPdM3xpY3+t+E7zTLCT98y74d398dAPr0qr8KfE9l4x0eS&#10;OULDqVj8moWrH5iRxnFbqhXG3b0+9Xn3xC8P6/4D8Sr8Wvh/bFriLnUbNR8s8fHH1xX1HDuZUsO5&#10;YXEq9Kej8vM8zNME8VTjOjpUhqn38n6nqmiXUmmamgkyp3V6VYXQu7OOVVX5l/vdK8l8G+JNC+LX&#10;htPE3hiZWuAf9It8hSjDqMeufWu28F6201stpcDEi/KVYY71w5/ktbK6ynH3qcvhktn5PzKynMo4&#10;6DjL3Zx+KL3X+aOuTcpyZP1qG8iLwMDJ2o3oAPmqQurjaO4/pXzkXaR7DjocLd6cbfSbjc3zRyN8&#10;xHXn/wCvXJ+INTs/Dui3muancKlvZ2jzzyFtoVFGSc9uleh6xabdKupCPvetfI//AAUh+IdxpHwM&#10;X4NeGZ92vfEbVIfD+kxqxVl81h5j8Hoq5yfev0DiaLr08HbdwSPmckXLiMQltzv/AIJb/wCCSWo3&#10;3ifw/wDEL9oPWYsXXxI8XSS2s7ZybC3zHCoJ7ck8cYxX2ZyUV8A56Kyj5uvr6V5N+zZ8D5vhh8Md&#10;C8HaBp7Q6Xoelx28b7Nudo+Y+nJBYnvmn+J/HPiX4h3c2geAtTOm6Pbs0d9r7Ll5MdUgH6bugPSo&#10;y/JMPGg8bmMuWmvhXWXy8zbH5nWxGK9hhI3fWT2Xr59hfil8U/h14Y1yG3t/CkPiDxJHuNlZ6bZo&#10;0qMeMs+PkHrk9K8u+MPh79qj4peEbyVfHOm+GWljzZ6PaK2OnSWRWDf98/lXomg6L4T8BQyWHhHT&#10;tkkjb7m/f5ppnPVi55Jpbi4klO4ytz0O45FY5hxViai9jgV7Kmtkt36srD5Ph6dT22JbqT7vZei2&#10;Pk7w18fr39laFbP49/stXm6NQJvGWjqdShb/AGmBG9PyOK9p+GX7X3wk+M9it58MfH2l3Cnhre3m&#10;Cyx+xQ8g+2K7W9sbG6jNrdQq8fdZF3CvDfi5/wAE+v2dfihqLeKbXw43hvxAv+p17w3ObS4DdmJT&#10;GT9a+VqVI4iTlWbv3Wv4M+ghUg9Foezz6pdaiuLm78zd/FxjH4Uy33AE5Br5Xn+F/wC3/wDs6yyX&#10;fgDx7YfFDQbY/LpevL9nv/L9FmX5WP8AvCtTwT/wUd+HdjqS+Fv2g/COsfDnVt3lmPxJaFbeR/8A&#10;YnUFCPyzWP1aSjeGq8t/u3Ks+h9LAMvC8/71McMSTWV4Z8b+FfGenx6p4Z8QWl9bSKClxazK6n6E&#10;E8dK3NLsLrWdQh0+wgaWaZtsaL3NKnTqSqKEU23ol/wDGUuWLcnZLuO8O/B7Qvipr0Ph/UfDlvcp&#10;I2bgyQgqqdyT/wDX61618SZ9F8MaNpPwQ8HQpBArQxNFCvEcQwAn49fzq5ANC/Z48BtqWoSpNrF6&#10;NsMe7JeTH3R/sjv2rhfhV9t8VfFbT7rVn8+4mu/NuGJyCwyfyHav0XCQ/sXCU8M3+9qtX8k7aHyt&#10;WpLMq0q32Kaduzfc3P22B8StO+Eem+Gfg74u/sPV47iJre5wDlYxyn+63Q5rxb4Yft9avo0sfws/&#10;bP8AAKwrKREviCOHzLSYHgF0x8ufY8V7n+1FctN4jsYCMKlvuA49cV4z4k8KaB4q05tK8Q6ZHdW7&#10;5VkdRxnuPQ1nmvEmMwGaOlHWEUly9Nlc3yvLMLisvi6q953fMtGtTofij+wd+zt8X9J/4TfwF4M0&#10;PUrW4RpI44bVcvyfuuuMfnXgtz+wR+z5BqZh1Lwpf6eU4ZbfUpY9vtjPFd/8J5PiB+zN4h+0eAdT&#10;uLzw/NJi50e6YsFGeo549q+i59O8AftF+F/7d0Fks9YWMearYDbsdCMc1jXw+HzzDutgJuE1vG+7&#10;8johWxGU1FDE+/Te0uq9T5Ts/wBgr9l1I1lkv9c27f8AV/20/H41dg/Yk/ZHtcSXmi6lfDrtvNam&#10;YfkCK7jxH4a1jwrq82k61ZtDIrYHv71RjtkH/LRvpur4LEYjNKNR0qtSSkt1dn0dOeHqRU4JNPqN&#10;8MfBr9mjwEFl8K/CTRlkVcLJNZrK/wBdz7jXC/tiaHp/jLwMt9Y6VDCunr5flwQhQEI9BxXfMg7L&#10;u+tVNd0i18RaJdaReRjbcRGNfy71ODxlajio1XJuz7sdaCq03F9T8fNfXU/gl8aYdZ06Zo2tNSS7&#10;tmX5cfNnj24r9cfgr8RdM+K/ww0bx5pU6tFfWKuyq2drYGR+dfnL+2z8JrrR7ua9jtT51hcEMdvJ&#10;jJ616/8A8Ek/j79otLz4D61cqphzc6Xn0P30/MZ/Gv0vPqcc2yWGLpq8ob97Wt/kz5LL/wDYcxlR&#10;nopbH3E7cZCnj9a+d/GLp8cv21NN8OxztJpPwt0v7deKucPql0CsQORyyRZbHYuK+hPEUkvhvwxq&#10;Pi3VBst9Ns5LiZvXapOB75x+YrD/AGYf2Y5/h54PuPFni6y2+KPGV42u+JPOX5oZZgvlQ/8AbOIR&#10;p16qa/MqmKjRi+9j6+jT3l8vmamj+HrzU5NyQsFb1Xp7VsaXZ6h4H8Q2usxLjyZ0Yce9d7p2iWlg&#10;AgjGCPSs3x7pJu9MMkIxt5B+lceHxkqdeMl0t+BdTDR9m0+qt956p8c/Dh+IHwt/tKxGZYY1uIyv&#10;YbcmvmawleK7VH7NX0p+z741tvFfgkaBqkga4tVMMkf+zjHf2rxX4zeA5/AHjeaJE2287F7dtvGC&#10;elfoHEFNZlltLH0lfTll/n8tj5XKpPA4yeDqd7rzR2HgxzNpkZHSt3cSciPFcp8OtRM2nRq47f0r&#10;pySw+XvX5w+W59Z01M3xXoiarp8m1BuC/K22tP8AZv8AFb22pTeBb+RsN89uG/h9QKCVYbAK5O7k&#10;m8H+LrPxHaMy+VdK7bf7ueRXr5Pjp4LGRmnbVfdc4cdh44nDSgzsv2gfD97pOpQ+ItPmMO7CSdge&#10;e/rXP6R4snijjh1mBl7ecq/Ka9a+J+mW3i/4fSXECbxNa+dF7YXIrw3wTq0dxv0bVQr84+fqK+o4&#10;wwtP20MVBaTV/meLkOIlKlKhPeDt8uh3UFzDcxeZA4df9mnDaOQprBn0LUdKk8/QblgvUwsx5+lW&#10;tN8TRTfudRjNvMvDK3QmviY7H0BqBtzY2++KCqSxtDMvyuu1h6igeW6q8cg9Ny96APnx+PNP1Bnw&#10;F/wUb+AMeu+EPEfhiC0DSQhtQ02TaMjGWwPwzXzb/wAEbfjRqngH9pRvh5JrD2tr4ktXhaB+ENzH&#10;koOe5G4V+kX7afhQTeDYvFltE8pt5DFcxxx5LRsMY4696/H3xObr9nD9pqHxDZRzW82na1FqVmvl&#10;lcx79xHPXutfoHCcamLy2vgJLdXjfv8A8PZnk8QTpwq0MXFq60lr+Z+4us2cdziLVLYW8oXAmAyr&#10;1z9/p81hJtaLcv8AeHNdR8O/G/h74l/DnR/F8c0c0GpafHMp3DHzKDmodQtvDttI23XreKL+GOS4&#10;XA/wrGjwnnko607erRwVM+yuO07+ibPMviZ8KPDfxR0P+ztatts0fzWd1D8skLdiG+uKp/CP9qX4&#10;mfsz30fgD48wS6x4fZljsfEEYJZE6AOfb+lej+V4YmkJt/FNqvzY2rcK2KtJ8I9L+IUL+Hrq8s7q&#10;3mU+ZFPghh/Svey/KeIcr1jC8equn+pxVs2yfGR9nUd+2jTXoz07QdV8H/EfR08SeAtbguredAyr&#10;DJux7HHQ/Ws/XdMnOy1lhZS0ijLeuRXgM/7Inx5+BWvf8JZ8APE8iw7t02jySboZF6nANew/Bf46&#10;eJPG+rw+Dfif8PLux1hV3b/IPlEqOW3dB+Jrrq5HhswkpqLpzTu1bRmUcZUwdNunNVIW72a9U/0N&#10;j9qTTbTWfAtv4buSrRtdQGZT0YRnfj/vpRTvhT4Y03wH4Xm8e6/GqzSRFoY2HMadcfU1ueMvCh8b&#10;azaLNfx/Z7WcSXFsMFmY9qxvjfLrMiW+habps32WIBpGjjOCccD8K9PGYaWHqPFSjzezilFefdHm&#10;YfE+0oxoKVueTb9DzfxRrd94u8RTeIdWZmkkbEMbdIo+yj/PWqbDJwRUkkVxE2JImXbx8ykc/jSe&#10;Wp4xX5ni54jEVpVKt23q/wCn9x9dRjCnTUaey7ERG0FV/vUMrbcr/wDrpxwrbRQWz82cVy6mhGVL&#10;c7Pmx61XvbOK5jaOeFJFbhlZQanMbl8Idzdfwq/pXhDX9cnWPT9JuJP9ryztP41VPDYitK1ODfog&#10;9tTo6ykkeJfEj9jD4I/EO9/t9dCk0XWN25dY0KY2kwb1ymAfxFctpvwo/be+F2px23w48WWfxB0l&#10;mCrpuuR+ReKueMTAbWOPUV9iaF8EZrWD+0/Gerw2dvEN8n7wDaO+WPArnfEf7VPwn8CXE3hD4HaC&#10;3irWz+7kmsWBtoD6yzdP+AjmvosHwzOFq2NkoQ63er/yOSpnkqn7qhHnfpovVmn8PvCFn8OPAkXx&#10;K/aBax0m4t7dZrix+1K8Ns2M7S/G9vp3riPGn7QVv8d/k8P6hHD4ZiYNb2sMys90QeHfaenog+p6&#10;Vz/irRPEPxcuH1D4z38OrGZWVdJiXFlbqeoVP4iefmbmvGfEf7Ceg6DdSa5+z5491bwLqDNv8uxu&#10;DLaSN/twn5SPpiqzLPMPRw/1XLouMdnLq/mRgct5q3tcXK8ui6I90FwrH7n0r3b9lWdZfD2rw+Zk&#10;mZD/AOO1+fcvxK/bI+A7KnxL+Gtv420uPrq/hX5LgD1aByMnv8pOfavrj/gnJ+0T4I+Oeka6vhZ7&#10;qO4tDGNQsry1eGa3fHQqwHPb/GuLhuco5pG/mbZzhZxwMprVabeoz4jI1r431CBhu/0hv8ao6Zbm&#10;/uFgXvW38dbJ9M+IV02crIquuO/Ss/wJGZL4fJjBrjziLo5hUg+7f3mmX8tTCwkuyLXl634UlEiO&#10;zRnpkHFWNJ1m2XV49e0jba3W7bIqcLJ6112oWelzWHl6lLEqY5aRgMfnXjfxF+J3wi+Gl81tr/xR&#10;0Sz/AIlWbVIgy/hurLL6mLo1lUop3XZP9DoxEacqLjPb5H0XHDpXxF0EXcltH9sjUDleeK5S78K2&#10;dlcPFNabWBxtIrw7wT/wUo/ZF8FXnka98f8AQcx87lkaQemPlBp/xR/4K5/8E/tLiju7L41LeXDM&#10;Fkjs9Nmfj14QCvrszyutnWAWJhTaqR30ev4Hz+BxUcvxfsJSvF7Pse0HQtMxk2y8U5dKsk6Wyj0+&#10;WvkzUv8Agtn+xTbM0dprOs3AX7vl6UefzIrMl/4Ln/sexBkOm+JWx/Eunrj/ANCr4v8AsHOH/wAu&#10;JfcfRfXsGvtx+9f5n2Z5UaR/LGP0r5S/aW/a/wDAPwm/aD1LVdb1q3lvvh54TP8Awi2i53T6h4i1&#10;M/Z7SNE67lQPk+kma5q4/wCC7H7Hy2rzDS/E25R8q/2cnJ5x/FXxf8HP2u/gN4y/bV/4aF/aLkvI&#10;NMt9Un1m3i+wmZ5b4jy7RDtziOCEDHq5z7noo8NZu4yqSoy91XStq2dFHNsvpS96ad9N++/37eh+&#10;oX7InwO1D4E/Bmz0bxLqP27xJqkrap4r1Bs7rm+nbzJWJ54DfKOegr1UR+b94fw8ehr5k0r/AIK6&#10;/sIaw/lD4utag8qLvTZ48f8AjvSu28P/APBQn9jHxGqHS/2h/D+WX5UuLryiOfRgK8Opk+bUveqU&#10;pK+7af8AkbyzDC1ajlGad/NHP/tu/wDBNH9nb9uXwpLZePPDcNprMcbCz121hCzRN2ycZYex/Svw&#10;l/bt/wCCXf7TX7BXi2bXptPuNU0BZs2evaerGMr1AkH8JwOpr+jfw/8AHX4OeKNreHPihol3u72+&#10;po276fNVvx74N8B/FbwjceG/EumWOqWN1GUlt5lWRGUj8a9bKc6zLKZqM03Hs916djPEU8PjIWlZ&#10;+eh/LX8PP2oktJI9P8aK0bRtsW8iyuD/ALQx/Kvub9jT/gpv8YP2db23j0jxCviDw1nM2m3U2/aD&#10;/cY5Kn0HP4V6B/wUN/4N9NF8TXGofEH9lW5i0283NLN4dmJEcp/6Zt2PXj3r8rfGPgj9oX9kzxtN&#10;4U8a+H9Q0W8t5iZbO8iIjkGRyM8EEdCDX6ZhcyyvPsN7KpaX917r/gnyFbA4nL63taDt+T9T+mj9&#10;l7/gor+z1+0zYw2+i+JotM1pkXztI1CYRyZxztz8rc+hzXvqyxuNyAHP3WU5B/Gv5aPhX+1Xpt9c&#10;Q3F1czaPqUbho7iNivzjoVYdK/QD9k//AILN/HD4R2cGgfEK5XxdoaKAGmlC3MQ9n/i/4Fz718vm&#10;nBdSN6mBlzL+VvVej6npYXPofBiFyvvbRn7AeLbNbi035XdVH4M6k2hfEawmIb95LsfHGVPavB/g&#10;l/wUV+Af7R2mQxaB4sFjqEiZm0vUJBHKjeg/vfhXr/hO93a3Z3kM4P8ApCsHVuoyK+Zo4fEYHERV&#10;WLi01urdT0KlSnXotwd00/yKX/BYjx03w3/ZM8U6v5nltdaeLa3bd/E5xj64Ffmn/wAEX/Az6x8Y&#10;Nd8d3MG4abp/kRyMpODKcH9Aa+hv+DjD9oMSaX4X+COnXX+ub7Xexq33lH3c/ma8+/4JwzaT+zl+&#10;xb4k+P8A4o2wfapZ5IWPWTYu1FH1bp9TX6ZmmIlUyHkhvUaS87u36Hy+Gw3s8ZFPouZ+V/6Rz3/B&#10;Zf8AagLS2f7Nvha9OxQtzrjQv9NkRI/MirX/AASM/Z4sPBnh6f8AaC8WacJNR1KHydDjwD5UPeTJ&#10;6bj+PHvXyH4R07xZ+1v+0mbjVZ5JZNa1Q3F8+3Ijh3En8AvHav1U+G3wmvofCtp4Y0YyaPoNjAsC&#10;7PlmnjAxtX+6Pfrz0rsjh8pybJI08XPS12lvJ/8ADnFia2YZhmP+ypf4nsltfzfY6DxP8bbTS9RG&#10;h+H9Judc1fOP7N08YWNv+mj9E989Kw7vwF8dvieWPxA+IEmg6ZJx/Y+gsRJj+68p/wDZRXofhvwj&#10;4b8HaeumeHNHitow2flwWb/aY9S3qT1q4+Gb5uefl9q+Lx3FuKnT9jg4qlBaWjv8337nu4TI8PRl&#10;7SvepPvLX7lsjz7wt+y38F/Cs/25fCMd9dZBa71RzcSH8XzXdabo+l6ZF9n03TbeFOyxRhcflirC&#10;KV70oH70HFfL1K1WtLmnJt+Z7SXJGyHhOPlwv/AaVIiwzIFP4UiRyO3PyjdViNRu2kZojuSQyRIy&#10;kPGmPRhxWJ4o+HfgbxNaNHrvhKxul2/vPMt1yfxxXRskTc4roPh58Obrx/qPl3AK2MRH2qTdjd/s&#10;j612YPD1sZiI06au2Y1q9PD0nKTskee/sE/sz+G/A3jDxZ+0Xd+H0sLO+kNl4bttp+W0jA8yfB6G&#10;SQceqhccZz6t+z7p/wAVdX+I/jT4heMPHDXWiXU0P9g6NCuI7SNVJY8j7x4zz2q58W/F+m6dZw/D&#10;bwrGkNraxhJhb9BgfdGPSum+Etquk/Ci6vymPMEzjjGeMY/Sv07D5hGniVg6buoR9573a6HytenO&#10;tRniJrWbSSfRHzX4r/aU/Yp/aj8X6p8DP2iPA8el6lb3z2trdatbiLz1DYEiTbRtJ9M9q5HxN/wS&#10;01X4fj/hLP2Yf2iPFWh2jLuht7TUmljC+yg4211Pxf8A2e/hn8aLKSHxfoMTXG5vJuoVCSI3qDiu&#10;N+FfjH9ob9jTVY9Em1O58U+CCw8uG4ZnmtEyOh5Ix78V5seJMNjpujUbg9k0z1ZZXKlFTwz5tFeM&#10;uunRkOg+Dv8Ago74RIg0D9q+xvEj+7Hq9ipb8eOa6FfGn/BUTSkxL8RfAtwOnmPYHLfk1fROmS+A&#10;f2gPDS+K/BV9HFfvFua3ZvmU4ztwe+a8+17SdZ8P38mnalHNGY/7zdfy7V4+aYniDK7ThV5qb2aV&#10;/vNcL/ZuMlyzoxjNbprU8vuPiT/wUuuTsu/H3gu3U/8ALSLTScfmTTZdM/bN8Tps8b/tUXFujcyR&#10;6Lp6Rfkeor0B1DdWb5Tn7xpoKNlRXg1OIs4qR1qv5aHqU8vwEHeNOP3Hmsf7OPha9uhqPjzxJrXi&#10;W6DbvO1jUnlBP0JrrtH8PaJoFstpoWlW9rEoOFhiC1qzoqL8vy1VEoCkFuM4z3ryK2KxGIlerJy9&#10;W2dcYQirLQcWHVBz9BzTwxQgGmpbTzyYhVv++aS4tb+0bM6MPSslIXKI8aXAMVxGrLnPzLmvN/ir&#10;+yb8E/ivKNR1/wAIQ298vMOo6bm3uI2/vB0IOa9GQuR71IAxXrjv0FaR8hRqSi7pnFfsZ/D34r/s&#10;7/HXTY7T4sXWueErrdbTWGsJvuIN33SJf4gD2Nfa3xz0GDWfCU97Kp226mYH0Aya+XbaSa1uI7qA&#10;4aNw4596+k7P44fDix+EC+M/iR4p03SdPt7QrfXGpXAREx97OTySO1fZcM1o1oTwk1pJW08zws65&#10;vbQxEd42PKPBHirw34qsTceH9Xt7pRw3kzK2D3BweMGuG/aW/ar+B/7MPheTxF8VfFUUMm0/ZtJh&#10;kDXF0fRUHOPc4Ffnn+3d+3x8HfDvxV1BP2GjfaXd/bjJeeJLK4aG3uWxg7IT8rDPRiM+x618Z+Of&#10;HHxE+MXiiXxP478UX2taneSASXl5MWZvz6D2HFY0OA+XESqYuoo009NrtefRHdiM+pcq+rpyk1t2&#10;fZnuH7Zn/BRL4lftPazcaDoayaF4XaQ+Tptu+15euDKy9f8Ad6Vxv7Nn7KvjD4z+J7YwaNJJCsoa&#10;VG+6FznLt/CPbrXof7GX7CMPxZ8Zw/8AC2PEC+GbKNVkjXUoWjmvQecQhhjHqx6dq/Rbwb8JPh/8&#10;HdIj8KfD/TLeG0RQzSR8tLkfeZsck9a2zPijA5bQ+pZXFKy1e3z8/Uzw2TYnESjXxut9Unsd5+zL&#10;+zH8G0+C9xpVt4P06PxDY26bpoYVGzaOAg7D36nFdL4btpbW0W0lTb5bY59q534LeOJvB3ju3aWU&#10;fZ7w+TcK3TB4z9a9M8SaQlnqV1FbAny5GZdo6gmufCv/AFi4fq4errUh70W9dVq/vM618ozKFWGk&#10;JO0vnovuPO/j/wCP3+F3wa17xjZjzLqCxaLT4f4p7iQiOONfcsyiu0+E/gD/AIU98EvCPwouAv2z&#10;S9Kjk1aRf472XMszfi7NXlvj3S7z4r/tI/Dj4MQp5ml6deSeK/FKt/Ba2i/uEP8AvXJi+oVvYj3D&#10;UNSk1K/n1Kc7vOYn6Lk4FfnVKPsqdnufbVpfu4xX+J/kl912c/rmZQWC/wAX9Ky/J4wO3Wta9TfK&#10;yHtVUwRR9/aspRluZx2KcUeJNxr5T/4KAaAb34f+KdNMfEmntJ93PPB4r62WFC2M/Ln8xXgn7ZWh&#10;/arWe3SPP2zTXjPfLYxXo5RL2OPp1OzT/Eir+9pTh3TPiD/gi34ig0v9ozVPDF5txqGlsu2T+8H/&#10;APr1+k3jfwHEqNqWjwfd6qo7V+SP7CfiG7+GH7b+jQ3KtGJNUmtJlXjh8gD88V+1Vto9zdoFAX3H&#10;r+Ffc8VZPmOJzhV8NTlNSinor9LfofLZXmGCw+E9nWnGLi2tXrvvbqeKbMhra5i/h2ujdDXjHj34&#10;R+O/hR4sb4ufs+ag9reRnfeaZuPl3C9Tx0/rX1l4j+D0moTteafPDHI33tzVlxfBvxJGuEmt5Oxx&#10;IBkVnluTcU5fWVelSkv18twrZxkdaLp1KqlF6NPb8jjfgF+2B8Nv2hLNfB3jyBdF8T2/yTW91hMt&#10;3Kk9R19xXf698NPEWj2n9q2Vq1xZlvllh5ryz42fsI23jyNfEGiW32DWIcNFfWbjduHrjBqT4Jft&#10;GftUfsvxx+Bfjf8ADTUPE/huNiqaxZ25kkjTp8/qMfjX1mIwNLPqKWLoOnV/mtv6ni0pfUJ82ArK&#10;cP5G1deh7B8ArKef4sabA6Y2TbvpgGvRP2udQBex0+Ni0jSNtVe/OKd8B/GPwK+KWsR+PPhrcr9s&#10;jjPnWXKSQkj+NGGRxn0q74o8KXvjb4w2N1qlv/xLbFS3mNyHYc9Kzw+Q1cDltTC3vzta+RnWzSGI&#10;zCNZxtyJ3T7kXw60iw+D/wAOpPGniUhryZQ0at1TIOFH9a8Q8YeMtU8X6/Prd/KxaRv3anoo9B6c&#10;V3v7TfjmXVdbXwrpryLa2K/NtztZvT8K8qjRtmenNfL8S4tYfly+grRilf8AvPuexk+HdS+Lq6yl&#10;+C7Dmn3UwEs20VJbxvM+yGPJ/i+Wuk8M+EPtJ86eEH2b+lfE1KkY7n0UYc2xhx6Tfz2/npbttH+z&#10;VWW0inWSzvLYMrLtZX+6R3yO9es2eh2sFt5DR/X5a5Txp4Tks3+32sW1d2WUCop1uaVkVUp8p+V/&#10;/BUf/gng3h+6k+PXwi0hvs8m6TVrK3TOxs/fAHQd6+H/AA7qE8MsdtcFtwb5fmxX9BV54Vj8YWE3&#10;h6701rqG5jaKWErkFSMelfmB+3B/wTtT9nn4kXHj60tGTw3eSGSOFuluxPQn+lfpfDOaYqS5aien&#10;Xuux83m+Ho1I8yaUu36+p6n/AMEtv2+dXs/s/wCzn8RbuSZWwuhXcjfN0/1RPev0i8J+GPCXgO/t&#10;/iL8QbW3urqE77KOTDGNiOqg559+1fz4v4pTw74rg8Q+CNSkt5rOZZIbiPgq6ngrX6Zf8E7P2ufF&#10;f7Sun31l8V/GUV5rWn7I7Ox8vZtgHAYA8Ek17WMweT5PGeZ0qblN7L7MW+p4ca2ZY+pDBylyw6vW&#10;78u1j7W8cfEjVfiDfLLOGgtY+Le39B2J9Tis/wAKIF8UWPy/8vkYHvyKzolzGpKj3x9K0fDMixeI&#10;bBmP3byP+dfnM8diMdjlWrO7bXy10PrFh6eHwvsqa2R7l+0tBJL4IhKrx5inp0rweymuLQLN5eVz&#10;6V9JfGvTBqvw5mZQW2wrIvFeGaHp0M8LJNH7bcV73GC/eUqneK/A8vIf4Mo9pEVrceGtZi8ieBVY&#10;4BU+tRL4MTSr9Nc8OStbzR8qY+BVbxD4buNLP2y1J25z8tN0nxdc2reXd5K9MNXyGGxNbB1FUoy1&#10;PoKlOnOm4SWjPV9KudL+Knh3+xPFESJeRrhZNvJOOorzzX/hR/YGoyWN0W2o3Bx1rZ8K6rB9rhvr&#10;aUcNksD92vR9X0u38d+HeHX7XCuVYd+K+5l7LifL+aNlWjt5+R8zHmyXGKL/AIUvwfc8Wg8J2Cjc&#10;4LY6CtGz0axjg8v7On+1lf0qxeW89hO0MsZV0bawNCvhcluK/N6sa1Ko4TumnqfWR5ZRvHVHD+PN&#10;EsNPc3drBj5vmGeK5XAJ3D8BXe+OrNn0xnHPeuC+ZXxtrrpy5omctwPzLgUKgQ/M1LHjOSdtSgJ1&#10;q/tEjEiOcbamt1a1k8/HK4KlaekYaPtQ8R+4DtA5rSJmfRHwO+KKaxoUenX0u64twBlu646/Wm/H&#10;n4E+BPitorXPiLwzZalbyL++hurUNn39jXi3gTxHc+HtSR4Jiq9Ote8+EfiFAsUcOoOrW8y/N+Nf&#10;bZHmUcXh3g60rX2fZ9D5/HUKmExCxVH5ruux8RfGn/glR8Otd0+5f4OeNNW8G3sqkpHaXTG3Zjzg&#10;pngfSvna08A/tJ/sKvLN4s+G7eMNNX/Wa3pOWmI9WTqMf5Nfqh8XPCl5Y2n/AAkHh0CaCTllj/g4&#10;614vqMjam8iXKBuzK/fNdFDiTibhfGctSfPHpzO6a8n0M8TlGQ8QYZuVNJvdx0d/VfqfFfhL9s34&#10;PfEmw1DRTrv9l6pNZSB7HUAY5ASvTBr0L/ggP8bY/Cfx68VfBW/1FZIdYke7swso2u6HBPvkGus+&#10;N/7EX7PPxztZP+Eu+HVn9ukXC31mohmT33rg186/An9miz/YS/4KI/Cy88EfEm6urHxBq0kM2m30&#10;g3wwlNpO4/eGSAPevslx7hc/w86NWnyzcbrqrrXQ+bwvBEsnqOeHqc0Lt2e+q27H3/8A8FjtKutG&#10;+B8njnw/oTXmqWt1HBpcccecySnYM/7I3ZPtX53fBH9lrSPAvhGaLxNMl9q+rMbrWbyXLGSd+Tye&#10;cA8AdsV+tn7fqaLbfs8axr2vQ+ZBZ2AuHfbnG3nI68jivy+8JfG/wF42lzofiG1fd91FkHA/Cv1z&#10;gf2OKy795q1ok7bWvsfmHHMsVQlFUYNRb96Vnq09E2u3mfOXxb+CvjTwR43/ALQ8M6UH07cSsyg/&#10;u8cV6p+yV8X/ABh448eW/wAFDoV5faoy4txBA0ny/wB5jjCr7kgV9HfCP4F65+0Z4i/4RDQrEPCy&#10;/wClXTAlYEx1P9O9fT1zon7Lf/BM34azS+HfD9tfeJ7yHc7LGrXV3Jjgs3VVBqs1x0sjxbhhXzSl&#10;9ndL17HJlOU0c+w18RDl5dpXt87nz3+0N/wTt0LWPhFdeIfidrlta31vCZLZPMC7G28KSepzX5a/&#10;GC4stN1W48Cz6D5MMMmFkkXlsZG4e3A4r721P9sP4g/tR/EuaPxdK1qLe6/0fTS37qNM9Avr74ry&#10;n9tv4A6X460ZfEfhyz26xbJ95E/1qgHjivmcw4azXF0XmE5qUnryx6I+uy/iDKcuxMcqinyrRSb0&#10;v2Xl5nyb8HPj58UvgH4i8vwj4xvrGwumC30NpcMqSpn29vpivav2h/id8V/HXwVk8bfBbxtPHqax&#10;mVmY+a54yVwec180X8N1bzSaXqqtHLGxX94vIPpXW/Bj4r3Pw61X+zNVDTabcfuposA4U8ZGa5ci&#10;xGAxFSVDHxvfS76eZ7GZ0cdRgq2DlZrVruu3r5ny9rP7dH7XdrdyWV18YdWgkhYrJGsm0g9+1e//&#10;ALAn/BQL4q6n4tk8DfFLx5dXzXX/AB63F1Lynt0/yK8q/b5+BWneFPFkfxT8CwrJoutfO7Qr8sch&#10;6/Svn7w7rmpeFdbt9e0i4aKe2lV42U9DW9PB4PK80TnTjKCezSs0+uxlUxGIzLL3yTcW1o7vR/8A&#10;Dn7gWvxI8WwRrLDqzMuAeW61veGv2jPivoFys+heJbmGT+EJI2B+tfNf7JPx0074x/DOzvBOGuoY&#10;wkyu+W4Az+tfT37L/wADNZ/aB+LWl+BtOhYWrTCS+nVfljhBBYk+/QV+lY7hnhetgXiZUlGNrpx0&#10;/L7j84wXEHEWHxn1fnbknZp6+XXp19D70/4J9eM/jz4u+HV58TvjJratpT/LpUUsYVjGud0jHrjP&#10;A+nvXpH7O37QWkfHjTde8Y6d4d+xWGj6lPZRX02P9JEXWRePun3rzf8Abh+Mug/s7fBG1+EPgeRI&#10;L68s1s7WGNgrRW4UAv8Aj/M074FafcfCn/gnlqGv2kJFzJo99fbFz8zuGIr8trZeqeFVaKaUpWin&#10;va71/I/RqGK9vVVOp8WjbWiXy8zB+I/gn9ofxDqeofFH9k79o211CS5uHmm0PVPLnts/3EIGUHHT&#10;JrxbWf8AgqJ+1b8BtVfw9+0j+y9HePG237VpmdkvuA6nH51+ZXwG/wCCm3xf/Z++Kt0ml+LLrSpm&#10;1J2ms52LW8p3kkFSeK/WD9nL9uv9n79uHwhD4I+OOh2VnqkkIQXGfkdiByjY46ng4rzPrUaWI9jX&#10;vGztsr+q7/ee1WwrjFyjFVEuq0a9Uv8AIx9K/wCC0H7JXiFV/wCE9/Z31mzm/iDaZFIB+VaH/D13&#10;/gnoef8AhUt9/wCE+tee/tXf8E79e+GMMvjf4cRLq+hyfPiOPc0Sn+lfMbeGnRih0tfl4/49xX3G&#10;B4ZlmGHVWjjVbtZq34nxOMzulhavJPCN+af/AAD9itSjEGoSK3zcmqskgWMkcemav66q/wBqSBev&#10;FZGp3dvpVjNqN6+2G3iMkjHoqjk1/L+a0+XMakV/M/zP2DL5c2Dg32R5T478aeH/AIhftOeD/wBn&#10;HVYo77T7GCTxZ4kt5OY2jtmC2kTjp81ywfnqIeeK9ouPhfpOrahJq+l232O+uJDK09smNzE/ePtX&#10;iP7E3wG8bal4m8eftg/H2ybw/J4o1ZRpMN9IFa10S1BW1D5+4JPnmK8Eb/wr0fVvi18Qfi8H8O/s&#10;+r/Ynh5fluPGl9H/AKRcKPvLaxt2I43n8BXVS4ew+ForFZjPljvyrdnRUzPEYiX1bBRcmlZyey7v&#10;+ux0/jj4l/Cj4N6NHZfF7xnFdX682+lW6iW7n6ceWuSPxrzvU/2lf2jPiBozP8FPhfa+F9G+4NU1&#10;Zg10BjqI1OFP1BFbvhL4W/C/4WTNq08LatrTruuta1dvOuZifdshfoMVQ1zxFpklz9o0dpICW52y&#10;Ha31Fc+J4tUI+yy+moR2v1ZpRyWHN7TEyc357L0R5rffDnx340ufO+K3xa1rWvmy1us5jh/75/8A&#10;rV3ng3wB8C9CtFif4f27TJyZbomQt+v9KrtdSSq0sp5ZsmoxKXxtbjtXgVsxxuKlepUbZ6UaNOir&#10;Qil6HYJr3gLTV2ab4PsUVRwsdon9RUM3jjRJzt/4RSzZf4g1uv8A9euXYkdGxTUYf3qwjUqd2Boe&#10;KIfh74q0+TTdV8CWqiRflmt1Ecie4K4r5x+Lf7NXxZ024bV/gp8ShMu7dHo+vQhv+ArKmCPxFe/P&#10;IAQWbpVvwx4c1bxfrcOiaJbGS4nfC/7PufQetdOFqYiVRRpt3eiCVZU4uTtbz2PPv+CdWn/tQeLf&#10;iTPB8SRrnh3S/D+19St2n821vWIwkcTZP+8RgYGPUV9K+Fv2iL7x/wDtG33wa8L+E4bvQdLtW+3e&#10;Ilvg3lXCMu+LaO+TgZA+6fSp/iB4g0n4HeALXwP4XlV9Xv422zKBlM/enb2HQfh2Fc7+xl8F/AXg&#10;GXxd8UfD2hRW+oa1NGNQulZiZ2RS5cgnG4sxye9fquBxn1SVPBSd5tXk97Ja2PjcZyYpVMXy8q2i&#10;l36v/IX4++A/h9+0l4zXwx4a+OmoeH/F3hVWjjh0bUjG0Uj7W/eRgjzOMc9s15Jry/8ABTn9n658&#10;zT/iJpnjTS4/9X/a1r8xX3YYx/30a+Zf2nfAf7Zfhj4xa18YPh/otj4nhutVmuYZtEuWtdQgjLEh&#10;eTiQqMDOeduMV7F+yF/wVQ1G/u4/hb+0Nod4sy/ubganZmG6i4/jU8SL/tCud57hcZiJUIzcHHRP&#10;o/X/AIY7llOJw2HjOCVSNruLWqvvZnb2H/BRv9rDw4yxeOP2UFvvlw02l3pAb3C4OK0rf/gqhMHV&#10;Nc/ZE8SJJjDKjK/9BXq+tfDfw3490lfGfwq1JJo5FZ/IjfIceg64PtXmN7Z3WnXBs7232yKSHjYH&#10;ORXjZhm2dZY/3ii4vaVtGv8AM0wuFynGXai01uk2rffct2v/AAUqudQ50X9kXxZIzfdVo0H6gGnv&#10;+3N+1Pru628D/sXXMCk/LNq2pCJR6EgKKbpHiDU9KbFrcMq/3etWpfGXiGbKtffKezV48uLsyUWk&#10;orztqd/9i5bo+Vv1b/4Bnv44/wCChnxEBGqa/wCD/Ats3Oy1i+03Cj6tuH6Vnn9m7R9dul1H47/G&#10;TXPGUgbc1reXzR22fZF4/lWxJ4h1aYZlvPl9M/8A1q8n/an/AGr/AAl+zV4Ak8Ra/dLdapdK6aPp&#10;KygPcyYwCeeEB+835da4P7WzrNKypRm230Wh1xw+BwdNyjCKt1t+ruy9+1p+178JP2IfhVJp/wAN&#10;fDmnw61fwtHo+k28YGGx/rZD12jr15PFfkzqmteO/jd8QLjxJ4n1C41TV9YuvNvLqTLPI7HsOuOg&#10;A9Ku+OfGvxH/AGi/iZN4l8T3zXmpX0p3FshIU5wijsi9u5719q/sM/seaD4Nitvir4xsFmuI486V&#10;HMnLMR/ryO3+yOnevsKk8LwngLyfNWktf67HixjWzrFXtanF/wBfM9G/Y1/Zp0z9n34brq2r2irr&#10;upwhrhpF+a3TqI8+v949/wAK8X/4K3eNtH079nm9t9Wbc91cIlqglw28ck8egBr661rUJpFYqx+b&#10;knrX5W/8FhJLnxz8S18P+G/Glx9rs1hhuNFmm2R7mGdydjwef96vicp581zqNStLq5N+mqPexa+q&#10;4GTprpZL10PN/wBn2yutN/ZP1zxVdRnf4i8cJDbs/O6GCDrnuNz192/8EbINH0+w8QapLNuurjUI&#10;rfa3/PPbkfjnNfIWueFNc+G/7KPw38Da+Y1vGe8vLhYR8vLqAPfjvX1f/wAEsjBovh23vbo7VuNU&#10;KyP64x/UV+pRzL+z8vjiVtzfhe35HxcsH9cxLoT/AJX99j7b1jRP7B8W3FuqHZIRIue+a2NPYqnl&#10;itPxzpseraFBr9kdzQ8yMOu3FYGnXxEWQ9fD8TYOOHzSVWHw1LSj6M9bJcRKrg405fFC8X6r/gGx&#10;Y3RtZlmj55xtNd54c8TafeQLAX8uQjDI3Fecwz+ZyKlilWGTcsnT+61fNyp83U9mM+XY9XureDUL&#10;VrS4HmRyLiRW5BWuQ+Avhm08J+MNc+G16+baaP7TpcbLwI2PKg+xNQaB4+urH/Rb9vNh28Fuq1sX&#10;+rWsWu6P4503959iutk3PPkyfKwP5j8q9bh/FTwOYRv8Mvdl5pnPmFGOLwko9VqvVGPrKX/gjxLN&#10;YfMnlybVX1WtibRdA8eaS1lqNjGyyxMkqMoIPHocg/jW1+0DoBhez8SxR/LMNkjL9OK4PQdZn0q/&#10;WYTEbjzSzvA/U8fKMO916Myy3GOth03utH6nwH/wUc/4Itw61He/Fz9mjTI7a+VWmvtBj+WOc5yT&#10;HgfKfboa/Mlp/Fvw08RXHhLxVplzazWszRXVvcx4eJu+QfpX9OVlcWuo2nmou7d2zXyr/wAFC/8A&#10;glH8J/2wPDVx4i8MWMGh+MoYS1rq0MYVbg4zslHcZ/iPIzW+VZ5VwdRRqP5/5nViMPRxlNwktXsz&#10;80P2Lf27/iX+y/4ij1Twvqsl5odywOpaLNIfLkXPJX+6/HWv1Z+Dv7RHwy/aV8F2/j34d6uknmKF&#10;vLNiBLbyd1Zfb171+GHxU+EXxc/ZN+Jd18N/in4Zm0+7tZCGikU+XcJniRG6MCO4Nek/s0/tLeNP&#10;gh4tt/HPgHWXX5v9MsmkPl3Cf3WH0/GvqMdlODz2j7ehaNS1/KXqeLHEYrK6ip1tYdGftcUc/vMF&#10;ezK31p3lkruHT3rzX9l79qHwL+0t4Jh1/QtQWHUI1Uahpsn34X7/AFHHB6HNenEv5vyjjrj1r4Cr&#10;g69Gq6U1aS6Ht068akOeOxGqop4/4FVmxtIL9ms541YNwqsOP84oj0q/uF229rJJu6bUJ/pV3T/C&#10;XihJlki0K6453eSaPqOMqR92nL7mL6xRj8Ukvmea6v4F8U/ATxwPir8NLFbi1kbGqaP/AATL1LDj&#10;hvevfPh14q+H/wAbdEj8Q+E7mK0v40/fWmwKyNjJUim2vhXUr7TGttR0qT5l/ijPH6V5j4w+DPib&#10;wf4g/wCEr8CyXGn3isH3QoQsuPUV9HleYYqNF4TH0pSg+6enocOLw9CvUVfDzUai6338n5HslzY3&#10;dkfLu025ON3alAJG5MNtz9K4TwF+1TZPND4T+NGkHT7rIRL3b+7c+vtzXqFv4fstXii1Hw/eR3Nt&#10;IVYyRsPu557+lc+M4TqOaq4OXNF9Oq9Qo5xGMXDEK0l16P0K/wAQxY6P8N901ugkaFB5hXnJPX61&#10;8H+DP2ffEH7bn/BRex8W3eozQ+A/gvGvnsq/LeavMA3kA/7CFCe4yB3r7W/aJvr6702z8M+HYxJc&#10;Xcm23QA/Mc7VH58/hXPz6NpP7M/watvh34OKrq2oeZLf3sagPLNIcy3B9WJ6E9sdgK+wqYehSxCr&#10;V/howS+b3/yPDw+IqfV5U6XxVZaeS6sh+OfxL/t+Rvhp4UkW30m1UQ6lJbNt88g/6lCOi4+9jr09&#10;a5G2K2lnHaWo8qGNcJHGMBV9Kx7WNkCgDhslm9Tnqa0IJctyf1r89zbNq2ZYi70itIpbJf5n1WDw&#10;dPBUVGO/V92T7gy7WOfrTRIGGMCkkmLfLu496SCOSaVY4lzXj9bnYkQSAs5AFXNM8M3+oSbxGVWt&#10;/wAO+DxI/nyJu77Wrr7PT4LWLZGKmVS+iKjF7s5vTPhnayW4e5Qcj5uK4n40fs/eBfFOjto/inw/&#10;Z6pZTK3mWt7bLIoB4wMjivZoVMp27N3933qxcfDW88TWarf/AOjREgszY3EZ7A11YHLsdjqqjQi3&#10;5/8ABMK2MoYOPNUlb+uh+et9/wAEuok1/wC2/si+P/EHgPVJJPN+w6bcGawkbIzvgc4C+4wBivsb&#10;4XeHU/Y3+C8fij9oPxza694sjtT595pti0azNj/VwRZZs4PJ49eO+h4z/aB+G3wfMvgL4Uaamv8A&#10;iTaPOjt/mSDP8U8vRR7Dk9sV5ncReJPFGqv4r8f6r/aGrTcrjPk2qn+CJDwAPXGSOpNfcRqYHhuh&#10;es1UrdF2+erPEk8XnEusKf4y/wCAeX+HP+ChnwQ/aQ8c3Xm/EK0ttYjma3t9Dvs28lsufuKkgUnJ&#10;6kZzX0R+zZeW158TbG5gnSQLDIy7ec4WvAPjP+x1+z18b4fN8d/DWxubzrHqVvH5NzEfVZEwwP41&#10;u/8ABOv9lnxV+zp8es6Z8bte1rwtdadNHbaHr0vmtZScEMkp+YgDPBNeDhcZHHZxCvUk1JyWj1W/&#10;R/o0eniMPRpZdOnT0Siz3T9puUf8Jvbgn5RZgcfWvOgykKQaj/4KT/tN+Dv2avF/h3WfiJpupJpO&#10;qwyRSaxZ2bSw2siEcSbfug88+1cZ8Mfj/wDCf4xaXHq/w48dadq0LLljaXKsV9iFzj8cGp4ow9an&#10;m1STi+VtNP5Izyf3suh6HbBJWl3wQfd5bjk1teFPEg8PazHq+i7rK4VgZlDELIPSpvh1bQX9z5rJ&#10;uXbx71qeNPh4J4DqWkxsrrgtGM14OFxlTB4iM4NprU9GpRjWpuEtU+h6Nqvh/wAM/HLw4t5sWHUI&#10;Y8+YMZBx+ory3Uvg7d2c7W5uCrK2Gq98IfHV54d1tdPu5cFmx8x6+xr17xbo8Ouad/b+nbd+0Fgv&#10;f2r7HMMPR4iy363RVqsV7y7ng4StLKcYqNR3hJ6eR4O3wpvUfzEud3swp8PwqumQkuq57rivRWiK&#10;naUoWMkYVcivzj3o6H1vNGUT4h/4KB/s6ta6KvjG3svMt7mHyLr5c+3NfnD4A8U63+zJ+0Hp/iuz&#10;DKuk6ksrL082At8wPqCCRX7ufFX4eaf8SfAd94S1KAMJ4X8n5Rw2OD+dfjj+2f8AA/V/Det3Zewk&#10;W/0uZluF28vGCea/SOD8xjVpywlZ3Ulb/I+czrC80Y16a96Op+rWg6/4a/aG0jwPpHhSRLrR/EW3&#10;WNakUjA0+32uyt675TFGR6M1ekaxd/2jqk16se3zJCVXjgf/AKq/Nv8A4Ii/tN+HfD+ra98HPFNx&#10;O2t6tbxx6HdXV1uSG1jJd7eND90lmLnHXAHav0eQjr5f1x9a+F4iy+WU42eHevW/l0/4J7uW4pYy&#10;jGrtZW+fX/IjGFO0L7c028tRd2xt2H3l9KkVMvtccrViFdq5J+ma8GPkejI4Dw34ivvhj48XUYmZ&#10;bWaTbMu7jGetez/EvwdY/F3wILixMf2q3Tzbdhg7sjpn8K8x+InhhdU07zYY13LzV74IfEu80J/7&#10;A1GYs0bbVVm+8vp+FfoXCeaU3F4LE605fmfK57g6l44qj8UfxOf8Bfa9MvZNKv42jkjbBVuuR1ru&#10;WQsvC471d+LPw/TW4V+IXgaPc6ruurePHzL6/WvP1+JYT9zcR7JE4ZW6g+leLn2R1srxjSV4P4X3&#10;X+Z6GW5lTx2HT2a3XZnaRnYATx81Zvi3Tob2wY+Xubn+VczN8R5ZP9VwfYdqrz+Nb+ZWHmZDf7Ne&#10;PGnOMjvlJHvvwt1BvEPwotoZ/maBWgb6Dj+VfPmsIdD8XXUcXHl3TA/nXtH7NOoNfeEtShJH7q43&#10;YHbIzXlPxPtli8dahgbd1wWxX6Jm0vrHDGHqPdO39fcfJYH9znVWC66nV+HfElnf2KiWVd3Q7ql1&#10;WPQ9UTy7hU3dFYH5h715nFJLE37mUrXefDH4Va741ZNX1W6kttOVhvkzhpB/s5/nXyOByuvmFdUq&#10;Sbf4I93EYyjhafPN/wDBG6Ppvi6PURY+HY2vo+m0MPl57noB713mraT4X+H3h9/F3xW8S2uk2cMe&#10;6eS5nEcS+284yeOgrhPiD+07pngdZvhz+zn4ct9Y1i3zDeahIzfY7KT/AKaP1kcf3R+YrxbUPhdf&#10;/EHWV8W/HHxbdeLb/wA3zI7e8+SytePuxwjgY9+fc19bLA5HkcUsR+9qrotl6/8ABPI9tmGYaxfs&#10;4d92/wDI7Tx9+3H4M8RWd/4Z/Z/+CmseOiIWVdRW3+z2KsPSSQZf8Bg9jX5Gf8FEfjlqnxx+Itlr&#10;+tfCVfDd5payWN8ofcHZSTjPHev1x0stpFqtjp0UcMMa7UhijCKo+gxX5y/8FJ/hbHZav4imih2t&#10;5iX0LbfvZzu/rXfknETqZioOmoxeiS6dDPGZRReDlKLbcVe7erPV/wDglp4Et/2gP2ft3jL43+Io&#10;f7FvntF0e0vNiQQhRtA59/bpX03/AMMU/s+SjN/reu3LfxPNqAOf0r4B/wCCLvxOTQ/i7rXw+uLk&#10;LFrWmrNDGW/5axNz+O1v0r9NEVm4J5H3lrk4krZhh82nD2suV2aV31X6FZU6H1OPLBdtjg3/AGD/&#10;ANnKcYt9W1aA5zmO8H+FZl/+xzrng+5/tX4V/HLXLFo+Y/8ASmyvtwen4V6iqN0zx7VIGdVwGI/H&#10;rXjUswzKnLSrL7ztmqUo2cE/VJnltn4t/b4+F7efovxAs/FNqp4t76MeYfbJCnP419F/s8fGv4je&#10;OPhbefEH40+A4fDj2fm7mWTJkijXLSc5wM9OecVzHhfw5c+Kdeh06BPl4aZscKncn/PNbnxe8eaH&#10;Z3C/BjQvLlljs1fVI1QfuY2OEVsd2w31Ar7rIMxxawk8Ti3eC2vu35HzmZUMPiK0aNOKUnq2uiR2&#10;fwe+IHw3+K/heT4tfDd/Ot74yJ9ukjK72Q7TnOOAeM4r58+LPxm/4KJ/ADXtQ1k/CvQ/iF4bmuJJ&#10;Lf8AsffDdW8OSQjKSwYgcbgK9e8eeCI9B/Zdm+HvhK+fRft2n+RHcWaBTA7ncWHoSa+YvA/7RX7V&#10;/wCyhcLpXxYtW8deEo8D+0lXN1CnTJH8QA9cH3r6KtnGDptUqj5ZTV1fX8ThwmW1qsZToxUknaz0&#10;dl2f+Rr6N/wV3+Bk0y2fx0+AXibwzcFsSefpXmxj1wV+Y/lXaaR/wUD/AOCcfixQ7/Ey306RvvR3&#10;VvPAV/76Wu68LyfAL9q7wr/wlPgeSxuJnUG4t5oFJRsfdZT0I+n515z4y/ZS+E9veNB4j+EWjtJn&#10;/WSaenze+a+fzLGVsH71ShGcO6t+J24XD4Wu3BVJU5reN/yudRbftR/8E87td8fx90X/AMGO3+lF&#10;3+1f/wAE/NIXzv8AhcGn3G3/AJ4vLN+e1ea83X9lT9nhG3x/CXR/X/j1FX7D4AfBjSJBLp3wy0WM&#10;pwpNghx+Yrw/9YsDGV44aP4HfHKJS+KvI3dQ/wCCi/7I+lsbb4d+C9a8TXHaPStDbJ98yYrMv/22&#10;P2ofHirYfCv9n2x8OwyKVj1DxJdEso/veWu05/OtbT/D+i6UvkaXpFrb+0MIQfkKnaAAFSev6Vz1&#10;uLMXa1GMYeiOinkuBjJOV5erdjg9R+GnxP8Aibd/a/j78YNS16NmzJo9mxtbMH0KqPmA9x+ddZoe&#10;geHfCunro/h3RobG3j+7HbgKo/x+vWrsjfZn3d261jeL/G3hLwFpMmt+MfEdjptpFy9xe3QjUcZ7&#10;4zXg1cZjcwqfvJSk+z1PSjTp0Y2glFeVka29HUlB09qb1BYncoxu9s18m/G7/grr+z78PI5tP+G9&#10;rdeLLxG2+Zbjy7YEf9NG6/gDXyX8Zf8Agq7+0/8AE8SW3hfULfwrYnOI9Lj/AHgXHeV8nP0xXtYL&#10;hjNMWryjyR7y/wAtzzcRmmEoOyd35H6keOPiJ4A8BaVJqXjfxbp+lwKCWe+ukj4B7BiM15l4I/4K&#10;5fsPfs6+K9S1GDXrjV57i3CTN4f03f5zL0HmHavHrmvxt8efGbW/E1/Jf+PPH15qdzu3Mbm8eZif&#10;xJx+YrjZ/ijGjlNK0NpV2/K0zfL9cf4mvqMDw/gMsqxq1q15Lotjza2OxmNpulTho+5+l/7ZH/Bb&#10;vxP8Y/iFpuufATwVJoen6dC8UkOq7Znvsn5dyrwmPY818/8Aiv8A4Ki/tp6ozfZ/ia2hxtx5Ol2s&#10;cBA+rAn9a+R/Ec/xwk0y38QaVo19FY3jbLa6sbFtrydlD7SCfoa9a+G//BIb/goh8fFt9R/4QV7K&#10;3vAHjvfEWrLCCp5DbRuY/lXpY6tktG1epCLb6u36nLhaOPqfu4zsl0QfEP8AbU+L3jBWi+IP7Ret&#10;agvO6G41uR1PtsU4/SvM9V+Pfg+Fme51a4mP8RWNmB59Setfb3w4/wCDYT4s6naxzfEz4+6Lpu45&#10;uLbStOluW/Mlf5VueKP+DaOHwhrFjqel/FXUPEmlxMDfWMEMdpcSDuEJ3KP5148+MspwulNJW7Rf&#10;+Vj1qPD2KxElGc9+7S/M/Ouf9pHw/AxWPSL6RcfL5jAZqGL9pWwll+zx+CZ5Dj5d1yAT+CgGv1Q0&#10;T/gkx/wS08NRw6L478H+LdJ1jAElv4o1SWJXPsyYQjOele+fs4/8En/+CZVpr8W34C6PqkN1CYob&#10;i+vpbhQzDhsFvyPasqHG9DEVFGm3r8kPEcNywsW5p6er+5n4N6h+01fs7RaZ4MjQ9SpnJNQL+0f4&#10;rI2L4Xt+v3dzHPFfs3+z3/wS1/ZG+EH7X3jbwR8TvgFpOt6XfXXnaA+qQtJHapn/AFaKTjHIP4V9&#10;dL/wTT/4J9wxbov2VfBY4+8dITj3rpzLiipl9RRcXZpNPTVMww+T4etC+h/NO/7SfiiEKlx4Zt84&#10;+6Hb5ffrTU/ab1jGJfCkJKrubbI2Rzx/Kv2Y+LX7Jv8AwTIPx68bfE3x/wCBfCum+FfhRoMaL4Xs&#10;bfYuralOrNul2EFggVFVR1ZjnpXSfsQ/8EYv2QPFHwqm+Lvx1+AGm3GreMr2TU7PSJZHWHSLJyTB&#10;bxoCApCEFjjJJ68Vx/67U6dNTcZa7HdLhqnF+8rL9WfifZ/tRDiG48KNkct5M+PwrQtv2lPD1y26&#10;bRbqL+98wI/+vX7v+K/+CDP/AATP8TK234ITWJb/AJ8NYnQD8N2K8r8a/wDBtL+wxrhaTw14n8W6&#10;Pu4j8vUEmVPwdT/Oinx5hZfFFr5J/qjGXDdP7Ml+J+R2j/tA+EoXQrqc9rI2PmClSv4rXpXgv9u3&#10;4leDH/4o79ofWdPYH93HHrTqB/wFjX2l4t/4Nd/DALSfDz9p28VudsWq6SjLj6owP6V4L8Y/+DbL&#10;9qPw5C03gnxZ4c15VDFSt08Mh9BgjH6120uK8jxXu1VF37x/4DRzzyPGUY3pz+5/lsXPA/8AwVT/&#10;AGwNPeO6PxYTWYePl1CCOXeB7jB/Wtz4mft/+Av2mPDH/CG/tTfs16Hr0fllV1Owk8m6iOOGUnPI&#10;+tfEvxa/4Jl/8FAv2fppJ9U+D3iD7HCcNdaWzTpjP/TMnj8K8rtPix8XPAt82k6zc3UNxAdr2Oo2&#10;xVxzjkMAa9ajh8jxT56UI+sdH+BwyWa0VZyfzR6F8Xv2bdDg8Wzaj8HftUmiyPvhs9SYebFzyuV4&#10;NUdL0bx/4Mtvt2leZH5fDWsxyrD+lV9F/an1RZfK1nQ4ZEBxut5CD0rtND+P3w/1gqlzetayN/Dc&#10;R/Kfx6V6caOHlbknaxx1JYuK/eQuhngj9orTbHVILXxEJtHvVYETbmVQw6EMOlfcn7KP/BR34/fD&#10;yW1jh8Tr4l0hJFZLe+uN52gjhZB8w/WvjLVvCPw2+IFq0slra3BZflmtZNuPfinfC39nPx7Ya3Jq&#10;Xwf+IstjNboZPst780J9Ae3WtMRgaOKp2rRUl36nPHFSpyvCTi+x9Pft3ftA+KP2s/2k08SahZ+S&#10;zRw2lnZq27ZnHA/E/jXpn/BQn4jp8Kfgd4J/ZC8MttXT9NhuNcEUm0tJtBCsPUn5jXjv7DXwz+N+&#10;pfHZvGP7RngWxh8PeEbWTVb7X4boeTIY13Iu3OclgOAK4H4n/HfS/wBqf9oLWvFmk6rDctNqEi+Q&#10;JPmijViAMHnpx0rzqmFpVMZCnFe5TV/m9v1Z1xrVo4eVSfxS0+R92f8ABIb9luyi8I3fx38X2/mS&#10;alIY9Lt5F48tTy/PYkV90t5cWY0j2qvGF6Yr4M+BP/BTXwv8GfC+k/CzxP8ADprax021WCCSxf5g&#10;o7lTjr7V9HfDv9vn9l74mOlnpnxJs7O6m4+y6k3ksG68bjzX57xBg83rYyVWrBtPa2qSXpc+gy2t&#10;g6eHjCMlfr6nsTMGHTj0FIkLzybFib0p/hw6Z4oRbjStTt7iNlG2SGZWVvoQa7TR/CtvbBHdQe34&#10;18pKUqWjR7NOPtNjndM8KXV5wCcda0bnwO0EQmZuldfDbW9vGFigUf41Hfo01uUPT2NZ+1k5WZp7&#10;M87e28l/LJ6U0RF33ArxWhcaXe3up/YrC3a4dmwscanOc/yruPDnwhtNFsm8S/EfUIbO1hj3yRyS&#10;hVVeuXY+3pX0GW5TjcwkuSNl1b2PLxmOoYX4nr0S3Oe8CfDbV/Gl78yNFZx8zXHAAHoPU1Z+KP7T&#10;Xw8+FnibTf2c/AF4s3iS+tZLm5htmB+yQJw0sh5wzNhR+PSovHf7RZ1PTm8N/B+H7HpCoySa0F2i&#10;Re/kg44/2z+Ga+QP2Qobv4pfGn4kftIaim63vNYGieH5JG3b7W1yJHDdTulLn34r6SpisvyPCypY&#10;d81W1nJbK+nztrsebh8PiMwqe2xCtBbR7vuz6Si82eZp5ZGkdvmcs2STXvGiWz2fwTjjjXk2bE/X&#10;k14Rb7YV+Vhnsq/WvovSrZbr4O26pn5rEj8cVy8LylLEVG93F/eVm/u04W2ufO/mktt/2jUkUWmX&#10;jtaaxZpLDIMPuFR3ifZr542b+IjHvWto+ijV7XymBVmHyspr5TEy5Kzv3Paprms15FPRfAA8Baiv&#10;ir4dap5PzAyW6n5WGfu/SvUWtdI+Mfh7yry3W31KKPG7bjnH615VcQ6n4XvP3Tsq5787q6nwD45h&#10;/tKNJG8mbgKd2AT6V7uUZ1KH+z4j3oPTXocOZYH2v7+n7s11XX1Oa1v4da9o141ldRYZW+Vh/FWe&#10;nhPVt/ypt+Ybt1fQWs6Na+LtI+2wqq3Mcf3RXB3dvJbSbJItu3hhXm5/llTL6vPT1py1T7eR1ZXj&#10;I4ynaWk47o8/i8GX5OJdv3uOKLnwBcEebA25lGdvrXdndnBX6UyeItwU49BXzca0up63KjjtCNlb&#10;TfZtQhaGRf4m6GtnVdFs9WsSPKXLL+756mqvjHWvBfh3SZNU8aazY6dBGpLXF5cLGqfia+WfjT/w&#10;Vi/Zb+CVw1l4T8YN4suk3D7Jo6mSMMOxkOFH1Ga9DB5dmGMl+4pt+m337GdWth6Mffkke3avpkmm&#10;37wun8WB6fnXJ/Ef4zfC/wCD2kNrnxI8bWOlW6qSq3UwDSf7q9W/Cvz4/aP/AOCyvxs+K3mWnw20&#10;Gz8I2knBnibzrkj/AHmG0fgM18m+KviR4y8c6m2reLfEl9ql3Jw011MZGzzzz0/DpX2mB4Prcqnj&#10;KiguqTu/TsfP182pc1qUebt2PvP9oX/gshpFoZ9D+AfhZrhtpVda1RdqD3SPqf8AgVfGPxK/aC+M&#10;/wAcNRLePvH+pai0s26OzkumEKMf7sa/KPyrL+GPwY+Knxs11dF+HPgq91OdmA/0WIlIv9p3PCj3&#10;zX25+zZ/wSBtdOktfFP7QutGWRdrnQtOkIQn0eXq3/Aa9p5jkWQ0+XDxvLvu/vOH6rjswlerKy7I&#10;+U/BP7K/jXxpZx3EWmXUk9xIkVuywsYSSe8mNvHfFfpJ+xF/wS2+CfwjtLTxv8SLm28UeIFw0MLw&#10;j7LaNjPyISd5H95vTpX054X8K/DnVPhAvw10Dw5Y6cdJh/0GCG3Vfu9/c+5yap+EtOt9QsBFp8xW&#10;aBtjbf4WA6YrlzSWI4iyn2uGlZx+KK6ruGBqRyrGclRaS2b6M2vFnwz8B+OtN/snxT4Ys7y3C7U8&#10;63XKfQ44/Cvnv4x/sveKvBd02u/A34jX2llQT/ZN+5uLVj+PzL+HAr6AttZ1bRmMOt226HP+uT0p&#10;visWWuaQ0tncrIjenWvy10eWXvLyPtoYqqoWT07Hxqf2jvjH8Kr1bb42fCC8+zxMB/bnh8G4iIU/&#10;eZR8y+p619g/Bn40+E/jj4WtfF3hLVVvLW4tFDMrHKyDggg8g896861KxhctDPArLuxsboa6v4Ea&#10;ZpWmXMmnabYxQxtIWaOJdoz64/WvsOEa0cNm8IW0no/meHn8adfK5vltKKuu2hZ/Zk0DXp/G/wAU&#10;Pjt4ltJLeTWNWi8O+GYpBgrp1qN7Ovs80jj6IK9Ikgby/KV+g+avGfiFJ+1b4S8f3F/8MJdD13w2&#10;reZ/wj94v2eeNjy2yQHacnsR+NXtA/a+8Kw3Ueg/Fnw5qHhHUm+Xy9WhPku3osoJUj64r5/iahHC&#10;Z1Wpx2UtLdnsvkexlsq2Ny+nWjreKbS3VkltuekXESmq8kRPCxFufl+XJNSaNrml+LlWTwpfQ30b&#10;KGWa3kDLg+4qHx18TvAvwftQNXkbUNWmjzb6XZ8zSnGfoq+5wK7Mn4WxWZR9tVfs6S3lLT7jhzDP&#10;KWDqKjTjzVHtFfr2NbQfAmr60wlKeTCuTLLJwFX1OeK8j/ac+IX7M9tPH4bn+JOm/wBoW/yzNHNu&#10;Ct/dLDjNcr8QfiJ8YPjPutvFPiZtC0XPy+H9ClKq4/6ay8M5PtgV5/8AEb4DeAPFfgObwy+hQxxc&#10;Puj4cn1LHkmvY+scN5bNUqFNz7yf5o46dLNsVLnrT5G9or9X1Pzp/aAv4vg9+1tc+Jvh7q8M/wBl&#10;1RbqxulbKFs5B/M1+kfgXUP2qfil4Q07xLqnx90/S4b2zjmSHTrVTsBGeuP61+d/7cHwMsfhDrum&#10;6ho7SNbXUe1nZs7WB719r/8ABPf4jR+P/wBm3R1kuC9xp8f2a5Uf3gTX02fZzjI5PRxGBqOMXo7a&#10;dO55ODy/D/2lOnioKUlbdX8z1Jfgd8XtQIkuv2sdW3N97ySVA/WrEX7OHx8Hz6J+1VqTE8r5smf5&#10;5rciZx/ER+NXLfULuAYiuXVv9lq+D/1iz7dYmX3n039n5by2dGNvRHB6voP7enw8HnaN8Vo9ZijO&#10;Ql1bo2f/AB3+ta/g7/gol+0D8LLM6X8ZfgINStt37260+Nhu9sHI9+1dzZ+Ltatl8trlpEPUMTXQ&#10;eAPClr8U/EsOkrpKjcd1020FQg6mvYyribP62IhRlPn5nbU4MZleSxpuo6ajZbrT8j1r4B+P/h/4&#10;2+GH/C8tC8BL4Xh1a1824lurZIJGjBI3P7Z9a3PD0l1beHNQ8W+HL1teknjaXT1kuF8skg4UN0Ay&#10;veuH/aYj0K98Ex/AvTdsEGoQrbXEdq23ZFkDaPTgdKp/tJf8LC+Cf7L+n6B8CNkOq2NrClj5gGCE&#10;C5zxySAR1HWv1D69hopxk7OOsn0R8UsHKryOO85NJPstVdnm/ij9v3wH4D1VtA/av/Z/1zwvIW2r&#10;qX2X7TayD1WRM4/Kt/wv8bf2CPiuufCXxg0uKV2A8mS6ETKx7YfFeXfDL/gob4N8clfhP+2p8Mbf&#10;S7yRhF9tuLcPazEgc5YfKep7/Wug+Jv/AATS/Zn+IWnN4v8Ahz4WsZbe4TzFOntt4IzkY68V5mOl&#10;g8VRdanSjUXXa530adTC1fZ1pypN7dYns2hfCv4S3spn0H4k2FwGztC3MbZ/Jq6SH4baDAolh8VW&#10;oUd8r6fWvgu8/wCCfnw20a8MFnrOv6ey8bbfUXXH4U5f2L/DCjB+Jfixl6eWdaf/ABr4atjeF3J+&#10;0wzut1d/oe/TwmaqPuYnTvZH3ld6B4G0iNrnV/HdlCirnLzIo6+pNcb4v+Pn7Ifg0+R4r+LWlyyL&#10;/wAsIrtJmb22pk18qaP+yB8G7UbtTg1PUGj5xfanK4P4bq6vw/8ABX4T+G3WbRvAmnwyL/y0a3DN&#10;+ZzWcc4yHDa0MIr92yv7Px1b+NiJW7JJfieia3+3H4Nmi/sT9n34K6lrDsuFvriH7Lak+rM3zFce&#10;gryH40fCPxj+1P4dvNE+O+vW8dnNCfs+j6RHtjifGVLMeWIJ/GvQYYYLdVhtYlRc8KoAFTiYo26T&#10;/gRzXm4viDGYj4LQXZHVQy/DYfVRbfdu5+KP7SH7Nnin9nb4mXvgrVrdjAJibSdl4kjPQ/lVP4Gf&#10;GDxP8Afifp/j7w7eNHLazK00QY7Zos/Mhr7z/wCCi3gy9+O/jrQ/hN8PdGt7rWoNNm1LULpm+aG3&#10;QBQv1Zjgev4V8BeKvBGpaXcXFldWskVxZuysrRkEMOtfXZNmlPGYf2OIs1JWa/U4cyy+UX7eirNa&#10;n7TfAv4v+G/jn8O7D4h+F7qNre+h37Vb7jdSp+hNdirm2uI54m2mOQE47V+W3/BLL9raX4S/EJfh&#10;P4yv2XR9YkC2okY7YZumPbPFfqQksE8CXMJBVunv718dnGXVMqxzp9N4vujqwOKji6Cb9GfSvgfx&#10;bpvxO+Hvkxgb1t/KmiZuQcf/AFq8sXTZdK1SeyY8pMcK3YVk/A/xtN4J8a+XeXjLaX/7t8twGPQ1&#10;6L8TtDW31RdYtU/c3C5Lrzk17uZf8KvD8ay1lT3OHBx/s/NJU38M9UctcWSXUf2ZlGJB81cT4j0M&#10;WLsqr/F8td0pcYBx8vSqGu6dHe237wbm29a+Ai+U+lkuY4bStZuNFuNqt+7z8wFezfCHxfDqiCEy&#10;DzFX5g3cV4nqFo8EzW7rzVzwV4tuPCfiCC9Vm8sPiRexX3r28qx08BjIzjt1POx2FjjMO4Pfoezf&#10;Ffwskf8AxUFnAArj94qjgVwRTBwevHNe3rHZ+LPCn7pg0c0IZWH06V4/qmkvp2qyWUoYFZM816nF&#10;2Bp3hjqK0nv6nDkOKlKMsPU3jt6GD4psvM0dtw257153LbkEqRXq3iKPGm+WQPu15rdxbbp2z92v&#10;k6fwnu1CmLQFN20HHqKFt0A+YVY7bgv5VIu0DcRxWkSCuiCMgEfKelO8vPU1JmNvvinxRDzNz/dz&#10;WkZGZBFC/mZ+7troNL8VajZwiF33Kowq1jzFg+U5X/ZqVCznOw5610UZTpzUo7ozqKMo2Z6j8O/j&#10;NHpWNK8RI01jNx83OzPGKtfEH4Oabq1s3ivwC6zRyfM0Kcj8K8nQMpwWI3DketanhL4reLvhjei5&#10;00SXFi2RJaMxxj+lfaYPM8PmVH6rjV6S7Hz1fA1cLU9thXZ9V0f/AATB8Tz3Ph+KRbm3Mci/eV19&#10;q+B/Bw8Vftgf8FSNJ18vLZeGfhrqkEQkjY/6TcBg2wdsbuv0FfqpqNv8JP2m9Bmt9Hv49P1poiu1&#10;sbg+O4718/8A7OH7A/ij9l3XY9M1OP8AtCa+16S9udUih4md5N2T6YGB+FCyXEZbJ1aFpqWifZPf&#10;8NDtw+Z4fE0nCo+Wa6M+zP2grKx1f4W3Gm6nbLNbyWLJLE43KVxjbg9cjrX5s+M/+CVXwV+LfiZH&#10;+GtpceFdYupM/bNFkZFBzyWXOD27V+jn7Q16bLwTNAH/AOWCJt9Sa5v4IeFLDwL4Vn+IWvoqtLCf&#10;L8wcrGOmPrX005ZlTx1B0KsoKEbys7HgUamHjgaiqRUuaVkns2efNp+h/wDBN/8AZW/snwJo194s&#10;8RQWePuqbm+uMYMjk9vTHTFfmh41/b0tPij48mf47QahomsXFx+8t9cQx7DngLntX6M/ELxZeeO/&#10;EM2rXbZjaQ+THu4RAeBXnXj/APZt+FPxnspNM8f+BdP1JZFwzT2qs354z+WK0w/id/Z2YVPa0VUi&#10;9HJt3fmuhjX4Jw2PyuNFTdOd7+7t5K3ZHxD4007S7RLf4kfCzVYZrqNt07Wrgh1zn88CvUvC3iXS&#10;vGnhm3vpI42k8nNxG38DY6HPWt/xJ/wRp0K1uZta/Z/+J+reGZW5/sm4fz7UgjphuQM141qf7Nv7&#10;ZX7MGvXT+LPB8mvaHIxeTUtFzIqAdyp5H9K/ROFfEnIcdU9hOfInspaWv0vsfn2f+Gec0qXt6DU5&#10;Rts9WvTujzH9sT9mM64s3xE8BacFuFG+6tYVAEig8sPevk1JW3NY3cWyVWxlhypB6V+hnh34w+EP&#10;E6Sacb7ybhhtks7lfLceuVbmvnz9qn9nLTZbiTxz4BG2R8yXNvGRz6kD9K7+JMijUX17L2mt2l+Z&#10;0cO5xiqTWAzJOMl8Llo35P0PnrxJfXPibwZeeBtbUXFvcLuiWTLeW/Yj0r5Z8c+CLvwtdTWl3EV/&#10;efKdvUV9XW2nJdW0kVyrJJHn5u/0rl/FPw20bx40Ol6tcpat5mBeMv8Aq8kAk+wFfLYHHSxclCo9&#10;tNT6qth44eLUbW3KX/BLnUPiN4i+PunfCLwLoN5qk2szAR2dqpbHQFj2Cgck9sZr+kP4PfDT4a/8&#10;E7PgJdeMvGV7E+u3VspupON0smMiFOM4Br4t/Yr8K/8ABOL/AII/fstJ+0q/jyw1rxBqWnB59akk&#10;Rrm6fGfIhQcqM8evHNeb6j/wUW1b/gojeXHjxf8ARNNtpmWx0cS5ECZ4J9Se9foWW0sZmsIYB1LU&#10;o6y7vyXofA5hLC4WVTMlT1dkvN93/mdR8Wvjb4n+O/xek8Y+JZ2b7ReKlvDu+WKPcNq4r9MvFejL&#10;pP7Cc+nQwrj/AIRYgBV6jZ0/Wvye0aJ7fWrScWu9vtSkLjrgjj86/Yi50m78Qfskx2M9sVkuPC+D&#10;H6Hy6rjKNHB4nBUoJKK2Xo0LhWpWxka1Wbbbaf8Awx/OV+2P+xy3i+6uvHfgC3A1DLtNbjo+DnjH&#10;Q147+zV+1Z8Rv2YPHtvpXicTNawyBZoZsgIM9BX6FeI9OfTdburKUbTHOyMrADvjNeD/ALR/7I/h&#10;T4u2Dalp1uttqW07ZIwPnPoa9DP+FKOZUPa0op3W2z2WqfdEZRxNUwWL9lWlazauvXZn6rf8E+P2&#10;3fDXxr+HlubLXItW02aFVurWaUPJbN3Ug9q92n/Zg/Zi1Sd9TfwrZbrhjKflH8Rz6e9fzd/Ar4zf&#10;tC/8E8fira6/ohuHs47oC4s2kPk3UYPKn8O/av1K8Pf8F7/2abrQLG61W3vbe6ks4muYNrfu5CgL&#10;L+ByK/Gayz3I6zoU+Zx6d/mfoMY4HMv3v4rZn6Pam/nX8jo38ZH610mkeFfDmgeHZvGPxIljt7G3&#10;jMrR3H3Avqw7+y96h+HfhptY1V9avNpt7eTKq3SR8Z/HAHP0ryj4l/HbRPjz441bwn4V1A3Hh/wp&#10;qH2W4aP/AFd5eqoLAnoRGCOOm418PSp4fDxqZniVe7biu76M9+Ma2IcMJRdrJcz7L/MzPih441/4&#10;76orazBLY+FbOTOm6KGKm9weJZvbgEJ0Fa2k+Np9K0tdOt7dVSOMLGqjAUegA6CsS4+75cQOO3tU&#10;UhYjBPFfnubZpis0xDnVfouiXY+xwmFp4WioU1b+t2O1XXL3UpWdpsrnHWqIk+YIR3y1SPGd2QML&#10;UYQyDcBu9hXlx0Z2cqJkdvuFsfNxTomkEmAVJHajT9KvL9x5cTY3ddvTNdx4X+G4Z1mu03Dj5q2j&#10;UsYSjc4kyswJkXGPTvTgwdRwfevQvEnwqtJLVrjS/lkAyUY8Gs3wP8FPFvjG48yS1+x2atia6uFI&#10;GP8AZHf+Vd+DwuIx1RQox5m+xy4itRwsOao0kQ/Drwpp3jHU/wCyVjla4xlVCkjHucdK9Ru38F/s&#10;/wCkrHY2i3Wv6ofKsbVfvzSddo/uoOpPYfhXKeN/jN8Lv2cLH/hBPANj/bniy6j/AOPWHkp0KvO/&#10;/LNRjO3Oe3euB8E+M9YTWbrxj48uft2tX6hZbhs7bZO0USn7ijH1PfNfYRp4Phejz1Gp13st1E8T&#10;/aM4kk040l98jovGWhtOs3iDxTqf2nVrpt91N0VeTiNB2VemK9I+GFvHovwBu9QiO0zQ3Ewb8xXi&#10;PinxDca1eM6zts/nXuXhOJpv2aNqpuP9mz9P95q5+GcRWxWY1q1R3k4N/ih51GnSwtOEVZcyPn2R&#10;12MxP3uvvWH4m+GngbxpHv8AEnhm0uJF5jmkiHmJ9GHIrYdjuAA69afJuZcg4zXydSpL2jPoKd4J&#10;crt6Enwd1zXPg7qUa+GdRlfT2P7yyuG3KV9Mdj717nr3hTwz8bfDo8R6GFt9QjXLxrwSf7p/oa8N&#10;0uyN7dxxMD8zY4r1TwNb634Lu4r+0mLQt97k/ka+lyfOYyh9UxnvU5aa9PQ8fMctnOXt6Gk1rp9r&#10;yZ5lbf2Zfa7deGdN1u3+32Emy6sZZAk0Z9Sjc4468g1aufDus2vM1nIo/vdq9N+Nn7L3wb/aC09P&#10;GWt+Hmg1iGPCaxpszW95EO4DxkNx6E/QV8WftZ/teeL/ANge4s/Cvhb40WPjyW6Q7PDviC1El5Yp&#10;g4keaPggEgAONx59K58fw9jKeOjSwy5oT+F/5nVhMwwlbBSqTnyzh8UWn+DOo/aq/ai8Gfst+EG1&#10;XxBOtxrFzGw0nRlYB7hv7zc5VB3P4CvzA+JXxI+JH7RPxFuPE/izUZLy/vGIjiwfLgjz8qKM/Kij&#10;88Z9ab8QPiH8Uv2l/iHc+NPGutzanquoTbpJP+WMCc4VF6IijsP1619sf8E4v+CfGkeOY4viP45E&#10;cuhQzYZVYeZqEynJUDqIgc8cFvfmvo/+E/g/B80rSryX3enZHlcuJzyp7t40o9e//BOf/YB/Ye1X&#10;xDZw/EDxjoUi6UsgeNZFw1+w+vPlD/x6vuiw+GOp3DLDGhjiVdoVY8YHYY7YGOPSvV7Hw9pOkWsd&#10;jp2nxwQQJsjhii2qqgcADPAq3HDHEu4D5m4xX5xjsdicwrurVd2+/wCh9LRpU6FNQpqyR5rp/wAF&#10;rOJPtOo/6tTuZ5eB71+Rf7WE+l/tI/t5+JPEtjbb9A8F3A0nTRCo2SXCDEknHU5yK/Xz9p3xFrWm&#10;/DL/AIQbwXqCw+IvFt5HoehzdTDNcNsabHfy03SEdcKTXH/Ev9hP9n7U9NtfDPhnwpDpP9j2K2kN&#10;9p8YRrjYvMkuB+8dm+ZmbJJzzzRl+K+p88+uiv66v8DqqQjOnGMnvf8AC39feflX+2Xpp0rSvAOn&#10;lSsZ0GSRWx3Z8V7h+wtbpafCCxvIpNu66kc+3zmub/4K8eC7XwD8RvBfhO1lEkdn4ZWNWVcFsSHn&#10;Fdl+xjZsvwQ0iUfxNIW/CQ1+hY6rzcJ0ZLq0fK0YWz2p6f5H3V8FvG9l4j0YeH9Sdd00GzcW71n+&#10;INKuvDWpvYuDjcTGzL95a8n0HWNS0wLeabI0c0Lq8e1iCcHOP0r3PRdf0v43+B49T011j1SyXZdQ&#10;9Cjgcg+xHSjASjxBk7wkn++paxv1XVfI5sfD+y8f9aj/AA52UvJ9H6MxLW+YruG2um8K6JZ65pk7&#10;rdL9o3fu489K4hZJrGdra6iKsrkYLVoWOpT28wktpjGw5DKa+OqQlTk4S0a/A92DU4qSNO/t7jT7&#10;gx3UHlvnDUQapdxRSRWsrDcuCBzUeoeItV1aNfttyrbF+8VGT+NO0y33ESXKssLcGQdqulPZ9iJR&#10;PcPFDHxb8E7LVXG91so5W2+oXB/lXjSuCuMV7X4BtVn+CMlh54k2wyqpX0yTXiKb+u3+IivqOIP3&#10;lHD1uso/5HhZX7tSpTfSR13gPWyr/YJn+Ut6813DSKYmUnIZcbfWvI7G7a2uFuI26H7temeGGuda&#10;tVS2TzG45B6f/qr5P6vOtWUIK7eyR73tI06fNJpJHiv7b/7C/wAKP21vh9N4d8YaclvrFtCx0nWo&#10;Y/3sEhzgZ7r6ivx58c/sO/EP9ljxRrGjfFr/AENbNn+wyL/q54xyJRnsRjjrX7y/Ev4jeBfg3pA1&#10;fxhri+c3FvZxjdLct2WNAMt+FfK37W3wL+IX/BRnwa/hrUPCVn4I8P8AnpPa6pqMR/tCdl4Hyryq&#10;H+7xnjOa+uwMK2SxUsRUte1o9V/w55tWv/adP2cI3S+09Pu7n5V/AL9ofxd8FvHFr8QPBOtyMsUg&#10;E0IkIS5jzyjAevr2xX62fAb/AIKjfsw+J/C1o+neD9UvtZa3VrjTbXTRJJFJjldzkDAPpX5EfHD9&#10;mr4h/svfEu8+G/jPTGjaCQm0u41IjuI88OP8OorV/Z2+PnjP9nv4i2fjjw5NnY2y7t3Hyzx55Un+&#10;tfYUsVh8ww8qlKEXUtpdas8DFYGtha0Y1W+Tyeh+yF1+358W9Udk+Hf7Ml1HDu/d3GqXKxbh7hVI&#10;H600ftZ/th3g8xPhPoNqpb5UaRmP57hWL8Bvjr4K/aC+Hdn488GagrR3EYN1asw8y3k7qw9R+ort&#10;gc4y5b/er4uvxJmtOo4O0WtGrdT2qeW5fyqSjf1bf6mTb/tR/tiib978MNCmzxtjlYZ/NjVw/to/&#10;HnQ1b/hO/wBmp7iBOZJLG5LH/vnZ/WrDBgeuG/2amTVtThXaLqTavZjmub/WbM6cr6P1Rt/ZeX1P&#10;s29G0UP+GyP2WPHg/s34o+Ar7RZ5OGW/0/5U9968133w28H/AA+17Tz4k/Zy+LbRwhgrW8UwuLcM&#10;f4WUnK9enBriLrStO8ZMular4Z0/UjcNtMU9qGJz6eleh3fhHwh+zh8E7zw34AsbXR73UYpSssMY&#10;IW4kUZkIbqFAHH096+t4fzipj4SnWgoqO8lt/wAOeRmWBo4blhRlJuT0i9f+GNK/8f8AjzwQ/wDa&#10;HxI+GzahDbcx6pocXnbFx94xkBwMem6uebxN+z98eb9rvRfitbrqC/I1nNMEmjYfwmN8MPyqj8Mf&#10;Gfi74J/sTR/E/wAS6rqHjbVLfT5LuGSZz598HkLRKowcAoVx3xXkmkePf2F/+CiFl/wj3ibSpPCv&#10;jONDiGT/AEC+ik7hJBt8z8yT3r6KtDA4qi6dWzUunfseXTjiKUnUgmlF2ule3yPZr79nLXIh5mh6&#10;xb3keM8Ejj9ay7r4I/ES0+ZdELKOWZZBXhPij9hL9sL4EXDal8D/ANrjxFJpfBhh1KVrlE9AQS3b&#10;2qpp/wAVf+CpnhVltk+InhfVli43XWnqrN9TtWvg8wyvhvC1uSqpQf4f5M+jwlfNq1O9OcZL7me8&#10;J8KfHpl2toFx77Vz+orW0j4S+PbOdLgaI0g/uPgEfrXiej/tC/8ABTO4DR3OmeCm9XZtv/s9ab/F&#10;T/gpNqcflza54J01W6yRW4cr+YNebLA8JxV3Wf4HXTnnlTTlj97PpHSvAGuyRqsyw2zbfmVpASKt&#10;atpPg7wdZSal4z8ZWdpDGNztNMsaj8WNfLN34b/bC8W/uviB+1bJa27cyQ6HYLGx9tygH9azdP8A&#10;2Z/Aw1H7d491nWPFU3XzNZ1CR1z6lcnP41l9b4TwUr06cpvzNPqucV9KtSMPRXZ7b4l/bd+BXhm6&#10;k8P/AAs06+8YatGuyC30S3LxlvVpmG0c46E1xHibxb+0J8aovK+I/iEeD9DLZOi6HNm4nXrtln4w&#10;PUDFWNKttG8OWa2HhvQ7XT4YxhVtYVTA/Ac/jRJcSzHc02f72a5sVxZjKlP2WGiqcPJa/eaUcnwt&#10;OXNO8pd5O/4Gbo/hjw54Wg+weHNMS2g77eWc9yzHliferokC/wBKJG4wBmmFwR0r52U5VJc0nq93&#10;1PS+HQZNKrr81dH8FdXXRfiTpk8iqFaby8H0NcvdRgDcT3p2nXc9nfQ38D7WhlV1x7HNdGFqexrR&#10;n2aZnWh7Sk490e1/tbeC9L8VeDYrjU9OiubeCTbJFLGrKVbtg8V8GfE3/gmt8BPGWrt4u+Hg1DwH&#10;rzNvXVPCd21sS2MZeMfI35c1+kV/bwfEX4YbDtc3VmCD1+YDP86+abuC4sbuSCUbWjkZD7c19hxQ&#10;qnNSxdN6Sil138+h4WRVnTjKhLeL/A8J+F2if8FGf2cJFjgbQ/i34bhOD5zDT9VSMe+Ckhx2yua9&#10;t8C/t7fBnXtZj8GfEu21HwLrj4RtL8W2Ztt8ncJI37uTkcbWP4V6P8NJ/MgCt1Az/wDXrS8d/Cvw&#10;B8SNKk0fxz4UsNVt5c7o7y2RwPpkHBr4epaUm2kvNaH1ca1OSSmvmc34t0XTr0J4q8MXcM0b/Msl&#10;u4YN6EY/pXpPwR8Zr4h0ZtO1D/WK2xlb1x6V8za5+whd+BJ7jVP2YfjLrfg6eTLLos0/27TWPXb5&#10;MpOwf7pH0rl/hD8dP2s/2d/jZpnhT9on4XWl9ouqXqW3/CWeF5P9HjLHCvNC3zIM9xnFe5w9jqmF&#10;xqTfuvdXtoeZm2XwxWFfI7ta9mfX/iewTR9cayIwsnzRZXrVcRIBkflWv8XbA6r4OXxRYLmS1US5&#10;Qnlccj8MVyfhHxLba/ZrOsqs2352Rg3P4VXEmVU8Hjuel8E9V+qOTKMbLFYXlm/ejo/kbKRbzx+R&#10;r43/AOClv7PkM9ovxZ0Sx+WbdDqce0d+jV9nIgVcjjj1r5W/b78Zav43+I/gH9lbwNqkMepeJNQN&#10;3rTsok8jTolJkcjtk7QCeua8nL5ywuIjOL/4bqetyyrXgux+SeryeIf2fvjBY+OfCd1Jbta3yXVn&#10;MnbDcr9PUelftF+yV+0T4c/aV+C2l/EfSbmJZpIAuoW6yZMEw4ZD+P6V+b37Y/7PF34Z13UvAt/E&#10;vnWzNLp9ycDevb864r/gn9+1x4j/AGV/iu3h7Wrx00HVphDqFux/1cmRiQc9j1r7fOcBT4kyiNel&#10;rUpr70eDg60sqxzpT/hz1Xkz9mrvVbGzGTOv51k6t45trddsUn6VwMPjFvENhFqdlerLb3CCSGRG&#10;GGU0LcGXmRmNfk0cPyytI+tdS50Go+Oby5LbGbHQZrCF1dpdfb4/lfdkbf50odSvI+lKuxxjPSu6&#10;n+5leJlL3tzv/h18Zrnw5cLb38TSWrYWWLsB6it74mfCPRfGdofGnw6aOSSYFpoI+h9xjvXj5QiT&#10;YB9DmtrwR8S/FHw1uRd6XK01rI376zkb7w74r7rLc7wuOw/1LMFdPSMuzPmcZltfC1vrOE0l1j0a&#10;MmfTrzT52tb2Jo5FJDKy4IIpyKxRSrYr2RIPhh8fNK/tHRrmOx1RV/eRtw4OO69/51534w+Hnifw&#10;Zd+VqVgzQn7txHnaR+XH0rzc04dxWBftaXv0+jWv3nVgc1pYp8lT3ZrdP9D1D9l5tmg6wAPlYoPr&#10;xXnfxNkWbxxqDo2f9IZR+Fekfs7W6WXw/vtRdivm3eCx9AK43wh4SuPiX4/uTtb7KlwZLiT0TceP&#10;xxxXu1sLWrZDhsNFe9KWn4/5nk061OnmletL4YovfCD4Sx+It3ifxKnl6bbtna/y+Zjr9FHc1l/G&#10;b4s6h4+8zwP4GvH0/wAPwr5d1eWw2Nd442IRyiep6ntXRfHnxvFa26/DPwm4t7WGNVvmjbk4/wCW&#10;YI7eteYwxIg2qOF+nFTj8bRyPDvBYJ+/9qXW/ZG2DoSzCp9axG1/dj0S7+pBp2l2WkWq2OnWiQxL&#10;91Y1x+NW40yPvH8+tOAkU5KUpY7s18VKUpS5nu9/U96SGMuG2j8a+Z/+CgfgCLV9LtNXESkXFvNa&#10;SDaOSVODzX02SjDdjmvNf2rfDZ1/4S3EqoWks5klXavvg/zrXC1pUcRGa3TDlUlZ7NM/Kn9iXxXc&#10;/Cf9rfw3PJJ5ax659hnz3VyUI/UflX7U22HjjkP8UYJPrX4a/Eq3l8B/tB3lxp/mI9tq0d1D2I+b&#10;cD/n1r9t/h/rKeJvAuj+I4m4vdNhlX33Ju/LmvuuLqaqOhiF9qNvyf5HzuVy9n7Sk+j/AFNjhRkU&#10;+1tZ7uZbeKPczfw+lOsNKvNUl8q1TPA3tjirmueLtE+H5TRbCJb3WrpT5FsrD5exZyfuKPfr2zXB&#10;lGQ1cZH29d8lGOrb0ul0VycdmkaEvZUffqPZLb1foVfip8Y9A/ZZ+FetfErUnEkmm6XPdMjSBd2x&#10;CwX6cCvFf2H5viN40+G1n8YPjDcb/FHjvUP7Y1BNuBBHMQYLdfaOLYPrmvN/+Chd7rXxX1vwH+yj&#10;basZNU+IHiCO58RNF/yy0ezYS3A9lbCoOOd3NfT3gS3tNK1fS9KtohHa2ssMUca4+VVKgD8AK6c2&#10;zujivZYTDx5aakrLq7aJv77m2X5fUwuGnWrO85at/jZHtXx1/wBG8N2tmy4Hnbdv0A/+v+VeQ3lv&#10;bXUUltdRK8ci7XVhkMPevXv2gAx0i1kC/dkw3vXku8527evOc1hxR/vy/wAKM8m/3XTu/wAzzm5+&#10;DcvgHxYPiJ8HdQk0m+377i0hYiOY9+O2a97+GXxV0X4taJ/wi/j6wjtdVVdobpu46g1xRcoPlK1X&#10;+zKt0t7bnyZV6SJ1rDLc9r4X93V96D3TOzGYOnjIqT0mtpLe/n3Oi8ceBtS8IXRDAtC7ZjkHTH1r&#10;nXkRjw2Vr1vwVr9n458PN4f8SIskoTbHJ1zxj868g+PGu+D/ANn+yufEXxD8TWel6Vbgst3dTBd6&#10;+ijqzewzW+aZPGUVicEnKEui3TOXA45xk6GI0kur2fmSZBG8Y/3j2rifjL8fvhJ8CdBk8QfFLxtZ&#10;6XCv3Y5JB5svsiD5mP0FfD/7Uv8AwWU1K5Nx4T/Zj0028LfLJ4g1CImR+esUR6ezNz7V8L+P/iF4&#10;t8fazN4q+Iviy/1S+uG3SSXUzSOeeg7KPbj2rfL+E6tSn7XGS5I9uv8AwCsRm8Iy9nQXNI+4v2i/&#10;+C0Ws3t3caD+zl4OW1gDMi65rC7pD6MkfQf8CNfF3xX+PHxH+KWpNrnxc+Il9qEzZKx3NwSEP+zG&#10;DhfwFZ3w4+Gfxn+Muux+F/hF4B1DUriT5d1jasyx+7SH5Ux7kV9hfs4/8EMfEviO5g139pbx+mnw&#10;sfn0rRWEs0nfDTfdX8A31r1pZrw/kcWsNBOS67t+rOeOAzHMHetLlXY+D5PFM91Otj4Z0SS4mbAV&#10;mXexPoFHP617V8Gf+CW/7eP7S0EOraV8OrrSdNuGXZea632OEKf4lUjew+i/jX7Hfs8fsBfspfAX&#10;SY7X4c/C/TY7pcbtUvoluLpj6+Y+SD9K9WlXVfC6qbZ2uIE42tjK8ewr5jHcY4/FSap6Lzv+CR7O&#10;FyfBYeN3G7Pzg+CP/BuD4Ms4rfVP2gPjLd6hNu3TaboNuI0HqPNfcT/3yK+kfDP/AASw/Yo+B9tF&#10;L4R+CGnXdxF9281sm7kyP4v3mRn6ACvpzSfFOnaoNvmiOUfwO1Ta7py6nZNC4GQpIr52pmeMrVPf&#10;m/yPR9nTjGyS+48d+Nnwf8GfGD9l+X4a2nh+ys30WRZrCO3tVVUVSTxgcdar/A6x8R+HPC+n6Rr8&#10;vnSQRrHHN1JUdOfpXULPc6BqMkTqfLZWjkUjhlIrF+FnivTLzxJffDbWrhYbmGQyaezHloz0A+lf&#10;cZRHD59ls8FUa9pHWLZ8vmHtstrLEQV43963RPr8j2LTHElmrgBuM/LU2NvVRWboAns1+wyH5lGN&#10;zfxe9aW5cZHOOuK/P8Xh62DxEqVRaxdmj6bD1KdejGpB3T/ExvGXgrw1410ubSfE2g219FNHt8u4&#10;hDD35xx+dfNHiX9lK88AeLY/FXwR+IupeG7i3nWRdNDedZykHdtKMflHb5e3avq7dkbsfSuK+IVh&#10;CH86L/gVY0eWFRO2p1e3qRi1fTs9ilrujp4mkt/GVzDG2pLZqbmWMfxjlsfjgYrhbf8Abt+A3/Cv&#10;vEVzcfEKxhvPDtvMt/YXFwI5g6qQF2sQclsDjua9E8ASC6lbTyy4ZW25GccCvgn/AILBeF/hBpt1&#10;pPh3VPClml7e6ouo6lqEMflTRWVuRIwVl5DO21B3y3B7V+kZhhqebcOYetLSUXyt9l0Pl8urKjnl&#10;WjJaNKS/U6jxd+yb4Q+KfxQ8A/sxaRpLf2lMq+PPjRrQYu81xK/mWtjIeygnAUcBI845zX3JpN1r&#10;Xgy2jsbuAyWUcYSFo+iL0A4+lfBX7Fnw6/ab+C3w/uvjJoHj63vdc8b3a6rq2ieILZ3YR7cQxC43&#10;F/lj2rg8D0Fe1/8ADwvUfD95H4b+OHwq1bQbqaRY1vLe3a4s3JOMiRAeD71+d1J+2xPsabb5fdj6&#10;9fVs+xxFOUqfOndb79Xqz6ki1zTbuHz4LxORjbu5FUbrxLY2w/dzbj1C+9cn4Z0tte0uPxZdXH9m&#10;2E8fnfvsxNs67iGxtH4d64jxX+0JZS3c/hj4H+FG16+jbbJq1wdlnEe/zH/WEei19dgeD5RpLE5l&#10;NUqfaXxP0R8diM85qjpYODqSW/SK9Wd/4m+IOo21q01ta/MOdzSbVOPc189/Fz9pTx7BLNp+geLN&#10;Ls5FyNtuPPkHP44rWufhN45+Ik63nxe+JF1OvX+y9HbyIF/2SRy31PWui8OfB74a+Fk26T4Utty/&#10;8tJoxIx/E10Vcx4YwEeTB4fna+1Lb5IdPC5tifexNbl/uxW3lfc+QfH+hftLfGF5Ei+NPieGGRSo&#10;WzURLz/ugYrwHx3/AMEYLj4malL4k8UeItaur+dR511NaeZI2OnJPWv1igtLG2TFvaQx/wB3bEoH&#10;8qn8wg7hGo9a8+XEmL/5dRjD/CrHbHBYeKtJOXq7n4n+Jf8Aghxq2mM0+m+I9ZRefkl0jd/WvFPi&#10;v/wSy+Mngotc+H5l1BI1JMcsLwuDnoAeP1r+hqXa53Ou78KjudF8P6ihS+0W1mVuGWWENn86ujxN&#10;mEZXcrmn1XCKNuW3o9T+XfxN4A+LvwhupP7c0TU9P8r7siI3ln+Yr6w/Yxm8cxfC2TxH41lX/icX&#10;ObEbcP5CnGT9TyK/Yz44/sv/ALLfiTwdqWtfEf4daXHa2tpJPc3EcYjIUA8Zr84fD/hW0+LnxptP&#10;h/8ADvSlt7O6vlgsLeGP5YLcHGTjgYUZr73Ic3q46hKrUVlHfsfM5xh6NNxhT1cn21Oq8U+NNQ+H&#10;HwCj0CI7ZvFjG4umMQytrHwie4dySfpXgGrfsj/CbxT4G1X4rjT7nQ9UhZRa6to8nlt5rc8joffN&#10;er/tr+J0t/iJc+FtLeN7bR/L061jh+6EiAX+efrXyT+1D+1J8UPAOpad8KPB2vNFpdrCtzf2TR5S&#10;eZ+cscdunXivawcr4b2z+27v06HnVqM5Yj2MPsr8Tm/GNx+1J8OLyS9tfEH/AAl2nou7zLqM+dtH&#10;rj0+tZOg/tgaUZGtvGegXmm3C5y0alhu9OcH8xWl4X/aosNbVbTxXY/Y5pMb5I1JXB/CtzxJ4J+G&#10;vxRs/OeC3kZl+Wa3UBh78V2RlGUfdfyOKVGpTn+8TXn0O2+Dn7dnjvwjdRXHwt+Oeo6e64K20Wos&#10;o/FGJB/KvrX4U/8ABcf9q3wpHHb+I30fxJDGoBa6hMcj/wDA4+M/8Br8vvEX7KfjuDVY7TwHnVDP&#10;JiKGM4kyegpus/Bn9rP4OFZtY+HvijT4RzHJNpsxiK+ucEEV4uMwOVV9MTTjfzsn9+jf3nqYWpjI&#10;60Jt/ifud8Lv+C+/w21OMWvxR+EuoaXIzDzJ9OuFuI/975grfhivoDwB/wAFYv2HPG8Kq3xWh05m&#10;XLR6tavFj9MfrX809l+0B8TdDl8nUYlk8vhvPtyrZrc0r9rIJtTVPD8m7+J4pOnvXPg+HeHaNb2q&#10;p38m20vTX8zbGY7NKlPkvy+a0P6RtO/4Kffs96j4gk8NfASW18R6wSdtxNMlraR/7ZdsM30ArWm1&#10;nxR8WrqPxD8VPH0OqbW8yHR7GbbYwNnHQElz7t+Vfzj6N+1L4LeRd9zcWsn8PysD+a133hb9rGax&#10;CtoXxY1Cz6bVi1CaLHH1GK6M2y3EY6PJQrKnH+VLT5tM58DWpYXWdNyl/M3dn7gftlfFl/hB+zpr&#10;2uaEf+JhPb/YtHt4WG57uY+XEo98mtH9mf4X2/wc+B3hv4eQktNY6an26THLzt80jE+pYk1+KV1+&#10;1h8QvEMljLqXxo1DUF026W7sY7zVHmWGZeVkAZiMjscV6Vov/BTT9q7S9otPjlJOFUbRNDDJ+eV5&#10;r5WfBeL9mlGpFu9+p7X9vUeWzg0ftQjEAZ6/yr6U+E0ker/CixgeQbhGyN9M4r+eay/4KyfthQqM&#10;fEi0l/67abb/APxNehfD/wD4LyftveAdC/4R3TfEmgzR7926601WYcexAruyfhvHZfivaTlFx62f&#10;/APPx+ZYfE0OWN737H6v+ONGbRvFl1aToVxLkZ647GtzwdbEQ+YpGBx1r8WvG/8AwWT/AG0PHGtz&#10;a5f+PdLtZHb5vs+kQIq/QEGsK8/4K0ftsTQ+RF8dTbqev2eztk/9k/rXn47g7G4rFTnCcVFu6uzu&#10;wud4ejTSkndI/dLXdCstRt2jlUK3Xc3Fec63/Z/hq7ze38MO0na8kwUcfU1+IPib/got+1Pr4dtZ&#10;/aa19Q3yt5OsGMHPshGK818Q/tKeLfE0nneJfi7q2oSZ+bz9Wlkz9csaxo8E14S/e1or8TaWfU5R&#10;9ynJn9GngH9rz4G+G7N7fxv8YfDuntbqFkN1q0K7sd/vV5P+0L/wVe/YE8Aai0lj8ZbfWLjIWS20&#10;G3a4w3cZA2/rX4A3XxX0qY7kuppm3bvmz/M1Fq3jK6g0Rddt7FmiaQhvmJ28d8dDX1EcowFTA/U8&#10;RU51933bnj/WMVDF/WaUHF/gfrH8Uv8Agvx8O9OMkXwj+DeoanLtKrc6tcrbxn0O1dx/lXzj8WP+&#10;C1X7YPxDt5rLQtR0vwrblSP+JPaCSRV93lyR+Wa+L/Bth8TvibcLb+APA2qatKzBPL0nT5J2yf8A&#10;dB/Ovor4Rf8ABHv9vn4x+TfXXwz/AOEbs5FDNdeJr1Ydqnv5Yy/4ECvJ9lwnk917NSkusnf82/yP&#10;Xgs8xyu5cqfbQ8r+IXx8+I3xLv5NT+IPxH1bWpmbLNe3ruPwBO1fwFcrDd3mqXS2unWc0jyNgRrG&#10;Sxz6KMmv0z+CH/BvN4U00w3/AMefjDc6g/WTT9AtxDH7gyNlj+AFfY/wP/YD/ZT/AGe7eM/Dn4Ua&#10;et3H/wAxC+i+0Tt77pM4/DFediuN6VOPJhIWXkrL+vkdFHIae+Im5fM/IP4B/wDBNH9rf9oIW97o&#10;Hw3uNN0+TrqWu/6PDt9QGG5vwFfYHwo/4IneAvhm8GtfGzxTN4kuEIdtPs4zBbDjlThtzj8QK/Rq&#10;OzWGJbdGVUX7qqNoqj4g05dSgMUo+ZUzXyWL4gzDGzvOej6HqxweHoxtTgkeK+Dvh/4M+G+iR6B4&#10;G8K2OlWsa4WGyhCD8T3P1rYOWHIq/qdpJZTmMxHjjpVQknk1y/FqTKPKNs7u40+7W9tXZZFb+91r&#10;mvH/AMQL/wCFfiSH4iWlq0ml3bgatbKv+rbPDiunaXHGz8c1W1PStM1uwl0rV7VZreddskbd/evX&#10;yjNcTlNf2lN+q6NdTlxOFoYyLhVW/wCHn8j0Hwf4v8NfEfw/Freg3MNxDcR7gqt0z2qp4i8GraWr&#10;XGl3HlsMlo+1fOCaJ8U/2VvEDeNfhqJNW8LyMXvdJwWaAZ5Kde1fQXws+OPgD48eGW1Dwtqca3RX&#10;E1jIcSRt3BX9M9K+lxmS4LiCn9by5pT+1D9UeXTxWKyWXs8V71O9oz7eT8zh9QjmjnK3A+bJq98H&#10;fF+m/wDC0/8AhB4pAbprUXMgB5CZx+XFT+NtEv8ARb2T+0Ldo1X5lkK/KwAzwa8K/wCCeV/rfxc/&#10;bA+KHxgW6LaHpskOgaSN3yloMmVx/wACbGa8vh/LcRSzqCqxa5Wr37ndmWIo1Mnq1IO6cXY+stb1&#10;WPT/ABvIkkihTENuar61omkfFCVvC13olvexyHEnmQhwo9s1j/EGy1DXPiMNJ0uNvPkKxqF7H6V6&#10;xe2mhfAH4fi5Urca1cxYR5MZEhHJA9BXo4jKKOM4gr4qt/Cpyu/O3T0PPw+YVsHlNGjSv7ScUl5X&#10;6nnHiHTvDP7Ofgs+Cfhdo9rb6ncBnSLllgcj774OT7LXxn4q+Jf7Vfwt1y88R/EX4Yx+LrCa5Z5N&#10;W0GbNwqZJw0TDOAOwOK+l9Rvb7W7+bU76ffNM5aSRj1JNUZreKQlH52nt9K8bO8+rZlL2MEo0ltF&#10;aLTZ+p7GV5fTwMXOfvVJayk92/U8X+Gv7WnwS+JE66VZeJo7DUt2JNL1QGC4RvQq1ejeZbX1u0cM&#10;8ckbxk5Rgf5Vl/Eb9mT4TfGiNrXxf4Gs55j/AKu8t4RFOh9Q6AN+vFcrov7EHxt+E4W8+BHxfmur&#10;VWLLoPipjPHt7oJfvLx3r5eXs4rR/JnsRjTqSvHR76nzj/wUD8PQ+Jfh7dPLD++0ybdGvcDv+FVv&#10;+COPjG+v9c8QfC0zAGRFuraNm6noQBXR/tZ+G/ipZ3NzZ/Fjwnb6S+pwsPKs7nzY2wMZBwD1r5v/&#10;AGF/ihJ8A/2vdCv7y68i0l1H7HfM3A8pzjn8TX6FgKUsZwzVw+7S5o/n/mfP5k/Y5xSqPaWjP17g&#10;+GuqFVeRwMntVpvhu8UbSPNyvWu8t5ba4sY76JlZHQMrKwIIPI/mKxtXu7/U7v8AsnRYHaT+LC8A&#10;fXtX5zh6eMxVZU6MW29LLU96pOhRouc3ZLr0OFm0K6bUBpdnG0ssjYVV5/lXsXgq80H4FeFp7/U1&#10;WTULqH92u3ndjhfpXPyN4Y+Dtl/bviCZbrVLjiGJGDMTjoPT61574g8W6v4r1JtW1abcx5WMdEHp&#10;X6NTw+F4TwftK1pYma0j/Lfq+x8bUrVs/wATyU7qhF6y25vJeR0fhzU77xx8UNP1DUZWaS6v1aQZ&#10;4XmvVf2qjGNO0+xkO3c5Iryr4Gqs/wAUdJDH5ftOef8AdNeo/teRutpY3Co3+sILVnl1apWyPE1J&#10;O8pav+vmdGKpxp5rQitElofO/wAQfg14W+IelvY+INEju42X5ZFX50Psetc/8GdR+K37K+sf2doe&#10;pz6l4ceT5rG5Ynyl9Mn2r0XTLvWdOb7RZpuj6spXPFbdjqnhrWz9n1i2jVm4b5etfJ5fmuLy2rz0&#10;m7dr6fcfQVqNDFU/Z1I3T7/muzO6Sy8DftA6D/bfh6SO11JVBkh4Vs46V5P4n8M6r4W1SSx1K2aJ&#10;o2Iz612GieHF8KarHrnhC8aMBssi8hh6V6Fq/h7Rvi/4bZ3gWHUI48q3cEf0r62pTwHE2G56KUay&#10;W21/U+f/ANoyWtyyblSel+sfU+e0mZRtLZzSpuI3MKu+IPDWqeGtVk07U4GV0b86qxjKYNfD1qNX&#10;D1HTqKzWj9T34yjUipQd0wCDuv0qwujX19ATBDuwpz6VBvUjmuS+OPxrT4L/AAu1TxVNcNt8kQxR&#10;x43M8hCAKD1OWGKxlzP4dzenFSqKL6nH/AX4beIr74neLvj54i0V4bXWbtdN8PvKMB7S2JQsPZpC&#10;3pn8BXy//wAFLvgHovgTxba/Ejw+Y4I9aYia0VhzIOSQK/Sp/ip8O7v4W2NxdRJpem6HocZaO6wr&#10;RKkeST7nBJ9SD618U+Avg9q/7dXifXf2hPiVpssPhVTNY+AdOl3KDCDta7YdWLYO3PGPrXXluL+r&#10;1nWk7LRPzb2XysaVIuUZNaI/N/xRp914d1SHxBosjRusiyRujY2ODnNfqx/wTl/aft/2hvgxa22q&#10;Xq/2xparBfozcsVH3vxHNfAvx0+C2oeAPE2pfD7VodrRSM0MzL78Gs39h3486l+zj+0BatqN0Y9M&#10;1G4FpqKsflCno2PY9/Svv8ZRjn2T+5rOnqvNdvM+UdOWV5hzfYn+DP2I1ZZBbM0EjLIi7o2X1Fer&#10;fA74kJ8S/B0vhHXJx9usjtjLNycV5To19a61p8GrWLbopofMj2tlSDz/AJ+tc/qWvah8JPGdt8QN&#10;KLLbiQLeKGOAO9fO8N46nRxDw9b4J6P1ex35lhpYrDqVP4o+9H5bo94vrN7K4ktpYvmX/aqJwCm1&#10;v51s2Or6R8T/AApa+N/D00cokiBlWM9/WsjHqmK8jPcpqZXjHB35XrF+R05bjo47Dqa3WjXY5Txh&#10;pMcUhmiTlhnNcvLEAxavRvENo13aEZ/hrh7q1WOVkYYC57V5sJe7ZnXNdT2z9mLxQdY0Cbw3d3Hm&#10;SWzZjz3XFHxW0OO11xLyMcNw1cF+z3r50D4i20RbbHdAxsvrXsvxa0oTWnnIPuc5r7zC2zPh2pRe&#10;rgrr5HzNb/Y84hNbS3+Z5D4nC/YNsZ9q83v0ImYbf4jXpHiEH7P97rzXn15Cv2wjzOrGvgaZ9RU7&#10;lBlKthV/3vam7iSdrVoabpGpa3eJp+l2jzTSNhVXknmvTPDfwJ8P+FNMPin4p6tDBFH87QtMFUY5&#10;5z1+gr2ctyfG5lK9OPu9ZPRI8zF5hQwa9969F1Z5jofhfX/Etx9m0fTJbhv+maHj8cV3Wgfs2+KL&#10;6HztbvYbKP8AiBYM1VvFX7WNrp0baF8C/AkM0ceVXUr5fKgHuo+838q828Ra18WviI7S+OviRdrF&#10;IP8Ajy0s/Z48emVOT+NfQ/UeHcp93EVHUkukdvwPOjWzbHa00qcfPf7j2K7+HvwC8GQ7/FvxItVb&#10;+JWvEXH1Gc1RPxL/AGQ9K+SPVkum6bo45JK8Y0/4ZeELB/POmNPJ/FJdOZGP4k1sw6JpkKBbewij&#10;x3WNRij/AFiyyjpQwsV5vUP7JxFRXq15P00PSJ/jv+yZCuyWzkVf+en2F/8A4mo0+Lf7G+sp9lbx&#10;Rb227/nsjR/zFcBJpGmybVkso23dfkFZuteBPCV9A0t3oEDNtx9wZrSPE1OW9CL+Vif7H/lqyXz/&#10;AOAelw/CX4E+K79NV+GvxbWzu1+aGS1vlO0j1GelejeF5/ix4PhWzv5rXxFZwqNs0bATD3I6E1+Z&#10;ugaJ/wALE/ae8TeCPCWqXGm6H4ahhgmktZG3NeuNxGQeir29TX2B+xf8Gvjzo3j+TXtb+Mt9feFL&#10;G1JbT7nLNJMV+VdzDOABX02U57gsZX+rwhytq9unc83M8qr4eg6sqnNbvv8Ah1PoDxLrnhX4kQpp&#10;Wv3s2nSRzK7QXUe3cQemaPi/ofiDX/B9roHg+33W0ePOWNuWX0ArltF+LFz8SPjt4g+Dj/D5ZNJ0&#10;axjlbWrj7ssjnBReM8YznNZOo6PDqGs32l/s/wDxxXS9a0+Vkm0q6uFuIRJjO0o/K/hX0VbB08RT&#10;lC+6s2u3qeLGVXD1o3VuWzV9Vqk/6ucvd/DzxVpk5S70W4Tbz80RrT8NxQ2jLHeRGNum2Retee+L&#10;v2xv25/gRq8mmfFP9ma18T6crfLq3hu4OJF9TGynafaq9v8A8Fbvg3OQvxD/AGc/F2mTrgSeZo+4&#10;L+K9fyr4HH8J4OnPl+sKPkz67D5rjpR5nRcl3i01+B7kigouxfl/hpX2XCtFLCrK3BDDINeSWv8A&#10;wVf/AGNZocP4a8Rwso+7J4fm/wDiasL/AMFU/wBlySJV0P4e+Jr+T+FIdBcc/iBXl/6qUY6/WY2/&#10;rzOhZxiOmHlcd8Yf2KPgH8copJvFPw4t47xuV1LTV8udSP8AaXBP4mvl/wCKP/BKD45+E7rzvgl8&#10;QIb7TGkw1n4mjYMiezjJI+or6VvP+Ckmv+IAbT4Xfsu65OzD93caoyW0YPr0Nc14j+Lv7X3xT/d6&#10;nq+j+EbORcNFp6+fcBfTe3f+tfRZbmceGY+7jXJfyq7T+V2ceKw9bOI2q4aPq7cy9Op8J/tn/wDB&#10;L+6+DvwVu/jFH4/01datsNdaLbx4E7N18rPzHH0r8718VTW921tfHbIJGEit2/8Ar1+7lj8DvB+6&#10;a78VT3WvXVwrC4uNWmMu7IwcA5CjvwM18d/t/f8ABKLw3450e6+IvwG02Gx1WBS8+mxYVbjAzkDH&#10;WscLxXTxGM973bvfp8+xp/Ycfq/Le7X9WPzx8V6PZfErw9/Yeq3M0kPWH94dsLeoH1q1+xz8ULn9&#10;lD4jXWk+P7xl8O3kZYXm35Qw6Z9DiuQv5fFvwv8AEtx4c8WaVcWl1bzeXcWtyhXH510tjqHh3xvp&#10;bWt1FHMrp/q35x9K/Usiz6WGrRnTf39T4nOMl9pTlh6q9x/ej6O1z/gpz8JbS/VvB+hX2qeVKCJA&#10;uxNwOc5PbNf0Mfsu+NbH40fsi+D/ABxZqPJ1nwvBPt4wPMhGR+BNfzZ/s/fAn9nLWLdItYtZW1BJ&#10;MtDLMVRhnoADX70f8Eivit4a1j9miz+EenyBZfC7G3jg3fMsB5U/QDj8K9ji15hjcLQzGbi1Ftad&#10;E9r/ADR4OR08HgK08HSi07X1627H43/8FJfjB8Zf2d/2rPFXw/tLeNbe31BzanyD80ZbI5/H9K+d&#10;x+3X8ZbbErx27lTteNrcjIP1H9K/ar/grn+zJ4Um8c2nxVv/AAnaXKX6+XcTyW6thh9R3r4nu/gT&#10;8J9RgkNz4E035l4It1/wr6vK6ObZngYV6GJtF9PTQ83NsRk+ExjhUw929b9z4d8R/tmXfjTTZLTx&#10;t4G0+6HPzHt+ma8pn+JXgh53f+xFXcxO37R05r788Y/sV/BHxHCw/wCEWhtyeV+zgrzXn7/8E3fh&#10;YXJ333X+8ajF8P55iKnNJxl5u1/yOTD8Q5Ph48tNSiuyX/BP6G/2pNN+M2i/s0a94b/Zr0KO+8WT&#10;aXLBpfmXSRKrsv8ArNzEDd+I/Svnz4C/APxJ+z78GtC+H2t6fci/t7cyaxcyR7vtN9IfMmcsB8xL&#10;lup/pXqv7Qfgb9sHUPFUnxT/AGXPjjpskMMKo/hPUrVHtnKE5w65KsSec+leSL/wUh/av+FUjaF+&#10;0J+yHdXDR/LNd6FJujYeoU7v54+lfgOeZbh8bh406k+RR27H67lmIr0b+yipOWrV9fxOoIYNkn8f&#10;Sq8pLHOeO/tVHT/+CrX7HGvyLB8Qfhh4i0W42gSLe6LuCH6oa3rL9un/AIJo6sgY+LI7dm4ZZtNu&#10;EP5ba+HqcIx5eaniItebf+Z70c5rR0nRkn5K5mskjRYVqveHvDsmpXapE3y9c1on9sj/AIJwWqtN&#10;F4wt5l67Y7O5fP4baqH/AIKPfsb6JLn4eeBdc1q6zhY9N8Pt834vjFTHhFR96eIil/Xmaf2xWlpC&#10;hJ/Kx6V4Q8BeWgWGz3Nt+8q12mmeCdSdPMkC26gYO/n8cD+tfPep/wDBQj4x+ITHYfCz9lHVbUXD&#10;YhvvEUwhjH4D/Gh9B/bB+KyCT4n/ABztfDVhLgvpPhOHa/lnt5p5B7cE1Ucs4Zy/3q9ZzfZbf18w&#10;9tnGJ0hBQXeTu/uR7X4/+LvwM+CNt5njXxfDLen/AFen28oluJmH8KxLls/UV5l4t+Ln7RXx10yR&#10;PAOkSeB/DLKcX14g/tG7T0jXjyhj8ah8FfB74LfCe4bVdK0pb7VD8z6tqkpnnZu5y1X/ABB8Sria&#10;PybI7Vx6fyqMTxMqdP2OX01Tj36v5hTyinzc+Im5y89vkv8AM858N+BdJ8GK9ta28jXEkha6vLpy&#10;807/AN52PJNaxjCg4HO38zUs92bl2km+83LVFvGRzXzFSpUqy5qju33PUjHlVkRykRLkLn/Zr6R+&#10;EEH9s/AmGwiPW2njZR67m4r5pluU3lHPtX0F+ydr41HwXeaNIdzW10WVfUNX0vCdSMc05H9qLR42&#10;eU3LBc3ZpngM0Jt72W2kGPLlK7focU4uBjj8K2PjDojeGPiHqGniHapuGkXPoea5+2uAxXHPc14W&#10;Poyw2LnTlum1+J6uGqRrUIzj1SZveDoTNrCKBXscJsbXRjLqEiRwxx7pGdtoC45JPYD1r5l8cftJ&#10;/CL9nPS5PFHxR8Tw2iJGTb2anfcXDYOFRByc+vT1Ir4L/bR/4KofF39peK48DeCHm8L+DZF8ttPh&#10;mxcX65H+vdT93/YHy/WvQyrh/HZpUvBcsF9p7fI58ZmWHwsfed32W9z6p/bW/wCCymm/B9NQ+Ev7&#10;Lt/BquuFjHeeJmj321n6iEEYlkH97O0EdDX5oM3jP4t+L7rxBrmrTXV7e3DzX2pXUhYyOSSWJ9c9&#10;B+FS/B3wTN8UPHNn4Qt7C+upL2Yxww2MJkklbsoH9e3evvbwZ/wTS8W/BGTwv8RPH8mn3kPmMx0S&#10;G3yIWA+USnozY544zX6hRqUMJhfqeHqXqJaX3b7Lpc+SqRqVqyxFaDUG9bdi9/wTm/4Jy6B4n0y3&#10;+IHxQ01l0eP5rXS5flk1BhyJJe4jz0Xqe+K+uNT/AGKvAmkXMmv/AAS8U6x4F1B2350e4JtWb/bt&#10;zlCD3wAeKwfCfi278NXcVzZ7liVVDR9PlH+H6Cvb/Cviy08TaWt7ayqWb/WJnp3r8czCrWxOKn9Z&#10;u5X67o+8wtR0IJ0HaNtErWt6bHjT+L/2svg5GB8QPBNl4402NuNW8L/ubsJ6vbseTj+63J6Cuo8A&#10;ftP/AAg+Id6mmWHif+ztSX/WaPrKm2uVbuNsmM816hFPM0jEp+v6V5j+1X4V+C6fCfWvGfxV8E2e&#10;qxaTp73Ee6MC4MgHyLG4+YOzYAwcknivO+ryjqpaLudsa1Gs7VIWb6rq/Tb7jO8IXWnfFr9qXUvF&#10;cLG50v4Z6abKzZWBhbWrxAZGHq0VqQOOR9oPpXo99E7qX25DceZ6184fAH9kf9oz9mv4U6fbeAvj&#10;Asmrasza34m8L+JIfPtY764+d4Y5VxJ8g2puYt0/Cu2tP2ndc8G3a6T+0F8JtU8OqoA/tmxX7XYS&#10;8/eDplkH+8AfWtKnJR/ddnv3b/K2w5Ufby9pSkmkkkr6pLy83rofn1/wWvuZLj496GGgKrHpLIrf&#10;3v3gr6h/4J7fDjwn4v8A2K/CZ1DS4/O23G6eP5X4mb06186f8FrrvQvEXjzwd4y8O3kd1aXml3Hk&#10;3EK/JKu4EHP4V9M/8Em7z+0v2LNBUvu8m+voht7AXD8fyr7fMnKXBuGlF7P/ADPmsPFxz+on/Kv0&#10;On1n4GavpJa58Ozfaow2NjfeA9K4ltW8c/A7xXH4y0q1mWLzAuqWTR8Sp3I7Zr6aeEKfmBG3is/W&#10;fC2heIbZoNV0+OdWGP3g5x6V8hl+bYjL8VGtDRp6f5HtYjC0cRRlSqRvGSs15dzBu/8AhHPjN4Yi&#10;+IfgCeOWSSMGaBCAQwxlSOxFcpA7wTNBMrK0ZxtbgiuS8feDviB+y34kb4o/COKW+0WWQtrmgsx+&#10;ZccsnoQOfwr0zwR4w+GP7SnhVfFnw/1ZI75UxdWkmBJE3dXUdDkda/RsRg8HxXg/reD0rL4obX80&#10;fIRliMgrKjWvKi/hl28mZsMqgbt3FamnanJCy7eVbHyt0rLvdKvtDmay1WzeNl6Bu9S28pEnKn8a&#10;+JlQrYeq6U1ZrRrqe7GpTqQUou679D6N+E8it8F5JwFG57g7R04FeIsxMjkLt+avZPBsp0f9nr7S&#10;3ys1rPKv/AmIH6AV5P4J8PX3jLXYdJswfm+aSTbwijv/AIV9fmtGpUwmEoQV5OP+R8/g5RjWr1ZO&#10;yTNDwR4D1DxrdiK1Yw28bf6RcHont9TW948+KMHhN2+Fnwcs4L7XAoW4urht1tp/+3KR1P8AsA59&#10;ccUfFjx2vgLS4/hd8MsQ6i0YFxfj5jZIerkd5T2z061554WsLbwta/Z9O3bmYvNNJzJLIfvOzdST&#10;V1KmH4eo+zp2lWa1e6jf8/kaUacswqKpV0jfSPfzZq6J8NvD2gatJ448Y30niDxJMMzatqHzGM+k&#10;SdI144Aq1qviW8vG2xMEX881m3Oo3Ny3zP8ATmoVkJXHpXylSpVr1HUrO7fc9rm91RirJHlv7WX7&#10;M3hX9pzwHNourwrHqlvGzadqAUb43x0Jxyp9K/J34v8Awn8SfCnxfeeCPFVibe9spmVWKcSKOjD1&#10;Br9sJWLDO7FeA/tv/sfaJ+0l4Kk1fw/bpD4o0+BnsZlj/wBeBkmM8c5rvy/HVcJWTTsglGFem6dR&#10;XXQ/P79jP9rDxL+zF8SYdREzzaJeyLHrGnqx2smR86r0DCv1t8DeOPDvxH8K2PjPwpqiXVjf26yw&#10;yIwPBHTjofavw/8AE/hrXfCWv3nh/wAQWMlrf2MxjuLeVcMrA4Ir6m/4Jnftjz/C3xbH8HvHmoMf&#10;D+qzKljJM5xZTEjgHPCn9Pxr6jNsvpZphPrdBe+l7y7rv6ng4erUwWI9jU26H6YMCx5NEdvc3a7I&#10;It3PRabD5Vwoa1fcsn+rZeQfp616B8MvDWh6HazeLvGuoR29vCN6LMwVVH94/wCHevlcvynFZhW5&#10;YLRby6Jd2d2Kx9HCwvN6vZdWaHwu8C2fg3TW8feL5Eh8mMvGsrAbFx973J7Cvm79uv486lJ4VW2s&#10;vtEeoeKtUtfDvh21Xlw1xKsZfHqELMT2/CvY/HvxTm+Jd558G6PRLds2sMmQbkg8SMPT0HavlnQl&#10;g/aN/wCClGi+GWi8/QfhHDHf3TN80baxcsUiQ+8cO9h7uK9zEY3DUqlPAYb4E1zP+Z3/ACOfB4et&#10;JTxlfezsuytovU+2vjPaQ+Evhdpng7TVEcMCx26LH91URABivlv4t/swfDT4sSf2ld2Dafq0bZtN&#10;W09/KnRh0YEfWvqT9pTcRpqGX7zOWPrzXkyRAo0meSMV5/E2JqQza8G1yxVjfJf9zu+rZwXwV/aN&#10;+Of7Nl7b/D/4+eb4o8LEeTZ+IIlzNEvQCT+9gevXsa+gPEXw68NfETQV8cfDG6hlWdfMWGN9ysMZ&#10;49D7V5rqem2mqWkllf26SRyLteNlBU/hUHwz1PW/gnrgvfDF1JJpcjAXWnux247lfQ10YHO8PmVN&#10;YXMI300l1XmPEYCWHl7fB6S6ro/+CTywXFjO1tcR7JFOGT0oLFhkv9PavXvEPhPw18WdGTxV4aUR&#10;XDKDIvGfUhveuBvPh9qEEjIki/LwVbNfM55lFTK6173hLWMl1X+Z6eXY6OOp6aSW6e6f+Rzr4PLN&#10;uppKtkb8e1bDeCdYX7yA/wC7TR4L1UfKYyteDzHo8pik5XDMKhLMO1dEngi//jNWIvALN/rn+pqf&#10;aRXUOU5My4Ocd8U0P6iui8Q+Dl0yFZ4Jc4b5q5wKGJOMfNW0JKUbomUbCTOJEx0PXpUW1l+dalLI&#10;jfOM0h/eD5RW0ZGZ7r+zV4xW/wBBk8O3kymSzx5St3U1xvx98Df2B4m/tq1j/wBHvSSWA4Vga5Pw&#10;H4puPCHiGHVI2IUSYkUdGWvftW0/SPir4LaxyrMyBoW6kNivvsqnTzrKZYOb9+Osfl0PmcbGWW5h&#10;HEx+GWj+fU8c+G155Vy0e/8A+vXoIO9dxNeZ6VaX3hXxRJpWooyyRtt5HX3r0a2uDLErbgflH418&#10;LiKdShWlCas1uj6anKFSKcduhPMuVGHb/vo1znxB0GHULDz2iDMoznbmugWUtz+lRXaLNBIpPUdM&#10;Vz83YvlkdB4Gli8dfDD+zL795ut2guN2ecgjr2Nfndrfwk/b1/ZO+Iep3n7P/wAW7Pxj4dXUJZP+&#10;ET8XRnzVQsWCQ3KnKgA4GQRX3/8AAW8Ntd6r4dx91vNXnpxXnvx3002Xj64kKr++VXU7etfoWNry&#10;xfC1OrZOzSd9/wDgHzmBcsJnFSktpJnz54Z/4K2eG9AuY/C37SXwX8TeANWbC/aLm1N3YyyeiTxK&#10;Vxn+9givL/2M/iFB+0v+098SP2wZbqOa2nuB4f8ACcLSDctlCfnZQem9j19BXRf8FIfHB8K/s23+&#10;jaUsJ1jW510/SkaMM5kkYINuRnOT2rzrwJ/wSu8P+CPh3ouofCb4r+JPBfjK30yL+0NW02+dorqc&#10;jLeZExKsN2QcAZr4+MaEqMpSfK5aLqvP5H1HNyxvFbns/wC118ID8U/Cza7prq2pWKtJHtXHmKOv&#10;8q/Mv47/AA9uYNRk8S2EW2SOTbfQ4/i9fzr7i07xt/wUX+AN4ugfED4ZWnxa0dm8uHUvC2INQZc9&#10;Xhc7WOOpBqv+0X+yNfW1tbfGfxX4SuvDum6xarLqmi3mzzbcnqJNhKqcjpkkV9VwxWxeDktOaHdb&#10;eh4Oc06NSnZySk9jjv8AgmX+2B/b9jH8DviBf7by1XGkzTc+an/PPJ7jPHt9K+6dM8H+INWG+z0y&#10;Qqfut5eAR9TX4u+MEl+CnxUh8ZfDHVZvLtLz7Rpd1Hx5bKfu9P8AIr9DP2aP28vj3+1xoTaR4W1v&#10;RfDtzp8ccV98hlmnbGDIAw4BPYDHpXtZjwvkLlLMa8nGD1cYrqePh86zRuOFowi5d2/0PrK0+Fes&#10;uA91dW8P+yWzXU6P8CfC11Yx3eqfEK2h3LkruUc/Umvmyf4UfEXxCd/jf40a1ef3ooJfLjP0UHgV&#10;c034DeFrQ5lvb+4bP3pLg5r5547g3D6U6Epebb1PUjg+IqmtStFeSR9IN8C/h052p8UbXcP+niI/&#10;1pk/7NOnX3/IL8cWcu3j5irZ/I14E3wd8IqPJ8q4X/aM2T+dQn4XrbHdovibUrNl+6Yrlh+owazj&#10;m/C9TSWHa81cv+z84jqq/wB6PXtd/Zd+JWjXX9s+CNaj+0ISY2guNpJrX8PfGH4k+DrZfDvx48BX&#10;Fxar8hvobfcPqcA7vrxXjWmat+0v4U/5Ez4sXEyr9231C4Lg+3zZ/pXpXwF+Pn7Tnij4gW3w/wDi&#10;T8M7ZrGSNnuNbt2CxxqozkjPJJGAMd6+pyTMsnxFRUMNJpv7MtUeVmWDzKnTdSqotR15lo0e0Xtj&#10;b2/gpdM8EW628eoQl4VkG374yTVDRdMk+E3w0uLlIfO1SfO0wx7iXPT14A5qK68bfCbxt8Um+E1/&#10;q63HiDSoFvTp0bMDEh6MSMD071zX7Sfjn9pjwNqtvrfwW+Hel+JtHs7c/wBqadJdNFdO+cjy85U4&#10;H619XLB0ZyutGk0n2v2R87Tq1fgl9pp69eq18zzi8a9mu5LvUA3nO2ZGfOSc9TTgoHNc9Zf8FOvg&#10;XJef2D+0D8GfEHhW+jOyb7dpe+NT67hyea7HQP2kf2A/HKhtG+Muk27t82x7swFfYhwK/OsVwnUq&#10;VHKnWi3fq7O59dRzeVOKVWi15pXX4FESKcr+VXdJ0i51CQBV/Ours7b9mrWMSaX8Z9JmXqNusQN/&#10;7NWvY3vwD0C3xL8W9HQbd37zVIB+H3q4JcHZv05fvNVn2D683/gLOetvADuCZcE/3azPiJ8LINY8&#10;EalprIdz2MgHpnaTn9K6DxD+0x+x74MhZtf+Pvh+Nl/gGsIzfTCZryzxx/wUc/Zymim0X4S6X4i8&#10;aXkkbIsfh7RZZEOeMGR1AApQ4TxVGV69aMV66mn9sQl/Dpyl8rfmfkf+2JoEGifFpL+ZDH51iOq9&#10;WBI6+1fqd+xj428GXH7Hfgvxt4t1m3s4/wCw4VkuLq4CqAox368jtz7V+dv/AAU1+MXwy+LHinw+&#10;3gTwVe6DqFj58WtWl5brG6SZHynHUivqL/glz8NvAXiz9nvS/GXi6K61y+02+lhs7XULhpLWxVW+&#10;URRk7fxIJ5r7bFVMvy/J6dXER9ryaR7N7a+WiPnvZ4vHY+UKbdPm1l3XofTU3xf8WfEKN9P+C+kN&#10;Y6WMrJ4k1GDap94EODJ3+Y4WrWg+FdO8NQSOkslxNcMXvL66kLySn1Zj0/DgdK0XnMh8sRqqgYVR&#10;938hXkn7bPx2f9nv9mrxR8QbJS2prp5tdFtV+9LezERwoPcuw96+HzHPsdnElCbUY7KK0S7H0GBy&#10;nDYLSC1e8nq38/0PKf2bpof2iP2zviR+048rS6T4ZZfB/hGTHyARfNeTD13S/Ln0Q5zX1N4df/ic&#10;Wzuu398v4c14/wDsdfBi1+Av7Onhf4fuCb8WYutakbGZb2Y+bPIT3Jkdq9c07dDOsqH/AFbBs/jX&#10;zs60XilJPRWt6Lb8rnsSp+418j3r4yWhv/A0OpKfusj7vYivF1Pz4J6da9m0O/i8e/CqS34ZkhaJ&#10;lz91l5rxuWD7LO8UuV2tivruJI+1jRxEdpRX4HzeT/u5VaL3jL8xDgfexStsjXMowv8AezWT458e&#10;+EPhn4ZuvGPjjX7XTdOtYWea5vH2qBzx7k46CvzP/ba/4KteMvi9PdfDP4BXc2i+HOYZtSVSLq+X&#10;JyQf+WaH8yO/avPynJcZmlb3FaPWT2X+foehisXRwsVzPXoup9ZftSf8FZfhf+ytNdeEvh7Fb+Kv&#10;FAyvk28gFtZuB96V1zyD/ADk9yK/Nj9pL9rL9o79sjxQvi74y+M7vUFt2zY6ZCDHaWiZ6RxLwPqc&#10;k9zXB6J4Y1bxDqUNhZ2s2oXl1NtWKNWdpGJ6AdWJ9q/RD9iz/gkUfix4fXVvjXLdeFZhZs1pptrI&#10;PtVwxHymTdkKPbqa/QsLispyOKwkZuTe78/0Pm8Rh8ZmF6zjyxW3R/8ABPgb4cfBX4ofGvxBD4Q+&#10;FXge91C6kwPMhi3bOxZ34WMe5Ir7f/Zt/wCCLvhnR2h8TftK67/ad1w39g6ZLsiUgfdeXq3/AAHA&#10;9zX1T+zH8FtK/Z48PXHwns9IhtzaXjv9o8kCS5YtyzsB83T/AAr06UKUz/Fuwa+I4lxmZRxkqVSV&#10;krONuqfU97KY4X6upU467P1RzPgj4deAvhdoUXhnwB4SsdJ0+FMLb2dqsY49cDJPuea1mDgKyu24&#10;D+8anliLn92ufaoiCpwa+S+Lc9hPuPh13U7QAQXTY7irsfjXVUX55Fb1VlrNwrjgVEyFXPFTyoq5&#10;Zudaa4l88IFk/vL0rS0/4g6jbQiOV1kC8cisPy0A3MDTdnOe1HKTzFzW9Zh1iQzCHa3t3rzf4seB&#10;9XvvJ8aeDbkQ6zprb4W/56L1Kn1rvNgx1pj7F4ZQc/wnvXZg8VWweIjVpOzWxMoxqRcZK6ej9DR+&#10;A3x30v4z6C1q0sdrr2nr5eoWM3DbhxuHqOK3tU8Zappl21nc2jRlepPANfPvxR+GPiTw9r8Xxb+E&#10;N0LHWrT5poUztuEHVSB616z8A/jH4c/ab09vC2u2/wDZviqzjC3VnOuwjH8S/wB4E+mfpX39ajl/&#10;FuD9rG0MRFarv/mfL/7Vw9W91OVCTv3cb/obcvj2/Y7UbatZ+qeJL3VRtmb5T1NaXjX4c+IPBN1t&#10;v7RmhP3Zo1yv0zXOySKBubivgsRgK2Dq+zqxs0fSUcVHEU1KDumb/wALoJ7zxOttbRvJ8rHaEzXx&#10;9+3N8Ftd+NX7fWk+CdYsJJND07S4NR1xnX5fJRy0UP8AwKTLEdwlfc37Mtv9o8ZXE8SjMVqSzFen&#10;zVwv7QuhaUnxm1LXba3AvJljjlm2/NtUZA/DJ49TX10sVOhwTKNtZSsvm7fkeNh4xlxIpN7ROH0f&#10;SZ5ZYNK0qz3MSqQxxx59gMemK9n074LeEfhl4VPj34sahAska74LWSLfhufkUfxP0+lavwP+G2h/&#10;DbwzJ8U/HUUccyxeZarJ1ROoOD/Ef0ryv4s/EjWvip4g/tS/dktYSRY2gbCxLx82P7x7mvLy7C4X&#10;hXBRx2LXNWkvdj1XmzvxVWtnmKeGoO1KPxSWl7dEcb8dB4y/aG0u80MeLrrw3pcgIsbOx2+Ypxw8&#10;pPDH/Zxge5rxXTH/AG1P2fLdYUsNJ+Ifh+BVVVs0Wy1CJeRyn3JCP+A17xgq3TGeTUgkkO3/AGfu&#10;5r5fH8RZhmtZzxMuby6LyXY97CZfhcDS9nRirf11PL/h1+3j8HPFd9H4a8YSXfhHWM4fSvE1q1s7&#10;N/ssw2sPcE17Pp2s6ZqkS3GmXsdxGzZWRCCGHsfSuN8cfC74dfFHTG0fx/4M03VLdxho7q0Vz74P&#10;UfhXll1+xt4m+HbyX37Mnxm1bwzhiy6LqEhu7E/7IRvmT8DgVjGtGpZoqVGi9nb8j6SMhD7GP0FO&#10;jfPQ549a+a4f2lf2jvgxILb4+fBS4vLCM4k8SeE5DPGR/eaPO9ePqK9U+Fn7S3wZ+LNvjwj41s5J&#10;ujWskgjmQ+hRsMD+Fbc0o/Ec08PUjrbQ9Fj3j7yVMhQcMRz39Kq70EQdJ8+9a81novgzwFqfxc+I&#10;l99g8O6LaPcXVxJw04UZ2Jn1IHPvXo5fg8RmFdU6Ku2ediMRTw1PmqOx8a/8FUf2ik8J+GbP4F+G&#10;7z/TNYUz6tt6x24OVXP+0QPwFcL/AMEz/hLDpPhfxP8AtO+JbZljtbGa20VpF6kLl5B+Py5+tfPX&#10;j7xf4u/bb/aiutc0jTZFfxJqywaZbhf+Pa2HyoD7BBk9eSa/QT416Nof7PH7HjeAdARYo7eyitYy&#10;gwWbGWb6kjJ+tfe5lGOS5dRyym/fqP3vm9fk9kfP4X/bsdLES+GGx+bXixH+IXxteII0j3F8Qqr3&#10;d3yf1avrz46/8Ecfgz8Wfh/Z3uh6b5etfYY/tDTciV9ozhu3NfM/7GfhuT4l/tOaOt1D8s2smdlP&#10;91ct/Sv1zyUjjFuOF4VfSufi/HVcGqOHoya5Y3dvkbZCo1K1Su1dttan8/H7Tv8AwSy+JfwdmvJd&#10;E0+4/wBHyTayJneoz9z+9Xy9Yax4w+HmrSWZuJrG4t5MPBICoB9Dn+Rr+prxf8LPhl8YtFl0Lxro&#10;0bSvHiO5MY3I3rX5tf8ABRX/AII76JqoudX0G0WG4kZjZapbx4Eg9H9+leXk3Fc6dRUsXt0l1Poc&#10;VldDF03Kive6x7+h+a/gL9pOyaSO18TDypOAtxG3APqfSvsj9mb/AIKN/Er4WRWuk6hcWfirwz92&#10;TS9UjWfavfy3bJX9a+Zfh9/wSn+NnxO1nVvAnhHxTZr4k09mktNC1BTC16o/55ueCT6V4/498Gft&#10;G/sf+M5PCHxO8F6pod3DIwez1GFljlHqhxgj3B5r776xl+ZRdGo1Ly2fqv8AgHxtTD4jByc6acbb&#10;9vn2P3G+Gln/AMExf28NP2a78GvDlrrky7bixuLNLe4Dc52lcbu3INYfxB/4IA/sF+NC8vh7R9a0&#10;NnyVNjqZZUH0fPBr8n/gz+05aXl5BeW2oS6VqkDbo5kk2sreoIr9HP2Of+CtOu+HJbLwV8fZJNS0&#10;59qQ60vMkQxj5h3HqRzXyeacO5ngL1cvqycd+W7v/wAE9PB5th8Q/Z4lWfe2j+/Y5Px5/wAGzfgK&#10;4kmk+Hvx9vrNd2Vj1CwWTaPTKkfyryXxv/wbjfHzw9BLqHhz4x+HbuG3jZ/9J3w/KBnnqBxX7U+A&#10;b/wh8V/Clv4v8CeI7W+srmMPDNbzBsDHfHevGv28vF+u/Db4GappOizr/aniBo9I0cI3LXFw4jH4&#10;gEk4r5ejxLnFOoqcpu/VNL7j3o5fham0Ur9j8UfBn/BIv9rvxt8Or74q+G7DSzoNnLcIt9caokaz&#10;LCxVpFBH3Mjr361mfCb/AIJfftw/F3wr/wAJr8PPhBeXmktI8dveG8jjWcKcFk3MCy++MGv1N/aM&#10;0Sa18EfD3/gnV8L7mSO5162ij8QXNvkNbabGAZ3OORvYEc8ktX2B8P8AwZo/w68F6b4I8NWy29jp&#10;tolvbQquAFC46dun413y4ux0Y6pXf5f8ExqZXh1Y/BJ/+CTv/BRW0G1/gdqjYP8AyxvI/wCe+ki/&#10;4JUf8FGZ51ij+BOtfM2ObyP8Or1/QVC5XIf+HuaeswDZPrlTiojxdj3a6X4/5mTyvD9mfzx/tFf8&#10;Ev8A9vT9mqx0G8+KvwsvLX/hILgR2IhvEm3PgEKxjZgpOR1716X8Pf8AghL/AMFDfiJYW93/AMI3&#10;pOnrMA6m91xPunoCELV+337UvhHSfj78Do7DxAitd6NOHjkbG4LnAIPr/hT/ANm6TV9B8O2uiavc&#10;mZYoVSOQtncMfzr6KtmmPxGUfWMLZuPxLd26NI8+nRw1HFxjVXxaLWyufk54U/4No/2wrx1l8SfE&#10;jwjpyn+ITyzN+iivVvBX/BsZqxuI5PiB+07Gq4/ew6VoZDH6M8mP0r9cjKskOQKaXkYfLXxNXiDN&#10;am87eiX+R7scLhoLSJ+bOm/8G9P7J/gp438S+MvEutbfveZcJCpI/wBxc/rX0l+zt/wTC/YW8OfD&#10;TxF4A034G6bdXV5p8ghvNUBuZ1OwgMrPnawJByOa998U6eNQtcMv3VrnvBesP4a8UR3KsdvMci+o&#10;IrXL80xH1qE6k29TnxlBSotJWPH/ANgL4daB8EPB158IrbwpaadHpuoTC1kjgVZJULcEtjLHPc81&#10;9JNChGG5xwK87exttP1+61awKjNwxbavvmu40W/OoWayOQxrt4uy+OHx0K8PhqK/4I5cmxksRSnT&#10;as4yt/kWHRfNJXC59F61HUzqSM4x9Kbt3rxXyNvePcT6srzAnlWqEhnOdn4+tWJFw/lr/FTJZLeC&#10;BprmXyk6bywwAOv0r0suybMc0qWw1Nvz2S9W9DjxmZYTAxvWml+b9DjvGWlP/wAfEa/xVy8NleXc&#10;7JDZs5DY+UZ/lV74gftRfA3wZK2kya3/AGvqCtxY6TGbiT6HbwD9TXGyftQ/FfxA2zwL8EZrOHkR&#10;3WsTBc/7W1eelfaUeFcHgqd8wxUYv+WOrPn6mc4zFS/2TDykv5paI7K38HeIrs4g01l/3lxVhfhx&#10;4qkGBZZb/erh08aftL6oS1xrul6ep/gt7cnb+dNluvj643n4l/N/s264/lWkcPwbHRznLztZGfNx&#10;JLpCPrdnoWneC/FOnMyT6T5kLDEkbYIPtjvXl3xi/ZB1GC+/4Wd8DrqXQtcjO+WCFdscze496fda&#10;1+09ZHzdP+Ikcir0863U5p1l8ev2o/BNwtzrPhnT9agXmRVjIZh9Qc/pXRhafDFGsqmHryhJf1qV&#10;7XiDlcZ04Ti91rZ/eYPgr9rHX9Puf+Fa/tU+B57Pd+5/tSO2ZYXXpuJxxxX0l+yP+zd8CPhH4OuL&#10;/wCDt1Dcaff3DXWyK5Eq+a7bnJPckmvJbf8A4KNfBPV9Vj8AfG34OC0uphtWH7Os/wAp4yARuP5V&#10;9MeDdA+G/gHwLDa+C9Pg8O2epHzUjOIykknPQ9D04r7nC1KOMhGakpNfatqfOY6lVwydNRlBS3je&#10;6fp1Mn4b/Duf/hY+q/ELxDZeTFC5FgsgHAx96vK/jb49u/G3jK4uFd/s9u2y2j6A17X8VfGniH4V&#10;fCh/EXh3wlqHi6+jVR9httqyTLkbjyMcDmvnfTf+Chf7GfizU/8AhHvi/wCHNQ8G6wpxNb6zpckW&#10;G/31BU/XNeRm+UVMVg5UqM1Hmbbb6+TO3L8Y6dZVZxctElbokZCSY4YVcsNLlv7hUVPlP8Vd9oB/&#10;Y3+Iieb4J+N+juzn5Y49UjJ+mCcj8cV2GhfBbwSoEul+ObGZSfl/fI38jX57X4RzaKtT5ZejPp6e&#10;f5fLSV4+qZwugeFYbULIQudvzV0EUKLH5cad/SuyHwq0uBRI/i2129umP51T1Oy+F3hhTPr/AMRt&#10;Pt1j5czXqKB+ZrijwfncneUUvNtHR/b+WRj7rb9Ez5H/AOCl/wAMZfFnwi/4SvTrZpLvS2D/AC9d&#10;mea/JL4taVcaR4mi8R2cbxiRleOVe0g5zn61+5Pxg/aO/Y0j0W88OeJfH1nqyXEZVrXT91wz+2EG&#10;P1r8p/20fjL8PfHWm3Hw58AfC+bTY9PumeG6uIREzKCcAD6etfY8N4Orls/Z15xfknfRnmZtjo46&#10;gnTpyVurVj7q/wCCZ/j/AOPfxi+Bdj40+KfxI0G40OGHyY0ihxdx7TjDtu25wK9I+Lv7bXwd+EN3&#10;F4S8Pa1Y/wBoXTELe3j4gU+pbHzH0Ga/M3/gmF8T1k+Iknwa8W+IL7+yL/Mlrp32gpC83GSyj73A&#10;6ZxX6GeKPhd8PfG+iroXijwpp99Z7dvlzW4O0Yxxjv8AjTzjNcDw7XlRwVBRnJXc3+hy4HBVs3tU&#10;xtRyinZRWisu/d9yLT/FVv4tuD4kn8SpqdxP8zXCzbl57L2Uc/jWmLh8cHbx09a8K139hmXwlKdU&#10;/Z3+KOqeFZuXGnTSG4sic5xsb7o+h4rMb40ftR/BAKnxo+ED69p8LYbXvCv7xtv95oT8w9eM1+cY&#10;itiMXWdWrLmb3b3PsqeHp06ahSsl2Prj4K6tHZ/EbTJJPl23CgE/lXu37Vekm88Hx6jFlvJkUk+1&#10;fD/wU/a2+Dvj7Ure88LeMIY7yGRXNjeZhuAc9Cj4bNffGr3Np8Tfg6L22Cy+fYKysrZywFfX8M3r&#10;4WvhpdV+h87nUJUMRSrNbOx4p4Mto5bNDJGD5kfP51Q8XeDri2kOo2P3PRe1bXhO3FsnkFW+T5cN&#10;2rfaCO5jaB03KRzXwlSUqNVrtoz6OMYyjoec+H/F2paRMsTsskWeVk7V6f8ADnxNb3NzHPaSbWLY&#10;IB/OvPfGHhldNm8+2Xj37VnaNqt/oVys1pKy/N8wWvQwGKqYWsq1NnNiKMK1Nwmtz234ufDm38e6&#10;CNW02HbexLndj7/tXz/d6bdaZM0N1A0bK2CGFfS3wk8X2fizRFAkVpI+JI88/Wuf+LXw6sZrlr02&#10;a7Xz8y/zr6/OMPSzXL442l8UdJI+ey6pUwWKeFqP3X8L/Q8BlyV7V8//ALTNyfiL8b/A3wKhTzIV&#10;vG1rVkHOIbc/ID9XI/KvqPxN4I1DSY3uoIvMij+bcvYV8GeO/j0ngjxX48+P9vprXutX2oJ4X8EW&#10;EYJeaVTtYqO6mRmJ9lr4qj70tPRev9an1EIy1fb9dDpP2ifFfiH9oz4x6d+yF8NdWki061ZLzx5q&#10;Vu/EVqCNtqG6bnHy884Jr61+H503wH4Ts/Bmn2cK6fZwLBBDHGAY0VQAB7da8S/Yt/Zvn+Cnw+k1&#10;bxbcfbvFniSZr/xFqUg+aSZznYCeQqj5QPQV7Y1q4GNvTleayxEoS5YR2jt/m/VjlUjKKj0R87f8&#10;FD/2eLPxR4dj+KvhW2V7i1X/AEqNV+Zk9fwNfmx8aPCc2jXEfiWxgbcWxJjjY/rX7Ua/4ct/Eeh3&#10;Gi38YkjuYfLkVueK/Nr9pn4Jv4X1zVvBF/attZme3b+9nkY/Cvp+Gc0qYTERjLVbP0Zx5hhY43By&#10;iviWx9M/8Euv2i2+LnwZj8J6perJqmg7baXeTudOin8v5V9OatpFhrtjLpOpxq0U2VZeuDivyB/Y&#10;D+M99+z9+03Y2OqTyW9jqVx9ivlfheW+Vj9Div2K097e+gjvbY7o5Yw8bdcggHP5Gs+JMD/Z+ZOc&#10;Phn70fn0ODK8Q6mH5ZfFF2fyPO/g/wDFrXP2VviSPB3jOWWTwxqk2LW4OdsJLdD19q+sNa0DT9T0&#10;yPxX4amjns7qMOrRtkLnnr+NeD+MvAfhv4laHJ4Z8SWsckUiny5NvzRtjhgexHFYvwL+Pniv9lHx&#10;PH8I/jY8l14YvJNmkaw2SIQeiOfTGOa9zBY7C59glgsXpUivdfl0MMVg6mFrvF4Rav4o9Gu68z26&#10;5hZomRl6r3rjdatkSZvk969g1jw7pXiDTE8SeDNQjurWePzFMJBGDyK8r8VWz29xtlHzDhuK+RzD&#10;J8VltZqorro1sd+Fx1HG0lKD9V1RR8MXP9m+JLK/jO1o7hDn05r6W+ISNceFhcA/egB+vvXzDBgX&#10;UbBf41219MeMbgr8O4pWbldPB/QV9Pwn71GtDo0eNnmlalJd1+Z4j4gKiFgGP3flrmdB8H6r4t1x&#10;dL0uHdubLyMvCCry3WqeJL5NL09GeaSTaoX1r0130X4J+EPkVJNSu1xI3fd/gDXkZPkn1qrKriHy&#10;0oPV99dj0MwzJ0Yxp01ectl0XmyldzeDPgFoI2QC61eZf9XuBZjjvx8q14z4017xB8R9U/tXxdqD&#10;TheYbGPIhiHsvQ1d13Ub/X9Tl1LU7hpJpm3MzNyB/hWayLkkIck1tm2fVKy+r4VclNaJLRv1M8Dl&#10;sKP72t703u3ql6FeOBY49iNt2/3Vx+FOWAg7gSfrU/kkL8v609Yfl5P/ANavmluesVBu/iFOYMBw&#10;alECL8zKcUoUHgdKtaE+8RRtzkisD4n+L9O8FeBdT8T6rKq29hZyTzMT/Cq5xXQSMEG1D2/h7188&#10;/t7a5q+seANP+C/hmOaTVPHGtQaXbR26kyGItmU4HPCAgntXXhaNTEVo04rcmPLGXM9h/wDwTr+H&#10;Oq654PXxnNbb9U8ZatNqtxuXLBZHPlg59E2/QV+gGv3mmfBj4bQ6XaKq3kke1fVpD1b8OlcZ+zb8&#10;FNA/Z2+G9rrPihYYbi2sUSGNsAwqq42j3PFcj8RvH2o+ONek1N2/cxti3iz91f8AE19jRjHh3BTr&#10;Vf41TZdv+GueFWk84xahD+FB6vuz0r9m/TwdK1rxXcndLdXAV2bkkKDn+dfHf7R37Keua58VtS+N&#10;nwT+IGoeH/FDXbSSTW9wRHP14ZeAfxzX258BLJLX4NXF0pG6S4l7+xrw/UZ4m1K4SRW2+c27H1rT&#10;NMyxuDyfDzpzactX59R5bTpzx2IUkmtFbpY81+AH/BQ/4g+ENWh+Dn7Z/hLy5GIit/EEFv8A6PKP&#10;VhyFPuDj6V9BeKvhb4c8W6Qvi7wAtrfWc0fmKI1VvlPpjrXmni34PeEvifpLWWrWUVx/zyZlHmR8&#10;etZ3wrj+Jn7Mepm1t7qbUNAkk/eWsmSEHqM9DSw+fZfnUfq+NjaXRl1srrYKXt8C7d4vZ+i6F3UP&#10;C2hJcNHeeH7NZA2JFa1UEH8qYui6PZxKLbTLeM7v4YlGa9k13w54Y+LvhxfGXg141umX95Dxke2M&#10;15XqHh/V4LxrWWzcNG2G4r5zOspxGVyvvB7NbHoZdj446NtpLdPdFEHb8ka7cc8U0kKcBivP3VPF&#10;aC+HryTlYm3N2qaPwdeuvdWXr3zXge0jHqepyXMVlMi/dz/s461bsfDV5qb7NjbW/wBnpxWrpukW&#10;un36wavEyqejEcV22j2OkrGJbdlZd2FZaylX5di1TfU+Qv21f+CQ3wp/aw8LXGq6XbR6R4q8tja6&#10;jBEAHfHAcDrX4rftL/ssfHX9jP4iXHhT4iaBcWflyMLe8VG8mdM9VbGD/Sv6fIrlEfaK8z/ae/ZS&#10;+DX7V/gO48D/ABU8KW92ssbeRceUPMjfHDBuoP4ivpMj4krYGahV96P4o58XgcPjI2kte/8An3P5&#10;xfAvxcS5ljZ7lrW6XhWEmN34192f8E1f+Ckepfs4/F3Sz41v2/su6Zba9uF7KTjJ9frXzf8A8FGP&#10;+CU3xh/Y28T3HiHwrY3GreF2mJtr22hJaBOwbj0718z+EfjPqOhXS6brKM69Fk/iX6+uK/YMDnX9&#10;oYB0VO8JKz/R/I+Dx2UvBYpVeXVfivI/rM+NeieDf2wv2bZNR8Iapb30d3Y/adNuIWDDdjK89jX5&#10;UeJbe+8Ma5deH9Wh8ma3mZJI2424OK8A/wCCen/BXz4yfsny2+l6TrX9veE5HzcaHdXBxGO/ln+E&#10;+3TNfRnxU+I+gft0ePz8U/2Vtc0211C6tw+reD9amENwZsHJQk85/H8K+44X4iw3DtBwxk/3f8yW&#10;z8159z4jPMirZ1WUcOlzrVJu11va/fsY7zxsjIO4G3npWDca94cW4kV9ft1YOQV87pz0rgP2hvG3&#10;xr+Dvh260jW/hVrGi6rKvkw3txbl7ZGP8QccH25r52T9lT4oa8i65d/F+0828Hnyf6c33n+Y9/U1&#10;+gQ4wyjEQUsLUUl1dz5RcFZlG/1lOD6dbn7Afsqw/tXeBPh1pfxy8DeNJbW48SSSatceC752aBYZ&#10;nLonJ4cqQSRjk19afCf9p/4Y/tDofh78YPDreH/EyKF+zXQwsresb9/pXM20UNrbx2trGscNugjh&#10;jXoqjoP8+lc74u8C6H4rKXd1B5V1E2YbyHiSNvY1/FuH4nxVGpKFdKdN7p9vI/o6tleGrxTXuzW0&#10;l+vc7z4ufs7W2gO15P4etdU00ghbiS1Rzj/a4rzGT4J/CidS0/w60dm3d7CPn9K9k+B/xk1zRrRf&#10;AnxIf+0LNsRw3s2SwGMYb1H8q1/ib8EBbP8A8JJ4NHmWcvztCP4T6/SqzDKaOMw7xmXSbW8oXba9&#10;DHDY6th6yw+L0fSXRnjXhz4bfC/w66zWnw90MHr/AMeCcfpXZ6d4u0/SVEOl6Da2/wD1726qD+Qq&#10;pc+HtZ08ZubSTb67eDVOSEow3JjPTIr49yqPS/5nvc0uU1tU8aXmrI0dzCu04+U1lrqupLE1vFeS&#10;eW3O3dUZQZ5FMJAzt9KnlQrsZcTTOo3zM31qk7gt1/8ArVbl88uojB/75qu1ncyNiOBuP9nrWiYi&#10;LzdkmCe1QXF3Mp428VraR4YuddmEUT7f9nuK6yx+D0d1DslmPmNn8GHas6k1EqMbnmc86zDaB061&#10;6Z+yh4uXSfiA2i3MiiPUYdq7m/iU5H5jIrzX4m2Vj8K7abVPFeow2tjGN0t1dSCNFXPqa+Xfif8A&#10;8FT/AAH8J9cjf4Nad/wkOqWtwrw30jmO0jKn14Zwfb8CK9zIMPmFXMKdTDQbs9eyXm3oefmVTCRw&#10;soVZJXWx+gv7bOl6P4X02H4qa3fW9jY28fl6jdXEwREGflLE/kK/OD9o3/gp/pPhyK48L/AOyW9u&#10;Gyo126U+UjesadXPoTgV8+/tVft+/tGftf6jj4seN5JdPWbfa6Dp+YrODHTCA/Ow9XLH3rwJ9d1n&#10;xHrEXhHw3pFze6hcTCGC2t4TJLI/TAUc1+lY3IsrjiHjcV1tp0ulvbq+/Q+VweOx0qKw1D7/ACOl&#10;+IHxK8UfEDxBL4o8d+JLjUtQkxma4mLNg9h2UewxXdfsrfsZfHT9sLxZHpPw88PyQ6XHIq6jr12p&#10;W1tlz/eP32/2Rk+uK9k/ZJ/4JXa5rl9Z+M/2n5pLGx+V18Mwyfv5RxxMw+4D3Uc1+r3wb8N+CPBX&#10;gu18L/DvQLLTNLs4wlvZafEqpH+QBzjuck18nnnF3LF4fCRSW2nSx7mByOMbVa75pHnP7HH7BHwd&#10;/ZC8OJJoFkNS8SSwBNQ8R3ka+dIT95Yx/wAs09APTmvY/HmmQ694SuLaSHzGhxNGG9QcEfiKvghh&#10;5ifdHOPU0khaaFomPytEwavkMszathc0p4iTvaSbu90evjMDGthJUl1X3HgnjfSBod0rpHhJ1yvt&#10;Vr4deObjw3qyq0uIWbawre+Kmlx3Xg9b+BPmt5tjN3HOK81MyKAFzxjFe/xph40M19pBWjUSkvnv&#10;+JwcN1ZV8vVOfxQbi/lsfUWk6jFqVrHdQsNrLu3Z6V5L8Ykf4vfHnwb8EIp1/snS5P8AhLPF6t0e&#10;0tWH2aE/9dLko3PVYWq18I/iDDDolxZ6vd7RBGZGkZsbFGSSfoKzf2U4G8VaB4j/AGnrktJdfEfV&#10;s6PIzf6vQ7UtHaqmf4ZGMs3v5w7AV8nRk6k0nstX8unzZ7dvYwlO+uy9X1+Suz1S6uZdTv5p5ZNr&#10;TNub256fSm6gIbyN7e5hEkbLtdJRuUj0+lJYQFYQ7BVyu7nstP8ALaZwir94/wAOa2jCdaVoq7fT&#10;ucnNClG97W89j81/+C3Oi6fbSeFX06FIY7OaaJYoVwoBUHGO3TtWt/wSl8d/tAab+z7fDwJ4H0nx&#10;BoGl6xKH08XhhvgzAO5XPykc8Akda6L/AILXfDDxU3w5j8ZS6PJ9jtL6FpJ1+ZYyQy8+nWvPv+CP&#10;37QfgP4XeC/FPh/x54ttdOj+3w3FtHdtzISmDtGCSRtxxX6ZhcmxOY8KxwrShJO/vaW1v+TPm8Tm&#10;1HA5y66XOmrNLVvRLpqfZ/hz9p/4bazdJoPi6O88LaszbW0/XrcwsW9FY/I34Ma9AszbX1ut3Y3C&#10;TROuVeNgQfxBrxHx5+2V+y14ji/s3XNAuPEiL923j0XzFP4vg1U0X9uDwdodium+Bv2evEi2qcQw&#10;2+nrGv5DivFjwThaMf32Min5a/kehU4irVpXoYSfza/XU96vNLtdQtmtL6ItG4KsrLnIr5s+L37L&#10;3i34c+Kn+L37PWstpepqxkurGNcQ3QPVWHTmugl/b/hh2tqXwC8WQrz/AMu4P+FTWH/BQ74B6jN9&#10;i8TaPrumt0kiu7EMo/Ik125fw9HA11VwmOin80c9bNsRUpuFbBycXutGjV/Z2/bF+GnxIuZPhh+0&#10;nocfh3xIuEikvF2RXB6Zjc8An0OPavUfFH7Pepwf8TPwVerqFnN88aow3AdRj1HvXmtnYfsE/tQ2&#10;UlhrXjPToryQ/wCjeZcfZp0OOo38k5+tenfs/wD7N/xB+CHiOzbwX8e7rXPB/JbTNTVZnC7cqI5A&#10;2AAfUfhX11TL6eZRX1pRlL+aLPA9v9Vu6DlBfyyVl8mdl8Wnbwj8JNP8LxMySSQxW23uSFBb9az7&#10;T7H8F/hY2rTxqNVvlHlr38w/dH0XrXZayln4h8RHRdX8KyTRWqq8F9KP3fmZ5x6HOO1cn4y8P+EP&#10;jDqc2l6V8R7NrrSWaCWxjmR/KlB+beAchu3StMRgalOTr043lGPLFdF5/M5KOIjKKpyvZu8vPyPH&#10;beS6knnvLq48y6upTJd3BPzSSHqT/T2q1HIWPlk9q67Uf2ffHNg2/TBb3qH7rQzcnHpmseb4ZeOr&#10;LOfDt0zL95Uj34/75zX55isrzRVHOpTld6vrf7j6ijjMFKKUZLTzMvIDBc1GJH3Mq1ek8LeJ1+U6&#10;BeKw/wCndv8ACprPwh4nldVXQLs7jj/j3NcP1LF/8+5fc/8AI6vbUf5l96KdpZXF/KIQvWus8O+E&#10;IYAr3EXs276da3PDnw51m3ijkl0lo8jP7xcYrprPwXKFL6jdxxRr972rank+a4iVlTdvuM5Zhg6P&#10;2k363/I/PD/gq1+wBb+P/Dcnx9+FWkLHq2nrv1iC3jx9pjH8Q/2h39q/N7XfhT468J+HrfxrqGlT&#10;W9m8mVkb5WX3IHTmv3o+OXx5/Z6+GFhNoGvePLO6vpIyraVaf6Rcyg8bRGmcfjj61+UP/BQfw38c&#10;z/xUdn4C1DQPAOqXDG0+3QgTSt1+cfwg9QMCvrMpdTK5KliKi16eR5+M5swp81Om/d1vtf8AzPpb&#10;/gml+3n8Ptd+EC+EPilqs0/irRmFvptqI2km1CLHy7AP4uDnPSvoqe48YfEq+h1/x0otLMHfY6Ck&#10;hKxDPyvKejOeuMkCvxQ+FHxG8T/BT4k6X4+8NXPlXWn3SSx+jpnlT7EcevNfs38CPjL4d+O3wv0/&#10;4jeGrhXjvIVM8asSYpcfMp9CDuFdPEmKxGDwcYYZKNOe7S1b832PPyrD0amIlUq+9JaK/T0Jvit4&#10;40f4WfDvWviLrc6x2uiabNdyhuMKi7sfyxXnv/BL7wHrXh/4e6b8T/HFrt8TfEHXG8Ra0zD5l88g&#10;wxHPP7uIIoz05rmf25Zr74teJfAv7JGg3D7vGGsrfeIlj52aTZlZpgfZ2EcfvuNfSHhE2ei63pxt&#10;4hFDazRrGoGNqqQB9OK+Cw8vZ4iMvNP8T6ipH/Z7LqmeqftKwA2un3AH3XZc15ORhdw/hFe2/Hix&#10;TVvA8OpWfzrGyyBh0Kkda8UG75gK9fiinbHKfSUU/wBDy8nqf7Ly9m0QiOSS4QKP4q6ZvC8N9pn7&#10;oBZcZVv6Vi2MObpa7rSoQttyevH3a+OxHNTlofR0bSjqc/8ADrxDqXgfX/s8oby5GxJGzfK3vXpH&#10;jDR7O/s18Q6UFaN1DPtri/EmgLfWzT26kSxjMbCus+FHiNNU059GvpNzZ2MjcH6fSvsMlxlHOMHL&#10;LsVu/hfZ9LHhZjRqYCusXQ/7eRhQEmMkHPel8ssMMee3tTfFED+FPEjaZchvJmObZz356VKHRlDI&#10;w+7XxeOwNTL8VOjUXwv7/M+gw+Ip4qkqkNmVZEIfkflSSBpD97NWXj3cEdaQQEjb0rh5Te+ljB8Z&#10;ws2msQOFOa85bIuCDXpnieMnT5EHUZrzuaPFyzBeK2oroTN2WpCYw3C/WlRAnyEU8KVGDQkaMvIO&#10;a6kjC5G0PPFd18I/iPc+H7pdLuJsqD+5yepz0riXjYDAWo0WWOQOn3lOV9q7sDjKuBxEasHaxzYm&#10;jTxVF05I92+JPgm08f6XH4w8NYN7CvzIoGWx2/nXM+F72R4fstzGySxNtdX4IPpWT8Pfi1f+G5wb&#10;ks0WNs0Y/iHqPevRb/RdD8Y2P/CW+DplZ2XLRp8pb2xng19fmeBw/EGFWKwqtUW8V18/U8TB4mrl&#10;Nb2Ff4Hqn28vQxpLoRoWdelY2u+LY7WLYr/wnis7xP4gurCdraSJo2H3lPUVy97cPeP5ru3r+FfA&#10;yw9SEnGas+3U+m9pGULx1PRP2ftYlvfiG6Ef6+1bPvVP9pCFk8W27D+KE5z/AL1N/ZzynxIibHH2&#10;Z/5VxP8AwUe+OPhL4B+BdX+J/irUFhh0zSWeNWYAvIc7FX1JbAxX3GDjKpwrOCV/eSX3nztX/kfQ&#10;t1iz428UeILD9qn/AIKC2fw5tUNx4f8AhdH/AGhqzld0bXhXECD3DEt9QK+0/Anw71rxpfC10qI+&#10;WuBPcMpCRjPX8favm/8A4JCfs+eJ/F/w71D42eK9F+wax8QtUbV9SkkQ5gtScQpk9yvOK+0Pib8R&#10;7f4a6XH8M/hTHCupLGBcXpXK2Yx94/3pOeBwPX0rmwOSUZXxOLfJShp/ifW3qdmOzKUayoYfWT/D&#10;zZn+OvGvw0/Z1sF8PaJYya54quIfl063AMpz0Mh/5ZJxn1PYGvCPH/grxn8dbiTUPjX4hd7Rg32f&#10;w/prFbWDPAyRzIw/vE811+n6HbabcSXUlzLdXVw2+8u5m3STv/eY+v6Crnlx9Sv41y5jnsqlqWEX&#10;JTW1t36hhcvp0ffqPnm92/0XQ/LL9rb9nO++Dfi+60C+tvM0m8kZ7O6/hUZOM8dc14h8KPid41/Z&#10;k+Kdr4x8NTsr28i7o9/yXMRPKNj1/Sv19/aG+BGgfHbwDeeGtWt1+0FS1ncEDKP6fQ81+Vnx2+D+&#10;v/DzxLeeAvG2mtDPbTMLWZum3PBz9K+m4eziGMoPD4hXT0d/zPPzPBypyVejpJdj9Nv2ff2lfh1+&#10;0F4PtPE3h/W7eO6khX7Vp8kiiSCTHzDA7Z716QI227t6/nX4U2x1jQdZt4Y/E+raM8NwrLfaRcGO&#10;WJc/eUjrX6JfAWb9vfR/ANj4++DnxB0v4yeGZoQVtdWxa6lHgcx71+R2HTkDnvXzfEXDEcrl7SjO&#10;8JPS/TyuelleaRxseSatJb+Z9jGLK8fX6VHJ5i9s14/8P/21fBV5qdv4U+OnhPWvh1rcjeW1n4mt&#10;DHCz5/gn/wBW34H8K+g9L8HR69ax3umalDNHIu5JIZAykeoOea+R9jU5rI9xxnCN3t36HNR+fLMI&#10;7cNuY4+7zXumgW4+Enw7bX/Ec/8Ap1wgZUbGQxAKr/jVHwB8KtH8ERN4+8dXIjhtIy0PmcqvfeR/&#10;KvO/ih8SL74ha2txtaCxhJW1t92Mjg72Hqf0FfdZbhYcOYB47EK9WStGPWz6nzGKrSznFfVqT/dx&#10;d5Pu+3mdx+zX4O0i88Ya/wDFi70mH+07iPypr7b87D73X9PwrwHx/wDGH9rj4PfGHW/Hvg7WB4o8&#10;M32oO8mgXH3oY8gYjbsePpX1B8D0Ok/Bq61HkNI9w/TB4BH9K8NnmLzSEjcrMxKnnrXo5lnmOy3K&#10;8NKEvendyb1v1/UywODw+Kx1dVIpxVkl5LTQ6P4f/Gv9mv8AbQ0ptF8SaNBpviJTi403VLdfOV8d&#10;Bu4YD161wXxY/wCCf/wV066kvdV+E2m3EMkm77ZDDs3en3MVjeNvg54W8Q6lF4r0fdputWzeZb31&#10;n8p3Z6MRXsnwM+O2vPaL8PfjLarPG37qPUZF3bl/2v8AGoo5nl/EUOSr+7q9JJ2T9Tapg8VlN6mH&#10;bnDrF7peXdHhGmfsLfskvK3234cSKyj7sOoTKv5Bq0Yv2GP2NLbJb4ayS/N92bUpmH/oVe+/Ez4S&#10;NpCt4m8L5uLCT5jt/wCWf4elefowzhxXzOZRzbLa/sqs5Ls7uz9Gepg8Rh8ZTVSCT+SuvU5vQv2Z&#10;v2VPDMoudH+B2g+YnCPc2YlYfi+T+tdrYX2m6Laf2f4d0Kzs4FwFitrdY1/ICqQlUt83FOBx0xt/&#10;irxpVqs5Xk2/mzstpZn5s/8ABVHwdpdrr8PiC2soo5n1qUTSRrjdlSea9x/4I8639u+A+raZvLfZ&#10;dedVHpmND/PNeYf8FcoGstJWeJNzf20uW9Mxnmuw/wCCKkl1c/C7xZDtZiutKVXb0Oxc19/Xl7Tg&#10;2Mn0kvzPn5R/4XHbrE+05Z8LuJC+9fKH7U15cftAftq/Df8AZbsbfztH8K7vGHjCMMSgaH5LOJsH&#10;q0hLgEdFr60utIuLazm1W8HlW9vC0srSDChVGTn2wDXk/wCwl+z7eanb+JP2s/HEAbW/ihrDXemm&#10;TO620WH91ZRjPQOgMp93+lfC08RGleXW2nq9L/Lc+gp01yub6fmz07S9EnvZdscZ29FxHjjArpo/&#10;CCpZF3HRc11FtotnpyYjjH3ePyqj4g1Rba32IQv0rz+b3rI05Y7mt+z1d3FpqGpeHppNsMmJI939&#10;7oT/ACrx39tz43/Df9kWwvvGnj/UxFHIGfT7NT+9u3x9xB+fPbFcX+09+3X4J/Yt0hfGmr3Ed3rM&#10;wY6VoayFWum5+9jlU9SfTivyt/aK/ag+Mv7cnxUuPHXxH1V518xvsdirf6PZR/8APONfpjJPJ71+&#10;sZFgY5tksYYpNRg9H3XVHx+YT+pZi50mryWq8yP9qr9sr4u/theLml1ueW10O3lJ03QreRvKhH94&#10;/wB9z6n8Kn/Zo/Y4+Jfx58TQ6R4Q0RmjV1N3qUylbe3XPVm+nRRya9t/Y0/4Jz6v8Vmg8UeLkk03&#10;w+rBmmIxNdAHkR+g/wBo/hX6MfD/AOH/AIN+F/hm38I+BtCg0+xt1G2GCPbuYfxMf4mPrXHm3EUM&#10;PT+qYFKMVpdafcdWFyzmqLEYp80n06I8v/ZY/YW+EX7M+nx6lbacureJCgM+uXkSkqc8rEvOxc9+&#10;vvXumiatd6FqMGo27fNC+76+3NU2YFg47Zz7U1pi44YV8TKrUlU523fe57DjzbnU/EPSLDVNVXxB&#10;YxKy3kIkXb/e7jNclPE6OySjGGzW9pXiDfp1vp92wJhnIj91aqPiax+y6h0Zdwz+FfaZooZrw9Tx&#10;a+KDtJ+T2+4+dwvNgc4lQ+zNcy9ev3mf5jou8VYsbjSr5vs2pQ7fSRa1tB0Oz1WBd474o1f4dzQo&#10;ZbJt3+zX5+5R5rH08U9ylP4HaSMSaVcrMvX5eMVk32g6vZ/ftjhfSrMN9qnh+QRK3l7fvJ610Gj+&#10;NNN1P9xdosTng7uhpXnHUvl5tOpxTQ3C8SJt/wB6ozIyfKBXqUPhe38QER2el+dv+60a81bh/Z7a&#10;9Yy308dqv54/pXqYLKcyxzXsqba79Djr4zCYX45peW7+5Hj/AJhDYH1prPJjaEavVtV8Efs/eCPn&#10;8afES3hfqYpb2OP/AMdzms9fib+x/paYgvftzescMkgP9K9uPCuKjrWqQj6vU855xSf8OnJ/Jnm4&#10;JyuS3H92uL8afCZNS1aPxj4Pu5NJ1u3O+3vrdtpLDs3qK92l+PH7J9sfKfw/cLn009qZ/wALm/Y5&#10;1I+Vcv8AZfM4LSWjqB+IWuzD5DPDzU6OJjzLz/yIlms3G0qEren/AADmPg/+2HPDbR/Dj9o3RdjK&#10;vkx6sylopu25uOK7nxX8FNF8W6R/wknww1iG6hkG4Qo2QfYGsm48IfshfFBPsGl/EK08xvlSP7Yo&#10;YfQMBUvhz9m/x78MLhtS+D3xP823zv8AsFw4KNz04OK+mhgp46l7PFxjL+9F6/iePKvSw9T2mGbg&#10;3vFp2fp2N79mPwjr3hh9ev8AxHYSW8u6OFRLx/tHH4muX8E+E7j4t/HbVtX1CLzNN0+9LOx6ORwq&#10;/iRXs+lalrkfg5bnx7Yp9sZdtzDZgseT2x+FRaN4T0DwfoN1ZeFVj099QLSMbkkHzCOpz39q7lk2&#10;H+rU6KV4wlzWfVrb8Tj/ALRqe2qVNpyVr9EurPG/2mfikms60vgjSJl+w2PEgTo8mMY/CvKYmZ+F&#10;/hWvSPF37MHxQjvJbyzaHUd7F2mjbBbPJNcjf/CX4l6PL/pvhG+wOrJCzA/iM1+V8SYPOsXmEqtW&#10;nK17RSV0l0Wh9tlGIy3D4SNOnNPu76t9TH6tgChcK23bWpp3g/xBcy/ZrjS7hfmx80Z/wrdsvhhq&#10;JhAlt5f9obTmvl5YLFU3rB/cz3fb0eW/MvvOUji5yCKtQWVy/wAywN9RXoGjfCTU5Btt9Kml4zlY&#10;WP8AIV02kfBDXZnV2sVh/wCur8/lXoYXKczxEkqdKTv5M4q2OwdNXnOK+aPLLHQr26QQzQeYuMbX&#10;XPHpXIeO/wBgf4P/ABkvhqV54E+z61gmPVtHdre5Q9m3pjp719PX/gr4ffDvTG1v4g+LbOxto13t&#10;JcSrCqjHqeteY+KP28fh5ZeZ4d/Zy8H3Hiy9X5P7QjzDYQH+80pA3/RRzivqsJwrWor22PqqnHtf&#10;V+R41TOPaS5cJByffZL5mP8As+/sd6l+zdBe+Kfjp+0Bdax4dtY99np+s+Uv2UAdJJ+DJ7CvhX/g&#10;sJ/wU00L4+T/APDNfwGuWXw3p94G1XUY18tdQdeFRQefLGAeeTXbf8FH/wBrHxV4K8CySfEjxcuq&#10;eK9ZVl0nQrVttlpinrME6sRnhnzz0r4h/Y8/Z5139ov4vWumXCv9iE4m1W85+7uyRn3x+tfoWT1c&#10;rwWAliaUOWC2k95Lv6PofN5jTxuIxUYVJc1R9Fsl6d/M+pv+CTvwN0W0gvPjL4ikh+2ZNrpcLMN0&#10;anBZ8dif5V6J/wAFOfH8el/Dy18Nwy/PJDLNszxnaFH8zW14l/YC+HkMy6/8GPGmu+CdajjUteaL&#10;fN5crAYzJE+UbPXsK+ff2xvDHxf8JeBdRs/jN49tPEl9brFaWOoWtn5OY2Yn5lyRv4GSOK+Ew+K/&#10;tbiSNabunLRdl0R9JHD08FlMlF6qLv3vtc5//glR4aTVP2hjqrW426ZpMswx0V2IA/TNfppoyGa8&#10;VVX/ADmvz9/4JEw2Fi3izx3fyrFDCsdtJcScAZBOK/QLwTqFlqF2txaXCyK3Kspz3/xp8d08RTzT&#10;mmvdcVZnJw5KnLC2i9U9fU6TU/BiXVn9rtEKyLyQveuX1qL+0NNuPDPiW2+0Wsy7GhkUEj6elerW&#10;kLLCpwMVh+MPB8eoxfarZf3mM9OtfD02m0mfS80o2ceh8K/Hf9lv+yfFNv4v8K3EljqVjcebpepW&#10;42uhz0OP5d69WtfhF8BP+Chfwef4X/tP/Dmx1DWrG38qS4eELNnGPNjbGR0zjNem+I/DkGr2cun3&#10;UK7h/e7GuQ8HeF7zw34sh1TTk8u8tpMLtyPNX096+mye2MX1Zy5ai1hK/VdH3TOTMKns4rExW2kl&#10;3Xe3l1PyL/4KGf8ABvX8X/2bZL34k/s3TXXivwyrNIbOOP8A0u0XPTA++OlfGvgj4leLPAuqDRPF&#10;ttcNHbyeXIlwCskeOoOefwr+sCylh17Sld4VbeAHWTp9K+Iv+CiP/BE/4HftZ2N344+HGnW/hnxh&#10;tZ47m1jCw3TZ+669OT3FezgOLcZg631bG7xdr9vU462U4PHU1OkrX+75dj85v2TP+CgfxG/Zzvrb&#10;Wvhb4o+0aazK13pMsmYpBxkbf4W96+7PBv7Xvwj/AG6vGmm/EvxjMvh3Rvhfpsut31tqlzGn2zUn&#10;UoioNx3Ki7iTj7xT1r8gPj/+zD+0F+xH8RJvCHxJ8PXVjIkhKTeWTb3S5PzK3fjH0q74A+J9jr8X&#10;2SdWhuG4kjbgPg9PQj617+KyjKs8aqxtGT6rr/wTyo4jMsmqckveiu+5+wP7Bfg7WviL4l8Tftie&#10;PLeT7d4wuDF4djn+9a6VG2IgP94jdX1TG6O43NXwn+wP/wAFIfDOp2Gn/Bz4spbaXcRRpb6ZfxqF&#10;gkAA2qey/wAq+5La6S/hW5tp1dZFDKydDX5jm2X4rLcZKFaNu3p0t30Po8LjKONpKcX8i4rojs24&#10;49Kd5qseBVVC4PJ4qaJgG5rzUzoklcL6A3OmTWaswWaFkbb+lcf8I/Gv/CM+K2+HfiiXyZHmLWMz&#10;cb89s/Su5S18yPfGvFcZ8Xfhn/wmmkrd6S7W+q2bb7W4j4IIHFfSZBm8stxPv6wlpJeTPPx2Bp47&#10;Dum9GtYtbprZ+nc950p91qsbNnjNXfmXgDNeIfs2fH1tVn/4V38QW+y61arsHmcCftn3zXuMTHZv&#10;VfvfePauziDI/Yy+uYT3qUtbrp5M5MrzCX+64v3akf8Aybs13IZ4xNAyuOAprgtZtPKv5Gz7LivR&#10;WySVI61x/i+0xdfKBz1r5ejzc2h7NTZGPokDTW90H+ta3hG7eKbyWHDfpUfhGyluDMsUZbaPmwtZ&#10;ltdvYXzOQ3D/ADLX3XEUfb5DhKj3s0fL5XKVPNsRBbXTO+Z1ZBJUBufNY+WBx/E3QU3QLLWPFMQa&#10;ys3+zr8rSAfpXJ/EPxVdJK3hXwxN9nC5S8vFbn3Ve2ffpXBk/D+HVB43MZctNbLrL09TqzDNazq/&#10;VcErze76R82N+IPxh0rwc/8AY+g2Datqx/5dLfH7v3djwg/HPpXlviLw/wCPvijO118S/Fs6WknH&#10;9i6VM0cIX0Zx8z8e+DXUWGk2elw7LS3Cs3zSSZyzn1J9akZQFrfMeJq9an7DBx9lSWiUdHbzfmZ4&#10;PJ6NGXta755vdv8ARbI5/wAPeAfBvhCBbbw34dtLNQOfJhAZj6k9Sa1lj2kEcelTcFvkFSLZTyAF&#10;Yjz7V805zlK8n+p7EfdjZECeZnJfNIyFxzUz27RvsZscfrTfKYH5Dx0pkyITDjk1S1G4eC3knkkw&#10;ir83sMGrt04RNpNYfjHwr418b6HceDfh5bebq2pQm3tGb7sRf5fNb2UHce/HetsPRqYitGlBaydk&#10;J1I0YOcnZLdni/8AwTr+EcX7Vn7afxA/aV8RWBvPD3h28TRNBe4jBjJgOZSuRjJfANfYXxq8O6R8&#10;cPi14a+HzXU62Oh6tFeSR2zALJIpztbHUADp7VV+F/w38DfsF/s16X8EvBLLLqEcLNd3jDEl3cSk&#10;tLcP7s5P8u1Wv2XbaXWfibJqV58zRwu7M3djxzX6R9Yp5TVpZfRl77a5n2VtvmfNS9pmCqY2XwRT&#10;UfyuUf27P2jPjX+z/feH774V+F4dYsEVjrVlJ94x44wR0Iwa5HwH8XP2NP297AeH/Hvg6wsfEm3Z&#10;LZanZos8Tdyp7jPvXa/tVXTXXj/7PlW8u3Vdp6V85ePP2evDnjG8XxDocP8AZusW53w39nlWLD1x&#10;XFjeK/quZSw1WKcFp5nVgsko4nAQqQbhO2kl116o6b4kf8Ewfgl4Yu21K38FSpavytxY3BXH1x0r&#10;j/8AhjP4OaeNuj+NfFGnkf8ALO31aTaP1Neyfs8ftK+OvBqxfDr46Wr6haq2yLUZFzuX3r0H4r/A&#10;/TtZsR44+G7+dbyr5kkMbcdOorzswwNbE0XissrSa3cU3odmHx0sLVWGx0FfpKys/wAOp8m3v7Jn&#10;g9nUw/ErxZcKOscmsycip7L9kz4LW2Jb/Rrq+k6s+oXryZPrya9KnV4HaCdGDLwyt2NMTaDyK+Kq&#10;ZhmL92dSXzbPf9nR3il8kjC8P/DH4d+FYwvh3whYWxU53Jbru/M18df8FGfhLB4c8XWvj21tNtvq&#10;S7JticbhX3EzYZdqn8BXnn7Unwkt/i98HdS0COAtdJC0to23o4Hp/nrWmW4yWHxcZTbs3Zk1qMK1&#10;NxfY/JTRPEesfCj4nWHjHRpPLlsr1Zo9rEZG7kflmv2D+CfxI034tfDXSPG2lzq0d5aI7bWzhtvI&#10;NfkR8SPD99D9pt7+LZeWErJInpivsP8A4I4/HGzvtTvPgP4j1Nd3/Hxpscjgf7y8/hX3fFGHjmGV&#10;QxcVeUNH5r+tT5jLZSwuPlh5bS29T7ssNIudTfZsKq3OR2rY1HwU1vpyzxhslfmXJGa7DSfD9rac&#10;LAv/AAGrmoWCTWnkMo9Oa/LZVnK1j66NGKifLvxP/ZX+CXxUZrvxT4FtI78MfK1OyXybhG9Q6YNf&#10;Xv7E5g0f4Vx/DptRmuP7JjEUMlxJukaPHGT3PvXi2uacbK/aNuO4/Otr4P8AjWXwT4yt71pGFvMw&#10;juF7YJ619JkeZSwWNhJvTr6M83NML9bwkqT6ar1LHxu+M/hn4C/FCfw/8QNK1Cy0++bfaax9lZrY&#10;nP3GZc7T9eK6jwf438K+M9Pj1Xwr4js9Qt5FyslrMGHqPx9q9Q+KPg7SfiH4WW9ns4rxVjzskjDB&#10;x9O9fM3iT9kn4fyag2s/D67vvCOq5ybzQ5jErNn+KP7rfl+NHFmXrDZh7aivcmubyuaZHicPisKo&#10;TvGcdH2+49Y1fSzqNi0c0fvu9K811a3l0+7a1c9D3rGj1r9q34SJ5Woabp/jjTF+9dQN9nvFX3T7&#10;rH6YrF8Q/tTfCzWLuPT/ABE994d1Qna1lrVqYW3Z6Ang/nXzmHrKMrS0PSrYSfLeHvLuj1D4TeOX&#10;8HeLLe4lm/0eWUJMtfSHijSrbXtBW5hw6yR70Yc18W2niCx1GJLiy1CKZDzujccj1FfWf7Ofi4eN&#10;fhzHYzSbp7FTHJ7jtX3PDOOjKcsNN+7JW+R8nnOFlGMa8dHGx41+0Z46t/hD8GfFHjbUWUDT9NmZ&#10;Q3GW2nb+tfIH7Hvwf0/9svVNI/ak1z4eR+G/Dvhy1a18D6Hnf9smbmbUXyOWZvu+xr2X/gqhHq3j&#10;XW/Cn7MVmlxDpvi/VA3iK9hUgx2MXzSJ3xu4Xn1Ne5fDXw74R8J+CNO8JeDraGDTtPtUgtYbddqo&#10;iDAGPoBXz+cYOWU4iVJrVt6+XT7+p9JhMVGtgITW8ld/kcHe6DeaVIFuoGXbwN1VZAc5Ir1LWrG1&#10;vo1WWDd7ntXJa74JeJ2ntCWT+76V5MakZEOBzi9cZxivnL9vb4Yf2jokPj6wtf3lsNt0y91zwTX0&#10;lNbPay7ZF74+asTx14Mb4geENQ8Ktaec11Cyr8u7Bxwa7cJKUcRFx/pfIUaipvmex+LPx30NvD3i&#10;6DxLp6tH5+JNy9mBH5V+r3/BP343J8cv2dNJ1i4nDX9hGtpqGG/jQY/kPzr4G/aF/Z78dxWeraY/&#10;g+8LafM5WQ25xtHUV3//AARe+K76H8TNY+EfiHVI7W2voPPhWaTaEkQ4I5I9a/S8VldbPMnpxgr1&#10;IO3a6PlMRiqOW46dRv3Ja/M/SwIR82elT654X8KfEfw7L4Q8Z6dHcQTKVBccr6HPaorzxX8IND/d&#10;ax8S9Nj+UH5rpF/magT4tfs/RsPs/wAWNJDfxf6Yn+NeJT4HzqNpqUU+nvamseJsHHVKXrys4bwz&#10;4m+Ov7D2tGXTFuPE3gGWTLWrZaSwX2A6ivf/AAd45+Df7UOgrrvgbXoI78R5ktfMCujY6FTyOa57&#10;wv45+Efi0LoUXj/S7yG4O0R/akcH8N1cv45/YGzr3/CxPgH46XQdVb9632STEcnOcEA9K+nwuBzJ&#10;U/q+Y01Nd07nFiMbleJn7bDzdOfo0n6ruzqda+HHiPw1qcUV5Zt5bSLiVVyvX1r2n4r3Q034blGb&#10;DLp6jOOO1eY/DPxX+0b4ZFt4b+LvgiPV4fMCJqmnsGBGcbmU9Prmu4+LUt1r8Fj4Wjys1/dDcPRR&#10;1/DFa4XJcPlcakqV/eWifc4q2YVsXVpwq20d7rZ2Oc+DPhKz0PSZvHerRhWYZttwxhccmuA+IHi6&#10;fxl4hmvpW/dI2yFc8BfpXsXxE8Pa3eeDl8NeE4F/dqscnzY+UV4zqHgHxXo8jG90SZfdVrwc/wAP&#10;isLgYYTDwfLa8mlu33PSyqtRr4iWJrSXM9IpvZIyShChfQYqMwOeVFWWtblD+/hdD/tLikZZFO5T&#10;k+gr4GVKtF6xa+R9NGcOjKjowXJHSnqgYbsU5mL8Yz9afFp99MfKitpHZz8u1Sc06dOpU+GLYTlC&#10;O7K8iIU4NQNFtUkEfSur0b4UeN9acGPQ5Y13Z3TKVA966yx+CPhPwnZNr/xJ8U28EMQ3yfvlRAvu&#10;T/8AXr3MDw7mmNatBxXd6Kx5uIzTCUNOZN9lqzzDRfB3iDxdcCz0OwkkZjjzMfKufU13WnfBf4Pf&#10;Bi/tfix8SPs15r1nGyadJIoaSAt1WMdie56kcdKzfiL+1r4K8A+FLx/hLokc8Flbu82pSKyQIAO2&#10;eXP86+XP2d/jB8Vf2ivDbfGD4p6w1zJq17LJpMIGEhtQ7BAo7ZA3Gvb9plfDdB1ISVSre3km1+hy&#10;U6OYZt/E9yn26s+hfiN8WtX+I17lw0NlHxDb+i5z83v/ACrmhKokDdwv51WjCgYJoDNn5eP7ue9f&#10;EY3MMRjsR7WtK7f3LyPo8PhaOHpqnSVkj6c/Z9VLj4O7dv8Ay2f9a8k1zwmst/dJExWRZn+XHXmv&#10;Uf2UL1b/AOHV1Yl8tFcEFawfGWkNpfiq6RyV3Nu6+pr67OnKrwzRqR+y/uurHgZXannFWlLqeTvJ&#10;qOkXe3b5bKc8HGa3NO8XtPELDVLfzo2+/u5z7mtrX/DkGs2bNGqrIo+9jmuHvNuiSHz7lEVeNzNi&#10;vh4OVbWO59HKPLqdX4SvJPAev/2t4anX7LIcXFv2I+lem67oGmeM9HXxLpMS79uWRV745zXzxdfG&#10;X4T6GJDrnxF0nT5VGX8+/QZ/DNWfAf8AwUd/ZK8D3Etj4g+O+hx7WxJGl0H/APQa/QsjrV8yw7wW&#10;Kg2mtHZ6eZ8vmVOOFrLF0Gk09Vff1PSvssUDNF5AXb/s8UBeN4rwn4xf8FXv2EfD+o+fo3xcjv8A&#10;cMyCxt2bb+led3f/AAWj/Y/RGaw1DWJl6sy6eefzr5PGcMZtQxUqdOlKSWzSep7mFzbB4iiqkpKN&#10;+jZ9a3VnBeI0dzErq3ZhWS+karo0huNDuG8v+KEtxXyRL/wW+/ZXSUKmla43rutAP/Zqkt/+C3n7&#10;KTvsay1xe277IGxWceGs+tpQl9x0PNMv/wCfkfvPsDSvFcLyCHVI2gk6bWPWtqO4aVcp0YfLxXxe&#10;P+Cx/wCxtrY8m+l1OHH8clg2V9+K6b4df8FNP2cfFmspo3g/xlNeLt3+TNbOpVR17VMshzenG8qM&#10;l8iVjsJP4Zr7z6D+Lnw50fx74bm0zWtLhu7eaPE0EyblcY9K/Jz/AIKAf8EOdF8ZtffET9nHbp+o&#10;KTJcaLwI5jkn5PQn8q/SbQf+Cg37IfiFHsZPjJo1rMrbJLW4ulRlOf8Aa70al8TfhDr0n2/wv8Qd&#10;Iu1k7W9/Gx9+hrqy+vm2U1OblkvVOz/Qis8Liocsmn8z+Y3xp4L+NH7NXi+Tw34u0W80y5tpNslv&#10;cqQrbT/npXofwm/agaDVrbUbfVZtJ1a3YNDcQzFCHB4KtX7p/tK/sbfs3ftg+F5NG8eaFYyXksbL&#10;b6nDtEsbY4YEHmvyV/bW/wCCHXx/+AM114u+EtjN4o0GMs+bOPM0S+hUe1fo2V8TYXFR9nW91vdP&#10;Z+Wvc+WxmTunLnw7v+aPrj9lv/gsVI2iwfDj9rXwva+K9DkVY/7VkiWSWNMHl1PDfzr6Ug1r/gjN&#10;q8CasdK8Mr9qUTbSGGNwzjGOOtfz86H8QfH3wy1E6JrEE+2GQrJZ3AKsuDyOfpXaL+0tpWObO6H/&#10;AAAf4V1Vcgy+tLno1JQvuotpfLUzp5xjsPH2c481u+6P6hmcRnykPHdqb8wXBb3NRoxdsEU4H5fm&#10;r8TkfZL3QUMsyzKPut2r2j4ReL7mytf7L1hVe1kHO7PynHGPavH7KHzZViTnc1eoeGLBlslDoMDB&#10;/SvSynNquV4hSjs90c+OwNPGYdxl8vU3viDptp4dYarJbbtPmb/WquVQmsYaF4c1OFZ47aPa38Sq&#10;DXaaK9r4k0mbwxrarJHJFtXIzxjj8a8g1pNd+FfiqbSpCz25bMe/+Ja9biDK6M6ccfhfhnuuzOHK&#10;8bKM5YSt8UdvNHTP4D0CQFhAPU4qNPh1oDcmD9Kuaf4u8PXOnNqNxqVvaqq5kNxOEA/E15j8V/2+&#10;v2Tfgyrr4t+MukSXEfWz0u4+1zk+myIHH4kCvl6ODxWIly04t+STf6HtSqQpxvJr7z0iDwDoMZUi&#10;D5s1Zj8NaVB920Xav95cf/qr4S+L/wDwXZ+HmlxyWnwT+GGoapMvCX2uSC3iHvsXczD8q+T/AI3/&#10;APBVT9rX4xwzafe/EZfD+mybt1noMYtsg9jJy5/MV9Jg+D82xVudci7t6/cv1PLr5zgqO0uZ9lqf&#10;qT8fvjh+zh8B7R9d8e/FHTtCvI0zFbx3AkuJMdhEuW5+gFfHXxd/4Ll3tjBPoHwR+Ha3Uiblh1zX&#10;GKrt5wwhU5z9Wr84fEfxI/tK8k1HUNXuL+6cfvJJpmdn9y7Ek1V8MWPxD+J+vx+F/h54N1DVL65b&#10;bDa6TavcTE5/2QcfkK+ko8N5Dla58XPnkumy/B/mebLMM0x0lGhDlXdnpP7QP7WPxe+Omstr/wAa&#10;fiJcXxJzDZtJtt4h/dSNMKPyJ968e1Px1cXdwtjoFpI7vIEjIjJZm9l96+xPgt/wQn/an+J0dv4m&#10;+MWpWfg+xkw4sZH+03zr6FR8kZP+0Tj0r64+Cv7AX7On7McaJ4W+HKya1Gv77WtY/wBInZsclSwx&#10;Hn0QAUYzi/B4Oj7LBxVunLZf8A0p8PVK0/aYibkz4z/YM/4JjfHH9o/xLHN8WZ5fBehXSebZahf2&#10;+byZ8ZVI4mI2g+px9DX1l+zL+xzoX7K/ibWfD9z4eiv9aS8Pm+ILqzAmMfQKOu0EehFe5Qzy2k6X&#10;VrLseNg6kHowPFdZrPinS9Yih8a39qu+MCHWFC/w9BKPXHf2rjyvPI57GeBxkuXn+F9n/W4Y/ASy&#10;1rE4aN+XddzkVVBJ5p3df4jXoXgrQLy8sP7T8Kay1vdLy0Tt+7f2rn/GHglrC1XxDoUqTafMN6tH&#10;82OM/wCFaHwg8RfYNRFjMx2yNuVa+LzrKcVlOJlRrRtbZ9GujTPey3MKOYUFVpv5dU+qfY7bTfiJ&#10;PYXY0nxlYtZzMcLMf9W/vnFdRBLFcKkiSiRTyrL0xUOo6Npev2flalbRyI/3d3aucPhfxL4Nl8/w&#10;xdfarXq1lK2SP9018+ubmsel7slpoyv4o097jwjq1nsP7uR2X868WaPtIvzV7wbtta8K6pqM1pJA&#10;8kcm6OQYIavD54t0+z+LdX6JxdepgMDN6t01+Fv8z5fh9+zxmKh2n+Z5L+1F8SdQ8MeE9I+FHhjU&#10;Wh1z4ka7b+HdP8lvnjimkAuZhj/nnB5jZ9a+2tHtNDsvDum+GvCtmlrpel2MVjp9rGuFht4kEaKM&#10;egWvz9+Duhax+1H/AMFE9S8SafZvdeHvhDpv9m6TIv3G1i4GbiQH/YiCrntur7g8WeOdF+DejW+n&#10;XME2pa1eZSx0qz+aW4fsQv8ACoPVjgcd6xybhivjKPPUfJTteUn96S7ux0ZtnFGhJUaa559IrXV9&#10;X29TsNR1Cy0mya61W6gtreFC01xcSBERO5JPArzDVv2vbS8vJPD/AOzX8OrjxnqkTbJNWk/c6bAf&#10;USNjzMf7PHvWbH8HPFHxVu4/FH7RutbreNvMtfCOmzFbWLuPNIwZT9eM11dx4h8N+FdMXQ/DGnQW&#10;dvEMR29qoRVHphcV6eIzjLsqXsMsppvrOW7fl/wLHm08uxWKl7XGz9Ip6Lyb6nxl/wAFLtf/AGxb&#10;z4Q3mjfEXWNHvtL1iM3F9a6bZhRZBGBEasevTrnt+fzp/wAEnP8AhXt1+0TdaP8AEPQ7bUBc6PKb&#10;OO6XdGsisp4HQkjNfdX7VNlP4/8AAFzZXMW5WhkTa2fmyhGPzr8x/wBljxRL8L/2pdEluS0ax64b&#10;K4+boGJjI/UflXsZPjsRm2VYilVd5pX+TV/0Zz4/D0cDjKVemrRu0/0P2Ej1/wAEaAn2fw/4R06B&#10;F4XybJBt/lSSfEi5C5trWJfTbGK5x4A8ayIflK5Ge4pqwxqmdtfn0qKjLU+g9tzHQ/8ACwNRdfME&#10;EOc/N+7HP61xnxS+Fvw0+M1s0HjPwVbNM8e2O9tW8maP6MoB/WtaGJRk7cZqyi7x8q/d71UYIn20&#10;oO6Z8weJv2IvFPhG6l1D4Z6nD4gtRknSdYmaKZR6JMgPJ9wa+0fgVpOi/sV/sm33xI+I19Jpt9dW&#10;/wBruoNU1HzVspmULFb784ADdcD19K2fgH8ObfW9TbxZrar9j09vMjWQ4WRxyCf9kY/SsX47+MdL&#10;+Mernw89lFdaHDI0aQTxh0uH6NIQQQQeg9OfWvucnTynAvFV27y0jF9fM8TMMW80rRw2jjF3lJL8&#10;Dp/gr8cvFB/Zlf41/HPULCSOGG4vHuNFUvHLaA4idefm3Yzke1eM3n7M/wCyP+2PBN8WP2dfifd+&#10;GfEt43n3F1ot+0ErzNyTLHuBznPUAnPWvVf2l/hnLF+yvD8HPAet/wDCLrJZ29pY3Wn26lbdI9rb&#10;FU/Lg7Qp4xzX5w+K/gt+3P8As/8Ai8ePfBtjaeIIbdt51TwrIbS6IH8TQE7W9cA4PpXuY/PoYGpT&#10;pVI35km2nZq+xxZflscXGpUpz5ZJtRTWjsfS2q/DL/gpX+zvc/ZfCf7Ra63ZI37tdesxKrD03kE/&#10;rVrTf2x/+CmHh0eTq/wm8I63t+XzoJim/wDJ8fpWv+x//wAFHrD4v6XH8PP2gNHaz1NdsTzXVm0D&#10;7z1EkZAIPuOK9n+IXwgSztP+El8DNHd6fIN4SPDMo9uOa8/FVsx9n7fAVOaPVOzaNI06FOt7HHUk&#10;n0eyfzPE7f8A4KG/tyJ+7uf2R9JduhaPWGx+GVP86kH7eH7emqfLpf7L+h2nH3rnWCcH8NtdTGSD&#10;5TuV2n+6KsbdybGO4ZzXz3+tGa3tdfcj0P7Jy7+T8WcJJ8c/+Cl3i47Bc+C/C8LcloYmmkA/HcM/&#10;lUlh8DPiL8SB9p+Pn7TfirVNx3Safpc32W3PthDyPyrvQ2XyfplhzTy5zxXPiM6zLEfFUa9NDang&#10;8LQ+CCXyX6kPgr4UfBb4Vx48GeCLPzguGvZ186Y+5Z8nOee1Z/x98B6L8f8A4dal4A8TRBo7uErD&#10;JJwYmxww9COK2JGUR7ENMU54B/GvJ55e05m7vudXNLRs/G748fAzxH8O/E+oeG9TsDHdabKwj+X/&#10;AFiZwGHsRXq3/BMX9q//AIU38RW+Gfi7VEh0HXHyr3DER2846Hk8AgkH3r6w/bt/Z9tvHWhx/E3R&#10;LFPt2nrsvFSP5pYs9T9K/Nf4wfD668FeIBd28ci2t8xeNl6K/cV9vk2Mo5phZYKu99v68jycywss&#10;PKOLor/EfpF+yVc2nx5+P3j79rhZzNpzXX/CL+DXbmM2Vqf38qH/AKaTbxnvsFfSCShmCucf7TV8&#10;3/8ABND4l+DPFn7Mej+DvCNhb2Mnh2P7LdWMK9HDE+Yf9/cWJ7nNfRS7sbn696+NxlF4bFyp/wAr&#10;PUp1vrFNTS3SPb/hrrsXxB+Fl14fmk3XFnG0DbiM8Z2foBXklzALW8kgfdujbDbqn+Enjm6+H/xB&#10;geWTNlq2IroMuQrDlW9u1b/xj8Pf2V4iOtWIDWuoKJI2B4z3r6XH2zHJaeJjq4aS+Z4+H/2PMpUn&#10;tLVf18jn9MdEvUU/3q7yxObZSn92vPbSRY7pXI/irvtHcPZKyLXxGKjqj6DDy92xZc8Ybp0/+tWf&#10;YySeHPEMWo27lY2bbJ/j+dabKWGPxqreWguYjEVH3cg+lYYapPDVlVg9UbVOWrTcJddDpvin4fTx&#10;V4M/ta23edar5kbbfavN/CXiYuPsWoMNy8DNeqfDq8/trw1Jpl2+WizG2R/D0rxfxnpkvh7xXdW6&#10;KQI5sxn1XJr7HiShTzDA0sdBfFo/Xv8AofP5TUlhcRPCyezuvQ7oFZVzj5fWnBB0C1l+GtZi1KzA&#10;Y/OuBitQ5B+Vq+E5eWVmfTXuZniZA1i238f8K85vYtlwygd69J8QDdYtu6mvPNRXF4wIrWjHUioy&#10;guXGEqQKoGTQECZ+b/69Im9htC8+/FddOEnsZCmXkjb0Gc/0pojEj8Kc+taFh4W1zVCP7O0e4k3c&#10;gLGxzW1a/B/4i3qKY/DUq57yYX+ZFdlPLMdW+Ck38mcssZhqfxTS+aObmttmC6srdm7VN4d8c+KP&#10;h7qJ1fw7P5sZObi3dvlk/D1rrl+CvxQaExy6MpH/AF1Xj9apTfBb4gwZU6Azr/sspr1cDgc6y+sq&#10;tOnJfJnLWxWXYqHJOaa9Uddo3if4aftBWLfZLiOz1iKPElu+FkVvcHqM1xvjHwD4i8IStHf2DGH+&#10;GZF+Uj1rk/F/wa8VW9xHrWn2l9peoQnMN3bxsvI9SKu+Ff2tvF/gEL4V+PvhVryzHyrq1rBnK9Ms&#10;uOfqK+hqYfA53T/fwdOp3tZM8unUxGAlehJTh2vqvQ9C/Zzspf8AhKLnUSuFgtG3Me2T1r5Q/wCC&#10;j3glf2xf2wPB/wCyLbrNc6Zasut+JooicGGJgsUTY6B3OT7Ia+0/hV4o+FPiO0udb+GPiCzuBfD9&#10;5Csw3qR0Xb1Bz2xXm/7NX7OXib4efGH4lftH/F42cmteJNU2aaLeTzFtdMgTEUY9GY7ifc17GDya&#10;WHyyOGUk/eu2uqOV5jzY2eIataNkno7vRfcdhc22g/s0/Cew8A+DVj+3fZRHHIy9PlAL/QdAOleY&#10;ROHnZ3LM8jF5JGPzMx5JNanjXXL7xd4mutZvVYN5m2GNh9xB0FZUNu6yZQ/dFfFcQ5hUxGI+rwVo&#10;R0S9NLntZTho06PtJO85at9fQlwgbgUoZOo6mmrEeuOakgt5bmQRIg3dBXzTiz2ACPI+yOEs392v&#10;Jf2t/wBiXTf2m/BUt1Z2/wBn16zjJtbiNeXPZTz0r6C0HwsI/wB5LH95ua6qytre1VQifdPGFq6F&#10;aWHqKUHqiuWPU/n3+LPwt1/wN4ou/AXjfR5rPUrF2RZJIyC/+IzXd/sMftteOP2NfiaBcPNd+Hby&#10;RV1XTZGyAv8Az1QH+IfrX6e/8FBf2DPCf7S/hKXxNodtBZ+JLCPdb3S/uxPj+FiPYfnX5J/GHwO/&#10;w51seGfG2gyW+pWshTbKpXIyMH3FfpeWY7D5pgnQxUbxej8n3TPmcww0sLXjWw717foz9vPBviD4&#10;Gfta/DK18U6Xp+l+INH1K3y0d3apKVJHKsGztIOewxVH4a/Ab9n39mXxLdfEDTL/AFLR7FrYrHo6&#10;6tMbEOT1SAsV3egAxX49/sk/t9/Fj9kHxZLc6BbpdaNeZW60a4c+Uw/hZeDtPviv0y/Z5+K/hT9p&#10;/wAL2/xil8WQ61qUi7vsMbBYtMfH+rWL+923nkjpXP8A2LlfC+HlipJ1JP4VZWXZt6k/2hmOaS+r&#10;RlyQ+1rdvyS6Dv2tP20/i14f8S2963wJ1zUvBEce/wAzSfLecNnh5IAQxAHQdu4rm/hB+2b+zz8b&#10;pjYeEPiFapqSt+/0nUP3F1E3dTG5DZyPTmvaL20hmh2Swq6916g/h/jXkvxi/Y1/Z++Np+0eMvAN&#10;rHfjmHVtPX7PdRN2YSR4bIr4nMMynm2I9piFZ9LbJfP9D6LB0cPg6ahFWSPsz4fWaxfAFPIm3rLY&#10;SyDnOcg189vkSNz1Y1778CvC0Hhr9mbSfBmlXM10un6M1pbtdTFpJNiYXex5J469+a/PnW/284fh&#10;X4zu/CP7S3wn1zwj5d48UGsrbm60+bDkB/OjHyg9wcYr3OI8LUxGUYWrBXUY2euuyPNyj3cdiF/e&#10;v+J9EovmyBd2c/w1oILqxCiW2Ekbc5aMcfjXJ/C74mfD74nrDqvgPxhY6rbSc+ZY3Sycfgf517TZ&#10;6FZ3ml+TPHuVu/evglKVGV+qPouXm3NX4OfEG3ey/wCEd1Sbzrdlxsk52Anp9KseO/hFottM2q6d&#10;EwhmbcNo+6eteb3unal4G1pL+1D7VYH7pIIz0r2z4e+I7Hxf4dVHl3rIoG3HK8civvstx1HiDBPB&#10;Yh2ml7r8z5nGYeplWI+s0l7rfvJfn6nmknw909jgTsMf3akh+HdmPmWU/wDAjXW+INIm0bUGtHUq&#10;i8o3qM1WjznmvhMZh62BxUqNTeLsfRUa1PEUlUg7pn5l/wDBa7w9Y6N4UjELDc2uQ7tp5I8s12n/&#10;AAQU0Cyufg/4uv5oW+bX1RTn/pklcV/wXLkmeHTbXHEmsDAXviNq9S/4IO6U9j+zj4i1Fo8LceJm&#10;wG7gRJX3NSXLwPG/WX6njtXz7baJ9Eftdtda54E034G+GNQa11f4iavDoVpcQtiS3t5QWupl9Clu&#10;srZ7Yr1ttL0jQYrfw94fgWHTdJtY7Oxt4x8qQxAIoHPGAK8o8AC1+Kn7XniL4jGZpdN+GGk/2LpX&#10;93+1b0JJO49XSARqB1HnMO5r1C8uo4I2ldvvc7fWvh78tG/835LT8z363uyUOyu/V2/JW+8h1fUL&#10;a0gJkfbmvmf9tz9s7wZ+y34Dk17V7hbrWLyNk0fSdwDzMB94+iKSCT3rpv2uf2p/Bv7N3w6vPHvj&#10;G+5jVk0+yRhvuJsHaqj09T2Ga/G34lfEj4ofte/F658ZeKLua6uLyfFvCrEx28JPyoOygV9TwzkE&#10;cdUeJxGlOGrv1a6HjZlmCwtNU6a5pvRL9X5FTxj42+KH7UPxLuvG3jO+lvr6+mZ9pzsiTJIRR0VQ&#10;O1fa/wCx3/wTtu9e+G9x4t8ZPdaRcNbrPZ6XJbIWu0ByWyTlFx0H3j9K6j9gz9grSvCOnWvxJ+I+&#10;jqz/AOtsbCRfvHPDyA9vRefWvsFt9tLHJp6KrQn92Pu4GMYPt2r3sTxl7LFRpYWKVKNl6rtY8unk&#10;qq03Ku7zet+zMz4fCOy8L2umQRCOO3hWPYq7QAOOlb3mx/3zXI2niey8K+NV8P607Q2uqSZsJmHC&#10;yd4yfXOcV115aTWs2NvyMMr3z/k1y5/k9N01mGD96lLV21cW97oMtzCpGo8JidJx2/vLy8wON2R0&#10;PX3pqkpuxTYpAWxn8KeOTyRXxZ7xGZVjdSjncrhsr65ro/G0e60tb8A/vFH8q5mYrsztz83y11Wv&#10;qJPB9m7/AMKqc/hX23D377JMbRf8tz5/Nv3eZYWov5mvlYo+FNVa2vFhDgK3Wu1FwsiAKN3/AAKv&#10;LbScwXKup/iGK9P8E6bdeJ0WCDd0y0m35UH+PpXxNPC1sXWVOjG7eiX9dPM+ilWp0abnUdkinqHh&#10;O38SyeQtmTK2du2Pmm2vwf8ABvgLT5fFvxW8Sw21rb/OyvOsahf9ok8n2Ga1viT8XPDXwVsv+Eb8&#10;MaZ/bHiOaM+Taq23yx/flc52KOuOp6CvBPE1trXj/wAQf8JT8VdbbWLsc29jjFna+gSLpuH94jNf&#10;Z08FlfDtFSxlqlV/ZT0XqeLKrj80/hXhT79X5na+K/205J1Ph39mz4aSX8UfytrWpDyLUehUfef9&#10;B71wGtS/GL4hubv4m/F6/EchydN0U/Z4lP8AdJByw+uau7Y7ZFjgXaq8Kqk8CnCZGUbSOK8rGcTZ&#10;livcg+SHRR009dzuwuVYPDRvbml1b1Zk6T8PvAWjP5qaF9om6+deTNIxP51uw3Vjp8ey20a02/w5&#10;hH+H9aqSS7s9vm4qEzPuC53e2K+fqYitUl70mz0o2joay66FHOk2rD+6IFP9KjkvtAuCf7Q8JWUy&#10;twR5IH8hVEid9rJAfwzUptbhlDJExP8AdC0o1H0Ye8V9U8CfBrX4j9t8NtZSH/ltZzMuPfGcVW+H&#10;3wk8fQfErSbT4VfFXVodPe8Rr63kUsqwqQSB6Zxjp3q0tjdzXSwpaM0jthU28mvdvA+iaX8DfhpN&#10;4s8R7U1C5j3Mm75sn7sY/EZr6vheni6uM9rztU4Xcm3ptsePm2Ip06Hs7KU5aRVu/Uh8cfHTxb4Z&#10;+PPhH4LeFPBTapb6pHLLrWqSTALYRooKk92LYAqv+0Z4b+DXxvvI/gz4v+Jt1ouuQ7byxj03VGt5&#10;kboGGCN2Mnjms39mh5/G/wATtX8aaq7PIY93zZ+Us3TrxwAPpXiP7aPwu0T4pfFy916O6uLLVLRk&#10;itb61uCjRhRnHHvX21XiTD4fLvrc17rlZeavv9x4NHKPbY5YdPllGN27X1dvwK/jn4H/APBSL9m2&#10;T+0Pgz8fP+Es0NSdlvrVuskir2HIJP1yKwdI/wCCiH7f3heb7D4z/Z70LVljP7xrWd4249iWxWl8&#10;Gv2tvjz+z1cx+Efi7G/inw2uFW+25nhTp17ge9fQ974D+FX7RPhxfHHwx1FLe9kj3tHG23LEdGX1&#10;rGpmFfMMP7bLaql15WdTwtLB1VTzCkrfzR2+djxXTP8Agp98cjGDrf7E+oO3961vgw+vMdPvP+Cq&#10;XxQt2WC1/Yt1jzmbA8y8Cj8/Ko8S6N4r8C6o+jaz5sTRtt6nBHqKzXvri6fNxK0h6fMelfHYjjLN&#10;sPUdOrSipLo0ezTyDKasVKF2n2ky9P8At/8A7ZfiCLb4d/Zi0jSlk5jl1TVtxH5baydX+Mn7dHxC&#10;/deI/ipo/hm3P3ofDun75Nv++/Q+4P61bjMg7/8AfPFSLnGAe3pXnV+MM4rR5Yz5V5JI6aeS5bR+&#10;Gmn66/mcha/BLRb6/XWfiH4n1nxZeZ3edrl88iqfZMlcfWm/HH42+Av2ZfhXdeMdcSC1jt4ytjZw&#10;xhDcTY+VFUDHXrgcCtb4h/Enwn8K/CF5428a6mlpp9nEWklZgpbjhVz1JNfld+1V+0r4y/av+JLX&#10;22aPSYJfK0fS1PyopxyR/eOOTXdkOW4zPsX7bEyfs46ybb6dF+pjmWMpYCly017z0SX+Ri+L/GPx&#10;K/az+NEniHWTLcalql1sggi+ZbdOygH+Ef0r9Rf2OP2ddJ/Z3+GNvpccUf8AaV9GsmoTNGN24/w/&#10;T/GvDf8AgnH+xt/wiGnQ/FLxbpu++uF/0NZFzjrzg9P619v6H4Tubp1Mo3c49q6OJs/o4iSwmHdq&#10;cNNNm/8AJHLleW1KaderrKWuvTyIrKwuLlWCqy8c18L/APBUjUv7P8JahBLId0usRpz6LG3H6iv0&#10;e0Pw/b2y5kRT7FsZr8u/+Ct+rGdGt1f/AFniCb5fYKK4eEpe2zymuzv9yO3NI+zy2pfqv1O+/wCC&#10;Qfgzwn8R/wBnvxf4J8S2P2iHVNRK3UW4ruTy8dRyMZr2Dwp+yb8TPgfrcl/+zh8bL60hjbK+G/ER&#10;a8tCufuqxO9OOOprzv8A4I03dh4c+AMmsXBA87Wpkmf+8OMV9neIoX0zVY9UtV/czAHdnp619vxd&#10;UjnWWyqUt6LcZLrboz5bIfaZRjlCTvGqk1fa/VHMeGv2o/iZ4Cgjsf2hfgzcadyBJreht9stG9+A&#10;GX8RXqvgj4s/DT4lWC33g7xNa3oK52RyDcPYjqD7EVT0PV9J1m0+ySJG2Rh1kA5rl/GX7Nvwz8X3&#10;A1a00+bSdQ3EpqOk3DQSg+pK8H8c1+My9tCVk7+p+ic2DrfEnF91qvuOi8f+HfsJ+226cFcsBXDl&#10;UW/jvLfcHSQDj61S1fQv2mfh9aNa+HfEln4w0qOPK2uqr5N0PYSgYY/XFebf8NXeFPDniE+Gvivo&#10;d94Tvlkxt1a3xC5/2ZsbT+Yrpw+MlTqRkrxlFp3/AMjOrgpcrs1OL007ea6H2RYaDBJ4Qs9StQOY&#10;wZNvc1nz8J8zMNv92rn7O3ijRvHnw4kfSNRt7uFF3JNDMGVlIzxisvUJvs2oXGnXJ2tBIR+GetfV&#10;8SUY4nC0sxp7SVpW/mPncplKhWnhJv4dV6Hyf/wWA8M/CPU/2RNcu/iH4V0++vJITHpNxcwgvbOR&#10;zIrdflAzjpk1+Hfxx/Yb+P37OXwz8N/Gvxv4ekstF8VDzNFkkYLMVIDgSJ/CSuDjtX7S/tlDX/2l&#10;vjxo/wAFrfwbfTeB/Ct9b3njbX/J/wBHBDBktFb7pY4BYA52kcVX+H/hfwF/wUW/ac1bxH4v8Nw6&#10;l8LfhmraR4f0u8TdDeahwJptnRwgwo9CSa87Kc2rZZTS3ju/K+yXme9i8BRxFFe0+JK9/wAkfiP8&#10;PfiXeZSx1WV0dfuyc/nX6A/sIf8ABTPVvhte2nw4+MWove6DLhLfUZGJkt+eA3XK+/Ue9XP+CoX/&#10;AAROv/hs198b/wBl/SJbrSV3S32hp8z24z1jA6j27V+fugatquhXbWGo20iyQtskjbK7CD0wenFf&#10;oNHGZXxBg/ZVtb7Pqn+h8riMtxWX1FXoO67dP+Af0QeG/EmgeL9Fh1/w/fx3VtcR77eSFsrgn2PX&#10;GKvhDnAbd+Ffkl+wp/wUG8Q/s+38HhPxffTah4XuJAJI5G3Na5Ocg/3RzxX6p/D7x/4W+Jfhe18V&#10;eEtThvLO6iV45oJQwIPY+9fnmcZHispxFn70HtLo1/n5HrYLMKWLp3WjW67HV6FcLFL5UjDaxAKt&#10;WhruhGNRe2SkqeeF6Vj2VleSyq9tbSO3HCxlv5V33hjRtbvtM8q40u4xsw2Yjx+lefHB4yetODfy&#10;Z1e3w8dJSS+aPDfiR8JrTxcY9b0eX7Hq9q2+2uk4bd716l+z9+0pBqcCfDj4wWUdtqUI8pbzywEn&#10;wMAg4FaHiH4WeIYXW603SZW77fLNcl4l+FF/rcH/ABOPD1xDMpykywkFfxxX1OT4zNMvi4TpydN7&#10;ppnl46lgcZFXmlJbSTV1/wAA9v1bwvJFCLzS2E1uy5jZeeK898ZI4nweD9K5fwj8Rfix8Ewsd/aT&#10;atoudrRsuWjX2r0rR/Evwv8AjpZefol+tpqHl/PBMdrK3uK9KtkODzH99gnyy3cXp6nDTzDEYG1P&#10;ELmj0ktfvRo/CHSbW18CXWrywKfMkYbmX0H+NefeHfCt5418Wtp1sCqm4ZpnC/cXNevahpaeD/hx&#10;/Y9numeGFtzR8hmNZfgHTbX4deArjxhqS7bm4TfIHP5LXu1Mq9pSw9Gt8ME3L5dDx6OO5KlWrT1l&#10;NpIo/FXxjaeAPD0PgbwkUikeP99Kn3kH+J/rXjUwMv3l+bdncaveJNZvNe1ebU712Z5pM/N2GeBV&#10;EsVXLCvic7zKWOxLjHSEdIry7n0WW4OOFoXespat+ZE52Nlm/SiO2kuziNW5PpVqxsJLydQq/Lu6&#10;4rrtC8NRRRgzYrwJVOU9SMOYwtH8H+YyvNGf++a6Wy8NWNvFtEXJHzVoxW8cK+XEOPWpeeuefWsu&#10;Zy1NlFI4Pxfpi2dwDCm1evSsMkbeBt7j3ru/FmjT6rEsdhbGeRvurHzk1Z8K/APULhF1XxrdLp9o&#10;i5aMsN2Pc5+WvcyzK8dmFlTg35vRfeeXjMbhcLrOXyWr+44Pw/4N1vxtqi6do9ozMf8AWTFfkjHu&#10;favSr7XPh7+zV4bWKe7t7rXr1T5MLt+9lYd/VUHr71h+M/2ifCHgWym8I/BbT4by4hUpdam3/Hva&#10;nHJ3f8tGxzgceuK+Df2ZfGPi/wDaS/aQ+JH7Rfi3xPeanYWeqf8ACPeG/PlPkosPNw6JnA3SEj6L&#10;X10f7N4cwspRkp10kttE2/06nl06OKzaonVTjSXTrL1Pp7XvFWu+ONbm1/X7rzpZ2JA7KM8AegFe&#10;x/sbWyt4k1CZ13FbX+ZrxO2t1QAnqK9v/Y3uQviTUrbqXtunrXy+T4irWzqFao7tvV+p6mY04wy2&#10;UIKyS2Oa/acSRPiVP1CtGuCe9cBYLf27fbLRGbb2PQV6r+1xpE1r4ut9QZflkhA+pBrlfA1gstrt&#10;aMH5csvrXPxTH2ebVLrez+9G2SyUsvg/IrWGpeG/EkH2TWbKNZOzMvIrsPhn4m1T4cXn2FZvtOlz&#10;f8s2OdorkfGngiSJm1CxTao5KjtWVovie+0mX7PcbpIgw4avNyvNMRlmIU6MtOq6HdjcHRxlFwqL&#10;0PXvih8FND8X2v8AwmHhZlXf800Uajn3rzIfDaMMVadvlb15r1n4PeObe8t/skc+6Jhh48jip/ib&#10;4J/syb+3NMg/0eZizKpHBr6TPsvpZlg/7Swa1+1FfmePlWLqYPEfU8Tt9lv8jyq0+G9inErsTU8/&#10;w/0ua0eISHcVI9P5V0MbtwSmaQoSc5r8+9pLufUcsT8pf+Cmv7Lt38Hfib/wnOlRbtH15y7soBWO&#10;TuPxr5V+G3j3xB8CvixpfxC8NXmySxvElAX+Nc/Mp+or9sP2wvgPpf7QPwY1LwpPZK12sDPYyLHy&#10;sgBI/UV+J/xO8I3vh3Vrzw3qdn5d5p9w6SpyCCDg1+pcK5nTxmFeHq66csl3T2f6HzOeYOUJRxFL&#10;da/M/dT9nT4yeHPjl8K9J+Inh+7jkivLdXkCtyjY5X8DxXcPlzkt8vXmvyd/4JB/toD4UeL5Pgb4&#10;91PZpOqS79Nkk/5ZTd0+jcfjX6s6dqllqMH2i0uFkU/Mu30zxXw2dZTWynMJ0pK8d4vunt92x62X&#10;4yOMw8ZrfqvM5v4gaCsx+2w9udwFcUwVh1/ir1y7gtbu3aCZl+ZeVavNfEejrpt4yqMLuyuK46Mv&#10;dszoqRadz2r9nr4pJqekr4d1W7XzLddqq38a+tXfiJ4Q/su7OrWLbreQc7R0rwLw9rF54c1aPVbJ&#10;mVo2+bn7y19EeAvHul+ONF/sbV51/fQ/K2enFff5dUw+eZc8FWdpr4Wz5XFxqZXjfrUFeL+JHEtc&#10;wqdsrdDXM/En4efDv4l6PJpPi7w/Y3yNGR++iVmH0OMj8DV74teFvFHgnUpJo9zWshzDL2NcYusa&#10;jcblknavjMVldfA4h06qs1+J9Fh8dTrU1UpPTyPnrxj+xj4l8D6jNq37Pfxe1Lw/MMmPSLxvtNk5&#10;x02tyv4V71/wS++J/wC0Np3xV1L4WfH7wXaWy3Vj5tjrGl3G+3umUgEYYAq2M8dKmmiSZcynrwa1&#10;PhF4ksvCPxW0TVr2by4ZL5LfkcFn+UD8zXoZbW9jioNLqtScZN4jCzg1e6+Z7t+0jD4X0HS5NV1r&#10;RrWRpmEbXksY3RrnIAPbPTjrXjtrqNhok/27w1ffuj92PcCv04NetftzfDDT/i38HNR8Kajf3lqt&#10;1GpjurGYxSRMOQysORX5+2/w5/bU+B0vmfDrxnY+N9IgLH+z9eHk3QXHRZf4vxHJr3uMMLGWKp1Y&#10;vWS2/rQ8fIKkamDdO+qZ9gW/j6C5QJdRiMqOQOc/5NWLTxFDqEy2dtC0srsBHGqkmvnz9nP46eKf&#10;jb8RE+Eus/CLxDofiARs9wl9YsYAq9W85cpj05yeK+t5I/h3+ztoCX2tP9s1i4jxHbr80kjf7P8A&#10;dHv2rycr4arY69Wt7tNbt6fcdWOzL6rJUYLmm9kiC3+DVjf2H9seMpFsoI13N8wXA68k8V5148/a&#10;b+FPgtpvB/wc8KTeJtUjbYxsU/0eNv8AbmPGP93NYvxG8U+NPjLNu8Z6nJb6asn7nRrOQpEo/wCm&#10;hHLnHXoKr6Vo2naRbCz06yhgjVQFWGML/KvUrZplmV0/Y5fTTkvtPv5HnxwWKxcvaYqX/bq2R8g/&#10;tlftD/Hr4aaz/aHij4d6WLPXFkPlwuX2Z42lvX8K/O/TdWg0v4122q6kklvDNqSyXK28hQrEzDcA&#10;RX63ft3/AAzj8cfBu41CO0VptPkEobGTt9q/J/49eHZdM1a31W2j2qdys2334r6bhnNJY+m6c37z&#10;TT6a2OPNcDGjTVSK0T1R+uPgf9lX9n7xB4R0/XrXww14t1aJKsk107E7hnrmtmb9j74ETR+X/wAI&#10;ZGvHaRv8a4f/AIJifFn/AIWn+y3o0t9NvutLBtJlVv7nA/TFfRB5+cV8Di6uMwuKnTlN3i2t3/me&#10;xh5RqUIyiraHjWo/sR/BmY+Zp9pdWsm35WjuGGPcc1Th/Zt+K3gj/SvhL8etasmi+aO1muWKH25J&#10;Fe47VZfmHanWVrLfXK2dsmWkcDb2ow+PzJVl7KpK7213NKkKDp/vEmvNIT9jfWv2wtX8U3mnfGXW&#10;NPu/D9nCvk30KDzppM8LkYx6mvY9E1GLxR8WZrhX8y30e1KKeSCzcE/XFQ3F3afCvwB9mjP+lSJl&#10;fm5Z+M1X+BSsvhfVNfl/1k1zt3fQV+qUMXUfssNVledry8j4qtRp1Pa4iEVGL92P6s87+PHw5+MP&#10;j3xRdeNf2dP2if7N1axTyZNDmVJbSRxyVdTyD7jmvG7/APbG/wCCiXwPvP7L+Lv7M+m+JLWPP/Ew&#10;0W4ZGkHrtYH+YrlPjX8BvjP4Q+K2q/HD9nX4m31hq1xeNNdabJcEwXBzyCnSvQf2fv8AgoNpvjXU&#10;Y/hD+1R4OGha9wkN5ImILhumQxHGav8AtnC5hzUsNO01pZrsdcssrYamqk4c8LJtrRr5Ij0r/grL&#10;8N5VWD4n/szeLNJmbiXbpnnIp+q4/lW7a/8ABS/9iy6j33vhTXIW/uyaDMK9D8Y/BzT1szrnhyOG&#10;8sZF3qyqrcYzxxyPzrz668NaCd0Umg2qt/E3kLn+VfJ5ln2YZdU5K9CPrbR/M9DC5bluLp81GcvR&#10;S29USJ/wUl/Y7il26L4C8SXch6Lb+G5Wz6ck1LL/AMFErK8Tyfhh+zH4hupP4Zb+FLWP8yxP6VTj&#10;0fSrVA1tYwrt7CMU9kUKHCov+zXlVONMUo/u6UI+djvjkGD+05S9WyO+/aQ/a48bQtFFY6L4Tt5B&#10;geSxup1B75IC5/A1gDwNcaveDWfiH4t1DxDdlt27UbgmNG/2Yx8o/Kt8k/d7ehpJYd4wg3V4+K4g&#10;zXG3VSo+V9FovwO2nluCw69yC+48L/b58Xjw18Em8EaG/l6h4qvodIsI0HI81gHIx6Juruvgx4Bj&#10;8D+CtL8KaVbbYdPsY7eGPb91VUD8TXK+JPhTdfHb9p+xvNXO3QPhzYDULyTdtU3s4ZY1JOBlUyfb&#10;PvWp8Xf26/2Uv2brNrLxF46XU9Sj66fpKiaQH0ODhfqTXBGji8dUjRoQcn1sur/Q9Jyp4WiudpX7&#10;s9IvtFubcK5jJz/FisXXtf0Hw9Ztda1q9vaxxrlnuJAoH518G/tBf8Fq/iP40SXQvg54JttFszwL&#10;y9xLO3o2Pu5/Ovkf4i/tA/Fr4k30mp+PviDfXW7LNFLcEKPoqnAFfV4HgnG1IKWKmoLtu/8AgHi4&#10;jPMPTly0U5vy2+8/ab4T/wDBVP8AY6+AS6npXjn4oQySZ3rb6fC07MwGNvy9/rivA/2o/wDgvv8A&#10;D+/1rPwM+GVxfbSwN5rEnlqfcKuT+tfkvceLleXyrSCSd2+7tzzW3r/wu+OcWiW/iq0+HerJpd5h&#10;ba+NhIsbOeAAxXBya+4weByejg/qUpe0XZ+R87WqZh9a+tKPJJn1T8Q/+CyX7XPjBWj03xBZ6HC/&#10;C/YbQZUdvmY5rwPx5+2F8YfF9xNN44+NepzM4yyPqBUe4wDXoXwq/wCCLf7b/wAYNLtdf1GHT9Fs&#10;7yNZY21TUBvCEZztX27V7h4E/wCDcCacJcfE747IG/ih0uy3/X5mJ/lXhz4g4Yyuo6dKnFNPor/j&#10;Y9eOUZtjIKdWpv5/5HwDrPxo0i6lzqHiO7uJM8sWdv1NYd78adFTcLazuJefldmGR79c1+qy/wDB&#10;vx+yt4WaObXfFXiDUFx8379Y1b8ABXUeHf8Agjj+wt4ejXf8O5Lx93LXl8zZH5iolxxht6cH8lYl&#10;8Ovm9+Vz8eZ/jFIdPkv7Tw+0ojUhtzVkx/tD6tOGWx8NLu3FWzI3JH0r+hb4Tf8ABOf9hif4Y674&#10;F074AeH47y6sJViuJLRXk+6RkMwJ44rw/wD4J+/sTfs8+Bv+Eo+Evj34KaLeXNtq8klvqGoabHK8&#10;sJJwNzLng/pXfHiepLK5YqEG+V6rrZ/5HN/ZFD60qcnbW3XtddT8UZfjd4weQsvhxen8Knp+IqD/&#10;AIXt4yRdn9gwk+vlkV/R6f2Kf2adDla40/4EeGZoQctu0mI/l8tOP7I37Husx+RqH7P/AIVWTuH0&#10;mMf+y14P+v1Tm1pv7/8AgHpvhrC9/wCvvP5wD+0N4ijLpJ4djY9GJ3c10fgL9sXX/A97Neafoz28&#10;0kRiLQvztPXriv6Ctb/4JsfsOeIVb7Z+zl4d+b+KCxVc/kK4zXf+CLH/AATv8W7nu/ghFbs2fmtL&#10;qSPH5Hmt48fUqnuzpv70R/q1Q3jL8/8AM/CGP9oXTtZma6vra4+0M5ZuevPXrWzp/wAfNItUWSPx&#10;BeW/PyYkZcGv168cf8G8/wCwlrV0y+HX1vSTt+Xyb7dtOPcdPxrw/wCI3/BuP8PYY5G8A/HGaPcp&#10;KQ6hbq4PtkH+lejh+NsBU0kmvVHLW4blGPuS/FnxV4K/bI8WaK0a+F/jVqEPl8Kqak4xjtgmvdfh&#10;j/wVR/aZ8Isqw+OrXWrbgS2+pW8biQe5HP8AWuJ+L3/Bvv8AtKaE00/gLX9H1TazbViuNhb3wT1r&#10;5v8AiH+wj+25+z9JJL4k+GGtR2sK5NxYr5q/XjNetHG5DmUfhi2/RP8AJHkywWYYWXuya+dz3D9r&#10;/wATfDz9sG/h8SXnwx03w3rS83GoaQu0XJzzuWvBf+GQUPKeJ7fb2+U/4Vxem/GP4h+HrlrS6vWa&#10;aNtskN4mGX6+9bS/tLeLdv8Ax4Q/9+T/AI17VH6nRpqEI7eZz1I5hUlfmR/SVe/tRfs56cWS4+NH&#10;h/5W5ZdSRuO3SsXUP26P2UNJ/wCPv4xaY2373kbpP5LX4q3X7QXg6C6aN1ujJ14jHP05qKb9oTw/&#10;nEOlXUnGeWHFfD/6l5StXVdvkeos9xrjpTVz9j7v/gqJ+yHodyGXxXqd9tP3bPSpMt/30AKm1L/g&#10;uH+ztotn5OgfDnxJqDDu/lQL+ZYn9K/F+T9oFHLLDoLcnjzJP8Kqy/G/xPdKY7LTreNm4VVGW/nz&#10;Wi4X4dp/HJy+ZUc2zea0gkfrL4l/4L3eMoZt3w3+B1ha7Wysmq6m8rD3wqjNeH/Hz/gr1+158apY&#10;zf8Ai7T9Ct4twSHRbERHaexd8t+tfE3hbwv+078SZFg8E/D3xJqDSAbRpWhyyA59wtd54v8A+Cc/&#10;7fOnfCK/+L3iP4EeINP07S2BvJ9SkWFyrYGfLLb25I7cd8V6uFqZLh6f1WmlZ9G76/O5x1qOY1qn&#10;t6mjXVI3PH37RfjTxHJ9r8Y/FjUr5m5khn1SSQf987sfpXnOp/F/QwGFos8zN/FgKp5z+NfQX7NX&#10;/BFL4vfGPwVpfxC8YfFLSdB07VIVm+y29vJcXKqexBwoP4nFfW3wL/4Iqfsh/D+9t7z4ky6p4wZW&#10;y66hdeVbnj+5EBx7ZrzcdxNgMvlKlSjZrSyX/DI9DC5VUxEVKpJtPXV/8Ofl3pfiX4geNtSj0bwZ&#10;4eurqeVtq29jaPNM3sFVT/Kvof4Df8Ei/wBu/wDaE+z6tcfD9vDWnSc/bfFE/wBn+XrkQ8v+YFft&#10;j8F/gR8BfhR4fhsPg/8AC3Q9ChVf+YdpscbH3LYyx9yTXcPFGjfOPp3x+lfHZhxhjK6caat66/ge&#10;9h8pwdD3lG7Pzz/Z4/4N8/gX4OEOs/tDePdS8XXvymSw05jZ2YIP3TjLuP8AgQz6V9qfCP8AZ8+D&#10;3wK0KPw/8Jvh1o+h28O1cWNiquwH958bnPuTmu3bao2/xLxQwZARn5doPHrXyeIx+KxUr1ZN/l9x&#10;6UeWCtHQikmXzh6D2rD8X+EdL8R2Mgms1Mm3KMo5raZUEeQOaauxTvI/hri+GV0zaJ4B4i0B9Hv2&#10;s5EPD8ZFQQSfZpGYHhlZZFP3XUjGDXovxU8ONMf7TSLpzxXnTMN/lkL712YeUo+8nsTKNzn/AAn8&#10;cL34GeKH8G+PLdrrwjfsBaXrDd9jYn7jdfkr07XfBNsGh8dfDu/W5sZl83ZC27aD6Y4P0rz/AMR+&#10;H9I8SadLpGu2KzW8y7ZI2HUVxPhDxX8WP2U9Ta78ONJrnhCSTfcaY5y9uO+329hX6Dl+cYHOcIsD&#10;me60jPqvU+bxWV4jB13isBo3rKD2fn6n1p8PfEkWv6KqSN+9VRuU9c103lgxNuj/AIfzryv4UfFr&#10;4Y/F6BfEnw71uOK8bBu9PZtjq3cFTivUYXeRFG1gzYFfOZpwpjstnz01z029JR1+/sdmDzrD4u8Z&#10;e5Nbxe5leLoxF4WvFi+XzIcZ9Ca+c/Fth4tmsLjS/A+nte61dL5OmQKhOZmwiFiOignJPYLX0h8U&#10;LO80/wALsZ1EfnsFjVjz05OPao/h3oGh/BfwDdfEvxVbZvriHdHGyfMFbISNe+4k9umRX2eOyz6/&#10;isJh56QpQTk9uzt5XseDgsb9UoV66+Kcnyr8Dx/4E/Afwz/wT8/Z/tfA0d1/wkHjTXLqfUNQuXCr&#10;Jf6hMd0s8g/hhU4AHXCheTU3gRzoXiC68ZeKpv7R169O651GT+D/AKZxj+CMdAoxUesavqvifxBd&#10;+M/EE4kv75vndekMf8Ea+wz+NVw7E5L7s142fZ/LGS+rUPdpR0sutuvoehluWrDxdWfvTnq2+l+h&#10;0Wv+Mb/Uw3kSbVbk1z7Oz/PIcse+KdhtuMdsUBAE5NfMRh20PTcjD8f2BvfCl5Fjc3l7lH0r8nf2&#10;jNGl+Hn7QmqT2Y2Yv1vLc9sE7hj3z3r9eLuD7Xay2WwMZI2Tn3FfmF+354QvtN8fLqzWvzRvJbSY&#10;HXB+UmvruEcR7PMnCW04tfNbHlZxT9pl7cd4tM/Rf4N+I4/iH8L9C8W2AZlvtNidvmz823kfhXa6&#10;X4N1HUPvWx/OvFP+CP8A4mt/G37My+HdVG680HUJbdlZ8nyyAyn6cn8q+xLPS7e3hCxwFW6V4+ZY&#10;WtTzGdGmrtSdl8zpws6csLCpUdtF+RwumfDEou+4NdBYfDfSI18+/wDlhX5nLAAEdz9K2Na1rQ/C&#10;GnSaz4k1OGzt4eWkmkAH0HfNee3/AIk8R/GZiwWfSfCq/eMmUuNTX0HeOM/rX0WX5NRyymsZmbsl&#10;rGHVvs12PKxOMqZjJ0MCtvil0Xo+5vah46l8VpN4Y8KSC28PwL5V7dxtt+0kdY4yP4eMEiudsrWx&#10;n8T2VhYrtV7yJPu8H5wP5VJrt/ZWVpFo2kRpDBCmyONF4VfSofAp3eMtMMo+7fxH/wAeFedis0q5&#10;pmEZyXLG65Y9Ero6KODp4HCuEddG23u35nqX7ShEGmafaIPlEzfoK8jTafvKCPQjrXrn7TUbfYdO&#10;mH3VncZ9TivIVDEZxXVxJpmGu1lb7jnylr6r83+Zj+Jfh74L8Syi91Xw5btOhzHcJGFkQ/7wwa6z&#10;4M+Ndb+GlyugX9493pL/APLNmyyfTPtWTM+w4J74ra8N6BHqzBZFIbqre9eRg8dWwFZTg7d/M9Kp&#10;Rji6bhUV159DoPjF4B00eH3+JPhC2aaFITNd29nHvbb1LKo5J9hzXlfgnxt4U8e2rXXg7xPaahs4&#10;khjmHmIe4ZD8wP4V7h8O9SvPDd42j6mm63kOMcY/CuV+N/7HfwS8Z6h/wnUWhNouoyfMms6BKbed&#10;G65JThjn1Br2szwdHM8C8dhFaa+KP6nLgKyweI+q4qT5X8Mt/k1/kcf5zI+JQwYc42mpllWUZjb/&#10;AMerjfFnwX/aq8Bt9t8E+KtM8bafFzHZ6xGLe92+0q/K5/Aeua5u0/aY0vw1fDRfjD4S1Xwfeq23&#10;/icWrLC/+7KMoefevi44mLlyyTTPfqYKfLzU2pLy3+7c9ReYltu2kFwE4DY/GsvRPE2ieIrVdR0P&#10;WLe6hk5SSGQOp/EVeeaAvl0+b2rbm5tjk5Zx0ZJe3nh6HTLiXxRt+wrCxuN+MCMLyTntjvX5x/ET&#10;w74G/aK8Daxq3w3mWS1jvLg6dIuNylGYAcdjgV9J/wDBTv442nwU/ZJ8RTf2g0F/rsJ0vTVjkAfd&#10;KMFh7Km4mvOP+Cff7J9x8Mv2MdL1rW7Nm1zxBM2sXSSKd0cMvMSfhGAfrXXRqVMHBYqLtJSXL8tz&#10;amqdWLoT1UkfO/8AwT/+Olx8Bvj9b6PrM7R6XrUosNQib5QjbsI3PcE4r9W4Zo54lkiO5G5DL0Nf&#10;kr+2r8JZ/hd8Vk8VabbtDa6q3nq6cBJQfmA9CePzr9DP2DPjHN8c/wBnbS9fvJ/OvtN/0LUGMnze&#10;YnGce67T+NfS8QU6OOwtLMqW0klL1/rQ8PBRqYPFVMJU3i7r0PY54BNH8g+YMGU+hHevSPCut2Px&#10;P8CPoU8y/bLPiPd1Vh2/SvO8bhsYY9cdqw7zxfqnwk8V2/jrT0dtNZlXUoV6bf7+PauTh3HUaWIe&#10;HrfBNWfr0ZWZ4aVegqlP4oar9UdNdWs9hctaXKsrRsRJkciu28J3Qmtlj3fSo/E+mWfjjw5D4/8A&#10;CcscySRBrhYWBz/tfnWX4M1EpcfZ3ZvmbKiuDPMsqZfiHF6ro+6NsrxkMVRUlp3XZnY8ButJgZOD&#10;nNOTLL8q/nTkRRyEr5/lPWNL4dzrp/iSS0cNsuI8jnowrlfjxpUcHiWG9WPb9oj5/Cuh0RjFr9nc&#10;McYkw30PFJ+0RZRbbS4I+bzmXjsMV9xgf9q4bq039hp/qfO4q9HN4TX2lY838P3xsL9SPus3zV29&#10;u3nL5sbVwSoAwZT7V2fhW6+1WeMFu36V8XVo80rpH0EKnLFob4gDfY2G35vYZrjLHwvrfiW/a10n&#10;T5JmLfeVeFHuewr1yPwTbPZ/2r4nmFvaqm91kbb8vqx/hGO+eK8y8bftYmNpvBP7M3hKHUriLKza&#10;9cx7bGD3B6zMOenB9a+my3h1U6Pt8dNQh2+0/keTiMzlUn7LDR5pdX0XzOlsvgbomgae2s/EPxRb&#10;2MMY3OfNAUD3Y4/SuT8QftW/sk/DO7OmeDrSTxNqEfDR6TatcfN7yHCflmvN9Y+FXij4jXi658cP&#10;H1/4imzvWyWQw2cR9FjGOPc8mum8P+DPDfhmBbTw/wCH7WzjVcYghUH88Zr0JZtlmAjy4Oiv8UtW&#10;c/1PEV3fFVG/KOi+8mvP23vjX4kDJ8N/gMunw5+WbWLnGffagX+Zqo3xz/a/1NvMn1fRtP3L/q7e&#10;3B2+3JP9K0ntjli2fpxSLbxKAohUfhXHU4kzSqrKXKvJWNY5dgY7RT9dfzM0fEj9q3b5n/Cxrcf9&#10;u8eP/QP603/hd37XmmrvXxBpd4V/hmt1OfyArUaIZ2bePamvGjJkqKxjn2aRd/aS+/8A4Jf1HBvR&#10;019xXs/20/j74c58b/Cmz1KH+I2bMjfXOG/pWpp/7af7NfxDkj8L/E7wJNptxdOI1iu7USIWY44K&#10;jPX1FUHQL1HH8PrXYfB74QaF4r1iPxVr+gWtxDpcgmt2ngVv3oORyR2HOa97Kc8zDG4qNGaUk92+&#10;iPPx2BwOHouavFraz6mR8Qv2CvAWoXKeL/hD441Pwhq0nzW0kF04j55+5nIH41594h8cf8FHf2Y5&#10;WfX/AAvp/wARNBjbiSzUrdbQO5Xk/ip+tT3XjXV/2tf+CiMPhHwv4huovB3wjiVtRNrMVXUdTm+b&#10;yzg9I4wuR0O73rrP2tP21fiF+zN8U7PTx8Hp/EngtrBTrF7Y5M1tMWOSF5yoAHGADX2VT6pGLlCf&#10;LZ2v0ueTTp4qpUjCUee6vZ6O3r3PPdI/4Ksfs63rjSPjl8JvEHhi5LbZpLzTTKqH/eT58e+K9A8J&#10;/tJ/sE/EhVfw38bdHt5JuVhuL0QsPbbJgj8a1fButfsmftveGG1vwNc6Xd3jR5utOurVRNE2PuvG&#10;wz+PSvLfif8A8E+fgRFqDDxF8IdPi3N8s1opiU+4KEYNfO5lVeEipVaEakP5lY9DC0sPWly05ypz&#10;7N3/ADPa7TSPgRrh36H8YtImjbp5d/C2Pyary+B/hfap5i/E6wXbzuF5Dgf+PV8o2/8AwTm/ZXkm&#10;3zeGtSjVm/5ZapJx+fWtez/4J0fsf26bm0LV5Mf3tVYfyFfOyzjh9y/3X8T1Y5bjf+gl/d/wT6cl&#10;8efs/eELbHiP41aHHt53TazBGMf99VwvjD9vr9irwSWtbX4mRaxeDIjtdFtZL52b0GxSv5kV5ppn&#10;7Dv7HmkfvI/hd9sb1vb6WQfluwa6rQfhZ8J/BEy3XgP4f6Ppsi4+a3sEDfXOM596zln2U0v93wsb&#10;92VHK60n+9ryforHO63+1z8XvjATY/s/fs36nHC+QmreL2+z26g/xbM8+vUV4Z+1T/wTt+I/7SGj&#10;X3xI+JHxE0+68Ym2AsbPSbIR2yBVP7vPBJJ74/E19bNrOoMvlvcbR22rioDc5YCV93+9Xk187xte&#10;aaail0Wx30cHhqCtBfN6tn4E/E7wt4w+FHiy48D/ABB0Wa1u7WQx/vFwfqD0Ndh+zd+0/wDEb9nH&#10;xfD4s8AaqzRlh9ss3Y+VcR9ww9ffrX6jftr/ALCfw8/av8KyTLbxWPiK3jZrHUYUA5wflYdxn8q/&#10;H343/B74qfsxePbjwV490Wa2aGRhG+393cJnG5D0Nfa5PnWFx+H+r1ldNWaf6Hj4/LpQl7bD6NH7&#10;M/sq/tnfC/8Aao8KR3ehalHa61FGP7Q0maTEiPjBKj+JeRyM16rLGQ+WY/41+Cvwr+LniPwD4htf&#10;FngLXJtO1K0lDRzRykYwe+Oo6V+pH7CX/BSPwN8czb/Dr4u3cOkeI2ULBczPiG9boQD/AAseuK8L&#10;POGZYWLxGF96Hbdr/NG2X5l7V+zq6S8z9HP2eNVgufALWI5a3kYFfTJrxT41+A9Hk8WalouvaNb3&#10;lvJMSIbiFWVlJ75B7V3fwb1lfCfi1dHNwrWuoDht3BboCPrkVd/aT8Lv9oh8UW6Z3Lsmwv5VpP8A&#10;4UuGUofFTf4dTGP+w5zrtM+NNQ/4J0fBi98Xt41+FOp6t4C1osXW98LXphjd+xkh+449QRzXpXh+&#10;8/bf+Btmlt4msdM+JujwD5brT1FjqITtuTJjc/QqTXZ6FJ5N7GSP4q9Qsdj2iyZ+bbwfSvz6tKUr&#10;X1/M+wo1pRjaSTPIPC37WXwT+JDN4S8UX1z4X1puP7K8T27Ws2/jhS/ytzn7pwa7P4beK18FeKl0&#10;5r6OSxupAfMWTKqT0ORwPzq78QPhH8OfiXpTaN478G6fqlvIMNHdWytj3HGQfcEV8/8AxL/Yk8Te&#10;DIH1j9mT4x6p4blt23xaLqMpvNPb2EbfMmf9lhV4PESw+IjUi2mmVWo4bFUXDa/R6r79z7Y8YaYu&#10;raG17aDzJoV8xVGCSOvUVw9jdw3sYkhP3m+76Un7G/jf4jeO/g9Hp/xg0q1t/EWm7rfUFsZC0M+3&#10;gSrnoCOcEZFc5451/S/hr8TG8OX2qQQLfAyWcMkmGK55I/T6Zr7XiTCxzTL6eYUdZKylbr2fyPlc&#10;qlPBYyeDnstYn5z/APBcbV4T4n8O6WHO9r6abb6gKB2r3H/gmPr+lfBX/gntqXxT1ldltbyX1/Nt&#10;x85TgY/2iVA9a+Qf+CxPjW98Q/tJ2mjyhRHYWbSQ88MHfg4H0r6v/Zg0GTxF+zx8Bf2X1i3R+Jrv&#10;+3vFStysek2rmeTeB/DJJ5MXuJKeZ0Z0eEMNS6ylf+vvR6GBjGtnlST2jFX9Fqz6k/Zu8H3nwy/Z&#10;/wBEg1y1WLW/ETS+IfE25f3jXl4/m7W75jjKRjPQIKo/F/4veG/h34UvvF3iXVIbWx02FpZ5Jmx8&#10;oBOB7nHHrXTePfGq3eqSTwt95sKF4wo4A68cAV+U3/BVH9rnU/inr3/Cjvh5qXmaLpsuNYkt2yLq&#10;4GBs4xlVPHfnNeHlOUVM2zCNFfArXfZL9WbYzG/VaMq093rbzep4d+11+0/41/bL+MzapGs0OkW8&#10;zRaHpqsSFiJxvYf326n647V9df8ABPL9hi20LTLf4lfEDS1bd81lbTIcO2c7iO4H6/hXmf8AwTh/&#10;Ypn8XanH8R/Hul/6DbtmJZF/1rDoB7dvpmv0asEt7G2i061txHDCMRRp91R9K+i4kzalRprLsHpG&#10;Oja2dvM83LsLKcniq/xS28k+hdjjWJNkUSqB02jA/KkETv8AKwoWdWOAKSS4wcDOK+H9D2Dnfir4&#10;Bs/H3hC60eVzFNxJZzRth4ZR0YHsQa4r9nz9pqSz13/hQ/x5iNrq1s3lWN/MNq3ijocnofr1r1QS&#10;sw2iQYb73vXCfHL9n3wb8atD8nU4hb6lCd9jqUJxLE46c+nSvqMgz+WVydKsuelLRxf5nm5jltHM&#10;Ka+zNaxl1TPT9R0J7A/aIZfMhfDI8fORiqYyF287u1fOHgT9pX4ufsp62nw7/aKsbnVPDwkEVj4h&#10;iUtsXPAfHt+NfSXh/VvB/wARdDj8U/DzW7e8tZk3/uZAw/n19q9bMuGqOOpfW8qlzLdx6o8vD5pi&#10;MDUWHzCNn0ktU/n0bIpMYASuq8RFYPBtqsjclVH04rmoNNvZ9ThsDEUkkkVFVvUkV3nxf0KHw94W&#10;0/Tm/eXUkmGVecAA8frU8P4ephsrxvPFpuNknpqTm0o4jHYbkenNzX8rbnEeE/DGreMNfh0LTF+Z&#10;2BaQ9I17sa9K+JHjfT/gv4Zj8D+CzG+sXEX+ufDCJehkfvnngVa8K6dY/Bf4dy+KdShjk1C8KtHG&#10;y5bdj5E+nrXiWs6jf65qlxq+pXHmXNxIXuJG6n2+g4xWXNT4ay5SWteotH/KvTudEebNsW7/AMOD&#10;2/mf+RnPGy3Ml5JcSSTXEhe5uJmLSSv6k/5xTThOVDfWpniLrvxUToS2zHPavh6tWpWqOc3dvdvq&#10;fTRjGMUolaZmK7stuHSoUW4cbk3bc1taX4cuLyQFkPzeldfoPgqBIy1zB6YzWEq0YysVGm5Hm7tK&#10;rYdGXFS206RSK/l5HfNd14v+H1vcwGfTowjKuSqnrXCyWlzbSGGRcbT3qoVOYOXlO68IyeHNUh2C&#10;NVk2/dY10SaPp1vFuW23ZGPlXd/k15n4Z8O+KfEWpx2nhuxmkmz83ljhB6n0r261g8NfBzwsvir4&#10;oa9b+bHxDH6uB91F6ux+lexlXD+OzOopL3afWT2S8jz8bmlDBx5fim9orVkfhnwV4Z8EadP8TfiF&#10;Nb2cFjAZ1Ny4CwKOrtk9hk47V4Hrv7UNl+0/Zt4x8JM3/CMfanTQWZcC6RTt8/B/hbkr7Yry7/gq&#10;j+0x438b/B9fhzoKy6fL441aHQtD0lWzIfPfEkz46kR7m9Biul+HfgTSvhv8P9H+H+gW6w2mk6fD&#10;awxr2CIF/pXvZ3mmDwOWxwGB2b96X81v83+Ry5bl9apWeMxXxP4V0ivLzPpj9i+xRdH1rUCOWlVc&#10;/QZrxv4vsJfiRqrFel01e4/sX25/4RDVHJPzXi5/74rxj416f9l+JerKA3zXDNt+tZ5r73COHt3J&#10;wP8AyPq3ov0OLutPsr5GivIlkjYcq3f2rovhfpl34A1SPX/h/rDRtuzJZ7jt+mPSqehacl/cLE8W&#10;7PFaWs+FdX8OldR0p229SynkV8ThMwxGArKVKTTR9JUowxFJwmrpnvEdt4R/aB8NGy1qyW21SKP5&#10;WP3gR3HqM14L41+FPijwLrUumX1jIwDny5l5DD1rc+HfxNm0zVLdb+do5Fk/16+vHFfQjWWh/FHw&#10;2rSQx/agvyScc8dc4r9BqfVeLMC2ko14r7/JnyUfb5DieW96Un9x8lppGrlQv2CT1+7WZ4+8RaN8&#10;K/CN5428capHp+m2UJkmuJj6Z4HqTjgDPNen/HP4i/D39nLwvfeL/iprNtptjYqd3mEb5G6hUB5Y&#10;kdAK/H39uL9urx7+1/4z/sbRluNN8K2km3TdJjmI80g4EkoH3mP6dq+dyPhnH5ljJRrR5KcHaUv0&#10;Xme7j8yw2Ew6nF8za0Xcx/2wf2wfFP7UfjNtI0hJrXw3azFdM09Sf3uOBKw7k9R6CvaP+CbP7Bd9&#10;8S9fX4jeOLZYtLs33LHJ/wAtnH8IHp6kVk/8E9f+Cf8Ar3xo8Sw+L/GFm1vollIrXNyy/wCsP/PJ&#10;M9W9SOBX6kab8LPC/hnRbbSPBtnHpq2sOyFLdNqjjuP85r2eIuI8LgcP/ZuW+7FaSkvy+fVnn5Vl&#10;tavW+uYzV/ZXYuaB4D0bQ7eOwsbZFhjUCJUUBVAHSty3tYrddqx8Cubt/Ees+Hm+yeIbYtH/AA3C&#10;9D71uWerWd+N9ncLJxn5DX5xGpLZn0nIW22uhHTr+Ffkt/wVblkka1mZ8LJrl02cdfmr9ZJnUIxB&#10;/hP8ulfl3/wVy8OLaeFNI1XZhpNWuCw+pzX2nA1SMc6hfz/Jnk55Tf8AZs7Hof8AwSwsxcfspyWm&#10;7azalOyt7gj/ABr7F+F3iiHx34bk8OahOP7SsG2ssn3mA7++RXyD/wAEn43n/Zea4jRiqaxOu4jg&#10;ZOa9w1zWdY+HniSD4gaE3yRn/TY1/jX+L9M19Hhs0p4PiHEUK2tOpJqX+Z4tbAVMZk9Nw+OCUovz&#10;S2+Z7hpmh293DtQNDcR/xbsZq5FrOs6EywavF5ka8eaq5603wf4h0Xxxotv4w8NTxzRzRBpNn8Pr&#10;n3raZYriHZPHuVuqtzXy/EWV1MoxzS1hLWL7p7HpZTj6eOw6bVpLSS6prcWz1izvoRJZyq3+yDyK&#10;8++M3gTw74ttHtfEeg2moW7ZDRXVurj9RXUXnhSSFzeaI/kyddueG9qx9c1K5aza01m2aORRjzAv&#10;ymvDjK8j0/ejG8WWv2DfA3hD4P3t54D8Gad9h0+8LzraLIzJEx5bbk8A56CsH9v343eK/wBl3xUn&#10;xHi+GF9r3httOlk1WbS5VM1s0a53bD1UjOfStb4KasNG+KWnys+1JJPLPvnFUf8Agr7Y69e/A/Tt&#10;E8N2iyXGueI7LT7xumy0eYGds+nlB6/Qsnp08Zw7WozV1HVL8T53E1JUc9pVN+ZWdz5c8T/t7eEt&#10;Y/Yh0fwj8Jb/AHfEj4raxJiwktXSS0urx8EsXAysEIUFs4OwY6ivpX9mf9l7wz+zv8GtH+HXga+d&#10;ZLO1BvL5ZQ32yduZJW55LNk55r5x+Cnwe8Dft0fHjV/jf8QdGWbwr4TiOh+C4rbdCpuI8C4ulKn1&#10;wqnoApPNe7N8Gfjt8LpFn+DfxWa9sIwMaH4m/fKR6LLww9sk18BirU5qEF6rz6LzstD6+MY1IuHN&#10;Zt3d9nfz8j1iTWrq2t20bxbpyvDIpRpPL3KynHUV+df/AAUy/wCCSWjeO5bj45fs66THb3kkhl1X&#10;SoV/dydy6gdDiv0S+DcnxM+IGnXQ+Knw6bRRbfK032hZEuSOpTndtx6gVzfxB/aK8D+Bbm6+HHw0&#10;0WDxFqxBS4hWZRBDz8plfPzf7oyfpX0uU5RjsLH63Vl7OG+vU8DEZnGNaWHox53s0tUvO6P57/Hm&#10;gwfDa6Twzeoy3aN++j288dyO1fS//BNr/goHF+yn4zWy+IOnzax4VuM+dYeYSYHP8ajn8uK9R/4K&#10;Df8ABNbxd8RItU/aD8G3Frca87GbUtI0+32RlBk4T3A/OvzthvNR0DVZNN1GGSGWFts0cgIZWHBB&#10;+h4r7zK82weOtTnaUU9L62fdnz2OyqtRhKrSk7vezP6IPB3/AAUx8FfEnw3BrHwQ+COpalaTKDHd&#10;Mqwxk/UA1cH7YH7SWuSKmjfCnSbFT91Li8aTH5Y5r8h/+Cfv7dOrfs9+IYPCXifUJJvCt9MFljds&#10;/ZGJxvA449a/WHwr4r0XxjoVr4j8PX0NxaXUXmRTQSBlIx7V4+e5rnGWYrlglGD+FpaNf5l5bgct&#10;xNG8k3Jb3Z08Px0/a38v7R/wivh9v9lC4Yf+PVNF+0x+0rpC79c+DtnfR/x/Y7h1P9axY7q6tj+6&#10;nZf+BVctvEurWbgpc4/4COa8L/WzOlL4l9y/y/U9H+x8tatyfiXW/bm8NW/+i/Ez4OahYA/fZbdZ&#10;VA75BxWh4M8UfsjfGrxBEng7WFsdVlbf9ntZDbyvjqMfTrisq58TJqVsbbVrC3uo2BDK8Smuk+BH&#10;wO+HOga1N8Zl8LWtveRxNHayeWBsUj5mH1GBX0uQ57isyxap1KaemrWljy8zy3C4XDudOUo9le6Z&#10;61cQ6r/o1j4cjhEMbFZjcfO2wDgjnr7157+0L+0l8A/hTq2n+AfjHrU2nLeR+ZHcyW7C3BzjBcAq&#10;p+pqH4S2HjLxF8cdf+Id94wupND+xxwafo6fLHC2TmTHrjHNeV/FP9tD4H6r8XtW+B37RHw3+z6W&#10;tz5Njq19a74Jlxj73Vee9fcfWMLOmm2mnor9T52ODxFOs7JuyTdt1c9C0bR/gB8TIf7Q+G/xa0+4&#10;WRdyrDfxyA/gDmrU37OuqzYbTfENvOo5A34/rXg/jj/gln+zv49tR4/+A2s3WnrdL5sLaLqXygnk&#10;EYNcLZ/sq/tF/D++bSPCf7XXizT44j+7t76dpPm9ME18fmlDJcPK+JoNJ7OOz/I97BfXq0f3NdPy&#10;krNH2FpPwW13Tk/eiBm/vLMK2E+HGuiPGYVx6yCvkOLwl+3FpkQgi/a+uJ1H8VxYqSPzpsnhz9tO&#10;5YJf/tc3yr/062Kg18+/9UW78sj1PZ59tzx+5/5H2JH8ObojdeatbwKvXcSf1NZXifxh+z98NLf7&#10;X48+KGmQeX96OS/QNn/dBJP05r5Of4JfEHX+PiH+0H4y1aNvvQjUmhQ/gK0fD/7PHwo8P3X22Lwt&#10;Hd3C9Zr9zM2f+BURzLhnB/wMO5PvJ9SZYHNK38Wvb/Crfjoes6z+3X4HcyaL8A/htqHiCZcqt/Nb&#10;m3tl9y7YLfgK4fxNr/xf+KW6b4reKWjt2YMmh6WxjgT2ZvvP/KrUEFraDyLW1SJQPlSNcAfQdqju&#10;JESHO78MmuXGcTY7ER5KdqcO0TShlOFoy57c0u7d2eSftifFSx+AH7NfibxhpyJDLDp7QabDGmN1&#10;xICiKMdyxH51mfsZ/CRvg1+zp4Z8GXMX+nfYxdatIygGS6mPmysffc1ec/to3/8Awun9oj4afstQ&#10;hpLSXUv+Ei8RIvQW1sf3atj+9IR+XtX01p9skNvHFGnyIoCr6V4tSclSipbyvL/I9hx5YpItpG6R&#10;8PnIr0n9lbXRpfxKWJxxcQMn3vavOyvyjBrR8EaxJ4b8VWeswMQYrhC307ijA1PY4qE+zRjiIqrR&#10;lDuj3v8Aau8MnVfDsOsRQc2sh3+wNeY+BY1FtHgY+UCvobxHpcHjrwPJC5VlubXerD1xn+teB+Gr&#10;GXSryTTJR88LlWGK+i4yw3PGni47SSTPH4frcsZUJbxf4G5PaxXEbJInXrnvXA+NvCkmmyfa7aL5&#10;G5YY6V6QY96ZxVHVdPhv7QwyxDpj5q/P7cvQ+pbizzPwh4mvfC+txXdudq7/AJ09R/jX0z4Y1Gx8&#10;a+FI13rJHNENrNzivmbXdIawvnQptXcdvsK9H/Zp8atY6k3hS8m+SYb4dx/MV9lw3mP1WsqM9YT0&#10;+88DOsL7em6kNJR1XyLfiLw9PomoTWM4xsfH/wBes/Ht/wCO16Z8WNAM9l/asMS7o2+YjuK81KgH&#10;Bk+71FeHxJlP9mZg1H4Zax+Z6eT4767hFKXxLR+pF5RYtuTKkY27a/NH/grz+yfN4T1xfjn4Q07b&#10;aXfyapHDH9xsHDnHtjNfpbe6naWsX38NXmvx10PQPi74D1LwBrtstza31u0ZVl+6xGARXJlOMrYD&#10;FRmtuvoduIjGpTcGfg/DfXWhavHrOmzyRTW8yyQvH95WBBBHpzX64fsBftWWvxw+E0Eg1Zf7a02F&#10;YdSs2bqB0f6EfrX5c/tEfCbXfgb8UNS8C69bNGsVwxtZHGN8eeDWl+yz+0N4g/Z4+J9l4v06Zvsb&#10;SLHqUCt8ssRPPHqK/WM0y+lxBlKlG3PHWPmt2vuPjMPiKmVY7kl8MtP+CfttL4y1W7i2FFVvVTWX&#10;qF1eXbf6Q9Yfwy8f+H/ih4NsvGXhW7jmtbyFZVaNg3BA44remxnpX5Q6fs5crVn2Pq41PaRvcptG&#10;Q2Cct1+lanh3xDe6PMvlOyrnorfdqhtKnleccmpI4wQDg59uldGHrVaFRTp6NGdSnCrBxlse2+Dv&#10;iZ4b8eaZ/wAId41jXzZF2w3EmBuPb8a434lfB3VvBlwbmwg86xdiY5F+bbXDXEVy8Q+zvtZejK3I&#10;rtfh5+0Je+H418LfEaB7jT5F2LdMu7YPevuqOMwOfUVRxfu1FtI+aqYfFZZP2uH1h1icbPhYyoyf&#10;6V5H8SvFOqal+0j8K/hNoVwVa88UR6pqWzORb2zbucdi5UfhX1h4t+Deg+MrX/hJfhlqEMwkXf5K&#10;yZDfTHfNfL/wK+GXjjVP22dc+IfjnwzdWMemyW+kaD9qhI82MESSyJnsTxnvivJlkuMy/Fc0o3in&#10;o1s76Hq4XMsNiqMpReqTunufe3x+kjfwFcFfui2Hb3r5u8OaHqGvarDpFhGzSSvtVduevevoH9or&#10;UTa+Cp7ZDj92qKK5v4M+E7Twh4ZuPHeuR7ZGhLR7l6Jjt9eK+rzDLvr2Lowe0Y3k/I+YwuM+qYWp&#10;Jatysl5lx4vDXwJ8IbrW3jm1a4XDN/E7+p9AK+T/ANoj4HeN/jZ4tPxH0X4y63oGuwrtha3m8y32&#10;5J2GJvlI/WvYfGviu98X69Pq8z/K7YjTsq1nJGx5Y5yP1r5zOs1lWl9Ww/u046W79NT2csw8sPet&#10;U1nLdvz6HzKPHn7ZHwJjX/hZPgG38a6XCuP7V8ONsuAo/vRt3+h5rtPhf+2R8EfiVMulJ4m/snVd&#10;2JdJ1pfs08bemHC5H0zXtX2MyrgjI4z71wfxW/Zh+C/xmtTa/EDwBY3jdBdeSqTJ7q6gEGvmZYdd&#10;j2o4ilU0lGz7o1PE9lp3jPwje6JG6zLc2rBdpyDkV+Tf7VngO4tY9W0h1Cy6fdsUAToMmvvi9/ZH&#10;+O3wlb7T+zv8abp7OPJXQPE4a6h2+iyZ3Lx7mvlf9pfwD8TYNY1KL4taBbWOp6hC7yLYsWjbryCa&#10;97hutPC4xa7NP9DnzGjGtg5Qg79Te/4IhfFGSDUfEnwvuLkbWjS6t42bpn5SRX6MySqzYjb7vHFf&#10;jV/wTY8av8Mv2wNJtrmbyo72SSyl3Ngcglc/kB9a/Y62D3rj7Im7P93mtuKcHU/tr93G/Ok167Hl&#10;5ViKawfvu3LdFhWfjapPJGPWug8P6dFolp/beot8y8qFNUSmkeE7Q634gmG4D91br95j6AdzWffe&#10;Ib/XmWWeLyY9uFg3fc+vvXo4XL8Nwzh1i8baVVr3Y9n3Z59bFYjOK3sMNdU7+9LuuyNDxd4t1LxZ&#10;erLeP8kfEaDoK9Y+EtmLb4QeYThnaV/6V4fnavynvXuvwkuDe/CpUUfcEg2++a5uHMZWx2bVKtV6&#10;tM6M2o08LgIQpqyTR4bqeTfTBuT5zZ/OuN+JHwa8E/E6xEOu6an2iPmC6jQK8bdjkc12mrxmHVbi&#10;N/4Zm/nVYAhcAfrXyOInUo4ybi7NSf5n0dD+BFrsjm/gV44+IfwGu18I+ILybVNCZtkfmNloVz1B&#10;Pt2NezeM/A2i+N9JHjDwQ67nTdJDGRz/AIGvN7q3juI/Jm2t/vV1Xwl8RT+GtQ+zQt/o7N+8j4wa&#10;+ty7OqOaU/qePV09E+qPFx2Xyw9R4nCaPqujONuoJbSRoriLYytgrzkVXfZu4/lXrXxX+HFprNiP&#10;Fvh2I7mUmaNe34V8Y/tQft7/AAb/AGcYJtNudUj1bXF+VdKs5AWRv9sjhefxrxMdw3jaON9hRi5p&#10;6xa2t5s9DB5ph62F9pJ8ttH5M9p1K/tNIt5L/UbuOCGMbpJZpAqgeuSa+cPj5/wVV+A3wRkm0fwY&#10;f+Ep1iPI8m0YfZ429Wc/e+gr4Q/aK/bv+O/7SFzJYXusSafpO4iPSrFise0n+PByx/GvKvD/AMPf&#10;EfibVLWwtbJprq8uFgtVI/1kjHAA69ffFfSYLhPA4GHtsyqLRX5U/wA+5wVs2xGIqezwcb+Z6d8U&#10;/wBvT9of4l3viKK18Z3Gk6d4k1H7VqGm6fJ5cbMFVFGfvYCqBjOPavF7+a7upWurqV5GPJlYk4+v&#10;vX3z+zb/AMEb9U8VmDXvjr4sj0m1bl9LsZA8x9i3Kj8M1v8AxA/ZP+AXxT+NOmfsd/sxeGbOHS9J&#10;mW6+J3izJkmWFfu2ayf33OM4xgZ4q6nFuBwvNTwNOyiruVtP6fQ6KOQ4nFPmxVS/Vrp/w58k/s2/&#10;8E/v2nP2qbKPXPAnhb7HockmF1jUGMcLjuV7v+HFfUXgb/ghv4b8LvHefGX4i3GpSbgZLXTIfKXr&#10;yNzZNfo/4G8IeFPh54R03wX4Qs4rPTdLtUt7O3hUKEjVdoFL4q0uLU7Ngm3cvK18JjeKM0x1a7m0&#10;n0X6nvUcsweHp2pxPlr4YfsJ/st/CVFl8LfCnT5LhP8Al61CP7RIT65fP9K9v+I3hrw38T/2dLzw&#10;HLpVuraanmWsUcAUYXkYx3FUbmCS3uJI5x91vlxU2j6g+n3BCnEcnyyD+8pHNXleaVsHjo1ZttXV&#10;9ehz47CxxFHlS21Rf/Zyur62+H+naVfX/neVDsgk77RwAfpXosWAx3HNfOfwu+J9p8OPjFffC3xH&#10;deXZ6jN52izSNhSG/g9ua+iGV7dFZdpTs3qK93izI6atmWD1pz1dvst/oeXk2ZVI4iWBxOk46xf8&#10;y7+pV8RWi6jZNx0Oa8/uIvJkkjcZwe9elSyWrxN5jjGP71cL4st4ra6MipwTnHrXxeHl0Z9BWj1H&#10;+BvEx8MeIYb1JNqfdkBXqp4xTdJ0LTbTxzda5pkKqZLlgHX+Jc+tYzyBW+cr+VdT4IhW5jUBdyjn&#10;PevueEa3tMVLBz+GcWj5rPKcqeF+sQ+KFn9z/wAjsVdNmN3A9ao6toemagm4N5cn95awNS8Zizup&#10;LMhuHrOn8V3dxuXeNuOvNfI4nB1MLip0/wCVtfcz3cPWjWoxqd1f70aX9t6n4ek+z3Vx5sPQHd0q&#10;S48fWscG6CZg2MgVysl1e37/AGZAXLfdUVpJ4Z0zQbFte8XanDb28a7mB6gV7GT8PY3OKn7qNkt5&#10;PZfM8/MM2oZfFe0er2it36Ijv/FGp3z/AOiq7bm44xmuX8beJdT0WykuruSGPYPma6k2Af8A1qp+&#10;J/ij4x8SStovwm8PR2Nr0Otah0I9VXufyrlk+BWla/cf2p8TtevteuN27bcT7YVPoIxxivq5YPhT&#10;I1y1pOvUW6WiX+f3nhxrZ/mUrwSpQ89W/wDI8o+Jv7QnxF1C6k0Twb4wj3dFOlwFynP96vHfGXwU&#10;/ah+LSMl98UPE6wzn5o1DquD/SvuTRfAng3QYQNH8M2dui9o4RW1ZxJG22IbR/Co4ry6/ElO9sNQ&#10;jBLyTf4npUMr5EnVm5vzdj8kfFf/AARZ1TXrubVr1tVa4lYPNMkHzMx71zLf8EVNdz/x8a1/4D1+&#10;zglG4t5fseTTvtCf5zWP+s2ZS15vwOqOBw0fs/ifmlo//BF34deGf2yfEnwN+MPjjXk0e3kZvDd5&#10;a7Ea6jzlDIxUjO044A5HSvpPQP8Aghh+xDpMm7UrbxJqRX7y3Gslf/QFWvrj4p6P4V8d+MdE8R65&#10;aRrfLCIGuV+80g6fWte60q50xVglZ2G0Ykbjf716mZSxeKy6GNw83ZaSS0s+m3c8rCyw9DGSw9Ra&#10;y1i31XW3oz5w8I/8Elv2B/Dl0kg+BsF8VOD/AGlfTS8Z9C/NfTnwh/Y5/ZL8A2MT+Cv2efCNhKqj&#10;bPHocJf8yCaz1LKcpXpnw11JJrLyGb5lXHWvi8RiMVPWU2/mz36MYx0irHRWWi6PpUH2fTNPt7aJ&#10;V2rHDCqrj0wBWL8WvCFh4++FniDwRfRq0OoaXJEw9Tjj8q6LHyYZeahuVUWrQkcbW6/SowWIlRxk&#10;KnVNBiKftKLi+qPmf4OeAZ/hl4Hh8Il/ktZm8pl9DzXSByH2GPn6Zrq73REk0gzbdvys3HrmuYMb&#10;Es3/AHzXu8XYWOHzZyjtNKS+a1/E8rIa1Stgfe3i3H7jsfhl4qdCNNlk+Vhxu7V6GFVwBn3rw3T7&#10;xtPvlmi6q3rXsnhjUEvdNWTeN20fMTXx7jzS0Pe5kaG0h8jb83rUczYHPI3c1HcahFajyidzf3f8&#10;9K8w+Jf7T3w58FXh0J9Tk1DVG+7pOjr50x+uOn1NfTZbwlmGMh7WtanT/mlp9y3Z42KzzC0Jezpp&#10;zn2jq/m9kekXVzEreWXA9t2Kgub2KBWeV8Kn3jI20fnXij+Lf2oPiPHnQfCVj4P0+T5VvNVm33BU&#10;jIbacgHHtUFx8DJL8ed8SvjPq2pSbsvDC3lox9ev9AK9R4XgvLfdqSlWku2iuYc3EOMjdWpLs9X/&#10;AJHqHifxt4A+ztY634o0+37FftSk/oa4+W5+AaSM0njJJC3zHbKcfoprHtfh/wDBTQYvLTw+1027&#10;O+eZmJ/Ws7XdL8EzYTRvDsNuoP3QDWlPiXIaMbUsDG3nr+ZnLJcxrO88VL5afgdML39neYbD4zjj&#10;OO8hH81p0fhz4Ma4n2fSviRbszfLt+0qevbBrgLrwr4ekXY+mJxwCM/41l6h8NfDd2GKxSRsf+eb&#10;kVX+s2R1fjwUfkrfkJZLmNPWnipX89Trtc/4J5ahr+rr43+EPjmHQ9UB3x3cLYWX6hc9favT/wBn&#10;B/2n/CniqLwH8bvAFvq1l5MjJ4rtbpSi7B8quvBJY+2eK+frHQfiF4XYT+BfiXqNiYWzHH5zFB+G&#10;cfpX1B8OPGnxI+Fn7Pl14++OWsNq19HC1zDbwQgSGMKBHFxjLtwfx/P6zh/Msvx0ZU8OnFLVpt2P&#10;JzbB4yhGLrSU5PRO1pX+XQ7rWbHwz451/wDsqa7aabS2VpLXouOvOf8AGub+PHgbxt44uLWLQI4Z&#10;NPtVLfZ1fDSSf3sYxwOB6Zq98OvjHoPiz4LWvxk8TaQ3ha1urUzXC6syo0QzjLnpz2zjOR6188+M&#10;P2dv21fhxqV58QP2X/2pZvEVjqF094dC8TbZkHmNuIjcLwvJAHp3Ne3jMLh62HnCzXMtbbtep5eF&#10;lUozSckuV6J7Jvp5M2Na8C+MNFk8vUPDV3Gf+uJbd+VZckE8J8ue2ZWznlSMVzNp/wAFAP24Ph1m&#10;y+KP7LGn6w0JZJptHvGRiPXb8w/StCz/AOCsXw7UeV8Sf2U/Femyf8tnGmxzKT9SR/Kvzytw7lU6&#10;jUMQotdJLX9D6qONzCEVzUubzi/+AawkJ5J6ccVIV3zbct83HNQ2n/BUT9jG5j3z/CzxBG39w+H0&#10;PPpwetWov+CmH7NjgDwp8APGGoP/AArB4bQfzNTHh/CReuJj/XzD+0MXLbDv8f8AI6Twr4JmvH85&#10;rdm/vfKa+R/+Ck/7HHxB8V3ur+JfBHhhpLddPW+Nw21cPGvzAZ7kDpivpS8/4KAfGPX7R/8AhV/7&#10;GPiEL/DLq0y2yexwAf5147+1d8Uf29/iV8IL7X5r3w74Qs4crcWOnRma6aJhtb5mBx19a6sNhcpy&#10;7ERqe35pJrZafmTUlmGIoyg6Simuruz5Y/4JB/tD2Hwn+PWqeEfHHiSGw0zXNOO6S7lCxpNFkjJJ&#10;wCV3V+h2o/tTSeLr7/hHfgB4UufEtw/ytqcitDYwE9/MOC/4Z6V+Kvky/DT4qWtzrFmt8NP1KO5u&#10;IZOFuAHDEHpkH+tftZ8L/ip4Z8V/DLR/EXgSxtrfT76xjmhhtUVVUFRxhe9e9n2ZrLaca+Fpx5p/&#10;atqux4uX4JYypKniZNqH2b2Xz7i6b8MtQu9Qi8XfG/xEviDUIfntbBcrZWTdgqfxEepzWlrniea6&#10;/cQfKnT0/wAiqlzqV1ejMkv61TkR/wCI1+dYjFYrHVva15uT8z6qMadGmoU0orstEEo85djN83tU&#10;+iTyafrVpchfu3Mbe/DCq5Xy1OD92iFppXDIPutnpToy5ZqXYxkuZWPcP2h7H+0PA8GowrxHMjnb&#10;2DDrXh8ZffhTz0w1e96aX8e/Br7LJ80n2Pa27rvX/wDVXgkolilaKRNrK20/hX0nEVP2nsq62lH8&#10;jycq93npPdNv5A8TF/MZPzruvANoscfm/Nk461xYZJBjNegeCwv2NcDO3FfJVtj3KJszWkUv7zjz&#10;FbcrHtXT+Gri117RG0y6TgqyOp9Olc6Qeo/i/SrmgX6aXq0crNtjm+SSvVyPMpYHFxUvhej7WZz5&#10;lg44rDu3xLVHL30t94F8RtouoxZt9xNvIfSrmv8AhXwt4+0VtG8TaHZ6lZ3EeHgu4FkRge2DXS/G&#10;bwqdW0D+1LeP95a4ce64OR+XNebeDvFbWE62l0/7tv7x+7W2fZbTwuK56a92esTPK8dKpRUZO0o6&#10;M8P+KP8AwTO0K0upPFf7L3xG1b4fakXLNa2UhlsJe+1oG4AzxgY615bqvxO/bX/Z0mMHxl+DK+NN&#10;Jhz5mv8AhF8TKoH3nt35zjupP0r7/ScSx74m3Kwyu2sTx/D4WsfC994h8TKI7axtZLi4uuBsjQbm&#10;/TmvB5Y9EexHETqaS94/Hb9rb4qaB+33+2D8M/gFoN5d2Ph+1mW51qHVITbush5dGV8ciNCvv5lf&#10;pLpelWFpo8ekWMCrbw26QxrGeBHtwAMdscV8i/svf8E5dE/aQ03xR+2T8fPDE00XxA1qe48Gstw8&#10;dzZ2KOyRzJ5ZG3cFGD6KD3rsh+zD+1r8BJ3vP2ePjlJ4m01Nxj8M+NAZMLjlEmX5gccDOefWurFS&#10;i4xpr7K/F6mcIe87ys9l/wAOUf27PgL/AMJ78KNTtrWy3Xml5vLFtvdeoz9OK+f/APglF+0HqXwn&#10;+N1x8NtSu1XTfFEew28r4C3CD5T9WAx+FfUXgj44fEX4h62/w8+NvwH1bwnrcdsfMkkHnWd2o4JS&#10;QcEEHocGvgf9oPwlqX7Ov7T1zPoytD9m1JNQ01uRkMxbP04I+lfQcMzhi8LXyyfbmjfp6fM4c8pz&#10;pSp4xb7S8+x+xk62bv5sMLK2fu5qre2VjqVjJp99AskUkZWRD/EprnPgn8R9K+KXwt0Xx1psqtHq&#10;Onxzv04YqM9/Wuti3EYDfjXzco1KVVxejT19UdCfNBSXqji/hH8U9R/Zg8fp4O8Y3DzeD9WuMW10&#10;w3fZGY/db/ZzmvePGHgCLTzH4x8KP51jNiVvJOdoIz+IryrxX4X0bxno02ga9ZJcQzLjDLyPcVgf&#10;CH49+L/2U9VT4efFSObVPBFxN5en6w4LPp4JwI39U569q+ywOYYXNsKsHjPiXwyZ5OKwdSjWeJwq&#10;1+1Hv5rzPoDSLhbq3WVT/D0NXNu7tirdppGh+JtMj8VfD6+hurO6XzF8mQMCD6YqKW3kiXZKpVuh&#10;DV83mGT4jL61pL3ej6HZh8dSxUbp69V1TG2cR/tG1A5/0hf51a/aHVDZ26B+VuG/QU3SYTLrNrEi&#10;/wDLZc+1VPjzemV7WzQbjln2+1e1lEfZ5LiH0dkefjpc2YUl2POI4ZriVbaFCzO2AoFekaJpehfC&#10;Xws3i/x7fLHtGfKZclWP3UC/xOTwAM1H8OvC+neFNFfx74tZYY4lLQ+YPurjljnuegrz7xp4l1L4&#10;jeJRr2tqYbW1kJ0vT+dsX/TRh/ePXPatcHhcPk+EWMxavN/DH9WTUqVMdiHSpO0V8TWnyRV8far4&#10;u+OL+Z45uJtP8Pq2bfw7HLhrgDo9wR+iDgY5zUOn6TY6XaLZabYx28Ma7UhhTaqj0xVzzN5Xk8Zp&#10;a+fx2OxGPrOdWV+y6LysetSo06FNQpqyIHhUDJWmBViXaT15qYnJzTZED9+a5ipLsMCjGCKZ5Qfm&#10;pljYL0/hpqkLlgaXKiSGSEqmQud1IsR2fPU8qMRkt94VreDvAWs+ML5IraArb+Zia4YfKvtnufYV&#10;vh8NVxVVU6UW2zOtWp0KbnN2SKfg7wZqPjLWo7KyDeWvM8235Y17k1qftU/HTwr+zh8F9UttMvFi&#10;/svSJbi+uoW+aGJVJPtvY8fQ+1b3jT4i+G/hDpf/AAgvgWGO58QTRZkwN32cf89ZfT2X1r4s/bD1&#10;K9+Jnj7wT+zG0sl63i3W/wC1PFkjfMx0y1xJIJPRXcJH6fPivqqkqPD+FdKDTrTWr/lXY8uhTqZp&#10;iFUmrQWqXfzPbf8Agkb8L9Q8J/Cm48f+I7TbrviySTXdadh8wmunLohJ67I1RR7LXafFIw63411I&#10;3MSyR+cylXXOR0xXffsxWENh4X1I20e1VeNUXH3QF4rznxWW/wCEnvt2dzXbfzrmzKVT+wKTb+KV&#10;3+Zthdc2qPslb8jxPxj+y5p1r4p/4Wn8FtSfwv4lhYyedYyFIpzno4HrXuPwK/abufGdmvwx/aD0&#10;OO11SP8Ac/bj/qpz0B9iazHI2MFPNVdR8LQ61Cs1xYq0i8rMsfIrzstz3EYH93N81Pqmd2LwNLGx&#10;10ktpdTvvH/wtu/Du7UtLXzrGQblZDu2A1x5Qdmzmu3+DfxDmsLceDfF8zXVq3yQyTN92tXxx8K9&#10;Ms3/ALU04f6PKcrs+6me1dma5Vh8Rh/ruC1T3XbvbyOXA4ytTrfV8Ro+j7nmJwPummqxUt0zXVTe&#10;BrdjlJf1qNvATMo/e/pXxMpRPoIxkcu7s3VeRUexi2+utTwAijcSG+lWIPBNnCd8if8AAWrP2iH7&#10;ORxDLmTbjLdq4X9on9jb4dftY+DZPCPxC8PxySMrfY9RVAs1s+OGVv6V7vL4U0yWLypIQG7MO1Uh&#10;ba34cO+INd2/df4lqY4qpTqKVN2a6lxj3PwN/bn/AOCb37QH7EPiB9flsptT8MtI32PXLOPciDqF&#10;k/unHrwfavFfCPxZWa+jS8l+y3Ub5R/M25P4dDX9LPiDQvBHxU8O3Xhbxho9pqFjdR7LmxvYRIrD&#10;6H/9dfk//wAFKv8AghJrmjT33xf/AGRYGvLXLS3Phhf9ZF3JiPcf7J554r77IuKveVLEOz7vZ+vm&#10;ePmGSxxHvUnZ9v8AJkX7Gn/BWT4ifCuWz8JfF29n1nSYWVbXUN5a4tlHQZP3lA/EV+wXwO+O3wy/&#10;bH+C7a74H8QwXytGI5vLky0UgH8Q/h/z1r+Vyx8feNfhfqTeFPHum3EYsZ2jlhuISksLZ6HIBBr6&#10;f/Yr/b++K/7Mfiv/AITP4L+L2WOYr9u0+Rt0Fyo7OmeuCeeCPfpX22Ey/LqspTo+7zr3l0d+vY+X&#10;xtbG04qFRXcXdPrp0P25udPu9C1trC7iZXhmwykYr0fw5eC502N1/wD118YfDD/grZ8A/wBpK40+&#10;28WW/wDwiviaaPZdR3T/AOjzNwPkk9z2PNfVvw61+y1Sx32t0kiH/VyRyAqR2PHWvxviLK6uV46V&#10;Np8t9H5ep9tleKjjsLGXW2vl6nYvyNuc1VvbRLmJonAZdvIYdae8qOABkUBt3IWvn+Y9PlRU+Dmo&#10;P4P+I/2GQ4t75THt6At9K579vT9lr4c/Hiz0fV/Ftjc/adDvVnsdQsbpoZoWJ4wykZHHIORWhryN&#10;Yana6rE21redXUr6g16d8WbvSpfA7a5d7Wh+w+ex3f3V3f1r9I4PqSxmBq4JytdafM+WzrmweNp4&#10;qHc/Af8A4KaeI4NV/bD12wt5N1vpEFvYr5jZzsTJ/nX0P/wTP/4KDfC+a88SfE74y3Nz4Ugh0my8&#10;HeBbjVLWQWrWNuN1xMs+3y90k/BG4DEa+vHxT+0XrOtfF/42eKtd0KBprrXNfuBp8a87zJKUjH8q&#10;/WH4Pfs/fC79n39jTQ/hZ8S9GsbzR/Dfhsf2p9vhV45JNu+Vuc8l2fj1J6173E1GjQy+jg7Nz0S7&#10;pK2vqzHKsZOpi6tX7Mt/6+Rwf/BQ39ujw58Jfgv5Xw28T2d7r3iaLZpMlnciTyoSAGn+UnGPuj3N&#10;fCv7EPwN8WftC/Fu3sZQ8kfmNPf3UgJ2rk5c+55/OuD8VWmm/GP44Xtp8KPCMOm6dqGqMmjabYo3&#10;lxRlsLge/U9q+/v2VfhJ8dP2RNdh8JWXwEtdX03Xlia98R2uuILm3bbjbIkoUKgJzhCc+5ranl9T&#10;J8q+rYNc1eor+f8AwLbHPLFU8djXWryUacO/U+ofBnhDRvAnhq28M6JaLDDbQhAFA5Pqa14Yrq5k&#10;8q0geRv9hc1neJ/H3w6+HGl/218RvEtrYhlLLA82Xk9lTlj+FcRN+1d4/wDF0X2f4BfBqSa1/wCW&#10;Osa3+4hx/eUZBI+tfP0+D1hY+2zWvGmv5b3bOl59UxT5MvpOf956RXze/wAj1yy8La7dIspjES9C&#10;0hq8/hK0tI/N1XxDDCP9pwn86+frzwl+1j48zP40+OS6XFIebHQYdioPTdwfzzTLX9k/QbqTzvFf&#10;j7xBq0nVvtV6ef8AP1pPEcFYH3Y05VH5u35FxwvEWI1qVYw8kr/me8mb4Y2TbL34jabGw4P+mIOf&#10;xNPtrv4W3nywfErT2+btdR/4141D+y38JreLadMnk/2pLlif50y9/ZW+FV3FiOxuI/8AZSdsD9aX&#10;9vcLbfU7fNh/ZGbf9Bb+5WPZvE3we8EfEbSJdH1HVtP1C1nyGjkZXzkfzrwO+/YU/aC+DXiZ/Ff7&#10;KHjBvLkfc/h6ab90x9BnjB/A1JJ+yZp1p8/hfxzqmmyDlGjlPyn8KsaLpn7Z/wAIbprv4bfF5NWh&#10;X/lx1GQsXH/AgcD8a9PLc+4bpVL0YSpSfZu3zM62V5zKnyTqxqR7SVv6+8+gP2X/AImfELxhq8Xw&#10;++M/7PWqaD4gs4PPfVJIA9o4U9VfPDe2TXr/AIh8Kad4u8W2OpXGuQyf2dN+9sdwbn3x6cVx/wAE&#10;Pix8U4fgNcfFz9pXTLXSLi1hmuGtrZScQJ0YnnluSAMV1Pw0+IXgf4jfDlfiv4FT7Hp+qQlobq7j&#10;EbHnG5s9ACT9a++dGjWp3tdSs/XRPWx8lJ1KNZ8qsovl0u0n2TOX/aE07xf4j1KC00/SLiTT7Ncb&#10;o/mBY9yOvH9a8pudPvrFmhurV4+210K4rP8AiJqv/BTr9n7UZ/EXhRdA+LHh1pHmFvJF9jv4I87g&#10;vynDAZwD3rlbP/gr5p+nN9g/aJ/Y28WaFcL8s89rZC5jU9+cD+tfHZ7w1hsbiHWlW5W+6Vvle1vv&#10;Po8rzDFYej7ONNSS7PX7jsmi8td4etLRNAk1CRZTGzYGT8v/ANasHR/+CnX/AATa8ThP7Uub7S5n&#10;GTHeaDNHg/VRiumsP2/P+CcNvH/onxTsU4z81vPkfpXyc+D5SuoYiD+bPYjnNSPx0JfcdZpWi29n&#10;bqRGQ3X7vStGGFnHlopP864C7/4KW/8ABPvTVP2fxpJfSfwpaaTcyE/TCiq5/wCCmXwr1OLPwj+B&#10;Pi7XH3fI39lfZ4z/AMCds/1rGPBtGHvV8XCK8t/zNP7axEtKeHk35qx6tY+FtZ1Mf6Pp7Mv95/u1&#10;HrHwT8GWG7xJ491y3tbWFS02+dVXb7sSOK8T1r9rT9rbxyjR+H/AOg+DbaT7s2oSm6uEHY7Vwv55&#10;GfWuTufA2s+MLtdV+L/j3VfFdxu3+TqEhS1jbPRYUIX8xXRCPCeT6putP8CXTzzGq02qcfLV/wDA&#10;PYPEH7XHgTw/C3hL9mzwtFrkv3X1fy9ljb9txkPMp9NuR715/cDxF4o1oeKfiH4jm1rVixMTSKFh&#10;tQf4Io8YQDpnqe5NNtLe00+L7NZWSwwqMLFHwg/DpWX498a6Z4B8E6p4y1qZY7XS7Ca5mkZsbVRS&#10;2evtXl5lxFjMy/cw9yn0jH+tTqwOUYbCy5km5PeT1Z4RfO/x9/4KDRaXJGJtG+E+ifaGYsCn9q3g&#10;IAA9VjB/77r6DnX59yfr2rxL/gnx4Y1ZPgvdfGHxdbbdc+ImsT6/eecvzrDKcW6H2WILj8fWvcJA&#10;hO0D8PavDxT5qnKtopJfr97uerJ+9p0Pf/2K7pW0PWLEdp1f9BXA/tS+H/7N+I0l3t+W6QMOK0P2&#10;U/FA0bxnNo0021b6PCr05UcV2X7XPhZr/Q7bxPBH80HySEema+4wtP8AtDhKUI6yg7/cz5apU+q8&#10;QRk3pNfoeG+B7UNdktx82RXof2KK7s1t5h8p4auG8EqrXWfTivQJLi1s7fzriVY4403SSMwAUAck&#10;5r8uqRnKpaJ9pT+HU818c+DZdGujdWiny85BVfu1h+J/+Civwv8A2P8AwXcT/E3U5rm6WFjpOl2u&#10;GnuW/u4/hHT5jXiP7cH/AAVd+Gnw10+++HXwNmt/EfiD5oZtQjk3Wtk/OTuB+dh6Dj1r80fE/ifx&#10;t8W/GMniHxv4hlu768uA011cv0yfToB9K/TeEOHcbRksbi5OEFqls369kfK55mWFqReHornk+3Q9&#10;Q/bc/bj+L37eHxO/4SLxYgtdLt5Cuj6Dat+6tY8k5/2nPdj/ACr0j/gn/wD8E9vEXxw1uHxn4nha&#10;00G2YG4vth3SYP8Aq4s9T6t2r0j9l3/gklcfFb4U3HxPg8RxQ2MMayeTJbt5933OB/AnbJ5Nfenw&#10;j03TND8HWHhmwsI7VdPtVgFvCoVU2jHAx+P1r1+Mc0xP9k8+Xv8Adt2k1ucORYaj9dccT8S+FPb7&#10;jV8EeDfDXgHwzZ+FPCOkx2VjZQiOGFFAwB646nv+Na7yEjbmmqCw3J+frQRgZcZ9K/FOaW598Rz2&#10;0VxEYZoQysOQy1zmo+ErqwmN54duWhkHLIeVaulDPnJNDDsRTjKS2A5m08aT28jaf4itPJmxjzDw&#10;pr4J/wCCvdrBefCjTb+Jt3laxJ8yng5Br9D7/RbDVV8m/txIh/vL0r4J/wCCrXhpP+FH3tlHF+7s&#10;9S3D1APevr+C6kY51Tfn+eh5ebx5sumvI6H/AIIuGHW/2YNU0SeRT5OtSZ9ecf41794t0L7DNNpl&#10;1CxifI246g18p/8ABDTxxYReF/FnhC41FFkW8juI45GxkEY6fhX3j4q8O2fiK2bZ/rl5Vh39qOJu&#10;bD8QV09Lyv8AermOU8tTL6bXa33Hzp4S+KOt/st+OF/tJZLjwpqU37w/8+7HofpmvrTQ/EGh+MdF&#10;h8SeGr6O4tbhd8bxsGBH4V8++NvBlrrNlceGfEtms1vIpRlkGevevK/BPxI+Iv7Fni1badLnVvA9&#10;1MWZFBZrEHjj2xX1WT5pgc8wCy3MXZ/Yl2fTU8fMsvxGHxLxuC+L7Ue68vM+3VPyKPWqniG1gudN&#10;ZJIt3y/xDpVH4efEvwN8XfDkPinwNrMFzDJHu/dyD5D7+hwa0NTuBHYO0gb7ufrXzOb5DjsmrWqK&#10;8XtJbNep3YDNMNmFP3HaS3i9Gn103OG8PIun+O9PZD0vU/DkV1H/AAVSsvFWofsz3Wl+BLcNrOp3&#10;kNnYzZ/49/OIjeX/AICrMfwrirHWbKL4jafZyuMzajFGq56ksP617p+1hJHN4Ht4H2lvtSlVfBxg&#10;DkV9VwxKVLLMTPtF/keTmz/4UKC63PnX9mHwXoHwX8AaT8PPD8Cx2un2axjP3mfHzMfckkn619E+&#10;DfC1r/ZjeKPEjLBZxx+YokBVSn9457f1rgvgP8MB4i1JvEusxbdNtGJwV+WZh/QUnx3+LD+Krs+E&#10;9BuFXS7VtpaM8TkdD9B6dK48tyzC4DD/ANpY5X/li+r6NmuMxlbGV3g8O/8AFLsuyKHxc+MuseOf&#10;O8MeEbmXT9DX5DNbsVlul9Bz8qH8DXz/APEL9lDwF4zu/wC39E1HUfDusKv7rVNFumVyR03A5Dfi&#10;K9OWUjnbU2TjArx8yzTE5lV5qstOi6L5Hfg8PTwMeWkrefV+p853kP7b3wMt28qPT/iVoija8ce2&#10;11DZ05zlJDjtxmvgj/go54f+D3izUj8UfCvhfVPBviV5Cur+GtW01ofNbu8Z+62PYmv2BZZWwIog&#10;x7Vg+P8A4NeBfiVpLaZ8QPAVlq9vICJI7y1EhII5wT0/OufA4l4PEKa26rudk6sa0bSj8/8AM/n3&#10;8OeJvsk/kyBtu7HXt+Nfef8AwTU/byu/hnrNr8IviTqrNod9L5Wn3U0ny2rHoDnsSMe1ZH/BTL/g&#10;mdZfCtX+MvwH8PtDoucahplsCfswAHzLycCvjbw5q9zBILaQ7SpyGzxn/P61+m4etg8/wDoVXvs+&#10;qZ8lisPWy/ErEU9uq7n9DGm30eq2yXVrL5iSAFWXGCD6EVpnQ9Ql+dIzjGW+XrXwL/wTK/boPiGw&#10;t/gl8StX3X1rGBo95M+POQDAQk9SAK/RjwRrcXiGFbW3Py8LJP1VPWvzzEZLmFHMHhFBt9LLRruv&#10;60Pdp4/DSwft5SSXVv8AL1K/w/8Ah5qnjPxAtgsbR28ThriXsFHb6mu4+MHjay8P6dH4D8OvtVYw&#10;szLxgen+NTeL/iZ4W+G+if8ACLeDnjl1C4j3TMvPl5H32Pr6CvIp7q6vZmu7mdpHk53M3J+tfQYm&#10;pR4dwbwtN3rTXvNbLyueVRp1M2xCxE1aEfhXfzPav2frUweBNQ1Mx/ekZcnvhcV4V8UvAPg/4lyX&#10;dh4s0S3vI5pG3NIo3A567vwr6E+C0YHwdkmC4ZmmOfz/AMK8Pvy6X9wp6iU/zozqrOlk+G5XbTf5&#10;DytS/tCs763PI/CPh34x/sp64ur/AAj8QTal4faXdc6HcyllRf8AZH+FfS3gb4g+Av2lfDm94xY6&#10;uq4khfhgcc8ema4eB9p3yQ71/iUjg09PCegNfL4g8JTNY6krbtsfAc+lcuW8R1IR+r4tc8H3Wx34&#10;3LaeI/e0/cqLquvqifxf4O1Twhfvaahb7VBPlyKPlZaxj9zg9a9h8La1p/xM0T/hGPF8Cx30a7Vk&#10;Y8n3rkPEnwi1DQ7xrZnJjY/K3qKzznKKdGmsVhnzU5fgZZbmFSpJ4esrTX4+ZxPmoo61DcTlV+T8&#10;66g/DyY7STtx7Gp4vh4hO64Ga+T9oj2uSRwrLKwJCMd390VR1W4+zWcksrMu2Mn5cZ6e9eu2HgrS&#10;rb5vJU968a/bz1aD4bfs66/4i0Sx8zVZLM22k28f3p7qXMcSD6sf1op1oymo99DSnR5pJdz5d/ZF&#10;z8Zf2jfiV+0lfxeZCmpDw94dm5yLeAfvGT2aQ/pX1VaRBs4rzH9ln4LS/Af4L6D8OrhCt9a2ok1N&#10;sZJupDvlPPfcxr1aKNwgTf0/Wu2rUVSpzLbZeiMamgx0cDapxUTqxffGatSZY4xUEwYNwKyM0z6P&#10;/Zu+Iaa74QXQb6XdNZ/Jyeqdv8KpfFrwhDofiL+3rJMQ3XMijs1eOfDTxdceDvFkOoI5WBvknUdM&#10;GvpiK50v4geH/sbsrCSPcjZ6V91l0qecZTLBVH7yV4+p87ioyy3MFiIL3XueZxjvu+XGVpWRcbqn&#10;1bSp9IunsJ4irRttX6VCvrn61+dYmjUw9aVKorNPU+qp1IVIKUHdNXOV8daGtxbfbI/Un7tcjouo&#10;XGga3DqduT5lvKrfUZ6V6frFolxaFH2/d6Fq821ywMF1MoQf7IrXDSlF3XQipHm0fU+pLC4g8ZeD&#10;Y7yAZFxCD8w74r578XeIJtM1W4sD96OQj5a9Z/Zi8QnWPA0mjSS7ntJMYbrg15l+0Jop03x49wse&#10;0XCbz9elfc55RjmOQU8RLWUGl8mfOZVUlg8znQWz1OLvNYu7xm4OGqi6MTnHWrCI6L83P9KJYG2t&#10;hurZr4T2fkfSuR8s/wDBSH9kKH48/DyTxj4ZsV/t7SYmkVl+9OoHKnivyjn+36XfyaTqcDQzxsVd&#10;G6hh1H4Gv6AItKuL1mtvJZ1lUpsRfvV8H/8ABRT/AIJbXPh+51D9pvQ4o7HRVIfWLLIBTJzu56Cv&#10;uuF8fiIfu2m4rZ/oeJm1OjUp6tKXTu/TzPNf+CZ37YT/AAk8Sx/Cfx7qbLoepSBbFpM4tpCeB14U&#10;/wA6/UDSdE1LxDax3enWTyJIoK7emDz1+mK/BLxD4o8MR64jeE7lv3LDEi/3h0x7V+hf7A//AAUp&#10;+L3xLs9P+As+s6Xpt5a2oittWulLSXKjgAA8bgAPyr6TMOHcnxNR4+tKUY295Rtq118vM8OjmWY0&#10;YxoUYpvvJ7H3za/DLWZxvmMca9P3jZ/ka63Sf2fLK7s457jxhapu5wB0r5/uPh18UvEcnneJ/jjq&#10;0qyc7bXEakemFxUlv8CokG288fa9N/vXzV89LEcI0dKdGUvNvc9L6vn0v4lZR8oo+iG/Zy04Ltg8&#10;bWzFj8u7H9Ko6r+zHf6hbssWv2dwjLjPT+deEH4GaeGBj8Z64p/vDUH4/WrMXw38e6RC0/hj426z&#10;byf8s45rpmH05PpRHH8NdaEo+ab/AMw+p5tH4ayfqmehRfCT9of4Q3rap8P5pLi3D7pbNJAyv7be&#10;9emfDv4pQ+KtctNP8ffD+XT9ZVwyO1qSrMO4JHTj3r5K139rf9p74MfEDR/h5L4gj8SX2reY1pZy&#10;QqzGNB87MQAQBkc+9fTP7KHxv+KHxvtNQv8Axx8LU0NdNkWGO8ZiBO55IXjt9e9fW5TisvxXuYeT&#10;f92Wv3Hi5jh8dRj7SrFesdL/AC6npXxC8NXfjW4gt5byOO3W4D3CspyyjtisH46XWqx+HLfw5oGn&#10;zNbgL5zRRkqF4wP0q18OvH/wz+Kt/qOteCtUi1CXS7prG8nEjFY5EPK56ZFeNfHT9oj9sX4EeKLr&#10;W0+A9p4w8Js5eGTS52FzFH/tLjDGvWxWBVajOCly8ys31sefhZyp1Y6JuOyempAIZopfLliZP94Y&#10;xW5omlG4OCPl7N615pof/BW/9lvV5vsvxd+E/iLwvcK2JftmkFkU9/mQnjNd/wCGf2+v+CeviTaL&#10;D4y6XZuRwt1I8JH13gYr8/rcKzf8GtF+ujPqIZnUjpVoyXoro7C18N2jRK3+z/d61Mnh60QEkLVG&#10;P9qH9iu7iWaL4/8Ah7a3f+14+n51R1n9s79hnw9D5mofHrQ3T+LytQD/AKLnNcv+qmYfaqR+82jn&#10;FGPw05P5G8dDs8AeVu/u/LXyL/wU2+GTyW+k+KrDT3b70UxWM/rxXuWr/wDBSP8AZNjQ2vgSPVvE&#10;lx0ij0nSZpA34sAP1rzH4/ftl+LtY8A3Gtap+zVeWnh+FldrjUpV85hyAQgzj862w+T0cDiE6leL&#10;fZB/aWIqRbhRaXnofkPfaefCn7QlrbXWr3GmKurws95bHbJArOPmUnoeTzz071+x3hv4y+HvCfwz&#10;t7f4P6VeeML6209S115pfewA+ZpWwGJ5yB3r8j/22vG/hrx98aW8ZeFvDx023uIY/MtmjxyDnNfr&#10;R+yRrGm69+zr4R1rRrSKCObR4f3cMYUAhFz09/5V9dnGcSyvA0506cXKWnM1dpWWx87RwEcbjP3k&#10;mkteVOyd+55z4S/bi8KXPiZrH47WepeFdcaQxJFr1q0cKc4Hlt93B9c5r3LQfFug+JLZb/Q9Vt7i&#10;F1zHJDKGXHrxR4z+Gvgf4g6dJpnjXwnp+qQzLtaK8g38f/XrxDX/ANgpPDF42vfs5/FLWPBd1ncu&#10;nxz+dYyt6GJz+HB4r8rx1TEY6u61STcn31+7sfdYeOEp0VTppRt06H0AWAyVDfew3tXuf7PN3Fc+&#10;DLnS1PzRyA9fWvz+i+LH7WXwU22nxe+FC+JNNjPza54XYyMQP4nhPIx7Zr6C/Yp/bE+GfxL8ZR+H&#10;PDHiT/SZVYXWmTqY5omA7qwzXVw7Ulhczg5bPRnLmuElWwMuVXsr6a7HX/EbSG0zxldQOm3M27HY&#10;5NYaxMxxXpP7QWhLFqdvrsK/LKu2SRQcV51A6H5mPasuIcNLD5tUXSTuvnqTlVb22CjJdNGRyQ7i&#10;I0646VieOPiJ4V+EegTeNPGWuW+m2Nqm+SeeQLwOcDPU1xH7Uf7Yvwn/AGVvCcmseMdSjm1KWJhp&#10;+jRyfvbh+2QDwB71+T/7TP7X/wAYP2tPFr3/AIi1B4dMWQrY6VbsfKjXPXH8R9678i4bxWYy9tUf&#10;JTWvN39PLzDHZhRw0bbyeyR9afti/wDBcTxx4s0m6+Gf7MtvJpljIrQ3GuSY8+Rc4PlgfdB/Ovh3&#10;Rfhx8Rvir4hWeW1vr2+1CfdlgzSTOeT9c19Mf8E+v2ANU+KXiC08W/Enwg0ehlhvmvMqp6/Mo43f&#10;y+tfoZ4k/YX+GP7P3iHRfHXwu01hC1qY5Wkw2QQORxwfpiv0GOaYWVOWEwM7zitHum10ufN1MNWp&#10;yjUrxtFu7W2h8Pfs6/8ABKXU7qG38RfGG8bT4Gw6abDjzHHox5C16L4v+DXwxt/2mfAvwY+H3hG1&#10;t7XwxG2uarJDGfMkbAjhDNyT82T17V9a3TI0DSPKo2pltzdMD+VfL2l69bfB7TviF+2t8VYfsun6&#10;jd/ZfD5kba1xb2+UQIP4t8u7GOua/IcdiswxWKkq8m5bW83o9PJH3eBo0I0ealFJPa3W/wDwDoP2&#10;y/2hfEHwp8HWvw3+FqC68ceLZvsOh2inmDPDTnvtQZOfUV037IH7O9p+zR8MItBa+a71zUn+1+JN&#10;Yk/1l9dscu7HvhunoBXnP7Fnwk8d+Pdduv2u/j3p7R+IPEUePD+k3Cg/2Rp+f3cag9Hbqe5r6YZ0&#10;bhmrkxElTpqhHZfE+7236pG8pcvupjjr2rqMxXjY92qQeLNaRMG4LfrVZoVDbmP0prrhtxHH92uH&#10;2aK5pC3F9Jet505+bpURUP8AM/T0p+yL76rx6U18no2KqKsS9Tzf9oT4NL8RtGXVPD80lvrGnfvL&#10;G4RsHcOgrc/ZG/alPj22f4O/FWQWXijS18tfO489QcbgT+FdVnnIfAz83515N+0H+z4fHE8PjzwJ&#10;P/Z/iSxzJDcQMQZCOxOec/lX2vDPEEcH/smLXNSl0etjx83yqnmFNSg+WpHWMu3l6M9+8SDxFoc/&#10;lvKwVslHPcZrFvb66uwGmm3fWuE/Zt/ayi8a3CfBj462I0/xDAy28FxNkC57DaT3zXsXi34Ra94e&#10;tP7Vgs2ms3+bzI23bV966c94XjQj9awD56ctbLVr/gHDludVHU+q41ctRd9peafmcjjYAw/ibNdR&#10;8NrgzXptifbjvXJ3BYNs2FT716X+y7pEeteMLia5hV0t7Vn+bpuzgV5fDEnHOqfk2dmdKMsrq+cW&#10;cd45g+w+IZkkUryD71U0nS7/AFvUItL0y2eWaaTEccfU11Hx6VW+I09raQYO1R5YHqOleh/C7wdp&#10;nwn8GTeOfFaKLqSPzEjkxlOOAPevWqZT/aXEFdPSCk3J+Rwwx31PKaSSvKSSS87HK6h4Dt/hR4e/&#10;t7xOI2um/wBXbjqx64H+NeZa5Je+LdT/ALV8QyiXy2zb238Ef+JxW38QfHmq+P8AxBJqmoSNtV8Q&#10;xnkIKxBLhvm7+1Y5xxDL2f1LB+5Sjppo5evkXl2Uxp1PrOI96rLdvW3kuwgiQDhOvtTQpDZdjUqs&#10;p+YflSlBncFr5HmPb5RqY2ZQZ5qaNQRkCnJEoXO9R3oaWKJsIT/3zVRaFysdCvmSbFP3jjFdta/s&#10;/wDxFvLaO7TwxNtljDr+79Rn1rlfDVzHba3aTFFJWYNh+hxzzXoH/DxjxlZf6Gnwg0qRYfkWT7cR&#10;uxxnp3r3sqweDxFOUq0ra6HFiKmKpySpxufH/iC7/b3+DenNp3ivw3pvxK0ONcrqmkk22pQKD94x&#10;cq5AHYivpb9n34s6b8c/BUejavE1nrEMIZYLuMxyYxwSMZyO4rVezWT7wrmPG/gO/luovFXgydbP&#10;WLIhreRPlEhH8LexrsyPN/7PqunVinTnpJfqc2Z4WOY0YuNozi7xku/+TOr1Gwu9JvWs7qMqyt/F&#10;357Vv/DrWns9V8iVvlb7uK5vwhrl9+0j4SuvDFhff2J4y09TvV4xgSD7rBT95DxnHTsa8N8UftF/&#10;Hb9lzxN/Yn7VPwI1K3sEmxaeLfC0bXdlJGDw7qoLxepB/XGa1zvh2WHpvE4V89J6q268vkZZZmFS&#10;tL2NdctRaNPr5r1PuaGTzkWfqGpssBkibPzdvpXB/s+/tH/CX48eF49Z+HnjbT9SDLlkt7hTInHQ&#10;p94flXoieWYwS5PGV+XrXx0Yv2iSPenzRjZo46600RadJb4+Ubhj05rzq8RYpmUDnca9l8Q+HNQs&#10;bKS9uIdkcmT+YryY6JqOseIV0vSrVpppJNqxqM5Jr63i6M6+OoQgrvkireZ87kPLTw1WUnZc0teh&#10;Rg0+W7ugIBlmGFWus1Lxvovwj8H/ANseN9ZW3VmCRwLGWkkfGAiKOXY+1WvHGn6B+z54QXWddu1v&#10;NavMR6bpduMyXEp/hXPQD+JuleY+E9Jvr7xYPiP8VWj1PVhn7HbnLW1gv92NDxuxjLYyTXbhcHln&#10;C+DWJxaU671jHpH18zGpUxmdVnTpNxoreXWT7LyNC40n41/HlftOu6lN4J8Jud0drDxqV5H/ALbZ&#10;AiU+g5rd8NeE/hN8HbFbPwV4Ygjn6zXsg8yeZv8AaduTT/EHje/1D5YWIXbjjpXNXdy80jO55J61&#10;8fmmeZjnFTmrSsukVsj6DB4HB4Gny0Y28+r9WaeseN9Vvm/0WaRVZiemKw57uaaRvtMrlm55anNG&#10;v3naoXKkBi+dteTGKR2CSIcZH6mq4XDZDde1W1t5L1fLgjZs9MVq2Hw91m7h3xxZxRzRiVGLkc8w&#10;Oc7vfmqszMW+Vh9a1Na0e70idoL2PaR79q3vhR8HdX+JOrqxjeHTIZP9Nu2TjH91fVv5V2YPB4jH&#10;4hUqMbt9jHE4ijhaLqTdkv6+81P2f/hLc+M9ej8Q6tCw0uwdWbcvyzyA8J9PX8PWtD45fEdvH3i+&#10;LwR4bkB0/TpvKYrwtxc9PxC9BWp8a/i3pfgjSB8Hvhescc8Mfk311EQRar/dyOsh7nsM15t8MXsk&#10;+IOgaVLJuN5rEUMKyN8zkZbPv0r7qtUw+U0YZZh3ecmueS73Wh8zTjWx1SWOqq0Yp8sX2tuz2H9p&#10;/wAIeHtW+A0Pwt16y86zv444LiFW2hlX5sfTdg/hXy/4Wtfjt+y7Ot58IvFM2s6GvzTeHtSk3gJ6&#10;I2eD6Yr6k/advAt7pthnaqxu+P0ryUtv5IrLPs2x2BzRRozaUUlZbbFZTh6NTA3qRUlJt2aO4+Gn&#10;xe+EX7U+kfYb+0Oj+IoUAnsbpdsqt6qf4xXN+P8A4Zar4Kv3i1axWSNmwlx5YZWH9K4vXPBdnd6m&#10;PEmku1nqMODDcW/ynjscV7F8KfixH4w0dfh/8UolaZlCRXXXzD05J6HHetaeIy/iSnyVUqda3xLZ&#10;k1KOIyuXPQvKn1i3ql3TPLP7L0xzvOnQfL91mhU/0rW07V203aLa3jVvVUC/yrq/iB8HdQ8NXTXG&#10;jq01rJzG3Ur7GuXk0m9tiN9qwPfrXy+MwOIy+s6VXS33Ndz1MPiY4mipU2Xv+Es1dhzP+orD8YaS&#10;njDw/e6JfRGRLq3ZGXPHSrjROvBib/vmmMZwjBVP5VirRWhp7263PyU/a7+HV34Z1572a3aOSzuW&#10;tpm7/K3yk+xGK+rP+CSnxwHij4c3nwb1O6DXehsZbBWbk27HOP8AgJzUf/BQ34MQ3F/J4lWwb7Lr&#10;NtsdscJcDv8AqK+P/wBlX4s6r+zp+0HpviG6eSGGO8Npqi7sBoWODke3WvvsHKOcZHKg/jgrr5an&#10;h4uP1PMI1Uvdnv6n7BPIyPgrjnvTJp3Dcd/apdLhtdZtbS/gkDW9xCslvIM4ZCMg5/Guq0vwFDMo&#10;ldyymvgZ1I0tD3FTc7HK2mm3l3JtCfe9OldN4c8FuoWa4+7urpLDw9aWi7VXt1NaHlrCqqq+5rGV&#10;aUtDT2UI69Te+FbQafHd6Jj5W/eRr69iK8o+Lnhw+G/GFxHFHtt52MkPHqef1rvdP1OXSL+PUIwf&#10;3bYb3U9RWh8YPCtt438Jf2vpi7ri3Tevl9SuORX2uX1P7XyOWH+3DVeh87jI/UcxjW2jLR+p4bCC&#10;p2sa9A8DSiSzwp7VwKh8ZbK/7J6j2rsPAF0hQQbq+UrRcY6ntU2dkXOAFbFBDMu3rTR1555607Hb&#10;Fc8dzeW522gzJr/hbyZ2XzI0Mcgb+IEYrwfxPpB0HX7nTWT/AFUxA47dq9m+HN2Ev5tOkU7Z4dy/&#10;7wFcD8e9KjsfEy6iq7ftEWfxBr7ipNZhw/Go/ig7fLY+a5fquaSgtpq4eBvEYvI1sbh/mXhRXl//&#10;AAUHvPEfiP4Saf8As+eA78W+vfE7Xbfw7Y3HaGGVs3EpxzhIg7H2FbGnarNpt4l0Tjaw3ba8+8d+&#10;D/HH7R37Tej+PfBvjWDTdL+D8YkuljVjJe6jdxNi3BBATbEdzE5IDrjGTXx9SVpJL+rH02Eiubmu&#10;lZX128vxPo+x8K+HvBfhvS/hz4Yslj0vQNMh0+0iXtHEoUD6nHPvWPr3gOzvT9osECSfe/3vao/D&#10;/jK6t5FsvFEBjkxjzdvB7c4rpA63KK0TK27lQpzU+9UqNrqZ9Nf68zyXX/Dz28UkGoWuD8wX5e57&#10;ivzt/wCCrPw5hew0n4g2UO2e1uHtbxlXkqeV6ehzX65SeBZdftcaha7Y2wQxHzfXFfIP7fX7Kvg7&#10;xN4D8T2U3ji3t5PsLXVtazTIp8xASvVs88ivosiy3MKOYU8XytJOz6XT0PPxWOwjws6EpXbWnXU+&#10;OP2Av2ov2nPD3hC58E/Dv4UW/jHw9oJEt1DBfCK9gRz/AMs1PEg68cV9f/Cf9tj4T/EbWB4VvrfV&#10;vD+u9JNH13T3glVvxGCD7Gvgn/gmx+0dov7N/wAeZZfE2i3F9Z61am0+z2sYeQy7wVxnv96v0K/4&#10;bB8W6tKLrwl+ydqEzdVuLyMRlh652mvqM24eymWKlXr1lDm6LV+tjx8LmmN9mqVOhz2+1e333PUb&#10;ZnlVbiOGSRXXKsEpuqeHtP1/S20rV9L+0QTLh45Y815oP2sv2oz+8h/ZejVfT7c3/wARUd7+3H8Z&#10;/DURvvF/7NNxb26rl5Irotj/AMcryY5PkMZaYvX0Z0fXM43WH+6S/wAzW0e2+M/7MWqSa78Fr99X&#10;0Fm33nhu6kLeWvcxdccdPevdvhD+1d8IPj1CNKluP7I16Pi40q+PlyIw7gkfMPpXivw//wCCo/7O&#10;GpWf9mfEDwLfWcm/DtGiTAH3wc/pXWwaj+wH+0herqnh7xdaafq/BhmhmNnOrfQ4zXv4WjCVP2Lq&#10;Rqw6X0fyOSvUnJ+1qUpQl/Mlf71sz6D0Xw3dWGrx3zOskIBbzFP8WOP51g6to3/Cc/EX7FKWNrYx&#10;5uGX0x938Sal+HPhS9+GXg+8e+8eXGvWKqHs3uMHy4wBhdw659aS78c+EPg98Mb74pfEXXLfSrOZ&#10;vNvb68bCxKWAXP5iu2nlWHoxVCmmot8zW+3T77HnTxVapUdSTu0rK3W/UwfjX4u/tfUF8KafPizs&#10;8G4Vf4pMD5foB+tcWhUqXxj/AGVrrvD9r8G/ipaLrXw4+KGn6itx+83296ku7POeD/8AqFSXPwb8&#10;RxHdYz28y7sfLMBmvks6ynOMVipT5bxWit0R7GX47A4fDqDdn1v3ONZmJ9vpQvA2k10c/wALfGtu&#10;+W0ORu/y4x/OoD8OvGbNgaFOfQgf/XrwP7JzGOjpy+49T69hXtNGGigncR8tCjPHy/hXS2Xwr8ZX&#10;A2tpUie8jAAVo2vwY10vnUbm3hVV6tJk49eO3vXRRyXNK21N/NWMamY4OG80cS5YHavT61Jp+j6l&#10;qkwtbC1aRj2jXNdV4ob9nv4R2R1P4mfEvTbdY+fKub+OMt7KgO4n+defap+3foesxtoH7Lvwkvdc&#10;uM7U1O8jNrZxf7RLDc34AZ9a9Knw/CgufG1VFdlq/wCvkcv9o1K0uXDU3J93ov6+Z6dovwks9DsJ&#10;PEXxC1OGztIV8yTzJgqovqzHgDp3rj/FX7TF14pjbwX+z9YqunozR3XiSWEiGPHUQAj96/8AtHgd&#10;s155ceDPiZ8Vb2PX/wBobxxJqHlsGg8O6azQ2MH1AIMh9zmuugsrbT7FbO0tYoY0+WOOGMKqjtwK&#10;0qZxhMHTdLARt3k9x08BUrVPaYmXM/5Vsv8AMx9O0a30GFi91LNNKzPfX1w26SZsZLu3Un/Irwf9&#10;lsXnxc+O3xE/aXvot1iLweGvChfva2rDz5V9nnyvv5Yrtf2zvifqXwu+Aes6h4ef/ieaqqaZoEe7&#10;5nvLlhDHgexfP4VufAb4Vaf8Efg14e+GFo7SHSNMjhubh2H76bGZZCfVnJJPcmvl61SdSfPJ3b3P&#10;bpxjTo6Lf+mfSP7M5DeHNSiLZZZV615v49tvsfi7UIW+99qYj8a7v9mW8jMupWrSBmkClcfU1w37&#10;TPifwX4A8bXF34o8Wabp8MsSyK13fJFgevzEV9NiKcsVw3TcFdxfTU8OjJU82nfqjHVs8n/vn1rr&#10;vCdrDLBtZPvcV8t+OP8Ago9+yD8PpGgv/ipFfSK2PL0m3kuCT6ZVdv61xur/APBcX4AeFLdrfwr8&#10;NvEGqttO3zvKt1P4lif0rwKeRZtio3hSk/lb8z1/r2Dp35po+0tf8MXOm3C6rpsf3PmZR2r0T4ae&#10;JbXxHoh0LVJPMVlxGS3I9j71+TvjH/gvp8R74NbeCPgdotjGchW1HUpJ2+uFVf515z/w+k/bEsb+&#10;TUNAudBsGdt3lQ6USF/77Zjn3r63IcnzvBT/AHkVybNNrb5HjZpjMDiI+7K8ujXc/YTxZo+t+C9X&#10;ZHRprNm/dtn5lHp+FNtNVs79ALebc391utfjH4//AOCx37dfjqGOLUfi/FZrCuVWx0u2i+hyU5P6&#10;15vqP/BQ39qy5vWv7r9ovVom6lo72OLn6LgVnmHBNTEYiVShOMU9bPoaYXPo06MY1YttbtH71kiN&#10;tuOaTMrHAFfgTc/8FCP2lnOW/ac1sk+niA/0aoU/4KC/tI9R+1Brq7Tn5tfb+rV574CxVv40fxOz&#10;/WDDfyy+4/foORJzQ3zcOM+1fgvp3/BSf9qyzCiy/aY1Y45XzNTRlP4HNdDon/BVv9tTThvtfjrL&#10;MFbO2a2t5AfzSsZcA46141Iv70H+sOEW8ZfcftnqXhyzvT9pgPkzEfK0dVDqWpaQfI1+286I8GVR&#10;uO33Br8ivD3/AAWm/bT0kKJ/EGi6gM5YXmjpn/x0iu68M/8ABd74628gi8V/C/w7fJ0kMTSxE/Q5&#10;YCuGpwPnkNUoy9H/AJo6Y59l8t218mfTv7dX/BJP9mr9uXRbjxDBp0egeKvLJt9a0+Nf3r+kqjhh&#10;nHPUV+Iv7Xn/AAT6/av/AGAfGk0ni3w9crpXnEWeuaepktJ13YGSBhT7Gv1W8L/8FyvAn2tJde+D&#10;2pafJu+Y6ffrInXn7yg16paf8FQv2Df2iPCU3gj4vgW9veR7Li18QaT5kZB6jO1gOvXtXfgY8UZL&#10;JKdKU4dt7ejTYVa2VY9cspK/c/CrwF+0lptw8emeKZGs7gMB9oH3c+57V90fsXf8FMPi58AxDbSa&#10;t/b/AIfXAWzvLgtsXr8j844rP/bi/wCCOf7OvxIubr4lfsC/Gnw/cPKDNJ4Vm1aPj/ZiJOVz/dIr&#10;8+7u2+N37Nni248H+JtNu9PurWQrNp99ko2OMrk4x7j8q+zp4rL86wvs8TTfpJWaZ4VTC4jLq3tM&#10;PP8AHR/I/pK/Zk/4KK/s9ftMWsdp4f8AFcWn600Y87SdSYRyb+4TOA/4fpXvkN5GyeeXDKeeO9fy&#10;++Av2hbZruG5u5ptKvgV2yJIdu7PVXHIr7Y/Zr/4K1/tFfCW3t9F1nXU8UaOp2+RqE26YL/sy43c&#10;e+a+OzLgGUpOpl81Jfyt2a9H1+Z6mF4hjH3cTFxfdbH7JeIdYs5FMbt61jft4/F+w+F3/BPrXfHk&#10;9+tvMNFe1s2kb5nmkXYqr78182fAX/go38Bfj9Etkde/sXVnX57HVPkBY9Qrn5T7CvKf+C4H7Tll&#10;efBrwP8As7+H9YWTzpn1DUfLkz+7TGzOPUms+E8Djsvzh0qtNxbVtUVnFbC4rDKUZJqOvr2X3nzX&#10;/wAEvPgk3xl/aWsdX1uDzNN8Nr/aVxv53zD/AFa/Td83/ATX0Z/wWI/afXwt4Utf2fPC1/8A6VrC&#10;+fq2xvmSDPyrx/ePP0Ncx/wSU+IHwV+EPwn8ZeOfFXj/AEm31pWaWbT5L5FuEt4kyvyMc8lj2Oa+&#10;TvGfirxN+15+0zfeK53lkbWtUxZxrlvJh3YQAHsF7e9fY/VJY7PpYitpCkklfvv+Z4Ma0aOX8kNZ&#10;SfQ+iv8AgmH8CLOC9Pxq8S6dD5dpu+wy3XSM/wB/qOn6V9qf8Jd4/wDiAW0v4Yr9ltQStx4kvYyV&#10;Hr5Kn759+gPrWX8BP2eLLw/4H0zRdViaPS7OFRDYY2/aGxy8uMHGf4a9hgtLe0tltLWBIoYlwsca&#10;7QB9Kxz7jClSk6OXJKVrOfX0ROW5DOtL2uM1XSPRevdnlWqfsl/DDxToV5pXxEjvddvNQTbdajfX&#10;h8we6FT+7HP4V5o37J/7RvwFcv8As0fHie/sY1zH4X8ZKbmFB2SOZcSIO3O6vp2Q54SmuflyRhu1&#10;fm9bFYjETcqsnK+93f8AM+wor2MUopWXRHzPYftueMfhjJ/Zf7V3wS1jwq64D69psbXunPz97zEG&#10;5P8AgSivZfh78YPhj8V9Oj1r4feMtN1O3kwd9pcq7D0yAcj8RXWz6Hba5bfY7/TI7mNz88UkYZWz&#10;2INeQ/En/gnV8HfEuo/8JX4P0/UPB2s7t66p4XuzasWyPvouEfvwwNccqNOW2n4/mdkasZb6HrGw&#10;AYw33qD+7XaB93rx1r55Olft3/AiYC2bS/iZoUPCq+2y1RUHPUfu5G6jJKk8VueB/wBvP4Sa7rK+&#10;EfiNZah4N1vdhrHxNatbbn9FcjYwz0wa5ZYeonda+hoo8y0sz25XwWUN+tdR8L/BVx4019ITE32W&#10;AhrqQrwF9B9awfAelH4j38Vn4UuYbpZeWuIZA0arjOSw46f/AFq9g8R+INA+B/hGPw1oW2XVbqPO&#10;OpHXMj46AdvWvpOH8o9pUeLxT5aUNXfq10R4eaY+VP8A2ajrUlovLzMn49eK7OSKP4c6UsbQxsFv&#10;I8Dbk9Ex/Oo/2g/Adlf/ALKMnwptb2TS49SsUtvMs/keMHDHGOnNcDpEs+q+JLdrty7TXi+YWzkk&#10;sK9c/abkFp4d0+1hG1DORt9MCvqMLnWIxFDF4qLcVFJRXZdPmeXUwMMNiMPQ31bb7vzPiPwL8Zv2&#10;zv2JLz7Hqd43xF8EIyhluC32u1jwOjdSAPXj6V9RfDb4jfs8ftpeFv7Y8ETw2+sLHi6sbmMLNHJ6&#10;OpGSOK4m7W2uVaB41kRsh19RXCyfBfSdF8X/APCe/De7bRdVWTfIlq22OXn27/pXg5fxZKtH6vmC&#10;Uovr1PYxWTUpv2+HfJPpbZ+qO+8Y/AnRfCeqND4j8B6dJubImbT0ZW+hIrDb4f8Aw2QY/wCFcaGp&#10;H/UNj/wr2j4YfFKH4i6L/wAIL8VLJY7wLtjuNo/ee/1rnfib8JdX8HX7TWsDTWMjfuZl5x/smufO&#10;cjlCj9bwMnKm/vXqGBzWp7T6viVyzX3P0PPbbw54TsT/AMS7wxpsDL91o7KMEfpVppXEeyNto/uq&#10;AP5VJJY3aHBt2G3jleahks7pjv8As7H/AIDXxntJS3PoPeIGEpbc759toqCVyOstXVsNQfiOBqlt&#10;/Cep3TKxjxzzUc0AjG5kyTOPlD5r53/4KC69rPiPwv4Z/Zu8L3LLqHxE8SQWEwj4ZbBCJLp8+nlq&#10;wP1r62034aSTlZbl/wDx3nrXK/D/AOAvhL4h/GTxR8fdftUuF8Nx/wDCOeEVY5WKVgsl3MPVslIw&#10;R02PW1CtH2qfa7+5Gns+WLl2/N6FHR9KsfD2jWegaXafZ7aztY4reELjYoUAD8AKm5xnZ+VaXiLw&#10;5daFf+UyfuzyvOcdeKoJHIDuZcf0oXvnL5F/wb4hk8L+J7LXWbi3mBb1I7j8q+uPEFhpXxD8Bvao&#10;ytHe2u+Nu4bFfn/8ZP2jPg/8B9GbVfiT43tbP5TstY5g9xIccBYlO4/lgetfNHxU/wCC9nxtbwo/&#10;w0/Z48MQ6LaqrRx69qLedeMn/TNPuJ9TuI9K/RODcPjvfhKm/ZyWrasr/wBdj5fiCWHtFxkudPQ+&#10;o/jv+1V8Hv2Rrq8h+JXiIf2hGzeTpNnta4mIJwNuePqa/Pn9rv8A4KgfG79pqSbwv4ank8M+GM7B&#10;YWMn765T1lkHr/dGBXz94+8aeKPHWv3Hjjx5rt5qmo3kjPdXd9MZJJHJyTuY5659h2AHFex/sgf8&#10;E7Pjr+1jewaxDpsmg+FVkH2jWtQhK+aufuwp1c+/A9+1etUyrh7hiTxVb3p7q/T0X9Mzp4vNs2iq&#10;VL3Y6JtbnkPgnwJ4r+Inie18I+CdCuNW1K7lCw29rCWJz3x6epOB1r9F/wBkv/gkzZfDnR7X4kfH&#10;ww6lrijzIdFjw9vZ+hYgYkYfgB719N/svfsX/BX9k/w8ml/D7QI5tQdQLzXLtA91Oe/zEfKM9AMD&#10;FerX9v8AarNoc9VNfA59xhjc0qckPdp9luz6TL8lwuBjdayfV/ocn+z54yi8IeLP+EYuSI7DUEEE&#10;kY+6h6LgVseJNIl8L6xdGD7sdwQSO6nvXnfiS0n0TWPPt5CrKwaPb2YHOa9SOq2/jLT0udys11Zr&#10;uIHRuh4+vNfQ8HVqeYYarl1XacdPJ9PxPE4ipywc6eMhvFpv0vr+BHY3yXluskZ+8ufrUrl9uFNc&#10;t4O1VoL2bSZz80chVd31rrNo2bgK/M8ZhamFxE6Ut02vudj7PDVo1qMZx2auvR6jQpA5pCxL8j6+&#10;9OiOOgpM7m4Oa5o7Fy2Go4CfMpxur5E/4KV+EG1f4S+IoVh3f6G0yADnIxX16VbGS3+H514r+1/4&#10;MuvEPgS+V7CTy7nT5olkkQhWbHSvq+GcNjI46FeNN8qad7abnl5hiMN7GVOU1dpq3yPgv/gi7NpV&#10;38cPEHhDUWZWvdLWSBlbBDIT/jX6ZBPFHhN92z7Va7uuAWAr8gf2Afif4e+BP7Y9rrHjXUvsOnxz&#10;XNpcs249en3PccfUV+o9/wDt6fA63Pl6Po+vaozLn/RtObac/wC9iv0HiHhOOY5l9aqV4wjJK/Nv&#10;oraHyeW51Uw2HVCnRlNxfS1vvO5vbHw745tsQSbJ1/hZcMDXC+MPh5iCTSte0+O4glXayycqw989&#10;Kxx+3n4agnaXSfgF4klLf8tPsYXP5VFdf8FCNBT/AJCvwB8TLHnG5oAa8mjwnlNOVlj4/d/wTvln&#10;GaSjpg5fejzR/hL8WvgN4lk8e/s+a0/2fzDJe6DNLmORe4UetfS37NH7XHwo+OOmN4F+JSyeHPE6&#10;t5UlnfHYGb1QkfN+Feb2P7ev7M+oYGv+DdY0s7vmafTWwp+qnNdVZaD+wn+1HpwZvG9jY6lvH2e4&#10;W8FrcRn1+bBr6/A4XEU6HsJV4VobJN6r03PDxeKp16yqVKE6U19pLT523PQtW/Zn8W2/xj8L65oE&#10;0d5osesR3V9cM+DHEik9O+WwP1rsP2k2n8VeLtD8CaSd8lxJvcDqFIH8hUf7N3wY8W/Ce7ayb4y3&#10;XiDw/wDZ8WdtcbXkRs/3weRivSLW2s7q+m1vUNAhga13GC+kYFmXu3qB616dPKMNRw8qVOPKpb+Z&#10;5tXM60sSnOSk4rRrQ4P4s67Y/C34f2vgnQSI7i4j2bl6hf4j+NeGsd75wfvGvZvFHhLwF8cdQk1v&#10;wr8TbK9mGY2EN0kipg/d4PH061zGofs3eO7U79PWO6jxhfLkKn9a+P4kyzNsTXXs4XhFWil/ke1l&#10;GMwOHpe/L327u+mpwW0EYxg1asrCe+fy42PvXQr8IvHEM4guvDlwP9rbkVt23wm8SWcXn2dhMJhy&#10;FZOtfG1MtzCnvSl9x71PGYWWvOvvMzw/4Q2BXuEGc9a6F/D1lNA1vJbj/eGc1a0PQfGMj/Z7zw7M&#10;p6blA2/zreg8Ba/Mf3yRx+u5hx71jHJc2ry92lK/o0bSzDA04+9USPFfiL8O9O1XTrjQ9asBcWN4&#10;pjnhkXhlPUdK/IL9vr/gnz4l+C3xZ/tj4eaTNPoWsXBa2WNdwt2P8J9BX7x+IfDHgHw/p8lx8Q/F&#10;trawxrlmmmWEDjrycmvnv42/Fb4K/EDw/qXwz+GHgBvFk81vJFDcLb4t4ZD0czN1x14r6bL8DjMo&#10;kqmInGK6pvU8+pjqOMvToxck+uyR+HuqeFvEPwj1GyuZ71o5V2ss1vIVZG74I6EV+rH7Lv7cOs/F&#10;f9meHw/+zv4JhuPFWi6esN9baheCIeYF6hjlnJ67iBzX5fftTfCf4q/Cr4t3nh/4lxyed5ha3aPJ&#10;j8snjb2rV/ZG/aP8Qfs4fFaz8ZWMsv2VnEWqW6tnzYS2SfqOo/LvX3kcxrYrLpfVXHnUdHbV97Pz&#10;R81Xy+OHxcPbXcE9unzR+knh79t1vAs8Oh/tK/DLWvBuoNJiS/uoTNZyt3InUEYye9e2eEPib4K8&#10;c2Eep+DvEdnqFvIoMcltIGz+Ro8K674G+N3gG11+O3tdS0vULVZVjmiSROexGPwxXlvjD9gz4Xvr&#10;cni34RazqngrVfvebotyUt3P+1CTsI/CvxvEU6lSu5zb5m9b9/zPu6M8LKmo25VbTt5H358E4Fm+&#10;EMMC9JPNH6mvA/EcL2uu3kGcbbhuPxr0r9hWPxZo3wUi8GfEbxPDq2sWNxIJLyOPZ50ZPysV7HGc&#10;44ryr9of4ofDz4d/GlvBXibxDb2N5eKJraO6byxKCT0J4J9s5r67NoTxXDdGpHXk0dj5/AxlTzmt&#10;TWt9UdP4S06C+hzJHnPFQ+I/C9xpcjXdkW2Z/hY8VpfDmexvbOO8t7qOSORcqyMCD+VdLcwC6ia3&#10;lj3KRXwKqO59Jy6WOE0DxVJZalHJeNhlIHmdMe1e0aW9n428PKkzKJlTKt614v4u8OyaVP8AakCt&#10;GxJ4HSum+C3jb7PeLol3Iy8ny9zdf85r6zh/No06n1avrTno0eLmuBlOPtqbtOOqZp6jY3Gm3DWM&#10;6AMpwc1FGDnDV23jvQ4dTsY9VtlHmKuGX1HrXG48tsJ03Yry8+yqWW4xqOsJaxfkduW4xY3DqT0k&#10;tJLz/wCCNkICkY7V5H8RvDK/Fv8AaG8K+BbtPO0nwrHJ4j1xdvylo/ltkPrl8sB/sV6zdOsMLSyf&#10;wKT+Qz/SuG+A1tcXngfxh8ZL5f33jLXGh0r5vuafbExx+/LiR/owrwaceaoons05ezoyqeVl6vT8&#10;Fd/I43VlJ1q4l8sKrTMVC9MZpyAKucVa1WyK6i2QD6mmrbYRlwa9Tl5lc8uo9Sq7+1N27uelWJYO&#10;V9PSozCf4vu/ypcrJiQ7Pm+RsV6R8HvidcaJJHpV9MSqt+5yf0rz1Y17LSxhkdZA3TpjiuvB4qpg&#10;8RGpDoZ4ihDEU3CXU+o9S0/TfH2k/bdN2/aox8wH07157qW/THK3Py7WI21zfw/+KGp6DcxyNOcr&#10;gON3DD0xXpmuadovxg0A6l4dmRdQVfmiyAAcd8V9Zjsvw/EmH9vQaVRbrueLh8VWymr7KrrTez7H&#10;luteKRJlYpCOcVzd49zcvv3de9Xdb8P6nomotYapaNG8bH7ynGKqP0wxr4uWFnhZOEk0+tz3o141&#10;UpJ3PUP2T77yPEd9pjyf66DcvuRxR+1NZImo2N1sG47gzVnfs0SFPiZAgj4kiYN7V0f7Vqhjar5e&#10;P3jfNnpX22Bj7ThirF9P80fO4iXs87hNdTxQBAu09K0fDfg7WfGWpLpejWpboZJD91F7k1J4Q8L6&#10;h4t1aHSNKj+aTBZiv3B/er1bxDr/AIe+BvhRdB8Owxy6pOudzKMqf77d8egrx8pyeOKi8RiXy0o7&#10;vq/JHoY7MJU5KlRV5vZdvNmHr8Hw9+BOgqk7NqGuTKfJt41Bdz24P3F9z+teC/FTwdrP7Quj3Ojf&#10;Fq9Y6TcRtt0O0k2wqD0Ln/loRXXXklzquoSapqt7JcXUzl5JpG3Hk5x7D0HSgROJP880ZhnfM/Y4&#10;SPJBbd35srB4CNP36r5pd338j8TP+Cgn7GPiH9kz4jyX+j2csnhu+m36ddAHEffafoK8j8A+O9S0&#10;XWrbXdC1WS1vrOUSQTRNtKMOc/pX7s/Hz4C+Dv2ifhtffDvxlp8c0d1GVilaMM0cmOGB6g1+In7W&#10;f7K/xJ/ZC+Ktx4X8TabMtrJMz6bqGxtk8eTjnoTjtX03D+eRxVN0atnLZp9V/W5yZjl3u+1pbr8P&#10;Q/Vb/gnz+2/on7Q3hGHwn4svIofEtjCI54mIHnY4Dr65719OiJ1XfX4AfBr4weIPh/4ss/HHg7Vp&#10;LW/sZAww5GTx8pA4I9c1+1v/AAT8/a5+Hf7Wvw7hWW5jtfEdlGqalp7OA+4L98DupxkH8+a8PiLJ&#10;Y5e/rNBc1OXb7Lf6F5bjpV17Kb95HqTKG6iqOo7gwy+33zXpN94U0q1tmlb7v868m+Omuw+D/Bmq&#10;axpltJNcRWcn2W3hXLSy4wiAf3ixAFfN0VLEVFTitXoj2H7sryZ438BND1T45/ti+LvGsf8ApFpo&#10;Ij0DR5OSPMB3zt+fB+lffHie50v4T/DWPQbMxrcTQeWu37zsfvH8uK8j/wCCff7PEv7MX7P1l4p+&#10;Kcax+Ir6J7/VvMUZSeZvMdf97Jx68VJ4/wDGl1431uS/ldlhDbbaPJ+Va+8owp8P4Nyn/Fnol2Xc&#10;+drVHm+OtD+HDr3O4+FXgew+H/wB1GTwlZR2Muoi4ud0fy/vXz8/fJyPrXyf4Z/a+/ai/Zh15tJ+&#10;OWg/8JZ4WkuCo1K1h/fRRk9TgfNivtrWrQaP8BoreJcf6CteC3OkaVr9u2nanbwzQzcMkyBlNdGb&#10;55i8thR5NU0nJPVszy3B4fGe29tFO8n6r0Z0nhdP2cv2r/Dn/CWeAotJvJnTMlvNChZCR91lOcH8&#10;K898b/ssfB+1vpLHX/g/ouehZbFRn8a52b9mfxJ8LPE4+I3wN1OSxl8zfNYwSERyDqeOn4V7z8MP&#10;ivo/xa0UeEfiPpw0/WI12NuwNx9QT0rhlUy3iKPNSfJV7dGdEoY7J5Xu50u/VevoeBf8Mofs7yHP&#10;/CqtL+nk8fzrS0f9nP4GaJL5mnfDDR42B4Is14/OvVPHHw/1TwdesfL328jfuZV7iufCXBO5oW61&#10;8jjKeMwdZ06t0/XfzPaoVoYimpwd0ytpfhrw9ocHl6VoVrbgdPJgC/yrmvjzo8GufCzVLGaBWVrd&#10;m2tz05rtEguJEx5dZ/izw/d3/ha+tTH961kGD9K5aNblrRl5mip80tT8bf21fDseja/pt5DbKglV&#10;kbaOtfpF/wAEydem8R/sieGHU7vs8MkLKO21sf4V8K/8FC9BW10ixvjH88V8yHH14r7g/wCCK0MG&#10;rfsh2Zmf5odTuFYenzcV91ntbm4do1Hunb8P+AeDh6L/ALUnDyufUGj6BcXRUyx8dya2NS8P6ba2&#10;JWWJd38LL2rVt1gsYchF/wB6uc8Ua8WVkzjP6V8HGq5M92VLliYN7bQbmjZF25wenSsfRPBHgvQP&#10;GUPjvT/DdrDqcbf8fkMIWQrn7pI7VpeeLk/db5v9qpQkYOzNbQlJTvHQwUpR62XU9f8AiVBqXxN+&#10;DdxfeCzC+p/Zmkso5Wwu9QeD6ZIr8yfjz/wU38WfA+11T4aeNPhi2n+OLUeXDEt0ktuuR9/I69Oh&#10;Ga9e/a9/4KqaX+xZ4Q1D4c+C7aPVPFF9CxsY/MBjstwwZJAM/UD+lfmP8Nfhd8aP23fjRNrV5cXF&#10;9eajeNPqF/MThdx9ewGa/TqeX4HMsvhjcZG3IuvW36Hzn1mtl9SeHpWfM7ryuc1qF18af2rfifNq&#10;2u3N5qmo6hdE5bcypuPCKOgAr70/ZF/4JdeFvA8dn43+Mdot5fR4e301m+RG/wBv1x6V33hD/gml&#10;4B8M+A7LTLDxPqWl67a4lXVtLm2ssmPTowz61L5X7bfwPk3SQWPxD0OPO6SLFrqEajvj7rfmK+Rz&#10;7iCvjIKhhvcp7WWl1/ke3leApx/eVHeb7n0JZw2el2Uen6fZxwQRriOOOMKqr6ACvT/DGow/EH4V&#10;3mgXsnmXGm/Nb7vvbcV8heC/22fhrrt8vh3xrHeeGdWVQr2euW7Qn6BmG1vwr3L4T/EjSrHxDDNZ&#10;alHNZ3qmORo5QVbI9f6V8/lONnl+MhNaWauehjMHKtTcJL+uv4HmP7aPjhvgl8A/EnjxHKyR6e8V&#10;uqrndK+UX9SD+FfKP7Keq+M/28fEnhV/HMNzP8K/hvbwrp9rcx7F1fUlHzOwHDohPGepr7m/ap+D&#10;Nt8cvhNrHgGF0/0tcK3DYXOSR746e9U/gd8OPh18Ofhtpfwy8P8Ah+PRYtNtVhjVYwoYgct2ySeS&#10;TX0vGlHC4fkxNCPvVle/a61t5s4eG8RU+ryw0nrBtfLod1Y2HhPV7Zba0tI4SsYVI1H3celQ3nw6&#10;lZd9j39TWRqWj3+g3G6J225+WRc4Iq/o/jy7sSILt90f9+vzz3+Vcp9BHl2Zm3vhHWrH/W2ZYdmF&#10;Zt3ZahDw0DL77a9MstV0/VIfMhuVZcZ2s1DaZYXe6JrTzPl+6DyadP21SXLGLbfRBJ04x5m7I8rY&#10;zeWExjH61HJM4Vdp7V7Zo/wOfxDGsstqlvH1LSt29etO1b4efs9+Ch5/jPxxYxOGzse9VD+Wf6V9&#10;Tg+E84xNNTnFQXeTsePiM9wNF8sW5vtFX/E8N8xsYNBfA3ZBYCvWv+Fw/seaBJ5NjF/aBHHmQ2ry&#10;Bj9cYpj/ALSv7OMJ22/w9umH95dLHI/Gu+PCVOn/ABcVFP8ArzOX+3K0vgw8n6o+cfil8HfDXxHt&#10;lupka21GEFoby3+VlPbkc10PwQ/az+JnwQMfw/8AjhYyaxoa/u4tUEe5kj6c+or2lv2lf2WZTi+8&#10;FXEPu2mkYqCXxV+w98RrdrC61W3tml48u4Jj/wDQhX0OU5fisvlajiYzj2f/AA5w4zHUcZHlxOHk&#10;rbNbr52NIeDvhb8btG/4Sj4V+IYfMkUlo1cY3ehHY11X7Onw41nwBFrF3r1ttkddkTf3l65rzvQf&#10;2TfAWnaiviv4C/Fk2bZ3LDFeB4z7FQen4V7V4Rg8XaP4SU+OL+O/vIwwb7GuNy+nfmvo6OT4P61H&#10;E8nLNdtmeDicfWjhnh1Pmg9NVaS6nm/hbwsnxF+Ompa3cKWs9Pl/i6Fh0FY/7SfxJ/tjX/8AhEtO&#10;uD9l08lZFQ8O1ezafpvh/wAN6HcX8US6WL7JaS5wpDEYGST19q8d8U/sw+JdSuptY0DXbfUPOJc/&#10;vOWzk5rzM6y7GU8vnHBx5pTk3Jrc7MtxmFqY2NWvKyikop+W7PLYpFQZH3u9Tb3IHPX2rrofgT8Q&#10;LCT7PqeiPx3jYN/Kr9t8Lb20J83TZs/7hr8sxGAzDDy5Z0pfcz7anisJWScZp/M4aOK4kI8uLdV6&#10;00W+ugBs2120Hgm4j2sNLuOv/PM/4VoWvgrXJ5ALTRZm9G24rGODx9T4KMn8mae1wsdZTS+aOMsf&#10;CtzImXo1XTLTS4PNkHT9a9HtvhV4vvBhreO2RvvPK3Qf41Drfgb4Q+ALdtZ+LXj20WOIbvLmu1jX&#10;34zzXq4PhXO8Z70l7OPeWhw1s6y3D3UXzy7R1Z4K+p+PPEmqz6R8O/Bs2rXDQtHGF+SNCQRlnwQP&#10;yP0NYrf8E6v2u9SY6i/xZ021a4PmG1W1LCHdzsBzyBnGe+KP2q/+Cxv7P/7N/hi40X4H+Fm1O+2M&#10;IJkiMcAb2PU9a/O7V/8Agvd+3Nd6tdXdnfaXbwy3DvDB9nX92pYkL+A4r9EyXIMowmHcKkueV9X0&#10;+R4eLzDNq8+aFqS6J7vzP2HDtjaqjnnmpRl1zjvnbXdWP7Ovjp1H2m7sYc9Q02cfkKu/8M1eIRHv&#10;k8R2a5H8Kt/hXxceH80lG/s396R1f2pgo6OSPO7n4ZweKZYfFnhDU20fxNp/NnfQcK/+w4/iBrsv&#10;DPxY0fxtD/wrL4+eH47HVPuF5VAhn/2kbGOa6Tw38DPEfh2Xd/bdpKp4xtbnmr3jf4Lab440p9P8&#10;R6XDJtXbHNGw3ofUHtXs5bTzrLfdnScqb3Wj/U5cTXy3HRV58sltJaNere6PBfip/wAE3PhDc+Jv&#10;+E/8KaVeaLeeZui1zwjeNZ3EZ9T5XDj6jFaXgzwb+118MdcsbLR/iFpnj7w7LcxxyLr0H2W/hjJw&#10;zebGNkhH+0FJ9a3cfH/9naVRbWs3ibw2rcW8nzTwJ9R7V6Z8KPiZ4D+K1xLqPh+2ktr63AkvbWaE&#10;q8eeBu7den0rolw7g8ZiI16N4O6vFr7wp51j8JRdOracWtJbr87mZ+0X8bPh78L10rQPHfia102T&#10;VAwtWnb5HZRgjd90HPvzUvg+z0T4W+DLr4qeJlVpJIS8ADbmKn7qIO7Nmuj8T+B9H8e61bp4q8P2&#10;d9aLJ5kcdxGrhih3AnP+1ivB/wBurRvix8VYY/DPwr8f3PhNdFuFe2vPsIdLuYKfvBuqDO0YPbNe&#10;jiMNSo4ypj6i1guWC+W9jjw9WNfD08JCVuZtyf6L1MnV9R1rxn4suPHfi6TzdQmRo7ePqtlAekSf&#10;hjJHUgmnM28qAv1r5rufjt+2D8A1WL44/Bf/AIS7SY2w3iLwW250jH8T27Hd7/KTXonwk/a7+A3x&#10;dVbLwz45gh1Jj+90nUv9Guom/usj4J/AV+W46eMxWIlVrNttn2VGjTo0lGmvdW1j1INxvI+XtVe4&#10;EbOR1pxnBjAV12/3uOTTrW0ub+dYY42LN/d7e1edyy7HQQmN5m8lFYt0zW34d8AX+ous1zF8veui&#10;8KfD6PeLm4iyO+4V3GmaIsX7u1gOR/Cqk8U40a1aXLCLbIlVhTV2YGg+ALCyjBa3Xdu/iroLXTYY&#10;R5MUBOM5wvf0rasPCV9eKGmkWFG5HmVzPxG+PvwY+C7rpl3qh1jXGH7nRdLj8+6Y5HAVchBz1Yiv&#10;ocv4Tx+JvVxH7uHVy3+7c8rFZ7h4P2dFc8uiX6sLz4Kw+JdQXWPEVwLXT4ctMpYK0g+p6L6muL+J&#10;f7SNitq3wr/Z/iiWG3byb7XYY/3cK90iP8b+rdB7msL4hX/xw+OtjNd/EDVG8L+GWG638M6fN/pF&#10;yvrcTD14+Rce+c1zOnaXpujQx6fptusMMPyRxxqMDAxn6169bNMuyXDvD5Z703pKb3v5fp2OWngc&#10;VjqyrY16L4YrZevcgi0uKwhW0jfexYl5Gbcztn7xPcnOa8x+HXjvxF8SP+Cofw5+DXhGVv7L8F2N&#10;xr3i5kb5Y5ZYXgtYzj+I72YD2zXpHjnxN4e8B+EdS8aa9dLBZabZS3FzIzAbERCSefYY/GvNv+CN&#10;Pg/Ur3Ub79qnxtbbda+LHil9VjWRfng01A0dpF9Ng3f8DrxsllfMI1quuq36tvX7tz0sd/ucorTR&#10;n2B+1EXPiOx/u/ZcL7/NXlyljuwM7a9c/aqsj9o02/VODG6bv5V5LEI1XDH5u/vXXxRGUc3nfql+&#10;SPNyhr6jFev5kUokA+UdetWtJsZLybZFw3yndnoc0nlrj51z/Wt7wbp6tcq/l9Wr56MpUnzLc9WP&#10;vaWPSvh34kuL60/4RXxUm5lTbDK4+8PTNUPEGn2vh/UxYX0a7ZeYJGX5XH19aZ9j3KjoNrKQysGr&#10;otS0q2+IHhP7Hcov2qEZjZv4T6191halHiTAujU/ixXuvq/Jnz1aMspxSqw+CT95dn3RzE2iaZcg&#10;ObVG77sUz/hF9Ifk2q/lWBpXiXUfD+oSaHrOcxS7G3fwV1kVxFdWyz277lY4yp4r4itTqUajjLdO&#10;x9BGUakVKOzPNP2k/gZo3xY+EuqeF4rJftYgMti3TbKoyOffFfjH+0R4FvPC/iaTVmtPKdpnivI2&#10;BBWUHBr96WVsbS3ytwwPevzZ/wCCpX7OP/CM+PZ/FthbeXpviNWkVlj+WK5B5BP+11/Cvc4czP6j&#10;j48z916Mxx2F+t4SUV8S1R7L/wAEnv2htM+O3wEj+GviKWOTWfCsa2zFz80ltjMcnvwAp+lfTj2O&#10;v+Hj5+ny/aYP+eJbBAr8V/2OP2g9c/ZR/aG03xXJLILBbr7LrkC/8tLZjgkj1Bw34V+3nhvxDpHi&#10;/wAPWfifQ7qO4tL23SaCWM5VkZQRj86rijLfqeOdSn8E/eXbXdfIwyvFOvh+WXxR0Y3S/EOn6o3k&#10;MzRyr96OQYxWkx7/AMqzdY8L2Grp5qq0Uy/dmWsePU/E/hiQW18jXMH/AD0X0r5mPM3ZnpuMXqdS&#10;67k6fUVqeDPEf9nTPouoN+7P3C3TB6iucsPE2lXsHnx3Khv7rdqr6p4j02JSfMyVOc17GUZhUy/G&#10;RqR22a8jhxuFp4rDunIp/Gj4eHw7qDa/pkO6znOW+XhG9PpXO+EtRgsNQQznaua9P8G+NtD8VWDe&#10;EfERV1myIWk9x0Poa8++Ivw51DwPqjFVaS1kbdFcL29FNfSZzltPEU1jcNrGW6XR+h4+X4uph5Oh&#10;W+JbPujsF1WxMazrcL83NV5/FmlwPvMn3T2rztL2/ICiZyv+90p6mQjdI355r5X6vy9T2vbXR6Z4&#10;Q8e6d/wk9nHDI255gv5mr37SNgrWtrcD7y3BU/L1zzXm3hb934hspFH/AC9R/h8wr1j9o8L/AGFC&#10;7If+PlT/AOO19fk2uTYiD7XPn8wf/ChSmfPPxE8Y6N8OvBOqePPEN0sVjpFjJd3UjdkRcmvK/wBg&#10;ODx5pnwXk+I3iO+uF1Lx9rlx4lvLObOIRPtEKY/2YEiX8Pasn9ubUL/x/deC/wBk/Rw8k3xA1pf7&#10;eZePJ0i2Pm3LNjs21Y/fzMV9afCD4JwalYQz6hCtro9nCFjhzt3ovAC+igV4WDy+tjqyhTWr69j2&#10;K2Mp4TDXm92Hg7wz4q+IUix2tviHOGuJkwin+p+ma2PHvxY+DH7MmnLDr2py6lrU3Fno9nH9oupW&#10;7YjB+Rc/xHgdc1z/AMTfj5q+otN8M/2fhDa29u3lX3iRo8xwEHBjhU/6x/8Aa6D61xPhX4beHPCl&#10;1NrCCS+1S5O681a+cy3E7HqSx5HPYcV9JJ5dkseSmlOp1b2R5PLisd71WTjDpFbspeMvi9+1b8d5&#10;PL068g+Hvh+bhY7ciXUZIz1LP91PoMn3rwv9qj9jnwq/wyfXotf1q+1SKfff6peag0kkysCD14x+&#10;dfUHl7RtQcemKyPiBoX/AAkPgnU9GljX97ZsI8DuASP8+9eTUzXHVa3O5bbJbfcdlGjh6ceWMbLr&#10;3+8/FezlvPgl8frW9hOG0XXI5ucHKhge49K/bLwrrFh4j8M6frenyK0V5ZxzRsuCCGUHg46c1+OX&#10;7a3hSXwz8XVvpEG28hVm92Xg/wBPzr9Of+CfvjcfEH9lTwnqvn73ttPFpP8A70fyfyAr6DPv9qy+&#10;hie+j+483B/ucXUpdEe1FBjPljcPYf4U24t4JlaKWGN0cYkVoxhv0qb5VX9KCpVsBfevjeU9Q8U+&#10;OH7BH7NnxzL3mveCxpupN8y6lo8xtZVbscpgHn1ryb4df8EtPixonxW0zQtD+JNvr3hF7tTqC6tm&#10;G+s4AcsyyLw54xgjk96+xkjld9gj+Zug9a7nQtX0b4eeCW1OX5tQum8tI2bmRuy/QdzX0GR4OpWr&#10;+1lpCGrfT0OXGZhUo0/ZrWUtEv1OT+J3xd+Hfw78b+C/2WrW6ktbrVljjsbSGF2VY4wcRFhld2Az&#10;YJ6Cp/2r/wBoz4J/B680P4d/Gvw3NfaPrcMizM1l51vCoIUGRcfdI9j0rQ+E+lQeI/H8ev6vFHcX&#10;EPmXJnkjBZWPy5U9uDj6V41/wUD/AGTpP2l/GCapo3xP1jw7q2n6d9lt/I2yWrjJJEkTcHknnINf&#10;USzmNHCSxkV15Um+39XPNo4CjUxcMPNtK15Nd/8AgGZrf/BM39ln4yW//Cy/2bfiBeaBNcHzfM8O&#10;as0ca/8AAd3ynPbiuSk/Z7/bz+DN3/Z/gX9rXUpI42Iht9dtfN4zj7535rw7wP8AD39vv9h7xT/w&#10;keihPEGk+cDNfeHwdrrnrLbMc9O6k194/s/ftUeBf2kfD8ej+NtLGl64q7ZYJFKZb/ZzyD7GuOOY&#10;RzanfD1HCp2vozsrYOvgNZRVSnteybXqeIWXxG/4Kq6GRCvjbwbqW37rT2i7mHqfu1pJ8bv+CojR&#10;rC1j4F/3vs5/+Lr3Lxz4Av8AwvO0hjaa1bmOWNemex9TXNlIxwEXH+70r5vGZxnuDrOnWk1byX+R&#10;3YfC5bXpqVOCafr/AJnlr+Mv+Cmetny7r4oeD9JVj/y76fvI/wC+g1QyfBT9pPxv8vxc/au12aGQ&#10;fPa6L/oqt/s5TGR9RXriIqnKpjvx2pzHZ91jnr/9euCpn2Z1o2lUfy0/yOiOBwlOV404r5f8OeY+&#10;Ff2S/gv4Zv8A+1rzQJNYvOrXWszmds+uG4z+FejWVjZWEC2tjZxwxooWNIlCgD2GKkdx0LZY1zPx&#10;J+Mvwt+EWjtrHxH8b6fpNvtyr3VwoZsDoq9WP0FcEZYjEVLXcm/mzolJU4auyOmdvK6VFc3UENu0&#10;9zII1XlmkYKMfU8V8N/Hb/gs94O0qS40X4E+DJNVn6Rarqh8mDp1VPvt+OBxXx58av24v2kPjUkq&#10;+PfijdWunu3zafaSfZrfHXlUI3fiTX02B4XzDER5qr5I+e/3f5s8itmmHjpHV+R9mftc/tW/BGH9&#10;rTwjpXjjxis3hvwBaza1cR6fH9oF1qjAxW9vhCRlFaRyTwDt71x/xc/4LSQyyyWHwc+FHJ/1V5rl&#10;z9738uL+rV+duo/EHRbOaQQJNeSdjH8q7v8AePJ6+lR+GrD42/FXVP7I+GXgW/vppG2+XpWmvcPz&#10;xyQOO3tXuf2Xw7gYqVR8zXnp/kc0cRm2MtGlHlR9ReIP+CoP7ZurT3U+nfFqbw/DcLsaPRYUtQFP&#10;YNy345zXz/8AEf4/3XiTV5dV+IPxQvNXvpMbpbq/kupT/wACdif1r1f4X/8ABFT/AIKBfGVY9Z8Q&#10;+Cl8P2jBSbjxJqSxMF/65DL/AJqK6b9or/ghb4q+BMvhHxP4l+KFvqmm6vdLHr40uzZWtACMhGfh&#10;iRnkjtXdgc4y+o/Y4aKWmxx4nLsRT9+tJnyRqnxw0S3GNN0u6umXO1nxGpz9Oaw7n41eM9QDJ4f0&#10;SFN2Bt8lpD9e1fsh8If+COf7BXh3R7bWH8EX/iBpLdZFm1jVJGV8jP3Ytg/DoK+ovgZ+yZ+y58ML&#10;eM+AvgH4T02RV/10OjwmU+mXK7j+JP1rwcZxhWovlindeisephcmws4ptn87+i+EP2vfiLIsPg7w&#10;B4ku1kGIv7L0GVt34hK7XRP+Cbv/AAUz+IRWTT/gN42xJ/y0vITbrj/tqUr+k2007TLGPyrKwghV&#10;f4YYVUD8hVpSN2/nPXdurxKnF2ZVJaJfe3+qPQp5Tgqa+H8j+d3wR/wQl/4KX+OJLuKX4SC0+z2r&#10;TyNqviG2BKgHgASNz7V5z8B/+CTP7ZX7QV5rNr4S8Mafb/2DqTWd8uq6skLCUHHC8kiv6YbHUj4f&#10;8RW+rMv7vd5c3qynrXzpbfAX/hUP7RPiLxR4ZPlabrdwZZY14BdjnOPrmvZy3N8dmGCq8lueKb67&#10;L5+px4rD0cNWg5/Ddfj3PyT0b/g3A/b51iz+1DUPCEbN0VtaP/xNWrn/AINtf2+LdPMju/B83PRd&#10;aOT/AOO1+3HhfXX0688tn/ds1dtBI8qb1ZcH0r5epxFm0X8S+49aOFwtvg/M/nn1f/g36/4KHabe&#10;vYp4T0K4+b5Wj16PB/76/wDrVz+tf8EOP+CmmgRtInwRmvFB/wCYfrlq+Pw8yv6NLvT7S7h8q6h3&#10;d84rJvrTVdHbz7KRpo1/5Zlj0qo8UZnHs/l/wQ+o4WX2fxP5o/E//BOT/got8O3ZtW/Z78bxrGfn&#10;NrZySrj6xkiuSvPDf7THgdmt/EPg3xRp7R8P9s0mZVX67lr+o3S/E1lff6LOgjm7xnvTtT0Pw1q8&#10;RXWNIs7pG4Kzwqw/UV1UeMcwh8UF8m1/mZyynB1Frf8AD/I/lhl+KnxY0n95JZRzov3klt8H/wCt&#10;T7H9q+eCcWmv+GNpBIEkM39K/o5+M37OP7EniRHl+J3wd8F3DOGMktxp0KOBjswwc18K/tVfsFf8&#10;Ed9WhluYdH1LR71VYrN4XkmlwfQKVZc598V9JlvFmMrWU6E7d0r/AJpHl4vJcHG7jUS9f+Afm14Z&#10;/ac8D3ciF9SurKQH5mZSu0/VR/WuovvEXg74pqp1bVLXVgoAjN1cbnUemW5H+etcd+0z+yP8JfA9&#10;/Ncfs7+MPFWtQ+Yf9H1rQRCV/wC2mef++RXia+FvHGiHN/o19Ay5K7YGGPxFfVLMIySlKK26rX5n&#10;jywMtozfyeh9HP8AAjwC8ZeztZLXceiuHXn61yniz4efGHwRNDcfC6+s7q3hz5lncN8z57AGvOvD&#10;vxd+I3hgqiavcYU58u5ywI9MH/Gu50P9qd5I/s/ijRdzZwZbeX/2U/41tTxWDlK691+Wxz1MLjIK&#10;1+ZG34H/AGkJ9D1uHQPif4Zv9CuFlULfeWTB16k9hz16Yr0jxT4qu/HXiyTU/wDhJv7cWKJYbWSC&#10;4MyiMDhVxn/9dYfgDxn8PfiYZbINBdqsJ8y1uIQTt6dDmrnwY1T9m79lL9ofw78bfiFo2pR6XZ6s&#10;skmlaXNiKdsEqWjPBVfvHjnFehP+H7SC5nbTu/mef/y85Xddzyf4aTePdW+JPiTXfEnh65sIftDW&#10;9ot5bvG+N3PDY7AfnX6bf8EePgT4e17xHqnxU8VxW7NpyiHTY5ZBu8xhktt6njFfIH7eX7VXxA+O&#10;n7Rd98WvC3wmhuvB0kca6ba6WwS8SADJaROjOTkmmfBz9t74baDp66Xonji+8N6xNcZms75Htnj4&#10;wFz07da8/MMLWzDLXTT5JSSv1t1t59mdGFrU8Li+dq6R+77FGGI0Vce2MfhTDvT7w+Vlr8rPBP8A&#10;wVF/aE8ArC0Piu38Qaep/wBTqH7zI/66DBr3n4af8Fnvh7qzR2vxL+Hl9p7HAa50+QTx9Ou04PX6&#10;1+b4rhPNsPdwipry/wAj6rD51gqu8rPzPtjytwwver+l+G7q/lVmT5a8w+C/7Zv7KnxbMJ0b4waT&#10;DPMufsepSfZ5d3oA1fRPhj+w7+zjutI1C3uI3XKSQSBwR68V8ziMPiKEuWcWvVWPYpVKdTWLTK2i&#10;eDLO1RZJYfzrWudMtfsTQxwqVP8As1aSSM8bh0p3kiZQiD7xwvuanD4bEYmXLSi5PyV/yKrV6NGN&#10;6kkvmeX63aw2t9IqxcqTtxVGf9mfw98eraTRPFfgmxvdNk/10l9Zq6geoJHXk4x0r1TxB4Q+HHgG&#10;zm8ZfFPxPaWdrGNzLcShYxxnpnLH2Fef+KP2m9f8dxnw/wDBPR20jSQ2xtfvI9rSKP8AnhEf/QyB&#10;9K+uwuQ4fAxVfMZ8ttVG+rZ4lTM62Il7PBq9/tdEafhjw38FP2KfBDfCv4GeGY/7Rl3ypZ/aTJsc&#10;5+eVyTtXJ4XP0FfJ3jb9pv8Aah+Hfiu+1z47/Au61jT5rguuu+E5WujFHk7Q8JAk4H93IFe+6Xpl&#10;lYF9jzSzSNvnurh90kzdySe9Xnihlj2SoGDfeEi5z+dcOaZ28wj7CEeWmtktL26t/odmBwccHL2k&#10;3zTe8mcD+zJ+0x8Gfjl4t0q08HeLoJLpr5PO0+4zFcRsCDho2wwP4V9N/tUwH+xrFyd224bd+VeC&#10;+GPgV8I734z6D8R7jwJYR61puoJLa6lDCEkUng5KgZGOxzXuH7dGlfEe8+DV1qHwlsbG41q1mjkt&#10;7fUHKxyrn5l3DO3Izg4rsyXDwq5TiaUPtJ7+hzZjOP8AadCWx4mM7/kH61taP4UfV4NyfLIOVIr5&#10;r0j9tl/Bmo/8I/8AtHfCrWvBdx52walcW5udPf3E8YIA/wB7aa+qvgf4r8FfEHQ49e8FeJrHVLWV&#10;AUuLO4DqfToa/O61CtTlqj6xHOltR8N6qq30bL5bfe28/nXuXw68T2HjHQU0nVSs0TLhGf8AlXL+&#10;LfBtprlq2yPbKqn5q4vwfrl/8Otf+z3m/wCzGTbJyPl9xX0HD+dVMBW9nU1hLdPVW9Dx80y+GMp8&#10;0NJR1TPQvFPgu20O7KG0Ro2/1bbffpWWujWAO5LVfcba9NjFj4v0Da0u/wDd7o26Y/8ArVwl/ZS6&#10;XeSWM4G+NjuWs+KMmWDqLFYb+FPbyfYMlzKWIp+xq/HHdd/MzG0ywUCQWq5z/dpy2dvtYLFj8Kre&#10;JfGHhPwjYtfeJvEun6fCvLSXt4kaj8WIrwn4u/8ABUb9jb4R2ksc/wAUI9auocj7LoMbXDH2yAF/&#10;Wvn8LlmOxsuWlTlJ+Sf57HsVMRRoxvOSXq7HsnxQ8YW/w98Bap4pnT5rSxYwqB/rJDwiD3LFV/4F&#10;Uvhjw1D8J/hXoHgO+uY457ez+2axNLIBuvrkmadmJxyHZvwxX5qftOf8Fqbj4kpp+i/CT4WGzttN&#10;1i2v/tGt3AkFy0Lh0Vol427wpIJ5wK+bP2i/29v2lP2iZZNR+KvxYvPs9xKzyabYXBt7bk/d8tCA&#10;Rj1zxX2mW8C5hUi54iShfTu0uum1/mePjOIcHTiqdO83dvT7lr5a/efpz+0//wAFCv2Ufg5Bcadr&#10;XjiHWNXjViul6G32iTdj7rMuUTn1NfAPxw/4Kq/G3x+brSPhZbQ+FdNkUp5sK+ZdMvTl2GEP+6Mj&#10;1r5K1HxvpMCNFawvcN2K/KB+Y5rufg/+yD+11+06EHw3+GWoR6XI/wA+rXkJt7MLnGfNfG7/AIDn&#10;6V9Rh8s4ZyGnzVZKcl1drX9Njx62IzbMtKceVf11OS8ZeO73U7+TWfGPie41C+mfMklxcNLMx7kk&#10;nNbnwL+Dvxw/aK8SQ6P8JvAl3cQ78XF9Iuy3jAPJeU8D6ZzX2x+zX/wRT+FfgiSHxH+0P4kbxRqK&#10;nc2l2YaKyRv7rfxSfU4Br7N8MeDvCngfRIfDPg3w/Z6ZY28eyC2sbdY0UfQV5eZcaScfZYRWXfZL&#10;yXc6MHkEIy5675m+580+D/8Agjd4a+G3gjQfiZ4q8d/8JFffakl1LS4rfbaxOAfk5+ZwD9M49K+2&#10;/hikdl4fttIFnHapHEoSGGMKgGOgUcVheGPEMdlZT+H9UfdZ3i7GG3/Vv2b2+tQ/Dfx9YWniqb4b&#10;eK50h1K3y1ncMdouYs8Ee+KcKVHjHK/YzlbEQ1j5+RnKdXIMV7XlvSej8l3+R6eiMq/KzH/ePNIC&#10;XXJPtTjFIiK27O4fnQIyozu21+WYrCYjB4iVGtHlkt0z7KjXp4imqlN3T2aPP/ido5DLcKv+81Sf&#10;B2/k/teHT5Hyq5C+3tW18RLQTWO7ZgBetc18KA0Xi2GLPLP+VfS8H1p086otfzJP0Z5PEFKNXK6i&#10;l/Kw8YZ0D4hSSRfL5jBttd1pd0t3arIf7ua5D412qQeLkn6MYVP14rU8E6q1zZx2cal5GUAIDkmr&#10;4owMqnENWnSjduWiXmTkeKjHKKc6jt7qv8joNhYbAPmbpVh7a10y0fU9cuora1j+eWSaUKqgDkkk&#10;9Kr+KfE/h74a6OdX12Tzrl/ltrOPl5X9FH9eleI+Nb3xV8YNR+3fEC6K6er7rXQ7eQrHF6GTn943&#10;6V7mD4fynh/DxxOa+/Uesaa6f4jz6mZY/OKjp4F8tNOzn38kbPjr9rSCW6l8OfBHwedcuI2K/wBq&#10;XWYrFD9Ty/Ppge9eVfFHXP2nvE/h+XUdX8Z2t1LJlV0+zsljt7dCOi5zz7mu9tdOtLCJbayt1hjU&#10;YVI12ge3FM1SzX+z5CFxtXiuPEcVZhWrL2ajCC2ilol0R1YbI8HST5ryk95N3Z+Qfj3S9V+F/wC0&#10;eZvE9ogmg1qOeaORcqf3mT2r9ZfBNxpOqeFdN1fTrWFVntUeMxRhQcqD2r87v+CmXgx9I+LFj4ug&#10;XC31rhmC/wAamvsj9gfx3dfEz9nDQb3zGmms4Ps1x/sshxj8sV7XFcpY3KMPjPkzjyqH1PMKtD0a&#10;9D2MSyqfk+WnpNKf9c4Zf4lfnNXrPwxrFyRstTtPduKuR/D7XZXwY1x6+lfnsZR2ufR+95nOz+HP&#10;D1yvnXWg2cw3c+dbq1cJ8Xfgd8J9U8N3Grad4FWHUI4/9DTS8xtLOeEAAHUn8a9c1PwnqWmQ5n5X&#10;rx0rvf2ffhfp2p6tH4z8WW6/ZtOkEtqsnTeP4z9O1fR8P4XEY7HwUW0lq3rol6Hl5ljKeCw8pT9E&#10;u76B4P8ACHir9lL9jmz8NaBcfavFv9m7o5LyZn33jjcckknahOMegrsNf+Lc3wP/AGZrT4jftDXC&#10;3t1HYwf24tjb4VmkADBV9Bz25xXE+PvHjfFD4lWunWEmbGG8SKKPPEnP3sV3n7Xtpplz8OrPwheW&#10;Ec9rcSATQyICDgDse9fp8c8p8teUV7tP8X6nxn1H95ShUXvTbbto0n0Pnef9kv8AZU/aqsm+JX7K&#10;3xbuvCetTbpGk8O6gYQHPaSIEdx6CuP1X4e/8FOvgNdfYfD37R8Os2sR/ctrFmJd49C2CSfqa53X&#10;/wBl668J+Il+IH7Pfia48MazCd+y2mPkzd9rAcc17b8AP20tR8QyL8J/2pPDi2epJ+6TU1Q+RP2z&#10;yeM/pXn4fPqGc07QqOlU+9HqV8txOBXNyqrBbppNpfm/U4vQv2nP+CoWmIsWoeGfBurbQN26Qxs3&#10;5MMflWwP2x/+CiEakS/Afwqrddzag3PuPmr1/wAc/B6SwtD4g8HTfarGQb1EbZ2rXn7zTx5R3b5f&#10;lZcnrXg47OeIMrqclVrXZtb+dzpw2CyfHU+anBfe9DlW/aY/4KPeJDJFbeHvA+hqR8zyI8jD/wAe&#10;5qC4n/bU8Yp5fjf9pZdPhYYkt/D+lpCw9g+N3612RKyDy1Pp+FM85j8ofvkj1rw63E2cVtPaNeh6&#10;NPK8BT+Gmvnr+ZxOmfAHwjHdrq/i3VdU8SXmctca5qElwCfTYWwPyrtrKz0/SrVbXTrSO3jUYjjh&#10;QKq/gKRn2j5vl/ugCkZ97L96vHqYivWlzVJNvzOxRUY2SseA/wDBQP8AZY039oP4bS65o1in9uaV&#10;CZLaRFCl8fw+9flH4r8J6j4cv5Le4t2jmt2KzIynqPWv3ehHmgwbN249+lfn3/wUj/ZSPgnxS3xQ&#10;8O6V/wAS/Um/06NV4STHX6HpX0GQZtUwdaMW/P8A4Bz4rBxxlGUGtehX/wCCTH7X76HrH/CgPG+o&#10;t9jvG36LJM4xG/Qxgk8Z7Cv0b/c7cq3596/BtG1X4eeLrXXtDnaCS3nS5tJI5CCrKd1fsD+xz+0H&#10;pv7QvwZ03xRFOv26GEQ6jCDysqgAn8c5/GvS4my+nFxx1D4Z7+T/AOCeTldSpGTw1T4o7eh9A/C/&#10;xddeE/F9rcxysIZm8u4XsVNb/wC2X8A/hn8ZPDlnqXjHwla6lCi43Sx5ZARwVbqprzu3meCRbhPv&#10;JXr/AMNPGtp8QPDVx4H1eXdJ5ZEO4/lijh3EfWsLUwEn8SuiszhPC1IYym/haUvRnzB4G/Zh+JPw&#10;rX7T+zt8Zb6xhDZ/sHxF/pdqw9FJbfHz6E129t+0d8Tvh6y2Xx6+E91bqpw2t6Ev2i2b3YD5l9eR&#10;XYxG/wDCmtTWU9qdschDr6c8V0VlqVjrUWDhlbgxMBg18JjsHUw+IlF6NM+pwuOjWppyXMmt9nb1&#10;Rk+Hfib8N/itpefC3iixvA0fMazKHX2KnkH8K52+W60DWVngG1o3DLg+lTeM/wBm74ZeMb06qmlN&#10;pmof9BDSpGhl3fVSAfxrzbxz8O/2kPhxbyX3hLxZB4qs4eljqn7u42jsJAMH8a5KVTEU5aq/Zo1l&#10;Rwtb+HO3lL/M+xvhz4itvGnhVbtgGZl2yBfWuU8TaYdN1WSEAr825RXif7EP7XEeufEeX4R+OPCW&#10;qeH9WuIw0NvfwHy3Yddr8q3H0NfQ3xrtBZ2i61D/AAsN/vmv0WpD+2uHW7fvKeq7tdfwPj+WWVZs&#10;oy0jP7rnj3x98Q6no/w3vLLQJMatqzx6bpKqeTcTuI0/LJb8K6+fwxpfgvwjpPw50Nf9F0HS4rNP&#10;dlUZPv8A/XrhLaG1+Jv7SvhvRpW3af4M06TxBqS44a4YGK2VvxLsPdPavR9SP2z7ReMcySMzMfx4&#10;r8+ox+KT72+S3PrsQ4qEYfN/PRfctfmeUeIrZku32jnpVANIBtb0rc8VQEXbL/tVkmPIyRXrRj7q&#10;PJk/eIJUJ+T1HWmeXn71TNuHO3p3qMDJxRyuWgcxCq4k2mtMWtjcWY2ttkUc0ml+GNe1eQDT9Jmm&#10;yPlaOMn9a6PS/gZ8T9QYLHoEkO7vKyr/AFrso5XjsR8FNv5GNTHYWn8U0vmjkP8Aj3cpkjvmr2ie&#10;MvEnhK9XWvD93taPl0J4cDtiu0X9mP4iytvkEC+mZv8A61SSfsz/ABChXCva/QTdf6V6mFyzPMHV&#10;U6UJJnDWx+W4iDhOSaNzw18Qvhz8dbT+xddWOz1ZVxtlYIxPqueork/HHwh8ReE5mdIvtFrz5c0P&#10;OB71leKv2ZPiDI32mzsZIbmP5o5reT5s4/2TT/CXxw+N/wAIn/4R74s+ErrVtKU7Pta25Lqvue9f&#10;TTwtLNqfLiqbhPbmtueTCpPBSbws1KP8rav8jqf2aYSfiNG20qUhYtWz+07O9zf2NkjbmZmIH14F&#10;dB8HvEfwn8T3c3i3wNKi3Bg2TQbSroT6qelV9X8LX3if4lQ6zqVozWNqoMe5h8xrso5HUw+WSwqd&#10;+Z7+V1+hy1cyjPHKvJW5Vs+/T8Sj4U0nT/hD4Bk17UkVr6df+Wi5IbHAHtXkev6vf+ItSm1O8mZp&#10;Jmy25s49ue38q7T44+J5tX1v+yYPMFva/KflO0tjrXDJHhcnv3r5XiLFezlHA0dIQ382e1lVCXK8&#10;TU1lJ39F2GpEVXBNT2Wl3d4+1E69KtaXo017KoP3T90+tdZpOgQ2ShjHyB2r42pU5dD6CMTN0fwm&#10;hG6dRxxivPf2wv2Kvhh+1t8KrrwJ4s09I7vyydOvFUboJezA9ua9nQ71xTnUsm1l496ijUqUainB&#10;tNbM1jbtc/my/aX/AGV/ip+x98WrzwL4506SNY5m+x3m0+XPHnhgehrS+BPxv8f/AAQ8aWPxJ+Hm&#10;uTWV5aSbm2t8sq8ZVh/EDzx71+537a37HHww/a8+Gl14Z8UaPEuqQqf7N1LyxvifHrnpX4eftVfB&#10;rxR+yl4su/A3izS2jaGTFvcbf3c65+8D9McV+n5JmX9pUXCvHTZro/Q+czTCU6MlVw7tK+3b/M/Y&#10;H9jr/goN4P8A2vvB8elpMtp4pgjUXulseWOPvJ/eH4fWvpbwZ4f8GeCpF8XfEiOGSZfmtYplDBXx&#10;kEA9T7EflX85HwC/aH8W/Cnxna+O/h3r0ljq1jIGV1xhvVW9QR1r9H/2Ev27fiD+1Z8X9Suvjj48&#10;sbc2unxQ6DoMa7EkYkmSXn+LoMdea7f7JyvI8JUx1KLnJfCukWeTUxWPzDERw85cser6t9j78+Iv&#10;xT1X4gX6+XuhsYf9Rb+vuwrnLcZkWNefmqKJBsV0fggGnKzLKpUcBs5r84xOOxGOxXtqzu2/kvJL&#10;sfUUcPRwtH2cFb9T6Y8e2Zk+Dy26J93TVOPwr59tNElvYA8blTjtX0vd2setfDCAAZMmmj/0GvCd&#10;AsnhuGiYn5WK4/Gve4rcvqlCqu1vusebkX8WrB9zEtNY1bQLhYp23Ip6MOtWbnTNG8Tv/a2nEW99&#10;H825OCTW9r3hq31W2Z0TaydOOtcZdWt3pN1hmKsp/vV8bRrzp1FOm7NH0FSP2Xrc9Y8Da/D4g0v/&#10;AIRPxbGskyptSY9/8KzvEPgm20G6ZGtd0bMdrelc34T8SIbpEuMLIrfer1eGOHxPof2abBm2fKx7&#10;19xTlR4lwTpz0qxWj72/zPnpRlk+K54fBJ6rt6Hnv9n2gH7uBQaj1K1iOl3CNCuGhYZx/s1e1DTZ&#10;rO5a0lDKV6A1Bcwt9kkj/wCmZHNfByp1KGIdOorNbrsfS05QqRUlsz8jP+CmOmRweEmu0baU1lkA&#10;A4619Pf8EMbvzP2W7qAp80etTBfm+hr51/4KpRNZ+DWgx97W5CFUdea9w/4Id6j9h/Zs1T97tZda&#10;lJGPZa+/zX3+Eacl/Mjw4+7nTv8Ay/qj7g1zXY4Y2jY4rj7+9N5KRuOM1Jq+rPezEhuKzwSfmFfD&#10;04yWh6lSV5WJ4C6kA/dB4bNfPn7fP7cvh39lvwK+kaLPHceKtRTbp9vvB8jt5jAdgT3rtv2qf2mf&#10;CX7MXwwuvG2u3Ef24xlNLsxIN0smOuPQEivym8MeG/i/+3p+0ZlpJry71S6zcXDsTHaQbunPQD9T&#10;X2fD+UU6yeLxOlOPfq1+iPIxmK9j7kNZy2X6h8Cvgb8Zf21/jDNfTfaLx7i6E+q6hcsdsanOTuOQ&#10;DjOBX6t/B79lz4Yfs96HpLfDtNv+jhLppxuYzYG4n6nOKu/s3/s7eB/2bvh5a+C/CenRqyxh7y8K&#10;nzLiTjlv6exrtdZsZL2yntoX/wBYuQf7rDoa9BcUfWMw5Jpexfu8vdbX/wAjzqmV82HbT9/e/n/W&#10;hoBzhQ45YYLDvTXjQbZAq7l43baw/hp45svFnneFdZlWDWrD5Jo3+XeBwGFdBcxyW7mOVGVl9f51&#10;5+eZHLL5KrS96lLWL/Q0y3MpVpOhV92pHdfqvJnH/EX4UfD34i6Q2l+M/CNhqMch+b7RbKzA+oOM&#10;14D4n/Yz1/wNf/8ACRfs6fFnVPDs0bbm0m8uGuLN+nARuVH06V9RXSMqsw+teb/tC+OrT4Z/CjXP&#10;Gty7D7Bp8kkeFzl9pwPrnFfJyjeolY+owtapflv956H8BvEmo+JPAtrd63f291dpCEvJbfBR5V4c&#10;j8RVvRPiZ8H/AB5qt14e07xFYzahZzNFNbPKFlRgeRg8/wBK4H9gzwvqnhT4EaHpetyzPeT2v2q6&#10;a4bcWkmbzG+gBbH0rW+LXwL+DHjfUprvXdAWHUN2V1CwYxTRt/eDLgn8c19RnsoVuE8PWvdxk4p+&#10;X+R5eWxp0+Ja9F6JpS0O41LSdQ023ZrK5W7tcZMUjfdHtXJ6qlpMc2HytuwYsd68e1fR/wBqH4fX&#10;v2f4SfEVfE2n7gItH1xT530WUdfxFfR/w68J2vw3+Go+MP7TTWmkTW9mJ7q0kuMrA3dd2AGOa+fy&#10;DI8Rm3vaRpr4pHp5vjaOWpRi+aUn7qW7/wAiH4ffCXxHrIXU7+4NpZry0jccevPQe9aXiT4+/D74&#10;a79C8AaW3iLVYxtaaNgIIm95M/yzXm/jH9p3TfjhA1j4L8R2y+H2/wBXa2d0p833bacmsSGWO1g8&#10;uzVVRTlVVelfQ4jOssyWLoZdTUpLRyau7+R4lPLcZj5KpjptLpFaJevc1fFfxL+OXxIdl8UfEGTS&#10;7OQ86foeYsD0L5JPFc7ZfDXwtbP9puLaS7mPPnXkhkc/iTWpDcuy72br0xUiSvMfLRvmzXy+MzjM&#10;8ZK9Wo/k7I9zD4XDUFaEEvREdvZ2NkdlrZRRgf3UFWoNWurZv3bLt/2lFEWn3sz5EDNVg+HtQf5o&#10;7Vq8mVVy3d/mdlvImj8S28sZiv8AQ7aRSuWZoBWD4l+HXw18YLJN/ZiW8z9Any9vXtVq5t3tWaKc&#10;fxdGqu0jl9ka9eOKum6yknCTXo2VzR+0jm/CP7Lfi3U/HljpXw18eatpTSTK0zQ3BI8vPzHOfTNf&#10;Unxf+KXi34Sr4V8F/D/SV1TUdQv4bS4a6blIeA8hPX1NS/AbwnF8OPAlx458TKqTXEO4eZ/yzj7D&#10;8a5D4deIT8UP2g7XV7mMyLGzGGNm4RFHBFfrWT4vEZTgaUK8nKdR2SfZ9fuPhcdCjmOLnUhFclNP&#10;0b7fI7X9pnWfgdeeH7H4bfHfXBYw6w+23b7Q0IMy9MMCMEfrXgXi39kT9qP4dRf8JH+yZ+09fTaX&#10;tzb6Tqk32pNvoCckj8TXXf8ABRH4daF8T7vTdD1zT2kS3t8wyoeUb1FfN/w++JP7RP7JeppJ4T1u&#10;41zw2sn77S7tyxRc9FJ+7/KvVxPE2Co4yWCqNxatrpa5ng8hxFTBxxFBqTau4taP0Z6Ba/tP/wDB&#10;Sj4bXDWPirwp4X1wQttYhGikbHfg8VrQ/wDBSf8AaV08iHXv2XYZXH32h1BT/MZr1b4ffFv4J/ti&#10;eGlj3R6XrQXBhmwsiN/7MPevNfiz8IvGHwzupPtkbSWbP+6uI8lSO2a8LM8Zn2BXt6MlUp97bep2&#10;4HD5LjKnsq1L2dRbq7X3GfP/AMFQfjrLKIrP9kqSM9PMm1RVBP02dKr6l/wUO/at1dfJ0b4UaJpR&#10;b+K6uzIR+QH865e5uWc/MfmANY9/cyEgFf8Ax6vlK3GubPSNl6JHvU+Gsr/lv6tlzxT+01+134xt&#10;5I/EPxZg0mIt80Oi2YjY+285NeO+OFnvnfUde16+1a6fObnULppSWx7nAru9YMroxrgfFVuXiadh&#10;8q5JZuAPc15GIzvNMfLlq1JPyvZfcj2MPleCw8f3dOK+R88fEz4b+HvG+vPHrmpfZxb27zAs3yqo&#10;GDI3oBk/jXmf/C2PgFov/Ent/h7a3Udp+5juWjGZVX5Q59zjP41W/aQ+Op1zVb7wd4TuW+xltl5d&#10;R4zNt/5Z567c15pbfDjxldW8dzBol0ySIGRvJPIIyK/WciyuhhcBF4uXK5apX6HwecYx4jGONKHM&#10;o6XR++UiftK68N3iT9onVGz95bWQqF/LH8qb/wAK/wDiDK3m3Pxr8RSMf+n6TH/oVdVDPDcxR3UM&#10;yyRSRho2TvnvR9qIGc1+fSzLHyleVSX3s9WOHw/LpCP3I5ceCvijYHfpvxy8QQyf7V65B/Wr1j4i&#10;/as0BvO0b45NebPuxalGDn2yQa3Fn8yLIPNEjswCh60p5tjqbvGpL77hLD4eWkoR+5Cad+2P+0p4&#10;IXHxE+GVprlqnLXem8MR+GQTXu+lfEzwVoPwyh+LXjfTbfwdBqkMD3S6kyRyQF/uCQjGG+b3Irzv&#10;4JfD9/GPiBNSvU/0CzkV5Wb+NuoX39TU3xti8M/HzxtZ/C/UtOh1DRLW+USQNkpJNk7m4POFzz05&#10;r7fJ8wxKwftsW78ztHuz53HYajPEKnRjayvJrb7u56dPYah4X+HWrat8KYo9S1C4s5JtHj1C8byp&#10;pSvyAt1CE8nHNfNN5/wUC+IXwxvT4a/as/ZJ1XT5Okmo6Oq3Nu+P4hnHB9M5r0b9te++Lml6H4e0&#10;n4GeMY9FvNMuhcSwmPdHdRKmFhYH+HkflXG/DH9tvRvEap8M/wBq7wNHot9NhU1Ixl7S6boDuJ+X&#10;Pbr1r1cRmGF5/q6mlPs1p6M5cPg67o+1cLx8m+ZeaSLXh79t7/gn58Q4s6h4th0WaThodRtJbdoz&#10;3U8Ff1rn/iR+zV/wSw/aNk+3a34x8MyXzKDHqVrrCW91GexV1KsOa7T4n/sbfC7xLZN4p0DwdpOs&#10;WkymTy/sqMwB7qwHIrxrUv2Pv2e7qVhcfDO3hkXj9xNJGynv/FXz+Mx8cFVtiMMteqtZ+h6mHw8a&#10;sb0a8l5N3a/E9D+Fv7I37PXwybyfD/7X2sahp+f3dlq3iS1uUVccAOyF8Dt8xNemW95+yn4ERbjV&#10;/jFo6+X/ABSavFz+v9K+bbT9jT4A2zqyeFZNu7PlvfSf0NdZpH7Pn7N+jRqG+EtjO20bmneSTJ/F&#10;q8urm2Sylz/Vo39F/kd31PGS+LES/D/M9U1z9uD9irwUiwr8SbfUJ92IrfTYZbp5D6KVXGfxrJk/&#10;bf8AEni5Wtvgl+zprV+px5N/qyi1gHXDc/N+ZFeK/FD9kv4S+LtbtvGPgG1uPB2uWO17LUtFmCqj&#10;DuY2yh98isHVvjJ+3J8ErJl1Xw5Y/ELRYMB7rS8W18i+pjPyufpiuOtxNKjHlwtGMfNI66OQ4WtG&#10;9Sq5Ps3b+vvPbtZ0/wDaX+KIab4vfGWLw3pshxJoPhX5ZCh6q8x5x24JqTw14d+Fvwht5F+H/h+G&#10;O6k4mvpf3lxL67pG+Y5rw7wT/wAFBPgz4/1hPCnibxNc+GdcZtraP4lhNrLu9F34V/qpNeq291aa&#10;nAt5ZXSyR9VkVg2ffOea+dx2ZZhmDvXm2u3T7tj0aeFo4SNqcEvl/TNLWvFGpapw74X0rH8v94sb&#10;SbctnJqUbckD5h3NRM/lrJNIm5dufpXnxjGOxpeUmfNP/BRrxDf+PNO8H/sd+Frtl1L4oa8lnqHl&#10;fet9Lj+e6l9hsTb+NfWHwlsNK+GtxoWh6JbLb6fo5gt7aFVwI4owEC/QKMV8k/spQzftGftk/ET9&#10;qjUl83RPCMh8IeCnZdySMreZeSr2OWwm7/ZIr6pe4lWX73Qk9OleipfV3BLpZv13/wAjlrR9pFr5&#10;H0H+0Npg1/4ex6pCrM1rJG6nbxtI5rwSCUuM7a+i/Bs0fjz4SR28r7/OszE3+9jH86+e9Q06fRtZ&#10;uNNulw8MrK3519DxRRWIjRxkdpRSfqv+H/A8PJpckqlB7p3+THRoxXLGuq8DwhmUe9csX2qOa6rw&#10;GS5+9Xx8loe/G6kdiBt/eA1p+GL0WOpKzEYY4bPvWYvzMvPQU+NmhlUg+lb5fjKmCxkKsdLfkZYq&#10;jHEYeVKXUyvjz4UWC4j8U2kfyy4SU46Nxg/jXJ+F/E9xpM32e6LNG579jXsusaZF4u8EyW0ybi0Z&#10;C+oYdK8Antmt7loW+Vo3I/WvpuJsLTlKGKgtJq/zPHyetKMZ0J7wdvkesW8sd1EskQ+8P4a87/an&#10;+BulfHj4N6p4LvYd10Y2m0+QfwTKPlI/KtfwJ4h4+wXcreisfr0rr5JYo4tzbdu386+QjKVOSa3R&#10;9BGVndH4FfHfwFqvhPxJcrqNm1veWNyYNSi53Iy9/pX31/wRt/bCh8U+Fm/Zr8f6ov8AaGkwl/D7&#10;yP8A622/ij/4D6emKxP+Ctn7Ntrpurp8bfCmn7rXUgIteRY8KknRZPx4FfAvhHxj4q+DXxDsfF/g&#10;/UWtdQ0+8WW1lRiu4f3T6g9D7Gv0XAyhxDk7w9T44/C/P/LoeDjYyy7GrEQ+CWjP3+v/ABBp2nDa&#10;0nzf3awNV8aWsoe1Ee4HvXiX7N/7ROk/tKfCyz8e6Xdt5/liLUrbPzQT4+YH0HBxXoEasp3EFif9&#10;qvg6mFqUarp1FZp6nsxrRqU1KD3LEjsZfNtvkyxPU1HOZpMGQZHT7xoRjnaVpSrgBev9avlMOaV9&#10;RsM01qd9uzKd33lJyK9B8DfGLSPENv8A8IB8StoeRdlrcyLxIegB964EDPOe9V9R0e31SDy7hMsO&#10;FZeqmvcynMq2Xzd9YPddDhxmDp4qN9pLZ9Udt45+FepeGmbU9NU3Fiw3Ky4zH7GuYVWVcFVU9PpU&#10;vhH49eJ/haiaJ46tn1TRFO37Sq7pIl9weoAruP8AhFPA3xT03/hKfhprdu28AvBG2FB9x2r2MTlW&#10;HzGm6+BfrF7r0PPhiq2DkqeJTt0ktb+vY5TwlbGTxHYwqeWuox/49XpX7Rt8kmmWtuzbfMuc/wDA&#10;QOtcp4B8H6rZfESz07WLVk8mXzd23j5eetZ/7Yc/iTxIY/h14HuPL1rVofsWmsy58mSUMrTfSNA8&#10;n/AfpXTleDxEcrrQcWpTairmWKq06mOp2aslds8D/YX+GeoftL/tUfED9p/xDCzeG9Hk/wCEV8LM&#10;ynE0Vu++6dD/ALU2FJ/6ZY9K+hPjX8R38Vzt8NPBlxJb6PajytUuLf5ftOBgwIRgqo6Ej3HPWpov&#10;CHhf9l34E6B+zv8ADKOSKOysRA10zfvNvWWZiOssjFiTjOWzXGwRRRxrboMKq/LjPFPH1qeT4dYX&#10;Dv32vel1ReH9pj8Q61T4VpFfqO0iystO0+Ow0+0WGGNcLGgwB7VbGVXpUVrk5yamyccGvlfeluel&#10;LTYN4QbVU00hJlMbj74Kt9DU0NpJc5ZEqxBoN+z58kge9TzcutyoxlvY/LH/AIKjeA30nxDHqqW+&#10;0W+qyws23opyw/A177/wRf8AGkusfAzXPCV2+ZNL1kmKPvsdd36MDVH/AIK1/Dq4fwvqWpG3+Zli&#10;ulb0+bBrjv8AgiNqF4fHXizwcJlZrixjuVjXttcr/wCzV9bRcsRwy4vVxen9fM8vEL2eaKW3Mj9E&#10;PrThF5rrFGMk1cOi3KNslb/dHH+Nc/4u+Kvh/wAEXS+GtFtm1bxDMubfSrRtz4/vuf8Almo7k/hX&#10;Jl2RVsUva13yU1u3pp5E4rMYwl7Oiuab6L9X0Nu/1HRvBWnf2rrcn7x5NlvDj55HI4VB1JNY1qNT&#10;1O4OteIWZpm/1MG7cIU/u/X1NZuheG9au7//AIS7x5dfaNUdcQwxkiGzU/wID1OP4uproP4evp+N&#10;VmmbUfq6wWC92kt31k+7Fg8DUhVdfEPmqP7orsjv/gFDv1q+nc5ZbXH/AI8P8K57x7KW8W3m8Z/f&#10;NW/8BXb+2ryPP3rf+tc98RE8rxdeJjH747amvrw7C382pdNf8Kjv2MkPhGKp6Dd3I+tc7rXgLw9r&#10;Fz/aMdpHb3gbKXEKhWDeuRyfzrcEu1cZoUEDcJPve1fMqUqcrrc9iMpLRHVfDXx7cT2a+BvHY+0R&#10;n93DcO33h6GvN/2oPGFj+zZPH4o8S6VfN4ZuGAk1azhMq2bH/nqF5Vf9rpW5FI8T70+Xac4/rXcD&#10;x34Fi+H17L8VNV0+HSIYW+2XOpsqwqmP4i3H0H5V9Vga2Hzyj9UxSvNX5ZdfI8urGWW1vrFJe59q&#10;K8+q7Hivw/8AjL8Mfihp66r4D8Z2Op27KD5lrOrY+oByD7Yqn8Xv2gvhD8B9CbX/AIn+ObPS49ha&#10;GGaQ+dPjsiD5mP0H41+cv7fH7Rn7Ndr8UZJf2L/DMmm39jfFpvGGi3UtpHeYz8qxqQrrnncw5r5h&#10;8aeMfG/xE1g+I/iF4qvNVvJOfOvLhppCR6Z6fhWeH4PnGXtMVUUYfi/0Nq+dUZS5cNFtvv0Z9mft&#10;Gf8ABY7xp4gEnh79nvw+dGs97KusagokncZ6pGPlTOO5Jr4x+JHxO8XeNtdl8TfFHxpdalfTDLSX&#10;c5kk+nsPQYxWVZ6dr+v6nZ+H9Dj8lr66WC3eSYIJGPH32wq/mK+4v2Zf+CK+h6vbWnjT4/fERLqO&#10;ZRIuj6DNuXkfdefv/wAB/A16FTNsnyOjyYWCv33b+8xjl+Px3vV5NLsfBmj3Hjfx5q0fhr4b+Erq&#10;8vrg4jht7dppn9wFHA/SvR/E3/BNr9qfRLbwvqfxQ0WLSLrxlrcOlaDpOoXYN3cSyEfN5S5KqoO4&#10;5xx19v2L+EHwA+DXwI05bD4TfDvTNHwuJJoLUGZ/dnOWP514b4d8bW/7Tn/BTKTXnRrzRfg3ozW8&#10;OeYzqlxwSB/eVePbNfO1uJsdjqje0Um/8tNtz2MLleEw69P6+86D9nP/AIIW/se/CLSbO++I+k3H&#10;jTWo41a4l1SZktS+OQIlxxn1Jr648B/C74efC/TI9E+HHgfS9FtI02Lb6bZJCmPcKBmqtt8SEcZu&#10;bdkbP5Vah+IGlA4fqa+arV8RWleo2zvh7vurY2rhf3TRq3DDofWvNPjn4ZtfE/w+vPDWqWvnCzm+&#10;22ybRk4+8PyrtU8YaXM2N/64qj4lvtL1e2KLKN2D8prfLcZPA4yFWPRp+plicPTxFJwl1POfA1pY&#10;weFLNtAlElnJHlSDnb7fnxXa+DL6OO4EZf8AM14l8O/Gsnwh+KN18KPGbrDpOrXDS6DcM3yIzHJi&#10;z6knivWriG58P6ksoOUkwytnqPSvsOIsrpY7DxzPB6xl8SXR9/8AM+byvGVMHingcRutYvo1690e&#10;lRvHgOPmzUeQW3OCKxNJ8YafPbKs8u1v7pqy/ijTF/5eK+B5Zdj6j0LGrxedbHZnI5B9KwdViXxB&#10;zcbllCbfy6GtCfxbYFfvnH061n6FcLe620cRzuVtue1fUcH1JUc4UHtJNfemePn0Yyy2T6qzXyOb&#10;aOS2lZFXlTxXaeEtaS6t/Kkf5lGM5rk9YiA1KRQdq7v1zUcN3LZfNC5XdXlZlh/Z4ypTXST/ADOz&#10;BVZSw8JPql+R6LNqdtDkPIOOpBqhP4q0+L5Fm+butcjYtrGuzrDbOxbv2/Oqfj34ieDvg9Cttqu/&#10;VNeuo82OjWa77iVumMdFUd3PAr0co4ZxGZRdao1Cmt5PT7u5y43OKeGkqdNc83tFa/f2N7WLePVm&#10;82K3aBuD58nygD+leW/EL9oTwF4PeTQk8Sz6nqC5RdP0nM0hbptyuQOfUisnV/Dvxj+ND/bPiR4n&#10;k8P6KzZXw3o0mGZT086XGSSOoGK3/CPwx8C+BrVbXwv4Zt7fy/4toZue+88n869apmvD+S/u8FRV&#10;Sf8ANLVfJHHTwOaY+XNi6jhH+WL/ADf+R5HrVj8S/incZsfhn9ggl/5eNWkO4j1we/tioLH9k69v&#10;mWfxJe6erfwrDb7ite+OG4x07cUwgr3r53HcTZti5az5V2Vkke1hctwOH1hBX7vV/jc8bH7HngqV&#10;f9JvFb/rnZotZetfsIfDvWUZHv8Abu/vWMZr3fDEcClSPedp+7XjSx2KlvNnfGKWx8g+O/8Agkr8&#10;MfF9lJbLc6TJ5n8NzpSgn8V6V8lftBf8G/3xN+2z618IfENqytHuXTy2FX6bsHFfrt5Uez5R83eu&#10;J/aH+MWkfAP4O638StYnjH2G1Y2sbMAZZ24RB9TXZl2aZp9YjTpybbaVvUjEexlTbqRVl5H4b+Gv&#10;gf4i/Z1nufh34z06GHxBa3THVJI2DHOcKm4HpgZx/tGvJPiEZPi1+0Jp3hxP3+k6QyveLu4LfeY4&#10;/IV7H8cvipqVydc+IviO+aW+vJZZndmJLSt0HPb+leOfs26dfXk2peLb5laa5kwZD/eY5P6YH4V/&#10;Q+Boyo4NOe6SXz6n5ZjK0J4h22b0Pb4PGmg+CbB9f8TXMNjZwssYk3E4J+6MVzvjjwr8K/jjBJdX&#10;1naX/mLmK8gI8xfoRz/Ouo+If7Ff7RHxt+C0Hj/4eeC5NS0WwuWa6khOWd8encAV8xXHh74jfDXU&#10;mjnsr7S5reTbJvjZRu9DXj1s4wtPEOkmnbfXY76OU1q1FVVfXyNrxF+zV8V/h9K+ofCLxveLbxMX&#10;WwkmKsg7/wCyfyrKsf2iPi74Luk0/wCIGkW87dJPNVo3I+oBBrsfCn7SWq26rpni+zLqWw11Hg4H&#10;uCea7WVfhv8AFrRcTQ299Gy4R1xvTsfeuunVjiI3pTszlnh/YS/eR0OR8OftaeE758alBd2MmQvy&#10;/OmPw5r2H4T/ALa/jbwVOs/wt+POpaa3/LOK11R41HoNpIFYnwj/AOCen7LvxbZdA1j476h4M1qS&#10;TFvNqlms1ixPQblIZfTnIrrPiH/wby/tlaFbDXPhV4j8MeMNPlj3282n6h5LSJ2OHXGfxry8ZmOF&#10;w9T2eKS9ZJ2+XQ9LDYGVan7ShJ/L/I9/+Gf/AAWW/bN8EiP7V8RLbXo48Fl1SzSbdx6rj885r1C/&#10;/wCC+n7Rk+ki00rwB4fsb7nzL+BHdun8KsxUfka/L7xp/wAE6v8Agot8FzI+s/AzxdbrCuGk0+Np&#10;ox7/ALssK89vvF37QvgC7+xeIbbWLWSM4aPULBlb6fMBWuDzDK4waoqKv2t/kZ4jLMZWkpz1t3v/&#10;AMMfsB4F/wCCrfwu1/UofE3x78JeKPEGsK2VvLi7imjgP/TKIlVT8v1r27w7/wAFY/2RdThVLvW9&#10;Q088Dbcaaw2+2VzX4P6f+0t49toidQ0m1m7ZaMq36H+lbNj+1RdOVa/8MbgB96G4/wDrV5eMyPKc&#10;wqe0nNpvzv8Anc7KeMzLDx5VFW9P8j999E/4KJ/sd6uw8n4zWEXH/LeORMfmtdFp/wC2r+ytfDdB&#10;8dfDzf3f9OAz+Yr+fu1/ah0An/S/D90vONyyBq0ov2lPBs8atLZX0e3/AGRn+dcP+qWU9Kr/AA/y&#10;No5tj+tP8z+gDTv2vf2aLTUYb2L43+HP3cqt/wAhJB0NfSHin9sL9lDxB8Onlu/2hfCMfnWe7a2v&#10;Qbs4zjG7rX8vEX7RHgmWMSK95x/F5I/xp6/tGeBWPkm7vFHT/V9vTrXo5dkeBy/mUat1JWd7f5nH&#10;i8VisTytwtb1P3i8Sftbfsb7W0zxP8Y/Dd1byceXJdLMrrnrjB/lXnlx8ZP+CXvhN5PEfw6/aHHg&#10;fW5vme68ItOiyP8A7cKoY3HtjJr8WLr9pXwIAscdneSMvy7vLA/9mqnL+0d4dX/jz0W64PCs6rXm&#10;S4SyfmbnUf4f5HoUc6zKNuSH4n7Hw/8ABbjw18JfGkXg/VdZb4j6CFH/ABUljYPY3Cf7Jjk++fUj&#10;aPasz4uf8FzPhFre0eBPgvrVzMpx5moXkMKH8E3H9a/H6T9oq8f5Lbwyq5brNITj+VJbfFvx/rks&#10;dlpGkRGWT/Vxw2ruT9O5P4Uf6v8ADNG3Nd28zSWYZ3XldRSv2P1Rs/8Agv78e/D2inRPBnwu8P2w&#10;3HyXvnmuDH+AK8V4t8Y/+Cs37bXxb1CTUNQ+LQ0eORvmt9Dt0to0HT5W+8D75z718r+FP2cf27/i&#10;a0beGfgp40njmK+W0Ph+WGI++51Ar0z4k/8ABI39vbwr8Grf46+LvAX2DS2lSKe3n1RGnG4/fMak&#10;7V9c4PtXsUcRlMqaw9OKa6J2e3lqzza2Fx9Op7WcrN9Vp+Ry3j745eIPF8z6j4/+Juoaxcbct9s1&#10;B7hj+ZNcJe/FLRkGbPTppM/xSYVcY64r7W/Yi/4IkfBH4+6cl/8AEH9qmK4vo8G98P8AhtEWa1bA&#10;JRjJkg/Re/Wvt7VP+CUv7Dv7M3wour/wd8DrXXvEUyxWOh3mvSPcyz3szCOIbWOz77Doo/Svncfx&#10;dSwNR0qMLOOjSVvz0PZweQ/WrSqTbvtqz8UfL+NHiDwvN4v0rwRqiaFCjGXUYtOl+zphsE+bjbwe&#10;OvWvsH9kv/gh1+0F+0N4Y034kfFvxlbeD9J1KFZ7W3uIzPfyxHBDbRhUyMYySfYV97/HT4eeGfij&#10;8V/AX/BO7wFpUMXgv4c6Xaal4++xoFidogphtX2jrLIN7A9QOa+rLHTbTT7GOzsoFijiiVI0Xoqg&#10;YAHtivlsz4ox9b3E2nu32v0tsezQynDYaKlyrXX5dH80fLn7O/8AwSE/Yz/Z+W31FvAJ8Uaxb4I1&#10;bxMy3DKw7rHjy1wenGa+kW0PT49KXSbe0SO3hXbDCgwiDGOAOP0FaEnmKwwvemryMHrXyVatWrS5&#10;qkm35u/9fI9CPLFaKx5R4o0ZtKvJESLcpbsKynSNlzt7V6J480k3Fq11Gv3fvV5xJI4k8ov0qoy5&#10;ohLR6iPGTGVRhXD/ABr+HWreNtJh1TwpqMlnrmlv5um3EcmGyB93Pviu2Zto3bcCoQ0itkP+HrXZ&#10;g8RisHWjWo6STMp+yqLlmk12Zk/sv/tlWfim9X4S/G+1j0fxLa/JG83CXn+0p9cdvfivoaWzfyVk&#10;i+ZNoO4dDz29a+V/jB8AfCnxa08PJH9j1CE5tdSteJI2HQ5HpWD8Ov2nPjp+y9eQ+Dvjho8+v+G1&#10;fba+IIFLPFHnA3+o/DNffPEZTxbRVPG2p10rKVtH5M+c+q43J6jq4F89O95QvqvNdz6i8bA/2fz6&#10;8Vy/wltpJfGaf73T061teFfHXgf4/eHV1b4b+Jre83ru8mFvmBx0I7Guo+B3wY8SWHiq4fxHp8tr&#10;HHHuEnXdn3rzsr4VzDKc8pOorw5k1JO6sjTG59hcbldRRup2acWrO/6nD/GYNe+MI7aGNmbyVQKO&#10;pOOBXRaFpVn8JvBbeK9Xtv8ATJs7U6HceiD+tdf4f+H2ga38R9W8bakqtY6W/lQq7YBZRyx9hXlP&#10;xj+IcnjbxQ/2STZYWuYrWNeAMcEj619FmH1bJcVXzOor1Ju0E+nS54+FjVzKhSwNN2hFLmffrb/M&#10;5bW7+98Uau3iDWp/MuJFGz+7EnZF9B+v8qagyc4oAULtQ8e9GWaTare1fl2KxVbGYiVWtJybd2/6&#10;/A+4o0aeHpRhBWSVkkNdSGwXOant9Gu79GghjzuXHStfw54Ve/ImnXPpXd6L4bt7BVDwL0xXDKsl&#10;L3TojHqfmV/wU18FtqHgiSSSE+fpd5knHIUnH9K6r/ghl8RdM1Wx8R/CfVbpfNtplvLUHqVYEEfm&#10;K9K/4KPfDJHvJkjQfZ9Us22jbxuwa+Gf+CevxW/4Z+/bE0kX1w8dveXX9n3hPy/LIcKT7bsfnX6Z&#10;g4f2pwpUoLWUVzL5a/8AAPncbUWFzqFV7S0Z+3Fvpmnxp8sP3eKTUZLWwt2faq8fLx04p8N5G1ks&#10;6H5plBVV5zkZzxVa9srCztH8ReK9RjtbOFfMbzZNox/tGvjMn4fzHOK3LTjaK3k9Ev8AhjuzHNsH&#10;gad5Su+kVq2zO07w/ceLb3zL+Ty7KNgWLf8ALTnkCuT8cfH/AMP65Pf/AA8+G+qLLb6ZKLbUpbV8&#10;r5mMmPI7gEZrhf2vf2rJfDHwT8ReKPCTyWmk6dp8nkzqmyS+c8KqDqoLED1Oa81/ZJ8A3vw4+Bmj&#10;aZrILapew/b9WaT773E7GR8nvgtj8Mdq+zzLHZfw/lbwWAlepJ2lJdbb28jw8Fg8VmuKWMxqtFfD&#10;Ht5vzPoT4E2wv/ijpEEiZ/0pS34V6x+2HJsttNRh8rM3TtxXl37PE8cPxX02RuP3vAr1b9sazZtD&#10;sLsfdjuGG70rjyZufDuKS3WptmHu5xQb7M8GtpGbHl+3Srl5ovhfxZZ/YPFunrI2f3c20bkPr0qp&#10;4fZZruMfTFdyfB9pq2nbo1KS/wALLxmvioYj2dS97PufR+zlzXQfCjxb4i+FF2uh6leSaloM3yxv&#10;I24xL7fSuu+Inwn0vxLZf8Jd4QlAEg3Sxx8ivLbuPV/D0/2W8kPl5IVZDla9M+CfjgQN/ZrPmHb8&#10;8bchfevucpzanmlB4LG6p7Prf1PnMwwMsJV+t4ZWa+JLZ/I4d/AWsxts8vLLUcXgnVM8r+le1eNP&#10;DkcB/tnT03QycsE7VzfbJ7V8nm2BxOVYx0p6rdPo0exgcVRxtFVI/NdmeejwDqLLguw+tQt4al0W&#10;RX1W2Zoc/LIoyB716Qx4wVzTZ7eKaJo3XcrDoRXl+3kdvs4nL2nhXRdTtfP0+62nH3l5rk/jP8Kd&#10;O+JHw+1LwN4p00TQ3FuywyBclTg4/Wu21HwtLZym50O7a3brsH3W9qbZ+JmQrp3iCxVT6t91qqnU&#10;lGXMmLltqfij+0f8DNS8Ia7f+E7m1kW4spGNqyx43AHj9K2P+Caf7SN38FvjRH4R1u/CaPr0iwXC&#10;twI5gQEb+hr72/4KPfsz6X4m8NR/Fbwtar5tuP8AS1TuvrX5WfF/wfe+AfGMer2TPDHNMskTR8bH&#10;BHPHvX6Nw/jKWaYOeArv4ldeTPDzzC1KEo46ktt7dT9vYWimgSaHhWUFdpOD6VHZ6/eeDNft/EcL&#10;Hy43zLtPbNeL/wDBP/4/xfHj4D6fd3lyrappsf2XUFZvmDKAAx+vWva720ivoDZzAbZEx06V8zS9&#10;vlOY3ejg7P8AU6YypYrDtS1Ulr8/8j1zWBYeNNHt/G+ibZN0eJlXvx/9asm48Npcql7p0phkVc7e&#10;1eWfBX4zXfwl8bf8K58aTbdNvnxZzufl5P3eele/azogswuo2DbrabmNuvvX0HEOX08ww8cywyum&#10;veS6Hl5ZXlgcQ8FWf+F910/4Y5G21y80djb6zGwG7iRVyDV24a21SydoXVh13KKvy2cNxHtnjVg3&#10;HzCsu78M3NrJ9r0afb6xnoa+GUYn0Ll2OLgs7XSPGNprhhRpbW6V42ZORg+vWvoL4naTd+NPhJcQ&#10;6PfeRNc6W32e4K7vKfbkP+FeD+IhcCcmaHy3GTuI71798L5z4h+EVutwQxSNkY/hivuOD6zjXlSl&#10;tJHzmfRlGnGqt4s/NP8AY1/aM/aY+F+oeP8AXfiX8H9Q8Y2ureL5LOTxXorxhls7UeXHGtuTuCqw&#10;bkE5LkgV9a+Bv2lPhH8Qrb7Bo/iSO2vMfvNPv/3FxGx/hKPg8VzmgeF9M+F3i288N6NbLFbi/mk2&#10;RrgEuxc/qa6bxx8Hvhf8SdKWfxR4QtZpvLwt5FH5cyfR1w3618lm8ZU8yqezSSUnp00Z9Xh61DEU&#10;U5pptLVWfRbrqU/E88M90xjZcdV/eDH86x1hmuZ1hgRpGbhfL5ya4nRf2V/j1D4rjT4MfE24m0xZ&#10;ALi18QQtNHCvPAYfMTjoOc17944+IPwU/Y08A/8ACTfEnWYbjVobfe4hXdI7Y6qvO0e5r6LKcmxG&#10;OoqrVtCHd/oeDmWLpYWqqdF88n0V7/PsUvB/7PHizXljvdbkTT7fh/3332HfA+lWPE3j39lD4CM1&#10;hruvxapqy/8ALjbKbmYt6bEGF/GvFpf2ntc/aztVvNK+KNtp+gyZK6N4cvF8xl9JZR83PdVxg96u&#10;eH/Avhbw1Hs0XQreF2+9J5YLt7ljyfzr0pZjkuWydPDU1Oa3k9r/ANdjz/qWOxXvYiTiuy/Vs7TU&#10;f24fHWpj7L8KfgW1naqcLdatN5P0Oxf8awrz45/tS69J5k/jLS9NXr5Nna7sfixNR+SrvtC08xoi&#10;7iea4a3EmaVvhlyrslY6qeWYGnHSKb7vUoz+LPj/AHJMknxdvI+ekEaL/IVXk8S/tFQnzbX4z3zf&#10;7M21v5itQxBuTk56AmgRIpwo4rl/trMua/tH95r9Twu3IvuRnw/Gv9rzw82bPxTZ6nGB9yaFQx/F&#10;asL/AMFAPid4SKw/FL4GyXVuvE1zYx5BHuCTVpFK7efvVveAPB48Y+I7fSpbZWhD77jdGNuzvmvU&#10;y/PM3rYmNNS5rtaM4sVgcvjTc5xSS7aM9T+E3xC+H3ir4ax/FbTfCw8P2mpQmaWS8txE5QdC3P6m&#10;tE6vLZeEbzxH4Pkk16ZozJp8X2gbZzyQin+7n9Olcf8AtK6XoWveCR8GoT5VvqEaxXCW7bNkf3cf&#10;qOlYv7S9x8T/AIOfs+WOmfs82dsms2EMK2cM33HSMcqee4Hav0iOMw8eZSlbl1k+iPk1g51pw5d5&#10;t2T7La5wmr/8FDPhv4J1ZvDv7UXwG1vwfceZta6ms/tFq3uJIs8d+a6vwv8AtA/sH/Ery38K/GfR&#10;YZpOfJfUFiYfVXxXl/wk/wCCgvwz+Ldwvwd/bG+Glv4e1iRljEmoW4a1uG6fIxB25/Dr1rpPiR/w&#10;Tf8A2aPFFk3irwz8PdPure4HmqbR9pAPcFDg15WYSw9aj7enSjUj5b/5s9PD0Xh6ns6s5Un98X6H&#10;tegaD8KLyPzPDvxCsLhfvKYbyN/x4Na6eDdGkRpH8UWu313ivh+//wCCffwLhuWj01NZ02RW+7aa&#10;xKuP1qun7DHgKE7R488WMvZf7el/KvjpY3hvm9/DNPqe7HC5lGPuYjT0PuC90/4c6Mvm698RNPt1&#10;25bzrqNcfrXE+MP2oP2N/hyjnX/jLpM0i5/0e3uPPkb2Cx55r5m079iT4I2zbtStdR1JuuNR1CSQ&#10;H8M11nhb4F/CXwbKr+HPAOm28g+9MtsrMPxPNc8s2yWj/Awqv3l/TKjl+MqR/e15P0Vjf8TftxWv&#10;jBm034CfBDVNVVsrHq2pRmztcH+L5juI/Cvnf9pn9gmf9tHS7jU/jj4ltrfUo4WOm2+jwhYrYkZ+&#10;YkEseBmvpL7LBCcRRqqquAqr0pwdQQx4IGelefVzvFVpe7aCXSKsdlHA0MPayu+71Z/PP+1d+y18&#10;XP2N/iZP4c8XWM32fexsdQjX9zOmeOf6VT+FXxjurbUbXV9F1Wax1SzkV4ZopCjI47gg1+w3/BSL&#10;4RR/tJ+H/Df7Pek6Fbyav4o1UL/aLWvmPYWsY8yacHHHy8Z6ZNflX+3f/wAEzPjv+xZrUmvppk+p&#10;eF/N/wBD1q1jbCfNjD4B2n9DX1mS5/h8RajUau909n/wTjx+Vzl+8grfmfoh+wh/wU/03xkln8Mv&#10;jlerZakyrHaapIR5d0RwAT2avte2ura8hW8tp1eNhncrA8evWv5vvh38Y5d8dhq1yUkVsrMGIx+P&#10;r0r78/Ym/wCCm/in4VG18GfFe9m1fw+21be7LbpLcfjyV4+orkzzhmM74jArzcf8jlwOZyhL2OI0&#10;7M/e74MeII/EnwvsV8wM0EPlP+HavOfEWif2D4rubcY2tKXX8a5H9iH9o/wP46sVk8NeJbe90vUU&#10;DwyRyD5GI5H1r2D4uaAlwI9chT5lYBsc8VzYiH9p8OONmp09bddNww8vqWba/DM4+MqyZYZBrB8W&#10;aFHcxm5hHzLzW4u8KcmkKmSJg/Oelfm8ZcrPrnHozzZ1ktslBtYd69J+CvjP7RP/AGHfSbZDjyzu&#10;61xXizS/sl4WixtLZxWXpd/c6PqMOoWj4eNwVYfyr2MvxcsHiI1IPY4cVQjWpunLW57t8Q9BEq/2&#10;rAMt1Kt3riL87bKTIH+rJP5V6l4fvbTxt4Hh1NFXLQ4b1DYryzxqh0V7qCRsfI2R7Yr6LiPCwxEK&#10;ePorSWkvXv8AM8rJq0qc5Yap029D8pf+CuLCPw7aorFfM1abv15OK9V/4I0T3Nv+zdfFsfvNZlP1&#10;+6K8a/4LB6kgn0WzR/8AWTSyKv4175/wSM0V7D9lC2vpEaP7VfTybvUbhXoZl7nCVJPq0xyd87lb&#10;+X/L/I+olfJ5NZfjXxZoPgDwrfeMfEt6tvY6fbtLPJI2ABj9TWmMFt7H8a/Ob/grP+2DNrmqD9nz&#10;wNrH+i2+1takgfHmP/zzPtXz+S5bUzTGKmvh3k+yR2YvEww1Fzl028zwj9qP4+/EL9tv49DTPD1v&#10;PNaSXn2XQdPXnjOA3pk9Sa/Sn9hf9knw/wDsvfDG3tZrNZte1CNZdUvBjO4jiMEdFH/1zyTXgP8A&#10;wSf/AGNh4V0WP9oH4g6R/wATC+jxosU0fMcXeTH94np7Cvurf94qPevc4izSnK2Bw2kI9ur/AMke&#10;XgcPUqSeIq7vbyRL8w4UU3zXXhQPf2qMOWOOlAJLZPb2r5S7PU5ebdHlnx/+H3ithD8UfhtcNb63&#10;pY3yKo/4+I+6kd+tdJ+zx+034N+PWkf8I9rka6b4ms8R3ljNwxYdSMnkV2L+TJFh/wBRXifxy/Zd&#10;g8Tas3xE+GF22j+IbVw6TWpKebxnBx719fkWfRw9J4TGLmpPvrY87H5XTzC1SEuSrH4ZL8n3TPcN&#10;e0u702VgY3YbsB/WvmT9tK/l8ca54N+A9nN8/iDXluNRjHP+h23zvn0Bwq/jXVfB39ta58P6jH8J&#10;f2otHbT72P8Adx6syERzc8Entnjmus1r9mq18T/GSL9obw7r8epQpov2XT7VOVtwxJZhnrnjmtM0&#10;4V9rRli8ulzxtoluiMsziWDxHsMwjySWz6S9Gd78EoY44DEI12x/KuOwxj8qwPiJdXT+Kri3hb5f&#10;MxtX6V23wc0DVVtbiJ7Y+aMkr6VY+GHwzHjr4q3l9qUW+10+53ScfeYHp9KdbKcVX4Yw2BatKUtV&#10;2XVsinj6NDPsRir+6or5tvZG98FPhZo3w+8KyfFD4goqTLCJbdJh/q19cf3jXkPx2+Jh+Nmq3Fpr&#10;EKzaTu2wWMi7o9n0PUn3r0T9qX4lXOrX8fgPRZ9trZ5NwY24ZvT8K8Zi02SVsLtDf3R3r5ziTNIZ&#10;fRWV4B2jH4pLq+q+R7eSYGdeTx+K1nLbyXZHiXir9jDwW9+3iD4Ta7f+DdT3F1m0iY+UW/2oj8p9&#10;+lQWV5+2h8JIxb6/4dtvHemx/dvNN/c3QX3jPBP0xX0toHgpriRXkj+9XaaX4citIsNEu7HFfF08&#10;VU+1qfSSlHXmVz5X8F/tX/DjXLpdF8RXFxoOqZw2n6xCbd8+g3cNz6GvUNK1uyuwLixvYpFblZAw&#10;wa7D4s/s6fC34v6RJp3jHwXa3rbTtkaEbl47Ec182a9+xn8TvhfqP274C/GW/wBPRTuTQ9aY3Ns/&#10;+yC3zKO3Wu2ny1NvxOWUaPR2Ppfwt4vs2VLS+jQN0DHoa6TV9Qsba1+0gx887R6V8aw/tEfGv4WT&#10;/Zvjz8HbyGCNtg1vRcz25/2jgZWvWvhL8cPDfxuK6b8Pdej1K4ZcC1hO6RfqvUfjSjg61WsoqL+S&#10;v+QSqRoxvK1u512v6r9vuW2hfXjvXpXwL+CTarJH438WweVYwsJIkmGA5H8XPQVofDz4AaX4Tsv+&#10;E2+K1/DDHCu/7PJINq8Z+b1+lY/xe/aCufFEUnhfwMrWulx/uzMq7fOAGOPQYr7rLcowuSUVjMx0&#10;a+GO7b6XPlMVj8RmlR4bB7bSl0t1SYftB/GW38Qzf8Ij4YP+g2/Esi/dkI7D2FR/se2wuvix5jH7&#10;lpIf5dK8vlGZA3p/tc169+xfAJPiVKWHLWbBcdhkVx4bMq2ZZ9CtV72S7LsjqxGDp4PJ5Uqa6P5v&#10;uTfta6lPpnxBhxb+ZH9kwVK8dev5V5naW3hDxLFs8sQu38Jr3L9qPw2LjxPZX0sasrQ7Oe3OK8K8&#10;XeCJtOdr7Tl46kL2rzeLl/wuT6XSf4HdkMubLYPtoZDfAseH9WXxN4OuGtbhH3K0Kgc/h617t8Mf&#10;ifb+OdH/AOFf/Fa3R5mXYs0iDa2Oh+teI+HPHl7pr/ZL9WaNeD7V2mmX9hrDreWe3I+ZWDfMKnJO&#10;IsXldT2db3qb0aNMzyujmFPmjpNfC+v3mP8AGn9mXWfB+qSajoKfaNPmkLRuo+77V5+vww1+YneG&#10;X/Z29K+vvhz4ktfEelHw34l/fKy7Y2bHXoK4X4m+A28Eag0zYFqct53UAV2cTZLGVFZhl6vGW6XR&#10;mGSZpUjU+qYzScdn3X+Z8/x/Bu5Ks18W27csxyAK+HP+CiX7UPh7wyLj4H/CfUo5rtsrrWpQtkR9&#10;jEp6Z969H/4KP/8ABSa08NwX3wQ+A2sCTUG3QaprFu3ywZ4KIc/e9T2r5Q/Zx/Y++JnxzRfiPfad&#10;N/ZcmsW9pb3N0p3X1zLKECr/AHgC2SR7+hrq4ayKOBpLNM1lZLWMXpd93/kdGcZpKrP6lglecrJt&#10;bRT8y38Af2B/jf8AEDQbL4v674Bv4/DN1+9tbqSPH21QxG5c4yue/Q9s19IWnwzaztY7QaOy+VGq&#10;bfJ6YGMV+nereD9C8DeCtB+F+j2kEdjoGjwWkUca4X5UVWOPqD+NeeT+EfDHnv8A8SG2+8f+WQ9a&#10;8LOuKsVmGMcnKyWiS6I7MpyfCYXCrmjdvVu58u/8E1P2zD4v0+3+BXxF1NW1C2j26LeXD83EY/5Z&#10;E92APHqBX2OFJHDZ4+92r8Q/DOp+IvB2r2/iHSbu4tbixuFktbmGTaUcHiv1d/Yq/aV079o/4XxX&#10;tzcRrrenqkOqW24Alsf6xR6Nj86+zz/KYxti8P8ADLdLo/8AJnxmW4yXK6VVWkj2BvlXbW98PPAe&#10;rePNYWwsk2ovzTTFfljX/H0FR+GfBWq+IrpPIjZbdW/eTMv5jB/rXXeLPjh4X8AaH/wrf4OQJc60&#10;0f8ApU+0Mlp2Z3bozdcL1rnyvJJSj9axfu01978kPFZhep7Ch7039y82dN4q1ez8NaXH8Ifh3dKl&#10;0sWdRulb/j1jPXnvIx6f0wK5/wCEPga3034mW4gn82G1jkdd3UcY/PJrz3w9q+r6E80z6hJcXF05&#10;kuriViWlc9WJ/wA4r079na8k1XxdfXM/VbTP0y1dVPMP7RzilCK5acX7q9NdSamFjhMvqO95Navv&#10;rqYf7QF//aXxEktjz9ngSPaR04zivOPEvhLQPFelSaRremxzxtwBJHyvuD2Ndz8XXL/EnU5T94TY&#10;59lxXNr+8IO2vFzepKeZVJf3n+B2Zf8Au8LBx7IzfhD4r8efs/36aZp+pTar4dkOJLO4kJaBT/dP&#10;tXtms+E/Cfxi0JfFfgmZUvNn7yPbgn2YeteSyWyOmXX/AIDnrXRfDG+1vw9qzahorZUsBJC33WXv&#10;+lell+cKpFYXGLmg+r3XoY4zB80vb0PdmvufkyO/8B+INNdluLNlZThvas2W2miZkaF19crXvM88&#10;fiHRl1vSYVaZBiSFhycdRisHT5PDGvu0Qt4RLHkSRsoBFcGbZXUy+aktYS+F9/U2wOLjiIu+kluj&#10;xx0OfL2/hUUql4QFVs55r2mX4e+HLgbpLKMfN1qv/wAKu8PsObMcHIwTXianoR+I+Z/ih8BfhJ8X&#10;7KTTPiL4BsdSV87XuLYFl4/hfG5T7g14237EPxX+Fc8mqfsqfHHWNKT73/CM+IM3tgf9lSx3rnpx&#10;jHpX34vww0Bdzm2jNT2/gvRbU/JaIB6hayu+51QrSj1+8+BNP/aJ/aT+FUf2L9pb9m3UIrONct4m&#10;8H7761C/3njA8xAPcGsP9qH9ub4cad+zfrfiP4O+N7PUtevlTTNB0+GQCd765xFGuw4YEMwOCBjF&#10;fpE3h/TEi/eWSsrDGzt+Vfnf+2D+xR8Hf2wP2zI9D07w8vh/T/hxpseo+Ite8PxLb3FxqlySLO38&#10;xRyUVGlbPIBXsauj7GNWLq7eXU09pGpF2jZ9+n3HpH7InwYtv2eP2dPC/wAKdwa60/Tlk1a57z3k&#10;h8yeUnvl2bn2r0Z2Uj5W+9xXzjN8OP25PgOq/wDCuvHWn/EfQ1AK6brwFvfhR2WZcq54PUCtHwp+&#10;3r4Fg1yPwp8cPCmseAdXY48rxDasluzH+5OAY2H4isZSdSTlvfXQl0Xa8Xc+3f2YvGiW8Vx4NvpB&#10;jd5sH07iqn7Rvgl9L1mPxZZxr5N5hZj/AHXH+NeUeAPiPpf2u08V+FNZt7yNXDJJZ3CuHXvgjqK+&#10;nLO70X4t+DDZStG4uIvlY/wtj07EGvsMpqU82yyWBnpKOsX5ny+YU6mX42OJitHoz5zhcSFSx+7X&#10;TeBp0W8ZQf4s7TWL4l8OX/hLXZ9Hv4mVo2wnHUZ4NWPDF99n1CPdj5mx9a+Qr0amHqSpzWq3PoKd&#10;SNSKnHZnpgUlcj0oznpUdnKZoFYHdu/SnfIV3hdtclryNeh1fgG88y0uNPPP8aL+FeNfFDRZdG8Z&#10;XloUO128xfl7HmvVPAFwI/EEVskn+tRh168VyP7QWnrD4kt7tQzNLbc57kGvuIy+ucKXe8JL87Hz&#10;cv8AZ8802mjz+3uJLafzbc42/drbPjG/ltxDINx2/erFFvld2KcqFY8Ed6+R5Wz2+boZXxM8Mab8&#10;T/Cd/wCDPEcSy2uoQmKRWXOM9x9K/I39qf4L6x8GfiDfeCNYgZTA7PY3TD/Wxk/KR+Awa/YyxsL7&#10;VZ1s9OtpJpHXC+Uufx+nvXnv7YX7EfgD4teBl8Z/EzVLWxvfD9u9xDJNMIxJGqljG78HB9OST3r6&#10;Hh/67RxHPSXurd9DjxlbDui6VR6vZH5n/sL/ALU0n7NnxOUazczNoWqSrFqlruO1M8CQD1B/Sv1w&#10;8J6PL4t0i113R50ksbyNZbefzM7lYZH6V+Jvx88afDfxX8Q5x8LvD01laWa+RNJ5exZXXjcq9e3U&#10;9a+hf2Ff2rfiR4r1HS/2bvGnx0vtF0QRFdLmTAkzn/U7+COvHOOK+6xmV5XjIvG14t2V2o9bHzNP&#10;FY6jahSkk77tbI/T3UNL8GeGo1ufEviy0tOMnzJ1jx/30RVXQvjJ+ybpdzJH4l+JNlJhflaO6LAH&#10;/gINeVab+yX8NI3F14gvdU1qbdzNqF4zBvfg9Pxrp9K+Cvww0VNtn4Lsdvq8O7j05zXzcs6yeiuX&#10;D4Vesnc9Gnl2LnLmq4hv0SR6JF+0T+xQrbV8T+ZgfeW1nYfnipI/jr+xRqB+XxjHbs3ALpLH/MVx&#10;sXw78Ejr4WsVXHa3Xn9Khvfhn4CvF2T+E7E7u624X+VZf6wYf/oGiarLY/8AP2S+Z6XY2X7MfjuP&#10;yNB+J9jJuXHlreIxOf8AZYisS9/ZM17w3qK+LPgl8SVtZM7vJZz5T9x0JBry/Vf2efhtqX72PSjb&#10;N2a3kKkfnVLRvgX8VtB1SG3+DXxa1SzuJpgIbe4kZkBzxnBxjr27V3YHOsuqVor2PLJvdP8AQmtl&#10;9enTbVW66pq/4n1Z8KJvijfafcJ8TdItbW4tVCx3lvL/AK4YJJAqfRfDvhLUvFP/AAsqPz5Lja8U&#10;DXOV2Z+8QCOuAfw+tch8cfjj4h/Zu8AeH0Xw9eeMNavbq1s7mO3wHfeVR524wq7m4+tdH8bJ/CGo&#10;eCx8N/HvjtfDTeJrdrazkt75YZy2NzCJyRhgPrkV97FQktdT5eUKnMnayl210W5zvjr4eeNNc124&#10;8QCCOdp5Mosc3zKvZQD6VyV74U8Q6cdt9o10uOm6Fv8ACvONa+Af/BQP4FZu/gf+0TD4s0WM7rfT&#10;/ElqskqJjj5uS3Gecisy1/bj/b28DsIvH37L+ma0sf8ArZdHuirfXZ82D+VfJ5lluV1MTKdSUot9&#10;Xs/me5hZYz2a9jaSXZ2a8vU9Oa3uoeHgZRnupq7pGmT3s+0L/nNeWw/8FVNUs5Nvjb9jDxdbt0ka&#10;1tVlH6qKvQ/8FWPBDj/Qf2VvHhkP8MeiL/jXlf2Tl71WJX3HV7bH9aL+9HvGkeH47aPa8W7jO2ti&#10;30OVxlLJtvc44r5zP/BSr4k6wmPAn7EnjC4ZuEa/lS3j9uSpqvL+0L/wUX+IitHoPwa8KeELeTpc&#10;atfG6kQeuBj+RrH+ysnpe9UxF12SNvbZlLSNJLzb/wAin/wVE+D2veM/gxquoaLp6v8AZ9EmMxyB&#10;tVfmB569K/OP/gl38b9L+Bn7Rjazr1xffZ9Q0ma1WKxhMkkkmVdAAOedpr7U/ai8J/tkWnws1DWP&#10;E37QUOq3d7bzQ32m21gsNtHCYznZleT2r4T/AOCaepto37Z/hVmjWXzLyaMeYvrE+D+tfSZVWweH&#10;y6pLCrmUbu0vQ8vHU8RWxFOGIa10vE/UTT9S/aC+NEfnJZN4F8PzDK3V1iTUbhPVV+7FkdCcmu08&#10;KeAvBXw8086f4c0zdI65ub+4YvPcN6u5OSfxx7Vpz3c05DGXO37u7tTGcnljXxmPzbG5hL97O66J&#10;aJfL9T1sPg6GFp8tKNvPq/Vji7N8rKWz1OaHYMNqjA9KaH/hFNZn8wKqk1wc3c28jsvgtqcdn4rN&#10;rI+1biEoM9z1/pTfjNp32XxW0xH+uUH8QMVzulz3Wjala60Imxb3CP8Ahnn9M133xm05tR0S08R2&#10;4D7eHZe+QK+iwtsVkdWkt4u55le9HMIT/mVjzlYSyZVff61NsjRflB9OFNVbzVLDRrSS+1O8jht4&#10;ULzyysFWNB1YsTgY6/1r4D/bj/4K1Gxe8+F37MV8PO+aC+8VYB2dituCOT1/efl615GBy3FZhW5a&#10;S9X0XqelWxFPDxvNn0V+15/wUA+DH7K2mzaVdX8eseJmjzbaHZyAsrfwmU5/drn8TX5i/Hj9rT4/&#10;/taeJc+M/Ek0enySAWmhWbFLaH/gP8be5yTivOnt9b8U6tJrHiK9ur67upC0kk8jPJI5PUk5JJ/M&#10;19Y/sif8ExPid8XJ7Xxv8QHm8M+HQQ8ayKRdXK9fkU8qD/fIr62m8r4cp8z96p3/AMl0OBU8TmX9&#10;2P5nzDZfDXX5LmOws9MmN9NMsSxyRncxJwAM9Oa+5v2Xf+CPWim1s/HH7Res/apJFSaLQNPb5ADz&#10;iWTOTxjIXFfbHhn9mL4QR/Ay7+FXh7wfZxzWcYuLe8khDTysvO5nI3MevfGOmKseAre50vw9DpV8&#10;ebZfLUt12iuPNcTWzTLPrVF25XaS/UMH7PAYl0X9rZnM3v7L/wAAb7wRH8O7r4SaG2jxrhbM6em1&#10;eMZBxuz75zXj+rfsEa78OL+TWv2WPjnrnhGQtuOh3shvdNf/AGfLkO5B/ukYFfTbyBm+Vd3Oajnc&#10;A7WVSK+Brctj6SjUqU+p8ieKP2o/2p/2fvDepH9pH4N2k+n2tnKyeLPDd8DbcLwZUkw0eSAAMHk4&#10;rN/4JPeIfhUPgpeatH450268WeKtdutY163a7X7RG8rZRWBO7IXb145qT/go9d3Xx/8AjB8Nf2Hv&#10;Cd0zN4k1pNR8UIrYEWnwsHYN6BgD7E4r234nf8E7/gH47sLYv4Ah0m+tIFS01bw6xtLmPaABh48Z&#10;wOmc/SujkjHDq3xPX5LYqUo8y51a/Y9FDpcFirjavBOaaIh5mM8CvnW8+CX7bnwElB+EXxNtfHGi&#10;wt/yBfFx8m8VB0C3C9Txj5gfqKs+G/2+fDXh7VU8LftEeANa8C6oTtEmpWbtZOx7rcKCmPfIrkkp&#10;LVm0aL5bwaf5n0KICThXzTSJY/8AVdqz/Cvjfwt4w06PU/CuvWd9BL/q5rO4WRCPqDWoHV1+Ur/3&#10;1TOeXNHRnG/Fv4T6X8UfDbaZeOY7qFjLZ3kf34JByMfjisn9nz48XTX/APwoL45J9n12zG2xvZuF&#10;vIxwCCeM46969GkRh1wVPBrg/jV8FPD/AMVtKWYzfZNUswH0/UIuHicD5eeuOK+lyHOZZbUdOoua&#10;lP4keXmGBp5hRUb8so6xl1T/AMu56DrGg32lT/MrMpb923bHpUCKwAy+K479mn46S6FrX/Cl/wBq&#10;B2huo/3Wl60xAhulzxubHDfzNe1+N/hFf6bA2t+Fn+2WLfMojkDFR68dR9K7c2yKjUi8VgPeg9bd&#10;Y+Ry4PG4ijJUMYrSXXo/M4csxbBrqvhF4eu/EXiKQW7Y+z25Zmb0z2rkpN8TbZFIYfw969R/ZttT&#10;5mqaox+Xy1jX65zXn8Oxks4p+TudGbf8i+fmrHC+PrdtL8VXWnow/dSHcSKd4E8Han451ZbKzRVj&#10;X5rmbnEaf4ntT/EtveeLPiVdafp675J7tgu36/0rvfGOt6b8EfBUfhrQEjk1i8UhWbkj+9K3sOw9&#10;a7KWXU8ZmVbFVnanCTbffXYxniqmHwdOhR1nJJLy03Oe+K3i3w98NrY/D/4Z6bDea/Mn764uPmjs&#10;lPSSTHVuOEHXPPBryzw94K0zQbibWpy15qlwxa81K55kmJ+udq/7AwPyrTt1MYkuHmaS4mkMlzcS&#10;8vK5OSzHuc/4dKlkZT836CvNzbPKuO/dUvdpx2S6+p3Zfl9PCxcnrN7vrfqGQB8o/Go3YId1CyEt&#10;gU1x/sV8zI9IYzMSTSFC4oySTgU6JgxwFrnkaR8wjUquDThD61IrnbiOLJqay0rVL+5W0tLKSSR+&#10;FVRyTn0qYxlVkowV2+xpKUYRu9irbwT3NwtvEnLttX/aNfA//Bbb41eDB4m0P9nbwLr32y40WNrn&#10;xVNbz7oPtTAbIenLKM569fy+4/2wfi74f/YZ/Z61L4r+KpIJvE95GbbwvprENm6ZflYjPIX7x44x&#10;X4W+MvEuseMvEd54k8RXklxf6tqDNJPNktJPK/49z+Ar9U4W4a/s2n9exq1Wy7efqfI5nmksVUWH&#10;w+qel+58yftOfGZL/wAWL4GsJlaxsWzeSJ1aQnlfwGK9X/Z60xbvwRpkkUO37aqy7dvPJ6/lXmf7&#10;S3wU8BN8f7P4UfCVLiS+m2LqkzTGUNMRukb25zx7V9N/s9fDpG8d+HPh5YpvVLy3syvryFP9a+8o&#10;5jGph3UT91K+p87WwcqWI5Hq7pH7BfsN/D+L4ffsxeGfD8tisclzYi5uFdepc5xjHoR+Vcr+1P8A&#10;8E8vhB8fNOudQ07w9a2WrSKS22AeXMcdGGP5V7x4YsIdH0a00u3XbHa2scUadlAGMVejD3Uywx/L&#10;uPLV+G4nFSq4qdW9m23+J+iYfmo04xj0R+Bv7Y3/AATS+I3we1u5vPC+iSM0ZPmafs+8o/ij9RXy&#10;TH4i1LwXqzWsklxp92jY8llKYb8eK/qM+M3wB8PfFXw3JYeI9JWT5f3N0qjfEcdR3r8w/wBrj/gn&#10;BpOi+O4/E8nhOyurizn86Jbi2DQ3ig/dde5OP1r6PI+Iv3io1+uzXfoZ47L44ii6lFarePddWj8+&#10;/Af7TUTNHZeLZAFHyrdR/pmvr39lb/goV8X/AIESw3PgzxX/AGtocjKZtKupt8JX/ZOcofpxXb+M&#10;f+CJvwM/be+FsnxM/ZH1H/hB/HljDjXPBt7IzWkswHJjzlo1OOCBt57V+dvxW+C37VP7DfxBuPBP&#10;xZ8H6lpVxbyMqrcRs1vcgHGUf7rD6V9pRx+X5nTeGxFm1o1Lf7+vqj5WtgcVhbV6F15rb5o/oM/Z&#10;c/b8+DP7TVhFZ2+pLpmuMMTaPfSAOSf7nQMPp+Veqa/8MPAPjHdb+IvAulaguM7b2xSTd78g1/PH&#10;8Hv2i4dUuoLmLUJtL1SFgyskhXDDoVYY+tfpp+w1/wAFeJvDP2X4e/tLM93Y7Vjh8QLHveLoAZB3&#10;A/vDn1r5LOOFKmHi6+Bd49Y9V/n6HqZbm0az9niPdl36M+pPFv8AwTm/ZC8fIw8Q/s2eF5Ou6aLS&#10;UjY85zlQOa8n8Wf8EVv+CfOvXDvJ8FDp+Qcmw1KeP8huxX3P4J8X+C/H/h+38S+CtXttQ0+6jDw3&#10;NvKHVlPfgmsXxvpiQz+dGmF25r4uGOxlOXLzSXzt+B77o05Rvufn9rH/AAb+fsJ6ivmWFt4ks/Rb&#10;fV9wH/famsG4/wCDdT9kSVjJY+P/ABZCp/h8+Fsf+Q6/QDfhVjHrTgzKmO9dsc2zCOntJfeYSw9K&#10;W8Ufnj/xDlfsv+Z/yVrxXj+7mH/4iuh+Hn/BuN+xnc+Irez8W/E7xlPaySYdYbiGNh6c7PWvuwh1&#10;OXf8qlt5GzvEmGXlWBxg1rTzrMIzTdRkSwtHltyn5Q+Jv+CI3wF+FP7cU/wx+IOueILjwTc/Po00&#10;NwiShiBtEjheR97ke1fZHwb/AOCF/wDwTj02787UfhRdau24bf7S164YN74DAfpXsHx/l8Par4m0&#10;Hxj4m09ZFx9muptuCh/hb9K9G8GudJNvcxSbrdseW+7qO1fUY/61mGVxxeHm/d0kl+Z5FOtTweNV&#10;CrFLm1i+l+xz3gv/AIJcf8E+/AG1/D/7Kfg9mj+7JeaaJyfcmTJr1Dwn8DPgt4Bj2eC/hL4d0pen&#10;+gaXFD36/KK6OyuVurZZI2X5uasRgEYkb6V8c6tSp8Tb9T2G5LQw/FukQS2LPDbqu3lAqhR+lcn4&#10;hsbbx78E/Enw51eMNG0PmRrIAcc16DqKLPbyRkZwtefapO+iSXiRqWEsDIV9c135XiPquMhNdGvz&#10;ObFU/bUWjwPSP2MvgvJaw3Uvh1tP1SE5j1rSJmtbpcHqXQgsfrmuH+JnxQ+PHwY+LVxPoPxNsfFn&#10;gv4T6H/bWtReKJRHcNqU6SR6daxsi5mkzubbgH5V5JPP034k1LTvDXgi48X6rMsdvZWjzXEpOAqq&#10;pJz+VfnT+wj8NPFf7X/7cviD4o+Mr+4n8N6XrI1rWreSRhDPdAbbG1K9D5UeXPoxHevU4owdPC5t&#10;Kva6lFSXztp94+F8VKpg2pvSLafn/SPqH9hf4leH/hP4WvNc/aYstW8P+PvHmrPrGvahrti0cUsk&#10;hykSS42hEQqoUntnAzX1xpepaLrljHqGk6nDcQyLlJLeUMGHqMdqbq3hbw94g086brOjWt3bMmzy&#10;bi3WRQvYYIry/WP2TdB0bUW8QfCLxlq3hC96rDY3Bazc990DHZj6AGviZUa2Jr+7G7k9ke662HqX&#10;lNuPrqtPyR6rPESflH0qo0TdUP15rk/Aeq/E7wd4cvLr43+KdBkS0YrDe2kbQ5jHG595xnjoM15R&#10;8Qv2/fCk3iUfDz4SfYdQ1iZf3dxq18trCPdQfmcfgK+twvBPs6ar5jUVOHbeT9Ox83W4gdSo6WBp&#10;+0l32S+Z77d6eLm1kimwvY57e/WvOvEl98D/AAjds/i74g2MMvVrf7apb8AuTXlWo+Gfih8UB9u+&#10;J/xcvXRvvafobGC3X2z1b696saL8G/hzoBxa+G4ZpMYaa6ZpmP4t3reOYcJZX7uHw7qP+aT/AKRH&#10;1PO8d71euoLtFfq9ztT8dv2ZrM7dPFxqB/vQW8jA/nimj9pD4Kw/d8G3m3sfsWf61kQ6No9rD5dp&#10;pVrGq9AsC/4VMbG2dVDW0Z9P3Yp/65xi7QwsF8if9W4S+KvNv1NBP2lv2epH2Xvhu9hyeW+yEY/I&#10;1ueGvGv7I/xCP9m6n4ntbOGTKtBqGV3j0w3FcbPoulyDbNp0DL33Qr/hWZL8NvAepzbr/wANwH/a&#10;j+U8/Sl/rjRnpVwsGvJahT4flTl+7xE187/mdvD+wH8M7fxIPiN+y18cpvDuobjI0dlcLLby8dGU&#10;HGPUV9AfDqX4peEvhzcXXxn1fT7vU7PeqzaarKjoB8rMD/EeOmK+PvDX7Md74m8ZWNn8MPiDrmhy&#10;NcK8z29wxCIDyRj0HrX2H4tIgOi/CrTZnmZtr3U0jZYxoMbiT3J/lX3mQ5hh8ywqqU4uKvt/kfP5&#10;zh62FrKM5qT1d+qXmU/+Ea1LVPh23hzT9ThtrrUkeR5JG+ZwSWIHevHdd/Z2+JWjM00WlfaoVPzS&#10;WsgYj3I7VJ8dPhD8J/2o/GzWfg79oHWPDfjjwz/osK6HrzRNB0OGgztkGQOoPFeQ+Ibv/grX+zNd&#10;7LTxf4f+IGiwcRTX1sscuB0B2459T60s/wAoy3MIqWIcko7NdBZRisbhU40mrvW0tL/M7K78J+J9&#10;Ok8q90O6Tno1uela3hzwfdSTLc3sDIvXa3+Feb6R/wAFTP2ptEb7J8UP2MWuWVR5lxpV9vz+DKfy&#10;zXSWH/BXHwmx2+IP2T/GFq2fm26XG2D7dK+CqcM5PVuqWLS9V/wT6mObZtTl+8w9/Rnr2maQtrEg&#10;8vnPFX47G8kb93DJ/wABjP8AhXjjf8FbPABJGl/sweMpm9G0uNf6mqV9/wAFNPi/4hgaP4d/sd6k&#10;jNwj61qCwr+QX+tcv+qeU0Y81TFr5Jf5m0c4zKekcM/mzX/bM+Dur+PPhusljZf6VazBod7YOD1H&#10;0r8h/wBsb4LeIPgR8VbPX53VftjrPFJAx+WRWz29Div0y8SfFT9uD4ubrLX5/DHhXT5OZrezU3E5&#10;XsN7f4Cvgf8AbR8BeKLu41C08RavdX15Yz7o5Lhj93PYHpxX0nDlTK8HW9hRm5p6O6tozzc2pZhi&#10;MPz1Uo21STu18z77/Zl/b28LfEb4JaJB8P8Aw1ea94gj09IdThEbLDbTBQD5kr8e/ANdLeyeMPG1&#10;wuq/EjWPtLbt0em2/wAtrAfZeN5H949favgP/gkf8a/+Ed8Y6r8HdVvUEOoR+fZ7lA/eDggV+hby&#10;rAjSSldu373bFedxRmuYYfFPBQtCmkmlFWunrqwyXL8LKiq7XNN9Xq/+AfPH7YM83xA+Kfw9/Zw0&#10;pWe31DV/7W1yNeq2lrhlBx2aTaPwr22zto4oVSJV2qo27fTpXhn7PJuPi5+0H8Qvj7dJ5lnbXi+H&#10;vDbkdbeA5lYfWUsOP7or6K0TwzqF7E0qIenpXwGJqL2lu2/qfXRg4xsi58NtWOg+NtN1AuFWO6Us&#10;fQZr6S/aP0xPFPwqe+th5nl7ZgV9MCvlme1utMnO7KtG2Qfxr6q+F2ox/EL4LR2V03mN9naGTI64&#10;GBX2HCFWGIhWwj+3F/5HzmfxlRdOul8LSPmfwrEBqaqSDz+VetaPCVsVzXmP9mN4e8Xz6ZcblaOd&#10;l2ke9emaJcGWyjJFfEY2jLD4h0pbxdvuPo6MlOmprqrkfiLw7ba5afMmHVeGriLaS88M63HNCWDJ&#10;INy/3h6V6WODkkVz/jXw9Fc2pu7eP5wc/L9KeFrSoy5kyakVONmerfD3XLPxP4cVTJvV02srKDtO&#10;Olcz4k0OTRdQe3Ztq7vlPYiuR+B/i+Tw74lj0a8J8i4fG5v4WzXrXxU0O4u/Dx1XT03TQqG/3q/R&#10;OWPEmSuL/iQWjPlYylk+Y3XwT/M4QHJyRzSASE/M1Zem+J4LqT7PeIYZAf4u9ayOjruA7etfmsoy&#10;hLlkj6yPcbKjFcgdDVe+0y11CA289urAj72OlWyrFf0pPu7UU8elJX6FHGeL/h/c6l4futGhl862&#10;uomR7ebkDjtX5b/tl/s/appr6p4dntNs1sWlgOzrjPAr9fcc5Q9OntXzH/wUF+EsGoaJD8QbWyBa&#10;P91dNjggjg16OXY2tg8VCcN07mkKNPE05UJ7SVvmfnd/wS6+PFz8I/jpH4Q1m/aPT9eb7PJHIcKs&#10;w+6fx6V+rsMaSQLMDuVhndmvxG+LmmXfwp+MZ1vQ90eLpbq2aPj5gcnFfsh+yv460T47fATQfiDo&#10;eoedLPYoLmP+JJAoDZ988V9xxRh41PZY6noprX1R8rgVKjUnhpbxf4EvxI+HVn490NrV2ZLmIFrW&#10;4XrGw5z+db37JX7SMtrrLfs/fGqfydQjAXTbqZsCdR0696uyxSRS+XNEwPSuR+L3wc0r4m6cskEz&#10;WeqWvz2d9C214pAPlOfwFefkmcSwMnTmlKnLSS/U2xmFp4umovSSd4y6pn0vrvhm40uYzW+2W3bm&#10;NlHaswocYB/CvFv2d/2ydZ8GajH8EP2nIBBcD5NN1x1xDcrn5cns1fRGoeF4Lm1j1jQLhJ7eRMqU&#10;bPHqPWuzNuH41af1rAe9F6tdUc+Fx9bDzWHxmj6Pozzfx3abhuVR93Feofs3XMV18NbyAH/UylcZ&#10;6dDXmfxHkWx06a4nPliNMszdh61N/wAE5/Hs3xG+DHiLx3CW+x3niy9h09m/ihiYRhh7ZQ1PC1Gp&#10;HMFdWsVnHvYFy7W/E5b4nwiP4i6hMrcrMxrofhzp+s+O7hdJs42WGLBuJlHCisfxZYXPif4lXWm6&#10;ZHvlnu/LH19fpgV6dreoaZ8C/h5HpOm7W1O6BAbb95u7/Qdq2p5VRxmZVsTX/hwk2/Oz2MauOqUc&#10;HTo0/jkkl5aasqfE34k6b8JdK/4Q3wHbRvqjAGWY4Pk/7Tf7Xt0rwjUNMttdmnuvEcf2+e8z9smu&#10;lEhfOf72ePbtV+8vLm8upL25laSSZt0ju3JNREtnlK8bNs8rY6Xs6fu01tFdvM9DA4GOFjzXvJ7t&#10;7njfjv8AYh+EviS7bxD4Ie98H6wx3fb/AA7OYQW7ZQfI3PqK5kp+3D8CnXalj8R9Hi48xFFrqCIP&#10;Ufdc4+ma+jskNt/DHrULKPMDMvPf39q8aNSS3PS9pKWktfU8c8FftyfCfXtSj8NeM0u/CusNxJp/&#10;iC3Nud3cKx+U/nXrthq+m6xCt3peoRXEci5WSCQMD+VZPjX4V/D/AOIti2meNvB9jqEbc/6RbqxH&#10;vn1968f1P9jXWvAkrat+zr8W9V8Pysdy6TfXBuLNjnptc5UewrT2l9g9lQl1a/I983B0xvGc+opV&#10;LqvDYxXzk37Qv7SHwWBi+P8A8G5dQ09Ww3iDwrm4UqP4mi+8PwzXrHwM+Ovw5/aCnjsPhj4hjvry&#10;THmWG0rNCenzofmX3yBXVRp1K0+WEbvy1OXEU3RjzSenc7zTrW91K8jtLOFpJZG2qqrnk17doOma&#10;T8GvBLavqexr64T7uRndj7v0rO8M+GfDPwV8PN4t8Z3SNfMv7uL7x3Z4VB39zXmnjj4iax481Zr6&#10;7Xy4V4htx0Rc/qfevtKNGjw9hfbVrOrJaLqvkfM1JVc2rckFamt33NLQtRv/ABr8R7G71N98lzfK&#10;fUDBz+Vdx+0hIYDZ28f+0e/pXC/BwtL8R9Ibt9q5/I13H7TQKXdq5Hyru2+9Tg61StkuIqSd23dv&#10;7isRGMMyowWyPB/H3wL8BfGrTjpXinRIZJMfLcbcSI3qDWf8JZ/jl+yBqcek/bbnXPCO4rHHcZdr&#10;dT6H+ld5YaZeXMS3Ns5+VvmwetaVp4p8tW0vXbTzI84OV7V81gc2xmX1L05XXY+gq4bD4qlyVVdf&#10;l6HcS6f4N+N3htfFfhB447zb+8iXgqx7EV5nq+kX2jX8lhqFq8box3KVPFamgWUvgvWV8R+CJ2WN&#10;mzcW/wDCR1PFepNYeH/itoK6mLRftqrhl24J9e9fS4jD4LiDCutQXLVS1Xc8KNWrlNdU6j5qb0T6&#10;r1PDwoX+Go0STrEh/wC+a9FvPB2n2c7QSW+1lbGNtMHhvSweY+tfAVpSozcJqzXc+opcso8yPP4d&#10;NvrnhbZueh7Vrad4MuLxtrhgvf6V2FtpdjE+ViHSofGOrW/hnwlqGtSsFW3tWZfdscD+X41g6z5b&#10;mkafPLlXX+kcJ8KvhRp+q/EPxJ8aNU/eLpsa6HowKj5D96Zx7klV4/umvLv+CinjrRZfhxb/ALNH&#10;hvw7b6x4s+ILtp+k6fJCJPIjP+suH4O1EB68eg9a968YeKvDf7NP7ONrqnjLUI4Y9O0uTUtXuJOr&#10;3Ep8xx15JLEAdelfP/7HXw48T/E3xXqH7Zvxm0RotY8RQ+V4Z025X/kGaZn5FCkfK7j5mP8Au+lY&#10;06nsZKv1W3r0+7qd8YxkpTl8Kdl520TPzD/bn/4ID/Fr4A+DF+JHwV1ybxZBb2xl1azFr5c0bYyW&#10;VASNv4/nXwj4e+J3iX4d6i2g+JrSZY4ZNssd0pDxHPI5H86/q/kjW7tWtrqNZI5FxIrKCCPTmvz7&#10;/wCCmX/BEf4UftTWN58Q/g9ZW+g+LVUybIcJDdt6Mo4BPrX3GR8XyjKNLGP0l/meDjsooYym+XR/&#10;gz87P2Sf21/iL8C9ct/FHws8Vs9vuDTabJMTHIc9Mdj7iv3c/wCCf3/BSL4P/ttfDVNBvtat9P8A&#10;FFtbhL7R7qZRITj76D+JeOv51/L/APFn4JfHr9j/AOIdz4S8feH7vTbi3mI3TLiKZc9VOMEV3/wJ&#10;/au1nRdds9Y0TxHdaPrVvIGhurS4MbAg+oNfpNGGX4uPOkryVm1s15nxmMhjMOo039l3V+n/AAD+&#10;o/WLGTSdRezkbHzEr/tL61DnPQ1+V/7KP/BdTxnbvp/hD9pW2XUrGONYo9etI8zYz1kAPI9/0r9H&#10;/hR8cPhz8bPDcPif4eeKbO/tpo937mYFlPoR1B+tfi3EGT4jK8bK0HyN6Pda+Z9rleOjjMLFtrm6&#10;r0NzxPYrNaMxH8NcHNuik2sDlTXpc6C7g2SsB8ua4LXLVYrslP4uea8ijLSzO2W9z0/9lnxYTc3H&#10;hO8dmEil4QzZ9M1T/aQ0iSwkkuI4vvfzNcf8J/EL+G/H2nX6ybVM6pJ9DxXsn7RumWt5o8d46blk&#10;24P41+hcP8uZZdLC1D5fMpSweNhWij8Pf+CyV/5XxR0Hw+rbmh0/zGGOhY4zX2R/wTg8O/2F+yJ4&#10;Xt3GTNbmdv8AgRz/AFr4G/4Ki+KV8b/th3umWTkraeRaqg52njI/M1+nXwM0q1+HfwG8PabdiOGO&#10;w0eMzDIG0BFrp4upwwuW4bCw8/wSHllSpiMZOrPscV+3B+0hpv7NvwZv9aN4v9pXkLQ6bHu6ue/5&#10;V+bv7F/wF139r74//wBr+JPOm063uPtutXTfxjO7bn1OOnpV3/goX+0Nqf7SP7QM3hjRroz6dpd0&#10;bTT7eE5Ej7tpbH14r79/4J//ALOlj+z/APBKxsrq0UatqSrc6rIF5VmH3c+wr0cvynGZdkqhh4Xr&#10;Vd3/ACr16WRw5hmGGnjV7WVox/Fnt2h6ZYeH9Kt9F0i28q3tYRFDCuMKB6flWnb2N7dqrpGdrfdN&#10;cdr/AMZPD3h66bRPDmmXWvaoP+XXT496xH/po+Nq8+9YN6f2lfHpK33ibTfCdk//AC76eomn2+m8&#10;8D8BXnf2HkeVx58yxHNP+WOr+bNoY/M8b/uVLlj/ADS0+5dT1iew0vTlE+sazb2q7c/vpQoH54rB&#10;v/ix8BvD8nlat8T9NWTuq3Sn+RrzSD9ljwpq8xu/HHijXdcmbmRtQ1J9p/4CCAK3dM/Z2+DOlBUs&#10;fA1j8ox+8XeT+Jqf7d4bw+mHwnN5yev6mn9k5pUV62Jd+0UkjoG/aU/Zmido5PiJaN/tLuP9KsWX&#10;x/8A2YdWPlR/E+zjZh8u6ULj88Vnx/Bz4ZGPYfA1ht9VgHFZeufs5/B3WY2F14MtVz/Ei7SKmPFG&#10;WbTwcbeX/DE/2FX5tMTI1PH/AMJv2f8A496JLp7eKtLvHdcRSLIrOD2OQc15j4D/AGZP2xfgFqkY&#10;+D3ja18Rab5hP9kXLHbtz0XOccY7ivM/2m/gP4N8Cal4a8LfDC7utP17xNrCwW3l3DbYoFBaSTg9&#10;gK9O+Cnwi/a88B+PdL0j4bfGya8s7iZBfR6kjSbYtw3EBgccZ/OvcynifJfbRo06bhKWyTutf+GM&#10;cZkuaRw7lOtGcIq9pLW3kz7P+Dqa7/wraHXvif4cj0XVZ4WF7axPuK87ev6+tdDonhaHwZ4dvLfw&#10;su64vNzRzTNtJZx3+ma5H4p/HRPhX4t8JfDyfw9c61qHiK6W38y3jGIfl+aR+PlGf1qz+0T4Xvfi&#10;JpNr4N0v4t3HhXWP9fYtYzIsjkcYIP3hk9PYV9bKFOs07a9+p8vTjWpcvRS95X1Vr/59zyzxZ8FP&#10;iPb6lNf3ultcedIz+ZE24NnmszSfC95plz5Gs6TNC3H3ojXMeJvHP/BTn9nGby5NK0Lx9osb/ubi&#10;OPyZ2X32Z/lUWmf8FSvG1g4s/iz+ydq0DL/rJrHbMv4ZUV+bZpwjk0sQ5Ou4N3evmfd4POM1lRTj&#10;SUorrFr8j16ysIoIlaGM4x34qUxy8MseK83tv+Cqv7PLwB9X+EPiS1b+6dH3fyNWov8AgqV+zfLt&#10;Ww+FvieZu23w+2P1rw1wXg/s4uNjr/tzG7PDSuehx29zLjy4Wb/dUmq2o/DnxD4qJhstGmZhk7mX&#10;av15rjW/4KRaRqS48Dfs8+IJmb/VtdWqW6k/UnpWXqH7Xv7VHi/MGgeEdH8M27NxLcMbiZc+3A/S&#10;uinkPD+CfNiMTzeUUZyzDOMRpSocvnJnqWk/swWAtvtvxD1i3itQMyQswIC/UmsW1+IX7M/wHuri&#10;z+CHgSxvtamOJptJt1VS2P8AlpN259P515FqVp438bXH234nfEPVNXk/54eaYrce2xeK09OtLLS4&#10;fs+n26Qx/wByNQAa6v8AWHLstpunl1L/ALeluc8srxmL1xlVtfyx0Xz7nE/tMfEH9tHxh4gi8VeG&#10;W0nVNJgyzeGVkaH15D8hz25FeeeHf2zPDuk30Ph74z+F9S8I3+7bnUoyIS3TiQDaR+Ir6CCgrhm+&#10;9z9KzfEngvwp4tsW0vxPoFnfQyDDJcQK4/UdfevmMdjMRmVTnrybe1/L0PcwscPhaapxgkvIytD8&#10;W+G/FNkuo+HtWtruGTaVkt5lYEfhXr37IutJpHxet4mPy3Ebx7T7jNfJ3iX9hzw3p2pyeIvgj431&#10;bwjfbs+TaXDSWkhPZomO3r6YxV34T/EX9qv4C/EvSZviH4UtPEGlrfRI2saK22SNM4LPGR055IJq&#10;MDGVHFQmns7m2IhTxGHnCD6H6NftDeHn1TSlv44h+5k5bHqa8XutL81TFKPlPBr6M1iG38Y+B47y&#10;JWZbq3V4x9VBFeF6lZG2untZRho2IYZ717XG2FjUlSxkV8SSfqjyOGcRy0p4d7xf5njfxD8ESaZM&#10;13B9zJ5UVzei6/qGhXitCflU4YE17rrGhw6hYNDPHuyvIPbivmj9pn4rfDz9mvTJfEHxA1aO2j5+&#10;z2w5klbGQFXqfyr47C0K2NqKlCLk3pZan0tSpGnHneiR754D+K3h3Q7Rtb17VobSzgVpLie4kCLG&#10;APvEnoAfwr4e/wCCov8AwWW0nx3oF18AP2cGW4hP7rUvEqsRvxgYhx16fe96+NP2n/26fih+0Ley&#10;eHtGvJtI8PeaRDp1u5DTjOMuRyT7V9Ef8Ewv+CTCftEMvxK+Mt5NZ2MP7yz0pVw0uBkM/wBeOMc1&#10;+t5DgY8O4W2YVF7zSUd7fI+JzXFfXa7nhINuP2u3oeV/sB/8E/fGn7TviyPx347huLTw1HceZLcT&#10;j5rs7uVGe3qep/Wv1K8KfCvwvYfHP4e/B3wjpUdrofg+1l1/UreGMBcRoYoQR7yHcO+V966r4c/D&#10;bTfhPYL4D061jtoLI/uUjjChdv4en8qrfs8CbVrn4jfGq6l+XVtXXQtCbubW2A3kemZTJ067a+H4&#10;wqZlLNZe3f7tL3F0s1+dup9Jw7HC/UXUpK03o+927P8AU6zxTqR1G8nvZGZvMkJ3N9a46W7bzW6f&#10;eNbmtTSLbsw//VXO+VN6V+c1HzSufVUoxUeXsfFv7Wf/AAS58deD/jzc+H/AdvGvhzUi13pt9cH5&#10;IOcmI+4yMevPpXif7N/xo8UfshftF2934kgd7ewvvs3iSxjkO2eHIDHA64B3Cv06+M3xY+L37Y/h&#10;DUvBHwC+GMmg288ZWHxX4jKxNB6NFHjIz7ZPNfkn8b/hD47+FPjXUdP8d3F5cataXbJqdxcEs0j5&#10;/wBYD3U9vav6GyfGYWjJYWc1O+nlc/J8zw2LxF8Qo8rW6W/qfrxY/tEeJP2hvDUMnwXibR/C91CB&#10;NrUi7Zp1PVYlOQnHBOQfatfw14X0zwxpx03SoNoLZaRvvS/7THOSTz+dfC3/AASp/amOlap/wz94&#10;r1P/AEW6bztDmlk+WOQnLxD0BzkD1zX38+3fx9M14fE2Ix0sY6VV+4vhXT7joymjhaOHTpR1e763&#10;IRCd+3ptr1D9mnYviS9Vf4rTsOvzV5qoUKTt/wB2u6/Z71eDTPHi28zY+2QtCM9PX+lebk9SNPMK&#10;bff/AIH6nRjouphJpdv+CZfxuhMPxDvwq7fMkDfQYrm7OPcAdtd1+0ro7Wni+31JR8txb4Df3iCa&#10;4W0kZRsB+6tRnVL2OZVE+9/vKy+Sng4NdrfcOMYJ2J0rsvhrYoXaSUcA8VycYTG4mu4+GufLDgZ5&#10;HFeVI7onbad5mhXwvLMfum/1kY7+9c78WfCk+lyL498Mqyhf+PtYv/QveupaMOjcDLDp7Vb02O3v&#10;7GXR78fu3XC55yDwa+qybFRzDDywNd3uvdb6PoeLj6csLWWLpb3s/NHD+CviTb6oE0/V5Nj8bW9a&#10;7IlWfIbjouGzmvFfG3h6fwj4kk0sqyhH3Rtz93sRXV/Dv4iieSPSdXddw+5J3/GvmsVh5YWtKlLd&#10;OzPYo1o1qamup37L1AP1HvUaw5U7196k8xJMMp6/xU4hQuQelcXKbcxzvxD8aaX8OvBOreNtauFj&#10;ttL0+W4k45wik4+p9K8R+GHgXWfB3was9Z8XaQ1r4o8aX0niTxVCzFnhnuADHbn/AK4wiOP0yprr&#10;v2gbVvin8SPB/wCz7bSr9l1K+/tjxUrHppNmwkKEeks3lRH1DN1xitz4pO13e3FyVX5pSMLnO3t7&#10;Yrnl715dtF67v7tjp5vZQUer1fotF+r+483ihVeWU7uu6svxZ4E8I+ONKbRPFXhqx1K2kGHhvrVZ&#10;FPH+0Dz/ACrdCDYoK5O78qeI9x27R9RWcYyI9py6o+bdf/4J+aB4avZvEn7NnxF1rwFqG7etrY3R&#10;msWb+60DZXGe6kV6J+y58Zv2uPgz43t/Av7QHh7TtY0e4k2W3ivw62FVj2mgPzICf4hwDXqAhVBt&#10;IpptAeQOhzXdhMViMHWjUhuv6/q5GIqRxVF06iTT7nt3j7wlpPxc8LrrWjCNdQhXK/Ly2P4TXhcy&#10;Xmj6m1rdwNFJHJhlbgg11/gXx/rPhW7EsLF9qqGj3cOPT61p/HL4bar8dvBp8X/AzxHa6f4otYy0&#10;cN8u+3uSP+WcwA3KOOGXBBIznkV9lisJQ4kw6r0LRqrddGfOYetPK6nsqrfI9n2JfBuqQ32mqBJy&#10;q/NVzU9XitFZmbtwK+Po/wBsvx38AvFEnhP9qT4M634NnSTa2sW8X2zTJf8AaEyDKg/7QHvXsXhP&#10;42+Dvi7pa6z4I8aadqtq4B8yxulfH4DkV8LWwtfD1HCrGzR9OvepqUdV3R6p8PfEkt58RNPs9+0N&#10;chPwNaX7RMRN7Zlh3cZ/GuZ+DSpN8SdKH3t1yOnOPlPNdF+0RdCTWbaFW/vN+Zr7DLVGPDdftdfm&#10;j5zFS5s2p+jPOQSRgIelbXg7wNqvjXUlt7GPZCn+suGU7U/xNSeCvBWoeLdXWxQ+XDHgzS/3F/xr&#10;W+LfxTuPCUX/AAqD4LPHFqaxj+0NUZd6acrdz0DTHqF7dSOlYZVk9OpTeJxT5acf/JvLzNsVjKnt&#10;FRoayf4Luyv8TPjB4C/Z6hi8F+B9EbxH4uuov3Wn2fVTn/WTyA4iT2PXtmvFNT+FnjH4ya1/wlv7&#10;RHij+15lkJtdAs2ZNPsxnONnHmkH+Js11/hTwXpfhWGaSzaWa8vJml1DUbht093IerO3U9vYdgK2&#10;MMnf5qjM85lWSo4dclNdFo36mmHwNOj78vem92/0Pz5/4KefsNWuiQS/Hv4SaBFDaxrjXdPs4cKm&#10;AP3iqO3rjNfCNhqM1lcx3NpcyRzRyCSORGwykHrkelfvRremWOt6fNpGqWa3FtdRmOeJlyCpGDn8&#10;zX5Qf8FFf2JdY/Zs8ZSeOvBWnSSeD9UmYxNGmRaSk5KHHRTzjNehkOdSoy9jVd+1/wCtzHH4GOIp&#10;80fiR9c/8E6P249P+NvhyL4UfEXUFj8U6bCFimkbAvoVGAwz/GAOR1xX1kkYVdrjnuMdK/BXwN43&#10;1nwb4htfFXhnVGtb+xlWWCaFyGVh0NfsD/wT2/a88K/tZ+EF0vX72G18XafGq6pY7sGbA/1qAn7r&#10;dcdj7VOfZPGivrWHV4S3XZ9/Qxy3FSqfuKmkke0qhZQFJP1p32S5fiO3ZvwrurPwfYWoyYRn3q9D&#10;omnxNuEAVsY3elfHyqSfwnuexj1PNzoeougC2bYz/FXpXwr8IWvgfSbjx94rCwssDG3WTgonr9T2&#10;HX863ND8MWMMX9r6yFit0jJxM20cA/Mc8Ad/pXmvxS+Kh+I98thpDNHodrJld0ZUXTg/f/3B29et&#10;fYZXg6eV4X69jFZ/Zi92+9jxcbW+uVPqtB6fafT0OX1bxzL8Sf2nfBvgmeU79UvptTlts5MdjZrv&#10;HHvK0OfXmtj9uD4PeBvjxdWHhnxbBJ/xLIzJZ3VvcMj2zsPvLjvjFeWf8E77M/G39sH4jftItMsu&#10;j+H7X/hEvC4XO0eVIGvJV7fNNhcj/nnivc/i9N53ju+GT8rKo/KvUljK0sldfmfNOV2169DllRjR&#10;zKNOOnLE+cfBvj/9qL9kKeOF7+bx54KhbLW87E3dpGPQ9WwD3zX0h4F8W/Cj9prw4nibwLq0cN9t&#10;zPbOu2SJz1DIeeOnFci8Yki2zJuDH5lPeuRuPhx/wjXiYeOvhrO2l6iG3yR24xHL9RXDhc6vT9ji&#10;1zR890dWIwlKtL2lP3J91s/VbI7jxD4UvtAvWstTtNrK3Xs9VbdVjGI0Vf8AdUCvQPAXjvQ/jDoi&#10;+HPGditvqkS4YheJG9V9qzPEHwtvNFufKSb/AHWbuO3TvisMxy2NGn9YoPmg/vROFxMpT9lU0kun&#10;fzRzAllRcB2X6MacrseN7cfpWjN4R1OEBMb8/wB2oG0DVI2IWE4+nSvA549D0vZy6nnv7Q1u158N&#10;byNu0bDHrlSK/Jv9h+dbH9tLwnGgPy+IGVj0xwwxX6//ABb8Majd+Bb6N4Mr5TNnHTg1+RX7G2lz&#10;zfty+GbKD70nipgePdq+s4eqc2X4mL7fozy8wjy1qXr/AJH7FByqqHG09evWhnIfKrW/D4IuSVLH&#10;jbg1ftPCFrF/r1y1fGyqcp7UaV0czaaZd3bb03Lmt/SvC7rtkmGSPbpW3b6ZZ26ABOnFTMywQfdw&#10;PaspVpFxpxjsUL+3tbeza3bb83qOlafiP4i/D/wz8Cb/AMTeP/FFrpum6VZt9svLuYIkQXO0nvzg&#10;YA5JPHpXk/7QPx48D/A/wRfeOfH2uR2VjZx4BLZed8cRovVmPoP8a/If9rn9tf4sftfeL5NLW4ub&#10;HwxDOTpuhwTMEIycPKAcMx9+navr+E8LiqlaUnH921Z36+SPIzqpRVFRv7yd0dT+3P8A8FFvHX7S&#10;evXfw9+HclzpfhGOYoscblZdQxxvkI/hxyE6YxnmvHfhJ8BvHfxO8S2/h7wh4euNR1C6lVVWGM7V&#10;56k9FUdSx4Fel/sv/sbeLPi942g8LL5duzRCe6uZlG2GMevr6Ba/Tz4C/s7/AA3/AGffDI0LwbpC&#10;G5kVTfalMN01y47lscAdlHA+tepnGaRyqP1TCw5e7scuDwv1uKr1nzdkeN/shf8ABNLwB8Eorfxt&#10;8VYbXxB4myJEhePzLWzOBwo/jYf3j09K+o1aONcBdvYKD0pmZc7mb9TSS5zkH8K+DqVJVJc0tX3Z&#10;7XvF/wAM6oNM1eO7aT5ej7u4PBpuqadHFdXixrkRykr/ALp5rPZQzYAP1HatDS7wX2qyRM2d1uPx&#10;xmvqeFcRGpWng6m04tfO10ePnVPkoKvHeDT/AB1M9n+Xar4+WrSafaNpkl9dXCosUZeSRum3H+FU&#10;tRHkSvCBt2thRXnXx+1nWvGHhfTf2ffDervZ6n8QtUj0WK6t2xJb2zAtdzL/ALkAlb6jHevj8VT9&#10;jiJUnunb9D6PBcuIjGa2av8AgeC/sO+B9e+Of7YXxQ/a81u3aay026bw54XmyGUJFzIyn04A496+&#10;1NO8UXWnHyrld8e7O1u1cr8Ff2fPDP7MXhKP4afB1p28P6fM32OO8l8yWQ7jvkd+C7OcknHeuynG&#10;la7Go2/ZbpefJkHBatfac8vJWXyQqz5pNrboaUUvhzxAmFhTc3sOKxfF/wAFvBfjSyk03xBotnfW&#10;8ilXhurVZFIPbDVUj0jXDfrZafayNJ1HkrXf+FvB/iGKy+0eJdRit027jnG9V9T2FdmHyfHY6V6U&#10;G132X3nDUzChhbc8rP8AE+R/GH/BMbwdpOpzeKvgJ4z1rwLqjMXVdFmIs3b/AG7dsqefQCsOe5/b&#10;z+BBZPiD8OrX4gaTGPm1PwziO8VR0LQOQGP+634V9eeLvj7+zV8NGa01nx5a3V1Hw1rZk3EhP+6g&#10;Ncsf229Bvd0XgH4L6veKfuXFwiQq3vzuIr1Y8N4ehri68Y+S1ZP9tYmrpCi5Lz0+57nmnwl+KSfF&#10;+x36P4Q1+xuF4urXVdFmt3RvT5lGceoJru28I+LM/NoF4N3923PNaJ/ah+L14nmaZ8K7G1Vl/wCX&#10;u9Ln9FFVW/aW/aDtz8vgrRnX2kcEfrW39m8Ox3xD+45ZYjNKnw0kvV3OZ8cfCm18Y2LaX4o8PXDY&#10;5WT7OQ0Z9QccVk/D/wCKHxm/ZtnXS5ppvEHhpThYJs+dbx+gJFdP4g/bm8f+BIPtfjz4Z2a27HHn&#10;rcMqfQnaf1IFQaT/AMFFv2c/GP8Ao/i3wYFX7skkMkVwv5DDfpXo4ClgcLU/2bFfJrT9DKtLHV6X&#10;LXocy8nf7j0nQ9f+CP7Q9l/aHh/Uf7P1LZ81u48uRTzwR0auw8F+FW+GHgfUFu7lZpG3y7olOWUL&#10;8oFeSaHYfsg/GO9jf4d+LV0vVpmxarp935E4b1CN1PsK9uvbXxD4f0Ow0rwt5d39mRUuJ9TuCcqA&#10;ATxjLE19PhcDh5TVe0eazXNHZ3PCxVapTgqXNKza92W+n6HH/Brw7baJpGofEvxKuxmMjRs3VFHU&#10;89ya8q8Z+LZ/F3iS81+9Yt5jERqf4UH3RXpv7QP7RPwD+DP9m+Avjd4yXS11pWaEtHIIztxnc6gh&#10;Bk8bsZrn9D8G/AT4mWq3/wAL/i7p94sg3RmC+Sbd+RzXjZ1k+KqYOOHw1rXu03ZtnfgMbTp1nXrR&#10;d2rRaV0kcCt8ijJqT7SJOQ1egXX7MviWRfP03xBY3K7cj5iM/wA6pr+zh8RYW5ht3XHVbivh6nD2&#10;cU3Z0n8rf5n0FPNMDb40cbb+bMRiFj7irUOl3lxwuV5969I0b4I+I7GMfbLSPp8zeYOK27b4P3yg&#10;PNcQQ4OemT/SuaPD+dVJWjRfzsv1N/7Uy2Ku6iPJLbwveu3zkjPqK0bPwNIz4+8x7L9a9D15vg58&#10;PoftfxA+Imm2KqNxW6vEi/QnJrzbxD+3z8A/D1w2jfBrwvqXjLUI22qNJs28n6GWQAD6gGuynwnX&#10;pL2mNqxpx63d3/kQ84hU93CUpTfpZfidr4b+C13eqtxdxrbw9d03U/hx+tcl8f8A9rj4C/sieHb2&#10;RJRrWs2duzzWGmtueMKOsr/dhX6/rXlnjb4zftIfFzzf+Er8U2vgvQ5FIbR/D8m66lT+7JPnK8dd&#10;uK/On/goH+034d1S7n/Z6+DaLFo9tPu1+/jk3vezjPys/Vwucnk5JxXu5DLKI4xYfL4Ob+1NrRLy&#10;OLMKOOlhnWxc+VdIrq/N/mee/tq/tt/Fz9uv4rL4p8a3Cx2NnK0Og6PZq3lWsZ746lz3Y14vILLw&#10;5NqvxT1jUIv7D8FwsiqsgBu9TZcqAO4Tpn1rtvDHgzVPD3gC++J8+nqfLhZLFZmKqPlOX479hXgH&#10;xW03xd8VF0j9nHwOvytMbzWLhVLKJ35Cn6V9Xj8fSxPNSjL3IaSfTzPNwODqUZRqtay+FHQ/8EwP&#10;gtq3x5+LHjj9o/xnbSSWGh6VdzrKy5VrhgSFB9hX01/wTy8Inxl+1RoIEPmra3hu5Sy9AgJ/nXp3&#10;wR/Z/wBD/ZG/4Jta9oFpNHJfzaeTfXKpgy3EpAP8wPp6VN/wRg8Mrq/xy1bU5WH+h6O+1hjgsccV&#10;ycP1P7cjinD4H7sfRL/MjOl/ZcaPP8S96Xq2fpLE4WLYD9ataNGxu1A5+Yc+tUEiMUrROCpVvmq/&#10;pF7FZ3iyTL8o71+S4qnKjWnTlunY+uoVI1IRktnqei6faxyWKwyplSuPmFeY/G34Lab4u0eSwv4V&#10;2yZ8mbvE1en6NeWl3aq9rOsi4yNpqW/tIb+3aOZa4YylCVztjLltKO6PhPwl4C8UfCL4nrq/h6dr&#10;PUrd8MI2Oy6izyCOh49RxXu/xU+D/wAC/wBs74Xv4Q+PHw9s9Ut5odnnSW4ElvJ6q4+ZSPrV34w/&#10;DqR3XWbFP9Jt2DRsowSuc4ra+F9pLq2hLq+lWobKE3lv2BHBP4V9th4/25lrlF2r0ldPZyX6tHh4&#10;uq8vxkZ/8u5uz7J/5M/F/wD4KH/8EHfib+ztc3fxT/ZyNx4o8IozSm3hjP22xQf3lGN6j1AJHfNf&#10;Hvgn4q6/4OuG0XxfDJIsbbG3KQ8ZB7g/Sv6ilsTdWPm6XMTGwIe2b7p9q+Ef+CiP/BGP4SftQWl5&#10;8QPg5Y2/hTxwqmSWOOPy7XUG54ZRwp56g9eorTKOLK2HkqWJl8/8zTFZVh8VG8FZv+tOx8X/ALFH&#10;/BQf4qfszavDqXgvX21Dw/M4N7otxMfLkHcr12Nz24yK/XD4A/tbfCL9rnwMniDwTq8aX8aZvdLn&#10;cLNA3pgkZHuODX87fj/4Z/Gv9kv4iXXgP4k+HbzTbq2mKtDPGfLmUY+dG/iBHccV6t+z9+0j4p8C&#10;69a+Nvh14om0/U7Vvm8ptu7PVSP4lPcV9BmGTZfn9H21C0am9+j9e55FPFYzKajp19YL70fva8RS&#10;Qh15/u+hp+VwN9fM37Fn/BRLwd+0RaQeDvHE8Ol+JvKCtHJIBHd4/jQnvz0zmvplApCs4HzdNtfn&#10;eMweIwNV060bNf1p3ue/RxFPER54O6I2dpDU0S7U5WjyUkbGMVMAvb/gNc0dzYx/F3hWw8WaBcaL&#10;qCbhKuFOOVPY1y/wQ+IV14Q8QP8ABj4lsyv5hGk30jfLIp6Lk9+lel6fZx337kH5j19q5D4w/CG1&#10;8c6d9llH2e8t/ms7pfvIw9/rX0OQ5vUyvE2esJaSXkefj8DTx+H5JuzWsX1T7r9T2zw4z28X2JiG&#10;ZeBtbrW1Xz/+zR8Z9ZPiP/hTnxivI7HVIVA0/UJsqtyo9+mefxr6K1HQL3TIxOxWSPA/eKcivSzr&#10;KKcf9rwT5oS1st18jz8DjK1OX1bF6SWz6Nd0ynI+5SMDH8VcH41t4zcthPeu43MobA71xXj2YJcF&#10;ge1fL05fvE2exL4bHk37ZB1uH9jfxVJoNo9xetpbJb28a5aVicBMe5wD7Gue/YB+BEP7Nnwf03w3&#10;fxK2uahm+8RXeOZrqT5m5wOBnAHbFfRPinwBbQfB1dX1M+d+5jm8oqOSSMA1xvhHT73xZqsOl6TC&#10;POmOFK9h6/hX2nFb+tRwlKCvLl/PQ+fyOp7ClW5tFzNnpEGoRzRjyvmbb0HauZ+I3xF0/wAF2wsY&#10;LVtQ1G6/1Onwycjnqx/gX3PXtXYeOX8NfB/wpFp8UIvNYmj/AHYkY/e/vEdgO3rXi5s1kuptRvD5&#10;l1cfNcXG3lj6ewHaopvA8L4dOyniGuuqjcdRYjOqnvNxorotHK36HPap4X1fx3qCeIPilqv26WNt&#10;9vpkefssGTxhf4zjgk557Cuc+LH7M/wV+MVj9h8ceA7C4ZMCG8hh8uaL3WRMOp/wr0RiyHA+bHdu&#10;tQhHf73/AOqvksZj8VjarqVpuTZ7tChTwyUaKUUux8y3/wCyz+0X8F91x+zR8e5rywjbMfhnxqr3&#10;UO3sqT/6xPxziq8P7avjL4Wzx6P+1B8Dta8Nk4U67pcJv9PbnG7zI/mQf7y8V9SW+l3d8f3cBP4V&#10;tR/CODW7MwajarJHIuGjkQMpHoQRzXDKUftK/pozujUlL4jyT4efF/4bfFHS49W8C+NdO1KFl3L9&#10;lulZvfI7fTFdPHg5Oe/5V5n8Xf8AgnB8HrjXpPFPhSxvPB+uM25dY8J3BtGZuxZF+VvfcD1rg5NI&#10;/bs+AbtsvbD4naHC2FXi01KOMe+dkhxxjAqfYqXwv7zSPL0Pohmy33ai2NJKERDnp8teJeAf24Ph&#10;j4h1RfC/j6x1DwfrjSBG0rxHatAS5P3VkPyPz0wTX2d8Bfg1bRWS/En4gqtvaxx+dbx3DbQQP+Wj&#10;Z6Cu7LclxmOxSgo2V9X0S6nHjsdRwNNuT16Lq/Q6D4O+DbD4Q+B7j4heLFWO6mi3IjfeRT0THqaP&#10;gtcS+LJ9a+J+qZNxJL5dsrdIkAJwM15z8dPjdcfEjVRpuiu0Wk2shWFujTn+/wB+PT2r0r4IILH4&#10;C3V7CPnYzMfwFfoGW47Dwxv1HC/BTi7vvL1+8+VxmFq/VXiK69+bS9FvY+NPjx+zdoPjj4i6h8S/&#10;BWt3nh/xI948sWpWMzLvfd1bFdL8Ev24/i18JdSj+GH7XGgnVtKkHlWvia1j3ZXoPMA4PHfrW9fX&#10;ErXUjSY+Zjk/jUN5Y6Pq1mbDX9NW8tHH7xJOePbjivjKPE2YYHHTvLni27pn1NTK8JisLGM47JWa&#10;0aPZPFHwZ8I/EPQl8efCHUI5oZU3rDHIGVx7eh9q8j1HSbjTruSz1G1eN0bDLIOQa0vhVcap8HtR&#10;/tb4da1JJpbN/pGlTOfl+n/6q9s17wv4Q+Puhf8ACQaMI7fVFjy4OM59DXrVsvy/iLDvEYK0ai3j&#10;3PKjiMXk9VU8Q+aD2l1+Z88i2jU71UZ78DmpF4fcOtdRqvwr17SrprKeEDa2Dx196q/8K91stt2L&#10;j2FfB141MPUdOas1ufTUpe0pqUdUzDdsDaq/e5r5d/bl+G0b3EPiyG0Uw3EflXDdDnp/KvsS3+HG&#10;pCQZB61h/GL9nOP4gfDnUdEuBvl8lpLc46MBkD863y/HfVcZGaZNXDqpTcWfi3b6prfwG+ONr4o0&#10;kvE2n3y3ET9nTdyPyr9Xrvx/eeP/ANm+P4gfD5lnutftIrXR40bO66nwiDA/2nB+gNfnD+1D8NL2&#10;BJpLiz232lzMlwu05CgmvqL/AIIg/Fq88e+Nbf4ZfEDV7OHQfANvLrWmQXEwWa7vXxHDEq/xKimR&#10;/Y7a/QuJMP8A2pk8cbTa5oq0n5P/ACPm8pl9QzKWHqJ2d2l522+Z9ifBL9l/RfgJ4D0v4Z6btkOl&#10;2yi8uG+9PcMMySH3LE16JBpdvZR+WABx2WtOe7F3eyTv9523fd9eetMnXceB8tfj9SUpSbv1Pto+&#10;Z5/8QNJMcy3EYyrf3a9K/ZH8eQwS3Hg+8l27svFk+3Sud8UaOmoaey4+YLXA6Bqt94L8SQ6nbSlW&#10;glDN7+1e1kOZSweMhUXR6+h5+aYNYrDyp91+J6t+0r4IbQvF8Piq0i/c3Z/eMF6NUPhmTzdNjKvz&#10;XqE0ej/Gj4bgR/NJJAGj24yrY/xrynR7K80S6fRb1CskMm3Dd6+k4wy2KqRx1FXjNLVdzxchxcpU&#10;3hqnxQ0N5DkfOKGhEsTRyLkMKjtifusfxqZAWUj8q+JifQcp5/4jsJ9D1VbuI7TvyrKenNfRPw08&#10;Qw+N/AcNzJ80ghEcuefmxXi3jrThcWnmCPnk7q6v9lPxE0epX3ha5PyyKJIx+lfY8K4/6vjoxvo9&#10;Dwc6wqq4Rtbx1MbxJoNpb+I7nSbuLy28zMUgXGBVMp4g0B1Ky+fb+h+9ium/aG0+XQ9atddhXb82&#10;x29aytK1mxvLVWN0uSvzVx8TYP6lmk0lo9V8zoyjE/WMDFvdaP5C6brdrfrhX2t/cbirhC9h2rK1&#10;PS9Lvf31rdrHIv8AED1rMi8Q6hpU/k3zeZGONy56V4HKn8J6XMjqFAJyfyrnfir4RsvH3gPUfDN7&#10;DuFxasqD/bx8v61saZqdlqO17aTd82NvcVu2fg3WL0LI1psQ4ZWkJGcV24PA4zFS/cwcvRHPWxlH&#10;D2lKSVj8IP2yvAl1pd7eabdWzLeaRdOrMwIymT/QV9Pf8ENvixa6jaa98GdQ1F457ci7039595WI&#10;DDHscV7d+33+wh8Ltc8Xy+JtT+I1nZzatZsZrJ5o12Mq8HBOetfnH+zH8WW/Y7/azj1dHOo2enXz&#10;210tq3M8ZOOD06gH8K/WcLldTMMn+p1/das030PlcdmNOnmH1qir3Wq2u/mfttqmk3YGzULTLf8A&#10;PZB1rNuNFvoGEkMDMvYjvXnOn/tmfE3xJp8eqeFP2fNQmhuIVeGS8uguVPOcY96a/wC1B+08Xza/&#10;s7W+3+FTejNeL/YvD9H3Z4vXrZDeOzitHmhh1Z92jpPiB8LfDvxD0dtK8UaXuU8rIsfzxn1BrlfA&#10;/jz9oD9k25jtbVrjxP4RVsvbybjNAvPT6elOk/bB+OekHzPEv7NUzbfvfZ5tw/8AQTXZ+HP+Cinw&#10;burGLRvit8HtY0piuJJJLJZIx+mf0r0sDh8BhJf7Jik/Jq36kVK+YVqfJicPdeTT/pnc2vxA+DH7&#10;XPgK+0nQdebR9SvLd4JEfCzQMy4J2nGetdl+zx8HdH/Zc/Zy034RaLqJuItJt33XW3mVupc+7E5r&#10;zPQZP2FvjJqy6v4F8TW+l6tMQI2s7gwTBz6D19q9nuNMvdA8M2ui+G5ftzRqqCa+mLeYvdie/wCF&#10;fVYXC06j50lfe8euljwcZiKlGKpJtRvfle6sc98GfCsMN3qXxF1uAxqXk8kv1C55bmvMviV4xufG&#10;3im41KSRvIV9lqp/hUdPzr0v44fG34Q/BDwhY2nxh8Ux6Tb6tL5SzbWVGbHOSB8o+uK47QvD/wAC&#10;/ibbC/8Ahr8VdNukk5TyL5JB+hrw88yXHV8CqGEtZtuWtm3c9DLcww9HEutiE72stLpKxwiFfMwP&#10;yanSsAQpau/uv2dvEoXztO1W1uI+gZWK/wAgaoP8A/iEDmOxjbb3W4Wvz2pw3nFOWtJ/I+mhm2X1&#10;FpUXzucapCrxIeKjZ95+Zf0rtl+BHxDm2q9hCv8AvTj+gq5Zfs4+Mrlit5eWcK9OZC36Yohw9nUp&#10;WVGQSzbLoq7qI87kl+TKbhSrFLI3kwRMzN/CuTlv8a9Rn+EHw58G2jX/AMRfiJb28Kn5hNcLENvr&#10;yelcrq37XP7MHw6dtI+FukzeLtSX5Vj0a18wbu2ZnGwV6uH4TxFNe0xdSNOPrqcss6VSXLhqcpP0&#10;svxLHg/4DeKfGQRtXt47Wz6s1woyR7L/AI1oXes/s9fs0Xs9n8OfCen33iq9H+lNZ2yeYx7GWRR8&#10;oz2Jz7V5v4q+OPx7+KpMGpX8fhPR34Gm6W266dPR5v4f+AisrSNJ0/Q7fyNLg8vJJkYtuaQnqWJ5&#10;JPcmtZZxlOSxcMvjzz6yey9O5n/Z+OxsubFy5Y/yp/mcP+0Br37afiHxx/wsLwb4s0PVLNYQF8N3&#10;MDQog/2HycN7kVymhftv2vhnUl8NfHn4fat4RvFbbJdXVq0lox/vLMmVx9cV7cszRt8nWquueHNE&#10;8Q2L6Zrmi215BIuJI7iMOpBHvXzOIx1bGVnVrycm/M9+jCjRpqCjou2h037OvxH8IeM/HGj6n4V8&#10;RWd9DJcDbJa3CuDkH0Ne0ftPaaZdJt71R/q5MHj1r4/+Ff7KPws+H3xt0P4j+AGvPD81vqSTXFnp&#10;90UtbgdCHj+7znrX25+0OVf4VX2txW/nfZ7MzqkfBO0dBn6V9lw7GOKy6tQi73T/AOGPm84jCjj6&#10;VWP9ank/ghCI9pXb2xVzxX4UF1E95bR7WVefevn/AOD3/BRn9k7V9HurnXvilY6LcWMjR3djqknl&#10;zI4OCMHr+GRWR8Rv+C1H7FfglXg0rxFqGvzL/DpmnttY+zMQK+XhlOZVKzjClJteTPdlXw9OHvyX&#10;3nt9vJdaVN5aBt2eVLHBrsPh14s+y6mstr8pyPMiXjNfmz8TP+C7vg++uXf4c/A2+cZ+VtUvo03f&#10;8BVSf1rybXf+C2H7R1zci68LeD9D0sK+V3RPMw9s5H8q+myvIM8w9aNVR5e92lp954uNx2XVqbpy&#10;dz9wfFejxa9YHWdPA3fxdq4uXCsRJKF5/Kvxru/+C6X7e5spLOx8YaNZqyYHk6Uu5fpk15trf/BV&#10;T9tTWZ5Jrv48TIzMWbyUiTB9R8tennXCVTM6sa1JxjNr3r31+5HDlmcxwdJ06t2k/dsuh+75AXnc&#10;orB8YW9r4t8Z+G/hv9oVUvNRW81BM9bW3/euD6BjtX8a/By7/wCClP7XtxK0lx+0xrSjqfLvlVc+&#10;nFZ1v/wUN/abtNam8Q2v7RutLdSWDWbTf2t83kv1Trx+GDXirgPFSXLKrHXff/I9aHEVBO6hLy0X&#10;+Z+vHxz1mH9uz9pk/CHTJml8CeB9RjuPE11Cx8q9vEOYrTjIZVI3Nz0wPWvoz7FYabax2NnDFHDF&#10;GsccaKO1fzz/AA7/AG1Pjl8K7ea18BfGzUNPhuLhriaK3vh+8lb7znPUnuTXcWH/AAVL/bHsyvkf&#10;tBX8irgfvGif+YrLF8B4yrVfs6sbLRLVfp3Oh8TYWUIxcJJJWSsn+p+8Ak2xsp9M/e6U0yRSxkFF&#10;5Hf/APVX4laF/wAFh/20tO2n/hZVrebTki6sY2z9SoH8673wn/wXV/aV02TPiPwx4e1BBj7sbwlv&#10;yYj9K82twHnlPSPLL0f+aKjxDlsvibXqj9Av2u/2L/g3+1F4Wm8PfErwhbXaSoRHdeWqyQk/xBgM&#10;1+Kf7en/AARV+Nn7OtzdeOPhNBN4i8Orlo/s6kz265zyo56d6++vCv8AwXztLmNYPiF8CpNp4ZtP&#10;1JT/AOhLXUaD/wAFif2WfGkslr4h0TVdLhm4kW7s1kjx0IOzdkfUV1Zbg+LMlqaUnKHVXTXy1uFb&#10;F5Tjo2nNfkfhX4S+MXjL4e3Z0TxPaTMsTYkjuFw8fboa+mv2X/20/HXwx1mLxT8HfHlxp9xGw32h&#10;lPlyY7MmcEV9q/tR/sgf8E2/25tOn8RfC34l6L4Y8VXClo5kkWESsecMjAdelfmT+03+xJ8cf2Qf&#10;ELS64i3Wmh/9F1vTLgPFKvY5U/pX3GFzLD5nT9jXpNPrGS/4B8/WwP1epz0KnzT1+Z+y/wCy3/wW&#10;78HeMbW28KfH3Sxo1+VVP7Uhy1u7ep7rn8hX134d+I/hH4k6XFrvhbxBaX1tKu6OS2mDA5r+ZrwH&#10;8XfENlbrbawrXkIOWkjGWxjqa+iP2c/22fiT8Jr+O/8Ahj48ntdsmW0+STdE/sUJ/livHzDg3CYi&#10;88FLlf8AK9vk90dFHOcRR93EK67o/eiCZrS5jnV9uz5l5x0Oa9v/AGmPE1vpfwEj8XXDfLDZ7s54&#10;4jz/AEr8qP2df+Cw/hvxClvoXxv0RtNuHAX+0rfLQls9SvUZ/Kvrb/goH+178N3/AGG49Q8D+M7D&#10;UGuNJyv2O6VzuZSoyAeOteVk2X5jluKlSqwaclZdt7bnXiK2FxnJOMk0m797Wufkfb/bvj7+25CF&#10;P2j+0vFwJbB5jWXJ/Ra/QL/gpD+0L/woj4AN4Y0e5WPUb23W3t9oG5Mr/wDWr4y/4JWeFE8W/tOS&#10;eNdTj3W2i6fLezSdgzA4/mc1lf8ABSL43Xfxi+OsvhvT7kTWtjJ5UcaNlS5PtX0eOwscw4ipU5ax&#10;pRu/zRxUKv1fB1K3Wbsi5/wTJ+A9t8VvjI3xB8WwNNp+jSefIzIGM0x+6MfrX6hTaHqHiOJbLUJW&#10;s9NX7ttC+15Vx/ER7V5D/wAE8/2d7H4KfADTZdRsF/tTVo1ur3f/AMs9wBC47fLXv2Gddsa9P0rx&#10;+IOM8RXk8Jg3yRTabWjfz6IMt4foxrfWcR70raJ6pf8AB8ynpGkaLosAttJ02O3TjASMLn/GrhUE&#10;biOKlstMu7tsRw/pWzY+E5JYsyxt2NfAyqOUryZ9RGPu6GKFyMpmpo4AMFeKu6hpP2CTYagjQjkm&#10;tIy5tiWug0I6HBOKhvTgbVPVcfWrBA7nvmsPxx4ktfC/hm+8R6jcLHBY2sk0jMcBQoz+HSqiuaSX&#10;VhGPNI8NtHT4q/tnahqRfzNP8B6P9jjzyv2u4+ZsdshVA/Gvtb4DeD7fwloFx478QIY2mjynmDkJ&#10;/SvnH/gl/wDAW88WfD24+Mviy0aOHxbrU2szmVseYrtiMfQIFr3z45fEy1nH/CFeGpVW3t/kuGh4&#10;D4HSvrcswNPKacszxatbSCe7aW9vU8fM8TLMKywOHd19pra3Yd4B1FfiV8eF1a6jXy7XzGt93OB0&#10;GPSvJ/8Agox8E9Q+Lnj3TdW8L+Lr7R9Y0W33Wd1Z3RXaSc4O3r0r1r9k6x+0+LLy8b+C3JP4msX9&#10;oS5EXxMuHdAyqin5h1GK6qmbYynwzLFwk4ylLVrzeyM8PhqUc8VGycIxSSe3dnzr8IP25fj1+z7q&#10;cPw//ak0U61osrCK38Q2sW5lXPWQY+bjvwa+lLjwX8NPjn4cXx18J9Ut51lTescbAjntjsfauJvv&#10;CfgH4g6W2lazYROJEw0U2MZ9s9K53wj8KvF/7P2uv4g+FeqzNp+cyaa0mUI78V5mB4pwmZU1hczi&#10;n2lbU7sVkkqMnXwD5ZLVx6Mk1zwZJo17JZaposKyRthhJGP8KrQ6ZpsYzHYQr67YwP5V7rZXPhT4&#10;/eGs3Nqtnq0UeGUjBB/GvNvEHww8QaDftZXKLncQrjPK15ueZHUy6Kr0pc1N6p9vU6MtzNYxulVX&#10;LUW6enzRyywqDtCD6baXySmTjqK34vA+oDkn9KsHwC0ybS7dK+Z9pDm8z1OSRyIjkLBVVqmTS7/b&#10;5yRkj0IroYtLbQ7nZe2m+P8AvKvSujsRo95bfutreqY6VTrW2D2J5yz4+Vzg919akhdXXIbgVseM&#10;vDf2SZ7q2QbfT0rnw4j4HT0rqp1IyVzCVOxYZowM59hVWVgrZUD/AGQw6f8A1qA+98gY+tR3Nxb2&#10;0clxczKkca7mZiBj9a2jfmtEy+E+rv2ZviFF4s8AR6PdS7rizURdfrXjv7WXwy+K3hDxRL8S/hr4&#10;/hs7eZDLd6Xq3+oJHX5gfk+pr5l8Rf8ABV34Gfsea/MItTbxBf7cSabpLBtrdtzZABzXxb+3J/wW&#10;B/aK/bNE3gzRox4b8LTSYj0jT2bzZ/8Aro4PJ9h+vWv0rLcqq5xkrw+Ki4ro2tV5r5HzMsV/Zeae&#10;2pSVnuu59EfG/wD4LVxeBtG1bwT4X8AxXXiqzma3+2R3gks0OSN4b+Kvzt+J/wAXPjP+0/8AEGTx&#10;P421i81jUrp9qRrnYmf4VUDCiuu/Z4/Y6+NHx98SLpHh/wAPzKjSYmmZSEjXPVj2/nX6J/Bb/gk/&#10;8IPhr4KSDXL+5ufEG5ZF1K1fYIJMdFH17nk4riqY3IuEYOjho81Xa+7+b6I7IU8wz2alVfLTbvp2&#10;PmT9jz/gniYPsvj34t2x+Vlkt7BlHX1Oa/QL4HeMh8MfEVnDYRrHZqygwxjAC/SvA/G3hX9p74L3&#10;kiaHNZ+MdNU/u4ZGEVwo7j0b8qq+EP2wPBVxerovxB0m+8LagTsWLVYTGu7p8rngjPvXwmMzHHY/&#10;E+3rO76a6L0R9NRy/D4Wj7Kkk11t19T9BPivpMupltT8OlVbUrQm3bjhipwfzNcz4e8CWXwm+GPh&#10;v4TWN4LhtMsWmvrjdzLcSsXdj7lmJqn8GPiz4e8f/CyxWx1qG6uNPmZT5U+4lCPlP0rd1iIRXv2i&#10;QfeH6+1fU585ZtwnDEL4qbtLvZq2p8/lcv7PzyWHk/dmrpea/wCHMDWEMq4P97ketY/kn+41bV0R&#10;K33uc1V+zTetfkUou595GpY6C51steLfwRJHJ2aP5cA/Svl/9vz9m61+IVifiRpVgrXiL5eoLsO6&#10;ROz574r6OMgVt+RjpVe9tINTt5NOvYPMhmjKOrcjBr7inVlTkpw0aPkafuSu9U9H5o/GPW9H8S/B&#10;jx9Dc6dM8M1rcrd6ZMueoOeD7dDX6wfsnfH6x/aH+Dmm+NLZo/t3lrDqcO75op1GGyPQ44r5b/bd&#10;/ZSlvdEvLjQdOxeaexubFl/jj6la81/4Jj/tBzfDL40x/D7Xr9rfS/En+jt5zbVhuc7UJ9CW+X6k&#10;V917aHEGT+1X8Wnuu/8Aw54daj/ZWYqMXeE/hfn2P04+0JtCkVNpWuzaLqlvqtuzK9vMsin6Go9S&#10;0zUNOIN3DIM/x44NUXdnkyce9fHU6kqdRSW61PU9nzRs+p7v8cLS28W/Dmz8W2BaRYAJCf8AZb/A&#10;mvFkkKYBP3q9j+DniLTfF3gZ/A2oSjc1u0aq3oQen415J4h0S78OeIbjRrxPmt5cc9xng19LncY4&#10;qjTxsNmrP1R4+XOWHqTw0t07r0Y1X2gEV33wuuRJAc/hXnu8Nyo6VveCf7ahnNxox3SLyYWbhhXz&#10;co6XR60d9ep7Fscldp7VLaSmG4V1T+M4zXOaH4/srycadqyG0u/+ecnT8K6CB0kZShZvm/hNPD1p&#10;UK0akejuFSkqlNwl10Of+PvhtLzRYfEkKHfbttk9Sn/1q8hhZ1dZUZlZef8A69fR2radF4i8IXGn&#10;Tj/WRsuB2PUV8831m1neSWzj7kjA/nX0fEVGNb2eKhtNK/qeTlVSVNToy3iz0v4X+L11W2WyvJl8&#10;xRj5+9dbd3KwRea7xxrsZmfdwMDqa8N0HVJtF1FLmBv4s7a2P2j/AIl6r/wqG38L+ClaTxF4yvYd&#10;B0VIeWjmuTsabHpFH5krHssTHtXyNb3Itr5ep9BSj7SaX3+nUi/Z3it/GOueMP2lZzI8nibUf7F8&#10;NvztTSbJ2Tcg/wCmlw07k9GUR+lb/jq3aO0Ynb97nA/Sum0rwvongXwzpHw88Mw+Xpuh6bDYWceT&#10;9yJdu73Jxn1Jrn/H8YW1KKrcYwFHSplTjG0F0/Pd/ixSre0qOffbyWy/BHAvGqE80iKQeT71NKrN&#10;lD6/jU+maDrOqyNHp2nTXEhbkQxlsVVPDVK1T3It+hhKpCK952KxJY9KVR83BrrNL+DHj2/Tzn0f&#10;yFPH76RV/Stuz/Z38RSDNzqtnF6hCzEV7FHIsyqaqm/yPPlmWEp7yR55aMY51mfopq9NqGp+G73/&#10;AISjwdfLDcLg3Fux+WUdxiu+b9ne8xt/4SW3Zv7ohNV5f2fNZjO1Nbt8+hUrXoYXJc6wdRVacWmu&#10;zX+ZjLMcDWi4yaaZDonj34VftB6X/wAIl4vsY7TViCHs7wAb+xKZ4IOelfPnxt/4Je/Dew1ibxr8&#10;N4dQ8H6tI+5db8Izm3yT18yMfI2eOCO1eyeNf2WvE2qkXVsix3UIJhurabbIp9RWd4f+JP7RXwPi&#10;/sb4keE7rxDoqfKl9Gm6ZE7ZI4b8ea92tgqea01HF0nCfdf8DQ5aOKqYGTlhaicf5Xv8jhv2Hvh5&#10;+1R4D+N0elfFDx1pPinwza6bPJb6x9jMN8kgAVEdF+U53E7v9npzXX/GH46+ANY/aYi+Aceu7fEn&#10;2eL7Pp7W8g87cpkbY+3a2FGTgkj0r2b4ZeIPAXjHQ5vH/gm0aOO83LIzRlcsh54PoayvD3w30608&#10;d3XxE8Q6NDNqUO77FdLbq0kasOQD94EjjjqK645NGjl8cG9U5Jt+W5zyzSNbGSxE1bli0l5szfH+&#10;vN8IfBMPhTwhsbWtSyq3DEfuB/HOw9F/hHdsV5pomjWWiWX2a3eSaR5GlubmQ7nmkb7zse5P+egr&#10;hf2o/g7+0F8SPiW3xT+HPxt1DwtqUUPkw6HqVis1jJCGJVXQgMCe7K2ea80X9pb9pX4JSfY/2lPg&#10;DdXmnxLhvFXgnN3AFH8ckPDpx7Gvl+IMVKpWWHppqENEtrvue1leDTo+05k5S1fRn0qqh0wDz/u0&#10;GPLcDnvXnvwe/ak+BvxytDP8OviHp+oSrgzWjS+XcRMf4GjY5U16Jawm7k8qFdzdlBr5vyZ3ShOn&#10;pLQZBA9zIfLJzu/Ol8UfA7wr8VfCd34J8d6RFeafqULRzQzLkHIIyPQgkc12HhvwrGirLLGG5ro7&#10;WzEK4VfUr7cVn7/N7ppT5Yyufgz/AMFCf2DfHf7FHxHa8tYZ7zwlqEm7SdWVDhc5/cPxww7djXnn&#10;wY+L3jX4ReMdP+JvgHWptP1KxnDxzI3BGeUbGNynuD2r9/vjZ8CPAH7Q/wAPL/4b/EvQY77TbyFl&#10;2yKpaNuzqf4SCMgj1r8af2x/2UbH9h+G+8IX0M2qWFxdZ0nWZI9vm5PyrnpkDr7jNfeZDjq1Si6W&#10;Ig3F6O+zPDzOhRclOg7S7df+GP08/YM/bv8ABP7X3gmGF7mOy8VWcKjVNHZvmJ7yx8/Mhz+Gea9+&#10;1rxN4e8Eae3iTxNqNva2duu+Wa4favHUe9fzq/Bn43+MvhN4ytPHvw88QTafqmnyb45IZOo/ukdG&#10;U9xiv0s/Yz/a+0T9sPU5Ln44eKlm8T2c2dN8MvEI7MKANsiJn943rk5rslkuU5VTlj1F1LO6j0Xr&#10;5HD9cx2MqRw91BdX1fkvM+tfGfxc8Q/Gw/Z7KyuNL8K9Ut5Btm1PB6sM/JH7cE15L+178W2+BvwA&#10;1rxLpiltUuIY9N0C1XO6a+uWEMCqPZmHHoK9VEJ3KzRYO3+71PXAHFfOfxLl/wCF9ftweFfhKkLP&#10;oPw308+JvEBP3JL+UGOxib3UeZIM9wpFfE47HV8zxPNU+S6JdkfRYXD0cLC0Ft+Pmz6Y/wCCbvwh&#10;sfgP8ItP+GkB3Tafo0bX9wfvT3btvuHPu0jFvqa2PirJJH4+1HPH778+BW5+zlcJHrd3Cx5e3BUe&#10;u09f1rL+NNq1r44nnkJ2zRrIPy5/WvpJR5uHY26S/U8TmlLNJN9UcqIyTjNXPD0Cz3TKV3dBg1Tj&#10;UbcDvW14Vtyl3vk6ZHSvmql1E9WnrJXLWoeEltp49Z0seXNHz8v869A8NatD4u0f+ztRRVuFXqvf&#10;ArHWBQm09KZp5bRtSSWI4Qt/Wu/KMy+rydGprCW6ZnjsH7eKnHSS2Y+7jawvZNOlG2ZG9uR7U1Bv&#10;yx6Gtrxvop13S11exGLq3+YbeN69cVyui+IYtRj+zuuyZeCvrWOc5Z9Tr81PWEtU/wBPkVl+M+s0&#10;2pK0lo0c/wDtAXS2Pww1G4PysLd+f+Amvx0/4J4W7at+354SuQ27dr00rbvZZGr9c/2vdSj0b4A+&#10;JdXmGBa6XPIv4RNX5R/8EldJ/t39ubw9O/W3jvJ/l7YTGf1r1Mhjy5TiZ/3f0Mcf72IorzP2ndQr&#10;Kjmo5HCnb1FP2/MGI/iJ+X0pspQr5m77tfGnsX1IXlEabu1ef/Hb46+B/gf4BvvH/jvXFs9PsYS8&#10;hY8ytj5UX1YngVq/E74i+Gfh54WvvFfijWI7Kw0+3ea7ubhsKqAZJ+vp74r8aP23v20/GH7YfxJb&#10;TdGe5g8L2M5TR9P6ecckefIP7x9Ow4HOc+9kuT1Mzrc0tILd/p6nHjsdDB079Xsu7Mr9q79rL4jf&#10;tlfEpr++M1to9rMU0fRdx2wL03Pg4LEdT26CvU/2M/2APEfxZ1KDXtRvZNN0u2lVry+aLO8/88kB&#10;6t6nt61rfsI/sHXvje9j8UeKbWS10+Nh9omaPHmc/wCrU+vr6Cv0W8PeGNE8J6LB4f8ADulx21rb&#10;RhIYolwAO/1Oe9e5mueRw8VhMFpGO7X5Hm4XCynL21fVvp2OJ0L4MeAvAWpWN74B0mDSnhjWC7+z&#10;qR50i9HYnJJPJ+pNeiRTSKn74/N/s1n6/o731o7wyFZVXCn1HWqvw+8ZWXiue48H61MsGuaeo8yF&#10;m/1sfRXX1B/nWmHhT4ky72Tf7+Hw33ku3qc9eVTK8V7VL91LddvP0N5pwcLUnJ+fvVO4tbi1l8m4&#10;ibcpxmpotm1S2Qa+NrUalCo4TVmt0z3qdSNSmpQd0+vQlZnzyRUmgnHiKE56qQ2KjwGB21PocJOs&#10;wqDz3/WvUyCUo51Ra7o480jzZfUT/lZX8UARapJHn7zc18z/AA08Q6x8W/8AgobrXijSrnPh34U+&#10;HG0yOTdlX1W9AeTGO8cI2+v7z3r3D9p/4n6F8Evhv4j+KPiG5Edromly3Ls3chDtX6k8AV5j/wAE&#10;9/hDrXw8/Z90/VfFFrLJ4m8aX03iLX8plzc3bmRYz3+SMqgHbbU5xhb5vXSX2ml5s6Mpr+zymE2/&#10;spH1Nosqz2qOPvH1rag+HdtqsH9o68VghX5vMZsYX1J7CnaTp+h/C7wmPFPxAvEh2qCI2BJDdlUd&#10;3PTFeS/EHx14q+ME3kaxNNpvh/cfL0WOQrJdLnrMR0X0QfjXpYTK8HlVJYjHO7tpFb/M4auNxGMm&#10;6WG0XWT2+XmdF4x/an8PeF5ZPCfwP8Kf8JBqMOY5r4OFsrcjjLy/xn2TNeX+JNG+JvxVka4+MXxO&#10;ubmCVt/9jaSTbWsf+yccv+JPat6ztrLSrVNP0+1jhhjXEcUMYVV/Kl8wAZ9648ZxBjMR7lP3Ido6&#10;ff3NsPltCg+aS5pd3qZnhn4b+AvCIDaF4Zs4ZP8Anr5IZ/8AvojNbbNuXaJDt/ur/h0qsJyxwD/w&#10;GhZVBwfwrw5VJSd2zut3LAKbuQPxpxYH/ll/9aq8R+bmtCy0efUFPkY61PPZFcspGffWlpeRNFdW&#10;ySoy4ZJFBBHpivGfif8AsMfAb4lyTa3ZaPN4d1Zxu/tTw/KYJA3qVHytz6ivoSLwLdtx3P8AtdK0&#10;vC3wp1HXtWjsoptihszSAn5F/Crw1Opiq0adJXk3YqVaWDpuo5WSPIf2Cv2H/Evwp8eXPxL+JPja&#10;216w02LHh66k0/yblJSSGeUg7G2r0IGea774GfGTxn8eP2wfFI0zxFrln4X8L2X2OTQ7vT3hguJt&#10;xCzh2GJAfmPy9eM9TXo3xd8aad4S0KP4deE2+ZY9txJGfur2H1PX2qb9nvTLeHw3qerBTuEu0bcD&#10;cFXP5Zr9PwOJp4GtTwFPVpXk/PsfI4qVXFQniqq1laMfJXWp4/8AF79sD9mrWPi9rPwF/aA8AQy6&#10;bFKtvDrF/bpNbM23kE4ymCcZ5xjNcX43/wCCV/7P3jS0/wCE9/Z88R32mrL88D6NqLbeefkbnj2B&#10;FeT/ALTX/BPmy+KPjbVviD8Nfi5rXhzVr++luLm3nk+1Wc8xJyTHIDsB/wBk1yPwI8QftvfsX+Jo&#10;7XVtN/tbQ/M2yTaS5ms5lz/FEfniP+7xXk1OI8LisROjiVaN7KS0atpqevTyepGjGphZ+9ZNxls9&#10;Oh6I37P/AO1F8Pbw6Z4U/a48V2K2/C299NJKI8dvmY/yrZ0yT9u+1cwD9sP5V/5+NPDZ/wDIZ/nX&#10;0p4E+I3wu/ar8NK91Cmm62sOWhb/AFit7dNwz+NeefEj4e6/4A1H7Fq0DeXu/c3Cr8sg9RXlZt/b&#10;WX0vbYes50ns09vU6cDUwOIqOliKUY1F0aX4Hm87ftt3kONQ/bGaPbx/o2mpu/DCVm3fwz+MGty5&#10;8d/tgeNNSjbhrexujbqR6HB6e2K6+5uCp6/xVTub5Nu0y/gDXxWI4mzbl5XWlb1PpKGWYHmvGnH7&#10;kc5pfwG+EWiy/b59BudWuurXOsXjyuzepBPJrpre9h0ax+xaLZQWUK/dit49ij8BVV72NhyW9iWr&#10;51/bd/bQ0v4EaE3g3wjPFeeKtRh/dW6tn7En/PVh2PPA7/SuDBwzLPcYqFNuTl3bsl1b8kdmI+r4&#10;LDupU0SMD/gob+2xL8PdPn+D/wAPNY8zxBeRMupXcUm7+z4T1GR/Gew7da+OP2ePg5rnxf8AHEOm&#10;xJJJbLJvvJmztI4OSfzz60z4W/C7xt+0H49kUzTXUl1cebquoyMXJzySSepPYV+gfwX/AGcLT4Y+&#10;G49F8LaOwm8sLLN3PHrX6HmeZYDgvK/qOGalXkvefVPu/wBEfM4PB4jiLGKtWXLSi9F3/rqfIv8A&#10;wUN8X6j8FvhIvg/wv4F861aNI474uu1cAknBOeoHHoa82/4Jw/DuPxH4fl+JGqxO99qF5I0k8ykf&#10;xYAGeoFeh/8ABQXwZefED4/aX8HrXULj7UkZuNS2yEw29qDtK7f77Nnn/Zr1r4SeE7HQtMs9J0u0&#10;jhitowkaxqADwB2rx5ZlGGRwoWfPN80n69z0PqnNmUql/dirJHQftl6lHoP7HdxpMRVWur+BW/Ag&#10;/wBKzP8AgipBcW/jvWtZiQ+X5aROV7hix/pWN+3pqZ/4UfDphbcP7Si3L7hSa6L/AII7znR9H16/&#10;Vv8AWXMS+/fA/WvquH8ZLJ+GfrMf5vv1/wAjwc6wscwzZYeWzj/X4n6G+MbE6fqZkDDy5uQ1ZazO&#10;7bQ1dTdWq+MPB7TWrK1xbcEL1rg4b2eJ9kq/MpIavC4swcaWOWLpawqrmT83uishrSeFeHqfFB8r&#10;+Wz+aOh0fWbzSpvNtJ2H+z6123h/xxa3sX2e8/dycfM3evObYts8yUfLuwW9KsXMUtqFkDfK33WV&#10;q+Stc9zm5T0LxbpsepWDSwgE44+lYX7O0kOg+O9Q8IXC/u76EvDzxkHkfjWdofjS9sE+z3B8yHvu&#10;qvJqqaX4x07xPpz4FveIW29dpOGH5GvUyHGSwWZQk9r2foznx+HjisHOD66r1R0/iSO48D+MJraT&#10;/UytvUelarWun67bhpkDgrnNavx80aGXTbPxJbxqxxtLbeqnpXG+B9b3KbS4fHZfzrbibArB5lJw&#10;Voy95fM5cmxXt8KubdaHkP7an7Afwp/a48CzeHvHehwvdRxN/ZurRxgXFm2OqnuOnB4Nfh3+17+w&#10;f8b/ANhv4jSJrNjcTaTJI39m61bxkxSr6MezY7H0r+k4Rhehxt61w/xy+APw1+P/AIJvvBHxE8M2&#10;2oWl5CUP2hRlfcHGQR1rnynPcRltRJ6w7dvTzPSxGHo4iFqn3n86vww+KVxFeQXlvfta30EitFJD&#10;LtIYc7gfrX6bfsCf8FI7Hxklr8J/jfqUcWorGI7HWLiTC3BGAEY54b36Gvkn/god/wAEpfiF+yB4&#10;luPHfgOG41PwjNMTDeRqS1oCeFfA6e9eC/D7xBf3l5HbiXypo5BiRScjnj8a/SPaZdxJhFTqPX7M&#10;uq9T5etg8Rk9b2tLWD3XQ/oLt5xcfvLZ/lblWA4INWvlGCDk9MV8F/sE/wDBQqztjZfBj4w+J2mb&#10;Ah0/V5sgMc4CPn9DX6C+F/A3ibxTCl7o+mySQyfdmZgqt9DXw2KyPMcNinR9m32aWjXc9SnmWGqU&#10;1JyS9WVbSY29ysicV10WnW+u6U2F/ebetSWfwC8ZXi7nnt4exzIWI/LNdPoXwk1DR4/Lutctd3T5&#10;a3/1dziUVL2bX3L9TH+1sv5rOaPEPiZ8JNN8SWq2moRCG4hcPaXsbYeFgcgg+laXwp/aL8Y/C5k8&#10;GfGCJ77T0Oy31dVJwvufpXtN/wDC5dQtlhm1C2Ynua4zxT+z1rl7bNCFhvIC3EfmAbfzr2svwmfZ&#10;fqqd11Wj09E2ceKxeV4r3Zy9Hs16P9Du7ODw7470ga74J1iG4hkTdtR849vY15N8VIL/AE69W2vb&#10;do2llWKMFeGZmCjFcjefBv46fCPV28TfCm5vLcK26bTWG+KX8MH+ldJ4c/bH8GX8sPhz9onwM2j3&#10;1tIrR3U9vut96n7+eq8+ueld88nwOYVFUcXTnfVWaT9DnjjMThY2g1OPRp6r1PS/jtImj/DaHR4z&#10;zIsUaqV9AP8ACoPhL4YsvhX4Ck8eeIEVbqaHMW/AKqfuqPc/yq9dJ4P+M8Gl634f8Y2N9psEwlb7&#10;PMHWQZ9qzv2hIfFOrW9vomiaFcvZwxgzNEpK7vT8K9fGUY0KjxXLzOEUopdzzKMpVEsPe3NJuR5Z&#10;4m8VX3i3WrrXb+Zi0z525+6OwHtWfIWaP5jTRZXdlK0NzbPG3dZFIx+dKivK2B2r8wxU8RWrSqVU&#10;+Zu7ufY0o0qcFGGyGEPI4RO9bOheFJdQbdMCB/OotHhjtLpX1SJlRj/rNpxXoGifYBb+ZburAjjm&#10;vOk9dDshHqyLSPDlpp0fyxrnA6Vr7QhwFpgDycKM+wFXbXQ9X1D5LbT5WZuF+XGfzrShhsTXlanF&#10;v0TFVq0qMbyaXqcn49sWuLFmCc7fmYelefWWhavrOpDSdI02SaUkbVjTJ54/zmvfZvh5YfY2m8X6&#10;xHa26/65WkC/L6ljjAHfFec+IP2q/hD4Flm8M/Arw5H4n1RTtuJrQH7NC2CMyTc5GewzX1GD4blT&#10;pqrjp+zjvZvVnj1s2jUlyYWLlLvsl6lzTf2bPhD4XsF+IPx70rSbqSwZZ7VdQgSRYZByrDIO5wem&#10;Ohryb9sH4o/HD48eFZNF+B/jJfCdrHNvh+3WfmNeAdN6lvlU8cZz60utar41+IGqr4k+JuvNfXKt&#10;m3sYAUtbX/cTPX/aOTxSyRCMgqa2x2fUsPQWFy9cse73f+V+5GFy+pKssRiXzS6dkfKj/tBftSfB&#10;C7j0v4+fA2TVtNT73iPwixmRV/vvC3zqPpmv0a/Z08Q6V46/Zf07xJoBY2upWbzL5ilWwQeoIBB9&#10;j3rwW7jjmRoZ0Uq3Zlr6Q/Z9FrqHwa/s23HyxySR4Vdu3OelZ8L1IPM7WSvFp22LzyXNgU7aqSdz&#10;5gv5lN/MjH5VkYfqa6zwDoFvqsLRXCKy180/Gv8AZ9/a++EPxP1zXPgl8SrPxJYyahLMPCviaPaV&#10;BYsUjmTBA9ARXZ/A79ty38HrDof7T/wo1zwDeK219QvrdptPfsCtxGCg/wCBYPrXymb4Gph8XUUX&#10;ezZ9HgpxrUIuOuiPXPF/gvUPDFz9ssSzResf8PFa3wm+ItxoWuxqreWzN83bePQ+9dXpGt+C/iRo&#10;aaj4W8Q2uqWdwu6Ka0mWVG+hWvPvGfg+fw9em5tWPJ3Ar1WuXLcwrZfiFUg9ScVhY4qi6U0fRWta&#10;XZeN9HXWLAKs4XMkY61wssLW0jW8qBWU4K/0p3wE+IJvF/su7lPnooBG776+tdZ8QfC8QP8AbFlD&#10;+7kxu9jX2OdYGjnmX/2hh170fiX6+p8/luIqZdi/qlZ+6/hf6HHKdvVVz3p7bAvmEhdooEW0HI/i&#10;6U0o+eRX5u+bmR9Yfn9/wUq/Z+PhzxW3jXT7If2frHyTbF6SdTn6givgLwT468S/sx/HnTvH/h6Z&#10;lk02+Eq7WI8yIn5k9cEZ49cV+137X3hfSvFnwduPDlxpEuoajfXMVroen2q5mmu3OEVc9OhJPop9&#10;K/JH9qP4F+JvCesah4a8S6W1rrWkyFbi36tuB5XI69K/T+E8xp4jDvC1tYyXK/To/mfP5zhakXHE&#10;0/ijr9x+wXwI+Knh/wCNPwx0n4keHL1bi31KzjkVvcgZB989a6yYM7YX5dv8Nfl9/wAEcf2wz4M8&#10;Wzfs7eOdUaO01KTzNFaZ8LHL/FH+PJr9M59bs0VVD/w5U+vevgc/ympk+YTw723i+6ex7eX4yGNw&#10;8akfmuzLwQuuCwx0OVrhvH3hxrV/t0UeQfvYrWvfG8UGUVvm9Kw9U8Yz38RhVdw9xXlUY1Iy2Oyo&#10;4yjY6P4AfFCbwnqy6BeSsbeZsR5bgHuK9V+KPhePWNNHjvwxCskirmaOPqw/xr5sSRlnWdCysrbg&#10;Qa9l+D/xibT4obHVv3lu3yzLj7o9a/TOH8yw2Owby7F7S+F9j47NcHWwuIWNobrdd0cxc/ESCP5R&#10;GUZThlOOKry/EuV8eWG4+ldh8bPgpDeWx8b+CV86GT95cRRgce4xXkawmL908bLIPvKw6V8zm2R1&#10;soxDjJXW6fRo9jA5hTx1FTi/VdUdFdeMrq9XYynB7Vt/A7XTpfxL0+bJVZptjru9a4xJcADZ071p&#10;eEJkt/FOn3EbYK3SH/x4VhgZexxUJLujTER5qMovqj3j9pzT1n8Mfaccq6tXz7He3FtysrL64r6S&#10;/aBhR/AckxVvnt1PXPNfNaybTgrk9TX1PGkb4ilP+aK/M8Hh+/1ece0n+hai1S6IyJW6V0XgP4e+&#10;LviNfbLFDHbqf3t2wOxf8TWh8Ifg/e+PrwalqUbR6bG2ZJem8jsvt6mui+J/xrsvCNp/wrz4QCGJ&#10;0Uxz6kqjbAenyf3m9+nWufK8joQofW8e+SHRdZG2MzCpUq/V8Iry6voiTX/EXwW/ZtsF/teaTVNe&#10;kjPk6faxia4lf0C/wjpycfWvI/iJ8Xvj58X2a3h1ePwXpLHH2XT2V72RSerSdFBHpVe20m1hu5dU&#10;nLzXlw264vLht0krepJq0AidDW2M4inKPscFFU4bX+0ww+W06cvaVnzy7vZei2Pmj9t/9ljw9rHw&#10;hm8S6bd3txqlq/mPqVzeSSTOvfJJ/lX5ffEfw5d+D/F63bSyfOfMWTnqD1r9xvG2gWvibwhqGh3a&#10;5W5tXXj12nFfkL+2D4Gk0O7k3I6tYXzxMR/CtepwnmVR4r2NVt3767kZthY1cG5pax1P0+/Yr+JQ&#10;+K/7O3hvxE0qyzfYVimDdfMX5Tn3zXrYXJwVxg/lXw9/wRe+KH9sfD7W/h7ezhm0+8Wa2Vm6K/p7&#10;ZBr7kQ8YJwc14GbYX6pmVSn5/nqa4Op7bCwkuw5UPAz931qrr1to8mlzLrWnW89v5ZMqzRhhgeuf&#10;arDy7PvHhuK4v9oFvFl58MNQ8MeAbGS41rWU+w2Plj5Y2kG0ufQKCWJ9BWGFw9TFYiFKmryk0l/X&#10;kbSmqceaTslv6I88/wCCavwL8M/Hj4veKf2ndc0lv7JsfEk8XhOzU7II0h+TzAg4J3qx+mK+qdZi&#10;8f8Ajv8AaR0WDw94vktfDOk20v8Aaenw43XT84B9s+lZ/wAIfC/hP9lX9nHQPhR4ViVbi009Y2Yq&#10;N0kpX95K3uWyffNdL+zZaNc6xqerkZ2xKNx/vE5r9Ow+I/sytTwEJXk7uXkrbHyeIbx3tMZJe7bl&#10;j/mcR+0l+1T+z14T+J8fwU+PXhGSTSryxXbqV1aiS2QsT8hO0le1eX+M/wDglR+zX8SrZfiZ+zX4&#10;qu9EkuB50U3h3UGRTnuvYfnXeftCeEfDHxD8U6lpfirRYbuF5NuJog20Adj2rxPw14P+Lv7K+v8A&#10;/CVfAnxDPc6L5nmXnh+4kLRbepC+nfpXm1OKcHUxk8JiIuKTspLy6/eelRyWp9XhVw8kpWT5Zap/&#10;PoZTfs1/tgfCm8Nt4S/a98SQLCf9Tqg80cfUc1p22p/8FF9LVUtv2mLG5VTwbjTVY/8AoNfUnw1+&#10;L3w2/af8Orp+r2Q0vW1j/eW7cOCO49RXI/ED4Y6z4EvjFdQM1uTmG4A+U15ObPPMHH6xh6znTezX&#10;T1OjA1MvxEvZV6UYzXRrf0PFX1//AIKH6kqx3v7SmmwqxwWh0dCy/mKa/gL9p7X23eOv2uvE1wrH&#10;EkOnqlup/IZFekK8WMj73eo5pS+QRxXy9TiDOKivKtL7z2o5fg73jTS+R53F+zT8PorlLzxXNqXi&#10;S6+80+vXz3GT67ScV11homi6DbLZaJpFvawp92O3jCgflWkTucy4qGWRW+QED17fjXl1sTiMRK8p&#10;NvzdzrUIwjZfkVVAIwDx/KpAjk7Ff/x3rXnvxm/ai+B3wFtmk+I/je1t5vL3JYwSeZcN9EH9a+PP&#10;jX/wWN8T38lxofwH8FxabGxZY9Y1XEkpHYqnRT9c16mW8P5rmX8OHu/zPRfj+hwYrHYXC/HJei3P&#10;0FvptD8P2H9t+LNcttNtIxmSa6uEjXH1Y14n8b/+Cnn7IXwmsmsND8UyeJtSjUj7Po67lDehkOF/&#10;I5r8sfit+0N8Yfi7ePf/ABR+JGoahu5aO5uG2J/uxjAA/CuFgvbi9vFstJ0mW8uZOI0RGYt24CjN&#10;fXUOE8twNp46te26Wi+/dnkyzXFYp8uFpN+b/wAj7Q+Jn/BYj4067fMnws8L2OgQ7vlmmzPMOeD/&#10;AHR+teTfFv8A4KMftnfGzSpNE+JP7ROuTaf5eySxtbn7NDs9CkQXP45rl/BH7Cv7Z/xYVJNE+Emo&#10;2NnPgi61AfZY1X1+Yg/pX1j+yH/wQi1zx1rE1n8e/jLbaXFc2pb7DosHmyM/oXk4H4A16uFznh/L&#10;aihhYq77PV+rOPFZbmdam6ld7a2/qx+emteOtKsZPNvLqa4eRs4jXLHnPJJrCuPindXL+Ro2hSSS&#10;NnasmSfpgV+n37Pn/BI79nX4e/tK+IPh98ddLu/EsNrcZ0H7dMYomjzxvCY3HH4V95fD79jb9lb4&#10;Z2sY8D/AbwzYlSpWSPSY2f67mBNc2ecWV8txHs4wdmk076arz3N8tyfD4qjzzd3s0fzw6d4R/ae8&#10;X2zXPhH4V63cQquWks9FlZVX13YIp/gX9nf9sH4xalNpPg/wNrd1PC22aHyxDsP/AAMrX9Mdlo2g&#10;6fa/Y7HR7SGHbjy47VVX6YFeU/Hf9lD4RfEO3Os2mito2qLzHqWjytBID6naRuP1yK+b/wBdMwrS&#10;tZL5ns0sly6Okrr7v+HPxI8H/wDBG3/goJ411G3S68Fx2f2iVVU6hrUagZ7nBNX/ANqT/gi1+1t8&#10;C/Hng/wT4hutHuZPFkqwxXtvfOYLeTuJGKjH5V+lF94U/bM+Bj/bfAXiy18c6bC2V0/UgILwKOwk&#10;Awxr2L4mXU37Xv7OXh3xP4l8O3mi69pd8EurO6x5lvMvp7HAwe9e1kucYzGV+SpJLmulbu/mcOYZ&#10;dRwtNVIax123/rRn5XeJP+Ddn9pnwd4DufG3ij4w+D7W0sbN7mbbNK2AFzj7vPtWB+zx/wAEAP2l&#10;f2hvhtbfEuy+IvhrTbe+Zms7a6eVpWjycMdq4GccD3r9jvGPgu1+M/hrwv8As8eLL2Vv+EhuFXWo&#10;4ZTHM1hCu6Yg9VB+VM/7fFcb+2B4u0z9jP4Zf2L8B7Zv7Y1SddK8FeG4PmaWdvlUDPYYyevA7V87&#10;jM6zzC4mWHk7SUtW1ZW6W/M9bB5fgsVRhOFndX+W339T8cNY/wCCJ/7Uk/7Qdx+z14E1LSNc1DT7&#10;NbnWNQs7h0tbFDnCyORwx7KBmun8Rf8ABvF+39pK+Zpum6He7fu/Z9Wx/MV+wX7Evwhf4EfDJbbx&#10;3czXXi7XJjfeJNWuBl7m4fkjd12rnaB2xXt15qtskW5J1I/2TXDU4uzbn9ySsttN/M0lluBjLlUb&#10;/Nn86Pif/gjT/wAFJPB3+kH4OX10EPH9n3yScevD5rz3xN+yT+3R8NGb/hIvg14st441w0kunyMM&#10;/wDAQa/pW1LxhDax7UdTXJ614wF8PJe2hZT18xc5/OurD8a5sn7yT+9fkY1MnwEo2s/wZ/NHqGuf&#10;GrQXYanp15C0Rx5V5ZFSvsc81nwftDeJ9IuFi13QIcMfvRsQ3H1r+inx58Pfgn4ntZJfHfgjw/NG&#10;33vtdnH/AFFfLH7QX7Lv/BL7X4LhfE3w5gWZlJ3aDDIHB9sDFfW5dxVmFf4sNJrutfzSPBxuS4Ff&#10;DUin2bsfk1oH7RWgXT7LmCaHn70fK12qfF7QvFmkf2JfeJ/tFv8A8+tzcZX8j0rqP2o/2Nv2WNMS&#10;4n/Z9TxzHdBiY7TULNDD+fWvmG/+EHxO0iaSO/8ACN8NrZ3rbsa+opZhGpHmkreTVmeX/Z6taMr+&#10;j0PaI/Afgm7nWext0idhx9ncbT9awPE/wXkndbzwxqX2W55w65XB968ytL7x/wCGztU6hb/Nna0b&#10;L+HNb+ifHnxTpjrBq0XnovzMOVYYrpp4jC1JXe/kc88Li6a0d0dBo3jf4r/D25W38WeH5tQts4+1&#10;W6bmVR/9avaNP+LvgjxV8KZNL07x4sFzNMpm0ea4KScDONp968y8H/HTwlr9/b6ffStbyTSLHGsy&#10;bh1/xr6S+IP7OvwN8WeHtPtta8I263QjRn1CAeXKehPIxXX+7+JO9jhfNGpyyVmevfshXlt8Df2S&#10;/E3xQlmWG68QStBayHhmiQYxn3bNeQfsl+BbH4z/ALSOn3Xie+ij09dQ+16hNcSAKFBztOetM+OO&#10;veIvGnwuj8C/AS4s9P0Tw6qWVrZ3EhZbmQH5yW56kkZrmfBHxk0T4B/D8aB8e/hlrPhzUNQ+ca9b&#10;KZbeZR0AI5UfWvCwuCqSp16zupVX03StZHoVsRTj7OlF3UdX69f8j9wNCl0i70+G30W5ikjWJFRo&#10;WBBAGB0roNH8NSTTb2jZv92vwt+H37evjrwnqgv/AIOfG+ZbeNiY4ftW4fijf4Cvqf4Mf8F0viZ4&#10;RitrH4o+B7XWoQoEl5azGGRvfByM/TFfB5hwXmlL3qDU/wAGfRYTPcHUtGpeP5fefqpp+jQWq5VP&#10;u8EehrSUeWuw9PSvj74U/wDBaL9krx6EXxTq954buJG5j1CD92v/AANQa+h/AH7TPwI+KFmt94F+&#10;KmiagjYwLe+QkfUZyK+UxGV5hhJWq0pL1T/M9uniMPWV6c0/Rmv4sgdD5uK57ziWyx+Wul16/stW&#10;j8nT5Vmb+7HyTWfpvgfW7xt8iCGMclpuK7suynMMdaOHpt/l830OPG47B4PWrNL+uhjl2lcRRrlp&#10;OAveuj079mG1+J3h6az+KKNBod0n+l2zMVM8XdWOeAR1+tbthrXwg+D9q114l1WC91TH7qzhxJJu&#10;7DAzt+pxXgvi/wDbM+Inxs/aK1D4NeH7KPTfD/h/SVudV8l90jyyMfLidun3fmwO2K+so5ZgMhi8&#10;RjpqU4aqCd9emvqeQsZjs1l7PCrlh1k9HbyPbviB8XvD/hnQIPhd8J4I7bT7GBbbfbqFSONRgIgH&#10;avM8yOTK7lm65bvVaBRuVim07v7tWDyuAe9fFZxnWKzjEc9TRLaK2R9FgcvoYGmowW+rb3bPZ/2Q&#10;I1k1PVGV/wDlkD9Kp/G7Rd/xDkmljDLJAu6n/sc3cY8XX2n7ceZb5+vNdT8d9Dk/ta31SNfvLtb6&#10;19FGLrcGzivsu/4nk39jxHG/2lb8Dw/xL4YudOl+2WHCjlsdqj0Lxjd2gFpfBnjbpmu7ew86Jo5B&#10;uVuK5DxR4Qexl+0W6M0bc/SvzunJVNJH1ko21RtaC1vb6rFr2iTeTJuBzGf516kkFr4+0Bbeddt1&#10;Gv7tlxkmvAtK1S80q4UxH5f4lr1P4aeL45ZlUPtPH8XevuuHc4jT/wBjxfvU5aa6nzeb4H2v+00d&#10;Jx28zK1HTrnSL17K8iwyNjmOqzuwOB09q9O8deGYfEWlNrFov7yNBu2/xcdK85ZYrfKyPt2tt2tX&#10;j8QZHLK8V7msJaxf6HZlOZRx2Hu1aS0aKciq4PmKfbKise+8Muj/AGnTZmik+vWq/j342/CP4YWb&#10;6h4++Imk6ZDHnc11eIv8zXzV8Xf+Cyf7JPw+ils/CusXXia6UZWPTYT5e7/fYgflXDg8pzTFyXsa&#10;Un8tPvO6riqFFe9NL5n0dLrbOrabr1vt3cCT/IrgPHvivwd4EtptZ8T+JrOxs4+TPdTiMAY9+tfn&#10;78eP+C1Pxl+ItlNo/wANvBun+HLaT5VvH/f3JX8toNfJ/jb4tfFL4rXjX3jrxpqOqSOSdtxdMyZz&#10;0AzgCvtst4IxSjz4uagu27PBxOfYf4aKc3/X9bH6KfG//gq58Dvh552mfDyCTxNfKrfvLdtsCtjj&#10;LHrz6V8Y/Hj9v39oX46vJZ3nil9J02RsjTdNYxrtPZmHJzXnPgf4O+PviDqSaT4U8OXV5MzACOzh&#10;LkfXA4/E19d/AD/gk94o1XydX+LF5FpMPys1mvzzuOuDwQvFe8q3DOQx9xc8+71/PQ82Uc2x719y&#10;PkfH3g34X+NfiFrMem6PplzcTXEnCxqWds+gx1r9Gv8Agn7/AMEpPDepac+t/G9/sl4V3WtrGwMo&#10;4yMnop9hzXuXwp/Z1+FXwYsUsfBPhq3gk48y6aMNI3/AjzXovhnU5tD1GG6jJXa2RtrwcXxhjsRV&#10;Th7sE9l1+Z3Uslw0aTjK7k+rMj4Y/Cj/AIUPc3nhHwci+TDMzNGR80nP3ie5rvtM8WQ3j+RfReTI&#10;Fx8zdaxfi3rOoaGkPxU0i0acW/8AyEoE/jj9vpW14Yv/AAb8U/DsPiDw9cRSLMuMxsN0ZHUH3Fd2&#10;aZRheIcD/aGC1ml70VvfvY5sJjK2T4pYfEfw5fDLon2Zg+PdMieUSxnhlz9a818b/DTwb460uTT/&#10;ABZ4ctb6BhhkuI935V6l4p0O/wBPTY0rSIoP3u1ef+P9fs/CPg/UvE99Iqx6bYy3Emf9lSa+Ghh5&#10;cyi972sfT+1/lPCf2ELKy8G/treOvBngCWeDwzp+nW8NxaNMzR/bCzNlck7cKcYHrX3L8Y/GGqeD&#10;fB9r4k0/wpeathwJorNQ0ka/3sd6+HP+CamkX83hu4+LWqo327xZrU1/JI3Uxs+Ix+C4r9C2ZW8I&#10;5c/ej+YbcgV93lPs8Vl+Nw71io2+aW/3o+dzeX1fMcLXa+1b5M8i8G/HT4ceNW8my1Zbe66NZXQM&#10;coPphsV1X9oaT2vY/wDvoVxHxR8FfDvxYWXVtEiaZelxEuxk9wRXl/8AwznqDfNaeMvEQiPMY+2f&#10;w9u3pX5XTyvFYi7ir2PvPrOBe8nHysfZsXwegV9ks36Cr1v8I9NSIxyMvT15rsVBIwshHfNKQWOQ&#10;pzXrcx857p4j8b/gB/a+gNfaOy3H2ZWJhP3ivVvr0r8h/wBr/wCEl/8AAv45SX+jho7LUpBe6bNH&#10;lRHIDlgD2Ibmv3kuo1lhMDpw0ZDj14r8/wD/AIKlfswy+KvAOo3GiWm660djqOmtj/WR/wDLRPwW&#10;vWyHMZZbm0Ob4J+7JdNdn95GOw/17AuCXvQ96L9Oh65+xj8UtW/aR/Zl0Xxz9oW8u7WP7LqkP8cc&#10;6YB+ueD+NdNdW8kMrL5DJ/vV8E/8Eb/2q/8AhTvxavPhZ4kvG/sfxQoMKdorpeO/QsBg+6r61+p2&#10;p+EvDPjm2/tHS7iEMyg+ZH1zjuK7M8wcsBmEo2tF6r0Zw4HERxFBd1o/U818N+L7zwbfxavE7BYp&#10;AZF7YzXpHxV0mx8a+G7X4j+HlVj5YF4qNnI9cVwPiXwZqGg3HkXse5Dna/VSDUnwZ+Kg8A+KD4H8&#10;UsraTqWVtZJOik/wnt1r1MixFPFUZYGv8MvhfZrb7zhzPD1IyjiqS96O67rr9xlp8h2lvrXQ+BL1&#10;bTWI0LcNV34o/DmXwdq39oWI83Trj5oJQDhc87a5vT7h7a8WZSAV5rycVg6mFrSpTVmv6udOHxFO&#10;tTVSDuvyPaLvQNL8R2QW7hXJX5Ze4NZCWnizwi3mWjNqFkrfdb7y/wCNaPgjVP7U0yOQPyy5xW95&#10;eRhkz9a85x6M7Oe2pN4B8Raf4isbhLJm3R4aRHXBQ+hrx/4q6O9h4quDDEFVnzXtHhXTbS0vbq5t&#10;4FRpLcmTavXBry/4z2t2PEsjyRbY2HyPtr6vESdbhunK/wAMrHhU4+zzaa7xucDPtjgLZ52/0rh/&#10;gF8QZPir+2xq0D3ayaP8JfDohtwZMq2s364Y+xitlIPcfaMdq0Pjn8T9G+C3ws174n6/OsdnoOlz&#10;Xb7mxvZVJVfqWAH41zv/AAS3+CXi/wAGfA618V+L7V5PFfxB1KXxL4gYj5ke6bfHGT/sRbF/Cvm6&#10;OHlXqJRWt9F+p7ntqdCi5Se6tftff/I+urTEjtO7fLklf9oZ/U4qne/D3X/FdxuhVbeAyczTdh7D&#10;v+OK0/FPibwF8FvC7eIfiDrqQ/NthhGXklbGAkaclm9gOa8Z8dfF39oH4wRtaeElfwP4ZkXatzJG&#10;P7Tuk+h4g/8AQvevoKeS4PBxVXHzs91Fbv5njyx2IxEuXDx0WnM9v+Cd34r1v9m/4AW4uvib4xtZ&#10;bpj8trLJ5kzY/uwoM/mK4bVP26vEGtoLH4CfAe6mt+i6hrWLWH2ZVAJI/EVzHhX4IeAPDF0dUNk2&#10;o6kRmXUtUHnTOe5y5P6V1sNukK7Yk2joBjGPwrSefRox5cHTUV3e/wAyY4CMnzVpOT83p9xzl98R&#10;f2wPGr+bqnjvTdBiPHk6XagsvtuIJ/Wq7+DPiZffvtf+NGv3JbnH2xlH5Aiuv8lWHPpig28R4K15&#10;9TNsxqO7m/loaLD4WO0EjjH+FWoTA7/Heubuu77dJ/jVU/Dbxranfo3xl8Q2rg/Lm6kYfzrvGQqf&#10;lqN4yTkfpWccwxu/tH95fsaP8q+44uHWP2rvBh83w58Y21GFfvRaku/+YroPCv7XH7Tun6zZ+GPG&#10;nwSi1r7XcJBHdaWeMscbj1GB3yBitSRMLuI6fxcV6B8MPDltomnT+NtbIhjWFjB5igbVHV/Y9hXu&#10;ZLjsyxGLjFSvHeV9kjix1PCU6Lk4q/S29zU8ffET4V+GbzR/h3458QWej3XiiRodP03dsa5kxlkX&#10;Hvjnp9KzPj0Pjr4P+F8afsyeHNL1TWrWaNmstcumSOSAfeUMOdxGQMkCsbw7oHhz4vfF208d+INB&#10;tbibSC0uktNArNAqqQNufuk57eted/tZap+1loXxaj+IH7PHjy18jTbNba88J30Z8m9+bczZ6q2O&#10;MjB496+tjmmDjRdWb5Yp2Tet2ePTwdR1owjZytdp7ehz8X/BUbxP4BuToP7V37I/iTQ5Fby5rzTb&#10;cXlu3uDgcY54z+NdLov/AAUD/wCCdXjoeVqXje30maThotWsJbUjPbkbf1pPhL+258LfjXqC/Cn9&#10;oTwQ3hHxVt8oWerR5gnbpmKVhg564PStz4m/sgfC+/ibU734b6Lqtowz5zWCF0H5c/nXDjK01T9t&#10;CnGrH8Tso08P7T2dTmpy8no/NXOC8efA3/glN8ebka9/wsnwvYakRmPWtF8RR2d2GPfepB/PNdz8&#10;IvBP7Mfwb0+Ozt/2sv7atVXEf9veKLS4YKO28KG/HNeV6n+wx+y1qEjSyfCiwhI7wyOg/AA1Uj/Y&#10;G/ZXQ7l+GiyN3DXsu0frXzFTPcv2lhY/18j144Ovy2WIlb0v+p9E6v8AtWfsZeEELaz8f/DKBRlh&#10;/bMTMPwU1xWvf8FRf2J9Ek+x+FvEF54iuMkxx6Lo8sxfjjBIAPNcFo/7IH7MuhrutPhHo+71mt/O&#10;z/33XJeL/wBgz4dza9/wnHwb8R3/AIH1zkx3Glf6knHAaFjgj6VjLiDB0Y/usNFP7y6OVRqStWrS&#10;a/r1O58S/txftGfFaL7P8C/2ZX0uzkyI9Y8YXXkgZ/iEK9vxz7V5x47/AGLtd/aVs2uP2q/iXNrk&#10;zITb6bpMIgtbRjzuU4yWB9ufWqFx49/bg+BVwx8f/DzT/iFoMK5bVPDLCG+Vf7zW7HDn/dOfaup+&#10;FX7cvwA+KGo/8I2niWTQ9ZhYrJofiKM2VzG3ddsgG78OK8nE59jMUrN2XZaHqUcrp4aN6UU13Tuz&#10;8rP20f2Jfib+x742ZriGW+8O3kzf2PrMa/Iy5+6/o3b8K8/+H/xC1bRNYtvEXhnV5rG/s3E0NxBJ&#10;tZWB6giv3P8AiH8P/AXxt8F3XgfxxpdrqWl38G1o5FDbcjAYHsR61+TH7dn/AATp8dfsp69N4y8F&#10;wXWq+D55iYbqOMySWS9kkwOn+10r3Mlz/l/d1Xe/R7P/ACPPx2VxxMlOHuyR9cfskf8ABVPwVrvg&#10;2TQP2g9Tj0zVtLs2mXU2XEV2qKW6jo5xjHQ9sGvXP+Cf3hXxNqHw21T4/ePLCRde+J2uTa2yyL+8&#10;iseY7OE55G2ARnHqTX4z6T4stLtvsdzOu5uFDKBn/wCvX35+wH/wVAm+GP2H4X/HueS70GIxwWOt&#10;Ku6WzXIAVx3QAYz1ArszDIcPUovE4PW+rj29DhoYuvTqewxGnn3P1L+Dy3Wh+KYrqf5VmjMeT74r&#10;b/aF0so9nrG0fMpjY/rWD4P8XeF/Fug23irwlrltfWU0Ylt7q1mVkdexBHrXoXjLTY/G/gCTy3zI&#10;sXmLjn5gOlY5RUWKwNXCS+JK6+Rnj6fsMRTrL0Z4hCRj94ee9dF4SWPzPvZwuf1rmvmjfZIuGX+E&#10;1t+E7kC6X94Mk9BXzNa/LZnrUdaiZ28Z/dg+1EkaSqylc5+62elNRtyAAUMSOAfpXCpOJ1cxveDL&#10;43ETadcElo+3qtcF8RtFm8LeJG1C0QLDMxaP0FdHpl7/AGbqkN+p+6/7z3U1p/FzQV1jw1JcQrlo&#10;UWZW29j1H5V9lgan9qZTOhP4oax+48HFR+pY6NSO0tz5e/4KDeOI7b9jPxldvNtmXSWjGWxkuQv9&#10;a+HP+CH/AIMfU/2qNT8UMAy6b4dm5/utJJGAf/HT+dfQn/BWvxjJ4Y/ZJuNGWTEmtatBbKN2MhSX&#10;P/oNcL/wQQ8Ijy/Hnj2ZFxvtbRG/2sFz+GCKWDj9X4brSX2pW/Bf8E6a9qmYUl2TZ+kMm1OXFYni&#10;DX4bCB3aRFUKxLM2Ogzz+FT6zrSW4Zmmwor4E/4Kw/twzfDjw63wM+HupbNe1iD/AIml1C3zWVqe&#10;CvH8b8j2FfM5fl9bMMVGlFb/AILq/kejWrU8PTc5M8E/4Kg/t133x18YSfBb4batI3hnTLgpfTRt&#10;8uoTqT+aL27E1X/YI/Yp1v4l6vD4m1+yMen2+HuJnUDCYHyjI+8eAPzrg/2Jv2U9f+PHj2G5ksm+&#10;xxPmaSYfKq5ySc+35mv1c+H/AIB8PfDbwjbeE/D1qsVvbxqGbaN0hxyT75z9K+wzbGUcrwywOEe3&#10;xNfj82eJh6UsZW+sVfkvI1PC3hvRPCei2ug+H9PjtbS1jCwwxDAA/Dv71pB/UVTQsOATTldgM5Nf&#10;GWPY0LTPlOTXnHxt+Heta/Db+OPhtemx8SaWxltZl481R1jYdwf613peQHBZqST5+WXnpWtGtWwt&#10;ZVabtJO6YcsJxtJXT3RyXwG/aL8N/GKGTwR4xtRo3i6wyl5p9x8u8j+KMkDcD1rvNR0a8004njbG&#10;7AxXl/xj/Z70L4mSJ4h0y9k0jX7UbrHVbP5X3DorFeo/GsjwB+1p4m+F2qR/DX9qjRnhj+5Y+JoE&#10;LQzDoC/Hymvs+fL+JaKhWahX/m6SPFeHxGV1HUw150+seq9O6PXTKUXGfve1aPhNDc6yrFvuKSP5&#10;VKmiaP4qsE8QeC9Zt7+1lj3K1vJu4PuM1ufC3wdcSSXGqavG9vBbnazMpDHAzkZHtXHleRY7BZ1T&#10;9svdTvdbP/hxY7M8PictmqcveatZ73fkfIP/AAUFux8afjX8P/2ObOQyR+ItaXWfFCLwo0myKuwf&#10;H8LylE+jGvtX4ceDNH+H/hdvG/ieBYY4bfNvGyY2Lj5eP7xHAFfMH7Bvw9f9on9rT4pftea7Z7tI&#10;h1lvDfhVpO9naMRI6H+68wbOOCEFfQHxo8ZjxJq39h6aWNjZSYKg/wCtlHG78Ogr1cXRw+Ar1MbW&#10;V3zPlXd9/lsZqdSrRp4Om7csVzP80cr428W6t8QvEH9ta25jt4Wzpun/AMEC9mI7ufU9KzzJksZC&#10;W3d6kkLNkMai2F327TXwWNxdbGYh1Ju7f4eiPew9GnSpqMFoQSNLvyu7pim/ORVjyWkOEHzfzrW0&#10;bwy924aUN67dtefKSjudijzGVp+i3d3KBFG3zd6tX3hLUrVPP8pioGeBXb6bokFki4jxj2q8beJ0&#10;8sj5f9oVj7aXNYp04nlSqyk7h+Bqew1O40y5Wa3kZTn8MV0XijwZL5rXGmxM2/GY1TJrU8G/BHVN&#10;WX+0vFcgsbVRu2yNtcj/ANlFetgcuxmYStSg359EceKxVHCRvUdvzLfgO4vfG0y2lvbyDauJJmX5&#10;V/Gtn4gfEXQvhjpf/CLeHXW41i4XLKvSP/bk9PZe9cr4y+POh6Gr/D/4F2sN1PAPKvNYX5ra1boc&#10;Hnzn9u3fHSuGsrGZGe7urqS4ubhi91dTPueRz1J/zxX0TngeHKLhRalXfXdRPL5cVmlRTrLlgtl3&#10;7Nj5Lie5na7upTNNI26SRurN3Ne3fBdRD8JrmVV+ZmnJPr8oxXibRYbGK9z+DduZPhS8X99Zse5x&#10;WfDdSVbMJSk7tphm0YxwqSXVHhF6jNeSbm/5aH+dVZrdZW8po9wJxyav30fl3sysD8srBvzNJZ2o&#10;e6VsfxV8ziIv20r9G/zPZodPRGS3gyXRr2PxDpCtazo2Umi4zXs/gjxTpPxX8Of8In44to3uPL2x&#10;y7MeZ7/71ZGm6Vb3WleTLGGB4XK9Kwxp934J1VdQi3fZzIC20fd9678mzmWFqeyqa03o09UYY7Ax&#10;xEedaTWzW6PPvjHD4P8Agt4q/sf4kabf6bp9xJ/oeuLatJauP7rOB8jD0OKs6P8ADzw54ysY9T8H&#10;+JrXUIZgCslrKJAc/Qmvo60Gg/Enwg2na5aW1yuwczRhlIx1OfyNflj/AMFNP2mPgv8As7+LbjwL&#10;+zBqtxpnj2G4UateeH7zZZ2Skcq6KSjy4zwBx3IOM1m3B9THYuFTL1+7nr35X1+R1Zbn2HpYWUcW&#10;3GcPmn8tHdnS/wDBQT9qTwf+ynpUngrwzqcV/wCM7yDEdmrDFkjDiaX09Qvf2r85fDXhj4i/Hfxz&#10;NIhutU1LULgNeXEil23M3GT69cD+gzV34f8Aw7+If7RPj+Se7u7/AFG7vJxJqOp3G+aR3J5OedzE&#10;5wo9K/Sj/gn18Mv2bPg5ENF8Sakum+Ko5GSPT9ctzbyhh/GDIBuJ65GQO1epiK2X8C5e6OHSniJK&#10;8n2/yS7GFGnjOJMQqk01Sj0W7/4fudN+xj+wtoHwW8C2ba9YqupSQq8gzlkY9SxA++f0r2z4iS+D&#10;/g58MNc+ImsJHHbaLpc13IxXn5R0H6V31rZRThZ7eWN1b7siNw3415L+0fZv8VfiT4B/Zht4/Otf&#10;Emtf2n4mjZflTSbIiaUP/su6xx++/wBa/JZ/WMwxjrV5c0pO7Z9rQlTopQXuxitUuiSuz5Zuf+CY&#10;/j9rZf2lPEfiVtQ8XeO7OPVNW0ma38tdKRlBhtUJJ3FUxuzjLZ4rO074b634Mul0/W9LltplbG2W&#10;PGf6V+jXiaaHW9VmujHiPaFj9kHQfliuS8VeDvD+vWz2upaXDMvRd0Y3D8a9Otiant31jol8kkjj&#10;p1Iz1krXu9PM/LP9v/Rry0+DkGpyQlY5NZUKW7/JW9/wSlu/I8Fa15T4b7bHyfof8K7r/grjoGie&#10;HPgTa6HpELL5OuRlvbKn/CvN/wDglxPJJ4W1yKGBvkuYyzBTxw1foVKpKpwI3b7X6ny+Kp8vEsbd&#10;Y/off3wx+JS+Gtfhg1Of/Rbs+XIzc4bPBroviP4U/snUTrVgoNnctkMvQdM141LGL60NqXw+3CsO&#10;oPrXo/wE+Kdp40s5Pg/47n26hbx7bWSU/wCvTkAj1YZ6e1VkOIo55lksqrv346wk+/Y5M2w9TLMW&#10;swoK8XZTXddH8ibT9VuVhaBJd0bH5kZamEpK/M3B6c1D4n8Pah4P1c2c6ZjOTHJ03Coba5Vx8/1x&#10;mvkMZha+BxEqNVWlF2aPZo1oYqiqtN3TXQ2NJ8P32rxtJaP8y/w+oqrfWF/aSNb3sezHbnnnrU2l&#10;avNZzKFlKjcPu1v6jrVpq9j+/hVmUfePUVxKUo1FY6Ix909XuUl8VfBC3vSNz/YF3HsWXivFdOuW&#10;srwMny/Nkj05r274WRrefBFYZXJVVmTI9q8NukEd1IpP/LQ/zr7bib97gcNWfWNn+B83k37vFV6f&#10;RS0PRtNv0u7VZN+fl+arXmZ+Vhn6VzXg2+WZPspPTqOM13fhvwbfazF9vu28m14LSN1P/wBavj8D&#10;luLzDEKlRjdv7l5s97EYqhg6PPUdl+focz4i8D6L8QdGuPCniPRIdQsryMxzW80YZWQ8EH0r8p/+&#10;CkP/AATW0/8AZEs9U+L3w60xm0G4uGLQZ+e1kYkCNc9Vz6V+onxW+Pljoc03gj4N6XDq2qrxPfPk&#10;Wtrxg7m/jb2FeM+JvhHF8VbiTUvjlqs3iaaRPltLpmW0i45CQrgDvgnnNfXU6eF4bdpVOao+i2R5&#10;3tsTmEbSjy0/Pdn4b6B4ovPtn2qV2ikjbcpjb7vPBz65r9CP2I/+Cp/7Rd6dJ+Bdz460vTf3fk2u&#10;talDvkbAOFOcqT2GRXiv/BRn/gntqXwF1qb4ofDCxkm8N3Uu6a3jjJNlk5weOV7e1fL3hfxNNDPH&#10;NHeGGSJvlZWwy854we1fbZVm/wDaWEcFLlk9n1v5ng5llVPC1I1VG8Vqfui2iftD+KD9r8XftI61&#10;IsvJj0+JYU/DYRx+FRj4OeIJXD3nxg8TTtu+Zn1Fuf1r5r/4Juft4D4j6Vb/AAc+J2rImtWsezTb&#10;ydv+PtB2JP8AEK+yhLGw8xD3zg18FmeKzjB4h0sROV11vuu6PawsMLXpqdOKt6LQ5Bfg/rcD7rL4&#10;u+IoG2/Kf7Qk/owqSPSv2ivDn77wj8fNQfYf9TdP5n/oQNdbHO7ncWP+6KV7lzgHdXBRzrH0/hqy&#10;+83lg6Mvign8jm7L9qT9sD4fxh/E3hHTvEltHks9vhWce+CM/lXsXg3xD8OP2hPgr/wtj4x/Cq10&#10;qxEMrzf2qq7kjXIMmeqj06fjXKeEfCV9471ddFtyyo/+un5+RO5rrvjlb+GLTwPD8EbOySSzuLZY&#10;Ly3jXH7vGMcevev0DIc0xFTAyr4x3itI6at+R83mWEw8cVGlQ0k9Xa+iPMdT/Yh8OeMNHh+JP7I/&#10;xz1Lw/5y+bZ/YboyW0nPQDPQ++RXI6n8ef8Agp3+zQ32Xxt8O9J8c6dCc/brRSkrr+A6/hXvfxf8&#10;KeIvhf8Asow+BPgdqMeh6nbWMMGkybcrCwwefrivnz4Zf8FHPiP8L9Sj+Hf7aXw+ZbdpPLj8Uafb&#10;+ZBJ2+dR90n146V7VbFYOFSNJT5JyV0v+HOWjRxdSk6nJzxTa/vaddDU0n/grt8Nox9m+Of7N3iT&#10;QZ1P76ZdNE0Z/H5T+ldXoX/BRb/gnp4kVZpdck09mP8Aq5tJmVx/3yCBXf6n8Lfhn8XvDa+NfhXq&#10;VhqdrdR+YI12SKR1wOteT+IPgr4Eiuzb658PdN8xeGWbT0bn16V83meYY7AS/wBooRmns7aM9HB4&#10;XA4r+HUlF9Umd9B+2X+wHeWpT/hZVkI852yW0+cY/wB2qo/bp/YC8Nlm07x6twf+edvZzv8A0rzf&#10;/hSPwkPz/wDCv9KA9P7PT/CrVn8Mfh5pxDWHgvS4/TbYx/4V4X+slGOqwsfuO/8AslS/5fS+87K+&#10;/wCCmv7PsI8r4c/DHxJrky8K1vpIjX/vpjWHqv7aX7WXjo/ZPAHwi0fwrayj5bzWrozShfURgAZ+&#10;tJDp1jZr5dtaxwr6RRhf5U8AIGAb5W61FTirHS0oxjD0SNYZPg4u8ry9W2cjqfgfx14+uvt3xt+K&#10;OqeImY5bTUmMFmn+yIkwCPrXQaZo2maDZLp+kWEdrAq7VihXav6VcYIo3Fx/sj0obJVSTXiYjGYr&#10;Fy5q03J+b/Q76dKnS0grLsiFjkYA6VDJIynbU5jx8weq1xg8Z6965jX3iFju617h+yXqyPp+p6P0&#10;CuGRWPtzXh5hIPylvWu5/Z28UL4b+IFvb3EoWK5/dysxxyelepk+I+q5hCXmcGOo/WMLOJoftHeF&#10;jpni/wC3GI+XdKHz06dvrUHhDSdH8RaU2n6xptvdW8ilZLW4hV0Ye4I/TpXqn7QPg4+JfCUl/aKG&#10;ltfnXBySuK8p+GNx5Uhhkb5lyCtd3FmF9li/bQ+GaTMcixHNhlC+sdDjPFv7Efw8a9fxF8H9Y1Pw&#10;Fqxy5u/DNwY4pD/twNmNh+Fcp4sv/wBs74Yad9j8ReEtL+I2kqo3X2mkWuoKPUxsNjn6EZr6cSIM&#10;mQfx/pTZLWEjGzj0xXyPsY3uz6KOKltPX1/z3PjT4bftufCi28dx6Pqup3Hh3WYbjEmj+IIzZzO3&#10;QqA4w34EivvXwJ4g0f4g+CotSsLqO4t54R+8jYMCfqD2r5x/aW/Zi+EXxg05T478EWOo4H3prYb1&#10;9ww5B/Gtj9gPwPpfwGs7n4U6L4h1C50uSdp9Pt9Sunma1zjMSs/O30r67hrGU8NW9m/hno101PDz&#10;qjTxGH9pTupR1R6Fq+nvYX0lqV+ZWPHtVdYyeOnu3aqf7YHxR0P4A6HF8UPFWlahNpcUwi1CbT7d&#10;pnhU4w5Redo9q868KftjfAP4j+HJPEXgT4naXfQwwmWYLdAPGANxDI2GHvkDFeDxDktbL8wlaL5Z&#10;axfSzPSyvHfW8DGb32fqjrtIns/Enx8Vrhd1r4D0V9RkdvuC+uA0MKj/AGhGJWx7p6V+eX/BRjV/&#10;Bnin9obWdK8BwyXWp6VaRSeI2hjJjjeQZCsQMBiOa9sT9tfw94G/ZU8W/tIXrEt4k8QXVzpse795&#10;ehT9ns4YwOW3bAcejmuf/Zc/Z11S1+Cd9qXxbgW48UePJpNT8TTSEMY5pQdsfP8ACgwox6VhllSW&#10;XyVSWmtvn1+5HZioxqXV+iS/X8Wz8zfHenar4D8WW/jDwzdtbtHMs1rLD8rRODnHtyK/T39h39q2&#10;P9pL4WW8t/qWNZ0+MQahbs3zbgPvAd818WftQfBi/wDh14qv/BesxHyGkY2szLwy9ua8x/Zo+Ofi&#10;b9lf4y2uvo8n2HzRHqlurHEsJbrjuQK/Rcyy+nxJlKlC3tIq6fddvmfJ0a8spx7j9mTP2OgiLn5n&#10;4IqQ2xX+7+dY/wAPfG+g/EjwhY+MPDd2k9rfW6yRyRuCORyP8+nvW55LOOlflHspQlyyVmj6yNTm&#10;Sa6lcRc+Zt+UUtvPNazebbuVbdn2PtUpAI5phhLcqD9aumqkZJxvcUpRlGzO7+G3x8v/AANOtpre&#10;+40uT5ZVZc7Pf6V2Pjv4S+HPiJpv/Ca/DW6hkaRd/wBniYYb1+h9q8PltFkBD/MPdal8I+OfG/wm&#10;vxq/hK+aS2Lf6RZSZKN747V91ledUcbh/qeZRuukuqPnMZl1XD1vrGCdpdY9GX9R0q80e9ex1C1a&#10;OToyuMGpvDoB12yWIf8AL1GP/HhXpvhj4o/Br9oW3/srW1TTdY248uYhX3d8HjP9ar2vwE1/QPGt&#10;jcW5W8sftinzEboM96wxHCuJo4iNXDvng2tVuvUqjnNOpTlDELlmk9Ht8j0T4/Xpt/h80Lt/yxRV&#10;HvXjXwq+HN/8RvES2TDbaQ4e6m2/dXPT6mvTf2lLh5NFs9Et13SXNwqKuc5xxz+NWA2n/Aj4VRqA&#10;n9o3EeWbu0jDr+FfS5jl1PFZjCdfSFON5evY8bC4upRwTjS+Ocml5LS7Mn43fE6z8J6QPhz4H2wY&#10;j8u6kjHKLj7oPqeteMxYZd2MmnXl7Nqt5JfXknmSSuWZ26mpIVCqCOK+DznNquZYjTSEdIx7L/M+&#10;lwGCjgqVt29W+7HMCY1FCx5wM/dq1puky6hLhc1t2/gSZ1Ehb/gO6vH9pG9js9nKRzflKV2t39a/&#10;O7/gon8Nza+I/EFtDbYW5h8+PaOp9fyr9Pl8Ag/M0i+/Wvk3/gpb8IVtdP0/xHBHuSaN4JPy716+&#10;TYqNLMIO9tRVKLqUZwfVHxh/wSG+IK+Ff2j/APhGbmXy49Ys2g2McfOp3Aflmv1f3iU7gMfN/FX4&#10;m/sqaofh7+114flnn8pYfESwySA44Ziv8m/Sv3GsfDZ1GCC4t5gscqB9+7OMivseIsrxWMzaDw8H&#10;LminptfbVnzOBxVHC4SSqySUW9WZ1rb3V3MLeFWLN97Hbmt2X+yfBtot9epHLespMS43H0wPb1NY&#10;nib4i+H/AAFbzWOiOt9qiwl2jX7sahSd0jfwDj8uma8A/Y++LHxE/aFbxN8aPHlyPsdxrc9j4ftY&#10;cmNLWBym9c9dzBjnuOwrqp0cDwrg5VZyU8Q1ZL+Vs44/Ws+q8qThQWrezl6eR7tqOp32pXTXd1Ju&#10;Lt0z9z2r1r9mT/kE6lKRw0gHH+7XjYdj8xPU5NexfsvOfsmoR7uDIpA9eor5/h/F1MRniq1ZXlK9&#10;2+562aUY0cr5KaslZJHmvxDlc+NtQjB6XDbs1gyYki4Hy9MGul+MFo1p4+v1z/y03DjqK5je+7GD&#10;ivnc65o5pVjL+ZnsZfHmwsH5IyJPDsGn6rHr2hn7LdKc74uM1738MvH+l/EbQV8H+OEVrjaVjkZf&#10;vD3PrXjLAb9rD5aueHdXfRNSjuEOFDj7vUV6GR59WwVRUqutN7p6/wDDGWZ5bTxlO8dJrZrdGx8V&#10;vhjf+ANTaWPMlpIxMc39K4v52O1lO7PC19Cax8Qfh3d/DWe++J3iOx03T7e2LyX19cCNEXGc898D&#10;pX5Fftp/8FV/L8Q6j8Of2Y50e1SR4v8AhJJE+aXnGYlI4GO56dq9rMOFKmOrRr4H4J6vsn/kefgs&#10;5jRpShivih17n1X8eP2qPgx+zvo5vviH4vghuGXMGn27CSeU+yDkfjXwP+0R/wAFXPi38SmuPD3w&#10;qtf+Ed0lsp50bb7lx67uiE+1fN+r/wDCefEPXZte8T6ldX11dSb2uLqRnZ/ck1698Cf+Cenxu+No&#10;gvLXSf7J0mT5m1PUt0YZfVFIy/fHau+nl/DnDsVPFSU6i6dE/JGbxGaZnK1KPJDv3PDdb13XPEWp&#10;vq+v6tcX11MxaSa4kZ3Y/U5J5r0z4G/sQ/tR/tIlZvhn8MbpdPO3dq1+v2W3Azy29xlv+Ag19/fA&#10;X/gm58BfgvJFret6cPEmrRLu87U4w0KsP7sf3f5mvpjSvFN7odrHp+nRwwwxcRxxRhVX6YrxMy42&#10;xlaLp4VKEejPQweSYak+ar70vM+Ivgx/wQ38IaBd2+s/tJ+Pbi8GQzafouY4i3oZTliPoBmvt34J&#10;fsmfst/BnToU+Fnwu0a0aOPb9ra1WS4P1dgST+NXn+IV1cx+TfW6yf8AARWaniO6srr7Rp5Mankr&#10;ur4zE4rGYx3qzbfqz3IqNOyikvQ7Lx1oEUtkr267dq5ZY+B+VcXpmp3eganBfwStHLDIGDBsEc1v&#10;RfEg3EHlX1ruLDG4Vzmqy2d3eebCGAbtU0ZTpta7E1IxqRaZd+Jd34dm+Iel+PpoI/8AiZRLE82O&#10;Um4wDXpOkTyNaIzSr93A+bNeFfEax1LxD4KuNFsJP3qfvbfn7rAdfatz9mn41x+ONIk8DeJJ/s+u&#10;af8AIyyH76juPX/69fpmFVHizJ1h7pV6fwv+Zdj4/FRrZJjFiVd0paS8nsn/AJnshk3OAaivo1ub&#10;VomweeBXMa34x1DRLxrS4j2sp67etZ0vxAvJfmUGvz6rhMRhazp1Y2lF6o+op4ijWpKcJJp7GVr9&#10;isF64cbvmON3aqtlq93b2T6ETugkmD7fQ+tSarq0uqv5jrtrNedLaZJJZQvzfxHFehgq0sPi6c4v&#10;Zoxr041abj3Mv46/DTWtN1qx/aA8I/F+68I6joujzwm6jtUlt5omIZ1lDZIX5RyuDx1r5P8Agt8d&#10;vi58TP2gn/bC+OPw61DxF4V0eGTTvBN1plqBFGgYiS78nJbL4OG5+U8V9kftV/CO6+OX7OMngKLV&#10;ZLG3v5IxqE0DEO9vuy6Ag9wMVheEPDOkeD/Dtn4U0SxjhsbO2WGGBIwFCKoxxX0/HdOlHGQqLWVS&#10;Kv5JdF5+Z5nCeKqU8C4O3uylH5XLfhL9sj4JfF8fYtG8VQpd52/Y7v8AdzIwHTa2DnOema3/AO3b&#10;uVM2tydnUAN0Feb+Pv2bvhJ8Vsrr/hKEXUmRHfWOYZ1b+8Gjwa6P4D/sqyfAAXHiTxn8YNZ1LQ1Q&#10;Gx0fVpFYQDjA3/eY+1fOZLw7ic4n+7aUVq5PZfoejm2a4HLaSlrzPRR6t+R1uk+Gtb8ROPIhaNP4&#10;pZKo+Ntb+GXw2jWHxPryyXkmBHZ24MkrH0CjmvLv2hP287Hwh4tj8CXOna14Z8PyR8+IF0lmWXIx&#10;tDDIjB9TWj8NNX+EniSy/t/wVrtnqRm+aS7+1CaU/UkkjmvqK2I4c4ZtCjBV6vWT+FeiPBjg88zn&#10;95Xk6UHtFbv1f+RQ8Sa54w8eOY/CXw1W3t24S81k7c++wf1rDg/Zi1HWp/tHiPWbVdx+eG1t8KK9&#10;cPK7VPANSRYbl25BFfP43i7OMXopKEe0VZI9bDZLl+H2jd93dv72ecWv7J/w8iUrcB5OcnKj0qC9&#10;/Yz+F+pRFCJlznnanft0r1SAggktj8asJgqBuFeL9exkvim38z0Y04x2SPnDxf8A8EzPhZ4oiZFu&#10;1Xd/z8WaN+or50+Nn/BCjRfE8U114PurNJCp2tATGSfoeP0r9HgVRuP++s1JEQpEkZ3MP4QevtW9&#10;HM8fRl7k2RKEakbSij8P4v8Agk345+APxet/F3xJ/eaPpOZ4FkwBLN/AvHX1/Cu68QaxDm81N08x&#10;bO3dlXoMgYA6/Svq/wD4KW/F+1n8Sw/DfSp1ZbNPNvW3Z+fGAv5fzrxLx98Lf+EO/ZSsNX1S1RdS&#10;8Za0nl+YvzJaq2fwyOfyr9XwuOxFDKaUsR8dSyX9fmfF4rCwxGZSUFaMVd/Lp8zxvw/bPo2g6Xpk&#10;h5uJPPnxz945/lUf7SX7RfwT+Jl7Z/Dvw3qMN1HpFuLa5huIgu6QAbsZ685rU0jwv4h+I3ij/hGf&#10;BVlLPeGBo7SOMbjuC4GB6V8m/HT9jv4+fCnxHeah4l8PXXmyTNLLJDGQVO417dbGYfByhTnJKTWz&#10;Zw4PL62N55xi7J7lrx1+zt4L8QXDap4SmbTLhudtscJn6f4EVwuo2/xv+Esv7+8murOPiPcC6lfx&#10;GRUXhz4r+NPBUwtrt3kjThobhvm/UV6X4c+M/hLxnarZasI4ZmUCSKXG0+1ddOrSrR0dmc8sPWw8&#10;9Y3Rw+g/tK3sb+XrWk5PQtDxj9R+tdv4V/aQ0iCUXFl4gurGYdG3Mh/NcV1vgX4Pfsy674i2/E/R&#10;b5bO5+/eaRMN0K+oUnBx1r3bTv8AgiD8G/jz4f8A+Em/Zi/aXhuty/8AIP1i32ujehwcj8q8vH5n&#10;Ty+XLiU+V9bXR6GFwUcZG9J2l2vZnE/CX/gop+0F8O5Vm8AfH7UPL3f6me+85T7YfNey6n/wWW/b&#10;P17SI9FvPH1n5JbEsltahJZRjoWXp+GK+eviN/wQY/bo8DvJd+HNK0/Woo/utp98FbH0OK8f8T/s&#10;Y/ty/CV2h1z4UeKIVhzlorWSRcf8ByMVWF4gymVPkpTir9E7f5GFbI8Z7Tnmrtdd/wBT9Fvh9/wW&#10;M13w3ZKuu/CKzmkXh7iG/bzHbGMksCevPWrv7PH/AAU4+GPgjxJ4r8YfEHwrqbar4m1r7VNJbKjL&#10;DEF2xxjnooH41+Wl3r3xw8FvHD4j0a/t2Vtmy9sWTLenzDmrUPxo8b2ib9R0lV29mhb/ACK87EZP&#10;w/jYy50/ed209X87s78PiM4oaKzS8tD9s9C/4K3/ALKd2itf3mqW2WxiTTztH4qTzXS2f/BT/wDY&#10;61Bfl+JPltj7s1m649unWvw0tPjnqkoJn0eN/l+baxH45xWjB8bY3RVl0psbcHEgryp8G8P1PhnK&#10;PzX+R1LN80j8UE/69T9/v2dP+Cof7G3hz4l2tzefGaxtIZ1aOSa4DIq5HckcV7t8YP8Agpl+wTqP&#10;hhp4f2jvD80incqQ3gdunoP8K/mOT412KMS2mTf8BYVKPjXZ3Py/2fPkcbV616mDyPLcHg54aNRu&#10;M1Z3t17HBiMZjcRioV3Ts4228j+gS5/4Kn/sP2UW+X4z2TbeqwxO/wDIVzniP/gsX+wpa2j2y/EC&#10;6u26Ktvpkn88V+DR+Mmnu/lrYTMy8bWbpUi/E+e5+aHTmC4IyzE4H0ArwVwNw9h5c06sn8z1f7fz&#10;SppGkj9g/F//AAWd/Zn0+eRfDPhzXb9c/L/oqx5/Nq881T/gure6Df8AmeAvg48iqcr/AGhqG1d3&#10;Y4UZr8z9P1nxhri50nw1cSliANtu5/kK6jwv8Hv2iPGsot/D/wALNeuWkYBGh0uQj9VrqhlfCeDl&#10;dtu3d/8ABRMsRnlfaKivQ+/fEn/BxD+1hqGmNp/hLwJ4Z0vKlfOZXnZSe/zECvmX4lf8FFf2uPij&#10;eTT+JvjfqkcMzHdZ6dKIIx7fJz+tX/gv/wAEuP2zPiH4jsYNQ+HH9n29xMoeTVLpYgFPcgEn8K9S&#10;+I3/AARN+K3wl+N3hvwZ8QfHdhDo+vSKZdSsY2b7Pk/dAbGT79Oa9inmmTYmm404KXIm1dX29bnn&#10;PA47D1LynyuW9tD5F8R+MtZ8V3rX2r6zeXszjDSXF08mfqWyab4Z8GeL/GeoR6d4d8P3l9cPIojh&#10;tIGmdvwUf41+wnwh/wCCKn7IHw/eHUvEVlqHia4XlzqVwVjJ9diYFfSngL4FfCD4W2SWXgD4c6Rp&#10;ixqArWtiiscdycZJr4vGcdVo+7hqaS+78D36PD9B+9Wk5P1Px7+CX/BJr9qr4sPFe6j4J/sWwf5v&#10;tGtsY8jviMZJr7Q+B/8AwRe+C3glIb/4o65ceIblVXdax/uoN3ptHJ9OT0r7YcHd/d7fd4/Ko3BC&#10;8g/418rjc+zPHv8AeVHbsj2KGDwuHjanBL5XZ5XB8Cvhv8LrKO2+H3gnT9Ot4xt22lqEzj1I5qJo&#10;zuJyPm53Belem6xYLqFi0C+lec6paS2F5JCw78VxUZyqblVIqNmiu8ZDbvM7U1wcYDfN702V3Y4F&#10;Kgd2bzP4eOvWtzHrc2vDupWV/BJoWsKskMsZjKv0INeL+LdL+J/7I/juTxz4Gjk1Lwndyb7zTlYt&#10;5OecjH416jGJIpPMQspHfbXSaFq1nrNk+ia5bLLDIuxhMuQwr1spzDMMnxSq0U7PddGjGvTweMou&#10;jXs0/vXmuzHeBfiX4D/aG8JLrHg7WomuGH7y3ZsMjd1I9q+Xf+Ck+q694Y+DY+H+nQMuoeKtXg0q&#10;BY1PypK+HP0254712Xxh/Zw8XfCnX2+Kv7OmtNY3KyGW40tWJil7kYqb4eftd/BT45XNr8P/ANor&#10;w7a6d4i0+QCCS7jUoswGA6sehz0r9CpYbJ+IksRT/d1V0dkm+n4nzc1mGQysr1aPRreK7PuvMsfA&#10;3wbaeB/Duh+FbGAJFYwRRIF7YUCvprxVevp/w0mnR8N5S7T71wth8Gd19b6p4JvY9QtWZdvksG49&#10;sV3/AMXPDGoaN8OodNmLNcXEqRLD3z2rnyPJcdlVHFRrx1asvN9zPNcywuYVcN7J6JpvySXU4L4T&#10;/DbVvil4h2sG+ywtunmb7oGema9v/sX4X2P+gvfLuh+Q/KO3FUk+wfAT4K70Kfb5oV6/xSN/hXzt&#10;ceIvEF1cSXL6g+6Ryzde5zU0cTlnDNGNKtHmlLV7aE1MPjs+qupTqOnGOit18z7EB3n5Tx/eHSlB&#10;HQ9a4Pw7qviDSLIXNnP9steuzPzLXWaL4k03W4d0Uqq/8UR4avzOJ9b6Ghtydm3pXBftA+CI/Evg&#10;+Sf7OrtCrB8rn92QQw+mDXfxDc5x7/zpt1bRX1nJZXH3ZI2V/wARiiceaLuXRqezqJrofgj8a/CN&#10;7+zB+1LdDRkaOPT9TTVNIO376l/MX8Oo/Ov2g+CusaR8ZPhR4f8AjH8N5/sn9r6bDdeWrYUMVyUI&#10;x2Py/hX54/8ABYD4Kvok+n/EKzh/faXdGyvGVefJbJVj7ZB/OvcP+CHHx7m8WfCDW/gxql+rXXh+&#10;4+0WKsxDG3lOcfg4b6AivuMVUlnHDdLFPWUPdl+R4vs1g80nT+zO0o/qfYUuuWl//wASHxnpRt5c&#10;4E235G/GuB+LPwcj1DRprSBmaGT5rea3bLRNjhgR0wa9l1LS9P1eAwajCJouSS3X2xXP33h7XfD8&#10;THSJmurPq1rJ1Ue1fJ05ypyUkz0Je8rI5D9m/wCNEHiq0b9nv42FF1i3hI026m+Vb6IZwynpvHHH&#10;WpPH3w01fwHqGXTzLSRt0My8jHoa5/4rfCTRfiRZ/atBmfT9WsXEtrMpKSwyDoVPftxzWj8FP2ob&#10;kXq/Av8AahgjttTVfL0/WnjIt79RwPmP3XHH1r7fDYrC55RVKu7VI7S7+p4dbD1MFUdagrw+1Fbr&#10;zXkb/wAMtfe2ufsc7sqt9z2r1KDDbcD5WXO6uB8YfCbUtAc674Wf7VZ9V8tclfcEfeH0rc8A+Ko9&#10;RtFspnYTIcMrL/Svnsfl+IwVTlqR+fR+h3YfFUcVH3Ht06nceGIg09w7fw2rDd75Fec/GkxmVmPT&#10;djPpXpHh1vLtLhw2MxhRn1LCvN/iVa3Ws366bp0bSS3E4SNF6kmvYlGX+rtOEVrKWiPPjy/2tOV9&#10;IxPjP9qXwP4h/as+M3gP9irwxaTTWOpalHr3ji6WM+VbaTaMGVJH6DzZSqhTywV+ODj7Q8W+MfCf&#10;7PXhy18H+DtNXUtduoVWx0+FgpKhQN8h/wCWcQ6Y7jj1xHZ+G/DP7N/h++1bSLKK88XeJJF85+N8&#10;7qu1Rn+GKIf5JJzxdjpMseoXGtaxe/btUv2El7fSpy/oq/3UHZfavQvh8hwcUkpVmvuv1f6GMpSz&#10;Gt738NbLuVtA0G7v9fb4g/Ey8GseIZFIjaZf3FivZII+iAdMjk+prV1S4nvpdztx12r0pyqXfru4&#10;x83WkZGMwUV8piKlXE1HUqO7Z6SlGMeVbLoVltyI/mxTTAwOGbP4dKtFGdeR2o8vP+z/AFqOUzK6&#10;2xU9RQ1uS2d/PpVlVYnDCkcYPTj+9VcoFd4yseHAqHYC2QD6YFXGhZyF/vNium8FfDS41NP7R17/&#10;AEezX5mWT5WcD+Q966sHgcRjKihTj/lbzfQxrYinQhzTZR+Hvw/m8U3Qv79SllC2ZNy7fMI52g/z&#10;P4VD8UfiDZ+Jrv8A4RLwzMf7JsZNt1NHwLh16KD3Vf1/CofHvxhHil5PAHwtuDHpNq3kahrFuNok&#10;x1igPf3ccD3rmks47GFbaBQscfCqO1e5jK2HyrCvC4d3nL4pL8jjo0amJqe3qqyW0ex6b8BLFN1/&#10;qXXy1VF+nJ/wrjPFl8194gvLpiRm4boff/61egfAhCPC2oSL3mx/47XmWpOx1GfLcec38zXPjv3e&#10;R0Irq2ysPrmE2+ljlfiX8IvBPxU0v+zvFujrMykmG6z++iPqrdR2qx8FviR8SP2f5IfB/jS9uPEH&#10;hfdstbqT55rdeyk98Ct3hj36UkNpDfZtp49yt/DjpXj4LM8TgKqcJO3VdGepWo08TS9nUV+3deh6&#10;Rr3gbQfGunr4s8EXCsky+ZIg6N+HY1yMvhHVbbchRf8AgNXvAC6v8O7kT6e7SabM2Z7cDhc9/rXe&#10;eILe2v8ATv8AhI9HXcrLukiXt6mvXx2Dw+cYd4rB6TXxR7+iOLD1KmAqqjXd4v4ZfozyeXR7+Jtj&#10;2rflQNMuyf8AUN+K139sbW7TzIlz2OOx9KkNpA3Dxg/hXxUuaLsz3lGLPOpNKupDxGx7bSOBXE/E&#10;/wDZS+Evxy01tM+JHwz03UF/5Z3E1uBLGfVXGGU/Q1719gtQciJfypxto1HyIKwlJmtOUo6q69ND&#10;4zt/2Bfjx8HN11+y7+0RfW9qoz/wjPjDdfWjD/nmkmRJH9QTj0NSfEr9pLxf8EfhL4gH7Xv7NF0t&#10;vb6RM82q6KFv9Mu8IcKxwGiycD5gRmvsVhk+UFXP+6K+Jv8Agsv4/wDEetfDjwl+x58NIftXiT4q&#10;+IIdPhtY16RCRfveilygJ6Yyexp4dSniIpPqdka3PHlnFPz6/f8A5n5r+EP+CbXx2/aY/Zc1b9s7&#10;4T/2c6Sa9dR2Pguyb/TJLeJmEkqAEBQrgxhMZbaTxxn540X4lah4W1WTw342sZoZreQwzLcQlJIW&#10;BxtYHn86/oT0L/gnX8APhP4O0XwR8Kre98L6loekxWs2u+HbzyJr24C/vJ5l5WUs4LHcD1r4X/4K&#10;Jf8ABFf48/F3W7z4pfDnW9J8RaqtuN4jt0s7i6x/fA+R39TxmvsMv4jng8Y6dRWjtfdfP/M8nE5d&#10;hsZhrwl73Z6X9HseAfse/wDBQL4t/su6rHceE9X/ALS0GZh9s0S6l3QuD1KddjY79+9fr3+wl/wU&#10;Z+B37TtnH4f8P6yllqVwu+TRb5lWWOQDlRk/MODjHH06V/OZ8Rfhp+0N+yl4qbw98UvAmraJJvK/&#10;Z9Rs2VJCB1Rujfga7n4MftBTaZrln4m8J6/NpOsWM6y28kMxV4mHRgc8/h619phqOAxleOJptKXd&#10;bP1Pl8RUxeHoyo1U5R6X3TP6MPjB4Rfwz4ka4hj229y5eNuwOeVrD8OyiLUYzv25YV8Wfs4/8Fvd&#10;N8UeD1+HX7WejPJdRov2HxRpsOSxHH72MdCf7y/lX1N8PPiZ4N+IOi2/ibwJ4jtdSs5lDrPazBsZ&#10;7ED+or5PiXLZYLFOcF7stfQ78nxKrUUp/EtD2u0l8y2GfzqVWyNuRWZ4Yv8A7bZBs/MvVfb1rSyD&#10;yK+U949yyBsMCCOtddp9wmt+CRFOdzRxtG/0xXIjIOc1u+BLlJLbULEtnam5V9OK9/hzEeyzFJ7S&#10;0PMzWn7TBtrdan5V/wDBdHxYbC48H/DKGf5luLm+mRfTO1f616f/AMEcfDNz4H/Zhl8SGLb/AG9r&#10;E9xu29VXEan/AMdr5R/4LF/E5viF+2nrGlWBVoNDhh0+NI2zhwMv/wCPNiv0O/ZT8AL8M/2dPCXh&#10;W6RYmtdCia47BHZdz5/Emvps/o08FlsMPFaSk3+p5eX1KlfEupL7KSJP2s/2k9B/Zz+EWqfEvxDK&#10;rzRxmLS7Mthri5YfIo/HkkdBX5B+FdF8f/tVfGuTUNRM1/qmtah5l5I2WPLfdHoB0A7AAdq9N/4K&#10;W/tS3X7SfxyPgzwrctJ4d8OzG0sVjYlbifP7yU9mOeAfT619U/8ABNP9l3TfhJ4Gj+KnjW2jj1bU&#10;FD2ccoAZFI6/XGPzrbL8HVynLHOEG6s9klqk9l+pOKr08RiuWckox1bb00PeP2a/gFoHwE+Htv4a&#10;063jF48am8mwBk+n4V6EkEs7+RFAzVy/jr4w+B/h9p66n4w1y2sYyuYbblppWP8ACiDJJ/CuLf41&#10;fH/4jr9n+Dnw1Hh/T5Fx/bniZRvK+qQjn6Z/KuD/AFfo4ePts0rKN9eVayYRzLEYqXLg6d10k9Ev&#10;1Z7EujSBN95cJGFX/lpwB+PSsjXviR8EvBI2eJfidpMLf3XvkZvyGTXlR/Zq8WeOf9L+Nfxr1rWD&#10;tz9isZvstuD6bRyR+FbXh/8AZU+A/h/a8HgK1mkA/wBdeOZWP/fRrL+1OHsI7YfD8/nJ7+dtTb+z&#10;8xra18Ry+UV+vU1rv9r39lyyk2R+MJLk9P8ARrGZs/kuKgH7Zv7MwBU3eqY/vHS5cfyrd0/4c+AN&#10;JiEOn+D9NhUfwpZr/hVuXwn4XZPLOg2LL/dNqmP5Vm+Jve93DQXyL/sej9qrNv1/4BhWP7Wv7Lmo&#10;SLbt4uazLcAXFnKmfxIwK1NRu/2cvjLpcmiTeLNH1K3mXH2eS6Q/oeQaqap8Ifhrq8W3UfAmmTL/&#10;ABf6Kv8AhXIeIf2Pfgv4gDPb6JJYtjKyWd0yYPsM1ceIsHUa9rhY/LRi/smcdaWIlH1s/wDIueFv&#10;2OPjl8K9Z/4S/wDZb+Icbaej7n8P6pMXt5eeinmvq/R9a1Sb4Z2afFLRY4dSvbRYNUstNy2xpAdw&#10;XHOOe2MV80/s0fsv/FPwf8TbG68M/HXWm8M2MnnalpN0vmBlAOI1JyBkkHjtmvQtN/a+l8Sftt3X&#10;7I/gXwjJqkWi6Ct/4n11Jl8vTJSRsgIA5ZlKkDOQMnnBx9nluKpYrDqpBOK6Ju/3M8XG4epGs4uS&#10;k1q5JWfz8z0vwJ8J/Bfwg+HEPw4+FmnW+j2SrIbW3kfbsLsWbqSc5Pc5JPvXG6z8F/GlnM0sNtHd&#10;Lu3boXzn3x+tZv7Sfws+G37SfiBfh5bfG++8PeLPDrbrePR9YMU0DSAHc8fHmAjHXgfrXjup+EP+&#10;Cov7Psu3wn8btL8ZaXF8sS65Yncy9gWUjn8a484weDxFNe3TtG+q1s2aYGpiI1LwklKW6lpf5nq1&#10;/wCFNcsD/pOjXCdvmiP+FZx0+7Q7Gt5FbPTYeK4Cy/4KAftr+ER5HxJ/ZLttVC/em0PUjz77SGrT&#10;tP8AgqVqbFf+Eh/Y18XQv0ZreKJx/IV8dLJ8nrawxKXr/SPe+sZpTsnRv6NHb2Wk3ltIt5Lp7yIO&#10;Gwp6V2nh+Nbu3V7G3kbd/D5R4/SvIR/wU8smY/2f+yZ4yZv4fMs4xk0xf+Ch/wAaNbPleCv2OdSX&#10;jCSanqCwqCe5G3p+NYSyPJ7c0sVH5L/gm0cZmmyoP5ux71B4a1u8YINOYejM23P51dj8HQWUP2vX&#10;tXht4lXL7pNoI9csQBXzXe/Hj9vHx2oiWHwn4NtyMN5UbXUw9TydufwrHv8A4SeJPHLfa/jX8W9b&#10;8TNuz9jkuTBa/XykODj3qf8AjF8DrZ1Wuj0VyvZ5xiNJSUF5as9y8Y/tYfAr4d37eGvBpl8Ua10W&#10;z0NPtGw4/jlHyJ+J49K858WeLPi/8aXZfH+sf2Ho7NlfDujykFx2E0wxu4/hXAz61D4f8M+HvCli&#10;um+GtFt7OFf+WcEQXPue5P41cWR8bcfTiuXFcSYitT9lh4qnDtHf7zShlWHpy55tzl3f+XQdp2l6&#10;bo9omm6bYRw28agLHEuBge1WkkWOPa34VVM4XbuPTvRNclwNrV4PtOaWp3SiWGkQ9TnNe5fs93qX&#10;vgSSxLfNFM6fnXgW934x9Wr1b9mfW1jvL7RGfllV4efTr/Sve4cxEaOZQv10PLzalKWDlY4rx1pb&#10;6b4t1CyZNu25Y49c1T0lN1zgqv3q7j9onQH0/wATR63AD5d1Hhh/tA45NcLo8g+0qWG35vzGaxzr&#10;Dyw2YVI263XmmbYCt7bCwlft+B6BpcSJYImfes/xpq3hjw54cuta8Yara2On2sTS3F5eTCOOJQMk&#10;liQBXlv7Tf7cfwE/ZF8I/wBpeP8AxQtxqkkX/Ev8OWCiS8uG7fL/AAL6s2B+PFfkv+2V/wAFCPjj&#10;+2Trclr4l1FtK8MpIH0/wzYyN5KgdGmbjzn9z8o7CqynhvF5lJTkuSHWT/T+rG2KzLD4b3U7yeyR&#10;9Dftkf8ABX7xPqlnqnwe/ZW8QzWGkM0kF14pUFbidehFuP4B/t9TnjHWvkP4XfATxn8WvEdv9rSf&#10;yb262yXDOXkuJGJyBk5LEk/Nz1rov2Qf2V/iH8efifY2eieD5NTtYJQ10sxMcESZzmV+w9hye1fr&#10;R4U/Ye+D/hf4V2fi3w1osH9v6bNi8mjyUjJ7Rp0VR64ya+/w+MwOH/4TsLO0rfFfZ+fRnztajiJf&#10;7XXjpf4e6Mj9ib9irwH8BfC9nq82m2dxq6xhlWNdy2mR29XJ+838q9p8dfC3wF8SbN9M8beE9P1K&#10;NlwrXNqrNH7q3UEeoIrl/C2uXHhy6SC7fcoUBh616RptxFqFus8J+Vh96vyPNMLiKWMqU6+sru7f&#10;U+ywOKjUoxqUnbTS2lvLQ8Un/Zf8d/DrzL79nr4u32kqo3f2LrzG8syPQFiGjH0PFeOfsu/tJfFe&#10;w+MnxI/aB/aE+FGotpUNwnhHwr4o8P2puLFIbdy12y8+YQ0xUFgu3MWM5FfSn7VPxMvPhJ8C9c8R&#10;6HE0msTwrZaHAuN095OwihQeuXcD269q3fhp8L7T4MfBvwn8C5J1um0DRY4dSunj4u7x8vcTc5OX&#10;kLNz71xUcPTo0pyiknsn5nsfXKkqKdT3uZ2fRuK1evrZFDwV8XPhp8S7P7Z4I8W2d913RRzDevsV&#10;6g/hWlffdZyv8PpXF/EL9l74SeNb5vEMPh99J1b70eraHM1rcBuxJQgN+NcjJ4c/ap+Fzu/h/wAV&#10;WXjjSYVyLHVEEF6B2xKoKsfqAa8ep7WGkl9xtGGHq6052fZ/5rQ8A/4LC6BE/wCzxeX6RjzI9Wt3&#10;bjpk4/rXnf8AwRHl0+90vxfo97apI2+CT94ueu8f0r0n/gojr2ufEn9l/X9T13wPeaFdQrG8mn3x&#10;BcFGHzZHBHpXjP8AwQ81rZ8SPFPh0gsZtNWRWH+yx/8AihX6Pg4upwLVivsu/wCK/wAz5fEfu+Iq&#10;fN2sffmvfCrRtR3T6WGtpj2H3T+FeX/E34UeK9OEPiHQZmtdVsZPNs7iGQ/My849q+g/spVsk/iK&#10;g1TRrTUrc29zErfL8rNzivz/AAmPxGErRqU3ZrY+klRp1IuMtnv2OF+A/wC0B4c+P+iS/Dnx7Eun&#10;+KbEBWjkUDzcf8tE9fcCrPiTwpq3hbUfJvImZM/JKq8MM8V5b8c/2edXuNQj8X+DL+TTdYsZBLZ6&#10;hbZGGHTcfSun+BH7Yek+KzH8If2k9OGl65HiKG/kG2K7OMAg9mPv1/Sv1ejist4ywahVkoYmKsm/&#10;tf1958NicJjOHq0qtBOdBu7it436rujprSU8MWYbeNvrVqCZk3MrN81bHif4Yarpoa/8Phr60PMc&#10;kOW49eOtcutxPbybZo2VlbbjHT618Tj8qxmWV/ZV428+j80+p7uDx2GxlHmpyT/P7j6U+DpVfgdh&#10;+rST/wAq8HvpxJeTEHH7w/zr3DwJMdH+AUdw42r9jklz9W/wrzP4QeBJfiH4k8+WH/QbWQSXTf3v&#10;RQfrX2GaYOtisFg8LTWrX3aK7Z89gcRTw+IxNab0T+/U6n4KfD2a8tW8U+IdsOnx5MazMF8zHc57&#10;ZrnfjL8Yr7x1I/hLwZcSWGjx7o5rqFisl1zyF/uofzP0rb+PfxIjkH/CuPDcnl2dqNl55fR/+mf0&#10;HevLcluuMgelceZZhRyXD/UcF8f2pLe/ZM6cFh62PqLFV9n8MXsl6DrKxttLtFs7G0jjjj7KvNS+&#10;cCMEUwOQBvNCRu8m2Jjk18bzylrI9zlRn+K/Dfh/xp4fufDHiPTY7uzu4jHPDKOCpr8jf+ChH7De&#10;tfsyeNG8X+EbWSfwvezGS3mXJ+zk87D+J/Sv2V0zw3NdybnRqyvjd+z/AOHfix8P9Q8F+KtOW6s7&#10;u3KOrqWKEjhh7g13ZbmksvrprVdV+pVTD+2pOEtmfgp4E8aaxoGq2uuaRetb3lnIskc0bbWRgcjF&#10;frP+wT+2Vpv7R3gFNF8R3ax+ItLjUXkLNzIv99c9fevzX/bD/ZV8ZfsrfFi40O9tGk0maRn0y62E&#10;LInYexGcVifAv4zeKvgx8QdP8f8AhDUpIZrSYGRVb/Wx5+ZW9iK/ScZhcPxJlilFr2iV4v8Ar7rH&#10;yt6mT4zX4HufudYXMa3GHJ2/3scEV1tlpGn6ysdlpdsZZpGwAo714z+zL8YfD/7S/wAO9P8AHHg9&#10;lka4jxdRDloJO6kexr3bQPG3hj4Laa93q6fa76ZWMUcbDcQOv0X/AGq+IynhnG4utKdf3IQfvN6f&#10;Jd2epjc4w9GEYUvenL4Utfv7HVSXHhf4EeEQZ5o21S+ysMbfemkx0A/uivM9KmvPFPjq1uL+UtJc&#10;Xyl9x77hxXzp+zz8bPiV+1r8efH3xu8VamreGdF1RtB8H6fbg+UnlHNxMOzEvhc/7J45r6T+F0Uk&#10;/wAQtL/dA/6cpavazLMKNXHUcJhf4cHFer6s5aOClhaM61V3nJO/lpselftIyi30OxsQnytL/IV4&#10;T4j8MeHvFmlTaL4i0WG8tZhiSOZcgj+hFe4ftPbjZ2DN0Ejbq8giAdgrCsOKpyjmlu0UGRr/AGRN&#10;b3Z5d4F8B/Ef9mHxC3ij4JazNJo0km668PzyFowM87fT2r6e8H+M/An7R/hsM0K2Osxr+9gkXa8b&#10;ge/XmuJi8KfbrFriP7ygmsGPSrvQdcXXdJZrW6j+8Yzt3/WnlXENo/V8V78Ho77o2zDLY1ZKrS92&#10;a6rS/kze8UeBNe8Pak1hc2bYUnbIP4qxX0u+Q/NA3r92vavCHiXTvifoC2OqxKNQjjx2znHUVh6t&#10;ov8AZl21tc2wyvfaMGuHPcqeFtiMN71OX4eRWV47296VX3Zx3XfzR5edNvpPmjibH060qaJfStgW&#10;7AfSvRRa2pXiFfptFNMCKcqgx/u18q60os9z2cTh4fBl1crulXHpmqer+HL7SBumAZT91lr0U4X5&#10;ttY/i/MljnHSiOIlKaCVNdDgNwKspXDVC0IZgQKkuFk85h700ZzxXZzXOcjliBGFSm24ntblbmE7&#10;WVgy1Lj5txNJNFlguWqoy5ZXA+lvhp42tfHHg+I3hVpPKCSpn+LGK8x8R+FJ/AfjloVDLbzyF42Z&#10;f0rB+E/jOfwfrfkFytvKwDLu+6fWvaPEGkad8RfDm2E/6RD88MgxkmvvMO6efZP9Xb/eR1Xy6Hy9&#10;TmyrMVV+xPR/o/kYNlLHJAjg/eTNTO3OQtZukNc2ytZXcDLLD8rK3GavPcRoCZOMetfBVKcqNRwm&#10;rNaWPqIyVSPNF3XcqeILOO+02SMruO04rzTQ7qfwr4yt7+P5VhuFyfxrtte8X2tqpjWTk8YWuB1S&#10;4bUblpiPlyduPWroT9nUUl0JqRjKNmfQ/wATtDsfGPw/uEmt1lS4tWby2XcDxn+dflN/wU8/Zy+C&#10;Vv8ACuS68PeCYtP8aeJdWt9G0K90qVreYzTyhMt5ZG9VBLFT1HWv1f8AhnqH/CQfCq1aX5tsO1lI&#10;9OK/Iz/gpT8erPwf+2DaeF7WMXUvgbS3utJ01MZutYvD5Nqu3+8qksfQc19/nMamJwNHFR+zv2Pn&#10;skl7LGToyel72PDdN+D/AO0NqPxa0X4B/DeWT4neEfge1vdXlpqTJZQ3F9t+SAFRiRo1GeehxnrX&#10;174I/wCCgnw0i1aPwJ8bPCmsfD7WlOxo/EVoY7V24GI7kDyzx/tV0/7GvwPu/gf8HbLSdfmW617V&#10;Jm1LxJeMvzT3kx3Pk9cDIUey16T4u8AeDPiFpLaB468M2ep2s4xJBdWqyBuPQg81+fV8VHFVFzRu&#10;loraN938z66Kp020eOftW/B7wn+0b8NJPEXgjULW8vrWPzrO4tpVZZVxwMrmvzZ8ffDfVry4uLL+&#10;zZPt1iTuXYclQT1r9VvB3/BKTQtE12Hx58MPHniT4e6e0wlutL0y93W9xHnJXyZdyRg+uBxXhf7d&#10;3w48GeBLu81r4JWbavcRj/ibTww+ZHG3dncDBP09K+4yOOMy+EZzdoN3V9H6WPnMwqYXGVHSp+81&#10;1tt8+54z/wAEsP2qdQ8E+PIfgJ411dYdJ1ORksLi4l2rbSn+Dnse3vX6ganH8KPCFsLvxl8QbO3X&#10;bn99dJGSPbnJr8G/GltePqLeJtOkaG4Em6ZbVtvlt6jHT619lf8ABM34yfCf4irJ8PPi1Y/bvEke&#10;5rO+1K48z7Sg5wN3celfRY7D5NhcPLMFh1Uk9+y+R4eHlmGIxCw3tnCPktX5H3lP+07+yroE4isL&#10;y41aRW4WzsZJlPPr0rrdO/be/Z9S2VbD4N6vMdvzN/Y8YB/76Oa5LSvDfhzSkWPTdEtYlAz+7hAq&#10;4kEGT5caqf8AZAxXx1TjHpSw8IrySPcp5DR19pVnL1Z07ftrfs9ynbqPwg1SFW/i/slP/ZSaltP2&#10;k/2OfEQ8rU7GfTdxxm40941H4gEfrXHT2tvI+xol6f3azr3wj4Y1AMt/otvJu4JaMfNWceLubSpQ&#10;i/kjT+waX2Kkl/28ejy/Cf8AZh+J7rfeBviHb294p3QyWl8m4N24JFeifB7wR8WfBGqpp+reOLPW&#10;NBSNisrrmccfKAfT1r5Q1n4BeCNYRm0yG402frHcWMxUg+uO1fRX7P3gzxT8Afgdeap4y8ZajrV1&#10;Mr3Nut9Nnyo9o8uIc9+CfrX1/D2cYXM3JQp8nLv2PDzjL6+FhFOpzczsk1rd+Z6g2maD4n8Xq97p&#10;Uzy6b88MzKdnPp2JrkfjF4N1P4maiG0TXLUx2rMkdt/td/x/Cm/Bf4x+I9c+As3xY+MmlW/h9gtw&#10;9xCrE+TApIDE+uBngV87+Jv2SLf4ovN8Yf2Jf2otW0O/1GY3M0MGqm4s7iQ84ZD905PIr6TGYXC4&#10;zDSpzTal26/M8fCyrYatzXs4uybV1fqrnoWo/B3x7pTbX0R5Rk7Wh+bpVez8I6+tz5d5o80eOu6M&#10;14jc/FP/AIKyfAa9/s7XIvDfiq3j43TQ+U8n/AlYfyNbGl/8FOf2stEj8rxv+xpNcMnEkmm6p8p+&#10;gKGvznFZDw/GTXtnB9pI+wo4zOZRT9nGa7pn0Jofho2sMbS2rKVXPzLWsto+MLC/sPLPNfPMP/BV&#10;34gOuLn9i3xSZF7RzIwP/jtOH/BTr48ak3leGv2H9caRvuNeapHCv/oBrz/9XMjvd4xfd/wTb6/m&#10;y0+r/e0fRdvomrT8pp8hUesZGK8f/bM+D+tfEf4aR6Vp8Ci5juNyeYcY/OuI1H9qn/goj8Qo2j0L&#10;4c+DfCMLD7+pTvdzLn0AKj9K4P4o+Av2ptc8Haj4v8a/tJahd6tbwNJZ2On2629rGwx/CB8w+vNV&#10;Rw3C+BrK1Vzl+ARqZ5U97ljH53Z+Z/x98C658Af2kXh1q2VZra9ivNsbZ3AENxx7Gv1e+FfxN+Ln&#10;xt+Huj6vb2g8L6Nc6ejbt4kvLhSvUHpGCPYn6V+Sv7Vt/wDEi++J0Wp/EnWGvtQktQpmx95Qa/VT&#10;9iXxD/wkX7MvhO8eTc39lRowb2yK+s4izbEYHJ6TwcuVS0bW9rdH5niYHL6OIx85V4puPR7X9DP/&#10;AGxPFdv8Df2a9Wt/BsX/ABNdb2aXpu5i0k11cHy1JP3mPOTXcfs9fDqy+EPwZ8P/AA8soY1XT9Ni&#10;SRlXrIVBZj7k8n3rxz42Ty/Gj9tLwL8G4V87SvCdrN4i1xf4VmH7u2Q+/JYeuK+m7HTrmc7FHyr8&#10;v/1q/McRWnKMeZ3b1b66/wDAPsPZ+zpqCXmVy+E3Be9eifs9eKYtK1/+zJX2falIXPc8Vxuo+HZr&#10;W383y2HH8VVfD+o3Gk67Z6hA53R3K8e3pWmW4r6rmFOr0TMMVh3Ww04d1+J3X7RmiyWHixdSKDbc&#10;RV5uflj2Ds2TmvePjpon/CR+A7fxDaRh2gTfx1x3rwSVowrNM20RjLHbXpcWYX2eZe2jtUSaOfI6&#10;3Pg1B7xdmLiQrvYBVZsfN/OvF/2q/wBtr4UfstaO8euagl9r0kZNno1q4MjEjgvj/Vj6814/+3d/&#10;wU50D4SwXnwy+B1xDqHiLb5d1qiyBobInqox95/ocDBr8+tK0T4ofHfxhJq2qTXup319NukmOZJJ&#10;GJ/lzxXdkvC8ZUVi8yfJTWqT0b8/JBjs1cKnsMOueb7bL/gndfHD9rb9o39r/wATDRdT1y+axaUi&#10;x8P2MjLAnPA2gjecetbvw4/YW+ImtTae+r6RdQXF9Mq/vrZhHH3O5gO3pX0x+x3/AME3z4Ra18ef&#10;E2ZreT5ZIdPiz5h74kI6D2r9GtO8O+D/AB58ILaxtNHht5NJ2gRxR7cAcdq+kw/E2BxOJ/s/DLlh&#10;ayl5ni4nKcXQisTVd3e7XZdj40+AP7AHwj+EkUGs+JbRNe1ZBlpLiMG3ib0RSMcepya93WFLe3CQ&#10;QRoFxtVeAPYCtHxBoU2gTbWX5GxtqlBdoj/vU3p6V+X5xh8RgcfOliLtp/ens/uPrMBiKOLwsatP&#10;a23byKsoGzDx9+tQsI25T1rpLPSNI1pcQXvlSf8APOToagv/AANq9q26JVdeu5a8lVIndGEnqjCH&#10;JxUnl5XgBv8Aep9zpt5atiW3YerYqBnePhjWkZXJkpEgBBxj8qY0YWTc57U1ZCPlLU84PJDVpEkj&#10;YlCGDc9D715r8V/h7runatH8UfhrIbfVrNgzJGxxKo7HFelMykcdqa5yvRW9VPeu/L8ZWwOIjWpO&#10;zTMa1OFaDhNXTVmu6LXwR+Nvhb9oPQ/7J1UpZeIrJNlxay/Kx2jqM9RV3V9LvdIumtrhNozuDAcE&#10;V498S/hBeLrK/EH4b37abrEOJG8gbRKQc4OPWvav2cfj78Pvizpi/D34t2ceneJI1Clrpgiy4HVD&#10;3r9IqVMs4rwqmmoV0vvPj5YfFZBWbpXnQb23cf8AgGW7p5WQa8V/bF+NGm/DPwpp2kresNS1zWLe&#10;z0+2gz5szF+dvfGOpr6T+Kvwb8UeEbaXV9Aj+3WONyyQ84XHcV8BXng7xf8AHz/golo99qLtLo/w&#10;+t43a3fJAupSdoA9QOa+WWVYrAY5LERaUdb9H2XzZ9Bh8Vh8RRc6bv8An8z9L5/h7JYfAC31i9vG&#10;aSTTY28vy8YJAPNeMQ2813PHbQxM0jPt2ouc5wMV9L/Gl28P/BRdPc8pZQxf8CwK4j9mb4XwX0z/&#10;ABE8Qw/6PbZNusy/KWxy30r6TPstqZtjsNRX8ur7I+fyvFRy/B1qu95Oy7t/8E3Ph38MvC/wp8Jf&#10;8J58RRG1xs3pFJghMjhQO5ryP4o/EC9+I+unUJ7dIrKGTFnZheEH94+prof2gPixJ4819tMsZs6d&#10;ZsUhj3fKzA/ex/KvPOvPv6V4eeZxTw9P+z8D7sI6Sa+0/wDhz1Mry+U5fXMVrOW19eVEeq6bpWtW&#10;TWGqafDdQt96G4jDLj6EV4/4z/Yk+Fmr6nJ4k+Hd1qHg7V2+ZbvQLho0Lf7UedrD2xXsvA+bNIx3&#10;cKa+N5pdD6OMpR2Z8+pdftq/A1xLd6fp/wAQtDh5WS1/cXwHptOVY10Xw+/ba+EPibUj4c8VXN14&#10;X1jdtk03xFbNbNn2LABuemDzXsMAmkbKQk/h0rM8Y/AjwF8W9O/svx14IsdQjkGFFxbgsvuG6j8+&#10;KOajJe8reaLlLm+JGpp+r6PqtsLnTb+KaNhlZImDBh+FWo5VC5INeO3X7BHi74dSHV/2c/i/f6Jt&#10;yy6LqsrXNmxHIQbjlB9DWPqX7Rfx6+ELLpfx0+DN1Pbx4Da94bzcRH3aP761VOnKppD3g9nzK6Z7&#10;2lxuPLf/AFqrfEDxRbfCv4U6x8W9d2x2Wl27NE0mf3smOAB3roP2cvCTfGnw1a/ECWzvLHQ7kCSN&#10;b63aGSZfZWwQM18bf8Fj/wBq2y1zxXY/sx/Du9RdO0kCXWvs0nylxnahx9efpX3HDvCOIxVRV8Su&#10;WK1t1a/Q+VzPOqdKTpUdWt2tk+3qfPHgTR/E37U3x6htrnMraxqTXN9Kx/1UO7J/Db8v1r13/gpK&#10;1loereGfAWi7Y7PRdHaVYVx8pACr+leif8E4/gOPBngiT4n+I7Hbf6uoFqHjwY7cZ6/U+leDf8FD&#10;fFCa18UPENxDOW+xxw2i5PI5yf8AGvSljY5pxRChS/h09F2v1f6GdKjLDZRUrz+Ka/Nh/wAEtvCi&#10;698d2128tkaOxtXk3dwxOAf51+hXxX/Za+EPx50Oa08Q6dD9obdsmWP5kbP8q+Rv+COPgmDVT4i8&#10;Q3NruVfKgR/TI5r7h1XRtU8NyfabWRtrHLMpr5njLEzq59JJ/Ckvw1PQ4epujl8Zd9T8pf2+P+CO&#10;Y0GC51TRtP2/Kz2uoWsfyk+jqP51+X/xi+Dvjf4L+IpNF8V6TNCsbEJcRqdsgz1BAr+p5Na0bxXY&#10;SaB4vthNDMuyQyL1XFfGf7d3/BNvwb400W4v9P0iK602fcY2WIM0Ga0yHijEYOoqVd3h+R6mMy6j&#10;mFG8bRn+Z+Efgr42eJ/CDrHLcfaLXgbZWO4fT14r6A+BH7VupaBrFv4h8AeLrjSdShIP7ubaOvQj&#10;owr6g+EX/BPj9m74mLL+zZ8d/DC+H9alZx4Z8XWSiMMeyv29PrXzH+3H/wAEff2pv2ItVk8S2WmT&#10;eIPDO7fa67pEbNtTtvUcg4I9q/R8PnuXYqf1aq7X2Utmn1T2Z8Pisnx2HvUpq7W9t18ux+kn7H3/&#10;AAVo0PxXPa+Bv2hZEsbqTakOtRpiGQ4x8393Pr0r7m/s3QfFegQ+IPDWpW2oWM0YZZI2Dq4Ir+Y/&#10;4f8Ax81LStuk+LIGZYWx5zLyB6GvtX9kD/go58Wf2fXhi8LeJm1Tw+23ztHuZCyhfVD/AAV87nfB&#10;dPEXxGXuz6xez9H0OzL8+9lH2eKWi6/5n3/8aPh14I+N/wC1n4W+H994T026sPC+nya1qkclmhV5&#10;G/dxK3H1OK7fxZ+yV+yZfW82p+Kfgr4Za3hBaaSTTY4wvuTjj8a8n/YN+PPgn41eJfFnxX1vXrOD&#10;xN4ivlVdHeTm2tY1CxqCcZycnip/2r/iB4q+PPxCsf2Nvg7fOJL8ibxpq1sxxZWeT+7JHR36D65r&#10;4DEUcdh8Y6FW8eXfySWrPr8LLC4mKlTaaavc8V+E/wCwl+zh+2h8d9S+IWj/AAkttI+Gvh2ZrKwi&#10;s1aH+2blT802eD5angY4Jr3q9/4JEfsJXUe0/CbywONsd5IMfrXu3w0+H3hf4UeB9N8C+DrBbWx0&#10;22WG3WNcZUfxH1JrfOMZX/gVcdbNMdKpeNSSWyV3sa+xw8pX5F9x8rv/AMEZv2E3bzD8Nrj6f2g/&#10;+NejfAn/AII8/wDBOhry803W/g5Fc3FxBi0kvL6VtjY7DcOa9hZmToN2RU2mXs+lXkd/AxDxNuRv&#10;eqw+bY6lWjKVSTs+7McRhKdSi4qKR8R/AL/glt+yn8Kf2ovFHgj4ofCqHWLCe8Y6M1/ueOBd3Cdc&#10;dx69K+2PDX/BPv8AYx8LLG2hfs9eF4di4Vm0uN8/mKwvif4h0iD4l2fi2+tgsd8qrNIyj5JMjnjp&#10;Xtvh6/S806KWJ/MVkDBhyDmvqs7wlfMMDHMsLNtbSint5+h5eFxiwmL+qVly8yvF9H3Ri6Z8DPhB&#10;4ctvsvhz4Z6Harj70Gmxpjj2FYGs+HdM0e7aKw0yGNeqrGu2vTViD/d/nxXK+NdPZZhLgcYFfE05&#10;zlLU9mp8JycJkgnSSDKsrBlbuOc11Xxp0XRvip4P8OeJNVjVprSTy9w+8rCubeI+Z/8AZVYbXJ4N&#10;KTR5eVF15n0BxX1fDWLjhcyipfDJ2fz0PEzTDyrYaTjuk7fcdposmdMh3li3lgbm/LFWSwxmoNNQ&#10;LAu0fK0eV/GpLq+t7UZZv4a87iPALA5xVpRWl7r0ex0ZNifrWXwnJ62s/VbikfNgCoJ5oVyzyBcV&#10;j6t4xgjYpF+J6Vj27eIfEtz9msQ23PzP1xXDg8txWOrKlRi230R1YjF4fC03OpKyXc6C61iwtlIk&#10;lHI7Vg634Zk8RzG406MqvG5m4xTfEOreDvh3bCXxBefarxmytnCu92PsAf51wvij4ifGLxqDBocs&#10;PhmwbhfLUSXBHTOein86++ocL5Rk9NVc1rLm6Qjqz5mpnWPzGXJgKfu/zS0XyXU7Sbwd4Y8PW5uf&#10;FPiq3tlXlleYLx6c1i3Pxa/Z50J/s1pqzajKrYItUZ8/lXC2vwh0G7nF34p1C+1i4blpNQuS2foM&#10;4H5V0Nh4X0PSIljsNJt4wBjCQgYraXEmR4L3cFhI6dZasx/sbMMR72JxMvSOi+42f+F9/D5FL2Xg&#10;K8mX+8bfFQv+0p4TtXDv8ML5V65jjX/Co1togANoXntTjCiruUd+4FZrjXF/ZpQS/wAKH/q3g+sp&#10;vzuyS6/ao+ErRbNe8N31orcK01plR+lcrp37Nv7A/wAffEl74om8RQWGpX7BpW+2mF93bAJAHPtX&#10;nH7ePxIg+GX7O2ta1YwxjU7pVsdJKoN3nynYpHuCaofCL9nbw/J8K9HsPE8txNqUemx/a77zPnkl&#10;I5b867KfGFONFSq0I+87aKz06/eP/V/kt7KtJfNtH15+zt+yP4g+CfiqzuPhX8cJtQ8O7t11pepb&#10;bhtmOiPn5ea921nToNd8Q22m6jonmx2581bp8bY2/qa8R/Yi/Z/uPgh4P1Dx5rvifULpdQXfZ299&#10;dErbwr6AnG4/yrsP2dPiZ8RvHz+LvGXxCs7e10qz1eaPQljj+Z7dRnzCfevvMPiI4rDxm9OZaJ7n&#10;yuIw9SnWlKNmotRutLt/1qWPi9pfgr4p6r/wi6ePbWG809grWPnpuViO6kjB+tcKf2UNXz8viS1x&#10;/vL/AI1534u+F37Hf7aGuahr3w1+JE2i+Lo5mSe80vUGguBIDjlcjNc3/wAO8f2x7f8AcWf7ZXiL&#10;yY/li/fD7o6dvSvJzTI8ux1ZTqUnN23PQw+OxWDp+zhVULdJLU+hvh14mOlaitpJJujZsHg13up+&#10;FrHVAupacTb3A58yPv8AWvHoJWgfzYiwZa9S8B+MbK6sFt7u52suMq3evxWUT7yMnYs2niPWfDxW&#10;28RWpaPdj7Ug4/Guhs9Rtr6JZLScSK3cGqd1q+g3kRguZ45FbP3unSudm8Nah9tF34GvJGkY/wDH&#10;sqk5/pWlGnUqSUYK7ZMqlOMby0Pn3/gqN8NbfxX8Lr7bboy6hYyQtuXOydBvQ/zr4D/4JS/GCf4O&#10;ftc6Gl/c+TZ65I+lX0cjYCF+UJ+jgD8a/X/4yfs9638Z/hLfeF/GE0el3EgWWKUfOYyO/wCVfih+&#10;1T8I9R/Y/wD2sr3wxp2urfSaZfw6jp95Gdu/cd+SB05HNfoXDmWYing62GrKylqr9L6M+fzbMKMq&#10;lKrSd3G9/NH7xIGWNXcFvl+8BjNOTyw3mCRtvoTXyz8OP+Chdp4+8DaXrHgL4VeKNekntUEj29vt&#10;iMgHzAHnPOa1pP2p/wBo+7J/sr9maZO+29vDuHueBXFLh7K8NNwr4pKXZK9iY5hmFZKVLDu3RtpH&#10;v3iDwfpGvDzZFMMyqSsyMMivN/id8JNP8TaS2leLtIW+t1z5N5Go8yJuzZHOa89k/aa/axjfd/wz&#10;zY+/+mt/jU2n/tmfHnw7ex3Pib9mmV442/efY7gsWH5VccqyKOsMS0/Rj+t5wtfYL5NEvhz4rfHb&#10;9l/ZayRy+MPCe/aqbf8AS7ZOPXqB+te0/D34hfBb4+WkfiHwLr8djqTpuks5P3cyt6Mvfn0rz+x/&#10;4KJ/s/apL9i+JHwr1jRXY4mNzpqSqvv8vP6Vo6Rof7F/x31RJ/hd43j03WppGaNtLujBcFsHny2x&#10;kgegr3sLTjiKPsZTjVXT+Y4MRKUZe0cJU5d1s/VHutilzouiNDqMsTyxsxdo84I4xWd4bsbGxW48&#10;a60+2O3U+WzdlHVh79hVltO8QaZFY22hCK6W1ZElm1BixZQuM5/vHk59jXF/Hj9pn9n74Oatpfw7&#10;+NHjq20uTWoGmtvN3CNwpxy4GF57EgmvUnltKPI46KOy8zy6eKrVZTSV3Lqt7I53V9WvPFHiG68W&#10;aqgWSb5LeFsfuYR0Qe5I3H1qAIHHzDlua6nQNI+E/wARLEaj8NfiVpmoRt/q3s7qOYD67SSKnn+D&#10;viJJSLa6t5VU/LhiD+WK+Px2U5pWrObXNd9Hc9ahjMLTpqCdvXQ5Nwqr77eKSIEDpXQXHw08Yq+w&#10;aauP4sSCiP4beLWH/ILK/WRa86WU46Mvgf3HR9cw9vjRz5wRx2oyX/g6fxGuqtvhR4nlY+fbxx/7&#10;z5/lVqX4X6ZpFob/AMTeLLe3hXlpNwVR/wACY4FdNPJMwqfZaXm7IzlmGGj1v6HFgsybh/exxV/Q&#10;vCWu+IJcWFmdueJJPlX/AOvWV4q/ar/ZA+Fdy+njxfb65qithbDSYze3LN/dwgKj8TXL61+0j+0v&#10;8X4jpvwx8BweBdLk+7q3iCPzLxl9UhXhT9c/Suz+ysDg/exdRf4Y7k/WMVW/hQ+ctD1LxPqHwk+B&#10;WjLr/wASPE0f2hs/Z7fkySsP4YowCWNec+IPiR8QPj2pivre58N+FTkR6fkLeagnrMQfkU/3B26n&#10;scXwh8F9F0XUv+Er8T6veeIfEDD99rOsyCSQH/YUjbGPYAV10wQLhOMelY4jOlGj7LCQ5I9+rNKO&#10;DjGXPVfNLu9l6Ir2en2en2qWWnwRwwxqFjhjXCoP7o+n4025TJynOc1N82NrVEz7jhcYzivn3Lmu&#10;2ehE9Q+A2X8N6hFn5lmA/wC+l/8ArV5t4gia21m5gYfdnYH869A+AF5j+1LNWG75HC+q4OTXmf7Q&#10;HxE+G/ws8XXlx428faTpcbEyN9rvkjxnr1Oa+gxVKpishpOCbcX0PLozjTzCafVDyWwNoqzoat/a&#10;CDb/ABetfPnjf/gpf+x/4HdoD8UI9WnT/llo9q82f+BY2/rXl2s/8Fuvg/oN3I3hD4Wa5qe0fu5L&#10;q4jt0Y/huI/KvJp5LmdVe7TevdWPT+uYanrKa0P0SsYIWscPuxj5vStXwpeJYTtZyMvkyHHTgV+W&#10;Ou/8F9/ia6NB4Q+BGiWqhf3f2/UZZmH12hRXAeJP+C2v7aGsnzdFt/D+m/LlWs9IZyvtl3bNexlO&#10;SZ1gcUp2SXXVanFjsdl+IouPNd+j39bH66+ONJn8Iav/AGrp277JcfMy9g3f8DT9J1m21S3WWNuf&#10;4l9K/FTxn/wVk/b38aac2k6t8apLO3HHl2Om20JJHT5vLzXCyft+/tdQvvk/aU1qMtwyjVEXv7Yr&#10;qzXhOWKxLqUZRinq0+/yMcDnMaNFQqXbXU/fRo3xuZcYqKRoyCFf61+Atz/wUC/aqViLv9qbXYyv&#10;/UwH/wCKoi/4KA/tQl98P7VPiDdj73/CRE8+nWvLlwRin/y8j+J3xz2j/Kz993Tdxg/7wGa+Ovgx&#10;omnftVf8FUfE3xznEdx4Z+Bei/2Vpsi/MJtYmDHAzx+7Vnz3DBD61+bdt/wUW/a6QN9l/ah15i3H&#10;zawrYP41H8FP25v2oPgJouqeH/hP8TpNPtdb1ptV1jZDDM15dMoUyOzqWPA9cZ571thuDMTRk5+0&#10;i30Q5Z9QcXBJq/U/eRpvNleSd/mZyfl704SMp2qPplTX42+Hf+Cx/wC21opU6lr+k6pGG+7e6KnP&#10;/fG2vQPDn/BeT43aVJHH4n+Enhu+xy32eWWFm9+S1ctXhHNIyvG0vR/5jjm+B5dXb5P9D9F/2hP2&#10;afgz+1B4Jn8A/GfwNa6xYzR/KXQebC+OHR8ZVge49K/GL/goR/wQd+NX7Oct18UP2a2vfF/heNmk&#10;+w26/wCn6fH15AH71QDjjnjmvtPwV/wXw8AXkiR+PPghqdnx+8l02/jmUfg2017D4J/4LAfsR+Nk&#10;WHVfG13orTYEi6xpzKv4soKj86zoYPPssldU3btuvwN/rWBxUbSkn+Z/Pn4d+OfiTwhftoPjnTbh&#10;mhbZIZoyksJHYg85zwRX0d+zl+1n49+HF2vir4ReO5IfmD3Fr5m6NvZ0PXiv0o/ay/4J8f8ABNH/&#10;AIKVWM3ib4X/ABL8N6L4zly8OveH7qJXlc5x58OQJBk89/evyg/a8/4Jf/tjfsAazceIda8O3N94&#10;dWTNv4r0PMlsy9vM7x8dm496+qwmdUsZH2WIi0+qkv8AM8urlvs5e1oTP1h/Y4/4K8/DPxhNb+D/&#10;AI4iPw3qDYRdSJzazN6k8lPx4r7o0bxX4Y8QaVHrmga3b31nNGJI7m1mDIwIyCCPWv5d/BHx4uZi&#10;tl4kssn/AJ+Yv4h6kZ719Kfs+ftqfHD4KzR3/wAKfiPcxWqHMmmzSeZbv9Y29vTFcOM4Xw2KvPBz&#10;5X/K9vvLp5pUorlrR+a/U/evVfEkMCsIWXdu/vVF4Z+I2n+ErPXPFfiG/MNhpujTXF1IAOFQbs81&#10;+f3wB/4K/wDgfxnJDpXxw0aTRLo7VbUrVfMt3PTJHVMn6iun/wCCj37UnhnSP2Rr2P4ZeMre6k8X&#10;SLp8UllcAkxH5pBjr93j8a8bB5XjcJmVOM4NO616b7nTWxmFrYWXLK6t8z4f+HiXX7VX7btpfTQt&#10;cJ4i8XtdTCQ5xCJfNOT6bRivvr/gpv8AtNxfs6/AE+CPCl+Ydf8AE0bWln5bBWgh6PL/AN8gKPc1&#10;80/8EZ/hxZan8U/EPxl1xNtr4c0vyoZpF4SVzln9tsYP/fVeK/ts/HTVv2qP2n9Q1HSpGuNOt7r+&#10;ztAh52+UrYyPTcxLfjX1+Io/2hnKhL4KUbv1drHjU5fV8G5L4p7f195a/Yk+Bt38S/iCviLUrXfZ&#10;2cm5zL0ZuvOeuOSa/Rnw7d+OPFyroPwyijWO3URXHiCeEi3tVHBES/8ALRvpwD61xH7Fn7Jp8KfD&#10;WxtvENs1rayL5l4oyJL1jyyk9Qg6cYJ9cV9OWVnp2lWUWm6Pax29vCmI4YV2qB9KjOOLo0Y+wwaV&#10;+su3oZYPI/aVvbYjVdI9PV+Zxfgb4DeD/B9//wAJLqxm1rXJOZtX1JvMlJ/2c8IPYV2RJG1Qfl/u&#10;+lSGQkZJqNyx6V+d1qtWvU56jcn3e59RTjGnFJK1trDC6Jyo5qQuNuWH0qKKOeaXy0WtjTPC13fH&#10;dLwvTHvWXNGJol2M1ps4QdacELrXSXfguO2sDJIw3dK5+SA27bSf4sCtI1IyZLjKO5GUKxkbv972&#10;qax0+61S9j06ztzJJIwVFVe9NjgubuRba2hZpGYBFXua9P0HRtC+D/htvFni6XbeMpEcYHzFj0jX&#10;/aP9K9bK8tqY6td6QWsn0sjgxmKjQiktZPZeZR+J/jHwz+zB8E9Q8V6tdwxzWljNczTP22IzM2f7&#10;qj9a8G/4I8eAdS1D4Y+Jv2oPF9nI2v8AxS1qTXLprj5Slux220eeuBCqn6ua8z/4KW/EzxH8Wj4V&#10;/Zv06UjUvip4kj025hgc/wChaRF++umyOg8tNp68vX2x+z3oGleDfhIdI0azEFpYx+TbwquBHHHE&#10;qquO3Ar6vDZhGtjFRpaQim1520uedWw8sPg3OprKbV/Q+bf2kP2ZvCnxW+JF98UNB1W60HxULg/Z&#10;9a0+YrJwMKGx1HAqP4W/tZ/G34EalB8O/wBqXSTrmiyMEg8WWUfIXOB5y/lz9a9I1A+beyS/3nJq&#10;jqel2WtWMllq1pHNDIu1o5EBBB7V8pDP8dhcZN35otu6e1rntRwuHxGHjGpG9lo1o153PQNS8HeF&#10;vHmg/wDCZ/DbVY7iCZd4SFwQ2fT3/wAa4K7sp7OYxXULRyL95WHSsDwHbeI/gdrzal4IuppdJkkz&#10;caVI2YwPQV7hDaeFfjLoQ8QaMiw3i8zrt5VsdCK7MRg8DnlF1cIuWotXHozjjWxGW1FCq+aD2l1X&#10;qeVlmbkdKj27OK6rUfh3JbOw+0bWX+DPNZ83grUFGQ27FfF1L0ZuEla259BTUZxTiYMrKoxnpzio&#10;TICN47962H8G6kF3bO/pQngq+f77Y/CuWVSNzWMZGFK6H5en0qOXhv3ddPB4AkZcSSFTUU/hK80e&#10;YTxwi5Tqy0e0ih+zZh2+nX96v7q33f8AAhUV/aXFl+6mjK/71d5oF5otwVgRBHMv/LNl5pvizQId&#10;Wt96Rqsi89OtTGt71g9icCrjbtz27V0fwp8SL4Y8a2d/Ip2+YEkH+y1cB8RfiD4C+EGkyeIPiT4y&#10;0/RbOHJkmvrgR55/hB+99BzXxv8AtDf8Fh/D2lPceG/2dvDbalccouv6qpjgU5xlIxhn/HAr6TKc&#10;tzHFVoyoQbs9+i+Z5WNxGFhFxqSt5bv7j9Wv2nvFPw58K/CG+8bfEPxTp+j2Onx+f9s1K6WJSQMl&#10;Rnq2Og6k9PSvyG/ak/4LBa7qEt34Q/ZetHs4TlJPFV7H+8kGCMwRH7o/2m/BRXyx8af2lvj/APtM&#10;atHdfGP4oap4jkjbNnZ3EmLe39o4lUIuOOcZ9Saq/C39nr4q/F7xnB4M8DeGbi+vZI1kaODDLEh/&#10;ikc/Kij1P4V+lYvL8vpxWKxkU5RSv1XzSPlsPWxXM6FB6N3u9DmPEHiDxP4+8Q3Gu+KdZutU1K7k&#10;3XV5eTNJJJnuWPXj6Yr65/Yb/wCCV3xK/aAa18efEK2uvDvhXcsi3NxGUuL9BzthUjgcY3t+FfSX&#10;7Fv/AAS9+H3wWmt/iD8Y9MtfFGtAK0OnqhazsG6kgHBlYH+JuM9q+3tK1PRb+BbfT2jXbgeWiBcA&#10;fw4r4bOeJ6+IvQwy5IeW7X6H0mX5VToy9pU96Zg/CH4I/Db4E+EovA/wy8MW+nWEaKZNi5kncD77&#10;sfmZie5ra8PTnS9euNAmOINUjZG9m7VpEhh05rD8Vxy2vlapC+JIGVlI9jXzGBxc8Pio1PM9StRj&#10;WouLOV8daQbS2+2wr80chjbHbFX/AIV+Kct/ZN2QNgyN3fmr+pRJrukX0cY9ZR9cZrzV/EUPhASa&#10;9fz+Xb2as9xIeiooJJ/IV9bxhRp1nSxlP7cU/mjw+HpSi54eX2Zfg9TR8dWNl8bf2yvBPw0a5DaT&#10;8OrNvF/iSNeVknXMNjE31lZpf+2OK9d1C6kv9Qmupj80kjM1eJfsA6hH4/8AhN4n/akupGbUvit4&#10;mmnsZJP+Wej2jGC0jX/YYK8o95ia9nyEdmQbdx4r4jEe7TVPru/8vkfWT5ZTstorlXru38239xDK&#10;vymqs0AY72TP932q3Jgt8qflSJp95dttt4Wb8K58PgcTjKnLRi5PyM6mIo4eDlUkl5s+Z/8AgoJ4&#10;b/4SH4Ta5ZBSfM0WYIo/2RkV+c3/AATNsPF99+0lD4d8C/Eh/Dd1dW8u68Fssqy452FT247c8V+u&#10;n7TXwo/tfwlJpV7q9nHcz2Mga1kuAHVWBGSM9Ofevxj+A/jS9/Zu/a/i1eDSPtsuj61LCtnG2DO2&#10;5lKg4PXIxX6nw7kuIp5VXwuJ91Strva6108j5PM80pfWqVfD6yj+J+sSeMf2nfhvcQ6f48+GEfiy&#10;zYhBqvhj/WjtloZCP/HSa9V8OR3fiTTV1BdGvbcsoLRX0JjkXjuK+f5P2nf2uPEluv8AwjXwd0jS&#10;4pIwy/2lcNIwHv8AMP5VRvviF+3xqgab/hLvDljnp5drkjj1KmvC/wBX+CqHuyrzk/JW/NHpSzji&#10;XEWcaMI+rf6M+m7rwpeXlq0NxY7g3DCvIvjn+yZo/wAQNNkgvNCllZVzC8IAki56g/WvOx4s/wCC&#10;gEXzxfFLRbj/AGWs0+b2+5XL+Mv+Cgn7XfwJk834neFbGSzjH/H1/ZMnlMuf76MQP0rTD5XwjTqJ&#10;0q84tbNpfoTLGcSSjb2cJeja/M6r4ZfGP9o79ifXVsvFeiX3jLwX90ttP2q0j6dW646859jX034L&#10;8c/sxftbad/a/gHxPb2urMoaW0ZhFPG2OjRnB/KvmX4Of8FgfBHia7Evj/4RR3lgy7Jp9KkE6p6k&#10;o+MD8a+g/gPqH7Cv7T/jGPxn8KPB8Nrr2kst5MsFm9rJH2HmbflZc9iTX22Fjg8fT9jOqqyS6rU+&#10;fxUcRhpOtKi6Mu8XdP1PVPiZpuo6R8MofCPh+1muJNscH7uPqowCfzqvey2fwO+EC21qgTUrxMfP&#10;1MjDJ/IV3EdrrMmtxzWl/GtnHHtmtvLDMW7c8/5FeAfG39tz9lnwt8T7r4V/G26vtJmtAqWuoX+n&#10;ypayllBOybG0kd67cRl/7uU6VlJR5Yt7Lt6Hm4fEVKloSi2ubmaW7/zOPe7a5kNzNLmSRiXZj1Oa&#10;VSpPD5au+8O6J+zp8WrNdT+FXxe027jkHyrb3yShfYjORV6b9mvWJF87S/EVnOvbdnn8s1+WYjhX&#10;OudzSU/NNM+yp53l/Kldxt0a2PNUgaWQAMc56etdV4b8Obts0nO7Fazfs7+PllxD9lbHOVkP+FbH&#10;h74T/EHSn8u8mszEzH/lueP0rhqcM53sqTOqOcZbu5ojgsltk2xx8rT3tvORonXt0rpk+H8sMXmX&#10;mp2yL/e3H8+QK5vxf8UP2e/ha2fH/wAUtJtZI+Ratfr5n/fAJJqqXBmcVJXqJQXm0S8+wO0LyfZJ&#10;s8A/bW/ZE8O/tIfDm78MTafuvPLZ9PulUboZB0P0Jr8lPiD+ypf/AAas9R03xzqK2uoWdwyR7jiP&#10;aOgz3Jr9mfHX7aui+IEOifs+/C7UvEDPxHqN1F9lswP725vmYfQV8V/t9fsc/E/42eErj4y+I9bg&#10;m1yxTf8A2NpsW2BYerDP8TD1r6DLamG4fmqcq6m29lsjkxEcTmcWnT5V0vufOf8AwT3/AG3vFf7K&#10;/jZtAsmt20fW5kim+2KSluxYDzeOvHavvj9q/wCMFp8Kf2ade+K1nqp1LVtUsVt9JuNwzPc3A2RJ&#10;GOwywwB2r8f9S0e60d/3iNGY32nsRX1B+yP8RviH+1T8RPh1+zz441OFvC/hDUm1m4a4mzJdvCMw&#10;Q4J5AbBx/s19BxJTxGZZfGtQn7kdZR72/Nnm5R7DAY5xqx957M/QT9j74NL8Bf2d/DPw1mQG9tdP&#10;WbVJdvzS3cnzyufcsT1r2v4WOsXxC01t3H2lc1zUBRG2xjaB0VWP5Ve0LUhoOtW+sKufs8iv164P&#10;+Ffm2GqcmIjOT63f3n0VZe0jLzuez/tL2Mj+H7e4VPmjuTu9gR1/lXidun79QOTmvf8Ax5JY+P8A&#10;4Ytqeny7/MhEqlT0xkGvB4IWivcMo+/X0vFlPmrU662lFfgjx8jl+7lT/lZ2nh2Fo7PBXg9aq+KP&#10;DceoRtNAMSAfnWlof/Hoq7eKuNF8u0jiviOaUZH0tuaJxHhTWLjQNZQh9jKwCt/jXsN9aWvjTQ01&#10;K3iUTquWUjPb+VeT+MdH8gteWybfm/Ous+DHjFmYaXcTsWHDKW6+9fb8P5jTxEXgsRrGenoz53NM&#10;HUp1FiaXxRK8ts9s5inTbjgrUcilflzXUfETQlsL9dTgXCzfoa5sY6ACvlc4yuWW42VKW3T0PawO&#10;MjjMPGpH0fqQkSFdoH/AqyfEcDtasSvatwLnk1R1yDdZNg8815aj7yO1SPNLmNt0igfeb1qtslQ5&#10;K/NWjfxFbhlzzuqCQcgla7onL9orrGzLkjmhg2ct+OKtrGuMimNFGu5sdvWqBsgfLZ2nb/tDrXf/&#10;AAu+Jt5pU6W13N/q+FZ/4l9K4YchQFpNhQq8LbSvIruwGOq4DEKpTfqc2JwtPFU3CZ9Eatpdh4w0&#10;v+39BZTNtHmKDk5H9a8z8YeJJrGZ7Ng25eHVlI5rP8DfErVvDFysyPvTOJo2ztau88QeGfC3xm0Y&#10;634UnSO+jX95CfXrtNfW4vBYXiGh9YwztU3a7ng0cVWymp7Grdw6Pt/wDyO5uZL+QvLISabsCAc/&#10;xetWNa0DVfDt42n6haSQvHwystUZXwm/cfSvjalGph5OE1Z9j6CNSNSKkndPqfQH7Okxufh1cW/3&#10;/LnYfTivzR8f/sjp8RP+Ctfi/wCM/im1a40TwytvPbLMvyzX7RfLj1EahT7E1+kn7Lcrf8K/1Nn/&#10;AOfwAflXiPxEjs7f4nawtnaKrTXRaSRV5dsAZPrwBX2uOr1IcJxjHeTS+Vzw8DGP9tVH2VzL0yyu&#10;rq4WC1tmZmYKsa/yAr2nwT8L/Dnwz0D/AIWD8R5445IVWRYZDxGcdh/E/pTvg58PdE8EaC3xI8Zx&#10;pDIse+3WTOYxjg49SOn1rhviV461H4ja59tmdo7OJj9ltC+Qg/vH1YivMwOBweQYRYzFrmqS1jHt&#10;5s6K2Ir5tiHh6L5YLSUur8kZfxZ+I3iX4wyyaf5suk+HeR9hhIWa6X/pqV6A/wB0GuXl8GeF7jw9&#10;J4VOkw/YZojHJCsfykEVuTRBYgqxdDn5RTY4HfGxWJP96vncbmWMx1f2lSXolsvQ9jDYejhaPs6a&#10;sv63Pyz/AG8P2UNY+BPjOXxNoFm50S+bPmFflQsfun6c18z2Wrar4M12Hxn4RvZLe4t7hZLeWNju&#10;jYGv3O+InwH0L42eDbzwZ4q04Sw3UZCseqN6j6V+Sf7aP7IPjn9k/wCIM2l6tZyTaLdOzWN4EJR1&#10;zwPqK+14cz2nWi8PW1ezvs1/meTmeWylavS3R9N/s3/8Fe/hldaVpfg7442V1pepMgSTVktmkhlf&#10;HU7MlPf5ce4r7L+Hnivwj8WdJi1vwB4qsNUtJgGSayuFbr6+h9q/DvwR4w1r4YeN7Dxx4bEMkljc&#10;LNGtxCJI25ztZT1Bx+tfq9+x3ffst/tt+CF8WfD6KbwJ4+t1X+1m8N3X2aWOUADcUHyyr3yyk15P&#10;FeR08FbE4SL5Jb9k+3dHVkmO+sXo4h2ktmfSCeBdaUnMTKQcHcOlV73wbqVkhlnXO3mudupP2s/g&#10;XZ/P/Z/xG0mFjufiz1FFH4eW59jtrf8AgZ8UW/ae1e50bSPB2taHJpzqNWbVLFohbE8hQ5+Vycdi&#10;a+VwOBxeYVlTpK7fU9jFTo4Oi6lSS5V1udL8GPhvc+MfEI1HUYcWFmytM399h0H+NbXx5+IEOr30&#10;fg7RZA1vCwEzK2QWHAUewrS+J/xK8PfC/QV8B+DkUX0kREjLjdCD3bn7x/rXkvh+W71XxDawyys7&#10;y3iK3uSwr7jGVKORYWOX0XepO3M/Xp/wD5fD06mYVnjKqtCN+Rd/NnuHxb0TT7T9nYeF9SsfNhur&#10;FIJ4ZOjKw+YflXwu/wCzb4++A+vyeO/2U/Hd5o8iyb5tFmk3W04/u7Txz+Yr72/aa26f4Bht8n5Z&#10;VX8PWvn4SyN8uV9AfUVPEmZYzAYyiqE3HlitOhtkVGnWws/aRUlKTvfYufAT9tDQPjBH/wAK0/aG&#10;8MHQvEEYEXmTr+6nfplGPrmur+IXwguvDqf2v4fP2qxfJWRFJ2j615n4k8D+G/E6D+3dK/fr/qrx&#10;Fw0Z7cjtXefBL4ka74GZfCniy5Oo6W2FWZ+WVegBop5nl3EVP2ONjyVNlJdexVbAVsql7bBO8OsX&#10;+hzKFgdrHketKg2bcrt+teseN/g7pGtovibwxKvkyfN5Y/OuOk+HU2ARPlu6+lfIZtlmIyms4VNU&#10;9n3R7GBxlLH0uaHzXVM50yR7gA4x3rN8X20d74YvoTyWt2/lXax/DuTduM1Lqfw+j+wTRTy7lMD5&#10;HrlTXkRrRjM7uV31Pxh/b60pbDxtpdyobdJGynPbDHmvvT/gmLcXmt/sh6PeylRHZxzFmb5cKkjf&#10;0r41/wCCmGk/2br+mBF+VbqZenUgn+lfX3/BNU3mo/sF6X4M0GYLq3iPVpNKsZf4kMk7b3/4CmW/&#10;Cv0TPanNwpQmujVjwcHR/wCF2ce+561+yh8BboyeIP2ifFURbU/G2qs9juXHk6fCzRwLz2IBf/gd&#10;e9aboUGnnhfu/drY1Oy03QBa+FNGgVbPSbWO1t0XoFQYrN1C/jtE2k8n1r89qSnzWZ7kpKcuZK19&#10;vTp+BQ8UXUSWjW7d/wBK4CaZbW83x9ula3ibWfNYhZP4vzrmb69gsrWS+nkWOONGd2Y4AAGTz9Ku&#10;ne9kT6H0D8IPG2meL/A9xoWtzRqbOEiZmbGFx94+wr8mP+Cm/wDwULutP8X6t8Av2e9aDQQztFqm&#10;vWsm5m7GKJh064Jrmv28/wDgpR4l1TVb74Qfs7+LLix07m31jVbGYr9u5OUU9kHOcda8e/ZN/Y38&#10;RfHHxhZ6l4paS1sriTzHmmDFpQOSfXFfsmCwcP7Jp4nH0+aUFdLr5XXc+JxFb2GOnSw87c7V/LvY&#10;5X9nv9lj4h/tA+LY4rCxmmWVi0tzNnAGcklj7k5Nfpx+zZ+x/wDD39nvRYZ7ewjvdW2/vLp14T1C&#10;j6967b4T/BrwT8GfDUPhzwfp8cKpGBJN5Y3SnHUn09q6htu3bnjpX5nn3EWNzipaXuwT0j/n5n1W&#10;X5bhsDT5o6ye8urIy6ljsDBf9qum+EXiltB8QmwuJf8AR7weVNuPHPQ1zZTH3aZCXt7hZoiQytkV&#10;4VDETw1aNSDs07noVKca1NwfVHovjHQYtU0qSAYZreQ8+tcvZeC4tRgwjlWVfmx3rqPA2tHxAbi3&#10;uG5aP06modGmEN/NYZw0bMP1619txpy43LMPmVPeS5Zep87w9fC46vg57J3XozidV8Navor7/LdV&#10;XlWWrOiePbzS8W97GZox97d2r0G4toLlGSddyn2rkfE3w+SXdc6YcfLnyzX5rGtGXuyR9dycuqNS&#10;wv8Aw74hizEIy38SnqKivvBWjSlnCN8w4x25rz+4Op6FPkMyMvHTtXdfDL/hNPGM32a00aWaFcbr&#10;j+Ec8c13YXA4zGSUcPFyb6IxrYjD4eLlVkkl3KF58NIJTugm5/u5rPufhpqhOLSXzG9K9uvvCngL&#10;4eaY2sfEfxRbWsUa5YyXCoo/OuN1T9sj4E+H3/s/wF4YuNcljOPNtLULHnt87dvcCvr8LwfiaNNV&#10;MfWjTXZ6s8Gpn1GtJxwtOU35aL72cHH8GfHl78tjolxJxztX/wCtVqL4A/FWT5E8NOvy8M0i/wCN&#10;XtX/AG3/AIn6i+NC+Hun2cYPyvdXLOwH0GP0rHu/2r/j/en/AEfV9Ltw38Mdrn+Zrt+o8J4dJVMR&#10;KT8l/wAA55Vs/qaxpKPq/wDglx/2efi4mNnhl23csyyKa4nx3+yv441KQX8ngm+t7qBt0N1DGCwP&#10;rxXRD9pr9pJDvt/FWnt/svZjFXrH9sL9pDT8/atB0nUkH3lj3I3/AKFXTRo8KwqKVLESi+/9Izcs&#10;/UdacX8zB+H3x0+MXwbK+F/iHol5qWloNu+4jIdV+v0r0z4f+BP2bfiT4m/4WH4Js7TT9VuLlLjU&#10;I4VVZJpB/eHr/SuP1D/got4Osp4tH+Mvwv8AsqzyBFkYh1Y9wAw5/DNejfAjxj+zh8X9TbxX8KdK&#10;X7Vp+PtG2ExrGx5G4dCea+2wM8Piqapuoqi81rofO4yOIoSdRU3TfWz91/LzOk+POka741sbHw1o&#10;2nyNBNfKlxJ2SPufrWb8d/GNj8J/hpa+B9BdVuZoxF+77J0J/E16Ha2813qUl5/bPmQRxlfsscY+&#10;96mvnj4z/tn/ALN3hDxxP4F+PPhnUtE8uTZbatqOmuLeccZZZQCMfWu/GYOVSjN0nyyasn2RxYOt&#10;Lmipxuou7S7+nU8z+1tI2QW+Y/nWlpWj3GpgGNetd14bs/2QPi6nn/DX4u6bIXXcsdrqCNgeuOor&#10;qtD+AsGmyb9F8ZWt3H2DYOPxzX5Xi+D84i24KMvNNa+Z9rR4hy96TvH1R5taeA7mcZc/981ftvh/&#10;Gr4m+7716svwf1NeBqMJbP8ACv8A9enH4R3aNun1q3VfdTkmvJ/1V4jk/wCE/wAP8zt/tzKLfxEe&#10;dweE9Otwoji6fxVaEenaXkD+9wxHtXZ3/hHwN4cj+0+LPiBa2sa8nzplQY9eTXDeIP2sP2Ovh5M1&#10;naeK7fX9RXIjtdLha6kLeny8Cu+hwPmMvexU4wj1bev+RhU4iwr92hCU32SsvvaHW2keNPFc/wBn&#10;0DSZPL/57SLtQe/PWtx/Bnwz+Eum/wDCT/FXXLWSY/6u3m+7u/uqvVmry3xJ+2l8WfHFs2n/AAr+&#10;HkXhrT2yq3+rkNMR6rGp4P1/KvPvEes2PhbS7z4kfFHxTcalNZwma61LUGzsUdQoOAvtjFerh58P&#10;5HUVPDp16vR/Zv8A8P6nDUp5tmX8V+yh2W7XmyX9vD9vy8+GXwjvvEGihtEt5Y2t9Bssbbq9lOQH&#10;I/hQDnHH1r8w/gb8O/jL+0V49vPGHhnQG1+/jm+2akLy48tZjuyV3HuT0FV/2ov2hfG/7Y/xwis/&#10;D9tNJp/2oWeg6auTwTgPj1Pev0Z/Y6/Z20/9nn4SWfh5Y0k1K6jEuqXS8l5COn0HSvqs0zutlOVJ&#10;VWnWqa2W0V/wDycPgaWJxjhRXuR3fdnIeDv23tF8D21v4M+N3w41bwbc2sYj3XluWt2wCPlkTIx+&#10;VfHX7TOr2/iX+0/H9ndGSPWNckktWJ4MajA/PAr9NfHOjeHtW8MXkevaLa3cKwMWS4hD5O0+tfmn&#10;+2paQ+HPDeiaZbQJCss00ixquAo38Y/Cvk+DYwqZ0pRW9/yPoM80yqTSstD7N/4IvaCYvgXd6yY2&#10;/wBJ1iQq2PvY4r7ZvNMS6tvIlQYbg5HSvif9gXxZ4v8Agt+yJ4Z8Q+GfhxdeIre6naS+h05gZowc&#10;/MFP3vcZzX058Pv2sPg/8QJV0eHXf7L1Lo+l6tGbeZG7rtbrj2rx+NMvxGX55UdX7bck/LTQ14dr&#10;xxuWxlSV+XR+VhfE/hu60q6Z40Oxm4qCz1GM27aZq0Cz2s3yyx8HAI616Bqdha61Yboikm5NyyLy&#10;D7153rOnyaXcGJiSN2RXy8f3lrnr3lGV1ueC/tJfsx6RdXQ1rRoVWN5PMtJ4/laJgcjkd8ivTv2b&#10;fGrfEPwVL8Jvizp1vfXNvD5X+nRh1uovU7s84ro3e21Kzk0jUPnhk/vfwn2rn/CngSS38WQ/2cfL&#10;uI5MRuv8S56V9VlShmNF4Gq7S3hLs+3ozizGrWpxWKhuviXl39T40/4KM/8ABv8A/DX4tC8+JX7M&#10;Mceg6ywaSbR1UfZ7g89AB8pJr8i/Hnwl+Of7KHjuTwT8QvDV7pt5byNut7mM7ZADjcp6MDjIr+rC&#10;ayms2+y3MZ3cEflXzr+2H+xt+zN+13Lcab8f7SO10fwloc+s6tq1qBHMoCssaGTBIB+Y4H930Neh&#10;lPEuOyvEfVcTeSTtruun3GGIwGDzKj7SK1tdNdbn4NfCH46X9vqFrrmgazNpepwAeW8Emxs44xjt&#10;X3r/AME1f2wPhb4Kv7/w18SD9n17xFf+ddeIryUsbpzwquf4cDgdq+F/jX+wj8dvhJoX/C6NI+G+&#10;rQ+CNQvJJPD+qTW53G13ERySAcoGUAjI6Vyfgv4lXEQWw1iZlZfuTZxnGOtfa4qnlnEWFcKjWu0l&#10;0a2/4Y+djRxmTVeeF2lun18z+iKyvrXWLaO9065WeNlyjRtkEetWIlZEKAV+Wv7FH/BR3xH8Ib6z&#10;8G/Ei6bUvDUzKiTs2+S1zxx/s1+mXgL4heEviX4Zt/FXg3Vo7yzuYVdJI2B46Y471+TZ1kONyWty&#10;1FeL2ktn/k/I+sy/MsPjqfNF69UbCNu4b8KkVMsEanRYiZdn975s1t2OlW+p2pli/wBYv614sTu5&#10;uY5bxZ4KtPG+jSaLe7gzK3kyL1Q4rD+BHxc1X4YeKP8AhUXxUUxqrbdPvpGOJV7DnvXeSWT2c/7x&#10;WVqyvH/wn0L4t6Iun6gFh1CFc2d5H8rK3bmvrOHM7llNZwqLmpT0kvI8vMsDRzGh7OWklrGS3T/y&#10;7nslsI5ovMgkDRyNldp7VkeKbdmtmO2vK/gD8UfFHgjxRH8HfjJN5OfksdSuMhZR259a978ZeCL6&#10;HR11DTzHdRMpO6I547GvSzrhulP/AGvLnzQlq11j3sebgczrYeX1XGq0lon0ku55E1uZJyDkbeaj&#10;kRWPzD+L+tXLpDBK0bgqd1QQDzrpVzjc2K+dwfPTxcL91+aPXqSj7N+jO0u9QXTPDsFwPutGB9OK&#10;43V/Ec13JtVuM/dr0P4j+CJ9B8AWtzPcK3yKSg68iuP+HHga++IHiJNOi3R264NxMo+6uK+y4owE&#10;sbnNNU1eUoxPmsjxCw2WzlN2UZP8yj4W8KX3ia63LuWGNv3khq94r8XWvhqH/hHfCSKs2P3t0w+6&#10;fb1Ndd8Yr7w18OtKj8HeFf8Aj8ZP30m7/Vj/ABryFllmbkF2kbr3zW2Jx2H4Ywv1XCa1mvel2v0R&#10;nh8JWzrEe3xX8NfDHo7dWUVsbeK7a+kZpriQHzrmTlj/APWqZUlcfuVz7Vrab4buLxtrgqv96ui0&#10;7wnbRAKRuPrXwWIxkq1RzqScpPqz6qnRjGKjFWRxMlvNGd8kRHrThHJ613Wt+HLUafiOJQy98Vxs&#10;kDwzsJD0qKNb2kQlDlIVhdfmG38aZM4HfpU80hX7oFU9SnW2haUt935m+nX+lbe9Ij4tj5V/bBuh&#10;8W/2l/hz8ArVTLb2d02uavGrcbIcbAR7tivrz4F/DO98eeIrfT44ttrbsHuJDwFUdv0r5R/Y18Fa&#10;5+01+178Qvi/pllJcRwXy6Fpc38MccXMjZ9C38q/Rxn8K/s4/D/Ykkc+pXC/KNvzyOcc4PYV9pgc&#10;l9pWjUxHu0qcU3fq3q/x0PIzHMvYw9hR1qS0SXTzK/7RPxCt/DXh6DwFocyxtKqrMsYHyIBwK2Ph&#10;vp66F+zq0jR4NxayysWXI5zXzjrPiC/8U60+qarc+bNNJyzDp9K+ppLBrX9nS3t4mbcNKyR+Br1s&#10;tzX+0sxqyhpGMbRXZd/U8rGYGODwNGH2nNOT8z88Pib+yjpGpeIJfHnwr1m48N68kzSx3Vm5UM2e&#10;4A5/GqS/FT/go1pyjT08TJcLAPLE7QDMm3jceep617tDeLZ3TC6i3JuweK1PtvhRufs6/wDfNfG0&#10;+I84wlSUITbV+p9Y8Dga9pVaSk+9jpNJ1zRfEWnw6hoep291DKoMctrMJFf3BHWtazS6muFtbPzD&#10;K7fIsaksfwrxC2/4JxRWfipdV/ZZ+IeveC9Slb5dNtLprjTpD6GGQkKvf5cYFfWvhTT/AA7+x78J&#10;LPxP8dvFseueKBalZZrGzCvdzYzst4ck4GDliTjqetbZTk9TMo+1vy01u2edj8ZRwrUIe9J7L+un&#10;mX/AnwJvo7JvE3xK13+z7SNd7WslwF+UDJLn+ED/ACR1rk/HX7bvg3w75ngb9mbwQvibUIWMUmoQ&#10;5jsIGHGTMf8AWY9geleCXP7Y3g/9tPxNPpfiT4q29jp9ncMkPgW3vDBIQD1uQ21pfpjbj1r0rRtK&#10;0/RrJbPR7GG3tVTAS2i+UAd8j+texWzTA5ZF0cDFOXWT/Q4f7PxFZqeKb/wrb5s5XxZovx4+Ns0l&#10;58Y/i7fR2sikf2H4dc21vHweCVwT1HUmvzF/bi+DN98JvibHeS6neXcdw8kbTXkjOylTwu49RtPr&#10;X64LtC7+vHFfD/8AwVj+Gkd34ObxdbQfvLO6inLegJ2n+dY5Lm2L/taHPJtSbTv5lYzC0ZYKajFK&#10;yureR6p/wSm+Kdx4r/Zkh8KNcqs3h++kttsY/hzuXJ+jV9KNPPISzTM2f0Ffn3/wRl8bRW3iTxZ4&#10;ElnXbc2sV3DG3dlO1vpwVr9AMPzx2/rWOf0fYZpJW3d/vJy6p7TCQY8p5hzJ+FOKqF2np2zSKG2r&#10;kU4bm2uy/lXlRlHqdUvIpX+iaZqsRiv9Nt51/iWaFWB/MV2HwH+AHw28D6rN8a28H2dpdrbyJb3E&#10;cfl+XGfvvxjBONvrj61B4E8LjxPrsNrOxW1VgZ39Rn7o962PjJ4/tZmX4d+GDi1tWC6g0TfLnHEQ&#10;9cdTX1OT4dYOi8fW0STUel3b8TxcZWliKiw1PVv4rdEL8D7P4i+Kvjb4k+JOsfEK7m8OzW8cen+H&#10;VjxFbuFxvJ6kleeO7+1ch4s/ap/Z1+IHj3WPgn+0l8LPsNpHqEltpeo65Y+ZaXsY43hz9wnn6fjX&#10;r3wctF0T4WXWs4G6bzZFx3wNuK8r8beDvC3jzTrjSvFXh+31C3lz8s6gkZPJB65r2sVnFfDYSnOS&#10;UnLVryOXD4bD1MRJO6UUkmt7rqzj/Gv/AASv+Bmqp/wnPwR1nVtBiuF3wy+H9UZV9io3H+dcbF+z&#10;P+1P4FfyPh9+2t4ot1i/1cOsQidR6g5J/lXZeCtF+K37MOoLffC/Vp9W8Nu2+60C+kMn2cesRPT6&#10;V714b8Q+Avj7oK61oNz9l1COPbNbzALIjc5UjAyPeuWM45hH2mEm4TX2b6P0Omt7XDR/eWnB/ast&#10;PXqj5ftdP/4KW6c5S0/ag0e8Ucf6XoqZPvwlW1X/AIKW3OFuP2ifDcK/xNHoa5H/AI5XuOr6Hf6D&#10;dPYX8G1lb5c9/oaqBQ43HtXj1MfmlGo4yqSTXp/kaxjhZR92EWu9keLT/Cn9tDxKNnjH9s3UYYm+&#10;/Ho+npDj6EAGm2f7GPhe/lW4+JPxJ8V+LJMgsNU1hzG3/AVI/WvamjT75HHTFN/drwprlrY7G1Pj&#10;m38zanGMNkl6JL9LnM+D/hN8OPAEaweEPBGn2GxdvmQ243/Xccn9a3pCSGQjPP5+9SNjkMcY615v&#10;8b/2q/gJ+z7YNe/E/wCIljZzL9zT4ZBLcP7CJCW/EgfUVxxp1sRK0E2+2tzZyjHWT+89C+RTz95v&#10;1qnq2q6Xpdu1/ql7DbwRqTJNPMEVcdyW4H41+e/x0/4LR67fSSaR+z34ChtYtxWLVtaO+Ut6rCvC&#10;j6sc18k/Fv8AaR+OPxeu5tZ+LPxWvriOTlbe4utkC89FhXAA+gNe9heGcZU96s1Bee5w1sxpR92m&#10;uZ+R+o3xY/4KS/so/ChZLC7+IK63fQlt1n4ei+0MMdiwwg/76NfMfxN/4LV+MNRMlp8IvhXaWScr&#10;HeazO0rn0OxMDP418A33xC8O6f5iafaXF42cszfu419/cflVjwX4W/aV+N19/Y/wh+F2sag8kmE/&#10;sPSZJh+MgGB+JFetDA8P5frN8zXd6GKjmWI+GPKe/eL/APgof+2R4pNxPefG3UtJt7mHZJHpci2U&#10;YX0DLhv1NeIeLvjRoesavLqPjr4gTatfTEbmkuGuZGP+8Sf517v8Mv8AghR+318VpodQ8dWWl+Gb&#10;WZgZJPEGreZIq+vlx7+fYkVq/tG/8ES/+GbPi14Ek8dfFWXWfDGtMseu3Wk6aIWhk4BRNzNkcjk8&#10;8V3YLOsDVk6GGilZO1tmzLEZbWo2lVle58ja38adCif/AIk2hXdw3driTy1K9jxk/wAqxbr41+Lb&#10;r91ovh6zj7j920jE/wCe9fsx8L/+CQ/7Bfge3hv4vhfLrkjKrrca5qElwG4Bzs3Bf/Ha928Afs7/&#10;AAB+Hs8Z8GfBjwvpxVgFe00WFWxn/d/rXg4jijFRuor9Dup5ZhXa+p+A/h74fftpfFN1PgH4WeLd&#10;QEn3ZNJ8MzMn/fSxkfrXfeHv+CXX/BUXx0ym0+AHjKNXAb/iYSLag9j99lx19O1f0VaDBZw2UaWd&#10;rDCq/dVEAx+HP6YrSJYfK5Jb/Z4rxqnE+Plpp+J3wy3CR+yfz6+Hf+CDX/BTrxVOsM/wzs7MtlvM&#10;1PxPCqrjnJ2s38q8p+Df/BLj9rv44/EjxN8OPD/h6xs77wtdm31SPVtU8kBw7LlODvGV6jgiv6YY&#10;bqW2lWbAyp+WvmPxJ8BovAP7W+t/Frw1AsMOuR5vIlUBZGZRluPfJ/GvTyvMsbmNGpC65lFtfLXu&#10;ceOo4fDyhK1o3SZ+SFr/AMG+v7ckzeXcar4LjeQ/Lu1uQ/niLiugT/g21/byeyW7t/EXgORmG5Y/&#10;7anXt6+Sa/Y5rjPzEfxHmr2q/GDS/hp8Nda8a+JL5YbPQ9LmvJ5JGxhY0Lde3Svname5lfSWvoep&#10;RweHlpy/mfzr+KP+CdX7QnhT9q5f2QJDod54rkukthJaaoGtFdoTLhpWAwdgJPHXA4zXqmq/8EKf&#10;+CmHh9S0Hwkt7tOsbab4igkz9AzKcV+g3/BJ/wDZV0f46ad4x/4KIfHrw61z4g8XeLrhfAclxK4+&#10;wwoT51woHBPPkqSDgQsR1r7qsrbxF4XiCQN9qtByy/xCvQxGdYyi4xi0nZX9fvJ+qUIyd1ezsfzs&#10;eJP+CZX/AAUv+HqNNffs8eMtoyxbT0+0A/QRsc1594g8G/tb/DN2h8beAPF2m7W+ddS0Sdcfi6V/&#10;UFp+u6ZqkWBJtf8Aijc4IqPU4dDu4Hg1GxtZoyOY5olcN+Yp0+JMwhJbP70ZywOFqdPyP5bV+MHx&#10;IsVYSafb3DdGimt/Lb9KdbftQG0n8rXvCflsflYxydD+Nf0ZfFz4W/scaxaSy/FH4TeC7gMMSSXm&#10;iws/57d1fC/7Uv7G/wDwSE8TRXEq/DLXrG7bJ+0eD1uIwPoG/d5/CvpMBn2YVn79GTj3Svb70jyc&#10;RgMBHapFPtf+vyPzg8P/ALRXgB5Y7iHWbyxm6bmjKhf+BA17N4I/a9+L66A+geGfjZfXmmXEeyTT&#10;Z777RDIv90xy7hj2xXi37UH7Jfwq8Kaksv7MUfju9i8zElv4m0uNAq9trxscn6gV4z/whPxH8Pvu&#10;vvDGqWskZyzLavx7g4r26mLo8qlUgmuztc4aeFlOTUJNffY9w134OeHta1aXWolks5ppmkZoYwF3&#10;E88YAHPpUMvwy1OyiWXQtTaOaNflcMV3/UY5ryvR/iH8TfDBGNQvPL4Jju4SR/48K67Q/wBo+aWb&#10;b4n0ePavBlt+D19Dj9KqFbLq2trP+uwSw2Nht7yOl0P4m6v4M1P7P8Q/DkjQrnN7Zru2j156mvT/&#10;ABj8Svh/488M6NpHgnx9DqUdvb+dJZrJtlglbqrKehA71U/Z48SfD/4s+NYdDm1CJooYWuLi1urf&#10;5nReduMc5OBXe+C/2N/gb+0X+1ToOnQeDRYyXOqo1xJpDNCCqnc25R1G0Y59a7ZSjTpOre6Suee4&#10;xdTka5Wz17wV+1R8K/gN/wAE/tR+FngPXmbx34mvJE1i1Nu8ctsJDhpMlRkCMBQckEnis3/glv8A&#10;AfSfiJ8ZYvHXjJ7ddN0f96oupAPtEwIwgBIzjv8ASuZ/4K26z8XvGv7Tdn4a+AXw2sde8OeFdPi0&#10;6SxslSO4eROXK8fOecYPpXG6f+29+zd4W8O2Pw/t7rXvB2uaWjRTaf4hsnt5DcE4dt4GDk9O2K8y&#10;GH9tgZqL5ZVdW+qv/wAA7J1oqvFPWMNj9q4nhhRYbTy1jVdq+WRgD0GKaQQuEB/z1r8dPAv/AAUa&#10;+P8A4Lu473wZ8Wm1Cx3/ACwXLJcxkDovPP619A/DD/gtFrds8dl8XPhnHNGwAkvtJm2OPU7HH8iK&#10;+RxPCmY0tadpL1t+Z7FPNcLPd2P0JBz0q1p2j3OothY/lr59+EX/AAUt/Y++Ic622o/ERtFuGYD7&#10;PrUJiA/4Fkj9a+ovAfjb4a+LtOjvvBnjLStUjdcq1nfRyZX14Jr5zFYTGYXSpBr1X9XPWo1KdRXj&#10;JP5lnQ/C8VqfMkj5/nW7Dbqi4wo9KcREp3Rpx+lSLtAyydf4e9c1DD4jFVOWlFyfkm/yNqlajRje&#10;TSXmQ6gim1bv7VyFn4R1rxNrJsNMtGbLf6zHypz1JrvorrwnpOmXGv8AjTXbfT9Pt+ZJruYRr+JO&#10;K8w8T/tbf2+reHf2a/Dy3SrIY5vEV/GY7OIesfAaZhjIP3fc19RhMhjhoqrjpqK7dWeLWzL6x7uF&#10;V336L5neahe/Dz4Aaaup+JbxbvWJ+LSxhGZZnH8KDggZ6seMZrzvWvEXifx1qh8SeMpFR8E2enxN&#10;mK2jP/s3q3H5ZrB0Hw/dW+oSeIfEWtXGraxcc3GpXkmWP+ygHCL7D64rj/2uvjRB8A/2dfFHxODq&#10;15a6eY9LtuCZruT93CgHUkvItGPzb21NYbDR5Ifi/Nl4TA8tTnqPmm+vReh5b+z47/tCftx+Pvjv&#10;OnmaD8P4R4Q8LSvypujtlvZF9Dkxx5H90iv0E+FcOfhZN5X3m87pnOea+P8A9iT4LXnwD/Zp8N+A&#10;teKvrTW5vvEFx/FPfznzZ3PH/PRiPcAV9jfBFo734ftbZ+9LIpHpkf8A16vIZR/tHlW3K0iM4/gr&#10;yaPFr52W4JyeGNQtIGQgtVzxHbSWet3lvs+5cMv05qp5ODyPvV8vi4uniZxfdnqUGnTi/I2vDWmx&#10;30TJJHuVu5HStDRLW78Ba4up6MxWNv8AWc8N7GneDrVVt1Ymtu9tIrm3MLpWGFx1bB4hVIPVHRUw&#10;9OtRcJLRnR6rbW3irRV13SwPO25dR39Qa5VJo5V2oPmVsNnqK0vBGrPoN99jnGYZPlOf51W+Jmhz&#10;+G71fE+mZa3kYfal42hj3+mOK+ozbB0c5y/6/h178V7yPHwVaWXYr6tWfuv4WQlSeo+WmSk9M9Ky&#10;dQ+I/gXRtP8A7R8SeLNN0+NVy0l3fJEq/ixFeF/Fj/gqn+xP8KXltLn4rx61dR8NbaBCbps+m9Ts&#10;/wDHh+lfE0cvx2KlajTb9EfRVK9ClG8pJL1PoYguAwK/7WKbM8UcRlkmVFRcszMAAK/NP4y/8F69&#10;SlaTT/gP8HI7dOQuo+IrolhzwRHGcH8Wr5L+Nn/BQX9qz46PIvjb4vahb2cn/MN0mX7HBj02x4LD&#10;HqTX0mB4NzLEWlXahHzev3I8vEZ5g6OkXzPsj9Zf2iv22v2TfgM80Hjj4n2f9rRhiul6S/2i6yDw&#10;Csf3c+rYr4o+NH/Bcj4qaqLrQ/gT4Lt9JtWGy31jWSJroj+8Il+VfxLfSvgm41tr2VmUNLJu+Yt3&#10;b6nmu++Cf7LP7Qv7RWpLpnws+GupalGWUSXUUZjt0/3pnwo/OvoI5TwzkcOfES9pJd7W+5fqcqrZ&#10;xmH8KPJFmD8Tvi749+KuvSeJvid44v8AWL52J8y9uC+3POFT7qj2AFZ/gnwV43+KXiCLwv8AD/wr&#10;e6heXBAWCzhaVz7nso9yRX6HfAX/AIIJKbOHxF+0P8QA0y7X/sHQT8oHdXmbk/8AAQPY19ZfDL4A&#10;fDX9n7R18MfDvwFYaLDGAN1rFl5COjO33mPrk/nXLiuMOaPssHHlX3f8AdPI6cJc9Z87Pi39i3/g&#10;klq2ja3aeNv2mtZEFsdpl8M6bMGklUnpNLyF+i8+9fYFl+y94E+AXxOfWfgzokOnaXrNqh8mHOHK&#10;g/KSSTx2B5rtgsjnH8O70qxqk1xqXhxtFWT99bt52nyd0kHb6HmuXJ88l9acMY+aE9HfpcWOy/np&#10;82H0ktvU0PCWsvZXiwXOQ2MMp6V0+oeFre/C3mmP9mm6+ZGP51wPgDxNo/xE06QW00dvrGmyGLUL&#10;NmCsjr7eh556V6H4Y1JrmJrSYMsiEhlbgqa4+IsiqZXNVaXvU5axl5dn5muU5p9apunVVqkdGuum&#10;l/Qpw6/rGj3H2bxDa7o+i3MY6/WtDU5rTVNMdreVXG2r8sEVzGEmQMG+8GXtWJqfhWe0SS50GVo8&#10;8yRM3Br5dfEj2yj4Fj8+9v7aU5XawUV8af8ABVT4p6p8NP2f7zwL4NkP/CRePNWi8OaDGv3jLcts&#10;dxjn5U3H6V9n+AYZ11G8e4g+6uGAx718C/E3/jKD/grLH4SEKzeG/gjpB1C8PVDq92THGp9WVAxH&#10;oTX6ZiKXt+GsPWntC7fp0X32PmMvkqfEFdLqk/nY+wP2V9At/hh8IfC/wlsW22/hrQ7bToV3HAWK&#10;ML3+lesLG8jLEg5/zzXlvw2ivbvXVttPt2kZ+eP4F9SewFdx8SviNbfDbTY9O021F9rl1GRa2oPT&#10;/af0UfmelfNZTw/LMubEYmXJSTu5Pr5I9HMM3+rSVGiuapLRLt5vsix448a+CvhZoLeIPHmuw2lu&#10;rZ+9l256KoyWOeMAV4z4s/aG+OHxGWbTPhbp6+E9Jk4GsX0Ye+lGP+WacrED75NVz4dvPEGvN4y8&#10;eai2pasx3Rs8Y8q0P92Jeij36mtaa3jYdBXp4zP6GDh9WyqChFbyt70jlw+Vyq1PbY2XPLt0Xkl3&#10;PEPi9+zOvjTwxPI3j/W5NeaQSya1cXzvK2Oo7YBPavzf+Nngu6+DH7Q82mahdyyTW95HcJctnMnO&#10;QT+NfsLfWccllIqxj7v/AOuvzX/4KmeDBpvxK0rx5bRKq31qYZWUjl0Oc1fCuaYmeZfV6s24zT37&#10;m2aYOm8vdaK1g106H6CfCjxJbeMvh1o/ia1k3C8sY3yvTlQa3hEA2RH+teF/8E0PF0/xA/Zq0u3y&#10;0k+lyNasvcYOR+lfSVr4Lv7s5kQ/8B618zmVP6rjqlOXSTOzC1JVsPBrqjHiK52ngr+lNu7HTdTt&#10;GtdQsY54pBiSOVdyn6iuvs/hrcOAZCR83pV3/hXFvbxlpW2jHp1rijUidHJK9z5l8f8A7BnwX8f6&#10;h/bXg23vvCmtM3yah4bm8lnb/aj+4w7EEV9PfAj4WTfsQ/syahquu3MniLxK1vJcXF1bafHDcXzB&#10;T5UG0YVmxjknqc1sfDHwFp1hrsfiPWWRbW3fdH5rADI/iPsKy/jF8Sj471vyNOZlsLdtkA6F2H8V&#10;ffZTSjkeBeLqr35/Cno7d/Q+dxmKrZlilhYSvCLvL17Dv2ItQ8QWvwL8QfG7xePEFrea1f3N+2m+&#10;JG2vZheCgUscLuBxjqBn2ryjwn+3n+zl8ep5vhX+1x8MbHSLiW4aK3m1GAS2k/PyssmMqSPXivpn&#10;xBomnw/s0NoGqWm+2vNNZLqFj/rBJ95e3UE1+cXxZ/4Ja+FtaSXU/gv8Tda8NXGNyabdXLXVl9Nr&#10;nKc/3TxXsZhn0svp0lJXcld3/IxwGBwuYVKrqNx973Wuh9D/ABG/4JL/ALP2uxDxz8EmvrEXA8yB&#10;tF1Jht75TBNeYr+yh8ZfBM5tvCH7VXjbTWh6QzXrsAR2I3j+VY/7Kvi79tj9jnWo/DnjXTk1rw+0&#10;gVvsN0bm3Cd2XPzRNjtyPevuLQtR+HP7SPhr+1vDzrZ6sq/vLd8K6NjkMD1Ge9ebU5c0purl9Vwn&#10;u430fodUvbZdJRxcVOHSSSb+Z8l2HgX9tawTba/tn6wyH7ontUZv1zVpPBP7X2oR+TrX7ZPiDYeC&#10;trbhD+YxXs3ifwdrXg+/fTtWs2Vt3yuOVPuDWZsXoTxXx+IzbOsPJ0qtSSa6HrU8Pl9SKnCEX5pI&#10;8mX9mvxDrs2fHf7QHjTWs8OkmqPHGfwLHj2rofC37Ovwe8HyLdad4Rt5rhWz9qvmM0hPr8+f0rti&#10;B9xulEmSQR0rzK+PxmIVqlST+bOyNKnT+FJehFALW1i8q0tljVeAsa4A/CpJRa3sLWdwqtHMpWRW&#10;Ucg8H9Kj2lVAjb+LLcdakggimcRO23ce/avPkb3Z+cv7ff7KEXw/8cTeL/Dtnt0jVJGZdqjbG56r&#10;x618t+C/EviL4G/Eqx8XaJcSW9xYXSzQsrH5gDypPoRxX7GftV/Ci98Z/C238H+H/Dn9ra14g1CG&#10;x0Wz+0BAZXbmTd2VE3MT2Ar8yf2pv2cfEfw717VPCutQwtqmjXDQ3BtZAyll6gHHPevveF86TX1a&#10;s7xfuu/4Hk5vl/taKr0170dT9OP2c/jNoXxx+FWl+PdDnVvtFuPtMS9YpABuU/jXeTzZXbt561+Y&#10;/wDwSv8A2nJfhp8Qj8I/Emosuma5J/oqyN8sU/H5bh+oFfpgsglG5TkMMq31rxc8y6WV4+VNL3Xr&#10;HzQsBio4uip9evqeqfs3eNXuob74d6xMvy5ktfM6lD1H4Vy3jnRpPDfi6409s7Vl3Rtt+8p5rmbH&#10;WJfC2rQ+JrMESwSAsw4yvcV6f8RxY/EPwla/EDQ/neOPE+3GSK96P/Cxw+4rWdLXzsebUX9n5opL&#10;4J/mQ+HZ99kMelaWSU2mud8FXZNusW75tvc1vLuI5FfAy+Jo+mj8JDqVit1bNC67gQa4/Tr+48J+&#10;Io7xX+VZBuX1GeldxjCENXK+ONNYxrdJnjPGK3w9SVOopR6EVoRqRaZ7JNBB4v8AB/nRNu8yHMbL&#10;zz2rzWwuSsklnM37yJtjZ74rqv2e/Ef9qeH5tHlPzWrfKp7r/wDWrmfibZSeGvHn2iFBHHdYbn17&#10;19xntOOZ5LTxa1lGyfp5nzWWylg8wnQb0lr8yZN2eRVXWVZ7E4q1ayC4h81GX5v1qHVl22jDH3hX&#10;58fVPQ851ZAt0cLVN1DHKqa1NVi33LLu71nyL5Z8uupI55OzI8kdKaQV6D5frUy2tzcMIoYmdv7i&#10;jk/gK6TQPgx481+NZE0ZreNv+Wl18gx9K7MNgMZi5WpQb9F/SOetisPRjepJL5nKn/nof/Qqid3l&#10;YJ29a9b039nBI4g/iPxbawr38lgcfmadN8M/gRooWTWPiTCrejX0SZ/I17tPhPNJK8rR9Wea86wf&#10;NaF5eiZ5GvmIMknpgelTad4h8R+E79dc8MXjRzJy0Rb5X9sd69Ql0n9luB9j/EC3YH/qID+lEXhr&#10;9nDUD5Wn/Em13N90fbo/6mvRwvDuaYOoqlGpFNf3jnrZtha8XCpCTXmiPwh8X/hz8ZIF8M+Oo49N&#10;1dV2/vOAW9Qx61keNvgpr+hF7/SVN7adVMfUD6CrPiT9lXwR40TzvD3jeFZ15hlhkUt+h/lUfhXw&#10;5+1B8Gj9hLWfirS142NcbZwvoM9fzr6SWVrM6S+twtP+aJ5McZHB1L0J+7/LL9Dtv2cXNj8Lrq6k&#10;XYGvH+VvYAVw/wANfAp+IfxJu/EV9D/odpdM8jdmYNwv0OK7HSfjN4H1Gxk8J6xBc+HbqSNh9nvr&#10;fyxubqVJGDz71t+HNEg8IeBLiy8IFLy4mDMknmAbyw6k10yymnGnRpSV4Q182zGOOlCVSaXLKei7&#10;I4X49+Ozq2ox+D9IlUWdrzNt/jfgAfhivP0jAbgr7+9bGteDvE9hcNNqemzbmYs0n3l/MZrO+xSl&#10;trwMP+A1+ZZ9UxuKxsp1ItK9krbJfgfYZasPh8NGEGn1bvu3uMhie5+Ra6HQvDYZlaRff5hVTT9B&#10;vB/pcMannld3Wug0vX7MMtndL5Mg+XDLxzXgVITjsepCUWbNhp1raxKEiGf9muB/aX/Zs8CftN/D&#10;u78CeNdNjYSRN9lueN0EgHysD9a72KfBARwVPfNXIIriYjyImb6KavDxxCqJ002/Le4SrQp7tL1P&#10;wH/am/ZH8d/ss/Eq68IeKbCaTT5JW+w3nl/u5o+QMHHUelcn8MviR8S/2YviLZ/EX4e6zNY3VvIr&#10;AoT5cq8fu5B3Br9z/wBqr9mnwd+0T4Cn8M+MtIT7VGpawu8fNFJjg59PUZr8R/2yPhZ4p/Z3+MN9&#10;8Ndd1SzvPsrKVnsJN6Mp6DPYj07Yr9SyjGVq2H9njY2TVmn1PmswpUalRVcI7tb26H63/sT/ALbv&#10;hL9tPwYs32uPTdZs48atpzSAMePvISenufWvYLj4zW/hmK48J/DQQsWyLrUgP3cTY5PT529+g+lf&#10;z7fD/wCJPir4c64nijwD4hurKdceZ9nmZd4yPkYKRleOR3r9P/2Gf28fBHx90CHwb4ia30nxFaxK&#10;HtSAi3GAPmTpn6dRWmZU6fD+WueWUtZby3cV5f5nn4VVMzxvLjJ6R+GOyv3fc3/iz+zH8WdX8bXn&#10;xS+FH7QOvaXq127SXFlqk32u0nb0KN90H/ZPFaf7NPxY/af8NfGvw/4F+OnwhiubW71ONIvEugze&#10;Zb5z950bDID+I969glUsqyxupHXPpVjwncrZeKbO7lx+7vYz83+8K/M44yriMSp1nzO61e+/c+29&#10;2NBwSVrWPof9qyOIfDxrl5AvlyKWLn/P+RXzdpEpuLyNAflz/DX0t+1T8M9G+M3wN1TwfrE9zHb3&#10;1hlpLWYxyKdoIKsuCCD6V+cmifBH9sf4I6vHN8HPiva+MNJSTd/wj/jJtsyrz8qXCjJ9PmBr6bjK&#10;jTl7GspauP5a7/M8Th3llTnS2akz7J03wzb6npOyeIbmX5Wrldb0O+0C6LyI23OR1xXN+Af2vdN0&#10;CGHRPj18O9W8FajLhRcXUBmsnbvtuEyuPrtNeuQX3hL4haOL3QNas7+GRMpLa3KsDn0wTn8K/P6d&#10;WVOR9NUo1IK7WncufBrx00I/s2eUvCwAeNudtdR4y8OmFV1fT13QyAZx2zXj+zUfBmtRzqjKEb7v&#10;94V7h4D1qz8U6EqM6yRyKMr/AHT6fhX6DluJo59gfqOKfvfZfVM+TxtGWV4v61R2+0jjRuUgE/8A&#10;1qbdIrWsiD+JGFbHiDRZNHv2tzkqSduVrMlh/wBGbjjad30xXwuKwNbA4qVGotYv+mfSUcTHEUVU&#10;g9Gfj7/wVZs47bULEgD/AJC01fQ3/BB691Xx1Z3V3eWbLovw5tZJI5GPyzahdlgv4pED/wB/K8D/&#10;AOCvwitfEOliArlruc7Wr7X/AOCOth8PvDP7BmlReC/MOoa5qk1/4inePbmfcYlUewRE/I+tfoOO&#10;nTjwfSU1dt6ffc8ePtI55Pl/ls/R7/gz6cuboPNJdTOR5jZrkPFfiGNPkE3Oav8Ai7XI7KPYr9Fr&#10;gdR1CW/l3I30Br87UeaXMz2pDric3UrT5YKFyxx2/wA5r8+f+CmH7e95NcXHwB+DmqZjQ+XrepwH&#10;mQ94lI6e5HNeof8ABSL9tGD4LeGH+Fvw9vEk8S6jCy3UyNkWcJHbk/MRn6Zr5I/Yn/Y28R/tKeOl&#10;8T+I4Jo9JhuPMvrqTIMxz0z3zX6Bw7lOHwWH/tPHqyjrGL6vv69jw8yxlSpNYWg/ee7XRF39iD9h&#10;jxR+0Fqy+KfFST2mhwsGedk5mb0GeCPev0/8NeFvB/hrwdZeHLXSba3m0eMJHJHCFaaP+8SOtSeC&#10;vBHh74e+Grfwt4V09LO1t0CqkQ64/nV3ULEzK0yt82Dj5eox0rz/APWzG1M1VeT/AHd7cvTl6/ea&#10;SyXDSwTpfa/m63LtxZPBaLdiTfCyArIvOM1WUs2185rn/BfxMtvAXir/AIVz4/mZbDUWzpV9JnaD&#10;18sk9wc4rttd8Ozac32i2/eW7LuVk7A10cScO050VmWXq9OerS15X1/E48qzSpRqfUca7TXwvuvU&#10;y2zkfLUEpJ3cnGejVOX2/KVqGU7jjH4V+eyPqonTfCy5eHWVTd8rcGrXiKf+yvG7bflDKPxrK+GJ&#10;MviWMZPzVf8AjJ/oHiKC4H9yv0CUXiuAZX+xLT7z5nm9jxXG32o6nUJcK0SyGRduKo3WuweeLSyD&#10;SzPkLHGu4n2rl9N8SXutNDoukxNJcTNtVFHNeuaJ4W8I/Avwv/wmXjqcTX7JmNd2cNjOxff1r5Dh&#10;/hutm1Zzm+WlH4pPSy8j6DM82p4CKhFc1SXwxXXzfkZdj8JdEh00+NfixdQ2VrCpk8uRtpA/2s/0&#10;rh/iD+1hqSxv4T+BOhx6fYopX+2LqMLn3jj7/Vq5P4q/FXxT8V9VN1rc5jsUYm10+NvkQZ4J9W9+&#10;3auT37E8hECrjHFfSYzibC5XR+q5TFJbOb+J+h5eHyOtjKnt8wd30ivhXloV9W0qTxJqja34312+&#10;1u8kYlptQm3L+C9FHsAKsRQwW6KlvEka4woVQAKjkfC7WHC03zSwwJP+A18ViMbisVU5qsnJ922z&#10;6SnhqdGPLCKS7Imd4j8oP3u6nihFZX3jOKbaiNp1jkxt3V2mgeBtL1S380XO75ecHoa5faRjLUqU&#10;eiOR/dngsN2aHdY/nDc9/avRW+H2iWtoxuH5A45rzz4g3Oj+FtOvNUknCw28DSSP/dABOfyFdVOX&#10;tZJR1OeUeV2PC73T2+N37ZlpoFvE1zY+C9M82aEqCrXkx2qpHchefxr788MeDPC37OfwauJrKwgt&#10;b66hM1w8ahS85GBn1wABXzf/AMEpPgbfa7oWrftReNNOaBvFGsSX9msy4Z4ASsTHPIXaFxnrXqP7&#10;RHxSXxlrf9i6Y26xs2K/K3329a/VMtof2BgHi62k2kor5b/efI5lW/tbHLC0X7sNZPp6XO3/AGY/&#10;CepfDH4I6x4xvteu9Uur24udQ8y7mJ27zlYxz0FeQ+F/25PgF8brub4VftR/Du20m6mkaCN9QtQ1&#10;vNg7QQ5Hy/Q19EavEnhr9mdYFBz/AGWu72JWvjfxd8MPCHxDX7J4hsI/MckCbbhh+NepmnEdTKad&#10;FSjzc6vK/wAjjy/K6GYyqylo76NdDoPi9/wSa+CHiCOTxv8ACKJreOT97HHpl4ykKeflIrxiX9lT&#10;xZ4Pu2tNE+OPjDSZI+DD/aDnB/76r1/4Pa18bv2V7+ODS9Vn1vwuz5azlkLmFfQdSK+ip9E+Gn7U&#10;HhY694aEdpqyplkb5W3Y6Ed64anJnVF1stquM93G52L22U1FDHRU4PaVk/vPh2P4UfHOPCW/7Vnj&#10;BV7AXzf41MvwY+Jtz/yH/wBpbxpdL/Gv9qOg/ma9e8beAvEvgTVpNI1qykVo2+Vv4XrIB2/I0Rr4&#10;bFZtnmFqyo1qklJbptn0NHC5fVgpwpxaezSRwFj+zv4IZ1uPEd/qmsSbvvapqUkoP4ZwfyrrdE8H&#10;+GfDkfl6HodraY7wxhSce/U1qi2nm58o8exqRLSYMolTBJHDcV5FbF4mvL36jfqzqjShT+CNvRf5&#10;EM08Vvam4nkVUjUszSNjGBnrX56/8FD/ANsef4ma7J8H/h9qanR7F/8ATriFj/pEgzx/ujge9ekf&#10;8FE/214PCltcfBX4V6t5moSR+XrF9byDEC4AMYI78815x/wTX/YR1f8AaL8bx/E3x9YSJ4Z0y5Vy&#10;JP8Al+nBB2jPVB37HpX3mQ5fh8jwbzbHq1vhi+7207voeFj8RVxdb6nh3q/ifY9Z/wCCW37EVzaW&#10;cPx++IOk7bi6TOi2txH80Sf89SCOpHT61+g2m+GYreyeCeIfdxjHSrGieHdM8O2MNhYW6xxQRqkc&#10;cYAUKBjGK0vNUjnrXwWaZ3iM1xrr1NL7Lslske1g8tp4LDqEUePfF9V0Tw1qjnhVtnO78DX5lft+&#10;aqt7d+G7e2PzLZsx98sK/UT9p7SyPhlq97APu2b8/ga/Jv8AbNmuZtR0NZWzmxz9K+58P/3mYKou&#10;if5I8fiSPs8tce7R+mn/AAS71u11P9lrQ9LuEAkgtxtj9Rnr+XNe0+MPhD8L/iLaeT4u8K2txIvH&#10;neWBIh9mHIr5R/4J8eJbjwb8EvCesK26Ga3EVx7DOK+u77Tb6SNNd8N3e5Zl3NH5gKnv+detxVT/&#10;ANYsA8VHWdKTjJeSe54uTf8ACHjlSTtCquaL87K6PO3/AGf/AIp/DqRtQ+CPxaulhj/1eha8TPbt&#10;/sq/31/M1zvjT9oD4ieC7bZ8cPhBd2KqcNq2kk3Nt/vEj5lH1Fezab4ujVvsWqhreb/aHFaGoW9p&#10;qumtbTxxzRyDDI+Nrj8jX5XGEYyT2PuvrEqn8VJ+fX7zw3wT8afhz8Qbb7V4X8VWk3Zo/PAdT6YN&#10;dv4Z1NbbX7XUUKt5bD5t3UZrx745fsb/AAp8X65LrGm2VxoOpSNuj1LRZjDIGz324B/GvMbbQP20&#10;vgLqMTeHfFFn480NJvmtdSxDepHkchxw2B2Nelh3Up1FUhLVO66HNOnSqXitno0+x+knjKxgbw+v&#10;iCIfu9m9n3e1fnnrOo+IP2tv2p9U8JW/iTVrD4cRzRReJc5ig1g27Epajj5o93L84PSv0C+Dl4/x&#10;R+BsE17BJazTWPlyxM2WjYrgjjuDXJeJvhx8PbGzsvBWiwW6WujWogHl4jbcAdzHBzkn6Zr6riKn&#10;TrYOGOpx1nFJvs7LVefQ8bIa0sNUqYR3vF2T8n/wTmPjIvwd8PfBbVJviPYaevhXT9JYyR3EY8sQ&#10;BMbQD9MYGea/EX47/wDBMn4y+M/DmtftUfB34eC18HalfSXWi6Sylbr7HnKybMfLxyB71+hfxJHi&#10;f9t39on/AIUV4Iurif4YeA75J/GVz5hCareD5ks1/vqpwX/Kvr2xh8NXHhtfCkOnQ28MMIijtTGF&#10;UIBjbjpXzWBzLEZPZQ1bs5Lol0Xqz3q+HpOmoT1f5L/M/mY0PW9W8J37adrAlRkYhoZFKlCD0Oel&#10;fT/7Hn7a/jn9nbXop9Nv3vNBuHX7Zpkj/KOnzJ6cfnX1d/wUw/4JPaJ8QGvvin8ENPjtdZAMl5py&#10;4VbrvlR2b6V+Y9t4c8XeD/Es3hnVtMuLe5t5ytzBOp3IwOCK/TMtzPAZ5hXRrLmT0ae8f67nx+YZ&#10;ZUwdT2+Hdj95vgX8ePAfx58FW/jDwVqyTLIo82EN80bY5BHbFeoeFr0QXiqH+9X4c/s2ftOePv2b&#10;/G8HiDwxqDfZzIPtuns/7uZc8/j71+0X7FviLSf2vvhzZ/Efwl4gs7VSStzayTAyxSD7wKjJHPr1&#10;r47NOC8woYvlwsXOD2fbyZ3YXiDByo3rSUWt/M9Sv9BtNat1njjVZNvzNu61zl1YXelXe1/l2tn6&#10;ivYrX4eeDvB9t5fiTxvaxMq5bfcIn16msrWtd/ZnB8vV/iVpp28A/bU/xpYfgvNox/eOK9WhVOIM&#10;DL4FJ+aTPMdc8L+GPihpn9ka/H5dwv8Ax73QUbkI9DSeB/i18RPgBcr4a8YI2saCflhum5dE9/pX&#10;exXf7K0soey+JFnuHQrqC4rSufCvwW8Y2P8AZ9j48s5lf7ym4Vz/ADr3srybOsrqXozjJdY3v+Zw&#10;YrNMuxkOSvTl621XpqR/8I98M/jVpX/CR/D7WYVuGXLw7v4iOhH8JzXK6f8AC7xJpXjaw02/06Rl&#10;kukDSBcptDDNU9R/ZH8T+GtYbxP8HfiILeTdujt/MxG/fB9q9G+FfiX40NqEfhz4meDoN0C7jq0M&#10;w2H07da9+pkWFx1WNapTcJqz02ep5KzSrg4uFKalBprXdB+0pOYdFtdJg+aR7gKqr3xirGiW1h8F&#10;vhdJqs8a/bZowzZHLOR0/CtPxD4d0fxp4mtXvNTWSbT7gP8AZV9fU/lWJ8fPCPjXxkIbDw9biS1t&#10;uWVW5ZsdcV3YvC1MPKpiqceaSioxRzYetTxEaeHlK0buUm9FfoeG6xqd54m1Wa9upWkknkLO3rzW&#10;roHhcqFmkjz/ALPpWnpnw48RaU//ABNtImjP97Z/9atqOxNtF5SRlSPvZWvxnMIY1VZOrGV3q7o/&#10;QcLLDyprkkreRVt7OG2XAT8KmCnqCfpTnUouWWoZL6OEcnr2x1ry/Z1JaJHZzQ7okuED25jPO6uF&#10;8Q2z296wxtrqLm71i+PkaTpU0zn7u2M9an074JfEPxfL513YLZwn7zXBxXsZfk+ZYiSUKbd/I8/F&#10;Zhg8P8c0vmeeOSx2qcnd0rW0j4HeNvixpdxpuln7Db3MTRHUHU/ICDkgfxHrXp58A/Bb4P2Q1z4j&#10;eIYZbiNcrHK4+96BRnP614P+1J/wUsvvB3j3wr8EPgv4WaG88U3Zjhvp12mG2TJklCDp2xmvt8Dw&#10;3h8DJYjHVEuVOXKt7JXPBqZpisY/Z4KO/wBp6Jeh6z8K/h18C/2CPhgnw7+HlstzffPNcSM2Zrm4&#10;c7nlkOMjJJwOBivN/FvjLWfHOsSa1rlwzyMcov8ACg9Me1ZMN1d6iftuoXLz3Eh/eSyHJY+tSEbT&#10;92vGzziCtmcvZQ92C2S6+b8zuy3K6WCvOT5py3k+4WqgXcbEdHG386+yrK0TUvgtbwov39L2r/3z&#10;XxmDhg+OjV9lfBW+j8Q/BzTxGN37kxtntjNb8IzSxkoPqjDP4/7PGXZnzXH4bScyW0yruVyN341m&#10;t4Eutxwvf+7XofibRzovim8g8rC+cSq1Ww/qtfG5nGphsdUp9mz6HDVI1KMZd0j2m8vPDf7Ofgz+&#10;0ry1+2a1fKUht1I8y4mxxGv91BgEselePeRq3ibxFN498d6gt5rFxwo6x2cROfKiHReepGCaveJv&#10;EWpePfE83izWt25v3enwMc/ZoOy/7xH3j68ULlflc8+vrX2ea5pGpFYbCe7SjpppfzfkfM4TCyor&#10;2lXWct/Jdjzj4wfsl/s/fHO38zx/8PrNrxTmHVbKPyLqI5+8JY8MD+NeVXf7MP7WvwIUT/s5fHVP&#10;EmmRsNvhnx4pkbYDwiXS/OOOm4H3r6dBQDbnnNO3Lu3MvXrx1+teCo9j0qeIqR0vddj5etf267j4&#10;dXkPh/8Aao+D+v8Age6Z9n9qLbm80x2zjcJ4gdq5/vAcVH+2BqPgb45/s66xqXgLxXp2rW76XMUm&#10;sbhZAdo3dQTg5FfUN54b0/xNbSabqOmQ3UM67HjmjDKR7g15J8Qf2C/gf8OtC8QfE34a+B00W+vt&#10;NeK+gsZTHBOrdS0Y+Xd7hQa1w1SWHxEJdmmaS9jVpNWs2n5rX8j87f8AgmH4uk8NftVaLbzttXVL&#10;aezkX+8WUFf1Sv1ejkDhgDgf3q/Fv4GeJrj4R/tCaTrT6XdXzaH4iAaxsV3TThZCpjT1Zt2AO9fs&#10;N8Hfjv8ABH4u3dv4aOoX3h/X5lyPDviWza0vCepCqwAce6kivreK6cpYylOKvzxXz/pM8PJYSlQm&#10;ukXr5I6AOyDJ+YfXpWhomhXes3G1JdkO4B5Ow/xNbd74U8N6VbNd3t+q28Y3SSOwUKvc5PGPeuQm&#10;8ba58SUm8N/B0LaaXE3l3niZk2xkDqluP426/P0HbNGX5HDC0/rWZPkgto9ZeSOXEZhPE1XQwS5n&#10;1l0Xm/M1PE3xAWwlbwF4Bugt9F/yEb5T8tmvIPI6yHsO2a5rUNU0vwjoF1rWp3PlWdnbtNd3E7cg&#10;Abi5P06mrOn+GdN8GWbaPpY2oWLyMzFnkY/xO38RNfOv/BST4hawnwy0X9nPwHPJ/wAJD8Vtch0C&#10;z8vG+G2f57mb1wsIbmvMzTNpZtiIwiuWnHSMey7vzPSwGXQwMWm+aTd3LufdHwk8V23i79kzQ/Gm&#10;noyxaxoMV7CuOiSgOv8A46wrlf4sZ7/lXbeCvBdl4C/Zg0HwFpQc2+ieG7WziaTGSsaKmc9/u1ws&#10;UmCzN/e+WvTz7lp+xinooo8zBe9Kr6lraScdezZ6GstNGl0LXf8AhKfC8n2O8jbLtHwsvsRWkrKB&#10;kHn7xoj3HcTj71ePTrSp1FKLs11O3m92x6FoeraT8VtA+xajB5OowL8wUdD6iuN1vRb/AEG/bT75&#10;MOp/BhnrTdE1STR9QS9s3ZGVs7wvB+vtUn7UH7RfwA+EHwqm8ffFrxzY6PLbw7ra3dt11dP18uKI&#10;fM5PbHTPJFfRRjHOsPZK1WK+/wBTy5f7HUT+w/wM+Zjkbug5ZvSvGv2jP27f2d/2ZrSSHxr4ujvN&#10;W2/udB0nE90zf7QBwg6csRXwt+1L/wAFZfjT8W2m8L/BOGbwnos6lPtEbbr6dSO7jiPjOQvPvXyH&#10;q+qbbma813UZ9Qu5GLS/vC7SN/tyHOT+tVh8gjTj7TGT5Y9uv3lSxvtJctCLZ9W/tF/8FZfj/wDG&#10;Ka48P/CxP+EV0WYMu2zIa8kXHAM38PuFH418neJfFludSk1bxVr0moX053SDzjLKf952Jx+JJrsf&#10;gn+yv+1J+1VqH9l/CbwBdR6SxBn1OWM29nGB/elYDefYZJ7V9yfs4/8ABD74Q+DIo9a/aC8RzeJ9&#10;Sjfd/ZenM0FmrejH78g655Ue1dFTOsDl8fZ4WC9eppDAVqz5qs/kfnJ4N0b4w/FrVx4d+Efw+vtQ&#10;mmYKq6bavLJjtubGF+vH1r6q+AP/AAQw/aB+J17Bq/xs8aWPhWylKtJb5+2XpHcEbgkZz/eJr9Nv&#10;Avww+Hvwr0SPw38OvCGnaTY264S3sLRYwPrgfMfU963Ibq5t5PMgbHvXzWMzrG4rrY9bD4fD4f4Y&#10;/M8P+Cv/AARl/Yn+E1vDqE/gibxJqkbbvt3iKYyoW/65cJj8DX0d4e0/R/htaR6Hp3hay0+xjAWO&#10;PTbNIkVfTCAAD6VRt/G+rwDDHcPpxUkvjma4Rory2VlbrxXgVJVqms3c7o1Oh1llqNrqEXmWjrJu&#10;Hy7ucVxH7Svw80b4g/DsjVLBbn+zZluVUqMhcfNj6VENbksLn7TpLtGc8p2rYTxzb3tk9lqtvu3o&#10;Vb5cgqeorowGKqYHFRqx+y727+XzOfE06eIpODe55/4MtY9P8P21tbybovLXyW3Z4xWxBMVfdu5B&#10;4rkfA2tWvhjxlefDDWDst5GaXRLiTHzrk/Jk9xXYXtjPY3HkSBhg/KzfxV9PnmBpVqazDC6wlvb7&#10;MvPyPDy+vWo1nhK/xL4X3Xc73wleLc2Khv7vWtjtuBrzvw74ol0Z/Lc7l/lW1/wsFG4QcdvkNfGS&#10;py5rI+ijUjY6s4boeegrjfF+nR3fiLbMnW3G3606bx7N/wAs4/4qr2msSa3raef95U6/jX0fCfNT&#10;ziEX9q6+9Hk55y1Mtml01+5nNzxtFI8LL80Zr5L/AOCwHxO1Xwd+zA3w88LXkn9peONYg0q3t4Qd&#10;0ke/cRgdmwF/4FX19qybdTuEI/5aV8P+PtNT9rf/AIKdaT4O+1faPDfwisft2povKSXxOVj9Mg7T&#10;/wABYV5tajGnmlRPaLf4PT8bHo4OpKWFjLul+R9ufBSy8IfCb4D+C/g14TtXhs/DPh22tEMm1Wll&#10;CDzZXx3Zssfc10DeOUR8RqDu981zemaVfaveG3sYt2W+bauFX60eO/HHgP4OWkUWoLPqmuXI/wBC&#10;0eyj3zzN/sr/AAr6scAetenl+RV8yk8RVahTW8nt8jgxeaQw37qEXKb2S3+fY3JbO61P/iYFRa4U&#10;u0mdvFea/En9or4a+Epzon9vXWtakeP7P0OMzyfjtGBWbqnh/wCLHxluGm+JviFtF0ORv3fhvSZt&#10;rFf+m0o5JxjheK6Twn8PvAvgSzWy8K+F7e0X+J1iXzG9y5+b9a9SWZZPlV6eDpKcl9qWq9Ujhjgs&#10;djLSxc3Ffyx/V7/ceU6lD8cPifJ5ugfDTT9Ds5GOy41qTfKVxwSvbjtVW0/Y91zWZfP8Y+O42ZuZ&#10;I7Gz+UewzgV70qoRt20MFHyha8bGZ5mWK+Oo7dlovwPRo4LB4fWEF6vV/ezx+z/Yv+F0cW291C9m&#10;b+JvLQD+VN1D9h34OahEYpUvOfR0wf8Ax2vYhkFiKEIryJVakt5P72dkas1qj5r8bf8ABLv4JeMb&#10;FrW4v2Kyf8srixikUfpmvmn4v/8ABv34a8SLJf8AgDxXa21w2WjVY2jUnJ52kkV+lQUFsKOO1Y/j&#10;3x5onwx8G6l438RXfk2um2rzNlsbiOij6nAHvXThamI9oo05NNjqVm43nqfjPpn7FPiT9h/xZrFh&#10;4/1W3utWuI1S0+zyBvKtyeCx7Mx/QV9UfsDeEbL4b/Dzxp+1T4khQNpOlywaPJJxumdeSCffHTnr&#10;Xi/xG1nxl+0x8dI4Iw1xqGuaovyddqs3yjHYKBX0h+36th+z1+y34T/Zz8Myon2xt18VJDSFRyeO&#10;xav0ms5Ro0cDf35W5vRav79j5NWqVqmIl8MdvXofOPwy+KHhLw34j1H4x/FHxEljY28r3F1dXWSD&#10;K5O0dMkkkV5/8cfHfwg+P/he8tfEngrRdehupGa31JVHnRf7QYcg/wCcV1Xi39gX4+/tR/szG5+E&#10;K27La33m3kEjZe42qcKo9t36j0r4y8UfC/44/s9a4+meJND1DTJIH2tujYKee4ror5tgsPi3SbTa&#10;0avaxeFyrEYrD+0W76lLxT+zHqnha6k1L4WeJbyKNTlbVpiHX0x6/wA6x7P4sfFDwXN/Z2v/AL+R&#10;F+b7YnJ/EV3Hhn44ecfsviK2+83+vhHbpyK7Bo/BPja2jN9plnqEasGaOReSM9M8EfhXVGdPFR5q&#10;E7PtcwlRrYSVq9O67nnuiftIabL8msaVNCx4aSOTcv6kV3ngr9o3T7CZLnwx8QrzTZ4+Va3ungcH&#10;0yCOPxr6E+Fv7Of/AAS9/aOhg8KeN9H1r4X+IZVEaX9jrBksZpcY/wCWqttyexx9a2vHn/BuF41u&#10;7dtb+Bv7ROk6zZSR5tV1KzZDKO3zIWB+uBXj4nOPqsuTEwfzWj+Z3U8DRrLnoza9P+HOb+GP/BTL&#10;9rfwAFHhj4+ahfQ/88NSmW7Ueg+fJ/WvYbP/AILkftew6K2lvF4dluGGPtzaZhl/DJXP1Br5Q+IP&#10;/BGT/goZ8LQ0ll8OY9Yhjb5ZtB1JX/8AHcg/pXjvi34MftpfC3cfEHws8Yaf5Z+/Npcrpx3yARiu&#10;nB59l8fdp8qv2t/wGY4nJ8TVtKTcvXX9T9BPBv8AwVJ/tzVjrH7RPg3VfFVzHLm2H9s7LaD/AHYM&#10;BSa988I/8FiP2eJ7JU1DwNr2nqvHlw2sbIB7BWwPyr8TV+OXxW0e7+ya1FH5isRJFPaFGz75xW9p&#10;n7TXiGGDybnw3ayc48yNiufwrDFYPKcdJ1Kjd+93b9Sqcsxw8eSKVl5Jf5H7eaf/AMFZ/wBkC7Uf&#10;afEurWrP/DcaPIAv4gEV4/8AtN/tq/s7ftHfGn4Z+B4vH6w+A9A1o+IPFV9c2siR3E0A/wBGtsFc&#10;n94Q54wNg9q/K+H9o2GZsXXh6VpCuBtl4P5irkP7QOjBdjaNNnsisN3+eK5oZHksXdTf3/8AANo4&#10;7M42fIj92Lb/AIKI/scXY3xfG/SEU87WZlxx06dq9a/Z/wD+Ckv7FemaLe2Oq/tEeG7XE4dftV5s&#10;yMdsgZr+dWP46aIwVV0i4/HFTRfHHQ0H/Hhc+3StMHkuW4LEKtCq2+39IxxGIxmIpckqZ+8Pxm/4&#10;KWfsN6V40v20/wCOGn3kLSb/ADtPt5ZVJI7bVI/WuC1P/grd+xfp6gxeONQuju+7baNN/VRX4o3X&#10;x/0O1Yk6NcPu+6PMUZqP/hfFvOgltvDs67uz3FRiOH8mxFaVec37zvp/wxpRx2PjFUowXu6f1qft&#10;VD/wXG/ZT0OBk0zw34ovtuT8unLEM/V2Fcn4p/4OA/B8alPBH7P+pT/9NNQ1aONc/RFb+dfkBH8Z&#10;NTui0droUa59STmtHQ7n40eLJhD4Y8G3148nyqtjpMkhP5A1w/2Twvh5e9eXq3/wDsjis6rfBFL5&#10;H6I+P/8Agu5+0p4hk2eC/A/hvQ08w7XkWS4lH47lH6V5Z8X/APgrN+278VtBk8MeJfjdLZ6c4w1v&#10;pFvFak+xdRvIGfWvCfA/7D/7ffxSlUeG/wBn7xY6ycrJcaa1tHj/AHpAoH51778Iv+CCf7b/AI/j&#10;a38dJovh9Lm3Yo2p6t57hscfLFn6da7MNm2Q4GXscPFK+ltGY1svzDEfvKr217fkfNfij4tajrJa&#10;bxT48vtSkYZ3XV/JcH/x4muduPH9q5ENpZuzbcbnG3Pp719afsb/APBHWDx54x8ReG/j98Q7qwfw&#10;/ftANP0eMZnAJG/e3QZHp0Nfe/wJ/wCCX/7D/wAINSgvIfg3b61dRNmO78QSG6Jb1Ct8o/KuPN+J&#10;pZbVdGnC1v1NcDlVPFRU6s2z8efhp8I/2hPjbqq6P8MvhlrGrtNJt3afprsvtmTG0fia+uPgf/wQ&#10;o/ah8cvDf/F3X9L8I2fytJHNL9rudp9FT5QfYtxX6+eHfDXhzw3p0Vh4Z0OzsbeNAI4LO3WFEA7b&#10;VUCru0huP518LjOJsyxjfvW+f/DfkfQ4fAYPD/DE+SvgF/wR0/ZC+C81vqfiHQZ/F2pxne11rrZh&#10;3e0K/J+eT719TaLoWieGLCPR/Dml2tjax/6u1s7dI41HoFUAD8K0AiAkYqNtocBPxrwZVKlSXNNt&#10;s7ve5bC+X+7xn/PrWB4z0AXls1zDH8yDJ963nbA60yaJJ1ZWPVelJScdg8jyxyY5dofj6VIpjZfM&#10;C1J4wsH0nUGLcIzZz6VlLeq5+STr712Rq6KxjKm9Tzv4y+EfHfhXxPD8Z/g/c41Kzj/4mGng4W8h&#10;Bztb1OOnevS/2f8A9o3wX8ctME1mw0/XrUBdS0m6bbKj98f3hTEfdIFb3zxXlfxd/Z5/trUf+Fgf&#10;CvV20HxLbtvhuYWwsp9HHTBr67JuIPZUXhMZHnpS768vmjycblscTy1aL5KkdpLr5PuvxPrWFxJE&#10;rbfo2KdMd0EmR/Ca+Xfgx+3JqPhvVofhp+01oraHqiyCCHW9pFvc+h9Fz1yePevpOz1Wx17SlvtC&#10;vI7yGVdyS27hlYEdc5p5lwvKcPrOXP2kH0W69Tnw+bSoVFRxseSXfo/NPzM/QJI7I6nf7AqqGJ/B&#10;TXyN+xV8H9U0+Txj8R7yzaTXviL43vNUdjH+8aESGK3X6CNAQPevs2Pwdf23w21TVNVb7P51rNt/&#10;vcggVH+zJ8OdM8K+H28d6vCsccEDR2QYcIqr8z/U44r6ipgpVMmw2XvS/vSfZLp9549PFRo5hiMS&#10;tb2UbdQuNG0n4A+Bft+rRJNrV8uLe14O6T1J7KP54FeOXMlzqGpXGualN5l7eSF7ifu3GNvsoHGB&#10;xxXQfErxxd/EHxXca1LI3kqxW1jY/cjHQY9a58svRFwtfJ57mvt5fVKFlSjokurXVntZbg3RvWqa&#10;znq32XYcyk8io5GwxO7d/SpFOBkfxL+FXNI0mS+I3w9+3evmpS5VdnsRjdaFO1064vTsUfe/OvhH&#10;/gqB4Ull8LXGkzQL5+l3YnXudpOCa/S7RfC9vaxL5ict1xXx5/wVQ+G0MLWuvQW/+j6jZtbzf73O&#10;K6cpxXss0pT7O5pWo+0wk4P7SPJP+CFXxJtl8TeIvhTqM4/0iFLu3V5B1HysB+FfpwtpFbj5VHWv&#10;w1/YT+IsnwC/at8P6zd3bRRrqH2S5XdgNG/yHPHbOa/czT5k1SzW9tXDLIoaL3BAx/OvoeKstrVs&#10;2U6EHLnSat9x4+V4qjRwVqjty7tivhUwB75pY9ORojf6pMIbeMFmLkDIA6k9hVPxR4t8J+BNPOqe&#10;LdXiiXoke35pPQKvUn6Zry/xT468R/Eq423cTafoo5js1/1lxzkGTHb0X8668DkuEyOmsVmbXOtY&#10;01q2+jfkcOIzHEZnejg1aOzm9LLy8zc8e/EtvFUjaJ4eDR6bCw3TdPtDD0x/D6etYFgPMuoYR/FI&#10;o5+tQw25jXbFGqqvRV6CpbBtt7E27G2QH9a8jHZpiMyxiqVPklsl2R2YTB0sFR5IfN9W/M+jvjNC&#10;tr8H47eJuFhjGPTCj/CvnlHA4Rq+jPixCNS+DZlQZ/0RG3D6V82xHPIPIWvU4m1lSfeKOPJvhqJ/&#10;zM1NO0+fUIysUm89cN6elVdL0298H+II9X0aRrSZWB+XgN9R3re8DIXdSI+a6TxH4Zh1iyJWH96o&#10;GCPpXylPGVMLW5oOz6HvexUqTT2Z2Gha3pnxV8MNZ6hDANQWP5TMvVsfyr5t+KXxL0z4WeKp/DPx&#10;L8MahobLJmHVFtWlsrhexEg4U/7JwRXpHg/W73wlrkdrcs0a+YNrbfu89a9f1zQtD+JXhlre/wBN&#10;guJChysyhgQexyDxX2FSnQ4jwLa0rRX3/wDDni0an9i4r3481KW+usfR/wCZ8saB488L+KbcXWha&#10;/aXSMuf3EoatdJjKu9OtL4//AGFfhZq+oyap4Re88K6orE/adFmMaFvUoflP5V5X4y8H/tj/AAHh&#10;fVYtCtfiFosPLNp8n2e+CjvsPyyH6Yr89qU61Go4VI7Ox9dGnha0eajL5PT8dUz1Ro3O4k/jUUhY&#10;HJbtXjngL9uT4OeLdRXwv4mvLzwzrSttl0rxBbtaybv7o3gBvqCRXpGt+L9F0rwteeMJdQjaxtbR&#10;55LhZgV8sKSTkewNHLraxn7OpHSSPB/it+3TrnwS/ajvNS062hvNF+HHgme8v/Oy2NQu8RwRpjgO&#10;QHH0auB1T4HfEHxb8DrP46fFPVpLrxR4mnl1HVrNoxts45nLRxL/ALqEA575rwf9leHxF+2j+0df&#10;WV/BM2i3fiR/E3iubafnhjbZp9o3HTChiO+a/TjVfDNlrXhubw9Pbr5MkexUUY244FdVT/Y5RjHR&#10;7s2jXjdLotH6f0z8a/in4P1j4RfEeHVtOeSFPNW4tZYWx5bhs/0r9V/2MvjvZ/Hr4H6T4mMy/boU&#10;+z6lCOqOowT/AFr5K/bM/Z8mvdA1C0t7P/SdO3S25X+Ien5Vx/8AwSr+P0nwy+MUnw01y7C2XiL9&#10;3GsmdsdwvQ/iBivusRKPEXD6qr+JS37tLr9x8vUp/wBk5tyfYqar1P08uYI7mJ7eQb1ZcHFSfAf4&#10;kt4Q8Vz/AAu8UTbrW63G0aQ/KynsPpRHIgTcpGW/WuW+KHhK+1nR11fw/cGHVLFhJayK2CSD0+lf&#10;O5Bmf9m45OfwvSXozsx2DWPwzp3s90+zR7Nc6NJ4W11oxua3mO63kxjIzW2kw8tT61wv7Nnxl0f4&#10;8+Fn8Ia662+v6b8kkLnDBhxkexwa7qOwutPk+w30bCROPmzk1txNkv1Wp9ao6056p9rmOUZg6sXh&#10;6qtOGjXfsw3ktjb0ql4js/tNg2E+6prRhQg7s03UI/OtmUHquK+Vj7stD2/d5TK+COoyaL42W1Zv&#10;kuMo31z/APXrq/2i9KT7Db6mqfNAxUsPrXAaJI+m+MLWVW27bpefxr1r43Wi3Xg6SVl7B/xr9AyO&#10;X1jJa9F9E3+p8lmn7nMqVVdWk/yPNfCV6txb7C/THWr+soVt2CdOufSuc8MXSwTLG7bf610psLrx&#10;A6adpsTSSPjbj+H3PtXxEcPUrVlCCu3ofTSrQjR5pOyRwd/bvdX3l20bSMx+Xb3Ndh4Q+A+paiq6&#10;r4nuxY2u0tiThyO5P938a6e507wH8EdHbW/Ecq3WpSL+5gVdzO/91F/r0FeTeP8Axt46+K8zLr2r&#10;T6fpHAj0e1nKsw/6bSD7/wBBgfWvs6OVZdk9FVcwfNN7QX6nztTGY3MKnLhVyx6yf6HYa58fvgl8&#10;JZm8OeAtCk8Q6rHxt02MSKh/25j8orhfEPx3/aZ8aXEkFrqul+FbRicQ2Mf2i4AH+23A/Ac1TsdK&#10;07TLVbSw0+K3ROFjhUKo+mKkWPHBWuLEcU4xx5MNFQh0UV+p0YfJ8PTfPV9+Xd/oYNx4O1LWLhrr&#10;xT441jVpfvM1zfOFz6bQcAe1WovCmkWq4jsFIb+8c1qbQWC4/GpCisMCvGqZhi6zvUm38z0VRpw0&#10;jFL5GS3hzSpPv2Ee38ap33w+8NXvM2mhf9pJCp/SugeIgZ200nceBWUcRWvpJ/eOUY9jh774QyW7&#10;m68L+MdU06Tqvk3BwP1pvg74p/tW+CfjL4X+E2jfESHWk8Q3jBo7yEu1tbRruklc9QAMAc8lgK7g&#10;Z3bFB+i133wN+FVv4O1HU/jd4utVjvprX7Np0ky/NDaAgnHu7Yb3AFfXcL1sdiMZeVR8kVd66Hi5&#10;r9Vo4Z80E5PSKtuze+KHxY8C6N438O/CTxh4WuNYvPEkhhgMNsHWIgfeckHYOv4isfxj+zrqmgXM&#10;s3wH+K194b1Zk81dLnm+0Wsh56xOeB9MVofDaf8A4Tr4qnxFewI62sTNHuAyvZfx614/+3J8KfHn&#10;jn4o23jf4VfE288O6/o8Pl2rWsu2GRc5wy9885r7eOcYWOHeIqO0b2TWt/Ox4NPL5/WI0Yu0lG7v&#10;qr9rdNzP8W/tXft6/s+3rWnxV/ZxsfGGnxsR/afhyYxsw9dhDDPtVOy/4K0/AgosfxN/Z/8AF2iX&#10;HSZpdHV1DdxuBFHwe/b+8b+C9Tt/hP8Atn+EGj8393beKLSI/ZZj0Bcc7Sfyr3HxR8JfCHjPSIvF&#10;vgCW11GzuFMixrtkVhjqMVw4zFYmrQ9vg+WpHs9/+HOqnh8PRqKni1KL6OLsmeZaZ/wVI/YMvF3X&#10;GrahZ9Btn0Ofjj2U1Ncf8FIv2Arsbz4pmuT6R6JcblP/AHyM1DqHw38IJM1vqHguxaRW+ZWs04/M&#10;VAvgLwPb/Pa+EbCNuuVs4+PyFfI1OJuWVqmFimt7rU9qOUUpaxqyt6llf+CoH7MduVt/A/w78U6w&#10;54X7D4ffDfi39ah1j9un46+NoWtPhd+zS2mq5wl94kvljCj1MaDP4Zq1Dp+m28flwadHH7BRxTgF&#10;AZWQBevFcdTi3F8tqVOEPRG1PJcHzXm5S9W/yPPtb8PfH/4tyNN8Yfi7JaW0md2k+GYfs0ZX0aQf&#10;Owrmvi7+xJ8Efiz8MbjwLe+FbaB5lPkakp3XCydmLH5ic+9eyF/mJP4VCx3Danevn62aY+vWVWpN&#10;3W3Y9inRo04qMIpI/C39rL9mL4sfsh/EGbS/EWnyzaZJITYagM+XIvoTjGfauT8D/EC6tdQh13wx&#10;q8ljfW770aOQq6MOcgjtX7qfGH9nf4f/ALQngq58CfETw1HeWtxGwEjKN0TeoPUH6V+QX7fn/BLz&#10;4z/sg6xN418JWlxqnhSSQvDfW8JY2wz0kHb0z+fNfdcP8SU60fYV2rvo9n6eZ4eZZTKcnVoLVff8&#10;j7P/AOCfv/BSbQviBPZ/Cf456nFa6ptCWOqO22O59mz0bn8a+3NY0eO0li1WzkWSEkSIyyZB9Olf&#10;zo+DfifFNcx2upTrDdIPv52gt+nP49a+6f2PP+CrHjr4Yw2/w8+LtzNrXh0II7e7Y/6RbL0GT/Ev&#10;61nnnC/tv9qwHq49vNf5GWBzaNG1HFaPufvF4F1iDxz8M7cxzKS1v5UnOcNjFfNmt6PL4a8bT2Fw&#10;m0x3Hy+4zW9+xB+0z4C8daAkPhvxLb31jf8Az2zwv91iPukdiK6b9pTwj9j1m38W2UYEcnEzDtx1&#10;rLMqcs04eUre/T3T3tomrfiTg5RwObSg37s9vPqQxaFoviHSPsWtadBdQvHseOeIMrKe2DXm/iL9&#10;kTwPDqkniL4Xa5qXhHU1bcJNFuGSFm/24j8jD2wK9E8Fah9o04b2HStxniK7Sv5ivzRxjsz7GNap&#10;CWj/AMj5t8bXX7WXw5s2m17w3Y+OLCEE/atNbyLzb6+Wchj7A/hVv9lD9vD4Uax8QF+Hes6vNoeq&#10;TNsbRtet3tphJ7CQDP4Zr6CliEiGPI24Py9q8W+OfwD+HXjDUodZ8R+ELW4uIJlmt7hoxvikBBDK&#10;RyGBHUV25dinhKyn21M61OjiqbhOO/Y+oPGWkDUNGN/byBmjyy7V6j0rgL2X/iXTSRDlYyOvtXY/&#10;BrW4PGXwwtUWVnktU8iRXbJ+UYGa+dfjP+0LqnwW+Mq/DbxL8K9autN1gbdM1zTYfOhDn+GUDmPH&#10;Xd0r7fPsLHM8vp5hS3StL07nzOUyqYfGTwb9Y/5H5if8FbfEkus/EnSdN8ry2j852GOmW619w/8A&#10;BLeY+Hf2KfDcboqtMkkmdvrIa+C/+CsGq2U37RFtpdnAB5emo/y9i+TivvX9h+ym0n9lLwbY7TGp&#10;0uN2U/3m5P61pnceXhrC0/O/4XNqVTmzitLySPV9b1WS/uGZSx/2fWvHf2t/2ldB/Zk+Et541vmj&#10;k1CZWh0iz3fNJMRwcf3R1P0r1TXNW0rw/o11r+r3ccNrZwtPcSs2NqqMnmvyJ/bD+P8A4l/bA+P4&#10;s9ASSXTredbPQ7NWyGH3d/1Jry+H8mjmWK56mlOGsn+S+fU6Mwx/1TD6fE9EZfwL+HnxL/bP/aAk&#10;uNTWe7nv7xrjUrxmbbFHuz9ABnAFfrZ8K/hf4Z+EPgy08GeF7KKOG2jCl1jALtjlj+NeXfsO/ss6&#10;P+zZ8K7WG7iVtc1KFZtUn7qcAiP2A/nXuGA3NVxNm/8AaGJ9lS0pw0il16Xf6E5bhZUafPU+KWrY&#10;/ch6fjTWIzsDdejGnTERcBVqEMGDA5/WvlOVnsXRzfxY+HGnfEvwnJ4dvGEcu3faXA4aOQHg57Vw&#10;/wADv2nvEvwh11fgp+0pFJ9l3CHSteYbkaPOFDE9DXrTCQhQ2etc78S/hh4V+KeiSaH4q0oSR7cJ&#10;Jt+ZfcHPrX0+RZ7jcnlySjzUnvF/oeXmGX4PMqfJN2ktYyW6Z6LrfhO3vrBPEHhi6W6tJlDKY+eo&#10;yDx7Vy7go5Vt25eCGXFeBeHvGf7Qf7FOpeTAk3irwSZMm3ILTWq55x1zgGvof4Z/Fv4HftN6GNS8&#10;B+IIbfUduZrOZgs0bejLgV7WYcNZbn1N4rK5JS3cHo7+R5NHNMdkslQx8XKOymtrefZmr8J1L+K4&#10;R261a+Okol8SRQg/8s8frXWfBb4R65B4rkudVjZLWNcrN2b6VYvvBUHxC+PslkIFax0xQZs9CeDj&#10;866MPk+Lp8L/AFGcbSlNaeV9TOpj8PLPPrUZJxjDdfgXPgX8OtL8A+F5viZ4vUJN5ReLcv8Aq168&#10;D1NeR/F34lal8UPEsmp3EzLaxMyWtueir6kep9a9E/am+IqySx/D7RJdkFqv+keXxkj+Ee1eJ4zy&#10;o96+Z4ozCGX4eOU4N2jFe811fb9We5keDliJyx9de9L4U+iK8kchyS/1plvpt1fvth7+ta2laLLq&#10;cuxMjLfnXa6F4Qt7FFcxZbv0r87rVuU+sjT6nM6L8PZbz57gHb37VT8VfD+70bbcwHfGV+uK9Sjt&#10;4o2xEuKLqxivo2SePcpX8q56dapzXZpyo8NjjVcAH7p5rW0LXLzRbjdDNtX+6xra8Y+DG0qY3FqA&#10;0bdPaszw/wCDtd8U3i2Wi6XNcSM2B5afKvvntXs4XDVcVJRhG7fRHn4ivTw8W5uy7s19Z8enUbVY&#10;I4/m2/0q74G/Ziu/jJp0j+NoWt9Bmbbdo/DXUfUp7A9/avQfB/wD8K/D/S/+Ev8AizrNrGsKhvJk&#10;kwqd+fU15H8RP27rP4lfGPUP2fvhLoE1tp+j2K3GqasYwmd3CRoOozgkn0NfomV8O4XJqP13MHbl&#10;1UOrfS/+R8hiszxGZydDBbfal0S208z0b4u/FbQvCmiR/Cf4XLDb2VlALdpLYAKqLj92mOg4ryC2&#10;jLXceOcyDr35qV7YOPmkzmnaaBHqUBI3ATKf1rxczzjEZtjFOekU/diuiPTwOX0cDhuSGvd92fVP&#10;xZgYfAF4ycL/AGcm78FFfKemaJcawWMf3s/LX2P4802PWPgpcW6R5LaXlMf7lfLfgiDbdsrDDLJj&#10;aa9jja/scPVX8v8Akedw7vVh2kzKg13WvDTtZajB5kPRlZetbvgzW7XTNZj8QeE7v7LcKQXjQ43c&#10;9xW14k8K2muWexxtkVflbHevNb+yv/DV9tRWRt2VbtXxGBx1XC1lVpOzX4n0uIoQqU3TlrFn1NaD&#10;wz8bfDY0/WrSNdRRfl3AElvUV5T4l+Ftv4Z1KSxubNdqt8rBetUfhH8Vxa6rFbXsvlzbxtkzwa95&#10;8SaTYePfDDXCeWLqNCVZa+8xNHD8W5f7SFlXgvv8mfMUalTh/FqEtaUvw9DwpPC2khS7RhdvJ+Xt&#10;Xxj/AMFKv+CgHhP4SaLc/Bv4RXkF14kuYdl9fQ4dbFT1UFf4/p0pf+Cj3/BS60+F/wDaHwT+Cl2s&#10;2uBWg1LU0AK2vGCqerdRz0r4i/Ze/ZR+J/7X/wAS8r9oaza4MmrarPltw6t16k47etcuQ8LUstpv&#10;MM3fLGGqi+r7vv5I9XMM1lUaw2D96cv/ACVP/gDv2Rv2RPiF+1z8RP7RuLa5bS4ZvO1jUGyWfnJQ&#10;E5yTz9K/YT4P6R4D+G3gyx+H/hbS49Oh0+2WKODaARgdc46/jTfgT8CfAf7PvgGz8CeB9Hjt4beJ&#10;Q8iqN0rY5YnHJrotY8NWOsBvOh8uTOUkVsYr5XiPiKvn2J/lpx0iv1fmehlWV0svp66ze7NESRt8&#10;wPFIC5bAU/XdXMvc6/4VO26P2q3HG5eoFa2keItN1iFntrgcdY+9fMvQ9gyfjhp51T4Xazag5L2b&#10;YGOpxX5I/wDBQDw1daDqWh+ecb7L+Gv18+IBM/gy/jRQx+zP19cV+Xf/AAVQsYgnhzUIl52Oh9+e&#10;K/RvD3EOOZcne/5I+d4lp+0yxyfR/wCR9FfsJtDrv7Kei2yt8wjZfoQ1fS/7PXxVinkl+HPiOTbc&#10;Qki3Zv41r5R/4Jn6ub39m6zg43W91Iv61658RdF1eFofGvhGcx6lp7bwq9JFHau7B5nHKeIK1Osr&#10;wnJqS+e55tTAxzLKYRi7TSTi+z/4Ox9O6xoVler5F5CG3cq3daxG0zX/AA8fOsJvtFuDlo25YD2r&#10;I/Z5+Ouh/HHwqolmjh1azXyry1ZsOrAc8e5rvHgaF2WUEbeK83iXIpZZX9vR96jN3jJdL9GXlGZ/&#10;XKbo1Vy1YaSi/LqvJnnHjC7stWXzhEyyL96NlxiuTuI1WJip29q9P8caHaXVo10iYbb94d68zvsR&#10;OVPKr+g9a+dpz5j15RsfQP7Geux6loeoeG5ZQzxguF9Ac/418q/8FNPC3jPQvH9t4T/Z88Wa1Y+N&#10;PHTNbRxQ3LfZbaAACS4dRwAqk46ZPSu3/wCCZfj3UPGf7SHjy4Opg6Vasmn2Uf8AC0kakyEevJAr&#10;3j4++EvDdl46h8YXlijXwgMEM5XlY852g9q/QcPJT4WmmruDTS876fdueDKX1PiKLT+OPyufJn7O&#10;Wk/E/wDYn+GNj8MvE/wtj1rS7RWe71zQ38ye4mYkvNKjfMzE8lq9U0n47/BL4iRbdK8Sw294q/8A&#10;HrdYhnjb0Ktg5rY1vxWgLxxspPT7vb0rmoP2SvDH7R+qBvEHh1Y4Yn3TahCpjkUeisvOa+FwOW4z&#10;MMVyR1cnc+hxOPwdGk6tb3fNa/h1L0Vlq3iq5Om6Un2xWbG9ew9zXzx/wUM/4Jk/D7W/h7ffGTSr&#10;mzsvE0cJeRY1UfaSATsUDknI64719f8AiTUPA37Mnw//AOED+E2lnUdUt4SIY5rjJL448yQ9T7V8&#10;Z6x+1v4j07xXI/7Tvw51rTppJmSHUpAbmzC5/hKjCj6jivsVh8Jw3rzc1Xstl69zwKNTGZvJuMeW&#10;n57v5PY/FvxnfeMPAvjq707xRYXVrNDMQ1vOhUgZ64PY17N+zZ+1j8UPgxqC6h8N/HupaXb3DKNQ&#10;tbG6aPzkzyMZxnr719zftxfsd/Bn9tXwLN8Q/g7q+mv4jtbffHJayL+/AH3GGRg1+U2r6J4t+D/j&#10;K58I+JtOktbqzmMc0FwpB69RX2GRcQU8wotN2vpJdfVeR5ObZT7H3oLT+tz9xf2bPGfwl/aR8D2/&#10;jPTdbvtSuWVReQX+pO8kT45ypJxXqln8N/BFuu2PQrc845Wvxl/ZL/ak8VfAXxlbeLPDGoSNZysP&#10;7R08uQsyd+OzV+wXwF+LPh/4+eBLLxr4PvlmSdN1xGmN0L91YdjXwfFGX5hleI9rzylTls7vTyfn&#10;2PZyfGUMVR5OVKS3R0f/AAgvgp8K/hy1246KuKo6x8JvAGpRb7GymspOzQTFTn8DXSXWlX1om+UG&#10;q6sVORXzNLHYmOsZtfM9aVCEt0mchH4R+MHhGX7b8OPi7qNuyHK291cF0PoOc19E/sq638fL7wdf&#10;eK/j3f2kiRzN9g+yptLwqOXY/wCcVwvw28HXXjzxNb6NEMx7w87Y4VRXr/xx8XWHg3wrF4O0UqjS&#10;R7Air92P/Gv0jhXMMZTw08Vipt047X6vt8z5DO8Ph6taGFpQXM2m2lay+RpfA34w+GfjD4YvvG+i&#10;aNPYW9teTW7XN5AEaRo+C3+715zXivxV8Bfto+HdduviJ+zl8Z7HxBZ3UzTroesQoyDn7iSLggV6&#10;xoWiQ6b+zLcae9uIVvdNl8xo+MGTqf1r4j0Vv2rf2RNSbXPhT4wn8ReHRNvm0PUJGdlXuEJ5Ar66&#10;tn2Bw0YRrPlc1ddkeXh8nrYn2kqNmoysovqkeix/8FHf2pvh1P8A2R8bf2Vrq5kj4mn0eYOp9wGX&#10;+RNben/8FW/gpexgeK/gx4q0uZuGjk0bcAfXK113wU/af+Cf7WeljQvEVmdF8RxrieyvMLIJMdvU&#10;ZPGPSqfxK+CN74Pna4+wrdWch+S4jQNge9eLmmOzLC0/bUYxqw72/wAjrweFy+rU9jVUqc+13b5G&#10;bD/wU3/ZJmXMvh3XFPZf7Dm5/DFTQ/8ABSD9nCds+Hvhd4gvW/5Z7dCdQT/wIVyf9j6ONpXSrZTu&#10;/wCeY4p/2O0jbMMca/7qCvk5cZVI6KhBP0Pbjw/h5b1JP5/8A6uX9vjxZqqMvw+/Z+uoc/cm1SRI&#10;Fz2OBkmsDV/jr+0748WSLWfFlnoVq/DW2jw5kA9N7f0AqoY0JzigwkrhV49K48Rxdm9aPLGSiu0U&#10;kdFLIcupSvy3fm22Za6LBBctfXt9dXt0/wDrLvULhpXP4k8fhXzH8N3b47ft++KPHyu02m+A9LXS&#10;LJt3y/aJPmcj3AFfRXxa8Z2nw7+HeseNNTnCQ6Xp8k8jM3y8KTXiv/BNvwJfaX8Em+Imt7v7U8Za&#10;tPrFw3fbI3yD/vnFcNOvWlhZ1pttyaSu++r/ACO6VONOKjFWPouC22xgrxS+WAcb81a2EpgKKrhJ&#10;M5NcHQCPbhiGPy9a+kv2P/FH2/w3eeHGm+a1beo/3q+byoY5H/Aq7n9nfx3J4L8fWzSTqsF23lTf&#10;0/WvTyfFfU8dCZx5lh/rWEceu56/8cfD4s9UXWYk4m4kbb0Irgt3+yK918e6Ra+LPDckcYLMI2eN&#10;l9cZrxWTQ9RSRk+zdGx1r0uKMplVxyxFKLamr6d+py5Nj6McL7Kq7OOhqXGhazppZLrTJ4264MZ4&#10;qnL5ina/3vavPbb/AIKD/tOeC1Fj8Zf2Ory62fLJdaBeeYpHqFYH/wBCrQt/+CqX7Mch8rx/8HPF&#10;WiyfxfaPD5YZ9Mqx/PFepPIcunL91iEvKWj/AEPPjjMdHWdFvzi0/wArnaR+Zt/1fFWrCyluJRFG&#10;D83XjpXJ2n/BTD/gntdxkvqt5C2Puy6DPn68CnSf8FOf2GNMjM+jLq18y8BbPw7MSfzArNcP0euI&#10;j9//AAQWOr/8+Jfd/wAA9e8NeGlghV3i+bP3vTipviNocmp+AtS0mOLdJPaOI1AI3HHavD7r/gqJ&#10;o+psbT4Rfss+O9ebP7uSTTkt4/b5mJIH4Vj6x+0h+398ULeb/hH/AIO+F/BNntyJNavmupyOoUBc&#10;AE9OQOtH9j5Ph3zVsQn5Ir61mMv4dLl9WflH8QbS/wDhP+13qSahA1pLpPjJZvLkHKgThgfyGetf&#10;rVqn7V/gfxVPYr4G8PSeNvEv2dTBFpNqrC3YqPvTMMRjnByT3r8if2stY8e6r+0p4s1f4mWttDrV&#10;xeB7xbQAIp8oY4+mDX7DfAi28O+Gvgx4ctvBfh6x02GXRrZ2+xwbSzGPJYkdWJ719NnGbRyvB06l&#10;GKk2rRk9baI8nB4FYytONSUkk9UnZO/c5D4sfCX9o74t+Hf7U1vx9o2m3UdwlxbeFfJaSzKg52Ts&#10;rBpCcfQelctqv7Z3xV+DqQ+Hvjp8Ar/R9Jt08pfEHhdPtViqjjdsT541+oxive2nMg3SFvTk9aq3&#10;4t75Gt78LJGeGWRQePTmvzTHZljswrc9ebl+S9D7DB0cPg6XsoU0orto/wDg/M4b4cftEfB3412v&#10;2/4dfEHT9TXbhoopwJUA9UPzKfbFeD/s/PN+1Z/wUS8X/G+4i+0eGPhFZf8ACPeF5W5R9Vl5u5U7&#10;ZVMR57bjUn7e37Pv7NPgr4M+JPj9H4Tm0PxJZ2jDSb/w5cNZXFxeP8kMf7sgOWdlGCCOcmuV/ZJ/&#10;Zt/bu/Yr+CWm2PgPUvD/AI0XUAdT8QeG9QVra7iu5yJJVW4BIkYNxlwMkU8POjGlKo372yX6lSpe&#10;0lans+5+pXhSV9e+DcloG3bbeSMN6beRXlaxkOVHbrVz9gz4weKviz4E1Ww8d/DPWPCeoWt1tm0f&#10;WEUNhgAWVlJDoSOCM5qHxDGuj+JbrTXbcYpicL2U8j9K+szXlxGWUK67WZ8zh6c6OMq0X6jlZCQA&#10;efrTrq/stPtpL+9nWGGGNpJppmCoijqSSeABznpgVwfxh+P/AMMv2f8AwdcePPid4khsbWPcIIfv&#10;TXMmMiONOrMf0r8v/wBsH/gov8Xv2rNUm8IeFzcaD4UV2Eej2s2JLpc8PcSD/wBB6D3rnyvK8Rj/&#10;AHtoLdvb0NMXiKeHir7vofTv7ZX/AAV58L+BZbv4efs2pDrWp/cm8QzKGs7VskHy+f3r8dfu+56V&#10;8A+LPFXxK+MniS48Z/EvxNqGr6hM2ZLq9YyNt7BRj5FHoMDHaovBfw51nxDrFroXhzS5tQ1C9kC2&#10;0FpbmRmYnjYq8k+/Svvb9jv/AIJUX+myWfj79ozUpIVc+Yvhe3kBLj0uG9PVV/E9q+k/tDLMmtTo&#10;Lml1ZyRwOJxkfaVXyromfEPwn/Z/+Lv7QfjmD4WfCjTo7madC9zN9oEcUceQC8rnHHI4AJPpX6D/&#10;ALMX/BHT4LfC2CHxJ8a7qPxjrC7ZPsrRlbG3cE4Hl9XPu3HtX0F4v/Z68CeAvHWhfEz4Q+FLHQ1e&#10;3+z3ltpdusSttz12j0/kK9BiuElgWVR/DlV9K87PJVMRThiE3yT2XZ9TXA1vZXoKya7btENlo+la&#10;VYR6bo1hDZ2tvGI4ba1jEaRqOyhcAU6TcPmzmpjIccg/X1qFx3r5SXkelHmKkmQciP8A+vUUiSAZ&#10;U7eK0Ims1bZdxgK38WOlWD4Za7j87TLlZR9eRWcrGkbs59kI4P8AOkKuDhhxV6/0XUbY5lgO3/ZU&#10;1QkJjOGRgf8AaFc8uU2AD0Gf9qjHGduaXzmBwWpXcAdaBPY5X4nfD6DxppCLb3DWuo2zeZp94jYa&#10;OQdP8Kj+DXxlg8cyzfCz4goun+J9NXb5cg2i5T/nonr/APXrqJpBKRk5289elcH8Zfg9ZfEaOHXN&#10;IvH03xBY5k07VLdgGRh0U+xNe9kebfUKzpVlzU5aST/NeZw4/AxxsVZ8s46xl28n5M7+80670+XZ&#10;Ivy/wsvRvemIHJx/Kub/AGdvjVH4q1T/AIVL+0Gw0nxNaqI7e4bAi1FcffRjxn/Zr0zxl8NdV8Mk&#10;39nuurVlOJF5I+uK680yWnCXt8G+aD103Xk/I5sLjK0JexxK5Zd+jXkc4shyF210/wAMPC154i1a&#10;4nt3XbbxL5me2Tx/KuR81lBZj8w5r1T9nuGKPR9U1BidvmRqrE9cAn+Zrm4fjL+1oNdLv8Cs0lF4&#10;GSfVWPF/2j/HGmfBvwl4n8ca3cYt9E0+4upWX/YQnA9yRivBf+CMv7P2teJPg9efHHV4v+Jx8SNY&#10;m1nVr+RiWS3Z2MUeSfRs4z/EPStH/gohoHjn9o77D+yx8Mnk/tj4leIfsUtxFkrZaajbru6YdlWM&#10;Ee5YDvX1HYaN4Q/Y0+Avh34B/Cpf9IsdLjsrGSQhmWNECm4f3z0HqfQV6GHwFHEVK2Lru0FJv1Se&#10;3zf5BUxU6OHp4elrJpfJE/xW8caB8PYP+Fd/CrS7e71x4/8ASr+bDw2APR5P70h6rH+J7Z8z8OeD&#10;tO0K4uNamlmvtWvTm/1a4YmWdvXtgDsowBirej2trYBj5jSTTN5l1cMxaSaQ9XY9yau5Tzd2cGvH&#10;zXOauO/dU/dpx2iv173OrC4GnhY33k95Pd/8AUHb9xG96csjngiot+1txHXilVmB+Y49MV4XtJNn&#10;boTb+wbvQXBON1Q5O7lqTkPkmnzhyssKzDgU8Y71HbrJIcRxnn26VoWmg3l3Iq7T8xqoy5tETIp8&#10;HjHFfCv/AAU9/aUGt+IIfgF4T1KNrXT9t1r8kJyHmx+7hJ68dSOma+zP2pviX4e/ZI+BOqfGPx6I&#10;5LpR9n0DRxJ815duv7tT/sg/Me+B2r8mvhz4N8YftAfE5NOdmm1LxFqn2m+mCk43MWbHsM19zkOU&#10;VMLfHYpWjFXSf5/5HhY3HKt/s9F3b0ufTH/BLP8AZ6l1rxDefHnxXaMYrf8Ac6X53K+Z/fH0rz3/&#10;AIKLeNm+JX7Vw8LpdeZa6HbxwJHGflVjy39a+/fAfg3Qvgp8Krfw5pFvHFb6PYfM2MB2Cnc3581+&#10;YNlJd/FX9o+81h5VkbWPEPlqVU9DIF/rW+R4ieYZtWxc9ox08u34L8TPHU44bBworra/n3P0g/ZH&#10;8Hp4I+Amg2PkeVNcWv2mTjBBc5H6YH4Uvx6/Zc+Ef7QGiSWni/w3b/bCuIr6OEbwfcY5Fd3o2nW+&#10;j6Pa6TDHiO1t44lA7ACrDqAPnfNfEY2vLEYqVR9Xf7z6DBxlQpxUNLI/H39tj/gk54l8A3FxqPgH&#10;Tljk277fyl/c3X+yf7jfpmvhPVdW1/4aeIptC19LjStQtWKzW9wpXofyxX9Ox8CeHfHelS6H4m0+&#10;O5tZozuVlBIPrXwT/wAFG/8Agk94Y8ZWsmq2ulIzBSbLU1hG4E/8s3x2967crziWHrqnWej2a3X/&#10;AADtrUY4yi+Ve92ez/4J+WvhD44R3xW11KdQ3aYsCK+rP2VP+Chvxn/Z4a3t/DXiFtZ0Hd++0a7u&#10;C8RU9dh6ocfhTfh3/wAEmfhF+0l4Nk+GnhfWrj4f/FTQ4WEcVyzSafraAcPg/MjcDJU984xXyf8A&#10;G74AftYfsL+Ov+EQ+Nfgi+sY95FveeW0lreIDgPHKOCD6cHBGa++o4zC4y9DEWl5PR27rufIYrB4&#10;inL2tFOLW9tvmj95P2WP23vg9+1JpS2/h3U103WlTM+h3kirMDnqv94fT8cV7ZP4Z1C7Ro7vTfMT&#10;bhkmjyD/APWNfzsfCb45zLrNrqfh/V59K1iFw9tNDNtkVh3U96/U/wDYh/4K6XVtYWfw/wD2nbqN&#10;4wFih8Sw/wAPoZh/UfkK+ZzrhudH99g3zR3a6o9DL8yjU9ytpL8D3j49f8E1P2ZP2m7ORPil8I9N&#10;e6kU7dSs4RDcR+4dMH8DxXyn4l/4IK2HwfuJ9c+Dmh+HfGmmqzSDw14yt9kwX0iuIyMenIr9PPCv&#10;ijw94z0S38Q+FtXt76xuYw9vdW8oZXUjIwRV64gD25j27lJzz618k8TiaS5OZpdr/oe9GUFK7Sfr&#10;qfh/+0h8Gv2Tfh38K9WtfGP7CuqeB/Ga+Xbaf5l7J9ilmkOxXjmVyGGfmwcHA7V75+z7/wAEZv2C&#10;vFvwi0PUNZivNZ1STT421XUrHxAfLacjLbQvAAPGBzj8a9J/aY0jR/2p/wBv/wAO/AXUbQXvhn4f&#10;6e2teIrVhuhkuZMpDG4zzjOcdcZrp/Ev7AHgGxuX1/4BeLtZ+HeqLl2fQbg/ZZG/uvA5KYJOeAKu&#10;WYYiNOKU5d3qbVMPhua0tG/mjgX/AOCGH7Bb/NH4d8QKp/6jjn+lTW3/AAQ3/YIgZBJ4T16QK3I/&#10;txx/KunXx/8AtxfASRbTxz8N7X4j6HC2G1nwuPJvgo7vbucMcf3TXc/DD9tf4F/Eq8bQI/EzaTrC&#10;kCTQ9dtza3CNnBG18bsexqY5liP55fe/8zGWBlvFJryPl3/goJ/wRa/ZT8GReA/il8EfAd1HoazL&#10;b+JtL/tCWVroZHJZiSvQjgjNe1fDv/gmD/wT0m8O2OtaT+zxpM6zW6srXU0shGRyPmbGfXivorxX&#10;f2niL4d3mh3m2aBGFxbdwSpzVfwBbaXdeF4bzw9j7Pty0aH7jdxX1dNVM4ylulJ89P7K6rr9x4Na&#10;qsvxkXNWjPRvs+m/cw/hP+xZ+yF4Nu1fw9+zj4PtpF5jk/sOFmB9QSua9v0bwp4a8PxLDoXh6wtI&#10;+Nq2tmkePyrjtEvjb6gjL93oRXoFjKLi3Ew+lfD4j2nN712fQUanu6DViQNvjKrtP8KgU1pnjdLp&#10;OWjcHNTfNnrTXQFGRV/CuaMpU5px6GnKpaM8X1H4V6L4c+KuseL9Ittk19MzSFW4wcH+ea2I5VWR&#10;Spx/Sty8t2uNavI5ByFXbnvwf8Kw5olWRiP71fbcTRjiMvwuMitZRs/VHz+VylTxtfDv7LTXzSO2&#10;8KasLuzWJ3JNarj95t2+9cV4TumgvViMny44FdsJfMUMg44r4KUfedj6OOm41kYjGKjcYJdj7Gp2&#10;LgAGQLmuM+Jfxq8AfC9VtfEGtNJfTJm30uz/AHlzK3sg6A19HlXDOOzKPtZ2p0/5paL5dzy8dnWG&#10;wsvZwvOfaO/+S+Z1QB+7tx7tUNzeWthD9pvLxIYgCGkkkCqPxzXhus/Fz9ob4k5t/COhWfg/TW+V&#10;b7UlM94V/vCMfKD9c1z8vwOTXZvtvxK8e614juFbJ+1XpSMHvhRgAegFexGjwflXxN15/dH8Di5s&#10;+xmt1Sj5K8vn0PWvFvxW+AYnxr/jXT5pI+PLt5i7fktYQ+Nv7ONuMWFheX2G+9DZSHP51z2m/Dbw&#10;BoO2PTPC1nHt/i8ncc+uTWpFpmnIf3djCq+0Y4pPi7B0ZcuHwkIpbXSbK/sCpUjeriJyfrb8iy37&#10;SXwNtztm8K6lGvT5rIjj8DS2/wC0H+zDqMvl3t5eWMh+951rKoH6EVXksbRoy5tY/wDv2Kq3fhfw&#10;9ex7b7RLab/fhBpS40jLSphYNei/yF/q7GOsKs0/VnQX3wt/ZQ/aQ0o6NqPj/SZoZP8AVpJdJ5q/&#10;Tdhh+tUPBH7Evx2/Z41xdX/Zr+Nljf6P9oDNoniANJEiFgThlzjjOOBXD678BfhtrTNL/Y32Vz/y&#10;2tZCm38K9L/ZB+Bfi/wZ4kuPGE/xX1q58P28Bih0m6uD5TPkEv8ARVUgfU173D+fYLH4z2VKjyNq&#10;+m2m+hx5ll+IwmFcp1uZLpJJ6+T7n0Fr00V9Z22h65otxftdxBJPs0R2K2Op54GareNdJ0678NJ8&#10;NrDxJaabJJApit1cb2jBI4XPT3Fcp8Fvi/8AEH4jfGPxR4YuvAcdv4X0hYjpWufaCXvnYkMNvYDB&#10;Neb/ABy+C37L37avj/UI9H+MNxpvjnwu7WX2zRdWaG4tipOVMfQrnPOOfWvtJ/V61N9dLaPfyPnK&#10;VOpSq2k7Ws72ulfY3tZ/Zr8aWKNJpskF8q/d2PtJ/wC+q5u9+FvxA09mW58M3XH8Sx7h+leVeIPg&#10;T/wUf/Z1lz8OP2pZdZ02Ejyodat/ODDsGZgx/UUmmftlf8FLPCGLfxB8J/Cmvov/AC1tZmiL+/3/&#10;AOlfB47K+H6dXlqOVN+eqPpsPWzSULwcZr1s/memxeCPFEsuz+yrlGB/ijNdD4a0vVrCRbK+0G5D&#10;Z/1iwnbXk9p/wUe/bFi+XVP2Obdm2/M0OrsN304P86sf8PEf2w7xQth+yNawd91xrZx/IV5ssp4d&#10;lvifwOuOIziO1BfefQVv4V8SXI3Q6XJt67iNuK8z/a2/Zj1r44/CSfw8HSG4tZFuIrh+fLAxn07Z&#10;rhbn9rr/AIKAeLIGgtPB3g3w5vGFmmZ7h0HY/exn8K5vW/C/7SvxKsri1+LH7TGrNb3Me2aw0NRa&#10;xNx0JQA4/OsfY8M4GopwnKclt0RvTqZ1W+JRgvvf3H5pft0/AaP9nL4r2R0nxPDqBvIVnZrdxugl&#10;DcgjJx/9av0N/ZL/AG0fiH8cfgTpGl/Dvwktjcafax2upa1qMitGJEUD92gPzHjPNfnj+1n8DZPA&#10;HiTVtIne5urqxvCy3FxOXZoyTg5PWvVv+CQ/xvTw1441D4S6rdbY9XTzbHc2AJhjK/iAa+1rZjUn&#10;kLr4N2lHS+7t5fI8J4GmswjTxPvJ667N9NtGff2n+FriPUF1/wAVatPq+qHmS9u23bPZB0QfQVr5&#10;xhW/AClZti8cjFRmTOHFflNStWxFR1KsnJvq3c+rhTjTiowSS7IkkYdQKQquRJjuKLWznvZgkQ/H&#10;FdDH4ImksvOctu25+UUo1lGRLpy3PdPCV4njf4J/Zhh5FsWi25zhgK+cZIWtriSBkIIchlP1r2j9&#10;mDWc22peFZju8tvMjDe/WvOvjDoDeGPHl1brHtjkkLw/Q19lmf8AtmT0cQvs6P8AA8HB/wCz5hUp&#10;d9UWfAeN6knvXcIr7MrzXn3gOctNtD8ZrvVkLIqg44zXwVb4j6imrRMPxj4aS+hN7Au11X8zW98F&#10;fG0gmbw9fS/vE4iZv4x/9amnn5Nxrktbtrrw1rUeuaeuGjkBHzds8/nXfleOqYHFRnFvSxy4zDxx&#10;FFxauer/ABB0prbbrFvHhWIEm3t71zflpOiqfnHXbIMrj0xXdaFc2fjjwVHdL86zxkSf7LY/pXmt&#10;ndzaNrNzoOpMd0UhEbf3l7GvpOIsDTqQjjqO0t/XueTlOIqRlLC1HrHbzRxfxq/ZU+DHx20qSx+I&#10;3gew1DzB8z3EILg+oOOMfn71+c3/AAUx/ZrvP2Qfg/cD4a/GrxRpOi63cfZrrwtJd+fDLB/EkbNl&#10;o8ghcA85r9YxudcD/gNfDP7Q/gmP9tr/AIKGeH/g7dQtdeEvhnarq3ihVbMctyzboLduvJ5Y+y+9&#10;fJ0akadZSlrbX/L8T6bD+0nF66JHzb+wV4o8TfsP/DVk+OP7PHiKwXxNcrqN14qtYBcxJG6jyopF&#10;jJZAqYGMHua+2Phd+0L8HPjJaLe/Drx9p+pgj5o4blfMQ+jKcMCM+lexeIPhdA+n+VbWcclt5YRb&#10;dlBULjGMfhXzv8Uf+CffwD8carJ4l0zQrjwt4iBJXXPDUz2k4PJydvyn8QRUyj9Yk5vRvUn2lPl5&#10;Zq3mib9onwHBq1mutxWucr5dxuXquOtfl38dvCWr/Aj47f2poqyW6x3S3thIoOBg5A/Sv0CvvhH+&#10;3Z8ILFtB0XxxpnxK8OyOEZdYQwahBH2IdQFkIHrg18//ALc3w2PiHwwmsXlg9vqOksRNGwG4KRyp&#10;x6GvoeFsXLB5kqM/gqKzOXN8NHGZa5Qd5Q1T66H3N+zX8UbH4z/BPQ/iBYzedJdWq/aNp+4+MEH8&#10;a74rt/1nWvhf/gkH8Xls7LVvg3f3St5f+k2MfOVH8QHPTvX3WkqqPLJwx/hrz84wX1DMJ07aX09H&#10;sY4PERr4eMl1/M8s+JPgrxR4C8VW/wAbPhI7RalayCS8sY87bqMfeyBX038DfjL4J/ad8Bwa7ok6&#10;2+rWy7NQs2bEkMgHIYfnXnZSORNjKD8uNteXeKvhn42+F3jP/hcvwAvza6op3ahpPSK+XuMdM4P1&#10;r18pzmn7H6li/eg9nvY58bgfrElVovlqR2ffyfc+qLrTp9PuGtrn5WX9feq84Bg27u1c78AP2r/h&#10;9+0Ppy+HPEIGj+JbMbL3Tbpdjh8YJX1Ga7TxB4cvNIjZhmWHHEq1x5tw7Wwv7/De/B9tbeRWFzP2&#10;kvZYhcs10fX0PP7xduvxy7eVkB/WvY/iwQ/w/Yk/8u6k/XFePyB7jxJDET8zXCjj616v8aLr7N4P&#10;+zZ+8FT8cV7HDMZRweIuvs/oeZnEubEUrd1+Z4zoum6hrOoR6fpUZa4kOFCg/ia9au7rR/gr4UEs&#10;skdzq06/u03cu2P0UVV+HHh7TfAfhqbxprqFZnjzGD/AvYfU15r4x8SXvinWZdUvmyCSI1z91M8C&#10;qpxo8O4H28knWmvdT+zfrYUpVM0xXs0/3cXrbq+3oZ+r6leeIdak17Wrlri7k48xmwEXsqjsKqiE&#10;pyFNPAQ8Y/Glr4nE4mtiqjqVW23uz6CnThSioxViGSFTJ96oUgZutWlUk4IpvkhDla5+Y0IltwCw&#10;FKI9nygVMpAHJprnK81VrhJFabc3C1A7Fc4HHNWlWSY+UkbM7NhVUda7zwB8HA6f8JF43mjtbWMb&#10;1hk7j1b2r1sryvFZhV5acfV9Eu7PPxmMo4Sneb9F1foVfhF8MjrE6+J/EkTR2MLAxo/HmH1+lTfF&#10;v4lRa1cDQNCZRZw/eZekn09uK8Q/bl/bA8Sjxx4L/ZZ+Bsn2eTxfqDJqWpQqQ0enw/NMUx90EAKG&#10;PHzV1dhAlpbrHG2RHGAp/wCAj8fz719VmmIwuTYCOCwkk5S1lJdf+H1PLwuErYyqsViF/hj28z2D&#10;9me2E8+pXvVkiUBm9zXG/FC5muPHGobgvFwwzj36V3n7L8QfSdSYn5vMUc/SuB+KQ+zeOL5BnmYn&#10;H41njOb/AFap27/qFD/kbT9Ecn4o8GeHPHOlyaT4l0qG6hkXDLIvT6elc/8AC+fx/wDsxa0I/C+o&#10;3GpeGZJAZNNmct5K/wCznpivQvDkEV2+JVqx4g8KPbQNPBHvVhiQHkV83gs0xGXVuam2u66M9qth&#10;6eKouFRXT/rTzO4ey8KfGnw5H4n8Lskd0IwZIeh+hHrXCaj4J1awkeCZOVNZ/gfU734f69/aulXB&#10;SNm/0iD+F+a9ruobDxxoX9t6WqrNs/fR5r6XHYXC8QYN4jDrlrRV2u542HrVMrxCpVXem9n1R4uf&#10;C+qr1j4+lKPCmqOfukV3Eq7JWhcdCRt7g0gPGNuD0r84qyqxk4yVmuh9bGNN2lHY4uPwfdStskBX&#10;8KnPgd1j86J13J90etdS6FW47+tNI28Y+Wufmn3NLR6HO2NzFph8jVrUR9vM5wa0Nc8NeF/Heg3H&#10;h/XtPhv7K8i8u4t5lDK6n2q/dWdtepsuYgwP96sS70rU9G/0rRrliuf9W1EZNO60ZWsdj8of+Cm/&#10;/BDbUvDv274z/snaa01qjNPeeHo87o+5aLHbrwea/N/TPGfiT4fapJ4Z8a2c0MkEhjeOZSkiEHnO&#10;a/qEs/Elrdo1rqtsyM2AwkXANfH/APwUJ/4I6/BX9sLTLrxj4Mso/D/i7aTHf2sQ8u5Y9pFHXPr2&#10;r7jI+LKmFkqeId1tzf5nm47KsPjYt2Sl+f8AkfmH+zF+2L8SfgHr9v4w+GXi11TejT2plPlvz0I9&#10;a/cb9ij/AIKI/Bb9vH4Rw+F9S1q10/xdHblL3R7yYCTeMDfHn7yn8x3r+cf9oj9l39pL9iDx5N4d&#10;+I/he6tY45Ctvd7N1vdLngq3T+tWvg3+0u2m61bahoOv3OjaxayK0M8ExjZW7EN1Br9QwtTL8xot&#10;pL31utmfD5hhcdhJRTv7ruvL08j+mHw6k2g6lNod4PnR8fK2eM8HPSupSZnXI/CvyC/ZP/4LH/Ef&#10;wtrtrpn7QOpPr1g+yP8AtZFX7RCnqQMbx+tfqJ8EPj98L/jx4Vt/E/w68ZWmpQyKG2xzAtGcZwR1&#10;B9jX4xxBkeKyvFSlyPkb0fT/AIB9vluPp43Dx1XN1Xmd4WdY9pHOOfasbxdpX9oaaWKAtjv9K2I2&#10;mz0/xqG/uYEt9s7ha+e1Wp6ZT/Ze12XR/FV34UuZsQ3KgquerDrVj9o/wk39o2988AZo5MZ2Dpji&#10;uQ8O6kmgfETT9Rt5fl+1Lu2+hr1f9pi+tdK8LP4guPlRbJ5d3oAnWv0rhWVPG5fPC1HofI51zYXG&#10;wrw3PwP/AOCjurHxl+2Xr2l6cPmt7qKzjXqAQAOPxxX2v8J/hx+2R8Cvh3pMnhTxVpvjbTYdPjP9&#10;k6hbi1uUTH3YnX5WwOPmr4U0WKb40/tyRtGvmDUvGXmfdz8iybj+Hy1+r3xZ+J2gfAv4SX3jfW7k&#10;JDpent5S9AzBSVH513cW80amHwVFXVtuvRInJ5SlVqV59z4V/wCCgn7f3ivXfAH/AApCz8Aat4X1&#10;i6IGvRXToGWPAwFKNyCcnnqKj/4JN/spWOt6g/x48Y2KzLavs0mCTDZkxkyYJ529vfPoK+c/C2ne&#10;Mv2z/wBqHF9I80uuamXuJOT5UO7k+wC8V+m/gb9iT4PfBW9sPFvh7xlrmg2djCp1Kzh1qRba7cD7&#10;0inOMkE4XGfSve/sSvTyr6jhvdcleUnsu93+B5dTMsPLHOtXd0tIxW7foewCK4u5hBBC7MzfLtXP&#10;5n6Vr2fg68ZDcalcx28QXMm5u3vzXkfxY/aj8TeBvC9zf/CH4R6lq0KKqtqDWpZR/tImdzY9eBXl&#10;vgb4xeBP2iNTax+IXx/1C61JebjwzNKbARH0MeFY/jXztTA8L5NG+Im6810jol+p6Ea2fZlG9NKl&#10;Du1d/d0PpTxD8UP2dvAkbR+J/iRp7TR8NbxzeY3/AHyAa5u5/bF/Z9tZfL8P+Eta1b5v9Za6WxU/&#10;icVl+Hfg38JdAjRdI8H6eW+950iiQn3BIrqrXTtMtIlit9Phj/uqkQGK45cW4Oj7uEwkEvNXf4m0&#10;eH51Na+IlJ+tl9xhyftp+DwSIPgX4iYdQzWy8U0ftvfDAyrFrXwj163QH5nazHH5c10xgiY4KbuP&#10;u7RUTaRYyxmKazhcf9NEBqf9eMZs6EGv8KNP9WcD0lNfNmdbftTfsn+KkNnrV5Jp+5trLfWzqOfw&#10;NYp/Yl/Z8+NniBfG3wG+Mcfh3WY28xb7S7ofMeuNuQcflWlrPwq+H2voyar4Ss5DzucQgYzXK2n7&#10;FPhHxZ4ot7T4c6nqWg30sy7ZNNuGXaM8/TivQyzi3DYjERhLDRjKTteKszPEZDOjSlKGIailqpar&#10;53Psj9nLwZ8YPh14Km0H4tePrTxNcWrsljcWFqIS8WOA/P3yevQV0VtceFvC+h3njXV7OPRPMX/S&#10;7i8kAx2BLZ6Zrg/jJ4m8cfBH4baH4B+Eh/tDWvOt7TztSYyM8e4K8jnOWJGT160/9pf4m/A7wH8O&#10;7Hwl+0fdwrpuvMLeZrj/AFTNjnfj7o6c5GK/Q/3NR9NHqu3qfHxpV4yUkrqXbql5bWMPXfgPbePr&#10;mbxN4T8dWt410xk+aZTnjsQelcxefs1/EiwuMHTVmXP3o3ry/X/+CeeoeS3xD/Yr/ab17Qbe6/e2&#10;9jZ6obi2JPICg5AGPSuUHxA/4KpfB+7bSJfiJ4f8RrC20LrVjsdwPUrtr4PPsh4d9pKpiYyg278y&#10;en6n1mWZhmvKo4ecZJdHo/Q+ldC+FXiDQk/e+Hp8jrmLNakfhXxCG2nRbpV/65mvnPS/2+P+Chej&#10;RJHrvwA8MXxBwWtL503Y/wB4nFaQ/wCCjP7bDfJH+ytpI/2n1c4+tfGy4c4RnLm+tteWn6o99Zlx&#10;HGNvq8X53sfQFv4O8TzyHytEn9yVrQt/hP4vuyPMjjt13fekY/yxXzjD+2z+3jr4aKD4ceEdD/6a&#10;TXEkzL+ANZureNv2wPHKyDxh+0I+nwzfet/D9isQ+m8gtVxyvgfBa1Ksqnklb8kiJYriavooRh5t&#10;3aPprW/Anws8CWLat8WPiJZxxIu5o7i4WJB7ep+gri9a/bJ8C6LZf8I/+z94DGqqPl/tKSIw2in1&#10;yfmfHsPxrwWx+E/htNQTWPEM99rV+D815rF49w+71+fIH4Yro/KSCNRAqrt4VV4A/CtpcVYPAQ9n&#10;ldCMP7z1ZjHJamJlzY2q5vtsl8hfG3jfxh4lgm8VfE/xO159niaVbdXK20KgEkKvT8TXjP7F+nN4&#10;m03xJ8c7+JluPGGuTTQyMxz9ljO2HHtjn8ak/bc+IUvg/wCCF3pthKVv/EVzFpVgq5JLTMEJHuBk&#10;16V8LvC2n+Cvh/o/hXTFCx6fpsUIAXGcLjP6V8/iMZisZ+8rzcnJ7v8Arue1Ro08PRUKcbI6KV9s&#10;RC/jUUMhjl83+7/jT5GXZhmFQgnZtP5E1yr3XoET7S8A3i+KvhXZxMwKyWKxtz/s4r5xttI/sPxX&#10;fae6YaO5bA/2dxr1j9kHxQdc8EzaFcXGZLNtu3/ZxWH8dPC7aF41XWYUXybvAZsfxV95nNP+0uF4&#10;Vo6uFvuPl8rqfVM6qUp7T29Tn2Kjk/drn/GnhqPVbNriCP8AeKuR+db5PGB0UYz+FeTftQfth/BP&#10;9l/w6+oeP/E8LXxjLWuk2rK1xOwH3dvYe5r80wmFxWMrRp4eLk30SPsqlSnSpuVR2S6s5vxV4g0z&#10;wDYza94m1eLT7a1UvNcTShVXHvXyT+13/wAFo/iJ4m8L3Hwa/Z+1CTTrFlMGoeIEP725j6ER/wB0&#10;H17jpXzb+1p+258Tf2rfFUhm3aZoayE6fo1tIfu5PzOf4j+ldf8AsL/sa3nxM8ZWnjPx1oDNoFvM&#10;GlWTKpJ+Y55Ppiv17J8pwvC+H+uY6p7/AEitr9vNnxuPxdTNqqo4WN0t5P8ATsc5+yf+yV4//ah+&#10;IsP9rGa1s5JfPu724Y7pOc7vfnNfrx8C/gV4A+A/ge18I+B9KhhWNV82ZYxukbHJOB7n+ua7E/s+&#10;fC7wT4R0XxL8J/DFrYWq26o32dBmTjOWPrnPtTxlByMMeee/rXgceVMVjsPRxkZXpS0t0T8/0O7h&#10;n2NOpPDyVqi1u92iTco+8Ka+GbCmkBYPkHH0pV3smc1+WdT7QhuEEi+W8YZT1zWDqng+2mk+2aZK&#10;1vOo+Vk4HX0roi7D5CtRgjDLj+GnzdgON1rXNY07Rriw12BnRreQeZjOflIr85/+CmWmyXvgjTdQ&#10;UfLDcsC393JzX6jXVpb3trItzCrfIRtZfUYr8+v+Ck3grzPhTqflxY+yXfmDaOgzX23A+JhRzeDf&#10;e336Hj55TdTLZxXr9xe/4JLWs2s/ADUmtAXa01R9y7udpr6VMnlSbCg3Y+aNl4r5I/4IjfEnT7CT&#10;xJ4C1C4VTIY54Vb+LjBFfdfjDwCt5EdU0MMW25Ybh69qviaMqOfVoy6u69LHDk/LUy2DT6HhPjrw&#10;R40+HPiAfGn4LytFdW7B9S05Pu3EYxxj9c9q+hP2dv2kvBvx98NqYJBaa1bxhbzT5cCRH5zx1rgY&#10;Z7zSb4LcLg/3WXr7VxfxD+Aep3epr8WvgJq39l+IbX57i1jbalz3xxXt5DxFh/Y/UMxjzUpbP+U5&#10;8zyf61UWJw0uWtHZ9JeTR9O+MA1vp7iVf4T+NfPXx1+JmifDPwFrni3UtShgjs7KWQNK+Bu28Ct7&#10;4IftfaJ8Q2/4Vj8abA6D4mh/dtHdfKspHG5Wrzz9vv8AYc+KXxs8F2PhrwdFJdaJqWsQtq1xbvlo&#10;7YNubPrnGK6MZwa6NRYjCT9pReulrpbnHg88/e+wxkXCou97PzTOW/4IET/E/wAefFS4+J3iC6uL&#10;PwzN9qi0yOVdv26d3LyXA9B0Az1r9AP2u7lomtXt5D/rW5/AV5D/AME+/AVl4A8Taf4Q0qxW3t9L&#10;04xwwhcbVUfz716d+1DLJq2vabolnuaaaZtqjqcnFehg6dSvkde0OXmdkvusvU48bX5s6puT2X3I&#10;87+GHgHVPiN4i+xQqy28fzXUx7L+HevVvir4/wBF+E3hxfBPgoIt40OGdT/ql9fqa0LaLS/gF8K/&#10;tMix/bpY9zZwC8hHT8M189a3q19r+qTanfzl5rhizOzZ71hiJU+GsuUKf8aa1f8AKjOjH+2sY6k/&#10;4cHoujffzG3V9cXs7XVzL5ksjbpJG5ZmqvfaRY67ayWGo6dHcRSLtkjmhDhvzq9pOi3GoOpVfl4r&#10;stE8JxQRhyVz16V8BUrylUcpNtvd+Z9VCFo+7oj5k8afsS/C/V7+TX/Az3/hXWOSl5otw0Q3epQf&#10;Kfyr4r/bf/4JX/tKeNb+T4h6T4i0/wATm3hx8tv5N1IoHfsx9+K/XXXfCdveWxkgt8Oo9QM1xc9k&#10;beRoJkb0KnoK7MDmFTC1vaU3r1CtH2kOWetz+dC2stf+H2vSeG/ENnNaz2shjmt5uGUj196+rP2A&#10;/wBtzXv2ZviHbzT3Ulx4dvZFTUbNmyF5xvUH0r6T/wCCp/8AwTqtfiDp1x8cvhPpKx6rCudSt4ox&#10;mVRzuAA61+a2jx6lpVy2mXUbJJC21ldcYb3FfpuDxmCzzAOhXV4y0a6xf9dT5XGYOtgayrUHsf0I&#10;aL8WvDPxP8I2nivwnfx3FrdQLLEyMMEH+tOsLTUdUvo7GyhaSaRtqqvOTX5ff8E3v2zNU+FHia3+&#10;FniVZLzR9TnVLPc3EMjcd+2a/XvwdqvhX4V6Zb+NtWvLf7RcIDAjMOp7L618rT4FxkcwcJu1KOvM&#10;9Fbf7+h2VuJaMMPFRXNUloords9C8D6DpHwT8Fy+IfEMim8uI/mVj82ccKK8b8W+LL7xhr8up3s/&#10;+skO1f7o7AVJ8QfidrXxH1P7VdSbLdDiG3Vvu+9Ydnue9jQn70qg+3Nc+cZ1QqThgsGrUoNL/E77&#10;nRluW1KcZYmu71Javy8j6U8ZRyad8BIbeFf+YeoAz9K8O0jVNMdWstXtlO5cfN9a+h/HGliX4RLb&#10;ov8Ay4oVA9gK8C1HwgL62+02oVZMZx68VtxlKyw7eziYcO/8vV/eZy3jP9nLwf4mv/8AhKvCbrp2&#10;qRtujurU7ST26V6B8Hfi54i0VP8AhXXxjtvtCH5I76TkEdATXF2+q6noNx5C7mwfmVuldDDe6N4n&#10;tFguPlmX1A614uTZ/isrqKM3zU3umevmGX0cwp2mveW0lumb/wASPgZBG/8Ab/hifzLOYBmWPkL7&#10;Vw//AAryTJyWWvVfhh4su9FUeHtXbzrZhtXc2doqf4h+DDpTnVdKHmWsuO3SvZzzKsPjsL9fwG32&#10;o9vNHl5bjq2GrfVMXv8AZl3XY8rt/AqxKA54+lXh4S05YmVo+ccCtZ2JHTpTdpxvx93nivz+Upc2&#10;59Ryo+MP+CntzdxfDTS/gv4fkb7d4216HTYlXhhCT+8P/fNewfDfw1Y+DPCOmeFtOjWOHTrGK3hC&#10;rgBVXFcP8RfAi/HP9tttbmVpNF+F+j+ZJxlWv7jhRn1VRn15r1S2XbAozXuyn+5hTT2V36tforHH&#10;iI8tS3oToQI8Zpp+Vs4pw5701wSM5qOYwjsMkVQpKn71MgeaB98LbWX5lK9QakADHaaBGQ21V4qh&#10;n018CPiiPEvhmGxvZf8ASbdfLly3XHeuul8G6XPK0/lffYt3718sfDvxhd+DNfjuoZm8l+JY89vW&#10;vdovixZvEr/2ivKg1+g5HnlGODUa9ro+SzLKaksRzUnZMT4cfEz4P/tOeHm1Lw1ef2dqsK/6ZYXE&#10;eyeF+mCpPIB7isLxh4AfQ7v7Drui28in/Vy+SGV/pmuO1v4c2o1+Pxl4Rm/s3WLdt/2i3+XzMdmA&#10;6817B8N/iLZ/EjSR4M+IlpGl8Fx5/QTH2PY1kqmB4gjyyShV6PZNmtSniMt9+k3Kn1j1R5fL4M8I&#10;Mcv4W09m67vsaf4U+28OeHrPm28P2cZ/vQ26j+lek+IPB1j4RvxaarButZWxBcbemexxVeTwHpF2&#10;q3NjdttbnAr5bF4evg6jpVVZo9ShWjWpqcHdM46NFRfLjRQp/wA9qedixeUR8o5robj4fX0b5hmB&#10;WoD4B1lgdoz8v5VyX5TZX5j8Wf8AgoDZLb/tceKIY0wJGgdh9YgK/VP9nG5a6+AXhCZ2zu0C1/8A&#10;RYNfmN/wUx0pdE/bQ8SWLMNy29uW+vljmv1X/Zf+Hmot+z54Nkldh/xT9r2/6ZivsM/lz5LhX5fo&#10;jycvjbHVr9/1NCZyMjYTVPZczMYkhZlJ+b5a9Bt/hqhH+ks2c1Y1nSfDPgnw7feJNadY7XT7V57i&#10;Vk+6iKSx/ACvgqnu6n0EY82iPkT4u/Cm9/am/am8L/BKX/kWfh6kfivxpGudstwWKafbN/vSI8hH&#10;UCKvrnw54OS1KmaJWf1b1xz+tcp+yv4amtPhlcfEnX9Ka31r4ialJ4h1COaLZJDayKFs7Zu42QKv&#10;y9mZulem+YkZaQH5d3Zq1p83uuXr/Xn3CtKPM4R2Wn3bv7y54X+z6L4itZ0l2rLmFow3Y9/zr4f/&#10;AOCzeteDPgZ4i074veCvjLrHh/x5qFmI7TQdNmSSO9VWx5k0LAqq4JG8YJ6DPbY/4KHf8FK/DP7L&#10;2lSeBfAtzb6l45uoc21ujBo9OB+7LL785CHrjJwK/LPX9b+Kn7R/jq++IXxG8RahrGo30hkvL67l&#10;LM55woJ+4gGQAMADAr9Q4dwcq+WtYqPuXvH+u3Y+TzKv7HE81CdpNWfzIfiP8U/jB+0p4r/4Sf4m&#10;eLbrUJFOyLeQIoF/uIgwFH+Sa7L9nT4AH4vePLT4aaZ4h0rTZJP3txNqF2qbYt3LAZy7eijr7V9F&#10;fsZf8E7NS+I1vb+N/iTFJp/hvh7WFflmvQP7vPyJ6t949BX1948/Yk/Zj+Jnhu18N638K7GGO1iC&#10;WN9YxmG6t8D7yyphs/U15mcZ9OSeGwq5Yr5HVl+X06MlUry5p/ekM/Zk/ZI+D37NmgiPwhpiX2rS&#10;/wDH3rl5Fullb0XtGvsPxJr1tpowduc7eFr5bf8AZX/az/Z+ie7/AGYfj03iDS4fmXwr49XzsqP4&#10;Y7lQZE46ZyOKdpH7fWt/DO8j0H9rT4J674IuS2w6zDEb3TJW/vCaPO0f7wBr5iOIlf3j1KmF9o+a&#10;Ek/wf3M+rFuI7vR5dMk+by/3sLN25wRVeS2kt1+YcEZ+9XK/D74v+AviLpkXiDwN4xsNWtZYztls&#10;bpZBg+uM4/Gu0u/LutDt72Ibm2/MVPWvrstqfXsjrUXq4e8v1Pm8bTlhcyp1Wrc14v8ANfiZ5bHG&#10;3H9ansoPtMnl9mXGKqO5U5LdeFqxpN6ILtWI+Xoa+UcvdPaii/feDrswiazTd3rIS51LRJy2PLIb&#10;p616LYyRyWiOrAjFVNb0Cx1ZP3kCq235XVaw5u5uodjB0vxpZXgNtq1vtbOFfjBrRn8P6FqaZWKM&#10;ludy1zOo+CddF99ns7Zplz8pVefyrq/CHw213RrYal4n1uGwtwuW8yQfqTwK7sLk+NxmtOOnd6L7&#10;2c1bHUKGk5fJasyL34fWOd0ZZcn1GKzbr4e6g7bbU5/CtfxT+1B+y38PLhrK+8bQ6lcx/fg06Nrl&#10;w3odmVHPuK525/bu8PyuY/AnwY1y9X+GaaFIFP8AM16S4fp4f/eK8Y+W5j/aFap/Cot+b0Fl8AeJ&#10;4nxHpkjZ9Izz+lQSeC/FMSbm0G565/1Jx/KoZP2xfjRcjdpnwVs4ePl+0ag5P6AVG/7YHx9i5Pwk&#10;0p/VVu3/AMKf9n5Hs8Q/kifaZk96S+9GD49+EFt4xtPK17RrhWibdb3ghKSRN2IIGePrUPgb44fF&#10;z4DquifEPSZ/Evh1V2rqC5a4hTtuHfFdJF+3F40sT/xVPwHbaP8AWNa3Zb9CtaFl+2p+zj4jjaw8&#10;a+F7rS3k+VvtmnhlH4gn+VengaWHwsr4bEr0lszGrLEVI8tag5ejvb07HQaQnwg+Omltrnw58QW6&#10;TMpaS3VsMrYPDLnjpXUaXpz/AAz+FV5BcurXSxyM3krnLEkKenpXB6P8Jv2b/ilqsfij4P8Ajz+z&#10;9Q3byul3eC/rmMkEdCOB0r2LULHXIJ7Sz0iO3ktV4vprpi+Vx/DjqfrX02FwNHndbkSk1a6d0eHi&#10;a0tIXfLfaSs1/meN/BH4d6J4JTVv2kvGUbfbprM2ulrNw1tZq247PRpXwT3IVB2rzvxT4iv/ABj4&#10;juvFGqvm5um3bc5Ea9Ag9AB29a9Q+Nv7Rv7MHhLxfH8D/i58RbXR76aGOeG3mkaGIKchcv8AcU8Z&#10;wfWqth8HPht41tRffD74l2d5Ey5VorxJlJ+qnnivFz7K8dVwscPhrWW6vu+h6GBxlGnWdasmm9E7&#10;aJHnFre7Dy34Vdj1JHbA3e2RXYah+zP45tWxYanp9yvZvN2k/oapn4CfE2J9p0mFlXjKzrXxMsjz&#10;am7eyZ7kcwwUo3U182Y1qGunWOFK04/DOoO2GUfnW9YfAvxnHGs6Q+TOvO5pBt/HFdN4d8B+MPK2&#10;61FaqynAeNic+/SpjkecT0jSkafXsvirymvvOHg8GSu26VfyatK28GWqYLRbj/EcV2mq6Z4Q8LWz&#10;X3i/xja2Ua8u11OkSj8WxXmHi39vH9l3wFef2H4V1GbxZq6ttWz8O2bXRLem8fKv1zxXdT4XxnxY&#10;mpGC83qYyzajKXLQhKT8k7fed3oXw5muFWUWnlx/e8xhzj6d6y/i/wDH79n79lbQJNc+I3iuGO8W&#10;Fni0+EB7iUAZIVOoH+0SAPWvI9e/aF/aq+NJay0ewsfhzocwwZmkW71N0OeRn5Iyencivzw/4KD/&#10;AB78FaNd33wH+F2p3GqXXnZ8XeKL+4NxdXc2f9QJCThQfvYwOcY6172R0MohilRwsXVmt5PZLqzh&#10;zD67Ki515KEf5U9TA/b3/bf8W/t1fGODUl06Sx8O6SzQaDo6ybvlLYaZ8ABpG9ug4r6s/wCCcX7M&#10;8fw98JN8UvE9l/xNL5dljHKvMcZHLfj0r5c/4J2/soXvxb8aW/i3xLaP/ZNmRI25T865yMfXGB7Z&#10;r9ObC2t9KtI9PsrZY4YVEcSqOigcD6VXFmeRqWwVJ6L4rfkTlWXyhH2s1Zvby8zkf2mvEq+F/gj4&#10;h1VZPLxp8gX67a/PX9iPQo/Ev7RWhwyQ/wCpma8kwc/dBI/WvsL/AIKL+LJNC/Z4voFk/wCPp1jw&#10;D6sP6V85f8EobC11v456teTxq32XR2W3Zl/iMg4/KvS4Jw0JYGpKW0m1+FvzPO4grSpTgo7xV/xP&#10;0RWX5Vj9gW/KlLNjg/8AAaRYmQmKQbT60KCvQ5r88xmHlQxc6cvstr7j6fCVFVw8Z90n+B1fgiDK&#10;byu70re8ReHdM8U6RNo+sWMdxBcJtaOTt71leCkX7OufWum6dK8yWstT0I30a6Hxb8aP2YZPB3ju&#10;HXfD8bW91bzedpt9CdpODwhx9BXpieGPht+018LG8AfHzwJp+sWssJivLfUI1do26bkYjKnuCDXt&#10;XjzwhaeLtCksZov3i5eB/wC69cH4O8E3N1cH7JB5d7GpS4QcbsHqa+rytxzTAvCyf7yCvF9Wl0v+&#10;R4+YVJYevHEx+GWkl59z8s/26/8Agg54h+FX2j4n/srrdeINCidp5tHWTN7Yrz/qyP8AWqPThset&#10;fFdp4m8T+F71vD/itZh5LGIm4jIdWBwVIPcY9K/pA0bV5tMumsb9i0fKvG3Iz05B7V83/t9/8Elv&#10;g3+1xo8/jv4d29v4b8ZeWzJeW8IWG8OSQsqL1PbdjOKWAznGYGso1W3r1/U6pYfCY6nqkm9mj89/&#10;2I/+CiPxX/ZZ1eGDSNTk1bw1NIpu9FurgsgXPLxk52Nj04PoK/Wb4Tftv/Af41fBO++LvhbxTBHb&#10;6ZZPNqlrcyBJrMquSGGfrj1xX4I/G74DfG79kn4iTeAPid4SuLCeNmCqwLRXC5/1kT4wwx+PNSeE&#10;vHtxfaVc2Gm6pcQw3cfl31tFO0Ylj67WAPzD619FiMty3iCPtKbUKnW3X5fqed7bEZVUUKqcodH/&#10;AME/Yr9gvwW/jPwj4o/av1mw233xI8QS31m0i/MdPjJjtuT0DKpfH+1XtyIwbLNnHcivF/8AgnR+&#10;3R8HPjt8MtN+DkUNr4f17Q9Mito9HaQbJY41ADRHjIx26ivdNVsZbG5YNjG7HynIr89xWFxGDxMq&#10;dWLTTtqunS3yPdeKp4qPtIbMqlELbCm4EY9K4n4o/s8fBz40WP2b4ifD3T9Qk48u5kh2zRe6uuGB&#10;9wRmu4ByM0saqVzisORSJjWnT1i2fNk/7IXxy+Eksmo/s1/Hi9FqMmPwx4uJu7Ug/wAKy58xB07s&#10;K2P2ePid8b/hv4iuNO+Pnw6GjWt1cMkr6fOZrUNxiRG6gH0PSvfkjBkI2/8A16sP4X0nxjo1x4d1&#10;uHfDMpG3sK78rx1bKcVGtTe267rqTivZ5jh5UK8U79eqt1+RNrGnCOGPWdKJkt5ED715xkdceldJ&#10;4I1db6xWIvlvpXj/AIS1zxF8CfE6/Db4gB5/Dd9L5em6pIciLP8AA2c4HIqb4keA/wBrX4Ma9/ws&#10;H4N2Gn+NvCsnz3Wg3F0Ir2BepMMn3XHP3Tjpwa+mzbKcNmmFePwDTT1lHqn1seLl9atgcR9Txbt/&#10;LJ7SXTXue8qE2ZFKVT7qj5q8V+G/7b/wo8VXsfhfx3BqXgzXCwWTTfE1gbcO3okjHY34GvZrPUbP&#10;U7VbrTrqOaN13JJE24EeuRXwfNCMnF7/AHH0kqNamuZxfr0+T6nM3tmyeKXdPmLQHcGrm7yBhcSK&#10;rfxGvRNO8K3Wu6xc3lpMqCGIL83ck/8A1q8/1lDBqs8JI+WRl3KK+2zLlqcL4ZdU3+J83h+ZZ5Xa&#10;6pfgQ2hMN0kqDndXdWV5FFpQvbuQRwxx72lfjao7/SmfDv4YW2o6a3inxPcLb2KAmNZONwHVj7Vx&#10;nxH1Wz8can/Z2nLMmiW5wkLHb9rP958fweg/OscsyvA5fh1jcxV/5Y9W/MrGYzGYup9Xwrsl8Uu3&#10;kjK8W/ErxT41eTRPhrONPsNpWbXplG9+eVgU9f8AfPHpWN4e+H/h3wzK19bWQnvJPmuNQum8yaZv&#10;Usf5DGK3QkUKqsUaqigBVVcAUyX7uR1ryc4zzGZnL3naKVlFaJL0PQwOX4bB0/cWrere7K8zFG4U&#10;D6VXeXJzu47ipZQ7SkbasWehahqBHlRcV85L3d2epEzH+YbAdx/2e1NcvEuTkfhXbaZ4DiUAzLz/&#10;ALVWPEHg6wbTd6RfOo5KiuSVT3jojE4GKUyHBX5akDNt6U6az+yXGw5xVrRtD1LxBfx6TpNo000z&#10;YVVB446nHauijRqV5qEFdvZLqZ1KsKUW27WF8K+FtQ8X6zDpFh1kbMspHyxp3Y+gFdH+0r8afDfw&#10;it/Dn7Nfge+SPxN4pLOkMLfvrfT4s/abg46A7lTJ7uMciu4uZfCP7NngGTU9Wu45tUuImZl+6XKr&#10;2PZAOSa/Of8AYM8X+Lv2rfjb8Uv26fiHfNcHWdcbQPBe6M+XDpdqWDeXnorSZPvgV+lYPC0eG8pq&#10;TqNe3mkv8N9l+rPlpSlnGMUnf2UdvNn6Q/s5WMWifDfUtdVNrSSuVZuoCJ0/U18ifFj9m/w3448W&#10;XXxB8Jand+HfEjXTSx6vpshVy+4nLYr7I8Dwf2P+zuJ4mJMlhNJub/ayc18+yMTKzq2PmNc+d4vE&#10;YXA4ZU5NO13br6lZZGMsVWbXW3y10MH4Ofto/F34Q30Pw3/am0savo7MIbPxRbx53A8fvh647j0r&#10;3LxR8J/C3j3R18d/CrU4ZoLhdyQxMNrjH8PofavIdR0jT9Zsm0/U7SO4ikXaySIDkflTfhTqvir4&#10;D62JvDN5JNpkjAzWE2dvvt9PwqcHnmHzKKw2YRv2l2NcRlsqMvbYP3X1XR/LoTX1hPYXrWN/bNHJ&#10;G2GDKeKbIqqvC+2a95vvDng7456AviTQkSHUBH80eQCT3BrznUPhlNYStbEsro2GVu1eHnWUTy2o&#10;pxfNTezR3Zbjo4yLi1aa0a/y8jitiAeYpGaPN2vlv/1V08vw7u24U4pjfDW/k5aSvn/bQ7npezl0&#10;PiH/AIKQ/CiESWfxEtLRmjulNvebQMdOGP45r4B8I67rfwP+L9n4o0tzHNpuoLND83VQwP5Efoa/&#10;bL43/s5RfFP4aat4UuEXzbi2ZoZMZ2SAZU1+N/7Q3gC/8P6leWWqWnl3+m3DW90jL6E/p3+lfecI&#10;5lTqN4Wo9JaNfl+B4+dYWUsOq0V70D9dvgz4xT4ufDvSfHGjsskN/ZpKW/usRyPzrutM8GSzlfNX&#10;/e9q+Hf+CMH7U+l/2bdfAHxxdrujYz6S7N/D/Eo9cE8V+j1ndWVxH5tiVZP9nFfI55hcRlmZToPZ&#10;PTzT1PQy+pHFYaM1u9zM0XwvZWAGYgx/hrZaFDbmFcrxjpTowHbkGpNxBw1ePGpLdndyowvh94gf&#10;wX8RY3nbbDcvslLdh/8ArrsP2k/Bo1jRIvE+nRbpLUZkf1U1wnjrSGaH7fErb+u5eoIr074Q+MbX&#10;4heDP+Ef1qTdOsXlXCO33hjrX6BwziqOMw88DUektvU+ZzqjKjUhiqa+Hf0PD/B9ysF+sbZXnv8A&#10;XrXpkTgxqB3FcP438K3PgLxhJYyq3ltJugb1Sus0a4W5sllD5+X8q+XzLC1MHiJU5LZ2PYwtaOIo&#10;qpHZmgrANyapeIrAX+muqrnatWV2o3zN+tFzPAtuwMoVmXoK44yOgufs4eInS9uvB12cLtMlurN3&#10;7iq37QOkS6Dq1r4ltl8vd8s3Fc34f1OLwt8RtP1WM4Xz1WTb6HOa9Z+POiR6r4JmkRd22NZY8dcZ&#10;r9Cyep/aGT1cNLWy0Pl8wj9VzKFZbPc8X+JHxw8OfDP4S6t8S9an/wBH0rTXnk98Dgduprx//gmr&#10;pvhaL4QN8UJ0vB4m8eX0useIrjUkw7yu3yIvGQipwoPYZrjvjx8W9BtfjR8Mf2fNf03+0rLxR4oS&#10;51yw8vfusbQecwZTwUZlRTnggkV9GX2p+GNdvm1Cx05LFm/1a26hVRQOFAHAA9q+ElTlFNSXXT0/&#10;4c+s5lGilFb6noAIZcLhqz9b8K6Zq4LumyTH+sUVzmi+ObjSl+zXyecn8L9DWunjjTLggRhi2Pu7&#10;TSjGpzWSOVuPU5rVvDN7o8+2SLfH2YDpXxr+3r4EW01GWc2/+jaxasrf7+K/RTR/DuteI7USvpvl&#10;wvxvm+X8h3rw/wDbM8Jfs8WXhMWnxM8a2dvNa3G8W7XAEhPQ7VHzY9a+my/KsdJxqyjypbN6fdc8&#10;2WZYajUcU730aR+Kfwv8XfEP4R/FyOPwH4oXR9UW98iK9n+ZE3HHzDuvtX6WeC/ir+3b8P5LOx+K&#10;HwIj8Y6fcRr5Ou+CLjexDfxPBJgj8CRXwJ+2zovwt8M/Fy31/wCDOvR3tldKsrNG5/dyqemT9K/Q&#10;L9kT9pP9q/42/A/S9S8FeGdCjtba3W1F7dzFnlKDaX2hhjpX3GaZbk+LowxOOk42Vvd3b/U8DD47&#10;MMNVlSw8U73+J2sfQfhGDxJ4i02PUpvCt/ZtIBmG8g2OvsRnit4eG9cC4k0qT346V5HeD9uGVlEf&#10;jLw3Du52rbtx+YNQlv27LBWli8WeH7vH8P2Y8+1fOfUeD9vaVPuO323ED19y/qzovib+zH/wnMq+&#10;KPD8V1o+v2zF4dV09dsgYdA23qKm+HH7Wvxn+Bd5H4H/AGj/AAdNqmmZ8uDxBbIWwvq478DrXkOt&#10;f8FIP2jP2aNX3/F74c2jW+7H2j7PNHE3PXzFDKPxr0HwJ/wWD/Zj+LVn9g+IfgpIoZPlmkh8u7j9&#10;89D+levl8cvw0uXDYm8X0kRWWZVqV8TRUrbOL1X6n034KX4TfFS6s/GHgbxDHIu8SSQqw49iOoNd&#10;V4vsV8Ua/Y6M7fu1YzXC7eig8A/j/KvN/wBm6z/Zl+Id1J8VfgVdK8camCVbbekaORkqVPGeh9q9&#10;OttSni07VPFVvZtcMqkWkS9ZFjBwAfc19FSweHjG0Ypc29tmj56tXqyqWbemiT3Rw/x38XE3cfha&#10;yk2wwR7pVXuewx7V5mZd3DHOOvB5rn9Q/wCClXwn8Oay/hn9pr4I+JPCN0JmT7Re6SZ7d+eGEqdR&#10;jn2z0rtvB/xq/Yp+L6x3Pgn41aIrvybddVSOQdsbHIP6Cvlc+4dxmYYp1KdSL6JPS3oe5l+ZU8HQ&#10;UJU2vNa3MfcgbYDQC5HSvRoPhN4I1iMXGh+P7eRW7rIj8evBp4+AVv8A6uLxdCR13eWP/ijXy8uE&#10;c5Tsop/NHqxz3Atau3yPNgy4/wAKWRiy7tpP0r0Z/gl4asV3an49gjX+ItJGv8zWNr2sfsu/DuJr&#10;nxl8VtKUp91Tqibm/wCAqST+FVT4QzOWtRxiu7ZLzzBv4FKT8kcjHFLcv5cMLMxPyhVrpvDfwl8W&#10;eIEWeWya1tW58ybOT9BjNZB/bT+CduWsvgz8PtW8R3KriKa10kxQsfUyyY49xmsDV/i5+0V8Topb&#10;fWdQsfB+ly/es9Gbzrp8dmmfG3/gC11xynIctXPi66m19mP9P9CPrWa4xWpU+Rd5b/cer32p/CP4&#10;IvGmqXq6hrEkW6G1hw80n0T+Ae5rz/xv8UPFfxCkP9qlbKxVvk0+GQ8jPBdh94/pXN6L4c0rQYy9&#10;tbM07nM13cnfNK3qznJP4muO/aa+KVt8FvgT4o+I7n95YabIbdFbHmSn5UUe5ZgMCuTF8RTqw+rY&#10;OPs6e1krN+rOjC5RCNRVKz55d3svRHkn7PAHx0/bK+IHxsnjWTS/B6J4Z8PtwV8wfvbh1OOPmKrk&#10;f3TX0qx3HG3/AIFXlf7D3wmvfhJ+zf4e0bXYh/bGoQNqOtt/EbqdvMcn1POK9eOk3yw/aRH8vWvF&#10;qy5pelkj0qnxXXTQ9Y/Zdul8nUrHd8zEMK5n466e9n49mlZfldQVq9+zXrFrZeJrmzuJNvnQ5Xdx&#10;jmqf7ZfxO+Evw3jtfEfjTx7pmlhWKSrcXSLIPfbu3fpX22Hp1Mdw06cE24u/4nzcpLD5wpS0UkZn&#10;g6JZJQxXnOa64xpKhWXB3feU18bav/wVx/Y++HrSR2viXUNamjyPL0yxJB+jNgfrXmfxA/4L66Fa&#10;74fhr8FJphn93PrN8E4/3EB/9Cr5inw1nWKqXhSaXnZfn/ke1LNMDRjac18tT7q8U+GXtZPtNvFl&#10;OrfnW98KPFj6dfrZzTZVvvx7vvivyX8bf8Fx/wBqDxLBLa6Jofh3SVk4UwWjSuufQu39K8l1f/gp&#10;p+15q179tuvjLd2rc/8AHpHHDj2+VR/Ovrcn4YzjA11VlOKtur30+48fMM2y/FUXBXfy2P3l+JXh&#10;STYvifw7P/rBmSNuM+9cZbeJdPjk+y6pNHCy8bmkHzV+FPib/goR+0z4ls2sNd/aV8QSRgf6k686&#10;gfgrV5xqf7U/iG8kZtY+NN9JIBl2l1mRj/OuzN+DcPmWK9rCoo3WunX7zDL88qYTDqnUi5dmf0Uy&#10;63ocQxc6pboG6bp1/wAahbxJ4baTy/7ctB/28L/jX849x+1ACPKvPi1ctzni/kquP2mLSFWlX4pX&#10;jj/r9lP9a8f/AIh/R/6CV93/AAT0Y8SW/wCXT+//AIB/SDFrejSH5dXtj2wsy/41K13Zy52Tr/31&#10;X84dj+1M8ZBtfi/eRYXP/ISkXH61vaL+2N44snU6V+0FqUbfwquvPn/0Ksanh77vuYlfNf8ABKjx&#10;N/NSdj+hS80aw1JCJIF9d6sAaz0ttb0E5WU3Fuv8JPIwc9a/C/w5/wAFCv2jtHRRon7RGrEo2QJN&#10;U8wf+PE16N4W/wCCu37Y3h7y0PxFh1JerLeafE4Ye5ABrjn4fZhb3KkZfevzN48TYPTmjJfcfrR8&#10;Y/gR8EP2qfBM/gn4q+EbLUrW4QrsuoQXjPqrdQef0r8a/wDgpB/wQC+JPwTmu/id+zDJca5oMZMs&#10;2lrk3NqvP3f7wH517VoX/BbX49Qskmv+BPD94QfmmhV4Wb/vkkV7J8M/+C5/w61G3XS/iz8L72Dc&#10;uJJrC4SZfybB/KtMLknFWR1FOkuaPVJp3+X+Q5ZvleOi4Tl95+G+gfFH4g/C7V5NA8Yafc4tpAjw&#10;3S7ZIiOo5r6Q/Zx/bC8Y/DvWIfFfwg8fXGm3kbAyQJJxL7Mh4YGvuT9qjwj/AMEpv2+IJL+PXX8H&#10;+KJARb6r/Z5g+c9BIMbWH+c1+Zv7Tv7Evjz9lzxKl/ofivT/ABDo8j7rPWdEug+9QeNyjkHHUV9p&#10;g8yljqfscXRadtYyTt8tDw62Fo0antMPV17p2fzP1/8A2Vv+C4OiaxaweGP2htGWxusKi6zYoWik&#10;7ZZeo/DIr7B8OfHXwX8WNJXXPAfi611C1lXKyW8wbI/A1/Nd4D+JviWKD7NqttJcxx4DMq4dfp61&#10;7v8AAj9p3x98N9Sj1v4Y+OLrT2jIEkHmnax9ChODXjZhwXluOvPBy5Jfyvb/AIB1Uc9xOHssRHmX&#10;df1Y/d5Z2jvo51bcyyA1vf8ABT74sW/gD9j6719LsLNc6aUjUdfmjAwK/O39n3/grpJqFmNJ+M/h&#10;vdNEhCahp7ffbHG5D6+1dL/wVL/bd8K/Gv4BeD/CfhLXoWa8VTcQJNkqqrnB9OeK83I8lzLLcc6d&#10;WFk2tVqvP8DsxmOwOKjGopJ2TdvPp+J4p/wTB+G6eMP2iI/E13ahjpNu9xuYch2OBn9a6X/gsR+0&#10;m2r6va/ADwpeM0Ns3m6ltb77cbVPt7e9cd+xV+2l8FP2X9Q1fw74ut76TxJrNrnTza24ZNqg4DHO&#10;V59q880TwxrP7V/7RS2lwkkkusakWabYSUTPJJ9MV9L9Tk88njcRG0KcVyt9fNHjwxUVgvZ03783&#10;r6M+lv8Agkz8BYfB/gyb4walon2jVtV+XSo2XlIgfvEnoDX2avg0avcDV/GE7X1wvMELMfJg9gvQ&#10;kdMkH8KPhZ8OdB+F/grT/COhWapHZ2qJu24ywHWuglBXjb1r5nPOLcbmX7ql7kNrLd+p6GV5Lh8H&#10;J1Zrmm92/wAl6FGRY/K8hE2pjAQKOK4P4nfsyfBr4uHzfFvgS1muP+Wd5GvlzxNj7yuuGB/GvRob&#10;V7l9ir3/ADrotD8G/aNssqn7393ivi5XR9DHmj8J8lzfsxftF/B2Rr34C/GO41C0j+ZfD/irM0YX&#10;+4k33x+OetOs/wBr3xX8NjHpf7R/we1fwyQ2P7Vs4zdWMn+0rpyo7/MB9a+0LzwbY/YWKKu5e4rg&#10;9c8N6deedYanp8M0THDLLGGDD6H+lCkpbpfqa+0/mOH8B/Fn4efErTIdT8E+MLLULeU4SSG4Vt36&#10;8H2rpOXUjZ904NeVfED9hD4QeJtRbxF4Ia+8H6x5gcah4buDb5brlkUhX+hBrk59M/bb+BsyxNFY&#10;fETQ4R95G+y6go64x92Q4+lV9X9pL929exSlT6M+hEAdlCI2DxXtfwK8Ew+FNEn+IHiELG0iEwiT&#10;gpH/APXrzn9kHwxqnxe8Ow/Ezxx4H1TQLONmxYaxGIZXZTycZ5X3zzXTfGf4z6f4jb/hEvCd5H9g&#10;t2xJJDMD5jDjHHpjvX2WUZdHJ8PLMMarSWkI+Z8zmWKnmWI+p4fbTmfRLsmQ2PiK6+JXxy0+8kH+&#10;jx3W6CPsFXJAqD9ujwL4S+JkVp4S8Z6NDfWqxs0aSLnafUUv7N1n9v8AihbyjJ8uFywz3x1rS/ak&#10;58WW6KePLP8APtXVHGV63D9fE8zUpSb81qZxpxpZzSpxWkY6HyD4O8BfH/8AZU1tvFPwB8T3OqaG&#10;r7rrw1eSFk2dwnPyn6V9R/Cv4z/C39qLQP7J8Q6WNI8QQxhZbOZdrq3Tj1Ga5ax06/t0+12MO/GN&#10;ykZrN1Xwv4d1fUY9bsov7L1aFtyXVv8ALlvfFeNlfElWnD6vjVz09tdWj1sblNDEfvaPuVFs1on6&#10;rY1PiN8J9c8B3n+lRrJblj5VxHzke+K5WSNFGVavdPhf4/TxVpH/AAhHxIhjmk8vZHOyj5x2zWf4&#10;0+B+m6VcNdW8LNbtkxlRjHNcmfcO0Y0XjcA+aD1aWrX/AADTLc2rOr9VxStNbPpL0Z4qFibpimzY&#10;ZeXyM8Lg16V/wrHS1G01Ytvh7pETZMQ4/wBnrXwnNFbn0luY8wTTriZty27H8OlX7DwhqGoNuMWB&#10;716ZF4X0y1YbLYcVNcpZ6bZTXYjVUjiZm+XpgVDrPsHs4y2PAdf/AGUk+OHxat9X16626L8P7cXr&#10;Q/eWe/mU+Sv/AAFVJP8AvCtqaxm0yZrd027R6V7F4HhutE+EUOoXjD7X4mvpNSuFPXyiQIh+Cbfx&#10;Fcr418Nx3cTXcMX7zblttdVOtJqKfYyqR5pS8nb7v+CefzfMhBP8VR7vlxnipZA8bslxHt2/w1ke&#10;KPFvhrwfpL614q1210+0j5knuLhUAH4nmu6nCVWXLFNvtbU5uaNNXZ6p+zh8QU8E+PIYLyXFvejy&#10;5VZsDPY1758e73wfB8N7rxZ4q1y30+10+MzteXUoSNAOeWPH4V+RPx6/4Ks+AvAjT6f8GbA65qEL&#10;fu76bKW6EfxDu3P4V8m/Hn9tr9qD9q+7jtfiT8Q9QvbMcLpNqzR2yAd/LUgMfc5zX6pwvlONjg50&#10;sZHlpzWz318uh8XnOKwv1qFSjK849vI+wv2vP+Cy1hpYvPAf7MloLiTLQzeI7lcKrZwTEvcjsxr4&#10;B1vXviV8cvGn9o+I9U1DXNWvpseZMxkcsScAD6+legfs7/sYfE79oTxZB4c8MWsbYUS3VxM4WG3T&#10;PVj3/wB0cmv1A/ZL/wCCePwg/ZrsotXuLOPWte2fvNQuoRtjbPPlp2Hv1rnzLNcn4NpvD4Oleo9b&#10;/q31Xkjuw2Fx2fS9pXnyw6L+v1Plv9i7/gkvf6lZw/ET48Wz2cO7zLfRwv7yb3k/ujrwDk19YJ4Q&#10;0fwRbx+HfD+nR2drbKVhjhXCqK92MLeSY95xtxmvN/iNpfk33nxrX5djc3x2a4l1cTO7ey6L0XQ+&#10;so4HD4OjyUo2PRv2cvF7eIvBepeBdRkMj26+da7uuMdKvatYpbwJNsPPB9vavI/hT4ofwl42tdQM&#10;7LG7eXNj+62K9ov5BqegXUwO7yZCV2/nX3WRyjnXD+IwE9Wo80fVdj5XNb5bmlHFLZySfozGRVJw&#10;KUsoyo6VDYTCRfNJ6dqsBS5+UV+WSi6crPc+75rrQjc/J/hUJJXhjVieSOKFmdtu3rWTfeJrKA8Z&#10;Zv7oGcn0ohSlVkoxV35D9pGMdTQCK4+XP418p/tzeCodf8HeI9IaBv31k7j/AHgpOa+u/DXg7xFr&#10;0C6lfwLp9mvzSTS/eK+uK8g/an0f4R3e6w0vx5azXUls0N4ouEO1sdDjv7V9xkPDub4fEQryjyq6&#10;avo312PAxmcZfJSo819Heyukfm3/AMEjdWstI/apl8K6qP3eo2MkUfyk7XUg/wBcV+sEXhDxPpe2&#10;bRD51v3in4wK/E/wz4w8Rfs7/tetq3gm5ha7s9YK2pk/1RDNjJx2/wAK/TKPxd+1F4v0yG7uvivD&#10;p6zQq+3TrFCBkdMkV+gcRZbw3DFRxWYuV5JWUV2PkMvxmdTjKhg+Xlj1f+R9Ba38NV8QW6z3NtHB&#10;ce3+NYtl8KPGOi3X2jTr2Db/AHWk4Irwe68B/G3VW829/aC1oN/ejIX+VVU+G/xwtZ9+nftF658v&#10;LeYd2fzrw1U4DUeX2c/vPQ9jxS9qsPuZ7B8bv2XtK+LuhNc3+hxwatAu631C1k2urY9uetef/BT4&#10;/wD7W37Ld/J4K8dfDTVvFfhG0k2jUktHZ0B6YPRwPWud8U+Nv2q/hD4ZuvF9t8aIr6x0+3M039oQ&#10;qTtUEnt7V0Hwe/4KV/HzQvCNprfxD+BS6tpN9Gsq3lquHaM4w2xs8c+or6DKcZw9Qio4WrKN3opb&#10;fK5w42jnlaFsTTjU81o/kfXX7O3xe+DfxYnuPFfw6szHqiwkXlq9qY5Itx53LgYrpB4Eutb+JyeL&#10;daWM2llGPs6q2SXzzWT8B/iV4J8WfClfjdZ+Cf8AhGLPUofPnN9CkMgjXPzv6DqfpXTWur2r+CLj&#10;xD4D26tJcRvLZstxlJmxkAHpjP6V9d9XoyjpFatP59z5WVatCo7NreKvr8rnkv7THirUvEnin+zb&#10;eCVbO14TcvVu9eeaNpY1CYI3Td83rio/FP8AwUPPwu1Q+Hf2q/2ctZ0ZVkx/a2n2n2y0cf3gyDI9&#10;81v+EP2vf2AvidifRvilpun3DYPl3Uxt3T8HxXw+fcK4jG4qVWFWN30fY+py/No4ShGnKk7JbrX5&#10;lzT9E1DR08+2/exnkq3Wtyw1m0uwEB8uTptfAzXQaHrHwL1u1jfQvippV1H1Vk1ONs/rU2p+Cfhj&#10;e/6Unj6zjb+8t0n+NfK/6l5w5W9370etHiLL5K75l/26zLyrDArm/Fuk2bo01sFDfzrspn+DPh+1&#10;/wCJ18VtNVFHLSahGMfXmuP1/wDaU/Y58Fhku/Htpqk/Plw2Za4cn0ATNa0eDMdTletUhBd2xSz/&#10;AA9TSlCUn5I5uLw5da6r6YdMa4hkQq6iPcGBFfnj/wAFDf8AgnFZfC3Wb79oDw5pix6ST5+oW6fK&#10;sLnq2Pxr9ENb/bEuvEdv9g+DHwiuFQjC6hqyfZ41H94D7zfkPrXnnjb4c6z8ctHm0v40eIJL22vF&#10;2Sabbjy7dfqOCxHXmuqnLK8jqXVXnl1tsEf7QxkbTjyxffc/EnU9dgXXW1fQ5HjWGRWhZMrsIPXi&#10;vvX9iT43+F/2vfCUfwU+OfiPUH1zTfm0m/S+ZJPLC4G33HHrXzB+2p+yrrf7NnxQuNNFpI+kXkjS&#10;afPtO0oSflz7V5t8N/HXiL4WeM9P8YeGr17e6sbhXhZWxkA9Poa+t9t/bmWPDxnZtXTv91/yPJxG&#10;F/svGRrJXt17H6vy/Bj9p34Oo03wt+JEPirTYm3LpfiNtsgXrhJVxk49au+Ev2vH0HVrbSPjd4D1&#10;PwveNMqia6t/Mt256rIox+fNdR+yN+0RoP7Rvwms/Fmm3C/a/LWLUIBJ80Ug4bj8K9I1nw1oniK1&#10;NnrOlQXkZOdk8atmvyaeH+r4hwqxtKL19UfY0cbCtTTauvI+ttHvrHxh8JLPUrKRZYbnS1MUkfIY&#10;FRgivGXsmtp2ticNG5Fd9+zd4s07U/Aq+DYI1h/s2ERxQr02cYrxv44a78bvhh8R7yW18CQ614dl&#10;/eRNaSFbiFe5Kn734V9XxJRWO4fpYim78mj9Dwsj5qeaVaGi5tVfS5c8V+GI72BryEYZV+auLja4&#10;06f92drK2a3PCP7Qvw48XOdMur5tNvtu17PU1MThvTDYz+Gal8YaGjKdRsSskbc/u5N1fnVGUZWi&#10;3c+rqU5U/iVi94R8WwTzLHecMO9e0+FL621zSTpV2VeORfvYz0FfMSPJbsHR8bTnNeqfBH4iKL1d&#10;J1Kb72Nrdea+r4czSWBxPs5fBLRo8HNsD9Zo80fiWq8i74x8JSaBqkkZ/wBSzZj+lYGr3lto2k3W&#10;sXknlw2sLSySN/CAM5r2nxn4fg8QaE0qx5kVcr+Wa+Z/2l5L+TwVB8ONKkI1LxZqUGkWagHd+9kA&#10;duPRA5o4jyeOFxirUV7k9V5d0XkeOli6Ps6j96Oj/wAzD+Dfgx9I/Z2k+I+oRf8AE2+I2s3Gs3cz&#10;ff8As5bbAv08tUNEduCBiP25r1n4raTp/h7S7HwZpESR2Wh6fFZWsa/dVEUAfy/DpXmnllZDEFP+&#10;9Xlxj0OqpLmk5PrqVTa/LwgyKiMBX5sVfMTqQEyab5aty69PSqM4yuUQDtxhh+FOjiZhlSasSIp+&#10;6tSaYInm2yDpQUVkiJPCn/Crn9p3S/L5zVd1PRljiFxbu2OrVm+Sv9+jmfQD14xgOoLfNn9Kl0y1&#10;ku71TANrfwt6Go2Vg25BzWn4WiV7vNdkakqb5o6M8+PvaM9M8P3MPirRG8MeJrcSM0ZWOT8ODXnu&#10;uW2vfDXXGsSzNb7i0JblWX0+tdpYosMSTI+115U1seLfDtn498M7JgFuY03QuexFfXU5U+IMD7OW&#10;lWKun38vM8OopZXiOePwSeq7Pucr4e8VWOtxgI6rJ0Zeea2mJSE+X34P5V5VLFdaHftCo8uSNyOP&#10;Wu18OeME1K0W1vjiQL9496+QlTlGTjLQ96MoySaPxL/4KT6pJrf7bnjWWQt+5uYYVYdgIB/jX7W/&#10;BGwbS/g54Zsmjw0Wg2ifQeUtfiD+1fMvjT9t7xhDAxk+2eK/syD1wUix+lfuv4NsDpnhbT9PwoS3&#10;s409+FFfW8SWp5bhYL+X9EeXl0ubFVm/5v8AMvb9iYVvm7rXkv7R8d78SLzwz+ztot20cnjDUCNa&#10;kU/NDo9ufNuz/wADULCPQzL7V61csqclVwe5FeR/BF4fHXxD8a/tCG48y3+0v4V8Lyc7UtbZyb2R&#10;f9+4Gwn0gX3r4OXvSUHs9/Ras+ho/u4yq9Vt6vb7tX6I9Qv7kS3EkkQ2xhtsMSr9yMDaoA+mPzr5&#10;B/4KT/8ABSTRv2X9Bm+G/wAM7uG+8b30Py7WDR6XGR/rJODlj2Tj1PArY/4KPf8ABQHw9+yd4J/4&#10;Rrwm0N5401S3xptlwVs16faJB2A/hHcj05r8m/DHh/xv8a/G1x4q8U6ldalfaheGW4urlt7zSE8k&#10;+3oAMelfZZHk9KtF4zF6U1qvN/5Hg5hjfY2o0leb006L/Mh0Tw74z+Lni2bxR4pvrjULy+uDLdXV&#10;1IZJZ5GPLMT79MfSvvL9kv8A4J1yR+DbzX/jVPJbm+gzpOn2reWynqGm68EcBfeu1/Yy/Yj0j4d2&#10;Nt49+ImmQz6g2JdPsJFyIOBh3B6vz0/h719OvEskHkSINuMfLXRi+JsTPFL6s+WEdtN/J+RhTyuj&#10;Gn+9XNJ7vsc38J7DUfDvhi38NXY3RWf7u3x/Co4x712fn7WwgrkDrsXgfXo/7aIGm3kgje4k6RSn&#10;7ufY9K668tJrfbcB90bKCrAVtmmAp4zCrMcItH8cf5X39GcuExVTD4h4Wvv9l9Gu3qh0ciklx1ao&#10;tR0nSNas3sdX02C7hkGJIbiFXVh7hgQaIn+Xk9qlXKDIbOa+X5oyWp7PK1LQ8D+If/BO/wCC+u62&#10;3jX4VXOqeANc8zzF1LwreNbozdf3kA+RufUcg17VNP4k8A/AC4vI7G48R6no2m/Lbw/LNeypzge7&#10;Y6VrZZhtK8GtjS4ivhm4Yt8rbjX1PCbiq1WDWjg2/wADx88qVKlGk5atSX9XPmf4Y/t9fA7x5qq+&#10;F/EOpX3hPxATiTRfFli1lN9FLja4z3DGvZrTXLO5iW4s7yGZT914ZAwP4g1k/FD4G/Cb4x6G2hfE&#10;3wBpmsQsuM3Nqu5fXa2Nyn6EV4zZ/sAfFDwDqKN+x78ddW0P96dvh3xAxv8AThnrjeQ8fHoxHGBX&#10;zEadbEYn2dNXu7I+g5sH7Lmb5bd9UfXng3UlubMRht3HzVvX0mkaFpU3iHxLrdvpunwrumubyYKi&#10;D8SB+tec+K/iD4U/ZB+EcWv/ABa1WHWvEUFj5kttpluwM8gUb2VAWZYwc8nOMV4v4R+N3w5/apuo&#10;vF/iz4tab4kmRxJY+GLK42WundcBomO6SQDgs35CvpfqOX5LTVXF+9U6RWy9TyebF5hf2HuwW8v8&#10;j1LX/wBqrXvEs9xo/wCzR4F+1pHujfxZ4gVobQ89YkOGl9iMD61wHiL4YeLviNfJqnxq+KWqa9J/&#10;FYW8n2ezT2WNeo9zzXZy3kMlqDGqRxhh5SKuAPbA4xVcygjAf/x6vKxmeYzE6KXLHstF+BvRweHw&#10;/vRV33erMvw/8P8AwT4XRYtB8N2dv/uw7m/MmtYrEvRR/wABqF7vb8oH40eflfmP415PPzO7OrXq&#10;Sb4kySe9NBJ+bZj8ab5gLYY8Ve0bTItUuFg+07d3C5NARj2M949wYkZ+tVb/AEbRNUj8vUtKguF/&#10;iWSEHFd5bfDVP9bNNxjPWtzwt8GtP1S+Et4JGhQgyf7Xt+Na4TD1MZiFSprVmdapHC03Ob2MH9n/&#10;AOAnw++Gr3nxmk0ZbK5ks2jhcy5VYc8kLnGWYLz128Vqfs46p8VfEfxE8ceMPF/jpbrw+0sS6Hos&#10;dqAunqEJcFz8zEgqfrms/wCP3xQ0yO0m8K6PcRrpWlxM+pTR8KxQfdz/AHV6n1xUX7IniLUbz9jp&#10;fivqBxN4qW61eAsP+Xedz9nH4QCMe+c1+j4PFxoS+rU3dU43k+7/AKufN1adStTdaotZNJX6K/5n&#10;Ial8bf2Jf2uvEGo/CP44eCINP1iG8kt7Ua9ZCMyhWKq8Mw6A9QuQfzrzn4m/8El/B3hK7bxL8EfG&#10;viTSIW/eR/2Lqjq0YPt3H41pfEL4WeCfiRatB4m0SORw2Y7pQFkjPqGHenfB74tfGf8AZhvIdC1j&#10;U5vFPg3cEjW4bfPZr04OMkDjrXhUuJMHmdR0q6dOXSSf5ntyy2vh17TDO66xl19P8jzOw+F37Yfg&#10;UeT4E/bH15Vj4S31iHztp9MyE5FbFp4v/wCClGm4ij/aN0W62/xXGkx//EV9aan4O+Hvx+8N/wDC&#10;bfDK9hjumG5o143N6MvY15Xrfw+8S6HdSW99YMrRt93B49/pXmZliM+yeV41XKm9pXuv+Aa4T+z8&#10;d7sqceZbppJnlS+Nv+CjN8m26/aJ0W1z957bRkJ/LZVa58E/tX+MwzePf2xfEHlycNb6Pax2uF+q&#10;kH+tekz213bFjPAykcf6umxrcEbwm3NeHU4kzacbe1fyPRp5fg6fw04/cjzDS/2S/h4bn7d4y1zX&#10;vFFy3zPLrmsTTAn3UmvRfD3g/wAL+ErdLLwr4es7GNVxGLe3VcgdyQM/nV1QQ23P1O2vA/23P21v&#10;Df7NPhRvD+hTRXni6/h/0G0D5+xqR/rpB2x2Hc1z4dZhm2KVKLcm++vzNalSlhqfM9EvkYf/AAUK&#10;/bct/gh4Zk+F3w11RW8U6pGVuJIJAx06FhguSP4z2HYc18K/s8fA3xP8d/HVrZwQS3X2i4zM7fxO&#10;Tk5P6k1z2h6P47+O3xDkur27ub6/1C5331zLl2kdj+vPAH+FfqH+xL+yfb/BnwVby39sja1dR5fK&#10;/NbIf4P9/jk+vFfdY7FYXhXLvq9F3qyWr6+voux4OFw9XNsV7aatTi9F38v+CeifBz4Z+H/g54Jt&#10;PCOg2+1olBupP4pJMYJ+npXZWaXF2wjgQ5atTR/AcrMrXW9gfXtXT6Z4Xs7FBiGvzmWM5pcz1Pon&#10;RPhL/grhfy6D8MtP0g8NcXqlju6cZFc//wAEgvh/Lc+CvEnxGjhVpo9ZhgjkX+7sG7/0IflSf8Fu&#10;tbayvtD0pSoQTsRGq9cKOv516x/wRg0SMfsmX135WGvNenZfl7BVFfpGFzCplnCtOtDR81/xv+SP&#10;mK2Fp4rOJU5q65bfhb9T6R8RWptJYbxQ2yYA/e9ulUlnCvnOAOPpW4luNb0eawLHz7TkKe2MVy3m&#10;jfiRWVslWU9q8/iSlGpWhjqfwVkn87a/iLKZSpwnhZ/FTbXquj+47zwPqNq4WHzl3Z6ZrrG+VSVN&#10;eZeFLaK/cxLI0cmfkdPWunj1rWvD7eVrMHm2+f8AXRryPrXx0pLmPoYxfKdODkfMOKqeH7aDSfG0&#10;V6Y/lusxyN2ye9R2Gr2eoQ/aLW43L9elLcFtizxn95HIGU+4rpwOLlhMZCqujX/BMsRh41qM6ctm&#10;mY3xf8PjRfEBvLYDyrttwz/e71D4I8QNbv8A2fOcLnK/NXbfGDTF1zwTDrVrDu8sLKrbeQCOa8fj&#10;u3gKzRy4ZRmvos/w6jiFOHwzXMvnuePldSUqTg94vlf6F39qT9k/4Jfta/D6bwR8XfDkVwnksbXU&#10;I1Cz2jYOGRu2D26EcV/Pj+0D8E7/AOCHxd8SaD4I1CbWdD0PWHsk1uG1PlOQeAxGQGx71+9H7WP7&#10;RVt8Ef2ZPEvxHubn/SLewaKyjBO6SZwVjUe5NeY/sm/sJeAYf2S9P8EfFnQIb7UPFEDan4ia4jD7&#10;ri4/eHqDgrvAHpivJweZVcDJtdGvl6fI9+WG9th/3r0bPxk+GvxP1fw/rlrr3hvWbjT9SsZBJDcQ&#10;yFZEYc5BH+cV+pH7Cf8AwU70j42WVr8LfjVqENl4kTalnqjYWK9Hoeyv+PNfJf8AwUJ/4JOfEH9l&#10;nU7j4mfDKKTWPBrSFlaOMtNp6nnDgdUH94cetfMvhbXdQtLmORZGhlhfMckbfcYdwR0I619zGpl/&#10;EeH9nU0ml7sut/M+dxWHxWV1PaUtab3R/QMqs0ayZGG6beVNSbiPlC/LXwr/AME8/wDgpDH4lSz+&#10;C/x21f8A05f3ek63McC4GAAkhP8AFxgE4zX3to3h3XPEkXmaLpU1wpAIaNcj8+lfGYrKcdhMQ6Mo&#10;Nvo0m0zto47D1KaldL1KqscZBqxpV99juEZiPvd66Sw+CXjq8CtNax26/wB6aQE/kK0Yv2fNfQLN&#10;c63aL3+4xI/QVpHIs0qR0pv56fmZ/wBp4OMr8y/Mo6/4R0H4h+Hn0vX7RbiGYEdgVPqDXK+CPGnj&#10;n9nW+Xw74jjk1jwuzYt5vvyWq8jafUV6vpHw1vbGBYjrdu+1verGofDK81K0ktZkhlR1xtbo1d2A&#10;wHEGV1OanBvutLP8QrY7K8ZT9nOSfrfT0MTU/Anwk+O+gteWen6XqtrcL++t7qFZFHtg/dNeWX37&#10;Jl78PJprv4IePNU8Lzbsrps0huLFvbypCcD3UjjtxW54h/Z/+JfgLVP+Ep+D95cWsu4tJarJujkx&#10;zgr0xW34X/aWVSvhv43eDrjSbz7v2xoT5Tnpkccc16GMyHA50uecHTqfcm/UwwuZYzLU1Sn7SHa9&#10;/wAGa/wPk+Ifh/4ZahrHxdawbUEuJD5ml7vLkhjXhsHkMSTxXmv7N/jzwP8AtK+I7688Hax9qtdP&#10;uGOqKYXVoWz9xlYAjPP4V7trdh/aPhb+yfDrZWaEiGRm7MM5+uKyNC8L6b8KPh3eXGhaOkN9eEtM&#10;1rGPnlIwGOBzjjr6V7UspiqNGjPWNNXfmeZ/aEakq1VK05uy6JLqYHxo8eRXsreB9BbFnZ7UvGjG&#10;NzAcR8dh39xXn5Oz7nbluK8C8WfBj9sj4aeIbzxR8GvjJa+Jre4upLifw74uttsgLOWKxzx4wpyc&#10;AiqWjft0x+DNUTw5+0p8LNa8CXu7Y19c25uLCRumROmQB3+bHFfB51jK2OxUm7qK0Stsj6fA4KNH&#10;DpU2n311bZ9DeYu3dmmLE9zLsi/75rI8E+PfBvxG0+PVvBviWx1K3m5Wa0uVkX9K9G8N+GY4h5k6&#10;LnH8Oa8OXw6HbGPLK0jM0Xwd5rLJcDJ6qDXUWOkW9nGq+Vz9OlXY4YIV2hANo67acYS/ync30rkd&#10;KpPobKUY7FcoB0OKjuoDLatj8q1NP8OarqDbbaxdhn/WNwv61c1mz8C/DnSn8QfEfxPY2drGpLGa&#10;5EY/U5J9hn2r1MFwzmWOaahyx/mlovU4a+bYXDac3M+y1Z5lY/DPxF4t8QPa6XaHyd/765Y7VQet&#10;dbrPijwD+zxpq6TYxrqniK+QmGzjb976bmP/ACyQHucZ7ZNcP4z/AGrfEXjWF/D3wE0QabpgYq/i&#10;jUrXarL0Jt4G5Yn++2APQ1x+maNDpzSXNxPNd3lwwe81C7mLy3Dernv9BgV9J9Yynhum44e1Sttz&#10;dF00PLVDHZpK9f3ae6j1fr2PCf8Agq3+0F428E/sv69qcep/afGXjiaLw54bht2+WOa6bywkS9gF&#10;JOevc9a7r9l/4OaX+z78APCfwe0mLZHouiwxTNjmScrulc+5kLGvnv4vMP2q/wDgqR4Q+GFu32jw&#10;38GdHOv+IFjXKHVJ/ltkbtuVTuGRxX2FPIu/Kseny+3XP614mKxFepSi6rvKXvSfrol8lqe17OnT&#10;goQVkj6U0m1Mv7PcNtD30Vvx+U182zEvI3ln7rYavpn4VSLrvwXs7XGf+JeYmHpwRXzZf20llqNx&#10;aSryszDB+te5xFH2mX4aou1vwR4eVe7iq0fO4aenm3q/xAV2R8LQatpi5ixJtyPauX0GAveBpBxX&#10;oljCBagBjjyxXwtaXLK8T6an1OZ+H/iPV/h14lCRyFVLfMrfdcV7Jr+k2XjnRI9f0iNftATLKOp9&#10;se1eb+IvDltqNqziNvOVfkYetbHwb8ZXGn3jaJqL7W+6y+vvX2GQ5pTxtF5fi9VLZ9v8jwczwdTD&#10;1Fi6Gjjv5lNg0bNGwHDY78UMpXqK6D4paCuhXS6/bRf6LcMBIV6Ix/xrAjnjuY98TZGM8V8rnGV1&#10;srxkqM/k+66HsYHGU8bh1OPzXZiOBsKg/e46V+bP/BWb9neLwf40j+KWl2C/2frp8nUAq5CSbfve&#10;2a/SsBQuQtedftP/AAT0z4+fBrVvAOpRp5lxbsbSRv8AlnKOVIP1rLLsVLB4qM07LqdkoxqU3CWz&#10;Pw3+E/xD1/8AZ6+NGm+NtJ+ZtMvVmEfP7yPOSv4jIr9wvhN4r0v4rfD3S/ib8P8AVGkttQs1n8nf&#10;8oyPu/41+I/xq8Aap4Z12/8AD2tWph1DRbh4LlD1wp/z+dfY3/BF39r5tD1Wb9m3xvfN5N8TPobS&#10;PhY3A+aIZ6Z4YfQ1+h8SYP8AtjK442irzho/NHzOXS/s3Gyw1T4Zar1P0c03xiYZVsdbt2hk/vfw&#10;it+GaK4i8yNwy9QwOaoatpOk6hbZv8KWGeMZrljdXnhiciwvWkiZvuselfmsY3lofSSkkdrfQR3d&#10;q0TsDuXFcnoWrXvw28Xx30Mp8l2xJxwR2NNl8bXc8ZVF2se26sPU9SudUcNMd23gH0ruwdSrhayq&#10;R3TucuIjCtTcH1PePGHhzSvi74QF7ZlVvLdA0MgPP0rx2LxBrHhiWXS7+Dy5IWKsCK2vhV8SLjw7&#10;OLKe4IA5Ab+JfSu2+IPgHQ/ihoS+KfC0qfbVH7yMfx+oPvX32Mw1HiPBKvS/ixWq7nzGHrVMpxHs&#10;Z/A9n2PKZPG99cIxR6hOvalc8PK2PZjVO40u60u4a1vIGjkVsMrDkGiEiE+x/Svh5UnTqOMlZo+j&#10;jU5o3TJhLctcrcO53KwZefSvpSe4TxJ8Lre6cf6/T8N6k7a+ZzMUIOz2+avobwUJr34GWfzHf9lk&#10;VfYha+v4Rl/tcodGjwc8jehGS7n5s/AW2f43/twfEP43alE02m+CdvhTw4zfdMgxJdSD6tgZ9sV9&#10;O2kQQDYvy7vWuQ+C/wAJbD4ReEn8O2sAWa61S7v7xm6ySzTNIxb1OW/AYFepeAPAer+N9VjtLVNs&#10;SnM0w+6i+n1ryK2Flis0nRoK+tl6JnrVcRGnQ55vRJfl0IvDPhDWvFupLp2k2zMc4c4+Vfcn0Fd9&#10;qcXwo/Z60iPW/G12bzUX/wCPe1hi86SR+wjjXP8A3127kVP4w8c6R8JNKHg7wDax3GrOuJJGUlIc&#10;/wATnrn0WvKxps9xq0niDW7uS+1GY/vry4bc3+6v91f9kV9B7PL8hjZpTree0Tw4yxGZe9dxp9O7&#10;/wAhnjv4s/HT4tO2n6fqjeC9BkyPKs2WS/nU9SZOVi49Bketcnp/wD+GNjZXiTaD9uuryGRZtR1K&#10;Y3E8rMpGWZyeee1dsYGY7Tt+9nhcYpWAXBVfu814eKzLGYyfNUm/yXyR6FOjRw8bU4pfn95+Q/7b&#10;/wAF7bwNcahDp+nKv9n6k4YKeNvbivob/giR8U5Lvw54k+Fl7d8W06XlrGzc7WGG/UfrWr/wUk+F&#10;8Ut9qE0NntGoaf5i7R1Za+ZP+CWPxBm8AftdaXpMlw0ceqxzWUyngM3VR+Yr6zDylmHD84PWUNfk&#10;jz8YvYZhCa05kfsFkM+R9akAVBnP/wBahFUjITrjG76U7co52/X2r42K6ncynquh6N4gsn07W9Kg&#10;ureRSskNxCHV89QQQQa+f/if/wAEtP2e/idrf9ufDzTrrwjrkkmVvfDshjV3P9+H7jj8K+jF4yAv&#10;f86674dtp2gTtrmsLtVY/kZsfL/9evUyvLp47EpJaLVvpbrc58RmDwNPmT1eiXdnP6b4Xu/2Nv2Z&#10;7LwV4H0Bte1iBVhYWypE9/cuw3zn+EDqfouB6Vd/ar+KXib9nn9m1PEHhXUtLtNcQQx2o1RlEbzE&#10;gsmWPc546+lXZtYufHHje0UH939qRYY9v8Oc81L+2P8AC/4f/FzwdF4B+JPhq31bS7hizWdyuVDD&#10;ow9COx65r7aOZU40Kkqe0NIniRo82IpKsr8zvL0PDvgl/wAFAPgV+0WsXws/aN8GWWj6zJ+7H9oR&#10;rLa3B4GUkOQM9cH1rZ+K/wDwTj/Z48RrJr+lfDzTZ4ZV3rJp7eVIAfTYRn+dfK/xi/4JIQ+b/b37&#10;Onxg1TQ5oWLx6TrkrXdp/uKWO9B9Cceleq/sjfF79qb9miaHwD8cPD8mo6PGwSO4t5DNEB/eRzyO&#10;5wQK8GnnGFzSKpYtck+kloe1Uy+WHvWwM7rrFhL+wd8GdOlKaLdeINNKnA+x63KuPzqxD+x74YgX&#10;YnxL8YhR/D/wkEmDX1ZqHhrwt8WvDi+MfAdwrTOm54e59sdjXm19bXOmztZ6hA0cinDK3UV87muF&#10;zTLZ3VVuL2km7HfgMZh8ZG3Kk1umtTySH9kH4Zs2/WL7W9Q/6+damP8AUV0nh34EfCTwrGv9keBL&#10;Fcch5o97f99HJrsldTwtEh+XIr52pisTU+KbfzZ6ajFLRFFLK1swsVvBHGqjhI1AA+lNOCdycYqx&#10;OMvuK/w1ieLvHHhDwHpkmueMPEdjptrCpaSe8uFjUAduTz9Otc0YVatRRim2ac0Yxuae9VGxhXg3&#10;7Ufg/Xfj/wDGDwH+zhpXy6euof8ACReMXZvlisbVgUV/TfKVH0WvN/jj/wAFhPhB4FmutG+EPh2b&#10;xJfopSO+kYw2gYjr0LP+GM+tfEHxe/bT+P8A8XPGmp+O7zxjcaTLq9qtneR6RI1vGbdSWEXBBK5P&#10;c8+9fXZXwnmOIaqVvcXd7/dueViM5wuGk1H35dui+Z+s/wAVP2x/2Vv2d7XyfHHxN0+S6jXb/Zel&#10;n7RNwMY2xg4OfXAr5a+Nf/Bc+1FpPovwJ+E+35WWPUtelzn0IiT+rV+bureJhJcsLq4muJv4sMTk&#10;59eea6j4Yfs5ftQ/Hi5js/hN8G9b1BZpAsdxDYt5Y9zKwCAfjX0ccr4byrXET52u+33I4IYjNMYv&#10;3UOVPq9z0zx//wAFFf2tPH95Jf6h8W73SkZThNHm+yqintlCGx9TXjPjT4yarrErX/jPxrfahNJ8&#10;xeaZ5Wc59WJr6o8Df8EGP2qPEdtBq3xa8Y6T4eik+aWBpmu5kHoQnyg/QmvdvFH/AAQo+Adr+zNe&#10;6jaeNdc1TxVpzh2usrFEEHUCPbyCOMluK78v4ky6VdYfDQUU+1kjixmVV4Q9rWm5M/LG7+Ki+Yw0&#10;3RZZm3felb+gq74f8M/tL/EqVYPAPwg1rUvMb5Bp+izS4Hb+Aiv2R/Y0/Y+/Ze8AeDdNeD4C6L/a&#10;1vGFn1DUtPS4neTP3t7gkZx2r7C8O2GkWWnLbaRp1taRquPLtoFRR+QFeBnXFWZYPEyo8trPr/wP&#10;8z0sBlWArUVUWuh/Pv4O/wCCXP8AwU2+KZWaz+DGuWcc2MNqV1HZAe5V2B/SvQtH/wCDev8Ab+1y&#10;Iz+ItU8O6evXdca4ZWH12KR+Vfuts2txu7Y+Y8U5l82JgRXzlTirNan2kvx/Ns9aOW4OGkYH4sfC&#10;j/g25+N2veK4dL8YfHbw/p8ZDeY9vbzTE+wztya86sf+CFHjq4/ay1v4A+LPjNa6ZZ6eN9rqi6ez&#10;/a17fIXwv51+4GpvcaH4gh1C1Xb5Uivu+h6VzPxe+Fei+KPixa/FCyJ+2/ZVPmRnGQR39a+hyHMc&#10;XmMalNz95p206nk5lTo4SSm17p+duif8Gv8A4UurQS3H7UF0zdS0egpg/wDkSn3P/BrZ4VKs1n+1&#10;HdI/+1oIb9PMr9OvCGuTRv8AZJieSANxrrN5PIbFfL1s2zajWcZVHdafcexSo4WVNNRWvk/8z8av&#10;Fn/BsH4j0/8A5BP7SVvLHn/ltoDDb9cS1yt9/wAGzfxonjZ/DPx/8O3BU/Kt1Yyx5/nX7fOVZGMr&#10;ZHpWBrmh2Hmm7sJvLlz2biinn2bL/l4/mkOWDwsvsI/DTxB/wbg/t36EzTaDrHhbUu6i31Yx5/77&#10;UV534x/4JAf8FJfhqN918GL6+hjOPM0nUYpwR9FfJ/Kv6ArTxfd6f/ol8qyKp++nYelVNU8beYGm&#10;QfKAdo9K78Pn+eOSUfefp/kc8sHl8Ytyjb5n82vjX4Dftf8Aw2VjrPgLxPp5i4K32ky7cj6jpXnV&#10;x+0D8U/B139h8VaHH8v96Er061/Sd4++LHhTTrZ49X0Y320fNBHah931JGDXyL+0n4j+Avj22k06&#10;/wD2IdE8QSNu+fUPKiY+/wAilv1r7TL8y4gjFOtRfK+rdvzPAxNDKZStTmr9t/y1PyS8M/tS6VeD&#10;GqaNJGWxua3mzx69K7PRfjt4E16Jbd9YVd/Hl3S4/DnrXTftG/sI+LPiFrX9pfB39neHwhb5Je1s&#10;LySVX/7+MOn0ryPVv2FP2oNDXbdfDS6kVFO1oShJ9/vV7P8Aa0KduaUfRtN/gcv9lqp8Cfqk0vxP&#10;ULSw8C6yjXUGm2bN1WSFgv1PHWuP+JnwBXxVFDP4U8W3OmTRyeYqrnaX9civP734S/Hr4eL9uvPC&#10;Oraeyr822NgP/HeKk0r4/wDjvQp1ttbZbpV+8k0e1vz/AMa6KOPwNaV7K/dHPUy/F09FJ27M6Tw5&#10;q/7Q3wguI5/Eegx+JdNj+9LZyEzqo74xyfwr0K6/aG+G3xP1/TdG8O6hcWN5FCsUmm6rC0MnmE/d&#10;XfjJzxWV8D/jl4e8b+NYNC+wXlvcqheT91vjCjuSOn411/xQ8Y+Avhh45sfjTrvg3TdWm0O9iurS&#10;G4tVbe6nK8Y5x1r0Of2nvQ100XmeXyunK0kc/wCK/gj8dvhb8c9W8U/F/SG0zzLWNNJtWuVciMrn&#10;dhScfjzX3N/wSjj8C+C9Qu/iN8Ttet7GaZfK0r7Z8oOerZNfEXxt8c/Gr9qPx7b/ABq8MeNJlm1K&#10;NZToWrW4+zx+iJt+6uOK63xh+2jqPgfwhp3gn4v/AAOvtEa0hEa6ppLCa3bj7/TcK4cdhq2PwfsK&#10;j5XJa26f5nZQqxw+I9pDW1vyP3G0XxJoPiK0W60LVra6iyNrwzBq0ILGa9ZVZwv5c1+Ffwy/bVut&#10;Oul1X4SfHOazk6ratfFGHsVOK+ovg7/wWE+PPw/aOLx7Yab4iseOi+TN/wB9KCCfqK/P8dwVjqd5&#10;UJqXlsz6TC59h6nu1FY/VTQfDADbmA/GuqsLZbaMKpH4V8RfC7/gt5+zrryw2vjvw5q2hyNhWmKi&#10;aNfxXn9K+h/h3+3R+y38TEQeFfjFossz4xbzXaxyfk2MH618tispzTCaVKcl52f5nuUMVhay92af&#10;zPXHCyRMpbsetcB4ogRL/j8a6rTfFOk68vmeG9Tt79W5VreYP/I9KLrwFf6vc+ZqU8dqu7O7cDx3&#10;rfLcjzTMJ/uoO3d6L72c+OzLA4SN6lRLyWr+44S2tZ9TuVtrO3aRt2FVFyc16Z4F+Cllpdl/wlXx&#10;Ekhhhh+dbeXgED+8e/0qncfFv4JfCBF0nwzH/b2ubcNb2P7xkb/bfG2MD3OfyrivFvj3xx8RLv7V&#10;4oulit1bMOm2p/dxD/aOfnb3r6ingcryH95iZqdVaqK2XqeLPEY3NLQpRcKb3b3fp2Or+LfxUi8X&#10;aPP4J8JrJa6W8bRTSKxRpVPXG3opr498Rfsd+M/BN7ceI/2ePjDqmi3DuX/svVJGvLNsnJG1yWGf&#10;YjFfRQJUZRsDjj0qMw+acgdec5r53Mc0xOZVHKo9Okei/wCCexgaNPAU+Wn/AMOUv+CdOu/H3/hY&#10;194e+OfhPTbeS1swLTVtLuMx3XOD8h+ZCPQk16H+1tf2Wm+KNPju7+ON5o2Eau+0tjrj1qT9nq4N&#10;p8RYVdQPNjYZNSft6/s6eCvjv4Ts08U292k1jMXtbyxumhlt2/vKy819Fl8IYrh2rT26qx5uIrRj&#10;nUJvRNJGH4EgjltNzjcrL26GofG3gVQn9p2KMpXJKV5V4A+FX7Tvwdt0TwB8RYfFmlRLgab4gXZc&#10;IvoJ1AB/4EK7PTf2qvD9pe/2D8YvCWpeFrxmCs+oRhrZm6fLMvy4+pFfnPNKMmfXex5o3jZry3I9&#10;J1WbR7+Pzk+RThl7rXvfgLxFY+KNCXTL+TzY2X5JO/TpXiniGHw9rMI1rwjqcF1byLuaS3YMvPuK&#10;vfDPxnN4d1lbSab/AEeRtuc8Ifxr6bIs2lg6nJPWm9GvU8PNsD9Yp80dJR2O+8S+GpdDvWjIbaf9&#10;W1ZbRnbkpXp11aWXinw/s37pFj/dtg8/jXlfirxb4P8ABgkk8V+J9N09Is72vbxIwMe7EVy8S8P/&#10;AFeuq+HTcJ6qyvZ9tDbJ82liKTp1vijo/NdyaVQUwWxzXOfEG2utWsrTwhpUmbrW76OyX/ZRuZD+&#10;Eaufwryr4q/8FNf2M/hSJEv/AItWepXUQ5tdFzcMx9Ny/L+Zr5c+I/8AwXh8P6Z8RrPxN8JfhNNe&#10;W+n2dwkLaxeGMC4dQqy7Vz90ZwP9o15mF4VzjHL3KTSfV6fmehLNsFhXzSmk1qlvr028z9HPiFNa&#10;tq6abaIsdrp8KQQr2UKMfgOK8Y+M/wC1v+zr8DtJkuPiP8UdNt5I8n7FBMJp3wPuqiHJya/J347f&#10;8FPP2tfjncXUGtfEabS7SdmP2PRz9nXaT03A7m+pPNeA6lr2qavM15qmoS3Fwz5864kLMT65PX65&#10;r6/C8B0acvaY6sopdF/m/wBDx6nEXu+zw1Nyfd7eumrPuj9pL/gsLb6ne3Gl/ADwV9njYtt1LVWO&#10;8/7Qj7fia+Ovih8fvix8WtUfVfiD43vL7zGz5LTFY156BB8ore+C/wCx3+0l+0Rdx23wz+G+oXVs&#10;3+t1O6haG3Qf9dJMbh/u5r6y+C//AARm0vw3dx6r+0H4s+3yxtltL0vdHF9Gc8t+AFer/avDOQx5&#10;cLFSl3tdv5nDLA5tmUuatLlXZaL7j4k+H3ww+IPxb1mPw/8AD7wteancSH/ljD8qDPVm6D8a+7P2&#10;OP8AgmXo3gjX7Hxj+0O8WoBSHbQbOQiMcZxJJwW/3RgHpzX1N8PvhP8AD34VaLHoXgLwnZ6XaxgD&#10;baQ7SfcnqT+PNbcu1iCRn09q+WzPi7M8bLlg+SPZf5nrYPI8Hho6q77s6m4+GHw38F+KbTxD8N9E&#10;tdJs7qJY1is4wibhxjAxXaFJ0jV5sjd93jOa8vj1KeTRZPD97csUkXMEgbmJ+xzWl8EvjdpfiHUp&#10;fhZ42nW31qzfbCz/AC/aI84DLmvajhcHxllfImo4mC0v9pdn/meZKti+H8V7S3NRfxW+z2aPQFGe&#10;f5GuU+JOmGeDzFXjBrtLzTZNPkwyELn5WLDn2rA8Yp51iQ3YYr8txWCxWX4p0q8XGUdLfqfa4fE0&#10;cVRVSk7pnkLRsjfIeV5r3D4SXZ1fw1NCWJ3Qfxd+K8ZuVAkYBf4sV6t8BJ2NpJArfKEOf8K+64Bl&#10;/wALHJ0kmmfNcWQ5sqlJbxaf4jNKudj3ED/8s5SGz2qLUfFVnpzbRLhq5fxL4huNI8U31spO0TNk&#10;LVLw/wCHde+IWvR6VpsLyM8nzHGVVc/eOOmK+XxeV1q2dVKFJXvNpJep7dDHQp5dGtU0Sim38jYj&#10;1nxB411VtE0KFjI3DN2A9ciu5Tw/4G+B+lJ4n8f3RvNQYDyLNcNK5/2VzwMdzWlqH/CF/s3+Elgt&#10;II7rXp4/3eRkK394+1eFeIte1XxTq82ua7dtcXMzZaSQ/dHovoBX3CjlfB+HXuqeJavrtE+bjLGc&#10;QVOZtwoLa2jl69kW/ix8V/iJ8XHbT7zVX0fRd3y6Xp8hR5Ez0kcYPTsOK8W+N/wZ8P8AiXwd9jgV&#10;rXy23iaBiGcj1PrivVCqOPlDE+wql4l8NalrHh65hhtm2+Sx+Ze+OlfLzzzMMVi41qlR3v6Jei6H&#10;vYfA4XDx5IQSW3/D9z8n/wBq7wG3wo+LMNzaztJHMqSLJ/tZ/nX6UfsqeN4PiN8DPD/iOORWkks1&#10;SRl5+ZQM18Rft46Amr6XDrX2b9/YzNHMvdVz6/hX0z/wRV8V6L43+EupeBNQcPc6Peb41bkiNjxx&#10;X2XEcpY7hqli38UGk/mrHg4Wn9VzydJfDJXR9FRWU5bd5TbfpTpbV4l3GJvevXovDOjWy5e3Ubf9&#10;muT8bXGkRK0UUUbN7dq/Oadbnlax9JKmuW7Z8x/toX8mq+CdJ+EumnbeeMNYgsGEZ5EJO6Un22g5&#10;PvX0D8GPht/bV/pfgLTID9ntYY42VV4SNFGfwr56ijX4rfto+ZEPO0/wLo+FHUfbZipH4hBj8a+5&#10;Pgxa6Z8J/D914r8SukdxJHlVP3iMH5R9a+yyHKKmMxCnPSnTXM3016Hh51mCweHVOGs5aJdbl79p&#10;uPw/N8P4vgxBEqQ6lAtvNHGxXERwMdup7elQ/tBWfjP4PfswW+h/A0xWmrWNrDBpYm+78o6HPXPP&#10;evP7LxLqPxJ+K1nqOpNv+0aggjTHRQ2QPyr139q+d7XwxZWgGFFwPlx7HivtaOdTq0cRWpfDTVor&#10;pp1PnZYCNGph6FTW7bl53Z8ufCz/AIKQ6Frd7H8JP21/hrHo99N+5TUpLMPZzMeOSR8h6nniu4+I&#10;n7A37OHxL0seLvA3gzSb63nj8xWtYwNwPPG2sXX/AIQ/DX4u6K2ieK9OtpCwILOnzD3B7Gub+Hfh&#10;X41fse6sJ/AuvT6x4Vkk/eaXM7N5S+ozyK8bC8S4HNqaw+NXLJ6KS0PVq5LWwj9tgJW7xez9OxyO&#10;s/sJfA+zla3bw5eWMit8y2986fpUNt+xd8H4hlJdZb/ZbWJf8a+vNOuPh7+0j4YTU9G2WeqKv7yF&#10;vlYN3BHevNfEHgfxD4b1GSyvLJwyt8pC8EV4mdYHMsstUp1ZSpvZpv8AE6cvx1HGXpTjyzjumtTy&#10;LS/2WfgxpzLJJ4Y+0sve6uGk/wDQjXWaL8P/AAT4dKroPhOxtivG6O3GTXSroeqtwLZv++akXwxr&#10;DKXEB+Xqor5SpiqtT45t+rPbjSjHZGcFCDy0UKvpUqZkjzsyRWjo+h29xc/Z74tG2cfNxWzL4Ja3&#10;UT2RVv8AZNY+2ith+z8jwf8Aa3/Z10P9o34WXfh+9tI/t0MLPp9z/EkgHA+hr8h/H3w41nwNr974&#10;W1yze3vLO4aNlYkZwePwr919UsVgwksXl9Rt9a+IP+CmP7LMeqWP/C5fCOmr50SgalHCvL8fex61&#10;9NkObVMLWUG/T/I5cRhaeIpunJXPmH/gn3+1Pf8A7PXxdt7bVrxv7F1aZYL2EtxGx4D+3PWv130z&#10;WLPXdOh1bTZ1kguIw8LI+4FSOOa/B/xJoh06dNVtVY9mwv3T2+lfpL/wSp/amT4kfD4/CnxPqW7V&#10;dFiCwtI43SQ9F+uO9fR8TZfTxeGjmFFeUv8AM8HL5SweIeFqbdD7j+HfjO48EeIYdTU4jOFmX1BP&#10;Sva/iJHZ+JfDUXiqyKOgjzIVbPH+HtXzjJH59vjLZzXdfs9fFCMXNx8LvFU26KYbbcOeCvpzXn8O&#10;1KeMoVMBV2krr1NM1pypShjKa1jv5p/5EPin4beCfHcWzxBodpOG583yxuX3yOc157rf7Pfjnwzb&#10;u/wk+I1xDHksum6p++hI9AScr+deteLPC2reDtVkGmy+ZbM2VR+eOar6f4gguj5NwBHJ3U18Xjst&#10;lhMRKlJax07H02FzKVSjGcXdNXs9UfLXij4yfET4Q3jWfxf+H90sO75tS0yJpocevA+Wut+G3x0+&#10;H/jKaG/8GeLbWaTcpaPzQJEPoRnI/KvWvH+j2d9CTPa+arfe3AEH8CK8I+JP7HXwc8e3ja3Bosmi&#10;6oW3Lqeiy/Z5Q3vt68+o5pUsPy2aexdStRqbxt6bH3Z8HfF1p478GR3ImR5oxtkUN04ryzxd8Kr3&#10;Xf2qfD3ifU7B/wCxvCmnXepq38LXjDyYwfXCvIfrivMf+Cfuj/GT4N/EufwP4v8AiN/b3h28i22M&#10;l7HtuIWHQFhwwP519UfGXU4PCvhS81iWSO3tVUPcTNx8gwTz6V+jYV/2lkU6UtZQV1+Z8lO+XZwp&#10;Qfuz0+/Q8f8AHsk2pNLcSD/WMX/PmuBlj2scetddc+KvDvibSft+iavb3UMnCNDKGzx9a5mYgyEN&#10;FjnH1r4GlLQ+grR5XaxT8tm4IPrxUcqOflFWGYF/lPaoZTjkNVGK+IhAXGGFJGwjdXjODn8TT4or&#10;m9m+z2ts7sx4CL19q7Xwn+zz8RvFiLJ/ZgtY26ST8V24XLsZjZWowb/L7zOti8Ph43qSS+epxz6x&#10;I8OxT9cmqef+m9e32v7M3hDw/bed428ZwrtX58Mqf+hU/wD4Qn9l1flPje344/4/0r26fB+ZSjeU&#10;lHybPMnnuDjLRS+4o7gmBnPvWx4PdRe7fasME5L5/A1qeFJgmpKSetfPyd0d0VqehQ4NuoNbnhW8&#10;y/2JupHp1rBt3Z4hlVxirFvcGC5W5UsDGQw967MvxlTB4qNRdGZYmjHEUZQfUxPjR4TW0vf7dtI2&#10;8uRsS8dGrgln8gNPJM0fkxM24HpxXvPinTofEfhtgE3edDvT/ZOOlfMvx61//hX3wr8W+KZZtv8A&#10;Zfh+7n3N6qhx+OcV7meYSMsVTr0/hqbW79Tz8rry9lKlPeL/AAPyU+EcKfF79vLSxG/mDWPiMJG3&#10;fxD7Vu/LatfvVbRCO1jiV/ux/NX4S/8ABM7RLnxB+2b4R1Ipv+x3k2oTN34Ruf8AvphX7laFr66h&#10;p3njIbpuHPT1quLpcuIo0l9mK/r8C8pi5U51H1l/kcZ+05481bwB8LbyXw1C82uaxLFpHh+3VSxe&#10;9umEMfA7Bm3N6KpPAFeaftXftFfDj/gnh+zlp/h+JI7y80nS003QtLVgHvrwp+9mb0Bcs7t1PuTR&#10;8X/jX4Z0/wDaKvfG/ivVIrfwf8GfDr6vq07SfLPrN2jxW0K/3mWHzmx2Mietfkr+05+0P4+/bc+P&#10;Vx4y1QSravL5Oj6bvLJawbuBjux6se56cV5vD2SSzLESrVdKcd35LovV7+R6OaYn6nTjBL3mr283&#10;t9y/M5/VNU+Iv7UPxXvvHnji/m1DUNUuvNupnzgeirjooHAHYCv0Y/Yc/Y40v4c6PZ/ELxtpQ+2F&#10;d+m2Ug/1Pyj94w7k9h2rk/2AP2L9P0XSbf4ieNdGjMeA1jbyL/rmHRyOflB9+T7YFfYw+X5QoGO2&#10;OK7s9ziOKksPQ0px0Xn/AF2PPwODlQvVm/flq/JdiVH80qS3fpU52hvnFU4dynLck1MW7EtxXzcT&#10;ukV/EWiab4l0mbRtVhWSC4iZG3ds9/r6e9eb+DvjHrHwP8Vx/Cj4xTyS6Ldts8PeIpVwoHaCUn+I&#10;ZABr1BSSeGNYfj34feFfiT4bm8LeLNLiurSYfddeVPYqex969rKM4r5XVvHWL0kujRx4vBUMZT5a&#10;m/RrdPujtJ9H8u3W8sblZLeRdytGcg57iq6TRAcHPtXgPh3xr8X/ANjuVtJ8Qm88VeAfMzDcL891&#10;pyn+E93QD3zjuK9y8IePPhr8X9Hj8V/DXxHa3cLD5o1kyykdVZeqnNe/iclwea03ictd+rh1T62P&#10;Lp4rE5danjFeO0ZLZrz7P1NBWRh+6bNdBgQeCnkP8Q/ma5mSK6gYpJEyMzDB+tdZ4xsX0jwTCsqb&#10;POKrGvrxzU5DQq4KOJqVYuLUWte7JzOpHEexjB3Tkn8kc3pWnX+tahHpunRM8skm1QvT3zXbeL/E&#10;OlfBDw5DpehRR3uvagm23h6ZbHMj/wB2Nf16d6k8E6bZ/DjwTceOPENv++khzGq8MF6BV92NeYap&#10;qd/4i1m68S64RJeXjA7v+eUf8MSj0A/M81jT9nkWB9tJfvprRdl3Oi39oV+RfBHfzZRtdHE+o3Hi&#10;DX7n+0dVvhm+1GblpPSNf7qKOi9vzryz4r/sQ/s//FHUJPEh8JnRdc24TXvD0xs7oNnglkIz+INe&#10;wBiV4J3e9NkHHP8A3z2r5CvWqYio51XeT6nvUeajFKDsux8v3Xwu/bq+Aha4+HfxF074l6HFlv7G&#10;8RJ9n1AKOyTKNrnA6sAak8K/t/8AgSzux4Z+O/g7Wfh1rXmeU0fiO1P2WRv9idfkI9MkE19NbSx3&#10;bW+i8ZqLVfhD4Q+I+mtpHjjwzY6nZyLiS3vLZZFYf8CHWueV46pnZGpGo7VI381oZHg57Lx5YRat&#10;4Y1G3vbWZA0VxazK6kfUEj9a6pvhpeSW5Mcg3KudrdTXl4/4J8+FvAV43iH9mr4h618O77O9bXS7&#10;jz7CRu++2kBXH+7ita1+MX7Vfwf22vxc+E9v4u02MY/4SHwZkTbQfvSWzndn12kj2rn+tcr95NGq&#10;wNOtG9Kab7PR/Lo/vNi6t57Cc21ym1l4wVpqTSW5Escm3acjbVnR/jR8E/jq62XgjxZHHrRXDaLe&#10;RmG7Vu48tgG9ema7fwd8GLgK2teP5lsbOEb5EdwpKL1Zj/COK97LsDisyklSi7d+i+Z42NqU8vv7&#10;XR9uvyRa+E8uv+Kx5d1bt9liGWuGXGfYepp3xa+L0eiwzfD/AMB3qtfeXtvryJsrZKf4c/8APQ+n&#10;8PeuT8eftCpr9u/gD4ES/ZtNjbyrzxJHGBGOoK2399sDl+nNcnpuj2mi2f2G2hOGy8k0jEySsTyz&#10;HuTkkn1r6CticHkdF0cM1Kq9JS7d0vM8unh6+Pkqtf3YdI933Z4n+3T4i1af4Z6X8CfAuoNFrnxG&#10;1iHRbMqfnitXJa6mB65WEP8AN6sK+1NW0LTPBX7MOl+ENDhWK10vRbOzgjj6BI0VAPphRXwr4Bto&#10;/jx+3D4k+KQujPonwvsP+Ef0Xcu6M6lcKJbyZf8AaRAkee2Wr7++JNu03wOjAHS0hP6D+tZZDNzo&#10;4m2/Le/W+prmkfZyox6cx8+mPnGfvVBPEJFZSm5T8rL2NXzErfMPvbc1G0JPy18O9z34vlLHwx/t&#10;jwLrH9r+DJHhVm/fWvSOQemP8K98hk0n4o6CNQtrcQ6jCuHjf1x0/wB33ryfwPYM7b2P0rtNBvrn&#10;RNUjvrElW3YZR/F7V72T53GL+p4tc1OWmvT0OHMMv9pbEUXacdbrr6mLd2VoL6TS9QtVW4jba0bq&#10;M/596bJ4T0SUbvsa56/drsvid4Ph8caHH4s8P4j1K1j3KF/5aL3X6nmvg79tX/gqPonwF0W6+HXw&#10;3jh1TxmytDJJ5m6DTGxy0mD8zjOQnYjB44MY7hTGLHxhhk5Qnqn5eb6WKwucUKmHcquko6NHUft9&#10;/tp/C39kXwpLoOjxQ6n42voT/ZukowItAwIE03ovcDq2OODx+UV4/j34/eP7jxBruo3GoalfXPmX&#10;t9Md3XvjnAHQLz2GKS4b4h/HXx7da54j1q61TU9QuvO1HULyUuxZiOSR+ACr7AV+mf8AwTy/4J4a&#10;d8N9Gs/ij8VNFT7c+2XTdLuossrdRLKCOG9F/h7819HUrZfwbgeSDU68l/XpY4IwrZ5iOaV40lt3&#10;Zof8E9f2BdD+D3huz+IPxB0Nm1WaMSWNpcL81v1/eyD+/wCg6KD65r6i1LwfauwvtJma1uF5Ur0P&#10;4CtspuGep3fgBRyMFh+Vfl2KxWIxmIlUqyvKTu2fV06dOnBQirJKyMLTvE+oaNMLTxNYso6Lcovy&#10;n3NdBDewXiC4gmV0POVbrUN3awXcZtp4FdSv3WXrWHP4f1XQ5Dd+Grttrcm0ZvlNTGVkEo8x+dP/&#10;AAW/aWLxR4caSXiaa4bJ77QtfSX/AARytEt/2OrFieZtUuj/AMB3ivmn/gtg1xqGr+DLm+Ty5Gju&#10;t0eTwdy5FfTn/BIZ1j/Y20dVb/l+uRn1+fmv0TMJcvBND1X6nztON8+mvL/I9t8YajJ4D8WQ+Igo&#10;+w3jeTcZ6Kx6MfSoPG2kfYZhq9qQbe553Dp610/izQbHxdoc+h30W5JkIxnofWuB+FniyQ3V18Ef&#10;iDIRe24P9mzTNj7RFnqPcDj8KrhvEUc4y+eU1372soN9+xz51h6mCxEcwoq6Wk0u3f5dS34U1iO1&#10;v1aRvlr0+2kivLcuUDKy9D3rx7XdIv8Awrq0lreNtCndG399fX616J4I15NT00Kz/Nsr5XH4etg8&#10;VKlUVpRdmexhqlPEYeM4O6eqJ7zwvJBN9v0G48mUclGPytSWvii7tpfsfiSzNvJ0EirlTW1Gxccf&#10;rTbjTrPUIvKuYdy9fm7VzqVtWaHXaHDF4i+GkloHWT93JGNnsBivAbgtBJNEedrY/Kve/hRZx2Xh&#10;69023YlI5srntkZrwL4g31l4WvNU1K9lCw2c0jlmbHTmvuM3l7bJcNVW/wAP9fcfO4CPLmVan3aZ&#10;83ftQ2837QH7Sfwz/ZsS6Mmjxawdd8RWoyQ1va4Khu2GkIHvk19v2dvbwW8cVtHsjjUBVXoAO36V&#10;8W/sQLL8TfiV42/acvctDf339k+HZmXj7HAcSOvs8pb67R6V9t+EtKu/EFurWq/uxgNI2do9vrXy&#10;8cLiMVJU6UW5Pp5n0WIxFGhG0pJRiupR1nQdL8S6bLoGsaZHdWt2jpNazR7klUjBXH/1q/Nb9tf/&#10;AIJb+Bv2etb1j44+FbCVfDMkUk82mtHldPbktggfdJPA7fjX6WfFP4p+A/g3b/2PHHJqviKaMG30&#10;ey/1z57t2jX1JxxXgvj/AMOfED9oeJrf41aytvocny/8IrphxHt9JXxlz7dPSvo4YWnkVpVql5/y&#10;r9TyI4utjouMY2g+r6+h+INzrBXX5tQ0GJre3jnLWe1juAz1B4x7V+i/7Cf/AAVv+OF9p+i/AK5/&#10;sc6p5Ygsdc1WRsTKPuq4GBuHPOecV4l/wUP/AOCfd78DbuX4rfCnS5X8LyyZurFFZjZH3PXZ/Kvk&#10;vw94hvNPv4bywuGhmt5N0M0bfNG3Yj0r7LK84/tLCuF7StZO2t/0PEzHKI4aUa0VePY/di68R/tZ&#10;eJju1z46rYxyc/Z9JshGo/HGT+dU38B/EO/bztY+N3iSeVuGZb5lH4DNfPP/AATn/bot/jRoEPwq&#10;+ImppH4i06Pba3Ezf8fsY6H/AHh39a+tN3ln7vXmvgsyxWbYPEunXqSuvN6+aPZwsMHUoqVOEfuR&#10;yJ+GXiqM5g+L3iVD/ERqT/41LF4d+Nujjf4c+PWsLjlftVwzZPpzmuqDsXyD155p6neCrDJ6Vxxz&#10;TMIvSpL73/mdH1fDveEfuX+Rztn8Yv2yfBbeeNXsfEkS/ehuIV3ED3+XBrvvgn+0z4i+Nfixfh14&#10;7+Bc1pcRRGaW+mRWt0CnGefUkYwe1Y0cNyQoELN9BXq/hbTbP4XeBpNf1TC3c6hv9o5+6n+NfWcP&#10;ZlmWJrSdWV6cVdtrY8XM6OFo07RilN7Wv95rSX3gLxZ4wPhqLxVG+saOUlm021vdskSkfekUHp6Z&#10;7V5z+0/8Y/2m/g/4itdZ+FnwSt/F3hlLXGpLDfbbxZM/wKRyMfzrY/Z78AeFrfxP4i+MiaYker6u&#10;yRXl9yWdVBPf0z+leH+J/jh+1f8ABL4jav4oa0h8ZeEbzUnm/s9YwtxZRlvuocfNj3r6yWa4GnRj&#10;UnLlUnZX/M8qnl9apXlTp+9ypNp6XvvbzLunf8FPP2b9YlGl/G/4W+IPCl4PlkXVNHL7W9dyZ4+o&#10;rq0+Ov8AwT1+LNkdLm+LHh1obhcG1v7jbnP8JSQDFa/gvxz+zZ+2HpT/ANn2drFrEa/6VpmoWaie&#10;NscgqfvD3rgPiD+xV8HbK9Z9f+FGlushO25t7cKrf98HrXh5hiJUKftZUY1IP7S/Xc76FGhKfIpy&#10;pyXRv8ija/sRfsEf8JIfGXwY+NP/AAh2pGTfJceEfE8MMU3+/Ecofptr2zwjffBzwXoi2Gu/H/T9&#10;SKLhby+1C2jdsd224GfwFfOM37FX7ObjzR8P41947h+P/Hqkt/2Pv2fbN1KeA42x/wA9Lhzn9TXz&#10;8s8ymW+Fjp/XY9OWBxjsniJW9Ln0FrX7SX7InhbMurfG7Qyq9Y4dSEhP/AUBNcrqv7f/AOzxZHyP&#10;hp4c1rxTcLx/xL9LbYD7vIF/TNeb3n7MnwJu9Km0dvhvp6xzLhmVSG/Pr+o615RrP7GXxR+GF4+r&#10;/svfG660qLcZG8OeIIxeWMnJJXJ+dOvqaxlxNRox/wBnw0Yvva5tRyenX0q1pPyei/A991z9qH9q&#10;P4kI1v4M8Kab4Ks5OPtV9ILq6C+qqAFU49c1yq/DS31TWV8V/EvX9Q8UaurDbeaxceYkf/XOL7qA&#10;ewrxuP8Aa2+NvwbuF039pz9n/UrO1Vdn/CUeFl+32b/7RCjzEB+nFeqfCv8AaJ+DXxq0xdQ+Gfj7&#10;TdUVVG6GG6XzE/2WQ/MCPcV4uNzvMsddVJu3ZaI9KnldHC/w4L1Wr+96nbEFUVE+XauAPQelYHxE&#10;8d6J8NfA2rePfEd5HBY6Nps11dvIeAiIWP8AKtlpxldrK24cV8j/APBWnxvq2t/C3w1+yP4MvDHr&#10;3xg8S2+jYj/1kVju33L9egVSPxrzcLRVbERh0vr6dX8ldnREX/glF4N1rVPhZ4m/as8Y2rR678Xv&#10;E8+tfvPvRWAYpbRD22gH8a+qtz71Xp7Vl/D7wTo3w78C6L4A8OwLHZaLpkNlZqqhdsaIFAxj2rZE&#10;TMdhx1rTEVvbVnL7vToSfQn7L+spqHgmTSmJ320zLgehNeU/F/QX8P8Aj++s9mEkk8yM46g81vfs&#10;xeIU0vxnLok8hVbyA7RngsK6f9qHwc08Fv4stI9zRny5mC9R619lH/hS4atHWVPX7tz5qP8AsecX&#10;e0jyPw+/+mKD3r0ixKtboAP+WfSvMNIkWK9SQ/dVsZr0vRmDWiuP4RX53WV2mtj6umWSN8WCKwdb&#10;t5dM1OLXbIFTEwMm3+IVvt5hOAeKguYFliaIxArtO4mppSlRqKcd0aTjGUbM7/RZ7L4heCWspMSL&#10;ND2/hOP5ivHrW+uvC2vTeGdUVv3chQF/0rsfgjrjaVrk3hq4b5W+eLPQ+orP/aW8KnTdWtfE8Hym&#10;ZtszL03Dv+tfoOZ0455w/HE/bha/ofJ4SUsszR0X8M9vUfDiRcg8Gh4tvIH3a53wp4kiuLMQXUxX&#10;b0b1qxqvi6GCMpA+Sa/NuVqR9bzRPz7/AOCwv7L66FrcP7QnhWz/ANEupPI16KNPunHEn0I61+d+&#10;l634g+G/jOx8W+G9QkhmtbpJbO4jfBRgwPNfuV8YvDGm/GDwRqfgbxDbrNaahbtGyyIDgkYBHuK/&#10;Gb9o34P+Ifgh8TdS+G/iW02pDM7WMnaSMnKsD+n4V+kcJZnyr6tWd1181/wDws6w7rUlVh8UdT9W&#10;f2Pv2t4P2mPg7Z+IYbpF1W1jWLVbfdysiry30NenySy3GHlkZu/Wvx0/Ye/ac1j9mn4sW+pT3Mja&#10;PeusOp2u7gg8Bx7r1+lfrx4e1/S/Ffh+18S6Ffx3FneRrJBKjcOCM15HEWS/2VjOamvclqvzt8is&#10;vx31ujr8S3NNAN2cUu1V59KjRmxuCE/SnMMP+8z9MV4EX0PQHZYESRuQw6HPSt7wh8TfEHgvUFv7&#10;aXfHuAkhYna4rBwx+bH5VHI4BwWx7NXdg8disvqqpTTX5HPXoUcRTcJq57Vf6Z4H+O2kHVdCuY7f&#10;U4l/fR7hw3oR6e9eY+JvCms+Frv7Fq1kyMv8e35W9wa523vde8OXq6z4V1Nra6j5+Q/K3t9K9K8H&#10;ftH+DPG0C+Evi7pMdndbdiXcnEb+nP8ACa+w/wCE3iKnfSFX5JM8NRxmVytFOdP8UcGpZjyPlzX0&#10;N4BkNl8FrXzD8v2eR/mrz/xT8CiYm1jwVqMN5btzHHuGenr3ruPETSeFPg1HYTJtkj08Jtz0Zutd&#10;GR5Xi8vxU5VVoouzWzMMwxlHF0IRpvVyV11R4rovh/UPFnir+zNLjDNNMRu/uc9fyr1bxXrmmfBz&#10;wnF4a0OMf2hcRgedt+ZT0Ln+lQ/CbQbTwL4Lm8f66m2aZN8eV5Vew/GvMfE/ii88T63NrF9KzNIx&#10;2Dd91ewrOLjkuBdV/wAapdryXcrllmOIVP7EN/N/5EcUk7ytdTTM00jlpJG6sT3NTon7vmqUbYGR&#10;VqzR3bywK+TlU9pJym9z2Y0+XYk6LvI/+tQULD5Ere0nwyLmPfKflxWgng+16H1qfa0x+zlI+V/2&#10;6/BseteDLXWzH/x7zGJmx0VhX5WeFdSu/hP+07Y6rDuT+ztfhnHzYwpkGR+Rr9w/2k/htZ678GNY&#10;tvKUyQwecuB3UmvxN/aq8PSeH/jJJewqY1mVZFOMYxX2HCdaNX2tF9V+h52b0eWjTqvdM/brw3qE&#10;WraDZ6pC2UuLWORffKg1cUrnAPX9a539k7UNI8d/s1eEfE4uVMk2hwFyvOTsAOa6nXNf8LeCIkud&#10;YvP3kj7bW3jXMkp/2V5z9SKxwOQYrFTbn7lOLd5PSyXa5yYrMqGHioxfPN2tGOr/AOAWtN01LNG1&#10;PUysccfzMrNjAHeqd9rcmuS+bGGjhU/JGy/f/wBo1mG+1fxZMuoa5E0NuvNtp+77n+0/qx9Ogq4V&#10;A4xXVmGZ4XC4Z4PA7fals5P/ACObC4KtUrfWMVrLoukf+CbnwxcnxzpvmP0uAw9+ldZ8ft5mtBt+&#10;XLFa474fTCPxhZv02zKa7n9oGAGztbiNfus1RgHzZLXS3WptiI2x1O55eTzu3Y9aju7aC9ga3vEW&#10;RXGGVlzmgOSNw71Jsy2Ca+WT6nrfDLQh8ES6h8O9aF74flkFu7fvrdfu4zXXfGrwtrPxE8BzeMvh&#10;da27a5bxl0tbjhZ2A/1ZPYnpmuXYEdK6z4b+KBpFxsklx83I3cN/9evospzKnU/2TFJShLZPv+Zw&#10;YqjJVFiKWko/c15nxzpn7eXhnwfrz+DP2hvBOr+AdWiuPJ/4nlr/AKLMfVJ1+Qg+5H0r1lfjR8K4&#10;fCv/AAm9z490v+yVQu1/9sURKPc1wn/BUX9un9kr4b6PceE1tdJ8a+JZIzHcaD5aywQnH/LZsED/&#10;AHRk/Svx61/xfrviu9urfRrFNP0y6vGm/sez3LbREnoqbuwqv9SZSxEpyny076X108n0N/7fh7GP&#10;LB873R9//tP/APBYbwp4dS68L/s+aMuq3XzxtrmoLi3U9MovDP8AjgfWvhL4sfHz40fHfWJNd+J3&#10;jS91As2Y45JiI4x6LGPlA+lW/A/wI8f+NTNceG/CWoam1rDvkjs7RpNgA9gcV9BfsX/so/syfFjV&#10;I2+MPxWWHVbefEng9la1mVgejmQBj9FFdUswyHh+m44WCnNby3f3mdPBZpmfvVXyx7I+SLLStT1S&#10;8gsdD02S4muZo4YNq53yuQFT0ySRivYviR/wTx+Ovw10zw6fiVfadp2veL9Yj07w74XW4E15KzH5&#10;ncISqIgBZjk8ehr7K+Nnws+D6/tF/DX9m74YeFtN0nRfD8sni3xU1nGqkwWwAhEjdTmTnJJ+7Vn9&#10;mlbn9sX9qbWv2rdXgDeE/CMsmj/D2OSPKyMpImux6k5Kg+ma8LGcRZhiffk7Rtt5vZfqeph8pwuG&#10;s7ant37Kn/BKX9kT4HeGtMvfEXgSz8T+JI7dDeaprS+cvm7QWMcR+RF3ZxwTjvX1HpmnaJpdkum6&#10;PY21vbx8JDbxqip9AOleWQX99F/qrqT/AL6qzH4l1eI7I7p1PX71fK1JVKz5pu7PS5vdsej6tZwX&#10;1s1vtVsrxnFcLHNJoV3daZOm63uo2jaNl+UZ6H8Krr4u1xDk3G739ar3+rT6j89yfm9a1w9SWHqK&#10;cHqjOpTjWhyyMj4eT2t6954U2ompaZIV27seYnZ/xFeheEb4rD9mnPzq21lavnv4wXni74beJ7H4&#10;x+E4WnWzAi1a2Qf62E9fyFey+F/EmifFTwfZ/EPwPfbkmi3SRr94H0PvX6DmGFw/FeVLF4dfvYK0&#10;l1Z8vRqVMhx/s6n8Kb919n1T/Q7xixO5SPxpwljDbS/avPx4l1PAWWRty8bd3SnDxJfSJ80u3tX5&#10;p9XlCVn0PrvbRlqup0Xi22iuoC4K7l7Vh6Ffz3eox2s5+VV2+9UpNWv5f3bS8dKfoMpXXbcqf+Wn&#10;zcV9JwxUlRzek092keTnUfbZfUXkyTVDLpOsyeW2FVsrW1beOv8AR1Ep+as/x7EItXUbcNt/pWKh&#10;wMnAqeIsPGlnFWP9789ScpxEqmX05eS/DQ6C48Z3ksjLC/y9qz7jVNQvW8tHdmbsKTQtA1DXLjy7&#10;dNqj70jdFFWfFHivTfBH/Em8LacuoaswHysfkj93YZwPbr6Yrsyjh14in9ZxUuSkt2935JHPj83d&#10;KoqFCPNUfTovV9CHUdO0zw/pp1vxbrsNnbx8yPcTbVrzXxF8bb3X5m034NfD641hWO1dWvW8m0Xt&#10;kFvmf14HNatz4NfxPqcevfES/bV7pW3QwSLtt7f2WPpkepya3Yo4oIvJgjCqvCqFAA+mMV6lbiLA&#10;5bF0crpJW3k1dvz1OOnk+IxUvaY6o3/dWiXl5nldz8IPi34zn8/x78TIrWFh81loVr5YX23t8xrQ&#10;0b9l74X6SfPurK4vpMYaa6uC273xXoYVvvBM0ods8qa+ZxWbZhjZN1aknfz0+7Y9zD4XDYePLTgl&#10;6Jf8Oc7b/Bz4YxW/kp4VtWX+6Yz+dVdQ+A3wfvrfybvwHZtu77MZrrhuPUU6dMKML1ry+ep3OqMp&#10;dzyXxF+xZ+z34lhaO88F7FbI/czlT/M55r5l/ab/AOCI/wCy94y0rUPGema7faLcW9m0zyLhkBUZ&#10;5A+lfoP4Q8DeIPG2qf2Z4dsWnl25YKPuj1J7CuL/AGxPAXiX4VeBY9P8XWfk2+qMyyTBtyCFF3yE&#10;sP8AZB468ivQwtPNHapR5rd9bEe2oc3LOSfkfiVoX7PEH7NOjeRc2kq32vyGeKW7jCzixUkRErj5&#10;Q4+b8a8R+OGpR/EH4qeH/h7A+6NrpZryNvu7c9D7Yr6O/ak+MY8feP8AXPHd1Iy20WYbGNm4jt4+&#10;FHtwOlfK/wAH11Dxf8U77xdcHzI41JXd0XnCiv3LKaM6WDTq7219T88zCt7TFSUe59hWni74LeFP&#10;BMni7xH4aW1TQ7PKx2Py7tuMADpzj9a8Z1f9oT4a/GG7nlsrpIVnyPsd8MnbjpzXr/wx/Yn+KH7Z&#10;vw413RPh7qNvatYqrStcZ/ensg7ZOM18qfGL9g79oz4FancaX4n8FzD7MzCNo1+9g9QK8zEZvg8L&#10;ivYua5l0fmd2DyuricPzpPysWPHX7NHw78WGTUdADabdN8yvagbPyrgNU8NfHj4PjztJ1y6urNOV&#10;kU+YpHoQeRUWhfFTx/4BuWsr2aWRYsmS0u1Pye3qK9Q8GfHDwp4vhWy1bbbzMu0xzcqx/GuuNajX&#10;1TsY1MLWw8tY3X4nAeHP2qfEtgBD4j0O3ulB5K/K2f8APvXb+G/2pvAV3Gragt3p8o5DMuVH4ivX&#10;PhR4e/ZXeb7H8ZvgZZ61p9xJ8+oWM5huoQe4IOCPbFe9eHP+CMP7B37Ummf8JF+zd8e9V0e4Zcya&#10;XfKkxgb0KnDdeO9ebjs0eW/7xCTj/Mldf8A7MLg8PjP4crPtex87/DT9t7xn4Fug/wAOPjxqWnnc&#10;D5cOpMin/gJOP0r1nUf+Cm37W/i3Ro9D1L49aheWqsu6Hzl2ygdm24LD8aofEj/g28/aS8NFrnwD&#10;8T9D1mNT+7S43W7nvjoR/KvE/F//AASC/wCCivw3Zri2+E2oXSRtnzNJu1kB9wA1Y4finK6seSM0&#10;vLb8HYqpkOI9pz2u15J/ifXXw2/4K7fHHwDYR6fL4R8O3UMYxhLRo3b3JB616hoX/Bby6RVXxF8G&#10;Yy23n7LqHB/76XrX5b63+z/+3F8P02a/8LPF8IjbO+bSZWX88YrHbxp8dvD/AO61rQb2P5fmW609&#10;l/pWNTC8M4y8pxV31T1/BmyebUY2Tv6n7GaV/wAFtvhPdKp1X4Va1C38RhnjZf5iugsv+C0P7Nkg&#10;H2rwv4ghPqtqjY/J6/FWD43eOEPlXthHx18yHb+lXbf44a6BtbRoienG7n/CuaWR8Nva69GEcVm3&#10;ZfcfuH8Pf+C1f7KuheLbPU7y08RQrHJ+8f8As8EBe54Y17F8Tf8Agur+wVrnhG4tNO1zXby4Zcxx&#10;Lo7j8ywAr+eE/G/VImwNEUf7PmGnQ/HDU2LKNIALc58w/lXo4HBZLg6cqdOTtJWd7s48R/aFecZz&#10;hqj9v9O/4Ll/sv6LFgeEvEszKvytDaxgfq4rB8Zf8F5P2etUsZLCX4Ca1qluyndHemAI3boWNfi9&#10;afHfXLi5a0t9Gj3f3WBbNaVj4o+LHiCZY9D8CXFw0n3Vt7OSQ/hgc/SvJqZDwvRlepf5ux6VPMM6&#10;l8CS9Efd3xt/4KY2eru2o/s2/D668B3jSBpprfVmkhkXupgxsrBb/grH+1c2nxWcN/pcTKo3XS2A&#10;3EgdeTgGvmXwr+z1+2z8QCq+F/gD4qud/C+T4flCn8WWvS/DX/BKb/gpF4phW8u/glqljC68yand&#10;Q24Uf7pIb+tV7ThPBxSUIu217f5lSp55iJc05s9E17/grP8At0a1p62P/C/dSsYfL24sSkP6qK8I&#10;+IHxz8a+Pr9tW8e/EbUNWuJW3SNd3ryEt+eK+ivhb/wQ2/aT1q9t7j4geOtD0OJ2XzA0r3DJyOw4&#10;/WvSP2uf+CEMPwM0fw/4p8EfFC51/wDtNh9uhntlijZ+OEKkkA9Oa9HC55gcV+7w6Ta2XQ8+vl+I&#10;oy5qkt73PgGXxTY+YxtfMk+XH5f0ru/hp+zN+0/8aDDJ8M/grr2pW9wQ0V1HYMsJBxz5j4XHPXJr&#10;9Ifhz8Cv2ZP2ffAul+H/AIi/sY2mjXuq3FrYyeLJNuowp5jANOZHJKnBJ+7x7V9XftPftcfB34L/&#10;AAjt7v4Z3mn6ldeTDpPhfRdMZfMubk/LGgQdAOCeMDk18dmHGGYSqOjSVnsv6/zPpMHw7QXLK3Nz&#10;fd/l/wAMfkH8IP8Agl/8ffHn7Q9n8CfGFxb6ayWovNeubWQXH9nwn7qMQdvmHoFya/Sj4D/8Env2&#10;SvgjFb31x4NHiPVIMH7drx84BgOqp91fwFelfsf/AAEvvhb4Lm8W+OJlvPF3iaY33iC/4ZhK3/LF&#10;T12oDtHpXr0kGBgr/wDXr4zMs2x2Yy9+bstktL+Z7lOhhcNLlpJepl6dpGlaLYLp+l2EFtDGu1IY&#10;YwqqvoAOMe1cn8QtB82I6hHGenUd/wAK7qRdw2NGfm/2ao6zpqXFk0Ug6joK8aMZc17HRzJxPGZc&#10;KcN/316+1R/JjAFa3ijRn0+/kRl4PKiskxuWAZD6dK7VCb2MeaK3In39cV578avhTqPjNofEvhDU&#10;pbHXNPbzLO6jbGSOxr0d4DIu2FGyPRaF0q8K8WkjeuFrtwccxwtZVaEZKSd00jGpWwjjy1Grdm11&#10;/Qyf2df21zNep8Jv2i4f7K1pWEdvfzDbDct6g/3jXtfjfSJZtI/tLSJVuYZI9yNGc5FeDfEL4M+D&#10;vilpp0vxbpIWT/ljeINskZ9QR6Vyeg/Ez9oT9jy5Sz8RCXxf4NzthnbLXFsn/wBav0CGKyviijGh&#10;mcHTqradrX9T52WExWV1HXyyalC95Qb/ACPQr5CJyMch8n2r1b9n2DbZzSkc8/SuX+HXjH4JftR2&#10;a3Hw91+NdSZcyWmdr7sZ5XqK9u+Gfwff4deELy78QSxyMqM6eXyCu3rmryPhfEZLnHt5SUqaTtJM&#10;482z2hmWWOgk4zbScWtdz558WwXOqeOrq2tI98012VjVe5LV7z4T0nQ/2e/hZJ4j1VVfUJo9zn+J&#10;n7KPYVyH7PXgO28V+N9Q8dajbK1vaXDmFW6M2cg/hWL+0v8AEW58V+K28P2Lf6HY/Kq54Z+hJrkp&#10;Ro5Ph6+aVFecpNQT9Tqq+1zKtSwEfggk5fhocP4v8X6n4w1+41zVZ/MlmYnn+Eegqja2Et5KEVGp&#10;2m6XNe3PlLGTn07Cu+8LeE7a3jWSZa/McbjKmIrSrVHeUnds+yo0Y06ahFWS6GV4d8CN50ck6ZU8&#10;/NXY2Xhezht2haIfMuG+Xp71YihS3G1E4qaHDtgD+LNeb7SUpHRyxS0PzF/bz+HLaH4317wqYR5M&#10;26e03LgHIzXmH/BJr4xr8H/2p4fDOr3Yhtdeja0kWRiMSDlePwx+NfY//BUf4bu9hpvxGtIei+Vd&#10;Mv8Ad7Zr8x/FMupfC34s2nivRQ6SQ3iXUEitjaQwP9K/ZOHuXOMiqYWWvNHT1R8bnPNhMyp4lbJq&#10;5+73irxXbQQN5WMH5k+brXmPiPVLm6iuLmOJpGWNjHGiksx7Yxzmsr9mrxPrP7Rvwy0fxfpsbMtz&#10;aL50zr8qtgZIz15r1LV9T+FHwFs4L3xhq1u2p3DCO0t2YF5pD0VVrw8k4Nxlaq6mJjyU4vWUtNFv&#10;b7isw4jwsYqnQ9+o9ktfv7HnP7E/7PN98JvDutfFr4yxeTrPiLWJdQmtpPvRISRGje+wDjtmut8f&#10;+PbrxnfbI96WsPEMYHH1qn4o8da74wvjNeTGGAf6m1T7qfX1NZKnnAP513Z9xFh5U3gcuXLTW72c&#10;vL0OXLcqxDrPGY13qPZdIrsjsfgRaif4naWjHb/pSmvb/wBrGyNzolmWb/l4G5seorwn4P6gumfE&#10;fTLpzwtwvP419JftE6YNS8HrcqnCMsnHpVZBKNTJ8TTjvZ2RWZ+7mdCb2vY+c7vwfe2tuL6xkbHX&#10;in6T4xudOP2XVI98Z+VtwzgV2ejW8bWK7sndXP8AjDwlHKrXlpHtP8SjvXwMa0XJxZ9Ry9UQ2GlJ&#10;pOsL4w8BXXk3H3pI4/lyO9es6NqemfFHR/KvrVY9QjTDfL1NeFaff3ekz/upGx0Ybq9C+HnimJ72&#10;OW3fy5s87m619dkmdSp/7Jivepy79Dws0y/21q9LScdU/wBGXNU0R9Jufss9qvyt8vy9RUMUcScK&#10;o9+K9G8Q6Ha+L9HF/Am24hTt3rz+W2eC5kilXaythhXi8RZLLK66nTd6c9Yv9DvynMPr1HlnpOO6&#10;8zO1TQrC/jYyQ7WI+8vWsjGveHnzGGuLfPTqRXTBFJzTWgTkkV87zdD1nzGN9o0XxTF5EiqGxjDH&#10;DA1yfj34ULr2i3Wj3tss1rcQmMrtyea7LUPDNpdP5luPJmXlZF7/AFqtBqWraJKsGrQ7o9wxIhrS&#10;nUnH4TOUeY/G79rT9nO8+EPxJ1LwvdWMgs7qRns3xxsY9PwzXk/wK+KniL9nb4y6d4t06ZlFrcgX&#10;EfI8yInkflX68ft/fs4aF8dPhPceJdCtI/7V0tTNGY0+Z1A5FfkR8XfCU1mrXy2zeZbyMlx2IA9f&#10;pX6hwzmccXTlhq3wzVmvPp954Oe4HmpRxNPeOp+0nwy8e6R8S/Ben+NdAuPOt761SVWX3FN8cwap&#10;pKxeLND+W6sW8xVXqwB6V8Xf8Eff2kJNW0u5+BniPUm8y2/faWrnlo8nK59utfer2avE0Myblb5T&#10;34r53GUa2SZm4LRxd16dB4TEQxWHTlrdar80eofCL4k6R8dvh+kwu1XUrVcToW5LdxVfVPDVvJI6&#10;PDtmRsbl4xXzlJq/iX9mD4iQ/EXw0skmh3EwbUrVc7V+bqPQ19YaLq3hz4t+ELTx/wCD7pZ1uYw8&#10;iqwyDjpj1r6XNMHTz/L1jcN/EiveXoeVhZ1MmxXsKj/dzfut7Ly+R5/rWm6pZweXI7TR4OOelc7N&#10;EF3Blxn1r0u+05Wt2DRspVTlWrh9Xswl1IF/X0xXwlOMo3jLofQ1J3jdbHA/Ej4t2/wG8O/8LLv5&#10;9v2C6j2Lu+8WcLt/U19oa7HpfxD+GlveXdqtxb39mC0cigh1dCefzr8v/wBvu+vPG3jf4d/s/wCk&#10;yt/xPPEK3epKrc/Zbcbz+bAfnX6afB25/tD4H6Svmcw2aRn6rxX23C8o06nsr+9KLf6L8jxM8hbD&#10;U6q0ae/5fkfGvxI/ZW8N6W11c/CfXrzwzeeczbbVz5Jb3Q8V5nd+Ov2mfg+pHivwYPFunx9b7R/l&#10;mC+pjPBP0r6d+JdwLTX7yyH/AD2P51yHly3U3krE0m5gMV+f4qjKnmVSC35n89T62njPa4WEqlmr&#10;Lf07nmPgH9rT4P8Ajm4XSm1ptM1LO19P1NTDMpPbDAZ59K+gPht8EPEPj9Y9XuG+x6c3zfaJOCy+&#10;1WfB37Hfwj1Vrf4l/F3wbps09myz2v2q3TKFTkMehJ6cGsf9qP40/GXX/Cl14Y/Z1msdNkX5Umul&#10;bMidNoweAQOD1r7vA5LgcDh44nMpWvtF7nymKxtTHYh0cAkraSk9l6HoOs+PPgX+z9bf2dpto2ra&#10;1tx9nt0EkmfVj0X8eleceNv2jPjz41Vk0m6t/DNjJwqw4kuMe7HgH6V8taZ+098QPhhOdJ/aA+Dm&#10;oaa33pNe08G4t5O25iMkc+or1b4ffG74afE6xjvPB/iuzvFZfuxzAsPYjPFYYziqtK9LCRVOOyst&#10;fvNaOQxoyVSsueXd6o0L7wm/iG4+2eLfE+qatK33jfXrMD/wHp+lQ/8ACC+El+X+x04/6Yit0guN&#10;4l+XPXtSZb1H5V8/LG4qtK86jv6noRo04q1l9yPWyQRgpVjRbhYtQRscA1BqFvLpl3JYXR2yRsQy&#10;twaSObygHXg5zuqZKUZcsjDmTjdM9P0yZZLNSOatIAThawvBmoi9tAd2fSttW3ngdaCjqvCd4bjS&#10;pLE/8sW+X6V8T/8ABYnxXD8Mv2WfFSCTbNr3k6dbqv8AF5silv8Ax1Wr7G8Gz+TqflMNqyRsnzdz&#10;ivzb/wCDh74hxq/gX4UWlwu6aa41K8j3ZO1AETPtktX6Fk9H+0supxe8JJ/JanzOMqfUcbKS2lF/&#10;eeH/APBGvwOdS+L3iHxvJbll0rRlgVtv8Urf4J+tfoj4y+Ltn8FfBOrfEHXtTWDTtH02W8vpJGwq&#10;Igyfr0H1zXyz/wAEfPh4dE+Aup+O7iNo5PEGqMY2x/yziXaP/Ht1UP8AgsZ8aYPCXwPg+D9peKt7&#10;4oula7hjk5+xxNls+zNtFeHm1Kpm3EXsYd0vRLd/I9LBVI4PLfaS7Nnw38QP20fi38d/A+p+Dtbt&#10;o7WDxP40u/Ems7ZD5l27kJaxP/swwKiBR3GTk19If8E4v2Mbvxtq0XjXxXZ7bGGRXkkkT7/PCA+p&#10;/QCvCf2LP2bta+N/xGtbKCx3RCYNJIy/Kozknj25Nfr14F8H+GPhJ4Os/BeiLtjtY1xtHzSN/Ex/&#10;GvoM1jPD0Y5bgINt727f8E86hWVaTxmJnp0vtbubFjaQafbR21lbrHDEgSNF6KB2HoKX7PNNJtgi&#10;ZmZv7vFc545+MHw3+G+nfbvGXim1s1PMdvu3zSHuFRck8e1cHN+0/wDFbxyTa/Af4KXE9svTWPEX&#10;+jQgeoXOW/MfSvKhwzRwsebMa0af91ay+5aD/tbEYmVsHScv7z0j973Pa4PD+pSPjylX3kap5PD9&#10;vCmb7VYYcDO55ABj8a8Db4b/ALWfxCdn8ffHyPR4HX/jx8N2mzaPTecH9aks/wBjfwhL83i3x94m&#10;1mT+9eaq3X1x/SnLEcJ4PSnTlU827X+SNFhs8ra1KsYLyV/xZ7dcXvw+s28u98eaeuP+nuMfzNJa&#10;av8ADW4+WD4haazdlF5Gf5NXkEf7HnwNiZRLoVzNz96S6ck/rRc/sc/A27Ty18PzR+63j/40f25w&#10;/H/mE/EP7LzDm/3l/cv8z2xvC+ia3bSQ2uvWd1FIpVo9ySK4x069K8U+JP7Dev6R4hf4i/s6+KH8&#10;K69I+/7PZyn7LdPnO10PBz+OKzLj9i/wJb5fw14w8QabIq/K1teEqv61Hp3wt/an+GV2uo/Cv9oK&#10;S88k5isdehMiNjoOc/pXVg844djU5oU5Upd4vQmpgc25eWNaM091JfgewfsueOf2j5vGi/DL9o/4&#10;Ez290to01r4ltdpsXVSAd2Tw5JGFxz17V73rWg+HvG2u29k+tK0mmspm09WU9efm5yM8Vx3wk8ff&#10;FXw78B7j4oftMxabBfWME9w8GjwsR5C5weeWZsZwPUDsa6P4UfEnwj8Tvh7H8YPDOkyada6pbs8M&#10;2pWvkzE5Iy+TkAEdeOlfbKNPEUrS966T9e1z52UakKraXKou2mqv1sZ3xu0vxNrz2+m6TprSWNqN&#10;zCPvJ0HH+yOlebXGnX9vOyT2zqy/e8yMjFcN4/0v/gqF8FvEeoeJPAfizw78RfD9xcSXMNjfWf2a&#10;5gVmOIwyEblUY+bJJ75rHsP+CmHxO8MKIPj9+xj4itWjXEl3o228jbHXhgD+v518nnOT4PF4hznW&#10;cHtrt8j3svr4qlS5acVJeT1+Z6XlsZ20PjAJBHNcZY/8FR/2ItUT/ipvDPiTSZD9+PUPDcmV/wC+&#10;M1rWf/BQX/gnZeqJF8YNHnlVk0u6Qj6jbXgS4bpuXu4iL+Z6McyrW96hL7r/AJHY6Do0k8okKnaD&#10;nmursbJY4lRE6f3e9eXn/go5+whpUedM8Q39wwGAtloNw+fzUZ/OqMv/AAVA+Ed67R/DL4IeOPEU&#10;nSNY9DECn8XPH5Vn/q3Rj/GxMUvLX9S/7SxHwwoS+eh7haaRf3x2W9rM3vgcVctvA2yM3WqXMcEY&#10;5k/2cdyTwK+fJv2tf2xPHC+V4K+B2keFIZFwtx4hvmnkUH/pmmAD+f4Vhav8NfiT8TJft3x3+M2s&#10;a0rddJ01vslkP9kohG8fWn7PhjL9ZSlVkumy/AP+FjELpBfe/wDgHqXjD9or9nD4deKJIPAXh2Hx&#10;Z4xWMxCHQbVJJUHpLOPljX6sfpXiP7Sep/tg/GfQotU0nWdGs41nEsnhBpJFhlQdEllXBdvXtzXo&#10;Ph/wf4X8I2K6f4Y0G1sYNvzLbxgZ+vqavyLwT/F1rjx3EWKq01Sw6VOHaPX1NsNl1KnUVWo3OS6y&#10;/TsfMelftxS/CNYfD37T3wV1TwTHGqrHq9lbm603A4ysqD5F+oGK7b4m/tffCfw/+z14g+N3gjxx&#10;p2uWun6S01qNPvFk824f5YouO7OVUDqc16trGladr1i1jrOn291A3+shuIw6ke4Of5V8I/tUfsYf&#10;Cb4tftbeDvgv8GdJbwjfQ27+I/F2raA37uCKJwLZTBxGzvKc8rwENeLRl7Sd5u3metJ0ajTUbP8A&#10;A+nv2NvhTcfCD4DaLomtSK2t6jG+q+IpnX5ri/uX82Zm9wz7fotfat9a/wBvfBIQKd3/ABKVbjtg&#10;Aj+VfnSNQ/b0+AblNU0XTfiloEOT9p03FnqaxgZ5jOUlbA/hIzX3L+xd8Z7D9oL4AW3iG20HUtLe&#10;OSWyvNM1izMNxbuhKFXU9ehIPQj1619RwpOM8RVpN/HFo8PPKNSNKNVapNO55j8hc4b+HmmrGWcD&#10;pzirXie1/sbxHe6TOojMFwyDjqM8VXSRDtO9fY18ziKUqWIlTfRtfcz1KdT2lOMl1R2/hCzAtVP1&#10;zWlqt/YaJYTatqt/Db2sMZkmnuJQixqOSxJ6YHfpXlXxZ/at+Cv7L/giTxb8VvF0dq2G+x6bEwa5&#10;u2x91EHPXucD3r8t/wBtr/gpX8Y/2tL+fwrpc0nh3weJCsOh2twd9yvY3DjmQnsg4Hoep78q4Zxu&#10;aVVL4YX1l/l3f4GOMzbD4ONpavsj6d/bf/4LVXunaXqHwd/ZJ1VR5u6HUPGePu4+8LUdD6eZ+Q71&#10;+eXh/QfEXxE8QtLcNcXE1/dlpLiQGSSeRzk89WYkk+9dV+zN+z5rnxu+I9j4PttBvLx7qQbbexX5&#10;tvqzdI0HdjX6MeB/+Cccf7M3ibw18Qp9bj1ad7Vg0K2qpDZyYyQoGSzY/iOM4zxmv0yliMLQw7y/&#10;CVOapGLtfW7X69j5edOrKssVXhywk/Rmf/wT1/Ye8J/CsWvjj4taIh1faH0/S5I1ZbZuf3sn96XJ&#10;6chfrX2wzHrHgf7vQmvJJLpwd8T4IUcr9a7PwR4s/tCJbC6kzIvGTX4jmX1ipiJSrNuV9bn3WFlT&#10;9mlT0VtPQ6Yk9ANtG/cuMcjvTTMxG0pTXZyfnHH8q8o6hzEFyU60ElTk0RjbHlW79aazY+XHfNF2&#10;B+a//BcO0X+0fB96EOY2ul6/7pr1/wD4JKa94lsv2UbO6tbQXVimq3CmNfvJ05rzL/gt9aFvD/hf&#10;UzyYdWnj+oZAa9M/4Iqaz9v/AGZb/R3YH7Lrkg/FlU/1r9MxkebgmnLomvz/AOCfO07R4gk1/L/k&#10;fXGj+KtJ1yPfa3i7v4o2JDL+Fcn8b/hbd+OrCPXfCl79j13TP3mn3S8EtnIU+3aug1zwRp97J9rs&#10;c2tyo4lh4yfeqEPibW/Dk32TxPbGSH+G6jUYx71+fYbEVsLWjVpu0otNM+hlGM4OL2e/ozl/hH8W&#10;9E+N+jzfD/xjB/ZvizSV8u4tJV2s5H/LRc43KfatnQjqXg3xCum6pE0at9yT+H61yPxz+A5+Iptf&#10;if8ACnVV0vxVpo32V9btgTYOfLkHcGk+DX7R+l/E2RvhH8btHGg+MLP5PLmXC3JXgvGx7e3ev1Oj&#10;Uy/jLBqM5KOJirXf2kfG1sNiOHq3tKKc8O911i/8j3ezuElgjmjkDKy5+tWI5QyfXvXN6JHqOiTr&#10;p2obpk/5Zzq3y49Mdq3onXb9zhq+Dx2BxWW4h0a8XFr8j3sPiKOMpqpSldM7X4XKo0zUJNvWZR9P&#10;lr88P+Crnx6t/CHha4+Cfha9aTxV481N9N0eygJ81yzbS2ByFGQc9K/Qz4fuLLwdeXznAeZ23N7A&#10;c1+W/wAGvg7e/t5f8FOvFPx0V5pNF+G98ND8Nuy/uWu+ZLm4x/s7wgx/F+VffRwUq2R4am731at1&#10;fT01Z4FGt7LMq1bpFLc+wv2OP2a4fBnwq8O/C3Tg0em6DpsUF5deXy0mPmOO7Fix/M16b8Vfi4PC&#10;Nsfhp8JRCt4i+XeakcGOwGPTnfIew5A6+1X/AIleMLD4WeF7f4deCZWj1CWHEl2oy0MZGGkOf+Wh&#10;6D8/THklpaxWyGFY/vEtIxOSzZ5JPck0YivTyGh7Gi060vil2OenGpmVX2tVe7fRd/MqaToNrpRk&#10;u2Zri+uGL3l/csWmnY9ST/Sr3y5zjaOm0UFVU/7RojfPzE/Rq+Oq1KlSTlN3Z7kLbLYp6/4a0jxV&#10;pM3h7XrGK6s7qJoriG4AYOrAg5zX5Nf8FCv2Edb/AGa/F8nj3wPaSXHhPUpi0O2P/jydj/q2x0Ge&#10;mTX6729lLfHZCm7vmpvFXwH8JfFbwbeeBvHOjR3mnahbtHNFIvTIxkY6H0NXg8dUwNbnT06nR7P2&#10;kXCWz/A/AnwD481zwX4js/EehapJa3tlMkltNHwyMOa/Xr9iD9rjQP2mfh1EtxdRw+IdPjVdUtcj&#10;d0x5i88qevtX5z/t5fsP+LP2P/inNpMSSTeH9QkaXR9Qx8uz+4Tj7wrjf2b/AI++Lf2fPiTY+O/D&#10;F0263kC3cJJC3EB+8h/Dp6V99Wo4fiTLeaL/AHkVo/0PneWplOM5X8Mj9vlSQMx2455+arej3Edv&#10;fAXKBlPbbmuP+CPxb8KfHb4e2PxB8I36zW93Fl4xjdE4HzK3oQeK9P8ABfh7So7xdZ8VSeVaxLvb&#10;c23OO59q+OwWTY3GYr2UYvTR9l5s9LFZhQw1LnlL0XV+h3Hg3wzpP2VfEmo2qrDCvmR+ZwP95vQD&#10;tXF/EnxxJ411QR6eGWyt2Kw/9NPV/wDPpR47+K0njItoXhkCPR4/lNwqlTc/h2T+dc9GiqNi/LXt&#10;5hisPl+G+oYV3/ml3fZeR5+FpVa1b61WWv2V2Xd+Z674GgXSPgzNdBdsksUz7j3OSAa8mlHmO7uQ&#10;Q3HKg17FbRCD4JxREfes2P8A48a8gQrnBHSpz73cHh4L+X87Dy3+NVl5s4Hxx8CtF1fVk8ZeELlt&#10;F163G6G/sVCFvZsYBFeqfBv47ahqNpH8OvjXZQi6VfLj1DHyTdsn0NZMikSbc9a0/wDhCrDxFY7b&#10;iL94v+rk9K8vAZtXy+Vt4PeL2PRr4anjafLJaraXVfM6XxX8IJbMfb9DkaS1cZCqRhe9crc+ENWR&#10;WMce7muy+F3i2+0Qf8Id4odprflYZJv4fTmtjxboP9kyi6tM/Z5uVb+77ZrqzXLaOJofXcFt9qPV&#10;f8A58FiqlGr9WxO/R91/meVS+GNUjGFt2qFfDGsMvzQcV6LgE7W/u01oo8byPwr42UpSPc5Uecye&#10;Cb+9DJdWCsh/hZc9vevK/iX/AME0vgF8T7w+Iv8AhHW8O65ktHr3hmZrO5VuxJQ4b8Qc19NKI3H3&#10;NtHlqrYUVNpdWbRqSp/CfGWpfs4/tzfADTWuPhr8R7H4maXB8w0jxLH9l1EJ/dSeMbJCB0LKM+tf&#10;HHgD9q3wd8XP+Cn+o/EL9p+xbwQvwz0X+wvDekaw25V1GY5uJDKuUVgCQBnOCD7V+rP7SXxPsPgn&#10;8DPE3xS1kny9H0qaWONfvSSBfkRfUs2AB6181fAX9kLwt4A/Z207wb8aPBtjqXiTxUJNe8cf2hZr&#10;Iz6ld/vXQkjogYIMdlrrwdaNGM7q8mrJ9r7/AOXzNpS9rTU5LrbTqeoeHdd0PxFp8eraHq9vfW80&#10;Ydbi3nV1OT2IrQCgH5Rx/WvnHWP+CfGk+EtSfxL+zD8V9e+H19u3f2fbXBudNc5+61u5IwfQbajt&#10;vjd+2f8AAV/J+PXwTh8YaPDw3ibwNJum2D+J7VsEcddpNZe73M/YRlrTd/XR/wDBPpvRNQn8P6zb&#10;63aS7WgkD/8A1q+m7S70v4neB3t9sbi6tuCf4WI6/Wvgr4Qftg/AH43D7H4Q8bww6lyLjRtSBtrq&#10;I+8cmGH5V9K/AX4nLo1+2jXl6vkzYMPz8fSvpOHcwjhcV7Ofwy0Z4mbYGpVo80V70dUcjr3h+88K&#10;a/NpN+m2S3kwQ3fng12nhO8NxYZLc8bh6V13x0+H0PjDRo/GmhRb5oY8zKn8a/4ivNPh/qzq7Wsn&#10;y/71cPEGVSy/ENx1hLWPp2OnKcd9aoq/xLR+TO1dCpPFN5zyfvU5HaQ4x19Kr3dzHaKWZtu3nmvm&#10;T2DNubmbQfEdprcBZds678ehOD+lel/F7Rh4l+HU0kSiRoYhKq/Tk14/4k8SRT/uYhk5r2rwVep4&#10;i+F0MkiZZ7Uxt7HFfe8H1PbQq4WWqlE+Vz6Ps5U6y+yz5qTdGzeX8vHanbZGG15D1qxfWq2V5NFu&#10;yVlZf1qNn2cHk18fWp+zrSi+jaPcpy5oKS6kUkZUZx/wEV8yf8FKf2RYfj78NJPGvhO3VvEWiQmW&#10;1ZVG6aMY3R/l078V9PF23YLfhiui8M/C7XfE9t9qliaCzK/NM0fzN9B1Irpyyji6mJi8PFtr+tTO&#10;tXo0af712R/PRawXq30tpdWUnn27FZImzlWXII9eK+9v+CU/7XF/d67b/s4+NtRjaO4bGj3F1MFE&#10;bY5iye3GR71u/wDBT74MfAj9kvVLj4h/CnSLfWNW1hmfWtMtY/M+yMf+WjkZEanP3TX526L4z1OL&#10;XR4p0SVtOvI7jzYWsmKeSc5+Ujpiv1vC0cLm2HWGxi213V/66HyeIlWwtSWIw+iltc/oUufBnhPw&#10;3af2n448YWtnDtJZpJFjA+hY8/lXMz/tBfsmeHJfK/4S6LUpVHzLb7ps/ig2/rXxP/wTp+Jvwv8A&#10;2ltHk0L4v6nf614vsRuk/tnU5HE8eeGUZ/SvsjT/AIf+C/DzFNJ8L2EO3jIs13Dt718xmGbZbk2I&#10;lh6ODinHrLV+vp8zswuXYvHUVUrYmTv0jZI7TT/20f2U7KxjNn8OdTum24ZodFyufqzD+VOP7cv7&#10;NsreXP8ACbVI0B+//Y6HI/OuXFlaRqBHaRr/ALsYGaa9lCxwbdCvXG2vI/1wxEdqULeUT0f7Dw0v&#10;tyfz/wCAdfF+1t+xhrCBdT0i408k4L3OkumP++c1bgtv2Pfi2vkeHfiHYxzNyqrehWBx/dcDvXm9&#10;94d8P6hn7ZosEmeDuhFczrnwM+H+sFiNJa1kb7s1sxjZT7ckVrS4uoyd6uHj6pailkdv4dWS/FH0&#10;h4R+CXjPwPfwXXgL4nedpvmr51vN842k8gYOK9A1yyj1e7h8PXfh+TUIZl3POpGxSOzZ9a8N/Y7+&#10;COqfDddb8aap431a80yS3EVjaXlwSkW07ncDuc4UfjXVfs0fFT43fEbxX43m+I3hjT9N0DStWMHh&#10;m4t5t811Bs3F5MDA6jgc1+mYGtRq4eElpzq6TPkcZRqRrStK/Lu1pq/zOy8faRpXi2zHgeDxZb2d&#10;xEodrPcuSv8ADkZyBivPtU/Z+8YWTFrGe3ulxkBJBu/KuO8ffB79k79tfxBeeIvh98WL7S/GFlN9&#10;mkvtF1R4bhHQldrRluQMemPevPde+C//AAUR/Z6dl+H37RDa1YRnEMeuWgnBHXliCR+deXnWDy6u&#10;lKvF2StzR6HXgJYqn7lOaTerUk19z6nrcnw18cWsogl8PXH+8qbh+la+ieDtUtiPtunzK3fdGa8D&#10;sP2u/wDgpT4cby9Z+FPhDX1XnzIrgxM3uBurUg/4KD/tuW/yX/7F9pK3QyW2vAZP4xkV8l/ZnDtb&#10;4cQ16o9n2ucU96UX6M+jrTTb1E8uOxk/4CtXYdF1iYYj02Q5/vLXzUP28f25dTH/ABKv2NdLtT/f&#10;vvEw6+vCVG37Qn/BSbxc3lQ6F4C8Kxv96Rme5dR9M4P5VH9m8O0NZYhy9F/wDRYjNp7U4x9X/kfS&#10;PiHwFqGv6LeaBcNHEbm3ePczZxla/GL/AIKrfs9a18JPGWk65fahbzQ3XmRRyQt6H/69ffmofCj4&#10;/fEbdL8Zv2pfEVwrLltO8OxrYwZ9MphiPrX56/8ABRzwV4z8NNDZ6x40vtV0+z1R4bFb6Qs0Ofcn&#10;J/Gva4fqZPHHqGGvd31fU5MfSzCWFcqkk0tWknofV3/BNf4y/Fnx/wDs1aZ4M8IeHbbT7XS2azuP&#10;EF9N5hODwIoe5A7scfWvpbwx4Ms9BuG1S+1C41LU5MedqWocysfReyqPQV8k/wDBFvxH9q+AOr6K&#10;3/Lprbn6blBr7K3KRtJ6cYrzeIM1xtbGzoSn7kXZJbfNdQy3B0adGNSMbN7vqWFkIfLvu3c0/eR1&#10;NVkZydqLWppOiXF+Myjbtr5xVOXdnpKDk7JDdIvP7N1GG+H/ACzbd+Ga9a+JqxeJ/h/FqsQzujWT&#10;5T2xXlet6A2mqsokyp/hr0j4S3n/AAkXw5k0G6Xc0G+P/gOTivpOHq0KjqUP54u3qeZmtOUYwqfy&#10;v8DyuOMY244qZABhj607VLWXTNQmsZF/1cjL92vH/wBq79sv4T/smeEm1jxlfx3mqzqf7M0W2mBm&#10;mb1PPyp/tH8K8eODr1MQ6NOLcr2t5nd7SPLzva1zvvid8UfAnwe8KXXjj4i69BpmnWseWuLiQLvb&#10;+6oz8zHsByTX5l/tn/8ABWj4gfFWe48D/AOS68P6DuKNqCyFbq8U8YyP9Wp9Bg+teF/tHftWfGr9&#10;sHxw2teK9UmaxWXGn6Ta7vs9svoF/ib1Y5OfSvRf2R/+CeHxN+O+pRancab/AGbo8cg+06leLhSM&#10;8hB/G3sOnevrKOBy7I6PtsW1Kp0X+S7+Z5sq1bHScKKtHZyPL/hn+zR8V/jBOviG40u/uLe6ZnM6&#10;RvLJKfXABJ+tfYf7Hf8AwTH8PeK7GPxh8Tb+SC2jmIh0uFdssgBxmQnBQH0FfdH7H3wK+Gf7NVhH&#10;4U8OWH2j7QvlXF9eHc8nHXn7i/7I4roNc8B2/gvxNeW2nW4WJpPMRVXoD3/WtamOqcQZfOFP3ZR1&#10;SXVLo/kZKH9lYpTbunZX7X6/ecz4L+GngT4Z6FH4a8CeF7LTbOPgR2sIXfx1Y9WJ964/4xfso/AP&#10;412stx8Qvh/YXE0cZKahHH5VxFgEhlkXDA/jXp0ijcARyeleK/t/fGW4+AX7Lvijxzb3Hl3Z017a&#10;x5I/fSDarfhkn8K/PVR5qigtLn0tGpU5rp7n5mz+Cvin4e+Ivi1/2e/H+tapd/E7Wrjwv4V0rUsz&#10;TPp1oSs1z9pc5WINvUYHbqSa+u/gD+0uv7I/w50j4OfHr4Cax4K0/SbVLaHV7SNrywlx1lMqDjJ5&#10;JIHJrE/4Is/BvxNrHhhf2mvjfd3F80lj/ZXgiG8X5bLTwSXlUcANI+Se+K+/tU+HPhXxbp8ltcxw&#10;3UMsZDW8yhg6+hBrnzLGS9r7JpNRsrrulb8Nj1Iqn8T1T77nnPw6+MHwy+Kekx678PfGen6razDc&#10;klncBsA+o/hI7g11CxblyWXjtXkXxM/4Jm/CrWtRbxR8NpdQ8Ea1uLJqXhm6a3BbsXjHyHn1HSuP&#10;m0n/AIKA/s+yKJ7fTviZocP8UbLa6kqD/Z+5IfyrhjWiX7GnP4JfJn0a4C8AfrUe3J+7XjPgT9un&#10;4S+IdSXwr45S+8I60eJNP8SWf2di3+yx+Vhn0Jr12x13StYgW50y/imjb7skbAqf1rTm6GEqVSn8&#10;SJb20t76zksb2BZoplKujDgg9a8T/tLxp+xx48bxb4at5r7wVqFxjUrCMk/ZAf4wB2617f5sbgFT&#10;mqmpWGn63azaZqVvHLDMuySOQAgr3r1spzbE5VilVpP1XRnHisLSxmHlSqK6f9XXmjptMvfCvxW8&#10;PQ+Ovh7fw3EFxH5hWIjv6gd6x38yK4aKZWVs7Sr8YrxPTPD3jv8AZY8VP41+F0s174bupt+paGz/&#10;AOrXOSVGcA+mK+qvAWrfBf8AaS8HLrvgnUxb34j3TwzNtkR/RgenNfXZhgMu4ip/WsE+Wo94+fkf&#10;P0ZYzJZexxF5Uvsy6ryZwSSE8mtfwHpd1rniuz060C72fOSfTmofF3gfxF4NuPJ1SyYLu+SZeVYV&#10;0n7Odm9347+14G22tndiw9RivnMrwmJw+b0ozi4yT2Z6eMr0auXzlFpqz2K/xf0WTRNait55vnaM&#10;En06/wCNUfh34E1Dx3raWVsGEKMPtExXhVrW+Nz3OtfEaLRrVPMcqqKq9ia7rUJ9N+BXw6W1hK/2&#10;hcR4Vu7yHv8AhX0mIwFPGZ1WxNfSnBpt97LY8ijiqmGyylRpK85KyXbzMX4pa/4Z+HGlf8IZ4NtI&#10;/t0iYmuGX/VL3/4Ef0ryWCJLUMYo/mZi0jD7zt6k9zTrvVLjUbqS+vJzLJIxZpGPJJpsU2f8a+az&#10;jOKmYVOWOlOOkYr8z2sDl0cHHmes3u+rJBIcllHXlvalGGHyj9ajLYbj/wDXQsuz5F+b29K8U77e&#10;RZgQNwyj8Gp5hU8AVFEs3/LNGz9K0LTSby4IdomFS5R7itLoQwQxspJTNR3EbOf3UR+WtyDw1Pgg&#10;7h36UPok1u6xRWzTTNzHGves4N1J8sVdmns7Ru9DpPh18e9D/Z+8MNqXifw3NNbXW6Sa4strTqq9&#10;grEBh7ZBr5V/4LR/trabrnwf0/wnplndafe61C50+xvsJcJbvhnlkVSQmVAAXJIH1r6Z8d6b4M+H&#10;ngq6+KPxTmijt9JtfP8AKuJB5ce1c9D1PoPWvw8/am+PHiv9rP4/at40mWQx3t0YdLtj0t7VcgD2&#10;G0ZNfsOS4PFYfAx9vpFWsuu3XzPjcViaEsRzUVd7X7/8MfIv7ZHxWh0DS7fwxo17/pV826aNTykQ&#10;7n3Jqr+ylNLeeD77V3i2+dd+XG57qvf86+9P2Xf+CaH7M/7WPgvxP8T/AIu+Fb25tdLjks9MurW5&#10;aDzZkXLyBh97B6DoPQ1823PwX0T4HzL4C0GGVLWOd2j89tz4L5XPHXFergc4o4qrOhBv3dWceKy+&#10;tRgqsrdj9QP+CRHghvD37Ps3iOSAebq18XWT1AGP8fzr6C+MnwM8AfGjRm0bxlokMkjKRHcbRvX/&#10;AIF6Vyf7C/hY+D/2a/Cej+Xhv7PSRgo7sM/1r3/+wY77TsiH59vDCvxnOMW6+ZVKj6yf4Oy/I+0y&#10;+m6OHhyaaH40ft8f8ElJNOmn1vw9ZsuVZrXUoYxg88BwK/NH4m/CP4nfDPxV/wAIzrHha4a4aTZb&#10;tAhIkOTyMDrX9TXizwfYavayaLr1jHcWs3yuko7e1fB/7a37AukSTHxHoum77VZi8N1H/rLWTqPw&#10;r18k4hqYSap1veT2fZm2MwNPG024e7P8/wDgn4u6D8XviF8LNRXSPEunXUccfyvbXsbIwHryK92+&#10;Cv7Uyxalb6/4F8UzaXqULg/u5tjD/EV+iXwx/Zv/AGcP21fAzfs+/tZeC7WHxRZR+XovjCzjWK5m&#10;UcAM4xlhwMHqK+Hf29f+CFn7S37HN/deOvhUl14q8KRsXh1CxjP2iGPHG9Bzx6jivt8Ln+DqVHhs&#10;UuVvvrGS8m+h8viMpxEYqpQ1tvbRp+nU+6v2QP8AgrpB51r4H/aI+VGUImuxLx6DeBjH1H41+h3g&#10;e98IePNBh8T+FNatr+1ul3w3MEoZSD9Dx/Wv5e/hz8ePEeh3H9geOLWQKgw0knDL9QRX2Z+yD/wU&#10;G+KP7OmpQap4B8Vvf6XLIpuNHupC8Tg9cd1P0rx864Rw+MvWwDSl/L0fo+j7HVgc4qYd+yxK+drf&#10;eftp4h8P2kTbWto5B/00TI+tc3qHw98C62WOr+E9NuPXzrGNs/mtcX+zF+3h8Gv2sfDUK6Tq0en6&#10;8q5u9JunCyK2P4cnDD3r0rIRuR973r89qUcTg6jp1E4tdHoz6P2lOpHmg7o43UP2Yf2edXGNT+C3&#10;hi43Nn59FgJ/PbWfJ+xV+yReMGuf2evCrdfl/seL+gr0iKT+EGnmUod1OOIqd395Eux5hN+wl+xs&#10;58xf2cvCe3/sFpXWfCj9j79jXQ9WksW/Zu8Ir9sjMfm/2PGxU46jIODXURH5Nxc89jRC5ibzlOGH&#10;3a6qOJqU6sZpvTzOapT5otHyX8DP2O/g7+zj+114mt/+FPaPd6Xq2oGS3a602OT7Kc8BdwOF56cV&#10;92+HvAHw90y0R9H8G6VbLgFfs1iicdvuivAPit4om8I/E7T/ABjf2O+wukWG+l2/cORzXvfgzU4r&#10;7SYby2uFmhkQFWVsjaRX1OaYBZpl0cfh9WlaUe1lv8zzqWMlhcZ9XqqylrF9G+q9TdtrW1gXEMMa&#10;f7qgfoOKh1q1WXTmj8vcvTn+dWMhRhaHZpIfLK5r4e9tD3uVnlerWslpeOhbvn6e9dDr50/x78KL&#10;XT9WCytp10Au7qOOv61T8aWSRXjP0LGsWDUZraBrEN+7kkG5fYV7WR4z6nmFOfS5w5hh/rGHa8mP&#10;8IT6W/xUt4fErLHo/g/RZdTm+0L8jyFQideOBuP1xXzX4G+Aul/txfH/AFb9pom88PeG9FvZIvBf&#10;9l5h+1yq+2S9bscncF4OQM969a/a28A+PviX4W0/4b+Br99Os/Ed3HB4o1KFsSLYKdzop7FgNv41&#10;7R8PPB3hv4eeC9O8JeGrOO3sdPs44YIV4CqqgCtuMMHHL81k6entFzeie69W/wADfh/He0ymDb95&#10;Ll+57/O/4Hnoh/aM+FUCpFLaeMrGP+KTFveFBn/gLfkK0NA/af8Ah9qF9Hovi5rjw5qT8Cz1iMwk&#10;n0Vjw3tjrXcaz4qsrBdq4yP9r2rzzxh4c0n4ro2iax4et76OT/ntEG2+/PT8K+XweBxGMrKnRi5N&#10;6JI9OtjMLRpupX91Lrt/wDvZ/FeiPGZ4NShkjbmOSNwwPv1qKK/m1IgW1s2z/npjA/CvKPCPwd+E&#10;H7Ntzca3Lq+pSzXn+p0p9QlmjT/rnESQv16V5z+0P+138XvCzRDRvh3q1j4fZf8ASNR02FZ5ol5y&#10;Sg6cegNfoFPhTJ8ripZpW97fkju/I+VlnmYZhU9nl9P3f5pLT5LqfQHjW18B6ZE1/wCNfENvZKP4&#10;JZFGfzNcXJ8dfgDo0n2fQ9NutYkXhZLO0Z09vmPH6Yrw34YfE74F/FCf+0YfF7apqR/1ker3Deeh&#10;90cj+Verafa6ZbWwSxtY0Xt5SD+lEuJstwHuYHCRVtpSV2TLIsZifexleTb6R0R0X/DSVyoxofwl&#10;m2fwidkT+QqGf9pHxvEjFPhfD1+6Lk//ABNZp2uuGA6/e7VG0S4+7j3rlqcaZw9YqK9Ev8i1wzle&#10;zTfzf+ZYuf2qPEVnHnU/g4ZEHLNE5JA/75rS8P8A7VP7OWtRfYPij4Vu7JW4aO4sy0Z9iRn+VYfl&#10;RSJkjp39ao6houkaniK/0mGZfRgKqPGmPlZVoxl/27/wC48O4GP8Nyj6N/q7HbWn7On7DHxZ1NfE&#10;/wAGvHEfhvWV+7d6LqAhkDZ4GwnBOe1e1fEm4f4afA9NAm1+41G8aJbb7bcMDJM2ANxxxk+3FeD/&#10;ALMv7J3gDxL8TIPiHNojRx6HIJlCTN5bydgV7+teqfGHWpvHXxW0f4f6bOGht7pfMG3gNnPT2r7L&#10;D5qsVk6quPI5PlS7t6HgVsHKOaKnzOSgrtvdJa7nSeHdS8EfBz4M2114116HR7WVc3F5dSiMBpOx&#10;JriJf2evAnj8Prfw/wDiRa3izMWV1uElD575Bq/+1v8AGf8AZy+GumaX4E/aMgjk0nWn8lGmt90K&#10;EYwW54GT17V4P4l/4JzfDzxfZ/8ACyf2P/jhrOgtNH5sMOj6wzQevADbQK9DGZdgcRgY0qseblW1&#10;/wAUt7mGFxOIp1nUUnByd7tXT+Z7bpn7NvijQZN0awXCjjcrDmtF/hl4wt/kj0OT6qtfIrD/AIKR&#10;/Bi9bSbD9os3qxfKset2ayFv+BbR/OtbTf2uv+Cleklbe6Hg+/PTzGgZd35GvzbFZTwfKo1UnKEu&#10;3/Dp/mfXUcVxDGmnFRmu9z6kPw98a9tAuP8AvnFN/wCFcfEEgmLR1jz/AM9GFfNsX7ZX/BRK6ULL&#10;pPgm3yvzSLHIxH61HefHH9u3xZGYta+Lmj6SsnBXS9JVio+r55rkWU8F0dfbSl/Xkjb6zxJU05Ix&#10;+Z6X+09+zzqnxB+FWoaR4l1GCONIi+V/gxz1P0r8n/2v/hl8NfD/AIaWLw94hjvdUsZGEwWQMQvc&#10;8V953nwm8UeL7trv4nfFzxDrzNy8M1+Y4T/wBeP0r4x/bK+Dtp8PPiHdW1hZCPT9Sh+VV6ZzXtZH&#10;mmU4fFRpYNNJd/xOXHYHH1sO5V5Jta2XY9E/4JU/te+PJ/C037PdjqdrYx2ame0ucfvvLJOUXJwM&#10;Zr0rxpaf8LM/bE0Pw8t7JcweD9NbUdQlkmLb7qQbY8n125Nfnb8H/iPqP7P3xqsvF1oreXaXWJo1&#10;H+siOc1+mn7EPwx8UeKdD1T9ovxlpktpdePr1bu0t7gHdFZqAsQPpkDP41txxisZRkp+0fs5q0V0&#10;8/wOXhnD4WnGUVBKabbfXU9at4J5ciOPd3pzQyIdpX5q7fRfCEUKeZIOT1WszxZpMNi3mwxFRyOe&#10;9fmca3NKx9bUouOpi6XezaZfw3sbANHIpH4Gvrux1GH4ifCiO+Q7mmtcMVOcEAcV8fZ/jA/CvpH9&#10;kzxJDqfg6bw1PcbpIZCVXjKg/wBK+y4VxUaeMdGe01Y+fzyjKWHjVjvBpnJQj7FPJZt1jcrVoqtz&#10;FiRRzxWn8SfDr6N4lkmVNsUzFo/xrJhPyc/3a+SzbCVMBmE6L6N/due7ga0cVh41I9UcX4t0FrGd&#10;pY0+RifmXpWJZz3GnTefby7WXkMtekavYxXuntE6/wAJ4Ned6jayWU8kDpjYeF9amjU5o+Y6kdbn&#10;uXwQ8dp4l08W1xJtuIRtcZ6jsam+I/htrG4GoQp8snLV438OvF9z4R8SQX4kby2dVlUf3a+ltVsb&#10;bxN4Y+02zKySxZVvTivvctqU88yyeBrfEl7r80fLY2EssxscVDZvU8hQE8KpoAYfeqvcaqbDUptM&#10;1GPyXjkK/N39KuIY5o8o24N3Ffm+Jw9TD1nTqKzTsfYU6salNSWzI2QZ5oNpbldrwqy9drVIY23Z&#10;YU5R6rWZTZjap4OjubaSPT5FjEikGM9GzX5Tf8FDP2edT+EvxSvnutP2adqxaSF1X5cnqP61+ufz&#10;E5C/d6E9q+ev+CkHwDT4yfAy81CxtFbUNJQzwsv3iB1H5V7mT4x4bGRvs/zMZRVSnKm+p+OnwU+I&#10;+sfAf416X4tspmj+xXi+YFbG+MnDD6Yr9tfh54y0z4geDrDxho9yskF5arKrKcg5Ffhr8RNPa3uf&#10;PcFZoyVkO3p/+o1+j3/BHT45J4++FV58LdV1EPeaDIpt43b5ngY8flX33E+F+uZfTx0d46S+ex8h&#10;l8vquOnhpbbo+xL7SrDWrCbTNXgWW3uF2PGy5zXA+CPGfjX9inxu13CJtS8A6pNm6hXcxsMnlseg&#10;r0t4WjYI/wAtSyR6bq1hJo+tWcdxbTjZNFIuQVIx718rleaYjLaynB3WzXdHu1qOHxVF0qqun+D8&#10;n3PXrG+8J/FTw3F4u8AavbXNvdQh18uQcjHt/WvMvFtrPp929vdK0brk/NxjmvJ7TSvif+yhrcnj&#10;H4M3UupeG5pPM1DQXbPl5OWKV7l4J+K3wg/ap8LPFouopp+teSyNbz/LLE+OhBIyM96+sqYDLs+p&#10;+2wslGfWLPClLF5S+Sp79PpJdPU+Hvh6w+Mn7d3i7x/J+903wfZR6Ppx27l84nfIR+gNfpt+zuzf&#10;8KaWJgvy7h06c18g/Bn9i7xR+zLp2pR6ldf2lNqmsT315qsecyGRsjj2GBX198EIns/g5C0nyszs&#10;GVu3JrjyfB4jD8RyU4tKKsn0aS3RvnWKoYjLU6bT1/Q8L+LMJbx9fbW+7Lnp7V2fwQ+Ftp/yOviS&#10;ALBCpeFWXg/7VUIPCzePPixPbr/x7x3BaZip4UYroPjd42TRbCPwVoTLGuwCYA9Fx0rbD4HD4XF1&#10;8zxK92MnyruzlrYqtiKdLBUXrJLmfZWOb+MHxTuPGV82j6VP5enwsQqp/wAtOev0rg3gDNnZ+Ge9&#10;WhGD8+Pm7n8aacgk5r5HMsfWzLEutUfkl2Xke7hcPSwdFU4dCje6VZalatZX1lHJE2d0ciblPGMY&#10;PavIviD+xP8ACPxfctrGg2lx4c1TduXUNDmMDZ9SAQDz2r2tmGMCo3kjaPaV6/rXEtjpUpR+FnzS&#10;3g/9sb4HN5uiata+PNIh+7DeYgvFUdsjhqb/AMNY+ME+W8/Z58SLMOJV25w3f9a+lNu8ZNRmxg/5&#10;5x/9+RT5YyNPbR6pHwZ+zl/wVj+LHw9vbfQPjRLJ4o0ZQqm8dh9sgHru/wCWmB2PNfffwX/aP+D3&#10;7QOhJrvw18YW90GH72zZws8B9GQnI/LFfz9eIp/jP8AfF83gH4veDr+wvLOQxy2OpW7RzR+6k/eX&#10;A6jI969J+EHxk1DTdbt/Evw68V3Wn6lCQytb3BjlTHXpjIr9RxmTZZm8XUw8lCT1vun/AF5HwtHH&#10;Y7A+5VjzLb5H9B/gXXEhuVt9zfNyOeOuK9BTHl7s8Ko+b1r8n/2a/wDgrp4m8M+To/x50ZtShXav&#10;9sWKhZlUd3X+M+/Br73+Dv7X/wAJPjp4dTVPh143s74+WPMg85RLHk/xIfmB9q+MzDJcfl8vfjdd&#10;1qj3sPjsLiIrllr26ntukavHa+ILWJH3M0yjG6vxX/4K+fFS4+LH7d/iTT7a4+0Q6DJFo1nHuyA0&#10;eN+Pq7N+Nfpp8e/jg3wX+FOu/Fi7uo1Gi6ZJdx726yAfIPxfA/Gvx/8A2U/DWv8A7S37XOgv4mWS&#10;8uta8SNqWtSseWUN50hOexI2/jX1PCdSVHA1pvaOp4+cxjOtTit3ofqV+z5oGjfs6fspaHZeJ7gW&#10;ttofh1brU7iT5Fjbb5kjE+uWr8q/j98Z/Ff7X/7Rd54rnjka2uLz7NpFovPkWy8IPqep96+xP+Cx&#10;/wC0h/wiPgjT/wBnDwhf7brWIVudaWNsFLdThIv+BFencD3r5x/Ym+Cd9q2or4rk06WRnfy7KGOM&#10;7pG/2fU84rv4bw1GjGeYYp25m7N6WXV/P9DnzapWqWw9BXsloj68/ZB0Lw38B/hitzaNHZ3Dxj7V&#10;qVxgbF5yE7nJ6e2K9K0nUPjP8YV8v4do3h/RmO2bXtUj3TzA9fJjOMd/mP5GtX4Yfs52trFa+Ifi&#10;cq3NxCm6x0hMGC0Hq4P35D+QzXrMmxY1hX5YwMbR0/SuTOuKqNOpOll0eW+8+r9CctySXs41MY+Z&#10;raPRfLqzzvwT+zf8NvAt9/bN1Yy61qx/12q60/2iRj/shhhR9BXcJGiLiOJFKjC/LjA/Dj9KJB+8&#10;wjU7kcV8FUrVK1RznJt92fUQjGMbJWXRAknHSkZst05pNrhW2j2q1a6Rd3XyqvbrioexUfe2K6H0&#10;OeaCD1IrWPhK9SLzYtvq26s+5jeEeWwqCnG25CV4yRXTfDPwNL4v1xVlVltLYhrlip5/2fx/lWZ4&#10;S8Map4s1NdP08Dhv3sjdI17tXf8Ajbxdpnwq0KPwP4Vl8zVriM7mXrCD1lfuM9B619FkmVxqXxWI&#10;0pw112b7Hl4/FWtQo/FL8F3Mv4x+KrbXtRj8E6Sqtb27AXUf8Ly/wp6YXPPvT/2kPAmla/8As/N8&#10;JbrULjT7fUoY4JJdNk8qSNRgnYVxjkfzrmPh5Zm98W2NjPLu8y7Qu7fxHdkk+pPNdt+0DdH7Vp9o&#10;H4ZWfn8hXuU8yrVsHiMWm1b3Y+S6HBLC+xxFGiter82fLvgf4rftR/slCOz1zUJPiD4LhYBZJQft&#10;9pGPQnO/HvX0J4Q8R/CH9pzwwvir4eauoumH760kUK8b9SHTHH1xXKGFTuDD7ww3HXPWuMn+GjeF&#10;fEw8efC+8OkakH3XMceVjuPUFRXj4PiCU6fsMbHni+vVfM9XEZdCb9rQfJPy2fqjrvE3w6stKvjY&#10;eIPCtm0n/TWzRlb8SKx5fh54Al/1ngXR/wDgOmxZP/jterfD/wCImlfFvRx4d8c2K2uqxqfmLbQ/&#10;+0vHP0qvr3gyy0i/+wajFtZv9XKvRh6exrizbJ/qtP6zhXzUn16r1KwOYSqVHSrLlmunfzR5raeD&#10;fB1ic2XhjS4f92xQEfkK0I7WKFcRQRqvTbHGFGK6W48DxumbO5XrxuqtJ4N1LaFjkr5n2h7EtTEe&#10;Rl4zx+H+FV2kJ4281vN4K1VTtcj3pB4Cvi+Cdq0vaC5WznyzKw96Jo5nGSjNXUReAlwFmG7aa1LL&#10;wfp8MYV4cKvOaOe+wuQ4G4sLiDT5r+ceXCkDSSSycCNVBYk/gK+f/wBkf4beM7vW/GP7UnxC0tre&#10;7+I2oiTw7DMu14tDgGy0XHYSfNL2PzivpX442tv4ksdJ+C2mGRbnxtqS2EvksVaOyUeZdyAjlcQq&#10;/wA3qwHUiuh8WaVpuqr9l0qzjhtbWNbexhVRtjhQbVVQOgwB0ojU37aL1drv7tDTljGHL1l+S2+9&#10;3+485V3ZdzMeoKhTivWP2Yddt7W6vPDzsqNNiWMdN2Mj8TivK9aFp4fMj6vex28MIzJPMwVV+pJx&#10;/KvnH4u/8Fb/AIM/s7a9s+GY/wCEw1qz6rZTBLRHwRteXBzz2UH619HkFHGSxkJ0IN2ettrep4+a&#10;To/VZRqSse3f8FEfgB8WNH8eN+0L8Hfj7D4UaWxCalp+vQRzaVcNHkhmDHMTEcFlPOBxkV8GeLv+&#10;CvXxZ0zwldeDdN8L6G3iSKZ4f+Eg027eaykUHAmiVgCc4yM8CvJv2vv+Cif7S37aFx5HxU8Ux2+j&#10;w3Bez8OaTGYbOLPQlckyMB/E5PqAK8X8H+EPEPjbXYPDvhDRLrUL65kCw2lnGZJX+gHb34Ar9Fxm&#10;T5VGq8Zil202V1+Z8/Rx+OrUY4ana62fW3Zlrxx488dfFXxNN4r8eeJrzVtUumy9zeTFiv8AsqD9&#10;1fYACvdv2Lf+CfPxa/am1mPUNPsf7L8P28qi+8RXluxjUZ5WBSP3z49MgdzXu37Kn/BHyy17SJNU&#10;/aZ1m4s5Lq3/ANH0PR5wJIGI+9LKQct/sjj619Z+C/ht+1f+zZpFr4Y+HHiPR/HXhHT41js9G1aB&#10;bG+hjHRRKn7uTA/vIM9zXxud8WT9n7DCJxj5dvI97KcjjKfPVknPz2+96Hdfs3fssfCT9l/wh/wj&#10;Hwz0UJNIudS1a4UNcXkmOSzY4GeijAFeg+JtNTWvCslmUVpLV1mj+X/vqvMfDv7XPgGS7Xw98StH&#10;1LwdqjP5Yt9egKRM3qswBQj8RXqGn6lYajZfarC/gnguIyomhkDKQR1yDg18xkuZxw+Z068Za3V+&#10;+rtqenmmX1pYSdOpBq607fJ7Hk/i7Sm0vUFEabUZc8d+etZ9hqFxp98txFkbW5+au08d2Ec2hw3q&#10;fejchj+fFcQUL/ebtXrcYYGNDNpSh8NRKS+e/wCJ5XD+IlPL1GfxRbi/keo6Dqq6xYrMG56mr4Uh&#10;SpP41xHw81do5TZO52+h6V3CqxTGeP71fDTpuMrWPpoyUojabIzBeFNSFQMnrTYrO7vpFgtYTI7f&#10;dUVdOhWrSUKcW2+i1ZMqlOnFyk0kj4J/4LW6FJcfCex1BAv+j6ukm70DIR/hVT/ghV4lNx4U8ZeE&#10;35FveQ3Cru6bkK5/8dr2X/grX8E/Emu/s6a3qiW8TLYW0dzIV52hW5/HFfFX/BIz9oHwh8D/AIm+&#10;ID461Bre11LS0S2EMZkMsiOxC7Vyc4JNfruW5PVx3Czwdd8jTv72iVnfU+NxWZU8PnCr0rzVrWXU&#10;/W7/AGfvdjimT6bBeRNBcQB1PGGWvEbn9vjw9Inl+D/g/wCJtV/6bNbrGh/mf0rPu/23fi9OGOjf&#10;s3Xm3jBuL7HH/fFfO/6rZHQtGtjo3/upv8T0f7WzapG9PCyS82kewXXgy90eQ6j4WuWhZW+a1k+Z&#10;H9q4X4u/BvwP8cLFdJ8X2U2l63brusdUt8pJG45BDDB5PP4Vy8P7bnx2icfbf2aWMa9QmoHP/oNT&#10;N/wUBktyqeOP2btegXq0luyyfzUV00chyKnUUqGPtLo7WIlmedxXv4W/o039xR+H3x8+MH7I/iGH&#10;w3+0po03iLwrxFZeKbG2MrwqeP3oHJGOScfnX1N4X1r4cfFnQI/FHww8UWl7bzKrqIJsgZ7ED7p9&#10;jXh/gn9tf9kjx8W8M+PxNpEMiYkt9asSI3zwVOMj866LwZ+yl8DL7xVb/EH9mH4zyaMz3Cy3VnpO&#10;orJDNHnJQxnpkfXGa+vjhFmFNUsVKNZLaSfvfieHUxEaE3VpQlRlu1b3X921zsP2ufi0P2bP2OvF&#10;/jsW7zX2k+H5/sNrbqXea6kysaKADnLMK4r/AIJ0/ANf2Nf2M9HvvGdiv/CTalatqviB5FAeW+uC&#10;ZWUn/efH0Ar37WNHub68tdIk0K1vtPmwLxr5gduDxgEEE9PpXH/Ejx58C9Y8R/8ACo/FvxP0/S9W&#10;hjSZdLl1BIXAbhDg/e9hXsSw0aOFUKa+BWj91keaq7qXTb953lbt2PJNQ1bUPEet3Gt6lOzTXUpd&#10;mbtx936DtUiErXoFx+z1cz7brwz4ntbuMgGPcfvD6jP9aybz4L/EKwTD6MsnP/LKUNX5vjMozb2j&#10;nVg2273Wp9FRx+ClFRjJJLvocufmbYw6c1astLub04hwx61sWfw48XJLsvfD1wi/w/u62rX4b+J9&#10;PH23S7KXzB1jdfvCvNqZfjNlTl9zO6GKw/8AOvvRR8OSWlpKtrf24hc9GYcV1UYhCZQjB6MtNtfB&#10;+q69bKNT0F7dumZGH51a034b67psv+kaxCtunO1hzj2pUcgzTES92m166FVM0wNNazXy1/I8t/at&#10;/Zm8IftQ/CK++HXimBfOkXzLC82fPBMAdpBHQZxX4x/EP9iT4weAfFGveHtc0gW8mgyOsbSLtF2B&#10;zuX1BHNfuZ8UPjt8AfhFaSJ4m+IVqbwrhLGGYTzuemBGhJ6+1fEn7fWnfE/9qL4ezeJPgp8O7zQ4&#10;9NjZ7rWdRUR3Wo2+CCiRjlfXJ5r3stoVMjqc1aql15Vrqc9St/aVP2cYPyk9D5T/AOCaX7a1n+zH&#10;8R5fC3xFFxN4Z1BsSRrlzazg4VgO+77p7Zr9O4tZ1/4qRw63qwaz0WQLLZ6bHJuadSMh5WBxjB4W&#10;vwy8V+FL/wAI3q3km/a0m2RiTuV89/x/Wv0k/wCCVv7XS/EvwIvwZ8aak0ms6DCBYzzSZNxbZwB7&#10;lehr6XOMVWllXtsE0k/jtu/meLhsJCnmDjiFeSXu32+R9joioMBVUKMbVXAo3DOcU0SArj/JpoLk&#10;cY61+bx+M+iPdrC2Fx8H4Yweumnr7E14jIMPgGvbvhZfQa78PItNzukgRoZVbt/nNeN6xaNp+s3V&#10;lIuPLnZf1r6jOo+1y3DVl2t+R4+AfJiqkH3TIkTeVUADkV2vhqJhargVx1qAJFBau40Ij7Gm0fw9&#10;q+RrdEe5RejF1PTRc/vQMOvSuk8J6lHrukt4e1M7hswvHP0rJUdi9Mt7ltN1JLxchejbeK9bJcyl&#10;gsQoz1hLRo5cdhfrFHtJapmZqzT+FNafRtTDGNjm3lz95atHbJF5iH5T3roviL4ah8Y+Fvttou66&#10;gi3xvnrjtXmvhvxPJDMul6k5G3jDN0rPiHLI4OuqtL4J6ryLyvGSxFNwn8UdGdTFGeh/OnSJgZ3b&#10;cCn2374K0fQc5qSZo4Y5JW+6o3NlgPl79elfNpnr9TwX9ofS7j43/Hr4b/s2w7W0f+0D4p8bL1xp&#10;9gRJFGR6SXX2deeCoYVt/EG7bVPENxqJ586YnaT90dh+VVv2W7c+NdZ+I37UF+RJ/wAJRrH/AAjv&#10;haTd8qaTp7MrOo9JLkzHPcKvWr/jO3/05l2bRu+VhWkY8tGK6vU3rfFydIq3z3f46fIwooi52kVJ&#10;Ja42427h03LUixbVGwc96lUblw64YfrVcpzcx5j8Xf2VPgT8bufHnw7sprwKfL1Szj8i7iPYrKmG&#10;B/GvLh+zT+1F8Apftv7OXx4bWNMt3DReHPHDGUhf7qXI+dfbO78K+nzEgG/Hze1RGBVOEUAbv1ot&#10;JSumaRrSirbrzOs/ZA/aQ8Y+OPDH9l/FvwLJoGtQ7YtS0+SQTQk/89IpV4dT9AfUV0nxY+Gp8Oah&#10;/wAJt4ThZ7OT5pYo84TPf6V5vp8V1FN9rtJW3LyepzXpXw++MEFkn/CPeK0D2cmE3Pzsz657V9rl&#10;uOwubYV4LFtJ/ZZ87jKFbB4j61ho6dUupm2fivT59P8AMWfLBfmXuD6Vzuv+JJLuVoouw67qx/2p&#10;Phj8cPh2G+J/7PnhqHxho5j8y+8PxXAjulHcwOx2tj+4cdeDXh/gD9un4ReJda/4RTxv9u8H69uK&#10;PpPii1a1lDDsrN8r/ga+bzTJcRlda1RXXRrZns4XFRx1Pmpu/l1TPbpmYtlhuz61718Abg3Hwz2S&#10;8+XMwr57stZsNUto7zTbuOaFuVkRwwb8RX0B+zvx8L53B+9eMF49AK9XhH/ka6bWPMz2P+x2e90e&#10;MeL4Rb+J9QtguPLuG/Hms2OJriVYUjyzNhQO9aXi53m8SX0ijduuW/8AQq9H+E/w30/w1pf/AAsX&#10;xqVjjiXzLaOQfdA/jP8AQVx08pq5pmtSEfhUm2+yuayxkcJg4Se7SSXd2IfAHwi0jw7pDeOfiVPD&#10;BbxR+aIJpNqqvBy5P8q4r4s/GjxR8Ukbw14Emm0Lw/8AckvI12XVyP7q/wDPJfQ9T2xVj4o/ELU/&#10;iXqn75Wh0q3fNnY9N5/vyDoT6DtXPeWMYK9F+Wu/H5rh8vpvB5erW0lLq35PsZYXBVMRL2+Jd30X&#10;RL06nK6l8Hvh5qng2/8AAtx4ct5bHUYXivPOjDyTbgQWZiMs3fJJ5r8b/wBuv9krxX+yH8W5rSOz&#10;mk8N6lN5mj3235Am4jYT6iv28ZN2DjFed/tJ/s0eDP2oPhfefDjxlp2fPUm0uFUboJMfK6n2OM+o&#10;rxsrzStg8Rztuz3/AM/U9Kth6dem4SR+Kfwm+K/ij4a+LbHx54J1RrW+0+cPG0Z64PIIHVecEV+x&#10;P7G37WnhP9qr4fR6pZzLDrdmqx6rpu4B0kx94eqn196/HL9on9n74lfsifFi8+H/AMQtMlVY5CbS&#10;6WMrHdw9nQ/Q8+neui/Zl/aR8Yfs+/Eix+JvgS/P7hlF1aux2XEXG6Nh3479q++zHBYfiTAqdOyq&#10;RWj6Ndj52jUqZTiuSfwNn7pR6JqF0FZIW+b/AGasx+D9UlTDQn6mqX7I/wC018Lv2qfhpb+NvAt6&#10;gmCKNQ092BltZcfMrD+R6V6pIkMX3U+vFfj+JhWw1aVKorSTs15n2FOUZRUk7pnncvgS/ERIIXjq&#10;as+B/hrqvifxPHpgjYwq2bqTsqf4118Nle+IL9NJ0mDc8jYkZuij1Jpvxz+Ofw8/Y68CafbaldrP&#10;4k8QX6WOi6fG+Zr26c8EL12KMsT2Aya+n4ZyOWPrfWK6tThq30dtbf5nl5rjvZ2w9DWctl2Xc0vj&#10;l4y07wp4eh+HvhhkjPl/6QqLjYvYH3P9K0fhtZxaB8ErnUSNrXEMkjbe+RgfpXiF7qWp67fNfatM&#10;ZLibDTt6t3r37Vrf+yvgLHbKNu3S1DfXivrctzKWOzGtVWkYRaiuyPCxeFWFwtOm9ZSknJ92fGXx&#10;E/Zd8Na14ik+IHw61i58L+IlmMsGoabK0e5yc/MB159RXa/BP9tL4k/DjVY/hb+1doSXllJiG08T&#10;W0Q2Sjp+8HY1tl1LlhGvzfeytVNY8N6f4os307VLJbiJhgiRd2PpXy2Fz/HYOo3zc0W9U9fuPfxG&#10;Cw+KpqNSO2zW6PW/FHwp0HxVpX/CZ/DO/juLaVfMEcbB8j2Pb6V5xJFPZTSRXUbRyKcMjKap/CPx&#10;D4s+BWqi20m9kuNIkkzJYyMSEHsK9x1jwv4Q+Lelr4q8PbUuGQNJGrcn2I9a9itg8FnVF4jCe7Nb&#10;x7+h5kK2Iy6oqNd80Okv8zx5CelPDZOUVf8Avmumuvh6beZonfay8Mp6iox4HcH5bkV8lzezk4y3&#10;R7fLzxTRgb9rbwMbfavz2/4Kx6Mw8LXVwVBMeqo4ZV9c1+lsfgU53tPkHjbXwP8A8Fe/C6aZ8OtU&#10;bd80d1AwbvXscPVo/wBrUrd0cmOpS+p1L9mc3/wRGvZZ/DHi/SkO5VvIn2+nyH/Cvv6z0i6um/1b&#10;Kp9q+D/+CB9pFep44SWJciSAfhhhX6WQWtnbR7UX5u3y1XE1b2ed1UvL8kZZXT5sDC/Yw9J8JiIL&#10;JMue54rdhtrawj8zaNtPRwDmQbcZNZGv67DDb7AzbuleD7Tm3PS9nGPwlLxPqyzMI1f+KtT4MeLB&#10;oevtp15Ntjuht56bu1cXc3kk859uck18sf8ABQr/AIKFaN+zVozeAvh3qKXHjK4QNE8ZBXThjO9/&#10;VvRfxr6DI4Yqrjqf1dXad/l1PLx3s/YSVR6NHqv/AAVQ/bm8B/sixNpnhe+tdS8YapbsbbTI5Qwt&#10;OP8AWzAHgZPA4zivx/1fUvi9+1P8SZvEXiPVLrVdQ1CfdNM+47QTwFH8IHQKO1XPCfg34tftW/Ea&#10;48T+JtZvNSvLy687UNSvpC7Mxb1bk57AfkK/UX9jX9iT4e/Arwvb+IL+1hvtZnjV45mUMsOV56jl&#10;v9roO1ff5tiqOS03VpU/fn16X9f0Pn8HGWLtSlP3Y9OrPKP2MP8Agl/onhq0tfF/xismz8r2+lnh&#10;pD1zJn7q+i9TnmvtbT9M0nRdPj0nRrKO2t4V2wwQxhERewAAHarLsrbgh+X6VGyE/wAXWvzfFYit&#10;iqjqVHzN9WfRRjGMeWCsl0EDyIyvEzLg/eB6V2Gt3MXiHSrHVs4kkh8qRh3IzXI7ccM1XbPWBBYL&#10;Yr/z8Ky/TpXq8P4v6nmUNdG7P5nJmWH+s4ScettCpdQnT9RMMx43Aru+lfHv/BTO6h/aZ+J3hH9i&#10;zw7YX0kM11DqnizU7e3ZobGyD/xsBhXdQVXccZPfFfX3xSlh0m0bWp7lYYlty8jN0AXqfyrzX9gj&#10;xVpnxJ+C3iL4pzQxSXXjrxVdSrM0Y3fYLdvs9vHnrjEbsB2L+9cvEVD+zs0qcq0vp8zvyCpHEYGN&#10;WWrtb9Gd54O+FPg3wx4J0/w18O4o4dP06zjgs7WNdqpGigDj1poTVdGucq7Rt/d7V0MfhaTTZlud&#10;BvGgYf8ALNm3Kabf3MGon7Frtkbe4/hl/havj4ycpanrSixNG8aqyfZ9Th/4FnitpBZX6b4vLZdu&#10;QNo4964fVNDvLO4Edunnbj8vl966zwL8OvGU5WeWUW0PVtx7e/pXsYHI8dmL/cwb8+i+Zw4rMsJg&#10;1erO35/cYfj/AOBfwn+KNhJp/j3wPpupwycN9qt1Zvrk8j8MV4vqX/BOXUPBN1Jq/wCzH8WNa8Pz&#10;bvM/se9Zr2wPOcbHJK+nykV9H+Ivi98AfhVMbfxT43i1TUFXP9n6av2iQn02pn9TWFe/tvXV2rQ/&#10;D74K3bRdEn1KRYAeOu3BP4V7i4XwuH1xuJjHyWrOWnn2MlphqTku8tEeR/D3wp+2Dpuq/wDCO/FT&#10;4GtqEe4LHrvh++jELDsxikYMo+ma9ft/gL48u7f7QmktH8ufLk2hh+tY11+0z+0hqbM8EWg6epb5&#10;VS3dyPbJYfyqvN8b/wBpOXJ/4TWzi9hYrgVtHC8KU/d9rJ/16GNTEZ1XlzKEY/M2r74BePvLZTor&#10;MNv3VYc15h4k/Zy+I/gPxMfHPw6tL7RdSXlvs+fKl9io4/Sutn+P/wC0zpyNcw+JdNutq58uTTAc&#10;+w2kVyeof8FSNZ+Heof2V8VtEsbbDEF7q3ltlY+zMCv6104WnkEKyeHryg/RGcpZy4tSpxkuqTPQ&#10;Ph7+1xcyr/wg/wC0P4Tkt5N3l/b0t/3bdsnjivZPhtoHgXS2ute8E3qXEN8o+ZJAwTHbivAtF/4K&#10;FfsnfFq1S18X6La7ZWCeZHGlwCx44K819D+EdB8H+F/B8Vp4Jgj0m1ul3W+5SGBYdcHqa+5wNOnW&#10;tNyjPl2lbVep8vjvaUbwUJQu9Y9Pl1MXwT4Hu7j4k6l4z8TWZjjtzm0Mgxnj730ryn43fEGbxj40&#10;uEjuMWtoTHApzyPWvY/ip8Rbr4NfCu48WXPhrUvFM1uqiSz02EGeQE4LAZ7DtXgnhn9tf9hL4tXr&#10;6b4p1seGtW4Elnrlq9jIjc8EuNv68Vx51lVTFYF0qE1Hmd3fqdGW4yVKt7acXKysra2/4cxVumIB&#10;QfLVqzmedhHk/gevNekWnwe+C3jq2XUvh38VrGaOT5l8nUIpsD/gJq9pn7NEljPug8W29xjtzXwN&#10;bhXOKfwxUvRo+nhn2XytzNr1Rx+g+FZL1Q0gOfetqDwXBHjeq/8AfIrvLL4QX1nF5a6pbg/Q1M/w&#10;7gtl333iG3QL1+YD+Zrljwrnk5W9nb5r/M1lnWVx+3f0T/yOKi8P2MWBs5/2cVdtbKJGEMUDM3ZV&#10;XNaHiXxL8CPASfafGXxK02Laf3iyagmSf90EnPtzXA69+3b8ItELWnwr8G6l4mmVcebb2pt7ce/m&#10;y449cA/Wuunwn7B82NrxgvVXMf7XlW93DUpSfe1kelaX4K1nU2E00Qt4c8mRgCR9DiuH+OH7VXwN&#10;/Zi0e6e5nGrazHESLG0xJIMf3z0QZ9eteMfEP9pP48fEiCSDWPE8Ph/S5FIOm6CrCQj+60xO4/8A&#10;AcV8Uftx/GvR/h14XbwzpU4bVtS3LGqElgp4MhY8t9T3r0sDWyvCYqNDLaftKj05307tLyMq2Fxl&#10;Wm6uOnyxX2V+TfU89/bu/wCClXxn/al1S68IXupx6fov2lv+JdYMyqsYPyqxz8zevavG/gloF/8A&#10;E3xzD8LfB900F9qEf/Ey1SNdwsbPjcB/tv8AdH1NecSRX1zqFvpFrIJL7VLwQwgdSWPJ/qa+/wD9&#10;j74E6D8LtCiks7FWuriMNcXLffkb3PtXr8V51LLcHGhDWclv0Xnb8jkyLAxxmIdZq0Y7LofRHgDw&#10;xZ+AvhDF4B8PxLHawWvkrHDCsasSoBbCADJ6n1r83/2jrZbz9p++8OwDci6lHAqx9myOBX6gaPFE&#10;mlbSMKsYHPbFfmnb26eNf27orYoGW48Xcr2wslePwHGpjMbVUndtLXzbOziL2dHBxaX2rn62fB7T&#10;odD8EaNpEkZRbfT4o9p6jCgfyr1nSWT7Iuw53dK88ksTpqRW8Z+URDb/AJ/CtLR/E93psiq8jNHn&#10;pXx+cYWphcwqUpvWLf5npZbiKeIwdOpHZpHVaxoqahbt+75HOa4PxN4estQtLjRtYtllhkXlWUV3&#10;ml+IbHVYd8coVsYKlsZrP8V6YskRu4lGe9ePGUuazPQ/vI+NfH/wMPgrxrHe2oljh83fZ3UYIKNn&#10;OAQetfRvwj8Y6pr3hNdE8XW8d1th8u4jmj3eYmMZOeoNQ+NvDlp4k0eaxuU+ZV3RHHRq0/2dPD8m&#10;p3E+lXnFxZR4Z2P3hnj619plsqec4KWDq29pFXi/JdDy8wlUwlSOLh8LdpL8n/mfGv8AwUB/4Ii/&#10;BT9qC1vPiL8E7W18L+LpAZXhjhC292205yo6EnjI9elfjv8AGH9n/wDaG/Yw+Ic/g/4j+GbzT2gm&#10;IjkaFvJuVz95W4BH51/ULqfhzyZmjiHkyI2PbmvLP2kv2X/g9+014JuPAvxw8FW+oW7Rv5d9HGFm&#10;hbBwyvgkGuXK+I8blFX2Fe8op2fdHRiMDhcwp32b6/5n8/8A8G/j/NHrFrrmga/cabqlq6tHJBMV&#10;ZW65GD+n51+mH7Ff/BVG28RNa/D39oC8WO6+WO31sfKsnYB/Q+/T1r4h/wCCg/8AwSF+Lv7HGvXH&#10;xA+H3neIPB/ms0GoWqkzWqk8LIB14/i6V4L8OvivcRldN19mVlbbHKzYHHqK++qLKOI8MlJq7Wkl&#10;un5+Z85Kjjcpqaax7d15H9IGn6rpusWMep6Tfx3EEyho5omDAr2ORVpQ33F/76r8nv2Hv+CkPin4&#10;HahbeEvHV7LqnhmRlRdzbpLZSeqknlR6V+o/w5+JPhD4q+HLfxZ4J1u3vLS4jyskDA/gfQ4r89zb&#10;I8XlVW0leLeklsz2cLjqONp3hv1XVHQKzAYbr7d6kjXzX2g5psYYYBHNWLZhHIp7Z5rzYmxk+MvB&#10;+n+M9BuNA1OHdHMuAccr7j3rifgN8TdV+C/i7/hUfxJldbGRyNLvpz8pGeFJ+levHTFuoPtFr9WX&#10;0rjvif8AC/RfiPo8mnasojuF+a3uFHzKw6YPaveyPOJ5bX11hLSUe5y4zAwxtB0p6dU+qfdfqj2u&#10;3ZJ7eO4hcNGw+Vl7inFhsxGvtXh37OPxZ1PwNr6/CD42X0ix7tulas/CSDsrN64r6L1fwx9lh+2a&#10;PcpcQsu5drZyPWu7Ocjp1ovF4DWD1ceqOTA46vh5rD4zR9JdJLo0eY/ENRG6kjt1ryvx18V/CvgR&#10;rEa3e7Xv7uOC1jPV5GbAFepfE64WGPe0gVtvSvjX472Vz8WP2qvh58LraZvIsb1tZ1Voz92KLhB+&#10;Ln/x2vlMJG2JipaWZ9EoxlFt7WPsjXX/AOKQt75U2/dYfL2wayU8ZXD2nlqdu0Y+teifEXwRp/hz&#10;4WQyx/NItuhK7jwxBrzPwH4U1Hxv4gh0W0VlDNmZuyL3r7HivDyxuYUI01eUopHzGQVo4bB1ZTdk&#10;pNi6NoureMb/AIU+Vu+du1X/ABR4gtPCNq2g+HIVa6Zf3kzLxH7/AFr0T4iav4Z+EnhYeGvD9rC1&#10;5NF/rAoJX/aPua8LupZri4aWWbc0jfO3rRWxWH4Uwn1fDJOvJe9L+VPsKnha+eYhVq91SXwx/m82&#10;U5LBJLuS9vJJLi4k5a4nbc34HsKa9mLlfLkTcp+VhxjH0NXraylvXXyoye3ArpdF8GFiGnQZ9+9f&#10;CYjFTxFRzqybk+rPp6dONOKjFWS7HiXj39kD4V/FZTdal4Ljt71W3R6jpube4U+u9Mc/nXnuo/An&#10;9qn4Kv5nwr+IEfiLT4uV0nxNGRJtx91ZgOTj+9X23puhW9sFO1egql4z8O299YFlhXcvRu4rCNap&#10;tfTzOrmdrM+MdM/a+i8MajHoPx2+H2reFrtvl+1XEPm2jH1WVcrj64r1Xw9498K+LrNb7w9r1neQ&#10;t92S1nDgrjrxXT+IPCGh6vbyadrejWt3C3ytFcRhgR+NeL+Mv2JPAD38niD4Y6rf+ENSPSTR7grE&#10;zerR/dNbKSlvoT+766HqiXkbRYHTtnFWdD0u78R6vDpGlQNNNM21VVc5NeCaXbftlfDPUodG1Pwz&#10;b+PLGSQRRXOkfurxsnhjGxwfwI9a+7PhD4M8NfAj4fv8VfivLDp949sJJI7iUD7Lkf6vd0L9jX0m&#10;S5FWzGspyf7tbvyPHzLH08DDlj7038K7nSXtxov7PvwpWzxH9uljzjPzSSEdfw/pXl/7N0Nz4p+L&#10;y6xfv50irJIzNzlj3ri/if8AGl/i3rjalFP/AKGv/HrFG2QEB6n3r0b9jS1a68X3l+D8sdtj9a9y&#10;rmFPFZ1RwtFWp03ZLu11/wAjzFgqmFyupVqazmrt+vQ5/wDbh8E+FPiVrVv4V8X6JDd2/wBnO3zI&#10;wSme49K+bfDXwI+P37L+rf8ACd/szeNLibSxJuuPDt1IzxSLjJVVzwce1fVn7R+jz6t8RkjhOP8A&#10;R8Ln1zXBR3fiPwZdeXMWaL+63THevLzzNsfgc+nKjNq1tPkejlOHw9bK4QqxUo26+p0vwf8Aj/8A&#10;Dj9p3Rm8LfEXQV0PxFCu2W3uF8ttw/uk9fpWD8UvgvrvgC9823h+02UmTHPEufwqnqnhXwb8QZY9&#10;asIP7N1iH7s0Xy5I6V6p8KviLdyWX/CC/Ee3W4j27Yp279uTXdTxGV8UUfZ14qFbo/P9TlqUcTkt&#10;T2mHblS6xe69GeBm1uIztWBvlPLYoisbuV8iNue2K+hPG/wi0vTX/tHT7FWt35XaM4rnE8LaYnSF&#10;f++RX59meDxWVYp0q0bW2ffzR9Rg8TRx1FVKbuvy8meW2nh3VpxiK0YfjXkn7cP7NmreOvhPPr1j&#10;ag32lqZVx1K4r62TS7KCPbFGoA/2adqGi2Ws6RcaPeW6yQ3MLROrDOQRXJg8ZWwuKjUj0Z0TpQlT&#10;sz8Bfij4ekZV1mKP95E2yZf4hj+tfpJ/wSC/ail+KnwuPww8Vam0+qeHVWOHzDktb/wkZ9OlfLf7&#10;dfwJPwV+NOqeH5bfbp2plp7XIHygk/yryH9lH43ar+y5+0Xp/isXEi2bXSw6iin/AFkBPPB7jJNf&#10;reOw8eIOH3GOs4e9H/I+Nj/wk5um/hlo/mfuiE253f8AAqy/E+n/ANpadI8cS5X7vGaTwP4u0nxx&#10;4ZsfEuhXImt763EsbjpgjtW0lqjRmMqDla/HE5QlZn2ktYnks8DwyMpXHOMV03wW8c3fgPxvbXZc&#10;eTM/lzemD3qt400WSwuzKqDazZ6VzpYK24H34r2cLiqlCrGtDdHn1qMakJQls1Y+vfHuhxeLPDS6&#10;pbIGZI8qy9+M15SCyMVdcbTjHpXSfs5fFKLXvDq+HNUcedbr5bbm5ZfWj4oeHIvDNz/acUP+jzc7&#10;h2r63iLBxzbAU8xoK7StJfqeDk2IlgMTLBVe94t9uxz6NzsYfe6muT8c6Z5cn2iJOO9a0vi3TAML&#10;Iv3s8tWbrXiTTL2PyQdzemeK+DoqpGWp9RUOTKEfOw6fp719G/sxeKl8ReEZPD93KHmteFz129q+&#10;drhdzMVbC9Ntegfs0+IToXxCgtnl/d3WI2X+Rr6DJcZLC4+E13sePmWH+sYWcH2O5+LnhK0XVmlk&#10;tRufO5sd64G5t9T0aXfay+ZH/d3dK9l/aCtJbPQZNVt0/eKu4cHnivn8eNb6YfcK5ru4uwTp5gqs&#10;PhmrnPkOK9pg+SW8Xb/I6aw8RWd7mOeZkk960YyhiVg4O7pzXAXOqm6k85YQrf3lqey8W6jaR4Vj&#10;t96+T9i+h7ftDu5CwXiq+o6fZatptxYXoMkU0LRunYggisHRdW8UeJbpbPRNPluJHbb8q9PrXbJ8&#10;LpPD+m/218R/EdvYwom+ZSwUKPQk/wBK9jLsjzDGPmpxsu/RfM4MVmWEw1uaXvdEt/uPw9/b2+BR&#10;+Evx11rw1DalbO6me4s1Vf4WOcVg/wDBOf4sf8KZ/an0VdQvJIrXULkWd4BkDa3AY/jiv0m/4KH+&#10;Nv2QIfD1v4qPg641i50+Xbdapa2JaNFORjcRzz7mvyj+P3i/wBJ8Wv8AhLfhHDcWdr8kkOONkgOe&#10;PTpmv1bJ8PTxGFeEry5ota8rR8rmtaUqyxMIuL8z96Y/Dc2pW8VzbSK0MiBo2ZhnH506PwVNuw2o&#10;xqv+8P8AGvjr9jnW/jB+0X8C9K8W6r8dLxW8vy5ILNVTYVwMHvnjPNenD9nXxRPuef43+Jj/ALt6&#10;cfpXi1JcH4Kq6M6cpSi7N37ejRVGnn+KpqftYq/ZM98h8JajEGijv4WjkGPLLK279a8p+O/7FPxj&#10;uha/EP4BWVvba010rSNb3nlr5eeWIHf8hXLv+z18QbJC+j/HbXEkHKedOW5/GuG8DftZ/tdaH8c9&#10;Y+A3gHx8NY/4RyzhmvrvUIgY1Z8hYye5+X9a0oYvhWnJ1KMZQ5d3fvt1NoYfP435pxmu1j6Z+Gvx&#10;j/aO+GcEfhr9of4eTX9vHGF/tKyh3A8dWAr6C8NeL9F8ReBoLvw1H5FpcRF4VkiK889QfrXy34I/&#10;be/aT0/XLHwt8TfgWup/brpbdrrS8YJYgZIOeB3x2r6L8b+OfBGg2+m6B4vvYtNfWJhbWdl5gVpJ&#10;CM7Fx3r67K6uFx0FOlLmXfS585mFKvha3JOHK3rZXaduvkS+B/DUvhDTNS1yULcXUsjMrKPTtXjP&#10;iyTWL/XLi+1S0lWSaQn54zxz0r1T47f8LY8N/DuFPgXp2nTapGQ32fUJDtkjHUcHg+5zXzXqP/BS&#10;XXPh3ftoP7SP7MmvaS0fyPqFnbLdW7sONysoyAee1ceeZHTx2EVP2nIk+u3zN8sx1XD1HUjDncuz&#10;1R1gkZhsMZWnCTjG6qfhv9u39gnx0gkm8Xx6XNJy0OoW7W7KfTBXrmuusviT+x3ra+Zpvxh0fa3K&#10;/wDEzUZ/M/0r4mfB2K3hWg13ufRLPo7TpyXyOZMyq3BqFnIfG373v0rtm8Q/snQJ5s3xX0pl2/8A&#10;QUT/ABqje/Gb9jDQRibx9pt5JnjybozN+S0o8IYqP8SrBL1D+3qctIU5N+hz9vBNITFBA8jdMKpN&#10;XP8AhFPFTfMNCuOf9iph+2z8JLEG2+GPwy1jWJOiSxaf5Mef99+1Vz+2B8Y2O5PhDbqp5VTqicf+&#10;O1r/AGDktH3a2LV/Iz+v5tU1p0HbzPz7+JP/AAUR+Fv7W3hf/hEv2yv2XdD8SSJHi317RZTaXtsc&#10;Y3xsQcH8ce1fEHxM/Z10vT/GFzqXwK1W+uNL8zdZ2+qOqXcQ67dy/KcdODzXlvhb47eMYWX/AImS&#10;3n/TK4Qbh/I16L4b/aN0xJEOvaS9vtPMkL7gT64NfZUcPksZe6uRvprb7tjxpVM0lH+ZfIvandfF&#10;P4Z+A28Z+O/CV/NpK3Ato75o+ZJsZ2BxwcDmt34DftBWDa/b3/w68ftpurJJ8sIumhm/AZ5/Cp9O&#10;+JPhfxgrWdl4nEsLJj7JdMVHI5AU8Z6flUd5+zx8L/ijJDpMvg6OxuBKHt9U0nEM8Tf89NwPPPbp&#10;Xq0aMfZuPNzx89zzp1Gql3Fxl5H1B+17+1f8cfFf7PemfBzxxfPcLqE0Ul5eeSVklij+YIzdDzzn&#10;vivi7UP2ifGfwi+LvhzRvhh4t1DRtevLgSJe6bIVaKPOMN2wcdDkVt+N/C/7Unwgnj0a0+Itn4/0&#10;+Bg7afrzOl1BGBwiyknt2zX0L+2v4E/Y1/Zw/Zd+GPibxj4T0mx+KnjK3+0Ta9DcNM1rCVDNEzr8&#10;pAJWNScZwT2zWdKFHBRjSjT+NvZabX18g5qleTnKXwr5nnR1fx1+0h8XIdX8X6zNrGsalPFHJeXP&#10;LSdFUYHQcYx2r9fP2X/2cNB+CHhKxjNssmpLar+8ePIgzkkD3PUmvzb/AGRdEj+FnhWx+P1qlhfy&#10;XUyy6XcGRZo4o1Od5CnqT0zX1D4K/wCCw3haHUG034keBLjaWUC+0+QH5c/eKt2+lfOcSZfjsZGN&#10;PDR9yK22/A9XK8Vh6EZSqPWWz8j7YuJd0jFUVVXoPX3qvJNj5Qa8s+Gv7bf7NHxSEUHh/wCJ9jb3&#10;Mg/49NQPkyZ9Pm4/WvTrW7s9St1vLG+juIm53RMGX8xX55iMLicPLlqwa9Vb+vvPo6dajUV4yTJI&#10;3AOMdRmpILeW6fYgzU2nadPevsiTq2TXSaP4fFsPMLN8vBytccpcuh0RjzavYo6N4ajPzTRM397d&#10;XRWmlWlum4Q981NFGka4iB9G9qmSOWYeVHG33sZ7VdOlUxFowTbe1lcqUqdGN27FeZIzCdifwntW&#10;LpngDWfFms7LdPLt1bE1xIvyqPb1PtXcSaZoPhrST4m8ba3a2dnGMzNcSCNFx3JP8uteW+Mf2l9a&#10;8cxN4X+A1n9h0n7sniq6gKKR0xbxtjecjhyAO4Br6bA5DDB0/rGYS5V0j1fyPJr5hUxL9jhVzP8A&#10;m6I7Lxh8RvC3wdsR4D8E20d54gmAeaJmDfZ1PSaYjoM9F6nketedRxXk80l/q9211fXDmS7u5PvO&#10;39AOgHYVnaHodroUbxwu0088nmXV1M26Sdz1Zm7n9K1lbYuDXPmecPGWpUo8tNbL9Wa4XAxw15N3&#10;m93/AF0Og+Fao3xD00PnHnZ/JTW/+0GxXXbIMePs5x+dYHwnkUfELTQ46ykfpXTftFRuNQsbgr8r&#10;Rsv5YNdmETlw3WS/mX6HNWaWa079medFsrlWZvWkyy/MB+dMRmHQbfapVRmGd+K+RPb6FzRtGS6m&#10;W8gPlzR/Mjj/AOtXpmk3EHjTQ28P+IJf9KjUeXMv3jj+Iehri/CMGRurooXkhuI57d9jq3319OK9&#10;zJs4lg6nsqusJaNPaxwZhgfrVPnjpOOqfXQ5u/vNZ8F6w+k6wm6MMdrNySua2dOvrW9i8yCQNn9K&#10;6Hxh4Zg8e+GhdRRqLuBCVb168V5fp97d6Fd7N7Lsba6kVz5/k8cHiFUo6wnrH/IvLcx+s0XGppOO&#10;jXfzO2wS+MdetOKkdB3/ALtQaVqcGrW/npJ8y/e3f1qh4y8f+Bfh7pcmtePPGOm6RZxrua61G7jh&#10;Rf8AvphXg06VWcuWKbfoerKXKrvQ1JIt7Z/vUkiMq+SqtnpXyt8Zv+Cxv7H3wthktvC/iK68ZalG&#10;xEdr4ft90LN/12famPoSfbvXx/8AHf8A4LeftFeO7WbSvhD4a0/wZaTMy+dt+1XRXP8Aeb5FPqQp&#10;5719BgeFc2x1mocqfV6f8E82vm2Cw/xTT8lqforp3xO8AaN428YfHb4heKLHR9F8OJ/wi2h6jqV0&#10;scZuHCTXsqE+h8qHjnMTj2r5l+P/APwWj+CfgNLjRvgl4duPFV5Gdv8AaE2YLFWHoCN8n4AA+tfl&#10;/wCNPiz4u8ZS+d408Y32of6ZLcKLq6aQLNK26SRVJ2qWPJwASaxtHi1vxTqUOheFtGuL6+uHxBa2&#10;tu0sspz2VQSfyzX1OH4XyXK6anjqjk10vZXfXv5eh51TNMwxsmsLTstEm+yVv+Cer/tHfttfH79p&#10;a5mf4keOJY7GRsro9gxt7ZV7KVHL4/2i1ePJqBnnjsrC186aRgsaorOzNngKBySfYV9cfs2f8EYP&#10;2mPjZdQa58XbqPwLo7Yby9QUSX8qnnKwg4T/AIGR9K+5vgd/wTt/Z5/ZU8m98IeDBqGsRfe8Qa0q&#10;zXDN6r/DGP8AcAp4jirCYWn7LBQSS7LQyjk1apL2mInzM+Gf2Qf+CT3x0/aL0efWvHc6+B4Vt2k0&#10;2TUrctdXvykhViyCik92wfQGvrr9hj9nnwz+zr4ZvPCsvhKFdeWZ0v8AXHtx59x833Cx5CjsBgfj&#10;X0Ra3NxYXkd1bMyyRtlWVjk03XtR0m11iPxBdIqWt/II7qTH+pmPAJ9j61nl2Yf25Tng8VKzl8Lf&#10;RoyxmHlgZKvQjfl3S7dR1hqL21x5jy7tvpXoOj3iX1ikqf59q4LVNEmsV80cxsu5X7GtnwPrCQyG&#10;xlf2HvXyOaZfiMvrunUVmvut3+Z7eBxVPFUlODun+HkbviPwnoHi2wfSvE+i2l9buuHt7qHeh/A/&#10;0rzG9/ZQh8KzNqPwJ8d6p4PuM7jaW8xmsZDnJ3QPnAP+zgj3r2HHyqM0joC2T2Oa8X2NNzUrar5H&#10;sU8ViKSspaPpuvuZwfie41Lw58Ib7UfEET39xpttJJcLYw5aVkGSyL7jOB+FeJ/D/wDaP+DvxGuP&#10;7M0HxlbreKAJNPvv3FxG3oyPg59eMV9MXdvnTb9XAb5W4+oGa+efi1+zH8EfjWon8d+A7Wa8UFY9&#10;Stcw3MfusqEMp79a+94sj7fB4Ssvicf8j5nIpUYYjE0pL7d010v+h2mg3XlalHsP8W3avOTXq2ms&#10;1xZxhPmZlztXPPNfG/hf9lT9qf4Y+IILb4CfHk61pPmKBoPjsNKI484Oy4T58AZ+9npX0p8Xfjv4&#10;A/ZN+GMfib4naxbteLAuYlbYryHGWOfuR5PU/wA68rKeGamZR+sVpKFJbt/p6nZj80hhZKjQXPUl&#10;sl+p3uqf2H4f02bWfE+rW9jZW6ZmuLicRpGMHnccD9a8q8U/tgaretJoH7NvgVtQZSySeJ9cjMVm&#10;PeNOGfHrwD15rzvS/Fmk/tJyx+OvEvjyw8SWfmeZY6bptyrWNqMdNo++/QFm5NdfDBB5Iijij2x8&#10;IqqAqj0A7V2YjO8HlsXh8sppdHNrV+Zy08txNWXtMdK76R6I8g/aQsP2h/G3wq1y08T/ABYl1a41&#10;KzmW8t1t1jh2bfuIo6D69a/Pb9hLW4PCP7Vfh+11SCORbi8ezZZkB2scqDzx1r9WfEdlHd6NPE0e&#10;4FfusueDX5FfEC3uPgz+1XeLEnl/2T4k86PHZPM3DH516/DuOr5ng6+GrSu2r+fY58ywtHDVKdan&#10;G1nbyP17NtEVHlRKvAIKpgfXiq8yMQwzkmpfCN2fFPh2x1mwG+O7tEmjZfRgDW7Z+BtUu+XiKr71&#10;+b1KcqM3HtofTU5cyujnUiZHX5Cw74qQW8UgyVXAH3fLHNdtYfC7cu+V2Ga1Lb4X6ftAlf5hz1rJ&#10;S5bM0fN0PIdf+H3gbxYhi8ReE7O63DG+aEFv5V6d+zF+z98LP2c/D+r/AB1e2bTVmsXaSSWY7IrW&#10;MFiRnhcsB652+9dD4f8AhJoOpa9b2s5byRIDN789Px6V8/f8FmP2irzRvgtB+zL8KrwrrXjzVofD&#10;lkbcclpiBJtA6BItzE1+h8K4R4Oi8biHaL0S7t7v0R8xm9apjK0cHSd9U5dkl+p6R/wTW/aE+L37&#10;U/hLxx+0P401JR4M1LxRcR+AdP8As4V49PhyvmlgMtuYZFY+r+MP2AP28NYuPCfxC8PW+k+KrWeS&#10;C3OqRC2u9wYrmKQY3AnkDNevfs+/CzQf2ev2NdF+HXheA29no/h+O2tlXuoXbn6kjNeB/E79n/4d&#10;/FaNrjWNE+z6gPmt9Ts8pNE3YhgR9a+lzLPPqfs7xupq7XkeZg8DRxFSfvONnZNFXxN/wT1+PnwV&#10;U6j+zj+1P4s03Tfvw2ct4bmKIdlKE9PwNY9l42/4Kh+CStvZ/GHwr4kjj/h1bT2Vjj12hefxrofh&#10;N8cvj3+yzcx+F/iVdTeLvBpYJHqLNuubNegznqB78+9fQsnh/wABfGXQE8Z/DHUY/wB8oZo1IwSR&#10;yGHY1wyq1sVSdbLqrut4N/lc6qkfqslHFU1JPaVtPnY+cbb9rT/gpvp48vUPhT4J1DtvguHjBP0L&#10;VaH7Wv8AwUfv4/LHwi8E2Wf4prx3x+Tf416de+ENc0iZkuLB02tz71Qe3uIW+eMr/ezXzdTiDOKN&#10;RxnOzXSy/wAjujl+X1IqSppp9r/5nncnxF/4KS+KoGF/8RvBfhtJOGOn6SZZAPq2aqyfBX4veM4/&#10;+Lw/tMeKNXjdcTWWnzfZYW9iEAyK9NyIzny+fajzsttxXFWzzMsR8VV/LT8jengcNT+Cml+P5nJ+&#10;B/gV8Kvh7J9o8PeDLUXBH7y8uF8yZz6lmzXXSgXCSRztuV1wwZBgj0IHUUbyXVD/AHqHhnRGLjOP&#10;7orzZVZVJXk7vzOnXzPz/wD29f2QbXw14nuPEug6ft0jWSS4jjG2KQ9vbJ5r49+HPjPxl+zN8ZLD&#10;xRo1xJFd6VdLIF5AmiPVT6gjiv2q+Inwptvip4Hu/Dd9bLIZU3QN/cfHBr8xf20v2adZ0OO6vBpz&#10;x6hoszC5j28yxevv619Fw9nCw+I+q19YT08rvb/IzzHARxuF9vTXvw/FH6TfBT4ueHvjZ8NdJ+IX&#10;hW6Dw6haq7R78tG/OVb0I9K7IOykbTX5r/8ABJX9p3/hE/GU3wL8TahJ9g1pvM0ncfljuOpX23A/&#10;mK/SN5OdwHvXJnGBll+NdPpun5M5MHWjXw6fXqd98DfFkuneJ20q4ciK8Xb/AMCGcH8qT4z6INJ8&#10;VSXgB23Xzx44ycVxeianPp19HqEHytGwIOa9S8SXEHxP+Hy61ZfPcWfLKME4HWvYy+X9o5TPC/ah&#10;7y9DgxkfquMhW+y9GeZwyYkU4zzXceFtRtri1VFk9ttcGQ+SN23seOldBoOmPdr59lcNDIpx1+9X&#10;y9aNlY9anLodkXYNtVR9aZNH5qMr+n5VkWuuXelSfZNbtiq/wTLzmteG5t7iPzreQMtcsjoOl+Hu&#10;p+fBJpkx3NGMfN3GK8t+LnhweHPFcjWqsscx3r7eo/Ou00K6bS9cgu1PyySBG/GpvjxoiXWhJq65&#10;ZoW+8OwNfZUP+FbIJQlrOGq9Dw63+w5pGS+GWj9Tl/A2v/a4Ps0zbmUbfm78Vyf7XPxB1PwF8E9Q&#10;j8LzL/b+vNHovh6Mcs17dsIIsY9GfcfQKSaZod++m6gkgbgsARWGupaT8dP21NF8L4Fxo/wn0NvE&#10;WsKf9X/aVyHt7FD/ALQUXMg75CnvXwsaM5T5V1Pq6HLF88tVFXf6L5ux6P4N+Gvh/wCC3w98O/BP&#10;wm7f2b4T0WHToSy/NNIijzJG9WY5c+5rlfGEam7Y7Tw1ehXW+WVrmVvmY5z7964Txeq/aiAfu88d&#10;60qe9VbW3T06fgYc0uW7d29W+99TnyqjB3UpUHqKGCl2OT8yg4FOzNtyhICnn3/GjlfNYiMhvAFR&#10;yMiIoA3VpaR4Z8Ra+d2laJdXGeP3cJI/Pp+tdBZfAL4iagqmbSVt167pplB/IV2UctzCv/DpyfyZ&#10;hUx2Fo/HJL5nG2161qxCj73vS3l39pPmY2nuFr0e2/Ze8SzJuuNbs4z/AHV3Er+lTD9mPWB8qeJ7&#10;X6+W3NehT4czi/Mqdvmkccs4y/bm/M43wN8ZfE3w3k8u5V9R0pj+9t258oZ5K/4VtfE79nn9nH9s&#10;Hwu91deHtJ1JpF+a3mt0LK3PBGMqfcYrQvf2ZPFsKN9n1ezl7bdzDP51xuufs7/GLwdqB8T/AA7m&#10;ks76Ntxa1lG1x7jvmvqMLHMvYLD46i5w6PRtHl1amF9p7XDVOSX3X9UfOvjL/gnf8UPgRqDXX7OX&#10;xb1nwysbFk0PVZDfaa/sAx3KPofwFfY/7Mc/jvwd+y1a6r8Y3s01qGG4n1BtM3GFtpbDLu5+6Aaw&#10;fDH7ROu26J4N/aE8ATW8zOsSXscLGORs4H4k16x4k0VL7wWvhTwsqwxywCK384DAQ4Pf1HWu7K8i&#10;oYHFSr0m2mtmtUZ47Nq+KoRo1lrdarqkeBfsq+J/Av7S+q3XjHwnq/8AaGk2V4RdsqlCJc58s7uh&#10;7kdcV2vxt+I0fiDUR4Q0WTy7K0bE+1uJZB2IHYV0v/CB6b8IfhFdeHvBGjx2d9eRu0slhbgEzOu1&#10;peByfQn0FfCmt/Bv9t/4Kandax8P/iVbeONPaQs2ieLIfs93yckJPGBk+xFeZnUXleX+yoJqU3eT&#10;627XO7A+xzDGOcpJRhpFN/ifQ9sEZfkKnjtTtiscJ+Rr518Nft8aH4c1JfDf7Rvw61z4f6kzeXv1&#10;i2LWcjdAVuEymD2yRX0B4C8U+F/iHYw6v4T16z1C1lAK3FncLIp+hBIr8/j7zaPoXGpHpc0bTTZ7&#10;1gkSflXT6N4Ot44FE8a/L/D/AJFanh/QIbSNHDBmxnPp+la/lCM7VAzWEo3dkXGWh8/ft1/sHfDj&#10;9tD4SXHhLXrCO31q1jZ9D1mOMeZby9Bk46HoRnp9BX4SfFr4GfE39mL4r6h8J/iZok9ndWc+0SNG&#10;dk6Z4lQnqCPTpX9LL24mdU/ibse9fPf7fv7CXw8/a7+Hrf2vpa2/iDTQz6PqUcfzBv7h6blPTkV9&#10;Bw/jMZhcQoxTcfy/4HkcmMjg8RRcazSdtH+h+Of7K37VHxO/ZF+Itv4/8C6hILWTH9oadI5EN5Fn&#10;oR68HBxxmv2y/ZQ/ak8AftffD2Pxj8Pbvy5FULqdlM3720l5yp/oRwRivwe/aWsPEnwY8eN8MPGG&#10;hNZ3enttmjZMfKPuke2Oa2f2b/2oPin8APEC+KvhD44utN+0KI7qGGQbZo88qQQeccA9RX3tbJ8o&#10;zqvGtXjea3SdrpdGfNSxuY5fQcKb0eza28z+grUfjPovwtlk8O+GYo9Q1iaMGSJWyIs/xykZwB/d&#10;6mviO/1nV/2lP+Ckt1qfiO6a9034VaCHmnkyVfVLwEBQOi+XF0HUeZWj8B/23/gt44+AurfEmLVo&#10;dNvNE0+S91q1vJh5u9F3F2LfeyQMH2qT/gnV4M8QWPwHk+LXje3ZNe+I2tXHiHUt3VFmbMKfRYRG&#10;B7V8jneZYp81CMPZ04+6opWv5vvoe1lODoUaLrc3POW8vXe3ZHvdupE+8rhWcH9a+jvF9uJvg0yI&#10;u7GnL/Kvm+KUKwGwcN8q19L6PKviH4Swoi5Mmm4/HHSjhOzqVod4s5s6+GnN9Gj5rGS23ceK3fB1&#10;sJ7nDLkZ53Cse6t3tr2aMryrFf1rpPBMeWUgd8GvjsTGVOpKL6M9+lLnimXfEXg6G7tvtVsg3AZP&#10;HWk+F/iW/wDCOsCNJGjVm/eR54cf410ycoFArn/FPhuaZ2vNOH7xfmZRXRluYVsDiFODs0GJw9PE&#10;UXCa0Z6d4j0e28R6aPEOkgeZtzIo6n3rkXyJCpH51pfBfxf9siOmXcg3quHjbpj1q54/0VdGvPt8&#10;KfuJuWKnha+ozrB0cywazDDrX7SX52/M8PL8RPBYj6pVen2X+hhjgZK8fw18A/8ABZ1Tb/C/Vrho&#10;8s81qF56HvX38GyvyV8B/wDBbSVYvg5cf3pdSt04HXqa8Xhv/kbUv8SPWxn+6Tv2Zxv/AAQHjdx4&#10;6mz/AMtLXdt/3WNfpZuJXea/OT/ggPp7/wDCM+ONWUbV+3W6+3yp/wDXr9E9SvUtYt7n/wCvW3FV&#10;pZ5Vt3X5Ixyz/cIehX1jVktIG3OAfWuN1jWGupMCXjuTUviDWftTNGDwGwDXhv7X37Ufhb9lr4Y3&#10;PivVrmOTUp4/L0fT9w3TykHk88KD1+lebg8LUxVWNKnG8pPQ6qtSNOPM9kcl+35+3ZoP7L/gtvDX&#10;hi6t7nxdqUJFnbtg/ZFx/rH9McYHevzY+Dfwk+K37WvxWke4+0X19qV0ZdQvpssAW6knt9O1RaDo&#10;XxY/bT+O8lzctNf6rrF1maTqsak449FA6Cv1q/ZM/ZW8H/szeBbfRtKslbUpIQ17fFfmducjPoa/&#10;QqlbD8L4H2NKzqy3fbz9OyPm7VMyxHNJWhF6LuU/2Xv2SvAP7N/gr/hFbyzgvmvF/wBIuriBWaCQ&#10;4xsPUA817DoNvbHTPK00hhD8jKpJ24/ClnjiuI/Kf7p/hxXIeI/FmpfCTWI/Fkts1xpchWPUlXny&#10;1PHm/h3+lcuT5lSzCMsFjpXU3eLfR9ycwwdWFsRhV70d13XVep26SDylyOvHIoBz0qaI6b4k0qHx&#10;P4Wu47qzuIxJG0eCAp75qqWeJtrV4eaZbictxDp1F6Po13R1YHG0cZR5oP1XVPtYlJ+VqgldlbcP&#10;4Wz/ACqZnyNwFVZGV5Aik/erhoytVj6r8zu+KLPNv+Cmni/xH4W/ZF1BPBcTPrGu+TpGnGNSWWS5&#10;kWLI+gc1t/s0+AtM+DHwu8N/DDSU8u30fS7e3I/vMqjc31LZJr0D4peB9H8ZeB9NGuQrIlhdQ3cU&#10;bdPMjbKn8DXJrK0Miyxdm+lfRcc8s6lFR3cU36s87hmpy4eceikz0ia+t4IfMJDfL13VBbWd74yl&#10;+zQ2rGHdhpG5x9Kg+HvgzVfGbrc3chhs41y0knAPPc+lQfEb4kpAZPB/w2uFjtxlLrWIfvP6rF6D&#10;/arhyrIsLhKKxuZPlj9mPWX/AADpx2ZV61b6tgld9ZdI/wDBJfFPjzwL8JP+JNpdhJrmvLx/Zto2&#10;fKPrM54Qe2Ca858T658UPiYWi8beMJtO0tj8ug6C7QxKPR3Hzv8AhiktrK1so2gtYNqu26TnJdu5&#10;JJOTUxkZB2qcy4mxGIj7LDfu6a0Sjp+KDCZPQoy9pVfPPq3qUND8H+FvDkHkaLoNtbK3zM0ceWz9&#10;TWh5pD/KKjBcklTubvQrE8sp9/zr5eU5TldtnsFhcMfmb/gO2hwyjG0n2qOOZRKAy9K6Xw2ujajh&#10;ZF2yelS5cqKj725z4SRn4j6+grM8TeFfDni/T5NK8UaHbX9tICslveW6SIw/4EK9QutI0m0TeUH3&#10;fSubOhz+J9fj0TQbVmllbCqvOPUn0FbYWMsTUUKcbtk1JRowcpO1jyn9nb/gmR8AJPjxYfFLwz4e&#10;utLt9HuWubnTrO4K2c8gGUDRnIxn5gB6c8GvVv2j5/GnxS/aM8E/Cfw5pkieHbPUFu9W1a2vhHtk&#10;jIYRbRyynkH1zXrGu6hpHwM8AR6TYKp1C4XpkZdiMFjXD/s7202u/E5tTmfMkUUku7jO41+oYXEf&#10;2TGjgYu9SXxPsj5Sc55hKri5L3IpqN/zML9u39uaH9kbW/DGkLZ2d+mpK326wuLoRyGMAfMmepB9&#10;c1z3hnVP2GP+CgGkB7rQtLj16SPD215Ckd0renA+bHsak/b9+CPws+OXipdF+JnhG11Jbe32W8ss&#10;f7yLcOdrDkZNfHv/AAwDr3wp8QL4g+AnxNvrFLd/Mh02/uC3lMB/BIPmB+tY5nxTRwuYPD1Y3irJ&#10;nTgckoYjAQqUpONS299H6o9p+KH/AATJ+HPw7vm1PQ9O1OyizmO+0nUJI8e+AeKwtL+CvjHQlji0&#10;H9ojx1Yxx/djj1yRh+RJr2/9m/8Aaq8eabp8Xw3/AGk9P89WjES6s+GV+g+b/Guz+K3wAs7m0/4T&#10;H4aSrcWknzNArDgf7NeXjsLiMRR+tZZXk4reN3deh00cR9XrLD4+mk3tKyafz6Hza/gL4qkhbn9p&#10;vx1Indf7WIzVW5+CVpqcnm+KPiN4w1j+8t94hmKt+APT2rvb3StY0+RormzkRl4YNVdkuAdvkv8A&#10;7Xy18ZVzbMm+WdWXpdnvxwuGW0F9yOc074YeAdA2y6V4Yh8xcfvpv3jfmau3cwSMoI9vy87V61ot&#10;FcP8pgY46YFYHj/xPoXw+8MXXjLxbdx2mn2UZe4uJmCgcdB7npXFGdbFVFH4m3ZddTZRhT1ei/A4&#10;P4+/GLwt8HPAl3408RXCrHCh8i33fNPJ2UV+aHjTxj4u+OHxGuvFGprJNc3lxi1t/veWmeFUflXX&#10;ftMfHvxT+1F8R1k0+C4bTYZhFomlwlmLNnAbHdjkV6t4q/Zb1L9kH9mn/hbXi1DN428QMtt4d0eH&#10;LSRzSD5VUclmAyT6fga/TcvpYPhfBRniGvbz0S7L/JdWfM4r6xnlZ0qC9yO77/10Pnj9m34L+K/i&#10;b+0h/wAJXea41npPhORomtViKtJKQOD2HvX6S/D61itYIxGoG3AxXh/7Onwxn8DeErOxvbVUupIx&#10;JqEm35pJjy2T1J3Z5r3rwzB5CKmM4UGvgM6zatmuOdSWyVkuy/rU+mwOXU8vwqpx3e52Gt+IxpHh&#10;iR5JGXdC36Amvzj+B97Lq/7Z+mXkLfvJPFBk3Keg3Hmvub4yanNa+H7e3idlVllPXrhP/r18J/sp&#10;yL/w1/o7sA27WpNyt2Pzc19lwXKWFwGJxMN0rr5I+f4gpwqVKFGWzev4L9T9prsjVfCdrrUEm5lQ&#10;GT24xWGl8MCPfznkVB8H/GFu2p3XgLXZP+Phd1sWbqfQVfu7C38NeIfJ1Rd0IY4SseKKMcywlPNa&#10;KupK0rdGurOPJv8AYcVPL56Wd4+afb0Gw3rxOJIJMH/Z7VuaX4wjmh+w6rLu5xuI4rD1pdM4vdLb&#10;arfejHaqHny7vvHj+7Xwcj6iKNvWI445i6cqenvTvhlqi+GviHb3sQCw3jeTNu6Hnisd7uYxbC25&#10;fftRb3IaVJSvzIwYFT6c1tgsVLB4qFWL1TRNanGvRnCWzVj274h6YlpNFqEbLtk/iVeK53ZFdR7J&#10;YlZf9pc122oxp4p+G9vq0Z+b7Nn8q4LT74zxYZfumvd4uwsY4iGKp/DUSfz6nk5HWlKjKjN+9B2+&#10;XQzPFPgfSfEWlzaPqNrHcWlzGyXFrNGGV1I57V+Tn/BTb/gjBHo8198ZP2Z9GaJdpnvdBhU468tH&#10;9P7vFfsFuwu6q1/ptnqkLRXVurqy4I2j/CvBy/MsRl9ZSpvTqujPYqU41Y8sldH8vvhrxB4g8Fal&#10;J4e8R2U0bwSNHJHNGQyHOMEGvqj9jf8Abb8c/s5eIobnRtQkvNCuJB9u0mST5WXuUz9019wf8FJv&#10;+CQPg/44afefFD4N6fBpniSNWkmt4U2x3hx0x/eNflH/AMK/8ffDTxjceB/FmkXFleWc7Jc208ZG&#10;wA9fpX6nlucYPOsM6FVXT0ae6PmMfllbCy9vh3b+tj96vgJ8fPAP7Qfge28Z+BdVWZWjzPb8eZC2&#10;fusvbrXePIRzt/8Ar1+Jv7L37UXjX9mjxvH4g8M6jI1u0i/b9PWQ7J16cgdD6Gv2g/ZC8d/D39rb&#10;4a2/xG8PeMreGN4915Z7x5kD8ZVuwx74rwcdwnjqeK5cMuaD2emnqKnnGGjRTrO0vvOu8M3+GWE/&#10;N6jtWjrOgJcxfarSPa2OVU1q3b/s6/D64P8AwkfxNslZMBt18hP/AHyD/Sqcv7Un7JenExJ4tS52&#10;8fubeWT9cVnDhTFU5e/VjH5lf21Sa92nKXyPPfHXg3RvFFn/AGbrenrvXmObb8yH1q18K/jN43+D&#10;7x6D4ikk1TRU+UO2Syr9TXT3n7Vf7IV8nl6hfv1+81hKP5LS2nxc/Yv8RyeRD4zs4fM/5ZzM8eM/&#10;7wr2MvynHYCpejiIvyvozlxGNo4iny1aMrdNNV6HT6x4f8B/HHRP7W8G6zFHcFSfJHUH0I7V81fB&#10;z9lv4oeHP2q/EnxG+I+ghV1C4gsdAkVg2LROS2R0yxNe8aN8IfhdqOof238JPi8tnPuzttLpXRj7&#10;gHNejaTN490OKOLxDa2+sJGuFvLMYY++0969mtkODx37ycVGejbWzs7/AInDTzatg4unF80XspaN&#10;Gb+0bMln4OWwVmwzooVR1xxVf4eaBpvwo+H0/ibV48XU8IkbcvzdOFFauu6b4a+IepWkt9qkkTWc&#10;3mNZzYUsfQg+/pWZ8d9D8Za/Y2+k+GtLZrOHDSbGyzHHpW2Mw7pSliYwvKEbR9Tmo1I1KcaEnaMp&#10;Xl6HifivxBqPibWptWv3ZmkYld3ZewFVbGz+2TqhHfqf5VoHwn4jtJ9l/pM0PzZ+aM881qWfhhbh&#10;FSeJo5P4W96/Hsd9blWlUrJ80tW2j9AwsqPs1GGy0Ra0HwxFajIj3d/pW75cVuQFSsC3utZ8Oj9+&#10;hubfp5kfVRWpbazYahGJYptv+y3avIlCo+lztTiakUiOgIBpt/5Ulqwlb+H8qorqDFSlvE0jfw+W&#10;uc1ND4O+I3ikiLTPD8kMbceZc/IMZ69a7sLl2YYuSjSpyfomc9bE4WjG85JerPOfEkPkXrR5QDdk&#10;sxqTwp4B8ReO71bXQrFpP70nRUGe5PGK9Yj+CXgvwlbt4j+LXiq3EcOGaNpdkXTPJPJrnvFX7V3h&#10;fR7FvDvwN0CORQdn9oyR7IR2yv8AfNfYYXhmnhKftsymox35b6s8Gtm9TFS9ng4Nvv0R1OjeFvhz&#10;8ANHHiTxLfx3WpeXmFdgLM391B/WvAv2kNbi/aU0yfwz48sjJosh/d6bvKqPc4I5H/6qi1jW9c8Q&#10;6lJq3iLVprq7bhpJj9z2UdFH0qvIQyLGq9P0rmzPiRzp/VcCuSmu279ex0ZflXsp+3xEuao+vb0P&#10;nrVv2VPiL8PWa++AfxevLOJc7NF1ome2+gOdy+nGa+qf+CX3iX4tavruveH/AIu+DotPvLe3TZeW&#10;sweG6XJyyjqCOK5SSPLhx/CcivVf2RNU/s34itZyv/x8WrBfUnNebkuI5cyp82uu/U9DMv3mBmrd&#10;DpvjrZWKfECzeWVY2kj/AHas2N3APFZOreELDX9N8twN235W461tfte/A7w98T4LG61C6vrO5spd&#10;1rfafdNHJET0OR1HHQ149b6T+0d8J49uieJLbxhp8a/Lb6oDFcqvoHTgn6iuzjKnGlm7mvtJP8Dn&#10;4d5a2WqKlqrqz066WKfibw1qPhbUGjRTtDfK3atXwt4tS4ljtdXT5h92SqOp/tCeBtetv7E+JGi3&#10;XhbUu39p25Ebn/ZflWHvkVh/2lpU7+ZpurwzW7cxzRSBs/lxXzeHqSjNVIOzR61Sl0ktD6Y+HXiS&#10;21XSP7H1CYSwyLtVmbOBWP4x8JzaBdeZGFMMhzHgdq81+F3xCfQdRWyvZQ0MjABvQ54r6Gt4LbxX&#10;oH2W5ILeX+7cYz0r7yKocUZa6VT+LFe6/wBD5aUqmS432kP4ct109Tyvy124pSI4IJJ5V/dqu5vp&#10;WjfaO+n30lrOTlSByeawfiVcPY+GW0+1b/StQkWzs/UvKwQAfn+Ar82r4WphakoVFZr8z7GjVjiF&#10;Hl2l18j5t/bW/ZK8NfGT9mzVvjw1hNdeKL66d9JZpDiCxiOAiL0+bBOepyK/JX4g6GbmzkvfLZbi&#10;3Zlm3fe4OD+P8q/oa8fabpGm6Va+AbXy1stP09LRY+owBzn3r8gf+Chn7OX/AApT4w3Ws6Vb50fW&#10;maWPbHhY3P3l/WvteEs2lh6yoTeq1X6o8fN8PHFYaU0uv4dPusevf8Ec/wBr2PxDoDfAPxpqX+la&#10;b8+kyTN9+H+76kjNffz3trAuHlwF43etfgL4c8V+JPgL8T9P+IXhS7eGS1uFlgePjcvdT+tfrz+z&#10;t+0Zpn7RHwu0/wAbaJfLueFVurXdkxSY+YfnXPxdw/HCYr63h17k9fRvf7zHJcydWj7Cp8cfxXRn&#10;tHiXUNI1G2MLt0+6dtcLfwRxHZGas+bJMP3hb6E9Ka1uNu7NfJ01yo9pvm3HeEvEV/4S1mLVbJ2X&#10;aw8wK2Ny55r6S8PeIdB+J3hVtE1N9zTR/u2YjINfMbICdxHT7ue1b3gvxrqXhuZYfOKxhwVIb7tf&#10;WcO5z9RqulV1py3R4ub5bLF01Upu047MsfEb4d618Pdeks7wSPAzboZeoIrFt23feP8A31mvfNF8&#10;R+GPjLof/CL+Idi3m390zdWPqPevJ/Hfw01vwDqDwXsG+Hd+5uFHDDPeurPcijR/2rC605a6a2Of&#10;Lc09pehiPdmu/VGCPn61peFL86P4lsdSjYqYbpG/Ws1AQ2QMeoqSLKTrKDnbIK+XpS5Zpnryi5LV&#10;H158S7KHWvh/55G7zLTIb8K+S7qMR3DRxno3y19aQS/b/g7Y3Dcs9ih/8dr5S1OMxajcJj/loxH5&#10;191xRH2mW4ab32/BHzWR+5iq0Ol0RAbU25+ldt8L/gtqfj64W9vVMGno37yUrhm+lWfgn8JJvG+o&#10;f25q8TLpsMnJ2483Hb6V0Hxe+M8WmwN4G8AutvBCvlz3EPHTgqp/rXDleUYbC4dY7Hu0fsx6t+h0&#10;YzG4ivW+q4XV/al0iW/GXxX8EfBmybwt8N9MjvNSCYdl/wBXG2MZdu/0FeG+LLrxF8Sr9dQ+Ietv&#10;qB3ZjsxlbeP0AUdfqc1JmTDPvyzNuZv7xz3pUco20jjdXHmPEGKxv7un7lPolpp523OrB5Zh8P70&#10;ven1b1+45D44/C/RPiB8I9X8Hz6fGY5LF/LRUwAwXjtX42/FzwLJ4cnvdPaErLp9wyN2xg4r9xMr&#10;N/o8o+Rgw/SvzF/b5+Fa+EvjdrVmLby7fVN08O1f73X9a7eF8wlh8Uot6XT/AMysywscThXHqtUe&#10;gf8ABFT4uTOuu/CTUbrdtb7VZxs3QY+YfqK/QuMxplNo9RX4ufsA/Emf4T/tTaBcz3Plw3V2bK4y&#10;2OG4Gfx5r9oopjcRx3ScrJGGB3dcgYrfi3Cxw+aua2mk/nszzcorc2E5OsXYp+LNctPDPhq+8QXs&#10;myOzs5JnY9AFXNfMv/BODRrrxXpnin9oHWoW+0eMvE1xPBIy8/ZY22RAH0wCQPeuy/4KM/Ea/wDA&#10;v7N2paLo0v8AxNPEk0WkafGr/M0kzbDj6A5r0L9mb4YQ+AfhhoHgTS4FUWOmwxuq9mC/N+ZrwHRr&#10;YijDD0o3lUl+C/S7/A9z2lPD4d1ajsldt+h7x8DPCkM9y/iXUIfkh/49yw43etV9a0jw38U/jroM&#10;+p20d1/YN609hIw/1bgct7/WpbnxwvhHwcfDunKftTcFs4wO9Q/s8W733xDa5f5vLt3b5u5OBX3u&#10;HrU8nrUMrpP3r3k16XsfI/vMdTrY+a0s1G/ba5wv/BQHXP2mNA8S6V4h/Z38RQwtpcbNd6TcrmO7&#10;XAOD+WPpXF/BX/goZ8N/i5eJ8Jf2ovB3/CO+ID+5xfJ+5lbPVHYY59K9n+Pcz/8ACcSRlukYUHd0&#10;rxL4v/AX4efGTSWsfFWhRNMMGO8jGJEbswPY1z47i2tgs2nQrRUqaaVjuw+UYfGZfTmvdmlpJafe&#10;d98SP2OPhJrkTeIdI8FaPqNnIN6stujH868puv2R/gMLgwz/AA0tY8H/AJZrtx+lP+Cnjz4xfsq6&#10;jH4W8QahN4i8LlgsZm+aSCPI79+PWvpC80bwZ8YvD58XfD69jaRk3NCq9eM1z47LsPm1N4nLZ69Y&#10;3/IdDG4rLansMarx6S6fM+b7T9lv4Dad81t8ObLhusiA/wBK3NK+GfgLRCBpPhKxh2j5dlsuR+Nd&#10;Lq1pf6RdNZ38RjkRiCjCqnnOGwrDmvh6lSvTk4VG7rvc+hjySSlG1iFLWC3XZFAsYX+FVA/lRx/c&#10;/SpJH3SZajn+7/48K5+Yo+Ndc/4Ib/DW63TReENsjZxt1cqfzwa4fxb/AMEKo0tpR4f0vVo5ONvk&#10;aqkuPwYDNfpz4W8Y+G/GVgur+Gtfs761k/1U1tcBlb8RkVp+eH46HvkV739rY2p7zmebGnCnGyij&#10;8Kvjb/wSn/an+EObzQPAmqa1ZqSzeRanzEH0BOfwqj+yHpvj7wb441DUviG2safY6PDsfTb6IxmW&#10;VshVO9eg68V+8kk0EUby3Q/dopZtx+UKByevpX5Nft+ftFaX8YfjXqVz4djgj0nTW+x2Zt4wqzLG&#10;SDISOuTz9BX13C9bGZhi+SXwxV21p8jxc6lSo4e6XvPQ+cP28/iFozeFPsXhG8mTVPE18LWKFWG5&#10;Ez+8bI7YIUe5rqbH4A61p/gTRPAvjDw2utWAtY1naVRPGSRyvfbjpx6V4T4U1aP4x/tFR6nMVfT9&#10;F3NCrLkbY+h6/wAT8/hXuXjj4l/FDSPh9rB8AJfSX8lqUgFjA8rQqx+aTCg4Cg9a/RMRGOHpK/RX&#10;fofI4aVTESsurt8zlfiZ+zjofgVWX4AfEfX/AAZfOu+S1tdQZrNmx0MTZ214/qHxe/am+Fl15PxA&#10;8D23iayj/wCYlYrh3X1JTofqBXQaJ8c/GkcMVn4vvJtT8sbHknUebxxjP+Ndponj/QNeAt7SZYWK&#10;4kjmbBYdMf7VedQzDC4i0YSs/M9LEZfisPFc8bry1Ob+Hn7WXgXWkSTVF1DS53H/AC9Q5jX/AIEt&#10;ey+Bv2w/iH4XuY7r4V/Ga9gjX7y2WoHBOO6kkH8q8d8X/s/+DfF+65sFWwu25Vo0HlP/AMB/wrpv&#10;h9/wSi/aE+K3htfEvwK8beE/E1wF3XWi2utNb30HtskAB/4CcVjjcR7GPNiIKUfw+ZphaNKtpSm4&#10;yPsD4V/8Flf2nvhzDDD4pttI8SQr97+0LUwTMP8AfjI/lX0V8Nv+C9Pw11Ax2/xO+D+oab8vzXOl&#10;3SXCj/gLbD+ua/ID4jfsxft5fs+SyQeO/g14wsYLf70z6e9zBj3dQy/hnNcXafHrx9pNwbXXNDhk&#10;2r83nQvEw968R4XhvGyUnBfJ2/J/oeg3nGHjyqd/U/ok8Lf8Fcv2FPE1i083xRurB1j3Pb6jpUqv&#10;u9toYE/jWfa/8FTfh78Sdebwx+z6uktIpx/a3irUFtYR1AYR7tzH246V+BWkftKWLBU1HQ7iNjjD&#10;QyBgffBxW7Y/H/wHI6xjUJoJP4vMgP8APmvcp0cvpYd08JywfdJX/E8mX1p1ubEKU12b0/A/fu00&#10;RfiXqC+K/jL8VP8AhL7oMrW+nQ3Cpp1s3UbIkPzexbJrtR5LQpDAipGvKwrjan0Ffz56P8ftPgVf&#10;7D+I8lu/TEN48e38iK7DRP2qfitpm3/hH/jvrESp/wA8dck69urV8viuFa+Mqc8sTzPz/wCHt9x7&#10;FLOI0afIqTS8rH7tSfKcFuaRZn+61fihp/7c37UFl+7sv2hddZf4UfUA/wD6ED/Otq2/4KE/tdxp&#10;s/4XvqTf7MnlN/7LXHLgfGLVVIs0/t6j9qL/AAP2s8D6gdP8ZabdSNt23SZ3DHBOP616h8fNI+3+&#10;GodShHmfZ5gNy8gKR/jX4Fwf8FIP2xbaRTB8bL9dkgO7yYe3T+Cui8Tf8FaP27fFmjNoet/H++Nr&#10;Jt3JbWtvETt6crHn9a9rL+G8Th8DVw9WSfMtLHDiszo1MRCpBP3T9cC3RM89t1TBo4l3S/KP7zMA&#10;P1r8RNX/AG1/2nb4MdS/aC10nbk/8Tbbge20iuO1L9pn4g6szf258bdYm/vCbXpWz7YL4rx/9R6k&#10;fiqxXyPQ/t6D+GDP6BNI8Z+DtAtGm1nxVp9oq8sbi8jXH5kVyvjf9ur9j3wEHHiX9oPwzHInW3t9&#10;QSZ/yQk/pX8/esfGbSJ32X/jFpvmzuad5G/Uk1jS/GTwqkm62nlmZW+b/R8bhjHG6tP9TMBCV6tf&#10;7kl+rD+28RL4KTP3W1f/AILa/sWeAy0Ol+INb1x1BDLpuksqP9Gk2j/PWvmT47/8FzY9c166uPgt&#10;8Do7eGT/AFc2vX5Z8/3vLjJAz/vH61+WsvxjV5NlhoknzE7WkcD8wKXXPEXxJg+xfZdDuVj1J1Sz&#10;kjsXxM5/gVsYJ+hr6Cnh8m+qRw0/fS2u23p6WPLk8eqzrpcrenSx9g/EL/gqT+2H47ldLX4nt4ft&#10;3+9beH7dYf8Ax87nz75rwTx98Z/EfjbUX1bx58QNQ1i63ZMmo3klw2f+BE4P0xXe/DL/AIJN/t/f&#10;Ge3t9SufAMegWVwoMd14k1RIV2kdfLXcx+mBX1T8BP8Ag3v8Jw3cFz+0H8cLy6ZgplsPDNp5UZ5z&#10;gzS5J/Ba8mrxBlGX+7hqUU12S/Rfmz0qeXYrEWdWo/S/9fkfnVf/ABCt4vltLcsT9xpvlz+HWvRP&#10;2Yv2WP2mP209X1PTPgX4MbVBo0Mc+rXHnx28FqkjFULO5GclWwoycKfQ4/VT9ov9kz9iH/gnl+yN&#10;4q+I/gX4K6K+rR6S1rpOqa5H9tuZbqUeXGN0u4A7mDcfkK67/gjx+zpH+zx+wfoOqahp32fXfiFM&#10;Ne1BpI9s32RlVbONiOwixJj+9K2ec14+I4oxWKw8pJuNtv6R6VPKcJh7S5b69fxPmH9nn/g36WOK&#10;LXP2m/i40kjNum0PwzGcHP8AC80gBP4KPY96+6PgZ+yL+zx+zhpcdn8H/hRpelyKoV7zy991L23P&#10;K+Wzj3r1GTcPlI96YODjNfF1sRiMVK9SVz1o8sdErEf3myR0/hrL8U6Ul7ZF0UBlHpWtuzJtHfrS&#10;TxJIhRh97jNc/axXkzzKZfKco4+YHGWqvq9ha6tpFxpF4N0NxEUkVV55/wA9e1bXibTvsF6zonys&#10;Say3kAXbn3r0KU5QtKJyyjrY8/8Ahx8bpfhh4oj+CvxsmZbG4k2eHden+5Ip+7G7dmHQeterap4f&#10;l0e4TV9PYz2zN8s0fTB+nauH+IHw88NfErw/L4d8U6cs1vImEbb88R/vKexrz/wt8XviZ+yTdL4c&#10;+I8F14i8Dqdlvq20vPYx9hIP4lA7n1r7fC5hgc+wqwePfLUWkZf5nh1sDiMDWlicEtHrKPfzT7+R&#10;9QeG9Vjv7NcuvmLx96tJjjr16VxPgfxJ4P8AHumxeNfhfrtvdW04DsscoI5HQ/3T7V10M8kkIEqb&#10;X/iXNfL5pw7j8rq3lHmg9pLZnp4HNcNjY2TtJbxe6IdWdYdDurhujKcn61wOj6Je+INTj0zTYWkm&#10;kb7q9/eu/wDHOn3dl4Oa7nh2RyMqqW75rZ+Heh6b8LfA0vj7xDFtuJo8hD94KR8qfU5Ga+xxmX/X&#10;ZYWjJ2hCF5P9PI+ewuM+qxr1UrynJqP9djG19tI+BnhSO3SKG+8QahGRa27H5d3d5D12L+ZPFeQX&#10;3h2w16W7vPF8cOrXeoZ+23F9EHEq/wBzbjCqOgA6YHetjxBrWo+JdbuvEmsyFrq6ky3zZEa9kUdh&#10;0qrz979a+ZzrNnipfV6C5aUdEu/n5+R7WW4D6verUd5y3f6LseH+Ov2DfhHqupN4m+FWo6n4B1rc&#10;zf2h4XvDCjN1+eEgo/PqK5q41f8Abq/Z/dYtY8P6X8U9Di/5etNP2PUwuO8ZOyT8MZNfSgYA7xS2&#10;9pcXs/kRRAq33tw4r5lxie9HET+GS5l5nh/gD9tn4I/Ee8bwTquq3XhrxEyeW2g+JrU2dwJDwQof&#10;5WOemCQe1fCf/BSDwgNH+Pcfie0YiHVLUOzqv3nXg1+sev8A7OPwr+J1pHB8RvAenaoo2tG15aqz&#10;xkHIIbqCD3r4G/4Kx/CKHR9O+0aZayRro98PLRVJxA65HPt0r6LhPGRpZqov7Wn+X4nnZ1h4VsC3&#10;FWa1+fkfZP8AwTZ8R6f8Sv2SPCut3Esb3VrZ/Zbhi2TujYqM19BRWNsh2rCtfl5/wR+/bU8P/B3R&#10;9Y+EPjrS9WubW4vBeWdxptq062y4AcuFBIXIHzYxzX6VeAfi18Nvidpy6p4H8W2N/G4+7FMN6n0K&#10;nBB+tcGe4F4bN50l1baXdPVGuXznVwEayWltX29Te2hcYFMZULYPy88tntT7m6jtlZ5m2hfvM3AH&#10;1ry/x18Zptfu5vDHwynVnRzFda3jMcHHKxdnf36Ka9nKeG6dCksZmT5Ke6T3flbezPJxmbVK03h8&#10;EuaXV/ZXq+/kdB8QPik3h2STw74XuQdQ2kXFwvP2VT3/AN70FfDfhFG/ab/4KX3+pTLJceHfgtoo&#10;hVpPmSXW7z/WP/vJFx7Z55r2742/ELw38APgh4j+JmuXeLfQdLmu5JZJMmWULlQxPVmfA964T/gm&#10;N8LPEPw+/ZnsPFnj2Bl8UePNRm8S+InZf3nm3TCRIz/uxiNarFZs8yqNxXLTjaMYrp3frY0w2Djg&#10;MO7vmnL4pdW/8j77+Iif2b8DYbWPotrAvTHpXhm6OTgHP9K94+KoNz8F/PiPy+TEyt14wK8BWQxN&#10;nOc11cRfHS/w6HDlcfdn/iFvLaG7ia2uIlkjcYKt3FTeBfDHiL4X6p/wknw+mcWpbddaf/C/rio7&#10;dBJMvB+996vQ/CtpGliFMe4Ywa+bp4qrhKynTlZo9r2ftqbhJXi9zs9M1XSPijoDahZwRx3aY86F&#10;j827ng1ztxpdibh4LqyjWRTh1K9KbpMT+H9VXVNMzHu5lUfdYZ6Gui8Z+H38VaWvibw/LsvIfmkQ&#10;fxjHSvo8RRw/EWDdeiuWrFar+Y8unKplNZU5u9OWz7HKzeHNIlGBbqv0po8IaXnhAP8AexTdG8SQ&#10;aojQ3A8uZDh0atdARgnn0r4iUalOVpbn0EeWXwmbH4S01GyVB59BUr6DpwTyvs64/i3Crw3EHK80&#10;DJGcUXkUc7d+G7qwma+0C48tj96Psa+e/wBtD4bWniuwXxTJo3l3PlmDUFK/K6nvX1KVB5QbTWZ4&#10;n8J6R4u0qbR9WtFkWaPa3yjj3qZc26NsPUVKd/kz8Efit4V1r9n7417/AA/O1v5F0l3pEijBXDZx&#10;+dfrZ+yn8bNK+PPwV0Xx/ayI0txZqt5Gr52TLgMPbofzr5D/AOCkX7NUy6LqFzZWf+neH5GmgYJz&#10;Lb5xj3GOR71R/wCCK3x7sdG+I2pfATxJe4g1+P7TpjSN8ouEHzJjtuULwPQ+tfoFStHOuH411/Ep&#10;aS/X8NT5zFYf+zc2cY/BU1XzP0SYbo9rL+VXvhb4+k8FeNl8P3822x1E4Tf0ye1O1jQrrSptkkeV&#10;/hb1rnfGPh3+3NJZLdvLuo/ntpFbG1vWvBynMHgMZGrHbZrunub4rDxxFCVGfXbyfR/I7r4heGl0&#10;bVzd2fzWtz88bDoPVaj8H6glvdeTK3y7h8tR/A/4m6f8V/Dc3w38XyrDrGntt2twxboHHqDUNxpV&#10;54a1prW+hKvG2PQEZ4NexnuWxhL6zQ1hPVeTep5uXYipH9zV0nHR+a6NHeSwW13FsePcD/erNk8P&#10;XljL9r0a5K92hPQ1oaJcrd2kcoXORV5V3DAr5Nxlex7l7mHFrqNi31BWhmVsruHBrvtchh8R+Aid&#10;oZpLRiv+8Af8K5e/0exvY28+BWO3rt6V1fgyJZPBP2IniMsi/rX1PC8/9olRf2kzx84j+5jNdGfP&#10;HiTU7Pwxouo+ItYuBDbafbS3FxL/AHI41LFj+Arzf/glb48f4ofAfxF8fbu0EV58SvG15qqzuv7x&#10;tPhYW1nHn+6Ej3Dtl2PeuD/4K2fEjxD4X+B8PwQ8BOy+Jvih4lg8MaWsP+sWK4kAnkHssW4k9ute&#10;/fAvwJovwc8BaD8MvDUEcOn6HpMFhbxKoVdsahc8V4eIw8sO5WWt2l6Lf80exSrf7Or/AGrP/I9W&#10;unCQZx/wGuF8SI0t0wTklgFGK9A0vTr7xAq2WnJuc4B3fdX3Jp3i7xB8KP2fbGPWvGs7XeqXj4s7&#10;O3h8y5uG6Yii9M8FuAPWt8syTFYz95K0aa3k9vkc+MzCnQ9yK5pvZL9Tl/CfwO8T+IzHd6iV0+1Y&#10;8NNy7fRad4z+Iv7Kf7Pco0/xV4pj1LW9vGm26C6u5D2AhUHb9WArgfHvjf45fG8SWut6xN4N0GRv&#10;k0vR5R9uuIz2mnA/d/7sfT1rP8K/DLwX4M50Dw/DFIxzJdMu+aQ9yztkkn1zXsSx2T5V7uGh7SX8&#10;0tvkjz44fF4z/eJ8q/lX6s3tU/bZ+LniLdbfBv8AZ/Wxs+kd94luxF+IhT+Rb8KwdR8dfta+LXaX&#10;XvjBDpCv/wAumh2CLt9tzgn9RW0EbdscbwB91l6U3yjgtgj04rz8RxFmlbSMuVdopKx1U8vwVPXl&#10;T9dTmZPDPxDvP3mrfG7xJcO33ibxlJP4VVl+HniSQ74fij4hVvfVJBj9a7FYwTyab5WPu157zTMn&#10;r7R/edH1fD/yL7kcV/wjfxl0gl/D/wAdddhZT8nm3Bcfk2atWXxe/bU8FbXsPF+n69Cv3re+iUO3&#10;4gD+ddNOOf8A2b1qOMSzyeREnzN8o5/StqOcZpCS5Kjf3v8AAmWDwc4vmitfI6r9n79pb4jfGXxm&#10;3gH4jfBA6e9vCbiXVl+aBdp4Aznkt0wfevT4fGPwp8dfEGbwDa+KLe58QaCFmutNhnO+ENyCwHHP&#10;vVLwxYWnwk+HsmsagVW8nVWZf4mYj5UyewrG/Z88E6Faar4i+LMek28ep6oFjurzyfmkVd3U+2f0&#10;r9OwOMnGFOlW/iSV30su7PkcVRpVJTq01aMbJb6vY5r9qL4pftl/DLxPa+Ifgb8HdH8XeGorPGoW&#10;cl48d55nJyg6bcduea8x0v8A4KqfCOG4/sr9of4DeKPCt9HxNJdaT50YPTqozjk9qyfFvx//AGyP&#10;gP8AEzV/F1jbW3jbwfealJO2kt8lxZRM33UPt6dK9Y+GXxq/Zk/bP0V7azjt7PWoF23mk6jbqlxC&#10;+ejKfvAHjIBFTWx9HHXjhZRk49GdH1OWFUXXg+W3xRf5rU5x/wBqT/gmB8bdJOjaz8Q/D5gul2yW&#10;usKYvwxIMVz3hr9m3/gm3o3iSPxp8GPj9D4RuPM8ySPw54ySO3lP+1AzGP8AJa2viX+x38LLC6kf&#10;xH8J9Fuo3bK3UemqAeevArg7v9jD9mi8O+f4T6auPveXuH6AivkcVnVHDzdPE4SN16K57OHwTqRU&#10;6GIly/f+p9G2Hxg/ZY8L6cttrH7SGg3HlrjzrrW7cM312tjP4Vha7+3N+wZ4ULJe/HjQ7qZfvQ2V&#10;w1w2fQBAea8Ntf2NP2ZbJw6fCbTWbP8Ay03Nn9aua7+yl+z34i0GXw5efCvSo7Zx832e2WOQfRlw&#10;RXA+I8ugr08LFPzszdZXWnK868reR3Wp/wDBTD4O30TQ/A74S+KvFkzDEc1npn2e3Y+plk4A/DIr&#10;idd+Kf7ZXxt3R3UWh/DbTWYrtsP9Ov2U/wC0+EQ/QV5Pdfsd/Gn4Jh9Q/ZS+OM1vaqxb/hFfFUX2&#10;q029dquPnQe/I9qrQ/tn/FH4N/6P+1n+z/qmiquEfxL4bjOoaef9pig3IPqoxXBiuJcZiKbhSSgu&#10;0Vb9fyPSo5LhafvR9995O7+5mf8AtO/8Ev8A4R/H7wBfJd6teSeMnUyQeK9Qm8yYyejDgbPYdK/I&#10;r4wfCn4ufsm/Eu48AfEzSJreS3mby2kX93OgbAdDjkV+8nw0+PPwi+Memrq/w08fadq0bEYjtboF&#10;lOOVZc5B9jzXJftZ/sZ/DD9sXwFL4Q8caMkd8qk6bq0EQM9u+ODnrj1HQ1jled1sHWXtJNrv1RpW&#10;wcatPkkrH4t6F4xsdUsmW3dpIJtq3lmzkLKuc7GAP3Tjmv1k/YS/b08BfH7RtO+GmsR2ui+IrGFY&#10;YbHdiGeNRgeWewAA4HSvyK/aA/Z0+Ln7MHjbWrWfT7zUNF0fWZNN/wCEjtbOT7HLMnJiEpG0uo+8&#10;oJweKj+GPxg3X1vd6TqkljqdtIJIZIZSrBh0II6GvvsRh8DxJhUpStJbSX9dep857OtlOIvHWD3R&#10;/RRd+Fbi1tRcHHHdm75r2z4AavDqXgVdNZ/mtnMbx98Zr8r/ANhX/gr7pGr6bZ/CD9pabyZ22wWP&#10;iLosnQBZfTp96v0L/Z8+IOjQa959jq8c1hqi5jkikDLk9DkV8nl+HxWQ5xGFdW5rq/R9mnsduN9l&#10;mOBbpO9tfmjG+J2hS6D42vrcxsI2mLp6FTVnwVIiSbe5Ndz+0h4U8+2t/E9mPur5cm3uvXP9K838&#10;F3WLvaR39a8viXBywuYSttLVej1Z2ZRiPrGFj3Wj9UegR/cFNmjWVDHn73Wo0lYxqPahC6njmvmT&#10;1jmTPd+DPEkep2zHy9/ze49K9pMVn448HbU+7NGGjz/CccGvKfFWnDUNObC/MqnBrpv2efFLzQT+&#10;Er1m3QfPDnrtz0r7DhnMPZ4j2FX4Zq33nh5zhuakqsd46mBpt9NBezaTfuyzQNtKsMd+tfn7/wAF&#10;y9X+z/Dex0sPta41pce4VTX6IfG3Sm8P+JYfEdvCVW5UCTjgEd6/LH/guP4tF5rHhPQQd3nNPOyn&#10;uOAB+lehluW/UuKY0l8Kba9LXJljPrWUSqPe1n6nrH/BCSxXTvgP4m12QfLda9s+71Cxr/WvsTxH&#10;r/2likLMfSvkv/gj7Zz6F+x/Dd7WRtQ1W6lbcvXDbQf0r6YnKlWnnf7q5Brw89l7TOKz395nZgfd&#10;wcF5I5v4k/Efw98L/BuoePfF1+ttp+n27TTM5HOBnaM9SeBX49/tKfHTx7+2f8dvt9pBNLDNcfZd&#10;D0tckQxZO0Y9SOpr2r/gql+2PcfFDxuvwJ+H2qK2i6LMy6hJbvxdXAwCOOqrjv3Br1L/AIJY/sWQ&#10;eGNEh+PfxF0fdeXaj+xba4jH7qM/8tcHuecelfW5bRo8P5c8bWX7yStFdk/6uePiq0sfiPYUvhXx&#10;P9D2z9gn9jXQv2ZvAMOoavBHN4kvUWS8uNuTFkfcX6fhzX0QZwxxuxt6ZNZ4uZt2Dwqrjb+NPS8G&#10;/wDeGvjMRiK2LrSq1HeUne560adOjTUIaWLiyoD96oNTsLHUbGTTtSjWS3mjZJI29CKaX9KkgO4/&#10;vOlRGUlL0Hy9zwjT/H/jn9jHxt9j1mK41T4fajcERuql201j1HTlemfSvo3Trzw38QNCh8XeCdTh&#10;vLS6UPG0cgxg89u+M965/X9E0nxJpc2j6zp8d1azR7ZopF3BuPQ18/6r4D+M/wCylr0vjj9n+abV&#10;PDcknmah4ZnYt5Y7+Xz8vHpX3OW51hcxw/1LMtV9mfVHi43K5xrPFYH3Z/aj0l6dmfSTsYiyyK+5&#10;T930qPKsysTtG7Fc78GP2nfhJ+0Vp/2Wxv8A+y9ch+W60u8OyZG9MHGceo4rU8daN4k03WNI0fT7&#10;aSZb3VI0muox8kMY5JY9AMAiufEcK4yjioTo+/TbVpLtfqTh84oyi6ddck1unp9z2O48eyJbeCre&#10;EN1RR+max/hV8Nbvx7rKidvLs4ebib19hW58S9OvbmHTdDt4PmlZfLXrnIxXWa7eWfwc+HCaVpqq&#10;t5cJtX1LHq1ezmeBo4jNvbVv4dKKv5vojzcDiKlHL/Z0/iqSdvJX3OX+Mvj6y0uH/hXfgpY7e2tx&#10;i7ki7n+5n09a8vEKqOWH0xViczXErTTvuZmJPqxJoSL+8K+AzjMa2ZYpzl8K0iuy7W/M+rwOFhg6&#10;PJHfdvq2Vtqs3B3VZs9KlvZQEibHrtq9o2j/AG6UAD22tXYaV4fht1BaPb/wGvDq1OVWPQjG5i6P&#10;4Kj8v96n3j3Xk1V8R+AxCn2qw3fLyVx1rtERY1+UUssYmTYwBB6g1zxqS6mnKjygQ7D5bDkdajSW&#10;4t5fMjlK8/w9q67xd4XRW+1adF8zfwrUngj4M+KPFzLc3Ns9jZ9WuJkxkeo9fxxXrYHA4rMJqFGD&#10;lf7vmzjxWJo4SN6jskZuiXfifxTdR6BpUDTTtj/9ZPYeua9S0/T/AAt8BPDTa1rUyXGq3EZ+X+Jm&#10;/ur6L6ms3W/iH8OvgXZt4T8HWsepeIGj/eRqwYRt2eVgflHsOa8r17Xdd8U38ms+IdRa5uZO5yFQ&#10;f3VHYV9dGngeF6N3aeIa0XSJ4knic4qLmThSX3y/4AeMfGGr+NdYk1fVZNzsfkQH5UXsB6f1r0L9&#10;k21z4svp2U7Usgv5kV5btPQcYr1z9kiRF8QalETy1qP515OT4qtiM6hVqO7bbZ35hTjTyyVOCskj&#10;k/2nVP8AwsWZgeNi/wAq43QNHj1FvLlX5T0r0n9qbSfs/i+K+HSaHrj04rifB0Sxzbm5OcD2rh4o&#10;jKObVvX9EdGSy5sDD0MTxl4IksD5rxiSPqpXqtdd8Bfihf8Ahab+xbq5aaxZsNBJ8236f4VuX9ja&#10;X8It7q3Vv7w9a878ReGrzw1qX2y1bAV9y7a8/Kc4xGX4hTg/VdPmd2NwNPGYdwktPx+R6Z8fvC/j&#10;BNIHj74U+HrXWlVd9xpMjCMsMZyjHPOOx61474c/aI+EGo6r/wAI78QNLuvCupbtjWutWvl5b/Zc&#10;/KR/OvcvgX8QotSsm0+eZTswJIW7e4rnP2tPDvwg8GeB774h/FGDT49BtomkuJr1AcccAZGck8AD&#10;mvpc8yunnWFWPy9e/wDaiv0PNyjMI4Gs8HjVdfZknZ28+hieJbr4X+FfCV1461zVbOHS7O3M8148&#10;o2qgGc+/079K/In/AIKBftz3f7UnjJvCHgNZLHwbp0+LOJMbrx+nmOM9PRa5P9q39p6X4veNLzwt&#10;8HP7V0vwWZgLPRft0rJO2fvlScDPZe1e1fsWfsQL4Nj0v49fHv4Xa3q2lrJ5kGn6faibylAyHkTO&#10;WHsBmurLcvwXCeD+vZhZ1Wvdjfa/bz8wxWIxGbYh4XBfDfWVunyPVv8AglP/AME9rWCC1/aC+MGj&#10;bnKhtB0+4jz5Sk5EzA/xY/ACvsf4d6J4b+JP7Svif4na1YQ3th8N9DXSNLjmiDxw6hc4lmcZ43rE&#10;sag9hI1M8PftO/s/p4DvvEOi+MbOzh0XT2lm0+8xBJAiL90o2GHTHTvXQfArw/N4N/Zr0eXUI2XV&#10;vF003iHWg2RIXuX8xFb3WIxoPZa+BzLNMVm2Kliajv27JdkfR4PBRy7CujFWbstdPNv7l+J5x42/&#10;Z28H63eSahpFktjcMS7ND90tnuv+FcJq3wk8T+F3+W28y3Uf6yPmvoeeJcM+zHeqEkUcgIMGfr3r&#10;yKdSpE7ZcstGfMPjHwhN4msRFIWC29rKzA9vl6fpX5+/s5Ouj/td6YqcFdedDu69TX6wfGrSEh0r&#10;Oj2ccUkscizMq4yNtfkr8Mo7nSv2uNPtgC0q+JiML67yK/UODK0q2U4uH939GfJ8RU1Gth5L+b/I&#10;/UrxHc39oLfxVobMt1Yssile4GeP6V7PoWt6T8bPh9H4l0gqLxU/fRjlgw6qa8gt0n+zLBdQNh05&#10;Vl6giue8P/ETWv2c/HEfiaJWk8P6jJt1OHBIhY8FvyNY8J5rh1z5di/4dTRX6SMc8y+rVpxxWH/i&#10;U9V5rqj1UJPbs0MvysrY2mprSM3EqxSy+Xk/ePaum8Q6RpXjTQ4fiB4Fnjnt7iMSOI2zx1rlYrgR&#10;Pnbz/KvHz7JsRk+KdOa0+y+jXqdGV5lSzDDqcdH9pdU+p1UPhANYtMLhSV/ijbrWLPbtaSkMPutj&#10;9al0/Xry1XbDP8ufmUtwajvbw3kvnFQvPPzV8+uY9aSie8fBG9TXfhvNYHDfZ3aPrxg155vl03xB&#10;daXIu3y7jGM11/7LU+/S9W08n5V2uBXJfEp49I8f3PO1XIavuszj9a4TpVXvF2PmsH+5z2rT/mV/&#10;yL5mzwWz14qKfUoLMZDfhWPd+I4kgDRzKOa3Ph38N9X8bSLrOrytDpqN95hzJjsPb3r4/K8txWaV&#10;1TpK7/JeZ7eMxVDB0XKo7L8X6FW2bU/Ek3kafASqf6yQngfjXzP/AMFEf2GPgl478IXXjc6nb2Xi&#10;42zG0+z24aW7kwcJtHJHua+pfib8VtN8N2jeD/hnbwNLHlJr7aCkPGMr/eb68V5Ja6JafbH1W/ka&#10;7vJDl7u6bc5/E9B7CvrKkMv4f92lLnqrd9E/1PHpSxuYe/JcsOi6tH8/njXTvHfwu8eXnh7xzpNx&#10;Y3UUxElvcKRtx04PY8V6r+z1+0V4m+FniKz1jRtZvPsDSK99psF08aXC55DBSOcV+kf/AAUE/YC8&#10;IftW+CrjxDotnHa+LLOFns7uOMDziBwh9c1+PniLw540+Cnji88E+NNNuLW6sZTHPDIu3HPX6V9d&#10;kWfU8dRdOfXRrqr/AKHDmmWRppVaSP3K/Zo8X/Ar45+A7Xxr4G0azkkkjH2qGT5nikxypyTXqkXh&#10;/QoYwLfR7eNemFi6H8q/F/8AY2/aw8Tfs6+ObfxFo920ulzyKNSsS3Ei56+zCv1/+D3xf8J/GbwZ&#10;Z+MfCWrJcQXUa/6tslGxyrehGK+R4gynE5XiOZNypy+F779Gd2W4uOKpK+klujbu9C0GRNsuiwMx&#10;7+UOay73wL4Lv4mi1HwnZSL7x4I/Ku2i8LzXkBmjnyMdhWJq1m+noySyY5yvtXzPtqnRnrRW583f&#10;Fnwr9h+OfhT4WfCLUbrSrrVFkvNYurWZj5FrHwMD+8WIFfb37Knw8+Ifwu+HV7rnxD+Jeoa95zbr&#10;FbxhiCELkY9STn8q+Y/2JPA158e/2ofHHxcvoWk0u0ul0nTpGX5PLhP7zH1bj8K+u/jd4utdM05P&#10;B+mOE3RhZFX+BR/DX6Hw9WxGDwksViJPlSsk+r3/AOAfOZ5GlWxEMJSSu9ZPsR/B7x3qfxZ8A6t4&#10;z+LPgm30e3s76eO1Vn3M1vGcCXPGCRzgdKyrLVNS8caK3ij9mL412WoIvMWm6hILqFm6bdy/OnOf&#10;pXXLpsOl/AFrN7VQtxZESKy9d2f8f0r4Y179lfxl8M/EMnxE/ZY8dXPh3U1meWXS2mJtrknJIZDx&#10;7V9LiOIMLgfZuurOavpsvvPIw2V/XfaOk7NOyT1TXqex+Lv2+Pj58EtW/sT46fsl6hdQxnC6t4fm&#10;E8LLnqNwyPofwqTS/wDgqv8AskakPK8V+Ctf0qRm+ZbjQ3GPXlar/AT9udvF11F8H/2tPA8eh68y&#10;iNbxo/8ARbrsGViBj+Vd98R/2dtEWzbxJ4V0+zvrORd6qLdXwPXpyK5czxWIeHdfCwhVj2f/AADX&#10;C4ejGt7HFKVOXdPR+hi2n/BRn9gm9iydemj3dYzpcv8A8TSL+3z+xHatv0LS767kf7q2uhysx/8A&#10;HetcddeC/DkLYfwxY7ux+xJ+XSo/7B0e12/ZdKt0452wqP6cV8TPi2VH/mGhf0Pf/sOjOP8AFl95&#10;2d1/wUI8OOhj+G/7Puv3z4O2a6t1tl+pLVz2rftX/tT+OQYdP0/R/Cdqy4/d5urgDPXnCg/nWaEQ&#10;dI8emMcfpQ4bblv/ANdcGI4xzacbU+WC/urX7zpo5Dl8GpSXN6u/4MxZPD+o65ef2t478U6hr111&#10;DalPlB9EHyitKKOOMgRIFRRgKB0qSQt1KYXbTWDbNoyK+drYzEYqpzVpuT83c9SNKFPSCsiNvnbc&#10;aAozSp8wwVx+NJL8v3TURLGEcceuK3/hfrzeF/HGn6ojY23Cq/PbNYW45wBTVdo5VeNvutnNbUak&#10;qNaM49GTUpqpTcX1Ps3xtY2+u+HjOV3GSJWXvjjivKzZJHmMJ0OOldn8FPHEXjb4fW6TOGmhjWKb&#10;nngVi+LdMfTtSZlBCNyOOlfbcRU45llNLGQ3jpL06HzOUVHg8dPCy66o5nWvCeg+I7SSy17Rre9t&#10;5F+aK5hDqfzFfO3xq/Ya0ozN4r+CvjPUvCN+Pm22L7rdz/tQn5cfTFfTyPjqfxqrqttFe2TQtFuB&#10;r8/hJ05XifWe0ny26HwjceNP2qfgxJ9n+IfgOPxTp8H3tW8Pt++KjqzRNznHpmvrL9hT9sH4efG1&#10;ZvA1lrUkWsWagyWF5EY5lQeqtg1la/pX2O6dXh+UEg8dawvC3hrwx4Z+IFn4/tNBt4b+1kyt1DGF&#10;cg8EEgcj65r28rzD6liFO3bb17HHjMPTxmHlTkteh9RfEbQgkY1dFHT5sd68Z1Hxjo+o/G3QfDss&#10;okj0e1n1a4j/ANtBtjz+LE/8Br6Af7J4t8FrfWu1vOtfl+pGK/Lab45eLfhX+198Qrr43+HNUtdP&#10;8+HT9K1S3tHa1EChjywzgnec8V9DxVlH1rDrMKNrNLm9br9Dx+H8ZKHPhqm8bpd9dP8AM+s/GHxB&#10;u9S1WaXzN3mOTx3/ABr4l/aj8ReMP2zPiLffBT4VW9vNpfhGJpfEGuSjcBdYJW2Qjqwzyen0rpP2&#10;kf2urfU7fSfg7+znqkOreLvGA8q1libcunW5yHuX9NoJwD3r1b4AfAvQPgN8ObPwbo4aa42+dqd7&#10;IuZLydjueVz1YlieSenFfJ0aksvkq1vefw+S6t+uyPpKnK6fLLr+X/BPyn8e+Db20nvPBGux7L2x&#10;mZVDjoR2/rXZf8E+/wBqa/8A2c/iovhLxJeONC1aby7rd0gfOA+K+jv+Cjv7MMzr/wALo8D2PzIP&#10;+JjHH/6FxXwn4u0v+07Ma3YQeXPFxOqEZ478V+m5XiMLn2Wyw9baS+6XkfGZhhamAxixFPdfij9t&#10;tL1Gx1nTYdXsbgSw3EavHIhyCpGRVhZEIwqmviX/AIJg/tm/8Jbo0XwM8e6l/p9nF/xLLiY4aaMA&#10;fL9QK+2EmTy9+RheMjtX5jmeW4jLcZKhUW2z7roz6nB4qni6KqR2/XqNfn7/APeqOeIMwYCrC28s&#10;nMELNxncFrStPAfjDU0DWHh26kVvulYjzWFHA4yrrTpyfombVMTh6fxSS9WY9lrOqaS63FldNG6P&#10;ujYHkGvYPh98d/Dnjmz/AOEG+JsK+c67IbmTGD+PY157J8I/iOBvXwrdY/65mqOqfCzxmY9t34Zv&#10;I8cqyw9D+FfWZNi82y33KlKUoPdNM8TMMPl2OtJVEprZpo9B+IfwNvtCDa14a23difnCxtkrnnFe&#10;eujrcrC8bIwbDLjpWj4K+N3xQ+Dki6b4k0641DSS20pJGdyLnt616hpdx8G/jlaw6l4b1COxvt26&#10;SFhtb8QTXrYrh3C5l+/wb5Xu4tW+44KeaYjA+5iVzL+ZfqenW9xJYfBjTw/UaepyPZa+fPAngi6+&#10;IHjj+zIA/kNOzXEi/wAKZr3n4i3Dad8O10nTUeVobNY1WNctnGOlc/8ACjRoPhf8Nrjxlq6+XdXE&#10;ZkbzRjA/hHtXvYzKvbxw9Oqvdppyl5+R4+Fx3s41ZUtZTaUf1K/xm8d2nw68OxfD/wAJyrHJ5e2R&#10;o+DGn+JHWvD0Fxdvvb5ixyat67rV94s1y41W8YtJNMTjOcD0rb0HRI0RWeLkrn7tfnPEWcSxmJcY&#10;/BHSK9Otj6/KcBHC0EvtPVvu2c+2i3RGFhODTl8Oal94rkbumK76LTrUxj9yvWpFgt148la+bWJl&#10;2PX9mcGvhy9J/wBQefSvkn/gqN8I7kaTo/jpLXPlt5Nw2055PBr70ItI1zIi+vavF/259KsvGHwE&#10;1axRFeWGHzI14baVBP8ASvQy3FTp4yL+X3k+zi9H1PxB8TiXwV8U49TtfllhuEuIyuOGB7fp+dft&#10;58DPGMXjz4P+H/FEcok+1aXG+7/gH/1/0r8Zv2jNA/s/W7HVVh2+ZlW+Xo3TH5V+n3/BJzX7rxz+&#10;ytpbajdoq6Y8luzeZzgHgc9MACv1XNspxGeYChOgrtaO/Rd2/U+FWLoZTi6kaztFvT17W8zL/aC8&#10;OeIvj7+2p4B+FOk6VNcaN4XVtZ1mbyz5aTAYhBOOuTmvrq1fSvAunfZ4hHNcbeFHGOK5mDxV4NsL&#10;27j8AW1ncXUkm2/vosNhsYwW749M8e1QfaHmlaWaVmdvvMxrgzTMsq4WoxpYW08Qo8re6i92/W5t&#10;Rw+Oz6tz1/coLaPV+b8i5eX9xezma4kDM7Z6/pXpv7LnknxfeK+N32PA+ua8qDNlQor0T9nDVbax&#10;8a7H/wCW0ZQZHevickxlSpnkK1V3k3dvzZ7+YYWKy2VOCsrafIj/AGg4DbeNDK4/1kaiuBRlyQC9&#10;esftOaVJFqVvqXZl2sa8tig55FdXFFN084qN9bP8CMmqe0y+DXaxVvbOK8tmt76LdGVxjFN8AXWr&#10;/C3XBqPh24b7NKwE1qD94d+KvSp8mC2c1C6Eupdfu9vWvMy3MsRltb2lJ/I7MVhaWJpuFRXR6p4m&#10;8NaD8WfDS+IdDi23yJ+8RRyeO4rxnUdPvdMuGs7qNkeNsMrDpXXaF8Y/Cvwi0yTxL4z8Q2umWNsu&#10;bua7mCqVHPc8mvz1/wCClf8AwV88O+PNVm8E/sqb4IWZor/XzlWkOMHy+P1Nff1sppcUYWOJoWjP&#10;Zt7f8OfL4bEVMprSoVXeHR9V5HuH7TH7c3wW/Zr09o/EGvfbtWZSYNLsmVpM4/i7KK+Rrv8A4Lbf&#10;EX7XL9i+F1gIfMbyQ00mdueM/N1xXzN4T+E/xT+O+vvqBtNQ1Ga5mw1xNudpGPoT1/lXt9n/AMEu&#10;fjBPaRT/APCNzfPGrfeHcfSnTy7hfKY+xxVRSn1/pHR9YzbFe/QhZeZ+o/iL9ib4cDV5PFXws1bV&#10;PAusNl2uvDN15UEjE9ZLfmJvxXmsf7d+2R8GXZPFfhDTfiJoseNt/oLLZ6kq/wC1AxKOf91hn0r6&#10;FtoDIwATdz1pniO7sfDPhjUfGGvzx2unaTYSXN9dzsFjijRdxJY8Dp+NfMf2fGpNKmteyNo5hUpx&#10;/earz/zPhv8AbL/4KIeEU+CV54E+Hx1TTfFetb7S6sdV02W1nsIeBI7B1HUZC4J68dM1+VP7RnxV&#10;h0LQzoMN2BqGrbobdZG+ZVA+d+PbivoL9p346+I/2l/jZqvxBvx8t5cfZ9JtAB+6t1OI0AHU4Oc+&#10;tfEP7aXwY+Nnw7/aA1C2+IFgsd5a6Cl3a2Fu+5rSGWPMQZcfKxDBsdeRX6nkuFw+S4WNN6Tlq09/&#10;P7j5LMKtXMqzlH4Y7eR6b+zF4Z/s7wvd+JCiiS8m8mN8j7i9f1Jr9V/+CQ/wbtIPAevfFnXNNhmm&#10;1aX7FaGWMNiBcNJ19TgH6V+XfwD0O/8ACPwx0LRLlmaZbNJJVPXe53H+fc1+tX/BPLxPJ4h+Hmh2&#10;Hh8CGx0i1Zbt4dQieO5uHyW+4xOQeSCMjisuLK0pZZJXs5W+5FZFTjHFLS9v6uH7Vv8AwST/AGZ/&#10;jzdzeMvDXheHQ/EEiszPpuYYpm/2kXjNfmr+1P8A8E/Pin+zrd3F3FYXd3b2jZkjWImRF7OuPvLj&#10;uOlfuup/eMD8y8E+vPt2rnvid8LfBnxW0CbQfFOmRzBo8Rz7R5kXurdv5V+R0MdiKDUlJtdj7+NS&#10;n8E18z+eTwp8TNU0hliNwtxCrMNsnLKR2+tem/Dz4x3ekaxb6/4M8Q3Gm6jAQyyWlwY5AfQHv9K9&#10;8/4KE/8ABJafTtWuPGXgSJtPupWeRJrCMxxXPPtgBsfge1fLvhv/AIJ+/tU638OL3xx8KdSj8Rah&#10;obN/a/hlFMeoQqDxKisR5q4B6Gv0jKc0jWwrk5Jx2al0Pmc0wVOnWXLGzeqa6/8ABP0U/Zf/AOCw&#10;Otaatv4K/aU09dUs2UR/25BagyJnjMqD74+lfXTfCr9j39qXwtH4h/4Vp4L8VWV1Gu26/suKRkJH&#10;3T8u4H8q/nx8MfH3xJ4Y1WTwn8TtCubO5t2Mc0dxEY5oSMcMpGcg/wAq+nf2Z/2vPiR8D9ct/Gnw&#10;h8YssLYNzYsxe3uFH8Lp6+/Bqcy4awmOi62DtGT1t0fp2+Ry4XMq2HqezxCuu5+ifxA/4Ikf8E9v&#10;HrmaH4OzaNNL1bRNUngCt/u5K/hjFeP+Mv8Ag3F/Zh1lmbwV8WPF+js3MUdx5Nwo9uVB/WvrD9i/&#10;/go98Cv2nreDwv4oMXh7xVs+fTbiUCO5bHWJuM59DyK+nk0XSVTfEisrj5T618FiqmaZbU9nUlKL&#10;Xd3+69/wPpqccPiIqcdUz8ZfE3/BtD4saVn8CftI20u7iNdS0R1H4lHNcbrP/Bt1+17YpI+kfE3w&#10;feKn3d0txFn35jPNfugthaIeIFpxjjVSBCPu421Ec+zOO0/wRf1HD/y/ifz+al/wQS/b+0p2htI/&#10;C9woOF8rxBtyPXlRVD/hx1/wUVtJdw8N6Syj/nn4mjwP1r92vGEDW99vChc8VkxllbkVtHiPNEvi&#10;X3ESwOH7H4hR/wDBEv8A4KKu26Twhpu4/eVvE8W3/wBCrVi/4ISf8FD7vwlrXihfD/h9Y9F097qS&#10;0XxIrTTqq5KxgAgscHAJFftVvVnx/d6VreGNYfSNRWSUn7PNG0V1F2dGGD+VdFHiLHOovaPQxqYD&#10;D8miPwF/ZT/4JFftW/tUeGbjxb4d1nQdKt7W+a2uLfWtSfz42XqWRVbAPbJ5r3vwt/wbj/HW7Kye&#10;K/2iPDFju+99js5puPUAlc1+jvw0+Atj8H/iZr+reBnWOz1C7aS5sV+6dxJVgO2PpXqiSqxU527u&#10;celevnmMzHDOFSnL93NXi7L5r1OPAwwtTmpW96Ls0/w+R+dPw1/4NtvhZ58f/Cw/2kdavNpzJHpO&#10;kRQg57Auzn9K988Cf8G+P/BPXwsEfXtH8S+IHTB26hrjIpP0iCfpX1NpV2treKzSHDGu8sbgXVur&#10;43V8pWzLHVN6j+Tt+R7FOjTjskeO/C7/AIJ2/sOfB0Rp4E/Zp8LQyRcLcX2mrdSk+u6bcc1W/bk/&#10;Zu8N/Fb4HafpGieGrGC40PWI7jTxb2qIIuCDtAHFe4qSx4xtqn4ot/tHh2aF1G1tv3vrXXkWKqU8&#10;0pubbTaTu73u0jlzCnzYOVt7M8v+HyaovhHT4dUVvtUdmqTHcRlgMZ61vNuh8t4VXKt83y1J/Zxt&#10;I1+VSGUHHpUd/LHZ2Eksp2rGpZ2/ugck10Z7g/qua1YJaJtr0tc5crxH1nCQn1aPkP8A4KDLq37Y&#10;H7Uvwf8A2CNBaZ7a81Qa34uaFsLDYxAszPjgfuw+M8bivfFffWpiwSf7Np0EcNraokFrDGoCxxIo&#10;UKAOg4r8/f8AgmN4kuvjd+2x8Yv2uby2MlnFJ/wjXhm6dTtWJHPm7CfZEx7Oa+/IEDwLu/uivIqf&#10;u6apLyb+f/DnuVV70fJfiNYO3JppiLJu3VK5WNfMfle1ZvibxX4Z8H6e+s+K9ettNt0XLS3UwUD/&#10;AD9K9DLuH8fmXvU42j1k9EvmzysXmuFwcuWcry7LV/cW8AHIB6fwmhUlkA/d/e7bv/rV47rX7YFj&#10;q8p074Q/D3VvE0iDZ9uaEw2ufUO3J/CsW58XftWeLC0l34i0bw3C5+W3sYfOlQf7zZ5+mK9r+xOH&#10;8D/veIc5dVFK3zZwf2hm2I1oUVGPeTs/uPafEPhOfV4B5brH2y1Yz/DSFCFu/EVvGR9B/M15K3w0&#10;8Y6ufM8YfF7Xb52++I7po1PtgH9aa3wU8KnMdze6lMzfxS3zEmtI4zhej7sKEpebZnLC5xU9510v&#10;RHro+Gemz/JH4xt/YblNQX/wXk1K2ezN1a3UcqlfJk+ZXz2IryWT4B+DpMCO91KP/dviMVXT4O69&#10;oc4uPB3xU1yxlHMY+2Oyj8zVf2hwzJ+9h5L0Y44POo/DiE/Joj8S/sEfGr4ca/N8Sf2Xddk0S8Y7&#10;5tIkuB9juj6bD0PvXp37N/7QXizWfFVr8Ffj78Cda0fxXOsnl3yWbS2NwqA7nEgGEGORuPNcZZ/E&#10;j9tLwOn/ABJfiBY69EpGLfUbcBmHpuGOfcmvf/2ePih8S/iJ4DuPGfxe8C2mgz28zxQeTMHM6KBu&#10;k/2V/hHf0xivpcpxmBxUfZUZSaWvLLW3zZ52Po4qjH2leMW9uZaPXyW5u+LrBfGHjew8KKf3Nmou&#10;rz+6QD8q/ic8VmfHTw74y8VRw2GiWgksbU5aOJxueTGMkegrU8HahYtomofErU51tvts7E3Fy4Cx&#10;QKdq9TjuTXzX4/8Ahd/wUe+FHiHUPHfwA+P2l+NdEvbyS5HhvxNYrugViW8uJ0/hAOByDXo1sLRr&#10;4SfNe0uq3t0scNGpKnXik1p32v8A5m9qeg61pUxg1TTLiHb3miYZ/SqZ3fdI59a5Gx/4KYfH7wER&#10;pP7Qv7FurBoeJLvw/cCZG9SFYf1Na1h/wVQ/Yk1tgnjjwF4k0OaQ/vf7R8Nv8h9N0YP6V8PU4bwM&#10;qjjSxCXlLRo+khmWOpxvOhfzjrc2YLSWe4WNeR27V1/hrQUhjWaSH5vQiuXsf29f+CcE4FxH4+ht&#10;+h2z6bcIR+aVcuf+Ch3/AAT40uPzIPiL9oP8KwaXdSE+3CVwVOFKktq8PvOinnHLvRl9x3kSqq/Z&#10;wccV8zf8FCvgnqnxJ0OSPSNHkuG1Kwkt2VYzw/JU/wCTXoOo/wDBUH9mxUaH4efDTxf4gm3fL9h8&#10;OvGG/wCBS4x+VcT8Qf2rP2gfi9pctz4T/Z1bw3YW0TSR32u3itN04xGtXhsnwOWYiNSeJi5LojSe&#10;OxeKptRoNJrdn5rfsBeP9S/Z1/bG0mDxBOlvDNqDabq0c33Ajnbgg8cNtPfpX6seJ/iV+zX8N/GP&#10;9t+H/C9hqniiaPakXh+zSSds/wB9kG1Rnuxr8fv2stE8TeGfjLdeKtVmRptXmN0zQpsUOTyBjpzz&#10;X6UfsI+I/A/i/wDZ30XX/CmlWttcSWwi1OSPDSecvDbm5Jz7nvX1+c4/D5dhYY+nSjOUlZSetux4&#10;WDwtbFVHhqlSUYLeKdr+T8jS+Pnjb9rvxlpkGpeHPCWmTaatxvu/DK6kYppYRn5WlAwze3Az3rj/&#10;AAv+3R8MNFv4fAXxW8J6r8P9Sj2xxwa/ZNHalvRJ1Ux4PPOa+gnK7duOKw/F/gjwZ430ibSPG/hq&#10;y1CxmUiWHULVZEZT1PI4/wATX5nmGaY3M6vPXnf8vkj6/C4XB4Oh7KEEl5f1r8z5T/bu8Tad+0v8&#10;QPhh+x38P/EVpf23i7XI9Z8USWc3mBNJs2WVwSCcCSQBBnrX2RYxW9hb29rbQCOGCFUjVV2quABj&#10;HbAxx2r86f2Y/wBjH/hZvx4+JH7UP7NHjq58B2thq7eHvBf2OH7RbXEdvxdOyyEkxvLwApA4r6i8&#10;IfEj9rv4Kp5Xx7+Dg8Yaeqbf+Eg8D5Mm3++9q53dOu0n6U6mMwuFjGnF7LX1e5X1OeK+Dpsup97R&#10;Y8T/AAFESHppo2qfVev8q+f3C7sEc9K9U/Y5+L3gr43fC26ufB8tw9tDNJBJDdWrwyRtgZRo3AKn&#10;JNeZ+L7CXQfE17pUgZWhuGUL6DPB/KvqM5lHFZdh8THVWt/X3HzeDhUw2Oq0ZqzWtg0yMm8VGOVz&#10;XpWhqBZARjjH515fpl2wuR8/8XWvUPDjh7BT6LXx+I+I93D/AAl5l3JtIre8F6i1vctZSldjfwtW&#10;HkjpUtvO9rOlwrfMrZ6dR6V05ZjqmAxUakXbXX0FjMPTxVGUJGR8X/B7eHNYXxPpCBYZmxIqrgI1&#10;Z/h7x3bXGLbUfkbgb+1eravptt4w8KvauF/eRnb32tXgV5YzaPqUlldKVaNypBHvXv5/gaM3HF0V&#10;7s1d+TPHyvFVI81Cb1i/wPTYpY5V3xMrL/e9aVYu46Vy2gXF/HD9q0+4Eg/ihY9q3tN8Q2uoP5My&#10;iKRfvI3FfKunY9xT6lqSEj7opY4/LG+pVYOvrS9Vxt/Cp5Q5zwD9tH4W2uv+Gl8Tpp/mBYfIvlVf&#10;vRNxz9Mmvx18TQeJP2ZP2kFvNEaS3uNI1RbzTpI3xvj37h9RgsMV++njDw3H4q8N3vh+6jzHc25T&#10;pzyDz+eK/HP/AIKW/CptE1mPxN9j23ml3LWl1tU52dmP6V9Dwvivq2afV5fDUVmul/8AgozzOn9a&#10;yvnXx03denX7j9UPgX8T4fi18H9B8e3CJcWusabHMskZDGNiuSGweD7Vral4cMKfbdPkEkXVQvJW&#10;vkH/AIIWfHkeK/hLrHwR8Qamk02g3IuNPjlPzfZ5OoGeoD5+gIr7ivfDgjP2zSJ9hPLRtyprkzLC&#10;vBY6dLs/z1OejUjiKMZ90eF/E3wr4k0TVofiv8NG8vWdPIaaBR8tzGOowOpr2v4VeP8Awh+1T8N1&#10;17SmFvrVliO+tZGCyQSADKsOuM5571k6jpqmffPb+VNn7v8AC9eTeOPAfjz4SeLv+Fy/AWbyNSjw&#10;2q6Ox/c6jFnJGB/F1wfpXt5PmvLF4bEawffoceMwf1hqcHacdn3XZnumhG80S+bSdRR43j/hbgH6&#10;etdOmX+4OK5T4OfHb4aftS+Hd0Tf2Z4ks1xfaXdYSa3kHBBHG4Z9K6sWV/pMn2LVU6fdkxwajNMm&#10;lh/31H3oPW66GeExzlL2VVcslo0yVocLgnrw1dB4Kyvhe6dTtAuMVhSFWXI+XC5z3Na+j3X9m+AL&#10;y/c7VV5JM7uwX/8AXWnDMHLMouPZk5s/9k1PzlvVn/aV/wCCs2qatLH9o8MfA/RXt7dv4DrV71x2&#10;3pCAD6Fq+vPA/g3VfFmpraWm2NV+aeYjKovr/hXiP7BvwL1Xwx4Q1jX7u2abXviB4y1HX76Z87tk&#10;9wxgU+yw7MV9XeKNX0/4O+FIdD0AK2qXa4WXAyp7yn2HYHv+Ndf9n0sRj6lWq7UoN3fez1S9Sa+K&#10;qU6MKdP4mkvS3Uo+P/iNZ/CrTv8AhBPh7Al1rbQ5eWb/AFdtn/lpKe59EBycjoAc+T22guuo3HiL&#10;Xr6bUtWu23XeqXnzMx/uqOQieirgD9a0YIh5jzzSSTTzOZJppCS0jHqTnmnlRjAFeVmmaVMYvZUv&#10;dprZLT5v1N8HhY0Y3esnu3uVHSMc4+ue9MkjzwKtMu0cnmmPEzjivC9Tvj5FVUZn2se1K6MVwTz/&#10;ACqZrVwMim+W0Zy5pWXQCHyiGwT+dNZOcqKmkYZ+7TZEkdtqK2W4woo5ZSdkVzGfMzDJz0PAr0r4&#10;M/DZE/4rnxQoSCHMltHLgDgffOewpPh18J4JVXxR4yRbezjXzI4ZG27gO7egrL+KPxjPi/d4f8LS&#10;NHpMR2ySYx9pI44A6L/Ovqsvy+jllH69jNNPdj1b72PFxOJqYybw+Hen2n0+RB8VviDJ431do7By&#10;tjaswhX+/wA8t+NegeAYH0n4JNO3y+ZHI+fXJNeIiXbyRXu1mpj+A8Kj/oH/AK5NbZLja2YY6tXn&#10;vyu3l5InMMPDD4enThtdfM8RPzH96Vb5cbSevPSvOfiJ+z54c8UatH4w8KXDaH4it2BtdUsWMbbh&#10;0DY+9XoLnDZqSxjWa5WNj8tfH/WqtGu6lN2dz6CnG8LfgaXwL/aF8QvBH8M/j3aRySMvkxaosfyS&#10;jplvf3rrvGfwg+yZ1Tw3IklrIu7arbtv4965LxD8PbbUtPW5jQNjnpzXSfB34i32iOvhPxA7SWf3&#10;FZzymePyr6vC5lg8+w/1bF2U+kut+h42IwlTLqvt8Ovd6x6PzOXn8J6vCzIY1O1sZXvSDw/qQG77&#10;K35V634q8NJYldR05Va2kGemcfjWFt3/AChOlfFZlgsTlmJdOqvR913PewlajjKKnB+q7eR54fDe&#10;qv8AchK8dStEvgO7v7doLy2Vo5OHWQZB9sV6IYhszsBpvkp2Xb+tebKcpHbGMT5l+IX/AATN/Z6+&#10;IOrf8JXpmg3PhbXt25da8J3LWM6sDnc2zCv/AMCBrk/iTaftl/sWfDTWvGVh400f4leH9N09zbW+&#10;tJ9l1JWI2xqskYZZmLFQBtDEnjng/YjbV+Xy+nOPWvKPjLq3hvxN8ZvCPwv8RlV0jR1m8Z+KZpm/&#10;cxWen4aMP2GbhoSAT8wibrg4mLnKUVd77HZRqS2lZpXb+SufH37SvxO+Gnxc+BHwz/4Jw2vgnUvC&#10;eveKmju/F15420VrJ7As3n3t2BJg+ZJI77PUsOQK+HP+CjX/AARg+Ln7HqSfFn4FXt54w8FRxrLL&#10;eWqB7i04ySypncnfcOOcH1r9Uf2a/g9pf7UPifxZ+178f/BlrqF143vHg8M2eoWob+z9EQkW6qG+&#10;6zgeYSO7Adq6zX/2NvEHhu2uB8AvixqGgwzKyyaDq2b/AE2VT1UxyElAfY8e9ezhc7r5fXXsVeK3&#10;Xf8A4YyxGDwtZclR8r69Vdu+++5/Op4H+OS2tx/YvissrK+PM7rz0P4jH1r7P/Y8/wCCjHxT/Z1u&#10;rW0GptrHhtWXzLGeTcyJ6xt/CR+VN/4Kb/8ABHz9oeDxRefFnwB8GbNWYtJfL4TjLW8zYyXEP3oy&#10;cnjkZr4F0jxR8Sfgrrknh3xbpV3a+S2y4tL6FlZQOOAa/T8uzbLc+wqjVs/J7p/mfHY7K8Xltdzp&#10;P0a1Tuf1VfsdftjfCL9uf4SzR+FddVr63hCXljNgTRHnB2+nHWsyfR7vwp4qk068VlaOYhe2RX8/&#10;H7Ln7Y/jb4V+KrT4g/BbxxNpOqWzAtGsm0MM8o65w6n6V+l3wX/4LZ+Ffi8dK0D4+eGV0fWYVEUm&#10;vWbZt5uwLrjKn35H0qeJ8kjjMuUqDcpQXzsedlOOq4fHuM0lGX4M/Qu0kM9qjBvrU4JA2g/jXKfD&#10;Px3oPjTw7Dqnh/V4b63kj3rcWswdW/L6106u0nQcivxyUJU5cstD7uPvK6CYebEykfWuf8K6nP4U&#10;+IlrqUJIR5BHIM/wk10EkiquWK/ma5XxXLF9rSa3Klozn/JrXCVZUcRGa6O5jWjGdNxfU9g+N+ix&#10;at4NmnQbmiXfHxnFfiF/wWh18X37Sun+F1kYtpmioNufus5Jxiv3GOsQ6n8LLXWLg7/MsQZNw9OK&#10;/n0/bj8U3Xxy/bm8QNZv5v2jxAtha+W2TtDhAB75r9vwFHD1pRxr+JQt9+p8JzVKcZYfpzfqfpJ+&#10;wP4Ufwf+yf4P0qWHy2k04TOuO7DP9a5T/gpN+1RB+zn8F5NI0K//AOKi8QQtBYKv3ooyPmkx7Dj6&#10;17T4bXRvhT8JbN9UmW2sdE0WP7Q0hwEVIuT+nFfkJ+098YPFv7Z/7Tc95pwkmhuL5bDRbUZISIPg&#10;HHv1NfDZDlv9q5tPEVV7kW5Pzu7pH0OOxDwuDjFfE1ZHR/8ABO39lTU/2mvjAPEviW2kfQ9LkW61&#10;KeRT/pDZyI8nqSeT7V+tGnafaaVYQ6bp0Pl28EYSGFVwqqOwA6V57+yV+z9o37PHwd0/wHplqn23&#10;y1n1S7EY3STkAsT7DpjtXZeIvi/4I8E3H9m2UFxrmrsx8rTNMTewb/bP3U/Eivax2U47PMU69eSp&#10;UI6JydtO6XVs8ejjsPg4KlRj7So90tdfM6LT9E1TUjm2hyT3ZtoH51fl8NaZo8P2rxL4htbONV3M&#10;0twigfixFeU6jr37Tnj9sRarp3gnT5B/qbWEXV2VPfcTtU/TNYo/ZW8D6tc/bviB4h17xJOeWk1b&#10;VHZc+yggAVwyrcIZX7sYyry7vSP/AATqWHz7GxvOcaa7JJv7z0nXfjn+zF4Sl8vXPjBo7vGx/cxX&#10;nmsceyZrFH7af7IVpKyL4kvJgeN0Omzsv57ar6F8Cfg9oCrHpPw50mPaPvNZqzfiTk1uweDvCyRL&#10;FH4b09QOy2SD+lZy4qwdPSjhIJeau/vNI5BP/l5iJv5pGcv7aH7IFwyxz+IrqEbsbpNPnXH47a2d&#10;F+PP7Kvipfs+m/FDTY2mI+S4uNjf+PAY/Gq118PPA2oRtFdeD9Obd62ac/Xiuc1z9mH4G+Ilcal8&#10;PbFd33nt1KMPxGKI8VYOppVwkGvJWKeRSj8GImvV3/An+Kf7Gnwe+MVyvi34e+MIdP1qP5odW0i6&#10;XIb/AGjGea7n9lX4U/tTeG/ED+Gfjfq2n6r4at7c/Y9U3EXMpBwFI+mee9fPnxD/AGSfCfw58Nal&#10;488DfEfxB4d/s20e4Zra8ZkCqufuk9/zr6e/Zx1/4ufC39j+1+IXxd1PUPEHiKTSmvV0+ZFV8Fd0&#10;cGPXbtz77vWvs8izTB47DylhoOCWjV9PlfY8PNMDiqPLGrUU+Z2V1Zr5nsdlovhjUvEX9qR2ky3G&#10;mt5atKjBB7jPBrnPid8NvE/jrUl1HS9St54449scPmY24755Gan8A/Fd/E/wKtPib8TtN/4RWO+s&#10;RJdQ3EwBtQ3HzMenWvnfxh+xv8dNDupPiB+x1+15q1vb3MjXP9k6ldG+tXLNn5WJO0Z7V347CYfE&#10;4aUKl2nvbqceFlUo1k4uzWivt6X6Hf6p8J/HOlP++8PTSL6wndj3qjZ+EtXaXbdaZNH/AL8TcfpX&#10;lC/Hz/gqr8JbhrDxP4O8I+J44W+Y4a3kf8AQCfetew/4KU/tOWChfGv7D9/Iy5DzabqyMp+g218D&#10;WyfIJTcFXcGukl/mfTRxebU/edNSXkz1geENQsx9o0/csq/dU85q9peparPcf2fe6ZN5nTdHGSD+&#10;PNeY2n/BTXxpIAH/AGL/ABVG/wD10j/mRT5P+CiHxx1iUjw3+yFfQ9lk1DVkjAPvxXJLIMjjG9TF&#10;q3kjoWYZpLSND72ez2XhnX70r5VhNtx95lwM/jWtbfDbVZI/O1S+hto15bvj8elfO19+03+234tO&#10;LTw74V8Lwyc/vJXupB7DkCsTUtE+LfjpSfit8a9Y1JW5ks7GQ2tuf9nCHOPxrBUeEsDreVV9tl+h&#10;X/C5iNG1D01Z9AeLPjN+z18IH8jUfEMeral0jsdPxdzs3+6udv44A9a8+8ZftA/Fj4mxyadpkcnh&#10;TRJOi27q19KnoXHEWR/d59647w54N8OeFITbaDo9vBnrIqAsT3JJ5NaXnbQN3NRiOJq3s/ZYSCpQ&#10;8t38yqeUU41OetJzfd/5EenadZ6NCINPhyu7LSMS0jk9WZjyxq0zgjCt+dQiQbs7fxo3gyZxXzkq&#10;kqkuaTu31e56ijFaImwWyRXoX7MesLZfEL7Ln/X27K3v3rzkOMZUYFa3w88Qt4b8Z2GqxvtC3Chv&#10;oTiunL631fGQqdmjHFU/a4eUF1R61+1Xogn0q11uNCfLk2sfTNeT+DctOqqPm45NfSPxR8PJ4t8B&#10;XEMSqzSQ+ZH35AzXzN4bWSz1H7NIxVlk2tuXHSvc4yw96sMVDaa/FHn8PVv3boveLf3HfLEoRdi9&#10;ao6/pcGq6e9q8a89zVyOTKK4bZhcn0UetfKn7b//AAVF+E37NOnXfhHwTcw+I/FyqUjt7aYNDasT&#10;1lYen90HOfSvj8vy7GZlWVOhG7f3L1Z9FWxFPD03OpKyOh+Nf7S3gr9jmI+NfGuqKj5P2fTYyPNv&#10;OvygdcepxxX5u/tuf8FD/jr+3X4nj0O6eew8Nwy7NK8O2bHa7Z4eQj/WN74x9K8n+KXxZ+Ln7Tfx&#10;Gk8WfEDWrrUr+5kxHFz5cSknCoo4VR0AAr9Cv+CW/wCwB8Lpo49Y+N/hCRtQvhusxcTMpHoB029v&#10;r+lfrWW0cBwpRhTr1L1J207X7dkfHY6ric2cp0I2jHr3OG/4Ju/8E37C9a2+LvxUhjuJI3V7OwK5&#10;SPnqfU/y96/R3TNGs9PtI7CwtljhhXbFEq4XpXM2ngu1+EWqTeH9JtvJtI5iI1UdB27c8V3GlNHd&#10;WyvGfvLjNfAcZUcbHNnUrycoyV49rdkfQ5BiKMsCoU1Zx0fe/meA/tifs4fCn47Hw38EtW8LQx6t&#10;4416GybUtPjWO6trZQZp5Q4HGI42AJ6Ej6HpPGPwi+OHwqnXTvhB8UZfEGk2UKQW+m+LP3kzIgCj&#10;9+BnoByR3rrPhGkXjv8AaZ8TfEeRTLZ/D/Qk0fTWblft1yRLMV/2hH5Y9txrrbrzJ5pJ5GPLHn61&#10;8z7NSwvI++h9DUxFSnUUb3sldPVXettfKx4VF+06nhm8j0L40+BdR8PXTHabySMyWjn1EqAgD64r&#10;vNA8R+H/ABPbR6h4e1u1von5RracSAg/TpXUazoenazB9n1WwhuI3UhkmjDD8iK8r8U/soeDDftr&#10;nw91a+8L6k3zfaNKuCImPbdEflNccqNaGsdUbwrYapo7xflqv80WPjTAbfQYZmP8bK25f9mvyLuJ&#10;R4Y/bThuZPlMPi5G29CFM3/16/T7xhon7ROi6d/Ynje60fWtHjbeusxxmO4X2ZehP0I+lfmH+1Ha&#10;P4U/afuNWI2/6fDcbtuMfMDX6NwFzSjXpP7UH+p8zxJFRp0pRd7SWq8z9lG8Pad4l8PwyC3jVjCp&#10;VgOvFed+L/BsEtrL4f1uzWSF1KlWXgg16J8JdQTXfhpousJIJFuNPjbcP93PNaeu+F7TXICSoEmM&#10;Kxr4WTqUcQ4vSzfqrM9Ve9TTR8yfDT4xeLv2O/F40HxW0194G1GT5ZOXaxJPTn+HmvpTVNA0Xxto&#10;MPjn4e6jDeWdyu/9zz1Gc47V5348+GcGpafP4f8AEWnrcWs42tuj3DH414/4U8RfGH9ifXJNX8Mf&#10;aPEHgeaY/atLGWe0zzlM9MfrX6Zk+c4HOsHHL8z/AO3ZdV8z5bMsrr4fEPGYDSX2o9H/AME97SQx&#10;N5bqdy8MG4IqRpSy78Vs/D/xx8I/2ntAj8R/DHWYPtzL++tpHAkjfHKsOxzVXxT4L8S+ELz7Nqlm&#10;yj/novKn8a+dzrhbGZTUckuaD2ktV8zqy3OqGOjyS92a0cXo0/8AI9Y/ZBJnm1ksfu269a5X4+nb&#10;44mOfuovFdX+yPB5FnrF6W+8qp933rl/HOkXnjr4uvodiu7zJQhYfwjHWvdjQqVOFadKK96Ukl8z&#10;z/aQjns6ktlHX5IT4L/DO98eaj/aWqll021bMpbgOfT6Vv8Axn+K0FureBfBs3kwRqEuJoBjIHG0&#10;Y+lbnxP8S6d8H/AkPg3w5tS6mh27k+8OxY14JPLNJKZn+87ZbdzzWWPxFPh3ArBYf+LJLml1Xkis&#10;LTqZtiPrVb4E/dXT1Jg0aglVwxbOP8ad5bS4Kt+VFnZS3UoXyxzXS6H4bGN7pXw0qnV7n0kadzA/&#10;sy9x9pEXy8j3r5H/AOCkn/BP3Q/2lfCcvjnwTYRWninT4yYmjXb9oABypwOvpX3tBpsCR7GXIrnf&#10;EmgeTJ5qruUnptp4PHVcPWVSDs1+Pkx1KcXGzV7n84x0/wARfDrxLc+F/FGnyW9zZymOaGYEFWBP&#10;Wvqf9gr9s7W/2e/GkGl6zdyyeHdQkAuo927yjkfP7D1xX0h/wVK/4J5WnxJ0q4+OHwt0cJq1nGz3&#10;1rCp/wBJUd+P4hX5r6U1/YXTaTdwSLJCcSIchs55r9dyrHYTPMv9hWV7790/62PkcwwdTL63t6L0&#10;P6DvAfxK07xH4Ztda0C7W6tbqNXikjbcCCoPX8areLdM8ZeNNJutF8D2wm1K6haKzGDtR2GNzegG&#10;c1+e3/BKf9r3VbTxHa/s8+Nr/NpdtjSLq4k/1T5PyZ9MdK/U3TvFXhT4RSQwwahDLql5Gxih3DfI&#10;o6nHoMj/AOvXgYXg2tQx8quIaVKDvdvdGtbiKCoxhRXNUlsrbPuy58BfhP4Y/Y1+AemeBIrhLrVV&#10;jaS/uc4a5un5d/ULuJ49K5TV9Uvde1KTULx2aSRiSW7Z6VN4h8U6x4p1J9R1edmdui9AvtiqlszT&#10;XiRk/eZf51zZxnEcdWjRoq1OL0S6+Zpl+Dlh4SqVHectWz3jx/ELX4NIg4K2aBfbivAoVnRt8Mh4&#10;PIFfRnxEtGuPhU0PPy2anb+FeF+HbaOVvnj+vFacXfDRa25f8ich2qLrzM57xV4P8BfErTP7M8Y6&#10;NG8gJ8m4VB5iN65q38JvGXjj4C3a+GtavJNY8NM2yOZm3PCOmM88Vq+IPDbr/pNqvvtxWRDd3MX7&#10;m6QPH08tl6V85lOcYjLKylBvl6roexjMLRxlLkqK/Z9Uem+NPhn4e8d6avjTwVOreau5o42yp/Dt&#10;+tecXPgOa2kaNwVb+INXUfCrxpL4Svvs0Mhaxkb5rdm4T3Fdx498LW+o2C+KNAAaPZuddo4r6HOM&#10;uw+dYN43Bq018UV1PLwOKq5diFhsQ7xfwtni6+CijgMWqxB4TtYmyUVq3pPMXcj8MDhu1AXaeRnN&#10;fmk/aKXKfXR5dLGLd+H7R7YqYl/75rjdVtvsr+VnntXpVxEFgKqP4e9cH4qtn+3tj8DVUVLmsyaj&#10;W5jogJ5XP0onjGcp+XpU0ceV2q5P4U2SPDbsfhXYc/MVyrqeTTTH/c4qwke47s/w08QIc7h0q47B&#10;zHZ/APx3/wAId4m+wXMu23ulAbLcBu1e9eIbCPxBpPmxKGdU3DHpXyfCJYrjz422FWBUj1zXunwb&#10;+Jo1bTo7TUZT50a7XDHqPavs+G8wouMsFX+Gemp87nGDkpRxVL4ojXWSJ2jkG3a33aSV+7jaNuR7&#10;10fjfQkaD+2tPUMpUlvL/wA9a8313xJ5aNErsGDf3q+bzjKq2V4yUGvdeqfddD2MvxlPHUFNPXqu&#10;zM/xnBbuzPDtrmLiBVblO2RV261GW9k77d3TrUU4Hl7R2rhidh7r+y94hOu+EJtCvJd0lqflB5O3&#10;tXgf/BRLxF4I+BfhbUfiFrulxz+dG0dvYrEG+1zsP3cYXuxbj6fQV0n7Onxc0zwr8e9L+GlxKPO1&#10;y1meJV9IwOfp81dd+2t8FvC3xH07S9V8UWa3K6TqS3drDIuV8wDgkDjI7V+lZby47hudOsvh1Xnb&#10;b77HydaP1LPIz2Utz85f2c/+Ce8PiCwk+PvxM1fU9F8ceIJGuoZNFuzCNNgbmOAIOCAp5B716cbD&#10;9rL4OztLHcaf460dOF8zFvfqo79CrfpXvFnEIh5Kw/LgBQvQYHpUrW4l4O36Fc1+fzlUrSu3e/Tt&#10;5LyR9R7aW54JZftKfCnx1aXXgj4kafc6DdXKmKSx1y38lWYgjAZhtbnuD+FfB37Wf7Pk/wAH/iTJ&#10;f+G3S70HVG8y3aBgyrk/dGOOtfrd/wAM36F8arZrLxB4XtbixZSJZrqHOD7H1rzv42fse/AHwd8P&#10;rz4c+CPDTTanPueHdM0hhk7Hc5IRfRRivqMiw2Kwi+sT9yD3vovkeVmGMw1b9xFc0n26erPxyv7H&#10;xX8IfE9j460iRraSOZJ7eaNsFSD04/lX6vfsY/tu/s8fEz4PadrXjLxCv/CQwxrHeaaG8yYuvcRq&#10;MkHtX5mfHvwt47+GPj2+8CfEu0aGMv8A6NlflxnhhXNfB34q+Jf2fviXZ+OfD5DrDN+8ik5WSMkZ&#10;HPtX6JCeFxdD23s41KkV7t9mfJYijiKNVUnOUIN6pOx+2Fx+1VbkGP4efB3UrqM8JNc26wA/99c1&#10;qaJ+15+0Ta6eLax+GukwqrfL9oujkV5f+zr8dfBnx8+Hdn4x8MXceZIVFxblhuifHKkeua77ynY4&#10;CH6Yr84xnGmdRqunyxhbRpRtY+owvDuVumpayv1bb/U1rj9r79p+F96eEdB2/wB3zmNOg/bf/aAs&#10;T5mq/CrT7pRy32WZh/SsWS2kbJZTj6VCtsEGF+UHnjvXLHjLON+Zfcjp/sHLLW5fxf8AmdZb/wDB&#10;QT4c3YFj8TPhJe2Q3fvpPs/mr9elb/gbxb+xv8Xtet5PA+vRWeqSSho7e3mMMzkc7dgIJ5rzGfT7&#10;K6Vku7OKQMMfvIw2RXo37MX7OPgCy1+T4zT+E7WG8to2isZPL6E/eb8sivqeH+JsRmWMVGpTT03W&#10;ljxM2yfC4HCSq05yXle9/I95vLLXJJ7SPRXto44WCzLMu4lenrXEftKfHr4K/DK70/wT8W/EiWMN&#10;/EWSWSMiLrjlhwvPqayfhw/i3xp+01qeur4lum8P6bpYjj0yOQ7Hm3ffPqccCvNP2gv2vf2fYvjP&#10;qPwJ+PnhFfsTMqW2qX1uJLeTcB1OMLiv0CVXC1Ittq1ra7N9j5mGDxFOVlFtpKTtur21PQvDHhj4&#10;J+OrddU+HvxH0+4jkGVWG8WQe3euiHwp1KFVWx1CCUbeNrDmvmnxV/wS++AvjGz/AOE//Zx8b6ho&#10;7TZlhOh6oyx/gBkVwP8Awpj9sb4XXR07w3+1Zr0Sx/dh1SFZgMdB83NfB5zl+QUJXxVBxT2cdvwP&#10;pMvxGZVov6vXTt9mW6PtAfDjxQgylsrf7r1BP8OPGfKxWaL6bnFfJ1h4x/4KIaZhIv2idHmAGM3G&#10;hqx/SrqeNf2/75tmo/tDaTCvc2ugrlvzNfPRw/BO6lL8T1ObiLZqJ9MzfCLxrd/Leaha246/eycf&#10;hXD/ABf8DfDfQ/CWoWfjrx9ZxLNaMr+dcIvXtjOc/hXjd14U/aD8SxbfHX7TniKZW4aDTdlqp/FR&#10;mjR/2efhzZu17qNlc6tdMP8Aj61a8e4fPr85OPwpPHcLYO31elKT7sI4TOK0r1aqj6L9T4Z/b0+A&#10;/wAMtH+GM3jLwL4uhvGs7vPl+erEAn2rlf2Rf2g774a/st/ECyk8VXkPkKg0mxt5DHvuZFKKePvc&#10;9varf7bPwYg8N654mj0i4uFhMzTfZWkO0fQcYrzj/gnj+zbqv7T/AO0jovgV7uZdF0uYavrK7tsb&#10;pBgqpHQ5cgc9jX3X9oUf9X6lanJxUddPJJpfNni18FKObU4Vfe1vqfp7+xz8P7/wF8BPDuh6rJJL&#10;fSaes9/NIxZmmf5mJJ6nJr2H+xJjB54GW6/WtTQ/CNvpEQgtkVY4+FG3oo6fpVnUp4baJo0HHevw&#10;ariqlas5y3bu/mffQpxjGxzKKyHDH5qu+H/EVx4Z1m11S0k2mOZSdozxnmqM06+cx21GZED5KNtY&#10;gV04etKhWjUXRpk1KaqQcX10PoT4x6enirwDHrVvEsm2NZV2j2rwkSFSWII5xXu3wg1qz8afDxtB&#10;Z1L26mFlbk9K8V8ZaJdeHPEFxp80R/dyHH0zxX3nFFGOMwlHHQ1TVm/yPmMllLD1qmEnundehR3y&#10;Ebl/H2ryv9qH9rr4X/sv+E21jxhqUc1+0ZFnpcMg86Vu3Hpnv0rgP23P+Cgfgr9mTQ5vDfhu4h1L&#10;xRcREQWqSZW3JBw744GOuDX5mSw/G/8AbE+KLX19LeatqF9M2+QqWWEHt7Ae1ZZJw19Yp/W8a+Sk&#10;tddLnZj8yjh/3VJc0307epuftH/tffHH9r/xd9nur24i05pf9A0e0ZlRATxkL94/zr3D9mj/AIJJ&#10;/FXxx4Jb4p65Bbm3jj3/AGOZiG6+mOfp0r379jb/AIJseEfg/Y2/in4g2q3usNhzCy/LH7cj17V9&#10;sfCTWINCn/4RhkjWxuo/L8sLwv0Havd/1swtHFRw2DilSTte1r/13PIqZRWrUXWrybm/wR4P+z38&#10;D/BHwv8ACdra2vh6GK8jjxNcGMZJzjA44616h/Z9r/z8x/pWlqfhY6fql7pUIA8iYiP3UnNZv9j6&#10;j/zzr53ibJZYbHe0pLmjUXMn6ndk+YTrUXTlpKDs/wBD6m0P4ZIZI3uGWFNy5bYd2Pb/ADmvzP8A&#10;+C2P7eGkaxdL+x18F9bt5NHsZll8YXlmwKzzqcra55BC9W684HY11H/BUj/gon8evCPw/j8J6fqc&#10;fg6815WWz0GwnMmofZsczXMin92DnhFwSfUA1+a/wi8A+K/jZ8QrPwno0cl1fahcFd7NlixOSzE9&#10;e5Jr9JyuhluBwcsQtl1Z8ninisRXVKVrvoj37/gnT+zXb/Efxy3xQ8Z6bu8O+Gs3MjMvE8g+YJ+H&#10;U/T3r4h+M3ja8/aB/aH8efEadrrzNe8bSWkDTSbiLWGQiNADyAI0Ar9svDHgLQvgD8FIfhx4fRV8&#10;mz/0yRf+W0xX5mJ98/pX46+JpYNX/aR8TNZ6sl7DpM99PJcKoVVlkk8sDj0JIz7Gvm8vzStnGdTn&#10;JaaJeSv+p7WIwtPAZelHz+btudh8KvCepeNPGul+F/C0EbXU0+yDcm5CUXdkj0+X9a+//hB8LPhV&#10;8aPhzpTWtvdeFfFGgjZrGseEY5dMR9SKqJmRSFEyA4UFlIIBr52/4JTeArfxp+0Ob2aLculaTLPu&#10;28bnwgP5bq+3fC2mSaBqlxpiqUMVyygD6n/GvX425qOW05JfE2r9rf5nm8NunPGTi94pP1u/0MTT&#10;f+G0vg7FJeWuoaX8TNHjbmOfFjqaL9eY5T/3zXTfDv8Abf8AhXr2rQ+FPHwvvBuuyEJ/Zfiq1a1Z&#10;2z0RzlH9sE5r0jwzMBB5R4/CmeM/h14A+J+lzaD458KWOqWchIeG8tVkB+mRwa/KvdlHzPtvaRlp&#10;UXzR6PF8PPB3xg8ASaHrlpHdWt4mIpI2DbSRwynPUdR0r478R/s9+LPgH8eFu9Bl+zalFmTTb6Nc&#10;R6lb94ifXHavdvhx8DD8NpYo/gf8V9W8LrHny9FupDeaa4/ubJSWj/4Cwq98fbz4n6l4NWH4l/Cq&#10;S8utNxcaX4i8It50ayLj70R+dQQBnrx6135PmUsBjFGrFuEtJLo09/RoxxWBjjMO40pK61j0affX&#10;o+tjwP8Aan/4Jr/sy/t6+Ek8T+JvCceg+LjBth17TY1SZJP7sikfvF9jn29a/Lf9oj/gnJ+0V+w5&#10;4pkfVEmvNBkl/wBH16xiLW8ox0fvG3sfwr91PhBd2Xj3wZB4p0qHyroqI9SsWjKMkoz1U854q54o&#10;8O+HvGGh3XhPxVosGoWFwpiurO5iDLID1BGK97H1MdkWKToTbpT1jrpb9GjycuqYfH03CvD3oOzX&#10;mfgJ4S8XX1tcQzfaHtbyCQPDJD8rAjoVPb61+iP7Cf8AwWG1vwOLH4aftKX0uraT8sVrrygtPaAc&#10;DzP7y/7XXHasH9tL/gjlPAbz4mfssHzljPmz+EXYbgOM+Qc8jn7p/Cvg+ddZ8KatN4d8R6dcWd7Z&#10;ytHdW9xGUkiYcYI4xXpYfMsBnuH9hjVZ9JdU/Uqrl+IwN62Ed49Y9j+kDwh4z8MfEDw5b+KPB2t2&#10;uoafdRh4bq1kDKynvkfy61pA4UAL7V+Hv7E//BQn4pfsmeIYrey1BtS8MTMrX2h3UpKKD1kj/utj&#10;8D3Hev2E/Zy/aT+Fv7TfgWHx98NteS5RlAu7NmAltX7oy9R9e9fJ51w/iMtlzL3oPaS29H2Z2YPM&#10;KWKjpo1uuv8AwxveNdNSeDzGj+Yc1xpRgcn1r0zWLNLm0ZSn8OOlee6rbpZ3TQkfMK8FJ7HdJ82p&#10;V2qef4vWnbm6E00oV5UdakGzYBmtFoScr4v1e98FeI4PHcMcklptWLUrdf8Ann03/UV3ktjbappM&#10;XiTQpxNb3Ee8eWMjH9OKybqyhvrSaxuYhJFMu2RW6HNcf4U8ZXn7P/iUaB4lZpvCepTEW9wQf9Cd&#10;j90/7J/Svssjx1DGYWWV4x6S1hL+V9jwszwtanWjjcMryirSj3X+aO2L4H3iCvNdn4P1Q3FqsLZP&#10;pWNrvh+F7Zdb0acTWtwu+NkbIAxmq2g6rLp9+py21sfd6V87mmWYjLMQ6VZbbPo13R6WBxtLHUVO&#10;D07dU+zPQ0hCr0qPWIVn0mZQMjy/1FO065W+gWRG5NTXkamxkC9fLYfpXLg5SjiYNd1+Z01o/u2c&#10;nq0Cw2kQc4OF/lXzv/wUS+ObfAr9lDxR4i0++8vVdStv7K0VVbDSXVwREqgdz8xP5V9GeMYWtdMj&#10;aUbflzuYe1fA37fcHin4+ftWfCL9nXwsq3FrpWtf8JP4ij+8kdrCyrHuHcu52gd8V9jxRapniius&#10;Yt/d/wAA8Hh5cuBv2b/M99/4J+fANf2bf2ZfCvgO5DLqRt/tusSSDl7qZQ0mfp8oz7CvpSCVLPSP&#10;t943lxxx7neRtoCgdTms3R/CZ8LeFP8AhMvHEa2dtbw79sjYK4HHHcnsvWvOtfn8TfGO4Fz4maSy&#10;8Po2bfQ1ba116NOR2PGEH4+g6cHleBy2j9bzDWT1jDq79zHEY7GY6s6OH92P2pfoix4r+PHiXxXe&#10;yeG/gZo0dwqN5dx4kv1ItIj32f8APU/TjPrXLW3wV0jUr2PxF8UNZuvE+rLkmbUm/cof+mcX3VA7&#10;V3MVnaWNpHYWVosNvGgSOFUAUAdhUbr3Q4AHAFeVmWe4zHe4nyw6RWyXnY6sJgcPhdYq8nvJ7soR&#10;21vaxCC2t1jjTG2NBtH6UuwFV2LzSzyHadw6dqIrW4uXxEPZq+ekelEh+VGK5pWwDk46/LzW3pfh&#10;GadgZRuXFWtW8FeTa/aIJfuj7pHNT7aPc09nI5vB9Kib5TyvSpXZo2Mbjp2qbTNJ1DW9Sh0vTbRp&#10;5pmwka9/8+tawjKrJRgrtmcpRj7zdi14K8K3vjDXYNGtScM4aZh/AmeTXonxi8Q2Ph/SbX4a+HVV&#10;WkWNZljwNkY4A47nvVppNC+AngoySMtxrF4v7uLo0z9cD+6qjv0/MV5v4Ra+8T+O7C51S486a81J&#10;JJnbudwP5AcV9rRjHJcLGgn+9qWv5K54Ll/aFZ1doQvbzZ3n7RvhXRtV/Z+k+HOtmZbPUraO0uFt&#10;5NjFeCcEV8qeC9W/ag/ZLdZ/h34jl8aeEYeJfD+rTM1zDGO0TnngdM19Z/tM3QjtNNsI+nmSPjt0&#10;xXj5LsdpYn1J78VjnmcY7A5goUZtKKWnT7joyrC0a2DbqxTUnfX9Ox2Xwv8Aiz8Ff2uNCeTw/JJp&#10;evW6Yu9PvP3dxbyd1ZeNwz3Fcv48+FN74fumtfEehw3Ebfcne3Dq/vk55rh/Enwysn8Qw+MvCEn9&#10;k61Ady31mxVnPo+K9w+EPxkbx3pi+Bvixp0C37YjS6YYWVvWiNXLeI42kuStbdbMJ08VlL56Tc6f&#10;VPePn6Hil58OPAFwcXPgvSXb+Ldp8eT+lLZ+AvBNgd9l4Q02F1+60djGP5CvcPGvwrsdInYmMG3l&#10;5jmVensa5uX4cWcgzBcbf618XjqOIy/EOnV0a+5+h7+HqU8VRU4O9ziLa0trWMJa28cK/wB2NQo/&#10;Sp5IY5YHguM+XIhD89iK6Z/h7LnCTj5aWL4eXDjJuVFcXtos35JH5lf8FFvgvKmn3WqWtk3naXce&#10;au3qYjxgfhTv+CP3xyTRvF2rfBXWr0+Xqv8ApFirOMeYowyj3IGa+vv22vgZ9r8Jr4kkgWaGZWt7&#10;4beiMMA/ga/K3R9V8R/sw/tF2mu2KbZdH1RZo1x9+LcDj8V4/Gv0bJ60M5yWeDl8SV18v+CfN5jT&#10;lg8fDExWjdmftINOupziKDPPWuH/AGn5fF3hz4PXmm+DwzeIvE1xFoHh2Fck/bLxxCj/AETJcnsq&#10;E9q9e+EPibwt8Sfh7pHj3QJUltdV0+OeNlx3C8fXJrE0yM+Pv2sYr8Wytofwv0M300nUS6xehore&#10;Me6Recx9PNT8Pzmo6kKzpy0d7elt/uPqKMY8vtHqkr+vZffZCfCj9nTwb+zr8O9F+DvguH/QfD+m&#10;x2rSd55gMzS57s8jOxPfNdZHZW1vEY4Q2MfN6+1WLmVriZppfmZ2yzevNLwQODjFeJWqSqVGzupx&#10;5Yr8zZ+DNxZ6H4mmsliWBb9ct5agbnHOT6nFeI/8FCfhn+0hpPjWx+LHwC8S6W0Mlr5OoaBrluTD&#10;PICcMkq5KEg45BFeqCaSyuYr+EsHhk3q30r0TxXoth8W/hxNbhIWkaHfH5n8LCv0LhnFPMcmrYD7&#10;cfejf+u58zmsZYHMoYxL3XpI/Ofw5+3jJ4F1mPQf2lvhJrXg2ZWCf2t5P2jTpM45EyfdXP8AeAr7&#10;B+DfxK8C/Erw1HrvgjxZYapazIrLNZ3AkXp0yucGvLvEvhiC4Nx4e8QWEdxGrmOW2vIwy+mMH2rj&#10;dB/Y9+HMGoSa/wDCTWNU8B6u7blvvDF4YUd89ZISCjfiOlfHVsZUoTcasdU7P1/M+ip4fD1tYvlv&#10;rpqj62j2lcZ+YU5mIOMV8/aX44/a1+ESLb+K9JsfH2mw8fbtPYWuoADu0R+RvwIOe1dr4E/ar+EH&#10;i7UF0K/1uTQ9XkGX0vXI/s8ufQbuD9QTTpZhhq3u3s/Mmtl2Ipx5ormXda/et180e5fDnUzO9xok&#10;7fw74v64rz/47+HBpviJdXgT5bpclv8AaFb3hjW7Wy1y01CC8jZGkA3LJ8pzx1rT/aA0T7X4Xa9i&#10;HMLCSPj+EjBr9Gymp/aGRVKD3hqj43MI/U8zhU6S0Z5R4V1yXT75WQ/K/wB4V3F3pem61biWX5W/&#10;hZV5Feb27EDevb+Gux8M+LbaG0EFwSGr5WUeazPWjJ7Gir6roYxJGbiDH388itDTtUs9Qh8yCdd3&#10;93PIqq/ifSpUZXmX5v4WrI1WXSRJ9p0+6ELAZ+UjBpclyuaPVnU4yBlvfNfAv/BWv4Ou0r63bWbC&#10;316xZJCBwsy9PzAFfa2keM5ldba/hZj0R171yf7W/wACdZ+PHwYu9C0rSi19DIs1nJOuMEfy4rtw&#10;eFxftoVKUW+Vp6AsVh6V1OStJNM/IH/gmX8ZJ/gT+1loFxqF6be11C6OmaizNgBXO0E+wbBr9zLd&#10;0mgWeNflkG5d3cGvwS/av+AvjL9l344x6drgjja6Av7Ka3Y7AQ3OPxr9WfgR/wAFC/gZ4j+CWga3&#10;rPjFptUXTYkvLS1geSRJVGGBwOuRX3Wc5H/abp4nnjDRKXNov+HPmcNmccKnSUXLV2trofSlzp9r&#10;fReXcp+VYOreDZ1RntI/OjP8JHI+leRyft/fDwyY0jwj4qve4aHTDtP6g00ft+eGITuufhX4uVe7&#10;Gx/xNePDh/BUtJYuN/mdX9oYupth5fgR/FX4A/21rq+PfAGtTeGvFFsxMV9anb5xHO1wPvfjWt8M&#10;/wBuzWvBupQ/DX9rHwu1hNu8uHxJEpa1ufQtj7tU9H/bx/Z/vdShXxboetWH7zLG80tgB7/LXoEn&#10;jf8AYf8Ajrpv9kP450uQXHBtbiTyz9MPzmvYweErYR8tKtGpF/Zb/I5q2K+sR/2ijKNtpW1Xz/zP&#10;ULNtB8TaQmu+DNdttQtZosxtbybl69Aak8biXS/hTcaduKyTWuz6M5x+YFeS+C/2RdV+G2qw6t8B&#10;vjJcWekyTBp7KdvOjEZbJC7TjP1HGa9p1q4eS6s9Fk0J9RglB86b5QsfAwx55/DmvWweW0aVWVSE&#10;eVtfL5HmYrF1JRjBvminfzt5nOfB/wAM6T4H8HN4pv08lY7fbChX7sSjC4+uMfSuB8Ta3d+JdauN&#10;au+WkbCqf4U7KPbFel/EHxT8NZtSj+Ems/EHT9N1FrVZ102S8RJTGpxnYSCVz7Vz1z8EtVEXnaXr&#10;NtdJj5eoY++a8vOsuxv1aNGhG8evdvudWBxNKNV1Krs3tfscOARzj5qGyFz39K6C++GXja0yv9gS&#10;yheC0bBh/OqMvg/xVGefDtwM/wB2MmvjqmXY6m/epy+7/gHuRxWHlqpr71/mZLqCuWJqNsLjGfat&#10;RvB3i6T5U8P3jen+jn/61WLX4Z+OLsbl0F13D5WmkC5+nNYRy3MKj92nL7n/AJG31rDxXvTX3r/M&#10;w3l+T5TzUfzuPmWu80v4D67Oiz6vqtvAvRlUlmH44ArN8XeOf2Xfgh+78dfEGwn1FRmPT/OE1wx9&#10;BEmTnt0r0sPw3jqnvVLQXeTscdTNKK92neb7Ix9B8E+IfFFxs0nT2kUN+8kb5VX8a664s/hp8ELH&#10;/hIfiJrEbXW7NvbtlpJGx92KMZLH3xXmetftZ/Ff4gQSaX8F/h63hjTBx/b3iC3Cy7f70VsDn/vs&#10;j6Viab4OWO//AOEk8S6xea7rEnM2qapJvc55+Rfuxj2UV1e2yXJdYfvanf7KI9jj8d/E9yPZbs6n&#10;xx8TfFnxXlzq1pJpui/8sdJGBJcAdDNjp/u5+tZJiDIQI9uP4WFSMcENj+KoZd+c+9fN4zMMRj6z&#10;qVJX7dl6I9fC4enh6ahBWSIZGYDJFfQfhhP7T+CVvEB96xYceozXz/skkLIkZYbewr3/AOCk8V/8&#10;N4bJycxq6kfmK9nhWX+2Th/NFo87Oo2w8ZdpI8FdmE7xt/CxFXvD9us16okXvVfxxHaeF9evLfVr&#10;uO3W3nbc0kgVQvPJJ4rgL79sj9lz4cXrnxb8btBt5IyQ1vHeLM+R14TNeBiMFipVpwpwcmm1om+v&#10;oerRxFP2anKSV0fQ1rCotlXb8v8AOuf8S+H5YH/tSwTGOXUCvnDxn/wWb/Yw8GQtFpXiHWNakjGP&#10;+JbpZw34vjj8K8g8af8ABfvwJEslv4K+AupXQx8kmoahHHn8EDYrbC8OZ9OSnCjJeb0/PUKmZZfG&#10;NpzX5/kfpX8LvFSa5pf9j6ixK42ru/hGOlVNe0qTRNVa1kJMZbMbbeo9K/I66/4Lx/G7S9Xm1Lwd&#10;8KdAtY5OVS4kll2kdCeRWH8SP+C7f7avjy1itrI+HdIMbZV7PSGLEY4GXZh+gr77EcP4zNcqVPEp&#10;RqR+F3/M+ZpZhQwOOc6LvCW68/I/YQQ4X7n4U0KByBX4g33/AAV5/b3u02x/FmO3XH/LDSYB+u3k&#10;1mz/APBVf9u19ry/HzUlXP3VtbdcfklfMvgLMv8An5H72ez/AKxYTtL7kfudMEj2yFSVxubDdAOa&#10;/Mfxn418bftm/wDBQHxJ8D/BviO+g0DUvIsvFH2KTbGmg2bEvCxHQzzsyheQUFfMNx/wVT/beu7W&#10;Szk/aD1ZUmjKSeXFBu2nrj5ODXI/Bb9sn44fADXdX8VfC3xe2m3+vMjatdS2scr3JUELvZwfU9Md&#10;a2pcB46MZSdSN7WW/X+uxrT4mwtHaL18v+HP3u8P+HtN8PaVa6LpESw21nAsNvDGu1VRRgDoK0VV&#10;wM1+Lmkf8Fkv25NPXMnjXTrpV/hn0mM/yxXYaB/wXd/al0wKPEfg3wzfhSN7fZZYyfycj9K4ZcB5&#10;xT+Fxfo7fmTHiLBSlq2j9cJIN+4ls7+G9/b6V8+/tl/8E0f2XP2zvCdxpnxD8A2kOsNGfsmv2Nuk&#10;V1C+OG3jGeex4r5R8Lf8HA2r78eLvgFbsP4m0/Uirfk4r07wX/wXg/Zv12SOPxf4O8QaM27lljjm&#10;RfxBz+lccuGeIMFUVSFN3XVP/JnVTzjA1VZTXo9PzPyg/b1/4I4/tS/sM67P408N2Fx4k8Jo7Pb6&#10;7pcZLwKDx5yD7hx3GV46ivBPA37Q9zYzLpfjC3k2/d+17ePxFf0deFP+Ck37CPxb05tIuvi/pKLd&#10;xlZrLWoWhUgggg7xg9fX1r47/bp/4Ijfsl/tZWd18VP2PvHmhaLr8yySyW1jdJJY3bHnBVT+7PoR&#10;+VfTZbn2OwtRU8dTlH+9Z/iceLweExceajJN9v8Ag9D5K/ZB/b7+Mn7PMlvqvwu8Z/btJds3Wj3U&#10;nmQSL0xjOUOO4/I1+nf7L3/BYH9n342RQaD45nXwrrzYVob5iYJD/syep9Dj8K/Bn4yfs2ftU/sS&#10;+Ln0P4k+EtR0cK+yG8RS1pcL/suMqc++PpWh4L+MsGpQhtVtfLkX700a8H/63NetjMpybOo88rRk&#10;/tLr6nm0cRmGXXivej2e5/TBceOLLWrOO90e+inhmXdHLCwKnPoc81ky3Mtw++4k+9x1r8W/2ZP2&#10;+/jp8DZYV8F+NG1HSR9/Sr+TzISPQZ+Zfwr7+/Z2/wCCqHwY+LCw6L8QlbwzqhA3Nctut3bPQN2/&#10;Gvjcx4QzDAXnBc8O8d7eh6uFzrDYmXLL3X5n2l8YPiza/Cv9irXPGV3Osbadp8/lktyWCtgV+In7&#10;Efha7+Nn7aOiXt5G027WJNTvC4znYS5J9s4r7v8A+Cr/AO0tpWnfsaR/Dzwvq8Uw1+8C+dbzgh4z&#10;yehOeP5187/8EfPB+k6Df+Mvj34l2x2ug6X9nWWReAx+dz+QWvrMDWrYfhuc2tWuVLrfRI8ytCnL&#10;HxjHvzP+vkesf8FeP2kz4E+G9v8AAnwtqvl6hrPz6htYhktQc7evc8fSvHf+CVn7OOn6hrL/AB38&#10;VxL9n09mWw3x8Gb1HByQPT1rwX44eOfFP7W/7S91rECPdTaxq32bTrdfm2xZ2oo59s1+rX7O/wAE&#10;NN+Dfwv0fwl5MJls7NA6xr8qyEAseepznnrXTRx2D4VyqMJLmqSV7d297+S2OXEYfEZxiWoS5YJ2&#10;v1S8vNm9cWeveLrdYTcTaVpbfLIlucXFwv8AtN/APpzWloXhbw94VtPsOgaXDbo3+saOMbpD6k9T&#10;+JNaB3Efeo2Fz1r84zTOsdmlbnrSv2XReSR9JgcvwuDoqNKNvPq/VkYOOGPzVJDGZGwFq9pug3N/&#10;IPlO3+9iuo0nwdBFzJt/4EtePKpyqx6EYSZxpt548SFOKdHkHiu61nQ7OOz3JEv3f7tcXIBHK4/2&#10;qUKjkEo8ogzu4c+9PTav8OR3NQsSWyBj8OtbXgjwjqXjPVksbWJvKX5p5OcIveu7C4etiq0aVKN2&#10;+xjWrU6NNzm7Jdx3hf4Rj4qahb2esW+7R7e7jmvo2+7cbGDCM+oJHPtXW/FrxWmqalH4R0qVfs9v&#10;tRtq9W6Afh6Vq+MfGWh/DjSP+EC8N3EX27ycyqg+eNTxub3OK8/8NRy6n4os4pm3GS8Ut6/eHNfd&#10;1JU8nwtPL6TvOTXM/XofM0/aY+u8VUVoxvyr9Tvv2gfB+ha78Cl8Ca3aeZaahbxwTRbsZTvj0/DF&#10;fHek/Dj9oj9lTVv+Em/Zx8a3OpaGrGS48K6rIZI8dwhJ49sYr7Y/aMZIdBs1HC+aDtH+7Xjbqd24&#10;LyPu4qc8zDFYPHQVKTXKkaZVTp1MLL2kVJSb0a/qxpfAv9qT4T/tS6f/AMIp4t0hvDviiFNs+m3h&#10;CurgclWx8wq546+F+r+Erj7VGPtFqw+SdUDfyFec+OPgppHii9j8WaXb/Y9Wt8GPULcbW/E16Z8D&#10;/jDqi2afDv4s4nXaI4b5sNkVMcVl/EEfZ10oVFtLv6lVMNWy+TqYe8odYvdendHGTx+VuZYl3d+K&#10;iYAHJX/gWa9i8Y/CvSrZf7S02GOS3lOdyL0H+FcjL4FsJGwJdv8AwGvjcywWIy7EOnVj8+6PaweI&#10;p4qipwZwsiKrhgfrUZVcZruT4DsmX7+7J9KVfAOnI2WP6V5bqR3PQjGXQ4MwOD8jH15ottLmvWWG&#10;P8fWvQU8J6dANqxjH+7VS+8H2s+LmzdoXXnjip9srWKVO7MKy8DzvB+8DZrI1nSrjSpfLkU9etdb&#10;b6/qOlTCDVIf3fUTY5NO160tvENiZbZ9zKvyn1NTGpK+oSprocJ5jgcGm7isiuW59qddW7xXDK+7&#10;cONtYPjz4ieBvhposmv+OfFNnpdnGMtcXkyqPoBnJNdtKFWtJKCu+xjLljG7Prr4K+Nbfxf4Et47&#10;qUNPbr5U0Y6/WvnX9sT4i/DT9ljU7jx58R/E1vpumzFpLeJz88zY+4i9Sa+KfiX/AMFzX+E9xeaB&#10;+zZ4fXUGmBj/ALX1RSsIbkB0jzkkdicD2NfFHxq+N/x//bC8aSeJ/iR4p1DxBfclfOb93AvoAPlQ&#10;Y+nFfq+DymWY5TClj4uNmmu+n5aHxdbGRwWPlOi079D6B/bC/wCCv/xO+MdpdeAfgUtx4Z0OZWjm&#10;vlcLe3S55yRxGD6A5r5n+FHwO+Jfx18Tx6R4Z0K81C8u5NzSKm93JPJJPbuWbj3r3j9kT/gmz8QP&#10;jaYfEmp6WYNNX5vt1zGVTtny1b759z8v1r9MP2cvgX8H/gFoa6D4N8PR21467by+uFBmnOMct6ew&#10;49K8DMuIMvyOnLCZZT95by8/zZ7GGy3EZhJVsZK66RR4z+xf/wAExPA/wK02HxZ8SbaHVPELIHih&#10;2h4bQj/0JvrwO1ezakbnwp4hj1CwJTyZlaPnHyg/4V6sytJHtAyMVwvxJ0RiftSgDH8IXtX53PF4&#10;jEYh1Ksm5N3u2fSRo04UuSKSS6HfeLzY+MbWz8SQqu2+shuOf41GDXHr8QNP8DeGtY1HxBNth0m0&#10;lnlZ2x8q5p3w78QmXw1Ho9zJ81rcfu2bsD2rxn9tnxONG8XeDfhcshVfHvia0sLxVyM2iuJp8+xR&#10;WH41+iY+jHPOF4V95Unr6W1PmcBL+z+IHSfwzV/mv+Ae9/AHQ9Q8Jfs7aRf6zb+VrHiy4l8QaxuX&#10;DCS4bcqH3WPYv4Vs43fu89Oavaz4ht/Ec63FkMW8MYihjUYCqoAFVY4ztZgDzX51Lolsj6i8qknK&#10;W7dyvcA5wBVOeIztkVoXCcbTVdLeWZvLtRubocDoaqnRqVpclOLbfRav7iZVKdNc0nZHLfEbTGvf&#10;CN/Htz+5woJ4r8iP+Cj/AIdm0z4u2etCLbHc2qlmGMEg/wD1q/bTxD4AtNP8J3Gr+LdWisbcW+G8&#10;6QIB05Oa/K//AIKwfDfw1/wiWm+NfDviO1vUhumjPlSK2FOOODX6BwnlGYYDMI1K0bReluvzPn81&#10;zTC4rBypwd3dW0dtPM9y/YY+HPxb1j9m3w748+E/xo1DzprUNNpOuYntiwONinhk6dia+jfhprHx&#10;w1G+/sL4jfDSK2aNv+QnZ3YaGX3AbDD8q+If+CX37Svx1PwcuPhl8O9J0cQ6VPs+3agz+YqtzjaO&#10;OK+j7zXv2rdc4uvjNa2O7/lnZ6euF+mR/nNbZhk3B+FxlT61OTm221HS19THD5txDisPGNOEFFKy&#10;b3dvTX7z6MuvCE2pQeRc2kZ3Y43VyviH4LXrLJ9htI5om/1kLc/zrxM6P+0/I28ftF33/AbVRWf4&#10;n1X9tTwjZfb/AAv8WpNc2rua3mt4wzew3D+tc1GlwTF2XtF5328wl/rJzaSg/k1+JN4x/Y48eeBv&#10;FI+JvwGnuvDutxyeZLDAu63ueQcMo6g49K9U+Fv7eNx+7+G37Xnw1uNDvsLGupPbt9mn7bt38Oet&#10;fMen/wDBVX47/CXxBDpHxc8G+WyzYX+1NPMCv9JFOw19JeAf+ClXwO+Oq2vhb4rfB2ZTqTJFCyWo&#10;uYZGbjAwCT+HSvqcsxGVq1DD4hzi/syX5Hn4zD5pL95iKCuvtRev/BPp74a2HhDT/Csuo/D7Uoby&#10;z1FxLFJBIGUrxwDWb8NfBs3hvV9Y8deKLURXLSsYd2PlTHXI9a2tM0Pwz4e8M2vhfwnHb6Hb7MWt&#10;vDtTyz1wAe9Y/wAcPiF4l+Evw8GteH/h/qHi2ddq3FnZsvmvH3fnAJHpX0H1GhaCS+F3XZM+bjia&#10;s5ySd+bvvbseL/ErxPe+LvFtxq1xu8vcVhTn5Vz71g+XIp4Tj0xVrRf2+/2LvFN3/Y3xG0678J6o&#10;G2zW2t6a8BVvTfjb+Oa7zQJP2UfiPGLrwL8Z9JuFk+6sOqRuR+Ffm2acJ47FYqdWNSMm2+up9lhc&#10;4oUKUacoSSStotDlfDd3p8MyxXCLmuys5LVoVMO0g+lakf7PPha+Hm6X8QIGX1V1b+VXtO+BVvpD&#10;CQ+PIfLA6Nj+teJLgvOebSK/8CR6FPiDL+XVv7mYfAXIxUF09m8DJKy/Ru1dPqOj/Czw9C0/iX4o&#10;adAq8t5l9Gn865HWP2iv2RfCrNDbeMLXWrleVg0+Nrp3P/AQQPzq6fBOPj71epCC82J5/QnpShKT&#10;8kc/eeDbvWzNZWejyXEM2Q3y/LjH0r84P+ChH7Afhb4JeMbr432eni30u9O+8iVf3cMhGW47k/lX&#10;6N6/+1z4q8TW/wBh+FvwobT7dl2rqOuYQAeqxjJz9SK8z+IXwuj+M+j3Nn8YNXk1yS6j2CKZcQxZ&#10;GPlQcDH41106mV5DK9Oq5y2dtjLlx+O0qRUIPo9X/wAA/FG78Sppnif+2vCk0tuYZQ8E0bbSjDoR&#10;jpiv0C/4JZ/FfW/jZ8S9e8c/FX4gNqeuW9hDZ6XYzNu8m3GSzDPVmJ5I9K+R/wBrj9mHXP2cPide&#10;aH9kY6bcSNJYXG04KnnA9xXK/Aj4v+J/gP8AEfT/AB74fu5I5La4UyRgkCSM/eU+xFfZVK39vZRK&#10;lTnZ2uvO3+fU8eWH/svGxqNabX8mfuuVYOQ5+bqeamt2SKdJVP3TljXDfAX4x+H/AI3/AA30/wAe&#10;eHZ4zDdW4eRA3+rfup9812YcxpiQc4521+YSjKjVcZK1nsfRRcZRvHqfTKrHr/w7jYneZLED68V4&#10;fpVottfSW7n7sjLjHTmvQvgB8QIvEGlyeGb2X99aKNqt/EmcZrm/Fmlf2B4uuIT8sckpZfbJzX1u&#10;fRWMyOlXhryuz+aPFyzmw+YTpS66ohmRWQAqvpXL+IdBMJa6iU7e9dahgZcqv/fVRX0KXEDR7c7v&#10;avgYn1Deh53bzSWUqyRN905r2D4SeLIdQsG026/eRt8rKW715XrunfY7jleD096m8HeIJvD2uw3D&#10;O3ls43Adq+gyPMpZfilr7r3R5mYYWOMw7XVbHf8AxE8ILoWo/arRf3M3Ix2rmFTdwBtxXsV1b2/j&#10;DwvuRgzeTmPvk15TdWTWV3JbXKNleKnirKYUcRHFUF7k9fR9h5JmEq1J0anxw0+RUlRirLiuO8VQ&#10;BJWZAOtdvNFxvzxjpXJeLYtrsfLP+TXydOPLM9yUoyicyLUMfmYr/u0S24xgPVwQludp/wAKbsRe&#10;FINdXKYXRnGFs4B+bpil2yAn5eO9XWiVTuA5NM+QCgZVMbGMkL3q14e1W70G/W9s3ZSrfNhutOt4&#10;Sx2q/wB5s/NURhVG2sfm61UakqclKO6JlFSi0z2v4ffE2xvreOy1THkzfK25vumud+LPw1u9PlPi&#10;DQn86zk+Y7cnb1rz/TtRmspt8b4U+leieAfjDDaAaB4m/fWch2K0v8Df4V99gcdgs+wKweMsp/Zk&#10;+58xiMLisrxDxGHV4vdHnquY2O4/d/nVLUtbisx5jn5VXca9V+I3weivrZvEvgo+fBJ8xjj+lfPn&#10;xn1dPBPgrVtc1mMxrY2MrtvB6hTgfXOK+UzTKcXlmI5JrR7Poz6HL8dh8wp80Hr1XVHz1+z58ZPi&#10;B8bf+Cuuj3Xw9SSPw14Jjex1q9kzsdnQgxr2Lbgtfqx+0LYifwZcNsH3dwzXwF/wTd+FC+BfDWj+&#10;K7uxEOp+I9WOq6hI33maV9wB+ikCv0F+P0yL4HkBUf6kfLt9q+14drfWMHVjbSMWl6Jb/M+fz631&#10;6k79f1R8xx852nb+Fdp8Kfhbd+NL1b26jaPT4m/fSAff9uayvh74Ru/GuuRadboVjGGmb0XNen/E&#10;7xbYfDzw9H4N8NgR3Dx7GKcbV/vfWvLybKsOubG4rSEdV5s2x2MqOosLQ1lL8EZ3xN+JGmeFdO/4&#10;QnwVEisvyTTqOE9ce/vXkAt1ed5SG8yRsszckn1q9FG983ILMzfMzdTW9oXhhpmVpE/76WvLzjOK&#10;uYVu0FtFf5HdgcDHCU9NW933Pl39uL9hyx/ad8A3F1o+niHXrKFnsbhVALnsua/JPxj4V1/wF4mu&#10;vh74+0t7W8s5mTEikEkHr9DX9GljokNmuGRW9mWvjP8A4Kk/8E3tG/aC8Ly/E74a6ZHb+JrGNnk8&#10;mPBuAozj6jtmuzh/PHhaipVX7rej7GmMy+njadvtdPPyPzR/ZO/ax8bfsm+P11vT4DfaXM3/ABMN&#10;OZiquueGH+1/jX6vfs1/tt/Br49eDbXxRc+HdQ0aOT5We8tz5e70DrkdfWvxX1HStW0PUbjwp4r0&#10;+S1v7OUpNHJwwYcfzr3L9h79t/xV+yr4ubw/4ljbU/CeoSbL/TZlDLHnrIgP619DxDkdHOcK8Rhl&#10;+9Wvqv8AM8jLcdUyvEewxHwvbuj9mrq+8A32mfbdF1W1uI2XKtbyBs/lXG6hNCZ28hfl/hrzOTwb&#10;8Nvjz4at/iL8APHV9of2qPfG+k3H7rd6MhJH6Vh6LD+134M1+38Paj4ctfGVpcTLEt5YOIZlUnGX&#10;UnBx7Ht0Nfm1HLsRUrexivf2s9z62VfD+zdRS0Xc948D+Fb/AMbeIrfRLOIsJG/fMF+4vc17h8U/&#10;Fek/DDwTF4V0VVWRofJt9nUDHLfnmsTw8fCP7OHw+/4Sbx1qdva311CobzpAP3hXPlrzzzXkHi34&#10;gXXxB1mTxBdXYk8x/wB2u8HavYDFfdKnT4UytuX8aaf/AG6v+AfKR58+x6a0pQ2fSTPdP2RbAnRN&#10;a8QTH99JcBfM9lAP88V4j8Y/hr4C+LXiXUtH8Y6bFcB7hkRnxlBjscV9Ffsp6ZHa/CGa5zzNcs7c&#10;de2K8T8V+Fri58RX1zAcSfaWKrXPndapT4aoSUndu9zpytf8LVa2m36HiPhj4bfH39jnWf8AhIvg&#10;t4mn1bw55m658P3UxcIvfyxnjivpf4e/Fb4Y/tS+HBHfW40zXFGJrWbiRHxyOeorgLHxVqGh3H2W&#10;/HmR9GjYVFceEdG1bUV8VeDLhrHUl5byZNoNeblPFtSNNYbMI88Hpd7pHoZlktHEfvsP7lRbNdfU&#10;2fGfws8ReE9QaGSAyQtzHL1BFYqaLfk8Rt9Ntex/C/4h23jTSF8H+PIo/tiLsDyL9/sDmovFHguT&#10;w9ct+4/dn7rbanPMkp0aP1zBe/Se/eJjlmYyqVPq2K92ovuZ5PB4b1CXAaL8K1LDwVdMf3iMAa7A&#10;RQqN3lfpS+ZlcRnivi/bSeqPe9mj87/+CiPw9jsPGGrQ/Z2/0rTfMJ7njt+FfNX/AASU8X6h4R/b&#10;I0/S7W6kWG+guLeeNCV3gfNj35Wvt/8A4KN6SJvFVldsd32rTXUke3GK+Cf2Foo/D37a3h+53qP+&#10;JtNHz7g1+pZTP6xwviYPX3b/AIf8A+fzWCp5lQmu9mftfPMkNryfxrk9b1YvK0at8uaueIdZ2wJH&#10;Fx8vH5VytxcyXEuX+tfk9OL5rs+mlKJa3g/NupN5zlXqssjKMULIR909eDW2+hidr8FPHr+DfG8E&#10;dzchLO9ZUkZum7tXhf8AwWL/AG6/BH7PehDw58OdctbrxlqcO3yYZR/oiY++2D79D6V5V/wUD/bf&#10;0P8AZ48Ht4L8J30c/izUIWFuqSDNmp/5aHHIPp0NfBfwJ/Z/+OP7cXxIutbvZ77Uo0k83VtYumZv&#10;LXPTJPXnj0xzX7Nwbg6k8ptjI+42nFPr/XQ+LzyvRw2NjWpP37NNdF5sz/gf8Bvi7+2X8UJboR3V&#10;y002/UdWucsqgnnnnnrgV+qX7MP7JHw5/Zt8KwaX4e0qKa+CA3V7IgLOxHPNbH7PHwL8C/AHwDa+&#10;EvCGjJbrGim4mVfnlkx8zFu/OfSvQUba2SrNmvleJc3xmKxUsNJOFOLso/k3+h6OU4WjHDqunzSl&#10;u/0J5IwqZQY9feoLeVra6jnjdgysCtSl3cbGI2/w1CzKpLBenSvlz11E39X1eG51/TtXHBvIfLmX&#10;/aFbW2yb5vKXn2rznUry8Atpkn2rFMDj05rvYNUDQI2F5Ufyr9m4VxGDzfK1HFWvDRejPzziP65l&#10;WMVTC7TWvqv+HPw8+IfxD8f/ALQ3xL1Dxv4w1OW91TVLgmb5iRGvZFH8KgcAD0r9B/8Agn5+ytD8&#10;DvBX/CyfF1lCviLVYB5KbctaQN29mYAZ7gVxv7AP7Fen+HtMj+IHjzT/ADpNyyKskeRNIOign+Be&#10;vufpX1tqKXTW7RQhj8vyjngcAfyr5HiLiKOKvhsMrU46ev8AwD6PK8plRSq1tZy/D/g9z52/4KI/&#10;tD+IPgV8BdQ8baDpEd40s62srSSf8e6ycB1A5Zs9F9a/Kz9nyceJfBnjf4jC2kUX2t29jC0qkN8p&#10;aV889clSfc19wf8ABb/xFP4W+FPh/wAMTTzpfatqjGz02HGbhgAAzZ/hBbtzk+1fMHh7wVD8Pf2X&#10;fDOiYCXGpa1eXl0o7kKqde+CK9Tg+VGNGOlpyk/uRy5/TqW02il+J9k/8EVodKt/G/iS5eXbceTB&#10;DHheNrM+cflX2N8RdGj0H4i3AWLEc4WZfxFfF/8AwSde28N6/DqV1KqQ3+peVI59R0/U1+hnx88J&#10;mfQ7TxTZEObX5Lhv9hun9K9jOq39q5ficNHWVJqS9La2PFwNJ5fjaFd6RqRcX630Od0a7iVcufl/&#10;hNa1nPGrlo25Y8CuR0a+UR+Ux5+tbljd5A3H7vI9q/I41D7aVNnRQ3excFgG+tdFoXjrUtGPkTSC&#10;aHvHIchR7VxNlI9zcBIYyzEdM10Gm6FqWq6S97pkkcjRnDxfxCujm5jPllFm94RfQtJ+NFjrGn3E&#10;f2HxIPJvrVuiXKqSGx6sDt7dK8v/AGsfh9+1L8KfiTdeM/gxqul+ItBvn89PCmtZgaI4+bybhc9e&#10;OGGPetfU5p7VVuYlaO4srhJ4Gbqrodw/Pp+Ne8/Eq3sPGvwqs/GFqisPs6Tpj+6yjNfYYGp/amQ1&#10;MPLWVPWN+i7Hj1r4PMoVYpWnpLza2Z8a+HP28fB3hfU7XQ/jp4W1T4eas7Y265blbR2z1juF/dn2&#10;yRTv2rP+CffwF/b68Enxp4Iu9P0vxcLdnsde08BkvFAJCy7eHBx94cj17H1PXvDnh/xVp02keJdG&#10;tr+1uMiW3u4RIr5GOQa840r9knw/4D8WJ4u+A3jfW/At55m+W20iYTWM3P8AHbS7o+vptPvXxt6l&#10;OSlB6n0lOtTb/l/FfPqfkT8dfgD8W/2VPiBJ8Pfi74XuNPuY2LwTMp8u6izxJG/8S10n7M37VHxO&#10;/Zr8dWvj34Z680TLMBe2ZYtDdR90de4I9sjtX62ftCfAPxX+0P8AC648CftIfCvTvFVulsWsfFfh&#10;MFL+0cLgOYH59CdrEe1fjH8cPhTr/wAAfiTqHhKaK+a1t7gi3mvtPktpJEzwSrgc/Tivs8jz+OIp&#10;vDYpc0Xo0/61PLzLKFKX1nDu012e/wDkfuh+xl+298L/ANsHwOuoaDdw2euW8a/2tocz/vYWP8Y7&#10;spPeu48e6O9vcfalj6cMuOa/An4MfGzxt8IPG1h8Qfhv4guLK+s5AVaOQgOO6OB1B9DxX67/ALHP&#10;/BQfwj+1p4KGka40dr4mtYx/aFjuC7u3mR/3gTj6ZrgzvhyphV9Yw3vU3r5r/gGOCzD2v7qr7s1u&#10;uj9D1ncp6igElflXFNebEnyruU/d9qb5xHCnrXyvxbHp6RJY5XH3npmo6Ho/iGyl0vXrRZrebIaN&#10;l65701TIx4BNTLFeAq6wTf8AfBP9K0hTxG8Uxe0hHW5D8LvEWufs23Z8M+LLT+1vBl0+bXUmj3ya&#10;dk8o57rzx6V6l4k+HOkeJbH/AITD4dXsM0M0Yk8mNsgg/wB3HSsPQIodX046fqdmskcuVkSaPhge&#10;3NYsOgfED4QXkmvfCq4+0WHmb7rRZpNy7e+z+6a+twebUcdRWEzKN1spdUeXiME41XiMI0n1j0l/&#10;wTW8LareaRdtpesrJHJu27ZOCMV3GhbLzUbeAjcskihl9sg/yrmPDPxY+FPxtl/sbVnOi+IIjiW1&#10;vD5Ugfp8pPDjNdn4R8I6t4b1hft06z28anyZtuCe2DSjwzVp4yFSjLmptp3XRJ31MZZtH2MoVVyz&#10;SehzP7R+pWunWluJBHFGm6WVhgbR1JPoABXz7/wTY+C8XjXxL42/bt+JWmLCvijVGg8Kx3Sf6nRr&#10;MlIpsEcLI3mSj1Dqa9n+NfhCb41+MP8AhW8F3JHZ3EPlapcQ/wDLO16zYPZmHyD3Y+lX/jRruk6D&#10;ptr8JPCUUdvY2NvHFNDbrhUjVdqQjHG0Dt6V9DWo4ejjKuYYhaQsoru0jzacp/U4YWlvLWTXRM5j&#10;4j+Obn4qa8t65ZdIspf+JbaMDiVh/wAt2/2vvbeMCqiytJ8x7+lUYX/5ZqAP93tUwdkG3fXxGMx1&#10;bHYiVSo9/wAPI9qjRp0KahHYnDPjJemuwT/Vn5mqNZmY7WqzFDJbstzPbM0YPULXDzHRGPM9B2m6&#10;BLfSrJIO/wDdrqLDQILRQpj9ycdak0SWwuLRZLJ1P95fSr3z424rlnUkzuhDljoRxQJF/q04Apty&#10;izQMrD86sRxSzsI4YWc/3U5Nbml/D6/uIPtGrubWFeZMEb8/yFdOCy3G4+oo0oN+fRfPY58RjMPh&#10;oXnK3l1PL4vB+reIPEDafpFiZXZh/uqPc9q7iW48C/s8+HlvtWf7VrV5lLW3hx5tzJj7kf8AdUf3&#10;ug7+hwfH37S/g7wfLceCPgpp0Ota4nyXEyDNnaH+/NKPvsP7i5J9q84gttSv9Vm8SeJ9bm1LWLlc&#10;3F1P/Av/ADzjXpGg7KPrzX10fqHD9O7anWt8o+p4so4jNJc0vch26v8A4Bo6vrev+LdZk8S+LLrz&#10;LqTiOONvlt0z/q1/r6/kK3PhLGZfiJpY2/dugfyBrnW4Gc9K3vhPei3+IOmSZ/5esfmprw6OKqYn&#10;MoVaju3JN/ej0KlGNPCShBaJM7L9pmMjUrAZ4MbD9c/1rywlVH38NivXf2oLQfZdNv8A/ps6Z+o4&#10;rx0SfOyDp1rp4njKObO/Zfkv8jnyazwcbd2B2yuoQc7vSuq0zwxZX+nI1wv75cGORRyD61zljG0l&#10;0EC+navQNEtxHbBAP4e1fMTqSpyTi7M9yMYyVmrnS+AdfOs6Y3g/xc25tuyGVv4/T8a5fxFFfeA9&#10;f/snVzutZPmtrr+8voferwjMMqzK5VlYFWHUH1rqtQ0my+JHhF9MvkVp4+Y2YdH7H8a+zw8qPE2X&#10;ujU0rQXuvq/+AeBU9pk+K9pT/hy0a7PucfBcRTIJLQgo3P1qZE/iINcfpeoX/hTVZNE1GJlEMm1w&#10;3auwtJ0u4hLCRtb3r4Sth6mHqOE1qtz6KnUjUgpJ6MyPHvg+y8c+Er7wtfRKy3kDKvs2OD9a/ID9&#10;v34K32lXkniJrI/bNJma3vtveL+En8K/Zp40Y4I5/Kvkb/goj8Dbe9VfGsOnq1jqMZttSXGQrEcM&#10;a9vh3MJYDHRl0f5GGNw8cZh5Q8tPU8b/AOCPn7ZWj6R8Mde+DvxE8QxxxeHreTUtMmupgoFuuWdO&#10;fRgMf73avtf9nXwzr3h34F2nibxgNuvePtSl8T61G33oEmwLW3PvHbCBT/tBsda/DqbSbL4LfGqD&#10;TvGWjzX+jwatDJfafFcNF9vshKrPDuHZ0BU/Wv3b+HPxe8LfH3wHpfxS8GtGNP1Szje3hib5bdAo&#10;Aj7Y24x+FepxhltLB1PrlHaovld6t/M5clxkq1H6vP4oPX0Wy+/X5I1Fwi4YUqkjjFPePbwXVfrV&#10;W41GC0GHkX/GvzWx9HzX1uT+WE5Za3fhv4p/4RzVP7KvJD9nupMrk9Grh7/xjFCNsI3f0rBv/E+o&#10;zyLJBIynOVPYV6eU46vleOhXh03812OTHYeGMwsqT6noX7RHwySX/ivtCg/duP8ASljXv/erx+zv&#10;rrTrhZ7Y4A5Za99+FnxF07xNoo0XxA8flyL5bbz3Ixg/WvPPjF8I7zwPqTajpyeZp9w2Y5FOdnsT&#10;X2HEmU0sfh1mWEV1LWSXR9/8zwcox9TC1Hg8Q9Y/C+67GPD45kMaqFAZeNy9/wBK57xt4Z8I/Eay&#10;ew8W+FrK+V/4poRuT3DYyDViC2zJiVPz7VdjhROUAr4H6vT6o+l+sVKcrxf3HlKfBn4q/D6/XU/g&#10;n8WtQs443BXQ9VkNzannO1SSGTn3PWvtbWdUfWPgvHrutIvmSaOJZwpJCsEyfU9RXgaQgvkDnjFf&#10;Qngcfb/g7bLL8y+Q6H3GDX6BwL7mKq0nezjsfO8T1pYjD05y3Ut7K+tup8r/AA0+Pfwk+LMMk3w/&#10;8cafqTQttuIbe6HmRN02spwwPXtXawzADeG2jt1zXj/xe/Ym+BHxQ1OfWj4dm0HWvNZl1zw7MbW4&#10;Q567oyM89iOe9cjbfDn9uT4IzR23w08cWPxK0deE0vxEot9Q29AEmVSHP1A9zXlOq5Yp04rq0jvW&#10;HoypKSlbTW+33n0msrsdsjZ/2q7DwZ8LPEHiox313H9mtf8AntIpBb2Apvwh8MDwr8N4fit+0HpV&#10;vodxDZ+fdaZPeLKlnwTh2HBb2GRnjrXIeMv2gfEPx4iaw+HniJdH8JtgLfWci/ar4dCoK/6lPoSf&#10;pX12HyqhgKH1jHu3aHVnzsq+IxlRww60W8unyO18Z/Gr4F/A25/4RrSoZfEHiTb8uk6XGLi5Df7Z&#10;GVjHuTXlXi3x9+1T8XVkjtdesfh/pkm4Lb6eouLxlP8Afdsqp+gNaPhvwt4a8KW7WegaXFCztmST&#10;bmSRupLseXPfk1qwTGMcH+LmuXEZ5WqR5MOlCK2S3+bKp4GnR96fvPu/0PyA/b/8I/FvSvGD6n8S&#10;vHN1rkml3jWtvcXn+sWJuVzwBzX09/wRa8R+GvEXw017wdfaTate6dfefHI0Ks7RuvXJHYqRTf8A&#10;gqT8LEvtL1S8t7U/6ZY/aVYDOWjJ/WvCP+CPXxMm8KftMp4WuLnbDr2mSQGNm6yLhl/ka96jXnmv&#10;D8+fWUHf9f8AM5cRSp4PHQcFpJH6w29jaQr+7tY09o1AH8qkazgJ3NEv6f4U5ASp56UOzjivjT0F&#10;zFHUPDmg6ou2+0W1l7HzLdWB/SuS8S/s3/BzxSrPe+BbSOR/+WlopiP1+U13daPhHRP7f1qGwaTy&#10;0Zv3jegrqw9GrXrRhTTu3bQmpiPY03Jy0Rnfss/s46V8FNR1H4iWvjjWpNNNmY4dP1K9LW9uM5eQ&#10;A9c4x7c12XwD8b/Gjxt4z8Uar45stMt/C0M8Z8NrZMWnlBU7zLzxgDPTvXnf7T/x30W3+J3h39jf&#10;wRcedqWq239p+IfJH/HhpULfMHPYyyEKB1I3HoK9m+G9umh/C2fUXTazRyON3bjA/LHFfo1GvLCS&#10;jhN+WPNJve3Y+drQlVg69RayaS9P+Cj51+Ivgj9gX9v34galpGsakq+ONFuHskuoriS1v4/KZhmM&#10;5G9QeRjIridU/YL/AGpfgfL9r+BP7aniy0s4+YLfVmW8iA7Ahun5V0nxb/Zg+GHxbuzrk2nNpOux&#10;SF7XWtLxDOrjoxYYzzzz61H8Lv2gvj1+zfqUfg34/W7eKvC7sIrXxNBGWuIFzwJR3+teTTzrD5hJ&#10;023TlsnfT+vkenLA1qdPmo+9FLWMt16b/gYen/EH/gq54HRYYvGHgHxZGOsmoWb2zN/3xgZrWh/a&#10;6/4KbaeVj1H9m/wTct08y11p0/nzX0JPoXhT4haEvjL4bapDc29wPNXbz+GM8H2rj7m3ktpmiuFZ&#10;ZF4ZX7GvNxmNzvLZWc+aPR2Tv8y6FPL8ZHWCTW6V1Y8xX9rn/gpJfhRb/s/+BbFv+elzrkjKPypX&#10;+KH/AAUo8WKYb/xt4F8LxMef7L017iRR9ZDivRpEQr9z5aY/39xOSVxk15NTiHNp6c9vRI7KeX4K&#10;Oqgvx/zPLZfg98WvGcrSfGL9pnxVriyf66zs5UsoG9sRAHH41ueEfgp8LPALfaPDXgqzjuDy15MD&#10;LMx9S7En9a7CRVXlTVducqozn0ryMRjcViPjqN+v+R3U4xp6RVvkRsBu4X8KifYgyd35VBr/AIi0&#10;Hwrpkut+I9YtrG1gUtLcXcyxoFHqWIA/Wvlf4+f8Fcf2ffhotxo/w9iuPFmqxM0YNn8lqGH/AE1I&#10;+Yf7oOaWDy3HY+XLRg3+X37BVxNHDxvUaR9VllzhX69FZua5X4jfG74O/CC2N78UfiRpekrtz5dz&#10;dr5h+iD5j+Vflx8bf+CpP7UfxdSbTtL19PC+lyKQ1roqmN9v+1Kfm/UV82eJvH93qWoyaj4p8Q3G&#10;oXD5LSTTGVyf94/419Vh+D40/fxtVR8l+j2PLnnHM7UYOR+qPxY/4LOfs5+CLWbT/hj4Q1HxPcfd&#10;E8i/Z7bOOuW+Yj6DpXgfiD/gub+2DJp0+g/DdNH8L2k8jFPsdqZpI/o8mRn8BXwzpmo+K/E+oR6P&#10;4G8H3l/dTNiKG0tWnlfnsqDr7c17Z8L/APgl7+378XLm2v2+FF3o+n3EyBZ/EFwtmiqzY3Ffv4/4&#10;DXpUa3DGS1F7LWXdv+vyM6mHzbH0/wB4lGO5zfxV/am+MHxd1q41v4sfGbUNQuZmZpPt2qNgsfRA&#10;cY9gK8q1D4peF9O/erqElxJux+6jPv3NfTnjr/gjD8Rfhh+01o3wx+M3xBs7XQ9ZjEzaxo0ZmwxB&#10;/dgSYHXufyr64+Fv/BEL9ifwrc283iey1jxHNwzLqmqGNXPH/LOHbW2acTU8tjGUIfErq39IywOV&#10;LGX9pPbT+v6R+SF58bJFZotK0WR933fMm/oOam8OeKPjZ4z3W3gb4a3eoSv/AA2OkzXLg/8AAQa/&#10;og+GH7Cf7G3w+063Pg79nLwnbPH92ZtHjkkHvucFv1r1TSfCXhfQoVh0Xw7Y2axt8qWtqkYH4KB/&#10;hXyNbj7HSk+SH4/p/wAE9uPD+CjFX1/rzP5xfD/7JP8AwUl8cjfoP7O3jZUK9V8ONCv5uorqPDH/&#10;AASs/wCCnvj23vpH+DGvwx2tnJNM19fQwHaBn5QZASa/ofMcYUxbOPTtWJp2oR+G/GcU8ilILgND&#10;Mu7AZX459a58PxfmGIxEY1GlHyb/AMyq2UYWnSbhHb+ux/Nv8Cf+Cd37c37SEOpzeAPA91JHpV19&#10;num1DVlt2D+hDNk/lXr+n/8ABAf/AIKZ6rZC6j8OaDAr/MqyeKBluPZTX63+Ef2f4/g38Y/FOu+G&#10;tsen6xfM0kMfGW3bs4/E1654X8Uw2EUkd7chYY4y7NnoAOa9LiDOM0y3ELka5JJOOmu2t3fucuV4&#10;fB4pNWu4tp+q0P55/G//AASw/bd8BfGi2+AN54VhvPEk+ntfNDpurGaG3gzjfNIVCxZPAyee1Q/B&#10;3/gl3+3l8dhrM/wq+G9zqdvoOoPZX1/Hq0aW5nXO5I3ZgJCMHO0ED1r9jvjP498V6B+zXcJ8Nbpf&#10;+Fj/ALSni5rfwzMv+ssNHizHHOD12JCvm56bpvU17t8Av2eNB/Z7+Fei/Dv4fSeTHpdqscpkPzXM&#10;v/LSR/7zM2ST3LGvM/1ozCNGLdlNq/XTz3PSrZNhqdRtbLT1tv8AjdH4N6x/wSF/4KneFmcr8APE&#10;E23O42OoRyjj/deuL1v9j/8A4KMfD5WTXvgL48jRfmZ/7FllX6ZVTxX9KVr4uEM/2LWLYxTfdZv4&#10;WqW91/SwhVFVvlx83pTp8VZrHez+/wDzMZZXgZPWP9fcfy6an4i+Ovgyf7J4x8M3+nyKf9XqmlvE&#10;w9vmUVHJ8afFlvtlufDMFyvQmEkHr3r+mLxdaeBvFFu9trfhTS75GwrLd2ccmR/wIGvB/i/+yZ+w&#10;t4khkuviH8HfCNr5n+smjs1hce48sA5r3MDxVmVSyVJy9Nf0/U8/E5Xl/K7NL7kfg1pf7Sfh+ST7&#10;PqdncWx6fKQVHP513Pgf9oXTbC7juPCvxFmspl6tb3jRt1BHSvsr9qL/AIJ7f8EmZluLnSNX8ZaR&#10;echW8N2r3CA+gEoxjOOhFfnX8e/2c9O+H/it7H4H3XiLXNJGT5msaV5My4PTCFs19Vh81lio/vKb&#10;j5SVr/mjxp4GjTkuSd/Rn0r4h/an+LPxE8CXHw+8V+P5vEGi3KgPZ6kyXCgDuCwJB+hrxQfBzRbW&#10;+e70OWSHcc+Qy7kPtXkNhb/EDQ8n+x9Usm/vCGRRn0ztrf0n4v8Aj3RNqzXfnL0ZbiM5ato4rL37&#10;kopX7W3+X+RUsHjIpOnNv1O11HwR4q0Sf+0fB96tvMoy8Kfdk9citrwD+0KNE1ePSPixoVxp5jwo&#10;1CGP92Oe/f06Vy+gftC6bcutvrekmNv+esLZB5+lelfCm68EfFjxPa+HjeWd3DNua4imUbtg68Hv&#10;xXfRjRcbUp6djzqyrR1qx+aPZPjP4u8K6/8AD/w/pHgf4iWOu29pa+c/2G9EmyR+zLnKkehr0bxN&#10;8YvDXwg/4J/aX8LvAXia1uNW8VXck/iA2c4LQ5IJjcr9042jHtXlfw9/YH/Z88ZfHbRb+O01HSYY&#10;70XGrJpuoNFFJDH8z7h0C7RzWD+1/wDFX4VaP+0VF4fHw6uvCfgu4ZVt9bsbBntIkPy73CA9uSet&#10;clajGtWp0Xe0XzP5bL79TTD1JU6cqie/urufSX/BHz4Anxp8U7r4ya9ap9j0NClm0y/K87g8j3Uf&#10;qa/TC4cEsA33eOa/JSf9qLwv8KPC+l6L+yl8cLDULG1hUyXWmXWDPKTuYtE3PX1HFdj8Lf8Agsz8&#10;ZfDZh074keF7LXoN2JLiM+TKB7EDaa+T4gyHMszxLxNPVbJbNW/Dz+Z6+V5hhcLSVOe/c/TaOJpm&#10;2qrH+lbWieGpZmzJDn618w/AP/grD+yD8QjBZeKfE83hq9kx5keqwnyt3TAkXI6+uBX1x4B+JHwu&#10;8dWMd74H8daTqsb8K1jeI+R68H0r8/x2X47BytUpteq/U+pw+IoVdYST9DU03SIbWNVMWOwq+ML8&#10;gTH0p7Rb8bG5FRzyrGPmryvZy5jsk0Q6pEJrRh6LXnWpkwXrBlzjtjrzXftc314hhs7Q7WGN75AF&#10;UZNF8BeEZT4k+I2v2trBGNwS4fCs3XaB1Y+w5r6XKuGc0x3vuPJBbylorfmeJjM6weF9y/NL+WOr&#10;M7wF8MdX8aXPmmNobMH5rhl+97L/AJxV39o39oPwJ+yb8Hde1zQZYZptD0uW7uZGk4jZVJBZh1Oc&#10;ce/41T8S/tFa34vgbRvh1pr6PpPl7TfTrsuJx/sJx5YPqecV8Y/8FF9dvvGUHgP9lDw3PI918RfE&#10;USasvLuNPhPmzue/O0Lz6819JRxmW5G/Y4O06j+KT6LyOCGGxWZ1FUxXuwWqiv1PTv2Hbn4g+Lvg&#10;ra/GL4rapc3XiLxtI+rXzXGR5KSH91Co7Kse0Y4r6E+Ga+Z4009Mc+d61yPhzSrDQNEtdD0+NY7e&#10;zt0it41GAqqMD9K6XwBdrZeMtPmz8ouVyc14UcVUxWOVWo9XK7+/9Ed1VR9lJLTQ9R/aQty2jWrY&#10;/wBXJ8x/CvGVyzgY71718ebH+0fBjTxHdsdSfl9a8Jt4/wB4pHqK9viaH+1QmtpRR5uUS/ctdmdV&#10;4dso5rUeaNyt/C3esnxR4SMLtf20O3n8q6TQIAtooUYb19Kv3FrHcR+VIuVbjFfEqpKnO6PouSMo&#10;6k/wj8YxT6euha1ceZE2F+bqOOn0qx4v8NLpE/2i0w0Lc7lzxXE3FrL4W1eO8tD+7z8w56V6p4cv&#10;7bxh4bFpJIG3R/Kx659K+4wtSjxBgfqtW3tIr3X106M+exEZ5Tifb0/gfxI4UxlVyKbtYck1c1Wy&#10;l0nU5NOuWAZW+X3qu2Bzj/ebH+cV8BiMNWw9eVGas07WPpqNaNaiqkNUyuwYtgcVHLDvzn8/SuQ+&#10;KP7R/wACfgzaSX/xI+Kmj6SqLnbc3iCQ/RAS36V8p/Gz/guT+zn4LhmsvhNoOqeK7zcUhuPLFtbb&#10;vXcw3MPoK3wuR5njZfuaUn56pfeKpjMNRV6k0vmfaN1ZQzR+VNFu3e3SvJfjv8dPgr+zvYHXvHfx&#10;L0/SW27o7F5900vssY+Y1+Y/x0/4K8/tbfGmOfS9C16DwnpzZXyNEjCyFOmGlPzH8MV8y63q3izx&#10;9qUmq+ItZub+6clpLq8nZmb8WzX12C4LdKPtMdUUY9Uv83+h49bPFL3cPByfofdH7Rf/AAWdl1VJ&#10;tG+Avg1Vf5k/tvV88ejLEDj86+LviL8X/ip8c/ETa38RvF19qk7NxFJMdiZ/upwAPpXZfAv9iX49&#10;/H/UI7X4feAr28if/WXkimG1TH96Rhjp6A19q/A//gkL4c+H5t9T+N+prqN0oUyaXZFo7dW/us/3&#10;n/8AHc+len/bHD+Rx9nhIc0u+/3t6nKsFmWYe9iJcsex8M/BL9lv4n/GrWV07wd4YuLzY2JJI4yI&#10;YveRzwMfj9K/Sj9mL/gmP8KtL+F8kPj+7+1eJY4CY4LOYrbo3HHrIevXAr2jwt4F8JeC9Ij0Dwh4&#10;etdNs4VAjt7WEKq/l1PvW1YX17pt4t7at8w7e3pXhPinMq2MjVm/dT+FbHV/Y2FjRcEtX1ZH8I9A&#10;/wCEJ0u30W2jRbaFQiBFwIgOMcd+K7y/8P6Vrdt5jxBZequn3hXnOq/EK18A+IYtU1aLGj6lIFuG&#10;/wCfaT1PsTXqWimC9tFvbKRZbeRdySK1dnEGT0cww39pYDVP44rdPuc+VZhUwWI+p4rT+VvZ+XyO&#10;e/4nvhp/LdWurc8H1UUzxHd2Ot6dvt5ACByrdRXYPbI3yMile/vXOeKfC1lNG15ax+U3UbeK/PYx&#10;fNqj6qMkcJobG01PbFL8pkUMv40ftC/CLSfGHivwj8TdRG648NtK9pn+9Im05+gJoV4bG/DzFQfM&#10;+bNdx8S4JH8E27o24cYP1FfpHDcpSyHGU+lv0Pkc5fs82w1Vb3aK/gHVhLp6wsMlfSuoEyQw+Zvx&#10;XnfgzVIbB1jlbaM42+tejeGtEudcX+17zCWsa7vnbbx3J9B/Ovk8tyfEZpilTprTq+iXdnuYzMKW&#10;Bw7nN+i6v0JNP0q7111mRTHDnLSHgt/9asTxd8bvD/w9L6X4B0uLVtXQ7ZJpWxb2ze7D7x9hWP8A&#10;Er4kzawH8O+GrhrexX5ZJI8q0/49lrhFtbaIbY1xt5r6mtmGX8PxeHy9KU1o5vX1seLRw2KzSSrY&#10;t8sekV28/MzfFdr4g+JeoHVfid4iuNXbkxWbuUtYf92JTg/U5r4y/bJ/ZR0+z8M694k0S+uB5ebh&#10;bPdmMHPp2r7hSLBxu+jV5L+0npEF1ol1p9ymFvrN4244JxXiYPOcdTx0a0qjeqvd7rse5DA4WdN0&#10;uVWtofHP/BJXx5HoPxW1TwVdyNH/AGhaq8ce77zqcY/Wv0ZBGNxXn+Vfkd+zxr918JP2sdLje48p&#10;ItZ+zSM38Ks23+or9jtC8I3GrWcV1GuVlVWDL0IIzXp8ZU408fGutppP+vkeXkkpexlTf2W0ZETY&#10;X5RVmMEjaUJH0rqrL4erGgDxN+NWpfDOn6fA3mnt/FXyUa0Xoj2PZyueb+L/AIf+DvHemPpPi/w3&#10;Z6hbsuPJvLcOv61J+yV+wJ8LPCHxej+K/heC+sbGxjZv7HW6Z7RpSMK+xjwV68YxgV09rof9taum&#10;m6eGkLNltuTgV654g8T6N8Lfh7DoWjsi3c8O1VB556tX2nDeX+znLHVtIQXXqzwc1zCpH/ZKUvel&#10;+XU4TxjN4q+LH7Xvh3Qv7HK+G/Dcb3rX8d1jzp+RsKjqBkVz/wC3R+3Z4k/Zf+J2i6Rodnp+p2cl&#10;m0uqaZNcbJSm7AdOmcV6J+zHaNqXjO+1KY7mhtd3mNnO4mvK/wBtn9n74SfH7xpc2XxE8KQ3U1vG&#10;I4b1fkniH+y4wR619NUz2rHK5YyPWVkux52HweFqZhGhVjoo2du71uavw9+J/wCxd+3ro32KfStL&#10;j1zZ++sb6CNZkbHbONw/nXEfEz/gnD8JPDtw11B4Fjht85jutNkaP/0E9a+b2/4JxeJ/hj4jTxZ8&#10;CvivfRtFJ5kNnqshZkx2Eg5/A19hfs4/tJfEDSNPh+HX7RWlKy+WIo79QCD7njnPrXkLH5fn0VCb&#10;dOp0a0PQng8VlMfa4eXtKfWL3XoeML+yB4IsG26X4n8SWu3+GHW5RgenWrMH7MnhUqUvvF3iSYL0&#10;WbXJSD+tfUHxG+D8M9n/AMJV4JkWe1kXzPLjbPbNeWzRrGxEkRVs4YelfK5pTzfLK3s6lSVt07uz&#10;PUwOIweNp80IrzVldM8/079m/wCEemzec3hYXknXzL6Z5f5mus0jwp4f0GLy9F0W1tV9IYVX+QrT&#10;IXaAx4pOMlU/WvCqVsRW1nJv1Z6MXT2SIQO+7d6Bu1TL5rHCxsfoKhuCwbKAVpeHtd021lUamm2N&#10;fvPiuWXurQqPvHyf/wAFJfCeo/FW38PfCXwf4aivvEGpTSzLJN8pt7eNQWb9QB7mvzm8e/DfWPCW&#10;pXWjX1g0d3ZSGOZWjPFfvH4B+Hnwz8awa58bLrTre61RpjpWjzPgtFDH98r6Fmz+Qr4N/wCCnn7M&#10;Gm+FNSi+J+lxx26XzeXdK2AXfPp3r6bh/NamFnCL9Uc+OwtHFRdJ9F+O543/AMEsP2s5/hZ8Qf8A&#10;hU3iq7b+yNYkCW7Ow2wzZHT64r9SkljuIlktpGYMoKnGMg9DX4O+KNMv/B+vQ67psrQGOZZYJIzt&#10;2sORX6wf8E8v2mrb9oD4M2trqd0ra1parBqEZbLHC4DfQjmvoOJMvp1Ixx9Be7Kylbv3+ex8/l06&#10;lGUsPU3i9Ln0V4W8SXPgrxbY+I7eTEay7bgdip9a9r+I1ra+INFtfFOmnfuT5io46da8Iu7dLlXt&#10;m6bfvV2n7N/xPFwbr4VeKrtlkTP2bzD1XPGKz4fqRx2FqYCptJXXky8yhKjKGMgtY6P0NaFdsXLZ&#10;+apwm5eas6zpMmkX72bR7Ru+X3FVyRtwK+LxOHqYXESpTVmme3QrU61NThs9TA8U6d50W4Yyv8Qr&#10;jLuEg7SPXn0r0i/t1uISp+9XE6tp5huSqr781MPejYuXc9W+Afid9Q046PdykyQrhfpSfFLw8tjq&#10;A1KOPCyfe471wfwo12TQfGdqZZf3czbJB/KvafiPpi6joLzeX0wwavusF/wr5DOhL4o6r1R8xWvg&#10;M1jUjtLR/M8nkiBwCD/tVzHiq2Ylgh49+/NdWYgobc/XpXO+Ihu+Vuq96/O1G1WzPrJS93Q5lLYn&#10;jGfaopIfLyGNXdpORu+lV5k3Hla25THmaKLbXGzHRqYwfdgValiLHKgjH+zWroXw58Y+JHH9k6HM&#10;6sQPMZcLz35qqGDxGKqctKLk/JXCpiaNGPNUkl6nMyyEZROKaGkCZcsO1eraH+y7qTn7V4l8QW9q&#10;vVlXnHtyRV64+GPwE8KDHib4gwq6/eWS6Rf0zXvUeEs2qx5p8sF/ef6Hm1M8wMZWheT/ALqZ46rF&#10;m2uv/AqkaMSLnHy9WFeoT+J/2QNPXyZ/FNrJjglZmqvJ8Sf2N5G8o+JLOM7cLulYcfnXdT4QxUbN&#10;V4J+phLPIbOlL7ji/Bvxd8V/C66CFmvdLLAzQluQPatz4t/Cn4P/ALanw5n0DRfEY02a6aM3Kw4D&#10;gBgSpB9cYrdhsv2WfFiLFpHxEsVZuirfLyfxNYmqfsmvNr//AAlXwq+Ka2sijKxp8ysfcg9PavsM&#10;vwuOVH2OMUakejTTa+TR4uIxGFjW9tQcqcvSyfqO8D/BnWfAPijQtBOnbbe2miijeNeCFxXsn7RW&#10;oLD4Xmt92GIVFB7muB0Pxn8cvhwqw/ELwp/a1rCPl1HSwS4/4Af6VoL8Svhx8YJYrH/hKPLmhmDv&#10;Y3OYpcg8qVaurB5Nh8FTnGldKaas+hy4jMKmKqQqVLPl6rZmt8PNMs/hr8PJvE+pDbPNDvbcPvei&#10;15Fr2r33iPVp9SunZ2kbIZs5UZ6V678XNL1vxNotvpHhu3WS3XHmeW/3gO1cHovgnWLKfZe6fJHn&#10;1TOa+X4mji6VOGFoQfs4rV23Z6+Syo1Kkq1SS5pP7l2K/hS0spj823cP4WNdfaQwRW6rHGMjvWRe&#10;eGIHOYUMUq9GqmNc1PQ5fs+pLujXpIBXwUo1OazifUKUeXc6VnZRzUcpWSPDEfNxhu496yD4ptmh&#10;WWOZTnms++8Q6ndL5VhaSybv7sZ/pV08LWqO0YtjdaMFdux8P/8ABVz/AIJvaL8TdOuvjj8HtLjg&#10;1yBC+oWcKcXC9zx/FX5fxaTqLQz6Vrlq0N1ZuUbepDBu6npX9CF14S8XazCftmmyJE3VZO4+lfCf&#10;/BST/gnx4L1HwdrXxh8EeIbTSdYs42lk0qPBa9fHRVBzu/Cvu8gxGYYWKjiU4x6N6fJ9zxMxqYXG&#10;e7Fpy8up8c/sZftfeOv2XvGMa3N9JcaBdXCpe2TuSqDu6jsRX7F/Bv45fCPxN4Js/HPgjX7bVJb6&#10;NH/0dgzIcdDg5X8a/ngl1vUdI1iTSPEenyW9xDLtaOZSCrfj/hXtH7LX7W3j79mnxXHr/hi9a402&#10;R8X2nySfI698ehGf1r6+NHDypzxWFpxde2n9d/M+arxrupGjWm1TT1S6+p+znxx0fTv2gbU2HxIs&#10;FvbZWzDbsSAnoRjGD714fd/sw/Er4e3Dan8DfipfQxocro2tMZ7cjOdoP3lH512H7OP7UXw6/aR8&#10;IQ+IPCmpL9pWNRdWshCyRNgZBX+vevSHQl8f5Ir8hzCpjquIksU25dbn3WDlRo0Yxo6RXY+gv2HL&#10;nxZdfs+2cXje1t4dUXct3Haybotw44J7VyPiC88Ov8QdT0iPUoWuI5v3kIkG5e/Suv8A2RdWDeHL&#10;7THAVY7nK7cjj6VzX7RP7PXgrxZ4vk8RzwXFjqEiLjULGUxyE+5B5/Gvo8fRjjOFYv8AkZ5WBqRo&#10;59NSdudfkc54x8EQ6pF9qsYlWRed3r7Vwha/0e7by90bA9PWtlvC37Qnw5bf4d1yHxVp68tb337u&#10;4C+zDIb8a5Lxn8afDNvIi+M9BvvDt8cCSPUISIifUP0P44r83cZRfLJH2HK94tM7zw14itL6ZWmk&#10;WG6jxsfvn1r2zwrqMPjPQBpOqHdMqfLI38XvXyzofiXSNaiW/wBF1OGZGYFZIXDCvXPg14/EuoR6&#10;bdzqJOfLbd1xX1/DmbywtT6vW1pz0aex4OcYD21NVYaTjqn1NjxLoE2gag1tOMLuOGbuM1m7vmxn&#10;mvTvGGhJ4l0X7dHBumjXPHevMzC8cux12svVT1FeZxLkv9m4rno6wnrHy8vkdGT5l9dw/LP446P/&#10;ADPmP9vjSY7y70e+kGQ0LBsDpzX5p/AWS40T9sPSbmIsE/4ScKvTj5sV93ftZ/Gy18b/ALQGpfDu&#10;yuFkt/DVrGl55f8ADK4DbT74IP41+f8A8Mtbf/hrfT7RO/iqNVYdv3ma+z4Xpyjk9eEv5P0OHiCX&#10;LUpNd0fsJd6hLfRpIsvy4/OoWkkXBH5U2yB+yxvj/lmvH4VMqjzMV+XSjrZHvKV0JE8hHETc15Z+&#10;1x+074e/Zq+Gk3iG+uYm1S6jZNKsmk+aSTB+b6Cu8+I/xE8M/CrwTf8AjnxZerDZ2EDu25urY4A9&#10;8mvyS+NnxU+JP7bv7QUdtpUEk32y6+z6Npy/dijz7ZA45Jr63hfIY5jXeIr6Uqerb2dtbf5nn5lj&#10;44OlZaylsiD4YfCn4t/tu/HxrmaSa6uL6683Ur6bJW2jLc9+BjsMV+rf7PfwT8KfsyeDLPwz4HtW&#10;SH7Oq6lIV+e4fbgyN75zWB+yN+zF4c/Zp+G9roVpFHJqlzGsmpXzJ8zyEDgZ7DoPpXrKyqp2Fd1b&#10;Z5xRWxeLjHCvlp037qXl1f6eRx4HK6fs5TrrmlPe/wChN4c1/TdY1STwreukd0oL2+4/6xMcVbub&#10;a5s38iddp/hrz/4p+HNck02PxN4Mdo9U0uXzrZk6t1JQ+oNbnwK+PfhP48aM+h6gy2PiKx+S+sZs&#10;hgwzyB6V9T9XwfGWWqtRtHEQVmv5jw5SxHDuIbacsPN/OL/y/U6be3lBHWoyyHrVjU7G70ycx3CN&#10;/s8cGs/zldufvV+fYnDVsJVdKqrSW6PqqNanWpqcHdPZ+RHqUZlTaPrW9aXsn2WPg/6tf5VhzSLn&#10;du9sVqRIDEp/2RX1PC+Knh6dRd7HmZph1Xcb9Lnp2i/A/RdI06HTbWzjhht4ljiijztRQMAD8vxz&#10;zWtafCrRbY+YYx8qn7w9q7K4WRTgDLV5X+198UtX+E3wN1W88KQfaPEOrNFpHhq1U7Wn1C6cQwL+&#10;LNnr0Br5apGMYnoUeackurPhf9qT9hjxr/wUW+JPiD9orwv4ks7Xw34C1aXw94T0uSMsdWuIR/pN&#10;xvztVEkZlHByyMMjFfI/7XXw4uvhD4X8B+B79pPtEWm3U0zSRFMb7luADzjjAPpX7dfDb4TaN8Df&#10;g/4Z+DGllJF0HSUivJlH/H1eON9zO3fc8rs5z1LH1r8qP+C3UqN+1Pp2mlcrD4Zt8L2zvkNfVcI1&#10;qn9tRo392MX9/U87PKkKmXyklu1b06Dv2JdPfTfhbY6jAzRu108sbDs27g/pX6V/CHxPpvxb+HI0&#10;6/aNpprXypl3D5WA6/mP19q+Vf2NP2V11r9lDwn4o03Xd13qGmrcNayRgKpbJAzXp/w7j8cfA7xC&#10;o1jTXjt2k3M6jdGPXkVOGzyngeKKkpv3JScZel7E4jK5YzIowj8cUnH1SuN1TStQ8JeIrjQdQjKy&#10;W8hX5u47H6YrT07UHaPbu6t1/pXd/FzwpY/Ezwtb/ErwmqySQx/6QIxkumOhx1IryyxunUYY7dv8&#10;POa4eIcplleObhrTl70WtrPp6orJ8fHHYVX0nHSSfddfmddaXWcMp+Zv7rV0Hh/xpfaFHttYUJX7&#10;p9fY+tcXpt0Au4tWnbXBkO1CcV8+5c2h6Tii/qN9Nql5JeTL88r5ZV55r6A+Een3Wq/BGTwzqEXz&#10;wwyQiPPRfvL/AD/SvnmJ2WRXHZs/WvfP2Zdam1fTNWt7xmfy2jI3f7uMfpX1fCeI5cx9m9pRa/A8&#10;PPaf+x80d4tP8Txsxz29y8UwIZW2sKsB/uqStanxC0y00/xbew2owPtTg47c1kBIwocn+KvHxMfY&#10;4qceza+5s9CjadGMu6TO9+HuuOU+xu2PxqH43/s/fCX9ofwde+C/ij4KsNStr2ExfaJbVGli4wGR&#10;sbkI65B/Oub8N3smn6jG3J+bBX0r1fQrG81a2FzAjeWMFpG4H4dzSwtHEYqty0Yty8iqlenh4c8p&#10;ctj8Kv2zf+CbnxY/ZP8Ai1D4e8N6dcat4Z1m52aLqkaM2CTkRS4Hysoxz3rzu0vfib+y58SrPVdO&#10;nay1SykE1vc28hMco7jjhlz1GPSv3a/aX8e/AHQfCdx4F+IMh1S/uoj9n0fTVE15I2OCqLkx4/vH&#10;H86/FP8Abg+A3xs+H/xRm8eeP/D13baLq8rjQfOw/wBnh/hjfbwJOmfWv0DL8Y8vprD4ySfN0/zP&#10;DxdOWYyVehFprr0fofpl+w1+178Gv2mPh3Hr/jbxTa6Lq2mbY9a0+W4WMFgPvoxP3T1+vFe33v7U&#10;v7Dvgdl+x+If7ZuP+een2ct4c+mQCv61/P8AaJres+Fr+O70m9khnj4jZTjBFfeH7GP7QP7TWp/D&#10;oeJNL8CeFfH1hZnZf2OjxrZaxbDqPlfKTfXK88V2ZlRwOV4JYjC0Ivu3q9evoefg/bYzFSp4irJd&#10;lsj9Bv8Ahvv4WGPb4P8AgN4gul6ox0mOJW/M5H5U2T9vfVGcfZf2ZNZ2n+7NF/LaK+f/AIe/txfB&#10;Xxtqi+Fte1O68K6+pxJoXim1NjMD6LvAVx7qSK9gttUtr2D7ZazRzR9PMVsg/T/OK+Q/1uxkfhpx&#10;XyPalkeHj8Tl97Ohh/b+tLdm/tz9nTxBCP4mjSJ8Vbsf+ChP7N91N9m8V6DrWiySdftmlsVH4pmu&#10;ZWVWOxMf571HqOl6XqMJttR0+3uFY4ZZIFYH26U/9ba0v4lKMl6A8ko292Ul82d9fR/sgftEW6Ta&#10;B4+09b7BMU9verDcxN7hsH86nj+H/wC098I4Yx8O/Gmn+L9LQgx6frDeVcInosoyCfqMV5h4F/ZF&#10;+E3xM8b2t1eeBoo4bOdJ7t7VjFu2tkKdvBDdMYzivVvirrXxc1b4seEfBnwc8b2ek6fZ6lG3iSOW&#10;2EpubfH+qXPTA5+tfbZPjMNjMGsRKKhd2XZvyXmeHjKNWlifZKfNZXd9bW89yrYftk/DbwnrzaL8&#10;Z/C+peB9VlXDXOr2JS1k9luQChGfUg+1bSeAfh78SVfXvA3xGtr5rmQv5i3CzK+Tk4IOenTtiuf/&#10;AGrP2p/gD8E/FOlfDL49+GJ7rS/EFrJ5mrT6X9otbTDABZTg7Cckg4xgfSvMdZ/4J2fs9/E20/4W&#10;j+yr8U9T8PG6XzopPC+uN5LsR2CnCcn1H0FdmMw+HxVFwqJTW9la5yUJVKM4yu432bWjPXr74B+N&#10;rQf6H9lmVs7WWYDP51lzfCnx/a/K/huZv9pcEfzrweX4bf8ABQ/4TXf9meE/2s2vFhO1bfxNpayl&#10;sdPn5LfXNaWn/G3/AIKj+Hxi8u/h9rCL0ZrF4ifrhx1+lfH1sPw5zcspSg+1n/ke7T/tTTlcZLve&#10;x7bpnw08XtcAXWgXCr/eZeDXWWXgDXIofL/sptp4w+P8a8At/wBpv/go8Il+0/DvwCp6NIs0mPy8&#10;ymXPxq/4KMaySn23wLpe77zR2bylfwLmuSWE4c61pfd/wDaMs3jHSMfvv+p9Ay/BjW5pRd6fNHYy&#10;Hrhsgj1IArSvNH8E+BdM+3fEbxzZ28cfMkkkywr09z/Svl280v8AbG8XjyvHf7Udxawt9+38O6ZH&#10;bfqMHPvmmWn7NvgJrpdT8XXeqeI7zq1xr1/JMWPrgmn9Y4awbXs6Tm+7D2OZVl+8qKPotT1vxH+3&#10;L8GdCu5PDHwX8Maj4y1KNtudLtNtuuf707YUj/dzXA+Ktf8Ajp8bd0XxW8V/2LpLHcPDXh24dC69&#10;ds04O5+OCBgVrWOj6Xo9otlpWnQWsK/djt4wi/XAHWnkn7iBV/3a4cXxFjK0fZ0UoQ7R0/E2o5bh&#10;6cudrml3f+RU0fQ9I8PafHpmiWcdnCi4WOJRirQfA4UL6U3Kk5cfrUf2mNj97P8AdX0rwJVOaV29&#10;T0FHQdNMUBINS+EtTfTvFFjfk/LHeRt+Gef0qlcuFG0/xfpVdJWjfEf4U6db2dSMuzRUqfNTcfI+&#10;ivj7pp1n4ctewgM1u6yKfbgE14HHwuzHtX0Z4QuF8bfCyGGVlb7RYmNj7hcV866paTaRqU+mzL+8&#10;glZG3D0r6zian7aNHFx2lFL5nh5PL2cqlCW6d/kWtLyblfkr0PSQhtVZF/hrzjTJn89GxXomjyA2&#10;MeP7vOK+JqH0UUWT83L1r+DNUNjqSxsRtkOMVkhSXI7U6OQxyLJF8rK2Vroy7FVMDjI1oOzX5GOK&#10;oRxGHdOXUPjx4PDrH4rs4drcJMFHX3rifCmvz6fOtvNJ+7ZsfSvbfs1r4t8IvZ3S58yMpkt0btXg&#10;mpWUul381hOuJInIb86+p4kwtOsoY2ktJrX1/wCCjxcprTp8+HnvF/gehxukieYg357nvWN8SPAO&#10;lfEjwZfeEdVizDdwkLxna3ZhVfwr4jgVFsruTAGNrGsr4/8Axi0j4UfCnWPFl1qMNv8AZ7RxFM8w&#10;VVYggNk+nWvjqcJRlpufQQlKUly7n5PftxfAu5h+2zWkPmaloFw0cm3B82EH+legf8Eff2yB4K1e&#10;f9nfxrqR/s/UGNxo8kj/ACwy5+aP1weCPfPvWtoXw7+InxH+Alx+0Z4jka6t9b1SeawsfL+ZdNZi&#10;qOfXI+b6NXxj8WPDGo/B74kWviHws0sMPni40+4jY/u2BB25HQ5r9Gy32OdZTPL60td4vt/TPDzO&#10;M8Djo4uktHpKx+52peKZpZMQbjgc8dKyJtRvbxyZX+vvXjH7EP7TGnftMfByz1qaZV1rT0W31i3a&#10;TLLIowJPocV7IYGY4U/lX5pi8DUweIlRmrOLsz36eIVampxejGmHzRuL0NDk42fSpNmGwKdGGb5T&#10;+Brk9mb80g0y9vNHuPMt2O3+JRXq3gD4o6V4nsv+EK8bsrRzKEhllxtHbGT0PvXlLqR81QXFvLcB&#10;hHKY/Q/56V9FkmdV8pqcstab3R5eYZdTxkU9pLZ+Z2vxI+EF/wCEJ21XSw0+nux2yLyU+v8AjXHp&#10;E+csrV1fgT4+XfhPb4b8f2puNLb5Vu2XcYx/teorpfEnwn0HxnZjxT8NNUt545cv9njkG38PQ17W&#10;O4fwuYU/rWWtO+rj29EcOHzGtg5Kji9O0ujPNY1XcMH+KvfPAbfZPgxbyM2N0UzfkSP6V4Xd6Xf6&#10;RdGzv7OSGRTg7l/SvbL+Q+HvgpbQMPmWwUHPYvzWnCmHqUMVVlNW5Yu9/IwzytGpRgou95K1jxWU&#10;Ge6dYk3b2+6q989K9V8A+DNF+G3h1/H3jRVWTbuSOT/lmD0GP7x9BWR8E/AkWrXjeKtaQ/ZbWTMa&#10;t91m9foKy/iz48l8Za79khfbYWbFbePPDnoXI/l6V05fhaGV4eWYYhXk/gi+/czxFWpja31Wm9Ev&#10;ef3aHO/FPVJfjRdyR+NbbzNLOUttJbmJEP8AEy9Gcj14HbtXz3rX7AWjeGNQl8Vfs5/EzWvAuqMz&#10;P9mtbprjT5Gznm3kJUD6Yr6ADDG4GplYkbWFfNY7GYjMKjqVZN3/AA9PI9vCpYSmo00kux8zw/GX&#10;9s34DBo/jX8H4fGWkQ8L4g8Fti4CdzJatznH9wmu++Dn7ZPwG+M4+zeGfGMVrfK22TSdVVra6Rv7&#10;pilCt+QNewWVg964gKAqDnjHWuZ+KX7F3wD+NtqzfEP4eWVxcKMw38MflXELeqyphl59K4+aVPVa&#10;nQ5UK0f3kbea2+48x/bU8K2nif4ex6msSzeWWjby+RtZSD096/K/9nXxRefCH9qvQtS83yTpnihY&#10;J2b+GMzbG/8AHSa/UTxb+wz8T/hXpFyvgX496pqXhW1haW48OeII/tMiBQCBHPncPYHNfln+0Ror&#10;+B/2h9WjEZT/AExLpG74J35H4ivt+D8Q6vtqLWko/loeDn1GNOlTqQlflf8AVz9ztOujfWMd0j58&#10;yNW3DocjNSOefmOf6VD+zjq/gv4m/B/w94g0XX7O+87Rrdpfs90r7G8tcg+4PBHY11954Z06MBYX&#10;CqW5Ydq8ihhcRisV7GlG7va1iq1Snh6fPUdlY5vT7G41C5W2tY9zM1X/ABh4w0r4X+H5ntruMXUd&#10;u080srDESKDl29APTvWfr3xBs/Dk0nhPwVareav5Z3N/yztRnlpD0/4D1OK+Vf8AgqP8QvEXgn9m&#10;Kf4VeEtXebxv8UtUt/Dmk3EZHmSS3LbZJFHZUTeeOABX1tP6rw/T5U1KvLR9VFP/ACPEjTrZtWTk&#10;uWknpfr/AMAyP+CYtjr3xe8Q/Ez9t3xjPPc3PxE8VtB4dnunZsaTaExR7c87Xbc2OlfozfMNO+DC&#10;BP4rBd34181/AT4Y6P8ABH4P+HfhPoEWy10LRbezTaCuSiDJ+pbJ/GvpbXFE/wAHFVGz/oqDNcmV&#10;4iWKrV6jd24/gduZq3s105keQxEjcT/ezTNQsLPVLVrLUYFkhkXDRyJlSKkRgf3YP3etLtz1HSvk&#10;3J3PSj7upzvhC01j4N+If7Z8BXMn2CaT/StNkyYwPVQeBXrl3ZaH8VdBXxDoLbLxVJki24Of7prh&#10;fJMoK7PoKveDdRuvC+tLc2bsqsf3kPZhXuZbmcXFYbFe9B6ejOPFYWVSXtqWk117+pn3NtPZTtb3&#10;UbIyttZW7VCymRmG7GBnmvRviB4Y07xDoDeLbArC0MO+bdgKFAySxPHAr8+f2uf+Ctfwo+DUt54L&#10;+DlvH4p8RQqyNdRt/oVq/TBcH94c54HHvWeK4fxaxXJQjeL1TvpZ930DD5hSlR5puzWjX+R9VeMf&#10;GvhL4faLJ4i8a+I7LTLG3QtNdXt0saD8SRz7DJr4h/aY/wCCzfgzwsLjw5+zp4fXWL1code1RClu&#10;rcgsicM/sTivhX42/tJfHL9pLxK2v/FfxndXnUwWYk2W8I7KkY4HHHc1jeBvhX46+Imsx+HPAPhG&#10;/wBVvpHwsNrbl2PYE9l+pxivao5DlWVU1Vx81KX8vT/gnP8AXcZjZcmGi0u7Nb4z/tNfHL496q2t&#10;fFPx9d3kbN+7tfMKW6Z/uxLhf0NefRnUtXuo9N0DR5r64kYLHBDC7s/oFVQSxr7u+AH/AARa8Y+I&#10;Ht/EX7QXiv8Asq34LaPpsgmuOn3WkOVT0wAfY19pfBL9kP8AZ/8A2eLFbT4X/DqxtZlXa2pXEfnX&#10;L47+Y2T+XFcuO4uVGPssFDlXe35HVRydSlz4iXMz80/gL/wSF/bQ/aGtrfWtb0KHwlo9wu77V4gb&#10;yWZT3ECjefxxX2B8Jv8Aggv+zt8OWtdc+KGual41nhxJLalja2rEYONifMR7FufSvrqPXNQtm2x3&#10;LY6bf5CrMfjXWYxgtu7t718XjM0zDGSvUqP0R71GhRpxShFIh+EHwr+Bfwo0uPRfhn8MND0Hy1C/&#10;6JpkSMO3LY3E++a7XV7JbnTdse3g5+U9a4O+1t7yQTmILJnO5eKuaX401OyXy5T5ifWvLlCcpcx0&#10;cxh/GzwnoHjvR9I1bxJbrJdaPc+VLMw+YIcYbPtxUhsH0hECncm0BG9cd6seI9Ri12zurIxELcxl&#10;ZFHGc/8A18VzvwV8bp4kF38KfFA8rVtPz5Ekn/LeLOFIJ6mv0HKZYfiLK3gKrSqw1g/0Pk8wjiMq&#10;xaxlL+G3aS8u/wAj1LwbqJuLFUaT5uOK3GLHnO2vN1utU8J37W77vlIA96uP4+vpF2n5R/vGvznG&#10;YOtg8VKlUVpJ2aPrMPWp1qSnB3T1ud0p29X/AO+q5/xpbCWDzkbDRncGz0wc1z83jK/fky/zqnde&#10;Ir+8Xy5ZK5oxlGVzbmRtabIPEsV01wu6RVJzmvmP/goz8V9T+Ev7NusWPhi6WHXPETDR9Ik8xl2P&#10;MSHkz2VUDsfTb+B+mvhoS+qTRyIfmh/ka+B/+CjKat+0b+1x4d/ZG8HrI821ptUuI/u2Nq+DNKSO&#10;hK/ux3y1fp2Y0f7Q4dwuInry3Tfkv+GPlsslHC57iKS0WjXzPRP2G/FHjL9ofxOv7U/xN0S3tdO0&#10;PSI/DPwz02GDEVpp8IAlnXPO6Vx97+6oA4r6pk8c38h2xfxdxXGeCvA/h74eeDNL8E+GLBbaw0mz&#10;S1s44+mxAAPzx3rotH0W/wBbult7KBmYfeb+FR6mvjYYepjsVy0oXbdkl+XyPdxGKjTj7SpKySLF&#10;7qt1qhXzW3NuwP5VatPDup3CedcN5UY6sxGR74qfX9V8IfCy1U30sl9qcvy2+n2se6R29h/Cv+0c&#10;D3rgtfsvHvxOmaXxxrjafpbcroumylMjt5ko5c+wwK+0p5Pk+SUlVzGXNPdQX6s+XlmGYZnUthVy&#10;w/mfX0RH47+LXw28LzSaHFqM2tXzfKLLS4zMwbPQleF/EivPdb8OfFD4jTtPpXw9sdHtZBgTatIX&#10;lI/3MYB/L616r4b8G+GvCtn9k0XSLe3XuY4wGP1PetR4Bt5K1zYjirFRj7PB040o9LJN/eb0Mmw/&#10;Nz1pSnLu3p8keGWf7HMWrSfaPFPiSNmblo4bVQoPoMitWP8AYq+EqxYnEzt/1zQf0r13ndk0KhY7&#10;g1fOVswx2IlzVKkm/U9ujTp0o2hFL0R4jqv7Cvwa1JNkkMiKV7wxt/Na83+Iv/BJj4J+P7NreaW1&#10;Gfu+dpce5ffcm2vrSSLJyaI9gTJSuWOJxEZXU3f1OjndrPX1R+VXxn/4N89Zukk1D4U+KLVZOWSB&#10;piFz2Hz9Pzrw34dfsG/Ej9kXxbfaz8Z7C1i1KSMxaTHG4P7sH5n49T0r9x5LuG2iN5cukMcMZeSV&#10;uiKByTX5c/tXfE++/aF/aEuB4cYzRT362OjwxqcsgbaMfU8/jX3HCOIx2IrSdWV4QV22fP557OOG&#10;5YpKUnbQx/D1vJo3wo1TxW8rQza1cf2RYMw5aIjzJmGenygDPviqHgu80+51C41LXLO1urO3hd2t&#10;bxEaNwB90huD9K9D/bE0DTvhPZ+FvhRZRK0mg6IpvJs433E3zOf1PNfKX7Tvh34r618FZF+HXhu/&#10;vLeS+VtQurSNtsKgZGTivssNjKc8PLFTdot6X7LRHg1sLL20MPDdJfe9X+B5Z+0N+zh8PfFvii88&#10;R+AbZvD99JKz/wDEvcrEzZ/ujp+FeSXMv7RPwk2x3t82pWMeQrSL5i4+vUVt6F8VPHvhaVdK1xZJ&#10;Fjbb5d4p3Lz0yRmu60H4l+G/Ekf2W6l8lmY/u5lyv511U8Zh8RG0ZWZNTA4jCyvOPMjhfDf7Si7I&#10;4vEWjGORjhvs7dPfBFeleBP2mZNOuI7zwd8QLzTZ+qmG6eBgenUY5qrafBz4PeKvEUN54wtL2GzZ&#10;8XDaRMEbB7gEEH6Yr2bwp/wRm8E/tCaO2tfssftTaXfXG3e2g+JIDb3MXH3flY/oK48divqsb11e&#10;Pe11897HVhaNLEytSbjLtex2Xwq/4Kp/th/Dy2ji0b4z3Oo2q8LFqxS6H5tlsfjX0F8Mv+C+HxT0&#10;QR2vxG+FGj6wP45rSZ4ZPrg7lz+WK+EfiJ/wR8/4KF/BctLH8LbjVrePn7ToF8Js++zIbH4V4/4r&#10;0H9p74YTNZ+MPh34h00Q5LHUNHkx9eV5rgweNyB1ueEIc3dW/U2xWAzCVLklKTXzP2E1z/gvx/wk&#10;V4mm6J8PpfDdjJhbnUgq3k6DHOxCAB+v0rovAf8AwUc/Yu1u+/tjxJ8UtXn1SZh5l/4ispXZf90b&#10;Ssf4YxX4e2v7Rviuzl+z6r4eV9vDfK0ZA9fSt7T/ANorTrkxi90KSNvVZMjH413ZpQwucQUZVXGP&#10;Zbf5HPgaeIy/4Kafm1r9+5/QH4f/AGw/2YfE4VPD/wAa/D7FuVSTUEjP5MQRXhvwR8c+Ff2gP+Ch&#10;XjL4vaj4osRongfSo9B8KyTXSKs0jnzJ5055HAXd/OvyHsfjh4RuBiSS4jDc/Mh4P1Brag+Lfg23&#10;t/tGmeKGjeT7y7WV/wBO1fPR4Ty+MZcld3atqelLOMWtHA/odsvFHhy5j/c6/Yt/1zvEOfpz0rR0&#10;nW9NgvYbv+0IB5cysG80YOD7ZzX889n8b5UC/YviNcx8D/l7cdvrVu0+PviGJ1aL4p6koH3QuqSA&#10;D/x6s48I04STjXX3f8EX9qylGzps/qi1G70rxb4G3R30JW5s9wyw4wtfN1z4g0DTb6S1udes4/Kk&#10;2/NdIOh+tfgav7X/AMV1sV0k/HzXltwuxYv7em2gY9N1c1ffF6e4ctqHxHuJJD/z2vWJP65NexmO&#10;R0sfTpxdRJxW/wDTPMwuMqYWcnyN3Z/RrZ/F74UaRZbtU+Jeg2wX7zXGrQpt492rnPEf7b/7Inha&#10;N21n9ojwqrR/eWPVo5G/75Ukmv54JfiTpt0WSfxFLMN3DM7N/PNQN490YZJlaQ9MKOPzNeCuEsuj&#10;/ExH3WPa/tbF8vu0vvufuh8Qf+Cvv7B+gQSWkfxJn1aYfKq6bpUrBj9WUDHvmvJ7H/gv98E/AV5N&#10;B4X+FevarCM/Z/tEiW67v/HjivyA/wCE3tyrC3smZt2NruMn/wCtWjoGmfEvxefK8K+CNQvi/K/Y&#10;9Pll/wDQVNd2FwPD2WTU1Uba8/8AgGNWpmmNi4ciSZ+i3x7/AOC+/wAbviJIkvwx+Guj+HxHnbNc&#10;SNdSN9Q21f0r5h+K/wDwUe/a9+LpkXxZ8bNShhkyRa6bKLWID0xEB+tZdp/wT+/bJ8Q/Be4+LVh8&#10;Gtbh03Tc/wBoNeRrAxUdCqOQ7fgK9S/Zd/4I1fFf436Dp/jTx/8AE6w8PadeYP2eCFp7oLnkEZVQ&#10;cfWuvHZhlNCj9cVNS1te1zlwdDGSn9X5+XyPlfUfFepazcyXGr61PfTSP80k0zuz5/3j+tafg/wJ&#10;418f6lHovgXwnqWqXcjBVt9Ps3uHyf8AdBxx3r9f/gn/AMESP2K/h5Hb6l4n0jVPFV7Hgs2sXxWJ&#10;2Hfy0AXHsc19SeBfhP8ADn4ZaXHoPw+8FaXo1rCNscOm2KQgL6fKK+UxnGmIkuXDQUV5nt0ciw0Z&#10;c1WTkz8j/gN/wRq/ap+I6wah44trXwjp8jAtJqcoe42n/pknf/eK19rfAP8A4JF/s0/Bw2+r+JbO&#10;fxZqkIz52rHMKt6rCML19c19bNGY+VFQMD8z7etfKYzMsfjtatRvy6Hs0aNGjHlpxS9ChoegaL4c&#10;s49P0PSbe0t441VYbaFY0UDgAKAAKz/Gejfa7Xz4xtbNb4yEzimXUYnhaMt9RXnRtGzNJa6Hlssb&#10;IzZ/9BqNiNmM9a1PE+ntZXjYQ7S2RWSVPB/irtjfdHPJ+8Zfinw5YeJtIuNFv4N8dxHsY9ce9eaf&#10;DT43+Nv2V/E7eBPigtxfeE7uTFlqwyWtwexOOgr1ve/3MYbPaqPibwlofjDSZtH8Q6dHdQyrtkSR&#10;en0r38mzTFZTVvHWMtJLo0cGLwuHxlNwra9n1XoeweHPEfhvxZpceueG9VhuraZdyyQuGUgio/Eo&#10;AsmAP8NfH66H8cf2UNabxP8ACiWbWvDLSbrrQ5nJaJe5T0Ir3b4N/tXfCj9oHTf7Ls9VXS9YVMTa&#10;bft5civjnAbGRmvoMRkOWcQJ18vkoz6xel35HlQx2Oym0MSuenspLVpdmt1bueM/tW/F2XwR4o8F&#10;eAtIfdqHijxXBaxxr97ylO5zj2A5r6Z+IxSDwXZ2kkgLfKD+HFeCaj+yJ8WvG37eGj/F3WbKK68L&#10;+HtHZdFaNg7fapXw7le2FBwfevo/4t+FtSkudH8NRSq9xdSBWRf4eOtelluVV8tyavRqR96SSt5v&#10;+kcuYY3D4zHYd05JxjeTZgfBj4S6h461Nb2UMtjb8yyN/GfStv40+PbKBW8BeEnVbWHC3csf/LRv&#10;TPoK7Txvq2n/AAX+Fkeh6XtW8uYfLXb13Y5avn6Saa7la4mbdI3Ln1NePmNaGQYFYSg/3k1eT/Q6&#10;MHB5piniqi92OkU/zIpAW3Fuvb3pkittU5qaprOxnvGGxOM18NfufSR3KtvZXV63koua4v8Aaj8E&#10;aivwql8RW0DM9iu6TavOMV7VoPh8RKsjpz/u1N478MweIvAmoeGwibbi1dfoSKyjUiqiZ1U4cskz&#10;8Jvj2bzwz8Wf+EnsRseS4W4jdf7wbP8ASv2k/Y8+Jdn8W/2ffDfi63nR2k0tFmC9pBhTn34Nfkh+&#10;1z4Im0bV77SL6HE2l30iMcc7d2c/lX11/wAET/jskng3V/g9rV7++s5vPsY2k58tvvAD2NfoGeYe&#10;WaZDSrU1dweve2x85hqkcDm1SnLRS18j7+uryK2jJb+Gue1O61PX74abpcO5nb73ZeP0rSXSdS16&#10;bMj+TCDnzGHX/CqWseP/AA/4NibRPCUa3V8ykTS/eSM+pPr7V5+TcLyUPrWYNQprvvK3RInMM9i3&#10;9Xwa5qj7bLzbNF5dD+GWkHzJFkv5lwNrcg+v0rhNb1y+1y+e8vp/Mdmz7D6eg9qq3N1falctf6hd&#10;NJO33t/P4D0qGRSqFi3f8qedZ3HGRWGwy5aMdl382RluW/Vr1q75qkvif+Xax7p+yXbhotWvYx/y&#10;zVPpXDfGwmL4h6gT1LAj8q7n9kC8QW2p2YHzNtI9xXI/tEafJZ/EGV3+7KisPeuutepwtFr7MkZ0&#10;/dzmV+qOY0XSW1MeXgfNUGv6BJA32a+s96/w/LnHuDW54HgZmDAfdNdRq+gW+qW2zHzY4NfDxr+z&#10;qH0safuJoy/gr8RtR8ISroV7J5mnlseWwyVB9Ki/ac+HPjWPSB8Q/g5oUeqKvzXWmLIEZ16koeVz&#10;7HArAvNOudHvcCMqVP3s16z8HvF0V5af2beEMjrtkjbnFfcZVmFHNMP9Sxmv8rfTseBisPUwOI+t&#10;Ydf4l376Hx9of7UXgoal/wAIx46gvPDeqq2JLPWrUwjP+yxG1h9Ca9M07WtL1O3S5sLyGeNhlWhk&#10;DZ/KvZPjp+z/APDjx/YNbeL/AAnZ6lZzKQ0dxbhimT2OMivkf4h/8E8fFngG4bxB+yl8YdU8OyK+&#10;7+xdUka7sW56bWOVH0r4/MMtr5dinRn30fRo+gwuJwePoqpDRvddj1SaJy3yjhlPbpXI/GLxvF8N&#10;/hjrfjC5lx9isJJIw2OX2nav4kgV4zL+0p+018A7j+zP2jvgjdX9nFIQ3iDwrG00ZUfxNH94Vzfx&#10;u/al+EH7Tlx4T+B3w38YxXF1r2tQ3GrWzKyNDaxFXdXUgEZOFwfWuKNGUpK6838jqjTlB3eyPbv2&#10;P4Na+GPwA0/V/FOqvHNdebqd5JcSnajykyEc+mcV5x4O0y8/4KLfGHWPHHxGlmg+H/hvzLLwnaxk&#10;quoXA+V7pyPvKMAL+JrO/aj8a678X/Gek/sTfBDVZI5riFJvGGpWoO2x08YzHkfxuAVx1r6W+Gvw&#10;78OfC7wZp/gfwtp4hsdPtVhtlXI4HUn3PU+prpXLRhpu9fRPX8TOVTl957y1+R+Zv7Wf7N0nw48U&#10;6n4PaDdHG2+zbbxtzxg/SuQ/YS+Pmo/s7/HyzTVblodN1Cb7NqCM20BScBvqP5Gv0B/bg+CC+M/C&#10;a+MrC0WS6s8CUL1K1+Y/x78FXHhzXE161hb95gMVX7rg9f5V91w7jKeOw88DX1Ulp6ni5zh/dji6&#10;W8dz9vtF1C01jTYNTtX3xzRh42HOVNcz8Q7TV/D11b/EXwsx+1ae+51Vjl17ivEf+CXv7Qp+MnwQ&#10;t/DOqX4k1bQ8W037z5mX+A+/FfT01pDc2rW1ym9HXDKe9fM/7RlGYO2jjK3+XysaU6lPEUb7qS1R&#10;6V8N/Hmi/HDwJD4g0q4SS5jjUTRr1DAcg/SmtGwkZWVhtOMV826H4r139lX4mL4ntTI/hrU7gC+j&#10;C5EBY/fx6V9YKuieOvD9v418J3KTW9zCJP3LAjn6V9Nm2BpZ5g1jsL8dveXW/U8nCVp5TiPq1V3g&#10;9Yy6a9PkYTKo+cpmuZ8TWY3b/Lrq2QoCCuOf4qx/EtuNmQPrXwkacoys9D6CUvd0OUgVrO4W5T/l&#10;mwZR9DX0Xp1yniDwJDOzfNJb/N9QK+e5Fz/CK9u+D10178PfKJz5e5a+v4Xqf7U6b+0j5/Ol+5U1&#10;umed6gBFcyxMPlWQj9a5XxJIPNJB/wA5rovF2oJYa9dQSY++a5XU7v7Y+UXrXymOw8qeYVIro2fQ&#10;YetGphIvul+Rnna4KqW5rU8K/D/X/Gd0IdKtG2/8tJW4VR9a6b4b/CS78R/8TjXAbewXluxkAP8A&#10;LvmtLx78YIfDEB8I/DC2hVo12vebP3adjj+831r6HL8ioxo/Wswlyw6LrL0PHxOZVJ1HQwq5n1fR&#10;epJc+HPhH8GtMXWvHmoRTXS8+Wy7mb2WMHk/UVxHin9qf4ha2h034U+ErbS7Zvu32qR/NgdxGBx+&#10;JrmJ9MN5qTavq1zJeXjElri5be30HoPpUjRqy4znP97tV4rif6rF0supqEe9tScNlEakvaYqXO/X&#10;Qwdbl+Iniyf7V42+ImqXe7O63t5vKiU+yrjis+DwJoEHzGx3MeWaQs+fxJJrqXhTO3P6Ux7fa2VX&#10;NfK4jMcdiZOVWpJt+Z79Ghh6MbQikY8fh7SItqrpUB92jzUcvhHw/esRPpFvt2/xRj/AVrS/KN+2&#10;o/M2Lk1zqtV7v7y7LscH4+8B/DrRvDV74jv9IjiSytnmZkbaflUmvOf2YPDPxf8AGvw0t/ihpvxL&#10;1DRbrULiWbT7WGZhGLcOfKyD1JXk/WtX9t3xJdD4XQ/D7RZ9t94s1GHS7dk+9tkbEh/BMn8K95/Z&#10;3+FRubfR/AenQlLSws0jlK8BY1UflnFevluIzCVSFKjN80n36IyxkcPRw/tKsV31S2/zPRv2Wrf4&#10;46P8OL7xB8dPF8OqbZGOnrDb7T5Kj7zHjJJ/SofDul/C39rLwJeeL/EXgGbS7aLUZoIbyT9xN+7b&#10;aZAykED0J/pXXfGvxXZ+FtBh8J6MwSVvkEQH3EH+JqVtCt9K/Z5bRmUxfbNPZJDGAPvjk8d+TX7B&#10;RzCMG6M3eUIpyf5r1Pz2WH57VUuXnlpbSyPn3xV8Ff2xPhnb/wDCS/sofHS18SaevzLovihROoAO&#10;NqTqd3TjBNcjYf8ABQz9r74a3B0v47/sgz3DW52zXXh26DhvU7SAce1cRp/h39qX9j/W5PEfwQ8X&#10;TeJfDfmGW78O6sxkbbnJEZJyp/SvpL4G/tSfBj9rTR10nVtPk0PxJAu260u8UJKj9Dtz94Zrj/tS&#10;nmVFvBTXMvsy6nfUwMsG74inzR/mjo16o4PTP+CsnwTl2r4z+CvjPS5M/N5mhu4A99oNaS/8FRv2&#10;L7z5LzRPEQb+43h25z/6DXXePfhVP4ZmaW406Ge3Y5WZYVwPqcVyaeG9EjYmbS7Vv7reWv8AQV8l&#10;jOJMZgq3s6+Hgn6bnqYfKcHiqftKdWTT7ME/4KQfsvOmzwp8MPFN+275fI8MSr/6EKnk/bv8WazH&#10;s+HX7N2pLu+5Nqskduq/VeWqL7HZQn9xYRrtb5SsYGKkePzg2ISc+tcFTjHHSjanThHzSOqOQ4K9&#10;580vVnPeIviL+1B8SC0Wv+JtL8N2U3DW2jR+bPt9PNc8fgKqeHvhd4W0O5OpXaTaleSHMt1qMxmd&#10;v++sgc+1dR/Zty//ACxPHTAqxYaUs04huJdrdl29favn8Zm+Pxn8abf4fgj0sPg8PQjaEEvkfEf/&#10;AAUM/wCCXmhftAabcfEb4Q6ZFY+JoVMkkMcYCXOOxxxu/nX5S+JtP8d/BfxhceCfiFolxY3NtJsm&#10;huIypDZ6jPav6YNG8NWkQV3TPy/hXz1+31/wTQ+EP7ZnhGa4fTIdP8TQRsbPVoYwpLY4DnuPrXsZ&#10;JxNPByVOrey2fb18icXltHGReyf4H44/Av8AaE8Z/CLxJb+NfhvrrW8kbAzQ+cdkoz0YdxX6l/sd&#10;/wDBQH4eftG6VBoer3kOm+II4gs9nM2N7Y5ZM9R+or8fP2j/ANmj44/sW/EW48I+P9AuIYRMfs91&#10;jMM6Z6g/QZxTPh98WZlvrfV9F1V7PUrZw8cqttYH1GK+4x2X4HiKipRaU7aSXU+bUsZk9S0tY9j+&#10;lv8AZm8YQaD4tfS7m6Tyr6P5GPC7q9o+KOk/b9NTUoQW8vkhfQ1+K37Ef/BVuW2urHwV8b7to5oy&#10;q2uufwkjkB/f3zzX7C/AX4z+FPjv8OlvdJ1SG6ZYdrtHKDv468GvLy/A4qjRqZdiVa6dn0fmisVW&#10;pynDG0XezV/IwImAxsb321m+I/B2geLLCTT9e0O1u45lIb7RCH6/WtnV9Mk0fVZLR0Iw52/Soi33&#10;SD0r87r4eph60qclZp2Z9VRre0pqcHo9T5O+Kv7E2i6LrcniH4R+LdS8LXrMW8q0lL2zt7xElf5G&#10;uQt/Hn7T/wAFr1bnx14Jj8SafC2f7W0HiTavrEe/rjrX2F400xL2z88Hopwdtee3FojhopI9w6MK&#10;mMU9Wjf6xKKtLU9d/ZV+PHhP9oD4errmiNKtxAvlXlvcRmOWJ+6spH/1qzP2gb2w+Gukap4vvJkh&#10;t7e1knkkkwAoVec1z/wB1Wy8D+OVFtbxww37bLhh1c84/U11H7f3wk1v4sfs9+IPB3huUw3eo6bJ&#10;HAwbGTtzjPocY/GvusBTp55lv1WrvF3TPmKs/wCzs0jWhpGWj9D4dPgbwu3wD034hSaVC3iHxpdX&#10;GuapfBf3jLIzeVGT1wqBFA9q/OX4L2w1P9s3S449xVvFmSMej1+j3g3WPH178MB4f+Ivg3+xpPDe&#10;jtaxqJQ6yrGhAZfyGK/Pf9kPT5PEv7amkFM7f7eml3H0BbtW2Q0p4fKcXKetotfgzqzmpGpiKS7y&#10;v95+vFugS1RWGdqj+VNmnSBGubh9qqM7j2FTrERGEC5+X86+aP8AgpF+1RH8B/hXP4b0C+xrWrRm&#10;KHy5PmjUjluOlfnWW5fWzLGxoQXxP7vM96pWp0KLqTeiPmf/AIKaftc3XxT8Yn4O+DL5m0nS5tt1&#10;JDJxcSZxjjrXtn/BMP8AY/i+G/haP41+NNKUaxqkROmw3EfNtDkEHB6E18s/8E9P2a9S/aF+Mo8V&#10;eK1aXSdNmFxfTS5PnydQufc1+sFlaWun2cdjbQrHDGoEcaqAF4A/kK+14ox1HK8FDKcG7JJc7XV9&#10;n+bPBy+jLMMU8XV22ivIsJMCNv3tvQ5pMqDvUc0wKp4Tj2qSKzupz5cNvIx6ZWM818DTwuIrS5ac&#10;W/RN/kj6CpWpUY3nJL1aHiQFMbeq/lzXivxv/Z81h9fX4t/BfUZNO8QWp8x44flW5xztIHUHkGvc&#10;4vDGvzj93pUm33Wph4M8RHmTTJG/u4Ne9luB4hy+uq1ClJNeT2+4462YZXVi4VKkXF7ptWf4nmv7&#10;Pn7ZeiePp1+GPxttF0PxJCAjfaAVScj+6x6/TrXrGv8AhO4s4/7Q04+dA3zKyen4V5j8ZP2UtJ+K&#10;Vp52oaM1rqEfNvfQcOjdeo561594W+Ln7SP7Jdz/AGJ8QdGuPEnhcfLHeKm6WNffPXj6V+hf7HxF&#10;RVPMaMqdW1lNxdn+B8r7GeWzdTLqsZQvfkbV/ke5biZNjdf9qulggbyE+U/dH8qo/Bj4gfBX9pOJ&#10;bjwr4kgt7jYGltZjskjPHBB9694tfAPh61to7YMp8uML930GPSscDwniMDOcZNSTtZ+Q63EWHqxj&#10;zxcWt0dBM75aV/urXhd9b3Hxw/bi03Sy6yeHfhJp/wDbOqKzAiTWLlWjs4j67IxLL7HZ616x8RvG&#10;2i/DfwJqnjvxLdLDY6TYy3d47NgCNFJP/wCrNee/sc+BNV8IfAT/AITzxWHXxN8StUk8Ua8zR4aI&#10;T4FrbeoEdsIlweh3etfnMnHmu/s6/NbL79T6ijzRouXWWi+erf3fiejancmeR5JG+Z5Mn86/H3/g&#10;tfOZP2voQHPy+H7VV9R8z1+vkrEqwC/dbd9K/IH/AILXKP8Ahrq2l8r/AFnh+3LN9Hk4r3uDZc2d&#10;X/us8zPP+Rbp3R+gX7Adubj9jn4fySKBnw7Afl+les32l2N9C0NxbLIhGGSQZBryr/gnnL9p/Yw+&#10;H855z4ei/lj+dewNHtTJ+96dq+TzaNszqv8AvP8AM9zBy/2eHovyOF07Ul+C/icW80e7w5q8gEm7&#10;7trKR1PoCKyfjH8JxoN7/wAJb4Wj87T7xvMeOHJ2k/yFeg61o2meINJn0nWbVJLeZcSKwzn3rzXw&#10;78UdS+A/iVfhl8WpmuPCGpSeVo+tTfdtmbpBK3Yc/KT/AEFfc8P5nh87wSyvHStJfBLqrdHc+dzX&#10;A18DiXmGEjf+aPdd0u6W5zFjIUXYF/8AHuvvWlZ3Lo4B6V1nxF+FC6TH/wAJH4VkNxps3zAR/MU6&#10;fpXIwKF2hR/FXzmaZVi8pxTpVo27Po/RnpYLH4fH4dVKTvf715M1LRyzhix6V7h+yW7Omuc/ww/+&#10;hGvC4PMiCgJ1/ir3r9kW3kTRNc1Epx9oijz9FJP8xXocLrmziHz/ACZx5zL/AGCXy/M4H4nuR8RN&#10;URW4+2N8vpzWKrmWVYs/xZwtWPHt+moeM9SuFO7N642qf9qvQfg38N7Oz00/ETx20dvZwxmWFbjh&#10;doH+tbPRRihZfWzTNqlOn/M7volcX1yng8FCUuysu7H/AA6+Etv9lXxp46uvsdjGu/yZm25X++x7&#10;L1rlfH/x88VfEdZfB/wQuo9H0S2byrrxS0PzS+q20ZGDj/nowx/dHcZ/xa+JOqfHHUG0uNpLXwvB&#10;JiKy5VtSIPDyd/LHZe/fsKzkMdpax2sEe2OIbY0XGFHsBXr4rMsLlFH6rgN18UurfWxy4fCVMVL2&#10;2K17R6L17soeHPA/hnwVJcXeh6e02oXTbtQ1i8m826um9WduT9OlY/xl+Eng343eBb7wN4609bi3&#10;u4+Hb70UnZ1PY11BmG7H40nmmM5ePNfJVK9SpJzk7t9T2V0tofjV+1J+zP4v/Zx+IM/hDxJHJNYy&#10;SNJo+oL924i5GCezA9fwrN/Zj/aG8Zfs3fFK08beG7yZYWYRX9nyFuIs8g/Tkj3r9Xv2nf2b/CP7&#10;THw2uPA2sW6rfbDJpV9tw0Ew6HPp04r8i/jF8HPG/wAF/HV78PvG+nPa39nLtVn6TJ/C49Qe3vxX&#10;3PD+cU8RReExOqeln59Tx81wcnbEUF7y3P1t0u0+A37Y3wttdf1XwxpeuaXqEO4x31sHaGTHK5+8&#10;rKeOxrhL79jvx98LnGq/sq/HLVtAWPn/AIR/xATqGnnH8IDsJIx1+62B6V8U/wDBPb9sPUv2d/iP&#10;F4f8TXbf8Izq8ojvI5OltISAso56Z61+rmmXlpq2mxapp0qzQTQrJDIkgPmKehH1FfPZ3lFTKcTZ&#10;awesXvp2fmd+X5h9Yo3T16o+cz+1P8a/g7cxaf8AtL/APUYLLhW8VeEGN9ZkD+NowPNj9/lI969w&#10;+AHxj+Evx9kjX4deNbHWHaT/AFMEoMqnHRk4ZSO+QOldFHpkuqutlHbNI0kmxIRHktntg9RXZfDj&#10;9mr4D/s76nd/HvVvBOj2fiS4tfIbUILNVmCs2fLXA+Z2I6nJ+gzU5PkzzSteV4wjrKXSw8fmlHC0&#10;7W997Lz812O2vp9B+Cvg1o9NkWS+u2Pkqv3pZQM5+gH8veuB/Z21F/EXx0urUzedNpukPd3Ui9nm&#10;k8tPp/q3I9q8L/ag+J37XL+Lrj4ieAdD8O6xodva4bwvezG2uYo1DMdkxOwtzyCAOOtT/wDBED4t&#10;+M/2jZfiv+0X4t8Naho8Ota9a6do+n3SgxxWdqrJlH6PudnYsvGcCvqsPUjjs0p0qFvY0trdX3/y&#10;PFqYeWFwM6tV3nPf79vKx7T+0JZaT428Y6hpGu6fDeWiqsLwzxhlKgdMf5614DZ/Af4ifALxI/xB&#10;/ZF8ZSaHJ5vnX3hW8kaSwvR3XaT8jHsRXuPjHU7fU/GmqXEFxG3/ABMJE3K4JBDEYwM46d6rkmRM&#10;B/vf7I496+ZxWYYrD5tUq05NPmfpo9Lo9SjTpywUISV01+iNn4JftPeD/wBpC1bwH8T/AA3J4d8X&#10;WY2XGm3x++3TfFJxuU9R3rW8T/CzUdBuQvmeZbscwy5OPxrzfxd4B0PxbLDezRtDfQMGt9Qg+WWM&#10;juCK9Q+E3xM1OS0XwJ8WB5hK7LPVJOBOM8Z/2vevoKeKwXEFP2dZKFW2jVtWeZKhiMtl7Sl70Oq7&#10;ehz174X1GAbBbeYp7rzVR9Pv4jk2rAf7tegeNLC+8E6gskqNcafKx8uYdY+ehqK3ey1GHz4ikikZ&#10;r4/HYXEYGu6VVWa/Fd0e3QqUcTRU4O6/FeTPPpLeaIcRMp9cYqMW88n3Y2r0KXSLGQcwL+VNXQ7A&#10;HaIFOf8AZrhdQ6FCJ529ldyNsW2b8qkj8O6hLKreQy13/wDZFlE3ywqf6UohSM4CY7VlKpLoaRhE&#10;89v/AAzqFlD5rW7MvqtYgASXL8f5716pqiCWBgRXmmsW0cd4zKOtZRnKQOHLsVZ0V2wWqNkRcE5/&#10;3ql8pnG7dRLASueNo7VpzdAPYP2aPGqzW9z4Run/ANV+8t23fwnqKxv2i/BT6R4g/wCEnsov3F6o&#10;D47MO/41wvg/X5/C3iK21a1O3y3+fb3XuPyr6C1S10n4q+Bms42VvMgDwt/dbsa+4ympHNsqlgp/&#10;HHWJ87j4vBY2OJj8L0Z8720qxvvD/hnpXoPha6EthjdnauPpXA6jpl9oGozaVfwlZoZCrbh1x3rp&#10;PAeqFGaCVv8Adr4vEUp06koSWqdn69T6KMo8qcdnqddsZHyD2pNzjnPHtTtyEbyBQzKq73NYdS+h&#10;1Pw31AtLNpsn8WHj/PFeffGvQk0nxe8sa7Y7iPf07966Lwf4hgtPF1pb+ZtErbN271qX9oXS1Nva&#10;36rtPmFDjuK+8wf+3cLzhLeDuj5jEf7LnMZLaSt+B5UnzLuUkbec18b/APBUrxVrnxY8U+Bf2K/C&#10;GoSLeeNdWSPVPJb/AFVqDukYj2QGvsqee2022kvrl2EUcbNIewXBJJ/KvkH9kLw9aftD/tq+PP2r&#10;tUieW08PqPD3h2aYZUz8NO6D2BRfzr5anG0ua239I96nLlvLt+p9S6N8O/DWh/D6z+HFppy/2XZ6&#10;WlmtqeBtVQAPfgdfWvzw/bT/AGb5PCmu3ngq+tdtndO1xpF3jgdwoPqOhr9LmB6L9ea89/aQ/Z5X&#10;4+eALjS7Gwf+0rVTNZzcDYwHQn3royzFV8NjIyp9TGsqUqLVR6M/Jn9kb9obxT+yZ8bo9QuFY6e8&#10;/ka1altqvGT973x1FfsJ4O8T6F498N2firwterdWV9CskFxC2QwI6cZr8rf2t/2ZJ/C+hL4kluY/&#10;7cspNuoWvQyJ0yB3Ix6V6J/wTO/4KQah8C9NHwN8VeDpNejvbpE8P7LhY2hkZseWzN0U56iv0HMM&#10;hwnEEYYmU+Rr4tOi/pnzVLMMRl16UY82vu6n6WWnhbW73EkWnyKrcb5Bt/nWtpvwv1q5nWO4uIYd&#10;3G5u1eX3njT9r3xvCtza3Xh/wvbsM/IrXc23scniqI+GPxk1l/N8UftD69J3ZbELCp/KvmpYfgrB&#10;6OUqj8tD0Yy4ixNneMF97PoaP9m27aLzJvFNsM8/LH/9eg/s3XbHMPii2fb94FD/AEJrwdPg9qTB&#10;ftfxT8UTtjlpNWf8utSL8JdXswW0r4p+JLd92Q66o+R9Oax+ucJ7ewl9/wDwTb6vnS3rL7j2TWf2&#10;bfE0lo0cN3Z3Ctwy7iCV/GuFT4ZftAfBTUjrPw5trh7XP77TmffG468AHiuZj0r9oHQl8zwr8fNW&#10;ZlbiO+bzFP554rVsf2j/ANsHwKwbWvD+m+KIcYb7OPLkI9eMV6GX4rh6lUvQnKm353XzOetRzeUb&#10;VOWa7bHqfgb40+Dvi1ex+F/iT4Vl0vWmYJ5c0JG9/wDZOP8AIrtviZoWreI9Ji8PaLtEKlRIzdAo&#10;6Af57Vx/7PXxrtvj4LzxBqvwgvNBvNFlEZmv4RhpCuT5Zxk4B5+tdp4Ou/CnjHVp/GPhvxet8IWa&#10;0kjtbwSRRsp5GBkAg5z3/SvuqOHpV8O5XTUlula6Pma1SdGtezXL03SZk/EvVv8AhB/A8PhHQ1Kt&#10;ImxpI16L1Y/ic15CitjG0YAqh8bf2zvjJ8F/iXqdh8Qv2UNa1Lwb9p26d4g0aRJ2eMADc8f8POcD&#10;096Twp/wUA/YE8cbbbxH4k/4R68YfNDrVnLbNGfTOMV83nWS/XqsVCqo8qsovQ9nL8VUw9Jt03K7&#10;u5Rd/v8AQ0kVgcYq1ZQNcziJK6DQ/Fv7JHjiJX8J/HLRpQ3K+Tq8RJ/Amuk03wb8LkUPYfEWwkX7&#10;3/H5Fz/49Xzj4VzL7PK/RnoLOML1Ul8jH0fSY7cKzJ83XtWoFGcKtaFzN8LdKhMupfEbTIY1H3m1&#10;CFc/ma5LxX+09+xz8P0Z/FXxz8Px7V5j/tZHf/vlCTWa4RzKTvJxj8zX+2sLy+4pP5Gr4k06PVtC&#10;utNYH/SLd02rnuK/Df8A4KNeGX8O/H5biSNk8+wI3bcfcYqP6V+uXiD/AIKG/A7UEk074IeBfEXj&#10;S62sFbSdJeOHp1MsgAwPWvzH/wCCrnxy0P4xeM/D8cXwzvPD+qaV9oh1JLtV5Y4OAV4Pevo+Hcso&#10;YDHX9qpStZpdvvPPzHFYjEYVxlTcYt3uz6u/4J7+Ev2dfBf7NHg/4vXmpDSdU+zSC6a11CSM3kgc&#10;8PGjfvOQRjFenfHP9oj4+XHhBvEPwe+EOrXWmpIBM0dwkN9PBjlokf7me2efavDv+CQHgTwJr3wC&#10;bxhfaDFcavZ6xNEt1cfvDEvBAQHIX14xn1r7EldoDtV9oxzt/wA/zrmzbiSrgq1TDYOmoWbTdtXf&#10;VsnB5bGtKNfEydR2Vk3ol0t6HgXwX/bi/ZxvbtPBGs3t34N13f8AvdG8Wwtb3E0h6tvfiQ++4/hX&#10;mNzrOk/th/8ABUa1Om6lHqHhX4H6AZXeFleF9ZvBhQpGQWSMs3c5Ne7ftX+F/gOPgt4g8bfHDwLp&#10;epaZoukzXsjahaqSpRc5B6gk4Gc18f8A7Bn/AATt+OngT4I2Px4+A/xlu/CPiLxtK2t33hTVLIT6&#10;eYpGJghI++CsRVd2Sfyr5SniP3U6lST5tlpe7e/4XPovZ05NOCsnprqkfotHINyln5b72eK9s8LP&#10;Fr/wfa3iXd5dvIg57jkV8J+Ev2kf2j/g7cf2b+1b+zpqH2OMFZfF/g3dfWQX+88S/vovyI45NfW/&#10;7G/xq+Gnxo8Iakfhr4mt9UsFm5eHIaJmHKMrAFWHcEV7PDeKp1MZKnf4k18zzc5wNajhedq6Tvdb&#10;HLMNkrDBXaSMVJCzMOTT/Flq+jeJLvTX+8kzFQP7pPFVIrhTwG56soIyv1ryq0PY4iVN9G1+JtT9&#10;+kpLZq5djBBzmvNv2kP2q/hD+y54Ul8UfE/xHHHMY91hpMLBrm9bphE6/icAeteHfty/8FS/An7P&#10;Auvh38K57bXvF/ltHK0cu630xjxmQj7z8Z2D8fSvzA8Z+N/ij+0F41m8YeP9eutW1O6bdNc3DE7V&#10;9FHIRB2AAAFfSZXw9KpTWIxXuQWu9m/v2R5+IxnK/Z01eTPe/wBrT/gq3+0X+1Hb3ngbw9q03hnw&#10;jcDyv7H0uYrJdRjvPIDl891BC/Xqfn7wr8PPGet+IrbSNF8LXl9fX3FvZw2zSPJwMbQAe/sK+mP2&#10;Jv8Agnh8RPjBqsOu+JPC62fhluX1bUI+qnAJgQ/fPX5j8or7z0L9iD4dfsz/ABI0nxv8KrW6mhn0&#10;8QyXF7dNI3Ub8E/dzzwO3FfTU80wuKpywmCfvRWj7+h5c8LXw9RVayuuuv5nyj+y/wD8Efdf1xLX&#10;xd+0ZqUml2rfP/wj+nyf6S68cSP0TP8AdGT7ivuX4XfBP4W/BHQ08NfDDwZZ6RbqP3jW8I8yRumX&#10;k+85+tdeJRIvm4xnnaO1RTZdNqg1+Y4qpiK1Rus25efQ+opS91cui7IrlGUtheveoJSoGSOKupeG&#10;BhEyZH8S1o2+k6Jq4VLe5EMndW6V58rHVE5lo2c5FIIvmzitzUPA2oWpYoDIOoZelZl1pd/aHbNb&#10;MK5/d6GsbkDxgcFf0pvkqG4ppPlMQUb1NNN1z92pkWEy/wASN7Yrgfix4A1e/kt/HHgmc22vaY/m&#10;2sit/rMfwH2Nd3NeZBVSAaibofmHIrTDYitha0atN2cXdMmVONSLjJXT0a7oj+DPxY8P/H3w1Jpe&#10;oolj4j0/5L2zfhlf+8vqDVnVNJutHu2tr2NlZeme9eYfEz4T6uNcj+J/wpv5NP8AEdp837rCpcKB&#10;91h3BHr0zXq37P3xW8O/tC2zeEPiGItF8TWfyXFrPw0uB/rFz1U197Xjl/F+EVSLUMRFW8pfpqfN&#10;xjishre4nOhLp1j5ehn7hIASe1OXH97r19q6D4hfCzxJ4HnkkeIzWYPy3UagjHbOK425vSm5S3Pv&#10;X55jMDisBWdOtHlf9bPqfUYetRxVNSpu6Z6H8F9Fv9e1y6XTYTIsNuWlLHAANeIeGP2ddG8B/tOf&#10;ET41X1wLjXvEGox23mMAPstpDGAsaH0L8/Wvo79kiKb+zde1aVPveXGvbPGa838U21/rvxd1Kw0W&#10;EySXGoMsarzkk9fwr9A5qz4Ro0Ir4pffqfL8sY59VqN6KKT+VjT8CeBtT8da4ml2XyR5/fT7TtRf&#10;fFdx8Qbvwj8H9GPhbwxbC61iZBukY5W34xvfHX2Fbl/e6T8Bvh/HbWpSTVrpSFJ6l8csfYdq8Uur&#10;+41G9m1C+uGkmmfdJMx5JolUp8M4XlhZ15rf+VMiMZZxW55/w4vRd/8AMq2mmLDdSancXH2i8m+a&#10;5upjuZmz0GfugenSrTNvBMz5pI5QB1+nvSN937tfHVa9SvUc6ju31Z7sY+ziopaATKG37uKlhdjw&#10;QahDZOMHbUsQkcYVag0Hbd3GKdbqf4hUtrZXcxCiP61fh8O3M/DlsH2rOXu6mkVIzJgp+UVBKSgB&#10;Pf1rbu/CN5ZgSwMpPdSDyK3dH8EabpGhXHj/AOI0wsNJ0+3eeYyNtyqpkk56LxXZl+X4jNKyhRjf&#10;X5L1OfFYqjg6fNUfp5s+S/8Agov8a9S+DHwYj8P6TL5OpeKGa2hbd8ywYzI/rjsD6182/wDBMj4I&#10;/wDCxPizN8X9ft3bTfDfzWu6PAkuCODz6D9SK4T9rr9oPxJ+2d+03fat4fikexkul0vwzY4+VIQ5&#10;AIA6ZPz197/CL4X6T+zL+zRH4btIkW5tdLaa9m28y3DLyzficfhX3mY06fDuTrB0nepU3fXz+XRH&#10;z+GlPM8cqs17seh8F/tz+K5fEvx4v5on8xjcMFYHjYPlHXp0r7M/YS+E+g2X7MtpYeJdGhuI9YZ5&#10;7iG4jDK6kYHH0r8/PibdzeKvjffxRAyMt2IVXPVzgfzr9XfhX4fh8IfDPQ/D6RbfsumxLtXt8oz+&#10;tc/EU/quSYfDLqrv8zbL7VszqVX00R8gftif8EivhX8TrS48T/D/AMPxxzOC0lnHGFYdTlTn2r8u&#10;P2l/2LviD8AdSmvbTSbq402NmEjeSfMgx/eHp7iv6OPDMFvczYmi+9wa4H9qD9jnwj8VtCmv7XS4&#10;lumjYOPLysqkfdYZ5r43B5piMDUWrceqPqlCniI8tRa9JL9T+bXwz8VNX0FjC14txCMfu2bHfGPW&#10;vWvhh8dbrTNWttZ8JeIrjS9St2UwyQTGN1IPQe1etftt/wDBKn/hEPEVx4r8G6ddWcMd1v1SxtUA&#10;ZF38ug6c1x/xP/4JE/G6P4P2/wC0L+yl4hbx9oHlh9Q0+3XbqNgwGWR043EH+7k98V+jYHOsHWw8&#10;Xz+7LRprRPtfp8z5jGZXWjWlZWa1TXU+2P2Rv+Cweu6RJaeCP2jrdr60DhF123X94i8fNIB1+o5+&#10;tfod4Hi+GHx48Kw+J/CmpaTrml3aAqyKkin2Pv16iv5jfCPxu8T+EtUPhv4g6bcRyWj+VcR3EZSS&#10;Js4wwPSvrT9kb9un4rfs961D4r+EnjhjZcPd6XMxa3nUY4KZ4PuMGuPNuE8PjU6+DajLe3R/132M&#10;sDm+Iw0vZ4lNrv8A5n7N+MP+CcX7IXxDkkbxh+zz4TvnkXDyf2PEsn/fSgV4d8c/+DfX9hP4k6HM&#10;3gXwrceEdUZSYbjR7p9gb3R9wI/WvTP2Kv8AgqJ8Hv2pIIfDGu3EOg+Kyo8zTbqcBZztxujb+IE9&#10;uozX095q3A3Rru+bn0//AFDFfm9aeZZbiHCblC3m/wDhmj6qjLD4impwtJH86v7WX/BIn4ofsvfG&#10;jw/8N7O9m8XWuv3MrwjQYT9uS1jG5n8phjIz1zipo/2AfgV41+L/AIb+EHw3+KmvaFeapH5+tt43&#10;sorf+zo+y7QQS5PRc1+rnxIi0jwr49+JP7ffje5X+yPDNmfDXhGF/wDlqyHdO6Y6l5WEfvsNcL+z&#10;f+xF8Pfix8PL74s/tK+ArfUPFXja6bUrhrnPm6fG3+qhRhymxcdMc16UeIsVUopuWuya6vvr2Kq5&#10;bh6d+Zdvl3Pmu1/4N1rO9gF3on7TayRsciQ6KGHT2epo/wDg3P8AEAjYQ/tL25jH8TaG/wD8cr6o&#10;b9jn47fBu4bUv2X/ANoG8W3U5h8MeKmNza7cfcSTG5PzNS2H7ZvxY+E16NL/AGqvgJqejIrbf+Ek&#10;0WM3lk/q3yjcg+orKOcZi/8Al5+X+RP1Cly+5Z/mfM3gn/g29h1nX4dM8RftRfZreWQbpbfw+Wb/&#10;AMelxXmvj/8A4IbwfDX9rqP4OeM/jNe/8IzNGGtdat9OAnkJHAI5Ufhmv1K+F/7QHwp+K1jHrfw+&#10;8fafqK8HFvcjen1UnI5rQ+O9p4Z8W3mh+MtfiVpLdhbTTdCOMBj7V9DkOZSr1/Y15/Fon2dtDxcy&#10;w9SlByjH4Ve3mv8AgHyZ8MP+Den9kaG4R/FHxH8Xam2flAuoYo3X/gMWf1r23wn/AMEMP+CePhYK&#10;JfhdqGpFeW/tDXJ2VvwUrXu2hGXSUt/JkZo2jBjbd1XqPwr0TS7tby3WUHtXk5vTx+CxTp1ZS083&#10;ZrudGX4ijjMPGcOv3o8b8A/8E7P2Ifh0Fn8Kfsy+E4Zl4WabSEmYY7kyAsfzr05fAnhPRNHNhoXh&#10;yxs41X5Y7a0SNR9ABxXQbh60yZS8LKBnivFc3N3ep6BzGkwW2teGNd8BamA0N5ZSBY2UHtXl/wAM&#10;/ACfDjQ/7Hs5H8kyEordvbj2r0fUJTpOvNeBiOqt7isyzVdR0OS+Ufdkb+dfeZHTjj8mxGGe8VzI&#10;+XzLmwmMpVYvTms/mjc8I6wZoBbyScqT1Oa3lB+tcH4bu2tNQV1PU5IruIZjPArf3ua/P60fZydz&#10;6inLmiOk+X5mcrULAtn+tOvb2GBd8hC+m41RM19qZG1fKi6+Z6n2rqwGV4zM6qp4eDk39yM8VjsP&#10;goOdWSS/rYlkuIo3KNKM/wB2kV2mHyfePPsRXD+Nvjh4Q8FTPo+iwza1rSjiy08B2U/7Tcqn41wO&#10;veJ/j549/wBZr8PhfT5QP3Gnr51wV7AyE8fhX1lPh3I8pinmVa8/5Y6/e0eDLNc0x+mDpqMf5paf&#10;cj1zxVbeD0i+0eI9ft7VV+80kyr/ADrj7r4mfs5aQTHJ4rhvGX+G3Z5M/wDfIxXncHwL8M3MovfE&#10;93faxc9Wm1K6aTJ+hPFdFpvgbwlpKqth4csY9o+XbbqP1rb+38lwvu4TCRsustWRLKsdiNcRiZPy&#10;irI1J/j78B7bi20a+lX1Wzf+tRf8NHfAsvtm0S/iXP3nsW4/LP8ASkTTbPqlrF6D92KJtF0qUYl0&#10;+Fv95B/hS/1umtsPD7v+AL/V+j/z9n/4Ey1a/Gv9mbWyIJ9Y+yvI2P8ASFdMevUVT179hX9nX48X&#10;K+KfCPxHttH1Zf3kN5o92nmbuqs2DWfqnw28D6wuNQ8NWsmRjPl4P6V84/taRL8JPEfhDwh8Fnmi&#10;8TeLPEEVnZxrcOFih3ZlkwCDhV6e9deD4kw2IrKLw8VJ9Y6MqOTVqcbU68l/i1XzPvX9mf4MftA/&#10;B/UZ9B+IHxJ0vxJ4fjhxY3jWpW83dlZs4IGa9L0y10LXvEbard6FL9r08lftU8eF6fwnPNeb/C6z&#10;8a/s/wD7O327xr4lvPEmtR2rXC/apMs7kZWEc8DoPX3rqPAHxTur/wCBcHxP+M1rD4dFxY+ZfW3n&#10;HbbBuOWPT/69ff05U6tNX3drJ7nydanUjUlJWs3a60T9EZvxc+Gup/EzWP7Q0fxPayRwrsSDdkLz&#10;04J5rzfWPgv8QdJYgaK0yj+KHnNcn4t/YY1bWpJPir+xv+09rmjPfSNcLapqBubSRydxwrEgdc9/&#10;pXEH4m/8FPvgrdtYaze+HfFUMbbc6hbmCRwO+Vxk18pneV5NUrOriOZX+0ttOnWx7eX4jHqPs6Eo&#10;tLo9H9x6XJ4J8U28vl3Wh3a5b+KE1paVo+v6K4a40O4aPpxCeP0rzyw/4KJftaaYvleLP2SYLhl/&#10;i03VOD785/pWjbf8FJvi/IDn9jXVVPGSuoKBn3IFfN/2Lw7U1WKsvT/gHsRxmcU96CfzPXtOs7y/&#10;hV4bSX7vaMiry6Bq5TL6fIB03MvSvF2/b/8A2ldWVotB/ZPt7XdysmpaxgL+QzWXq/x5/bY8fL5c&#10;l54b8Lwtkf6BbvcSr+Mhx+QrjqZTwzh9ZYly8kv+Ab08ZnNR29nGPq7nhP7d/wCwxNqfjvUfiBqG&#10;tWenabqUDFVZeTIF9SQK+Iv2Qvjc/wCyh+1FBq99b/2hax3DWl1HG6jcCexPHpzX2z+2x8GviT46&#10;+FE3ibxj8Vtb16605hI0c0gjiC9wEXivzZ+IuhNoesxX1qNibt3yt91hX1/D2YYKpH2NG9raX8jy&#10;c5weKqR9pVd7720+4/a8fEvx/wDEjSob+5mGi6dcwq8djZy7pHBH8TjgfQClsbK2tYPJgjC/3vc1&#10;4V/wTu+Nw+MPwEsTd3SyX2lKLa6X+IbRgfpXvsavK20Ia+GzrH5hicdOOJk3yu1ui7WR62XYXDUM&#10;NH2MUrrfv6jVLKBgZpzxlhzHxWrpXhu6upAXTjOW46Vu3/hVIdM3CNd23j2rxZVoRkelGlJmn+zP&#10;4o/sXx0unM37u8jKe2a6P9qjRClza63DC2Nu1m215T4cu5/D3im0vIWO6CdWyPrX0d8XdDj8bfDU&#10;yW4DyG3WRGHp3r7TJqkcblNbC9bXR4GYqWFzCnX6PRningZlBUZ5YZxXZxyRMuCwrgfAztE4gZdu&#10;1trL3GK7a1yWwe3Svz+pFxqNM+pp/CmjO8W6Pb3dv58KfMq+nNc54c1258N6xHdRttAbEiscZGa7&#10;q4hjuIjEy9a4Txjpi2d4dv8AFXVha3s5LXUxrU1Lc+gdCvLTxf4bXdIzRyRjBzmuI1TSZdM1FrKb&#10;d/st7VQ/Z68b7L5vC91Lw+TDk8duK7/4j6Krw/2pGm7Z975egzX3WKpxzzJ/aL44L70fN4eUsszD&#10;2b+Gf5nmPibwNoniO2eC6tY/nBH7yMck8fzr87f22P2T/h94f8U+JP2nNZ+Hp8nS1i0fwq+jMbae&#10;+1V228BPmYBiAc+lfox408QWfhjwpqHiO7njjhsrZpZGkYrwAT1yK+Lv2GvDfxc/as8ZXfxr+NWv&#10;Xk3grRdcuW8A6HOgWFpC53XZXHzE9FJzgZOea+DhUlSvNOyWjXe/RfqfYUacZU3KTtb8f60PKP2b&#10;f2Sf2yf2a9Ek+KXh/WtD8S6t4i23WuaTqUbJcKcZEaz5JwvTGME1674S/bs0fQ9Q/wCEc/aB+HWs&#10;eBb0PhpNQhLWsjHuJlBXGfpxX1xqvgS3li8zTv3e1eV2/wCFcX4u8C6D4hs5tF8W+GbW9tZPleG6&#10;t1cMv4g0c1TES5m9TF1IxjaUfn1MXR/EPgT4n+Gmi0HXrK+tbyHh7eZXXke1fnv+2D8Fn0TVtS8K&#10;XMeFZWls/k685H9a+svE37A/g22vj4g+B3i/VvAupq28HSZv9Hds/wAULEof0rwv9pv4N/tWaTat&#10;4g+Kt3pGtafp8YWPVtNjMcjpngyqSefpxya9HLatbD4qMo9CXGjKnOCd1JbM+a/+CdPx2vPgD+0j&#10;aaZqly0em6pP9kvgW2gNn5T+f86/YyzuYb2zjvoXVo5F3Ky9CK/CH4safP4d8dLrNjujSZ1kVl6I&#10;wOc/Wv12/YG+Otv8df2edH8QPeb7yztxa3nOcSIOQa+r4ow8alOljofaVpeq2Pl8uk6M54eXTb0P&#10;Yte8O6T4m0mbSNXtVmhuEKMrL0yK4b4SfFrxN+xz4yHhbxb9ovvA+oT7Le56/YWJ4yP7uTXoqSrt&#10;x/Sq+u+HNF8T6VJout2Ud1BMu14pF4+v4V4GV5pXy6tzRej0a7o9TEUKWJg4VVdP70+6Pbp7Tw94&#10;w0eHxX4K1OG6tbhQ6tDyrKec1xvidDBEUdcYz1+tfP3hPxL8Wf2Otca88ILNr3guZt82m7iz2g/2&#10;fb2r6R8FfEX4W/tJ+Fhq/gzWoVufL/fQ52tE3cMDyP1r6HFZXg86p/WMG0pdY3PLjiMVlv7uv70H&#10;tK34M4V2jY43fjXs3wDIbwPcEn5VkNeV+KfBmueF7l4b2ybbn5ZNvysPWvVPgmjWvw9mdhjfMTXN&#10;w/ha+HzRQqRaaJzOtTrYPmg7pnlPxOGPGV4qt8vmNjb9a1PhT8Om8T3/APaWoDbZwtk7l++fSquo&#10;aVc+MPH8un23/LS6ZWbrhc8mu2+IfiKz+H/hlPDGjbVuHj2cNztxyTXVQy+g8wrY2v8ABBu3mzOt&#10;iakcLTw1L4pJfJGL8VviGFhbwf4YZYYY02SzRAf98jFeamDYuEHPVsd6sP5ruzs+d3Le5o8v3r5r&#10;NMyrZlXcpbdF0S/zPWweFp4Okor5vuU2g38rUTRxZyfmq267BhhUZjJ5IrxpRO6Miq0X3mzimGNj&#10;znd15q0UAbno1MbaFwtYygbRkU7mMhcberc+1Zd87Krc/dUnmtqbCruNR6J4P8Q+L7/7B4fsmeQ8&#10;b9vyp7niijha2JqqnSV29EkEq1OnFym7LzPnO50bU/jf+29o/hDTYmmtfBekvczQKuc3c/yJnsMK&#10;Cevevvfw7pfh/wCBPgJ9S1QRvfTLmT1Ldl/CuI+DPwB+G/7Iun654/1zUlvPEniK6+0312xBYkcL&#10;DGOyADHU55PfjkviB8R9Y+IWsnUb6TbEjEW8KnhF9K+/jRwPCuH9rP3q8lZLt69j5+pUxHEFdQiu&#10;WjHfvK36FnVddvvF3iP+0NQmZnmm+VcnjJHFe5/FyI6b8K4bSP5dsKL+gr548MXKya5aIT/y8KMf&#10;jX0l8aIjc/DxQuPuI3+fyqeHa9TFYXFVpu8mnf7ic0pxp4ihBLRNHz2yTxRtvUtGRzu71wnjz4He&#10;HvFGpR+LvDTLpmswybo7u2+VieuDj3r1u3tYbmy8uZPvNWHqelz2ExkUfL/DXw1HGVKNXmg2mj6V&#10;0/caeqZqfBT41atPap8O/jHCszcJb30i8N2wfeuo8Z/CuwsR/aulKstrJllKDgV5y8FlqQC3kA3L&#10;92Req16Z8KPG/k2q+FtdkNxbtxHI5zt9q+4wuOwfEeH+rYpWqLaR85iMNVymr9YofA94/m0cePDF&#10;nncWXH92pF0K0jKqAvt8vWux8b+DZdDlbULFP9Hk5XavSuXLZPPUGvhcywOIyzEujU6fiu6PosJi&#10;aOLoqpD/AIYYthawjAHPtTbvRrC/TDrhuu5OoqTf/wCPU5ZFxgV53MdRnrLrGijajtNbr90kfMK0&#10;NP16z1CLaHXd0KseabISyYx+dUbvRrWY+fb/ALuUD7wo5r6gcn+05+yl8HP2r/Ad14H+KHhmG6WV&#10;CsNxt/eRN/eUmvw9/wCChv8AwSa+N37Gmu3HjXwRYXGteFfMLw31smZLUdlb2HrX702+tXulS+Vq&#10;cLMmeJF6VY17S/C3xB0GbQNc063vrO6j8ue3uItwZT1GM17mU51issqK3vR7fqjHEUaWIp+zmr+Z&#10;/MB4H+MUfmpp3iAMrlsCbdjn06V9xf8ABO//AIKc/EP9jrx1bXn26fVfCszbdR03zudv95c9wK9E&#10;/wCClv8AwQktNRuL/wCKn7LcIs55A002grwknX7p7H2+lflrq8nxZ+AXiaTwl488PXlncW0hWa3v&#10;EIJx1IzX69lOdYPNIJp3t0e6Pi8wyurhb+z2f3fNH9Wnwh/a5+AX7XvgK38ffC3xba3F15YN1p7T&#10;BZ4Wx0Zc8HIrchnaRs+cNo44brX8yvwD/ah17wjrEPiP4beMbvR9Shwf9HuNrH2wDgj2r9Nv2MP+&#10;C2kTJZ+Cf2lLf5tuxddt1ypP+2O3B6jP0r5vivh+tiKzxWFjzL7S6nRkuOjQj7CrK1tr/lc/Ta+R&#10;ZLNoieOmPwrz7V7DyLllxt5zn8at+E/jZ4A+J3h+LX/h94mtdStZ13RyW8gbjFV7+6+2S7kOR13V&#10;8CqdSm7SVmfRSlGUdGUY5JbOVbhPlaOQMre4r6X0bUrXx58JYdSdkkkW3HnLuzyOtfMWtXtvpenz&#10;ajcsvlQxM8m70Azn8K2/+CSnxu1P46fCTxdfX0oa2t/E93DpnPW3DgDHtwa+k4dqSp4q/S6R5mZU&#10;PaYNy7WPHP2s7C2+H/w58ba5JtVY9OmCFuOq9q/KH9i/4ea58V/2g7fT9B8WX2i3EKy3EWoae2JE&#10;IPqfrX6ef8FhvGEfg34DeJrFLkJcXkhhRemcn/61fD//AASJ8JfbvitrXiaSMstnp4SP3LkE8/8A&#10;ARX2uZVsPgeH8ROku69W9P1PKwaxGKxtJVHu7/JaH1JL49/ab/Z8tvtPj7xFpfiXQY8q2pXLG3uI&#10;l9WGCGOOOK/Oj9pz4y+IP2nPjrNqhu8QtcC2sVkb5VXOM5r6r/4KrfH1rDRI/htot3mSXAmKN04/&#10;yK89/wCCYf7E2nfHbW7z4ifEvTfO0Sz+WOOReJpD37dBXFwTkc/qTxnL70lp0su5txPmdKjUVC9o&#10;re278j7Y/Yt+A+h/Bf4JaX4Y8PPFcXU0Il1K6t3DGWUjJ5HpnFe5WHhAQW/23XtRjtYRz+8bAx9a&#10;4nRLjwL8C/DH/CE/Brw5HI0KnaBIxjjb1LHk/rXgvi348/F7TvF13L+0L8OdX1HRTNm1udHlMlvF&#10;H6tGPm/PNceIwfDGU4idbFz9vWu24pq2vR66k4WWfZlRUcPH2VPu92u/lc+mtY+N/wAFfBkz2enG&#10;bWbyPK+Tp9sZst6ZGRWPcftLfEe+Xb4J+CTxr/DNqF0qYH+6oP8AOuT+EXxo+BHjeyjtfh/4g01Z&#10;OP8ARVURyKfdSARXoUM/ybomXa3o3WvJr8cYuj+7wlCFOK2stfyR30+GcLLXEzlOXW7f5HPv8V/2&#10;q9QG6zsNBtewXcxI/UVVn+IP7ZKfNBq+gnnhTC3+NdhCCRuIqaNozyV/KuGXG/ET/wCXv4I648O5&#10;PHakvxPPz8d/2wtBIXUfB2k6iq8lbeRlz+lPT9ti5tJI9P8AjH8BdQjsmbFxJBEJkx3OPSvRY1UD&#10;eoxj061Dc21vqaGC5t0kB/hddwrow/HedQlapafqkc8+GMplK6i4+abX6mh8D5P2EvjZ4stdX+Fe&#10;k29v4isW8829rC0EnXrIABkZ9SRX0zsj/wCecX/fQ/xryP4B/B3wZ8OdGvviJD4es7G61CMCaaOE&#10;K3lgcDNed654u1e61q8uU11lWS6kZRzxlia/TMPmlP6tCpX9xyV7HydTK5YjFTjRk3GNkmdT+1sg&#10;+MvxD8D/ALINnH9otfFup/2j4ujReE0KzYSXCueyyN5cPHXzcV7VrFxDeT5tUVYECrCq8KqgYAHt&#10;gV4j+xje3Xxf8WfEL9r/AFGJXs9a1A+F/ApDdNKsnPnTA9hLc+Z06iJTyK9ndNxKrHwf4fSvw2su&#10;Smk93q/Tp+Fz9El/E5V9nT59f8vkQbVHyMR6ivyN/wCC3VkyftLaTehf9ZoSjd/uyNx+Rr9cLiJh&#10;PlVbaODj61+Vv/BczS2h+KfhvV3BUPDNEW249CK9zg2XLnUU+zX4Hm50v+E+T7W/M+wv+CX+px6t&#10;+xJ4JYtuaGzeH/d2SFSPzFe/SqxbAXca+Vf+CNHiW21b9ju1sJbhf9A1i6j2sOm5939a+sFiWWTc&#10;jj6qayzTh/NMRmlX2VGUveb0Wmr7lYbNsvo4SHtKiWi3fl2KrR5jChcNzmsnxh4G8OeOfDtx4b8U&#10;6XHeWdzGVmhmUHOfSukjsA5y5VW6YanrpzPwrRr6bqyhwbxHFqpGjJfd/mD4iyjb2qPnzR9a+KP7&#10;It7/AGRrZuvE/wAO5mIjmCmS60lSeFOeXjA79QBXpuk/D/wX8b9JXxf8H9btJo5ozIVST5WI6jA+&#10;63tXY3ugJe2rWlzBHLDIpWRX5Uj0NeS6r+zZ8Qfh34pl+Jn7LetSaPqzNvvNEljLWN6v90p/AfcV&#10;9thquZYjCLCZzhpSitp21Xrb8zw66y2df6xl9dQn1V9JfLoyxJoGpeEdUOkeLdJkjGcfMuPxB717&#10;z8JtNsvBvwjutVtHYrN51wGXOTgYX8eK8u8A/tbeGfGuqW/wn/ah+Gdx4W8RXEi21v8AaoS1rdSE&#10;4HlS4zycEA89q9p8UaDLp/gRfCng+3UKsYSOOSXgR5659a0y/IKeW4ieJpSurPlXUyxmYTxVONGq&#10;rO6u+lvU8Z+DXw8f4i+MJtT1VG/s+3m8243KQJG6hPp6+1Wf2g/iPF4o1L/hXvh248vR7OTF80fH&#10;2iReicfwL39SPau+8a3o+E3wr+w+Hrdlv74lN8UZbbIync5I7AdPfFeAC2eIEYPHG49ye/1JzXmZ&#10;hKpkuAVGkvfqayfk+lzfC8uMxHtJaxjpFenUtwgMijdwvCgdh6VaWL5OlUYAFxiQZ6YFXIXIHU8f&#10;er4w97mHcgYBHp0p9pZTTttiG5j0pCob5lDEdvlq5pepHTZ1mdFYcDBGP8mk6eg1L3je8P8AhBzt&#10;uLmLkc7mrxP/AIKKfsJaB+0z8MJdd8MaakPizRYWk02aPANwoz+6PrnHGe9fRmha/pWqwr9lcBsf&#10;NGf8810Ftpt9dKz29ozBfvMeAPxpYWnjJVE6UW2npZGkq1Oiveasfzc+K/Deq+FNaudN1O0lt5rW&#10;4MV1DIhDRupwVPoc/lX6Df8ABJX9q3UfiAsf7N3iqZZr63VpNDup5ADJCBlkJ9VAJHcivT/+Ch/7&#10;IPwL8I+Mr79ojxPpsdpa3VqY9YWQhYVlxjzQucs59h1r8wNF8c3Xwo+J8fjf4UanfWf2DUPP0e8Z&#10;dj7Q2QcehHr2NfrGCo0c4wCw+OhaS131PkMVUeFxEq2Efuv7rn74avqXhX4QwLdas/2rVLji1s4u&#10;ZpD/ALC/16VzWra/4v8AG99HrHjK5UeWcWdjHzHaj+rnua8b/Yq+Meg/tCfCu3+KNzqkmpeImXyt&#10;cuLqXdLFKOqAfwJ6KBXsp+TaB6ZLZ6cV8rnmbyhfLsLD2cIuz7vu7noZXl8f95rS55y1u9l5JHz7&#10;/wAFGviZqngT9nqbwX4LnZfE/jy/i8P+H4UX52muG2Fun8Kbj619Wf8ABOr4OaF8DPgVp/wi0aEe&#10;Xomm21q0gb70gX5yfQliW+tfE0At/wBqb/gpSvmA3Hhn4I6UWbjMUutXPQemY49x9QcV+g/7OVyg&#10;l1K2A5ZY3Vs9cDn261XD9sPiqcVo5Xb+7T8DTOJXwzS6HzP8bf2SdB1H4kat4y+GHjrWvBWuXGpS&#10;XF1daRdFobqUtnMsEmUcHvgKa51fGn7WPwgEdt46+HVn440tfvax4VcxXSr6vayHDf8AAGJ9q+kv&#10;inprWHj7UI2G1Wm3jjH3hkVhlQylm7dBXk5phf8Abqnfmf5/8E68HjpLDxTSasjzH4WftQ/B34p6&#10;4fD2j+JvsutQ4M+gaoPs15Ec4wYpAG+hGQa98t/D9jqmmCC4hXsynHKtgd68z8W/A/4UfFBo08de&#10;B7G+kUgpcGHE0bdisikMp9wa1vD3wM+JPw409h8IfitdTW68x6L4rY3UQ/2Vmx5ij2JavFqfWcPU&#10;U4q9u2/3Hp05YetGy91vvs/n0PYvCl3DqunSeCvFEfmfLiCWTncuOBn1Fef+ItF1r4c+JHtQzNA3&#10;MDtzvXNZcXxy1jweFHxm+HmoaDLG6/8AE0sVN3YZ9fNQblX/AHlH1r1jVbbQ/ix4Dj1XSLiGcmMP&#10;b3ETbgeMjBB7+tfZYatR4ly5wa/ew8rNr/gnz+Io1MnxSntCW9ndX7o5bRtattXi3qNsi/eUmrwV&#10;U+5xurzqK/vNIvXjO9GgkKzLjHPSu20DW4NZtg6v8y8MvpXxdSnKlUcT3IyUo3RcZMcrUMwYnAq2&#10;wwuAKhkVfSuaSNIyKF4jPblFXjNed69GBfyLIP4q9MvYf3GQ1ed+I4GF6yejZrOOkjSWsTJ2BTgL&#10;8tEpwuwD8PWpCpDc05omb5gp+aqluSVXBGCqY7YxXdfBz4iz+H7xdFvJcxbv3We3+zXGi3wMCQim&#10;BXhIkQ/MDlSO1duBxtbL8RGtB6r8jDEUKeJouEluey/GTwDb+M9IXxn4aj3XMa5mjVv9YuP5ivI9&#10;Fun0/VELydGANehfC/4tf2OwtNVZmhZQsykZx/tCrXxR+E1pqMDeNfBa71lXzLiCHn8RX1+Z4Gln&#10;WG+vYT4vtRXX/gnh4PFVMtrfVq+32W/yIbW/iktVYDn+7WTrXiJQxjgP3eoFc3aavfW8ZtSzYHDD&#10;HIprzs5znqa+JjR5ZPmPflU93Q0NH1Of/hIbW7eQ7VuEP05r1r44wGbwmbnurowJ9wK8b00D7fCA&#10;P+Wi/wA817J8d5/svgbh1/5Y7d3ToK+3yD/kXYlPbl/Q+dzO/wBcpPrc+J/+Civxq1L4Lfsy61de&#10;EyH17VlWw0WD+KWaVxGABnk/N+ldV+xv8Ex+z/8As4+G/AFwVk1JbP7Trl0ox515K2+Qn6lvywK+&#10;UfFN74x/bE/4KkQeGLqCaX4d/Bdo571EbMdzq7DckbepXIbb2xX6gfDz4fabo+j/APCa+Mm+zRwJ&#10;5kMVx91V/vNk/TivNweW1sY404PpzSf8qe1/keli8VTw1K73vt1bKHgv4S3WpRrrXiKT7Par82xs&#10;guB39lrlfiT8cUMsngP4A+G7e+kVmhvNanLfYYG6EZ6zMPQcA96sfE7x3rHxXlbSLWafTfDSv/x7&#10;q22W/Hq5HKp/sA89+uKyrPTLLTrVbSwt0hjVQI4YlCqv0AruxmOwOU03QwSTn1k9fWxx0cLWxclV&#10;xMtN1FbfM+N/24P2SPFWoeHz8YtO1qbWtYhBbWAsYVTGepVAMACvzj8feF5vDmqr4m0EyQxvIGdY&#10;m5glHPbpz/Sv3hurG2vrOTTr2FZIpYysisuVIxjBr82v+CgP7Jtz8Gtfl8deF9KaXw3qkpMkUa5+&#10;zM3UH+npRw/n1SjW9lWd1LT1v0Z0Y7ArE07w0ktrHsX/AATQ/bgs/jL4Wh+D3xD1GM+I9MjVbWea&#10;QA3sQAHGerDv619fSJGfmRecYr8HrTUPEnwk8aWPjLwbqs1rNb3Aks7pWK7WB4H+PrX7A/8ABPD9&#10;rrwf+1x8OIYdSnjt/FGmxrHqthuALtwPMUdcHrWPFGR+w/23Dq9OW6XR/wCX6hlOP9rJ0K2k47eZ&#10;7EkEjAKsbev3atQaTfSx5W3bk+ldhaaDZxL+7iU4/vCrUdpDGMBRmvh/aHuct9GcSPC+psp82P6H&#10;0p9v4K1m+vobG1gMkksgVcdvrXZyIgQAZY/wqvOT6V0mnWumeBdCk8UeJJVWTb8qN94f7K+5r6DI&#10;cuqZliOaStTjrJ9rHmZlio4Sjp8T0S6tmb4xu9O+HngSPwxZsPtF1blGMbeoO5v1xmsH4XfDrRPg&#10;l+z9qf8AwrjS4NLudUWe8Vjls3UgIVmyfYcHsBXN+IPEOoeMPEDaleM3zttSMdEXPCivUPidEmjf&#10;Cy306McFYk+vGa++wuae0qVpUvgpxtFdH5nzFbCypwhGp8U5Xf8Al8j5m8F/tz/FX4VXcfhD9rf4&#10;crdaY2Y/+Er0WMyQlc9ZI8nbnua9T1T4Cfs3ftI+GY/G3gHSdB1mG5Qlf9HjkRvbjkH2PIrm77S9&#10;P1WzkstRs47i3kXEkUsYIb8K89sPhp4n+B/if/hOvgBrk2n5m332gySH7Pcg9cL0B+leNR4jpY5e&#10;xx8U1/MlZq57U8tVN+0wkuSXa+jf6XK/jP8AYF/Z4gvmttZ+D1nazL0a3aSL8tpFYqfsDfs57f8A&#10;R9B1CJeu2PWJx/7NX1d8NPiz4P8Ajvow0TxNp/8AZ+txjEtvNw27/ZPcZqv4k+Gtto155EqbQx+W&#10;RQdp9q5Mxy/FYGn7fD1HKm+qb09bMvC4xV6jpVlyzW6fX07nzJa/sIfs1R7Tc+D5bgKfmW61Kdwf&#10;zfFdP4a/Zc/Z+8JyLcaF8ItDhdWyJms1kbPrls8167N4KhJ2o5x9Ki/4Q65+bYf+A185LGVqmkpt&#10;/Nno8nL/AMDQw9N07T9Og+x2FlDDDtx5cEYVR7YHavzb/wCCyOhw299peuR2sat/apEkirycx81+&#10;okXg6bBXzOO/vX54/wDBbbw5DpPg/T52Hzf2wnzen7s8V6/DlRxziml1dvwOXMKfNg5uXY2v+CKm&#10;qST/AAN8QWAk+aPXM7fYxrzX2cltPcH5I23bsBsV8b/8EHNKh1T4a+MftA3bNUiI9v3dfoMum2Fm&#10;ixqg6Z6VjxLU5c4qrz/RE5XT5sHBeX6ny/8AtU/CvWf2hvFHgz9lKyWX+zfFGpf2j4ydTt8rRbNl&#10;kl3ezv5UIzjJfvzX0h4e8F6Vo9vHZWOnRwQ26COGJfuogGAB7DtXK/s82o8R+MPH37QkzZjvL5fD&#10;Phlu62dq+biVef47hnH0h+lejFxFGHY9OK8NSlypy3etuy6feerVUYy9mvs7+rV3923yK9xa2trF&#10;sEKcrhuM5/OqPwft/Cfg3x5Nc+HtFtbFtSYi7a2iEfmv2LY6niovEOqmOIqrc1yGt+JrDwjpdx4q&#10;1nVIbO1sFM1xd3TbUjVRknPtXdl9SWHxUKkN0+nX/NnLiOWpRlSl1Rlf8FEdM/aa8Aava/F/9nuz&#10;0PWNNgs5P7f0PWbg25fZyJIpuVU7Q+Q3HA9a/Nj9qD/gr58RPiR4K/4V18JPDknhm6nVk1zU1vVk&#10;myOGihZCQF/2hzz2rov+Cnf/AAV/8S/tSaY3wG+CYm0/wpbsq6nqe7Fxqsi9v9iLvjqcc189/sq/&#10;sc+Ovjp4ltbKx0mSSNtrM0ilVVc/eY9l+nJ7V+oYjB5Xg3/aWK0uk1F7/d1Z8xRr4utTWEpJXjvJ&#10;bpepw/wv+Dviz4seIY4LPT7i6uLq4CjajSSSyFv1Pv271+lH7JH/AATN8J/D23s/Ffxl0+O8vFTf&#10;DoLDdHE3rOf+WjewwB71pRf8EyrPwxp+k658LPjhr3hfxRpMPy6hp6RvbSP3UwOuCvbqD702H4w/&#10;t8/s/wB9JF8avg3Y+PvD8LZ/4STwS228aMfxPaOOD7Kx/Gvh844hr5pUt8MOkV/n1PoMHldPDU7w&#10;ac3u3v8AI+prSKwsYo7PTrVLeOIYjjhyioAAMADGOBWo041rwzJZykM1pKHj/wB09a8H+DX7cP7P&#10;Xxpujo+geNlsNW3bZ9E1xGs7yNs9DFIFr2LTdSjiGUmBjlVl68GuXK8wlhMdCrtZonGYGUqMoSVr&#10;rroTXlo9uvyP8p5plmBNMsbydWq+yre+GoruHa3lrtc7ax47ryZlkQfdPOK9binDwoZg6kNIzSkv&#10;meZkdSUsLyT3i7P5HUP4KjvId8LDcV9awdQ0LVdIk+eOTH8LKOK7bwzfpe2IlD88VcvIYblGR4wy&#10;kYNfJ8x78YnC6T41vdPKwXjiWNf7x5FdHaajpOuJlAh/2ax9f8DgCS50ts8ZaM/0rklbVdKvMQqy&#10;sp+7yT9Pej2ftNIFc/LuegXnhjRrg5a0H/Aax73wJaPIfsrfe/h3Hiug8C6D481+2WS50fy4cf66&#10;4+XA9cda6fUfDvgrwtaG78beL7W1jQZZprhY1P4k5P4V6WG4azbFaqNl3bsjjqZrgaMuXmu+y1PJ&#10;p/h5e9Y5Ris+48D61CchPxxXeX/7Sv7LPh1/ssPiFNSkVsMtjC82f5Cqcn7YnwmXnSvh/q9wvRW+&#10;wqg/U812/wCq9OjpXxUYvstTH+1qlT+FQk/VWOFufC+tIrCS3bb/AHgorkfHHwdl1549YsDNY6rb&#10;MDaahattkjI9+9exS/ti+Bo/kk+FmqbB/F5Ef59aYf2x/gXOPL1/wbqVsF5Zm09CMdOxzWtHI8LT&#10;qKVLGRUlt/VwjmGL5bSw7t6/1c4r4X/tceK/AqJ4E/aB0pr2x2+VHrCRhsr0G9cc+9ehat8Hfh78&#10;WtK/4Sb4Ta/b/vFLrHG+Yz9R1Ws+f4lfsY/FCIWd5qlvb+YuFF0rwsPxIxRoH7N3hvTp18QfAz4w&#10;yWuG3fZ1mWSNufY/0r6yjg5Yyh7LFqFVfzJ6o8WtiKeHqe0oKVKW7TTsztPhP4Uvvhf8Mb638QQi&#10;K4EkssgWTdlQMKfyrF/Z48JW3nah8U9di2q0jm2dugXqzf0rvtSv9V0vTLXT7jTW1aRwIrrJVA3q&#10;3PB+lUfG2s/DvTdHh+H2veLrPQX1SEraW7TJG0g7hMnnrXsLLaNGlTjBaQV0vM8t4qrWlNy3m9X5&#10;eR4T8VPiDd+OPFs9/wCf+4hbyrePdwF+lc/HOyry/wCFenav+yvqbr9t8K+J7W8Q8/vsc+nIJFc5&#10;efs+fFWwb5tCMyjkvDMrZ98cV+d5llecVcTOpUg3dt3Wv3WPqMHjMvjRjCMkrd9Dmrafe6x7sc81&#10;0Gn+G5p0EhXhhxzVzS/gx4sZPL1DQbqNj/F5fStS08IfEbw3KsUfh+4vrfPRY8MK8Kpl+YbKlK/o&#10;z1I4jC9Zr70VLLwZlcyJ/wCPVp2fhO1jXDKv510OleEfFl/Gsh0KaHd2mXbitmy+F+rnnUr+G3QH&#10;LfxECrw+R5xiHaFKXz0/MmpmGX043cl8tTlYtHsoDlUUeuav6boOpasy2+k2DM39/bhQPrU/i/x/&#10;+z38GYRN498e2Zm/gtWnEkzH2iTJNec+JP2x/E/isLpXwN8A/wBn2bNtOua/D5RA/wCmcIJY/wDA&#10;iB/Kvap8N4fBpVMxrJL+WOrf6/ccU8zxGJ93C03/AIpKyXoeo61D8P8A4T6Z/wAJR8RtdgWRRtgj&#10;kbdmT+6iDlj6d6/MT/gr7/wU68a+PNQk/Zm+GbyaTpMyo2tOsg+0XCkApE5H3QRg7fQ4Neofto/t&#10;I6d+zn8Orzx74s8TXGv+L9RRrfR1vHBIlPBZIwSqIvXAHtzX5v8A7O/wm8d/tXfHRba9knuJtQvD&#10;caxfMSdik5Y5PT0H/wBavtsjxOGoYadelTUKMU7N7ytuzwMfRrOoozlzVJfcl5H1J/wSv/ZpfWNT&#10;Px08V6dmzs/3ejLLD96T+Jx246Zr7C/aHvDbfDK7s1kA+0MF2+qgZP6Ctz4c+BdB+Gng2w8D+GLU&#10;Q2djbrFGqrjJA5P1NcT+1jfS6V8O7m6Py+XZ3Eq7v+ueP618DjswrZtmntHs2lFdldW/zPo8DhY4&#10;Wiorom39x+b3wgsX8Y/tL6Rpqr539oeJlZhjqqyZ5/AV+u8FmqWccCL91APy4r8uf+CcOhJ42/a/&#10;024f5lsYbi4yB/Fg4P5mv1PULD+6k4bq1fT8a4OpTp0Kj+G1l6o8fJMRTlWqU1vu/Rs1/Bls3m4f&#10;/PNdt5Cy25XHH8Xy1yPhBg11hR/nNdkudvytmvzKp8R9bH4dDxv9oj4A6H4102S/hsoftCqSuU4Y&#10;ehr5V+FOi+Lf2TvijP4i8I28y6HqEpTXNJ2nZ/10CnIzjuO1foZf20V7bNbSqMMteI/F74X2ovn1&#10;GKz+VuJlUZBB716WV4qnhq3LUV4T0a9evqicR7StR5Yu0lqn+nozwv8AbV/4JHfskf8ABRTwp/wn&#10;vh3S7Xw34suIfMt9c0uML5jEHiVRw4/DI9a/Gv8Aal/4J9ftM/8ABP8A8aNY+N9GuRpfm4sdcs1L&#10;Wt0vOMn+En0Nf0CfCmx1TwONmnys1m/MfOdleheOPh78Ofj34Hn8FfEvwvaaxp15ERcW15CHHTtn&#10;ofevoK2Mx3D2IUFNypvWN+3kebQeFzKm1Vj7y0fdP9T+aX4cfGOWK+hkS/lsL6FlaCeKQoysOjAj&#10;oa/RX9kr/gst8Q/CHgq5+GHxes/7cnmszBoesNcJHIkpG1POY8FRnO70FcV/wUo/4IP+K/hTJefF&#10;79lZbjVNDUvNdaCR/pFn3/dkffX24I7V8CeG/G2ueFtTk8P+L7eaGSE7JPOUqyMDgg5xg9q+kp4j&#10;KeIsLyV0n2fVP8zz5YXH5RW9pRd49t0/kfux4+0DwP8AtGa14C/ZO+GHiy217wn8ObaHWvHeq6dM&#10;JbfUNUcl1hLKSGYyF5G5PYV7TBZfY41tooPLjj4Xbj+ntX46/sNf8FAPHv7KPiLzdJkTUvD+ozKd&#10;S02TGT/tqcfe/niv1j+Df7Q/wt/aS8JQ+N/hzr0UyyR5nsy4E0Df3WXqD+FfB5/kOIy2tzRV6fSS&#10;2+fY9vC5rHH01d+8t13b3fzZ1u1lAKno2elOmsrPUomtNRto5o5VIeOaMMrZ9Qeo9qXo2Ac1LEAp&#10;w3PvXgx0OmR4z8TP2B/gR48u217wvZXXhHXMlo9a8MztbSh/VgvykfUc15v4v+Ev7d/wm8PPomhe&#10;INP+J2irnYl/i21KJRz1HyuQPYGvrSJ+w+7/ADrQ0x42mEci/e9+ldlGSjJPqtfmH1mpHf3l5nkP&#10;7Kfxxutcs4fht8UNLuNJ1SOP/RY9RQqz8fd57givoLw9PLpz/YLk7R/D715j8dPgbB450v8AtrRi&#10;1pqVq3mWd5HwQ46Dj1rN+C/xtvvE8DfCz4kyvpvia3Xyre66ef6MuRyc9q/Q6M8LxRl6w9VqNaHw&#10;vuj5StTrZRiniqKfs5P3orWz7ryPfsKjdVx9aU4ZdwP5GvCNX+OXx6+DGuS2HxT+DF9rWgI37jxN&#10;4cUykr282E/MG/3dw47V6F8Mv2gPhJ8U0VvCPjG1eZshrGZvKnQ+hRuQa+CzDC18sxLo4lcrX3Pz&#10;Xc+pw/8AtlFVqXvRfVf1oTeNI4kkLmOqXgmIyaDeWrphVYn/AD+NW/HFzA53BhjON3YVN4E0q8bQ&#10;Ly9Fu7J83zbevFfWcFz5sVUTejgz53iSPLhotdJJnNxFoZ87gGzjNdDa+KI/sqwKdzBR0rmpZP3z&#10;Kqtu3envXbeFfhpe6TpLeLvEUccEEa7181uduCcke9eXgcplmWNcdop6vskdWKzCOCw6lu3su70K&#10;sn2TT7Jtf8T3XlwxruCMf5+/oOtef+LfE3iPx55mn2lxJpmljjbD8s1wvuR90e3U1oeKdbuPFN8J&#10;LsfuYmzbx9gP73uaoybVXAztA44r2MwzrD5fReCyz3VtKXV/M4cHl1TFVVisb70t1HovkZel+HdH&#10;0G3+zaVp8MKnltifMx9SepP41YQkNlgBzn7o5/GpsNIMKvy9PpVqy0G4vmVNp218bUnzXlJ3fmfR&#10;RjpZFJN8vypESTT5LWeMZ2H8q6/SPCMEZDP/AA9eKv6r4dsn05iqbWUddtc/tFexXs20efgFuM49&#10;sUPhflUVaurcW87Rn+E4+tVXXDknpW0TNx5SKRgqjHTac+1eR/sx/B/VP2lP+CiWpfGLWLHzPCPw&#10;x006fp8kiZjk1KX5pNvb5FGCf9oV7n4S8Car49v/AOxNMUqsn35yv3Fxyfr7V3mqweCf2Z/h8vw+&#10;+HtpFHe3G6SZlUb3ZzmSVz3Zic+vQdBX2HD+Cp0YTxuJ0jFaeZ4mZYypL/ZMPrKW/kvMg+Ovja38&#10;R6/B4K0mTdDDIFm2dHYkYH4V0f7Q+haUfgZ/whup2yyWt1CkEsTdGXHIrx/wMkuteObFZpGZprxC&#10;d3XrXsn7V8qp4YtIo/8AV/aPlb14r0cFmdXGYXFYraytHyS2OSthKeGr4eiu92+7PiPRfh18aP2a&#10;Ndbxj+zV46uvsKPuuvDF7MzQOPRR2OO45r6O+Cf7V/w0/aUtP+EI+J/h3+wfFEa+XNaXQ2lnx95H&#10;PX/69cWMHgj35rB8UfDzRNemj1cW/wBnvofnhuoDtYN7kdq+ey/iXEUZeyxPvwffoe1isrw+K99e&#10;7NfaX6rqeq/E74Lax4MZtRsUN1YNys6k/KP6/WuIMIX76/pwa9A+Bfxs1GzhXwH8SGF1asBHDdPz&#10;x0+bNdJ49+CekMv9u+HGaS1kAbC845rozPJ8NiaDxmAd1u4rp6I48HjsRh631fF6Po+j/wCCeN7Y&#10;lTbnj0poaP8AirsH+HkJYh5Od3NInw6tlfLTNtr4qVSMT6L2bOE8Q6Pa+IdEutFvYfMW6heKRcZO&#10;Cpr8p/2qfhXc+B/HWseELuFl8m5aS0+X7ydjX7PW3gSzhO4ynr3Wvjv/AIKx/s0w3HhC2+Mnh20/&#10;fWC+XfeWvLxnPzcenFevkOZfVcfFJ6Nr70Z4nC+3w7gz5H/4JffGy4+HXxzj8Cave+Tp2uMIfm4A&#10;lHAPXueK/XjQfBqvEk7jK7Q3Xt+dfgTq8974O8WW/iHR7lopYZlngmXgo4Of0Nftl+wh+0tov7R/&#10;wB0nxFbXytqFvCsGoRb/AJkkA+bPfnGR7Gve4ywvvQx1Je7LR+p5WS1VFyw894/keyW+lwwKMRgC&#10;nX1us1q0eBjb6VL8pbywcr1BzT0UlGBr4Hml1Pf908z8T2Etje7wNpzXvnwB8Zw+LvBR0G9KtLZr&#10;5Wxjyy9jXlPjnRGuIWulHI5/Ss/4VeN5vA3i+G5aT9xIwjnXPqetfTcP5j9Sx0JPZ6P0Z5Oa4P61&#10;hpLruvVG5408Jy+CvHktlGuyO4k8yH057VqRSgxLj+Veh/EvwtZ+PPDkes6UQ88C71ZepXrXmmnz&#10;bYdlx8rKxGG46V0cTZZHC4r21Ne5PVevYzyfGe3w/JJ+9HRmnCzFcsaxvGWlfbLUvGBuVc1eXWNP&#10;t1y8nO6qeo+IdOnhkidx83H0r5qnGUZpnrSs4nF6NqVz4d1iHUIHKy28wO5fTPSvqa0ktfGHgyHU&#10;Lc7lmtQTz3NfKmr+W9yzQZzuyte+/su+ITrfgi40KV90lnJhV744r7HhnFcmK9jJ6SPns5o89D2i&#10;3iz5n/bH8K/F34xeHrn9nb4Yri91iRhfzPMEWCyU5kcnryPlH1rtPhBbWHw48Kab8PJdPW0j021S&#10;3VY1Cp8oA4A47Va+M2n+M/A37R83jPRpFh0+88P/AGWRtuW3eYGJX06YPrWfFrs1/CTdornGBnrX&#10;i53g/quZTpLZO67Wav8AgevhMYsRg4Psvx63PSLZ4miUwMpX+EjuKr6npFjqRZZ4dzHgEVxeneId&#10;Qs5NscpVccL6VabxfqGciT6156pyWxbqR6hqfha40zmIbl9K5Tx54QtfGnhG+8LahDvhvLdo2U5P&#10;XPNd7oC+LfFcot9H02aY87pPLyn4nNbWq/D3wr4H0w+IviN4ktbOKNdztJMI4169yea97L8qx+J9&#10;9Rsl1ei/E8zEZhhqErc130S1Z+Ff7UnwyvfDeuatoE1uyzadcOI96jlR0I/Ctj/gm942/aXb4l/8&#10;K5+BfjLT7NrmNriTTNXjLRXDKBwMDKk+or7U/bG+If7I1p4huNZl8HXF9DfI0f8AaceluInbGOHb&#10;gj3Ffm/4O+JWq/Br9oOPxf8ACy+ey8nU82czL92NnxggjkYr9Ey3C4fFYOWHxNpR301+7zPn8xxF&#10;SOIVeiuWTWl1o36H7R/BbTv2i9WsvJ+L/gjTdLuF487T9SEySe+CAV57HmvR08G3jAD7Smevb8q8&#10;F8K+E/jr8Q/C1j4hv/2h7xY762WUCyskjxuUH0/yKfL+zl8QLh2a4/aK8T+Y3I2yAAn6V8/KrwbR&#10;k4KnN2037ep0U6fEFaKm6kVfpY91uPAOoXEIg2RyK3BUrwa4Lxl+xb8Q9O1L/hYfweun0XVlbfus&#10;Xws3sy9OteA/Ff4dftsfDiJ9V+E/xI1LxDDHz9nmvik2B2+bIP51y3w3/wCCqH7W3gPV18G/Eh/7&#10;Nu4X8uOx8Uaf5Im9llGA1VTxHC8Zc1CUoP1OiOFz7labjNPokj7R8CftK/FHwnGPCv7THw4uI9i7&#10;W1WCAtEwH8RH/wBevb9J8TeGn+H7a14Xdf7NeMywzKhG7I4NfMPwh/4KEeO/iBrum+D/ABr8B5rp&#10;tVmSGC+0orNCcngk4OB1yfQV9EfFTVP7O8Kw6LbwR273m1FghGAvPSvq8PVw9bDe1hLmts7WZ8/i&#10;aVaniI05x5bu9r6W6uxT+EWk21lYXnjW/X5pGcwsy9uted+NPENz4l8QT6nMzfNIQq5+6K7f4weP&#10;td+BXwttdS8NfDzUPEzRbTc2Gm7fMEWPmfBPJHp3ryDwz/wUP/Yx8cXT6N47nuvCuqK22Sz1zTXt&#10;iD6ZPH9K4c0yWpisvjSpzUerv173OjB4z2eIlVceboratJeRqmQIMg/8CpPP5xiuu0eb9mzx+ol8&#10;GfFXSZg+NvkanGx/LdWqPgVoN43maf42hdezBlbP5GvjKnCeaR+G0l3TPajnWC+1deqZ51LcgDG2&#10;ofMI4LcYr0r/AIUBZ/dfxdGvYdOfzaiT4QfDzSF3a948jjVB8zSSxoPzz/Wso8K5tKWsUvVot51g&#10;V8N36JnmMrKG3FtuOm7vUmnaLq+tSiDS9OknkLciNTt/Ouq1n4m/sg/Dp9us/EGxurhDj7PHOLiQ&#10;n/cTJrGv/wBseyuLYWvwR+FF1dLnEd5qi/ZoR/tYxuIrpjwzhcP7+NxEYrsrXFHNMVW93D0m/Nqy&#10;On8NfALUJFOpeML1bOFV3+UGAOPc9q5r49/tm/Cj9mDwpFaeCNK/tXULu8isrKO1xta4kICgv/F3&#10;zj0rjPEfib4neP7oXHxE8XM0J5GlafmK3Xvg9S/4nmvn74s2Z+JH7V3g/wCG+l2/mab4TtX1bUo0&#10;+6JOUhB/U1P9vZVlMZRwFNaJ+/Lf5LzfU2w+UYrHVefGSuv5Vse86z4u8SeNJo9Z8UXbyXEihtjf&#10;djzztA9BVWPIOenrWzovhiW4KPcKF4AX5ai17RTpch2t8rNxmvgq2OqYus6lSV5Pds+kp0Y0KahB&#10;WSI9CnEGq28pbpMhH03V9YeMbRNX+HmEjzutF247YWvkW3mEUyyr/wAs2zX114M1ax1v4bWt3c3K&#10;hTaYkZui/LX2/BdT2kqtF9UfM8RRlGVOoujPEbBCgK7entVi6tkurRkki+ma83+Mn7YP7NHwT1u7&#10;0zxl8WdJhkhkYNb29wHkPPQKua+e/iF/wW4/Zm8LLJb+D9D1jXJV4jk8hYoyfqTkj8K+flw/m1TF&#10;TjSpSaTte1l97PbWPwkaKlOaWi6n1BqVi1pLgjHPykNS6Nq01hdqWf5ScfL1r84vih/wXO8e647Q&#10;eAfhZp9n/cmvJmlYfgAPyrxXxd/wVP8A2ufEwZLPxhBp0XUfYbdUYfmD/OvoMDwdncZRqSag13ev&#10;4HmYjOcv5XC/N6H76eEr6z8VeG/7LvG3bo/3bD6V5j4xurLwVrcmla3exRjdlZGkVRt7d6/Ctv8A&#10;god+1iQUf9oDXIV/ux6h5eP++cVyHjL9rH4o+K5f7Q8bfGXVL2RmwJLrUpHz/wCPf419jmHDcc1w&#10;kIVppVI/aS/4Y+eweZvL8RKVOLcX0Z++UvjTwRbr5k/imwXjPzXiDj86pzfFn4XwMRN470mP5f8A&#10;n+Q/1r+e66/aEEvFz8Rblj0/4+HbP5ms2T4+aXIxVvGVwuf4t7H8MV8//wAQ+w6l72J/D/gnsx4i&#10;nJXjSf8AXyP6IF+MHwqc7F8e6Sx/2b5P8asxfET4d3Cf6N4y0z/e+2Jz+tfzoD496KHEo8WTr8wH&#10;+sfmpl/aEs48Jb+OLqPcf4JpFz+tP/iH+F6Yn8P+CV/rDW60X/XyP6Notf8ADWqQbLfVbWRW4ws6&#10;t/Kq50jyT9p0q62tnKru4Nfz06P+07rti4az+KepRt0wupSLj36iuu8PfttfHXRmVvD3x41iPafl&#10;/wCJq7fhgtisZcAyj/DxCfqv+CTHiJc3v02v6+R+8808d7F9j1CLa/QMy8GvnD9sX/gnP8BP2s/D&#10;0ll458NQ2upMpFtrNtHtkjb6gcj61+cvhv8A4Kcfta6btRfi5LeL0xdJHIfp0zXonhX/AILJftHa&#10;LCsHiDTNK1REGP3kZjb/AMdOP0qafBedYOXPh5q/kynn2CqLlmn80fJP7aP/AASD/aO/ZG1W48V+&#10;FLObXfDsbZj1DT0O9BnjeB/OvAfB/wAcdc8O3Q0vxLC0qqwRmbIdCD3r9hPDP/BaDwd4gtV0f4p/&#10;CDzLaZNtytuyyK3HJwcZ/OvC/wBqb4Nf8E1f2vLSTxT8Otfk8DeJ5sttmtDHBM/JwRyOvGeK+kwO&#10;KzvCyUMXSfbmWv3o8+tHLcTdxlZ9v8j5/wD2df2y/iF8KL+PW/hf47miVWVpLFpi0T89GSv0c/Zd&#10;/wCCwXw/8Zpb+G/jVZro9+xVPty/6iQnuT1Ffi/4q+D3iz4SeMp9EjuZLuOC4YQ31jlo5Bnhsg56&#10;e9dJ4d8ceJNHVY9ctHuFGNsi43D65ruxuW5fmcbVocsv5rW+/ucdOviML/DlzLsfvF+2N+0Z4S0L&#10;9lbWvGfgzxJaXTapai002S3mB3SynauD68169/wRw8LD4aeALfwFKfm/sWOWXPG6Q/eP5mvwV8Hf&#10;GjVIWs7ZfEEk0NndJcQ6fcXBeNZAQR8hPrX6Xf8ABPH/AIK8eBPAmrXUHxttGsZhppjs7u0jLLI5&#10;wMMMcdf0r53EcN4rATpyw75oJ3ffolp/W56VDOKNbDTpVlyy6feZv/Ben4kxtrC+DLC8DLdaq7lQ&#10;3LKpI/nxXG/8EvbOHwV8DPE3xH1EbftF0Vg9wic/rXiH/BTr9oTQv2gPjqt/4YvmuLO1hbawyMs5&#10;yQPzrG+Hn7e3hvS/2c734FeGfD00N9p7Ml1fbhtkd2yenb616uZZXjMVk9PD0435pJy8lcinjsNR&#10;zH2jdlGNl62OV+P/AI5u/jp8ebg2xlm8y98iCNGzu5xkV+o/7OngiH4TfA7R/AGm27QLHbK946rh&#10;pZGGSSe3Q1+en/BNT4Of8LV+O0fiXVbVpLbSQbiYyLkF8nA/TP5V+oUdlv2wxJ8o4XaMfgBXgcWc&#10;QYjK4xy3By5YqKUmt35HZlGV0cwqvGV43fNdJ/mVYoFjVQinls7c9au2nhO51hdhtgyvxtK+1dD4&#10;Y8FiaZZJ1Y59a7rS9EsdPjwqrn6V+WVMXfV6s+1jT93Q+ZfiR+yj8N/Ely1/qPhv+z9Q3Zj1KwzD&#10;KjdjuXGfxrlbbwR+1D8HG834deOI/Fmmxr/yDNaYrKF9FlXv9RX1h490+K4tvN8v2/SvP2hVHK7e&#10;R3relWc4mdTTRnlegftnaJok8ekfGjwZqfhW7LbWlvocwZHo44x9cV7B4b8aeGPGVjHqPhnWre9h&#10;kXKvbzBx+lYeueGNA8SWjWOvaRb3Ub8Mk0KsD+BFeX+IP2Q/DVtftrnwl8V6t4SvixbOn3B8lz/t&#10;RE7SPyreMacvIxlydD6A8+XGQT6NxXVfCjwVeeMfESZib7NAQ0zbe3pXz98B9C/bHvvHlr4J8QaP&#10;pfiDR3kCza9ayGFoY+PmkQ5Gfoc19X+M/ij8M/2bvDlr4Wu/ENna6pqHy2sc04VpWwcnB6LX12Q8&#10;PuUvrmK0pw971sfO5tmMov6rhtaktNOifV9h3x48cWuj2kfgvRXVdoxMqn7qjtXjLzgux85uv92p&#10;rvX/AO37t9Ta/E0lwzOW353Z9Patyy0d2s4W+XmNT972rDMc0lmmMlO/LFaRXkd2XZdTweHUEter&#10;7s9C/ZQ8NWfwv/Z88G/CCwcGHw74fgsz+72mSQL88jf7TMSx969EEZf5iefbvXF/CrR9USHzpYvs&#10;9v1WSRvvt6/T/Csvxx+0po+ma1N4N+FWhN4o1qP5ZFik22VofWabp1/hXLV34ThqpXp/WsZNU6fd&#10;7teSPHxGcRjVdLDxc5+Wy9WepWeiRy2kmoandR2djF8011cOFQfiSBX5r/8ABc/UvgP408G6N4g+&#10;Hvjax1DV9P1owXEVpeCT920ZBOF7BhX0f4m8LeM/isy3vx7+IVxqaR8w+H9JdrfT4j6FR80mOmWJ&#10;9q+Xv+CmfwV8Mt8Gptf8MaDb2cmmxJ5aW0e3EYbn9DXr5ZjsjwmOp0cLTvd25nuzjxGFzDEYeUq0&#10;9bX5VscZ/wAEpPi18abPwT4g+HHwzt9K+z2t8t3Ldai3zRtIu0ADIyMKe1fV1za/tL68G/tv44fZ&#10;UbrDptmihR9cA/rXw9/wSB8ULp3xi1vwzMV26jpIkj5HWJj/APFV+jHkHG5uPStOJM7zXCZhKjTq&#10;NRsrJehjlOX4GpQVSUE5a3bPNpPg9441A7tT+N/iaQ/3o751B/ANUKfAzxTbN5tr8avFAbqudSkY&#10;Z/Fq9MaIFiSzfjSpbq/3T+S18u86za9/ay+89lYHBv8A5dr7jz+Dwr+0F4eCz+Hfj7qm5f8Alnet&#10;5i/rmuk8K/tC/tmfDJxNqGm6L4otejblEchA91xz9Qa6JdOuWGVhb22rV7SvC+t6xfQ6fY6fK0kz&#10;bV49e9dWF4hzrmUI1HK72ephWynLrOUoJefY9N/Zw+O0H7TU95F4u+B11pNzobRSC41CEPD5zHgR&#10;uQCWGMkgcceor0W0uvCXjXxK2q6J4sN4+ku9vNa2V7uWNx94SKCeQR375rnPENxa/Av4WR+HNLmD&#10;ateRbUkX+KQj53PoB2+grI+AvgbQ/hR8FdW8WeHNPjtbrVJJ727uJDzNLjYpP/Avm/E1+iUMbGMo&#10;0anxcvNLsj5ephozhKcFaN7Rv1OZ/aD/AGl/2g/gt8Qbp5v2YZ/EXgfy4/J1bSLpXulbGXLQkfdz&#10;05Fcvo/7f/7EnjeVbTx1pOoeGLxm2yR65o8sG1vTeoK/rXP+A/20/jh8H7j+xf2kfCsfiLQzKVXx&#10;FotviWNSc7pYgPmAHpXrV58Lv2fv2nvCy+MPh/8A2TqAmXc6+QjAseSGU8q35VlXxMMbT5sOo1Ld&#10;Hv8AJnRCiqFo11KPaUXp9wmiSfsheO4G1Dwp8adDbkBY4dciPX2Yg/Wte2+EvwwvY91h8ToGXqvl&#10;3MTfyavnrxt+wr8H1vZLXWPhlawzbs7bZWiLe4KkVy3/AAw58BrVysOi6rbN/EseqTIo+nNfLSzP&#10;J4VHHEYW0j1o4LEuKlRrtr7z6x/4VJ8OLMCW7+JVsqhed11Cn9aytauf2UPBUPn+MPjLosax8us/&#10;iCAY/BTXzPafsU/AaM5k0HUZ8dfO1mU7vzNbmg/su/ALQWWS1+Gtg0i97iPziP8AvvNZ1M4yOnZ0&#10;8Mvn/TD6jjZS96s/kemXP7eH7Ffg+9XTPAEd54mv1+VI9B0eW5yw/wCmpGz9az9Z/bC/aS+IiG1+&#10;F/wgs/C+myEiPVvFUpecA/3YFAAP1Jqvpfhvw9oUK2+i6Na2qDhRbW6x4/75FW2IR8Y9vpXHiOJs&#10;Q48tCEYelmzoo5Xh+bmqXk/Nv8jhNb+A2n/Ex5tS+PHim+8XXU8bDybx9tpb5H8EK4UYPIOM1+cX&#10;7YP7JupfCvxjf+H7ax3QrI0uk3K8h4uy+5FfqyZFUqen90+leZftNfBew+LHgtjFao1/YsZLWTaN&#10;zf3l69xXjYfNsVh8Uq3O20777nrRw9GpTdFpJPT0Pzg/4J3ftQX37Onxqg03X7uSPRNalW01SKQ/&#10;LG+7CyY9QTg+xr9Pfjx8ZfDfwb+CWvfGO/vF+x6XpMl5C3aRtvyKCDzk4Ffkr+1R8Hb/AOHfiaPx&#10;NYQNDaX0h3KF/wBXKMf1r2H4YfF34oftz+EPhz+xXZ6DfXVlZ64l9451ZRui/si1YSKjnsWYInPX&#10;j3r6/NsFRzijDMqD0suf5fr0PBwdSpl+IlhK19Ho+/8Aw59gf8E0/hVrHgD9nOH4geNbRl8U/ELU&#10;JfEmvyScv5lwd0cbd/lj2jHYV9ZfCDxInh/xhaxzS7Ybo+TI31PFcXaWNnpsUenWMarDAixwoq4C&#10;qBgD8hUlxLcxL51nLsmjw0bf3WHSvBw+J9ni41HpZp/Lt9x1Vqftqbj3PTv2gNLFrr1vrEQO2eHa&#10;7KONy/41wdvI7Bc/xV6l4huoPif8IYNb06XzJoYleRf7rKPnX69a8qtg684/PtXrZ5RUcV7aO00m&#10;jz8uqXo+ze8W0y/ZSYukDEferv8ASJv9GVi3FecQlknVi3vXfeH5QbJSD2r5upH3rnr0m9S9PHFP&#10;H5dzFvX+6xyPcVpeDprfSp1s7WGOGNlI2IoVQfoOn5Vn0sMht5fMUfMrbq6MvxEsHio1IkYqksRh&#10;3CXY8V/bEtPjr8O/HVr40+GXw+s/Efh+9tydSso7wQ3kUo7x7xsfI7EqfevOvhZ+2n8M9W8RJ4c8&#10;Q3N74W1gybG0jxRaNZylsjhC+Ff/AICTmvsXx/pMHinwJKURTNHGJVbb/EBXzx44+GHgP4h6dJpP&#10;jrwjY6lbupUxXVmsvUYOCRlfqK7OJsvpyxCr0dFNX8m+pnlGOj7D2NWOsdLrex6xo+qW2sWS3VrK&#10;sgdVIaNgQ2fTB5qzKAny7fxr5++H/wCzv4g+GUrW/wACPi3rGh24kzHoerSHULD/AHQrnzIx/uuA&#10;PSu6b4q/ErwJah/jB8NLh7cddZ8NhryDp95ogPNQfgcV8ZW9pRdpxfr0/A+gp06dbWlJPyej+Se5&#10;396JDbttUfSvPPFHy6izKf4sV1nhz4i+BfHulNeeEPEtrfbR88ccgEiNjoUPzL9CBXK+KQDfsCV9&#10;eD0qIy5ndahKEoaSVjHbezZINPLuvA6UrH1OPakJGOF/CtPdMxDLg5VhTSxC4xQAD94UCMg7QacV&#10;UlsT7sdWTWpt8YZ2VuqnPeuq8C/FvUvAU3kXoa60+RgJIwu4r7iuTjtrgtsWNv8AvmnmB1/dyR/L&#10;jHI617eWYrG5bUVSCduq6Nehw4qjh8VBwn9/Veh6v4l8A+F/iTpy+LfAN3F50n+ujHQ8dCOxrzfU&#10;9K1HRLn7DqNm0UisRtdeprI0rVvGfgHU/wDhIPA2pMpVszWbP8soHUYr0Xwt8dPhb8YwvhzxxaLp&#10;GsAbdlxhVY+qMf5V9PUweX59HnotU6nVdGePGtictlyyvOHfqvkcr4dglutfs7WPrJcoq/8AfQro&#10;v+Cgfxg0P4I/ADWviTr7qtvpNjLdMrf8tPLiyq89ckAfUiui8P8AwdudD8aWWr219HcWMMhlVgem&#10;ASM/WvmH/gp5pOtftS/Hv4V/sJ+GrgtZ+ItVGs+NGjBxHo9oVkcPntI4jQDuTXfk+U4nC4GtTqrW&#10;WlvL/gmOIxlHE46nOL0jq/Kwf8EdP2Vr/wAO/s+WXxi+Ldlt17xdfzeJddadcNJcXLeYiEHkLHHt&#10;H4Eete9fFbx5J431U6XYll0q1l/dqOlywPLsPT0FdN8Udf0/wP4StPht4WC2sZtViZVXHlQADA/G&#10;vM41baFYe/HSuDOMVTy2h9Tw/wAT1k1vr0+46MLGWOrPFVV/hRYR2xsY7sdM053GMZqGEsOXWpY4&#10;Wun2qn5GviJHuxQQQvMfJVeT0pfFPwh8MfEbwrd+E/F2mJcWd9CyTxyJu6j7w9DnvWlpCx2E+zUI&#10;WXb0ZlrpreSCVBJEysvQEc1ye0lGV1odUY8p+L/7b37G3iP9mDxxLoGqWMl14Z1BmbSdQUEheT8p&#10;PZgPzrw/4Y/FD4kfssfE+x+IngLXGiuLWTfHtY+XcR943HQgjt+NfvB8cvgb4H/aC+H9/wDD/wAc&#10;6Ss1vcR4jl2DdC399D6ivx//AGoP2MvHHwM+IM3w38UWpk0udmk0vVtp2tH2OccHsR619/w/nkMR&#10;T+rYjVNWafVf5njZpgE4/WKDtKJ+o/7E/wC2v8Pv2wPhpH4j8P3KwazaqqaxpUhVZIJMdQAeVOOD&#10;jn8K9pciM9S393HpX8+Pwl+LfxT/AGRPi9B4w8Bau1rd2c21lWQmG5j/ALrdiD79K/Xr9mv/AIKT&#10;fCb9oLwDZXXh1JpvF0ibLrw6q4dHA+ZyTgeXn+LJ/OprcE05Y11I1FGh8TfVd1Y4/wDWGVOgoqDl&#10;U2t0v3PqrTtQ8K+DdGbxd4u1GOLy2xHHJyQx6BfVjXnPjHxxq/xB1U6lexNb2kOfsdr6D+83+0RX&#10;MrDr+s3o8Q+N77z7xf8AU2sTHybZT/CB3I/vHk1oGXecAN6cVwZlm+GjS+pZeuWmt3s5f8OdGDwV&#10;b2nt8W+aT6bpenoWtCXfq1tCDu3TL/MV638d3aHwfbAH/lov8sV5BoUgg1q1k37ttwn8P+0K9k+O&#10;caz+BI7lG4WRD09R/jXTkPvZbiY+X6HPma5cZR9TxdZCF24ohi3yhQe9RkneAT34q5pEZa8VMfnX&#10;yl2ke35GlceDrW7ki1qxBt9Qt13Q3EfyknHQ16N4J8Tr4x0s+GPFsYjvFjxngB+ODmufsbdBbkZp&#10;3keVc/arX5ZIzwfpXr5PnFTB1PZ1Pept6o5sdg44qmnHScdU+v8AwxJrkF54c1Y6ZqC8OcwzD7rj&#10;/Glik8xMmupvLG1+IvhZrS7G26RcxyDHB9a88tNRudD1BtD1t2DRthWats8ymnh5LE4fWnPVeT7G&#10;OXY2VeLpVVacd/8AM3EC5+7/ABV+cn/BdeHHgrT5Arf8ha37cD5Gr9GkzIFeMnHBFfnf/wAF2fLX&#10;4e6LvnC+brCfjhGrl4d/5HVL1/Q6sd/uc/Rln/ggNBM/wx8Zn+7q0fzf9sxX2b+0f45vPAPwr1LU&#10;NI/5Cl4qWGjxjq93M4jiX8XYflXyR/wQS06S0+CPi6+Zv9d4gVR+Ea//AF6+ptQjsvif+1Z4f8KT&#10;v52n+ANNk8S6tGy/Kblt0Noj/wDAjNIAecxCp4l/eZ1US3bt6aLU2ybl+qxqNaRjd+dtvveh3Hg/&#10;4fad8H/h14d+EOm3nnR+HdJjt5rrbhp7jG6aZv8AadyW+ppmrayltGUVl6YqbXdUYSPPO/zuS3Lc&#10;/SuJ1jVnZZJpLny413FmduB759q8mV6lSyXkv68jfm93merevq3u/vGeJ/Fek6TY3Gua/qENnZ20&#10;bSTXNxIEjjVV5Yk/5zX5Q/8ABRL/AIKDa5+0hrs3wq+GV7Pb+DbO4Il2kq2pyA43t/sZHyjv171v&#10;/wDBTT9v+8+LOvXHwF+EOqSL4e0+cxatfRuQdRmHBVcf8sxz3O7Ga5f9hL9hbxF8cfElv4j1+Axa&#10;bCyvJNLGflUH9fYevtX6DlWX4bI8Gsdjfi+zF9Ozt3f4I+fxmIrY6p9XoP8AxS7GT+xJ+xX4n+M3&#10;i2OfV9H8u1VRJDcX0LLbhv4dzDr7L3r9Of2Z/hlafB/wk3gx9MijuFnb7RcwxgeY2e59B2H0rqPB&#10;Xw58K/D3wlD4O8M6YtrbQqvzBeXcY+c8DkmnprEfh7W4U8QSf6LeN5clyPuo/wDCSff8qeHzilxI&#10;54LEpRcvgfZ9NfM5MRgamV8uIw95JfEu6628zoAx25J7DvQcsdz8n/a5H5dKmvdOa2fzFfcrD5ZF&#10;6VCDxkGviMdga+W4iVGqmmv6uvI+gweKpYyiqlN3v/Vjzv4w/sqfAb462UkHxI+Hen3UzZ8u+jj8&#10;m4iY/wASyrhlP0I5ryOX9lT9qD4Do1z+y9+0Lcahp6NmHwv46/0uPbj7iXP+sjHbndivqH2x16+9&#10;MZIyeFXjjpXFH3ZXR3RrTWj1XZ6kXwhv/Et18Jmn8faZDY6lFbF9Qt7dtyROEyQpHUA559K5TwZ8&#10;VPAPxBt3vvBfi3T9SjSQq32W8VtrA/MCAcgj9K9O8EwiSC9t3QMrx4bd3GMY/Kvmf4p/8E9/gr4n&#10;8Sz+OPAk2oeC/ETTNL/a3he7NuXfPWSMfI/XuK+64gqQr5Dha8l71rHzeTqnHNsTSk7JyUl21R9J&#10;eAdVVv3AbP8Ad9//AK1djM6InzsOa+IPDuo/t6fs26l5upw6b8WNBhk/dtbMLLVVX36xyn6YzX2Z&#10;8GZdQ8dfD2z+J/xI8M3nhq3nt/ObSdYkVJoVxn97hsL+fSvm8syvEZpVtSWi3b2R7GPxFLAwUpNO&#10;+yWrfyNTSdG1bxBKYtMhbym4aZl+Uf41k+OPiR8F/glc+VqKtrWulflsbOMSzFu2RnCD3Yiua+If&#10;7QN94xjbQPhXd/2dpa5jm1SFh5046fuscKPRuuK4Cy0bTNL3SW1viSQ7pJmbLyHuxPUk+p5r6Opi&#10;sqyFOnh489TrJ2svQ8f6vjcwtKs3GHSK3+ZreLfj7+0F8QWddO1C28H6Y5xHDaETXTL05cjapx6D&#10;g1xL/DLRb+6/tLxNf3utXLNuebVbx5s/gTgflXSNLuOVbtjLVFn1evmMbnWYYz+JN27J2X4Hr4XA&#10;0KEeWnFL8ytY6No+kweTp+l28CjhfLiHH6VKSFbKj+HvyP1okkAGGJ5/u0lnHBNdL9ofau771eFU&#10;qyPRjAjkLHk/zqtc28c6lZV3ZHdRXdab4G067VbgujKeeDU8vgfR4UaSbp61yTxB1Rpnk2r+B/DG&#10;sZa90WFuPvL8pH5V137L37OsCfE6Px3Yahqlvp+lxsz2/wBvfypZWGApHfAyfxq//wAIQ3iDxBb6&#10;F4fjZpJJADtGQF7k+mK9f8XX+l/B34fw+FtI2m8mjKkjAYkjlz/SvueEcPiFKWNqzapxXfd9j53P&#10;sTGMVhaavOX4LuYPhP4g/HDxJ+05feFLCPSE8AWGjA+c0Ze6e7DgEZ4CpjjnOce9c58btI/Yy/ay&#10;8cXXwK+LOp26+JtJYLbN57Ws0RYA7oXBGeg6H613f7NumMmhap4kuIyWkkCKx64AJP1Oa+bv2gvg&#10;z4F+LninUNY1O2aHUjdO8OpWWY5o+Tj5hzmvt8Vnv1XBQr1I35unZHz+HwMK2KlTUnFxSs13KPi/&#10;/gn7+0N8BmbW/wBnf9qTxVa2ETFktrm4N1HF6Aox5H0BrJ0r45f8FNvAo8qb4geE/EcaNt/0/T/K&#10;c/XA4PHrXUfBr9pL46/s23lv4S+Kk8nirwozCOLUvLzcWydgxx8w+te9a18OPh/8c/Dv/Cd/C/Ur&#10;VZrhd5jj4VjjOCOoNcdWviMdR9tltbX+V7/K+x1y/wBmko46mmntJLT5nz/p/wC3D+3/AGEezUvh&#10;J4Oum3YaRbp1J/Wrp/bm/bruV8q2+Dvg+3PaSS8cgfhurT13wbr3h69ey1PTpI5FbDfKeapNbyxn&#10;DIfxWvlKnE2eYebpzdmu6R68cpyuolKMFZ+b/wAzOm/aU/4KB+J8xXPiHwfoUbL960sGnZf++uh+&#10;hrI1rTPjT46BX4m/H/xBfK2BJa6bcCzhI9MR84/GumAk3YAP+7SrE7M21W9eK87EcRZvXVpVXby0&#10;/I6oZbgqOsYL7jE8PfDbwX4ZxcafosbXB5e6uv3srH1LMSaT4m/FLwp8H/At94+8aX0VvY2Nsz53&#10;DdIccIo/vE9q0te1PT/DelXGv69fJa2dpGXuLiZtqIoGck/hX5Z/t1ftk6t+0t45HhTwnNND4T0y&#10;YpZw5ObuTP8ArWH6Ac105HlWIznF802+Rayl5dl5meOxcMHRv1eiRx/7QPxs+IX7XnxmfXZ4pmW6&#10;uBb6LpqjcsEW47QMcZPUnFfpJ+wX+yvYfs9/DKA3dksniDU4/NvrjaMrwOM46CvJ/wDgmB+w5Nq1&#10;nZ/G7x/o+zy4fL0mCRScDOd/Pev0C0fwZBbxx+Zj7vpXo8SZ9Rk1gcNpCGjt18vT9Tly3LZXeIra&#10;yl+CMfRvDc16wMifLXz9/wAFLtYh8I/CzVLRZtrDQ5COeQWbFfW1rY21muUUHHfFfDP/AAVy1sP4&#10;d1qzbJ2aXEm31y+a8PI5e2zWlHpzL8z0cRH2OGnPyZ86f8EcBJJ+0td6g1vujh01hI5XpuYf/Xr9&#10;QfE9sdPvySDtkwVJr8zP+CNcU8HxI8TaijfLFp0WD153ZxX6e3FxF4w8Hx6tZAO0DAMQvIr9Tzqt&#10;HNqNfA/ap2lHz01PhMLRll9ali/sz91+TvoQ+FdYSyvczH5c/er0G2vILq3WSCQMMfw15TpLRvN5&#10;dynyv1rsLPT9d0uIXOkz+ZHjJhbpivx6tH3rPQ+8oy906rlxnisPxloq6hZOxG5l/UU7TPFdvdt9&#10;nuh9nmB5jkOM/Sr07rcwsGb7y1i30Ztr0OP+HXh+LUNY/wCEeuU3ICSo/pVrUILnwJ4qktGz5Ikw&#10;oY8EVHpF5J4d8aQ3AbpMuPx611P7QWhedo9t4gslYbR820djzmvtKP8AwscPuD1nS29Ox87W/wBh&#10;zaNRaRnv69xjahpt5ppu7iRWjC/MuOq4zivxy/a9/Yy0r/goX+0B4++JP7Pmlad4esfC260muJLX&#10;y49YvI8+Zt24UbcYLYPJ5r9H/ih8TL3wr8Kr6KydpNS1No9O0mFT80lxO6xRj/vpxn0HNcf+3ZdJ&#10;8KfhV4J/Ys+CVlAvijXLOHSbeS3XDQR4H2q8bHQ4DHcepevjsDiq2ErOUXZ6a/P/ACPqvYxrUbW+&#10;J/clu/0PwHU6/wDDjxFceHNSO5rS6eKRV5VSGwcH869w/Zv/AGmPHPwR8VWvjD4e+IJLfy2X7Tar&#10;J+7nT+4w7/Wv1I+Nf/BG34F/Eb4A2HgPw/osNnrGk2I+y60sYE802MsZe7gsSea/JX48/s0fFz9l&#10;T4gTeC/iFoc1u6Tfubryz5VwmeqnGPwzxX6LlfEODx1N0aqvF6NPU+ZxmU1I/vaDsz9lP2Q/2zvh&#10;/wDtSeE47nTrpbXW4UC3+myYDq+MkgHG5fevbD/q8CvwG+Dvxi8YfCzxZZ+OPA2tS2N/byKysshw&#10;wHUMOhGcV+t/7D37d3hP9pzwzHomrPDY+JrWFRdWckmPO4+/HnqD1x2rwc94c+px+s4X3qT7br1K&#10;wOZe0fsa2k19zPopZTGSpUY7VNDdTI6vjbt77qq5klGRGWGegXNall4R8S6lGr2Xh+8cN0ZYTj+V&#10;fO0sNiK2kIN+ib/Q9GpVp0/jaXzR1nhu/t7/AE9Yp8NxXB/Gn4Baf4x265pg+z6lasJLW9hHzIw6&#10;c13fhX4deObYq8uhTIv8O8hf611H/CEeJW3GSw3L/Eu6vQo5bnNGanSpyT72Zj9dwL0c4/f+B5p8&#10;Gv2kryyaP4Z/He3WO4VfLg1Jo/3U47E9getbnxS/ZJ+EXxQg/tuPQYFmkHmW+p6W3k3EZI4IkjwT&#10;j0zVjxz8B/8AhLLPyL/QW5X/AFgUZX3yK4PTLj46fs83u7S4bjVNFWTLWc+75F9vwr66NRZph1Qz&#10;Ok1/et/wDyoy+pVvbYCql3jfT5HmnxD+D/7THwobf8MPiJ/wkVjC2F0nxEp88j0WUD8PmBr6i8Ga&#10;vc+Df2aI9d8dxQ6fONNa51FGb5YDtO4ZPUDFZ3hX4ofCP42QRwajH/Zuphtpt7ltjD6HjdXYfFHw&#10;4uufD2TwvbaQLyG4gWCSEqNpjwAxI9xXdkvD8csqTqU5c0WmlY5c1ziWYKnTqw5WpJt2S0PL/wBm&#10;uz0D4u3f/CYaZqcN9pcDbo54GDJI/pkccd61vjz8SP7V1H/hFNKlUWtq22Qp0dv61qHwDoX7O37P&#10;03gz4TaVa6HPcW8gs/IgARJ5ASX2jk4JFfCureNv24PgbdSXXjnwPa/ELRkYs2paC3lXgQHqYW6n&#10;6GuLOJRyfLlhqT96d231t/w51ZfRjmWMddtcsdIp/n2Poxmz8w79hQivI22MZrxv4Vftp/Bj4oXk&#10;ehnXptD1ZmxJpOuwG2uFfuMSYyPpn619DeENDt76Jb9JY3RlB3qd1fnsqnKfSSoyj0IdC8MyzBXk&#10;Q8nOPWus07R4bXaFi6dWxVi1so7VdqDn/dqVN0bAt8o/2uKwlLmZpyqKEePau0CoriNJLdkLY+tJ&#10;cavb2yszyr9DVK2tfE3iWXyNB0ySRX4MjLhfzNb0cJisTNRpRcn5K5lVxFGjG9SSSON8UWzWt63O&#10;eeSK0vh78MNe8d3ytbRtDZqwEtxKvGPQeprvYPhN4T8KWL+Jviv4ltY4YRuaOaQLGp9+Ru+grlPG&#10;X7SL63b/APCO/CKwksbBf3bapJHtZh/0yQ8gf7Rx1r7LB5HRwFP2+YzSttFatnzuIzGpipOGEi33&#10;l0XoN+OX7UPwh/ZNGj/C7SZYrzxV4gufs+l6bBhpHbB3SPjO1V6kmvONb8Qap4gv5NT1e7aSaRtz&#10;Mxzj2r5Z8Fif49f8FDPEPxAnnNxp/wAO9KXTbO4kbdvvp/nlPuQuATX02GUhsH/gNedxFnH1yUaF&#10;BctOKWndvXX5Ho5bl9PCx5nrN6tnW/BkLN8QtLVx1uBt+teu/tZWkh8IWcqr8q3PPtxXiXwx1L+z&#10;PHml3bk7VvE7+9fRX7Q+lNrfw3kljG5owsnrxXocOxdbKcRSW7Tf3I4M05aePoze17fez5dUNK4A&#10;9K63QdBhvbTy5ot25cKcdDXOWluUnw46GvQfC1uBCuMfdzXwdZyjoj6OnE47X/DE2jXKSCEsmM/T&#10;mvUPgx8QmFqPDurTeZbt8q+Zg7faqep6PFqdo0cgG7b6VxcbXXhPWvP+bbu7dxXuZHm1TA10+nVe&#10;XU4sywNPF0mn8vU9T8feEhpc/wDaFgn+jzddvb8q5pUOMba9D8E65ZeMvDi210fMDR/KrdvauS8R&#10;6NcaJqLWLp7o3Yiu3ibKqMYxx2GXuS3S6P8A4JyZRjqjbw1b4o7eaMva3TNYfxH8CaX8QfBGoeDt&#10;XhV4b61eJxJz1710SRSjkj8qkaBiOG5+lfGRlySTWh9FzM/CP9qb4I6v8I/iRrXgDWbYxyWty72b&#10;beGjP3ea7T/gl3+0pc/Bn44w+CtY1mS10nXpPIZnbCpN0Qk9snivsr/grr+yq3jLwTF8Z/C2ns19&#10;pI23yxDl4T3+or8rL5Z7DUF1bTHkjkjkV0kXgq317HNfrGSYijnWVSwtV7p79H0/zPlc0oyweLji&#10;qe1/v7n9A9t4nvtPijF+gkhkQGOaMcMMZB+mK3dN1qxvbZWt5gSx+avlv/gmr+2JoX7RnwKtfDvi&#10;q+jbxBokKw30cjjc64AWQeua9vvpfsl40lhcsAP4Vr85xmDq4PFSozVnF2PoKdaFanGcdmdrqMtr&#10;NCyzFfu4+9Xn3iHT1t71jEVKs2QasSa1c3CbWZl92qvMrTcu5as6cZxYSlc9W+BHxNlNrH4d1WTd&#10;5a7Ru/iHrTfjZ4CvdPY+LPDoLW8gzME5x715Xpt9e6LerqFo211bPWvY/ht8UtN1izHh7XmVoZlx&#10;mT+H1Fff5RjMPmmDeBxL1+y2fL47D1cDiPrVFeq7njB1C7d9rzN6tTt7sCzO3513vxY+EFz4duG8&#10;QaCvnWMjFm2D7gJrgogfMKl/+BYr5nMMur5biPZ1F6Po0exhMZTxlHngxsq7V3DJr1D9k3V2tPGl&#10;1oxb5bmEHr3FeZXCkJ5npVz4VfESDwh8ffCfhVSWuNcupYwi9fLVCxP6frSy2Uo5hTa7lYqHtMLO&#10;Pkeu/tSaSrWsN4E5jkx+B7V47bRrGucYr3r9pm23eG2l2btsq14TbqOh/vcV7nFdO+YRklvFHl5L&#10;Vtg+Xzf5k0SGTbhfmzXoXw6+C8uvW41/xM32WxT5sM2C4/wq98KPhVZwWY8aeMAscEY3xxzL0x/E&#10;RWR8Wfivf+KZDoWiTtb6XEcbY/labHr6CtsDluFy3DrF47rrGPV/IxxGKr4ys6OG0X2pdPkaPjr4&#10;76Z4YtJPCHwd0eGS4Rdv9oSR7YYTnt/favIdV8MT+MtX/t74j6nLrV4TuVbpt0UZ/wBlPuj8vxrV&#10;jt1UbAir/u96kjjCjaorzMwzvF4z3Yvlh0iu3n3O7C4GjhtUry7vc8c/bR+E2m+P/gnd21vpUTTa&#10;evmwKIwMDvX5H/HjwxL4d8QQ6jAfLWThu2CDxX7leIdIg1vQLrSrn5lmgdSpGc5U1+SX7aPw2l0O&#10;+1fT2gYyWN8xjyn8OelerwrjPZ4pU31sjPMqftsG5W1Wx95/8Exviy/xS/Zj0tb65aS50xTbTfNk&#10;5XgH8sV9Fbecbenevzf/AOCJvxQa08Sa58L57hhHNGLiFWfgNjBx+NfpEWLSYcj8K8rO8L9UzOpD&#10;pe69HqGBqe2w0X5BE4f92eFzyM9awfHXwp+HvxI06TTfGvhSx1KGTI23Vur4B7ZI6VuKpQlRVvSd&#10;Pm1G5WCNdw3Zb2rgwuFrYqtGlSTbbOqpWp4Wk6knaxmfsZfsUfDP4HeML74leFX1K2tZYSsOn3N4&#10;0lrBzyyK33W+lasPjP4m/Ej9qePwzdeD4YfC2nx+ba6oLkEyyLztKdue/eu58TePLfQPB6+HNIYJ&#10;cbdjNt6Vn/AS0+0+Npr1lz5dqxVj7kV+h061PA1qWXQs5acz8z52NSpiqdXG1VdSVo36La6PMP24&#10;P27dd/ZU+KOkaTp2j2OqabcWpbUrFrhRcImQNy+oHORwDmrXw+8efsW/t7eHvtEGj6O2puoNxZ3t&#10;rGtwj+4I5H0rO/bV/Zl+DX7RPiySP4heFUmuIo/Kh1CFyk0f0ZSCBmvj6/8A+CbnxM+C3i1fHf7O&#10;fxXvWW3m8yPT9QmPmKOuFk4yPY5qMZxPQp46WGrR91aHZh8np1cJCrRlyzt6J+p9MfEv/gmz8FNH&#10;upJ7fwfNZxnlJ9NupYce/wApGK5S3/Y08L6Uc6L8RfF1ljosXiCZce3WvXv2a/2pfFt3pMPw+/aJ&#10;0Ex3XEYvGX5H+uP59K9A+IPwpNrbN4j8Mlbmzdd+IznHuK8nMMvryo/Wcuqtw6xu7o0w+MdOt7HG&#10;QSl0bWj9D5tT9l6BEC3Xxb8ZTR5+63iCbn9asWP7L3w1s5PN1OTV9S7t/aWrTSZ/AtivRppPLUiX&#10;9aYZAy5Q/jXxmIzDHP3XUl6XZ79OlSX2V9xgaD8NfAHhlt2heFLC3OMblt13fn1NbQgWFf3Srjso&#10;UVIU4xj71ItvI8ihSevSvMdSc3dnTyw7DRYS3Ns000XCqWZ+2BWZ8Cvghb6d4e1T4wa3BnUvGGoN&#10;LHIy8rZp8saj0H8X41D8eviv8Pvgt8LL3XvG/iu30tZFEOZpPnwxAJVAMnAJNfNP7W3/AAW8+G3h&#10;eytfAn7LGhNrEenWKW9rrF9GY4UwMZCdSe9dmFyTNs4ko0Ye732XzYSx2EwNF88km9+9vJdXc+2L&#10;688O+GbJ7/WNStrO3j5kluZlRVHrljXzT+03/wAFKf2VvhUj6ZF4tOuX8O7/AEfR18xQR2Z+g5r8&#10;wPjl+2b+0h+0BetN8QPiFeTW78fYbeRo4FGem1Tz6dK8+0vwz4j8RXUdppGj3l9Mz4SOCNndmPsM&#10;mvqsLwTluWxVXMa3yTsvv3Z5FTPMRiZezwdNvzf9aH1t8V/+CvfxJ8QrLafDLw9a6VbtkRzXEfmy&#10;f4D8q8X8Xft3/tYePdF/4R/V/jNrn2Xk/YYLxol568Kfar3w9/4J2ftXfEvbPF8P5tFtJGG241hv&#10;s/fqFxuP5V9N/s2/8EafDumeLbHWPjh8SJLmHzFFxY6XGF69t7ZyPwFezh8+4ZyqoqeEgnLuv83d&#10;/icFfK84xUXUrz21sfntrni26nmkvNVv57iZpCWZ5CzMfc5zVPSrT4geLLgW/g7wFf6hIx/ci3s5&#10;JWP/AHyv86/WP4h/8Ewv2dfgb+01ofiTw94DXUfD9xHuOn6hJ50Yfu+DwfX0FfXfgzwF8OfDmmwr&#10;4V8FaXYRqgCra2Ece0fgKviTijMMuhCdCHuzWj8/uM8qyvCYrmVX4l0Pwn8G/sA/t7fE9RcaD8Et&#10;VtYpiAsl7CtsBnv+8IOPwrutP/4Iift2asDJ4kl0nTV3Y/0jVt2PwUV+4CRIrZSP2+UVn+JrJriy&#10;bacba+FlxhnFbRzt8m/1PpI5RgKUbRgfj14c/wCDf/4uagm/xV8a9Jtm/jW1heTH/fRFeg/GL/g3&#10;t0Xwh+ynfePdA+M95qmuWCmT7L9iWOIjuvBJ6V+iRYwTFZH+UNjmug0O8tdT8D634M1Y+Zb3lqxj&#10;jPdsV3ZTnmMnjoKtNtX9Dhx2Bp+x9yOz/A/MP9kv/ggj+z/8Y/hFpPjbxl8WfEH9oXERN9BboiLE&#10;4PKAEE8dOtesR/8ABuT+yWiCL/hPvEzNj5sXC8/+Oivr74B+FNM+H+mSafpcfl28sjMB2DZ5xXo0&#10;msQIu9pf/HqXEVTNctzJwdWTUvei77pl5TPC4nDpxirq6fqj84PEX/BuH+zupB0j4h+Io13Z6IW/&#10;MisQ/wDBuR8B70eXZfG/W7eX/p4hjNfpjeeJbZImXeuccjdXPalfw3D+dGdr/wDTPvXkU82zNxt7&#10;SX3nbKlh/wCRH5k+LP8Ag2x0uJGHhj9oJumV+02Ktn/vlq8p8Yf8G+X7SGhMz+EPiZoF+sefleR4&#10;nP6EZr9fptSmcbWc8dCG61HLM5j6sW64Jruo55m1OWk2/WzOepQw8t4pH4e+Jv8Agj7+3T4QRnTw&#10;et9En3ZNPvgzHFeQ/EP9lH9sz4Xs1zffD7xFHGnLbrOSRfwPPFf0MS6ktjA00pb5eSFya81+Jv7Q&#10;9j4WhkgtvAkl8y/8/OFj/LFfXZbjOKK3vwpXXndL72zxcU8pT5ZSSflqfz1yfFr4p+Fb37D4s0Ga&#10;FoRhvtNk8ZH1yK6LQP2hbR1Danp/3WwxhY8ce/8AhX6aftEfE3xR8W4ZtJtv2cPA83mqVSe6sVkf&#10;J9wBXw78QP8Agm78c/E2vzeJNG0SxsRI242touyNeegHP86+kp5tWpxft2ovte55rwNKp8EW16NH&#10;OaH8WPButsv+mCNs/cuI8fzrdjPhTxJGyeVazErlTHjj8q5XVv2AP2h9DLPcaLHIQM7lk5Ncb4j+&#10;EHxk+GjNcXWjXsKovzNCT9a2pZ7hajUJOMhSyapGPNC8Tc8X/s9Weqa23iHwx4uutPumYEtuJA57&#10;gdqueCPEvxc+HHiCOHxZobeItHjmAkuNPU+bt7nb3P4VwumfHPxp4eH2e8VbiPneJQNw49a9U+An&#10;xXHxJF3qLaRNZx2abGndf3buR0BHf/Gvap16NWPuaHkYnD16KvU1JD8RvCnxQ8Y3WifD6O6XUJgx&#10;gsL6MxybtpABz74/KuZ+Gnww8X/DzS7q38ZHyb/Ub55ZI/M3ELnjp68mug8S/GLQfgt4stfEy6FH&#10;cXN9J9nmkt4R9o8on59h9cdM1H4s8KeK9T8eHxd8K/F141vMyyR6b4gbzGx1wTxg+3QVt+8jW95e&#10;7bR9W+zOd+zlG19T9Dv+CbfxE+CXwe8AtpvirxHHZ63qk4eRpl2qE6AFj07V99fDq48JeKbSO+0T&#10;WrS7ib5laCZWyPwNfz1eLP2h/HHgmVdK+JPge4t8H5rzT/miPvXW/CX9tfxL4VuI734YfGG+0+RW&#10;B+zreOvf+6Tivz/PuB45piJYilVtOWrT1X/APqsp4j+p01SnC6XVf8E/okhs4rVRHbIcD+KpIy56&#10;Ecc1+QPwo/4LQftM+DRHbeLHsPEFqvLGaLbIw9Ny19IfDP8A4Lm/BzWYlt/iB4F1LS5ejNB+8TP1&#10;4P6V+d47gnPsJJ2p867x/wAmfXYbiHK8RH4+Xyf9WPuTxDbi40yQuNvHH5V5nqMJtrl0bs3auF0P&#10;/gov+zn8R4Vh8PfEezieZdqw3LeW3J/2q9H8K6IvxBRdRsvEuntDJyrrcISR+BrPLeGc7xFT2cKM&#10;r+at97Jx2cZfhqftJ1El9/4GTGxcnbye3+Fd18N/gX4l8ZyrfalCbOxP35JBy30Hv61b0G9+CHwt&#10;uv7Q8UeIbe8vIhmOzjYTO7em0ZwKpeNv2kfFXi+KTTPDEEmj6Z93cMec6+nov86+ujw7l+S2qZnN&#10;Nr7K11Pn5Zvi82vDBQtH+Z6fcj0PxR8RfAPwS0b/AIRjwdbQzX6riTZhse7MO9fNvxf8E+GPjvct&#10;c/ErR11CRsmORvvxZ7Keo/CtZWMjEyfMepLc0/YV4xzXk5xn+Ix9qdP3Ka2iv1PUy3LYYGLm3zTe&#10;8nuzxSH4A/E/4XzNd/BT4rXn2dcf8SfXpPPh/wB0Mx3D+lfRHhvXvit/wjun/b9FtfP+xRedtxjf&#10;sGccetYZiJHOee1bFvq5S3jQXDcIB+lePSqy8j1nUXKtDsPiD8RvE3xiZtB8I3dxpPhFMxzXUbFJ&#10;9SXoRGeqRH14J68U/SrfTPDuj2+g+GdLhsbZP+WcKjn3Pqfc81KkG6JY4/lA52rxVeVHa4ypHy8A&#10;V72a5tjMzq81V6LaK2Xp/mfN4PB0cFTUaa9X1fmwkRtuT94da8t/a98JweLPgrrGmvDv3adKo9iV&#10;JH64r1R9+C2z5uw9a5/4pab/AGv4DvrRUG7yS+SOoHX9K87CydOtGovstP8AE6pXlFrumflN+wR4&#10;wPgD9qfw7NcTGFbm8kspsr/f42n8QK/XWDT570K8KN8w/A+9fjD4yt7j4UftE3VzDH5f9m+IVuY1&#10;X+6Jd/8AKv3Y+FNro/ibwPpPimxlR4r/AE+O5jZf7rjI/Q/pX13GEeZUcQl8Uf8AJnj5LH46TezO&#10;d0n4f3l9tyv+97V02nfDSxiX97Fu/rXVW9ukDHy1xxU0SZfcAS3Za+FUalWXLHfoe/enTi7/AHmT&#10;B4U0q3CssH3jiug8NS+GfAyzeI9blSNY4yVH8RJ/hHqx4GKp6zrei+E9Mm13xDeLDBCOWPU56ADq&#10;WJ7YrzTWfFWp+KL1fEuuQtBAv/IN0tvvRL/z1k/2z6dq+5y/L6OQYb65jP4kl7sevqz5rE4utmlb&#10;6vh/gXxS7+SNPx34vvPE99JretRFZZvlhgZsmGPsn165PqTXpHxIz4Y+AVvp0RZd1tDCQfU4Jrwy&#10;2ll1PXbZZ23eZcKAPxr3H9pZo7bwFZwIDt+0ICPotGW4iriKOKxNR6uJWNpxp1KNKCsk9jwt7aK6&#10;haC5iWRZOGEi7vlrmdM8Har8LvFn/Cd/CDUZNOunbN5YK2YLlf8AaXpXSowK4U+/4U8jcu4t0r5b&#10;D4utg6iqU20/I9eUYzjyyV7nsXgD4leEvjp4eTQPFtutjrEIGV6ENj7yn0z2rn/F2gzeCr7+z/Fl&#10;gtxbs3+j3yLwwz0PvXnumSTWmpR31iyxzI+Vboa948Ia5YfEnwv/AMIj4wRJJyoEcrfxehHuK+rp&#10;1cHxFR5Ki5aq2l3PJlGtlVTnhrTe67HAp4N0DWY/tGl325W5wvNUdT+HurWKtc2g81Qudoxmo/Fn&#10;hvxJ8KvELQLK3kMxNvJ/C6/41v8AhbxzZ6vGtreDy5T/ABcYNfG4rD4rA1nTmtVv+jPdo1KOIpqc&#10;NmcNL5trIYpYSpDYO5elNGD0H8PWvSte8Kabr8TPJhJNv3171xWu+FdT0T/Wwbo+0i1z83MaOPKY&#10;xR0oYjYysqgN196kzkgEdRmo5QHOOtJ7DTPl39sj9nPTvG+halpcFmfLv4WktGVf9XMB2P1H618W&#10;/sQ/H7xL+x/+0zaXmoXr2unyXX9m+JbXd8rQF8Zx32nB+gr6/wD24f2x7f4SfH7wB8CbbTjcLrkh&#10;fVZI1LOqyOI4UVR1y+SfYGvl7/gox8D5fA/jWz+KumWTx2+rDy74eXtWOdQeW+o/UV9fwripUZPA&#10;V/gqpuPr1/4ByZxR9rh4Yun8UGlL00P19v8ASbC90+38R6Ay3FncwrLHJC24FWGQeO2KyJIsvwq8&#10;foa+df8AgkZ+15N8UfgXH8MPGMxuL7wvttwzPl2tSPkY55OPu/hX1Nq+jWt1F/aejuGVslk9K87F&#10;4etgcTKjU6O3qun3nLGpGvTVSHU1vgR4nTw7rV14YvZB9ivvnWM9Fbv+FV/H/huTwt4lmssfuJCX&#10;t2PdSc1y919pgVbuwbbPC29RjrjtXonh/WtM+N3w++2WBX+0LHKeW3BVh1Q/hX0eEtm2Vug9Z09v&#10;Nf8AAPLxUfqeKVZfDLSXr3+ZxoUKQ3pXXeEr7zYPKZuA1cg6T28hhmTaysQymtXwzftb3SwluN3S&#10;vm6lP3WnuepTltY7gtkYB70Nz8pGaZGxIBVcjbmpVVd+4iuM6jo/C0n27R5bOX5iuQV/2T0rx7Xt&#10;HfTNcu7QrjZO20N6Zr1jwW0n2ya3/wCei/L+FcP8S9PW18WyAL95Vfn6V9ZW/wBryGnOX2XY8GP7&#10;nMpLpJXOZtDJaTrIjY5zXeaHeLeWCkOfu89OfbkVxYQEnae35VueFL4xuIGPSvm6lG8b7nq0anvG&#10;X8SvgJ8MfH7f2pqWhLa6gq4j1TS2Nvcpz2kjw35nFfP/AIz+H37VPww1WS88BeLLDxpo8bbl0nxB&#10;iG8UeizqMMfTco+vevraTTLvUCttZrvZ+v51T1jw/wDDT4X6a3i34qa9awLuz/pDhVY/7K8lzj8f&#10;atMDw7UzCXPy8sestka4jOZYWKg3zPpHdnzr8DPFvj34z6lcaDefBHxPoOoWxxcrqliBbj3W4XMb&#10;j6HOOor3DTP2efs8Y1DxZ4oht4UAMixMMD23Hj9K5fxJ+078TfFQfTPgl4Gi0fT1+WHXNfjKHGfv&#10;RwKc9Om7HFeS/GX4J/FP4z+FJbbxH+0VrQ1GSTdFMyq1orZ5XyPukEYHXOOhFexHL+HMttzN1ZL7&#10;jglisyxkrq1OL+b/AOAe6al4z/ZE8CHy9Z8c6feXEeQ0Mdw07g56bUqif2rfgFaNjwr8OdW1HnCt&#10;b6SEB/GTFfKFhcfHf9npYrTx98AtO8W6XHhX17wRCvnIo/je2lbdnAz8jH2Fei/DX9pP4OfE+4Om&#10;+HPGMMWoRr++0u+ja2uYj6NFIFYH6Aj3rmnxNTw0uXD4aKX9eRv/AGL7aPNUqyl8z2+b9r/Rohi0&#10;+BmsNu+8NsK/yqlc/tk+FIhnXPgRqyx7vm/0eJ/61ziRqQZI5OfXPWnkIGX+9xy30ojxbjHvCNvQ&#10;iWR4WPV/ebUX7Wv7KWqyeT4o8N3ekE/ea60t1wfqmQKuXfhT9kH40wrF4Z8c2bXDf6vyL0K6nGfu&#10;sAf5muRvtI0vVN0N9YwzKy8rJEGB/SuV1f8AZq+Gfja5W0tfDP2a6uJAkc+nyNHJuP0OP0rrwvEl&#10;OtUUKlCLb6rf8jnqZT7ON4VGvyPWtP8Ahl+0z8I7dn+Gnj2z8TaXHyul6ruWQJ6JJn0//VVax/as&#10;+G3hTxjDffHL4dXfgvWlhNvHq1/Yhoip+8q3CjGw4Bxxnqawv2pfjTp3/BOz9kqxPh/ULjUfEE95&#10;b6V4cj1CQzzXt/cTBV75bliPYAV6P8S/iJ4G+Hf7POm+Nf2tLex8q6t7ZNaH2IzRRzSqMgLgnaGJ&#10;BPYCv0CMIxinF202fQ+e/eTs5RvdtJrRu3ZDJtI8AfGOWTxR4N+I1lqBuPmX7PeRzL9PvcY9Kr3n&#10;wa8UWMeLN4LgD7rI5BYewIrxu8/YI/Zq+NOmj4pfsq/E++0CSYeZHdeEtZcRHPfYD8p56cCuRuPh&#10;H/wUI+ENz9g8H/tcXF0qt+7t/E2mibzMf7WDkfjXzGa4PKYy9piYSV/tR1X4HrYOpiZLko1Fp9mS&#10;s0e/TeAPF0J2voU/y/3Vz/KtLQ/ButxgPc6PMuT/ABRkYrwPS/2gP+CoPhmPydQ0X4f65sHMi+bC&#10;W9+vFalt+2H/AMFC8eXP+zp4PY/xSDWGw36183UwPDM9sQ18v+AepTqZ1H7EX8z6EbwxfXkH2V9H&#10;kde4ZKq2/wANfFFtPnS08mM8+XM/y14PcftMf8FFtaj2Wvw18A6WT915r2WXb9QrCqd7q3/BQDxk&#10;GbxL+0do+hxyfK0Xh7RcuD/stJk1EcHwnRjzSrSn5JW/Q09pncnbljH53Ppm+8OjQtMa+8Q67a2a&#10;IuXaQhVX3y2BXzD+1h8Sf2Xvil4buvhxdyXHjDVVhb7DZ+GIzNJFcYIBMgBVcHGcmq7/ALM1h4nK&#10;3Hxh+JnibxjMpBMOtam4gz6+WmBXb+FvBPg7wPZDT/Cnhqz0+ID7trAFJ9yR1rlrZtlOF0wNGz/m&#10;lqbU8DiKmteo35LRfPqfjP8AtGfAj4ofBbxD/Y3xU8MXVnHe/vrO4k+ZTnnG8cbh6fWuJ+GvxN8d&#10;fBDxlZ+OPAGtyW15bvujkRvlIzyrdiD3r9qvj78Cvh3+0N4GuvAvj3R47iGVf3NxtHmW744ZT7Hn&#10;ivyQ/az/AGSviL+yj4sl0fxJYSX2h3E7DT9XhjPluvYMcfK2O1e5kfEVOtF0cRrfRrv6HPj8rjKK&#10;q0dJL9D9G/2JP2+fA/7UWgxaDrl5Bpvim1hxdWMkmBcY/wCWkfPI9uvtX0QMo+0evHvX4C+HfFOv&#10;+Ctct/FnhDWLizvLWYPb3FtIRJGRyDmv05/4J8/8FLPDnxgNl8L/AI8alHp/iA7YrHVJnCxXrDgA&#10;5+6316/XiuPO+G/Y05YrB+9De27XoGCzL2klRraSR9l6ZZ3LXCzxp92TK8dTXuHjOyGv/C1iqbm+&#10;yrJj3A5rzzTrK2SETQsrKy5Ur3969J+H13HrHhh9LuH3NCWjb6VjwpiIyxFTDv7Sf5EZ1SkqcKsf&#10;ss8DOxXJI+7V7S3LXS7ePmFHivSpdD8QXOmTD7kjduozUGnSmK4R814WJpvD1p030bR6dGSqRjNd&#10;Tv7LHk9KmY5XaBVTT5Fe3EgaracxZrgOg0PCWqNpepRxs7bX4Wk+NfhEXdinibTk+aPibavUetZm&#10;WU+ah2suCK7rRLiDxR4caKb5/kKSA+v+TX2nD+IjjsLPA1tU1dHg5nTlh60cVDdb+h5L4Z8RFGW0&#10;uZfvdC1fnz/wXm1KGSw8J6IlwP32oSSbfXEYH/s1fenibSn8PeI57Mgq0cuUyP4a/M//AILd+Jjq&#10;Hxc8H+Hn+9b6PNOT/tMwUfyzXPkeDlRz+MH9m9/uOrFV+bLXNdUvxPor/giNbL4a/ZA1bxBdMsMX&#10;/CQXUrSOdq7EjXkn8DX0b+zFPHN8J9U+Nd5AI774i69JqMPmr840uLMNmnP8JRDIB6ymvkT9m7XN&#10;R8Ff8E2PB/wv8Ls6698T/Ev9jWAhYK6rcXBSab6RwK8h9ga+2Ndk0/TbWz8NaHEsen6TYw2NjGvA&#10;SKOMIB+leLm0pVM4rVOzaX5X+5WPUwtP2WW04r7VvuS/zf4GfrurS3RK72weGb8a+A/+Cqn7eD+D&#10;bGb9nL4T63/xMbqPHiK9t3+a3jOf3II6MwwSeoH1Ne8f8FAP2utJ/Za+Ek1xp14r+JNWjaHQ7YEb&#10;kbHMxB/hX17kivy8+AHwa8e/tVfGNbX99eXGoXRuNUv5MknJyzk++TX0HDWV0uV5jitIQ1Seza6+&#10;f+Z5eYYyaksPR+KX4I7X9hz9jvxH+0T46hvru1kj0mGTfdXDLhcDnqe39a/W74beA/DHwu8KW/hH&#10;wtYrb28CD7owXYDGTx/+qsH4HfBXwt8CfAlr4O8N2EcZjjXz50XmRgOtdkJFcZLdK8bOs4rZtinK&#10;XwrSK7Lv6nRhMHHCU7Lfr5lxWWQiTbyP0rN8R6Hp3iPSptIv4N0c0bLjdjGe+fbrVoTMoJNN80lu&#10;DXlQlUpyU49Ox2ct9Dzv4b/HB/hb42X4EfG2/wD3NwxXw14im4W6XPEbt03j1PWvWtT0SWyX7Tby&#10;iSKQZR05rz/4tfCDwZ8ZfDUvh7xdpwkJ+a1uFGJIZP4WUjBBFea+Cvjv8Uf2RdQh+Hvx7M+u+DWb&#10;bp/imKMu9qpOAJR1x7+3Oa++wuNwPEuFjhcd7taK92XR9k+587WwOKy6s8RgleL1lD82vM99WRAN&#10;vzZ/2qH9VNT6LJ4U+IOhx+Lfh3r1rfWN0qyQyQvuBBHXjP5Gs+Y3FvN5dwrKy5HzLjNfLZpkOPym&#10;tapHTpJapryPSwOZYbGR916rdPdfI6rwEjG3un9VxXL6jcCS8l2nB8whc9+a7b4f6Xcv4eu78rtU&#10;Kzbj3AFZvwx8Cnxn4oknuI/9Dt5PMm/2v9mvpcwwdTFZTgcLFe87v5PqePg68aOZYmtLZW/DodF8&#10;J/hxZW9n/wAJ14sRI4Yl3QxzLtHH8Z4/KuM+O3jA/GGK68K34k/4R6ZWhksvNKm5XoWbB7+ldb8c&#10;/Hpnm/4QnSJlS3t223BXoxH8P0FebkBvlDmuPNMdTyygsBg3b+aS0bfqduBoyxNZ4ustX8K7I+bd&#10;b/Yj8cfD26k1r9l3446p4ZbcZE0PVpGvNOkb+7sc7kB/2SKy7j9pr9ov4G3EenftGfAi7vLFV+fx&#10;J4PVrqE47vF/rE/AEV9T+WQcBuasab4fTUJ/38SyKW5HrmvjZ827f+Z9IsRKWk0n59Tyr4P/AB4+&#10;EXx1gVvh746sbuQYE1m022eP2ZGwQfavXtP+HEc9v+/ZVOP7v/1q5Hxz+xD8AviFer4i1PwZHp+s&#10;R82+taPI1tdxt1B8xMHg1k2XgL9q74IceBPiRb+N9LjAI0zxNH5d2ij+FZkHPHTcPxrhqVpR3T+R&#10;106GHqL3JWfZ/wCZveK/Cd/oVzjLGE/dYVi+ZjhX/GrVn+1Z4Lvh/YPxt8Jah4NvmAXdqkG63Zj/&#10;AHZkytO1W30m4Vb7w9q1ve2snMdxazB1YfhXP7SNTSLLlh6lG3Mrfk/Ri6F4v1LQ7hR5paLPzKxr&#10;qLfxJceLWj07RoJJppm2rGvXr7HpXPeDfhn4p8fagtno1j+7/wCWly6kIg9c/wBK9hig+Gn7NHh5&#10;ru+lF9rU0eIoVx50x9FB+6vua+gyfhjEZjL29f3Ka1bel7djyMfnFPC/uqS55vZLo+7MzxZ4u+GX&#10;7GXwk1L4u/FzW4YZIofmZs7ppHOI7eL1ZmKr9TXmcnjnxF8SrG28aeJYGt7m/hWb7Jn/AFCsMhPq&#10;MivnX9szxx4j/aw/az+HPwA1u7aWztbxvE2uWSsTHBa2uPJhwOzSlOT/AHa+jFt3WLYvRVAX24Ar&#10;6bNMywksLDCYNNU49e9tv+HPKw+BqU5OrXd6ktW+3kux718FY1tvgs1wU+Zlmkcr34r591Jd97K3&#10;PzSFs19FfB6Ev8Elix96GYfzr5/1C2KXcmV+ZGI/Wts8/wCRXhvT9EceWy/2ytfuUU0W31ljazxq&#10;8bLjaw6+1WPAmn+Ivgn4iGteE5ZIbaQ/vbbdmNlPWtPwvp5kvF3L91hj867m40eC/sPs9wo2la+T&#10;o4ytgayqU2012PfdGFai4TV0+h2Nnc+FfjXoH22GGOO+jjH7tjypx09xXBaz4CtLG7a0vrFVkBwQ&#10;x+97iqPhbVNQ+HviKNkl2xmT5WDHnnoa9c1rTrT4heHV1WzVVu40yOPm47fSvqcRh6PEuB9rT0rR&#10;Wv8Ae/4J5FGpUyfEKE3elLbvF/5HkZ8D6CW3G3Ktn+LpUOo+GfDOiafNqmqSx2tvBG0ss0pCKiqC&#10;SxP8IrU1zXdH8L2V1q3iHUorO1sVL3dxM4CxgfeJz2r8rP8AgpR/wVA1P4zXF38GfgXqUtr4Zjka&#10;PUtUiba2pHptB7R5H4/SvlcpyHGZpjPZJNJPVtaL/g+R7uKx2HwmHdVtPsu5kf8ABTj9v6P40azc&#10;fA74MX/l+F7Gdo9QvoWwdTkBPC/9Mx+uM+lQ/wDBNL/gn5q/xy8URfEjx1YyQ6DZyBwGTHmt1AHt&#10;xXL/ALAP7Bnin9pDxrb634gtDBodvIsk0kkZ2lQevufQf0r9hPh78PPC/wAMvCdr4S8I6dFa2loi&#10;qiouNxA+97mvqc8zjC5Nhf7Ny/RrSUl+NvN9TycDg6mOrfWsUv8ADF9t7/8AAM3TtEv/AIcWcOm6&#10;BCrafDGEjtxyY1A4xW9oninT9bDLE+2RfvRtwwq80YkQgr174rH1jwtY6gftFm5guF5EkfFfnV+b&#10;Vn0RvKm5fkLZNfBP/BWnSrpvA3iTVxD8iw28RO33/wDr19lWviHXPDMq2XiG28yD/n6jU4H1r5X/&#10;AOCpk1lrP7PXiq8tLjeoaA8ezrXucOzcc3pf4kc+MjzYOa8meG/8EPdITVtb8bTsF/c2duBx1yzV&#10;93/DnxM3g7x7N4N1dilrqGfs7SdFPcfjXw5/wQXnjHizxtbO33rW3IX23NX3J8d/AV1f2P8AbOkl&#10;kubdvMhdW5DAZx+OK+rx2bSyri6VXpon5qyX4Hh4bAxx+Sqk3a608mnozY8U6VJ4f1ljH/qZG3o2&#10;eortPCWpre2IIm3YXFcF8KviDYfGnwdLpWoSLDrWmL5U8TfeOOAcehxWl4S1GfQ9SfS7wN5isRg1&#10;y8UZVGjOOMw+tOeqt0b3ROSY2U+bC19KkNGu66P5nZ6roGnaumJItrdRJ3FZJXxF4bKrM5uLU9D3&#10;Wt63naQL7+1TfZuMHnNfGp33PeOH13UrO9mj1K0l+ZG+ZSMMDXsGtafH4u+FCOw377X5fXcBXmvj&#10;nw3atbtewxBXXBO3vXp3wmuP7R+FuJTuEe9Dj6cV9lwjUjLGSo9JqzPBzyNsPGot4yTPz5+LXxn0&#10;zTf21Ph/8MrmT/QfClreeKtc3fdiESFId3p+8bcM+ldP+xx4f1z9oP4veIv23PiJFI0mrXElh4Nt&#10;Jc/6Pp0bkCUA95CN2e4xXy5418LeOvi1+3F8Q/AcBaC78U64tld3Ct+8stCteHH+z5r5A9Qa/Rb4&#10;W2GkeE/DNn4Z0mzjt7WztUhhhRQu1FUKBx9K+dzzDxweKnRj03/rz6n0mFrc2DjJdV+er/E7SIqo&#10;+Zm+ua8u/am/ZS+D/wC1V4CuPB/xH0O3mm2k2V4vEtu/ZlPPeu9n1ae4uF0/TIDJI3yqqD9K3JvC&#10;dl4T0U+K/H2pw20MZDtG0m1U9j6n2oynKsfjJKdLRL7XRHFiswoYX4nr0Xc/B747f8E9vG37Nnjn&#10;UrHxUjPpEcjf2bfD7k0Q/iPHBHevIPA/xI1r4Z+PIPE3gXX3hutNuQ8FxC5HT39D6V+4H7YGiaL+&#10;2F4DuvhbpnhaLT9NuIWT+3buM+cPQxIOQPc1+JP7XX7KvxJ/Y/8AiJN4c123a40+aRm03UlU7LmP&#10;8ehHcV+iZXmuHoy+qzkp910foeDjMHVxqddLll0XVf8ADn7BfsRf8FbvhD488GWHh27+Gl1e+Lob&#10;fFzZW9uv70qPvK7N074r3jUv2wvjxrfPhH4OWGlI3/LTV77eQP8AdTA/Wv57/g18YvEnw68S6f46&#10;8GavJaahZSh0ZOox/CfUHpiv2J/Yn/bC8IftPfD6O4eeG3161QLqVi0gDbv74A7HFbcRYrMMDTjV&#10;wSiqb3sldHBlmGwdaUqeITc79W2e43Px0/a51Elz4i8P2v8As29lnH/fRP8AOoW+L37W8beZH8SN&#10;MPzZC/YVH4GpN5ZdjL3zUkUJd/kC/lXxL4jziTu6rPoFluBWns0Rw/tF/td6L89xFompKOo27Cfy&#10;P+NXk/bx8WaIuz4m/AibbjD3Fj8ykfQimppl4I94jb0ztqOS2Zk8thk9BxnmuqhxPmsZatS9Ve5z&#10;1Mry+pH4LejszsfhH8VP2YP2hPFcb+G/CijXLECeS3nszGYsH7zYG2vY57K41HWYms9eaOGHiazh&#10;AbcB68cVxPwu8BeHPhn4RuPF17p0EN5eW+64mWMKxXqFJrP/AGdvCH9m+IvFXxSOpXdxPq90HEdz&#10;ISsCqv3VHb5T2r9MweMXs4RqJKUley0PksTh4803Tk+WNkru+r31OZ/aj/bV8D/ATx1H4O+J3wm1&#10;640X7Ojr4gs9P863VjkFDjkYFYvhP9pP9hv4rxq3h74r6ZayycfZbm6Fuy57FZMVh6n+3rF4e8f6&#10;l4A/aY+F0lpoU160VlrkcPnW0kZYhd46rWl4x/YY/ZM+P2jr43+HvhPRb6G4UyK2ntsDDGcgrXNj&#10;qmHxUW6cI1LbrqddLDzwziqvNC+zTun+hpeNP2Nf2WfjxZZ8QHR9WUnMU2Y/NX3EiEEe3SsPw1+w&#10;T8QfhNdxz/A/9pO7stMzzofiJft8Sr/dV96sB+JryTU/+CfXwu8NX/2fRLnXtBuFOQtjqbpj/GpY&#10;f2XdR08qNN+O/jiOP31l6+NnjOHudqthmmt1/TPoKdPNKdP91ibp91c+utB+HWu2mnxr4q8V2LTK&#10;uJJLNSqN9ASak1HR/hvoMDT+KPiDZ28cfLeZeRxj9T/Kvkcfs1mUf8TT4xeMrtW+8ra1Jz+VZPjP&#10;9jL4b+JdCk07Tdc1eyvHH/ISXUDJMrHp9/NYyzHhqjrTwzl6v/gk/VcyqaVMRZeSPp/Xf2jv2RPh&#10;+fLtvEMet3iH5bfTY3umY9uilRzXJ69+2f8AE7xPam0+FXw0XQLdmxHqGuSDeq+oiT+px7V8eWXw&#10;q/bF/ZjEkngZNJ+Imir961mjFrqCpzwHxtkPsetb3gz9vX4Vahqcfhn4s2OoeA9aZwgsPEtsYVds&#10;DhZDlW596xq8VYiKcMLSjBd0tf8AI7KfD9GX7ypJ1PV/oe4Xdrr3iu9XWPiB4mudcvFO6P7YcRRH&#10;/pnGMKv5ZrG+NHxE0z4S/CzW/HmqSJDBpOmS3Dt0+6p4rZ0PWtL1e2W/0TUYbyORdyzwSBlf8RxX&#10;zj/wUg1qbxrpfg/9mDSLpo7r4geIIYb5Yz8y2MR3zMf9nAArwPrNbGV+atNt9bvotX+B3U6MadoR&#10;Vl2tY0P+CdngHVvC/wAB4vHHiGFl1nxlqE+uakzD5t077kU/RCAK9+xjccVT8NaHaeH9EtNE06ER&#10;w2tukUcYXGxQMAflx+FXnQqvSvNnOVSpKb6u/wDwPkbDtOupLO/huQ5/dzKwPpzX11KkPjL4bskb&#10;b/tFjhT74618fqNpVR3OBX09+zN4pg1/4eLpMkv7+zkKN67ex/nX1vCOKVPFujLaR4OeUZSoqrHe&#10;LPn2+tpdN1ea0ljIKTMMH613XhMj7OrKD2qL9oLwc/hzxp9vgixDeEsG9DmovB9wzQqqnowr5/Os&#10;HLB46pT7PT0Z62X144jCxmjqAQe9YPjPQY7m1+0xJ8yqd1bwdWP3abeRRzwNE/OVNeVFyUro7pR5&#10;jB+Dvi59B11dHvpdscrfKM9G9q9W8f6H/aWgDVLWNWmhXLH2rwfWrSTS9T+1Wvy4bK+1e8/C/Xof&#10;GnhBXnKltuyZcZIwK++4dxNPHUJ4CvqpLQ+WzijLC1oYqnvFnAW1wswDBcZ9KsYVTkgVR8Vl/CHi&#10;efTbg7Vb5o/oe1YereLC6bIT29K+MxuAlg8ZOjLeLt6o+hw+IjiKMaiejRc8a2uheIvD174b1mMT&#10;W95C0c0bYwQRj+tfiH+218Ar39n340ap4aeIrpd9I1xpchj6qzE4z6iv2QutSuLhyWl/DFfPP7f/&#10;AOy7aftCfCK4m0q1X+2tLQzWcmzllA5QHryK9LI8ZLL8UnfR7+XZmOKjHEUXBo/Mf9l/48eIf2cP&#10;i3Y+L9MuZTa71i1CED5ZIj19Onav2Q+HPj7Rfib4TsfGvhm7Wa2v4BJuRs8nsfQ1+Guu6fc6Xfy6&#10;RqkBju7WZo5o24YMD0NfYX/BLX9sA+BvEcfwQ8c6mzaffPnSppm+WOQn7nP0r7PiHLY5lhVjaK99&#10;fFbqv+AfP5fXlg8Q6FTbofpZESybWUU4hivP6UyFkkQSoflYZ496eN4HAr875ZH0fNEjmiz8seV/&#10;rUkEstrhoJD/ALXvS7O+fzqJ4gp3FsV0U5VKcuaL1M5cko2kj0L4bfG2GxVfDPjf5rWT5IpG5x7H&#10;2q94/wDg/De2x8U+A5Vmgk+cwx4J/CvJ7u2E8XlhW5+laHg/4teNPhNcLJaySXmms2ZLV3ztGe3p&#10;X2OBzTC5hRWGx+vaXVHhYjA1cPUdfCu3ePRlfUY5bWVrO4hZHXhlcc/jXBfs0TR/E39v9NWinZ7P&#10;wZp/2NSvQXUw3P8AXCbfzr6Ri1T4TfH/AEtptFvo7HVdvMTYWSN/cd+a5H9kn9k7xJ+z748vr3W7&#10;2PUJtW1K4v7vUIo9oZmPyrzyMKAPwpQ4bxGExkatOXNBtWa3s+5qs2pVMLONT3Z2tZ+e567+0vdR&#10;yeHfKRsZlUY9eK4D4KfDw+JtU/tjUof9Bt2ztP8AEw5rqPj29xrl/p/h+z+aS6n+6vPoMVf8XanZ&#10;fCj4fx6Jp/8Arpo9qFfUjJNfQ4rB06mYfWK692nFb9Xv+B4lHEVKeDVCnvNv5L/gnNfGb4jm+uP+&#10;EU0Scraw/LIRxvNeflGMYU9fSofMlu5WklZizNlmbJzW3oulG4PzjPFfA5tmk8dinUltsl2R9Ngc&#10;HTwtFQj8+5neRIGwiNn6U/7JMACsLfNXYwaFaqmXj/Wpl0zT0/h7Yrx/beR3+xvucOLS4kfJi+Xp&#10;7ivg/wD4KOfC1rXxvPcx2RWPUrJjnbgMwH86/Sg6fYqcDgqa+XP+ClnhG31fwTY63bxDfbzlWYf3&#10;Sa9DK8VyYyNu4pUYypyi+qZ+ZX/BPjx3P8K/2stIWW58tbq4a0k+b727IA+nSv2ehmWeCOaNs7o1&#10;P6V+Fl5Dd+APj/b6jENjW+rRTx7f9/NfuT8JLWbxd4D0vxDOwihm0+NyzN1+Uc193nmT4rNcRSqY&#10;eLfMlfsvNnyeGx1DL6coVZWs9O78kaWn2F1qU/k2yt7t2FbtxdWvhW0NvC266dQfl7e9Y9/440+x&#10;Q6R4R2yyqdst2o+VP8TWWss5ffcTtJIzfvGJ71zTrYHhjDunRkp4iWjktorsvMmNLE5zU56icaS2&#10;XV+vkWLy5kvpZJ7ltxY5JNeh/s4Kkmq6hI33hEF/z+Vea7mKFc9q9G/Z2kWDXLiPdlpYQB+BrwMl&#10;xE6mcQnUd227vzZ7GPoxhl8oRWy0Od+MAaPxxdHp0rlo93Uiu2+ONk8HjGSbI+aMVxyRDbv/ABrj&#10;z6Mo5pUXmdGWy5sFBrsZ+p6TY6woS8t1LL91toyD65ruPhF48u/DhXQNUlaaxYbF3sTtFcqIVY7z&#10;UkbS206yxH7vP1pZTmmIy+snF+71TKx2Fp4um4zV+3kM/a28LeP/AARpP/C0PhL4S/4SKyRS15pV&#10;nIFnA67kzwfpXgnw9/bZ+D/jLUl0DxFqc3h/WFOyTS9cha3lDjt8+N3PccV9qfDfxFb6hpn9lajt&#10;kt2IV93RPzr89f8Agrb+0T+yD8OLi68FW/hvSPGGvTK223jC40+Q92kHKkHnANfT5lkdPOoxxOCX&#10;vP4l+p5+X5lLCyeHxS0itJeXme+eKPip8PPBfhyTxX4q8XWFnp8ce/7TLcLtP09TXxL+07/wWGht&#10;Lmfw3+zrYeY67kXWbtSVPui5/nXw7e+J/iF8RxDoX9p6hcWcchNrYNcPIkAz0AJPSu00n9mbxVpP&#10;htfG3iXw5qB0/wAwCS4gs3kEYJ6tgdB7ZrTD5Bk2Rx9pjpqU+ken3bsKmYZhmEuTCxsv5mcv8QPi&#10;j8Yvjprra3468Uahqk8khO64kO1PbAOAK6r4T/sgfFj4mSZ0XwndSQKu6S8m+SFVHJO9uK+jP+Cb&#10;/wANf2evizLrHiLWJtN1FNPv/s+l2cz7WkKAbmMZ5POeoP3TxXqH7XPxP8UeLfGGlfsW/s1ItjqO&#10;qxq3iLWrNQF0mwzhjgdJGyFFeXmXF+JlWeFwkfZwju3ukt7foelhOHaKtPEScpPXyPnD9hr9jux+&#10;PPxw1TS/Fce7wn4Zumt9Q1CzkKre3AGTFE2OQOdxFfp/8JPgz+zl8F7BbP4a/DvTNN2rj7RFbAzP&#10;7l2yTXD/AAT+Dvhf4G/D2x+H/hO0WO3s48PNt+aaTHzSH1JbNdZhi2NzfL/tGvzvMMfWzCu5Tbt0&#10;T/N+bPosPRo4ePLBHWeJZNH1G3WS1kCsvVVWuby8btsao0kcrjcfwp43FdwP51hS91WCWu5Z+JXi&#10;IX/g2z124jElxo8g89SM74u/5V1HhLXLLVPDVrrmnTeZbTRg7ozmuH1CBL/T5tPlmO2eNkbaexrz&#10;L4J/FXU/gZ8QJPg/8Rbk/wBj6hcH+yb2T7gOfun0r9R4fxmD4gy15VjHaS+CXmfH5rhMVl9ZY/Cp&#10;vlfvR7rr9x9HyeKNN+4kq9ar3fiqxK7JGDZ9GrM8VeFnsG/tKydZLWf5lZP0rAlJTA/yK+HzTKK2&#10;U4yVGqrW2813R7+BzCjmGHVWk7p/h5F69kjmmZo/7xNRrNLBFJsba3lkfXI6VXRMqDjnGfvU8Mcf&#10;yrlhKUJJrfodMveNP4eq8vhy4t/vSQyNj2FQvfXUknlzn7vXNXvhdFuuL6Et95N2KzdRZUv5In3f&#10;e+Y1+g8Uf7Rk+ExT3a5WfJ5P+4zLE4e+l018ywrmV/mbC+y9acdkhwO3tVNZWKjjjP511XhbwZea&#10;hD/bGpp5NnHyzMpGR6/SvmMryvEZpiFTor1fRep62Ox1DL6LnUfp5vsjH0/w7qOrSn7NaN5Y4LN9&#10;3FVfF3iPwH8Nl2a3qEl5qBH7vT7NTJI59AoGfx4rS8W+N7m63aD4QYWlqrYkvNo3t/u56fWuW0zw&#10;1o+kTNdRQLLdS/6y8m+aST3JP/6q+yliMh4Z9yjFVqy3k9Yp/wCaPn40czzr360nTpvaK3a82cvr&#10;+v8Axn+IK+RoFhZ+F9Pk4SS4AmuHX12g7VP1rKt/2avDGqSLc+Ota1LWJuv764wgPf5RjAr0vYv3&#10;Qwx0xilESqMKK+dx3E2bZhL36jS7R0X4dPU9bD5TgcLH3Iq/d6v7zm9E+C/ww0CERaX4JsVH+1CK&#10;2U8HeFY4lVfD1muP7sC4rTiWUpk/dps3yEDb1rxpVJy3bbPS+yY9/wDDjwBqUPkXvhOxkVgcK1uP&#10;6V8mf8FC/hh8OFv/AAb8K/AvhK1tNX8V64sd3NDEA0dqpBkP45xzX6I/Af8AZ+uPis0+pahqbWdj&#10;bts8yNQWkY9hkgfnXjP/AAUs/ZE+F37NNu37ces+MLq+s/CWkzQNp16qBVdh8rIcA5Zhtr6HLcnz&#10;CpT+sQi3o+XzfT/P5HH9dw7r+wcve7H5p/tuf8E1P2RfBXhGzuNClubfxdrE62eg6PZyAyX9w3HQ&#10;dAMkk9AK8D+Knwv0/wDZ603T/gjp9lFFc6Xbg6rJC5JmuHXJYnuRnH4V7F+xn8TvFf7VPxu8af8A&#10;BQj41Bo/D/gm1mg8IafIT5MExBxtHTI4z7tXzn8bPile+J9b1z4k6xc7pry4ebDHpknAr7rhfB4q&#10;E3GtNy5dHfa76L0Wj8zwc/qUZRjyW/z8zx3X54fF3x+0vTkKzQaXumkjkHGRz/h+Veoaz8RtJ+H+&#10;k3HirVrZpvKwsax9WNeS/AGI674n1nxheLly3lq7frX0h4a/YE+Kf7W/wu1LW/AlyqW+lzD923WZ&#10;xzgfnX1WbYzD4Gi6lWXLFWV/M+dwOGljK6glds8v0/4z+AfiQrW0skf7wfNb3WOPbntXN+KP2e/B&#10;PiBn1Lw5EbGZvmVrd/lz+Fc78U/2NvjR8IJ5Trejy7rfPmbY2Vl/CuP8MfGXxf4KmW0uppLiJeJI&#10;Zuo9q8/C5lh8bTvGSku6PQxWWVsHLZr1NTXNJ+MHwwl/0e/uLi1XhWViwxnuKsaT+0N4ptJP+Jxp&#10;iTKcDd905/HpXeeEfjR4Q8cwLa37xwy/xW9wn3vpivbPhJrv7NUyx6D8bfgtpup6eW2/2hZxlJoR&#10;69eavE1K1Gnz0U5eS3/Ezo8laoo1Vy+etjwPSf2jfDDhftazQt/Ei84NejeCP2rvEeg7R4O+LeqW&#10;Ksu3y7fUpEx7YB/pX1hpf/BIf9hX9pPR11/4H/E270+aRdzWfnCRoj02leDXE+Ov+DdX4o6fE158&#10;P/ivZ3MKt+7W6gaNvftXz9PjLA06jhVbhJbpq1vuPYlw7Uqx5oNSXSzv+Z534L/bL+NXhXUH1LQv&#10;ijeSXDNukluJhMX5969V8Of8FVP2kdGRVub3T77b1M8GM/kRXhfir/gjV+2/4GdjpugrqSxktus7&#10;oYP69a4bU/2M/wBunwe7C9+FPiBVT77RwGQH/vnOaupmXDeYS56qjJ99ERHL82welOTS9D7o0D/g&#10;sn8RbSNU8QfDvTrg/wATRXDqf1zXW6b/AMFn9F+SPV/hNOP7zQ3A/TJr80brwH+01oTH+2PAWuJt&#10;5YSaXJ0/75qKPV/ivYR5vvCN2rf7Vm64+vFc8sv4TrPSK+T/AMmaxxGe09nf1SP1Mh/4LJ/C6Ybr&#10;z4calEx/55uhqwv/AAWS+D20f8UTrfT/AGf8a/KtvHPjdJcyeG5W47278VB/wnHjP/oXG/78Sf4V&#10;H+r/AAr/AE2V/aGeR3ij+nWRWQ/vEZT0+YYNQtGrHep57157qv7WPxG+E0y6J+2f+zlqGiMG2N4m&#10;02P7RZk+vnxDAA/2wteheCfFvwj+LGmx33wj+I1jfecoK21xcKj4PYNkgn24rxMdwtjMP70PeX3P&#10;/L7mGHzfD1bc2npqv+AMMT7t55X+9XR6B4Rt/Eml3FnL8/nRlCf7vymtLw94Bv0u0t9TsZFZvuoy&#10;/wCs9xjr+FdEfhXr9pN/afhyKSObbzGy4U/nXgf2fjJScFTl9zPS+s0Ix5pTX3n4i/8ABRT4cXfg&#10;f49XFy8BijmZozu7yKf8Ctfp1/wSa+Kw+KP7HPh2K5ulkvNDRtNuAW+cCPhc/wDAdv514D/wVt/Y&#10;t+IuqeEdc+OFy9jHHpnl3X2WHJd84WU5xjjANeR/8Ef/ANrzQvgdrHiL4e+ML26aDVkW50u1toWk&#10;eS5UYdVUdyoB/Cvv45TVzbI6dGo+Rw6vsfPyzCngsbOpTXMpbJdz9bki89vLWPd34Fc348+Lvg/w&#10;NMuiF21HWplzbaPZ/NM3uw/gX/aOPxryO7+LHxz+KiNHpOljwboTfdurlhJqEq+ykYjz68mr3hXw&#10;ro/g6Ex6RG8k8v8Ax8X91IZJpj33O2Sc+nQdq8tVck4fVsMvaVV9p7J+hr7PMM11xD5Ifyrd+rNC&#10;e61zxHqUfibxzLFcXEfNlpcbE29oPX/bk/2jxnpTbyaa5LPI38WakbdnIl7Yw3XHpUcgYK2MV8rj&#10;MZiMdWdSrK7f9WXZHt0aNPD01CmrLyDSm8rWrWbGdtwh/wDHhXt/7S8ZuPh5a3EX8Nwp/NTXhccw&#10;jkWQdQwI2/WvefHsZ8UfAaC/g+ZhZwy+/AGT+de1ka9pgsRTW7jc83MZctalN9GeAw435/2cVYxg&#10;cCoWGG2k/N6egqReOjfpXy/kexEvaHZRz3qqy5+avTNBtjawQyQDa0eCrD19a878NZbUIwBXpthH&#10;ttlAX+EVnGpUoVlODs0bKnGpTalszqdY0Kw+KHhF9P1BQt1HzDJtHytj+teC6lo+oeHtUl025WRJ&#10;om288c5617d4S1V7PUEQv97jArI/aA8EpcW0fjDTov3ij/SlXup719piOXPMpWIiv3kNH5o+ep3y&#10;3G+yb9yW3qcp4N8aNMyWOodF48xq7B4YbtNkyrIrdfpXkSSGLmJu/wBK7nwN4tjuo10+8k+ZRwWr&#10;4mpTluj34TvoQ+JPhqsge90QbW6tGR/KuH1eyfRVkm1NGhWGNmkZ+BgDk5r2pThdwbPPX2r5+/4K&#10;YfE20+EX7IvizX7K1MmtalarpWhrGfnN1ckxJj3G4t+FTDm5kn1N4RVSSR+e/wCx5oUn7bf/AAU2&#10;8WftIa5Cbrw/4Ju3/snktGSheG2Udv8AntJ+Kmvqf9tr4EW3xP8AhzrXh1oPMa6tmmspNvKTryD+&#10;Ndh+wx+wxqP7FX7PWl+EdX+zza9rEaan4ikgT/UyyRrthJ77VwpPqD616F450BdX0KTapZ4/mX39&#10;q9DFzacJ0tHTtb5b/fqYYef75xlrGd0/R6I/Iv8AYH+Neo/s8ftO6dFrF20NnfXTaZq8M2QFBYqC&#10;fQhwOe2a/Y601CSCOO5tZeJeVZehU9P0r8cf+CgXwol+E37Qk3iLS4jDZa8wvLZ4zjZJxuHoCCM1&#10;+l37CXxmj+PX7Nfh/wAS3d0JNQs7b7JqR7iaP5T+JAzX2GeRhmGBo5hBaNJP9PuPBoRlhMVUw0/s&#10;vTzPYrif7a7O6hWH8XY1zSeL9V+BvjSH4haVFJJot1KE1i1GT5XIHmjtjnmupS3VFyP4uabdafaX&#10;9lJp11Assco2sjqMHNeDgcVVwOKVWD2/FdjqrU6eIpunNXTPQvGXhjT/ABlocPxL8FOtxDdQq8wh&#10;xhgRncMVxNudsglPDK2TXM/Cj4o6j+yv4iHhLxd5lx4E1K4/0S+bL/2XKzY2N/0yJ79vSvZPG3w9&#10;tdRsv+Ev8FyR3FrMvmbbdtynPdSOor6THYGjmVH63hVv8S6+Z5dGpUwk1Sqvf4X0aI/DeoR3toq7&#10;/ujB9q1Fzu49ODXF6FfS6bP5b7sZwy+ldnZSQ3EIeI9ulfI1KfLLU9qnLmjdM1PCe9dXTc/8JDH1&#10;rnPi0iDxHGxP3oVrpvCSs+sKSezbvYYrmfi1IjeJEjz92Fc19Lhf+RDJP+bT5ank4j3syi12OVZV&#10;HAaug8BeF9R1i/8AtCq0dsvDzsvBxzgepxVfwZ4RufFGprG52W0RzcS/yAPc1ofEnx1PZxt8P/AM&#10;32fYpS/voxzb/wCxH6yc9f4eD9Hgcto+z+sYnSC6dZMmtiantPZUvi6vsJ8Q/i/aeD7uTwV8MtMh&#10;1HW4/lupHb/R7H3mPUnuEXk9yK8yXwn/AGtrH/CU+OtRm13Vm3MtxefcgP8AdiQHbGv0GfxzW1Z6&#10;NZ6XaLp9nDtTduY/xO3qT1Jz3PNTNAuDtrnx+aVMT+6h7sFstvvsbUcPGjrvJ7vr/wAAqugZV3Lg&#10;gYx6VC8aY5Xn1q40GeBxUM0QyFNePyxSOopyQu42jqT1NcR8Sv2dfg78W4seOfAFjdXKt+71JI/L&#10;uYf9yRCGH516GIQ7fKKjkhKsUxWMqXNubQqzpu8XY+ev+Gef2hfg+Wvvgl8aptc0+P54/Dfjj98o&#10;A/gS5QCQDHA37qZF+1rf+AX+xftJfCrVvBm35TrAh+16a3+158fCKc9XAxX0IU3DkfxVXv8ATLHU&#10;7ZrXULZZo5F+dZ13hh7g1y1MHzfCdUcdL7aT/M5Xwd488H+PdIj17wZ4ltNSsZFzHcWdwsit9Cte&#10;zfB7wfb6Hp7ePvEcfkpHEWh8wcKmOXPocdPrXlPwz/4J+/Bqbx7Z/Fy08PXPh1rO489odFvns4L/&#10;AGncRLEp2Mnc8dqz/wBu39p74hfD7wtJqHwx+GsPiDwtpNvPda5NHqqW8jLGhOYgw2yIvOeRnHGc&#10;DP1mT5XTwFFYzE7r4Y9bnj43FfXan1bD3s/ifZdvU8V+LPjK7/bc/wCCrvg34QKJJvDXwqt113U4&#10;Osf26clLRG/2gqvJjH8q+1v2rLXSNW0Kz8K6vpsNxbSsxuLaZdysAMAY/P6V+e//AAQa+J3g/wCL&#10;fjXWvin4h1Qx+OvH3iS91zUdNurVxJFZKpit40LACRFTBypIyxxX3v8AtNXLf8JZZxA8La/KAvv1&#10;rqxWMxEsnxFaV07pflf8wlRpxzCjSgrRir/M+Vrr9nHxV8JvET/ET9lbxnc+GtQ/1k2g792n3uDn&#10;ayN0z7CvdPgT+1ponxidvhf8fPCS+G/FcPylZB+7uug3xScdz0NZe9xgh/rwPyrM17wB4f8AHBC6&#10;laYuImBhul4kiPqD+VfM5ZxNXwqVLEe/TejT1aPWxmWYfFR5orlmtmv17npvjT4aXfhqZbi2bzrN&#10;+VkRc7F96x49EupU320TOuP4TWl8KvHninwXFH4B+J0hv9NdfLstRYZwvZX9a2/G/gy68NTf2/4a&#10;n3WMg3lRnC//AFq7MyyfC4qg8Zl7vHdx6o4cHjquHrfVsVo+kujOMk064ikzJafjUZtJVQgQFQfa&#10;ul03xDYXY8u9hCNjqR1rSW1spU3LCpDfdb1r4uUpRex9BFHCCznHJi7cYpyafqErYjt2x9K7r+zL&#10;PPEC9PSgWNsG4j/EVnzN7mkYnDr4Xv7n5Xt2/wCBVz/xM+CXgn4qeFrzwR8UPC0d9p95CVbzIg2w&#10;4++p6givV5EiXiIcUyRVlTypEVl6NuFZxrSpyui+WPQ/EX/goP8A8E0fiN+yfez/ABF+H6XGveCZ&#10;WL/aoI90tjn+GQAfd/2q+ZdA8cQXMkZWY293DICrKxUhhzx6V/Rp4o8EafrOnT6c1pHNa3EbLcWc&#10;yBo5AeoIPt2r8q/+CkH/AARy1LT7m++M/wCzBozR7WabUvC8Yxg9S0H5n5a+84f4p9l+5rvR6a7f&#10;8BnjZllccTH2lLSSNn9gz/grf4p+GD2nwt/aBnk1TRMeXb6wWJmsxkAbv76fqPev1T+Cnxk8G+KL&#10;S18YeDvEdvqGj6pGpW4s5A6gFRzx75H1r+Y3Q/iHfeFdck8M+PtPmt5LeTym86MiSJwcEMDivpT9&#10;mv8Abh+Lf7OmqJf/AA+8UNcaPcN/pGlyzboJgSO38Jx3r6atkWGxGIjjcA+Wad2uj72XQ8WOPq0Y&#10;yw2LV01a5+9nx88NBbmHxNaAmOZds2317V5zFLkr5bVh/sJf8FDPg3+258N/+EF1PWbXTfFKR7JN&#10;LurgKz8cOhJG6uk1nSrrQdbl02/TbJbtgehHY/jXz/FmW1cPXjiUtJLXyZ05LiYyi6LesXp5o7Dw&#10;1dRy24GT07/StRN2ziuV8Hah5jeQ/p3rplkwuQ1fF25ZH0PxDhypL10Hw01BYdZfTXfak8eVHq1c&#10;8pJ6ipbC9GnarbX3/PKYE/Su3LcRLC4yFRO2qObFUY16EoPsR/HbQWt9Sh1mBMq42SMvqOc1+Lf/&#10;AAV08Wr4g/bDuNMRgy6XpdtbjB6MfmP8xX7nfGLTE1Pw00yxKwXEi49MZ/lX85v7avxCTx3+0348&#10;8ZrP5kQ1q4SFvRISYxj/AL4r9TweX82aSxa+GUV97t/kfI/WuXL/AGD3Tt+J9q/sJa7qnxh/aS8H&#10;eE9LbzPDfwV8A77qVT8h1rUVKkcfxRwhuO2819s/EPxvoHw38Fap478VX3k6fp9qZbqSRscL2+pr&#10;5k/4Ix/AXWvg/wDsf2PizxrEy+IvHl/Jr2qPNncI5iPIQ9xiEJgdsmvHP+Cxn7V7avqsH7NHg+/Z&#10;YbVlm8QtC/35DjZDkdcfeI9a+Ijl/wDaueSp0/hu7vyT1fzPpamMWFwMZS+ylZHyz+0N8aPHX7Zn&#10;7QE2v+XcTJfXX2bRbAsW8mHcQiAep6n3zX6afsJ/smaN+zh8NreXULOMa5qEKyXk2P8AVcfdH4Yr&#10;5w/4JPfsdw3lyfj/AOPNI/c27MmkwyqeWJPz4x27Gv0Pi0+5vRstovlA5r08+rVsbUjleXwcowsm&#10;ord/5LqcOC9nhoSxeKkouWt30X/BIGlUtkD+LGKRQJ3xErH8DT/EWvfD74Z2f9q/EfxhYWMJXd5c&#10;10FbHsv3j+ANcVdfth6HfI1r8Gvg5r3iRhn/AEx7P7NbY9d78n8hXPT4PeHjz4+vGmuzd5E/21LE&#10;S5cJSlPz2X3s7630fVbofutPmYf3vLNW4/BHiac8WGwfw7mA/pXk0nxf/bT8THbpnhPwn4bgf7vn&#10;zG5kH9M/hUa6Z+1vqcXmah8fYLfJ+7p+louPzHNH1bg3D+7OrOb8tP0Kj/rBU1UYR+d/yPYD4E8S&#10;p1tY2X/rsKo+IvhLfeI9Nm0TxB4cjvbWaIia3kVXGPxryx/CX7UhXdb/ALS95n0axUCmBP229DXz&#10;tL+Mmn6pg/6u8sFH4Z2mrj/qbLrOPmHs+Io7Sg/LU5LWv2W/j/8As6+IZPHf7LOtXUNk03m3fhO/&#10;UvazjqQn938MGu5+D37bnw08ca7D8Pv2h9Bk8D655nlyNqSkQySZx8jkdCarw/tHftr+DpQvij4U&#10;6Xr8Kn5202Qq7L3wMjn8K9K+DP7Rfwb/AGqfFMfwy8b/ALON5Z61Ywi7C6toweGHYy/vPNYDDBtu&#10;O/uea+tyvFZfWp+wo1/aRfSSu/keTjaGMjetiKSjJfai7P590e5T+HingJtC8LLG6yQfuJGONynn&#10;JPuKr2Nn/wAKu+G0jx27NeSxkkRjq5GP0rQurvwrresR6Tb+J1S80tlM2n2l4qumQB86DnB+mK8l&#10;/aq/aX+NnwJ8VWk3hL9mm88ZeFVs/wDiZ6ho90rT27bu0eCXGO+BzXq1sLR5lKLs1Gyfb0PNw8qk&#10;/wB3bdqTT6/Mw7mS5nu5JpwzSOSWJ5yahx82XH+7x1rC0D/gpv8AsS+MJksfiPYal4Tvjw8OvaM8&#10;JVvdlGK9B8PfED9jr4iIsng344aFK0n3UXWYuPqrHIr87xHCuIqVXKnUjK76ux9VDNPZ2jOnJW8r&#10;mPYWT3cqgAdfWut0XSYraPecbq3dI8H/AA2GJtL8fWM0e0bWW6j5PtzitCfSPBVqu+68a2cYH9+8&#10;jH9a4ZcI5rKWy/8AAkbQzvA21vf0ZgycNgrjP94dailBX5mLDtg9an1z4ifs4eEQ0vib4xaNDs++&#10;kmrwg/lnOcfjXJ3/AO25+yho8jQ+Fbm68R3GP3cWh6bJclm9N2AooXCNaOuIqxjH1v8A5F/21Gel&#10;KnKT9Lfibl74Fg8cWMmn3fhlNSt5Bh47q3DIR9WrjbH9gj4G+A/EKfEjVtcvPD9rZyedc6XY6q1v&#10;Zzgf89Aew9F259ar69+1v8cPGCtbfDj4U2/h6zb7uoeIJd82PURL90/U4rj9W8P+IfE+ojWPid4w&#10;v9euuqrdOUt4z/sxD5R+OT71vTp8L5O+ZfvqnpoL22eYyDhzeyg9Gk7t/wCR037QH7by/CXwLIv7&#10;O3wm1PxN5R2SX2n2eUQf3o1JUykfiPrXz78O/wBt/wCBfxT1e6TVPiJLb+JMFr6x8Tf6Pd7gpJGy&#10;TGAOwXj617fuVIPISJQvTao/Svmb/gpf4G+E138BNQudT+HOn6n4i1i4h0vw9J9nAmF1cOI0Kt97&#10;IJJ4/umvLzLPMVmtqc3yQ/lW3z76Hdl2X4fC9Lzf2uo79hSRPi38SviF+1fqL+YmuawdE8MyN306&#10;0LJuVvR5dzHHX5fSvppZ06M23b6mvkL4U/sX/tM/sr/DvStD/Zv+On9pWtjZxmTwr4stxJb78bpA&#10;kqhWjyxPY810tn+3J4l+FcsWk/tZ/BnWfB8xfy21u1jN5prN6+agyo/3gK811oyqPkfu9PTodlTD&#10;upJyTv8AmfpF8AJotR+FUVqh5DSKfrXhPi+1On+Kb6zddu2Zv513X7Dvxt+H3xa8CTz/AA98W2Wq&#10;2cc2Uks7gSYBGecdDn1FYv7Q2jnRfiFJcpHtjulDx+9fZZhH61w7Sqr7D1/I+Xw98Pm04SVrr+vw&#10;M/wco+0Lk9f8a7YQkRgg9K8/8F3eblVPrXfQyO8fyHJ9Mdq+DrSjKWh9NSXulHXdHh1O3ZXO07Tt&#10;NUdM/aB8FfAvQb7V/i54ntdL0/T4S7XN5MFDDsuO5PGAOted/tX/ALa3wY/ZM8KSav8AEDXFl1OR&#10;D/Z+h2jB7i4cD+7/AAr0yx4Ffjz+1p+2h8X/ANsLx9/aviO5+y6esx/s3RLWTEMCk8Zz958dSetf&#10;YcK5RmEsQsRrCC6vr6L9Tyc4xOFVB05at7Jb+p7Z/wAFM/8Agpte/tWeM7zwX8JBdaP4NSQxs24p&#10;LqR/vSAdF9F7557VxP7DX7Bfi79ovxja6lq2nSQ6PayLJcTSodiJ6n1Potbn7Pv/AATQ+NHi3wpb&#10;/FK/8OrcaeskfmXHnBo4eR6febB6Dp3r9HPgFY6J8J/Dtn4U0rSFt7eONVfC/NJJ/EzHufevpOKM&#10;wq4PAc2BSUZN80o9G/1Z5OT04YnFcuJ1cfhi9v6R6F8I/hR4S+DvhC18J+EdKjght41G5Vwztj7z&#10;eprpgHI5POevrTILtLqJZYXO1qcrFa/G5uTld7n3AqKVHJpmWDZI/wC+aVizd6aN+eakBl1BHcxN&#10;FMm5SMdK+PP+Cnml21v8BPFmnWSCNRCr46dGr7GAx16fxV8q/wDBSXSX1D4UeKrcLuEuks4BH93J&#10;r2Mhko5rSb6SX5mOK1ws15M+Uf8Aghp4q0/Q/jL4m03UrnyzdaWnlbj1Kv8A/Xr9TbtbDU7co7Ry&#10;bv8Aa4571+Qn/BGxrGX9qm60LVINy3WiyhVI6EOP8a/VuXRtb8LSedpTNcW/J8gnJAr2uM6aWeN9&#10;0vy/4B5uSS/4T4+V/wAzx74v+EPF3wZ8WR/F34f28jfZ2zfWsanbNHkZGPzr1TwV438H/H3wdbeN&#10;vBuoRrfRRqLy3DgPG4zlWHru4rUXVND8YWraZqSFGZNskM3Gfavnn4jfDr4k/syeOX+MPwYSS609&#10;5Ada0NWJWVc9VHY4PUelehw3nmH9i8uxv8OXV9H3OfN8sqYiUcVhXy1obPpJdn3PqHwvqxmtfs90&#10;NssfyyD3FbazIvy15v8ABP4z+Av2gPDkXiXwlqHk6hH8t7ZSjEkTAcqw6/416AhlUYmHzfTrmvPz&#10;zh3EZXU9pTXNSl8Mlrp5hluaxxsXTmuWrH4k/wBCr4tnQWHmA/5xXY/s73AvfAF/FEWby7g7vbiv&#10;OvHt4V01ow+0/wB0V2/7J93HN8PNUKFf+P8AZZOfRf8A64rThNP+1l8/0Jzz/cJeqPmSy+AujfD7&#10;47eOvinNbK+q+JdW3SysASkCKAiD0HBP413Xhqw1jWNSj0rRbaSWaZtqov1/lUfju4kv/iJqCWoa&#10;QyXjKqju3TH517F4C8L6J8HPBLeMPFiK19JHuZW+8pxwg9ycVosrnnGd1alV+5GTcn6BWx31HLqc&#10;Y6yklZElvYeEvgf4Z/tnX/8ASNUmUiONeWZvRc9vU143408V678RdWbVfEsu6NG/0WxU/uoh9P4j&#10;7n8KseNPF+r+N/EEur6xOWzxDH/DEOwFY7b1PNY5vnfNH6pg/dpLtpzevkGBwHL++r+9N9X09CYb&#10;wMoNq9NvtXnP7TP7Nfw+/ah+G914C8Z6YrNJCfsdwsY328mMBlbr3/T3r0a3imnfYqnpW9ovheSQ&#10;qZYSfevnadaVOSlF2aPW5ZH89f7SX7NXxH/ZJ+KNz4L8YWUqw+Zv0+6MR2XMXZwfXpW5+zv8fvFn&#10;wW8a2PxB8Gai0M1vIDNCXwsyd1Yeh/qK/bD9tf8AYS+H37WXwnvPCWtWcdvqkcRfSb5Y/nil4xyB&#10;0zX4WfGX4P8Ajz9m34m33w08e2clvdWNwyLuUhZFzgMCf4SK/RsgzyjjsO8PiLO6s1+p4eaZbKP+&#10;0UdGtT9uf2Yv2jfB37Svw2s/Gvhq4Tz2QC+s2f8AeQSdSpA7cda9Mt5kjkV9/utfi3+xJ+114h/Z&#10;n+JVtrdncNJo924j1SzyfmjP8Y9xk/Wv2Q8A+NfD/wAR/Cll4x8L6jDPZX1uJoJFYY2kZA+v/wBe&#10;vm8+yOWW4i8NactY/wCTOjL8ZHE0ddJLc7qw123ex8iXAY8VufDH4fyeLtaXVb+0YWNvJu3Ffvt1&#10;AHqPWsHwB4K/4S3WoYZ7poLXd++k28n2Fd58QfHui+D9I/4Q7woFWUR7ZpE/g49fU9a7slymnh4f&#10;XsYuWEdVfr8jizDHSrS+q4fWT38kZvxn8cxapcjw1o7/AOj25/emM8M1dV8OoBpXwdkuiDl45X/M&#10;Y/pXiolaRmkf7zcmvdNIQx/BTykGP9BYn9a9bKcwnmOY1qz0tGyXZdjjx2FjhcHTpR/mV/M+ffFP&#10;h3R/FNtNp2u6RDdwSMfMinjVt35jivN9E+HvxM/Z38RN46+AOu3EdiX333hm4JMDjPITk4/CvV9y&#10;liW5rV0GwW9kw8W7cvzBa+Np47EYPEOrSk079OvqfSKNOpT9nNXTWqe3y7HRfDP4r/D39pLQ/sOs&#10;WP8AZ2uRriazm4kR++PUVQ8S/CS90SZgF2x/8s5G6MK5TxT8N/7I1JPEmiSSW91G25Zo+D1716p8&#10;MviDb+PtK/4RnxWgjvo0K+ZtwG9819VGpg+JMO4zXLVS0e1/U8epTrZTU56fvU3ut2vTyPOJvBGo&#10;R/dZeuOKhfwXqB4aGvS/Efh+40a8aNkLIeUbqKzSh6Fa+JxWHxGDrypVFZr+tD3qNSjiKanB3TOH&#10;XwTdPzJuX8Kw/GX7OPw9+Jlg2lfEDwXp+rWrj5o9QtVb9TnHpxXqToq8KCfrTVhONuK4+aR0x93Y&#10;+U9a/wCCadn4LnbXf2aPi1rXguZW3LpfmfabF/8AZMUhO0f7rCvkVfFH7RXhf9tXVvi18d/h1N4p&#10;0bwPp/8AYtnq3ha3L29rNIFkkcoxyXxgHGce1fqh8QPFFl4C8Dax4v1B1WPTdPknZeecDge+Sa8k&#10;8O/CyP4a/C7SNK1OyH9sa0r6rrzSIdzXFwTIQef4QwX/AIDRHESo3ildyVvl/SOqMvaUeeprrZd+&#10;7PPPhF+1Z8Dfi+gi8IeObRrxTiTTrqTyriM56GNuc16RuhZcow59D1ry/wCK37HfwO+Lj/bde8HR&#10;Wt8q/u9U03/R50PqHTBrzk/AL9sT4EL5vwI+LK+LtMhOV0HxcWMhX+6kyjOcdM5qVe2hm40amsJW&#10;8mfSjhQCCnzDnG4V3PwC8c/8Il4xWG5nK212BHID0B7GvkDSP28bfwddR6F+0z8Lda8D3jHBuprV&#10;p7Fm9plyB+IFe2+B/iP4L8cafHr3gvxVY6ha5DJNZ3Stz+B611YWtLD1o1F0Zy4jDSqUXFrRn1/8&#10;ZPCKePPBUz2UW64t18yHbyTXifg6VrS7+yXG4Mj4KkdOa9S+BnxNtte0RbK8ut0y4SUM1YPxX+Hz&#10;eGfECeI9LX/RLj5mKchTk/8A1q+1z3CxzjLYY2hq0rS72/4B83ldaWX4yWFq7N6dhsfKmQemVp4G&#10;48morBvPt1kzyFxUkk0EKb5G2/jX5zyy5j6xtWOY8c6bvXz1HSt/9mjxH9i8QzaDJKqrcLvUZ/ir&#10;D8R63azRtCz7ivB4rL8C6mdJ8YWOpLJ5arMA3417OU1pYfGQmujPPx1ONfDyg+x6X+0n4cjeytdd&#10;hi+aM4kK9eleOIzM2a+kvi1p8eteBLiYLn9zvTjrxXzj5TRttI5r6Ti6hH61CvH7cVf1PIyKtzYa&#10;VJ7xZGVDNkDmkmjWRPLZd3ynIqUq2MqoK0wxuy8LXx/L71j2+ZH5rf8ABVf9jG68H65/wvnwBpBb&#10;T7uTbqkNvGf3bcHd+Oa+LNH1C+sryHUdMuJI5oSHSRG5Rgeo/Gv6CNa/Z7Hxc8HXeheL9NC6Zfwt&#10;HJ9o6spGM47HHT1xX5Lft/8AwS+Gv7GHjO6+G3hRY9Wtb8mW3vI13eSDnhz2PtX6Vw3iMTSw6hXj&#10;ZbK/VHz+Zxo4iV6LvJb2Psz/AIJm/tM3P7SPgNfBfiLUoV17RYVS4kkk/wBavZ8flmvra58MeC/D&#10;Nv8AaPFXjC1tePmE0yx7f++jX8/vwk+NPjj4QeKIPGXw/wDE1zpt0PlZ7OTazqeq/iK/WD9kTxR8&#10;HP2kPhza+OjPc6tq0ca/2pHq140kkUmPm+UkiuzNMJkWSUvrP1d1OZ99E3+h5uFlmWOqOl7bliun&#10;U+kNP+Mn7L2iajGmp+KrXUFU4kSHfLnn/Zroz+05+yPD8sWizSL/AHl0qUj868+tfCPhSwjEen6F&#10;Zoo4+S3Xj9KmOmafEm37LDt9PLFfNT4qpc37vDRiu1j1Y5PH7dWTfqdu/wC07+yDdSZuNOmt1XjL&#10;abIo/l/Wp4viT+xR4uT7Pa+LLC1djjEkrxsP++q85m0PT5v9fZQsh6r5K/4Vi618N/BeroyXnh62&#10;/wCuiptIpf60Un/Ew8X8jT+xYx1hVkvmesX37MXw38VSNrvwp+JkUdzkGOSG4V8d/wCE8V3Xwr0X&#10;4w+G7n+yfG+sWeoafHF+7u/m8w+n1r4J8N+Hdd8Q/HzWPBnwv8WX2i6doVjGbm4tZm3PdPzsHPYd&#10;RX218H9L+Inwt+DE+tfEzxhe6/fRxtLH5i8hf4U/ED9a+uyPMsHjrqjBxstddDx82wdfDRipTUr6&#10;K+53kVtoGoeI21X+zJmubLKrNIpEY/pXOfE7wBrHj6+XUtJ1i3eONdsdupz/AJNWfhz8VJPF/wAH&#10;oviF420c+HI7iJmkiuJRmFQSPmP05rwfxp+x18VXv7n4mfsqftW65ateubg2FxOt5atuOeA3QEn8&#10;K9vGYejiMPKE02n2PMwspUqt+ZRktFfbz16HeRfCPxlpV1sudGk2542ZbFbVpoF9py7JLKRSvLZX&#10;pXzq3x0/4KgfCW4XSfEXhzwp4oitzgTcwSOOmcjitWx/4KK/tU6ftTxZ+x6khX7z6frCuG9/mFfA&#10;YrJchqVOX27g10a/zsfTUcZm0Y35Iz800e7zyuDgQSf8BU1Vlm1SRMW2l3DkH+GI815Ov/BSX4oS&#10;DDfsb65u/wBq6h/nipJP2+P2l9SH/FO/smJBnlpNQ1xEAH0QE1yvIshp6yxa/A2jmGaT0jRt8z1M&#10;+HPH2onbFoM0KM2N03y/zrgv2if2fNR8c/Da607UtYhtphhkWQfxA9K5qX47/tu+OA0V3c+FfCsD&#10;f8+cb3M6j6sAAa5Xxt8JvGHifw7e6n43+Luvate+UxjdrryYo2x2jjwPzzVR/wBWcJJezcpMmP8A&#10;bFaV5SUfLc/Mf9v74K6v8EPirYzXU2/7Uu9GiyMkYr9Ff2J/Gfi74t/s7eHNV8R67HDZx2KxCz09&#10;ivmBOPnYnPboMV+cf7b2j+NrG/s7nxT4juNRjhmaOFrhtxXn/wCvX3F/wSR1067+zDb6ehLNaXkk&#10;TL6c5xX0eeZhXw+QwnhZuMW0nbex5uFwca2ZP28U5R11Pqm0t7ezh8q1RUX/AGasRwSv84jZvcVc&#10;0rw9cSvueNq6ez0i1sLdvOiXbivzCVa8m2fUQouMTjX+ZSoGOMVs/DzxMfDXi6ym3bUkk8uT6Gq2&#10;tJapIxtk9/pWUROZY5I/vLICrenNduDrfV8VCr2aZnWp+0pyp90z1L4/acs32XV0XcrLgkfhivMk&#10;IR69n12JfGnwyjng/eSLEDn0IFeLvGYpMOv8X8Ve5xRR/wBphiYrScfxPJyapajKk94uxMh3f6pC&#10;VHOawviR8R/B/wAKvC03jPx5r8Gm2FqhaS4uGAH0HqT6Vxf7TX7VXww/Zb8FS+KPHuqRtcPH/oGl&#10;xyBprhuw2+mfWvyZ/ab/AGt/jL+2B42aTVbm4i01Zttjo0G7y0Uk4JA6k8dajJOHq2Zfvaz5aa1b&#10;el15HZjMwp4RJPWT2XU9y/a+/wCCtPxG8ez3ngX4AXdxo+jSBopL2JiJ7sdMg8bR+teG/DP9kf40&#10;/F7HjXX9J1QWd0wkbULiF3Mue+SDnPrmvcP2M/8AgmJ4u8fyWvjX4lRNp2m7gyb1O+Uc8AY9MV+r&#10;HwK8FeDbL4bzfCK10+Ly4bT9y7rlm2j19favq8PnuV4SssDhF7q0cun39WeDiMHi8RTdepo9+Xy8&#10;z4z/AGWf+Cevw18AaJa+IfFEEd9dMit9n2/KD/tH+KvcPijY6V4c+GeoafoGnW0cjWxhsLNY1VXl&#10;b5UVV6ZLEda7uDwpNYu+mQ4G18Ko7Y7V8xf8FJPi3ZfByy8I2XiHUZLWxl1hb3UJIFO4RQDeFGP7&#10;zhQPrXw+fZfiqGaOM25N6xbd9D6TJ8RHE4eNvs6Neh5L+09+zX8Iv2Q/gr4f0JPBnmfFzX5VTR4f&#10;D9w0dxfajKS7btmMopJJ46Cj4I/spftl/svWU3xJ02XR/F+ta7Gk3iCzvN0V1G4H+rSU9QOwPpXp&#10;H7Engfxr8c/ibdftw/tCadI11qMbQeB9Dvst/ZNhxh9pGBI64z3A719lRx+HdaRj5QWRhg7eg/Lp&#10;XiYqtvT0ltzPu+qv2Wx7XtPZtKOttz5D8MftueE7W9Tw98afC2peC9Sb5WXVoSIZG/2ZQSuD74r2&#10;Hw/4s8N+K7KPUfD+q293DIu6OS3lDAj255rvPG3wM8FeObFtO8ReHLO+gZSGS5t1kBz/AL2a8A8W&#10;/wDBOOy0LVJPEfwB+JGreDbzduS3tZmktGPoYm+XH0AxXjyw9OXwu3qdca1Op8Wn5HqihmG5c8cY&#10;9ak4KcDmvCv+Eo/bH+CT+R8TPhtH4q0qLhtY8Oyfvtnq0J9vQ11vw8/af+FPj65GmWmtNY32MSWG&#10;pJ5Myt6bWwT+FZ+zlT+JFyoztzLVeR6I+1R0rkvi58LtF+KXhuTSb1RHcL81rcKPmRvUfjXSpdRX&#10;A3wSrIv96PkU4zA/KUNaUK1SjUVSm7NbM55rmjZ/16nn/wCzj+0bqngLW1+Af7QM3y/6vS9Umb5Z&#10;VzgAk9DXtXizwibFF1LR3E1rMu9Wjw2BXlXxQ+GXh74k6QbPVYAtwq5huhwyt9aP2bPjvrHwE1wf&#10;DT48W82oaBJ8mnaw2WWLn5Q/+PtX6hhc1y3irArC4/3asfhl/wAE+OxGXYrKMS8TgFeL1lD82jtV&#10;bL5ww28cio2kLsctXsHi34OeFvHemDxf8K9TjkjuI96wQybg3OeMfWvIde0fV/D141hq1jJDIpw2&#10;4f8A1q+PzTIcdlda01eD2ktn/ke1gcyw+MirP3uq6o9K/Z38Bp4lutR1Ka5Kpbxhdq9WbP8AKuM8&#10;eW0emeLr+zjPCTEA+teyfsq2L2vgG+1hx/x8XLKp9gBzXnGm+FJ/iT8YrjS7ct5P2pmnkx0XPNfW&#10;4vD4jFcPYbDpXbkrf12PEoVKVHOMRWlslr8rG98BPhG3iZv+Er8QwmPT4MmPcOJGH9Kd8bPita6r&#10;K3hLwpHHHYw8SSxLjzf/AK1dJ8e/iHY/Drw1B8O/CwEMrwqsmwY2r659TXgsVzLOzZZnbuaxzXGU&#10;8hwawOF0m7OcuuvQrA4WWZ1vrlZXX2U9ku9u/mXQwPY/lUrYYLz9KjgtbuX5dv6VcttDvJTteNvb&#10;FfEe0jLqfQezl2Kv3sgcGpUhdz8orVt/DMgOZB1/vVo2uiW8HzOV9KmVRLYqNO+5jJYzv0iqlrNz&#10;FpsW6WRVYcBfWt/XdUsdMhwrEFV7CvB/jp8TG0q2muxeeXHGpdpGbAA9+alVp3sdFPDxnoeleP8A&#10;9svWP2TvAK+KNN8W2+nxWdq17fQ30avFMvUKQcfoQa/Ln9qj/gqF+2f/AMF3viHpv7GnwU8E2uk+&#10;GVvhLqkmkxyeW8YYKZ52YsQoHIUHk469s34iQ/tjf8FnPi437Pv7Plo1r4H0O8W31vxVNG0dqyq2&#10;GzIB8+AOEGc8ZOOa/Tj9nP8AYt/Zj/4JBfssaovhtoLjVrWwa61/xFeIBcXsoTOGJHC5Pyr296/a&#10;+H8DjMLlqlVlaUkuVdkz4zNcdRw+KVLDpOezl2v0Pzq/bS8J+Ef2Ivgb4f8A2GvhvrLXU0EYufEV&#10;/kK9xIQNxYdsnPHTgV+bX7T3xBuFvLfwjpkzKqr5l5t788CvsDxtrHjj9tP9p66v7RXkvfEGrMsO&#10;7lYYd3BI9AK+lvj9/wAEp/2ZPDX7KuptqXhYah4ohtd/9uMSsrznuPRRnhfStsVm2C4flDDu7lJt&#10;6eb1bOCng62ZSfLtFWX6/ifmT+zZC8PgL7fLGM3V0zenQlf6V+zn/BLjwZceEf2Y7HUJrb/kJXD3&#10;G71U8f0r8s7/AOFlr8JxY+BLdm2w2qrz3J6/jzX7r/sb/D210v8AZi8L6FPbBcaPCdpXGCUB/wAa&#10;8DjzMH/ZtKN/jlf5JJ/qd3DeE5cbNy3irejPN/jz+zT8PfjZo08OoaZDHeeXiO5WIbm46Hjmvyq/&#10;bb/4JiX/AIe1W7vvD+mtaXW8su1SI5h1/Ov2w8VeE73QLxnj5jzXJ+N/h74O+J+iSaH4rslZmUiO&#10;42/Mhr8/y/NMRl9RTpy07dD7StRo4il7Ksrrv2P5qbT9nL43XPiO48O6H4PvLi8tV3+Xbr8zAd1H&#10;U1JonxY+IXwz1dvDvi60uf8AR5Nk9rdRlZIvUc81+uvx3/ZL8SfBb4gweNPCpWG6t5hLZ3sWCsns&#10;3HIPpXfav+wt+yx/wU1+GDReMvCdv4b8fWdribUtPhWFpJMffIA+ZSa/RKPFdqMcQ4Nw2k1vF+a7&#10;HyeI4fUajgp2e8b7NH5mfAT9qbVvDWr2/iX4beLJNOvUYM0Ktwx64Zc4P5V+on7Fv/BXXwD4ytrX&#10;wL8fY7fR9SZfKj1TOYZz75+6a/K/9tn/AIJN/tSfsL67Nr0Wk3GseHVk3W+uafEWwnUbwOnAryv4&#10;efHq7iePS/FKOrLgLN1yff0r0cZgMl4owqmpJvpKOjXr/wAE4KNfNMlrcsou3Vbq3kz+kzXrnQdU&#10;hXV/DV5Hc2s6h45LdgylT34rJ/0dzvdVbd1yOlfkn+yx/wAFA/ij8FfKt7LW5dX0MspksbuQsY/Z&#10;D2+lfo9+zz+1h8Mv2hfDsd94Y1VIr5VUXGnz8SKcc8d6/O824Zx2Va25odJLX710Pq8Hm2Gxui0f&#10;Z7npU2iaHcn9/pEEnsbdP61Tufh18P70/wCleCNNk+tihP8AKtRHB+cc5p4bB+fj6V4UXI9CRzkn&#10;wb+Es5zP8N9HbPf+z4/14qP/AIUd8Gf+iY6H/wCAMf8AhXVAqOmaj3Sepquep3Zme6S+Of2iJbZt&#10;MvdY8P6vbuu1o76xDhl9CK+ePjJ+xBffEnxD/wAJ34Jt7LwLriyZkvPCMhtI5W/vSRD5H/75+pru&#10;fid4A/aI/ZTuludL8cx+I/D4k/cW2pxfvGT0Djoa3Php+1B8PvFiRad4ysrzw3eSnYq6hG3kOw9J&#10;AMfniv6DxH17D0+ZKM490v03Px2hHD1KllJxe+55H4d8Xf8ABSP9mQLJfWmm/ELQYf8AnxuBFeqv&#10;T/VP8rH2Vh7CvUPhn/wVT+HHxLtZPAfiTX77wL4mA8uS31rTyrxv04jmxkfQkelevDQf7RtUvNIu&#10;Le8t5OUmt3D5HrxXFfFH9nL4a/FvS5NK+I/w6sdWiLMN9zZr5q5HVXxuBHtXiLH8stVb+ux6/s+a&#10;Kur+Z8/ftwfs7ftM/H/4bvq/gv4yXXjqFZm8/TNPuUij8gqefJVhk8Djmvzj+FMnjf8AZg/aF0PX&#10;fHPhq+0qfSdYX7Zb3tm0beWcq2Mjn5TX6Wal+wv8VvhLL/bP7Kvxt1bRWh+ePQteZ7yz4/hUkh4/&#10;wJri/HX7X1zaTSfC3/goN+zDaazb27NDNrlrYrdRhcffWRV82Pj+LGfevQwtWOKjKnHXmT/qxhL9&#10;3JSeln10PpbRNUtda0m31axl8yK6hWWN1PDKwyD+tWCw6t3Nc38CPHv7L3j7wjY6L8DviVbxwwwi&#10;O3sdSugxjQDhd+cjA4+bHSuz1PwnrmnbZryxbyTys0Lb4298jivzLMcnzDC1G+W6T3X6n1mHx2Hr&#10;RWtvUzpnLPlf0qPZc3EpSKMk9BxXReH/AAjHq2ZI5lbbn5f6V1el+CbGxUb7cbq8CpUlHSx6kKfM&#10;cZofg28unWWdCV/iyMYr3L4cWg1D4c3HhaVPmiRoh7qeQK5aGyihGyNMY6V0Xw71RbDW/sMwAW6H&#10;ytn+MV7HDuOVLMFCb0kuVnDmuH9phW47x1PCvFel/wBla5PbFNu2THHtVJFJX5TXo/7RHhNtM19d&#10;UhQrHcc8D+KvOIiQuCG/4EaxzDCywmMnCXR6eheFrRrYeMo9V+JpeGZRHqSBhj5sV6dYSu1pHk/w&#10;15VpcyQXsbt/eFen6JIJbONlftXl1ouMkd9OXu2LsbOm0oeV5U13WmiDxL4Ya2uU3K0bRvz04rh4&#10;wQANvNdJ8O70xXzaa7t+95Vf9qvc4bxn1XHKEvhno/meXm2H9th3Jbx1R4j4p0OTw5rU2lXH3o5C&#10;P+A9qr2F69ndJPFJ8ytnrXfftF+Hhaa1BrkcW3zowkmPUGvMwcbf1rPNsH9Uxs4dL3XowwNf22Gh&#10;Praz9UeueFdXXV9PVgw3Yw1fNn7QeiRftO/t/wDwx/ZomXzPDfge3k8beMgyhlZoSBaQsDx80hGc&#10;/wAJNen+E/GC+H7pmvZdsKqWYsflAHJz+FeR/sz+HviF8Qvi14q/bq8O6l9k0LxeZNH03SfMbzdQ&#10;trKaSL7W2ekbMr7APvA7ujCvKpx/eX6LX+vmetS92jOXW1l6n1hrN1/a2oTXcqj5mO1SP4egH5Cu&#10;b1zwRaagjyaePLduWj7Gp9D8U2+oj7NeL5My8FW7+9bKY3Zz26rV80nK76u/3nLy8sfSx+Yv/BWv&#10;4Ovd+A5tSksit5oN19oi9TC5+YVxP/BFb40HTfGWufBjUZv3eqQi7sVZ+PMXIfH4EV9qf8FMfhkv&#10;ir4Yf25FBuVo5LO7wv8AC6nBP0PSvyR/Zr8d3fwA/aZ0PxNdN5P9l64sFxtbnymba3TnoT+VfbcO&#10;x+u5LWwj3jqvnqjys6lGnjKeJ7qzP3CVMAfd+6Mjd3xUmNwyV6VX0bdqem29/YxtJHcQrJG2OqsM&#10;itNfDeskbksGbvXiwyzHVFpTk/RP/IiWKwsY+9NL5mVq+i6br2nTaLqtjHcW9whSaORcjaev481y&#10;vw+8dePv2TtQ+yQrca/4BlkJ+x5ZrjScnPyf3kHoenTpivRYvC2uuSz2X/jw4pT4S1K4/wBGfS/M&#10;MnG1W+97V6mCoZzgZc0Kckut07MwljMBWjyTmpL1X4HaWMfw8+NugR+N/hxr9vL9oXefLbv6Mucq&#10;fwFZ1pLrHhm9bS9Ws2j5wrMvyn8e9eO+IfgN8Tfh7rknj/4FandeHtUZt1xp8kbPZ3Z9HQcZ967X&#10;4d/tgaTrjR+Bf2jfAsnh/WF+X7UyF7WcgdVfGVyexr0q2EwuaR5mnCfVNWTMI1auFlem+eH4o9g8&#10;FSJPdTXSPwsePl9zXI+MILjxJ48awsxvZnEY9FxwTXaeHofDOlaNcap4e1JbiymXzY5lcMpAHQEc&#10;Vm/DywiihvvGepR7fOZyjMvIUE5/OumnlcqeEhhZPeXNL0X6nLUxXNXlVStZJL1ZF4z1e3+HvhiL&#10;w9oQX7ZdLgMc7kHeQ/hwB6153BAkUOwL838TE5Ld8n1Per/iPVbjxFrU2pzx4aRvl/2F7DHYVTXb&#10;txtxzXi5ri/rFb2cNIR0R24OjyU+aXxS3HBctkmgx5+bFNaRVOMUCRCcA15B2jZQR8u5qaLRD1Xr&#10;UrOByaQtztz+vWp5QIJYNvC8dvu1GUOQCDV2KCe7ZY7e3d2PRYxmt7RfhlrWo/vL8i1i6srgFj+H&#10;b8TXVQy/FYmSVOLf9dzOeKo0fiZyEdpPcTCGGJmZjhVVSTmu18N/Duw0m1bxB41vIre2hXe0cjAK&#10;AOfnOent1rN8UfFn4R/CK6/4R7RoZNc15/lXTtLYSzKcdXYZWIfUiuP1bUPHHxBuI9T+IV1GsMbb&#10;rbQ7VybeIeshz++f1J49AK9qnhcDlUefES55raK2+bOP2mJxmkFyx79fkje8efE668bRto3hkPaa&#10;Eo2zSbjG92PRfSP9TXxl/wAFUPFWq6v8M/Df7K3ga5kTXPil4gg0iNYfvQ2QYG6kIH8ITIz6GvrN&#10;okVNm3aqrjA9K+NvhGF/af8A+Cj3jL45PIZvDnwm0/8A4Rrw6zfMj6jKubqRc90xtyP71ebisdVx&#10;knWqbR2S0s+n4noYOhTobLb8+59g/sifDTwh8OPEPh/wv4f0O1hh0XSfsVmyQKGWNIguA2M4O0d6&#10;z/27vAHxm1rxtp3iz4QfFBdHuoNPw2k6jp6TWd1zkbjw6ntkGus+CUiQfEGxmfuxX8xXTftJ2Di7&#10;0+/K4Hlsn610Uuarw/V9b/kYSqexzSEj4xb9pr4q/CqKO1/aM+DGoWNuo/eeIvC6nULPb/eZQBKn&#10;4qR71698Efit8O/i7brqfw98Y6dqcLKNywXILpz0KE7gfYjit5reM7oZ/mVlIb5etctJ+yV8FfGv&#10;iAeJ18NHRdZVty614duGsrjd6kx4B/HdXwNbDy1cX8j6uniKMviVvQ9rn0e31G0NndW6uD/eGegr&#10;W+HurPpqN4S15vMtXbETyZ+XI6GvMLfwd+0H8OwE0TxNZ+NNNjAxY6yv2e+VfaZRsc47soPvU9j+&#10;0J4ITUF0P4g6XeeE9Q3fu4NciEUTt6JOD5be3OT6V25HmmKyzF2s+WW6to0YZhl0Mdh3ytabNbr9&#10;TqvH/hQ+DdXLRQNJYzNlD/dP+FV9OW5hhW70+fz4evlN1Fd7YX3h7x74Q+xXN5burRjy5lmUg8cE&#10;H+teMXPxB8OfD/xFNpWreLtMj8mQqyyXse369f0r2eIMp9+OKw0W4z6W2Z5WVY6ck6NZ6x09TurD&#10;WLa6+XeY5B1R6tNkISv1rj5fiv8ABHUbP7W3xO8P28rdGbVolI/DdWbL+0N8J9Dk8nUviz4dki6e&#10;YNYhyPw3V8z/AGfi+kH9zPbVen3R3wXIyV/CjyyWwOO9cxp/x1+CupxeZY/Fbw/IMZ+XV4v/AIqr&#10;9t8TfhteKv2Px9o8n+5qMZ/9mrCWX4qO8H9zL9tDuazc/IVqte6VZX0BiuoEkz93co60Qa9oNwP3&#10;Or2sm7p5dwrZ/KrIkiKZx/FjhhWDo1Yv4bGnPE+If+Cg3/BHf4SftW2N14w8GwQ6D4qWNvs99aQg&#10;JO3pKo689xX4zfHj4A/tG/sO/ECbwn8R/DV1DB5jCK68tmtrhQcBlbpn9a/p2wpGQFJ6jL8A/pXE&#10;fHL9mz4P/tIeDrjwX8W/B9jqVrdRkEzQhimf4gT0PvX0WT59i8tkoy1j66r5/ocOMwVHFR1Wp/Oj&#10;8Iv2h/s2qW+v+E/EV1o+sW7K0bQzGOVGHIKsMV+gH7OP/BaL4gRana6F+0pD/bFmkKxDWLeMfaFV&#10;eAXx97tyOfrXjf8AwUM/4N8/iv8ABuS8+KH7KE0+v6HGDNJooz9rt164Tn94Bg+9fCvh/wCK/jT4&#10;fau/hL4iaTdLNbuYpo7qMxzxMDypDYPFfptHM8r4hwfsq2qfyaf5nydbL8Vl1ZVaTvb+rH9J3wQ+&#10;PHwz+LmlQeKvhz4tttQt5lUssc3zLx/EpOQR9BXsllPHcwLtbnHr1r+cP4G/tIeLvh/qcXiz4PeP&#10;bixuI2UsIZsbhnJV1zyPY1+kH7J3/BbHQ7y2tfCf7RWk/YbhlCDXLKMmI+7p1T6jj2r5DNuD8Vh7&#10;1MLLnj+K/wAz1sHnlKpLkrrll57H6P3V9Farhiv51z2p+JJTII4T+Te9cz4X+LPg/wCJ+ip4h8De&#10;KrPU7KRdyz21wrrz9DxV/wAp1l2P9G9BzXyf1eVKfLJNNHqSrRlG8Tt/2m/ijB8Ov2VtW+JN7c7f&#10;sPh2aVcH+JY2xX8+vwN+Eet/tQfHrSfh5CrMNd1rdqcij7luX3znP+5u/Gv1U/4LT/tBw/D79hbS&#10;/hVpt4q3/iq+W1fawJ+zqS0n8gK+Z/8AgiP8Kbe78R+Jvi/qVsJPsNutjY7hlVaTlyPfAUfjX6vH&#10;Hew4ddZb2svXZfiz5SOH5seo923+J9jftNfGHwz+yR+zpe+Jo1WNdM05bPRrRW+9KE2xoPXHGT7V&#10;+S/7Pfw78U/tXftDRnWruS4k1HUWudWumy2FLZY/l0r3f/gsN+0RJ8Svi7afBLw5qIfS/D+PtSwt&#10;lXumxke+0ce2TXqX/BN/4BSfDL4fx+LP7FNxr2vLut4SP9VD/CzH+BafDuAw2X5a8TipcvOrt9l0&#10;/wAzPNsVWrVlSoR5mnoul/8AgH1voz+BfhB4BtdKinhsdL0+3WK3Tb88mBgBV/iY9eM1l3/i34x/&#10;EZGg8IoPCejzMT9vuI917KvqidIx9ea0tA+Hdva3cfiLxPcnUtUVRiST/VQD0iXovXrgk9zXQMo/&#10;g3Hd94s1fI5lxZHDOWGyqHJHrP7UvPXY9fB5H7ZKrjpc8l9n7K8rbHEeHPgN4C0S9/tjWbSXXNS4&#10;eTUtakNzKW9t2QPoOldnAtvBGqW8axqv3VVcY9sCiTbH8zCiK3nn4jQ/Wvi62KrYiXPVk231b1Po&#10;4U4wjyxWnZEhLkq+W4/vGpI2yMZrS07wpeXce922/wBahv8ATJdMl2Sx57ZrCM1LQcosrphhtZm/&#10;OnIFHVM46cUfKedopx6YReK3iZSiOEaSBVIBbONuetereBNDsPh94Mm8U6tEi3Nwu+RsDO3Hyr61&#10;zfwi8APr18viDVIttnb/ADKHbHmsO/0p3xW8ep4gvxoumTn7HanDY/jYcflX3GTUY5TgpZhW0bVo&#10;rq2fOY+o8fiFhKWy1k/yRY+Anw48LQ+OfEnxtSwI1XVgsVzcNIzAqvYc/L1AP0rxHxt+2N+0Z8Dv&#10;ipq1z8SPh/H4i8B3F8zWt5pce64s4jxhkxyBwcjnivpj4ZQS6T8I5r/YD5izO3v6f0P4V43fRxXb&#10;yJcW6yJL95G6den4162OzzG5fg6M4tOU1d37djHCYOhisRVU43Ssl0at2NbQNJ/Zf/bD8Kf8JV4H&#10;Gk30kiZmt7i1QyIx5IkRhlW/OvKfHf7CXwDs71odc+EdlbNI3E9qpjLe4KEVn+IPgFJ4Y8Vf8LO+&#10;Buqv4f1pX3TQ2rFYLkZ+6yAgH8q9z+D3x2sfibZJ4H+LOmx2OsQrsZpEwkpHG5T2NcftMuz6N6b9&#10;nW7dGdUo4vK/eTc6f4r/ADPng/sJ/s/q7PaaZq1v/dEOuXCgf+RKdb/sTfAeBlN1puqXAByftGuX&#10;EgP4eZX094m+E8emN5tm+63flJBjAB9fSudu/At2qkxyLj+GvlcbLMMvreyqSkn6vX0PVw8qGIip&#10;09U/61PIdF/Zh+A/h7a+n/D3T2ZefMuLXzG+uXJrrLHQtG0eJbfSdJt7dF4XyYQoFdNc+CtVR/mC&#10;io28H6m52lgPw4rzJ4h1PibfqdcYPoYTlQNyfe6fLVedFByyH2rp4/BN2x2nb/wGrlt4Hii+aZlJ&#10;rL2lMOWRxC2l1M37qFvpivFPiN8JvHvxw/aq8PhNNaTwf8NYP7V1iRsbJNSlUpbRD1Kr5j+v3fWv&#10;qi/tNG8MaRcazdBVjt4WkkZuOACTzVX4W+H18N/Ca3u7+Fl1LxbePrWpeYvOyQYijP8AuxhRj1zX&#10;P7aUqnKuzb/I66cfZ0+f5L1erf3fmcPGWG1d+3aoHK8ioNU0vTNbtHsdVsYbmF12tHNGGBB+tdH4&#10;p0T7NM0sMfynk7axFG1ivq3AropuMoqxzT5oyLv7H3wu+FfwU+LN9rvgfw1b6TJr0Kw30djH5cUz&#10;qflfZnbn3xmvQ/29LbxtpXwvk+Inw48GSeIr/R5RJcaXDII5Z4D97yy3BYAg49cjtXm2m30mlXce&#10;qQna1vIGDZ6YNWP2m/8AgrT+yZ8CPhzJp3iPxVDr3iC7tXWPw9ozCaRX29JWHyxjPqc+1ffcL/7b&#10;hamEmr3X3HzuaOdHFQxS1a38zxD4Jft+/BDxH4j/AOEW8a3114P1iAn7RpXim3azYYHO0sNrj3DH&#10;PtXnn7Zv/BZ3wt4KtbjwD+zEItW1ZmaOXxBNH/o8HHJjB/1p9+n1r4R/a1/a38eftVeNJNU1u3tr&#10;HS7eZv7J0yzhXMEZ6AtjLH8h7VifBP8AZ3+I/wAbPE9v4T8F+G7q+upeFt4Y8rGv95ycBF75P4V1&#10;UeG8pyf9/j6if93pf82FTNsVmFX2ODhbu9/X5GF4m8UfEj46eMbjxT4t1681TUr6Yma5upDJ16AZ&#10;6DPQAY7Cvtb9hX/gklqnji3tfiL8boJtP0fPm29i6lZ7zuNy9Y0/U13H7Kv7J2jfsg+I/wDhJv2k&#10;vgvd6pLG6nTdU0mNby0sxj7zoo3bgf4yOK+6vAfxe+GfxF0+O48FeLrO7j6+THIPMT1BXqPocV83&#10;nXF08XJ4fCS5ILTzfl/wx7GD4elh4+2rJzb67pDvgpp2heELa8+DVtp8dvp81mVs7dFwqMvb9PrX&#10;J+O/DUmjSm4ij2rHIUZVX0710Xi77RoGuWviS0ZkaG4U7x3HpWt41tLTxBp11cQjcJoxKuB6ivY4&#10;ZrRzTLa+Bnq7Nx9UeLnUJYHGU8VHo1f0ehznw+8RSXCLYzy/7uWrszGo5HNeQ6Dfy6XrCum4YbDC&#10;vVtGvkvbNbjP8PP5V+d4ij7Ks0fVUanPTLHk853cUkkXGC9SoFK/e/SmuoIJrPkNOYj8vCkferwX&#10;9ufw4up/D/UIGj3faNJnT/x0mve3lijHzz7a8o/aZksdS8LiKNd5w0bDHGCtdmX/ALvERn2a/Mib&#10;jKDi+qaPyf8A+CZOvDwb+3RoMUz7RNPPaSZbg5U8f+O1+2ioHXYWyP51+EPgG8vPhj+21pdzBtja&#10;18XJtBbjDS7efwJ/Ov3OsL//AIlkN/qer21vugUlmcKOnqcfzr9G4i4bzDOsRTr4dK3Krtu2v/DH&#10;yeBzjB5dCVKq3dN2Vr3Q3WfCOn6sPNEXlzDpJHxWRcW+saXALHW7Y3loePN2A7R757VpXHxQ+FWm&#10;4i1b4k6XGw/ha+jH8jVG5+PXwF4hf4q6L77r9CP514seB8zWkpwX/bx2f6yYOUbRhJ/9us8M+KP7&#10;MuuaV4j/AOFwfsza82l61GxkuNPVj5Nz3wyjgZ+npXWfAH9tTSPFeswfCv46aTJ4Y8UwsIplulKQ&#10;3DZxlWP6c131r4z+BusXK3Oh/FXSUkb/AJ5alHyfpmqvxF/Zz+E/x90RbHWTYXV0q/6PqNrKolR+&#10;xDrk8cV9Vl2Bz7L6PsKqjVpvdXv9x5eMx2UY6opvmhNbSs0/n3O4+Knw91i18PSa54fP9oQrC0n7&#10;nDOVA9B1/Co/2KRrdp+zOvifxTp9xZ3mqX95dSW9xGUeOPzWCBgeR8qrXlnhf4e/ty/snTx2Ph69&#10;Xx94UjACWNxP/plunYK38Q9s19P/AG231jwPbnxTBJpRv4VEtsGJMTMOV+XjP04r0sHkmDw1Z16M&#10;XGT6PZen/DnFjMwxFTDqjUmpxuveW+ndHlfwJ8BDxN4wvvHeqIrW1tcFo92MF+eeapfHT4gy+LfE&#10;LaZY3BFnaNtVR0ds8mvWbrwjP4a8BN4V8CrH5kkZCyTNjOe/TOa8P1f4WfEDRZ2N/wCG7iTuzxYb&#10;PvxXz2eYfGYLLVQw8G+dtyaXn3XQ7svxGHxOMdWrNe7ZRX/AMFF2/wAWakgtjdvsjPLdKm/snUEn&#10;8qaylXa2DvjIx+NbNh4YluofOt28uTqrAV+b1MPUpS1T+4+rhUhUejuRafpd1pLia6tWkibqy9Vr&#10;rtKuLK7gE9lINvdc9KybTW59IZbPXrRwjcLN/DU0mlWt3/p+hXWyQ/wpna1ZRo156cpr7SEepvKq&#10;NIGb6V8h/wDBUj/gnxov7Vfw2uPGPhTS44fFukRSS2lwihTcoBnyicdMA19VaFD4z1CUWo0C4Y9P&#10;MWPCn6k1tXfgPV4tOa717UIbeHbhlVs8e+en1r1sDlecKtGrSg1bq1ZfictTMsFT0nJO/Ran81Nr&#10;8PPGFprF5oE+hXCXWlyMt1byKR5e3sTjrX2x/wAEl/2yrXwJ4/h+Bvxe8SfZ9E1E/wDEtluGysE3&#10;/PPc3Cqf516x/wAFRfhv8LvAllefEb4GWsepa1cTMNdtdNiMkcXHMsjqMZ455Nfma99fJqR1SQ/v&#10;Wl3NtXGGzmv1PLsRh8ZTWHxKUmtbPXU+VzChVi/b0bxjL5Ox/Q5qPxHtr+FdM+H7qLVeJr9ekmP7&#10;h7/Xp6VmKdy75JmZm5Zn618lf8EyP2vovjV8PF+HXirUF/t3QoVj2sRuuIQAAR79M/SvrCK4Qrwf&#10;97NfCcR43HV8dKlW91R0UVsl0sepleDw2HwylT1vq292SlsuPmzX0PpFvHdfCaGGEcNpx/E4r53R&#10;G3hhn2FfQnwivV1P4bwwiXdtVkYZ6V1cJy/2yce8THOv93jLszweaJkmYHdndjmui8I2xJBJ68fS&#10;svxRZHTPEN1aODlJ2B3fWtrwg6FBx36V8/jaPsa0ovo3+Z62Gqe0hGS6pG5c2MN3CYZFz8vU1yd3&#10;pcnhvVY9QhcqQ+dyr0rsip3bun06VU1fT4r+1aGUZKrnNcuHrSw9RTi9UdFSn7SNmdb4e1C38d+H&#10;/s1yV81FyrdO1crfWr2F9LYXIKyRNgrWf8P9dk8O66unzgqrNlW/p+Vdr8SdHOoaXH4k00sZo+ZA&#10;B94etfaYijT4gy72sf4sFr5o+do1KmV4rkfwSenkco0e5uAaFi54NR6VqEOoReZE3PTmrkaqHUYH&#10;zNj5q+C9nLZo+nU+3qcP8TNNHjjx14R+ESozx6pqgvtW4+UWNriV93szhE/4H7UnxiuP7V8SXV6r&#10;5jWQrCv91RwBWl8K7r+3PH3jb4mceTpcaeHdKZuQZABLcMPYs6L/AMANZnjO3aSQyN7lvrUU4fa7&#10;/ktDfEPltH+Vfi7N/ovkcilvlcCP73XjpQ0CEcR5xVpFJUnHtTlWIfKT+ldHKupx8xi614T8P+J7&#10;JtM8QaLb3lvJkSQ3EQZWz9a8M8df8E7fhlPqLeKPhDr+r+BNYX5km8O3Rjt3bP8Ay0h+4R+HNfRp&#10;RV5H5Cmsu7+HtQoR3NI4ipT+Fnzb4G+If7cX7L3iG3n8W6DZ+P8Aw2rATX+lZgvVjzyzR/dcgAnA&#10;INff3wg+KPhj41+B4XnLbLqEFFuF2snHQg9CDxj2rxOGzW5mCfLu7blzn2q94f1C+8KXCrbfu4w2&#10;dsfG0+1e9kmayy2p7OavB7o83NMPHHU1JK011R6H4l0i48C3r2l2jeSzZhmz8o9q5LXPEjSgrFLn&#10;Jr0Xw5428O/ErQv+EU8Tt5d00eIpD/F7j/CvmL9o7xl8Qf2V9c+2+PvhnqWreFZ3/c+I9DtjMLcf&#10;9Nol+ZMD+IAiurNeHYyvi8F70HrbsY5dmMqv7itpJaa6XO8aRriRmZutNijMVwsn91ga4v4XftCf&#10;B/4vWi3fgXx7p94zLl4VmVZE9imcg+xrtIZo3+eNlPqa+ZhZTSW56k4yj8SPpZv+Jt8NoZSPvWv5&#10;jbXzbeRlL2aMHhZmHPavpDwsVl+ElnIw+YWZH/jtfO+rxk6nN5a9bhsCvt+Ioupl2HfX/gI+dymX&#10;LjKq/rcpxQyTstvEjMzHCKnXNerfD74UaR4T0xfGXj2aFNib44ZiML7n1PtUvwm+Hen+HNKbx14p&#10;A+WPdEsn8A9frXG/Fb4lah471Q20G5LGFsQQluPqfriufCYHD5NhVjMWrzfwxt+JrWxFbMazoUXa&#10;K+KXV+SK3xZ+JWpfEGWTQ9GmksNJX5W8r5ZLgemf4BXz1+1R+yV4F/aK+FF54MutLgju4oS2n3Sx&#10;DesmOCTjmvYxASMZ56Vc0/RZ7xgjp8vX6187i82xeKxHtpStbZLZHr4fC0cPRUII/nz+LXw38Y/A&#10;P4jah8PfGmnyW9xZzsrb1O113cMuRzxXpP7IP7Vfij9mj4i2vifS5pJNLmYLqVir8SR5GT9QOlfq&#10;J/wUS/4Jr+G/2qPhvJ4g8OQJb+KNLiaSzulAHnAAkox7g1+LXiLw54t+FPjC88B+ONOks76wumjn&#10;hmXowP06V93k+a4bNsG8PX1urNfqjycwy2than1mh0/qx/Qd8CvF/g747eBbHx/4O1SO6t76MP8A&#10;LJlkJ6g88H2rvIPAdsFHmfyr8Vf+CeP7fviz9kjx7BpWr381x4T1GVf7QtPM3eTnjzE9MDOQOtft&#10;J4F+Lvgz4m+CrXxr4P1q3u7O+t1linhkDDB7cdD6+lfD55lOIyrFWesH8Mv0fmerl+Kp4ulzdeqI&#10;te8O6ZZ2p5XK157438QWXhfw/qGu3TiO3sraSV3PYKpP+FdX4j1l7vdHEzHknBry340eAfHPxg0S&#10;H4VeBbSZptcukgvpo1+WC23fvXY/w/LwM9TXm4LC1sZiIUYK7bsdNSpSpxdSbtFbl7/gmt8J77xp&#10;oU3xS8QWjbvEGqyapcvJwdrH92uP93HtzX0N8d/GMcrr4N037uf34Q4x6Dip7Gy8Kfs5/C7T/BPh&#10;5As0FikFuob5jtXG4+g9q810O4ufEXiuGa+lZ5Li4G9mJOeRmv0SpKjkmFjhKTvUk1zPsrny8XLN&#10;MVLFT0jH4V38z1X4r+H9Lm+AUnhjVIN0N3aiGZUO0kEV8b+HvAfx6/Zk1Z/Ev7PXja4vdM3b7jw5&#10;qdwXjIznC5PyemRivtf9oICLwPFbq/RlG2vHbXRGu7cyW4+bb09ax4gzLFYHFU1Sna0U/U2yWnCp&#10;h5qpFSTeqZo/Bf8Aan+GP7SVm3gzx/pbaB4mhUJcWN4u0lh3Rv4hV3x98I9V8KzfaLNGuLVvuug5&#10;H5V5d46+Fmi+IrpdRnia11KBsw3sXyuMe4616P8AAr45avowXwH8UpPtMP3Ib5s5fsN1ZwxuX5/T&#10;9liFyVOkv8yquFrZbL2uGd4dYvVr0ZzD2cqSHfG2fdaFsmYYEfP+7XtHjH4dacsX9saQizW7fOdm&#10;OBXL/wBlWCtkW64r43MsDiMtxHJU+T6Ndz2sHiKOMp80X6+T7HBjTrhuRA3p3p154cvL7T5oTC21&#10;oj1+ld8mm2KfdhFSNbwrEyR24Py5rz41JRlc7PZn4/8A/BSfwqLDS/NC/wDHvqLD7vqa+gP+CEt1&#10;HqXwm8QadOy5tdUzj1ygNef/APBVLRo08N60VgUbb4OrfiDW7/wQN1bdbeMtHL5UTRyfmCP6V+gY&#10;yftuEfRr80eG4+zzz1R+kaQxwplUrN1/VxEmFI+UetWNW1JLeLaPTj5q4/VdSluXKLJ3596+Bpo9&#10;qXw6kd1ePNIz/wB5vWoXdwSUP3feo1fdwaMkk8d8103ZzPc9R+APjGO4W68HX0pzsZowf4hjmvmv&#10;/go7+1X4S/Yt024luit3q2oxt/ZOnxsM/wC8w6qOlcj+2N+2ton7IGiQ+IdI1OGTxM6sNO0/hj05&#10;Zh6fXrivzI1nX/j3/wAFBPjs2v8Aiq/n1DVNTuB8zORDaxluAOyge2K/T8kwMc0ymLxcXaD0fdL8&#10;T5vHVv7PxjnTa95befdmX4k8UfGz9tP4utqOpyXmqahfTEW9um4xwITwAOigcV+hf7F3/BNbwf8A&#10;B3TbfxZ8SrNb7V2VWFvIu5Iz2zXov7Hn7Fvw/wD2Y/CFu8FpHda5JGDeagyjO7vj2r3GMkjzMk57&#10;183nWfVMVfDYf3Ka0ts3/kd2DwcY/vqj5pPr29CAWcVrGILWBY41UBBGMYq54d1m68O6/b6lA7fJ&#10;IN69Ny9/0qPKiMqFqlOCBkHtXzEZezkpLdHpxpqWj6nba2luPEc8sAylzGJYdx9f8mvl/wCN/wCy&#10;T8QP2oPihb/FrxxJYyeBPDereTY6JtLTX80TcuwPHl7sYHcqe1e96Lr3n6xYxz8+XH5XOeR1H6mu&#10;s1m+iSztvD9nCsNrAWdY1AGWJzn9a+zzqt9f4dhi4fHD3W/I8nLJSwOcTodJpNfLf/M5HSLbQ7+y&#10;j0+G1+xyxxhFi2hVGOMAdqr3Vhd6XJlCw5yCK6aXRLK6Q74QG/hkVRWbew3Gnnybs+fCfu+q1+b0&#10;56WPpnHl2KuneMLm3kEVyNy9+a3LPV7TUIxiXcf96uM1pLMFvszNg/pVbSRq93erZaQskkjNhVQH&#10;mto4WpWly00230RPtY01zSdkjvLg6fKuy48tgDnDc1wfxN+AHwM+KkDR+LPB9jNMw+W6hj8uZD7M&#10;oyPzr07wr8DPEGo266n4v1P7Db/xwrww+pOBTtb+Kn7Mfwik+xrd/wBr3yDH2ezi+0vu9OAVH519&#10;BheDMZWp+0xU1Tj/AHtzzZcRU6dS2HjKcvLY+a4P2Rfi58PnNx8A/iDqGoWaDP8AY/iKM3EeP7qy&#10;kZUfnXffDL4d/G3xEfsPxC+C9xptwvDXEN0jQv8A7Q+bOPqK7bUv21tcuFCeAvhKtvDk7ZNQuFj/&#10;AB2rWLcftP8Ax8vm3RNpVn1O2GEyfzNdSyPhPCq1XEOT8tvwTCWa57io6UYrze/4NGxf/sx+MLkE&#10;21qqt1/1grlfE37LXxAvraTTtU8JLdQtnBVg35U64/aH/aMc708W2a7edv2MYrO1j9rb9pfwraNq&#10;JWx1NU5aNLT5j+RrSnhOEeZclSSff+kY+04gv8Mf6+ZieGNB/aK/ZqvvtvgrTr6bTd26TTZ4y8eP&#10;QccfhXsXhL9oL4TfG+3j8P8AxL0N9H1Rl2sl1DsG72JArw21/wCCzOh+F9RGi/FfwXHZTNw3mxtC&#10;fwLDH616R4K/bU/Y2/aCv7XQL7R4Y9QvpFjt1ktQzSMx4wy8n86+2y36nKiqMK3tIvpJI8PHU8Yp&#10;e1qUHCS+1Hb1dj6C03RdJ8DfDptI8Khpo44mMe3+MnJ7fWuX+C/h6TwB4X1Xxv4jtxFdTSPKwbqq&#10;DoK6q706FNKtdF8NXsenxxhRH0ztHYA+tcr8fPjNpPwO8FWupa74E1bXLOaTF8dMtTM0akcuVHb6&#10;V7bwNO0eVWcVovU8OniKkpON78zu9d7Hz3428W3njfxZc61eSktLISqnsvYVf8L6asjb3j69eOtd&#10;B4V/aF/YM+LtwY7fxrZ6Vfbvntb6QWsyt6FZMEV6HpXwz+F2sWwn8KePrWRX+55c6yfjkGvzDNOD&#10;84rVp1ISjLmd99fxPuMLn2Bo04wqQlGytqv8jhYorWOPiPb6jFTrLGBwdu3vmu6l+AVzOc2viS2b&#10;0LEf41Xm/Z51vad/ie1Vf4tuDj+deFHg/P8Amtyfiju/1gym1+f8GcZPq8NuhkkkXj3rnfEXxCTT&#10;42Ecij+6civSrn9njwzbp53iX4iqqfxCN1UD9axdXvf2LvhYn2nxJ4x0+6uI8bo5LzzWP/AFzXp4&#10;fgrMN8RKMF5vY5anEWFfu0YSm/JHjc8vxC+IV8NP8K6HcXTOcboYTtH1PSuh0v8A4J4WfxA02S7/&#10;AGh9fEOlyD/StLt7jYroOokfjjscfnVvxx/wUf8Ah54Vs5LD4OfDV7jClUuriLyIh74xuI/Cvj39&#10;rX9sr42fFPR7hPF3jW4stKZtr2Gk7o1KEjj5TkmvWwuH4ZyevHmn7Wp0ttcxk89x1N2j7KHVvf8A&#10;4B9DfGP/AIKBfsqfsbQaf+zL+yV4P0m8164/0Sx03QYF+y27H5d7lRyR1PU5HrzXwN/wUp/bG8ce&#10;LLZfgpJ4tmvJGk+0+JbmOY4aY9Ih/sr6dK47TdY8NfByTWv2nbnTfs91NH/ZngfT7hT5rMBiS6YH&#10;pgkjPrXkvwR+HXiX4/8AxbX+0pJZo5rr7Rq1y/OBnJ+pNffRx0Y0JYqp7sIr537/AKI+blhoU5qh&#10;RV5N79X5/M+ov+CYfwGTRrWT4z+I7FhcXq+VpqzD7keTl/xz+lfU37QbHUfhq+kxFnFxIoPy479P&#10;0rP+HWnad4b0a10bTLdYbe3hVIYVXARcYxWp8TJUudItoZvumTcBu7j+tfjeZ5lUx2YPET3b08l0&#10;PucvwUcLTjTWvV+p+Xvxtjjvf2gZtMZV2pqEcP4bgP8AP0r9yvgTd6fB8NNH0+1lVVi0+FQvfiMV&#10;+JOq6SfF37ZK6Kj7vtHiZI13L23iv140OTUfB0NvZxTsrQQogXscAfhX1XGmDr1Mvws4rRR/FpHi&#10;5NiKccwrU3vdv5I9m1jS7fVLJ4JlzvB5x0ry/wAQaFcaJeNCfuluPlrqPC3xQtrs/Y9Xk2t0Ddia&#10;0/FujWmu6Y08BVj1Vl7cV+a0+alLlkfW83NHQ8c8Z+GtL8deH5PDusxBlkz5Mh6o3rmvG/ht4Z1j&#10;4b/Eg29hcvb3lvJi3mVcLMuehxXvF5C1rcNE6/dbFcn488NrfPDrdpFtubY7t3TIr6LJcb9Tr2mr&#10;wlpJd0/I4cZhni8K6d7SWsX2f/B2PWLLXfCnxN8ON4d+Ifh22mt7qPZNbXkYeMkjnIPrX51/8FEP&#10;+CAXhPxzDffFf9lAQ2WoNuml0TgRTHHOz+6a/Sr4F+GtM+IngOXWriBfPj4ZQozuGKsXOk694Zld&#10;tOuPOjHDQv256V2ZjRxHD2OVbBytTnrHtbszly3FLMcO6WJj78dJLs+6/M/l717wz8Wv2cPGM3hH&#10;x54dvNPuLdts1veKQvpkev1r1D4N/HXVvD+p2/iLwXrsun3tqwK+XMRz6Y7iv3C/a+/YT/Z4/ba8&#10;J3GleNtAis9bjjY2upRR7ZEfPr35r8UP2zf+CePx2/Yd8aSf2xps13obSE2OtWseY3UnjcRnBx61&#10;9bk/E+Hx9P2VVavdPZ+h5uOyPll7XDt6fevX/M/RT9jX/gpJ4d+JMVr4G+LU62Os8It1x5c59e2D&#10;jtX13bPBdR+db3CyRtysisMMK/nz8B/E1nuY7a4unt7qNvkkVsEHjn2r70/Ym/4KO6z4DurX4f8A&#10;xf1GS70ttsVrqTMWaIejc9K83OuF4yi8TgFddY9V6E4HNqkZKjiFZ9z9HG39f5UbX/vVm+FvFOh+&#10;LtFh1zw9qcNza3EYeOWNgc5rQ3f9NK+EcZRdmfQRkpK6PqD4RfFnwx8dPCL+EfGsMN000exvO+7J&#10;9R614D+1F4V+IfwH1hoLe3s38MzkfY7iWASbR3Rs9D9OteH+A/jR45+FnjSLWprZxYrJm4igBYbf&#10;7wJ7198eG9Y8B/tWfB19A1aS3uob61x5g5ZTjhx6MD1r+osVhaeExGqvBvQ/CcLip1sPdO0uqPmP&#10;4T/Ef4J6PbsYfirfeG9SmbIl0uZnty3+1Ac9/avavB/xL+MIt/tV54Xt/GelcmPVvDrKsxj9Xic9&#10;fXB/CvkP4qfs1X/ww8ZXXhfxJft+4kJgdVx5kf8ACwP0rS8J/EH4keAI4U8EfEC+s9qjazSbhgfw&#10;9OlTi+EI4yj7WhJO+uun3NBhuLKOFq+zrXVuyv8AefaXhn4sfDDxjc/2THfi01FWxNpeor9nuIz6&#10;bWxn8MivCv29PhDbPLa+NLSzXybyPybtlXPzgfIf1PSsjRf2hvB3iKCO4/ab8PR615Ug/wCJhBDt&#10;mU46ggg5rc1aPQvjZoMnhr4A/GKe60+ZQzaH4kXe6MvO2KQgMMe/FfN4XKcXk+YxnJNJOzb1j959&#10;BiMfg81wEuRpt7dz4z8P/BnwBr3j3Tzrc13ocv25VuNW0Of7PcRAnBcMvXtwQfpX1HB8Hf29P2cb&#10;U6z8GviVZ/Ejw55YeLR9YZbe92deJP8AVSZHqFNeHeP9Bm0PV5ILmzKShzFMu7oynBFfYn7DfxiP&#10;xF8CN4R1W8/07RcRqG+88P8ACfw6V63GGFrLBwxmHWi+Ky0t0Z5/DWIp+2lhqz16a/gea+Dv+ChP&#10;w60/V4/Df7QHw+1r4c+IPNCSLqFqYYZH/wBljmKQH2bPtX0Z4J+IHhfxnp0V54Z8SWerQsoZZLeQ&#10;Bip6fKTn8uK3vHnwd8C/E7RZPDvjnwbputWsi4kttQt45QePRgf05r5p8cf8ExtJ8N3La7+y38T9&#10;Y+H17H+9/s2OQ3WnO3XBgcnZz3QjFfmdaOX4+H7+nZ/zLR/16n3VP21D+HOy7PVH0ucDjdz/AHe9&#10;Q3ImVRcQD95Gcx+oIr5Ug+Nn7eP7Ol1/Z3x1+DC+MdDhXd/wkXhFvPyvq0LESoRx0yP5V6h8Iv23&#10;/wBn34uzmx0vxemn30X+usdQBWSM5+6VYBl/EV5NTh2caiq4SalbWz0eh1RzJRjyV4Wv21R9B+Kd&#10;Mg+J3gAyQAfaI1yi9wwHSvnm8t5rK8ktZhtZWIIPUc17b4E8UrpepiaGTztOu+s0PzxofXI6ZrB+&#10;Pvw5hhm/4TTRkWS3mx5zR9AT0PHrXsZxl9bG4GGK5bTiveXkeXgcVToYqVFS917ep5jC4UqQv3T6&#10;V6N4N1O2msURpl+WvO0wEw1TWt3c2bZtpNp/nXxUoe0jY+ijLlPVJ9Ts4GzJOv50mleNNO07V7e4&#10;SflZRg/jXmMl9fXGTK7daSN9rAjtzzTw9P2NaM09ncmpUjKm49z3H48WCXvgk6gg3eXIsi454Irw&#10;zycxbya981121/4O+eT8zaYjfjj/AOtXg8gMUTYXPy/rivqOJqalKlVX2o/5Hi5TLSdPsz57/wCC&#10;jPxh1n4Sfs4ahaeDTu8SeKruHQfDsMed7XNy3lhlx/dBJP0r2P4B6Pr3wl+DXhH4VzarJcR+G/Dt&#10;npysyjA8qNQcD0JBPrzXzhr0cv7T3/BSjTvDSFZvDHwZ0kahffxRyaxcjESntuRMtjtmvrjSNH1D&#10;Wr+PT9JtXnuH4VYl5Y+tfO+zlyRpRV29fPXZfI9qpVVOOr0LU2rz3biWRF3L92RRyPrXSeErHx34&#10;iKQ6TaySRtx50nyrj69/wrbtfh34H+GfhyXxz8XtbtbW3gjDSLdNsiT6n+I+w/DNedeLv2q/iZ8T&#10;Ek0L9m7wnHoejbdieK/EEBXevrb2w5bj+J8A+hr6DD5JRw1NVsfPlX8q1b+R5NTHVa0uXDxv5vY6&#10;r43eBPBsXwxvtO+MXjOzs7OZdskklwIUHfgsMkg+lfiV/wAFE/Avwi8BftEyS/BTxbb6ppWoWcdw&#10;01rdeZ5M33WBbAzyM8etfqen7OfhzxLqi+KfjB4h1DxtrHUXmuXG6KPv+7iACoAewFfm7/wUx+A2&#10;h/DPxPcX3hjSxZ266owljjXC7JPmH5GvayXMsthjVSoQcb6X7+px4zC4qph5SqS5mtbdF6H2h+x/&#10;+1f+1N8X/gDoN58Pvhho8dvZ2a2L6tqWoZ854htLbBjqea9G3/t1a0PMu/iR4Z0vPOy308yY/E5r&#10;5x/4IhfEaLVPhl4m+Gcx+bTtUW7t1LYwkicj/voE190EfPtHTrWGcZ3m2Hxs6UZtRT0t2M8Jl+Bl&#10;RU3BNve+55GPCP7cDjef2hdNLK2dp0tQB+lSW7ft5eHJo7y2+JXhrVGjcMsdzp+3PtkAV66ihk47&#10;9BSpGQ3ArzI59m3/AD9bOz6jgusI/ccZZ/tjftc+E8L47/Z9sdbiVv3k2iXxDFfXaSc1ueGP2xPg&#10;F8btdtfhp8QPhRqel6rqUggtbHUtILiVz2DKP14x361rmJmIJB+nrXdfCzwdZEf8JtrVoo+zq32O&#10;SZR8oxy/t6fjXs5XmuMxldQqWa6u2y7nHjMPh6NHmirPpZmlr2l6L4V8K6f8PfClmtpFIVhhtYs7&#10;Vjzz+prnv2l/i941+Afw+0/Uvh/8FtT8aYuFTULPSZFEkEAU5kwfvHcMY4rX8Kag/jb4iSa2ybre&#10;1jPk7/7v3R/n2ry79oj9on9oH4N/F2bV/D/w3h8S+C47ONbq109sX0MnV3A6OOc44xjrXv4fFYf3&#10;q82kr8qb8jzo0KlSSppcz+Jo5nwr/wAFMv2RPGFw2m/E7T9Y8F6ju2SW3iXR5INp6H94AVxXp/h3&#10;x3+zL8QYFn8DfGXQ7pHb5fs+rxt+hwayPCfiv9lT9srw+0mk22l3F+qlb3TNTs1+0QNj7ro/OOcZ&#10;rzzx/wD8E7f2Zv7Ra41X4M6ZD5jHbdaarQkj6rjFefj6kaMfaVaCnHvH9TpoU4Slyc8oPs/61Peo&#10;/ht4fvY/PsvGNu65+Vgyt/I05vhTZxoGfxTCFbnd5Y4/Wvl2H9gL4G2HGjah4osOfu2XiO4UAf8A&#10;fVWrX9iX4eW6tDL458aTR/wxt4ouMEf99V4313I5aug/v/4J2fVcXsqy+4+kL3wd4I0dDLr3jm1h&#10;UclpJo41H4k1y+t/HX9j/wADfu/EHxW0i4uA2Vt4b4XDn22x55rx+w/Yh/Z3gnWXUfCd1qBH3jqm&#10;pyzZ/NzXaeFfgn8JfAzK/hP4e6TYt0aSOzTdj64JpPNsuo60aCv5/wBMI4GpL+JVb9FY0rn9ta1v&#10;nbSvgb8Cdb1nI2jUru3Gn2o/2tz/ADH8FNYupTftBfE+THxT+JC6Pp0v/MB8K5iyn915yC7e+Nua&#10;65WYRiIqNo+7tzj8qY7BPujmuPFZ7ja8eVe6u0dPxOing8NRd1HXu9WY3hjwT4Z8E6b/AGb4Y0mO&#10;1j6vs5aRv7zMeWPuSTWg0YjXKDHGOKnYErwuflzxVS+urSyga51DUIrWCNS00szhVQYzkk9K8tc0&#10;5eb6bnVseZ/ti/HKz/Zy/Zq8VfFq4dfO0/THXTozJgzXTgpGg9y5Fcn/AME5f2cNZ+CX7L+g6D4i&#10;T/ie62ZNa8RSSA7zeXbGV9xP90MF+iivHf29f2uP2Z9U+M/w3+HvinxPD4i8F+HtcOu+MLXQWW4N&#10;xcW6t9kteoVlM213+bgL71wPxr/4Lq+P70z6b8D/AIU6foyO37q+1ZjcTKO3yKQinH1H1r1qOS5p&#10;iqMYwhZN7vReXmTLFYSjFJyV+p+nnhHRI9C1S31W4G1YpQzSMwwBn1Jqn+13+0x+zv8ADrwd9r8f&#10;fGDQdPuLfa0dq2oJJM3XpGpLH8q/Cn4wft5/tVfFyN4viD8Z9V+yyfet0ujbQ89tibcj6g14vrnj&#10;7ToIZNTv9Se43vtkaFSzM3oSev419RleRxwmFlQxFVPn6LT8TxcZjVWrRqUov3e6P1i8e/8ABYb9&#10;l/wtK1r4YsNY1yVc/Nb24ijPvmTGR9BXk/iP/gut4u0+SRPhz8G7GLj5H1O8aT9E25/OvzXPxOtJ&#10;2WPTNEeZmxt85+vpwtdJ4U+FH7VHxSlA+Hfwd8QXiSnCyWOhy7P++yv8645YPhfAe7NOTW92/wDg&#10;HVTlnWIjzK0Uz7C8X/8ABa39trxIWXStb0fR424/4lujgsv/AAKRmrx/4u/t2ftR/GfSX8P/ABN+&#10;MuoXumyEGSxmnSOFmByCVUBevtUfgj/gj1/wU2+KY86X4bXGkwsB82t61DAGU99iMW6euDXqHhv/&#10;AINtf2tNejSXxv8AFzwhpe7llWW4uWX8kX+f41j/AG9w/hX+7pJW2sv8k/zOiOW5pU+Oo/kz55/4&#10;aW8e6RpselH436hbQRx4FrDrkgRV9grcVzGp/HDRZbprvWPiR5rScs807yFvqec191aB/wAGw2ol&#10;RJ4n/ajtlbHzLp+gscjuAXkH6ivN/wBvH/ggXpf7OHgzwj4n8FfGbU9cs77Vja65LdabGhtwcYdA&#10;p7c9fauvA8T4fGVvZwj+By18olh487mz5Nl+N3giFsJ4t525VhE5/GmSfHbwGr+Y/ipm3cZW3fmv&#10;0J8I/wDBu9+zBqnhyz1mT43eMJluLWOUbFt0DAgH/nmcfSszxv8A8G1fgbXDDc/B/wCO+oRyR/6+&#10;x123QiUZ6LJGo2nHqpFc9TiylSm047eRtRyeNa1pPXzPgqL46eBGjwfFm1m/6YtkVLD8cPCZP+i+&#10;OynGOGZf5CvvTTf+CBn7J+l2o074xeNviR4TvI2Cm+n+zXFjI3OWWWOEhV9N+010Un/Bs/8As5+K&#10;7BdV+Hv7VWuTW0q5jk+x20yn8VA/nXGuOsG5Wcb/APbp3/6s1IK/PbzT0+9HwHo37RF7bTrJonxb&#10;nt9vKmHVHQj9RXdeFf24P2g/D8yyeHP2g9ajVMBVGtM+R+JNfRfjf/g2A1uzhe58EftMW9wynHl3&#10;uiuhH/fLn+VeUa7/AMG7P7UWn3EieHPip4SvGVf3Ymmnh3Ef8AP861jxVk+IVqkI/Nf8BmEsnxlP&#10;4Kr+/wD4Y2vDP/BVn9tjwrtaL4uTagitlV1G1jmyPrjP616t4C/4Lp/tFaRLGnjfwboWrJ1Yx27Q&#10;u35EgflXyd4z/wCCOn/BR74anzf+FZf2tAucSaHrccm4DuFZlP5V5R8RP2fP22PhRbtc698NfE1m&#10;sPMkeoaSzKMD+8AR+praOI4Wx3uzpx+SX6WZjKhnGHXMpt+up+t3gH/gvF8K9SSO0+JPwh1LT9w/&#10;eTWV5HMhPTO0gce1cb+1J4f/AOCSX/BRjTJNU1bxPa+E/F0kW231prM2s4Y9nO3a49iee1fjnD+0&#10;x4y8M6n/AGT4x8ORKyHb88ZibPeu08PftL+GNWwNUtZ7fGB+7IcV0f6u5HzKdCUoPo0/6RnHM8wh&#10;HllBSOo/al/4J2/GP9k+4fxr4N8Uaf4s8LtJi18QeH7pZNoJ4EqAlkOPw+lcb4A+Kd3OVsfEtvu2&#10;8NNAp3L/ALwH9K9I8I/FfR9Xj+xaF4uVY5R81vLMVV/qDwanufA/w9uNUhvb3wrGwWRXuHtJDF5o&#10;zyNw9R3r1qOExNBfuqqlb5XOCtiqNbSrTaO5+CP7QvxL+Dl7Hr/wo8eXFq7KrNDFcfLIuf4oyeR+&#10;FfcX7Pf/AAWEsrh4NB+PXhjy5Exu1XTcbW5HzFO1fl78dPhdovjT4kTeNvg2kng+NWjFrpi30kyw&#10;IqgY8xzubJ+Y59azPCnxb+Lnwe8RR3Pxl8JSeJvDqTgyalosf75I+5ZP4uhz9aMXlWDx1O+Ip+93&#10;W9/Uyp4yph9aU7rsz7W/4Kz/ALR+kfHv41aPovg7WpLrSNA0cfZywKgzSncxx2OMfnWn+wv/AMFP&#10;vg9+z38D/EnwaTwbqTeILWOa6j1SFkaC4nYYQN3XadvHfFfLPwd1vRP22fjUng74OeIbaXW/EV8U&#10;srO8YxSQrjgsuD8qgAnGcAVg+Lf2Mfir+xl8S9a+Hfxl1mx1DWtQuvOU6fcNLEkbEhOoBDHOcH0q&#10;vqGWzoQwDd7JNLtZ7szlisXzvER9PQ9u/ZW+EfjP9rP9oi3iuruSaW6vmvdWupgWVF3bmY59+K/Y&#10;TwZ4I0fwLoUOi6XEoVYUVpAuHfAGM/l0r4a/4JQaj8H/AIQ6HqOu+PfF9npeuat5cdrb32FxEpzw&#10;3qeOK+8tN1jStehW/wBH1SG8ikGVkt5QykfUV+e8YYjGVMV7GKapw26Jvv5n02SQo+w53bnk9e/9&#10;MnlkX+EdajxKWxEuexqQx+a/lxj2ra0Hw+WKyTc9M+1fBy7n0kddEVdL8Pz3xUt8ufWul0/w7aWU&#10;QGzLH1FXbTT47b5KsEIvCmudylI2iuUbHAkSYUe1YPjKDdFkH+E4NdAyYAcmsvXbK61IizsrWSaY&#10;/djRck1VGjUqVFGKbb7IcpRhBtuyW9+hxYJHDg9eMd6674dfDK/8WzLqN+zQ2KtlpNpBk9l9vfpW&#10;t4V+Eul6JbN4o+Id9Hb28S+Y0MsgVEHq7f0rD8efHaTxVu8O/DjdZ6P91tRVdrzp6RD+Ffc8ntX3&#10;2X5Lh8torF5m+XtHq/LyPlsVj6mNqOhg9e8ui727nQfEn4kabY2x8C+CZFEcK+XdXEP3VH9xT6+p&#10;rz8MCct96qtv5cMYhQkAcClEpV9277ufmrycyzermWI5mrRXwx6Jfqehg8DTwdPljv1fV+p7zpkb&#10;wfBAIBjOn5P4g14nKT5oZjXvGl24vPg9CsZ5OlgfX5a8FlB3sn904r3OIl/suHktuX9EeXlf+8Vf&#10;8RJaRJLcqM961Nc+Hmna5areRKsN4vzQzKuNp7c/WqGkReZdKMV3NtEot1GK+R9tUo1FKDs11PoI&#10;xUo2f9Im+GHjeee1/wCEM8av5hX93HcSN95ateJ9Hk0O4+ZN1vK2YZP8fSsPVNPEbDUoE+ZSDt7m&#10;ux8NX9n4x0NtD1L5mxhWwPw/Gvs8LUw/EmD9hWsqsV7su58/iI1Mpr+1p/A90c1lSNxVaa20DbUN&#10;2lz4c1R9E1NPu58uT++KsFFkPGf8K+IxWFrYWtKnVVmtD6CjWp1qanDZkbJGP4OajcsRkCpmCjjf&#10;gerGoWAfDhThuAa4+WR0HFfFDTz4zv8ARvhHbySbvE+qLbXXlN8y2ijfcN7DywVz6tXYeJ7yC91u&#10;ZbFdlrBtgtox0WNBgAeg4rzkfF74R+B/Fni74zfEjx/pWj2fhezTRNNmvL5E/wBImUPMVX7xYLsH&#10;GT97ivlb4/f8FuvgZ4JkuNJ+C/hm68V3XIj1C4Y29mWz1/vuPoB9a7svyXNMfzexpP3nq3okl5vu&#10;7v7icVjMPhmlOSXKl971+elvxPtzVLW2lsmNzIsabSWkbouFzn/PSvk39pT/AIKFfs3/ALPE1xpM&#10;nidfEGtR526RosiyNG2Okj/cQZ9Tn2r88/2gf+Ckn7VH7RFzPp3iHx7NpWkzsQuj6Dm3i2+hIO9+&#10;ODk4rwbfJcSiSTfIzthSqkkknHpk19vl/CGHwcfaZhUX+Ff5/wCR85ic6lWk44aDb7n0P+0Z/wAF&#10;MPj58dJ7nQNGv5PC+hzjAsdJkKyyL0Akl+8fwwPrXhOh6NqHinVYtPikkluLqXCry7PIT0x1JPtk&#10;mvcP2cf+CcP7RPx6uIdQvNAk8M6CzZfVNYhKsy+scPDN9cAfWv0E/Zo/4J+/A39moW+u6XpJ1bxB&#10;CoP9uaooaRG9Y1+6n4c+pNejiOJsryyHscFBfJaf8H1OenlWKxkufEy+Vz4d+Bn/AAT/APiL4g+I&#10;mn6D8WfDuqeFtLmj86a4vLfEsqnoEUn5c+pr9P8A9mv4PfC34F+G4/CHw98NxWdu2DcTlQ007f3n&#10;c8k8/T2ro/Hiad4v0W38S3tr5l5pS4mCqMvH3P4VX0+1FvFFrGmOZrWQbty9u+fyx+tefneErZ9l&#10;8cdh5czj8UV087F5fiY5XjPq1Vcql8L/AEudxc2sVxHskjVkxgRt90/hXn/jj9mT4W+M73+3P7Kb&#10;R9UU7k1bSJGgnRvXKYJ/HNd7pF2l5Zq4O3pV1EBGM1+Y1KMZO0l/wD7SjWqUveg/u/y2Pnjxb4Q/&#10;ao+G2nNL4W8WWfjLTY+FsdYj8m6C+0g+U8eoBr0X9nT4k618SfC+PEXhK90e7twYJrG+xuBB7HJy&#10;Peuz1+BGtdrcjpWL8O2EGvNFj+I/iMGvquCZSw2dQSbtJ2+88XiiccVlFRSiuZK91pt+BwXiCa2s&#10;/El5ZpdLuiuGG1Tkj29q9C+GmqLfWIgaT0/lXzz+07+yLq3iL4pXvxH+E/xd1vwpr02wzeTN59nK&#10;VGAHhfjn1GK5Pwp+0L+1n+zZJ9k+MvwgTxZpMbYk8QeD2y6qP4pLZzuBx/dJ+lY5/h40s2q04O6U&#10;n/wx05V+/wAvpzUrtxXrsfbk9zbWURMhXpmuf1DxYZJ/selQedM3/LNVJx+Veb/A/wCP/hr9rRZJ&#10;PhZJdSLbMI9QW6s3hazbH3XDAfN7V6trXiPwH8BtOFmbZdY8RSrmOzhl+Zc9HlPRE6+5/Cu7KeG6&#10;mIp/WMU+SmtbvRteSOLH5tHDz9jRjz1Oy2XqXNG+G97cWb+JviHrEem2MSbm8yYIMdcljnaK8z+M&#10;/wC018AdO0G40LwtoN1rVtbtm51WzsT5EeO3mPjcfXGaw/HOs+K/izqH234lawbu1BBh0OHMdpCP&#10;TH8Z9S2ar3+k6VJpEmkf2XD9naPH2fbhQMccdK7q2bZVg7UsFSTS3k936I5qeX4rEWniptvstEj8&#10;jv24de8N3H7Seq+K/AHmW0FxLHPDIFCMr8fMMV+hf7Pvw08N/Ez4N+H/ABd4o8Ta1q0l5psTyNca&#10;i7DdjkcHFfIn/BU34aaVoPiLR/F2iadHCk0TQzCNcDOetfT/APwSj8WXHxA/Zsh0SN2aTRbxrZtz&#10;Z4zkV7GdYyeL4fpYilJxV7NJ/h+BzYXCxwuZypy1aV0etW/wJ+Fln8sfhSFvRpiW/rUsvwH+EdyC&#10;JfA9n/3wa9Rs/h9cyuolb9a1rX4bKUzJLX5/9Ylzczb+899Rk1poeDX/AOy18F9T3L/wiawMRndD&#10;My/1rEm/ZVTQ5l1D4afEvXNDuI+Y/JvWZVOfTNfTx8Aabbw75pPujjdXDfEOTS/DekXepqxYW8bO&#10;qryWIB4Hua6sLi8W6yjSlJSbSVm9zOpSjy3nZ+qv+Zwn7Gf7Q/7VPiv9rbUP2brz4kR+ItH8M6fF&#10;deJdUuLIMbdXz5cAfIJkOM9enavrKX4/aC/x9h/Z/j8OX93qH9lf2hJqMMf+jwgMBtJPRuRxjmvK&#10;P2GvgjYfsv8AwV174w+Modvirx5qDazrk0jfvFZhtgtxjskYUfXPrXof7NYbxN4q1vxxcrumZgA7&#10;dQSc4/QV+uUcX9TdHC1HzTktb9Las+KxFOnipVcRCNox0VtE3e17FX9pz4cfGv4pw283wA+Pf/CL&#10;61pMrZtVhSRJ2PIWVCTjvXgNx+0r/wAFPPgHe/2f8Vfg9oPjKzRsLe6PJ9nkkx35LAkj2FV/2m/h&#10;58Ux8dNS+M3wO+KOoaPrKssdxZM+63uVQYCsvIP1rqPgZ+37b69ex/CX9rTwkuh6sV8mDVCv+i3R&#10;6AqcHYfxrnlnWFxleVDD1eWcbqzSs2dSy2tQw8akoKpFpNpaNfduZ9r/AMFWo0K2fxM/ZE8YWMq8&#10;yNDaxzoPcHCmtq0/4KnfspSPv1X4eeKLFtvzQzeHXYg/8BJFekeNvgnBcW6654Puft1nIu5VRg3H&#10;XP0rzu+8MeRcNDc6Qvy8Mrp/9avl8xzzNMtlyYqjCXZ20+89DB5fluNjzUpSXknt5WJpP+CmH7Jl&#10;xErWngvxFds3VI/DcrfoRSL/AMFI/Clx+78Afsz+Lrxsjy2k0+O3XH1Y1Wj0mzthiPT0X/gOB/Kn&#10;vFjqme3zV5L4yxUY/u6MI+djsjkOFcrycn6yYmp/tbftYeMYvI8MfDTRfCsMi8TateNcyqPUImFB&#10;H1NYOqaT8RviJ+8+Lfxb1bWV6/2fbt9mtT7bU6j6mt6RAg+VfmqOOKXdxE2F5FePjOI80xkeWdRp&#10;dlp+R6GHy3B4bWnBJ/e/vZlXPgLwlL4Wm8HJodvHp88LJNaxxgKykc9ep+tflJ+29+yhffAT4oXV&#10;paWjf2PqDM+nzbRgLknbn2r9eLOxnvn2b1Bz8qtxXnn7WX7LkHx0+F91o1xYq17BC0lhNtyVcHOP&#10;bNceBzKpgcQpczSe/wDmdkqMK0XGa0Z+PHwL+L/iX9nn4r6f430Wd42sbgNJGjFRPDn5lPrkZr9p&#10;vgj8XfDnxl+Gum+PfDdyskN9bKx9Vbup9CK/Gn40/CbVfC2p3mn31hJBqGm3DLJGVwcD+lfRH/BJ&#10;39q+bwJ43HwS8V6m/wDZutTZ09nbiGYj7v4+lfe5th4Z3lSxtJe/He3VdT5mhTqZbjnh5v3Xsfp8&#10;s0gPyt3xXpP7PfjN7bWW8M3bbYpl/dn+61eYWpUgMXyzcjd3q9pWqyaNfxajayFWjkDDHfmvk8qx&#10;ksFjIVb7PX0PSxWGWIoSg1ud58fNBbTfF634T5bz5t23jNYvhO/VJPK8xQwbpXfeKLiz+K/w3TWt&#10;MZZLi1XLKv3hj7wryfTIUmuhA0vlsTxXs8SYWNPEe1j8NRXXqeflFaUqTpv4oOz/AEPSI2LHJfP+&#10;7Ttp3Zrn7XUdV0cJDewtJF2kjFa1nqFtqMZmtX3befcV8ryyPd94yfFWnOrG/tjtePByp6816R8M&#10;tai8TeGlinb5tuyRW+lchf2n2yyeN+47VX+EurtoHjH+y5C3l3HC/WvoMhx0sNjI3ej0Z5GaYX22&#10;Ha67opeJNObwN4vmtwjC3mk3Re1HjfxdZ+D/AAHqXjK55js7OSWNe7sF+VR7k4Fdl8ePDEV1oy6z&#10;bx5kicbmTnjIrxXV9Qn8eeO/B/wXhcMl9qf2/VlbHFlaYlOfZn8tfxNPibL1hMW501ZS1XzsaZFi&#10;PrFNKf2d/lqzvfA/hK88A/Bzw14N1PC6g1qb/WNve6mJeTPrhmI/CsLxZbknEYruPEN6uravPdo2&#10;Y922L0CjpXH+Ko1KNx0avnlH3rLpoepUlzRblu9X6vU48xMr7MU1o8HaVFWpYiWGQeaidcHBH51t&#10;yHLzFYoI+RRnPSnyqEOdwNIqErnrz0waIwlzcsQ5ojY5ZIZfMjXpVi71SO4g2SoN3Y4qSz8Ma5qX&#10;OnaRdTZOPkhP+FaUHwl+IdzzH4VuRu7ttX+Zrqp5fjK2sKcn8mYSxVGHxTS+aOeElzAyzxzSRyqc&#10;q8bYwfWvQ/BHx60PULZfBHxbtFkhlCql5MoKP22tnuaxl+DXxECr/wAU3Idq/wAUif8AxVVNY+DP&#10;jO7tmhvvCdxKh+80ZDbfyNfQZbLOMtlZ05OD3VmedingMVFXmlLunqcf+0N/wS4+BPxLu5PiN4A0&#10;ltI1CT5odW8O3Jt5weu7KcN9DkV4XL8Nf24v2ftRx4d8X2Xj7Rbc/NpurKIL9E9BL91j9QOlfRmj&#10;eJ/jl8CLxZtOs7q/0kNmaxuI249gccGvS/C3xW+C/wAbYY4NQH9napuxJDPhG3/Xo1eliMmwOZy9&#10;rQ9yXWL0T+8KObYzBR5Kvvx6Pf8A4J2XhnXbqy+Amn6v4lsxp0g0lZrqF5AfIPl7mBPTA9a8y+Bu&#10;l6T8T9bPiexvobrTYZtzTQMHV2zwAQTXrHxG0KPXfh7ceFbLTvtkM1n5LRjoy4wQfwrhvCvw38Of&#10;s2fAS48M/DHSbbS5mikeFOWUXD5JJ5zjP0r6GtltKUKTqvSmrvtseLRxXMpqGk5ysuyXcZ8bfH63&#10;l1/wiWjuFhtf9ds6Mw6CvN44yzENnd3NfOus/HX9rz4OaxNdfF/4RDxVprSsV1nwi2ZEUnjdC+WO&#10;O5Br1b4D/tOfBb4zyLZaF4pWC/X/AF2k6jmG5j5PBRgD61+ZZ1mMsZi5Sey0XkvQ+0wOX1MLh4qC&#10;vpq1qelaN4elu2V2X866zT9FhtVG+KptMtrRLdVicNn+JasE7ULfw9M14UrvY6lHlQ0JHt2xr/8A&#10;X9q+GP8Agqx/wTG0f9o/w3cfF34Y2EVr4ssYS8sccY/0xepDY7+9fbt1qdnbjcZV496wdc8aRiDy&#10;IVPPG5eg4rbDVq2HrKpTvdfj5F80eW0tV2P5v/7P17wjrVx4O8S2MlrfWc3lTQyKVZCO3+f619L/&#10;ALDn7efjn9lvxCvhrXLu4vfDN1L++smcn7Pk/fQZ47EivrP/AIKJf8E7tD+Lt3N8c/hzpX2fVLZf&#10;M1K1hj+W6A5z9cV+Yfj/AFlfD/ieXRr+1a3lhkMc0bZG1hxj8xX6ll+Iw+cYJ0sXFWa69H5enRny&#10;mNp/U8T7TDPV66fr2P3y+D3inRfjz4ds/E3gLVIruzvIw/2hDwnHIPuK9c0jxb4Q+E+jTafZxRya&#10;kyht0YG5vQseoGe1fhX+x7/wUV+MP7JyzaV4c1CO+0W65k0+YZ8on+JDng/hX6GfsF/EXUvi98Mb&#10;n4o+KfFq6jrGu6hJcXNt9pLtZx5xHEeeMA9gOlRiMHgeF8A6uHjzTlopPov+AcdOpis4xXLXlywj&#10;9ldfU+gvEviTU/FerTalqd0zSStu6n5RnoPatD4anHjXT1YfL9oX+dYWwBdw+n41f8H3n2HxNY3K&#10;t9y4Vv1r4WFepWxSqVJXbabb9T6P2cY0XGKskj3b9oW1Mng35D911bOPavMfCSOIsyD+Hr+NeyfF&#10;GyTWvAU0kLbv3O5SPXFeR+GF2Qqp6q3zV7XF8fepVF1icGRW5Zx7Md4j8MxahD5kSfOvPHeuH1HS&#10;2WZo7iH5lb73evU1VeprnvF2gLMGu4F618fTqSj1PelTjLY3Pg18QruyhXwzrlx5lruxH5nzbRjo&#10;fat/x14S+wuupWC+Zby/Mdv8PNeQafeS6RdrIq9PvV7h8PPEFn4m0BdNu3Eisg27uoPpX22CqUM8&#10;wLwmItzrWL6+h8/iKdTLsQsRS+H7SOL25baqtwOuKXYQvDVo+ItGl0bUDAw+Xd8vFZ7FXGCfb5a+&#10;KxWFrYPESpTWqdj6KlWhiKKqQ2Z+df8AwVX0Rm8EeIpmULtlRl9ucVxf/BBy/wDJ8V+NLTusNu36&#10;tXqn/BV2FYfhf4jliXOTH1+prw//AIIgXbQeM/GMinGbOENz3DGvtacfacIVYv8AmX5o8fFS5c5p&#10;tdmfpV4h1cyPtic/e/KsUuxbhvmNOuGWc+Yw681Hsy2P4hXxsafLsehKXMSLJsO7Pv8AWvL/ANrP&#10;9qLwp+y58NZvFOtXsLahMrJptiWG+Z8dceg9fauu+K/xN8J/BnwDf/EXxlqUMNpY25bDNhnOMhR6&#10;k4r8g/jl8XPiv+3P+0BGunQXNwby58jSdNhBYQxk46dBx3r6bh/J45hUdatpShu+j8v8zz8divq1&#10;PTWT2XfzKMMPxn/bq+OpaZLnUtQ1K7OWILJbxbu/YKor9MP2W/2SvAX7MXhKLw1qOlW91rJAll1b&#10;ysNK3dM+1Xv2If2O/DP7Lnw/iW4tUn8RX0YOp3jLllP9xT2A/WvZtb0yHV7RrZzhhkxt/dNd2L4p&#10;qxxsY4fSlDRLv/wLbHJTyuNajJ4jWUl9xfskim06G6t5A0W3qO31qUZ/i+nFec+H/iK/wx8Vx+Ff&#10;Go26XqMu20vJPuxP/dJ9DXp17YhY11CA7oZOQyng5rbO8npYqgsxwKvGXxJfZZyYHGTweI+p4vRr&#10;4X0a737lIuW+UDtzUF0ygKo7VI21fu+neq8x2Ashz/vV8LI+mj5HP6h460nw/wCPNH8L3Vyq3moy&#10;MbeMScsq8sfyr1XxJiIWtzt+U/eOPavlDwSjfFL9tbWPEMsvmaf4N0tLG19Bcy5L/UgACvqrx/8A&#10;J4Ot7gE71IIH4V9xlFONbhvFUnrZJ/Ox4ea2w+cYapHd3T+ZDd+Ibe1gBR/wrltT8VzTStsfjphq&#10;zp76dvkk3dPyrvvgx8EZvFUn/CT+JS0Onp8yqRjzcDk59K+Oy3Ka2PxHsqa9X2R7mLx1HB0XUn/w&#10;5k/Dr4U+I/iNcC5x9ns937y4kHHvj1ruNe8e/DL4C2zaJ4a09NT1hlw3lsCVbHV25x9BVL4vfG+D&#10;SbU+Bvhw6W8MY2T3EPy+xCkfzrxiaWSaV5WaSRnbLMzbi3vmvq6+Py/h6Lo4OKnUt70nrb0PHp4T&#10;FZpL2uJbjDpFfqaPjv4i+PvidO0fibxJILXdxp9uxjiA9DjBb8axtP07TrILHZwRxqv91BmrCadd&#10;TLvSH34FQtFJHJ+8DD13V8fjMxxmPqc1ao367fLse5Rw1HDx5acbLyLDfvW2g5PrUkWlXkv+rhkP&#10;/AaqxzGF1kTqK6zwx4kgkxa3oCn+HivNqSlFXR1RMNfDmp/dSJv++ap3WnzWsnlTJ93n5hXo13cw&#10;W8TMvdc+1cN4i1Q3V15SLwuazpylLc0kcZ48+Fnw9+JOntpnjLwhY6hG3/PxACfzrov2Ff8Agnl8&#10;Jvhh8R7r416BaXSW0MZi0+wuJi0MMmMmRAe49R0rQ8GeFNQ8a+IbfQdPh3NJINxXPyr3Jr3z4j+K&#10;tI+D3w5h0DTHU3BhMduqtyWP3mPpX3HCuGlSnLG1XanBfJs+fzrGVJQWDpaynpbrbqeaXd/4s+LX&#10;7aljpka3Fr4d8O2LyGWO5+W7mJx0HZT65rG/bE/4KJeHv2XfjTp3w88U6FDfaZeWoku1jlTzYst1&#10;245GM9Oa7D9keGS/8calrkzlpBbgt7ktn+leJ/t8/s2fCn4/fEu8Txx4dEl1DEscN9byFZo/oRX2&#10;FbiSdPKfrlt3ZLsr6Hk0csw1bNHhqi+GKV137nZXHwX/AGHf25/Dv/CW+C9O0ttQkXc3kqEmU+jg&#10;c/nXiPj39gdPg1qDnSNQ1zT49zeXdaffSqhGfrxXlngb9kD4s/AHxQviX4KfFe6/dsSILxyrFf7p&#10;IwG6dwTX2v8AA79qAeO9Lj+Hfx80eO3vjH5a3Ui/u5j0z04ry44/L+IqdoVHSq902r/cd1TC47Jf&#10;fX72n2aV0fMNn4I+I2mf6PpPx78XW8Y7DVmx/KpJvD3xLfI1D9oTxgy/3RqzLu/LFfSXxj/ZbuNN&#10;LeJPA7+dZTfN5ca5IB5yPUV5PP8ADbXQCJIejfMGBr4jN8VxBk1f2VarLyd3Z/M9/L/7LzKiqlOE&#10;fPRXXroed3PgeOZAmteKda1PHP8ApmpyNn6/NVRfDWh6SjPYaXHHjjdtzn8TXpa/DDVJn8qXjLY+&#10;lWIPhCzPtmk/4DXzGIzbE1dZ1HL1bf5nt0cJSjH3Ypeljw/W7C9vCY7eBm7LtzzXF+O/huumaV/w&#10;sHx9qX9n6DpMnn32/wD5bKvPljPUsQBj3r6xi+G/hzw/aSavrdxHb29vG0k88zYVFHcn6V+aH/BR&#10;P9stfjp4w/4VX8MpJF8MaXdbP3Lf8f04IGcenGMV9Bwnl2KzjMFJK1OOsn28vmcecYqjgcBJt+89&#10;Eu7PHfjv8W9f/aF+JzXmn2Rgs/M+zaJp1uuFhiHCHA4BI5J7mvrH9lP4SWfwp8LQ2wiBvLn95eS7&#10;QDn0+grzH9m/9k3xn4M8nx/8RvCt3ZzXCq1nDcwFSsZ5DHPTIr6R8P25ttp2/wAOB9K+u4mzyjiL&#10;YPCv3I721Ta8+qR83k+W1Kcniay96W3kj0Dw5eyeWDJJu/pWZ8Z/Ff8AZ8GnQCQ5aRi2PpUugzAB&#10;WU+xriP2jb2YanosMJ+UsxYe3Oa+Nox9piIxkz6J+4uZHx/8L9Y0y3/bb0vWNQnxCfE6lmb/AK6V&#10;+x/jnQl1CGx1XSo/3c8CDcPcZr8SvCiyD9pu3VEbcddUqT3O+v2t/Z68Yp4x8E/8ItqDL9rtLfEY&#10;f0xwa/bsdKjmGAWWTXvOHNF9bo/MYxrYXGf2lHZS5Z+je5m654O1rQIRNPHvTtJH0FSeG/iHqGhn&#10;7PJmWE/eVufxqTxR4w1e1tbjwxeWZUpIV3N6etcukMkzssUbMcZIUV+G1qNSjOVKqrNOzP0alKnU&#10;pqcHo9UdR4kvdL1QrqGnvy33l96xZVRwwkGfl6etU0eRX8tee30qYEg7DxilH3Y2L8z039kjV20b&#10;xTeeGJiVhuvnjX/a9K9G8b6QdL1JnEfyyYO7bXiHwt1gaL43sb9ZNvlzLu98mvpj4jaat/oUWqRj&#10;5fLWTIPY19fR/wCFbh+dKWs6esX5HgYiTwOcQqrSM9Jevc8v1TQdP1JNxRlcc71yDXnXxj+FGlfE&#10;fwbeeCfiJ4eh1jS7iMqyTKHIBHXmvVTg/K9JIkewo38XavhI1KlKV1ufTeZ+CH/BRD/glx4k/Z91&#10;y4+IHwm064vvDTM0hjhXLWo646dBXy54M8f3mkzrpmsSN8rYZtv4c1/S78Svhd4c8XaPcWd5p0cs&#10;M0ZWSGVQysp9j1r8j/8AgpV/wSbudDnvvit8C9LZ4dzS32kwj5l5P3fzr9D4d4l5pKnWdn37+vme&#10;HmmWQrxc47nK/sY/t4+KPgZqlvo2t3UmoeHZH+aEuWNuD/EuTX6E6f8AtlfAe+sIb3/hLol86FX2&#10;+avGRn1r8QfhvH4n0y6m03U7eWOOD5JBMpGwj+Rrt/Ol7X/8v8a+ix3DuX5tUVa/I+tuvmfM0cxx&#10;mX3p7/ofvD46+HWmQ6HJDZWMYXGW+Xr7Grv7KfjPVvhX4yXQzMy2d02QOyP/AIGvQPEGifaLCSJo&#10;1bMZ7dK4XTNDWLWY5/J+bOM1+uVaftk4M/HsPiJYdp3Pdv2svhNa/GD4Zt4y8P2xbUtNh86No1+e&#10;SMLlkPr14+lfn/rfi/Wo5mi03SmhRWws102zJ9q/Rz4BeM01Gxm8K6hKjzQpyr/xKRgfoa8J/ab+&#10;DGl+DvFk0Vjo0ckOoM0lrG0fy5PXp0wea6MjzD6tJ4Wqr228h5tgaeIisVT6r8T5n8J/D+P4iaLJ&#10;byeMfJ8WDdJa6bcSBIbiPsqt0LZ7d65O28S+NfBGpzaa0l7puo28ximWNzG8bDr/ACr0DxP8IV0+&#10;7DaNJJLqjYk87lUt/wDd9Kx/iL8PvHV5ZWmuavry3k3kBLv9wIzHj1b+L6nmvoLUqsnzNOMujWq/&#10;S34nk0q1SnFfZa7Eum3EnirSHt72+8+55bzH5ct7n1qr8Pte13wj4tt7q38VXmi7rhY576zb50XP&#10;p0I9jXLeANZudK19jeH91I2xlDZxg9q6jxxpfk3kepRNlZVJ46ZFc9bC05N0Xs18vuO/D4mUZqom&#10;7rU+4PD/AIh+P/hbw1H4ptZdH8caXtDNJY3SQ3iqQCCVJ2k+2RmtDwx+2Z8JtZvV0LX9SbR9SX/W&#10;2WuRGCRT6BjwefevgTTvGPiXQZoZPD+vX1u3mDdGl4/lyL2BXPSvS/EXxf1DVfD39heKPh/Y6xHI&#10;u2Sa5UO44/vEbh+dfnGO4GrSquVNXvreNlb1T3+R9zh+LcPGnFVGo+t9fmfbU/jnwzrkHmabeQru&#10;X5T5gdG+hFeT/GP9lL4L/GeT7V4j8Jae93yYdXs28i6Rv7yumDmvlzwp8OfiboUkniL4O/Fj/hH4&#10;+WXTdQn8+0f2KsSU/Ouj8N/tyeLvAeqDw18efhz5extn9ueGZftFuw/vFQQf8K+brcP4rB1H7J3a&#10;3to/x0Z7Ec2pYimr7Pb0+86SD9mb9sn9nOaTV/2f/je3iSxVt6+HvFbASFf+eaTIPm/4GD9avad/&#10;wVcuPhUIfAn7ZHwv1XwbJeyGBby7i3Wc7Ac7ZlynHXnBFejfDz9ojwD8ULRbvwF4+tLz93mSFJwJ&#10;E9ih5Bq14y8JeG/GMZsfFWhWuoQNG0bQXlusi/N14YHnArkljcRh01Vj6rY6KdOnORL4S8QfDT4o&#10;2UOr/Cr4g6fqkVwm+G285Uds9AvO1vwNXLrR9V0yfyNS06a3cDJWRcfr0rwLxb/wT8+G9rO3iH4F&#10;+JtV8BamW3q2h3P+iu/XD27HYfwArZ8H6n/wUM+Deg+fqfhfSfil4dtw3n/2PJtvowPW3k+8f9xj&#10;9K46mSYPHx9pSfK321X3f5HRHMKmHlyyd15/5nskcSM24LTgis27Fed/Dv8AbV/Zy+JWqN4T1q6v&#10;vBniKOTZNpGuWbQPGfTy5MMOfTNepxaPNfWn9qaJeQalasMrNZTeYD+XSvCxOQY7D7R5l5f5bnoU&#10;8wo1N3b+u+x7Nop3fBeMyD/mGuPrgV8wfG34naB8GPhbr3xO8SXkcdjoWly3czP22pkDnqSTgCvp&#10;6fdpPwLi80fvF0jLL6E9q/PT9urT9Z/aF+I/w7/YU8IbpZPHOtJfeJioP7nSrVlaQuR0VjhefWvV&#10;zbC1K7w1JK7tqjly2pGnKrUb0TOg/wCCUXwE8ZyfBWT4jeJrBn8VfEzVpvEeszSKf3MczfuY2J6B&#10;YtvA719leKPFngv9nHQI7a101tX8RX6kWNnDjzblu5PaONc8seAD3PFOvLnw7+zf8PrTw/4fsorj&#10;U2tUgs7VcKGKqAGP92NP1rya1tr691G58R69ffbtUvmzdXUvYf3F/uqOw7fWsq1TC5HHnklKtLp0&#10;ijSPtMyqc0rqC/F+ZU1jQ/EPxM8Rr4s+LurtqVzHJustJX/jx07viND99+cF2yenSt9YUUoIx8qH&#10;hQvtjHrUURAk2kt69elSRzYfO/5a+axGMrYqp7SpJt/1sepyxpq0VYmVFXg/dzXxj/wVj+Gia54A&#10;1DWLe3+ZtNMob/ajb/Cvs5A8hG2PdXkf7aXgT/hKfhRcJLEdphliZtvQOpqsFiI0MZTmujQRp80Z&#10;R7po/P8A/wCCNfjt/DP7TsnhWWVvI1zSZU2+siEMPxxmv1gU7flNfiL+xv4jl+Gv7YPha6f5Fi8R&#10;fY5BuxxIxj/9mr9wIdNvJ4g8cDDdhgfbFfQcVR5cZCp/NFfgeXlvNKi49nYWEoOAeRUhfAOBTJNN&#10;1GJcyQMR/u1Ppllc6i2yLAVcB2I+6a8PBUa2MrKnSTbfb9TqrTp4em5zdkifw9p39rajHbXe5Yd3&#10;71lOMCuo+J/jWzWBPAvhuUKsaj7V5Z+6McR5/U/WuQ8ReLk0yVvCfhSQPe4xcTdrcH+Jv9o9h2qh&#10;awLajyvMZv7zN3PrX1GLdHJcL9XhK9SXxPtfojycL7THVvbTVoL4V38z1T4K2vkaXfajjDGZY8+w&#10;XNcNr0qXus3VxIu7dM3J9M13vwhQJ4PvZAfvTOc/8Arzmdw1zI8hb5mP8zmufMPdymhHvdlYX3sZ&#10;Nvoec/EL9nfwv4h1T/hNPA99J4b8SQ/Nb6tpreWzH0cD749j613Xwb+PuvBl+Gf7Qmlwx3nEdtqq&#10;oBDdADhiP4T+VWsBhgHiqmtaLYa3B9nvLZZB1XcOQfUGuHA5tXwsrX5o9Ys9CtQp4iFp79H1R2Pj&#10;XwLcaOP7V0jE1m3zblOfLH+Fc2HYEhs/981rfC7xje+GmXwt4ikaawb5IZpudmex9q0PHngv+ypP&#10;7Y0Zd1nJyyjpH/8AWrtx2Bo4qj9awu32o9jjo1qmHqKjW+T7nMlgDgmmtID91fzo3/Mo3bc8dRXE&#10;/Gn9on4Pfs/+Hm8SfFXxta6dHtIgtzJumnPOQkY5Y/hXh06VStJRgrt9Eeg5Rim2dpJvPyqyjp97&#10;PSuJ+MP7Q3wa+AmknV/i749sdHj2kxRXEgMsvoFQfMx+gr8/f2mf+C0HxB8Y3d34X/Z00JtF0/lU&#10;1q8Aa8mHqqY2xdevJ+lfFXjXxn4u8da5N4n8f+Jr/Ur6Zt0kl3cNLKcn1J4r6PCcNy5faYqahHt1&#10;PPqY+Kly0lzM/QL48/8ABbjTrW4utA/Z48AfaFhysesa2u1W9GWIc4+pH0r4s+M37W/7Qfx1uZL/&#10;AOJ/xMv5LOSRtln5xit1H+zGuAR+f1rnvhn8Jfi58ZtS/wCEZ+Enw/1DVbhv4rSzMm0f3mc4SMe5&#10;OK7/APaD/wCCd3xN/Zn+D8Pxb+Ofia2tr7ULqO20nwzp7G6uruZ+FQtwq84HBNdzzHJct9zDQUpd&#10;2v1Jjg8wxXvVZ8q7dTwy58SWtvL52ZJ2/vMm1T/U/lXf/Cf9kH9sj9opon+EPwT1y5sZWATUlsfI&#10;tefWaXA/I1+qn7CP7B/7OHwK+E/h/W/F3wo0zVPGM9jDPqmrarCJ2WZ1DFY1fKptzjgdutfV9h4o&#10;0C1gS0t7aO3hRQqRxoFUL6YHavncdxXmVaTjS91eX+Z7GFyrBUdWuZ+Z+TXwf/4N5vjx4tWPVPjj&#10;8XNL8OwvgyWtirXs4H90n5Vz9M19DXv/AAQE/ZQ8PfArxFoq6t4g13xE1i0thql5feUI5FwfljjC&#10;rg4xzmvuhPEmjucmRR6dBU0fiDSmDIZ1YMCG6Hg9q8fD5tjI4yNSpNuzR2V6FOph3Tikr9j4l/YJ&#10;/Zg+Dnwq+Gsfhyf4M6Pb6vZyMsmpT2CST3C5yGLuCc+4Ir6cs47XTygtrSKJU+75K7f5Vn6Ta6fa&#10;eLNS8GpGiyRsLixfOPNjfnH1BNXpYZbN2jZdu3jp1r6DP8CouOMpawnrfs+3zPCy7F80pYappKH4&#10;rozvPDl4txZIHbd6/X1+taLMucYriPDPiFdPkWG5X5P7w7V00Wv6dOoaO4Ug18dOMubQ+hpyi47m&#10;ggZujVyfxw8FaN8QfAL+GfENmk1ulyksasudrd63/wDhIbGI/wCs/wCAgVjeMPENpd6RIkMnzbhx&#10;+NduU1ZUMwpz7Nfmjnxi9phpRXVHH+HNBHhvRodFti3lW67VDelaumXklldrKjcBu1XdWt1gtY5y&#10;uPMXP51lgHd8lexxJhY0M1mo7StJfM8nJ67q4KMnutH6noEVzp2saX5N5Ek0TR7Xjlwynj0PFefe&#10;J/gZ4AhaTU/AOq33hPUmO/7ZoVx5aO3q8RBjb/vkVLHe3MK7Uk49M02Sed/9bJ+HNfMvCU6kryVz&#10;3qeMqUdYtr8vmjh/E3xZ/aS+EkedY8K2njjTI1y17o7C3vFTuzQudrn/AHSM+lc3oH7anwT+JPiL&#10;/hF310aLri4DaNrkP2S53HooWTAb/gJNew2WhXd84kRTHGB952x2rz/4ma78C9I8SwwX3he38UeJ&#10;LP59Ps7GxS4nhkGfm34/d+mSa+iy/g+pWj7XET9nT3vLr6dzzcVxHSjLkpw559o/r0RtvrzJbtNH&#10;JJIu3jyRlfyrzv4jfG3VPD9tIum/Dz7YMNiS8mWNC3pjBqTxEP2n/iBpNxJ4d0/R/CaGMm1tppDN&#10;cOeyscbUHuM14Xb3XiH4a3rP+1z8MPEknlzZ/wCEh0y4kvtPKk9SsQ3xj1yoHvXVUo8J5bFqKlWl&#10;5uy+WxnR/tvHatqC7LV/5HlP7S9941+N9vcabN+yp8M7/wA5WVbnUNHE0q/R8ivhXxb/AMEo/wBo&#10;efXp9b8M6NpunRzytItlb3Cxwx/7KjsK/az4aax8BPGGmRaj8O7vRdQh/wCnaRHZfqCc5/Cu1t7D&#10;Q+Y49KtuvK+StedLiV0fdw9JRj2vf8zvjlq09pNtrysfz/XP/BOz9qzQz5l54Ws5Cpx5lrqS5+vO&#10;K5/W/ht+0T8JpMax4d1O3VTjev7yM/iM1/RJL4T8H38JS98N2Umf71qp/pWBrv7PHwT8YK1vrfw9&#10;02YPx/x7Kv48UqPE2KjK9l8nY2lhMNKPvK/qfz7aV8atTgxFrloshVsMy/K9emfDb4g6Dr3h281i&#10;xE8a48lvOhO0tjP0Nfpd8c/+CKH7GHxJjvPEmlRal4RuSrSveabfDyw2MlmV8j+VfnDr/h3wr4J1&#10;u+8J+GdTa80fRZJILe8mUKZ1Un94QvGTg197w5m9fNFJXdo2vffXsz5XOsHhsPFSirNlP4Jfta+E&#10;/wBhn9onw/8AFLwz8HtH17xBqkctrDI1uFkhjkKoXUjqSeM+hqr8S/EX7UPxc/aR1D4v2+oQ+Mo9&#10;W1L7XN4b1OQQNHCDu8mKQD5VCgAZry39n+xsfiz+0pqnxL12COTR9HRobGNl+UtwqkenJLV9L+Mv&#10;HPwh+BXhKPxNJJf/ANqaszW9rDFgrCCPmfPXGK+lxFHD0KjqcqUmkmzw6MsRVp+zg7rseZfED9vD&#10;wrN41bR/iT8NNY8ET28YgjtWH2iBdvAw3Ug464ruPhX+2T4i0vZqXwc+NMyrHj93Y6gfl4HBQ9Px&#10;GK871y48G/EnTJLS+sbXVIJCSxmj3EZ7jPIry3xR+yR4aVpNU+H2qXljeLJuFvJORHjHQEDcOazl&#10;CjUp25VJdty6cqtOpa7gz9KPhV/wWL+P/gUx2njvSdP8SW443XEflTY/3l4P5GvqL4Qf8Fwf2Zte&#10;t47H4jeGNa8PTf8ALSRbdbiHd9VII/KvwVh8V/G34aS/2fqjXTbV3KLpWmRgPfGcY962NH/aavw7&#10;R654aWTDfNJbyBcD6c18zjMi4fxsmpw5JPqtD3qOOzSgk4NTR/Sx8O/28P2Svin8vg/45aDJM3/L&#10;vcXghkz6bXwa9S03WrXXbf7Xok8dzFJ/q5o33J+dfzHeD/2hvhxdSLPfatcWTK3/AC3jOPzBr1Xw&#10;/wDtg+NdHvo5Php8ctQs1jVRGljrDoo/4CTXm0eA8olWu6zce2l/vOirxDjVT5VTSl82f0P3qxWM&#10;D3mr6hDb28fM0jzbFVfUseBXNXn7WXw38NW76D8JdHl8Xaxu2TSafzawn/prP0/4CM1+GGrft0ft&#10;ReKJ4X8TfGDVdYhtyPLt9QuPOhwOxUjB/HJr1LwJ/wAFfP2g/BVhDpZ8N+Gby3iUBVXTjDkfRCB+&#10;OK9rEZHHLaNspox5uspO7/yPMpY763Uvj6krdIpaf5n6l6zf+PPiVe/2p8Tddjmj3b7fRbFsWduf&#10;ofmkI6bmJq8mQdoQKP7o7V+degf8FvvEny/8JB8DbN+g8yz1J1/RlNdho/8AwW8+HcwxrnwY1a3w&#10;PvWt5FIPrgha+Fx3D/E+KrOpXi5v1T+5H0dDMcppQUKclFdrH3Q0m0cL/FQr5H3flNfHWnf8Fov2&#10;abmPOoeFvEtu391raJh+klasH/BY79k+QfvLHxIvHT+z0/8Ai68//VvOlp7GX9fM6v7QwHSaP06+&#10;E0qav8M7W0J48lozu/KvD/EWnvp2u3dtIuCs7Aj8a8N+B3/BdX9ivw74dm0jxHqHiW2IkZoY20fd&#10;levUPx0rhfi7/wAFtf2R7/xZcan4R8NeKLy3k+betlGmT68ycD/Cvr8wyjHYzJaaUHzxaVv6Z4OD&#10;xVGhmE7yXLLqfWGhJuvFYnvXbWxP2ZWC1+a95/wXR+FemT79E+DesXH937VfRxbv++d1Z2s/8HAn&#10;iRImHhf9n2zj+XhrzVpGx7/LGK+YXCeeVdfZ29Wv8z2P7WwNPTn/AAZ+npHy+Wyc4qrpd2/hzWlm&#10;Rv3TMCcHo1fkX4t/4Lu/tX6xG6eGvDXhrSVPCNDavMw/77PP5V478Rf+Cm37afxHdota+N2pW0Tc&#10;+Rpqx2qj8UUN+tetl/B+bYfERquUYW87v8DjxWcYGpScLN38j98PiyugXvhGTxNqOqWtm1inmNcX&#10;UyxqFHOMlsYxzXzH4i/4KZfse/Dq2ktvEnxn02a4iOGt9NLXUnHbEYIz+Nfil4w/aC+J/jmKQ+Nv&#10;ifq+prjc63mqSSgD6ZxXCT+PNBfiKaaZh2UbR+dfTZnw/luMtVrzs1u1bX8zycFmGKwsfZ04tp7X&#10;P1q+Lf8AwXq+FOkPcWXwd+FmpayygiO81eZbaEnsdq5Y/pXyp8bf+Cwv7YvxYeS00XxZb+FLM9Lf&#10;w/bBXKnsZHy34gg18neD9N8ffEvVU0T4c/D/AFLWLxm/dw6bZSXDH8FH+fWvpL4Df8EfP22vjn8Q&#10;tL8EeKvDK+C7XUrKa7k1DXpB/o0EeNzNDGS+SWAAOOT7GvJ5uFcqkuWPNLzabv8AP9D1PZ51jE23&#10;yK19O3U8B8Q+Ntf8Tajcar4k8R3F5eXUxmuZri4eRpH/ALzHPX3pPCPh3xZ8RPEMPhbwJ4ZvtW1K&#10;fiCx023aaV88cKmTX2j+y7/wSK8DeJP2stS8CeJvHcnizwj4Ktk/4Sa6toTbwz6g3K2iFTkgKdzH&#10;IPQd6/Tz4W/AP4O/BPTF0X4XfDjR9Et412H7DZqjvjplhy31JJzXm5hxpUivZ4WKivLodlHIacfe&#10;rycmflf+zp/wRf8A2j/ihLDq3xYnt/BOlHlluf318yn0jU7UP+82R/dNffn7OP8AwTN/ZY/ZwtYL&#10;/RfBKaxrsOGOva5iefd3KAjag/3QPrX0BLErLhacQI8Nk546V8XjM0x2Nk3UqN+XT7j2aOHo0Y2h&#10;GxxHiPSI7K4YRxbV52qq4wM1mSL8gI549K7bxRpq3tq0gX5lX8a4i6VkfaDjacVlTblHUipFcwkV&#10;xNbuwX5gy7WXsR6GuBb4oH4E+MI9O8V7pPC+qzYhuG5FlIT90/7Jz17V3DNls4rH8Y+ENC8daPNo&#10;XiGxW4t54WUqzcg9jz3r3clzivk+I54axejj0a6o4cZgaGNounUXo+qfdHpmiCJ7eLUtEu1ubG4j&#10;Dq0ZyAp75z0rYiMcoDZ/+vXyX4b8bfEn9jzU1tNUS617wPI3LLlpbBenr0HpX018N/iN4C+LPh6P&#10;xL4D12G6gkUEhXGUPoR1Fe5m3D+Ezqm8blbV38UOvyPNwmPxWVzWHxusfsy6eV+zL2un/RthH8VY&#10;vgJFPiF2x0Y4rY8Rh4LdhMGrP+F8Rl1i4l252j7orxeFcNiKGfU4Ti009U/JHdnlanUymcoSumns&#10;YvxF58RzbT6Gm/D34cat8RdUW1sYMW4YG4mYfLH71NrOlX/ifx5JpFiGMsk2xeOnvXrGvahpHwD+&#10;Hi6TppRtSuVwj45LY5Y/Sve/s2njM4r4qs7UoSbfm0edDGVMNl1KhSXvyikvJW1ZzfjHXPCfwQ0O&#10;Twf8ObG2j1aTIurqO3H7okfePq3f09q+KfiB8G/2v/Dfi6/+Ivws+N0fiVby4aW48P8Ai6EbSx/h&#10;jmjUMnGMZBFfQd/dT6ndyX13I0kkjbpGbufWooVUsY8H9ea+fzjO8RmFRwg7U1tHoezlmDjgY828&#10;38Te7PmfTf23dT+HNyuiftRfCHXPBUytsbVjEbjT39/OQfKP94DrXvHw38UeFvivpi6x4F8SWepW&#10;c0YKXFncJIpB+h611SeBtN8VWn2DXdHhu7d+Xt7iFWU/UEVwurf8E/vhMuonxV8J77VPAOsb932z&#10;wzdGKNznOXi5jYZ9RXzMq3JfQ9mEKNX4rxffofK//BTbwI998PdS0+aEfaNLuBMpZQDtzWP/AMEH&#10;filaW/jvxF8KL2T5ryJbuzWTgMVyGwP++TXqf7XHwb+J2h6ZNY/FDxlD4gbUrWSGPUobMQswHTeo&#10;ON30r4c/Yg+JT/s9ftk+H9Wv5/Lt49WNldY+X93I23n6HFfomT8uO4Zq4ZatK6/P80fOZl/s2aU6&#10;vR6X7n7uQxRBd4jUZGelDSJGjMcKPWo7O/tZ9Nhv4ZkaOSMOrqwIORntWB4i8V2yFoFZt3bb1z2F&#10;fBRhKUuSKuz2pNRjfYh8XeJfs9vhZ+gxgdcZql4L8DWmviTxJ4wh/wBFjZZI45M7Wwc7j7CrXh/w&#10;ab0t4k8XyLb2q/MIpO6jnJ9BXiup/tpad8Zf2gdZ/Z8+E0R/svwbaq3ibVANqNO/Edsn0BLEjnGK&#10;/RMlyank+DeZY/TlV4x6vt87nyeOx1bNq31PBvT7UuiXb1PVfit8UrjxZcx6FYMVs7P5V2/Ksjcc&#10;163+y5YrZ/Da61Hb809wxZvXAxXzcME527fmzX09+zZNDN8JkjgUbvMk3CvOyHMKuZ8QSr1N2nZd&#10;jqzDC08Hk6pQWia/zPAPGFw0nirUJZPmzdN/M1g678L/AAv8S9Ok0jxHpkM2RiOVoxuQ9eDW54vS&#10;SDxRfoy7WW6cfXk1e8HRvNcBmTptr5HHzqQx1Rp68zf4nv4T3aMPRfkjL+Dfiz4n/s33sfh/WJpN&#10;X8MyNhfMbc0K57V79eaN4a+Imhx+JvDDxuzx72X/AOt61xV3oVtqNn5VzGrKRjlc1W8DX+sfDPXG&#10;itnb7JJJ80X8LD1r6TKs9o5hS+pY9cyez7djyswy+pTqfWcN7slq0tmv8y7NoOm72SezCsv30x0q&#10;BvC+lkkLDyp79K9C8VaPZeJdM/4STQlDNtzImeprjYSkx2ZUsPvDPSvnc8yitlWIte8Jaxl0a/zP&#10;Qy3HU8dTutJLddiiPCmnMOYFp0XhvTrYHbbrWgqmMYFMkV92V/Va8O56XKYmseFbSRDPZP5Mw5Vh&#10;VGz8Rano0q2euW6tH/z0VeoNdJKrA5LflUNxbwXSmGaLerfeBrOUruzKjFHwj/wU6/Zo0i+nj+M/&#10;gyyhZbhvL1aNV6dDvI+lfml4k0jWfhr46t9V0iWS32ziaymRsbGHOc+1fvP8SvhBb+OPCN94aU5h&#10;uo2V4H6cjG78K/Jf9rf9nrWvB+rap4V1LT9t1ZyMbfPG5c5GD6EV91wfnEcPiPY1X7stGjzc4wP1&#10;7BuUPjjqvkfoF+xR8ftP+P8A8FdP8RtexyX1rGINQVX5SVQF9O+M/jXsGzcqg9GWvyc/4Jb/ALRl&#10;/wDCD43R/D7W7ny9N1+UQGNpDhLjdwfQZPFfrT5RIjkYfeXd9BWeeZc8tx8oL4X70fR9PkcOBxH1&#10;ign1WjND4NfEaXwJ43bwtqjsLPUlJjyflDHsa6D4heGP+Ed8QC+sF/0W4+eJvY9q818b6DPrWktN&#10;p8jR3lqwe1df73WvQPgf8RrP4z+Bm8Ja9MsWr6evlyrJ95WX+hr6TLPZ51k7wsn+8h8Pmv8AgHlY&#10;7my/GrFQXuSspW6dmdHossV5YKHTd/vd6ivfDu1/tWmymKQchV6H2qvoMdxpeotpF+Cro3KtXRIm&#10;6PcP+AtXxlWjUo1nCas0e7TqRqRUou6Zi2Oq3MMn2fVoNnZZOxqnqLJY6lb6pay/6uYFdv1rpJdO&#10;trxPLuU3CsDxDoRs1D2krCPd91u1aUPdlcio/dPW9aih8R+CFl25861/vdDivhH4HeP9c8Vftu/E&#10;O/tFxpfhbS4dAt5gc4mdzLMB+Gz8q+4vhpdHV/h0sLNu8nKlup+lfNnh34Q6V8KfFniSTT7XZNrf&#10;iCfULqRupeQjjOO2MV9nndOOKyWnVfxXS/r7jwsrqfVsZViuq2+ep6vaTrNB5orn/FYLBhu71peG&#10;J45LYLK4+7901m+J0eY7I03bmxtXkn2FfB06cvaWSPoqlSPs7nMuocKQKt6J4Z1rxHcfZdG095WI&#10;+Zgvyj6npXc+C/gu99F/bfimb7LaKu5Y2baWXvnPSqfjH4/aZ4Zh/wCEX+Cvh6O+lTMcmoS/Lbxn&#10;pnOPnI9j+NfXYXI1Giq2MmoR7dX6Hg1sycqns8PHmffoi1pvwBtdNtF1Xx74khtY1+aSNXCgAert&#10;2+lZep/Hn9lj4dznTvDy/wDCQahHwItLt2uXDe7dBXm+vaN4g+IF61/8UPFN9rHzZ+w+YYrVPQCN&#10;Tzj35q1p3h3SNKg8jTtNt4VHTyYwv9K1lnGV4GPLg6N/70vztuT9SxGI1r1H6I6i4/bL8b3u628G&#10;/BVreMfdl1K6VD9dqVnXX7SH7Rd+3yWWiWueipGzED6k1QntoxGAqhsfjUZhYDcK4qnEmaS+FqPo&#10;kbU8swUd439SST49/tPIcR67pJ/ur9j/AE61EP2nf2p9Kw0+iaLfqufl27W/nTGjIGdvfmoz5YI3&#10;KtZx4izb+f8ABf5G0stwD3gjQg/br8a6THt+I3wTuDFn95LY/OoH0I/rXSfCz4xfsrftBeLYbDR/&#10;D3l65b/6R9nmtDHJGAcbsjjbniuN2K5yTu3Hp61658Ffh94e8G6LP4+v9Lt4Lu4jP77ylVhCOcZx&#10;nmvpMhznGZhieSqk4pXbstDy8yweDw9Byp3UnolfQ77ULWad4ksdTa3ijcb7eNQS49OfavJf2jv2&#10;sPBPwH1a30v4ifDrW7nRJId0muW2mme3t2z0fHzDj2rQ+D3huTU/il4m+Ksuq3k63flxQ280paKI&#10;Lk5VR0OMV4746/4KAf8ACtPi1qngP9oD4V3CeGZLtksNet4fOhaP/pqp6c/kK+y+tYOpTT5kk9Fz&#10;aXfl3PEo4Ot7aSUXLlSvbRq/Y7LwT+0V+w38aCo8IfFTRY5pD/x7veCJyPQq5GPpVvxj+xj+zV8X&#10;8ajc2Wk3dysf+j31ptSeP3WWM54+tc5r/wCxz+x1+03oK+PvAGgaJdLdRl0mslVM5HT5CCD7cV4/&#10;rf8AwT+8HeENQa30bxF4o0HaeFsNalVfwGTXx+bf2dh5c2Kwt4/zRPby76xU0w+IcJLo73PavDH7&#10;H/xv+GuoeX8PP2iWvtJ3bl0vxJam42L6JICrEfXNekWXwr8YyW+3X/E1msm0eY1vGQucds8/zr5L&#10;g/Zg8YacFGn/ALTXj+LttOsk/rViP9nXxLMNusftI+PbgdGUa4VH6V8/9e4Ri9KEv6+Z7EqOeVPi&#10;rx+7X8j6ovvhN4b09ftPiPx3FHGo3MZHVBj8TXI+JPi/+x78OZG0/UPiBp99qCNgWtncNdTbj22R&#10;5zXzT8Q/2M9A8ZeHZdHtfid4ntbyRfl1CTVnnfP0fK9fTFeY6T4B/a5/ZbVU0XwTofxC0eDhrq3h&#10;FtqSrnknqjn3yKP9YMloRf1bDrm6cxVPJ8ViP4uIb8krH0/4x+NeufESKTSvhp8NWtLGTcranriC&#10;MH/diGSfxxXwt+3j/wAEoj8SNDvPir8O9TeXxVtM11b+WI47jvtUKOP/AK1fQ3w0/bk+EvizWo/C&#10;fipL7wtrWQDpviK2a3ct/sswKt9Qa960LRk8RQC/sbqGaGT+OKQMrD8OteHW4gxk6yqX5bbRS0/4&#10;J6FLLKWGi4KOj3b1bP5z5/8AhJPhzr9z4S8Z6fNZ3VrMY7iCaPDIwPvXuX7Kn7W/jj9nDxdD4l8J&#10;ai01q0g+3aa0x8uZfoeh56iv0o/bE/4JH+Df22rzXPFfh69h8O33hvT8C8tbMFtRvGXPlOeMKoC8&#10;8k7u1fjj8X/hf8W/2VviVcfD34peG7iyuLaVlxMrbJVzw6Hpgj+dfb5RneFzbC+xqq6e6fTvb5ni&#10;5jlFSjP2tDdW2+/U/eL9nH9qr4TftQ+A4fEngvWIY9QVV/tDS3cLLA+OQV/qODXdQyvaXMdwesbb&#10;sfjX4J/BH4/+Kfhv4it/Gfw08TzWV3G2W8tiA/qrLnBH1r9PP2Mf+CkPg74520PhL4hzxaT4gCgb&#10;ZHAjuTjqpJ4z6V5Ga8OVMC/b4f3ob6br18h4PMo1v3dRcstj9VvDl0nij4fQyBFbzrPb+OP8a8hh&#10;tpdM1e5s5Rho52/nW/8As0fEC3u9MbwxdXi7l+a3w3Vas/Ffw6+l6+urW6fu7jlsetdGZRjmeQxq&#10;x+KGjMMDfA5pKnLaexlpKSenXnFOmhWaNo5F4YfxVVtZW2kEZqwTvXGa+Cjqj6g4fxPpUthN5i/d&#10;atj4UeL20LXY7K6l/cyt8mexqz4t09bq0UiPla4hhJazK+DuRs124OtOjVU10OPEU4zi4vqfR3iz&#10;SE13RVuYEXzI48qWPPSvOZJI7XcCNrLXefB7xLH4q8Lr54/exrtkXrXAfF+3k8O6u6gkLLytfVZ5&#10;hY5lgYYyn8S0kePllaWDxEsNPbdHwV/wVwvo4/g3rcin/WXCIue/NeM/8ESLWR9a8WXbcL5cKc/8&#10;DJr0H/gr/rjW3waZAF3XWoIvzH0FYX/BE3QnTwj4o1l4/llvkjVvovT9a2px9nwi3/M/1RtinzZt&#10;B9o3Pupk2R4HOahnu7WwtpLu8kVI4kLyyMeFUDkmrUgbGAM89PSvjL/gqr+2Gvws8Df8Kc8E6lt1&#10;rV49t5JFJzBERz07nNfN5Zl9bMsVGjT69ey6nZWqxo0XOWyPmv8A4KTftkat+0H8R2+GPgi/mPh3&#10;S7jygI84uphxnjqAen1r6i/4Jl/sVWvwe8Jw/Fzx9pSt4g1SENaxyDJtIj0Hsx4J/wDrc/On/BLz&#10;9j67+L/jtfjP4+tGk0fS7jdbpcLxc3PY+4Xr6Zr9PoYkhhjtYowqx/Lt4xX0fEOOp4SgstwrtGPx&#10;NdX2/wAzy8DSqYms8TP5LsiyG7KcUqw5P7zp6UIqBc5pQzAfer4yPc9l7GN8Rvh9ovxB8MXGg6rF&#10;/royIpNuSjdiPfOK8v8AhN8d/EnwP8Sr8JvjjJu0/wAzy9M1iT7u3+FWbHHFe0Bioyrc/wAXNc58&#10;Rfhp4X+JmgvofiKwR42GFk8sFlPqDX0WS57iMpqW+Km949LHFjMFhsdR9lVXo1un5HbahpFvfWUe&#10;s6FcpcW8q7laI5yPWuQ8eeIrXwh4N1TxFqcvlx2dnJM27ttU/wBa8Z0TxR8cP2PdSaGWO48SeC2k&#10;+Y7t0tqvt6jHrXqHi6P4bftofB678OeAfGkdjNqKIl3tH7yMZ+ZCp9a+ixHD+X55/tOXzSe7hs/k&#10;jyqeOxmTyVLFrmh0mtV8/wBTiv2HvDV7afDRvGuqIVvvFGrTalcsw+Zlkb93+S4FfSfxFYjwhEkf&#10;GcA+1cr4I+GV14X/ALL8J2drmO1VLeDav8KgLnj6CvQPi94dk0/SNO0gFvtV1Iu5FH3fapyjA4rB&#10;5XioVYtSlok/PQzzLF0sVmGHlCSau22uhyfwh+G914+8QgXIZbGE7rmQDr/s/jXcfHf4l23hrS1+&#10;Hfg7bD5a7bho/wCEY6VvM2n/AAV+F2/bH9smh+U9y5718/6ld32tapLqVzK7yTMWZm+tcOOrLh3K&#10;1h6f8Wau32udeDp/2rjHXqfBB2S7vuZzRySzNtb5j9/itfQ/DLSyebKh9qteGdPh83ZNj6NXVWtr&#10;DEiqqZ561+c1a0j6yEY6Io2uhRQRjKKuf9mqviHwpb39v5tvGvmBfmKjrW5L823yx/3z2py7BH84&#10;2k+tcvPI0PMp9OmtnaGaLay1A0UqyBonw3tXZeKrOyuA0g2+YP4jXIlWiZhnPNdUZe0VjKXukzat&#10;e/Z2hklZv+BVHpej6r4h1JNO0uBpZpvuxouT+NdB4K+GHivxzcRrp9qyQ7sPcScKP8a9Wjh+H3wA&#10;0bdd3Udxqci/w/fY+g9BX1GV8O1MVH22I9ykt5PS/kjxsdnEKMvZUfem+i6eo3wl4T8OfAzwm3iD&#10;xA6vqEi5bjocfcWvFfH/AIx1Xxxrcms6g/ysf3UZbiNc9KteP/H+u+PtRa/1OZvLB/cW6n5UFc6w&#10;UrjPNVnec0qlOOCwa5aUf/Jn3f6BlmXypzeIru9R9e3kj239jSzP23WLkj5dsYX88/1rjvjZZD/h&#10;bt8si7gzgj8q7r9jWUGHVoTIu75T+grE+Pmjy23xLW6dflmjB3e9d2Ij7Xg1W+y1+ZjQfLxFJPqj&#10;z7xB4MWaw+22CbWx8yqK4bULVRcqbyI7o2wpxyK9mSNlgH+72rkvHfg9bmJr2zhG7bltq1+e4fEV&#10;KdT3XY+qlT2Ou+APxmlsYk8M+IZvtVnt2xtJyYx6fSpf2hvDHirwrar42+H3h86zYt895a2+PMjX&#10;1UHrXiVpqF34f1BZYFIYN8wPGa+l/gZ8RLHxJo66VeN5sTLtaNudp78V+iZdmGE4gwn1HHq7+y33&#10;9T5nE0a2U4r63hldfaj0a/zPnzwv8c/h14nu/wCyru/bT74/K9nqEZhdWz/tV2jfYINNk1WSWNYY&#10;0LtcM3yBQM9a2P2kvgD8OzZzeIfEOj2babhnku2UIYfU7scYr8hf23v2yjaeItQ+Dv7OHxG1n/hF&#10;/mg1KSa43LK4PKoeoT8cGvlcPwRmVbNpYZ6RWrl0S6PzZ9JPPst/s9YpNq+nLvd9kdj/AMFJ/wDg&#10;onN8QL+8+CHwV1lo9FhlMWralbyf8fbjjYrDqvb3zXdf8Erv+CYdp4v8LaP+2F8X57a40+a4dvDu&#10;gNGW87Y237RITxgMpAA+tfI/wz/Zb8Vat8P7r4xfEDwrq1r4cFqx0+6WHas8hOAzM3Rc/nX7Tfs9&#10;+IPhLonwG8G/Cz4aeKLO8tvD/h+2tnWGUH97sBc4J4yeelfV5/mGAyTKVluXu3STTWvfVbtvf7jx&#10;cDhsZmmMWLxEfd+yuiXe3Q0/FvgXw5rlkLDUtKhlh2bRG0YwABxivH/F/wCy5pUsj3nhe4WIdfJk&#10;b9BXu1/vMYbOVb7prLkhZTuIXrnmvy6nWqU9U7H1ceXZny/qPw+8UeE7jyNQ01ljXlZF5U1xfxE0&#10;O21fV9PknRW8uN/x4NfZV9p1lejyr22jkDf3lzXiX7Sfw/0LSFsdXtLRYd0hVivbg16GHxjnWjfc&#10;Soxl+J+VDrFo37UCyBdqr4hQjLH+/X6faF4y1H4d6np3j2wfMDQp9qVcfMuBX5f/ABhVtC/aOumA&#10;+WPWVfnjPz1+mnhKC313wPYwTqGjuLNPl9PlFfqnEmMrYGpg8XB6qK+e1187nw+U0adapicPUV4y&#10;dmvvPoTxpYaX8R/Clv8AEHwuyybo90ix88fhXH+GNebQ7vc1ssildsiyL2rz/wCBPxrvfgV41b4e&#10;+NbljoGoOfstxJ92Jm7fjXsXxH8CR2qL4o8OqJrG4Afchztz34qM+yulnWBWaYNXf2orf1OXK8TW&#10;yfGPLsW9N4S6Ndirc2vhzXd11pqfZ5hy0eeG+lYt7CiPsUf/AFqq28w+8jtlffkVNv8AMYMWLf3s&#10;1+dxi6Z9fzMm0+Y2V/DOB91xX2B4ef8A4Sb4UWd0zBg1kB+Qr47DhTzX1h+zff8A9rfB9FlfPkMy&#10;ge1fW8KVP9udN7STR4HEMZfVY1F9lpnBXQNvO8J+XaxFZ2qeIrHTuDINwqv8R/FcWia9eacx+ZZP&#10;lXv615rrXiK91F3USt8x4r5fGYOVHHVKb6Sdj28PiPaYeMu6Og1/x/cTOyWhKrj+9WHovhHxB8R7&#10;lrC00/zI5PknaSPKBc967D4M/ATWPH8y6vrYa30tSGMjcNJ64z2rrPir8U/B/wAM9NPgr4dWELXk&#10;S7JLlT8sZ9eOpr6LL+H1Tw31rFS5I9L7vyPGxWbyqYj6vhlzS6vovmfnz/wUp/4JTeBfBvwx1f4y&#10;fD7Ure31qGPzjo9vHzdueoUAZz3r8d77S/HcF7NBNpUyukrKy+W3BBr+hTVb2fW71rzWrqS8lZsl&#10;pju/D2Fed337LHwI1O+m1K78CWHm3ErSSf6OPvMcn9TXfT4m+qx9nTheK2bCGVxqRvWfvddD7B1C&#10;0AtnULziuROnKl4yiLG2TrXf3FuHyj/Lx1rm9RsHiunwOrcYr+hL9z+d+Wxf+HeqyeG/Eqa3Edqt&#10;Mqye69MV6X8fPClt4l8Dw61DB5k1qQytj+Buteb2dvGtlH8v3eWb0969m8J3SeJ/hswI3fuHjb/e&#10;A44rzcU/ZYiFVd9T1cF+8w86L7XR8k6n4P8AMv5bjcFX7rN6GuX8Y+Dkv3+yRyySKvVWbhq9X1TR&#10;XS4mtJP9Ysh3g9zmq1j4ZtGuGR4M7TkivcjiJyirM8Jx5ZPm1PDrH4D6fLONQvLAK4bKqFrP8a+E&#10;TbQNp0q/K3zQ+xzX0TdaJGx/1W2uY8aeB4td0uS2WNVkX5oW/usK641paX3Mb+9ofKRtTbyrFOv3&#10;ZvmPcYNd1Dfx3CKYBxj5c9xWV448OS2Vy1wYCssL7ZlI6e9P+H5GpXDaVcXnls2BAxHX2r2sNWgl&#10;dnHjqVSUdC5faTZalCyXMLEn+7IVx+VWNBv38KWMkFlo1ndsoOx5/v8A51vWPwr+Ier3aQaF4aur&#10;7d/Fbxkqfx6frXovhb9in4ma0FuvEl/Z6TGQGZWbzXHtheB+JrPHwynEUnGvy2IwNbNqFZOjf0a0&#10;/E8D8N/CyL4n/Eqz1O/t7XSGjlWSVtNU28ixoQ5YsvUYyCT61vX37bXxM0bxxeS6Jomm+J/DsdwU&#10;itbLMV5bKp25y2RKT+Zr6p+H37Knwr8Faw2n+L/Ff2q31KzaK++0SLECpH3AwbIz7GrGgfsZfsA+&#10;ANQbUNHvba2fzMtCviY7c/7u6vzHNsHgKmIcKabgl7q6fefp+V4zG/V1KrpLqeV/Dr9rf4Q/ER10&#10;aPWZtG1JhmTTdcha1kyewL8N+Br0TTPHWt+Ab7/hIPD8jSLx5kKyblkX3wcf1ra8a/sufsJ/FOy/&#10;s3XtVs7j/nm39vBZEPsxORVXwt+wh8OfCo3fCL9ofWre3AxHp99fRahbqP7o3fNj6MK+d/suth/f&#10;oSs/5Xt8mey8XSqe7UX3HSat4K/Zb/bM8OyaL8Q/AGj3l55e2RLqzVbq3b+9HIMOMc8qwNfPXjr/&#10;AIJ3/tJfs86m3iP9j3466hJYK2YfDviSRrqNfRFmBEijHHO6vb7/APZM+JOj3UeuaDr9jJcQtuju&#10;LNjA35ZP5ZruPhZ4q+M9vr0fgr4jeE2ZDGSuor90AY5J710R9pWjaaal+BlGfstYO67Hy7q37a/7&#10;RX7PWlQ6H+258CNR0zSptiN4g0WQ3dieM5aSEfJxz86jkda779krxf8Asi6z8Wdc/aM8D+OoNY8R&#10;eINNhsrWS/uIydPtYxkQQEfLhnJZieSQB2r6O8WeF/h98QWl8I+IoILp4cPNZNnAGOhB4II6+tfP&#10;v7Rv/BLP4KfGDU7fxd8NLQeA9dt1IXVvCf8Aobznt5ir8kgB/vKaqVHllzpXaRtTxEakeV3jfe2x&#10;0njKfxPrniK48R+KbSTz7hsRNtJijjH3URumMfmazVUKeeM/e9q8d0j4Jf8ABUH9miWU6Nq+i/FD&#10;w7CCfspuVtL4oO22T907fRlzVzwf+3j8ItT1j/hDfjj4L1j4e+I/M2NaaxZm2BP+yH+Vx7oxz2r4&#10;3MuG8Riqzr05XvrZ/lc97C5pTjTUNGlpoevR8/MOnrVzTLF7xtgTgnuKj0G00TxXZR6r4R8RWOpW&#10;rAMGtZhvwf8AYzmuy0DRFtYwr9VHOVr5XFZfjMHdVINfkerh62Hr6qQ3RfDcMSbpUz2rD+PfhSz1&#10;n4TatarbDctuXXb6jmu2TZHgJJgd6g8SaVcaz4ZvrG2tJJlktZBhV6/Kf8a4adKtUn7qb9Dr9pTp&#10;7tH8+njKGf4dftVXdwieX/ZviuK4GO2JlcV/QN4PmsdX8L6dq8IG25sYZN23rlAa/Cf/AIKF+D9Y&#10;+Gv7VutWep6TJayTJFcKky9QRjdx1+7X6bfCX9ujwDa/BXwfoOk6nN4h8RXGg2yDQfD8f2iYHylG&#10;ZSvEQyDksRX6Xjsnlm2Fo1KlRQUY+8300V/yPk6eZfUa1SEYubk9Ej6mvLzS7KNnlVMDJcycKo9S&#10;eg/GvM9d+LU/iy7m8N/CsRyRRyFL/XzH+5h5+7Ef+Wj+4OB71xa6J8VfjBK198W7/wDsjSWw0Phb&#10;TJjucelxKMbvdUwOxzXdadpmm6XaR2Gm2cdvDCu2OOOPaqj6V5VTNcvymi6GXRvJ6Ob6+n+Z0U8D&#10;isZUVXGPRbRWy9e4aJoNjoNmtrabm3HMk0nLyt3Zj1Zj7/SrzFc8VCzkfdalEjH5TXy8qkqkueTu&#10;z1FT5Y2R6z8IGEvgueAD/lq4b8RXnFyCl9LDg/LI3X6muz+Bmq72vNJd+uJI/cdK5XxVbNYeIryD&#10;HSZj+BNfSY6XtMjoT7XR5uHjyZhUj31K6EkYIpxICZHX1psTITTiiiRVw205Htn3r509AFVWfceo&#10;rrNI+JnhHwz4Uurn4h+IbLTdJtrctdXepXSRRxr3yWIA45r5Z/a8/wCCgvwY/ZH0ptP1e/XWvEci&#10;Zt9BsZBvXrzK2cRjPrzjoK/LH9o39s/4/wD7YXikt4w12aPTxNix0KxYrbQgnA+UffbH8TZNfWcO&#10;4HGKp7V+7T636nl5hUo25PtdD7K/bf8A+Cy+g+HtXvvAv7Iqx6gqlov+EpvbfMa/9cUPXB/ibr15&#10;r8+fGHjb4k/F7xNN4p8e+KLzVr64kJkmvpGkY+3zdB+Qre0X4BeLJpYbKfTLiPULq4jigt5oD8zO&#10;cDnt269BX6E/sn/8Eh/AfhOzs/F3x91OPXLxlWZNFs2b7LGCMgO2QZD9ePTNetmWKwuR074amm5b&#10;NfqzHB05Y2p++nZR6dWfCHwI/Y8+OXx+1IaZ8MvBdxcQlgs+oyfubeP13TNx+C8193/s8/8ABFz4&#10;U+EIbXW/j5r0niPUFYM2l2btHZxn0Y53S8+4Br7R0Lw54f8ACulx6P4b0i3sbSFdsNtZxCNEXGMB&#10;VwOlXMqPl29fbpXxOKzDGY2V6s7rstke3ThRo6UopefX5mB4Q8AeDPhxosegeAvCen6LYwoBHb6b&#10;arGq/XAGfxJr4q+Ps+vftZ/8FNPCvwStVEnhP4cWi634g+TdFLcBsQoc8H5wOO+K+0PjJ8QNK+FP&#10;wt174l6terDb6Lp0l1JubGdo4/Wvlv8A4JYeAvFXibwFr/7WvjrTmXVPiVqjXdmsy7jDYISsK5Pc&#10;/M3p81cMpezg38jpox91zfofUgg8s7Qm0Lxtx09vypJFA5ANWXj8obB0HAqGRlX79cf2SiEeYRhX&#10;agCdPn3vx+tTIkLfMHxSfxbhk0cpXMcV8WdN8T2bWPxE8Hlm1DRXMjQ7sefD/FGfXI/lXeeFtf0T&#10;4t+Dbfxf4ZkDM0ZF1CzfMjD7wI7HPrUISNv9aoIz0I615P4mfxT+zP4zk+KPga0mu/Dt1IG8QaPC&#10;xJUf89kHY+o719bkOZ0pU5YDF/BLZ9meNmWBqVLV6DtUjt/eXVP9D1SSJ4W25/iwwxThuz8rba0t&#10;Kv8Awx8V/DVr49+H+px3NvcRb2WNvXnBHYj0NZ/lyRyeW6kFeqntXBm2U18sr2esX8LWzRrgcdDG&#10;U9NGtGuqY6KUp0bn1amzfv4nhcdR1/CgHKsF9aVSZGWPd1bH615tP+JG3dfmdj21N3VI9/hq3uJP&#10;7gxXPOxVq7nxn4VvNB8GWct243GNBs79K4e1ikurhbeGLzGkbaqL1J9K+h4pXtMwgo6txieRkceT&#10;CSv0lL8xYkkkbCRszf3VGTWvcR6H4Q0t/EHi29ht44VBAkOcnsoHdj6Cu20nw14Y+FXhZvFPjKHz&#10;rqRdqQrydxHCKPX37V5Z4jvL3xt4hHifxBHF+5LLp9jCv7u0XPXHQt/tdfSt8JRweS0VXxUVOo/h&#10;j27NirSxGZScKUnGmvifV+S7GFr+q+OPirutY7q48O6C/SOHi9u1xxuP/LJT6AZq54a8E+GvB1gL&#10;Lw7pMVvubMkm3c7n1Zj8zH61qENtzn/gVJmRk5rxMfmuLzKperLTouiPQwuEw+Ejy0o2/P5iZx8j&#10;HdTbiK2uoGgu4PMVuPLZBg+tKucY9+tP3jOGHbNeYdEfJnkXxP8A2Kfgt8Rr86/pulXHhvWt26PW&#10;fDczWU+7rljGQH+jAiuLuPAn7Z3weuVPhzWtN+JGixcfZdSxY6gqf9dFBjkb/eCn3r6UChz8v556&#10;U820hAwu456/561z1KEJKx3UcVUjZPVeZ83+Hv2yvh+dYXwv8R9L1PwXrG7Ytj4mtTbxyNn+CbJj&#10;f6hq9i0PxFp2s2i3WmX8dxHJ91oW3Z9xjt79K2vFPwq8MfEHTpNI8YeFrHUreRdskd5bK4K/iK8o&#10;h/YZ8L/DTxLD4s+D/wAQ9c8JxW8n2i90yG+83T5IVy75ikBWPjPK46YrCjhZVq0aa66HVUr0fYub&#10;0t8yT/gqJd6v+z7+xRfeMJ/Fcem614kmTTtL0lo286VZP9YQc8ER5PIxyK/B39oTxq3g7wFNpttc&#10;t9v1ZWih2n5gvds/jj65r6z/AG8/21Pij+1b8Tbyfx54z+1aB4blmt9AtY2KW9vADjzFH94gDLda&#10;/NP4o/GeL4h/Ei41FYWa1huEt9NX+8obGfr3r9yyXLcLk9GMFu7N+tj87zLE1MZU1ey/Nnv37MXh&#10;j/hHvANvI0eyTUZPNZtvzbegr7U1P/gkH40/ao/Z90r4veE/iAtnrTW8psdFvIQIHh3YB3Aghjiv&#10;m34P+HvtVzovh+xiZmxDbxxn+8T0/M4r9zvhX4ah8DfDXQ/CkMYj/s/TIYtq+oUZ+vNeBxvmlbC0&#10;YRpSs5N/cjt4dwvNWc39n9T+fP4q/sfftL/s8X80XjHwTeQNbzENLZ/vAyj+LA7Vg+Hfi3f20scP&#10;iS087auPMUHcnPf3r+hz4q/BbwJ8Z9LbSvFelQyTbSIrryRvT39/xr8xf+ChX/BIrxJ4Umn8bfDO&#10;zWOWbc6SRQf6PdD0IH+rf+dfJ5TxTWp1lGo+Vvr0Pq8RleFxlP3Y3fbr8mfNPwx+LM3h/XoPFng/&#10;VIWnibO24hSQN6qVYEEV9SfDn4pf8E8P2mI4/DH7Yf7MXh3S9UlKo3ivw7afY95PAL+Vgqc/UeoF&#10;fmbr2q+OPhd4rbQPFnhTULG8hmaP9yrPlh7YrrvB/wC0do97Mtnrc5SRfl3MpVgfUjjmvuqkMPm9&#10;NKunGXSUXb53R8ulVy2o/ZO66xe5+oXiv/g3p/Yw+KmlL4j+A3xg17TYLiPdayJcR30Lc8HDAHH/&#10;AAKvB/iH/wAG3/7Rnh6WST4YfGLw3rsOP3ceoQyWkmfqN4/lXL/sp/t0/Fn9nXW4da+GvixrzS3k&#10;Bu9IuZmkt5R1xt/hOO4wa/WD9jr/AIKNfs9ftWWsOhXdxHoHipYwJtJvpAFmbpmJzgMCe3Wvi82w&#10;fEmS3nRqOdPvvb13PbwOKy7MY8rjyy7bfifjL4l/4Iyf8FLfh8Wk0r4YSaksSkrJofiCOTIz6bgS&#10;fwNcDrn7Mv8AwUD+HEzJ4m+AnjqPy/vSf2BNOnTn5kQg1/ThBo9oqbkjHzD5Tgf5/Wj+y7IHyzCu&#10;4DqyZz9a8enxjm1GylZ+l1+tjtlk+Dn0P5ab3xN8d/DJa38Q+C9StXU/N9u0OSFuPXcoqunxv8V2&#10;u1LnQoP++WX+tf1BeM/AfhzXdPkXUfDNjNuGGD2qYx+VeR61+z38D9WkZNY+D/hu6ZvvNLosBz9f&#10;lr0qPG+N6x/H/gHJU4fwnT8j+eWD4430jBpNDt/u9pzj+WauQfGeVky3h76/v+v6V++kv7Fv7JWq&#10;SGS//Zu8FyN1Zj4dtxn8kqEfsHfsZh/O/wCGaPBZPTnw/D/8TXX/AK84j+V/ejD/AFfw7/pn4KJ8&#10;Z5Yxg6Bu+bo0xxj8qr3vx6u9LPm/2Cq+YNqr5jf4e9fv5a/sR/sh2Um+3/Zu8GkryFPh+DHH/AK4&#10;X/goV+wD8Bvir4S8F/En4b/CXw7peoeHbxUktbHSIo0kAIO1wigMDx1H+FenlvFWIx+IVN6X2vbf&#10;p0OTEZLQpxva+7+4/D62+LfjHWNo07wh5jMML5dvI7H3xiuo8K+CP2qPiG6xeCvgh4n1DONv9neG&#10;biQHPbOwiv32+EvhTwFL4TsrlPhpo+nXf2ZRNDDpcSbWAwQML0r1zwW+nRwfZILSKNVUKqwxhR+g&#10;rzcw4ozXD1pUpRs0+/8AkkdOFyvBVacZ73PwF8Ef8Exf+CmnxNEb2fwH1uzik+7JqjQ2IX3w7Bv0&#10;FezeA/8Ag34/bq8VSRyeO/FfhnQ45P8AW/aNVe6kX/gEaEf+PV+3RiUt/n0oCIU2j15968OtxFml&#10;bedvT/hz0qeX4OntE/Mf4M/8G7nw68Oa3ap8Yfj7qWorcfu7i30XT1tk5427nZz+OOlVvgF/wSo/&#10;Z3+B/wC1l4q8H+PPAzeJtPik3aEdc/epEm7IyvCMcHqQa/S/xBC4jW4X70bblrjfGmi2Oq+NZPEU&#10;dpGbia3jJkxyPb9K9nh+tUzSnVw1WV24to83NHTwXLWS0T/Mq/C/wV4C+GFsml+B/Bml6PbqgAh0&#10;2xjhUf8AfIHp3rk/jl8b9S+Efwj8Z/F/w1ZfavEHiG8Twn8O7Hb89zPuwzAdQvmFt3tF71L+0B8R&#10;4fhN8Itc8cT8yafp0kkMe7G+UjCKPctxXhH/AAT88QePf2xrzQfiT8UNLih8N/DSGSw8MW8OWS91&#10;OTm5vDnrtJKKR33Yr4rE0ZRrcz+zf79v8z6fA+zlQ55bfmt/zS+R9IfsmfAdfgP8HrHw5fTi61q8&#10;P27xFqEg+e7vZfmkfOOeTgegFenMv8ePmNSMVK4wTx+NNlljjG5vSuFQtYcqntJczK8kahtpNHlE&#10;nbVe41RHfyreFnY+lVr27Wzt2u9Xv7e1hXl2lkxgfU9K97LuHc0zTWjD3erei+9nl4zNsDg/4kte&#10;iW7Ld2IXVkdxjGOa43xBolwLrFvbswLf8s13fyrL1r9pb4V6FevpmkXFzr1xG3MOkwmYZ9C33f51&#10;my/Hv4ma3lvC/wALksomPyyapcANj/dGK+hp8K5Zgdcbiop/yx1Z5Ms4zHFL/Z8O7d5O34G0nhXX&#10;5F406T/eK9akXwT4jOWTTG/FhXODxp8eL0+ZJqek2m7oscBbH4kmo59c+OxO6Pxra5/69Vx/Ktfq&#10;vB8dHUm/kjP2nEUteWC+bN/UvAmp31tJZ6hoC3EboQysoI5rxDxJ+zJ8S/hf4km+Iv7Nus3Gk3jM&#10;XudFkz9muO+NucZ+mK9Ik8Y/tG2JzDr2m3G3+FoQufyxV/QP2m/it4JmWXxn8JY9URfvTWcjLj32&#10;/MP5V1YSPD2Gq8+ExMovzQpSzqVNwrUozi90nv8AeYvwh/bJ0fxFq0Pw4/aI8NN4T1h2WNrq8jZb&#10;Wb3WQ8dc8V9SeBfB/g/wpol5r+kalHfxyQ+clwrhlIHTBBwa8Rk/aQ/ZS+P1zB4E+J3wxaG+vpPK&#10;itb7Sss7ngBWXkGvYvEPh7Q/h18M9O+GHgnTltY5ilpY2q/wJz7+lfWU5UZ0/rDcZSS0klb5PzZ4&#10;VanKnL2KUopvWLd18uxT+Dfh6BbjUfiXrKBQZXa3LAfKo6n9K8w+KXjW98aeK572R/3UbFLZf7qj&#10;uK9L+OHxx+C/7N/gjSNL+LmsjTdP1DbarIsDugbHLNtB2j3PFcv4esf2c/jFbC/+FvxV064Ei/KL&#10;e9jkAP0yCPxFePnOUY7EZfGlhmkm7yV7N31t8mehl+NpU8TKvWi+0XbRLY87yZF6/wDjtaGk6VJd&#10;Op8qu8uP2b9djYT6drdrcJ9dpP8ASrmn/Bnxhp7fLYRvj+7Kv+Nfn+I4czmj/wAum/TX8j6Wjm2X&#10;1P8Al4vyMjR9PS2iwwwe9X4gGOENaT/D3xuhwNH+90zIgoj+GXjxkw0NvAM/eaUMf0rh/wBXM4rS&#10;sqMvuOuWbZdFa1F954X+234K/wCEi+Ek2qwW26fT3Ey4+9jvj6ivxl/ak8KSeGPiY2s2Q8n7ViVZ&#10;I2xhupP1r96viT8Pbf8A4Ra+sfF3iS1ghkgZZFkmCjp3J6V+UP8AwUH8CfBxPBU1p4N1eO91fTb5&#10;iyxMXzGTg5PTGa+24YwOMyuso11ZS0tp9/3ni5pjKGOofum246p2dj3/APYV8F/G74gfs/aH40+B&#10;Pxw1aOQrs1HTvEp+1WqMGKsAT8yDuMHp07V9btrPhP4G+Cx4o+N3iq1uL6C1Et1JDHtQsByUjJLY&#10;9znNfmv/AMEiv2n/AIkaPPqH7PGjeIbextbpmvIbiSMtMrcBkjycDIOeh6V93QeG7TMkuqs2oXU2&#10;Tc3F4xkZ/wATnjPYYFbZji8j4YryVKlz1n712rJXOWjTzXPqcVVmo0lpaPxO3d9DkfH/AO3n8LPH&#10;Xw21r4j6Z8QdNbR9FsJrhrOG4XfhFJ/eAkHPA4xXkP8AwS38FXh+Bt78dPFFlt1z4ka1Prl4zg7l&#10;hdsQJ7ARgce9eb/8FQf2Zfgz44h8JfDXwt4Kt9P8WePvEsdiuoaWxhZLZcPPI6IQHAQHqCMmvQvB&#10;nwc/bi/Zk0yz0D4b61pfxC8L6fbrDbaXqCrZ3scartCpIpKPgDgECvkcyzitmNHmqzbcnez2SS0t&#10;83+B9Rg8tw+Ep8lBcqt13fr/AJn1BLboi/Mv86+iv2VL22m8D3NhE43RTHd9D3r4o8DftmfC/VpF&#10;8JfGHRtW+H/iEfKbPxPamKGRv9ibHlsPo1fT37I3jXSrjxLc2OmavDdW17b5hMMiurEcjGD6Gjhr&#10;ERo5tB99PvOXOsLV/s+S5X3Oa+K+mHTPiHqNsVyDcMy57A1N4LiVrzAHpXTftP6EdP8AGkWsIv7u&#10;8gz+I4rk/BNzm/UIfu4rHiLC/V8yqRXe/wB+oZTW9thIS8vyPQIhkbQcZFV9U0xLuzKMu5l5Vqsw&#10;ncozUtfOxlyyvE9d6l34W+KGtJW0y5/vbWVucj1xVf4reG7nwpdf8JXo0W61mP75FPQ9yKxtRNxo&#10;9/Frmnx/Mr/vB/eFepacun+N/CTQzBWjkhI6d6/QsoxFHPsulgcR8S+F9mfKY+nUyvFrFUtn8SPL&#10;dI8RadqsavFNiTr5bVe++dw4XOK4jWdAn8LeIZtEut0bLISknTIzW7a6vqGlIq6mpki28SrXweMw&#10;dTC1pQnutD6bDYiNampx2eprPbgLk1DtO/GO1TWV5bXsQeCQMpGfepHhG6vNnE6ubmKqKwPTp92v&#10;lr/gpB8BrfxJ4dt/iZpFn/pFn8l55ajLR+tfVvlgA81k+OPC1j4y8KXnh3U0XybyFo2DDPUcVdCc&#10;qNRSRpTlaWp+Avxb0DU/hd8TI9W0pvIBuBc2si8bWByMH1Ffsx+xH8Z9A/ad/Z40XxhaXUf9qQ2y&#10;wahCzfMJVADZ/HJ+hFfmp+3D8Ip/DWtat4Uu7QLcaXdM9uWU5aPPb0rtf+CKvxzXw/8AGTUPhBrO&#10;qS28Gt2/m6fub5ROgOQPcj+Qr9Rxi/tvh2OIXx0t/NHy8qccuzZ0o/DPVep+nVxps9pN5NxGwx93&#10;jrXnPj7SvE3ww8TW/wAXvh3HI0kPzapYoxxNH/Fx3Ney3TXEEQtNah8xOkdxGvQe9ZmoaLHLEzoi&#10;SW7cM3X8DXyOXZhWweKjVpuzTO6tRjUi4zjeL0afU7LwR4q8MftAeA7X4geDrtPtqKPOhyA6t3U9&#10;85rQsnmC+TdIVkj4kVuor5pjfxv+y944m+Jvw7tJLvQb6QnXNEUt9zIJZB2NfUHgXxl4F+O3haHx&#10;r8PtUhkMiDzId2GTA5Vx2I6V9vjsLh8+w/1nD6VFvE+fpuplNT2c7ypvZ9vJ9hFA+7j2rO8TRg2m&#10;WH3e1akkE1tI0N1GVZf7yms3xJKq2TFq+P8AZVKdTlas0exzRnHmTujqPgNOZPDt9bBR8knQHpXn&#10;fxVt0j8ZXRH3WbOKm/Yo+IUXxA1z4gzWc2+30fWBpyMq/KZEjVm59ixH4VH8WZFk8YXSr/eA4r7P&#10;ERl/q/FPujwYxdPNpLyMbTb27SYRW6bi3AVeee1el+GfCemeEdLbxf43aNZI13Rxv8236DHWqvwq&#10;8E2ekWZ8aeIo9kewyQqy/dA/irk/iN42ufGOpsVkZbONj5MXb6n1NZ4XB4fKcKsXXV5v4YsKuIqY&#10;6r7GDtFfE+/kij8SfiFrfxGnazeeS10uM/JaRt/rfQv0z9KwIrOG2j2W0Kqv93Hap9hzu+9x1NNI&#10;ZkxnH0r5/H4zEY+tz1Hfsui9D0qNGnh6fJBWIXII4H1FN8sbcYqZl2gAYFMkLLgkV550RGFMjuD1&#10;4qMgOmMH8asMVIIA59ahf5KDSJVdh0BqvIAhyx/CrcpIyVStHwf4G1Txtqi2NjEwjXBuJmX5VGef&#10;xrWhh62KqqnSV2zOpWp0Y883ZLqXPhV4IufF+upuU/ZYWDTPjjj+H3rsvjX45g020j8E6LKq4XM5&#10;T+H2q94o8Q+H/g54ZXw/oYX7a8eOOWBPdq8b1C/uL+4lvbqZpJJGyzNX1OMqUciwH1Wk06k/ia6I&#10;8fCwqZnifbzVoR0ivPue4/BK3Sw+GtzqQHzSvI5/DFeF+NNH0fxdc3lhr2mQ3UMsjh45k3Ag1758&#10;L4/L+DqY7wOTXhoIl1uZG/57EVjxBOUcrwyv/VjoymP+3Vn1ujxyz+D3xA+AXiiT4hfs0+I5NPyf&#10;MvvD88p+y3A77VPCnHpX0h8Gv2g/Bf7QWi/8I54409tM1+BcTW9z1LeqN3FUZ/Cw1HTFltRhhztP&#10;euD8R+A421BdUth9l1CBsx3EXynP4V5+VcS1KNNYfE+/B6a9Dux2V08R+9h7s1s119T1LxZ8ILrR&#10;LnMEqtEzfK64/pWKfAlwOj5z6Gul+CvxYPiSxXwZ46X/AEiMARzbsb//AK9bPibwzc6JN5yRF4XJ&#10;Kt6VjnuRRjT+u4J80Hut7BluYSdR4fEq0112T/4c4FfATFsHj/gVWLfwJbxnLlfvDmuiJZhhVXdj&#10;JoBLFQa+L5pdz3uU4vxn+z58KfiLYtY+OPBOm6lHIpU/arRWYe4bGQfoRXmesfsmat8HNPuPEH7P&#10;vxY1PQIreNpG0fUJDd2Q74CudyD6ED2r6Dl2rtY/hXJfEyC617+zfAOnTN5+vapFbSbe0Gd0rfgi&#10;tWda3Lc6sPUqRkknp1vqrHl/ww/aG+NnwQ+EGlp+0n8HrqH+2rqS+vNc0PFzHIGOUkaNBviGwoME&#10;Hp16183/APBSOD4Eft/voX7OHwa0vT9W8dasxuF1iUeV/ZFqCN8srnB5yAE7kGvsD9ub9pHwv+z3&#10;4KutduoBdXCrHpuh6PGoaS7umAWKNV75JwfYV4P+z3/wT98Ma1o1x8YvjLFdWvxG8TSC+1DUtJvJ&#10;Ld7HOCltGQcbEGB05Oa7sLiKmDftYt8y+FefX5I2ccPWpe0nDl5uzbv527L1Pxv/AGwP2A/2kv2C&#10;vFwj8ZaO17pMjYtdcsVZreRfc9FPp61xngD4z2V9dRI2oNa3ccg8lo22nd6hhX70/Fb9nr4xan4P&#10;ufAuoXemfETw3NF5baZ4ghEd0o7ASDg8V+KP/BQD/gnx4++BHjq+8TeCfhlrOm6PIzOLeaFnW256&#10;K65BUdjX6Bw7xVCtJUMSuV+ez9fNnzOacO+0p+2w8k2t7b/doz7G/Yk/4Kz+NPg5dWPh74rSSalp&#10;9uw+z6lu3SRrxkP/AHhj8q/ZX4T/ABl8AftZ/Bm18cfD/VYr6KaEENC+4rJjlT6Gv5MPA3xh1HQJ&#10;10rxRbyMEbDSNjcvYZzX2d+wl/wUm+MX7I+uJrPwr8QR3mjzyq2oaLdMWimGeSOfkbHcV9tQy3AV&#10;HNU9FPddPWx8hi6+KjGKlvB6P9D97Vt3tj5UybWU4+vvQWIbO1j9K+df2d/+CrH7Ov7VktrZx3q+&#10;HvEEkf8ApGm6lIqgyd9h4DZ/P2r6Dt71J4xOsysjKCrx8hvcHpX5Bm2XVMsx06UlpfT0PtcDiY4r&#10;Dxqdba+o+5i+1Q7G43Vw2twNFf8Azd+a6y+1ZLUcNx1rldc1KK7k8xF5ripI0qcrR2H7P/iaTS/F&#10;39lSXH7q64K8cGuw/aN8P/adE+2wr80JDFvQV434e1M6TrlrqMYx5c6tuX619E/EKGHWPBK3xOUn&#10;txkN7gV9xw9UjisPPCz2asfNZr+5rQrR6H47f8Fmb+Wx8CeH9JfG64vzIVbvx1ruv+COPh06b+zr&#10;daq6/NfanId3qBivF/8Agtv42tdQ+MGieB7KYeXp9qXKD34r6o/4Jv8Ahk+DP2TfDzXkfl/aLVri&#10;QjvuOc/livQ4goRy/IaWHj1kv8x4WtLE472j7Hon7QHxm0H4HfDPUvH+vTpGLW2Zo1Zh8784X61+&#10;Q+h2PxA/bh/aaCEvNcapqA8yTBK28Of0AH8q9w/4KvftPz/EPxwvwe8L3m6x01v9K2ScSSeh+le4&#10;f8Emv2Vv+FffD9vi14i0/wD4mWtR/wChrJDhooeMH2z1rTJ8DWynKvawhzVamkV2VtP8zPMMVTq4&#10;hUpSShHWT/rsfT3wb+GOgfBz4caf4C8LWix29lbov7tcF2A5JPc5rqbe2ubs7IIGY47c85qLWdd8&#10;KeELYXXibU4o/wDpioy0nsqjkn8652/+LHxI8QxGL4b+CYdPh6R6hq7bTg9wi8/nXHLhnD4de2zW&#10;uo315VrJ37mcc2rV7U8BTcktOZ6L/gndQeGNQKBp2SPOPvN1p00fgfRwza94ws4MdfMuFXH4E5ry&#10;bUfhZ8SPG5z4/wDi/qUqsPmttJb7LHj0yvNN0/8AZZ+ENtJ599ok2oTf89NQvpJif++jU/XuE8Hp&#10;SoOfnLT8P+AV9Tzqv/FrKPlFX/M9En+JX7P1kSt38UtMBH/T4nP60yH4o/s73TfuvifpxPfF6vH6&#10;1zNt8BPhJDHgeBtPAXt5ApLn9nv4PXg8qfwNZ5/2Ycfyqf8AWTKI/wDMFG39eQf2Pipb4mX4HdrH&#10;8J/Flt9n0/xtp11HIuCv2xGz9RmvFfHv7CvjWb4ix+OfgF44ttD2wszx2jMTcS54zg7QPwqbxv8A&#10;so/Bex0e81s2dxpv2a3eUyWl0yABRnnmvMP2Y/A37RniLwZ/wtDwH8atQ05Z76RtH06+VpozbqxC&#10;Ft57gdvWu7B5/kManMqDhLRXT7+gPK80jTfLX5ltaS3PsH9ky6/aY0nW/wDhDvjv8PYCIk3W/iCG&#10;4ysmOgIx1/HFe1X2iaD4j8Ww6hPeNLcWP/LNc7Rn36V59+zvrfxo0f4OT+Lv2hNTsri+hZ5I10+3&#10;KgwrnH/AjjNdl4E+Iln4t8AQ+OG06XSLe8hLxm9CqVBPBY9vxr7iMo16alve3qfLyp1KNRpRS1a0&#10;287ephfHLwr4z8WyxjSrNZLW3j+WNZBnd+VeaWvgLxBYT41HRposdthxWV8Q/AX7d/w91m48ZfA3&#10;4w6f4n0ueRpv7J1y1BKDOdqOvQelc3a/8FA/2lvBk40/4vfsu3Vw8bbZ59FuhID7hWGf518fn+R5&#10;biqvtKtRxb620PpcrxmOo0VToxjJLonZ/duejXPh2B493kmGRfusQRiqM2q6hozeVeq0kf8AfXtW&#10;Fp//AAU2+CV2qp4x+DnirTZMYcTaKzY9/lq+v/BQj9kC7Xdc+GNYZl+8reH5z/7LXyf+qODqNcuK&#10;i1/Xme1HOMXD4sPL8zVfxLZmDfbMW9cdapyavrOq/udM0+5kbGB5cJNV4v2+P2bhu/4Rr4X69eNu&#10;yFj0Nlz/AN9CrM37deq3UPk/D34BX0fy/u5NSuI4E/TJqv8AVfJcNrXxcflb/gi/tTNKn8LDv5v/&#10;ADL2kfBv4meK5Ve7tPscLdWuMqfyrq0+Fvwr+Ftr/bnxD8SwytHyySTDbwM4Azk15NrP7Qf7SXi8&#10;PFfa/pugwN1h0uDzJR7b24/SuZbTvtl5/aWrXtxqF0eZLi+naRs+wPA/Cto43hnKVfDQdSa2b2/H&#10;/IzeDzjHfxpqEey3PX/Fn7UIntf7C+E2k/ZbXbtXUrqHb/3wtecXN9faldvf6pfvcXEhzJNM+WY1&#10;TiRly6Dg9qcWXdgCvn8zz7G5nK03aPSK2+49LBZbhsFH3Fq929yaSUBKgkO8HgdKWVwBg/QU1Cc4&#10;rxX7zPSjHlPXP2QdW+x+MLvTnf5Z7f8AMg12H7SXh/fLY60icBtrNnpXjfwU8T/8I78RbG6LbY2k&#10;8uRs9Aa+nPijocfiXwdcRwqrMIhJGcde9ffZHy47I62Fe9nb8z5fMebC5tTr9LnhMMm+JQf7vWo5&#10;1V18oncp4pVAQ+Sy7WVsMvpSng4wBzzX5XOnKnU5WtV+h9lFxetzzXx34aa1uGuoU+Xq3ynisfw9&#10;8ZNI+CUj+LfFmuxWWl24LXTyyDCge3ern7U/7SHwi/Z78CTeIfiTr8MMjIfsunxyAzzt2Cr1wc9a&#10;/If9p/8AbD+JP7S3ieSzJms9E84ix0mF/vDPBYDq1facMcP47Mqsa8/3cE/iem3Y8vNcdh8LRcZa&#10;t9D6c/4KWf8ABYnXP2hdMm+BnwFWaz8NklNQ1I5E16o42LxlEz6cnNcR/wAE8v8Agm5rPxu1a1+K&#10;/wAXNOaHwzDIslrYs2HvfqOyfqfavR/+CTf/AATM8C/FDW/+FgftDWtwNse/R9FbKhznh5PX6V+h&#10;2n+AbH4dXbeG9Jslht7F9lvDHwoUHgCv0LO8ZPFZLVo5ZO8oaSfVrrY+VwMY08dTWJjaDei6JvbT&#10;zOdsfAHhjX/iV4L+DEOgWraPYb9TvLXyV8pILdf3akcjBkK8HjinfFH9ln4VeOPFFx4n0m0k0LUm&#10;kYx32jN9nbA4AIXg4AGMiui+Akbatrnjr4oSD92txHoWlSf3lTLSMPqz4/4DXRXGHO4/yr8PnF2S&#10;ktz9HjUlRlem7WSX6v8AyPCbmy/aX+FbgWF7a+LtJj+6k2I7naPcfeq34e/ab8GalerovjGzu9C1&#10;DdteDUoii59nPymvV79Y2DEkfUiuW8TeDPCnim1a28Q6Jb3UTcfvIxkD61zujJfCbxxVOp/Ej81o&#10;/wDgmnY6hYajbLeadeRzRsuVaFt2R+FeaftSWDzeD7e5eP8A1dwOfqKqX37OmoeF5nv/AITeO7zR&#10;pN25bBpTJAT7qc4H0rB+IGtfG9/DreGPH3hG3uYwP+QxYv8AIB6lTyDVYbmjW95GsadN2dOd/J6P&#10;/gn5c/tdaSuk/Hy6u2O1ZLhJG/Q5r9Ovhv4Plk+C/h3xHp58yObS4SxHb5Rmvzx/4KI+G3034mWO&#10;rpEypcW4OT6g1+lX/BPbxFB49/ZP8NTyfvlSzW3k3YxwMZr9M4qrSqZHg667Wf3f8A+Ky2MaecYi&#10;nLfc5Dx74J0fxvo0mlakm1usMy/eVqs/s0/tOax8KdWX4G/HNi2nyHZpupTfdZc8An+VepeOPhdJ&#10;A7X2joHj6tGOa8v8c/DbRPG+mS6T4hstrc7JFX5ozjqO9eTw9xDWyutf4qb0kv8AI7s2yrD5nQ9n&#10;V0a2a3T7r9T2rx78N/sqnxP4SZLrT5vn3QtuwvrxXFxysud2eOo29K87+Ev7QXxF/ZV1GPwf8VLe&#10;51jwhcMI7fUlUu1uCeA+e1fQzeEfBXxd0ePxh8KtZt7hbqMSLHFKCGz1GB0P1r6zMeHsJnFF4/LJ&#10;Jt6uHn6dGfN4bM8Zk9T6rmK0+zNbNdLnAfaFbkfer6l/Y5f7T8LrsM/3Jn4/A18veI/DOu+F7v7J&#10;rVjLBIrYIkQgN9DX03+xoBB8Jr6eQYDXbAflXi8O4erRzhRmmmu56Gc1adTLXKLutNTxf9oWRYfi&#10;dfgSBV3D+VaXwA+DF/8AEfVRq+pR7dLt3HmM3Hmn+6OKg8feH7z4ifHW48PabFuaa6C7mXO1QeTX&#10;r/xR8WaT8B/hhb+FvDjql5PF5cQXAK8Dc5xznmvYp5bRqZpWxmIXuQfXqzgr4yrDBUsNQfvzS+S6&#10;s574+/G208IWP/Cu/Abxwsq+XcTxfwKOMDHevAf3+o3XmFt7MfmZupPqalaS71m7e4ldpJJGy27u&#10;c11/hLwRvdZpoV7H9a+TzzO6mOrt3tFbLy/zPdy3L6eCoqMfm+77mBa+DNUvLbzIY85GcAZqk3hj&#10;UlO3y24r2PT9OhtFEfkrt9hUj6Hp7OW+zR8n+5Xz/wBZkel7OJuS3tpnDHdx/DWfc+VdSrKE5Wpp&#10;NPeJ9iOPfjpU0mk+XD5mSSfav68l8J/Lpm/vBD9mxx/FjvXq3wFuN3h6+0qUf6uVZF/GvM7NjDLv&#10;kj+VelejfAlne91BXP8ArLUOfqDgVw473qD8jvy52xKXe5wfjvSbfTPE99hdx+0McfrWfZaSIo2n&#10;cYZhzXW/EbThN43unIxGuDWY9rgFnHDV20aj9nE4MRT/AH8ku5izWEbrytVJ9LDHb5RbJz93rXU6&#10;doN3q10llp9q80rMAqqOnufSu+0rwP4N+G2mnxH4zuY5JxygZc4b0Vf4jRWx0aK7vsi8Pl9TEyvs&#10;urPmn4l/swaz4gMfjMWrW9uq4vI2U7pE/vAf1r5j8b6HD4H8XyQ6DqKXEcMyvbyK2dpB6H3r7y+I&#10;/jjxJ4/t7rTdJVtL02SIqysczXC+hx90H0r49+LXws/4RC/+yQQlrWbL20208Hn5T78115XWxEqj&#10;lVenYvGRw1G0KfvPqz2L4Y/tdeLvFnhmHQfD/h7T4NQs4FF1LIfv8feVRtxnmq/iTxp8YPE5FpqH&#10;iy4VZWw0FoTCo9vl5P5mvmXQvEuseA/Eseq2TMskcnzr2dSeVPsf0r6r+G2v+HviBoC+I9KnRjHG&#10;DJCGG6JsdDXZjMPTox50t9jlp1cR7RJOy3OA+LOo+Nm1Gz0vRbnzLXT7Xb++yWkY+nOM/rXCar42&#10;+JXmNprpb28Ma7VljtVLdP73BNe5ax4bW5maWRTndwa57VfBkEqMjRqRnP3etGDw2AjTUakE/wDM&#10;58Rjsc6l6c7I+Y/GPxZ+M/gLxDDdX2pfbdLuJPu/ZV+TtzXWaR8cvEYENzbrD86hhsXyz+hr0Dxt&#10;8GNN8V+HbjSGi8uRVLwvt6Ef415fonw8vYrCSyurbc1u2z5eCAK6sPgctrScJQROIzLHRpxmpO56&#10;X4M/bV+KnhUA2Wv6hGqn7rXRkTHptevtX4N/GTxZc/Aj/hbHxahhtU+yvc+WtuY3MA5DMOm4gcAe&#10;o9a+Nv2T/wBlTUvjD8R4W1BXh0PS2SfVJJIyRJz8sIPTLHr6AfSvpT9pbx/aancS/CPRbTy9NsYU&#10;TUpY/ljWduIrYY/iHBI+lfL5/hcDhaihSjqtXZ/cv8z6bh/E47GU+es9Ol9z2D4WfErwp8TfAFt8&#10;VNBtJrGz1OIvHJqUPlsyglcn/ZyM/Svnb4p/C/8Ab6+F/irUfHnwm+OEWvaTeXUk/wDZWoWIYQBj&#10;kIuM/KOnBH512f7VcWn/AAx/ZEs/hxaTtD9rt7ewWSMlWKgAsc9eSK+evgl+2D8Yvgu8en6nfSeI&#10;dDRdrWd4xMsaf7DHr9DXPhcox2MwLxNGPu3tqruyOzEZ1gcLjPqtWVpNbbL7zqrH9uv9tXwqGh8S&#10;fAbSfEQibE02i3TRsPqoLc1i/FH9uaL4qeHpvCfxn/4J+SaxZzJh7bUo/NU+4zD8vsc5zXr2s/D3&#10;4H/tq+HP+E7+Dfja88IeMFhG7UNNmEc0bD+C4hPyzLnjkHjoRXy38Uv2tv2j/wBhHxzH4L/bP+E7&#10;a14Zlk26b488Lxt5c6/7cZP3gOSoOeuOlfL4z+06MnywT5ei0f3H0eDpYPERVptPz/Ro8jvfBPxw&#10;0jxs3iH9j7QfE3gOzjj8yLwzqU099ZKw5OwuAY8+ikAV7L4E/wCCg37XXwe0i3n/AGrv2cNVOmsv&#10;za7o8f2qNUHG5hH+8j4B5INe3fA79pD9nP8AaP09L/4OfF7T7qaSMedp803lXMR9DG2Gz+BFeg3X&#10;gvWVDI1mzxsSF6kfUH6fzr5HEcQVIzcKtFLyf/B0PbpZZKPvKbZT/Z7/AOCgn7NPxn06G48IeJ9N&#10;+0Mv/HvcTfvAfQk8g/UA1X+MP7Sf7W39ryeH/g/+z3pLWckeF8Tar4iSW12njPlxjOfx4rzX4m/8&#10;E6PgV8W9Rl8Sah4FfQtczuj1/wANzGzut/Ylo8BuecMDmuHsvgV/wUO/Zgja8+DHxVg8faJD8zaH&#10;rrfZb4LzwJQvlOf94An1713YPPMvnT5bKDfkjOtltVz5k2/Js+Df+CoPjX4i+P8A9o5dc+J2i2Wm&#10;6kulR27JYf6twpOH59cnFfoF/wAE0PD3hPTf2TPC+seH9Atbe5vbHdfXUMY8yeQMRlm6n6V5T8Tf&#10;jx+xx8cvEa+AP2/P2d7zwD4vRRDFq1zELOUc8FJlJSQdxg/gK+m/2Vvht8K/h58I9N+HvwV+JsPi&#10;TTbcyPZtM6rc7HYsAQOGxnG4ZzitM9p1sXlcFR95p3dtLr+uhOBlToYqXOrdPQ7kMANoPX73vTvO&#10;x8qkelW/+Ed1bzWhntmjZThgyEEVo2Pg64yrSn0O0DrX5tUjKjLlmrPs0fTQXtdYu/mYsQmmfy4l&#10;+pxWxpXhyaeTdIvysMitzTvDVpAu4RbavSJDYQ7kI9K53iOiNvq/Vi+DoYNB8UWcwBVZ1MMmPcDH&#10;6iqXxm0yS28RDVIx+7uIfmZemQOlZms+JHsbqO5RvnhZXwo9D0rd+Nvjfwfa/BuX4m6/rttY6fpt&#10;r9quLu5kCoq4AI+vBwO5x1r6/JebMspq4beS1ijw8wprDY2FXo9GcVNfW2mWj319OIYYVLTSSnaq&#10;AdyTx+tfBH7eH/BXSz8MvffCn9mDU47q+V2i1DxQqqyRnpsgH8R/2+npmvC/29P+CmnjX9oa7uPh&#10;f8HZrjR/B4lMcrRsUn1HB4L4PEfXCcdeTXk/7P37Lvj74w+JLXSdA0Oa6uLhgY41X+Huxz90DqWO&#10;BXqYHKsLldBYrMH6R/z8zCpipYio6WG17vojg/sXjX4keIpdf127vNQvLybdNLdSF5JnPdjjOfav&#10;sr9jb/glT49+I9xZ+Ofi/NL4d8PBg8Nmilby8Xj7oOfLU/3m5J6Cvqv9k3/gnh8OPgPBbeJfGNra&#10;6x4gXEkYaMNBZt6ID945/iPPpX0g7fPnG3/ZXp9P8815eZZ/icbLkp+7Doutv0OvD4Ojhve+KT3b&#10;2+Rz1l8AfhjD8GJfhl4c8OR2q6aizWcnlhpHZRyXcgljjPU1d8CJLp3h6HTpGy0MYRSeuBW/pF+d&#10;P1FLwgleki+oqrb2H2ea4jj+XyJG6fxKelell3LmeU1MNLWUPej+p5eM5sHjIVV8MnZ/MsFwxwp9&#10;qltrWS7zHF96qoZg3T8fWrujapa2Vwz3cqqqrkszYCrjknNfIyk4xse1CPPofGP/AAV117xN4m0T&#10;wX+yB4UeRdR+JXiGG1vGh5ZLNG3SN9NoP5V9T/CfSNK+FngLR/h3pdtjTtJ0+K0toegWNECj+VeI&#10;eDtG8ZftFftJn9si98I2c3gzQZL3QfBNxJKDPdOj+TPdKgHyx7kdFJ5PzHG3BP0ZHBouuRefYz/Z&#10;5/4oG9a5Z1vae5Jbf1c9StT9lCMY9tfXqvkX4bDw/ra/u2w2M7emKpX3gNgWa2uPwast4r/S7jeX&#10;Ksrc/NWlpfjJo28nUhu5xuzWEk4/CZxt1M258N6lbEjyd2O61Re2voR+8t2XmvQILy0vIvNgk3L6&#10;USWNvKvNurZ7BaITltYrkjbc88cyKPnJx9KguBBcQtHcR+ZG67WVl4Ye9ehyeFrW5GP7MY5/uqTV&#10;dvhsXc7bCYL6bDXTGOJltTl9zMZeyjLWa+9I+brXw740/Zw8WyeOvhKsl54fuZvM1zw4eQMnmSIY&#10;wG719J+CpPhf8f8AwWvibwBrWzUNubi3k4eJ+6OnUGql18Krohla0k2n/pma4HXf2f8AxD4Y8Rf8&#10;J98KNdbRNWjYuyx5ENz/ALLL0NfUYHOKqoLC46DlDo2ndfOx5uKwNGpU9rRkoz7pqz9V+p0HiXw9&#10;rvhS8a11bT2iO75T1VvxqDw1HJqHiGxsSmfMukDLjsWFa3g/9p7SdRkTwF+0P4R/se+IEa6g0Z+z&#10;XB6ZD9jXb+G/hT4eg8UWnizw1rKzWEbeYqbt2Tg4wR6cVt/YMalaNTCyUotr5HHPHSoRcK8WpW+T&#10;I/2idRxp1pZM2GebO0egFVfg34OtdK02bx94mCxxxoxt1k6IoH3yP5VJ8QdJuPG3xKsfDsVtN9li&#10;j3TzbSRjOSM+/Sqv7QPjCPSbK38B6M4WPy1a4C9FXHCV6mLo0qOKnjK60gkoru7f5nHRlKdCOHpv&#10;WTbZxvxD8eXnjvxJJqMjkW8WY7OHsq/3vcn1rFjuJF5BGT2rP+0MHA7/AKU573YudtfA4rGVMZiH&#10;Um73/LsfS0cPGjTUI7Gp54IwBUkU3m/dWqOnl7qZVj3fd59q7Lw/4fg8oSTLmuSVaMDeNGUzn4rC&#10;4lbAjbj3q3beHryf5mib2+auvj02yhGEgUNUwEMeCF/8eqPrV9i/q8TBsfB4ZFL/AHv7ta9noFpb&#10;LvdatQ3DyPttomkY8BV5Nath4TvJE+3eILlbWADLKxwdvuelelgcDj8fK1OF132X3s58RisNhI3l&#10;JX7LVsyYdLk1C5Ww0yHLP/Fj5V9ya+M/+Cyf7V+nfs+/CZf2fvAWshvFPiyErrE8UmGtLPIyB6bz&#10;lfoDXtn7YX/BRX4cfsw/DbUb74a2cOs6hb7o47hZNtrHN0A3j/Wv1+Vc+5FfiT8ZPi78Q/2hPiPq&#10;Xxb+I2pSXmpalMGeRl4Vc4VFA6ADOBX6JkmQYPL4uvUalJfcn5HzeOx2IxFo2cYvp1fqY2n/AAyv&#10;/iGy6DpumSXFvIu7VrhYv3dvb55ZyOgbJUe5r5ng+Dvgf4k/tZ3nhb4W6L9j8O+HZGubry2LriIj&#10;Jz7kYr6R8S/tTaj8B/2U/EV1YXnk6h4suGTT7VTyIkGxSQD0yWb6kelaH7DP7N5+GP7BPjL9pjxu&#10;qya944kjt9P3EF47Uv8Aez6vy30xVPHTqYz2kno2oxXdvdv0Nfq1NYRQS96zk35dDe/ZU0Hxnq3x&#10;i0Vfh/4Zt9W1S1vlubXTby48qOYx/PhnwcDjrjtX6UaD+3ppHhzUB4d/aF+GuufD+9VvKN1qVuZr&#10;CU5PK3MeUAz/AHsdegr5P/4JH/D3/hI/i5qnjh4t39h6X+7boN0hx+YAr9GLvRtE8R6bJpWtaZb3&#10;lvMu2WG5iV1fPUHIr5/jqi6mKpqS2Wj+f/AOvh6pGnSnbW718rFz4b+NvC/j+OHV/Cuu2uowScrN&#10;a3CyKR65HFemal4O0Hxl4Zk0HxDp0VzazxlXjmUenUHHH4V8pyfsQeAPD2st4m+BfiHVvh/qTSmS&#10;T/hG58W0rE5y9s+6NvyB969e8G+Pf2ofh3pUVv4t8O6X8QLGP/W6h4df7LfKo43PbykKzY67X57C&#10;vzXEUZQldao+vo+zlZwlZ+en4nxn/wAFAf8AgmlpVtrsfjbw/aKkkc/m6bqSJzGwIIR8rz7Z4NeK&#10;6r/wS+/Z5/b38E3FudHTwB8WdLj23WpadbhbTVWHSV4Rgcjrjkda/Vz/AIWz8DvjNaS+B9c1SOx1&#10;C4jKNpOtW7WtwreyS4JIPcZzXz7rnwVvfhv8TPJ0qRY7q3l36fdJx5ydSpPfjivq+HcyrYq2C9o4&#10;zXwu/Xs/J+Z5udYeNJfWpQ2+JW3XdH4Y/Hz9jD9sD9gLxg+j/EbwtcNpomxba3ZqZrG5GeCG/gJH&#10;Y1ofDn4zXGoX1vcQNcaZqUG0xyRyFCGHQow5r+hbUfDfg34v+CZvCnxP8JWerafeR7LzT76AOp7d&#10;/wBDnivzp/bn/wCCFF3oenXnxb/Y4dtQsVd5LrwjM2ZoPUwOeoH90nPHB7V7+G4sxWHqPDY2KTTs&#10;+ify7/geX/Y+GxVNVcNK19V5nSfsNf8ABZPxT4EuLX4dftJXFxqmj7khtte+/ParwP3n99R69frX&#10;6geA/iH4L+KHhm38W+BvE9pqlhdRB4bq1mDq3H86/mdkvPEngvWH8OeL7Ce3uLWUxXFtcRlZIWH8&#10;LKcYP1r6M/Yy/b5+Lf7J3iWPUfBeuSX2izSA32hzSFoZFxyV5+VvcVGZcO4HN6br4FqM3q49H6di&#10;qOZYjASVHFrTpL/M/e2aMS27DHY1554nsZbO9IC4BrL/AGS/20fg1+114Oh8QeBdWjt9SEY/tDRb&#10;h/31sx9fUe44ruPHejmaFZ1H/wBavzyrh62FrOnVi1JaM+g9pGpBSjqn17nGRSyBtrCpxIwpiJtf&#10;Bp6KMsMiiKJHR3CkHI59qqeLEuLzwteabaklnj8xMDo68g1eSNM8sPpUi4B+b7o610YetUo1FODs&#10;07oxqRjLSWxmfCbX9P8AHvhZngWOPUrT93eQdG3D/Oa6LSJ5NOvtshx82K818ZaRrnwr8TR/FvwZ&#10;b+Zat/yF7GNT+9j7sB64r1DRtW8P/Evwxb+MvCM6yLJECyKPut3B9COnPevvsVhqPEuXrEUVatBe&#10;9Hq/M+VpyqZHjOSd/Yyfuvs+3+R29nKk8KyI+7K1LXP+FNVY7bS6+WQcc10CruOQa+BlGUJcsj6q&#10;MlKN0V9UVXtZA4/hO2uJtonn1xo5zlfLwP1ruNRz9mYY/hP8q43SQ0uvsB/d9K+m4Rk451TS63X3&#10;o8XiCN8rqPsvyZ8i/wDBT3xP4m8U2Xhj9mz4eMsmveNNZWARxnJgtlyXmZRzhRk59cV9Mfs0fCrw&#10;58A/hhpPwp8MIsdno9mkI4GXfGWckHklsk+hNfO/w4+Gfiu9/wCChHxA+Nnju2aWxsbW30jwr5i8&#10;RoEDSunpuOBnrnNfT1tcO2xISzMx+VfWuPO8PGGbToQ1tJ7d3/kd2Dryjl9Lm/lT/A67UNWtoI+C&#10;Pbb1qnvaeH7dqV2tvboNzSSNjj1qrLLpvhnTf7Z8R3OBj5UA3MW/ugdzXF+Ihqvj648zxRC0emqw&#10;8nR1b5SOv70/xeuOle5hcoy7IsPHFZiuab1jBbvtfseRiMfi8zqOjg3aC0cv8g174wX+oyy6N8I9&#10;FjumXI/tm8Urbp6kfxOfTHFcrcfC1/FNz/aPxU8TXWuTfeEMjGO3Q+gjGR19TXZQRx28PkQhY1Vc&#10;bY1wAPQegqMkk5NeXmHEmYY73IS5ILaMdF8+524TKcLhfeUeaXWT1bfzKOmaFpGi2v2fSdLtbaP+&#10;7DCEH6CrQQKc4x8vQCpLe1ubt9qLWxZeFZ7g5c187KpFyvI9SNOXQwURSMyUPH/dXitbVdBm0k7m&#10;Ct+dU1VXGW60c19h8r6lPyxjc5/+tTTFk5UVYlOzKqetaXgXwhqfjTX4tKsY+GbMz4OI19TXRhsP&#10;UxVaNKmrtmVWpGlFzk7JHUfAb4Y6Zq+tf8Jvq+lwslj81rJIgyZOhI+grpNP1Q/ED4xoElLWumqx&#10;jYdAR/F+dS/E3xbpvw18Hx+C/Dzbbho9u1eqju31NUv2aLAFNS1yT1VMtz7mv0fD+zwdSjl0Hd/F&#10;L5f8E+VrOpiKc8XNaPSPpscF+0N+118FPA3xbPwd+OXghptHurVf+JvfWPnWYYnmNxg7frzXCeMP&#10;+CZX7KvxZ08/EL4Dyyae06ebFJ4b1MxqxPOV28fpW78adF0Hx/4i1bT/ABLpkV3bzXDIySxg5H4i&#10;vH/DHgL4qfsx+IG8Zfs7eI5Dpe/ff+Fbli0Mi5zlAeh69K5qnE2Fr4qeGxMbJNpSXS3XyPQo5TVh&#10;hYVMPNqVleL1Tf6DG/Z0/aR+Fl19g8D/ALWnjLTWiwVs9WlN0i+g+YnNaNlrv/BQvRV8qz/af0+6&#10;Uf8AP1oqE/ov9a+k/hP8Yvhj+1B4dNlr2nf2XrkPy3FncNh0cddvrWb4s+Ds/h66aPc3lnmOTs3t&#10;9a83NP7Yy+mq2GrSnSeqa1t67s6MLPC4qp7KvTUai3TS19Dw2Px//wAFD7hdtx+0JocY7+XoKZqK&#10;6h/bD8Qjb4m/ax1KCNuJI9J0yGFiP97HFesz+BLrG6OQVXfwXqSr0/HFfMz4kzaUbOsz1KeW4SLv&#10;7OP3I8fH7OvhbXZxqHxH8WeI/E8w53a1q0kifimQtfPP7cnwV8PeHbv7ToGkx2+n6hb+SywoAquB&#10;6V9zDwVqD8Ej8Vrzv9p34EXvj74T6hDHCr3lqhuLf5epXkj8a5cLmtb65GpVm3fu2dX1eny8iikv&#10;JWPxx+E/jfV/2ffj3p/im2DKthqQ8xVYjdEWwR+X8q/ZvwPqkXj7wnp/ibR7kSw3lsssUu7OVYA/&#10;41+Pv7UHgS6sdUXxFHb7CG8q4H91gf8A6xr7w/4JdftWaLffspa14c8T36yap4PtZPJVpPmkjI/c&#10;gfjlfcj3r6zi7D/Xsrp5hTV3HSVuz/4J4uS82Hxs8LLS70PT/hN8CLv41/tReIP2ifFEKvovgK0X&#10;QPC6yDIbUJBvupPcqpRc+7V9FaVoNpaqq+Vtxj5SOmOlWfhn4FufhP8ABHw18PtTij/taS3OqeIJ&#10;OfmvbljJJn6ElR7KKuiI7NtfnMubTm3sv87H1E5xqSdtlovl/mZPi3wB4K8f6LLoHjHw5Z6pazLi&#10;WG+gEgYenINeZ/AX9mr4f/s3fHa18c/Dm81DSrGXclxoiXJa1O4/eRCTsP0xXs0aGMdKxfFelSPt&#10;uISd0a5GO9b4SpLD1ozj0dyZylOk6aej0a6HfftgK1p8H7rx/p+k3GoyaUnn/Z7NN0roOWCgdeM1&#10;8s/s/wD7WHwZ+KmpDTvDfjaFb9WCzabfA29xE3AKmN8HrX2F8GfFUPj/AMCf2JqUiyPGphnSQDJF&#10;fKH7Sf7EPwU8WeNpH8Z+AbdNQil8yz1iyX7Pcx+hWRMNkV95xFTjmGX08dSWrVm/yPmclqUcLiKm&#10;ErXVndP/AIB77ZzJLbxyxvu3KCNpzmrSqrDk87fu18y+E/hX+1F8Hos/Cf41f8JRpyDK6D4uy8mz&#10;sqzr8x9PmBrsvDf7X9vocyaT8dvh1qnhO+ZgjXU0fnWbt/syrwB9cV+ce0jDSeh9b9UlUjek1JeW&#10;/wBx7He26ywNEF6rxWr8E/EMmm663hO8b5ZPngz+orn/AA34w8L+M9PTU/DOvWt9bt92W1nD5/Ko&#10;727/AOEf1211q0dhJbyBs/7Oea9fKsVLC4yNWD6o8zHYd1KMqdRffudB+0d4O860g8T2cTeZG22X&#10;6etcZ4N1WO8jNjeDcOle7eKbG38XeCGaLLx3VqGX/eI6183Wry6JrEkTA5imIYfQ19LxdhI1HTxV&#10;NaSX4nh5HiJU1PDz+y/wOsu9Bntna50iUxt/d9abBr0kM32fVIfLZf4uxqew8TafNCjvJtbptpbr&#10;UND1GMx3Ljd2PAr4V023sfSxkXI5I5Ig0bK3qaAezfhXMm7m0m582xu1liJ+7Wlp3izTrpfMuS0T&#10;dGB6VEqM0roqNSJ8T/8ABW34Jkw2fxY0mzyr/wCjajt/iyODX5meCvFOpfA742aX4z0Rmhm0nVIb&#10;lG3YygcEj6Fcg+1fuv8AtK+DdB+LHwY1zwjdMkrSWbPb8crIBkEV+IP7RfgS+8PXp1Gazwbe5aCY&#10;7fu4OBX6LwXiPaJ4artLQ8TPoqVGFeL96DP3n+DHxA0T4s/CvQ/HWmzLLb6npsU6987lBI/MmtW7&#10;8MtE/n6XLtPUxt92vi3/AIIh/G3WPHfwKuvhfdSF5vDl5tt2mk58lhlcDr1yK+6lt7uND9ru44/X&#10;IxXDU4Qzr61JUoXim7O6Wl/Ux/t7LYxXPP3rLSzf6HI3unQXavZ31v5cjLhlb7jjpivK9Y+HnxC+&#10;B/itviV8Brzy2kk3ahoMh/c3Xckf3T7175cxaNenZc6pZ8/dZpBmq8Hhm3uH8u31e3mX/ZcNtr1c&#10;Hw7xFgaiqU1Z+q19ThqZ1llS8L3T3TTt+RR+DP7V/wAMfjlCvh7xCx0PxHCpWfTb9tshbPJXIG4Z&#10;96t/tBnWfAXw61rxPp1hLffYtPmlhW1UszsEO0ADPOcVz3xQ/Yb074lxL4g03y7XUlXda6nbMY5Y&#10;iB2NZvgrxB+1B8AZF8MfEvw3ceLNFX5V1C1jLSKnYNjv9a+glg6ePssbScZrqv62OOnUhh/ewk04&#10;/wArevyZe/4JZ+A9c8Afsmx6v4tt3j1jxFqFzq2qCZSGEk7lwDnphQBXaaf4ck8cfEiaVxut4pi1&#10;w3tngfjXbaHrdvqPgqK9sbWTT4biHcsN0gQxlh3GaPCPh+TwpoN5fQSLdTzZZWj/AIj2Fem8t5sP&#10;CG8Yu7PPnjpVK9SptKWnpc5j40+MhDHF4W0mT5EUCfb0HHSvNeeVLda1fEen+IJ9TmvNTspEaSQu&#10;24Gss5JwUKnqN3FfCZxWxGJxknOLSWi7WPbwMKdGikmvPzADKYHaoZHVfmU052cNhwPX0qEtKFYn&#10;/IrxpHfzX0BnZzldvSmOwPfpSPtx8gqxZaRqupnbY2E03+5GTRGjUqytCLbLlKEI3k7IrsQkbPno&#10;KjBZwAvzH+7jrXZ6B8EPGGrlXuols4WPzPJyw/AVr6ld/BX4Ixpc+K9ahutSI/c2zAvM7egjHeva&#10;wvD2Nre9VXJHvLt6HBWzOhT92n78vI5/wP8AB7W/FTLfamDZ2Yb78nVh9P610niz4keFfhhp7eFP&#10;BCxzXyptkmjIZYvdj/EfauH8X/Hzxv48Etpo9tJoOlnjy92LiYe+OEGO3WuTi2QjEJ+U569cnuT3&#10;rrrZngcnoulgfens5dn5GNPB4rHVFUxWkekf8ybUtSv9WupNS1K6aWaRi0jN3qq0jbTx2qZElkXa&#10;q7vwqOWMpuWRcfLXydSrUrScpO7e7e571OMYRSStY+h/gtsvPhLHbZ3ExupFeHXdutv4nmtgpXZc&#10;tn869o/ZwvI7zwRJajqszDbXmvxQ0ttF+IlxGsXyyNvU4r6vN4fWOH6VRfZ3PDy9+xzapTfXU3dI&#10;CixRscFaoeLfD8OoQC4t4/mHJ49qvaQPMsYyT2xVi5nW3ixdFVXbkszYH61+fJVG9D6z3eU83WH7&#10;DerMxKtG2flbnNe0fD3xRbeM9BXSNYZWmVflbPPSvCfi18WPg14Gc3XiP4maJYn+JZtQQEfhnNec&#10;6P8A8FN/2Qfh7qu7VPjPYyKrZb7Kjy45/wBlTX23DNfHQn7KVOUqct9HY+fzfD0alP2iklKOqd9T&#10;6p1nRptJvpLeQMNv3W9RVTYv/wBevnj4kf8ABbz9gaDQxPZ+NtS1K8ReIbLSZct+LBRXj2q/8F7f&#10;2ZbEsml+APEl1zkM0MafzaubOuD8wp4xywlNyi9Va2l+htludUauHXt5KMlo79fM+6JfuZQ7u9c1&#10;ouraVZfETXPiZr13Hb6V4J0Fy1xMQqLNMCzEn1VF/wDHq+IL7/g4D+DSoWtPg3rkm0Ec3UY/rXi3&#10;xf8A+Cx1h8T/AIO3XwcHw1vLWz17xM174quIdQHmXlruBFspxwCoCknquRxmvLp8H57UqLmpNJau&#10;7R6SzfLYxfNUWuny0v8AhofWHwi8P6j+2b8cT+1F42sP+KT0WaSPwLptwuBcybiHvWX3/h9OTX1D&#10;bxoo2L91eF+lfnh4Q/4LofBPwl4fs/Dej/AbUrWws4Vit4be8iCooGMYrp9O/wCC9PwDnPl6j8L/&#10;ABFbjtteJv8A2YVMuFs+9pzyoPytbQqrneX1fhqJLZeh93LC5DbOap+IfCPhvxfpkml+JtAtL63l&#10;GJYbq3WQOPTmvkvw9/wW2/Y/1Vtt+NbsWZcss1jux/3yTXfeGv8Agqj+xT4iCiP4v2tqzKCFvreS&#10;Pr9Vx+tY1MjzelrKjL7rihjsLL4Ki+TseI/t4f8ABCb9nb9obR7zxR8HNHh8J+JjGWjktcfZ5m9G&#10;ToOfQV+Mn7Qn7Ln7Tf7DvjyXw/8AEHwxfWcaTYhvVVmtrlc8bSOORzz61/SX4Z/bA/Zp8Yqq6B8a&#10;/D0xY5Vf7TQHP0JzWf8AHL4W/s+/tMeEJvC/jnSdH1ywuoyP3jRyY46hgcg17GV5zmeXSUKsG4+a&#10;aa9DmxWGw+Kjd2v30P5zPhx8fLO7uIRc3DafewtxIjbRu7YIr73/AGU/+Cunxr+D8Vv4e8dXX/CT&#10;aIE2J50gNxEvqr9/xrkf25/+CAfirQ5rr4g/sp3xvrNV3yaDM37xBzxGenT1r4Fe7+MnwI8Rt4S8&#10;eaHe2clsxims9ThZWBHYGvuqeJynOsOo1kn6/EvnufPvD4rAyc6Lt5dD+ib4Iftt/Bn9o+wim8I+&#10;KYY7zaC2m3MmyZT6be/4V6cki+X5hO72Bzn8K/ne+GPx4iS+g1DQ9Yn0y8hbdG0cxVg3qDX2z+zd&#10;/wAFcvip8PUh8P8AxQgbxFpsahFu/MH2hVz1z0f8a+fzDhGrGLq4KXMuz3Xz6nRSzeMpctdcr/A/&#10;Uh5QhBHH9K9+m19X/Z3XWrqXDQ2oyfwr4i+Bv7aHwL+O1nG3hfxbDDeyLlrC6bZMD6YPX8M19AfG&#10;X4r2fw//AGK9Svrm8VWa3m8stJ0ABry8pjisDjXCcXGVtmdGKhTxVONmmr7+R+LP7dvjl/jD+2Dq&#10;kUE3mKt9HaQKP94Div0B+LPxQsP2Wv2OLOBLjyrmHRY4LZWYfeKCvzj/AGadFl+Nn7YOm3VygkWb&#10;XnvZmbnEaEtXqn/BVT9oEeM/G1v8LNBvc2lgFEyxseSOAK+xzDDvMMyw+GeqjG8jzcPWp0YVa3bR&#10;Hl/7KXwp1v8Aao/aJhn12Nprd7r7Xq0zZICbhkV+vejW8uh6JbeFfBcC2traQrEt0y5CqB0Ud/x4&#10;r5S/4JOfs8P4L+FcnxO1u2VbjW2/0dSu0mEHj8zzX2VBbtjyoo6yzri6OGTwuBVmtHK2q72OTB5H&#10;LFVvrGK1T1Uej82Ydh4P0uyvDqF0jXV0y4a6um3v+Geg9hW1BaGTbHGuT71saX4dluGHmp+Fb2ne&#10;HIYeZI6/N8Ri6lao5VJOTffU+tp0VGKjFWS2SOONldW/zSpipYoweQBXWa5p0Rg2pGB+HSuXbiVo&#10;/RsVjTlzRvYqpT5dgKRLnCc00EdFbJp7fP8AMD0pko2qR/FjjbVE+6eP/tueMLzRfg1N4W0Ziuoe&#10;JryHS7FV+9mZtrH8Fya9g/Z1+FEdno+i+BNPt9sNhYwxyOFP3VUV4H42stR+Nn7bXhP4c6NC1xZ+&#10;ELCTVLyHG4faHOyIH3HzGvubw9p2l/B3wW2pX6L9qkUfK33jkcL+FfUZLlUsRUjVq6Qhq7nm5njP&#10;q9FUafxvbyuU/jZ4ih0jQ4fBenOvmSKscijn5Kq/tF+BtM1L9nKX4f3FxJbw3lqsLyQNtYZHYjpX&#10;BprF94p8aQ3V9JlprtfwXPSvVP2lHK+CrWLoPMUfoa+mp5lLEUcRVpuygrR/zPFWE+r1qFN7t3b8&#10;7nw94R8Sftd/sc3qnwvrzeOvB0LZk0rUCWuYI/8AYcnntwa+j/hV8cPgT+1tohbTE/s7W412zafd&#10;KI5oZMZIK9xnvWGuiyX9v50WCy54K9vT3rzPxr8D9Pj8RL438GTNout27B/tVo3l+Yff17V8zgOK&#10;JO+Hxq54Pq9z38VlFCp+9o+5Po1s35o9Q8cfC7VfCd3JHPp3nQc7JkXg/WuRn0W2Q5/s9ff92K9D&#10;+Bv7QV34gt0+HXxhtv8ATduyG92/LIf8a6rxl8NbXTZP7Ts4lktZBlmXtmuXOMhp+x+tYF80d2uq&#10;HgcwqRq/V8UuWXR9JHh/2COJcw2mw/7K0R2Fy4wkGf8AgNekvomlnHlxbf8Adpy6NYxhl8mvh5Vv&#10;e13Poo0/dujzn+wtQm4jhbA9qLPRhJci2vj5Jb7pavSo7S3tx+6iAqnqmjW18hilRfZtvIrP20vQ&#10;25ImVp/hC3+zkSqrbh1ArC8VeHhpb+dAPlatyS21jQG328zTQ/xL6CnT6jp+v2zWsoCSbekhxilG&#10;pU5tw5YnAiZWX5jTt69VFSazpy6bOyk/Lu4qqCxTYT/u1vcxJLe4e0ukuIjhlfNfW/wd8bweOfAl&#10;pczS7mjiEUi++K+QZCQuWOB1JboMVzN9/wAFRPgP+x3Peaf4r8QtqdwVyuk6UwklD9twzhfxNfU8&#10;LVsVTzCMacXJPR2Wi9Txs6oxq4Vt6W2vofTXxbsNO8E63NfX1ylvayqZVmlbaqL3JJ9K+Fv2z/8A&#10;grh8OfhDDd+CPgnPDr3iDa0b3kbbre1YgjOf4j7Divlv9v8A/wCCuvxi/bOm/wCER0C1bw74bjbE&#10;VjbyEzT9gZHHX6Dj64rzT9mv9hT4s/tAahHqMujzWOk+YDNdzRkEg9TzX1+O4ZyLLcXLH46fut3U&#10;el/19EeZhc3xmIoxwuHjeaWr6I4fxR4s+O/7W/xIOoavLqGvaxfT4jjViyoCegGcKv8AKvt/9lX/&#10;AIJh2vwwsLX4kfF+CO41V8SQ2eMrB6ZHevpr9kv9jb4H/s9eHY4/DthDdatt/wBIvZFBfd7ZFete&#10;M9NFxpm1YsbePu18bnvGVfHL6vg48lLay0bX+R7WAySNKXtcTLmn33S/4J538Ptbl8B+ILHWtNAi&#10;+zyjcirwVzgivo7x5HD4lht9d0zbt1K0B8wdQx9Pevm26s1jZkP97+teyfCbxhHqngaHR7uTdPZ3&#10;G1QzchfWtuEMy+q5kqcvhnoznzzB+2wrnBax1XqtTd8N+E4vhh8L9D8Cm7jkuIYpLrUpo/8AlpcS&#10;MXY/n+lVWlRgzsetTaxLJFqP775vM6N+FZ9zcQwJuklrweIMFLA5tUpNbPT0ep6WW4v65goVL7rX&#10;16le9ZBn8az5AAVZ9oG6otZ8S21quxdp/GuW1nxTPLuEI79q8tQlI7uaMYnSzaja2r4a56+hrE8d&#10;azYap4XvLPzVO6M4rmmvL7UJ/IjVmYtgJ1JrrPCXwL8VeKbOa81Nxp9osZLSSr8zL7V6mByfGYuz&#10;pQb136fecdfM8Lg2vaTS/P7j8wv+ClWjC60nSdUSPd5MzRlvx7/n+lei/wDBKz4g/tC/8KvvrD4f&#10;63Y6hY6Xd4XRbuH94Aechx0z7itX/gof8DtUT4d6rJFcJcxWEzPHNuydvNeZf8EkP2nfEnwl8Wat&#10;8PvD3gqPVptSXzId0wjCFRgk57c1+pYXJqOP4aWGx8uVQd2+qs+nyPmcwzeeHzj6xgYqbkrWel+9&#10;z9Gvhf8AF3xv4vuv7H8X/BjWtKnVsPK0O6F/ow6ius8Q/B3+3la7srFreYcqP6V5neftAftS6mDH&#10;p3hrQbFep82RnP6VRn+Kf7Yco3DW/D+DysfkMcV4Mcp4Goy0ryfn/SOiWY8TVtfZQXzf+Zua58G/&#10;Epjm0nWfDH26zl+WSNl3ZHqK8vu/h18Zv2Z/Ei+PfgcLwWKzb7rQbpWMTrnkL6fhXR63+0b+2X4J&#10;sn1SbQtH1RIvmaO3jYMV9hmuS0//AILG2Hh3VF0b4sfDlbGZXxJuypPPPDAfzr2crw3D2Hre0weL&#10;lF9ns/yOPEYjPq1Jwr4aM4vonf8AzPpD4UftrfAn9oSzh8E/F7RJPD+vFRGbfUowhZumEk6HtX0H&#10;4C8O6B4B8BTaT4cuPOtWlMyybg2R2FfL3hr9rj/gnd+0xBZ6T4t0rTre+uNscP2u0Cv5jcAK6jOf&#10;xr6g03wro/hXwBa+Gvh3CtrbxW6ra+dk4X3zyTX1tOjRrSVS8ZP+Zbs+cxEp0bU7Sim/hey9Di/g&#10;T4RktfE+ufEnxHY+RmRxD5i8hAclvxrxf4z+O7jx547utRln3QRy+Xbj+EKOBX0J8TfiT4b+C3w4&#10;XWfHVrcXNrM/l3Zs7R5CgPG4qoJA615Louu/sdfGXEvgj4i6el1I3MC3QjdT6FWwQR9K8nOsoxeM&#10;wXssO0tbu73O/L8yp4fEOvWi3dWTWqR5rpWpNp9wtw6Ky59OtemeGPFehajEqQybZOmw1oXX7KVh&#10;qI87w94xhkXqu7B/kaov+yn48sJ1k03VLVvRlavznE8I5s5P3LvyaaPqqPEGWy+1b1T/AMjejljA&#10;DE9u4p32uL/notVLP4L/ABYgi+zTXlqwXgN5nWpf+FEfEr/oNWP/AH01ci4Tzz/n2zo/t3K/+fi/&#10;H/I6/VvD194bu2sdThCv5md/Zh61ShQyeZK7NtYHHtXpdjrnhn4p6a2j6xClvfLGCf7w56iuO8Ve&#10;C9a8NXi28tuzQfwzL0x/jX9I0cV7T3ZaM/AcRgXS9+GqZybxm3ud23gN3r0b4HtHNrF/cRr8oswP&#10;xLiuD1W0O/zPmK9Oa9I+AsJttD1i8YfeeKFcjoRkn9CPyoxj/wBnZOWxf1xXMH4goG8U3Tr/AHgG&#10;qjpGh3uu30em2EW6Rz+AHrVzXVl1XxHcfZ4i/nTbYwp5JJrsoG0/4V+Fft1yiyalcLhIs8u+OFHs&#10;O9VKt7GlGMdW7WRUMP7fETlLSKerG3Fz4b+DujKkaLdapcL+7VWG6Rvf0Ueted63d6t4k1H+1Nev&#10;jNN/Ao+5EPRR/nNSXk99quoSatq03nXU3MjL90Dsq+iihVzyaqjh+X35atk4nGc/uU1aK/EptEqN&#10;gj5TXE/EH4eaX4w0ufQb4bWkybaTsjDpXfvH2qhq9nvHmxj5hXV7R05Jo4bc2h8M/E7wNqOhavca&#10;JfWrLeWrfdxw6+v0r0L4f/ETRv2d/A+j6Zqth5954gkN1qDbQHhhP3ePp2617h8Uvgjo3xOsoPEU&#10;cyw3mnyBmbbnzowfuH19vevlX452Wpa/4yvr1bWSN7FzD9mmXaVVTgYHr7V6EMVHG1oUZOyWr/Q0&#10;jRlGi6j66I+rNJOneJdJh1bSbhZobiMPHIv8QIzTb/wtOIPM+yEK38VfOP7Ovx/n+Hl6vhTxO+7S&#10;bh9qu+f9GY/xdenrX114b8RRQ20V1azR3VnMqnDLvVlNVio1sLJtK/8AkcEaUZyUZ6eZ53Nofkyq&#10;4/hbBHqM1h+F/gZqHi74pTaNotiNtx+8mm25WJCeSeP/ANdfRVz4H8BeL9O/tK0LWM2Pm8nlT74q&#10;7qOraF8LNC/sbwJpT6prE0SnZFH83+/IwzhR2HU15csxldSgrS212PQo5f73vtOO+m5h+NfEnhL9&#10;mP4ZQ+DfBcccmqTRExjjcWIG6aT29K8w8UT6Q978JfhH5jSatrXiOPVPEEj/AOsnkAMzb/TAGPwp&#10;uox3Wp+PLOXx1cySTXl5vvGnXGUUbioHZcDAFcD+zvqd78UP+CitxrhnElpo8lz9mXduVBs2kD88&#10;fhWMsL7a+t3GLnJ93sl956uFxSpa2tGUlFLt1f8Akevf8FIJLy8t/Dui2zfu1aWWSPsG4A/LtXyX&#10;KqwzMJV27M4FfW/7dZebxhpKsmdtk5Xjp83/ANavnjxHomnXVpJc3QWHYP8AW9P/ANdfoHDMo0so&#10;gntq/wAT8v4q9pWzyolurL8Ecv4Q8Ta/8OvEtv4u8K6lNY3ayAq0Lbd47g46g19feGfGHwd/bc+F&#10;l18Hfjh4csb5ryPy2t5lDK7D+Jcn5HHUY5FfA/xF+I2paFcNYaLa79q4W4m6H6f0rB+CHxc+KXwp&#10;8av48n0rUry3mmDyQ4KRryMyZOcEDpjrmvn+K8Dh8R+8w0Xzre2zX+Z9dwfi8ZRhyYqSs/hu9UVf&#10;2zf+CcVl+w14hXxd4dbUp9Ca6Y6bq8e4vG24/I8iYaNwMENnBz61l/Av/gp/8b/hPdLpUPxEk1K1&#10;jUBdL8YL5ykDslwn7wHH94NX6kfC7xv8Lv21vgr/AMIr4yt7XVrHULPZJ5mNzccf7rqR+lfn7+0x&#10;/wAE8fh/8CviDNo2reGVn0+aQyWN5ID+8jB75PJA618XhchwnEtT2FSMYyXfdtbn3WKz6tkNH21p&#10;SjfXql57nvvwH/4K7/CDxlbpbfGXwreeD5JPl/tB2+0WEn+150f3R/vAV9Y+DvFvgf4gaPH4i8Ge&#10;JLHVLK4XdBcWdwrowx2wT/PNfmD8P/2d/Ad+i2WmaGtqp/1kytt49gM/4V2Ou+DvFPwl0SS7+Gni&#10;O80e6jj229xpdx5L78d1AKSe+5Rmvnc78NcZga3Lh3zeh6WVcdZbmFPnqe766HP/APBXWWx1j4xN&#10;oupafbyWqR7ljmjDAnYMjn61S/YG/YGvfij8Fbr4o/C342eJPAurLqskVlHYzfaLB/L/AL8D5ABJ&#10;/hINeM/ti+NvG3iHxDompeL9dm1DU2sXe8uriML5j5HJVeAcAdBX2T/wST/aU+Aum/Aq1+E2ufEf&#10;S9P8UHUrmZtOvJBCzh5TtKbiN5K46Vz59TxmW5LGFLSUWk7L7zuymdLGY6dTeL1RdX4wf8FDP2VS&#10;tr8W/hdbfEfw7bqRJrXhcmSZIx/E9uxEi8dlL/SvTfgZ/wAFHP2bfjNcNott4vj0rV4m2XGk6gDH&#10;JG/cMjgOuPcV7vJGl3Cs0EisskfylcMCD3ry741/sY/s7fHe3MnxI+GdjcXq8w6xax+RdxkZ+ZZo&#10;8MD+OK+DjnUa9oY2kmu9rM+o+pQj71KTi/wPU7DVbXU7BdVsLiG4tnXKTW8gkU/iKy9f1uOGJkjk&#10;Dbl+8O1fHOv/ALKH7V/7M19JrP7J/wC0JNrVhG25fC/jKRi20fwR3SDd6ffDfWn6N/wU6HgG8tfB&#10;X7aXwg1DwjqMw2pqSqDBMQeWWZPlI+oFaRyHL8y97Bzaf8r/AKv+ZnLHV8LpWV13Wh7l8ZPjH4D+&#10;D3gy++IfxE16Kx02zi/eSSPhnbsijuxPAAFfkt+1z+3t8Wf2sdTk8Eadf3en+C7e8ZtJ8NxyHY3P&#10;EsmPvueuDwM8Cvsr9sX9ldf+Chen2vi39nv9qnTNQhgQHT/CupSrBCGI5ZZEJDOeOWBxjFeN/AL/&#10;AIJQ/Gfwv422fFjQ/wCyrez+eaaTDefg/wDLF+jNgDnoPrX1WS5Xh8hoe2qy5pvR2u7I8fHY6pjr&#10;wpKyXfqea/sdfsF+MfjL4jjeeyC28bB7y7nX5YVPIJ9T6KPxr9SPgZ8Bvh78BfDUWheDNOHnNHi8&#10;1CYL51w3Qk46D0UcVyvwG+GmkfCG5utC8LXLfY55PMPmHc5LY5JxzXq6ycZx+OK8Piajio4pVZPm&#10;hJe6+n/Dm2UYijUoOnGPLKL1RbeUbvLRjt96Id3mtl6gDKe9TxMm7Gyvlz1n5EnzNt2jk1Jp9ytx&#10;rFxbsWZmhR8evGKjDAHA6UaSNniWF+7wsGr6Thmt7HNIp7SvF/NHl5tT58DJ9lf7mLeOykgFlxkd&#10;a8G/4KCfHPUPgp+zhq19oFwq69r0kei+HUZhl7u5PlKR/uhs/hXvGtgwXjpt+bdhfc18S/H6ZP2q&#10;P+Ck/gz4GwymTw98JdOPibxJGv3XvpMpbxN6lcb/AMK83GUI08dUg9ot3+X+b0PRy+XtKMKndI+1&#10;vgZ4I0f4XfBTwf8AB7w9O01l4X8P29ks0y/NNIEHmTN6s77mJ65NdDeeHrK8fzFHlydQ6VmeDLvM&#10;X2d5M4b5c101jZ3mqH7JZW5Zu/PA5rxaGFxWNxHLSi2327f8A9GtWo0Yc1R2W/3nNapFfWkfk6zB&#10;50P/ACzuE+8tM0j4X+IvElwrWC7bdlyZpvl2D1xW941+Inww+Dzrb+Mr1r7VZV3W+h2EfnTufdQR&#10;tHuxFeW+KPjL8fviSkmnWGoQ+CtKZsLDpzCe9de26QjahI7AZHrX1Ucpy3K6anj6l5fyrU8X65jM&#10;ZK2GhZfzP9D1ubw78Mvg7bDUPiV8QbW0PXZc3axK2fQHk1z2oftj/ADS3az8GaPqWvTK3P8AZ+ms&#10;y/Xe2BivHdO+FPg+3vG1PVYLjVrwtk32rTNcSsfU7ycc/Wult7eytIPJgtI41/2RjH4UpcQYHD+7&#10;haCXm7XKjlsqn8ao2/LQ61/2yvGFyzRaB8ELiNf4ftt6sZ/EAf1qM/tZfGlxi1+GOmKvXDXzH+lc&#10;xuUfKP8Avo1KpTZkLXLLifML+6kvkVHK8L2fzNyT9sH4y2hY3XwfsZlx0hvmyfpkUkP7dMdoNnjf&#10;4IapBHtw00SpMo/DA/nXPMI3X5I/zppgZhgR7vUMoIojxRj4yfPZ38gllGFltdHWD9o39jb4wQLo&#10;HiW/tbGSZdot9Wt/JKn6+v0NegfBz4a+CfAFhear4C8TXN9YXyr9njkvvNhix2THrnr7CvC7T4Me&#10;F/ifrMPh6/8ACtpN57bWbyRlF7tnrXp3xv07V/BPwts/hB8EPEC6DfLHHDp80cO77Kikc477sDrX&#10;1+S5pTxOH9vOCgk7X6NnjZhg3TqRowqNt7p9PM9ETWbnwt4b1Pxp42+zQW+nwSyu9qp+WNeec9Tj&#10;0714z4Y+Nf7If7SV6dQ8I/F3TzfTMN0M18sc3tmN8fTHPNdp8ZPjRafszfCDTtf8X6JqHiBt0Nrq&#10;JtYQ8jKV+eVl6Y45A9a8hn+An7CX7dGkyeKfBGl6ausN8002nj7NdQt6OFIIPPvXtYr6viKbg0pd&#10;eXS/3HFh6cqPvyckr25ktEelXn7N89/B9p8N+J4LiPqu9f6jIrDvf2efiPCGMNtbSD+9HN/jXg3i&#10;X9h/4rfBW/z8O/2iPG+gw7swBdTNzAF7DEmak0vWP28PCwWHTf2oYNQjQ/KuqaGjH8xXw+Kjw5Tr&#10;claEoS9H/wAFH0FGOaSipUqkZrzPofw58HPGNoyyX2lBeP4ZF/xrqoPAfiSJAq6eFU8AtIBXzPB8&#10;Zv2/reTEvxQ8Kyf9NG0Vs/zpZviT+2/qibL3466TY7hz9h0FCR+LGuOVHhNe9zyZ1Rlnlre6vvPq&#10;W0+HesSKGu7yGFf7zZOP0qn4gk+GHw6tGvfHvj6yt1Az/pF4kefwzmvk6+8IfGjxSzHx5+0t4qvI&#10;2+9bWEyWsZ/79gH9as6X8LfB2jv5rac95Nuy1zqEzTyE+u5yeaz/ALS4awf8Cg5v+8V9RzKv/Gq2&#10;8oo9m139tT4e6bE1l8FPBl74kut237UIxBaqfXzG5YfSvLPij8UviB440+41/wCLfjRbLR7eFpbj&#10;SNOkaG0RVGSZGPzNgepx7VO3lQJ5UaLGoXhRwor4B/4KT/tlXPiG7l+AXwz1LNnFN/xUF9btxIwP&#10;+qUgdB3PqK2weY5rxBiVhqPuQ68qtZeoVMHgctpe1knJ927t/I8f/bb/AGorr9ob4k/2N4RbyPCu&#10;hyeVpVvDwsp7y46HPbjp9a5W5tPB3wp+DV945+J2oR2l5qVm0Ph+0uPlyW+VpvwBJA9veu0/Y6/Z&#10;M8RfGfxPb6lqmnSLotrJvupFjJ80jog9jj8qvf8ABZDwB4ls/C3h/wAHQaXZpYrfCCyskOZnkKEf&#10;KgH3FUAk5r3MZm2Do4qnldCWi+N9kul+992ceFy/EVITxtVWf2V+p8K+OYE+OHhPXvF0O3+z9NtR&#10;Y6DCpyFVQMv9T1r7Q8NeIlH/AASz+GOiXRPmXkhaTacZEZxzXzX4v8B6V8FfgpZ/D3w9p6ya1rUy&#10;wxxqCz3N1IADwOwz26V9IftF+Gbj4Q/s9fCn4Oyp5cml6GTeL6yN94/99E1eFrU8XmFOK2Um4/Jf&#10;8MTVj7HBzm93Gz9Wz66/4IveDLRPh14u1gANNPcxqoYdgCf619YWcrQyNA3VWK189/8ABFfSY/8A&#10;hR1/rDMRJdalIrqT1XgA/oa+jvHGmz6J4kmtgiiOR9yE1txZKnmGBjXp705OMv8AM8vJadTB42VO&#10;e00mvkWbe4DLhpelXbDWbiwnWa0kZdpzuViPwrn7e4cEEt3ro9J0/TNQ0J/KmZb8NuXdwGX29a/M&#10;/d5bH2FpGzqEfw3+KmnrpHxO8LWN5t4jmlh+ZPcH7wPuCK4bxt+yReaTqMfi34efFPWm0+xUtD4f&#10;1Kb7TABjOI5HzIv0LEVr3tlf6WUN4nyuMq69DWp4b8e6hohW1mzNbNw0cnOB7VCp+yqKrT0ktU/M&#10;6KeJqcrpt6dnqvMh0TTv+Eg8DTeMLSMRNp8OdQXaSQy/eGPpWD8I/jv4E8YMdU8GeL9O1KHzCkws&#10;7lX2MDypA5BB69DXo3wT1LSbfxzqHhu2Ki21aPz4lKjAccEfrXgP7S3/AAT3+DWo/EG78R+FTqHg&#10;7XriYz2+v+E5/skxYnOXVR5cgHoynNfVZ1haObZfDHx0n8Muzfd9jxstqQwOKnhZ3a+KL8t7FX9u&#10;7/glv8Df23vC83ivSLW38P8AjBYd1rrlnAAJz/cmAHzD/wAeFfiz+0h+zB8df2L/AIkzeBvix4Zk&#10;tNsjfZbpVY213GCfnjfHP06jvX7SfDTV/wBuH4D3MOjS3Ok/FLQU+XfMw0/VUX9YpTj/AHM10/xn&#10;uv2U/wBsHwXJ8Hv2i/C114fvrtcW9r4lsfs00MuMboJiNrEE5+Vj0FfOYHOMTlVZKTul+B9FVwdL&#10;MKPLLVd+vzW5+I3wE/aC8cfCXxhZ+Ofhr4iuNN1KzkzmFsbx1KsBwR25r9if2E/+CmXw8/a48Nw+&#10;B/GksOj+MoY9klq7jy71gPvxEn/x08ivy0/b8/4Jm/Fv9hvxa3irw8JNa8E3EmbHXrfLGMH7qTAZ&#10;2tj+LgHNeO/D/wCJep6Rq1vrWj6zNY6hZurw3EMhVkcHOQQRX3tajlnFGFTvyztpJdX2fc+WlHG5&#10;JW196m+n+R/Qzqdi1lduucjPH4VEH4w2OnWvjP8AYI/4Kaab8YbKz+Ffxt1CO216NRFp+qSEBL4A&#10;AfNz8r/zr7E85JQHSQN8vDdjX57j8txWV1nSrRtbr0a8j3cPiqWKp88HdFpSS3NOLAdaqxyAH5Dg&#10;1MJlztPNccTRxvqbvh9rPUU+wXkQdJBhlZRyK841zwd4u/Zu8Zt498BRTXfhu8m3axpoUkwgnmRB&#10;/Su00m9+y3azBvlHau9t5LTWNOME8KzRyLho253Ajoa9DLcyxOWYlVqT17dH6mNbD0cVRdOqrp9P&#10;PuuxL4W0Lwx8S/DsPjz4ca/HdCSMP5aY4PdW9CDxU1vJcwH7NdwNHInDK3rXnJ8D+Mvg1rsnjT4Q&#10;TlraRt99ocjfu5fUqO2a9I8CfGf4cfGKJdL1D/iW65GuJbOcFWDD+7nqK+rxFHA8SU/a0GoVeq7n&#10;jU/rWTpQledPo+q9SHVpglg7scfL/SqXwh8LweKdT1G4vZZFSGMBTHjrn3+la3jnwvq2mabI0MRl&#10;h2t86r/Mdqt/A6y/s7wXfazIVXzp2xuP8Kj/ABNcmQZbjMJnCVWLjy3/AC7lZpiqGIy58krp2X4o&#10;8h8eaHZ2Pji8ttPHyiXblV+Yn1r1D4Z+ANJ8K+Gm8a+NEU/u98ccn8C9vqTWP8OPCKeOPHt3rt/H&#10;/o1vMXdj/Gc8Cl+Nfjwavqa+G9P/AOPO1P7wL0d/T6Cu+lRo4KpVzGurtyfKu77nLOU8RGnhKb0S&#10;XM/I5nxp4kk8YeIP7Sa2WGGNiLO3jGFjGcZ/3vU1QzHt2gdMcVCMsd3P3cU75s7Qp+o618njMZXx&#10;1Z1aju3/AF8j2qNGnh6ap01ogYb2Kgc1d0zQmuXUuPel0i2t3uVjuPkZectxmuss7W2hiUqFweNw&#10;5rzKlRx2O+nDS7KenaDa26Btoz64rREKKNka8U4SIRtGaXcqcngetcb+I3M7xHa+bZMUHK8VxcqO&#10;hINdprGqWqwtFu+Zvu+9QeDvhJr/AI1vDeSwNb6fu+e4dSMn0X/PavVy/A4rHVFClBv8vW5x4zEU&#10;cPT5puyOc8MeEdZ8WapHp+m27MWYb5CvyoPc16zf3nhf4DeFFs4PLuNUuBu9Glb1OOiiqXif4i+A&#10;/gtpzeFPBcaXmsbAZUjbIj/2pGHAH+z1ryHWda1jxFqUmr63eSXFxM2WkboB6KOwHYV9j/svDeHa&#10;i1OvJfKJ8/y4jNKilJctNdOr8/QNe13UPEeoy6tqs7STTMWLN7/0r2/9nm3Nv8Pbq6H/AC0mY/kK&#10;8DcsOqj/AIFX0J+z8gk+F6iMja07jbXDw3WqVs2c5u8mnd+Z0ZtGNPA8q2VjwfxWd3iC8c/xXT/z&#10;qHSohNdrG43dqn8XRSReKL+E8YuGwPxp/hiB3u1GR96vmcwVsZVv/M/zPawuuHh6Ir6/8KoUuY/F&#10;/hmZrHUYeVltwF3/AFxXrHwn+KkPjvSl8GeOo41vo48LMzY8zH9ay7O0PkKe2PzrF1nQ5dLvI9Y0&#10;4+W8bZ3L1r0sjz6rgZexq+9TejTMMyy+GKjzR0mtn5nV+J/Ds/hy+8qVf3LZ8mTdw3tWc439667w&#10;tq9l8QfDX9kayN1wq/u3J5rj9Rhu/D+sSaFqhAkTlWbGGXPFacQZLToxWKw2tOf4GWU4+pVvQr6T&#10;j07jXAc9Khu4Fnia3cbhIpUjseKsEKV6/iKCuV4PTqK+NPePy5/4KCfAOPwf8RtU0Rgy2OsbrixZ&#10;l4Vz82M/Wvln9j7xL4P+FX7Ufhc/F68v4/Ddr4ggl1i109/+PlY5A8auDwybwpIPvX65ft9/Atfi&#10;v8IptY0i0VtU0dvPt9q/Mygcr+Vfj7+0L4Ik06/Hi6xtQo3bLhV6qy9/Y/1r9P4Xx0Mdg5YSr9pW&#10;9O33nz+c0p0akcXS3ja/ofvddeK7T4gT/wDCXaYVa1vFWW3bdkbSAQB9AelOUM0mBXxr/wAEfP2q&#10;7b4w/Bf/AIVX4n1XzNb8L4RfNYbpbcgbG98civst96Sq8jqtfA5jhK2Dxk6VRap/8N+B7GHrU61G&#10;M4bNIUJKTvC+1NuoTcQtEy5plzq1vEMO3IPtWVfeKUTIVfxFckYyNL2JvA3iK8+HXjRJpG22t022&#10;Zew9DXpHxi8HWvxB8Lx+IdI+a4gj35/vL6V4rqOpS6guXX7or0z4H/EzbbLoWuMWES7MseMHjNfd&#10;8M46lUpSwGI+GW3qfM5xhqkZrFUV70Xd+h5zp+vXekyfZZk3KGxs9Ksavrek63ZNYajYW88Trh4Z&#10;YQQa6741/DA6Tdt4q0OPfaz/ADzKp+4x715uUKfMBXgZtlcsDiXTqLfZ90epgMwjiaKnTfr3TOB8&#10;S/s4+HHu21z4Ya5qHhLUevnaRMVjLdi0ZJU/kK5rWPiF+2R8JFWPVfDFl490tFw9xp58m9CjrmM/&#10;Kxx6YzXtcBDKAak8jBKltox1615McPCEuaOh6312tKPLUSkvPf79z139jj406Z8efgVb+JLTSdQs&#10;ZreZ7e4sdUt2imhkU8qyn/Jrgvifpw0jx1eQLja0m78+a9C/ZdvIlttS0mNFVWw/yrjJxjJ968D/&#10;AG7vgv8AHXV/ijD8Rvgb8X/7HvIrMJNouoWoksbojOCT95WPQkV+hVv9s4VjNvWD/wCAfJ0Ywhn0&#10;or3VPvqdBHh9rxHhjUjxsGypzXzZZftb/Gb4QzfYf2m/gfd2UKNl/EXhlje2ZH95kHzxj6g17T8I&#10;PjT8Nvj3FC/wq8V2urSzY/0e2ceaufVPvD8q+Ho05VpcsFdn0VaEqEeaWy69DqsvnY4Gfr1rp/Bv&#10;wb8U+MlW4WP7Las3NxMpGfoO9dn4Z+HHhH4b6P8A8Jh8R76PdGmRC33EOMgD+83tXGfEH43+NvHS&#10;yaP4MaTQtL2bBcRj/SJV9s5EY98E19ZRyPBYGiq2YSt2itz5+pmOIxcuTDLTrJ7fIveN9S+BPwLR&#10;bPxtr0d9fuvy2camWeT2EacgfUV+cX/BRT49/BmYa94Bg/Z+vtLXVLXzdPuri0jT5scP8vIOT0PN&#10;famleC9E0edr2GBp7mTma6uGMkrn1LHk/mMdhXzn/wAFI/hla654Ts/HC2ys1q4gkby+Qp9a0w+e&#10;0aOKjGjRUYL7/vLjl7qU2qk25Pr0Pg3/AIJy/EzxT4S/aC0/wzpnxAvtEttdY2t81qwy/B2jnpzX&#10;6qP8C7DVkH9teOtevN2SfNvjz+Vfi3JcXfwn+M0OrWsrRtp+qR3ULL6B84/Kv3G+EXjK1+IHwz0X&#10;xhaSKyahp8Uu5e+5Aa7uL8RjIuliKNSSjKOybtf/AIY5snhTjz05RXMnvY5c/sufD+4+ZtR1hiP7&#10;2oNR/wAMx6Vb/No3j7xDaFfusuoMcfnXpgG1h8vy1ICVfIX5QOBXx1PMMdzXVSX3s9mVOn2X3I4X&#10;T/DX7R/gSNf+EG/aBvpFRSVttSXemOuMnNH7NH7fnx/+K/xR1D4Rf8K7tPEcWj6t/Z+s61a5jigf&#10;GW5JwSO4Aq/8d/iXY/Cf4Q+IvH2oP5cen6XNJuzjc204HuScVZ/4JQfBC8+E/wCzJZ+PfGQVdZ8U&#10;TTa1qDyY3brlvMwfopAr7Ph3FZliql5Sbgt76+p5GZ08HRwkpSiuZu0baanv3jr4k/Dax8V6P8NP&#10;Ft/Guoa1u/s+xVSzSlQC3GDgYzz7Vl/tI6X8eZfAlvafs36vpFjrFrIr+TqsTPFKg/5Z/L0J9are&#10;FbHTfHvxeXxReadbyyaejNaTMgLRgjBAOOM15d+2Bpv7QQ+Jlv46+BfxEFlcafb7JNDuk3W12ASc&#10;N3z719l/auEp0XWm7RTtfv5o+do4GUsQqcfitfXa/Y4Of9vH9sL4RXX9lfHz9j641KOH5ZNR8L3P&#10;nIw/vbW/xrY0v/gqh+yjrBW2+IHgTxB4dnY7ZE1HQZCEOPVc8VrfB/8Abm0TxnqMPwv/AGmPB0nh&#10;jxA7CJZLhc2tw2PvJJ2+hr0Pxx8EdEu7dtZ0yxstRtZF3t+7ViFx+Oa83GYrFez9th1GrH01OynR&#10;w8ans8RFwl3TaT9OhxWnft1/8E+9YGf+FlWcKn73m280fPpyvFXD+2L/AME+UG6P4naTJt/hzKc/&#10;kKwb/wCEPwwkmdbr4eaS0ithmaxTP8qbb/Cn4Z2R8y38A6SuD8u2xT/Cvm5cQ04u0sNG/wDXkel/&#10;ZVGS0qS+9G9F+3f+xfAdnhSC81aYcLHp+hzyBvx21Jc/tv8AibUR5Pwt/Z01A7uI7rWZEtYfrgEu&#10;fyrNg0jStPiP2DSreAekduo/pTnb93tc/wAq463FOKjG1KnCHmlr+RtTyfCbyvL1bM/xB8Rv2kvi&#10;F8viTx9D4ftX/wBZY+H4SGPsZXy35YrP0XwloehTNeW1u0l43+uvJ5DJLIe5LkkmtiRtwyKYV3ch&#10;a8HGZpjsY/3tRtduh6lLC4ejH3IpERUbdiLg1NaaRcXkg+Tjue1SWSwNLm6dQq4+Zq5v4v8A7Zv7&#10;LP7N2ns/xK+JVjFd+VuTTbSTzbhv+ALyPx4rmo0MTiJKNGDk30SNP3cfem7I9I0LwpsCyP6dax/i&#10;Ba6ZoUTX17dwW8K8vJNJtUfUnpXwD8ev+C8WuXjTaN+z58M4beP7kOrax8z/AFEa/KPxJ+lfGvxm&#10;/bJ/aR+PV5Jc/Eb4qajcQuf+PGGUxwgemxO1fS4Hg3MK0ufEyVNfezixGbYWmuWHvPyP2a8F/wDB&#10;S79kb4BS32k/ED406bCyjd5NnuuHLA4IAQHmvm/9r/8A4LwfBfUteWb4C/DnUNYkjJVrzVCLeJh2&#10;2gZb35r8nZ7pWk3SSNJJu+btWxr/AIE+JmmaVZ69ZeC9Qk0/UNq2t6unuYnbONofbgn6GvuMLg8p&#10;w+D+pynzrs3/AJHzlSpi5Yr28Y8rZ9VfEX/gtZ+2J4tgaw8KSaT4et2TA/s+zLyAf70hPP4V4F4/&#10;/bQ/aR8dFv8AhOPjrrlwshyyNqXlKfYKpAr0f4S/8Eff25vjlZw6vc6Np/h+xnVXWfWNQGSp6Hy4&#10;wxH6V9CeAv8Ag29in23XxW/aJdmZcyW+k6WAPpvc5/SvBqZ9w9l0nGjRV15L/K/4nrQy3MsUlKpV&#10;dn5n50ax8S7a+cvrniK5uWY53NIzE/n3rIl+J+i2p8qGC4kC9Pu/zr9lPAv/AAb/AH7EHhp4z4iX&#10;xDrjpj5rvVDGre+Iwtdlqn/BKX9hrwTtOkfs/aTJ5eMNds82767yc1xT4+jtTp/p+psuH6f25tn4&#10;Z2fxObUbpra30jcxX5fMk5NZUnxV165vG0rS/D0ckq/wqrMR+AzX9C3wR/Zs/Zj+HXi6CbSfgN4X&#10;h81TG0g0mPcmeMDI9K8r8F/st+B/gR+2j4i8R6L4D0ttM1+bzJP+JehEbFuCMjCivTwfEmOzDB1a&#10;lON5RV1HvY4a2V4XD4mKnpF21PxCHiP4q3kkdvaeBbppZn8u3hjsZWMjHPAGOenYZpt3rnxesbmS&#10;2uvA11HKpKtHJpswKHuMV/S98MfAXgzWPi7c+M4/Dumrb+E9JKxMtuoK3VwMde2EXr1+avIf21Pi&#10;r8O/gr4Pk1Gy8GWOpeKteuPs3h/R47ZGe5uX6E8cKDyTXzP+vGYyklydbPXa2/Q+gjw/g5y5Yq7s&#10;ui/q1j+e9viX47t5/slzoQ8xefLNuwYfhTX+LvimCQyXHh+P7v8AzzcE/wBK/fj9kn9lTw/8GvD8&#10;/jL4peE9L1Xxd4il+161qTWSM0e7kQLkDCLwMDrXqGv/AAv+BHiJc6j8IvD0xZfm8zSYW/mK0/14&#10;xfN7sbrvf/gGMshwezZ/N3b/ABt1FYc3egx/8BY/41ctPjVYTOQ+lyx4X+F8j8q/e3xp+xH+yB4v&#10;3Jq37Pfhl9/3pF0tFY5+mK8i8Z/8EeP2FvFkkjJ8Kf7NkZfkk029kj2n6ZIruo8cVn/Eg/wf+Rx1&#10;Mjw2yPyDt/jHokDKPt80R6/Lnj3rrPCP7THiPQ3jfwt8WtQs9rcLFfSIAfzFfoF4s/4IB/s5aojv&#10;4Y8fa9pvykRxyKkyj2yQD+prwX41/wDBvL42023l1H4ZfGfSZQvKLqUZt+fQkFlr2sLxZl+K92cL&#10;eqb/AMzz62S1qcbwm/vOb+H/APwUm/av8GPHPpvxZm1CBRhodR2zK34nmrnx0/bN8J/tReFZPD/x&#10;5+AugX+pGPFvrunRmC4jY/xZGc/TpXyX8ev2Q/2iP2UZWl8cavpdxb78faNH1tLjJHbaDxXD6J8X&#10;/FFiViOqrMVUBlkHevWjHKq1p+zXe60/RHLGnj6fuxqfJnXXPwd1DTNQkm0KVZrUNiONmxIq56Vo&#10;r/wm3huJbiyRpo1XLQTDt7EVnaP8dEA2alpOADzNG39K6Wy+J3g3UkCLqHlluqzDAzXVTWFlUvTn&#10;Z9jnrfXY/wASPMjT+GHxus18QQsNSl0u/jYbd0uwjHoRX154p/ax+Puu/s333hDWvFk2o6P5Yjt5&#10;JCGxnrggfhzXx3N4F8IeL3C3FnG7M3+shk+bn6V6Jdfs2/G7w58O1tvhb8Y28i6All0PVU3R/g3U&#10;VtVw0KlSLnFO3UxjXlB2i3HyZ6T+xh4og+GEviD4r3sSmaz014rPcOBIw+9+ArjPhvoviD9pX9oO&#10;zsZ5GmuNW1Qee23OF3ZJ+mDXnfiXx14m+Gmjnwz458V6fbr8q3kdq58rzSBxk96+gP2Odb1b4G6A&#10;f2idK0+2vg3yWLNh1YHqcjpXHUoTjGrWhrKStHp6fiaRqRcIU3te7P1t+HHgyy8IeEdP8JaNH5dv&#10;Z2qRxbRhTtGK77RPDgDLI36ivhr4Gf8ABZ34QXd2dO+Lvh280iReGurb99H+WQR0r69+Ef7Y/wCz&#10;Z8YrVZPh98U9LvJHUFbZrhUkH/ADzX5Hj8tzbC1H7WD73SbR9th6+GqU1ySTPSYoFt/kXtUivnhj&#10;zUP2+yuP3kV3GytzkMKhudUtbc5c/wDj3/168eXNc7Ik2pw77MjFcRqWLe5ZQP4q2dZ8YIkbRxEn&#10;+dc1dX0uoXGY4y27jCjnOa6MNCpOVkjGtKKjdj2eQqRuqzpmk6pr8y2Wk2Uk0zfwqtb3gL4ReIPF&#10;84lvHW1s/wCKR8bifQCrvxt/aK+Cf7HHgZ9Sk3X2pSSx28FnbDdJPO7bURiPu5bFfYZbw3WrSVXF&#10;e5Dz0b/yPn8Rmkeb2WHXNN9tl6sh+BH7O3g/9m+/8SfFvxnqqXniLxJcLJO8mNsKIoEcEY64HUn1&#10;Jqn488f6n421L7TcNthQkQQjoB2P1rA1Lx94i8frHr2uyMslym9bZm4gU87Mdj/hUSPuyRxz+dLN&#10;86jWj9Wwq5aa+9/8AvA5fUpy9vWfNN79l6G58N9s3jTT1YZ/0hc/XNew/tMWryeCo5T/AAOpP5V4&#10;l4LvV0/xXZXAPyi4Tdjsc19CfGTTzq/w8mIG4pGH/XrXRw/etl9en1af5GWZfu8VRn5nh/hqEOiu&#10;w+6uKb4o8KJfIbmKNenQVd8OQssSgjd8ta8kLhdpHB4r8+nzRqs+qjaUTyfUNBikmBZCskeArd1x&#10;71658HfHDXmmr4T8Ry+dHtxHI3btg1yvivQUEbXVsnNYekalPpF+s2/5VYEgNXuZLm1TA17S1g90&#10;ebmGX08VSa6rZ9vQ9O8beDpNDvvPtMvDJyrdvpXOpG7DOO/SvRfB2q2fjLw99gvH3MV+VjziuQ8Q&#10;6LNoeoSWsibV3HbxW3EmS0oxWOwvwS3XZ/5GeT5lUbeFr/HHbzX+ZktFjjNMaNXGWqyRgbvT3qvc&#10;L5QbzxtCnktx+NfE8knsfSRlzFeQ5+XIrH1vwvbagDcRN5Ug6Morlfin+1b+zx8FoJLv4i/FDS7B&#10;o/8Al3a4Dytj0Rcmvkn46/8ABcf4X6D9o074FeCrrWp1bEd/qS+VGp7kDkkV7GX5Bm+YS/cU3bu1&#10;ZfezlxGNwuH+OaX5n1Z4qtNR0m3abVZVaGL5vOZsLj6188fHT/goL+zx8FYprKbxNHrGpxg7bDST&#10;5nzehboK+BP2gf8AgoR+0v8AtF3Elr4n8cz2enSNxpelsYIiPQ45P515n4P+Fnjr4gapHaaLpdxP&#10;JK3y7ULMc9+Mk19xheD8DgaaqZnVStq0nZfN7v7jwcRnVSvP2eDg5Pu1/X4ntn7QP/BTH45fGR5t&#10;E8LXI8N6S24Lb2LHzZFP95yM/livGfB3wx+InxZ1qOy0jTby8nuJMtIyszuT3569a+sv2b/+CVvi&#10;PWhBrnxRlXT7c/P9nZQZmHpjovXvX2p8L/2ffhp8HtOS08IeG7dZEGGupFBkb8cVWK4wy/LaTo5X&#10;TX+K2n+bJp5LisZJVMbN+i/rQ8I/Yh/4JNeGdQ8IyeJfilL5HiCNd9vartZgOoyD0/nX2F8FPCul&#10;+CPDEfhSGyjjjt8r+7Uc49ffNZuga7feHNSS+sJGyrYbb3WpfEHxCs/BfieHX7plGk6kQtwzf8sJ&#10;CevsKzyvMKPFGHngsdP327xl2l2Xkc+KwlXJ6qxOFjdLdeXX7lqddqHhOGZjfaa32eTOV54NUdQv&#10;9Tt7Y6frdr7LMnQ11FtPFqFmt9prLLbyorLJG2QcjI/SjVLS3urFkmiX5h3Wvgc0ynF5TjHQrx2e&#10;j7+Z9VgcxoY+gqtJ3v8AgeS6pD5ly0qDcA1eX/BT4yeIfEX7berfD3Srkf2JoegRf2lsyR9qd8gf&#10;XaK9T+Id3Z+FrC/1eYDybKFppGPGAoz/AEr57/4Jz6Zda3J4g+PmoMzXHjDxJcXMTv8AeNurbIx9&#10;MDP411Zbam/avo0l6t3b+STLqtSpuPe59x+MrwWekW2sHouCc964XXvF0t2uIOF/u12njiFrz4dM&#10;7n7mNv0rylUQDaw719Zxph4vHUq388E38j5bhupJYedL+WTX4klxcTXEmZf/ANdaHhXwLq/iu+EV&#10;tAyQj/WTOvygetaHw++H114uvlZwyW8bAsxHv0rqPHnjnT/BNk3hLwfCscoGJpl/g/8Ar1GT8P4a&#10;nh/r2YvlpLVLrJ9F8yswzWtOt9UwS5pvd9I+b8yvJdfDn4P24W8i+36jtyIYMM7fj/CPevP/AB/8&#10;SfiH8S82V9rMml6X0XS9PYopX/bbq34Yqs9tc3k7TyO8jNyzNzk1p6b4WuJ/mMfBOTXNmvFFatF0&#10;cIlTprZLf5s2wOSU6H7ys3Ob3b1+5M+F/wBrL4QePk8RatBpXje8XTL633tp8khKgegya+X/ANjL&#10;xTP8NP2o9HEr+X5moG0l3HruIGPoTiv0i/bg8HDQtAs/FMabV3NDI3Ppx/Wvyz+I8p8E/Gn+39Pb&#10;y/J1CO4hZe2GB/nX0HDeOr5pga2Gqu946euwZ5gaGHlSxFNW11P2s0zwzqF9bRzojAOq1fPhG8tr&#10;dpi/3VzUX7Ovjqx+JvwV0HxvYuJFutPjZsdmCDNbXiXWlgQx+ZtPNfmsnWjiHTlutPu0PeVOEqal&#10;3OdkWaNmgaMbf51x/wAR/gb8KPipZvZeN/BVjfK64PnW67hn0IGa6V72SUmQnOasWFvLqNzHaxIP&#10;mbGF7V24enVqVFCC1bsjmlL2K5r2SOB/Y5/4JlfC/wAMftAWfxR0me9fTdJf7RHo9w3mQ+dn5TyM&#10;8dfwr6O+KPiHxr44/aj8J/DLwzcXlnoumFrrV7iGTalxgYEPB6Enmut0DVdG+DnwnaV2RbyZMBer&#10;PIe/0xXN/s0/avFHxTuPEN+SzR27t9CSK/WcLWllNOjhG7znv5Lr/wAA+Mqz/tCVXGNXjFNR8/P8&#10;TB/bT/bx+Hf7KPjTQ/BXxE0H7dpuqRt9oYAO0XTBIyCV5Ix6Vx13+zX+xN+2rosfjz4TPY22pSgs&#10;LjSpvJk3deQDnPHp3pP+CiP7Mnw0/aI8ZLH490mSS4tbfbb3lvIVePPpXyz4L/Yp+MX7O3iuPxb+&#10;zt8WLlVjkBNleS7S6/3TzhuO9Z4zijBUcZLCVk1FaXXc6sPkjrYOFbDS5Z22ezPTvFP7IHxo+Cmo&#10;vD4d+N3izTYVb9ztvmePHY85qGxv/wBr3SAsVn+05qEm3j/SLWNj+q19BfAn9qC3+Ilgvwy/aG8N&#10;R6fq6RhPOZf3cx6ZDdjTPjH8BLrwuv8AwkHhKQ3ent83ydQOT26ivNzCjmcKLxGX15Sh2vsbYeth&#10;lVWHxtJRn3to/O54k3i79r+4Ty7r9pO4iHrHYRAn6fLSf2/+073/AGk9c/8AAeL/AOIrZ3CCXY6g&#10;tnBUnmnfav8AZr4+XEGcr/l7L7z3FluB/kj9x9VX+nNCRc2s8kdyrZhkj4K8+vpXSeHPi5PZbfDv&#10;xE0zzo5MCO7SMsP+BD+tea3PxR0H7U1xqOtCSTd1t1yv4bRgUw/G/wALWqCOPTLqXt82Bu/MV/Qm&#10;Ilg93JX8j8RwuHx0dOV28/8Agnq3iL4f+HLy0fU/DOrwgTfOsEjdfp6Vf8FNb+G/A7WE03+kyTSS&#10;yR55BBwo/QV5LY/GjUL9SND8C3EqDq0YLY+u0VO3xe8a53J8Obhvf7PJ/hXPLFUOVRcm/kzqhgK0&#10;ajmkk2u6PWvht4WaOSTxLqkByv8AqVK7iOOvvXOeMbjWNa16TU7y0uEhRfLtY2jPyLnr0+8T1NcX&#10;a/tPav4UvfL1LwfdW5YZaGSQpuX6MK67Tf2xfAN0qjVtC1C14+b5BIo/Lk1P16FOq53TKllkp0FT&#10;267rX1M94WjyJEC89M9KCF6Ac/Wuu0/40fAvxd8p1yzjYj7t5AY2/WtQ+CfA/iGLz9B1SNtw+9by&#10;K4/nXVTzOnLdHm1MlrR+F3PO2RjxszTZYQRtZK6/VfhRrVorSabcrcD+EdGrEfwvr6yMjaVN8udz&#10;MvArsjiKNSN0zhng8RRlrEh8F6WH1eNJk/dI3mMrdD6D86w/2qf2VdO+Kvhw+NvBlnHDrlqpd1RQ&#10;ou1HVT/te9d74M8N3P2ZdSddpl+Zfl52jgVp+LPiLoPgXSi+ra7Z2irzm6lGT9F6n8q8n2tWniPa&#10;U3rc9jD0Y/V1Ca/4c/MXx98ObzRX/tCKFo5FLC6tWjwyMO+K7P8AZk/aPk8E6zD4W8c3UkmiyS7V&#10;Zmy1u3r/ALv8q9S+LngHWvjf4zm8T/CnwrqV6sis1/dC08qF8DqucZ/rXzb408KPpGpymG2e3ljl&#10;K3Fuw+ZGB5HtX2mAxccbR9lU3/FHzuMwsqNTmXQ+4f8Ahatv4qgGmfC3a1oGxPq7qfLUd/L/ALzf&#10;pXrXwttPDOm+H47XToN00j7ry4kb95M3qzdz+gr8+v2fv2jr34aXEfh7XmebSZJOUPLW/bI9vavq&#10;O4+MuneGvBreM9D1GOa3kjP2co2Q8jDai/XJry82wEvZ8qWh0Zfio061pHJ/t3eL/stnrnijRriK&#10;JtDhW1tWj4aSZ+X5z1ztAH1rgP8AgmJoM9h8S7XWr0SST30csk0smdzZXPJ9D1riv2k7/UNS1lfh&#10;tc3ElxcX1zDf3j7+hJJOf1x6V61+yvf6b4E+I/hu2mZVae5WHHQAMuB/QV62XYX2XD9WcnfmWnp/&#10;w9zyczx8pZ5h6MVazTkvM9I/b/1C10LVNF1a4bc00EkcaepBz/Kvls6b4k8fy/aJUaO3ZvlVc4C1&#10;9mftvfD228T+GNK1qZd39n3m1v8AdK45/KvC9O0qGxiS3gXaDyoXtXZw/W9rlcFfRXR5PFFONDNp&#10;tLWVn/wxxGh/BTRJZoItRtfPdmADSc457UvxF8C6FaLN4c0iHfGseyRmxy3oK9A2T2redb9ei+3v&#10;WfqXh7zrVo1bdI3zMzckk969StH2kbbK34ni4fFSpyV7t3+5HgP7NHxi1v8AZl+Ka2SSyNot1e+X&#10;eRqf9Qc/6we/Y+1fod8UPhj4R/aq+D62t48bXBjEun3kagsj44I9jnkV+c/xb8EXNr4ye1toSGmZ&#10;dqgf57196/sa67qei+EdO8N6xL8gt1EbM2SfbNfnGYe0wWMVek+WSd/Xz/zP1bK60cywrpVvei1Y&#10;+XrP4Z3Hw31i60W581JY5Ckscq/dI/xrD+IPimNZodIlVW2/vG3DvX2T+1V8GLPULpfG1gBH5i7b&#10;3HOT2avhz4maJN/wl9xJbT7vLmwpr7vIcdTzde1qPVLX1PiOIMJVyePsqa0b09D5X/bRLHx9ZxxH&#10;n+z93ynpk/8A1q6H4S/BWy1P4OWOp6oYpGnjedvtG1lj54PPKnHcHt71yX7ZeoSSfGw6GjMy2Wn2&#10;6N7Hbk1uJ8SL/wASeDNH+Enw+85mW1jGoTLx83Hyj2Hevm6NLBV8VWjiIcyd+Vd3fQ+xxGIxmGy+&#10;g6D5WrXl2VtTpv2f/wBsb48/DHVb7QPhN451aSzsZCEstaVr+yMYPGN58yLP+yxwK+ovh5/wV/0S&#10;TTY9O+Pvw4m0e6VR52raJIbu1zkclQPMQY9VrwzwH8N/D/gLwp9ghtYnmfLXEm35pH78+3avEv2i&#10;fCkVx8ZfDltb3TQW80Obj9+Y93JJ+Yc9PWvJzjw1y+WBWIl7sm1dbWv5/wDAOzK/ESpiMdLC25lF&#10;aPq7H6RTftffALxJ4DvviX4e+KWn3+m6fbma4WG4TzB0+UpndknsR+Vfmd+0l+0N4r/aO+K02u6p&#10;kaeP3NhYzKCkNvngY9T1NclrVz4Qg8XX2n+DC5t5G2TXDAFpyD1z/EB29as2txb+Bbi08ZXnw+ut&#10;fsYrxTdWsUhjWVAQWXdg8/hXzuT8L0ssnOVO85L8F2Pex2efXIRi/dTfXue7fsW/8E/PF/xShuPi&#10;loXj3Xvh7Z5EekyaTM2L2TnMjxP8mwfTJ+gr6d0jxP8A8FD/ANm2TyNVs9P+J3hyDkSWv7q6CjqT&#10;A/yluP4WFY37L3/BTT9l34li18HPM/g+9tYVRdN1iPyokAAGEkxtIyBjJHNfTum61pevW66homrx&#10;XkMnKSW8gdW9+K+XxWOzKnipzq0+VXsk1ZW9T3MPRw6pxUZJu25498Nf22v2ZfiV4ljsfET3/gnx&#10;FEzC40vUIGhDMeMMkgGeeflJFe96fbWOuWEep+GtVttQgK/es5hJx6kDmuD+I3wW+EPxe04aX8Sv&#10;AdjqasxKyXNuvnQt/eVvvKfQg14zrP7H/wAUvhE/9v8A7Kvxr1DTfJYuug65K1zAVH8Kvu3rnp1I&#10;FbSzHC5lgvq9dWvt5PyZEcG8PiPb021Lr2aPp3a8TsrL06g9akWQj5lHFfJGjf8ABTX4hfDC6TQP&#10;2rfg7I0cMnlTaxpsZkVD/eLINyj/AHga+h/hP+0b8Avjpp0epfDr4mWfmTD/AI9LuVQyn0yDj8Di&#10;vBxnDWLoR5qb5l+P+R6NHNKNR2lo12Oz+1bV+7ipdNUya9blT/CTx2qO7tL62K/aLZtpGVkXlGHq&#10;COKl8LhZ9ajkV/8AVwsfoelc+S4evRzijGcWtUXj6lOeXzad9GZPxm8ZaV8O/DeteN9euVhstH0+&#10;e8uJGbACxozHk/T8a+Tv+CWfhjWPEPw68S/tceMoZF1z4seI7jVFaRW3RWIbZbR/7oQZ7da0f+Cw&#10;XjnXfEfh3wz+yd4CmkXWvil4kg0y58r70Wnod1zJx0GzIz719efs0fALRNB8HaXp8VkttoOi2Mdv&#10;Y2+MKyRoAP8AgIx+JzXRmGBrYrMqlOmtZSbv2S3/AB/IvB4iOFyuE5dl8zT+Gnw41HUl/tvVZPsd&#10;hEu5nlwMgd/pjvWT8RPjrd3XmeEPg4ws7VCY7zxEY9zSdiLcY57/ADkYFT/GP4mSeM5W8JeHJ3h0&#10;SF8XDRn/AI/CO3tGMdO/0rikjjX5EhWNRwqquAB/Ss8ZmeHyel9VwNub7Ut3frYqhhamMqKviflH&#10;okZuk+HNO0cyXEMbTTzZNxdXLmSWUnuzHJJ/GrIbBDMPmHfuatNGyncF4qMwM7KUGcnpXxsqtSrJ&#10;ym7t9Xqe1GMIx91WI0cbsH86cS7N8q/LWppPhW5vSJGXC/zrptN8GWcUWLoZz29Kj2nKV7PqjhMF&#10;udwUZp8MjqMAE46V0vijwb9lj+02SfKvJXjiueI2LwevH0rWMlIzkuXc3/DtppGp/uLhtsm3PzVt&#10;nwxpK7QIu/5+1cDbNcR3CtCzbs57817P8PtDn0XQx4t8ePHbrDHvSOX+AY++f6CuzL8pxGZ4jlho&#10;lu+yMcRmFHCUrvfourZb0LSNF+GPhmfxXq0KpM0f/AgOcKPcmvNfDV/efED4qWd7fzFjJdBiufuo&#10;uW/LAqD4mfEi6+Ierf6KWj023Yi0jPV/9pvXP6Ve+AUBPxJtSqjCwSsf++a+mrYyhPGUcBhvgjJX&#10;fd9zyKeHqQw1TFVvikm/Rdjf/adu45buy0WYKyqrSSblzyetfMvi34C6c2uDx98M9bufC/iCFt8F&#10;5prlFdh2dQcEH6V9EftHky+NYUJ+7ajd+JJrz9omYbmH4152fYvEUc4lKlJrlaX3JHXlVOLwMU1e&#10;+9/U1fgZ+1RqepGP4X/tH6TBDfkeVb6nGu63uvcn+En+dd344+CWieSdY0RGa1Ybv3TZK5+nFeP3&#10;/hrT9eCw3dvuUHKsvUH+lejfCbxn4g+Hfl+HfEk0l5pMnyRyyLuaP2PtXo0MywmeUlh8bZVPsy8z&#10;Gvg6mAn7fCrT7Ue/oc9efDK9ibNreeZkZXFZd14F12Hk2+e33q9d+IHh240lV8WeF9txZyDdcRr1&#10;XjqPasLR9c0/VkUwPk/3WPOa+TzbLsZleI5Kmqez6M9nA4qjjafPDTuux5t/wi2tIN32dv8Avmmy&#10;eFtX6G2bI5LEdK9YaOPOJECr0+7XyH/wUm/4KPeHv2YdAk+Gvwwu4L7xvfwMqhSGXTUPG+Qf3/7q&#10;9e9cuX4PFZjiFRpK7f4LudNSpTo03ObskeSf8FG/2xE+D2nXPwa+HuoJJ4ivLdv7QuIJM/YIz8pX&#10;I/jYduo/n8kfsb/sn+O/2qfinFp0MEjWS3CvqN9KuQ3OSpPv3NZ/wP8Agr8UP2o/iT5Ra6vL3VLz&#10;ff302WJLHLHJ74/rX7MfsgfsteDv2X/hrZ+FdC0+P7a0Km8ut2WdsdK+4x+OwvDGX/U8K+arJay7&#10;X6/5HjYejUzHEe3rL92vhXf/AIBc+Fn7OngD4O+BodL0uzght7O13zSbQu7A5Nflv+178N/jx+0p&#10;8eH/AGoF+Ht/a/DlFl07wPqV1gJeMrlZ7oIMlUJG0OwAIGenNfqZ+1t4q1TRfhh/whvhb5tc8YXc&#10;Og6Wsf3le6by2cc/wJucnsEzWz8Rvgt4Ev8A4Zw/AUWEkeh2Ghx6THDDJj9yke0/NyQW5BNfB4as&#10;8PKdaWrdl53e/wCB9HKMZU4wa+J/guv3n4dfs8/s5N45/aIm+LnizVI9U0vQ5vs/hmOJD5Rk/jlw&#10;33sE43dDiun/AOCj0ckHjXw3aOhG3SCxT+7lzX6B3P7AWnfDWWOD4YFP7Nhx5dnN9+NcjgN0OBXw&#10;9/wV00L/AIR747aHosSkGHw/HkD+L5m5/OvtOE8d9czuN+kXb7jxc7w8aOVySfVa/M+kf+CVevv4&#10;S+DOk7pv3d5PLuLdiXavsz4m6VD4i8Lw+JtPRWkhGJPYZr4b/YmQ2H7Pnh2RDtzEzLjt87V9hfAz&#10;4mW2ou3gvX5Rtuoyqb+jH0B969DLcZTr5risDWelVtLyktvvPJzDDVI5fSxdNe9TSb809zn7S5J2&#10;7W6VuaXq5t0FtdbZIc5HOGX6Vn+OvDFx4M8RyWJG6CTL27f7JPI/Cq9ne7wpxXxuOwtbA4qdGorO&#10;LPZw2Io4qjGrB3Ulc7+w8Q6LFpskExNzbsv+rmX50PtXMTTgzu0SfKZMKFqvFKrDIq5pbW8V1HNc&#10;xllVs7V71gpG2pY8KancaB4t0/WGyhhulJLcEqTg/hivWP2gtEF5plp4jg5KbUZvY9K5e6i8MeLN&#10;OWS2jjjmVfu9GFei69ZDXvhEJGG5vsu4eu4da+r4fqfWsHXw0tmrr1PEzWPscRSrLo7P0f8ATPEL&#10;K7aynjcP9xvm9jXfroPg/wCIvh7+y/FXh+z1K3YYaO8jEg/WvPGhZXzGM9vrXV/D3UWhm+zufvcV&#10;8nWim2mj3KUpK1meffFf9hPQPFHhDVPC3w48e3+h2WqQtHcaLeL/AGhp75HaGUnYP9wrX5E/tlf8&#10;Ehf2oP2TYr34iHS7PXPDcMpZtS0NmYW8ZPBeNssgA+oHc1++CSeXFmsvxMmh65ot1oGt2kd5a3kJ&#10;jktZI9yupHIwa2y/FVsDU/dbN7f1saVpLER5a2q/E/mh8Ja9e2ckc8U0kc8JVkeMkMjdcj0PFfpN&#10;/wAE7f8AgotF4jhs/g38atbT7YqrDpOqTyf60Y4Rz61X/bT/AOCXPh74KeJNX+O3w98NTSaHdRvK&#10;2lqm5bFurOR1246ema/PV9at7fxBJe+H5ZLdY5iYG6Y546d6/SIxw/EGBVHErlkvhl1X9dT5OspZ&#10;fiefDO8Oq6H9AOiaDqviN86RZy3G4Z/cruX8xXT6d8EPiHeYf+yViUjO6WYDA+lfnj+xX/wWV8a+&#10;H/Cen/Cvxhb6VFqdqoitfEOqXXlwvGv3Q4HfAx1xX1xpX7Qf7SfxS01NV0j40+H7Wzm5T+wbJZQR&#10;/vMTXjYvh/JcoS+tVJS9EdGHx2aY+7oxjFeep7Za/s8eMCvmS6jZxeu5if5V0Oh/CbxXpieTNqdm&#10;2Pu/vD/hXzjeaP8AGDVpCdc/aA8SSO3P+j3AhA/4Cp4pi+BvHapvh+OXizP+1qknP61xe24U2VKT&#10;8zo9jnHNrUj9x9QSeBPECBkIidh3VutcN8Sf2drXxjD9rl0uezvovmhv7Jisit6gqckV49HF8e9D&#10;AOg/H/Vf9mO8XzB+ua0LX49ftieDf3q3ej+IIY/vRzReW7D2IxWlP/VmUlKlKUH3D/hYp6e7L5HQ&#10;2nx0+OP7O7/2X8TNJk8TaDCdv26OMi4jT/a/vYFekfD79pX4IfGbSpNH8E+ObS1upI2VrCbbFIhP&#10;X5W71xHwe/ayufjd4vT4QfEL4D31reXltIZZHVXtTGo+cksBwR25zUnxK/Y1/Zd8Z683hLR4rfQd&#10;fjh82O30mZYp0U9JNgOce+BX2OHjXlh1KElUj3ejt6nh1nS9s41YOEurWq+49ksfDt34N8AyaZ4W&#10;hN1dSKxWRGGWY/xdc/zrxXWPDXiSyvpG1XT5o23ZJaM9/wBK4DUfgt+37+zgPO+DHxmi8UaTG26P&#10;TfEUZmZVHRdxyfyIqPTf+Cjv7QvgU/Y/j1+yHqF0kfEl94Zn85D77CuR+deVmuGweMjGlWk6fLtd&#10;WX37HZg/rFFyqUeWalu09fuep2/lsq+Wob8jWpoelyzMrNH0rkdO/wCCon7G2sx7PHPgjXtAkb7y&#10;6l4bYkN9UyRXV6L+3L/wT61hFlsvilaw7l+5NazRY/ArXg1OF1Uj+5rxfzPQjmVanL95Rl91zo5N&#10;A0+6tfLnUBhxuXgis0tqmgPsST7RAvXcvIFOn/bJ/YQgi87/AIWxYSLn7saTMT+AFZN5+37+xnZN&#10;s8Mw6nrEmcbbDw/PKW9sug/nXPHhGXL+9rwS9dTb+2J/Yoyb80dJY6tJqaqunWc00n91Iyefwras&#10;Pht481zHnxR2UfTdNjJ/Ac153L+3fr2sROvwo/Zy1VVbIjuNZmjs4/rgA5Fc3rXxK/aj+IamPxV8&#10;QrXw7ZSH5rDw3b/vCPQzvk/kBVLLeGcv1r1nNrotvw/zD6xnOI0jFQ9dz2jxFd/A/wCB8C6t4/8A&#10;E9vcXm35LX5ZJnPokS5J/KuH8Y/tF+P/AIiq2m+DbFvDuispT7VNgXkyf7K8iIY+rV5zongTw/4e&#10;ma9SCS6umbc99qEzTTSH1LNk1rhx5vA4/h9658VxMo03RwNNU499Lv8AyCjlEfae0ryc5ee33CWN&#10;rHZjEDMzM2ZHkYs0jf3iTyTUkk8hbAP3fSk4JyDUbuyjGMc18zKtOpK8nfz6nq+zjHYWSQ7CzH8K&#10;98/Zmvjc+Bbi1Y/NBcEqvpmvn/eW5B3V65+yvrIi1G/0OQ5MyCSMfSvb4bxHsc0hfroedm1GVTBy&#10;S9Tjfi1pTaR4/v0K/LI/mAemTVPwkM3gZm6c13H7TmgfY9btddjHyyxlX+oPNcH4VlK3que7YrHi&#10;TD/V80qLu7r0Z0ZTW9rhIPsrP5HoUDkQoAN2R+VLOkUy+S69etMs33Wy/lUwQIp3V84esZug6nde&#10;FfEKsHZY2b5WzXb/ABI8OxeNvDI13T1xeQpuGwct7Vxmt2H2qzz0KksP6V1nwb8TLqentpV7JmSM&#10;7WVu9fdcN46GKpywNfVSVvT0Pmc4wsqMli6Wkov7/U4LQNcW5X7JcptkVsYNayxFWJrP+LHhiTwl&#10;4vbUbFGWC5+dfQHuKl0fV4LqyXzH+YDDe9fJ5pl8sBjp0n0/Lue5g8ZHFYeM11Ob+N3jWD4e/DTW&#10;PE0lqskiWrRWcLLxPO/yJF/wJyoFfm3+23+x74x+Bl7b+H/Hmq2d/ceItNW8ums7YrFbXD5LwDd1&#10;2+vf2r7u+LvjHQPGH7Snw7+BF46Swx30niTWYdo4t7IBogR6NOYvrivJv+CnvjzSviNdaR8K9I0S&#10;51TxZrV209hb2ce5re3jXc0r46KBxXVkdSeHxV11t8rdTqxlOMsOqbV7pt/gl+TfzPzD/Zn+NXi7&#10;9j39oew8X2TSRx2t0sOoQr92a3J5yO/HI96/avwb8XtF+JPg/TfGPhW7jmsr6zWWBo3DcEcD6ivx&#10;i/aB8AXl5bSas1i0eo6czRX0O3BxnH6V9G/8Ei/2uF0u+k/Z28c6k3kXDF9Bklf7rHlov6ivtOIM&#10;vp5rgY46kvfirSXl3/rofJ4LEVMDiHh5vR7H6NS3j3XJNRGLeMjNPWNPlQ/XOOop21y21f0r88jE&#10;+j5rkYj3jaOPwqSxubnTb2O6hf5k7L3FBt5fvbs0CPB5rWnKVOSlF2aIlyyjZnrnw7+J2l6zaf8A&#10;CM+IG3W867I2kxwfQ1ynxV+Edz4auZNW0eJpbCVs5Rc7a4pZprdtySMvPy7Wrv8A4cfG6GyC+E/H&#10;h86zk+SGeVcgezcdK+3weOweeYf6pi/dmvhkfO1sLiMtre3oax6o4GNfKOB24qaMtMfmHUV6H8QP&#10;g/E6N4k8EMtzbv8AO0Ufp7Y7V5u8c8Mv2eXdGy8EMOlfM5llOLy6ry1E7dH0aPaweOo4yHNF69V1&#10;R6p+zI8g8Q3Vvg7Wh5A/Gov2h4kGu27iLJ8vkfjUv7L+T4hvJwuFjg59+tU/j/dCbxPHGmS3k9Aa&#10;+lw//JKyXdr8zx6n/I8jbtqcDb6HJrs66RDZLcNO23y2XIb2r0XwL8Cfgh+zPFefEq28E6Xb+ItS&#10;XF1dWtqiSStnOwEds9cVs/CbwdY+DvDcnjnX1XzHj3RxyL91fp615/4/8a6h441uS6uJP3KnbDHn&#10;hVqMLRo8O4BYmor1Zr3U+iLq1q2aYp0acrU4/Fbq+x4v+038SP2zdR8fHxp4F0TRPEGgx8R+HWme&#10;C5jX1SQ5DN9cc965Hwl+318NY9Wj8J/GPRtU8C6wTtMHiC3McEjZ/gm+4w/GvfI1X7xjX2xWd4j+&#10;FPgr4l6bJo3jDwrY6jbyKQ0d3bhlwfT3r5LGZhi8ZWdWtK7/AK6H0dOlhY01T5bJdh+h+J9C8UWS&#10;X+i6lb3VvIoZJre4V1P4gmuf/aB8GReOPhPq+jiPcTau6rj+IDOa8/1L/gnHD4OvH8R/s4fE3VvA&#10;98zb/sVvcGewY56GFzgA/wCzinQeNP2sfg1p0un/AB0+Ew8U6SImjk1zwewaQrjAL2x+bHrtJrnj&#10;jqfNaWhSy/aVOV7dHoz8q/2rPB82i+K4dTIKrKpSTcMZZTj+tfpZ/wAEnfiOfHP7Kmm6bcTh59HY&#10;2kgLZIwfl4/3SK+Jf23tGs/EGh3viTS9LuraOLUPOjgvrcxSIrE8Mp6V7p/wQY8Spf3fi74dTXOF&#10;VY7qFWPTPBx/3zX6BjWsdwtGp1g/+B+p87KnLC5s1spH6BOQelCzEDJFamsaHDYE+XJnjNVtG0Wf&#10;VZAJF2R935A496+PweAxWOrqlRjdtndisVRwtNzqOyR5d8fvghrH7R6aT8Kzvh0NtShvPEVxjO+G&#10;JgwhX/eYDPtXumseLl07wtb+CNFiEUNrGse5OPlAwB+VZOp+K9I015PD3h26je4jXF15bbvK4747&#10;47VkrMZW3Mc+h7mvvcZiKWR5bHL6VnU3lLs3uv0PnaNOtmmJWKq6QjpFd/Nruz079n21jkutQ1Bv&#10;laONUUmuR+Ik63Pim73jjzGFdp+z6q/YNQJP/LRf5VwvjnzV8VXaMnSUmuLGS/4x+l5s0o/8jKfo&#10;cV8Qfhh4M+JWltpnizSIbjcf3cu350PqD2rO+FHi34m/s5XS6BqV/NrnhlpMKJm3S2y+gJ6jFdgh&#10;GdrLimXFpDdRtDLGGVl6MM14uBzDFYGopU5fLoz1KlOniKfJVV1+K9Gd7q3h7QPiXoSeMPA1yrPI&#10;uWjXAz7H3rz2/iubGV7a4VldWxtYYIqbwRqms/DfXFu9HlL2c0n7+36jHc47GvRvFvhPS/iBoa+J&#10;NAx53llmVV6172Iw+Fzqg61BctRLVd/M82nUq5fW9nUd4PZ9vJnk7neMGoZYAfmLVcurGW0uDaTR&#10;MrI2MYPFeG/tO/t0fAz9mPTpovEevx6lrLR5t9HsZA0h/wB/B+X8a+Qp4DFYit7KEG5dv8z3PrFG&#10;nHnk7I9euZYoY2lnnjjVfvNJJtUe5PavnX9o7/gpb+z38CBNo9rq/wDb+tR5Uafpbb0VvRn+6Bmv&#10;gf8AaZ/4KQ/H/wDaLvLjRNN1GTQdBbiPT9OJVnU/336t/KvG/DPw58WeLL6Oy07TLq8ublxtjjja&#10;R3Y+wBJ96+rwvC+EwdP22Y1Lf3U/16nm1czq1nyYaN2e4/tBf8FRf2lPjkj6No2onw7o8jYFnpWV&#10;kZfR5Op49DXz5Jb634juzeahc3F1NJJ80s0jOxOcYyev55r67+AX/BJj4teO47bWPiFMnh3TWwzC&#10;6y1w4x/DH0X8a+2fgJ+wx+zh8ADFqekeBrfWNUjYf8TPWlFw491U5VfbitMRxPgcBTdLL6S067Im&#10;lllatLmxNR+iPzB+Cv7B37SfxwuYYPBnw9uo7WY/NqGoL9nhAz13tjI+ma+yvgr/AMEENN8iPVPj&#10;x8U2LbVZrDQocADHQyvz+Qr7iutWt5oFhgskhVfuiJQoX8ABU2l+MNR0yPy+JF/lXyeOzzNsdZSn&#10;byWh7OHwuEw+kY/Pc8P8Kf8ABNL9lL4I3Mb6F8KbO+uI+l5q2blycf7ZIH5V6h8W/APhL4q/s/Se&#10;BjolrC2lkSW6wwqoQDuMDiul1fxVHq1v5M8AVutZFteGylboY5FKyj1HpSyvH1sHio1Ja27kY7D/&#10;AFmny/cR/AzT9U8KeG7PR72685IY1EMmc5Ud69QBwMsV+bn5VrxX4VeO7Kx8VXnwr1y58m5ikMmm&#10;ySY+eM84H412mpeItY0u4+zTA5/vdjXs8UZLTny5jhNYS1duj63PPyfMqlOtLBYj4o7ea6WO1MjD&#10;7w/4EDWN4yjS5sdgl7fnXKyeL9SfaN+Ce9V7jXb2fdvn3D3r4j2Mo6n0XtEZ7NJp84lVsMrbl9ua&#10;1DcR+KPELSPGpka1UMxA5I71ky5nk3zenFWPCBNv4ot5n+6Xw3tX1fCOKlQziMH8M9GvJnh57S9v&#10;l8pLeKuvVHD+DvjV4n+Bvw98cav8TpbezsTrtxdi4ZvnliA2opz7KAAK8f8A2Z/C/jD43/FO4/a5&#10;+MtpIs0zNB4N0qcZWws93EuD0dxj3AP4V3n7WfwT8XfGT476RoWvyrD4I0uNby9tlkx9uuAf3aMP&#10;7o5PvXoOnWlrpltHYWcAjhhVVjjjPyooGMV5/E2Hp4HNKtKHV626Ju9l69T1soxkq+WwqLeSV/l/&#10;n1N9dSnu12s/eo2RQNwPIqvZyoqjH0rb8OeE9T8Q/vkbyof4pJO361w5bluKzCsqWHg2/wCtX5Ge&#10;MxmHwcHUqysvz8kZCpNK2IUZvpVpfDV/JGJ5tsa4zudgK1PEHinwz4HP9k6Dp51PUANpVVBRD/tN&#10;2/CuE8Qad4l8bZbxl4hk8gtldNscxxAehI+ZvxwK+1WWZDkcb4+bnU/ki9L+bPmfrmbZpL/ZYqEP&#10;5mtX6IxfiP400PSYZNMt/Gx+0buYNMh8yX9M4/OvDfGPwT8Z/FhmzZ61JBI2d19dGPI+mc/nX0lp&#10;fhHw9ocHk6XpcduP9mMZ/PrWhGqJt3CuHEcVcseTB0Y04+l3+J6GHymMbSrVJSfm7L7kfE2p/wDB&#10;Jnwt4yc3Gv6cpLcsj3ny1zOs/wDBDn4T3rM0Hh2zVm6ML2QH88V+gW8lthP0qZV2x8s3XpXkSzrM&#10;aju5v8j0o4XDU9FFfmfl/wCMv+CDcEts3/CM2OyYLiNo9UyT+DCvnf4wf8EYv2nvAhmvPDfh6bUI&#10;VyPlXLHHb5a/cpiFfaAOamR0PyY9snnFaUc2x1OV4zv66hUhScbOK+Wh/N34e+AP7R/hD4pad4M1&#10;bw5qumNNcqZpriFhGqA89Rg4r6717xVH4a8JzTTXW/7Pa/NJ0ztX/wCtX3b/AMFHNZ8HeG/hvDK2&#10;nW/9qXjGKzkWECRV/ib1r82/i/8AaZvh9M6blSeZYF2jO4nnA/DP51+oZHjK2Ky5VqqtfRefQ+Rz&#10;SnH64oU+1zg9I8IaX8QfDSab4t0mO+OsXxlb7Qu5gGbjBxxgdK1v2hP2Z5vgZodj4c+BfxQ1vSWa&#10;1WS60m8ujLbsxHYMfl61c8IXcmgyf2tbfL/ZdqZY2CjjaOOPrivFde/bF8feMPFF1ffEE/bFa4YR&#10;sI9rIgPAxXq1KlOnKKm7I82jQxFbmlT1sYOqfFT4w+C2Fj4+8Lx3EYkwLy1B+bvn9DXSeDf2jNAe&#10;T7VZ6nc6fdKBtZmKFT9RWtpfj3wh47t/s8UySbvvQzY3A+lc74q+A/hzW7z7VpT/AGN25Kqu5fqc&#10;VVTmlG8WpI2pxVPSacX3Pof4U/8ABQP9o34c+XJ4J+N+rSQrz9nur5riP8Q5P9K938C/8FrP2hLH&#10;yrfxzoWm6xGnDzRqYpD+RxXxx4Q/4JnftG+M/D8fif4RalpPiSNYwzQ6XqirOueuUODXKeMPgt+1&#10;n8Ht0XjL4Y+ILNYydxuNNkK4z/eUHj3zXzlaWQYio4V6ceb0s/xsetTo5hTp89Co2vPU/XD4N/8A&#10;BZj9m7Xtkfxl8P69ospYZNrD58f1JHNe7Wn/AAVd/YK0exil8L+MxeXk/EcElsyFc9CzOAFr+e2T&#10;44eJ9Eu/s+t+HH3LkNuVkwfxFammfHvQLuIS3mm3EZP3m6g+1ergKOTYWm/YQim9n1/U8rGUcwxF&#10;ROtJtLpeyP6LNO/bWsfippkdlo/xQ0PT9Pm5+z6XqSNK69gz54z6ACvB/jPqemfFz9p/wD8JtJ1K&#10;G50/SZm17XPKuBIpCYESkg8kuSef7tfjfpXxi0h3X7Hrz2/y5+Vyu36V0Xhr40azo+q/214e+I95&#10;bXmzy5LiPUGWQqO2QQcV5GNySpj6jm8S2+i6L5I9DCY+nglyxo2P6AbeSLYsaSDrhVHerJfvnkfp&#10;X4baL+25+0rooX+y/jvq2Vb5fMvyw/Umur03/gpf+13YxlIfi/cSBW4E0aMf1FeHLgvGbQqRf3/8&#10;E7451h9nFo/aOylEd1Hcb/8AVyK31wRX1VpkcfiTwIgT5hNZ4bce3Wv5w4f+Cp/7Y8WdvxNRlP8A&#10;e0+I/wAhXpvhX/gvR+3l4W8Px+HrTxfpM0MahUkudHRm+hwf1xXrZLw/jMuqv2kotNdH/wAA8/MM&#10;woYqMeS913P2BjsZNL1a4sm48mUj6irbSM45/nivw/8AEf8AwWE/bc8R6xLqcvxShtpJm3bLexjU&#10;L+Yrl9d/4Ka/tp64GW6+POpRqeNsOxP5CvCxXBOKrYic4VIpN6b7fcexRz3DxppSTul2P3g1BrF4&#10;dl1dQxr6ySAV5j4+8YeAvCczS6x440u1XcR++v41/XNfhpr37XX7RHidm/4SH45+Ipt3VG1eUfoG&#10;rjdU+IHiXW5fP1fxNqF2zfea4upHJ/M06XBMI/xcQvkv82Es85l7tOT+7/gn7r+F/wDgox+yz8Md&#10;RktvEnxr0hY4xkiObzGB/wCA5rm/2gP+C5P7FemaOf8AhD7/AFTxBqCj5VtbMxo3p8z4Ffh6b2eW&#10;QMVkyem5utdZ4P8Ag58QfHXh+413w3oF5fLajMsdnZyTEL6/IDjFfT4PL8pwuEeFqVedS6NnkVq2&#10;KqYhYiEHFx6n2/8AFD/gvJ8Q9QElr8LPhdYaerKQtxqU3nOvvtHFfNHxX/4KJ/ta/GKNrbxF8VLy&#10;1t33BrXST5CbT/u8/rTf2d/+CfP7Rn7SIbUPAfg5o9PhmMUl5qMwgjB78E5OO+BX158G/wDghFfW&#10;yx3Hxh+JccarhpLTSIct9PMb/AV4GKzHhfIajp0qKc4+V9fV3PWo0c4zCmpSqcsX2PzluF8V+J5/&#10;Pvpbq6mlbPnzyMWb6n/9Zr1b4IfsL/Hj43XccPhbwLeywyY/0p4DHEvP99xiv1s+EH/BOX9lj4OC&#10;G60j4fR6leQgH7ZrDfaGz7BuB+Fe3WOl6XpluLfT7CGCNVwqwxhVA7cV8/j+OsyrR5MNFQXfr9x6&#10;NDIcHTlzVW5vz2Pz7/Z6/wCCLmi6WkOsfG3xIvmLtY6fpse4k+hkJ9MdK+wvAf7NPwg+EPh/+yvh&#10;94MsbEonNysQaZ+O7nn9a9EkhVxgVXUbVKn0r4nFYzGYypz16jk/N6fce5To0qMeWmkl2R5ne2hs&#10;LlopF6EgGqrMArKK6jx1pGD9tjFcmd2N27vg+1EZc0QGqh2sQO9UvEmi2mv6JcaFexbo7iMrhqus&#10;T/d/4FSK2ThmyR0qqVSpRqKcG01rdGfL3PM/hN+0B4r/AGc/FQ+G/wAWhJNoMsm3TdWZiwiBPAY+&#10;lfUltqWl+JNGXWdC1CO4gmj3o0bAjkZGMGvEfGvgbw18QtFfQvEGmrNGy/exyvuK8q0DxH8Zv2Pt&#10;ZMlj9o17wg0n7y1Zi0lsvX5c9q/ScDnGW8QYVYPM1aa+Gez+8+ZxWW4nA1nisu0b+KLej9OzNX/g&#10;o347m8JfA3U9E0iZv7U8STx6Xp6qfmMkrBePopY11X7PPgCy+Hfw88O+CbOFUXTbGKHC/wB4Lgn8&#10;Tmr+r+GP2ff254/Dvimz1/y9Q8P6gt7Hp/meXiYAj509s8ZrtrbwXrGkavCl1G23f8ki1yZlwni8&#10;v9l7G86d7uS7vRfgbYPPcLio+zn7lRbxen3dz0jxVhfhnJ7Rqa858G+FNT8Ya1DpemwM7lv3mwfw&#10;16R8RNN1DTPh6q3MO1ZVRVVuCxNdb8J/Dmm/Cb4ayeMNbiVbqeHzW3dQOyivqcyy2njsfQ9p8NOK&#10;cv8AI+dwOOlhsHVdP4pyaj/n8jC8fX2l/CLwtH4d01lbULiEZ7+Vx9761439nu9Vma4dmZpGzJu7&#10;1oeLfEV94w8SXWv3zFvMlPl+w7CtTw1aWrQ4EgZsZ5r4LiXOqmOr8kNKcNIpbLpc+oyXLY4Kld6y&#10;lq2922Q6N4d2KshXdmuggto402KvFJCqxuUIwR/dqUOAPmNfHuTe7PesraHmf7W/gdvG3wS1jTok&#10;3SRwebH7kCvxn+P2lzNdDUnj/eRzGORvTBP68V+7WvW9pqejXFhcqNs0RVsn1r8b/wBs/wCHz+Ef&#10;it4g8MGHEP2ppIF28bT0P619xwTjPYYvlf8AS6nm51T9tl7XbU+tP+CQXx7bxB8CLj4c6jdBrrRr&#10;krGrP8wjOSD9OtfTWrX73krBmypY1+Tv/BOT4yT/AAt/aFtdEvr4Q2urL9nny3y7iflJ96/Wjw/4&#10;b1TxNJHHpts0gkwTJ/CB1rfPshrf25JYeDlz6q3mebgcypfUVKrJLl0d2UbW3mubiO2gXcz8Ki8k&#10;mvT/AAR4V0vwFpv/AAkviWdVuCNwVu2egHvTLHR/Cvwusf7U1gpPekfu17g+wrifGfjfU/Ft2Zbg&#10;skKt+7h3cCvZwuFwPCtH2+KaniGvdjvy+p4tatieIq3sqF40b+9LZy8l5E3jLxxqPivUgZZGW3jO&#10;IYS3Qetev/sY2nnXWp3zLnagAP418/OGAwq817/+xVqESz6nphY7pIgf1rwsrx9bGZ5CrWldt/16&#10;Hs47C08PlcqVJWSViL42WMd345uI5e8YK/SvMNe8PXemN5yq2zdla9n+POnmDxmlyqf6yLGfTnpX&#10;Gz20d7D5MwBrzOJHKjnVW/f/ACO7KYxqZfB+X5HmWraHpXiNVj1K2USL/q5lXBQ+tej/AAZ+Jmqe&#10;G1XwX41nN5pzKEhupPm2r6GuV13QDYXOR90tkGobS4+y7I5VyA2R7Vpk+dYjLays7xe6ewswwNLH&#10;UeWa1Wz6oP2rfhB4r8HxN8RPhf4ck1ax+9dafbKDIikfeXH3q+bT+0ro8P7m78Fa6sqfLIv9lycM&#10;Oo/OvvT4Q+M0ntBod+wkhePam7+Gta4+C3gS4uJJ/wCxbVvMctu8lOcmvsMRkOFzu2JwjUb/ABJd&#10;zxqGd/2XH2GLV2tn3Ryem/DXwZZJb3NtpccySQqySTEtnI+tal98N/CV7HiXRYVbd96LK/yNZvwQ&#10;16Lxx8DPDfiy1nWVbzRrefd65jWu88MaVP4huo7aM7VGDJJ2A9K/XI06NNPRfcfj/tMTUlZyd/Ub&#10;8HvhlbeErm48Qw6xfLbmIoto8n7v3c+uK6T4deKPFWveJdYtr7QoYdHt2U6fcrNl35xgr0HHNQeM&#10;dStbO2HhbTnVVZQbhl/hX+79TWr4RiXRvAtxqJX5pEkl+b6bf5Vx1IxlTba+LRHp0akoy5E/hV2z&#10;gfHXw9+Bf7Ruv3Ex8RM2r2MrW4kguirJtOMbDxjI7CuF1z9nD4leCs2/h3xpHNb4+SPULFZEI9Mj&#10;mp/Efw50nUdTbXtIkk0/UtxaO9s32nPv610fgj42eKfDMkfhj4rWYurVl2x6vDH+jjt9a6vZunC8&#10;LSXZpXOL6xDEVGruL7nk+vfDn4qyRNHJ4R0WZl4N1Zs0ZPuRmqHhPwT+0Fa65a2Gh2V9ZzzXCqs8&#10;Mw2rn+I89B15r6d1jwrZahZtrHha5W4t3j3bY27etbPw48JrYR/23fR7ZZlKwq38K9zj3rnxEcJK&#10;nzciUvLRnXg6mOhWUeZuPn2KnxE8fH4F/CSTxLq8F3rFxYWcaNbx8y3cu3Bx9Tk+1SfB34oaX8bv&#10;h1b+OYNBvNOtr1XT7Pe4DZU7W6dsjGe9c74817/hMPEAht/mtbRvLgOeGkJwWx+n0+tdpr1lB4b+&#10;G82mWTLb7bHy4/LXGxmHBA9jXHLDunTi+rZ6FPGRqc6tpHr+ehzfjz4R+JPGAhXwn8WtU0qzH+sg&#10;s2Qh16fK+3K9+5qr4T/Zg+F3h67XVdR0eXWNS6yX2sXDXDbvUBjtH4CvnXw1d/tKfsvv9o8K+IJv&#10;FGgrK0kmnXxLsvJLY7r17ce1fQXwP/at+HHxoQ6Ws/8AZetD/WaVesVfd32k/e/nRWqV6ceS7S/M&#10;KdOhW96m7r+t0ek2yRafF9jtIFjjC7VSNdqgemOlfPn7YH7INj8VbGbxx8P7SO316FS09vGuEvFw&#10;cj2bHevoiYbU61TuJPs+WPT0PrWeGxFbC1faQepNejTrU3CZ+RHiTQr7S9VlsNQ0+S2uraQxzwSL&#10;tKMD3FW9C8eaxocVvo899cSaat4s5sfM+VmXnNfbX7Yv7Mnhn4oRS+M9BMdjrUKM0ki8LceoYDv0&#10;wa+G/FvhbXvCeuSaP4p0maxvoPvQ3MZX5T91voRyK/QsDmFHMKPK1rbY+PxOFlha2mq7nXeDLy+8&#10;Z+O9T+IviWZWkkZfKjX+FV4Vfy/XNeofDm21CbxTaeKrpcCzuVmjXnjaeOfyr530bWr7w/P9ptH/&#10;AIssu44Yehr6I+EXxN8K+LbFdPt547a8jVd9qzHJ9xXrcsZUfZJWilax85jKNSnifrN+aTa19Nj7&#10;U8f21v8AEr4Q3D2YV/tFks0e1c4YDNfLsVtJE5SVdrbtpHoK98/Zo8ZR6jocngrUZF8y3Tdb89V/&#10;u/lXmvxe8Jt4R8cXVoR+6kk8y3O3qG7fhXzuSylg8RPBy6O68z0+I6ccfg6WNgt1Z+RyEsB3bCzd&#10;fu0qIhDKw2/LhWFWBCV5PenRIN4DV9M5aHxcaclI4Pxb4At9Z8Y6bfGFT5bbpG9hXsXwuuJbC2jk&#10;hkYfZZMrjoKxk0YHTH1ORcsX2q3tWv4JbyGnWRsKy9/SvzfNq0ZZs49LWP1TI6fs8nUktXqfQGpQ&#10;2vxB+Gs9oxUm4tSFb0fb/jX5+eNfDM2l+J7iy1BVWSG6ZW3HGSDX2v8AB3xrp1xdT+D1vVaYReck&#10;Z64zjP518mft0+E9X8H/ABmufFPntDpf9lvf7lU48xUOR0655rs4fzD+z5Vae91oZ8RYH+0qNGpe&#10;1nqfmt8c9Sk8XfHzxFqFqnmebqrwxNgnO07AP0r6b+FvwJ0rwP4dt3eFftk0KvMyrhl+XOK+bPhJ&#10;o9140+NWmWEmWW61bzpW2fe+YvzX3sNAHmHP8PCn8MV9Rw1h6bqSxM91ovXqfP8AFuOq06NPDUnZ&#10;NO/otEebaros8RURltq/w47V8x/tga9ZP4wtoNPu1e6hsfKkVf8Alkx6rn1I/nX0r+0n8TtN+Dvh&#10;STU1kVr66/d2MI7sOrH2FfHfhfQNS+KfjVJb6YzSSSeZcTNnbuJ+8a9LiLMKdanHCQWrafpboefw&#10;hl9SjKePq/ClZd33Za+Dvwk1PxPcRhmaGPG+aYj7i9wPc19KeHfCGjQ6R/ZMdqFtYU2ICOq/59a1&#10;PD/wus/CPhePT7F182SMGSYfxH3qZdJ1GwjS0EWQzfe5wTXuZJlWGwOD1ScpavY8HiDPsVmGO9y6&#10;hHSK/X1OL1v9njwPq0NzeQaVDG9w2x5olG7gcGufh8K/tHfs/wAn9p/A34o3lrCuJHs5ZC8PXnMb&#10;HHPtX0p4C+GfijxLpwTSfDt1dMzffhhZh+ZxXaaT+yL8WdRZUm0a3t4X5Vru4Ax+AzXDm2ByDFU3&#10;DEKKv6XO/J824iw8lKlzSS73sfNvwx/4LGeN/AN5H4X/AGpfhbIspbYdb8Px5V1/vNETkcehr64+&#10;Cv7W3wF+PNjHf/Dj4i6fdyMufsbyiOdG9DGcHP6V5v8AEv8A4JJ/8LXtRHqvinT7Vw24SLbs7Ifb&#10;oa4H/hw5YWM8OoaB8dX03UIf+X6zsyjbuxyHyMfWvxXNuC8vqVZPC1OXt2P2XLuKa06MViKbT6n0&#10;h8Yvg3o/xEhGv6GY4NWt13wyCMFZfRWByOa8Zh+Av7OfxG8WrZ/FfwfJ4F8aKxSPxJ4bkaxFy3Yv&#10;sOxvxU5ruPhN+x3+2l8HfLsIf2n9H8U6XCMfY/EGkuJAo9JVYt+YNemeJ/gJrPxG8PLpXxC8M2Mk&#10;0aYjuLK4JKH1BZQwrlwdHNso/dVoe0p91q18nqb4qpl2O/eUZ8k/uPNbP4e/t1/s6xtf/C34h2fx&#10;E8Ox/Mlhdt5Nz5f1JKOcey1veBf+Cg/gDSNWXQ/jd4E1DwZrDbY5Ptlv5cbHPUE/If8AgLZqnp+l&#10;/tRfs43WPDdrP4p8OxnLad80k9uoHY/Svo7S/CPwt+PPwWt9f+L3wst0sdTgDXFnr1qhZAeMnP3e&#10;enQ16lShgpRVamrS/FfI5sPisZrTrLmXk/8AI+evB/7L8Hxo/b0tP2uNV+K2i6x4b0/w6bLw7pNo&#10;x8+xeRgZpTknJYDAxg8mvp/4zeN7PTNHtvh/4Wby4zCpupoeAI+0Y6c+tfOPj7/gl7oXhKwm8X/s&#10;o/FnWvBuoRq0tlponN1p8rdVXYxLIpOB8p47VzJ+K/7eX7P1vb6f+0d8DV8ZaWqKJNc8MqZwi4BL&#10;FDiVcfj6814eMwM6lOaou0pLf+vme7RxkZShKesY2SjtsezIAV4ChfRe3/1qaC7ckfpXJ/DT9qD9&#10;nb4xv9n0Lxh/ZOodG03ViVdG7g8Ag+xAru38P38arcRYmtnwUuLdhJGw9dy1+X4/Icxwkm5QcvNa&#10;/wDBR9VRzDD1tOa3qVEiLsFA+9610nh/wwJR5s0fO6o9J8KR3cI8w7WPKtmtCGXWfDX7i4Hn26tn&#10;zFHIHrXztS+x6tOPVmxbadDagCNVxj+7TsZLAj8Kjs9Wsr2Lz4p1K9+2KsW0FzqT7dOtnlb/AGen&#10;506WHr1pctOLb8lcJVaNON5uw14kuF8t1G1hzuxXK634Ivb67X+xYDMZHJ8tFzj6+3vXo9j4MMVu&#10;154h1GK3hjGZP3gDBepy3SuI8YftR+CfDEjeGfhBpcfiLUMlZZ7fItYD6yTY5/3Rk5r6vA8N1Kcf&#10;bY6SpxXd6s8fEZtGo/ZYaPNLv0RtaZ4R8HfCLR28a/EjUbfzlXMIkyU3dQqrjLtxgYHWuD8bfE/X&#10;Pide7pVk0/SVYG204/ekweHlx3/2e2a5e6HiDxTri+KfiFri6lfqf9GVV229qp7RJ2I6bup9auEq&#10;p+UL+dVmGd0Y0fqmAXLDrLq/1JwuXSjU9riHzS/Beg/yFXt92u3/AGflH/CwkOP+XWT+VcL5rHIU&#10;4rqfgXqK2vxLtVY/6yN0/Eg15OUS5Mxpv+8jsxkebCz9Ga/7RkB/4TSGTcfmtRj8Ca4ORARhh97F&#10;enftLWTR3+n6iP4kMf4gk15j5sbx5LV3cRRcc2nfrZnLld5YKPkTaZb7r5UxxXdafp0FxYeVcx7l&#10;9GFcfobf6ctd9YhUtgc9a+dlpK63PYp/CaXgPWX0dn0HUn8yzm4VWHAz2+lcf8V/Al34A1seINB8&#10;z7DcNuVVB/dt6H61t3d7bWkTXlzcrFGi5kkZgFXnqT2r4Q/4KTf8Fk/D+m+GL79nT9nO4j1TVWja&#10;HVPFEeWhtlxgrD3Z85G7GB7199k7/wBYsBLCV780bWlbb5nzuMpyyvFLEU/he6/yL37ef/BVrRfg&#10;l4fm+GPwimjvvG1xG0dxdRNvh033znBkx0HQd6/OX4UfCr4o/tPfE5pmlutU1DULrzNQv5su7szZ&#10;JyerHj/9VZ3wf+EXiz44+Po7CET3E11cZubjG+SUs3IyerE+v41+vv7CP7LvgP4FeGId9jGdaaP5&#10;2bH+j8cgEdWPc59qePxmB4Vwrw2EtKrJe8+3r+iOrDU62bVFVr6U1su50n7GH7H3hb9mzwTbp/Z8&#10;LaxNCPOm25KAjkZ7n1Ir363XOA8YAC5UrVW1RmfzFwe4NQ+MPE+meCvCGoeK9WuUht7C0kmmZsjC&#10;qpJ/lX5xUqTrVJVKjvJ6tvc+gUb2il5Jfkec6NK3xP8A2yW1J4VfRfhbobTiRl+U6teoUjX03JDv&#10;Pt5ma9EuZZJfMlc7mzkk9zXD/szeGdZ8L/Am38TeKj5eveOtTm8Q6t8u0xpOR9niI/2LdY1+oNdt&#10;cN8ilf7tTW/d01D5v5/8A6JOMqra2Xur5b/e7syLpWdPmb7wxX5Ef8FnGZ/2o7CWP5QdDQfL0A3n&#10;j9DX6+XSl4m9lr8h/wDgszE7ftH6XOMBW0P5fwkYV9RwPLlzpf4X+R4+ef8AItb81+Z9tfsOfBbw&#10;d4h/ZB8GXcNo1vdS6SrtcI3ViTnI79a6Lxd8C/F/h63j1bwve/ari1k82Fo12spH51J/wTjumuv2&#10;O/BjGTdt03YPbDEV7cyKW8x+TXh47EVsPm1SpF6qbf3M9HDQhLCwi1o0r+ehxvhDWtO/aC+HzWVx&#10;Gtvrul5jmgkXa6yLxk98GuEngvtGvZNPv12yQttkXb71v/FXRvEvw717/hdPw3hMklsoGsabHkfa&#10;Yu5/3sdK6Iy+EP2hPBEPxB8B3qNeeX/pEPRlYfeRh6g199KNLi7LFiKOleGkl3SW/wDkfJzjLh/G&#10;OLV6FR+6/wCV9n28jjLa7CMCT97mtC2n45bk1li3ntZ2trmNldGwysuDVuA4G1a+JnTlTlyz0aPf&#10;5oyimtTWt7lkdXiYq3qte+/DWSTVvg4vnNubbKvIr56gl+XhsGvoT4KMH+EXmj/npKG/WvqOFf8A&#10;fWn1izxc6/3X0aZ4ndIsd48QGdshH61a0G+Wxv1maTjcN3tVHUrjbqE5I/5bN/M1seAfBOp+OdWj&#10;trNGjhRv9IuCOFX0+teSsJUxWKdKmrtv9TueIjRoqcnZL/I7LR5dS8TyLZ6NEzN/FIvRPqal8cav&#10;4J+D+mfbfEtwb3UZF/cWsY3zTN6KvYe/SpfHPj/Q/hJpcfg3wNbLcaoyfOzjKw/7bnufavITbTXu&#10;py69rN5JeX0/+uurg/MfYei+3Sve9jgMhp2aU6r+6J5samKzKV2+WHTu/XyZl/EPVfiJ8cdPm0Xx&#10;bdf2ToNxCUk0ezb99NGe0knuP4V4r8uf+CjH/BPK/wDgFqsnxP8AhJYzXPhmZgZ7dfmayY+v+z/K&#10;v1eQIDk9cflWd4n8LaX430S68Ma/pyXdndxtHNDIgKyKRgjpXhxzLExxHtW+u3Q9anSoxp+ztZH4&#10;DWd2J0O8/My/NG349fXNfZf/AAT78H+AfiRo7eFPhf8AFfXvh746to94azvzLZagOuWt5CVJx1xg&#10;1xH/AAUS/wCCevi39ljxa/jvwjYzTeFNSm328yru+yMeqMew54rwL4dfEXxD4D8V2Pi/wvqUltfW&#10;MyywSRnHzKe/scV93Gph+IMt9nJ+9bR+fmeBUp1spxSnD4Zan6rf8LW/bW/Z/RB8XvhVb+PtHjPz&#10;a74NBjuVTH3ntpDk/RSa9E+Ev7Z/wH+Lsy6Xo3jSGy1RW2yaNrCm1uUb+6Y5MH8uKzv2Iv2tfD/7&#10;UXwxt76a5jt9ds08rVrFW53gA7x7Gus+L37L/wAEvjnB5PxD+H1lfTLzHfeUEnhb+8si4ZSPY1+c&#10;YjA1MLiJU5q0k/kfS0cXTrU+aa36o9S8K6XpniNcpdxtzj5cEU/xJ4ei0sEQybjwFx3r5k0n9nP9&#10;qD9n6db/APZu+PDappsP+r8M+Nt1wgUH7qTr+8X/AIFuxX0V+xvdfG742TXWr/H34OyeFY9IuPLW&#10;Q30c0OosO8ZU7tvruAP1qsDlWLx+IUIfN9gxWIw2Fw7quSt263PWPg74F0/wF4duPiH4i2x3U0Z8&#10;vdw0cfXH1bj61j/BrwP4d8V/GPWfjnd6TG2rtZi0+1Pn/V5DBevt+tZ/xe+OXhnxlq9x4E8Ia/a3&#10;EOlzeXffZbhW/eL1UgHjHOc967z9n2H7F8PLnVSm3dPJy3cBa++wuKjTzCGCov3YK8vN9j5atRq/&#10;VZYmqrOdrLsuh8+fHD9rD9pn4DfGPVNaTwLD4q8Am4C/Z7EAXlmFGGb0YHk49q9G+GHxZ/Z5/a38&#10;O/2x8OdfgtdTj4utPuMQ3Nu3cSRnBrA1eRbvUriZz/rJmLe4ya8p8dfsz6RqHigfEb4Q6pL4b8UR&#10;ENDeWOUSX/ZkUcMD715L4kp1sROjjYKULtJrdfL9T0Y5TB04zoy5ZWWutn6o9j8W/CCXSp3t9V8P&#10;Wtyv/PaS1Vg355rlLr4R+BJv+PrwFpee+7T4/wDCut+BX7RuualLD8L/ANoXSFsdVUrFDqCqfIvF&#10;/vKecN3x0r0LxT4Ot9PC3aIJreX7kvHArz8zyflovE4KXPDqluvkdGFx1SNT2GJXLLv0foeFR/C/&#10;wBYPutfBWlx/7unx8fkK0odG02yjVLLToYe2Y4gueOO1eiT6DpUv/LJPQe9Vz4S0sHdt/CvkZVpb&#10;NntRpy2ucGVk8zaOmORTTBJL/B/3yK7xvCWlrysZ57g0HwzYoP3URz/tVzyqeRpGGhwZ0q7mG5YG&#10;qtdWlxbNtmhZffFekrplrG25IFBrN8S2VvJp7F4hkd6z9s+bVFez929zg9jZ5ppQcgk06VSkzFel&#10;KBkc9605jMgdSBknFdJ8H/FDeGPHWn38kn7tpPLk/wB01z7gNxUZBibzY22svKn0NbUK0qNWM10d&#10;yZxVSDi+p9MfGnwzF4x8FTSWsO6aJfNjZV7YzxXztprPZ3isQflbBzxzXv8A8FvHEHjHwbDa38m6&#10;aFRFMvc9q8n+MXg+fwf4rkkjj/0e5bzY29PavtOIKMcwy6njqWtlaX9eR8/ldT6ri54aemt0bmj3&#10;Jlslde/6Va3MGyKwfBWpw3Nr5G7+H5RW8uGNfnsj6lO45jIx+Y8Y71n+GdTfwt40huN37m4YLIcd&#10;PSr7sqoVJGPWsDxDPHIN0Zwycrz3ruwNaWHxEakejRhiKcalFwfU9R+L/huPxD4Qa6jBaWFQ6Eel&#10;eGLLPYq0jS7RGpb5j0xyRX0L4Quk8UeBbcyEMTDsb8jmvjX/AIKBfFlf2cfgH428aR7WuLWze30+&#10;PGTJcyfJEoHc7iK+14kw/wBcw9LFQXxKz/Q+eyOUqeInhpdHdHg3wP8Ai1pmv/HX4z/tr+N9Y8vw&#10;54Xj/wCEb0WZn+Ux2wLzsp6HdKQuO5UdcV3H7FPgvxJ8TNU1b9r/AOKWkNb614sUw6HZT/M2naYC&#10;fLTn7rOGLN0zx6V4L8Kfgze/Euw+Hn7EmkS+ZoOg2sXiT4rXkLf8fN85E4tmPq0hJZfRB61+gWma&#10;XBpenwadp8CwxW8YSGJQAqADA/SvlJR5G0t3v6dF89z6LEVPdS6/klt958K/8FCP2dI/CHiGT4q6&#10;BZA6ZqmU1KJY+EkP8X418AeKdM1r4T+PrfxF4eupIlguFubG6jYgqwOccflX7p/EbwJpnxF8Iah4&#10;Q16zWaG+hMf3Qdh/vfnX5R/tT/s+3nw68U6j8N9ehYokjNpl0y8suflOfpX2HDmZ8knSqbNWa8u/&#10;yPEzLC+3pKcfii7n3x+wd+1No/7UXwgtb65uo/7a05Vt9Wt2b5gwAG/Hoa9uRQr7lDfof5V+J37K&#10;v7QHiz9kz4z2fiFZJBYySCLVrPtLEW649RjNft78JU0T4s+A9N+Imi65atp+o2yTRvDJu4I5HsR3&#10;9KyzLhHFyx18JHmhLVO6svI56Oc4ajh068rNaEfzLwfwpsgbG5F/PFa2t6/8EfBP7rxX4/sVkHPl&#10;m6BYfgvNVdD/AGlf2XdNvGy0moblxut9Omfn2yKlcG4imr1q0I/PUUc+VbSlSlLztZfijPaGTG5o&#10;aq3Nj9ohaOWPhq7Jf2s/2egdsPw/1R1/vf2Ken4mhf2pP2W77A1bw1eW395ptLZQB+GaceGKMXeG&#10;Kjf+vMv+1sT/AM+H/XyOZ8G/Fjxn8I5RsMmo6PvxNZtklB7V6bp178IPj3YfbfDOpxWmpf8ALSBv&#10;ldWx0IrK034gfsgeKF8rSfGmn28knCpJK0ZH13gCq+q/syeDfEd8PEvwu8eQ2t596Oa2lVlJ9Ttr&#10;6LC4XGyoewxHLVh3vqkebXq4d1PaR5qUvR2fqehfB7wJqPgT+0JdXZSz7VhdOjAVz83h8/EH4vyL&#10;J/x62fMnHBx2/Oun+Huk+NfCng0wfEHWY9U1CLJ3W8e35ey+5xWppraDpOjXHiNLRdNa5GXa6bZz&#10;0GTXrRyjDxw0aNNWinez/I8uWPqfWJSbvJq10cD8d/HTNdR+EdKO2K3X99t/QceleaRyAncR/FXo&#10;HiD4Na5rV1Jrun6xb3TTMWY7z+h6Vzt18L/GNk2J9JkZV7xtuz+Vfn/EGBzbEY6cpU3y7RtqrI+p&#10;yvEYCjhYwUlfd301MuxtmnYbQa6jR9LEKq20VU0jQdSsSrT6fcLx826Fv8K02nvYvlXT5mb/AK4t&#10;/hXydXBYzmt7OX3P/I9ynXoWupL71/mWCsZLEiggu2Cy7eTjn0+tVduvzDNtodwzMPl/dnH8qkTw&#10;p48vx+8sVt1/6aOBTo5PmVf4aUvu/wAxTzDB0fimvvPz7/4Ko/D6FtS1aW1sY1W/00yfu4/4xzmv&#10;i7/gnV8V/jP8Lv2hbW2+DemWt1qWqK1rNY3rFUlUHOMjocg4r9V/20P2bdR+ItrGn/CR26TpaSIy&#10;uDzkEYr8k/gteeIv2f8A9sHTksbeGa80zxJ9nVJ32ocsVOSOg5r9R4bwEqeW1MPjVaL1fXS3b5Hz&#10;ObY+FbEQr4VpyXe9mftZ8Kb/AOI3iDwwviX40eH7XQbhfmms4rvzVUf3t2On5n1rhf2i/wBrvwl4&#10;L+DfiXxT4H8RWfk6PZzGS8hmViZgMCNB6lsDJ/CtaCw1/wAa2q3fxE1VbqKaPcdMt8pbpkdOeX/H&#10;v2r4v/b1/Yv+E3jz4peC/hF8I4pvDXiHxVqzXmo3GmyN9nS3gG4vLADtb5tuCR1rz6nE2W5f+4yy&#10;HL3m1rpv95eFyXFY6squPnd7qKXur1Ppb9hTwx4r0H9n7Sdc8f6rdXmveIVOqaxcXkhZ/NmO/bz0&#10;wpUD2HsK9qi5U4GOeD618laL4s/bw/ZotbbSfFvw7sfiV4dtYvLW+8N/6PfRRgcEwu218DnAPPTF&#10;ex/Bf9sT4F/Fgx6DL4ibQdcCjzND8QRtaXSt3AVwN34ZHvXxtTHfWKjqTleTeup70sDWjH3I3Xkf&#10;Tn7Pl5At5eWJk+ZlDdeuK5/4p2QtPGV2yrtDtVX4T+IbTSfHlmyXKtFcM0RdWyMkZHSun+POlG31&#10;iG/QZEw+b3wK+vpv6xw7p9h/gfOVI+xzVX+0vxOCQjHJpxOOtRJIpHT86fvA4x+VfMHpBKq4x1rU&#10;034zeDfg9otx4m8d+J7PTdKt0JmuL2TamAOfqcdhzXg/7WP7a3wi/ZS8Kyap4s1SO71aRf8AQdEt&#10;ph50rYOCf7q+5r8nP2lf2xPjZ+154pN14k1loNLWYix0O1ciGJSeM/3m6ZPevquHssxkqixF+SC3&#10;ff0/zOHH1qPsnTereyPrj/gox/wWS03xxr1z4F/ZISa0s2yl54jkjw8/BB8kYyv1PNfDGhfDr4h/&#10;GHXDqs/2zUrm6mLS3E7MzOT6nqTmvePgF/wTZ+LfjrwrH8S7vwm11pfB8/zBsj56H1PsAa/Qj9mT&#10;9l34T/CXwvZ6lpmhwy6mFzNeXEI3I391Rj5ea93OMxWXYX2uChF8zs5Lo/M8/A0Y4ir7PESa5do9&#10;/U+P/wBmj/glH4l12G31z4iXP9k2DKGaGWPM8oJzgKQQo+tfa3wj/Zh+D/wO09bfwP4St47gpiS+&#10;mRZJ5B6ljnH4Yr0pdmR8/TpTo4LW5fyt6xsf1r80xWKxWMqOdebb/BH1VKnTpR5aaSXZf1cypFx0&#10;jHoOOlIxcEVqXfh6/T5rdVkX/Zyaz5bW4jfZLEw+orh5raGvKCENHuPFNVSGziowcZOKFmAbGaoR&#10;I8UTHJYimvHuJA9KcZCRnimTOAvlk0eYHn3xl+HmoazBH4v8IXH2fXNM/e28gP3wvO0/UV2XwQ+L&#10;+i/Hnwu2jaxGLXxBpw2XlqwCvvHfHoasSs23APy4ryv4p/C7W9J1+L4tfCq5+ya1a8yxRnC3Sj+F&#10;hX1nD2d08HfCYpc1Kelu3mkeTmmW/XIxnRfLUjrGX6PyPXNV0+60m5azuE2lThWx1qmzjq3ao/gn&#10;8a/C3x/0g+H9ai/s/wARWvyXVnNwxYdx7E4rS8ZeDPEHhNmfUdPkSNm+SQrwy1jn3D8sHL2+GfPS&#10;lqmtbepOW5pKvL2GIXLVjun180zJvbyKHl2G3H97Fef+Ef2ivC+uftP2nwQ0a8Wa7t7AXV5GrD92&#10;C2B+PFbniTVFt7Oa4nfakcTM3sK8l/4JXfC3TfH/AO0v4i+PmsW6yS6zq8kGnSMucWsIKr+BYE/l&#10;Xk5H7OjmlOUt7q3qexjY82X1F/dZ9TfGCzW3ltLho8Flwfl68c/rXEiXdJtP8VetftYrDpdxp9tA&#10;qjr90fSsH9n74WSeOtW/tfWYNun22GZpOjn0FelxBgKuacTOnSWskm32WmrPNyfEU8vyNTm9Evv1&#10;2ND4X/BPVPEMC+I9dZbWzUblErH5x1z9Ko/EPxekE3/CM+GLzZbp8kk0P8XsD6V1Hx7+Llrp6HwH&#10;4YuVSGNdlw8TdRjG3jsK8djmLnf7+tdGYZrQyGh9RwD977c1vftcywuX1M1qfW8X/wBux6Jd/mXI&#10;Fitg0cI27uWbrk/Wgn5sbaiDsenNP+Yn5a+NlUlUlzN3b7nu8vKrRJA+/qOPan7AWA+Y0+1sbp2y&#10;I/lPoDWpY+GLiU7mB2n07VPNHqOMZGWI1D4C/jStHIhLnpW7c+GI4IfMaTaw6Vh3jPDI0LNnb3oj&#10;UUpaDcX1IxIpXJb5qmST+N/lC8t9O9R6fpt5qt5HZWEDSTSNhUUda5n9u34iaV+y1+zZqGo3V8v/&#10;AAkGsK1tYjdzGxyDge3rXv5TlOKzOsowWl9X0PNxmMo4dWfxPp5d2fn3+378bJvjB8crjQtClabT&#10;9Mb7FYxrzvfIGePUiuX/AGtvhLYfCr4beDPB11Cv25rVtQ1Ju4dh/wDXre/YJ+Cd98cvjtH4l1uE&#10;zafo8gu7qWQfLJJnKqfU5q1/wU31xNZ+Lt5FAQsdjbx2ir6HhjX39WvGOaUMuobQSb9bbfqfP048&#10;2Gq4ua30RzX/AATh/Z/8PfG74mXOm+MtLa801bZ2uIezcjr7V2v7Zf8AwRS8C6xBceJPhXaNDtDS&#10;GCFfmjz2x3r1T/gjP4LMVvrnisop+aOFWZTzwSRX3pr3hqO+gZ4UXd9O3pXx/E+aV4Z5JU5NcqSW&#10;vke5kVGNPAptX5tz+Yv48/skfFT4BXsl3LZzSWtvIw86JGDRkf3hXH+Evjl4j0Vvs2qA3UO4Lkkb&#10;l5+tf0MftI/sdeDPi/p1zI2iQx30iN5isg2zH3GOtfkB+3R/wTA8TeAdVvPEnw5sZofKdml08xnG&#10;cdU9q9TI+IvaSVLEStJ7Pv6m2YZXTrUfaUVe266r0OS+DH7Rms+HdXt/E/w78XXGmX0Lbv3MxQj2&#10;I6EV+g37KX/BWXwv4gktvAn7Uvh+1lVsIutfZgyDtl1P8xX5e2n/AAT9/afl+FP/AAun4a6Z/wAJ&#10;Bp8AzfR6Pua4tCOzx9c/hXF+D/jvrnhq+/sHx3ZTRtG2xmlQq6nuCDzX02IwuW55TcKlnJac0d16&#10;nzUZYzLZKcL8r6P/ADP6Qh+x9+wv+0n4cj8Tt8LPCPiC1vl3rdW9lFnn/aAzmvNfG/8AwQb/AOCe&#10;njDfcWPwrm0mZiTv0u+eMKfYHIr8v/2S/wBu34qfs+6rb698L/GbSaeWDXGlzTFoZl7jb/Dx3Ffr&#10;Z+xb/wAFPvgz+05aw6Jrl3HofiLYPO0+6kAWUnglCevPQda/P82yDOMn9+lOUod4t6eqR9Jgczwe&#10;NXLa0uqdvw7n59/t5/8ABDjwJ8CvAuqfEf4SfEG78uzUGHS9UXzGuGJG1FYY5Oa+UT/wT0/aA8I3&#10;luvxa0O68M2NxGrLqklm89umR/EYwcf0r91P2pvhRdfH/wCInhX4X6NNnTre8/tfXG+8vkw5Kr+L&#10;FfwBpvxq8c/D34UfDPUvFnxDS1bTbG3/ANTcR7vMA6Iq4+Zj0/OuOjnuYRpqnGV35767I75YHD80&#10;W43b6L8P8z8SPHP/AAT/APF3hGz0afwX8XfDviq8168W30nTdHmJnmkPfBHyqO5OMV6fY/8ABFH9&#10;taawju2i0nfIqsYP7QbK5GcH5cZr6y+Bv/BP1vjve3f7TfjW/wBQ8G6tqVx53hHT9HIh/sy2JO3c&#10;uMFzwTXrTQ/ts/ACNS8tr8R9Jhb5vL/c3qoOn+yxx9Ca2qZ5jqclCnO/d26+Xl5kyy/C1JO1rrp3&#10;Pzzk/wCCLf7crNsi03S2x/1FQP8ACtDw/wD8ERf24dW1KHTETRoWmbAaTVm2g+/FfpB8P/26PhT4&#10;ivV8P+OzceE9Y3bW0/XbVomVvQMeD+FezaN4g0nUolu9I1S3uIc7o5YX3K3vSp8QZjs5/h/wTnqZ&#10;fRjHWB+Mfx5/4JHftV/Ar4meHfh94k1DR5m18gJqFvcObeIn+8SO30r3jwh/wb0/GzVNPhvdd+OH&#10;h+NZFBYQ2ckuMjPcjNfoz+0hoegfFHwXpeo6xs8/T7gbpSoyucciu8+F7TW3hu1tri8MxjhVY5Nx&#10;OV4xXuYytmOKymOIw1T4bqS/U83D/V8PjFTqx+La66o/PLwh/wAG7+gWvlz+Mv2hZ5Y/+Wken6Uq&#10;c+gJc/yr1fwb/wAEJf2PvD8aya9qGvaxIozm4vtgf8EA/nX26FdjuLN+dNkwFIBNfESx2NqP3qkv&#10;v/yPoPZ07aJHyj4f/wCCbH7IHw6uxJpXwb0+4kj3BZL7MxH/AH3mvePgb4P8BeFLe88E6P4Q0+zt&#10;r21aMxw2qIh444AFWfFVpmbee5rI0u9m03UYb2JuI5t34CujC4iVPEQqX2Zz4imqlNxfU5/4JfDt&#10;fhXr2raTZRrHZzXjPFEvRWya9WDeZ8wbORXM6XcR6vqWoTwt8vnb1+Xnmuh09jLbZ29sV7XGGDp8&#10;1LG09qkVf1R5uQ4iUp1KFRaxb+5kuzjmoXIjTc56feqPUNYtbQYJX7v5VzOr+LZHZo4m46V8QqUp&#10;H0nNbc3bvV7G1LM8yjb0rA1HxtZWrYhl3cdqwJ5dT1idbW3iaRicYWt3T/hpZadaNrfjXU47W3jw&#10;0gkcLge5r28s4ZzDNpfuo2XWT0S+Z5uNzrBZfH95L3ntFat/Ix7/AMTT6yGt4bV5t38Krk07TPhd&#10;4r1rMyWP2eJujXHy/hVjVfjb4Q8MD7J8M/Cb6tMvAuMbIlI77iMn8K5XXPiL8d/F0hN14yt9Hhbk&#10;W+kw5b8Xb/Cvpv7E4Tyi/wBdxHPNfZj3PJ/tDiDMv93pKEe8nq/kdxD8EJIjnVvEUMIX72MYH605&#10;/h58PNOP+neOIM9x5ij+leXHw7eXk3m694nvtQbOXa4u2YmpV8H+HnG4WKt/vcms/wC3uEcPpSwf&#10;N5ti/snP6ms8Tb/Ckelr4R+FjttTxvAf+3kU6/8AhR4I8RWslnbeKLeRZF2srOrbuOleXXPgrw5c&#10;qY207Bb+6cf0rzH9pvVtI+BPwl1L4j6dNNHc2qBbOFbgjzJmOFH5kV0YXPuGMRUUXgkr9mL+yM6p&#10;/DipX80jpD/wS0+N7fEPV/if8OfirDYtNcebpNnY25jSNRjhufmyc+1e4/s13/7TnhPxZa/Dv4/f&#10;ChdQ8w/u/ENqytDhR1YHoeO1eGfBDx1+1bpvw80vxFYfEySK7urJJp7G4G6NSy528/lX1l+yl4/+&#10;OXjrQry/+Mek2Nvb2cipYzW4bMwAO488AZNfZ5Pm2X4ypKlhrr+69jw80wONp0/a4i0nspLRneeN&#10;PC2i+Lr6z0y71FY/s84l+yt/HjtWH8fdE8U69o9v4b8MWbNDGMzKjDkelanwu+Kvgb4q6rq114Pj&#10;MjaPePaXlxJDhd46gN361438edK/bZ8O+OLzx78E/F+i63pLMXXw7fRtuTHZXWvVxmFp1ac4t2ur&#10;O255uDnUo1km0nDZPRXfQqWHgbV9MZhqWjyqFb5lMdRajo8Vs3n2RaNh/Ca4m3/4KQ/GXwTP/Zfx&#10;v/ZT1ZWj4luNLkWdSPUbsGt/Sv8AgpV+yvrsWPFXw/1jS5P4lvNEf5P++c1+Z1+EsvnO1PEpPtK3&#10;+aPs6ecZhTjedBvzTv8AlcuweMxZH7NqSfMoxuov/GsQ4tw2PXNTQ/tyfsI3qb7i7bHXy20ubd/6&#10;CasH9t79jJF83RNHuLxv4Et9Dlb8OVHNY/6l4aOssVH8P8y/7fxWyw8mc9LrGuam+21sbhg3TbGS&#10;K+Qv+Cg/7JHxK8Y6zZ/ELRfDUm2QeVdzMuAPTNfZmt/tx6ZfxG1+G3wK1SRWAVZr23S3T9Tn+VeT&#10;/tJfE/8AaT+LPwe1jQbJ9J0RZIWkjhtoWlmyBnG48Dp2BqqGByXKsRGX1lSltov+CV9azTGLl9ko&#10;p93/AMMfkz8QfBmv/s//ABXsbu/I82CeG4Zox2BB4/DNfsF+z3+1jp3xJ+C2k6t8O9NELPaok91I&#10;vKSKoBGOvf0r8aPipdeKtb1a4k8W6nNdXlrI0ckkrHdwf/rV9Z/8EhPjK8+o3/wX1K+Vc/6RYxv9&#10;DuH6V9rm2Y4ijkf1jCP3o6N215dtD5ylluHqZpGGIV10XRv0PvW4vtT1i6N5qF5JPMerMx/rUk2m&#10;3EUAcxt83qK6PRvB7RMJJY/wNbWpaFE+n+SqKdo/KvxatjpYis51JNt9Wff08JGlTUYpJdEjzsrK&#10;p2ba9G/Zj8VP4d+JNrA0yqt03lMG77ulcDfRPBcyIxOd2Km8PahJpHiCz1OJ9rQXCvn6MK7cFW+r&#10;4qFTs0c+Ip+1ozp90z6i/aB0jzLSDWosfKwBb8q8uhfzCdjcbq9z1uC28b/D2O5jdZPOtVkU+hwD&#10;XhbxvbXDWsibWRiGBr2+MsPzVqeKivdnFfejzeH637iVCW8H+HQZqmnRX1uweMbtmAa4q8tpLe4a&#10;Mj1xurvBkNuBrnPFlkF/fxjj+KvkKUuXQ9ypDqiDwd4ik8PaxGXlPlyNlua9qt/GFs9vGwuYuUB/&#10;1nt9K+eRMoOQRx92p/8AhIdUT5PtXTivfwOb4nA0+SD0PMxGBpYiSk0bf/BJ7WdK+Kf7EXg9LLxR&#10;azX+nWbWV7ZrMvmwGN2ABXr90Aj2Ir6auTB8P9B+yaZbma7mJHzR8Fj/ABH0A7V+GP8AwTt8Yfst&#10;aHBqNt8a/wBpHxJ8NPEU0y/8I3rmlsyWaKFBbznUEK2f7xAweua/RTwL8aP25fg/oqa34fvvD/x4&#10;8GhQ66pot5H9vaLA/uEh2x7Hrya/bq2aTo4hxmtD84WS0a1P2lKVm+/+ex9HLHIqvPcPukkYtJI3&#10;Vif8/hXea4f7O+Hkce370KD86+dfhh/wUU/ZB+L2uf8ACF+KtauvAXihnCS6L4qtfskgc9gzfI3P&#10;HXNfR2uiDxF4OiXw/exXsYSMrLburKyjoQQa7vr9HEShbTU8qWVYvBxm5LdHmNxZbpGEY4b7tU3g&#10;gkVormBZI+jK/Nd1F4bmtNNaW7t9ryKfvDpXM22jPfXXlsNsfRq9KFaMnZHhVKFSmaHwj0fUtI11&#10;Y9P1HbpbZZ7Z/mx6Ba7Lx3q2oTxSeF/Dg/0qaDfcyR/8u8XQ49GPQe1cfe+M7bwK9vb2SLJfSLtt&#10;LfAOf9o+g+tVfC+q6voOrSaxe3j3Ely+66Zj9456fgOntXLWg5VudLY9ajUVOioTdmx3g+xFz4os&#10;9J8nbtkXcrDoF5rsfjLfyWnh6O0Q/NNMOnsKl0iHSr7xha6npyL5jW7vKY8YAxjn6ms/4xTKbizt&#10;xyNjN+OazjU+sYuK7Eun9XwM33PN5jcyHALbf4lPO79azvEf7N/gz4oRprel/wDEl8QW7brbVLEb&#10;WDjpux16V0JIJYDjHWrek6xc6VKzRt8v92vQxWG9tTseTg8VLD1lJGP8O/jJ4/8AhHqsXw7+OlrJ&#10;PHu22euAfLIPUnv/ADr2W9WPXNIGp6Hcxy+Yu+Jlb5XGOOa4HxXqfh7xto76Xr1mkiYwq7RlG7EH&#10;qMVz/wAOvGOu/DK9/sqWeS70fzOFkzuiGeq+3tXiVMPWoayV0fTU8Vh8Z7u0n/WhV+JWrS6tMvhO&#10;91Uaa965E9xMP9VGoLMfxAxXwd8fPF2rfED4v39xPqDXjRyLAJm6sw4J+gGAK/S34wfC/TPi14Pu&#10;NW8KvF/aUtmRbXLKMNn+A+mTxmvziuPg/wCMPDHxGuNN8W6fJHfRSMZoZM5DFux9+1fU8OyoynKX&#10;VLbrr1Pm88jLC0V113OE1rR9W0FguoWzbW+6204P41V03WLrT7lbyyuGjmVsq8bEMte5tptveW50&#10;vXdO8yE/LskUcfTPSvJ/i18ENf0CKTxH4EaS5s1BZ4R9+L8O4r66jUTfK9GfLxxEZRtI9l/Z+/bA&#10;uPC2uaefGLN5lvIAl8n8S9w34V9g/EVNB+NHwttfiR4MuY7uSGPzN0Lbjt/iBx6Yr8ktG8ft532P&#10;XrdYZI22iZc9cY6GvfP2dP2tfHvwLvFOi3w1DQ5m/wBK0q4kLJIp67f7px+Fefj8tqe2jXpO0l9z&#10;XY9LC1sPLDzw8/hl+B79N4m0dJcvc/d4xt74quPGenCUBImYscL8vWuSh8d/DX4teJri/wDCWotp&#10;jXLeadNuFAKMQCwU9xn+Vdj4T+F8N5rMf2q6kYRtuYcdK2qVq0aLnJWaR81HC01ilS13/A7Jb2O5&#10;0ePT1hCDbnO2q9vb3Mlx9nsFO5uK6Kbw9Y2djujGW2/xe1c9a6kumX5uZOyn8K/NK0KtbGe/vJn6&#10;hhpUcPgrQWkURfCSW+0v9oyx1KS/xC0ZtPLA+9u9foao/wDBW+wOl/s9ap4itiqzLD9kVgfmPmNg&#10;D+dZvh7VXtfGVlrQc/utQSQH0+b/AOvXnv8AwXZ+LQ03wn4X+Ftje4l1W4N/PGr8mNFwM/8AAj+l&#10;e7jcDHA4ikodVr8jy8mxss0w9X2n2ZXR8afsNeDDq/xmTUprdmTT7KSaTI/jJCr/ADavs/WJbLRN&#10;Jm1fUpFjt7eMySyM3AUDJrwf/gnN4UlHhbWvGFyjKby9WGGRsfdj65+pP6VD/wAFD/jY2h6VbfBz&#10;w3dMLvUMT6t5bACOAc7T9TX1WBrfUcu5n6/5HyWY4WWaZ77GPSyb/M+c/wBo34kX/wAafirPLp3y&#10;2cJ8iwg54XOM/jxXsPw//Zwu/Bvw1tPGN5u/tC+uFLWqp8yxkfKPXJNYP7FH7PMvjvxPH4w1+0D2&#10;dtJmNWXPmv8A3fpxmvuHVdX8H/DC0xe6c2qap5e61021hDMOO/ZR7muKjGNTmr1G+aWqXY9jMKkq&#10;PJhKKtCPxP8AQ5v4efAfxB4u0u1v9Sj+w2/kqGe44YL9D3+tb954s/ZS+BNwtlqeoJreslsfY7df&#10;tMxbPTavyr+NchbfELxz8XbO+tfEWoT6RbOAINN0/KFI8/xP1c9u3tVzRvhp4f8ADUStoujQwso3&#10;tIFBdm9S3Vvxr1o1MVi4K9S0dtD5uUsuwNR8tPmlvqdJL+2N8RNRH2HwD8I7fSLdP9XNqzlWKnoV&#10;VcYrDuvjH8bPEN/GfFHxNXSbZuZU0+FVJHoveuN+JHxN0fwYjW9qRc3mxv3a/dXI/irB+BnhHx38&#10;bteu9YuYpJhGp8ktnZGa5MdLLcDQfNrLa56GW1syzDEJwXLDslqY/wAcv2s/FHw3N1ZeH/Eer6pl&#10;iFvr7U3+XPXCrxxXnnir9o34la14St/F2j+LNQbZERIhv5fvcdMMMV6b4/8A2Ttcn1STT9bt45Jp&#10;MtuTlV5rHv8A9l3TtH8PXGlQSSCRlJk+UbSQOMCvH/s+Ven7Wk/d6nuVM1p4aoqdTSV9kcf8K/ip&#10;+0Z4nt01CHxpqmnwSNhJv7TkbPrtBJr07Sfj5+1h4MZ30H4rNqSQ/eg1KFZAOegJBNcl8JNPvF0W&#10;bw9coq3GnSsi4XGVyOcfjW+9nKzR2bttkkbEh9vyr6/L8jyvE4KM9btau/3nyuYcQZnQxrpwtbta&#10;9+2vc+k/2Qv25vjb8RviDp/wj8U/CGzmmuwz3GrW0hVY4lGWdgcjuBjjrX1DqvxX+E9v48svg5r2&#10;uwx67qFu1xZ6W3zGaNScnAHQYJrx39l74baD+zR8G9U+PXxWkjs5prHz5ZrjCm2tFBIX1DNjOPp6&#10;V85/8Etvibr/AO2h+2/8UP2uPEUjjR9ItV03w/HJ9yCN2OAPQhI9x95PevzzNaOEjjJqhdxi7J92&#10;fpGT1cRUwMJ1koyavZH3x8RZviJPpY0X4ZWtnHPPayeXqdzny7dgAFAQD5jn8K8Oh+N/7YnwsnXS&#10;PiT8K9N8SRR8Ne2MhikYY67emfwFcR+0n+0z8atA+JK6j8OvEccVpp9w7x6Z5Y2Sx9AH/vE4J9s1&#10;6f8AAT9sP4Z/tE2S+B/Htiuj+ItmJLaZhtcgfejY4/LtWdTLcfhsKqvImnrrr/kaxzHA18R7FTu1&#10;vbdHmfxO1/8AZG+NStefGj9njWtF1Q/e1mxsCssLf3hLCQ3X1PNeU6ldeJ/geJNZ/Zm/a1tdetVy&#10;x8M+MGeG48sc7Fl2hTxwAy19FfGmTxn8Cbt9d8U+GptZ8JNk/wBsadEJJrNc8+bFzlcfxLn3xUHh&#10;Kb4P/FvT01fwvHoesQtHn5Y0Lr9Vxwfavm8VmXsVavRdu6d197Wh7dHB15WlRqr0Z4z8Lf8Agq94&#10;GN0nh747eEbjwzfeYI2vBHi3Y+ocDYR+INfV3wz+K3wY+KlhHeaD41jvFmXKrHIq7s9sZ5z7V5vq&#10;3wD+EWtRvbav8OtLmVl2tHJZrgj04FeP+Nv+CenhW2v38RfAvxdqngbUMllj024LWrN2DQN8uPpi&#10;vAlUyXEVueVJP1S/pnrL+0qdPlUmvRn018TP2iv2YvgJfrp/iC31KTU5P9TZ2ukzzSSnuFwuDXC6&#10;r+3D8ZvGZXT/AINfs8SWNrIuItU8YTfZlxngrCmWb6cfWvCbT4q/tw/s+zLp3xU8CWvxA0G3xi+0&#10;uISSqvdjE/zD6qa9A+F/7YP7NfxelfSIPEM3hnWE+WbT9SVo9jehV8MOe5zXTiqk6eHX9mwgn56P&#10;5LRfeZUaMZSTxblL53/Atah4S+K3xGvv7U+O/wAXr7Wo2bd/Yelg2mnpntsX5pB/vMfpXSadp2ma&#10;Narp2mafDDDDwkcMIUH8sVtTaDqE1iuoWE0N9arwLqzmEq/pWW0TF9pH3vSvzXOK2bVK98Zf7tPl&#10;bQ+xwccHGn+4aFe4JjyPlpgYdz830q1ZeHNQuHDLH8rdGrUbwPd/ZvM/iHavD9pFbnaqcjnzcMyf&#10;M/8A3zWp8OdXi0zxxp905+VbpfxHSse6tZbKVoZV+bdioY5ntLpblOGRwV/CujDVnRrRqdmmZVaK&#10;qU3HurH0R+0Do66v4DXVIBk2sgfd/s14Kp35UZ4avpPQbm18f/DpYFIZbqx2SezY6V85azp8+hap&#10;NpdyTGYZGDFl5PPpX2HE1P2saWLjtKNn6o8HJ5ezlUoPeLuXNCuNt6uX+VeWz2FdD8Q/i98Pfg74&#10;Lm8cfEjxNa6Xptqm9prmQLu4yFUHlmPYAZNfJH7VH/BSb4PfsyxXGiaHeQ+IvFS5Eel2s4Mdu3pK&#10;69MddvX2HUfm9+0D+1J8b/2tfE7a18RPEMs8JkxZaPasVt7dewVP6nJrnynhjEY799iHyU+70bXl&#10;29TsxGaUsP7kPel2R9Aft8/8FX/Hv7RU9z8MPgfPcaD4SWQxzXSErcX46ZY5+RD12jn1rxn9kn9k&#10;Lxl+054uXSNAgWYqwZrdpPmlGeTnHyj1Jro/2N/+Cf8A8Wv2nPEEY0exbT9Ft5R/aGtXEZ8qJRjI&#10;T/no/sPxxiv14/Zg/ZZ+F/7K/g2Hwt8ONN2z8PfapMoNxdOO7t6ccKOBXtYjiLL8kthcBFOz1f53&#10;fVnHHLcVmH77FStfaPY+fv2YP2SdM/Zunv7bVNHtV1NX2LJGu8RKABhCeeeucV7HYand6ReR3FvO&#10;2F5r0j4jeHYNR1U3sCc3lvnnsw4/OvL9QgNvNJDIOVbbXl8VYWnUp08fTVo1Fr5NblZJXlGpPCz3&#10;ht6M9k8GeIYdd01ZEbLgAsGFcH+1FHcfECXwn+zjo9yVuPG2uRpqhVsEaZAfOuj/AMCjXy/rIKof&#10;DnxWdJ1tbKWZvLYY+lXfgXcWPxR+N/jP9oSObzbHw7br4W8NyMPlMpImvZF/Hy0z6oRXxEI88kun&#10;6H1cJKF59lp6vRf5nqWr3MU16LezhWO3t1WGGNeixou1QPbArPuSBG1TAgbvlJ3cn2qCRCPvDn61&#10;lUk5Scn1FTjyxsU5g3kMm0HKmvyN/wCCx0bv8ZtBvfL4NjJH+UlfrvKrbSWXnHavyv8A+Cx+jPH4&#10;g0fUXjD+TeTRM3pn5sV9NwbU9nnlO/VNfgebnMebLZrtZ/ij60/4JRayda/Y18O7jlrdpovwEjcV&#10;9IbOetfHv/BFTxANR/ZlvdEWXc2n63KpHpuG4D8jX2MwZT8ory8+oyp5xWj/AHmdWXy5sHT/AMKK&#10;1xarcQyQyL99cGvDPHngXx/+zz4xk+M3wTga806ZvM8ReGV4WYdWljHZgMmveuCOacYIpFxKoZf7&#10;pHBqMpzHGZTi1WoOzW66NdmXisPh8VRdGqrxe6OK8O618OP2kvC0fjfwDqarfbNt1bTDY6yDqjDs&#10;1Y6eGbiG9bSdRia2uVJG2ReCRWJ8Tv2c/FPhvxHJ8Wv2b9UXSfECt5l1pv3ba/A5wwHGSa6z9n39&#10;pX4d/Gm8m+GHxs0n/hGfGVuoX7HqBEQlI6vDIT8w9q/RakMr4ooe1oWp1use7/U+S9jjMjklrOj3&#10;6x8mZF/pWo6TN9nvoGRt3y5XGa+h/hkE0v4DQ3Mp2sYZpT+tcn4y+FWv6VbMixf2lYqT5UyjLxrn&#10;v711XjoxeEfgxHp+drLZrFGO5ZhWeQ5fisFiakq0bWi/QnNMVQxFGCpSvd/M8T0PQb/xd4kGk6ZG&#10;We4k54+6M8k17B4q1vSfgr4Kh0Hw+itqU8eBu9T1dvb0FVfg34bsfh94Km8d6+m2aZPNTd/DH/CB&#10;9a8r8VeJ7/xh4gm1m9lLeY3yr2VQeBVc1PJ8G6tv3s728l3M/wDkYVuT7MPxZUklmu7iS/vZmmmm&#10;ffNNJyzMepNKAXOf0pqE9KmiUKcV8nKUqknKTu2exH3dELbWEt1P5aJXU+G/B8bbZrhV6/lxWf4X&#10;v9PtZgl8MejV31lJaywq9sysrchlrjq82yOqjynNfEz4L+B/i14Dv/h5410aG606/tnimilUHGV4&#10;YccEHpX4V/t6fsUeLP2Ofi5ceH7i1kk0O6kaTR78JtSSMtwh/wBodMV/QGo5wRXj/wC2l+yr4H/a&#10;t+D+oeBvEUC/bliaXS7wKN0EwHBB9+AfUetduW5hUy/EKS26oqtThiKLpT67Psfhz+yv+0d4v/Zt&#10;+KFn440K9k+yo6rqFmp+W4h4DKfw6elfs98IPin4U+M3w+03x/4PvY5rXUIA/wAp+63dT6EdDX4w&#10;ePf2W/ir4J8Zax4PuPDFx9p0GRvtTbSAwHcf0r6J/wCCTf7ZGifBH4mN8Mfizrph8N6tL+7kuJCI&#10;7S445PoDjH1Nff4vLaXEFGFai0pLdvsfKrEVMpqSpVE2ultz9XvA3g5Na1GO51X93ZK37xm6vz0r&#10;k/27f2wZ/hHoGh/Av4CmN/EHi7VI9LtbuNvlso+ssgx1Kpk/XFbOq/FW48ZWy2Pg9JLXR2wVugu1&#10;7pcZwo7L796+WvAcFv8AHb9u3V/GjZk0X4Z6T/Zdi3VTqFx88rfVVAGe2a4K+OweR4eVHC+9JJ80&#10;vP8A4c3wOFxWOxCr4lLlWqj29TtPEH7E/wAKdb8rX/D51Dwx4i2h5Nc8P3bQzSy45eXnbIS3J3Dn&#10;Jr6+/Z40LWfA/wCzPb6LrGvXWt31lazGa+mjUS3TDPUAYyenAH9a8nVUih3LyQODXvnwwVJ/hPHH&#10;EfmZJB+NeNwtUlPHTctbxf6HdnU/9njHpdHxX4Z/bQ+EOs+IpPB/i+/uPCutNcGOPS/Edv8AZWcg&#10;4+Rm+VwfZjXsHhm+tdTuVltbpJIycqytnI9fp9ay/iJ8KvAfxJtrjRfHfhOw1WF5GDJeW6tjr0JH&#10;GPavN/DX7HeufDTXl1f9nz4w6p4egzn+w9SkN9pxOegSRt6f8BcDHavmsdGUa02l1Z7OHqUJwS2P&#10;obxD4C0HxdpPkatYq2F/dyYw0Z7EEelWvhr401LwlP8A8K98ezfabVvksb6TsMcKf05rg9K+Lnxh&#10;8B2/2X4y/CqSS2jGP7c8LBrmBh/eaPAkT8mrptE8c/Df4t6cw8L+IrW+K53Ro+JoWHZ1PKn681rk&#10;ud1MvxCTfuPdMMfln1qhqr9pLodZ4w0i68MXn2yBPM0+T7rKf9WSOtVYZoZo/Nhk+Xr71r+BNSGo&#10;6efB3iL98du2F5Dye3PHauQ1+0vPh5rrWVxua3kbMbN3X617Ge5Th501jsJ8Mt12Z5OW46tCo8Ni&#10;PiWz7rubbKSOF/GoJVOSq7elTafe29/bLJA25WXIoaMMea+Ll0PoYsq7HUfMKoa3GHsWx0X71arR&#10;dwtVNXh3WLKsdZ2uXze7Y82vo8XDEVArRkD5Gq7rEZS+dV9aqFAg+UVoZfaI9oMhIFNlVCMipWiZ&#10;hkCjyPegq6N74XeM5vB/iJGaTEEhAlU9Bz1Fe1eOPDlh8TPB7R27L9ojXzIW9D1x+NfOc0LBtyjp&#10;/KvSvg78TLvTHTTdQl3AHCFj99fT619dw3mlOF8HiNYT0PCzbBynbEUfiicno7Xeha3Lp13GyPC2&#10;1s8V2i3CfZ/tC/dbnFbnxY+Hdt4s09fG/hUbp1G6RU/iX3x3rzEa9fpbNa3LbXXgjFeXnmS1suxW&#10;msHqn0a/zO7LcxjjKN9pLRo2NV1tgGCHj/ZrINzLM3zFvm/2qrNP5h3SNUjNhODXmwjGOx0zk5Hs&#10;P7PmotNo15p7t80MmV3ehr80P+Dg74g+L9L8c+BfhX4P0eS7F5rEWp3FrGmftE6Ptt4SO+5yCfQL&#10;X6Lfs16ksmv3dhImRJCDz356V4v+2R+zb4f+IP7Wvg34ueKZPNt/DekzG1sWXKvcswxI3ug3Y92r&#10;9GwdSnLhmVSpry7et9PzPmlzUc706p/kcD+w1+ztc/Af4P26eK7sXnibXG/tDxJfOvzPcuM7QeuE&#10;HyAdBivZpGXaAE+8elNt5Pl3Ar68DgVueD/BWq+NNQFrZpsjXmaZlG1R65r46jh62MqqEFeUj1q1&#10;anTvUqOyRlWWj6hq1wtvY2pkb+6vavJv24/2WfDHjL4dL4q8USWsOpaWN9vJIoXdx/q/VifSvqLx&#10;L4g8K/CHSv7D8PWq3OrSR8q3bj7zt2Ht3ryLVtPm8Vay2v8AjCf+0LrdmNZv9XAD2jXoP1r3alDA&#10;5LFc8uer2WlvVnn0a2KxsuaHuxXV7v8A4B+K37SFjp3iXUGm0zQfsl5YMUmXy/LaTHt2ruv+Cfn7&#10;WV74M8YWfwY+LnjXVx4PumMUFrHfskNvMx+8wVslTnHtX0//AMFKf2Oxc2k3x1+G2lMrxpnWrWGP&#10;7y8/Pj1xX5seL9Bktrz+1bBGUq+XjVcYb1+tfUZXmUcywLo87jdbrdPscOOwv1evGrFXR+6nhf4U&#10;fCiysv7T0Hwpp8iTKGF0U3s4IyDk54wa3oNK0y3Cx2tjCn+zGgGP0r4Y/wCCUn7elr4ngtf2d/i5&#10;rDLeR7Y9Dv7hxmZf+eRJ7jtX6MWPha1dA4+ZeCrdK/Nc2o4rL8ZKnVu7de67o+lwc44mipQ2ORe0&#10;wcLAv/fvrVe48PwXKMs2mQ89vJFeix6FYoMLDnHrRJY2iLmSALjnOK8f28+h3exieR6x8KfB2qrt&#10;1Xwzb5Zcbo02t+YxWN4Y/Zl1fVPFdrbfDb4l69oLPOplFpdFk2A/NwenFen+Iru1MiwRKvzccda9&#10;G+D/AIah8HeF7jxZrY8uSRcjzONidcfU19TwzSxWJxsZRbUY6y9Dyc2r08PhmrXb0XqVPiz8RvHP&#10;wvh8P6D4G8O/21e3l9DbXjXEwBWHo0hPU+tX/wBopfhH4q8JQ/Cv4xeKI9Kh1z93Gv2ows8gGRtY&#10;YwRx35rnfBGpzfEL4wQ3t0GaONmkRc8BV6VzX7cXw28IfF+4tfDnjK0Mn2WPfbSLIQ8Mh/iUjoa/&#10;Q3n9Ong6mJkrxhLlVuvmfM08r5sTToN8smm21vrt9x5jrf7EX7Sfwnj/ALa/Zn/at15dNjy0On6q&#10;y3cajsAWBOOnaseH9oL/AIKUfDx1tdW8O+DfFCwvhpGL28zKPyGfyql4I+IP7TH7Il+kWn6tc+Nv&#10;BytiSxvHJurWP/YbuB6e3avpjwJ48+C37U/hga94TuFt79lzPasuyWJvRlznNeb/AGhUzKi6uWVr&#10;T6xlr9yex6MsP9TajjaalDpJK3321R4bYf8ABQL9rKzKrrn7HKzNtwWs9aQqf5n9avL/AMFCf2ip&#10;hth/YtulduP32tRhf6V6R4h+FmoaNemC4RguflfHysKyX8I30WRHGtfI4ji3PMHWdOqoqS7xPWp5&#10;LlNamqkI6Ps3/mcc/wC2b+2rr8WzRf2bPDukq64Eupa4z7f+ApVK/wDFn7afj2Py/Evxf0nw/byD&#10;5oPDWm5dR/vy967htAv1IH2dsihdB1B5MGJuPSvLxHGGdYiDhz29El+NmdVPJ8BT1jTXz/4LZ81/&#10;tRfBLxJa/D/+3dJ+LfiSXXI58tql5qTsxX+7tHygfhX5feKodb8GftAtLqt61xdW+sRytcHOZG3g&#10;lsmv2o+OnhO8uPhzfvKm7yUD/NX4+ftUaRJbftFXm3dEsjRybvxr6bg7MMRip1aVWbl7reruefnW&#10;FpU6MKkVazsfsR4Ev5NU8F6XqIB/fafG31+XJrzf4KfCfVPid+0N4m/aQ1yLOn6aP7B8N+ZnDqhV&#10;p5B/wP5eP7pr0H4f6jHof7KmmeIrA77ybQ4UsVXrJK6hUX6ljXsdh4F0z4a+BfD/AMPdOTa2l6ep&#10;umVfvTP80jfUuTX55iJydepBaJXv9+3zPpKXuUL7uWi8ktX+iMLT/DsWxXZPmXn5h0rnPih+z/8A&#10;B74m2Ri+IHgLT9SPOyeaACWP3V1AKn3zXoAcBGI6DmsPX7weXgHmuScfeuaU6kqfwux4X8O/2cPE&#10;HwX+J2n674C+LmtN4fhm3TeHdUuPPRBnjY7fMuPTJr66+Nl/p9x8IZPGTRyMtla/aJDDGXYIFy3T&#10;rgV4fdGRn8wDIzmvZvgP4rsfE/hu48G6xKrNBH8yyd0NfdcHY7mqTwVZ3U1pfueDxHTlUhDEpawa&#10;vbdo+f8A4bfHv4T/ABYt2ufAvjWxvyn+shhmBkjOSCGXOQRXz/8At6f8FNvBf7Omn3XgL4Z31vq3&#10;iuaNo5NrAx2JPGTg8kenPvXgP/BXTxX8APhZ8Zbjwj8AtJhs/FUNwzalrWhXJhEW5uYyIztdsdc9&#10;M18t/BD9nf4jftD+K5J7DTLy9yxkurkIXkPqAT94n619NhMlw+X8+KzB8sYt2XdX0v39EeXiMVGt&#10;UjSwivKST16XMyRfi5+098Q5NW1i8vNa1TUJx5kzZbBJ4A7D2Ar71/Y4/wCCUmi6DFY+O/jqVkkV&#10;fMi0RWyOv/LQ8Ht0/OpP2MPH/wCyT+zjdL4M+JHh/VPCfipZNn2jxVp5hUnP3kc/Jycc547V9taR&#10;4n0bxLZJqWjaza3kMy5jktbjchX1BHWvHzXiSpmEvZYd8lNdF19eyOmjlUsK+eprJ9ei8kdF8Nrb&#10;QNI0eTwHZ6dDb6fLb7ILeKMKsf8AdArFOhrpBkt4l2rDIVYLUtpcva3KyxsN0bAr8vofWtaWe31D&#10;WGI24uoQ3y/3sc16PDlanjKdTAVdprTya2POzinKjyYqG8Xr5rqZFlbNdPsjzzU2o6Jewxicx7sj&#10;hl7VY0si11BrZ/vBsfUV2cMafZVGxTxgZr4vGc2FxEqUt07fcfQYVxxFFTXXU8+0/Xr7TW2vJuX+&#10;JWFb9nqeg66gjmiUSH2AqXX/AAbFqCtPbfJJjOFPWuPvtPv9Ln8u4jK4Awa404y2Oj3o7nVXfgnS&#10;7lWaA9/Ssu7+H0kZ8yGfj0qtpPjm+05xHcvuXHetxPG2mzReYs/8PzD0qZKrEr93I5ybwbqS8qu4&#10;e1Urjw9qkXymFvwrsbPXrzU5RBpunSzsfu+XGea3tN8D+N9U+eTSYrde7SuBiu/C5fmeKt7Om38t&#10;Dlq4vA0Pjml8zyeTS79fleCTI9e9V5LS5VSrW7f9817lD8I7mTnUtVgX/cX/AOtTx8LfCsTfvvEN&#10;vnurMnFexT4YzqWrgl80efLOMvXwyb+T/wAj5K8c/CW8l1eHxv4Ku30rWrR98N1Ev3mHZh3FeufB&#10;X9rrSfFFovwx/aG0WGy1BlEa3ki4in7ZBI4zXq0/wi8IX37pdZtmY9t61w/xG/Y6sPFsBWyvbV2P&#10;3fM6+vB7fhXuZbhOIMtjyShzw6q918jjxWLynGJOcuWS2lZp/f28jj/2rP2XPFev/CrWb/4CSw6h&#10;dXlmy28CyD5dwI3A+mD61H/wTw+C2ofCqXTvCF9pbW8mh6SEmDL/AMtD1Pvk85q34W8G/tV/s96r&#10;HaaDYza9ooGWia4DKi5xjqGz9Aa96+E3jxPHdjNqsvha50m9QeXeGWDblsdAe/FetTyXA4jFQrxp&#10;uEou7XT/ACOOtmWIo4SdHmUotWUlueaftKWN14z+Jek+ErDLSSfe29hnBNdd4/8AEOl/AX4WQ6Bo&#10;sqpeSRbI1UYbdjBJre0r4c2bfEGbx++qrdMYfLhVcfu8V4n+0vpXxK8QeLpL9/Dt19hhXbAyqSAP&#10;Xj1ozanUy2jXxdKLc5aK2tlt/myMDKnjalHDzdoR1d+r7Hnc+qTXt413dylmdyWY55NbWiaPLqae&#10;YjZGP4e1Z/h7Qbj7QBqNqU5wRIuP6V0R8Oz6X/pmi3qrIwyYd3B9q/E8RUre0fNfmbu7n6LThCUf&#10;dtbyLmneERncXz257Vr2/hq3Enz4Yey1jaX46it5GtNZhaGXr8q8E1oXXjfT4hmO4RamMq0g9nHc&#10;2ItL0+3yFHzYz92mXWr2GmxkALmuSuvGl3qAa202Ca4YnH7tM1oaJ8Mfif4zkWSHQZreNv8AltNl&#10;AOPevTweXY7GS/dwb+RxYjF4XDxvOSXzKeveKpJpsI/U9GPapvCHgXxH48vRDpNkzJuzJPIp2qO/&#10;Pr7V6BpPwI8FeA7Ftc+JPimFY413SLJMEiBB6ZP3qxPFX7UejW1ovh34K6LG8I4/tKaLZCvug6uf&#10;fpX2OF4coYOCq5jNRX8t9WfPVM0rYqTp4SDfm1odPMnw2/Z20BtV8R36NfJCzNIzDdtAySB/dxX4&#10;9/8ABRj9rTUP2tfjquk+Gnkk0fTLj7NpdurbvNcnBb6npX0F/wAFI/2p5PAHgeTwOviFrrxH4ijK&#10;3FzLMS0UJPJ68dMY4614H/wTZ/ZkuviX4+/4W1r2mu2laLKptfMjO2a4zuLfQfzNfa4bMMLgconi&#10;lDkjtFdX2fzf4Hj1MJUnivZuXNKW77eR9e/sY/A6x+AfwRhgubcLqF9GLnUJFGG3EZ259uBXwN+2&#10;lfNq/jm81CQn/StUkb3wDgfyr9QvF90mm+FtQlwF2W7Y56fLX5W/th3hj8X2ttCf4TIw9dxr5ThS&#10;pVxueOtJ3k02z2szo08PkrjHukfeH/BJHw/9j+An9rldr3moSN7sAcA/lX2RDallwMNn+Gvmv/gn&#10;Focvhv8AZq8N206bWktfNb33HNfTVt9zKry1fK59KpLNqrnvzP8APT8D0Mp5fqMOXsYfijwytzEb&#10;pIfn6tXjvxr+CWgfE3SJI7jTlW8VCu7AO/jpX0EzIVw59mrkPFWlGCY3Kj5WzmvPpy6HdGUqcueL&#10;Pzy8F+BfF/7I3xek8a+CLFv7Lu5vL17QmU+VOndwOma7T9sD/gjx+yl/wUI8C/8AC1fhjbW/hjxL&#10;dWvmrfafGFWSXGcSoO+ep4r6C+LHw60/xHb/ANpW1sPtCL+8+X7y039nyW7+H2otY27N/Z9xIfMj&#10;H3Y27kelfVZfLE4ym54eXLWgr/4l5+aOHGVKdKSqNXpz0afR/wCR/P8A/tKfsN/tRfsEeMpNI8f+&#10;Hrr+z/OK2mrW8LPbXK9vm7Z9OKg+GPxw/wCJhDK181hqduwaOSF9hVvUfjX9MXxS+C/wy+Ong+fw&#10;d8TPDNtq1hdwsrrcQKxAIwCOMgivxs/4Kdf8ENtS+A9jqXx3/Z3uTceHbdXub7TZpsSWSA5yp7r1&#10;9697J+K/ay9ji1Z7eT9ex5+KyWnL38O7Nfh6Hqn/AAT3/wCCutt8H4tY8O/tB213rFxr6xWy+Kpr&#10;jc9nAgP7vZ0xk5yOpr2TTb62/wCCiPxit/EenrMPhn4TvBNDDMCo1i8B4Z1/uJ19zX4s+DfiFqOl&#10;FbHWhvi3YV2Y5Xp19a+pv2R/22fiH+znrcN94W1X7dos0iteaXJJ8jD2/umujMOH8LjYzrYP3ZvW&#10;3T5ebObC5pisHU5K+qenMftZZ2lvY20dnbxKkUShURV4AqYx7zk/Mp4xivLf2Y/2s/hf+0r4Sh1b&#10;wnqsf2xVAutPkkCyRtnkEf1r1Zmj8wlBxn5fzr89qYeth5OnUjZroe3GpGpFSi7nMePfgz8Nvibp&#10;39leO/BtlqMJyAtxCCV+h6ivHr39h3xZ4DvDq/7Nfxh1PQWVt66NfN9os256AN8yD6GvopHz82Ks&#10;WM/lzqSOprPljI3p4itTdk/kfKuv/HP9o/4YaTdeH/j38Gp7jT3Uq2veGyZ4yR3KZ3D9a9O/Ym/a&#10;w8LePgvg261HawkIsZLhSruP7pB5z9a90v8Aw/ZazYMY7ZGxGQy7eo+nSvIfiZ+z94d1G2bVfCGm&#10;R6XrUDCW3vLSEIxcHPOK93Ic1/s+u4zV6ctJI5cxw9PMMO4tcs1rGS6P/gn0hHAyQbuzcioWtyGz&#10;kLXlP7OX7QT+I4n+G3xEjW18QWfyR+ZwtwAPvA/lXWeL/jHofw91ddL8d21xp0MzD7PftAWhkXOP&#10;vdvxrp4g4f8AYx+uYRc1N66fZv3OTKcwrVpvC11apHp0aXVE/jC2YR7veuUePb8hHtXTar4q8O+J&#10;tMXUND1W3uo2X93JbtuBFcvPcHGa+Toy909arGpGVmrepp+AY86vcRf3k/lVm7177DNJZvn5W456&#10;074d2U0+uPJGjMfLy20ZrK8YL5GvzoV2/N8u6vuc0UcRwrQlLpJo+cwspU+IKsV9pJlXU9Umu2J7&#10;VFovhnUvEl6LWGL5f+WjH+H8a0PBvgjXPHOoC10q2JRW/eyNwFrqPG9xbfC7TP8AhH7Axm8dfnZW&#10;+5nufevOyfI8POm8ZjXy0o6+cvJHTmOZYhVFhsMr1JdekV3fmZOq6r4c+GVn9j062W91Jl+ZVxwf&#10;Un+GvOPEt7rHjG+F94mv2mVTmO2X/Vr7Af1qzOLq+lZss7u2WJ/iPrWhpfhie5bc6tXDnnFeIxUf&#10;YYb93RWiUd9Or9TryvIqOHl7ar79R7yffy8jFtrDCLFaQBVHG0Vek0C/MPnAdPSuv07w3aQBfNTD&#10;LV5raHymjWJTXwdTFc072PqadGVtTzQLscxyCpFjGcD9av8AiOzEF421MfMazfNUfKTzWkZc2pnK&#10;HLoDkqMKOW4DelfL37cd3L8Svin8O/2f7WRmj1DXBqOpRrzmCH5uR6FgOtfTlxMYl8zd2Jr5Z+Bc&#10;d18aP23/ABl8Tw/mWHh21TRtNZVLZkxukx75wK9fKYynVc10Wnq9F+Zy1pRp02fWXw28Hz67qtj4&#10;V0qBmZtse0fwqAOfyr6O+Iesab8Kfh1FoGnsof7P5UPHPbLfzrF+A3w9tfhz4cm8a+Jgsd3NDu3O&#10;BmOPrj2JrzX4pfEC48feJ2mQ4tY2226+q+tfoeCpx4dyv21T+JU0S6o+PqVHm2PUI/BDfzZ638Ft&#10;Ah8N/Bi41O2h8uXUVllkkj+XLHvx3r44tfit+1n+zX4uvdb0bWW8ZeGJrx5ZdLvDmWFCxJWMnnv0&#10;r7kjtP7I+AcCL8rLp+efcV843nhyaSJrm3G4Z5966s5zrG5bh6DpS3V3frb/AIcWV4Wji6ldVI3i&#10;5fP5Podf8KPjh8AP2vdEaG2Een64keLnT7iExyxtjkYPJ5rmviJ8AtU8L3D79Ihurfqkyw54968n&#10;8W/B7T5NbXxl4TmfR9ahk3R3Vn8pYg9GAr3T4C/tIahqNnH8PvjVGvmBfLhvtuRJ259DXL9YyviS&#10;jy1FyVej6G88Pi8olz0W5U+sXuvTueW3PgfTIpMf2FCrf7UIp0OhpCytBZRx/wC7GK+gPHfwugsl&#10;OsaHCs1q/wA25V6CuPOk2LY/0dR+FfC5pgsTldfkq/J9Gj6DA4rD42jz03fuecxaHcn5VtGX3VeK&#10;dN4Xup4GinhYo3DY5yPSvSPsNuv3YxTmtUA4X8K8n20nqjujCKPxx/4KE/BI/CT403N1Y22yx1cG&#10;WPavAY9RXi/wB+KepfAj42aP49sZ2jjs75DcKjY3RE/MD+Ffq/8A8FMP2a7f4zfBG81nR7EPqujp&#10;50LbMblHUAivx68RafJGzma32zQyFZkzjBFfq3DOPp5lg3h620k4tfkfM5zhZUa0cRDpqfv/APC/&#10;xxpHxH8DaZ4v0K5ElvqFssiyA5ySM1v4V4tpP3q+B/8AgjJ+1HH4n8I3HwK8Rar/AKXphB0/zn5k&#10;ix29wa+/oy5IOc+9fmmbZfUy3MJ4ef2Xp5rdM+gwuIjicPConujgvGOlm1vmuf4WbK1gMuHDKWz7&#10;16V4l0f+0NPZgm5lFcDdWc1vI0cqfdbFZUpe7YKkbSPoj9lnx/8A274Yfwrqsu6a0+VAedydqzfi&#10;z4Xk0LxE9zGv7m4y644ya8j+FfjS58B+MYNVWTELNsnXttOOa+nfFWj2XxE8JLeWWHkEPmRt68Zx&#10;X6BhFHPcjeFl8cNUz5fES/svM1WXwT0fqeLwtu7VFq1obuz8tx67aoat4gj0e7ksZ/lkRiG4qhce&#10;OI2KhRx7ivz6VGpTq8slZrofWe0jKN07nPX9u1tIyY+62Kqb5a0NSvRfy5RPmzmqv2atTGW5+Zn/&#10;AATi/ajtf2Y/izdX+p/Amb4i2Wv6e2n3PhmysEuLqcE5zEjA72AzleMjuK+5/hRcf8E2/jr41bVf&#10;2X/jr4m/Z1+JPmF77wu7NpgMmek2nXP7iXnrsA6da/L79n/4teIvgb8XNB+KnhURvqWh36XNvDN9&#10;2Rh/CfYg4P1r9LfFX7ev7KP7QnhrS/CP/BVH9gDWPAcmrW8bWPi6/wBAaaxKP92SO+hUSQA/KRkg&#10;jua/oDHUeaop2ufnuWSlyuP5b/c9Gj0j4n/Df9qfw/pcln+1V+zJ4X+OvhZFLL4w8Cxpa61FGekj&#10;WrkZOBn91Ic9hXB/A+/8JSeImT9hL9svWvCOuQ5+1/C/4mxyQmMg/wCrEVwAR1x8oP1713Pw8/Zc&#10;+L/grwnF8Rf+CWX7f8eveF5GWSHwd44uv7Z01lAz5cdyCZocAdMnB4PofoGz+Eeh/FTwZoviL9rH&#10;4TeBb7xhpuy4kvLGzEkNnMuD+6klUPgEDrgH0HSufD5diK9RS2XVvS3+ZtisywuFp6vmvpZd/NP9&#10;C5+zf8YP2rPEcWoaB+1D8F9J0uSzXZb6tpmqB4770KxDJA9y1dH4l8Z2Wg31v4d0tYZ9WvpNlpZC&#10;QDafVieg/WucufihqHjnV5vAHwcS1udQjtzI1xLcqiRADGFyeeeAcYr5a+NureBvIh8H/tufCT4m&#10;fDPVILlzY/ELQ9Qkv9LeTPyyNcW+REMc/vFXFepUxlHBx5KTvI8Ojl9bMK3takUl0S/yPr8fDjxH&#10;oFy+ta8n2q+uBuknhUsq/wCyPRas2kgnRUlB3Lz3+lfLHw41/wD4KCfC3Qo/Ef7MPxz8KfH/AMEw&#10;Rgx2WoahEuoGMdhKGJ3f7xJ46VT+Ff8AwWO+EvxX/aWHwO+KPhaT4bro+jyN4svtbuAwh1BnVYrU&#10;SKNqcbmO/GaMLmftLqaOfGZHLm9pCV3/AF93ofcnwmmE19dOsS/Knf0HH6jFR/FCMvrNu0qYXy8e&#10;1ZfwK0uY6xceI9G+Jth4h0S6tR/Z7W6oGUAj7zJw3B/HHfFeN/8ABSHxb8QPDF/oaeFPEN9Z2s1r&#10;I032WbapYEYJI6V2YCNPEY1KD36nLjqdSlguWa1W56te6BG1uZ7KbPc1jyKI+Hcbh/tV8H3PxZ+J&#10;uwNc/ETU/mHA/tR1P86o3HxF8bv88vxA1Ddt5LatJ1/76r62nldT7U19zPj61aPRWPvaRk+5uDd/&#10;vVT1O7ltoALKDzbiSRY7aNTy7HgCvgeX4h+LwOPiBf8AP8X9qSH/ANmqbT/iT4+tbuG+tPiFqCzQ&#10;tviYX7ZU/i3pV1MnlUptcy27Mmjio06sZdj9Gvhh8Q7HRfENz4SGqLJLasFvLUt91u7L7dql/aB+&#10;Aej/ABJt4vHWjwKuq2q7tyr/AMfEf90+/cGvzw8C/F/xz4I8aQ+NLHWpri5j3faDcXBfzlP3g2Tz&#10;n+dfpB+zt8YdC+K/gW117RrlWjnULNDn5oJOjIfbOf8AJr5bEYHF5DiYTi7xfX9H5H1lGvh86wsq&#10;clrazXl0PmnUvCOnXzNDf2m0xHb7g/41h3Pg3UNG3PDE0kR5UEZ4r0/9urwt47+Gccfxa+HltDNp&#10;7PjVrNoOIn4xIMdieDXzdp37XniSJ/K1fwpazKvBeORlP09K+3wuKp5hho1IPff1Pz3GZXjMvxDg&#10;tV080Z/xT/ZW8KfEtZr/AEAR6Xq/L7lXEUrf7Q7H3r5+8SeD/iT8FdbXRfFGkyRxk/u5CC0ci56q&#10;3Q/zr6fh/aZ8B3h33Xh68tZmP7zyyroPf1rYsfiX8GfiNp//AAi3jCW3ubGbjZfRlWTPHBPQ/Suy&#10;jiK9OXJNXRz2rU9UmfLHh/xxa3twrW9w0E6NlV3YIbPUV9U/ssfGDxVb6RM/iGRr61WRUjkk/wBY&#10;oHv3ryj4q/sODzW1/wCCWux6hb/fWxaYGRf9055/Gur+H9rrvw38M2vhbVrKaO4WLdMk8ZVlJ5P1&#10;r5zjHMlgcFH2T1k/wPrOFcLTzLESdWPwo+q9K8X6D4rsGl07UYzJtI8luGBrzL4neJBo11Y2ccu1&#10;ry82Y9VFcnpupMFWezuXSQr95eDXgvx0/avv/CHxss9EvbX7Zp+l7RMqn94HPJAPtXxmU46OMxkH&#10;UVkne59FmuV1KOCqRoatrRH1Jbr5cscyruwyk7m/z3xXwz/wVG/aEsvj7+09cx6VEv2Hw5p8WmW7&#10;KxPmso3O3P8AtNt/Cvpw/tO/DnW/hVqnjzRNUVXs9Oab7LMcSbgMgY7nIxXy38ffgXd+F/2b9L+N&#10;FjZrN4khvv7Y1PzY9+9JH3CNh3AG3P0r63OcZg1Km+a7d1p5nzPCeBxkPbKceVW69WfSnwWs9J/Z&#10;+/ZgstZ8QTLGtnpLXl5u/wCeh+bH13ECvhG51vxN+0L8cLzU7tZJLnVdQ2qu75UjLH5fwFa3xT/4&#10;KKeKvjZ8L7X4Z694et9NWOVTe3FmzbZtowq7SeAPTODXrP8AwTr/AGfZ9aEvxQ1UMsDOyW7MvzM2&#10;eSP5ZrpqVI4+UKNJ+6tyadB5NQq4uv8AHJ6H0j8JPCEfgPwla+EvCtskMlvCour9l+VCRzt9W/lm&#10;uuh0ax00FYIS0kynzppPmkfPUlq1bXT4rCBLW3gWNV+6q9B/9eq2qXFpYxtPdTLGq8szGvapYenS&#10;p28j4rGY/EYqonfS9zzW9P8Awi/xBOoHdHZTyLGokbjp0/KtLxD8Rnu7K40rw5v5PktdFO/fb/jV&#10;Hxd4itfHGox6Rpen7mtZC1uWX/WN6/hWl4Q8H/2lrFvo0qjbaqPO8v8A5aOTnNeLUxVSlGVOL0vo&#10;dqw8akFVlueWal8FfFF5dNdlWaGRstI33ufc969u+CtvqngnQrXTbaJrQQvlmjGDMP8Aar1nQ/Am&#10;nQ6X5VzaqzbfusowvFYXifw4+nXLbE+XbleKnC06eK0r6nTHEYnC2nRdiHxvrOn600VxDYBDjbI5&#10;U8/j3rkNT0S01NAqt820/dHTjoa6Ww1SO3kFtfwLJGVxhhVt/BOmavA2oaTc+SSpCrnIr2I+zwsP&#10;Z2tE4qk6mIqe0esj5TvdL1Dwl8Y7m3jhDQXPLbeoyRX1D+x9+zM3jnxAvxP8Z6ZnS7KYfY7eZflu&#10;5B0OO6Dv64xV/wCHn7FV9478c2vjbx0wtNIszudcYe9I7D+6vua6T9qT9pPTvBvhC4+HXwluYbcQ&#10;W5gkvrX7sY6bIyO/XLVw08wxFSLwGFd3J6yWyT/Wx7NPAYem447F6KK0T3b6Hyv/AMFx/wBtRG8I&#10;r+zz8ONTC2s9wItUmhb/AFzA4KDH8I5+pFen/wDBBn4ejwR+yfr0M2mKkmpamLiS643P+6ACn1H/&#10;AMVX5ifFTUdX+PX7UkPhpTJNBY3I3KzZU85J9z1/Gv20/YT+Gkvw2/Zfhubi38tL63luVX0QKdv5&#10;9fpivPzDB0cLhEovaSS82t3+J9Ng8ZKpJaWbi3bsuh8gfFPV5h8TNaNte/aEGoyRhx0Kg9q5zUrq&#10;zvpluyPs15CwNvcxttfcOc5FXPibqWjaNqt5qF7dIsk1xIyQx9T83WvE/FnjXx74knax0TTZI4+i&#10;iFDuJ6ZzX3k8Xg6ODjSkuZ2Ssv1PzyjhcVWx0qsXyK7d3p/w596fsrftr2d/DH8K/i5f295HHGE+&#10;2SENlcY+f1+tZH7WP7FU3hETfH39mq/vLH5vtN9p+kTFcjOS8QU8j/Zx06V8bfDv4Y+PtNvrXWzq&#10;UlrIkgZi2WZvXjPQ+9ffX7J3x7mt7SPwj4jmaez27WWbloc4z17fyr89zLLq2Fk8RKn+7b2eq+4/&#10;RMuzLD1OWjCr767Pc8B+Fn7f3xJ8NuuneObG08RWsbbZPOjEF0uBzz0b9DX0R8N/2o/2f/ii8Nmm&#10;u/2PfTL/AMeepr5fzeis3B/OuK/bP/Yg8HKZ/jV8NtGXybiTzNSt4AdqE/xqB0B7182L4Zs1ha0+&#10;zqFb7p64x069K8+pwLl+d4f2+Dlyvqk7NP0PQ/1yrZRivY4tNrvbofopL4W0m5i82GWGeNsYaMgg&#10;/kTXnXxY/Y6+Avxiiki8deBIJJmHy31uvlTxse4dAGz3618neCfi/wDF34SSZ8FeOLyGH/nzvJfO&#10;gYehVuR+Fe1fDn/go9agLZfFnwYy8BW1HRvmXPqUOG/Kvz/MuEOIMpqNwu0ux9dl/EeTZpH3WrnP&#10;337GX7S/wJdtX/Zh+PFxeWcTbo/DviiZn+UfwLMvJ/4ECKox/t3eJ/h3fx+Gv2xvgVqGgyg7G16y&#10;i3Wr+4mQbfzAr6m8A/GX4S/FWJLjwP4us7xmwfs4mCyj6ocHitrXfCugeI7F9M1rR7W8t5PlaO4t&#10;1cMO4IPWvBlmeOpfu8VBSXVNHtfVMPU96m2vNM8z+FHxh+Ffj+0jvvhv8RLDUoZuY7W4mVJV9hzt&#10;avQY5OfIubdopAuSjKefoeh/CvBPiN/wTL+Cut6lN4u+F91qfgnW3bzFuvD90Y4mb/bhPyHn2HHe&#10;uON1/wAFDv2XCzX1hY/EzwzAh8ySyKx3aRj+IxSHDYA/hOa462T5Nm0l7K9Ob6dP8jani8ZhY+8+&#10;aK77n0D458PuY/ttsMENjpXGu+1ueu7A+tcp8KP+Ckf7OPxYkbwn4lvp/DGsI3lzWOrRsjK+Rxtf&#10;k8/3SRXCfts6d+2y/h+bU/2S9F0fVtHkiJl1LR9QE9/tK84ifG3HoMn271yx4LzWNZU000+t7fgb&#10;SzzB8nM7p9t/xPfLX9un4H/ss+G7g/Gb4g2enovzWtkrCSeX2VBkk/l9a/Nv/goD/wAFbPGf7Q/i&#10;m90X4AWU/hfw3MBHLdA/6XedckkfcB9Ac44Jr4/+NWq+NfDniG4v/jXNrEOrMzGSHWEkEzNz2cA/&#10;kK9M+D/wK+I/xE+FFxeeEPhg1xY688cdr4ourA7bRuMhGOPQ52g+mRX6TgMro5fgYUK7U2tVddfJ&#10;M+TxGM9pipVaa5b6Hluk6XeeJdcWFne4uLiTB6yPIx/ViTX31+xZ/wAEoda8Y2Fr47+Lyf2bYsqy&#10;xaLI+25ul6/P/wA81P8AdHJ9q9a/Y2/YG+C/7PWgWXifyT4g8STW6tNrWooCYSeSIk6IO2evHJr6&#10;r8D6qttfbZW+8Pu5461+ecQZ9jMTWlQp3jGOltr/ANdD6jK8HQpU/aWTk9b7/caPw9t/CXgXRrXw&#10;Vo3huDRrWzjEdta20QSMKAOeBjnH511kO3GV6E+vWq19oul61b5uod27lX7isj+zPEHhZ/OsZmur&#10;cn/Ut94Cvjeh7Rra++bO3lJB8m4wT7EGvMvH2nJZa5JKu5Vm+Zd3vXd6h4nsNS0Kfa3lyKQfLk65&#10;zXO/Fu3Mltp97EB+8XBK/SvvMK/7Q4NqQerpyTXkj5mtH6rxDTktFNNP5bHgv7S3xatfgP8ABvxF&#10;8Ubp9rafp7mADG55CCEUe5YgV7B+w9ax+GP2WPBvhKSPbeSab/aGsOykNNe3TGedz6ne5/DFfHv7&#10;bdyPjH8fPhv+yjYDzLe+1Ea94kjRsgWdswKo3oGkx164r7A+EOpf2bcx6Yw2rGQqbf7vNfE14+xw&#10;ke8rv5bL9T66NpR5WetNJGwIj6LwaiKqzNIr9KZJJ5abwPvds1Na6VqGpjAQRx/3j1apy/LcZmlX&#10;2eHg5fkvmc+KxmFwNPmqyS/UpzOigmRuW+7tbrX5y/8ABZ3wlqEfhKTxAumzLHbaksjSGI4UMME/&#10;jX6CeNvj38Gfgvcf2fc+d4i17diPSdIXzWjbtvb7qZ9zXw7/AMFOv2pfF3j34O674F8U/An7L/a1&#10;n51je29z5y2yq4xvIGNwwTxX3WT5BQy3MKU6taPOn8Keh4OKzXEYvCzVOm+Rrd6fcjl/+CGfjm2G&#10;geMNC1LxBb2cMdxDPtmcL1XBPJH92vuzWPjr8APDXOv/ABZ00Nkhkhuw5H4IDX46/wDBNO18NeI/&#10;j7F4U8UJJJa3lrJthWZo9zLyM7SM8Zr9KtO+Evw40mNV03wbp/y/dZ7VWY/Unr+Ne9nuYZTluOal&#10;hlObSbbPFy/C5hjKV1XlGPRLQ9Euf2zP2T7MsD43kl9PKspWH6LRaftufsjzMIz4xuIm/vPYzD/2&#10;WuNh8L+HI12ReHrFf920T/CnSeEvDVx+7m8O2Lbv71on+FeH/rThub/dIfcj0P7FrWv9Yn956loX&#10;7Rv7L/ih1j0f4t6arHqlxdGE/TDgVZ8X/sy/CH9p7S3D69ZT3EMebPVbCZfOgbqGV0ORzXiGqfBn&#10;4Za4rJfeDLIvkgMsW0/+O4rDT9m3TNDnOp/D3xlrnh27DbomsNScKCO2Oa2pZ9ktWpeeHUJd47r7&#10;rB/ZuYUtYYhvylqfSnwS+G37XXwU8UWvgzxH4rtfFnhFjhNR1CT/AEq1jA/iycsOOoBr1zxbZ+Gf&#10;F+rR+FNba58wASoscbbDg9CwGP1rzL9kqP41eG/Aupat8Z/idJr9qZM6T5loI3SFR8xc5JYk966z&#10;4E/G5vjR4e1jxFN4FutDh0/UpLOOS/GPPVP+Wgx2OK+8w7p1aKe6a6729D5vERqe1lJJe69Wtrv+&#10;tS78WvC+v+LtJTw74ZuIEjhx5kbNt3YHyqD0ryLUfhH8QNGjLzaHM0f9+FQ4/Ssz4xfsxfHrxl40&#10;uvjV+zh+1JqWl312oMmkSTCexO1eAqjgD1rhYv2if+Cm/wAILn7D42+HXhbxfDDwJLf/AEaZsd/T&#10;9K8POMBl9afNXk4vZPZenkell9TExp8tFp9WtmvvO4fS9TtflurGaM+jxEU0b0PINYumf8FRvGdr&#10;H5XxI/Yz8SQSLw0unNHcRk+3Az+taMP/AAVJ+CVxGTqn7OvjSGToy/8ACOqf6V8//YuXy+DEr52/&#10;zPQ+tY6O9F/eXfmLcZ/AVreH7vxRa3C/2XY3Ew/55+SSDWJ/w8w+E8i40T9nHxrM2PlX/hH1HNNm&#10;/wCCgPxQ1qPZ4A/ZNvo93Ec2ualDaqPqOtH9i5VH+JiI/L/hwjiswl8NL72j1zSNI8b6zGHbQpLf&#10;P8cx2gfmf6Vc1zwfpnh/SX1bxj4qt4YlUmTfMsagfUmvAb/42/tkeNiIrzX/AA94RgfJ26dbG6mT&#10;2DvxWRJ8MRrl8usfEjxbrHii63bg2rXzNEp9ox8o/KsakuHsGv3Sc5fgbKOZV1apNRXZb/eeL/8A&#10;BQltE8X6XfeKf2a9Dm1bULWFl1TUEtT9mEYzltxH7xgOmK/Kfxdpms6DrP8Aat+z+ZLIXkkWPbtk&#10;zknHbmv3iTR9MTTm0lNNhW1kjKNAsYVSpHTA4/Svzn/bv/ZCj8G+LrrUdItP+JXq7PJatGOI37qf&#10;Tmqy3P5YfFLnSUH0R0Sy2niqPJG7mlo3u2emfsWf8FDNAf8AZg1q3+JurpHq3g/TGdfMkAa6jC7U&#10;K+pzgYr239gf4a33gv4CWviXxCjf234su5Nc1pn+8ZLg7wp/3VIH/Aa/HzS7VPCPjm307xXpz3Vl&#10;aahEb6z3YE8auDt9wRjtX7ifBbx74a+JPw10Xxf4NlQ6fdWMZhWP/lmAv3fwxiseKcHTw8Y1aK92&#10;o76bLsvnqzPKMRUnz0qnxR3Ow3hFC5r279n/AFm3v/BkmlsytJDISUDchTXhrSbuorq/gr4s/wCE&#10;X8dW0F1JiHUMwsP9r+GvK4cxUcPmcU9nodGa4d1cFK261I/GdmdM8W3liybVWZtu786Z4emH2wN/&#10;tV0v7QuiNZ+I4dajDCO6jBZvU/8A6q4jR7ow3u8N93tWedUZYbMqkLdbr0YZbUjWw0Jr0Z6ZazIY&#10;sMR83DA9647xv8Bfhp4/LahqXh37Hf7v3epaXM1vOuOh3oVP5k10+lzpNbqw+8wq4JCo24rwvdlu&#10;j1oylTleLt6fr0Z5b4d+Hfxi+HPiu3urP4jf29oe8CW31SFRcw+jCVMb8f7Qz717D4v0W3+IHghp&#10;9i/abePcrZ7gVmSoskZVhWl8P9R8p5NInf257g19dw1jqbk8HWd4SX4nh53RlOMcTBe9B9NDyPwn&#10;4xTS75tNmvFYpJskUMDsOcfzzXewzJcR+ej7v90V4f8AtUfsVofiVcfFH4SfEXWvCes6k2+ZrObz&#10;rOaT1kt3yjZ7kbSayPh18Wv2ofhfF/ZXxm+HUfijTo2xHrXhSUrMwH9+2Y7s4/uk/Svnc6y/+zsZ&#10;OmndI9rA1qWMw8Zwer6PufRpjGzeyVW1CE/ZGwfvCub8EfHH4c/EELFouueRc99Pv0MM6H0KMAc1&#10;02oov2ViDn5cHHOa8XmjKzR1ypzjpJWPN9eAS9ZcfWqKYIxir3iEr/aEi9w1Z8bKB15rQykODKOl&#10;NppkQNtzzSySqwwpoFysjYnfk5+lS2++NhNC+yQN8vtTQmCvH51GrFZGGOlVGXLqPlPRvhx8Xrrw&#10;/L9m1MboT/ro2XPU9RXQfED4X6Z4wtD4x8DSxs0wLzW6cZx6e9eOCRt+/pXQeC/il4g+Ht6t3bI1&#10;1as3+kWv+z3Ir7bK85w+Nw31PHaro+3zPncZgKlCt9Ywuj6ruVHtpLKVra6jZJA3zBh0olPGN1eq&#10;HT/h98b9KbWPC17HHfbMPGMBlPZWWvN/EvhLX/Clw0GrWjD5sCTadprz8zyLE5fLnp+9TezWunmd&#10;ODzOjifdl7suqeh2H7M2xvHsyhvvWbbV/wCBU39pGCC58R2YYcrbuPzauX/ZJ8YrrX7R+veG7KVX&#10;TQPD0cl5t/hkmlO0fXCZrofjpLLqfjyHT7Zd0ixgKq/3j2r3KNOcOF5J/aasvVnFUj/wuLyV39xi&#10;eBPCuoeLtXj0qEcfekkb+FfWvSvFvifSPhZ4fXwv4YWP7Yy/exwmf4j6mpNKtdK+DngX7ZeRL9tm&#10;TczY5LEcD6CvJdU1W61zUZtUu5N0kz7ifbsPpTqSp8O5ekta81dv+VeRlGnLNcS5y+CL27v/ACCW&#10;WW5uJLy7naSaRizOxOT+NRleQqnrSbxjCGtHRrNbm4zuxj7yetfFVK0pPnm7vz1Z9DTpx2RTHhW3&#10;8RWUunapZefbzIVljcZDA8V+Zv8AwUr/AGAtT+BmuyfFDwNYvL4Zv5SbmOFSxtJDk4/3fftX6yWV&#10;rHbphIwrd+Kz/HXgfw78Q/DN54S8V6dFdWN9E0c8UkecgjFVgc0qYGvzx26rubfV6U6fLNbn86Mh&#10;1Twrq0ev6DdSWtxDMslvcRNhkYcg545Ffrd/wS9/4KQ6T+0D4atfhP8AFLVo4fFmnw7I5XwBfRjA&#10;3Dn73HIr45/4KD/sI+Iv2bPGU1/pFnNdeGbyQmxuVUnyD12N9M18u6PqHij4beJbPxf4TvprW6s7&#10;gSQXVvIVMbA5H4V+h1KOC4nwCjJ/vErxf6P/ACPnpRxGS4jm3ps/o7eZEQEtghfzrC8Qa2sUTQxP&#10;83OfavkX9gD/AIKX6H+0b4Wh+H3xAu47Pxdaw7cO21bzH8a56nHbrX1hpGgT3Un9ra1IsMEfzbW4&#10;zj19q+JwvC+ZYjHPDuG276Jd79j1cTnGDw+H9o5b7Lq36Gz8KfhpJ4hvx4n8QxNHYxDeivn97jv9&#10;KX4zfE6HV2/4RfQZNtpDxIw6OR2/KqvjX4zS6ppa+H/DEf2e2jjxLIvG/wBh7VwEsrMrOx9+nWvV&#10;zPHYXJ8L9Rwb12lJdX2TOHA4etjq31rEK38sX0PUv2ZYI5/Ed1ePjdHb4U+3Ssr9oa48zxvKTztj&#10;Wtz9liVZdR1BU4by17VhftFxG38dOWP+sRT/ACoqe9wfeP8AN+pVPTiCz/lOEVUnfY6bg38PrVE/&#10;CG40LWF8ffDi7k03Uo23MsLYWb1BGavaepkuAQ3Rq7jSogbf5lHtXwlHG1sHWVWk2n5H03s41IOM&#10;ldPo9jpvhp8TrH4kWC+FfG1utrq0KhXLLw5Axke9V/E+g3fhu++zzgvG3McnYj/GuX1TRRDdR6nY&#10;StHNGwO5Oo/GvSPC+tWXj7w+dD1vCzKu1ZMck9iPevu6dbB8XYP2dS0a62e17HzNSnWyKv7SF3Sb&#10;1Xb0ONcxnhjQoChsH9BSavaXPhrVG0rUIv4sQyN0dfWkjbc3HP0r8+xmFrYGtKjVVmt0fTYetTxF&#10;NTg7p7HOfF+0W7+HOqxY5+yluO9fi1+3VC2n/HHMbbfMt1P5V+2Xj6H7V4O1KPHW1ZfpxX4t/wDB&#10;RyCWx+OUChV+azXj23V9lwDL/hQnH+6zzOIP+Rffs0fqN+xJPJ8SfBfwo8MSSCS103RU1nWMn5UW&#10;FQIlI95GX8BX0HrWpPqerXGoMf8AWyFlz6ZOK+bP+CO3h7xjYfsXt8WvHUfk3PiWZbHQow3+r0+3&#10;wi/izh2+hWvoS6nW0iIk+9jLflXg5jhfYYupHvJv8dDrp1PbRi1typffq/x0+RDqmopFbtscZrkd&#10;Sv3uJWLP/F0qzrmqGSUiIH/vqsV5mYlnJHzfnXBy/M25ubYllmUowY5/2vSviT/goR/wUR1r4S3M&#10;nw1+AniqS31qdGh1XVLZhmJSMbVx0PWuj/4KMft3WXwX0lvhL8Ob5ZvEmoR7bmaPn7HEQPybBr45&#10;/Zc/ZP8AHv7U/jsX97JN/Z6y+ZfX0mW4zzz3bJr7zhvKKOX0v7Wx3uxjrFP87fkjx8yxVSr/ALLR&#10;1k9+yMf9mr9mPx9+014+h1HxDeXH2e6uvMvtQuW3NLzyQSeTX6u/Ab4B+BPgT4Tt/DXhHSoVxCok&#10;udvzSGmfCn4Q+EPhL4MtPBdppECNpy/u7xYQskq/7RHfpXfi2eG3ivI/nTbncO1dnE3tOIsvWNwk&#10;nKEfij287Hk5VU/svGvDYlWlL4Zd/K/cxfHPwt+H/wATtNbR/HfhDT9TtmUhlvLVJPr1HBrxDVv2&#10;Af8AhBr9vEP7Mfxd1vwZdHDf2X9pa4sGbrjypCdoJ4wuOK+jIckbiM8etOWRVHJr81ouUdmfZRqT&#10;p6fg9T5pt/2gv2tvgXN9n+PvwcTxFpqNj/hIvCWXYf7TW5+bp6ZFeqfBL9qr4UfG7WLOPwHrwe4h&#10;kIurG4Uxzwezo2CDXocsMN1GUmgVlZcEMMgiuftfhj4F0TxV/wAJjpHhq0tdRbiS5ghCs4znBOOa&#10;+hyPHVMNmdKTe0kcGYUsNisHUi42bTWm33HZ+KA1hqqXKR4VlyD64rpvDuoi9sl3MP8AvrNeO/ta&#10;x/H+DwvpviP4CnSpr60ffdafqynbcRYztVh9057ivOvhn/wUEtvA90vhf9o/4Zax4Nvh8v8AaElu&#10;01g59VmQEAZ/vYr1+MsPHD5s3G3vpSXz3PL4bjUr5bG2rjdNddGfWss8cK7pMVzXiTV9OmVlkClu&#10;QtcpYfHHwT8Q7RLvwV4vs9QikXMbWt0rhs+hB55/Hmu68AfCK71uJfEvjCcWtnt3rG7YZx756CvH&#10;yvKsVmVXlpr1fRI7cdjKWBhepo+3VnH6F4G1/wAYag0Gi2DyLvw0h+6tdwvw9+Gfww01dd+JHiC3&#10;8yMZ2TSALkdtvVvp3qr4++N9h4ctm8J/CvToUaLiS+2jan+7/ePua8fv7eXWtTbWvEd/caheM3+u&#10;upd232CnKqPoBX1kqmS5F7tva1fwR4cY5jmWsnyQ8t36no2t/taWtlE2n/CH4dSXUedq3t4gt4G/&#10;2lXG5h+Fcjqnxd+PvicZ1PxvBp0bf8u+k2oXb7bm5/lWakkigIT+dORmVsFfl615eK4nzTEaQahH&#10;tFW/E7sPlWDo6uN33epC6+IL/c+seLdTvHb7zTXbn+R4qvN4et25a5uOf71wxP610mi6KdUbC3O1&#10;uy4rdt/hx5sfmSv9TivHqZljH8VWX3s9COHpdEl8keZT+EY1bzIdWvocfdMd04NVpj8T/DsbX/hz&#10;4r6rbiPL4muiy7QM9M816Vr/AITs9NtmLSdB0rxP9qXx0fh98H9Z1Syl/wBMmh+y2KqOWllPlqB6&#10;8mqw+aY+Mko1JfeyvqlGpLlcU/VI0fg9+3f+0h4g0+81fStKh17TbXUHt4WuFEbz+WSpI56Gvry1&#10;+JsHhz4RR/Ef4v20WgxtCsl5Gj58kMBwSOpr51/4J/8A7PaaT4P0TTL2DNvotnG93vT/AFs5GTn1&#10;+Y5P0r1z9ojWNM8c6/Y/CP7NHcW81wi3UbLkdRgY/A1+hZDmeN+ovEY13Tdop7u+x8vm2DwcsYqG&#10;Hila7k0ejSs+p+A31D4aXEEM19aF9PuLiMhS7DKsR1I718t+Kf2q/wBu39nq9aH4yfs9Wfi7SFYl&#10;dW8N3hWQoCRzGwPb3Ga9e/bKbxfofwYtdE+GXiR9E1RZImsbiH5cMvABx2xxjpzXhPwr/wCCh3i7&#10;wPdw+AP2uPBaSW8h8pfEFnDuhYZ4Mg5/MV7mIzbB06iwzqKM2r2Zw4PLcRPDe2VNTjd3S3Vuxt6J&#10;/wAFU/2Wdc2p8SPhn4h0G4LYl+2aCWCn3ZM11en/ALZH/BPbxSFlHxDs7Yn+G4WSHr9RWp4w/Z5+&#10;Fvxk0H/hNfhNe6fcLPGJNkaq8b5HQYzg14J4n+A+k6LqM1hr/gKzWSNiCzWq+tfHZxmuKyyd8RhI&#10;zg9pLZ/oj3MvwODxmlGrKDW8b6r7z2+f41f8E9LlftEvxV0NuOd1+c/lmqc/7Uv/AATq8Or/AKP4&#10;ys76TORHa28s5P5A14QPhZ4BjO0+CdPXvu+yr/hWjp/hTQNPGLDQbOPbx+7tQD/KvB/12wNPWGEh&#10;f5f5Hpf6uylrKvNr1PZv+G+vgJa2+z4X/CPWtSkyfLkXShbof+BPisHxB+2L+0N4sBg8P+H9M8M2&#10;rnCtI5uJlXHsAAa4iCxlKrHbWh/4AtWX0q/VfMMDe5rkxHHGZVo8tHlpr+6kb0eG8vpy5pJyf953&#10;Kt6mseJL/wDtXxt4jvtYud2d15NuQf7sf3V/DmsH4xfGXwt8C/h1e+PPFVzGkNpERDCzYMsmPlUe&#10;+f0rsGttI0jRrnxJrurR29rawtNcNI20IqjNfld+27+1Nr37UnxX/wCEV8GCRvD2n3Rg0uzi/wCX&#10;iQnG8gdST0rXh/C4nPsd7XETbhDWUm7/AC1/ToPMJ0ctw9oqzeyXcq6HZfE/9uv9pFQGkkutYvA0&#10;m3lbW3zn8ABX7B/A74I+Gvgp8M9O8CaFaJHHZ2wVzt5ZscknuSQa8T/4Jo/sX2v7OPw0h8W+LNPV&#10;vE2uQpLds0YzbJj5Yx6Y7+pr6kjdOn979ajirP45hiVh8O7Uqeits3tf07GeU5fKjTdarrKer8jx&#10;39o65Hh74d6teo2MQtX5V/tS6gNQ+Ktnbtt/1MYHzeuBX6pftsWrwfBfUp4xt3bU/M1+R/7R0/n/&#10;ABjihZf9WY0X8xX0nh7KP1qVV9E/0OLiaNsvjTXWX/AP2G/Z30z/AIRn4IeFzap+7GlRLIVGf4B/&#10;9evWNH1u11C3XbdbWAwVbgivJv2UNat9d+CGlaM5zNb2MShe5+UV6BFosUoxC7RzL/Erdaz42wtG&#10;eIjjaK92p+fmedw1UrUaUsHV+KD/AAZ1KttXO+q2r2SX1k8W3tWJDrup6Q/k6pBuU8eavati31O2&#10;u4t0Uitu/utXwfvRPquV8pw+rQNFcNFKv6Vl+F9HtbPxZFA0W63upBuX05ro/GVm0cpmA+U81zsN&#10;0YbmNw3zIwKmvWwGNqYLEwrwf/DdTjrUY1qcqL2f9XPZdX0c6BDGVf8AdHaVNfKv/BSXxtcan8N7&#10;f4KeHfDF9rWpeJJDGun2cRceWOskuAcIMnPSvr54U8V/DqG+tuXEa89cYxmvNfghodvd6p40+Ll5&#10;b/6sroultJg/KnMpGR3diD/u+1eln2FWGxUMXSXuz1Xk3uY5HX5qM4VdZQ09buyPzg+J3/BBz4Vf&#10;EL4FW+ofDnxDcWvj5YWmvJbiQ+RdTEZMe3ogHb0xX5i/Ef4Y/FH9l74i3nw6+I+j3FjfWcm2aGZf&#10;lZc8Mp6HNf0P/tJfFHwR+zt8N774j6tdtHcwps0+1tziS8nPCRqo6liQOnevlFv+CZdj+1t4M1L4&#10;yftaw3UPjTxJCZdM+zyFU0eA/wCrjKjhmAPJOetTlOfVsHrWk2r6d/8Ahkd2Ky+nWw/vRSu9z8zf&#10;gV+0D4s+F/iS28a+AfEUtneWzK21X+WVc8qy55FfrF+xD/wUA8EftKaRD4c1++Sx8RW67ZrWbjzf&#10;9pfWvyf/AGtP2PPix+xr4+m0XxNZyy6ezk6fqECny5lycc44IHbisD4bfEzUfDusW2u+HtUls9Rt&#10;ZN8U0EhVgwPb24719rWo4DiLCp3SqdJd/U+XqU8VlNa+8D+hNOFGHHNSAlMbR8x5r43/AOCfX/BR&#10;/RvjNZ2/wy+Kd5DZ+IYVVYLqRtq3X056+1fYiXEcqqYzu+XOcV+f4zB1sBWdKqrW+5+a8j2KNaGI&#10;hzwZ0/hLUvuwEj5fvVoa34fj1BfOttoeuS0y/FndeZ8zfN9K67S9dhvI8Rq2c/drhlCrf3Vc7ITp&#10;8tpM8n+KPwpOt3EOtaeXs9Us332t1G2CTnODivSfgh8bfCfjbTB8LvjnoNtHeqvkLJcQgx3HYHnp&#10;2rXn0kalCUltix6DEZNcV41+EjamWuVtZA6EmOZYzuQ19DlGbY7A/u5xbg909jz8bhcPirXdpLaS&#10;eq+fYi+Of7BumQRy+Lvgr4gvtBkY71j024Jiz/1zzgj8K+f9S8bftW/BW5kj8beB4fFOkwN/x/aV&#10;8twF9TGep+hr6G8C/Hr4h/B0ppniaO41TR1ONxTc6D8etenWkvwe+PWnnUPC2oW0F4f9ZE2FYfVe&#10;9epWyPL80/fYJqM+sXp9xz084x2BtSxkeeHSS3OZ/YK8f6L8U/A+pePLTSby3VsweTfW5ikR1+8N&#10;p61i/ECFtc+Jl1pNiweR7hUEakdx+le3eAfBtr8MfA1xpaSxq00jOzQrtwPXjgGvH/2dPgY9n8cP&#10;FHxkv/F2pXUN7MfstjdSboIHzyyD6V7H9kSnldLC1NPeu/Q8v69RjjKuKhta0V5s9FzpPwL+HPmI&#10;FkvJF+9t5aTH8q8A1nUdS8S6vJqN67SSTPlmJrmf2vf20brw78YJ/C/inwDrUfh6zxHb63bW5lhY&#10;9ywUEriug+D3j74cfEbTY9W8J+JbW8LLlo45BuX2Oeh9q+R4szK1RYSlpCFtO7tufQZHldanSdeo&#10;rylq3+hv6D4bOxWuf7tb0VrDbJgHovWrJtViT90Menoap3UhRmMi7eO9fm2IqSleR9RRp9BBMA+F&#10;G6k81C+Qe1Zd3rtjZk75fm3etc7q/j+AApA2e3BrynWnzaHpRpe6XPGYgO51dd241yomJwKral4j&#10;nv5GVWbB/wBqtvwL8L/HHj+5WLQ9Km2Z+e4kUqgHrnvXr5fgsZjqihQi5N9Evz6Hn4yrh8LBzqyU&#10;Uu/9anE/FnxJP4e8Aatqen2c091HZSfZYYU3O8hU7QB3O7HHeur/AOCW37GGsfBf4IweP/jbZ/Zd&#10;a1a8m1a8tbggFGlbeu/3AxxXt+nfD74RfAbSo/EXxG1S1nvNyi3W4YNmTPCovr78muH+Jnxv1nx2&#10;/wDZ2nbrXTR92JWOXA4yef0r9dyrLcJwxl3tMek6kveUd3pt9x8NjsdiM6qKjhfdp9ZPRv0NX43f&#10;Gg+Kp28O+HpdumxNyy8eaa86sdr3cYA6ODUA2Z+WlhlZJ1y2RuFfNZjmVfMcV7Wb9F0SPTwuFp4O&#10;iqcFp+vVn19q9qZfhBbwLGcHTVP/AI7XgunWg8loyvevoTwy0etfCiwCNu3WKg/lXhotXtLqa3dc&#10;eXMQBXs8VRcstw1RdrHm5HLlxVaD73OX8T+Ew6/a4IQ30rlbvRopW2smGTp6ivVpIhJncPlYY21y&#10;vijQRbyNNBEdrA18XRrShJM+jnGJ2HwQ+J8tlD/wi/iWbz7cjbDIwyRnjBra+I3gRdNl/tvRz5lv&#10;NyuxeErx2wupdKulmVfutlua94+GHiq28RaH/Y18FkR12qW5xX3eDxGH4gwX1PFfGvhkz5jEU6mV&#10;Yr6zRXuv4kvzPO1QgAZp7Biufetvxp4Tl8N6oy7W8qRvkNZKg4xtz718BjsBWy/FSo1FrF29fM+q&#10;w2Jp4miqkHdMo6tpsGqWU2mXke6KaEoyN0OeK/GX/gox+zje/AL46X32S0K6Vq0hmt8LwpJ5FftT&#10;5bH5Ae1fOH/BSv8AZj0/4/fA+8uLG0EmraSnn2cmPmOByAfw/WvQyHMJZfjo66S0f6MMRSjiMPKm&#10;z8hfgN8XNe+AvxX03x94euniks7lTMqtxJHn5gfwr9vPgN8e9I+K/wAPdL8YWdwrQ3lqki+vI6cV&#10;+DOsWE1hfyWd3b7ZoZikik4wwPTH4V9tf8Eo/wBrhfD+pyfAfxfqDfZrgltIeVvutxlMnt7V9xxR&#10;lkcywUcbBXnFWlbqv+Bv6Hy+WYqWBxDoVNE3p5M/Ul9es/s7OHXaw45zmuT8SG1u5Gkgbk88d6oR&#10;yyTQjyJG2tyfm6CnCFiSrOa/NY0+XY+m9o5GfNbjbglvfFe1fs3/ABZaC3Xwjq8zfufliZv4lryV&#10;rUBPmGfwptldXGj30N9Ztskibdn19q9bKcwqZdilUj8zhx2FjjcO4S+R7N+0Z8JEvQ3jbw7FuXGb&#10;hI/zrxFYjC2Gz/wLtX0R8LvijY6zpq6TrLp5cy7XV/1Fcb8afgxLoE58S+HIDJZytuYKvKe/0r6j&#10;PMrp5lQ+v4NXvrJLfzZ4+WY6phZ/VMRutn5djzOBBndnk/pU2w/5xTY4CxJHU/e9qsbU/u/rXwvK&#10;fSH4keMfDeseA/G194b1e0lt7qyu2VopAVePuOOOxr9rv+CZXxtn/aK/Yo0/Tvi+mg65b2atpkkN&#10;5p4bbDENgWUvkMxGMnHTFflN+338WvAvx3+P2ofFT4feHLzTLPUI0jmW9xuklQYLnHTIrpP2Ftd/&#10;ag8WX998Ff2c9Ih1+6uoGvpPDd9rpsYblUK78N90uRgAHj16V/R1OpS9nGdWN7H5PKnVn7kJWu9z&#10;9dD8Yv2evgbp8Hw5+E3h3S4yJdlrovhy1jgt45WJ4yoCBic9Mk/WuG/aj8XftheB9I0rx3bfsu6x&#10;448OtcCXWND8L6xBDcWsGB/AfmlbnoMZ9q8UT4z/ALA3xB8P2XwA/wCCgP7KHib4I6vbTKbS+8SN&#10;LHbvdKf9dBqVu5XO7kFiMk9K9o+HfwC/bG+FljF4y/Ye/ba034peDmhDWPhX4jTi8Dx8kLBfwfvB&#10;0H31b39a83FZlVraR92P4M9TC5VSwslOrbm89n811PLdK8Zf8Erf23/HMOs2HxC8XfAv4vWcItoR&#10;capcaHqlsQflQrIfJnUEdBuz16V6wdP/AOCrX7M2myA3XhX9pLwUq/JC4j07WzD067mt7hsD/ZyT&#10;+Fch8cfjb+yV8a7Zfh7/AMFXP2H7rwDeK3lWvirVdPF3pxkII3walbcw88/OVxVTwT+wd+0D8LdK&#10;t/iD/wAEnv8AgonJqXhnaJLXwP401EaxpM0fXYky5eFe3PIx1rhi4y1T/Vf5o9b+HG0lZdE1deie&#10;6PL/AI6ftG/8E1bLwl4o+J9loHxC/Z3+MGlaTPdPoOl29zotxqEiqTtKIptrhDwGfHuCDivj39gX&#10;4NftSiw1P9rbW/2ILP41eGfHFxNea/DrN2ftm7zCUkt+W/eBf4mQknGCK73/AILJ/twftUfF7w74&#10;Y/Y6/bM+Avh/4fa5Hra3viPV9Hvherf6ZGCz3MJHzRxHkbSdxPBrt/2P/wBkvRfFcP8Awsn/AIJR&#10;/wDBXz7PrdxGk194TvpylvJIo5R7GUHaAPlGEzjPJr0KNOnTo7b/AD/4Y8mVaVTEXWy+f47n2R/w&#10;Sq+K/wCy1rnxk1rwp8JPhp4++HPia40Uy6x4F8XWswhiVGG6SFmyjEE7TtbOCOBzX0t+2N8YIPhD&#10;4Ss9a8QfA+/8baLdT+Rq0OmW6zzW0e3/AFuxgcqMc4IPI9DXgP7KXxr/AOCk3g74saH8Mv20/wBm&#10;LQ9UtbyZ4Yvih4Lv0a1jUKQGmtz88YY4GR8ue1fTP7Vvw8+JXxF+FU2k/CL4pr4N16G5Say1qWzW&#10;4iGG5jkjON0bD5W7+lTh5RjzKLXybZWIjGWIhKeqe93ddj5OsvhV+wN+11D/AGl8FviT/wAIrrjZ&#10;LaNffuWVs/dMMpBBz/dJ9s1heJP+CV3xI0uya7s/HWn3UTMf30VvLyPoDWF8b/D/AMWPDF15X7an&#10;7DP/AAlFmi/L8VPgu2Z4sE5lltWInUj7xwHHpnpS/CD40fFAs3/DDP7bGkfEC1tmUN8PPiEzQ6lC&#10;o6wDeFkRvYgdO9dmE4lzPCKylzRXzt+px47hfAYz3o6P8PvX6ozrv/gnJ48jjZ5/iDp8UcILOGgc&#10;cAe9cD8Z/wBkrxd8Hr3R9OvfEmn31zrVosq29sXBhDcqWz7c/jX1don7fvggP/wgn7aHwQ1v4c30&#10;0fkvqkkBk0+cnglZ4wQAexPrWp4n/Zh8M/HTXbb4pfBj4q6Xr1hDDtjt0uBJ2GMMpOOOOcV9Rl/F&#10;8sRWiqkkl10/A+Sx3CdbDUZNK/Zr/M+M7H9lD4t6hZifTWtfnbKq15t7dOlew/sN618aP2fPi3J4&#10;W8QaTNcaFfOkeoKsyuIH6LKMnseuO2PSvZ5Ph/4l8EyR2eraDcQiOQLuaPKj8RxWE9q9j8QbgOOJ&#10;cle30NfR4yph80oOjo1JbrXY+SwtbHZbivaNNcvR31R9j69oOjfEHwbdeG9Zt0ntb+3aKRdvVWGA&#10;fr3r8k/2lPh341+AXxd1TwDqEBmt7ebdYTSRnbLCxypyO4BwfpX6c/s6+Nn1vQ28OalcbrqyUBWb&#10;q8Z6fl/WqX7Ufw38PeJfDa+JNT0m1maxXE5mgD5Tpnoen9a+SyXE1MqzCWHq6q9vu2Z9hmcY5hl8&#10;cTR3tf8AzR+S7eOJYMC70heW+9Gx5q5a+L9Dk+SdWi9Nw4FfUnjfwR+z3KpN/wDDRbqRv+fG3MZH&#10;45FeC/E74Z+AJXY+AfAGvWM/O03F2JI+v93BOPxr776xh3u7HxtOdaUrcrL3wZ1C91Txdbx6R4hm&#10;gSFt7tDMUwo5Hf6V79ruq3vieNbLXG+2eWMpNInzqPTd3rwv4AfC7xVplvdeIbzQLkSP+6T92eV9&#10;a9Oii1/T42YW9wm0dZIW4H5V+S8V5lHFZg6cHeMdPn3P0zh/B/V8GpyVnLUk1pbfw5pF1qRuNsdt&#10;Cz7mPTANfnP8TvFmv3/jW/14j7dFLdO8iSffxnop9hX1d+2V+0DH8MvhBcJd2/mTanKLeNVOG2/x&#10;EfhXxz8PPG3hrxt4ns9Isb2O3utQuFijjujtXcTwM9OvrXHlOH/cyqXt0R2Y3EP2igdgfjB8LvEX&#10;wxufDum+L4LHWJJliuNOvpDHI6KM5TswJxX0t+z94u/4XD+za3hrxRaSXCw27WE0snKuAoAIPc4N&#10;eP8Axf8AgD8HPGFpb6Jr/g2wmfToBF/aVjEI5mx1bevJ5r6I8B+HfBX7OXwG8L/DDSrVoZtXkE6r&#10;NKWdNy5ySeeuB9a9StgniMFKbesdUef/AGhTw2LhC2s3a3yvc/MP4p+E7z4cfEXVvB12nlyWN8yx&#10;57rk7T+Iwa/SX/gmV8e/CHjD4Bab4JvdVsbXVtFka0Nq0yo0iZO2TB+8SMc+ua+VP+Ckvwz/ALL8&#10;X6b8T7K0xHqUfk3TKuPnHQk14t8DvHk3gzxel5PqBt7a4UR3L7sYXd69ieee1deT5jKjyzSvdWOb&#10;PsnjmFFwbtbW5+0+sX9ppWnyarqFwqxquW4615Pq3inU/iBqMkUETR2sIbyov7x6An8a+OYP2gvi&#10;54h1kWPhnxddT2skoWO1+0ebHGg9ByOn6Zr1DQ/2wZ/A2m2Nx4r8Jw3k19Mw8m2fa0cKEqmBnklg&#10;f519PLMvb00lofCVOHK+GleMlL8z6R+GPw81GPU/7YkB3eWVt92PkHdj711PhXRbjRPFjXKM2N2M&#10;noa5rQv2pfhPoHh+3uPE0lxo0MyhI3uoCyl8ZYArnOM4PvXc+CviX8KviAgbwx43024mx8qw3S7v&#10;yzmufE0Yyo80Hqc8aOIp2UoOx6torx39ksyNzjDLUes6Nb3tmyyD5tpGar+HtH1+FleC1/d9WYsN&#10;p963NXn8KeGbFtR8W+IbayjXlvOmCgfn1/CvPoVamknujujg6klZI8t/4QzWda1k6boWnSXMx48u&#10;PsPUmvVvBPwf8O/CjQ28XfFXX7eNYV3+Q822KP2yfvNnt/OuZb9qPw/oGnNpnwT8GTa5dSH99qcy&#10;GGzj9y55fH+yDXlvi/U/G/xC1AeIvib4ik1Bo2za2aDba257bI/X3PNen/tuZfu4+7Hq+rJ5ctyi&#10;9Sq+afRLZHpXxU+P2peOYBo/gwSafoUzeXLJ92a7XPbpsT26n2r5H/4KKfFbSPh74HlttLaOO8js&#10;Sz7OCWbIUfXFeneJ/G1v4b8ltUmVY48ybm44Havzt/4KGfE/Uvij8S7LwxpV4TJeXAdoRjCoPuj8&#10;q6cvw0cDWqyT2Vl5yeiOGWKqZxiIKW17tdElqdB/wTc+HNx4w8YTeO/FNvK815dFIWUZz3z+Fftr&#10;8MtSguvgNJY6U4YWWnyWyiJsgMqYP61+Z37Nnhj/AIUp8IodbltMXVnp+I8KMmR1+99c8fnX3h/w&#10;Tmj1O7/Z1lOvTySTXGo3DuZG5+fk152fSjCNKkvsNc3q9z6TJ6jq4ipKXVWXotj4dtfhNqfi3xDc&#10;a14nnYtJO4VWXooY/lXb6T8O9E0OLNtZxq3QttJzXX+MtK/srxpqmnonlrDqEqKuMYXeapxQyGTc&#10;Pup1yK+twdOnTpqUd2tz4rHYqtPESh0XQyZfDsR6Rj7v8HFOtI9T8MTQ6hpLsJvOBYNyGA7GtuKA&#10;hdrx7s9KgvLdpJm+XKxjtjFdspxrQcJq6e6ZyUakqNRTi7NdT6i/Z6+JWneOvD39g6q++N4zG0E3&#10;OM9Qf6V8y/tY/AZvhH47kvdNiZdJ1FjJZ9cIx6pn69q1Phj41vPAniOG+W5b7PJKomX2Pf8ACvpD&#10;4weDNE+O/wAEZra5eIXEMP2izuGcDY4G7v2Ir43C1KnD+cJf8u5/1+B9vW9nxFlDkv4kf6/E+Cd8&#10;U4FvcRK3ZelV73wZpF6uIlbeewb86wfGHjzwp4FuprfxB4tsY5IJNjRfaFZlI4P3c964nxH+2R4T&#10;0k/Z9C0q51F9n3m/dx/UZ5r7jG47LI0/flFp/N/cfI4HL84lUXsoSVuuyOg8YaPe+A4ZPF+n63La&#10;vZ/vIZI2KtkdFBGDk81ofCH/AIKfftEeBo459cvrXWNJibDWusDbMw9Fcc/mv414H8Qv2gPEfxOK&#10;W9xJDaWsbcQIT+ZPc1zUUSzlp7q4ZlK9dx/Kvy/PMDlOY4j3ILlP1XJ8ZmeX4W1ad3+R9+63/wAF&#10;sPh5PoCweHfhlfR6sUPm/bplNvE2P9gbmH5V4347/b0+KHxei/s/UPH/APZ9ncBitrZHyEIP8Jwc&#10;mvmODQL3fGmjRMbm5b93Ase9m/DFdRY/s8+PfEsf2nxR4ehtbWP5YzJIRMeCflA6fjiuTKuH8LRl&#10;ejR5rdbN/wDDF5hn1Sp7s6nKvJ2Ol8R+Fvh/43RYNVt1upC23zYjl9x7gjnNes/s9/AD9tzQJk13&#10;4Ba7rdjp0PzQQ+IGY2rAdAm4hxx6ZFXP2ItU+FP7NOqSTeJfhMurXC75W1udt91AmfuqshKbRj+H&#10;B+b2r7u+Gv7UHwV+KpWz8NeNrVbiQALp94vkyn6KQM/hXjcS5tjMLJwjhtF9p7fctfvPXyXL6NaK&#10;qutv0R8Y/Fz4/afPNa+DP+Ch37GdvrFqt0ir4kj01LmGMg/f85V3IMdmFfRvw78Vfs6/FP4at4R+&#10;DvjXR203yl/s/TP3cfkMBkBcYUY+gr0X4kaDo95ERqGnRzQyfLJHKoYYx+tfO/xC/YM+CPim7m8S&#10;fD8XPhLWmyV1DQbgw5b1ZB8rD6181hs4p1ZRnVWq2t0+TPWxGBUYuKX3HsGl+BdV0vSYxdaf9lkh&#10;j/eRj7p46qRkGobOWSyuvORmVg38XpXz7YeIP29v2YLSSUXln8RfDtuwzF/qbtYx/sN8r8Dtiuq+&#10;Gf8AwUK/Zt+Kt0mg+OI7zwbrjtta21BPLBk9MPkdfQ1z53lNLO5fWcLZS+0tk/N9mbZZjKmXL2NV&#10;80enc+pPCmpx6lpibH5Xjb6VrCIHhvvVwfga7gZl1DwxrtrqtjJg+ZaybmX6qea7uzuUlj3qPr6i&#10;vzzGZbjMDL95Bpfh959Vh8Zh8RH3JK/bqZHibwjpmqW7XHkssyxllZW9BmuZ+KDR2vgm1vJX2rBh&#10;pJG6Ku3k/lXfante0kXP/LM/yr5l/wCConxN1D4V/sgaofDpY61rCx6Vo0cf32nuD5Yx+BP5V9nw&#10;jR+sZTiqXe3/AATws7ly5jhpP+Znzr+xpE/xq+OfxK/at1SOR7e81b+wfC0jcBLO3JEjL/vSHqOu&#10;2vqbwtJf/wBsxrZQSTOzYVIxkk159+zR8IofhH8FfDPwu0yH99Y6bHHP5a/NNORl3PqS7Mfx9q+l&#10;fDXhnQ/hD4Uk8Y+IYd1wy/u0/iLHpGvH5ntXh4HJ5ZxjZSk+WjDRyfRL9bI9fMczWBppQXNUl8MV&#10;/WxevNT0XwN4f/4STx5qEcKxr8sajJc44UDqzfSvJ/HvxT8f/E+SWz0+8uPD/h9l2/ZbaQpeXI9X&#10;cfcXH8I596o+Ita1Pxvr/wDb/iOfzGU4s7PJ8q1U+g/vY6nviiIY/wBYPQ//AF67Mx4go4Wk8Hlc&#10;eWGzl1l5/wDBOHB5RKpP6xjnzT3S6R8rdSjo/hfR9Dt1h03ToYWx87Koyx9STyT7kk5rgv2lPCln&#10;4i8B3ml3lqrrNYyxDf3yDxXpwRUOC351y/xlsXuPAF5dxIT9nG849O9fLU6lRVlO+t07+jPejGPw&#10;PZ6fefk5+yx4l/4Vb+1NoN5NOyLb60LebgjCklDn8DX7HafptxqcK3FvGT5qhvu+tfi38Z7VvBfx&#10;5vrixQqv9pLdRMp9SGz+dfuZ+zbqejeN/gt4Z8ZWr+Z/aGkQyt7MUBI/Ovt+MP3lGhio/ajb8Lnz&#10;mSx5cRVov7Lf+RT034d310f3wPrW5p/wxtl5nPv8zV2SQRLwqYUinZRRgk1+f+1k9j6X2cY7HNxe&#10;A9JiHzqiqvXd1NO0H4e2PibxDHo1tEoTdm4kC8BB71e1i/lkb7FZqGkbhKm/4SO2+FNg13JIk1/d&#10;Rnyo89W9foK+r4eyepjJPE1/dpw1bfXyPDzbMI4ePsKetSWiX6l345eMbLw5ocPw90BljZ4VSZY2&#10;wUjA6Hpya17Gwi8Lfs+sbpG3XVmzSfMQw359O9eGXWpX2v6/9u1J2mnupwZGZupJH6V7/wDHi5/s&#10;/wCEkVmse393CmPTjFfV4PMniK1avHSMI+6jwa+DjQp06T3lK8vwPjTRvBvxl/Z+1eTxT+zn46uY&#10;7VpjJceGdWmM1vLk5IUk5TJz0r3/AOC37V/w7+Pi/wDCC/Evw9J4e8TwYSbT9QwPMOcbo34yPTp+&#10;NcSCrjJ6Vi+JvAOi+LbmG6ubfyryGRTb3kfEiHtgivBwnEeIpzdPE+/B731Z7FfLaGIs17sls1+p&#10;7Z42+C9tpjNdQBfJk5jkUZC59a5ef4eXMIzGUZR0IIOa0/hB8U/E/ha2j8G/E7deWLL5dvfyLnap&#10;7N/jXU+NfC954cX/AISTww32zTpeXj/uD1H4Vpj8ro4qi8Vl8rrrHqjPDYyWHrewxej6S6P/AIJ5&#10;fd+HbzTcfaLVwP8ArnkVX4J+fnt8wzXpGla9pHiC12KyHd96OTqKx9f+H8citdaMOcZaKvmI1nHS&#10;SsetKjzao48xxHdhF56/IKYzEfIFqxNZXNnM0c8LK3+0tRMNzfzqr9UY6x3G7wmNxrnvi78PPDPx&#10;S+H154W1u2j8xoma0uOMxSY4OfSt6VD1U15l+1z8W/8AhRf7PXibx9/y92+msmmx95LiTCRgep3H&#10;pTjH2lorqaU5SjUTXc/NP9rb4Gz6Q03inRoPMksZGW8EWOg43V7Z/wAEhP2ov7J1a4+BHiW9/wBH&#10;vMz6P5jcLJ/HH+I5/Or3hrwn4MfwfZ/CCXV7vWfEVroUd14ymn/eJDNON5UnHB5PHoK+R/FOk+KP&#10;2Z/jmtxpTPDJp9+LrT5t23K7un5ZFfUZNWjmuAqZVXfvR1i/Lp+P4GObYb6jio46ivdl8R+3wjZj&#10;ww+bke1NkV4njlSbbJHIrRt6MDxXJ/s8fFCz+Nvwc0P4oaVKJo76yT7UyDiOUcFT6c11zo8rZCjb&#10;k7jXxco1MLiGnpKL/FHfGUalNNbP8meyahfw/Ff4Wm4Vla+tUDMuO4HNeUQB0n27vm3Ybir/AMKf&#10;Hy+DvF39hahOVttQXbAJPuse4rQ+IXh0aHrjXlsn+i3R3wso4Geor67OqP8AaWWUswhvtLyaPAwU&#10;vqWNnhZ7P3o+aNzwxdebZqufmxWwG+Q5Oa43whqDxTrFIeP/AK9dcDnpXwsk4yPpI+9EkDZWq8Vz&#10;/Zes2+oKTt8za/sM1KuQeemM1X1SBZrRpP8AZzW2GrSoVozj0ZFSHtIuL6o6X4oaL/b3g/7VGm5o&#10;wJF/wryPT5jbXe8My7Thvm/OvbfDLjXvBaxzNl2i8tvSvGNZs30/V7iBl2mOUj6V9txBGOIwtHFJ&#10;fErM+aynmo1p0X0dzX8RfDH4efEzS1j8UeGbe6l2/LPGoSZD6q4wVP41xXiD4QfF3wLYtJ8HfiXJ&#10;dW8QbbovijM8bj0WYYZP+Bbq77wjftJ+5duK3NTZVsmz0HNfESw9GUtVqfVU8VWpxte67M+P/Ff7&#10;U998ONcOjfH34c6p4b9NYhha6sX9/MQfJ/wLbXb+FviT4K8b6bHqnhLxTY6lbyKCs1ncB1P68V6L&#10;4k0vT9WaSy1GwhnhZvmjmXcGrxnxB/wT3+HPi/X5tc+EVjqnhHXJmz9u8LXBt1ZsdZEH7ts+606e&#10;W1q0lGldthLHYfVzXL+R3QuY/NbLcgdKeglJ+UVufAP9jz4rfD3TZpv2i/jZY6xaQc28lvpwtpUT&#10;/ps+7aTjrtVfrWn44/a8/Yo+AssOm2OrWerao8gjt4bFhJI0noHkwufoa+hw/B+K5efE1I0157/m&#10;eTUzujKXJhoub8lp95i6V4P8Xay2dK8PXcwb7reQQD+lbFr8DPiNdMJW0ARK33vMmUEfqaoz/trf&#10;FnxHHu8C/COw0uGXlLrWL8O7L2O2LjP41my/HP8Aaa1Qf6R460qz9IrHTwcfiSa3/s/hXC6Va8pt&#10;dlp+C/Ux+sZ3U+Gmo+up2Kfs7fECRQDDbL7G4FMuP2f/AIj267U0yOVf+vgVxbfEf9oO5Xa/xclX&#10;3WzTBNRr8Sf2nLVt1l8T7eb/AGbixGD+QrTl4RbsnJGcv7c6uP3M2dQ+FHxR8Iaj/wAJB4Xs7yzv&#10;Iud0XzK3sQOtdN4Y/aLtLqFfCHxy8KyWEm0L9saMiNu2eRwa4aH9qD9qPw2wOp+FtH1uNOGaING5&#10;HtzT77/gob8JrcR6T8fvhddaGt1J5YmuI1khdj6dz+HNfT5XUy1fu6FfmT+zL/hjzcZRx1T3qlJa&#10;dYvU9X+AXwK+Ffwt8Y+LPiR8OtTuLy48bXUM+ob7oSLF5UZVVQfwrg9PU1Y8MeE73WPiffeKtdtG&#10;jhtmzB5xGGP/AOqqej/CjwH4g0S38cfCLxPfeH1voxNayWrlIXVhxuifg5/DrWV4r+Iv7RPwdtDc&#10;eKPhjH4y0pV/eXnh1gl2E/vNA52tx/dP4V9FLB063KnHSLvbpfoeTHEVJSk1LWSs29GVvjF45PiT&#10;xG1lbOPs9o21ecgsOprlVckFgOuOam8O/tb/ALDvxG1BtJ1bxnb+HtXViLjTdbjaxuI29CHAHf1N&#10;d5p/ww+Gniq3+2+CfiHa3UbY2tb3CSA/Qg18HnHDuaYrGSrKSld+lvI+iweZYTDYeNOUZK3lp95x&#10;uk2Ml1Iucetbr+HLXyxJbs0Un99Wrei+CGu2TsLDW7ebaeFZTmpX+EXjNgQNVtF/77/+Jr5ytw1n&#10;nNb2T+9HpU83y3lvzr8Tl/7Y1HSH8rUFaRf4ZB3+tXj4gsmi80Oreymth/glr8237d4jhVW6sqk/&#10;zx/Kqt94A+EvgmI3vjj4iWsEa/eNxeRwg/mc/pW1HhHNanxRUfV/5BLPMDzWg3L0R578ZvCvgv4x&#10;eDL3wT4u0xLq1vIyu18blb1Ge9flL+1n+xn4h/Zz1HUG1DSbi40W4mb7LfGPKhSchSexxX6zeJ/2&#10;lf2dPC6NYfDaC48Tah0WLRrZphn3kOFH515L8adI+IH7UXgq58B+MdLt/DuhXgImtY2867YdRlvu&#10;r+BNdlClQ4f1q103/LHX5h7SvmUeX2bUX1lo/kfiboPjDW/AHjC38WeD76S0urG4WW3lj+8hB4/C&#10;v06/Yg/4KYS/tNQw/DX4u6pDYa1axARi3by477A5ZuevTjp6V8J/ttfsY+Pv2V/F7z/ZprzQZpCb&#10;PUgnY/wt714r4c8V3mkahHq+iai9pdwyB4pIX2srZBBBr7WljqecZbKjTqOLkrJr9T5+tgv7Pxca&#10;s4XS2vrY/oI3oq7E+Zd1ROkjjbEu7GR9K+Gv+CfH/BS+w8WrZ/CL48aikF8xWKw1aSTC3Ddg57H3&#10;6V+g2kaTY3NqtzbTCWF1yrochh2r8gzjA4rKsQ6eIja+z6Ps0faYGtRxVNTps6n9l6/e08Y3OnMf&#10;9bbnj3qf9qCzCeILfUvKO2SPH5Gsr4ZXMHh/4kWZJ2pM2yu7/aU0NtT8Ix6pFEfMt5A24elfVZVy&#10;47hWrRjvHX7tTw8ZF4XPKdR7SVjw7TnjEqoBwWzXc6Wym2GW5rzyzuWjkXJHXiu50S43Wixj5vlz&#10;mvzet8SPrYxsaTojDDjhvvVHomovoWsrKrtHHu+8vb3pU5XGf/r1HfRJPbMqjHpWmDxVXB4iNWnu&#10;ncitRjWpuEtmeg+MfDlr488MedD/AMfUceYZPQ15XperXFpctpl98skZwwb16V6J8I/Er3kTaPdu&#10;GmgXAVv4lrmfjp4PbR9UXxJp4xHI2JNq8bvWv0HOqFLPspjmFBe/HSS7o+Vy+pPK8e8LUfuvWPr2&#10;MnxYd3he+Ix81u38q/F7/gpoUi/aCt4G526eo7+tfsbe6xFe+ELyJiNyxHrX43f8FLLiO4/aZmtQ&#10;277PaRKQPWuLgOn/AMKkn/df6HqZ9Jf2bbzR+vP7Ifj3TvE37I/w9tNG0RdNsdP8N28UNvuDbiE+&#10;Zj65OTnrzW9rmrh9yqR37V5v+x8f7L/Za8GaepxjQoT9PlBrsriRpA0jN97nFeNjOaWKnKT+0/zN&#10;qHKqcYrsVZpGlk35zmvC/wBub9rnw/8AsufC64vreVZtevo2i0uz3AlWI/1mPQfrXp3xg+J/hb4N&#10;+ANR+IPjG9WGzsIWdgz4MjAZVR7kivx6+K/xJ+Jn7bv7QX2vypLiXUb0QaTYx/MsERPA74AHJNe3&#10;w5kkcwrvEV9KdPV+b7enVnLjsZ9Vo2hrOWiRN8A/hD8Tf2x/ja0l3NcXM15dCbVtQk+ZYlJyTnnt&#10;wK/XT4IfBbwb8DfAlr4P8L2HlpDGolmZRukbA5NcT+xv+y/4X/Zo+F9ro8MCTatdKG1K+28yORyP&#10;90HpXsLkk7QFrj4oz2Wa4j2dLSlDRLvbr/kVleD+q03KprOWrZHf2qXabyvz7vlY1j6D4/j8C+JY&#10;vCPjNgul6i5FjdSDiOQj7hPbPOK2xypBPGaxvHvgPRfiF4auPD2tJ8sy/u5F4Mbc4I9MZ61jw5nt&#10;TJ8T7y5qctJLuvIvMsto5lR5ZOz6Nbp9zsdY0V7BvtVmTJDIdy7XDDBqlvboeteN/Cr9oLxZ8CvE&#10;afB/9oJZJtJkk2aT4kZSVK5wFc9AffvXu95otnqdkmteFbiO6tZF3K0ThgV9QR1r6XOuGaOMpvMM&#10;qfNB6yit0/L/ACPIweaVsDUWEx+j+zLo10+ZnCXaOSKbIPMfBOahMe2Xyn47Y71JCAZlz/fxXx2E&#10;pVI4qCa1TX5o96pKLpt+R03ilCPDNqe68q3pwa4HxB4f0fxBZNp2s6Xa3UMgw0M0AbcPx616B4yV&#10;k8PW6Aeg/SnfCDwCfFetf2lfw7rO15bd0c/4V9xxPl9TMs8pUYbuMb+R8zkOKjg8snVk7Wk/z0OH&#10;/Z7/AOCf/wADPAPjJfjt/wAIzJpMse4w2dtdNFbtk/feIHaT1xWP+2h+1d8a/D19b6Z8J/hRJr3h&#10;2BP+Jg1ldKk7+u1O4GP/ANdew/Gv4iebJ/wiegybLeNcSGPuR/D7CvMTACp8xF+i1z5vm9PKcP8A&#10;UMFbRWlLzO7LcPUxlb67jI838qeyR4X8O/20/g74yvI9F1nUJvDurt8raTr0P2aQN/dXfgN+Br2T&#10;RIBr8SXGnXCyxt92SM5BrK8dfs0fCX4y2f2Hx54Esb5R9ySSEBl9wcZBHtXK6X+xt8TPgzOupfs3&#10;/Gm+s7eNs/8ACPa8xubN/wDZXoyfXP4V8JLFSjufTRw+HqdeX1PVpvBd+LU3Ua52r81ZLgxt5Ug5&#10;HHNY2lftQfET4dP/AGf+0D8Gryxhj+V9c0P/AEqzb/aYKNyjvznHrXTweMPhj8UbL+3Ph54vsb4n&#10;BeGGYb09iOoP4VdLFRqaNkVsDWp6207rVff0K9pfXNnJ5tu5Uiuu0L4iCS38jUG2soxluhrhpHii&#10;dlkmxtbH0NKpGN8cnH862l725ybG14t8Qy3szR27qy/Wvn34reHNX+O37RHgX4HeHYmuI7e6/tfW&#10;FxkIiHEe723EH8K920Lw1q/ivU49M0eyeSWRu2fl9z7V6l4F+Dvw7/ZqGpfE7WfJn8RatCiTXR+9&#10;sQZWJOOEB568mvqeH8o+t3rVvdpxWr2ueXj80+qx5Ka5pvRL9Wb11daB8APhZFY2xU3Zj+Rf4mbH&#10;3j+deS/BW4n8V/GSw1LU52aSS68x2K9+azfiN421j4g65Jqupyny8/uYh0Ve3Fb37N9sp+KNiuOj&#10;MwPpwa1xWaxx2cUaFDSlCSS8/Mxw+AlhMvqVajvOad3+h2H7Zsz+XpdiDxndtxx1rwXWPh3aeKNK&#10;+y31hHPC6YeOSEEV77+2Las02myMOFLL/KuE8J2SxWvl44+leLxtKVPOHJdkehw772Xx5e54n8OR&#10;47/Zt8Tf2l8M9VuP7MkmzcaPcMWTbnnb6V9ZeDvFvw5/aN8Oq89stvqqLiSKQAMpH8WO4rybxt4L&#10;imia+slG7uoWuW8LatfeEddXUrOZreaNhlkbGea2yXiaUaawuM9+m9HfdGmZ5Sq0vb0Pdmtmur8z&#10;0zxh8LB4cv2tdQsPk3fJJt4NY48K6YCp+zDr144r2Xwj4j0f4ueFV0/VvLW82/K3GT75rzzxT4V1&#10;Dwpqclpcqcbjtb1HqK8fifhv6jbF4V81GXVdPI6slzZYq9CuuWpHp380Yo0HTETiFfwFPmsdJhtn&#10;e4RVjjUs7twFUDJNSGVIlM8sm1F5Z8cCvz+/4Kdf8FIYNIiu/gF8DtY8y7kjaLWNWtpMiLIw0akd&#10;T2OOleHkeS4zPMYqVFadX0SPaxmKo4LDupUe33s89/4KiftuaZ4y164+Cfwc1F49PgbZq95bSFVu&#10;HH8Ax2H+NbH/AASm/Y1s312H4/8Axd0OTyY8f8I9DdW+EZh/y2IPX/Z9Otea/wDBOf8AYT1v9pHx&#10;pF8RfHkEkfhqwuFkk8wf8fkgP3B6jPU1+s1j4Y0LTtEh8PWOjxw2cMarDDCoCoAMYGPQV95xFnWF&#10;yXA/2Pl72Vpy6+av3PnMDg62ZYr65XVl9mP6s2rW9tp4VeGUY2/w44PpUkc+zg1yN3pGreHpPtPh&#10;+dpE/it5DmrWjeNLO6b7Net5M20bkk9a/OlKW6PfdOxyv7Y1o2q/BW5sUDMzzoqr+NfkH+0tZyad&#10;8f3sbj5dtxHlce9fsZ+0A6XngDYx/wCXhCGWvyL/AG3I10/9pm6wv/LSNufwr9P8Pa376rB9Ys+b&#10;4mp/7DTf94/Sv4IeJz8P9J8NayhZbW4sYY51XoAVHNfSKiGZY9Rs3BhnUOu09q+Y/hrYx+Jfgno9&#10;ncJt36XF5bKvQhBXov7NHxZN1HJ8KvFcq/brNf8ARpJTzIn49a78nrUc4wFbK6rtJNuD8zysyp1M&#10;FVpZjSWySkvLv8j15lhuo9kyqwb/AGayJ/D11bXP23R59uP4W6GtdoZIHwy7f7rU8FSPvE+lfCYm&#10;jWweIlRqqzTs0fR0K1PEU1Ug7p7HK63qktxB9l1C3ZZOm7bXM3CbPmz8w5r0nVdOgvrVnuI16cVw&#10;GrWf2e4ZFxgc806M4u6JqQ5dT2z9nvURrPg240z73k5OPTIrlfGGp6D8JPCU3hqS4SGwsZJ7y7kZ&#10;sDcWLMc/8CNSfsq69bw+LLrw9JdKHntmdYt3Jwa83/b4+FPi34peONE8B2F6bHw3dTGTxFcR5DTx&#10;oc+SCP7x4PtX2vLHMOF3d/w3+B4tFRw+fWl8Mlf5niPws8H67+2j8b1/aA+INm3/AAgvhi8dfA+m&#10;SJ8t3Op2m9YH7w/uD8a+sGks4bZYJwvl7R+7ZR+Vc7pcWheDfD1r4f8AD1lDa2trbrHDDCoVVUdg&#10;B2/yaydS8RT3cm3zNoHHSvgeapUkpNdLW7Lov66n01arGpJN9NEjlP2mf2dvhN+0P4JvPB3jfR4p&#10;oriMiN9vzxtzgqe1fi7+1/8A8E/Pit+y/wDEgQ6baS3Wg3E7fY9QiUkKvZW46471+5/h7QNe8U3o&#10;stJsXmZuGbb8oHvWl8U/gF8JtS+HN9pHxcaGZpoWWNZFBIO08IvUn/Cvrsip5hR/exXudW/0PBx2&#10;Kw38KXvSeyW5/PVHDrPw/vrTULTUWhuo5Fkikhk2srDnH1r9Tv8AglZ+3d4F+MdjH8NP2g/GUdnq&#10;lnGBa3U0ix/a0AHVicZH1r88f+Ckv7J3xS+CXxBm8Z6XoV1/wic03/Etmx8yL2D46V4t4A8cTusb&#10;RztDdRkHcrYII5/Gv0PDyy3Nor2qUrbM+VxWHxmBvyyaT7H9N958XP2PvA8SCHW7XUpVHMdqrXDO&#10;fwz/ADrPm/bX+ElkRF4X+EWtTxr/ABLpojB/76r85P8Agmt+3J4a8c6Lb/CH4g/Z7fWLePZZ3DAA&#10;XK8c5PRuK+2IkjkOyKNTjptYV8xmGeYjLMRKjGhGNttL3XdHoYPLaOKpqcpyfq+p33/Dc+mx7jF8&#10;E9U27shtqA/lTT+3j4F+7rfwn1aHc2WK26tiuRt9CnuEzHEuKhvtHkhYCe2X/e2jivNjxfjb6xj9&#10;x3f2Hhet/wDwJncQftUfsl+NStpr1oti0nDC+sTHj8uKfD8G/gD44uRr3wr8ew6fe/eSSwv16/7t&#10;eZX/AIP8O6rD5epaTDMpPzFoxn+VS/Cn9k/wh4s8fWer6c15Yx2My3F2ba4ZVkUH7hwRwa9nLOIo&#10;43FQpToq76xOPF5bHCUZVI1Gkls9bn09babe6J4Tt9NS6k1q5jhxI8jAecf6VBqWteFPBfhhrzxV&#10;qdpocN03ls00oRVY8bc+tcX8TvHHxI0v4jeGfBPw1ktY7a5vNurNMm5kgCdB6HNR/tJ+OP2eEOn/&#10;AAp+PM9usOsLm3a7X92zqeuex9M192pUZNq97HzMKNSXLdPXWyWv9dSG7+BfgzxfG15oPiez1COb&#10;JKsyurZ/+tXmnjj/AIJ7eGb+9bX/AArpMmj6tGp8vU9CuDA2fcLwazte/YFg060/4Sn9mX4x63o8&#10;bL5kdvY6kZITnkYByK5m11H9u34bXH2Kw+MVjqSpx5OraZhj+KkV8XnGW5C6n+1U5Rv9pXa/U+my&#10;3GZotMNWi7dHoyxJ4B/bj+FkmyxsI/GGnxtjypoxDdAf733WOO9bXh3Ufjh4wHlaz8Hda0uYffWd&#10;VK/99Amo7T9p/wDbTsABqmg+FbzjllkkTJ/OrX/DV37W0y7G8HeG0J+832qU5/KvnpZPwXJfxZL7&#10;/wDI9j+1OI+tOL89v1Li/AH4za6wI0Rodx6zSAYrd0L9jXxNckXHifxTa2sanlIuW/P1rj7r9on9&#10;q6/gkFzrXh6zkK/u47a0dsH3LGvnj4m/tS/tseFfEVxN8U9L1PVvD7Fis/hi4OEX1KYDetYRwPA+&#10;DvNRlNrp3KjW4mxfu88YLy3PtoeA/wBmn4PRrd+L/EVpcXEeCRcTeY2fZF/rXO+NP2xgtq2j/Cfw&#10;7Haw4KreXkWMgd1Qf1r5P+HH7QHwZ+IZVdH8SLHqDf6y11GQpcK3cEPzmuz8T63a+H/C194iuJVE&#10;FnZyTSHPZRnP6Vw1+MatNrDZbQjST0Tt73kdVPhmE5Ktjakqj83p8lseNn4i+Of2iv8AgoBeJr3i&#10;i8vtH8E6ODJE0reV9smz2zjIUenFfTdvGNwTd91R+HFfMv8AwTZ8KX2o+C/EHxv1yFvtnjTXp7xX&#10;br5CtiMf9819QNANu5R97rXPjsVWxVe9STk4pK78t/xuVKnTjK0FZLYjZMOSaB5asF3cbgV4pzja&#10;mGpoVVYZFcZJ9Zfs9amms/CuziEoZokMb+3NcD8QNLOj+KriFotqu+5dtO/ZB8XJE194XupV+b95&#10;GG78V2Hxt8OtKI9YgT7vyyV9tWis04baXxQ1PnqMvqOcXltM85G3b1HPSq+oWy3Vu0LDcdp/CpGR&#10;8BVA+9nb6U8Jl8levevzk+tOC1eya1uWRl9xW18NPFD+HdYWCWXCTMMbv4ak8V6eW/eAe2a5s5iK&#10;+X2bO6vSwdapRnGpHdM4cRGMo8r6n0prGmweL/DW5k3SIuVZa8sv0GmytbzDa0fBBrtfgZ4pXXdG&#10;WxuDmaEbXUnrjvXO/HrQZtDvV1O0j2xzcN9ea+vzrCwzjLY4yn8Ud/Q8PLMRLAY6WFn8L1Ryuoa8&#10;luPlx07VzutaudSgkspDujkypVlzkHrUck80zESCoymB068V8NGjyn00qknsfk9/wU//AGX7n4Qf&#10;E9vH2gWDLpOrzGTKx/LHJz6dOa+ZPDXiPUfCuuWviTQbuSG4s5hLHIp5DA55Nftt+1D8BdB/aB+E&#10;upeCdZsUaZoW+yyFcmKTHBFfij8Vfh14i+D3j3Uvh/4ksjDdWNw0XzKfmAPD89jX6Vwzmca2H9jU&#10;1ezT7bL/AIJ83m2DlL97Dff5n6+/sO/tMaR+0P8ACWx1Fbpf7UtIhFqMKtyHAAPHpXt6x7vm3flX&#10;4v8A7FH7UGp/s2/Fi11T7U7aReSLFqUPG0qTjdj2r9kPA3irQ/H3hmz8T+H7yOa2uoFkjZMc5FfL&#10;8RZPLLcZeCvCWqf6fI7MsxyxFHlb95bmk8TONoJqM2z/AOryatJA4bJWm+XsYnbzXz8Y9Uelz3F0&#10;fVLnR5hPFK33uea9Y+HHxs0+aAeFvFbeZBKmxJG7c9Ca8iaLaTgc1DIkrHC+n3vSvcynN8RltRcu&#10;seqZw4zL6OMjaWj3TXc9X+JfwW+xq3iTwiv2i1b5miVs4rzhtPnRtnkSccfdre+HPx58RfDx107X&#10;42vtNbj5skoD9a9C/wCFmfAi8/0t9StFaX52XHTPOK+oeU5TnH+0UZ8l915nj/XMwy/91Vg59mux&#10;+Jf7a/wE+JXwh8dal4R+Kul2lvr1ri5uVsTm3k35JaMkDK5PHA9O1eWfAz4tfEz4LfESw8efCTxN&#10;/Y2u2reXZ6htDLHv+UlgeCpzyO+K+3/+CiH7FP7X/wAJ9Mj+Kf7Q3xttfiVpMjLp+n+JEsVt7hY+&#10;dqzIvy5Jz8wPJ7Cvz91O3k0HWZLTDKscnTb2znNfeYepGpR5VqfN1o+xqaP5n7HQ/tU/to/DjwBb&#10;eGv+Ci37B9l8RPB9/Yxvc+Nvh3brqdu0RA+eeykG8YBOWUEdcVl/Cf8AZ7/YG+P9/N4y/wCCYH7Y&#10;2qfCPxerGS40Hw9qRW3MvdZ9LueMeu1VIBPNee/8E2P2ov8Agqx4o+Cs3iv4X6L4O+K3hHw/dLp5&#10;8J6pfmy1eCNUXiObb5brtICiTBOCM16N8Rvif/wS9/aj8VweEv2y/gLqvwQ+JjPtg1DXLF9Huo5z&#10;0NvqMJVJ+ecFscDINeXUj7Go0t/LT71rc9zC1PaU7q/nbX70/wBDuPEPx7/4KSfsz6e/hv8Aa2/Z&#10;S0342+DfL23ni34cwr9qaI5BabT5T83HURkivN/Beh/8Evf2hL/UPFv7FP7Ud98AfiJBG1zqWnaP&#10;fnS5YXUbj9q0y6/duAc52pjH8XFek6T8Bv8AgpD+y9oa67+yL+03pXxv8Ir+8t/C3xGmRbzyv7sO&#10;oQ/eODgeYpHvXxZ/wWS/be+F/i39nu48GfGX/gnhqXgP43T3EMFjrGuaPFsg3MAZbS9iP+k7s424&#10;wAxJxjFFGPtaiit/uf3dRV6ns6bkrLpp+qZ81+FfEHxf/aE/bQ8YftT/ABJ+C/ir9pLw34d1ZtBv&#10;rzTLf7L9vtYht+0IFAUAtyIxjOOtfSPhn9lX/giV+1t4ptLT4UfELxR8AviYz5h0nUmbSr23uATw&#10;okwknOMbWzXPfsA/sM/8FM/hj8J9F+NX/BP79rrwdqFrPYxzap4Jj1KK7s55urrMhHyyk8EjBFfR&#10;WpftZeJms28Pf8Fif+CUrW+n26+VN468M+Hxqunr2MrlFMkIzzkE459K9CtUdONo7+tn80cWDp80&#10;uZp38t/8megeE/gV/wAFef2NobOy+Gn7QWhftA+CFuEjuLHxNCLfVrSDgF4Zg22UqvIDHJ9K++NQ&#10;0a1+LXwjuPDviGCe3XWNJa1v4422yws6FWAYdHBJwR0PNfBHwV+Fnw88Z2w8ff8ABJ//AIKIzWVq&#10;oLt4C17Uv7Y00EDiIwzN59t7hXGPQ19i/sna78crrwM2iftIaLpNl4qhmk+0LoczSWk6knbJFnDA&#10;HOdp5GDnNcuHqSdS0nv5WZvj6f7tSjbR9rP5p7+qPllP2dv+Cjn7LMN1qX7Iv7U+n/Frw3as0cfg&#10;f4lMPtESg4aKK9jGS3YbwRz1rx34nftD/sV/FTxdHon/AAUy/Y21n4I+OI2Edn42a1aGMzcYMGqW&#10;vGQc/f7da+iv2s/+CbnizWfjNf8A7Qn7LH7XHij4XeMtWZZp9NW4F1pOoSKMEvaycZIAyV5ryvVv&#10;2kf29PgBpU3gf/go1+xJpnxP8E7TFf8AjbwBYi/WSLOPMnsZPmXpzt7nisa8VGo1e/rp9z2OunUj&#10;UpqcdX5aO/pszp/D3wL/AGtPBngdtR/Zd/aU8M/tAeA76Dfb+EfiU8c1w0JHCRahCp3n/rqp5ANe&#10;SeIfFn7P3w71FZPG3h74jfsm+OpJAsNx5Zl0C7lJ6rMm+Aru9Spxzjitv4RfBH/gnl+0prf/AAnn&#10;/BM79rrVvg54wVhJdeH9HvDHA0melxpVz8pGeCFC13vjT4t/8FH/AIJL/wAIX+1z+y94b+OXgFcp&#10;qHiD4fwLJfmLpvm0+bO445IQnPas/d6afh9z2Dm97z7bP7noze8NftL/ALanwe8H2mreOPA/h/46&#10;eDWi81fFHgaeNr1of77QE7ZCB12c5zXUeBP2jP2HP2oNZi/4R7x5/wAIj4oGFn0PxBCbK5jb/nkY&#10;5QMkf7JOa+cfh74a/wCCcX7SHjbZ+wX+1J4i+BvxAVzLceF7eWSyiMgPzLcaZd/u2w3BCAfWui+N&#10;/wAPP2rtK1GO1/a0/ZC8N/Gjw3ar8njr4Yxm21y1jAz5zWpO7d/EfLcjgYFdFHHYrCyXJJq3d2/4&#10;DOPFZXgsZdVYK76Ws/8AJ/Jn2foXgDUvhjfW/iXSbSbUoc7ZHsxu3KcZJA7DrXqusada+IPD81jP&#10;zDdWuzDKe4r81f2evibN/bT2P7C37bUlxdWfF98K/i7HJFd25x/qk83bKh6joR7mvvb9mfx78Ufi&#10;L8Nvtnxp+H6+G/ElrM8F9Y210Jrd8H5ZY3zyjLyO+eDXdLMKuIxEZz+I83+x6eBwrhTVo9E9H9x8&#10;7+JvhXeWviC60/WtYdjDOw2KoXjPHb0osPh94eMghaGR2LfxGvePit8KI/EOtyazpusQw3VwAfss&#10;rY8wj0rhIvAXiDRNUX+1tLeNcfLJ1U/T1r7ShjsDWw921zJap73PzfGZfmdHFOyfI3o12DS/BWhW&#10;mmx2sdttVV/hY81R1bwbo8V4tpeQs0My4X5+hrp2AT5NvC8Zql4nVYtDm1AjcbVPMGK+bxGEo1JK&#10;fL1Pew+KrU48kpNWR8s/tsfscfCr4yacsWsCSP8As+BmhkjXBDH3H0r4gP7DejfB3xpY+OD4pW6s&#10;4Zme1sbiPMhl2na2fRf51+injnxD/bfg+61Qtu8xQG9sn/Cvjn4y+MH1zxBLZ28p8i1Hlxsvrnk1&#10;7VXB4fD0Yxpq1zx8Bjsfi8bLmleKf69y98DPB0/xL+JNppTW3+gwyCa8fqFjU55+p4/Gj9pjx2fE&#10;Hxtkk06Zvsmjlba0VfurtYFsfU16v8CfD0Xwf+Aur/FDV4lhvLy1aeNW6pGAQi/rn8a+f/hT4al+&#10;MHxGt9Lu7x0bU7w75lIyASSTz6Dn6rXRVo+zwsaKWs9zbD4iNbHzxDfuw0T/ABb/AEN/9pHwlpPx&#10;y/Zt1NtDkW6mt4/tNs3Uh0HzCvzu+zF0a2Y9yG+XGO1fqn4F/Z1h+Beh6l4MsfFM2taTNdyNFJdp&#10;88QkBLIcdevWvza+O3gS6+Gnxe1/whIm1YNQd4eeDGxLLjPsa+RwsZYXFToPo7o+3jWpYzBwr03d&#10;NWNPwH8P/ijoHhuDxT4NlkW01SZbCxntflYyOMv1/urnNeieG9O8YXHxaGoeJNNvIfDfhu3WaS8v&#10;rNoxNFF8qAEgAl5CMYJPNc38Avi1o/hnR7jTfEE9xLcW8Mg0WEN+7tppcKZSPXrivrT9njxr8bI/&#10;Den+E5Ph1e+KtJ1BvMmsb/S3mSKHd8u1inc8+gr6bBxjWkos+Yxsa1Ny5bN/c/vOUtvH03jLw7aj&#10;xVbtIjKzRw9Uj3E5wO1c14i8E6SJRf8AhPWms5o/mZWYpt+jCvunT/2P/hP8W9NW8b4Qat4buzHh&#10;oY42hC/Tt+grm9f/AOCV8+oO0XhnxZcws33VvrUMPzBFfV1o5fUo+zm0muv/AAx8lRx2Y0611Fvy&#10;sfFmiftNftD/AAzma30H426vbokm1Y0vi4bB/wBrNdFpP7XXxIl1+HxVrmunWrqNg/l68v2hCfXa&#10;3+cV6h8Yf+CKn7UmtXEl/oGmaXqCKv7iS1vDDJ/48P6189/EH/gmP/wUF+HMrXNl8K/Elxbx9Ut1&#10;FwMj02k5/Kvlq0fq9+SSkvU+ro1oYmK9pFxb8tP+AfRenf8ABU/4h21ktprXw80idR8u60ZoRj2G&#10;TVvT/wDgpBoGpSLFrHw4nt16lre8VgPwOK+KPE/hP9oz4fWgtvF3w61y1mjX94t9o8qgHvklRXNx&#10;/GDxHpqMt9o1vu3D5WQqTzzwanD5liqMfdZlisly+s/3kb38z7H+PX7Wnhb4naWml+GdOvLf5l+0&#10;SXBAITdk4we/SvmPRdP1C++OrfE/xPB9qgjlDWlvv+ZuflX2HArmf+F2X0hy+kRfMxO3ccDHYV6R&#10;+zL4gh+JfxIs7O50nba2bGe4bdlflORnPbOKqWZ4j4m9nf5rYdHK8DhqbjTVrq3Vn2RH8S/hh4Q8&#10;HaTovxI8RQ29/cRrdXNuS22Idlr6E/ZE/wCChn7KvgHwhfaF4k+K1ra7bjfCv2eRtwI6AKK/LP46&#10;fHey8e+O5tTudMmW0jZorZVwMoh2rgfQZq5ocGgSaX/bWoadcJ5i4+f7wHqOKdTEVMdh/ZzW7u31&#10;uFPAYbA4lVYyd7Wt0PuP46/tyfs36n8VNR1PwhrV/qFncTFopYdOYbifvdT0zXCav+3T8N9Jtx9n&#10;8Parc7m4/cqpx+dfH3iX48+BfBki2GkaS8s65DMWHXjrnn/Oa5jXv2ptQ1R/LtNMji2j5TuHauuO&#10;cYqjTVOPRdjjlkeBrVHUqR+LXf8AyPsK/wD+ClWj288j2XwyuGCnCeddAYHrhc1yus/8FIPG94ZE&#10;0XwLp9qrt8skkjSHH518raN8bfFmrTSQRaBHeHb8q/ZizP8ATA5rqNA8C/HnxjNFe6N8FtYkim52&#10;w6Y8YHPcnFZ/2nmNR9fuHTy7I8N8UV83f9T2PxD+2V8cNbiVv7djs4WA/d2duisp+vNcn4k/aR+P&#10;PimI6JqHxV164t2XH2FdQkEeOmCqnmt3wv8AsS/HLxPGL3VvB0mhwsvMmpakgHucZJr0f4V/sX+G&#10;dL8V2en+K/iNHIs15Gl5Jp9uXJBOMZbH6Vy4qWKqRUqutu514XGZdSqKFOyv2R8vtf28d+YtVWXz&#10;Tu3M0eWJ9+P51k3Pjq3S4XT9JsWkmY4ChcsfQBa+6vHf7Bvh/TfjTeeBZ5H/ALDjbdajdh7gMMjc&#10;w5/CvTfBP7Jfwz+HsUK+GPBWn27Rklp1hDOcD+8ea6sty3+0KfPKVkcucZ1/Zs1CMeZn58eC/wBn&#10;39oD4kzwzWHga9trNzuN1eIIUx+PP6V7L4O/Yo1XS3W78deIrho92fs9kuF+hJ/pX1/J4blhZreO&#10;BWk9l6Cs+98OuB5UkShf4sDoK+gw+SYGj70ve9T5fEcRY/EaL3fTV/ez5l0TQvD/AIJ/aF/4RbR9&#10;KaGOO03xszEsuV4OTXs8XkXW4Sqrx8ke/Nc18SfBkWm/HzT/ABN5A23VkEVv7xGQK6pvD9ykbRQR&#10;Lx6dua9LJPZRpTitPeZzZzUdSpTm3e8V9/Up6p4QspbBWZCi3WSq9ivpXL3fgC8sZftWkyNH82U2&#10;tkg+ozyPrmuy1C4vFZVmXaIVCAA+n9aga8tSVEgK/LkeYa7sRleDx0XGrBP5GGFzfGYGpenJq3mY&#10;Gm/tI/Hb4WqLaHxdeXFjGoDW+oL9ohA9MnLD8667wL/wUZ8C6tex6T4+0xrG5ZtjXmnsZIl9yOq/&#10;lWXcaFa66r6atgbjzOGjjjLk/gK808e/sKfFrXbr/hI/h58OtTkkJB2tAUDjuCWwBX57n/BeWr3o&#10;JWfa10foWR8YYvFNxqbr7mfa/hD4jeC/iHpi3ngvxRZ6pHJ/yzjcHHsR615/8Tf2bPAWt6nJ4iuP&#10;h3p2pW7ZN7pc0KmOXPVlOPkYe2K8D8I/sPftfaJZweJPCngrUNL1BsnyYdVhTa313c/lXtnw80//&#10;AIKB+EZIbLxx8J7fXrKNVDTLqESzj1PDYJr4utwzjspmquEmpLqm90fT087wOYU+Wuree1vmZnhD&#10;9mu1nu21H9k343at4T1S1bM3hPVpDcWyt6AE7lX3DYro7T9sD9qH4AaidJ/aS+Ck+oWMXH/CR6CD&#10;cQhR/FgDzF/EEe9dVrPgMeOvL1i/8Fa74W1qEfur0Q7SpH+2mQw9jV6w+K3jLwNGvh74z+HF1TTc&#10;bYdZt4cnH+2v9a7OTC5hS9nWp8suqasn+hlGtiMDNSpz54dNdV8zrvhP+2D8C/jvpbTeB/Hdj5zN&#10;sa3un2srcZBx0PPQgVx37Zvw1vvit4q+HiDTpptF0HWH1a+mWPdGZIomES56febd/wABrS1P9gz9&#10;mP8AaIij8aaAlvpt1MpZdU8NXH2e5X03bMd/7wNcRqXwA/b0/Z38UNpfwI8U/wDCfaHDBvfT/Ekg&#10;trgqOSofaUf/AIEATXmxy2ng8LUo0o8vPo7efVHorMI4rEU605NuGqT22PpL4GfCXTtE0FviX41H&#10;lxpD5kMci4Crz8/1OK82+KvxKuviP4ma9jJjsbf5LC3H3Y0z1+p71wR/4KLeH5GX4I/tP+HNc+H+&#10;pSbVkjvoRHE5BwNr5KOvP8LD3FddpnhjSfFlquqfDrxZZ61buNyLBOol25xyueevUcV8nn2AxuHy&#10;+OFwMfdXxW3fy6nv5biMPLFvEYl+8/h7JdrmSofG4L096kSRmXLKM0+70+80ppLfUbOWGZWw0cql&#10;TUujabcaoxiiB6/M23pX5vUp1KMuWaafnofVxlGpG8HdE+maXc6jKscQzXV3nw1t9b8GX2jXEa/6&#10;Raunvkr/AI1V0iy1jws/2i+0/wA23J/1iDkfWu20bWdM1S1zp7rg/eTdyDWMpPdMuMeX3j8J/wBt&#10;TwpP4e+I7pcQ+XLbXMlpMzdtrHH6V+lX/BGT4uJ8Qf2VIvC93cb7vw5fSW0kbHnyz8yn8jj8K+Qv&#10;+CufwwXwh8bdV8q32pqEa39occbv4vrzS/8ABFH9oCXwF8b9Q+F12zfY/EdnuhjbPNxGeOPcE/lX&#10;6dKjUzrhOEYq842a+X/APl5VIYHPpNu0ZLU/XaaaGCPfM3y96y5NUu9QuPsWk/eLYz2+pNMa3n1C&#10;H7bq90LWFVzt3Y6fXoK5LW/jPp5b+xvhvDHeOo2XF8TiGNs9iOXYe3HrXk5bwrHD01iczl7OC6P4&#10;n8vMrFZ97efsMFHnl36LzudPrevaR4CtS92y3GoTKWjh3fMW9cfwr/OvOtT1LUNe1B9Q1GYNMxzt&#10;7KPQelV5WuJrmS81C7+0XEjbpJZed3t7D2pxYMuSaM1zqOKpxw+FXLSjsur835hgcs+r1HWrS56k&#10;t2+nki54ZUf8JLYo/K/aE/mK99/aRQ/8K6jkHTzox+lfPmmTfZtUt5wMbJFJPpgivof41MuufB4X&#10;0LAr5cTriurIo82BxMFu4mOZe7iKLb6/5HzxCxP54q5p8Qku1QetUYiABmtHRsLerIx6nFfKSZ7U&#10;dj0LRdFtL7RVtbuMSKy4+at/wNrlx4XuP+Ed1hmm0+b5UaT5tntWf4f2jTowOPlq5LEJG6f/AFq3&#10;yvNK2XYhSi9HuvIMZhKOMocklr0Zj/FL4eT+FL7/AISzw1/x5zNudVX7mR7dsVH4W8XW+roLe4Kr&#10;MmBx0Neh+F57TW9Lk8N6soljZdoVx1FeQeO/Cd14A8T+QC3lsxeFweoz/SvezrL6OIoxx2GWkt0u&#10;jPJy7FVKNR4atutvNHZar4dsdbTy7qJcnjzF459a4fXvBGp6RumhUyx54b0rqfB/imPV7byZX/eD&#10;A+tdAsSSFo3A2t1BXOa+VjKVOVme04xkjxp4WHy/3eW9q+Gf+Cs/x2tPD/jrwV8MpImuLHSZxr2t&#10;WqyY88RHFvCR6vL0HoK/Snxd4E0qa1m1G1dbfy4y8nZcDnn04FflX4G+F93+2T/wUS1zxNrEX2rw&#10;34R1ZZ9TY/6uSSL5ba2zzwvzOfdhXdRqQhecui/EKNNtt9EfRX7GH7Oj+F/gjfa/44sMeJPHMx1T&#10;X3b7yO4+SLPoi4UD2NfMn/BRT9n24v8AwlN4qsLDdqWgTfvDt5eEnn64GDX6RRWyQBYowMIuxP8A&#10;dH+c15P+0p8NbHW9Ma+uLdZLe9haC7XqOR1riwuMrYPHQxcd09fNdV9x1QjHF0Z4apqpLTyfQ+R/&#10;+CM/7V0/hLxBefs/eJLxZLHUt1xp0cpPyTfxqB79frX6Q3SWk376y+WNv+WbCvw11i0179lr9pNZ&#10;dNZ4pdH1ZLm1ZGxvhLbtv0xkYr9pfg14+0r4s/DTSPHmkzK8OpWaS5X+FiOQf89q+k4nwcJVoY2i&#10;vdqK/wA/+GPCyytKjGWHqfFBta9SXx34cn13RAbCRo7yzbzbORTyrjniu4+DnxDsPjX4Gl0HVf3O&#10;s2DeVcwu3KTDjP0NZn2dMbc//Wrzrx5ZeIvhF4yi+NfgNHkVAo1yxjXPnRjq4H94darhvMqdGUsJ&#10;iNac9Ndk+5GaYaWLgqlJ2nHVfqvmeoiyvNF1Jre5DLJDJh1Ye9dppVyt5aq6HtVPSNS8MfHv4f2v&#10;j3wRcJLN5OZUU9e+Gx3rP8NX8mnztYzNt5xsfjawOMV52fZNUy+torw3i+6NsszFYqnrpJaNdmjq&#10;BG7np/DTZoT5LKzVLFhwHz25pZirREGvn4x0PU5jb+E0+/Trqwbny33BfavPPiTZiy8W3aL/AMtG&#10;3c13fwjz/a9/CO8ef1Ncp8WUjbxMxGPmRQD+FfdVv33DEX2a/r8T5uP7vOJW6r/IwdFn+y3avJJ8&#10;v8VdBqOtQva+Xjdu6ba5VBucQxH5i2K9G8EeBNP8PacPGXjcrGqjdHHJ0VcdSO59q+fy3K62YVrL&#10;SK1b6I9LFYyGFhd6t7IzPCXwovfEB/tjXGa2swN+3PzMo/kP1qt4s+PeheEFbwr8G9Bh1C6GVkvG&#10;k22sR7kvnLkegzWb8R/iHrPj24fS7OWSy0dX/wCPeP5WuF9W9B7fnXNxWkFpGsEEKqij5VUcD2r3&#10;q2ZYPKYujgUnPrJ6/cebTwtbGP2uJenSK0+8wPE2h+IviDci8+Knim41oM2Y9NEhjtI/pGv3vq2a&#10;xfGnwK+EnxB0D/hE/GXgHS77T/8AlnBNaqdnupxlT7gg127QguzbR049qjIbswXHdq+XxWKxWMqc&#10;9Wbl6tnsUadOjG1NWPne5/Y48ffDy9bVP2bfjhqmjQxtuj8Oa9m/00452hXPmRDP91sCq0f7Rnxm&#10;+Ft01h+0N8C9QhtYz+88SeE/9Os+OrOnEsY78g49TX0lIoZVDD3on061uYDHcbXVhgqyZGPTGK5f&#10;YxlK7O2OKqWtOz/A86+Gvxm+GPxasBqPw/8AGthqifxR29xmROOjIRlT7EA11SyxquAf1964b4lf&#10;se/Bj4i3L64uhyaLrG7Met6HcG0uVPY5TAY+xBrg7rwN+2N8FoAPCHiyx+IWlw4As9aUWt+FHAAl&#10;X5XOP7y8+tZum90PmpVNnb1Pe4XSNsK34butfNsngCT9s/8A4KWeFvhhcI1x4X+F+mnW/Ea7d0T3&#10;Up2Qwn3xubnsK6/wL+1Pp/ifXofht4k8D694f8UXn7u10m/09mM0uOBHIgZW5/IGvon4B/BHwn+y&#10;J8Ptc8ba8sUvirxXeNfeILrktJMRhIFyc7I1G0D6n1z9ZwxlvNUnisR7sIK/9eiPLzXF/VqKo09Z&#10;z0S8u/oan7Sukx+NNO074LaFqdxpwkuIS0mmTGNkCkYXIxxwPyqz+1B8bvFf7Mfw50nUfA/w+bxI&#10;0cqx3lisg8xoB9519Wrnfg7fT+PPjRbapfzmRpJGmk9sAkfrWr+1Zf8Ama9Z6bIRtWAhlPbJr6D/&#10;AFkqLLa+Oik1F8sU9rKyV/Xc8uOU0VjqOFnr7rlJ9W3qcP4a1z9hn/gobpj2mt+ENPj8Sxri40vU&#10;rJYr22buAfvFR+NcF49/4Jg/D7wLefa/Cd1r2ixbj5d1outSxqPwyRWJ48/Z98M+M7+PxHoM0mh+&#10;ILf57XWtNYpIrZ4U4xn8fWvWvgL+014+8IeT8L/2k7Nb6FlCWviBVG2Zf4d45w3vXnYXOMv4kp8r&#10;k6VbpZta/fsd1bL8ZlMnOj79Pqnul5Hk9p+zZ8X/AA8gh8O/tcfEC3jUfKJtQWTHtyORV6D4UftA&#10;wx7bv9sXxg6jh1zHuP6V9QeMPh/apCPFHhCJbyxkTzGhXnaCM5FcjDa6Hq2SBtkHG3HIr5zNcRxB&#10;lNf2dWpLXZpuzPQway3HU+eEU31VldfgeHH4HeLNTfd4p/aI8dakufmhOtNEp+oTHH41e0r9nD4W&#10;6fc/bLrQ5NQmXn7Rqt09w4Prlya9nk8I2jJhJqjPhS2J3LJ8tfPYjOMwrfHVk15tnp08JRj8KS+S&#10;OKstF0vSYEtNI0qKCNfuxxIAoqV4ZyeFrsB4ZtFbO5T7GpE0OyiGTD/3yK8qpWvqdKpnlfxA+E3h&#10;T4zeGLrwN440i3vLO5jMTRyxjIzwGB9R2r8n/wDgoV/wTB+Iv7Kmp3HjvwLaTal4TkYut1Gm6SzG&#10;cbX9v9qv2r1HQLG+5VSjLwGUVjeJdIXUdGn8OeLNJj1LTLmIxywzIGDKeoINejlWeYrLqqcXePVf&#10;5dhVsHSxFPkqI/nJ8O+MF3rbXbtHNHINrK2PyPY19+fsB/8ABWbXvhIbT4XfHO/m1LQGcR2mqSNu&#10;ksx0w3PzLj6kdqof8FG/+CPtz4de++NH7LVvJeaertPqHh2FSZLbGCfKHVgM/d681+fFn4yvfDWo&#10;nQ/E9tNDLDIVbzFwUYZ4KnvX6rQxWVcUYL2daz6X+1FnydbB4zJ63taOseq6NH9JGgeP/CvjbSLL&#10;x14L1u3vbeRVlt57e4Dg9COn+RX0LpOp2PxP+HLKsgZpLXy5Fbs4Br+cn9kL9vP4ofsz6nHN4Z1x&#10;tQ0GRt11o802YiueSufun6V+uP7AP/BSL4Q/F++h0+w8QRWsl9hbnTLyba9vJ7AnlSe9eblWR43I&#10;cycH79GpdX7dNexePxeHzXB+0p+7Uhrb8/U67WLKbQNbl0+ZQvlyFdp9jXV+GL3z4tvv1rb/AGkf&#10;BEdpqieMNNQNb3PEhXoG7GuJ8IamqziDdll7DpX55xFltTLcxnSa0vdeh9FleLjjcHGou2vqdoHY&#10;8kfLTvNV13Cod8eNyrinAKBkevGK8TmO61htjqsnhrX7fWbcHbuxJjuM16x410mHxb4PkZdu2SHz&#10;I/4u2RXkeowtNGwGe+SK9M+DGrprvgyTSrhi01o21RnqO1ffcF47lrSwtR3jNbHzfEOHboqvD4os&#10;+d/ETXWmWN7bEcqpVjX4+ft43c+t/tYa4LfDeXNHDHhc84/+vX7TfHrQ20zWbpIU2+cd2B0r8b/i&#10;ZYWfjX9sC9sxIJGu/FCxt9PMAr6ThzLZ5fmGJctoppPyev4WOPMcYsVl1NJ6tq5+r/wI0z+yPg54&#10;a0r7vk6TCNvp8grpbzYg3TOFXGWz296g8NWUemeHbOwjAX7PbIvXphQK+d/+Cl37VC/s8fBebSdD&#10;ugviDXEa3sc8NGrD5nA9hXxtDC1swxyp0t5P8Ov4HqqpGjRc5dF+h8e/8FVP2uZ/jF8Qv+FMeB9Q&#10;ZtB0eYrdNHJlbm4B6/QcivbP+CWv7HA+HHhdPjb4404DVdSh/wCJdHIgzBCwPOD0JGK+Zf8AgnX+&#10;y7c/tJ/GBfFfi5DLo2lzLc6k0ikieTqqe+SQTX6x21lBpVrHpthAkcMMapHGi4CqBX03EuMhlmEh&#10;leE6L3mt9enm3uzzsuoyxlZ4utt9leXcekoj4Q/LnndTkuFVcYo0/QdW1ds2sDMrHIZhj8a3bX4d&#10;XKYm1LV4YUwD93/69fK4HhfOswtKlRfL3ei+92PQxWdZXhbqpUV+y1f3Iwkf5G2A8tUnmnKknlRg&#10;e9WtW1r4J+FFb/hI/iPYQ7eWV7xP5Dmse5/aA/ZW0zcv/CdwTFed0YZ/5CvoI8A5kl+9qwj5OR5c&#10;uJsPzfu6U5ekSr448B+HPiHoM3h/xRpcdxbyrj94oypPceleQaZf/tA/se6k134YSbxZ4J3Fm01m&#10;LXFlHn+DuQB2zXscP7TP7KcvC+NVRv7zW7j+lXrT4vfs1eJg1tY/EbT97jGya4Ubs+zV7mU8PZ5k&#10;8+fDYiEl1jzaM48ZnGEx1J08Rh5281qvPyHfC744fBj9ojSRqPg/xBFb36r/AKVZTMEmjb3QnNdj&#10;oXw81u812G1+zu1v56iSZF6L615F4l/Yi+Gvxh1v/hKfhB43j0PWV+b+0tJugMkHqwXhh7V7R+zR&#10;4b/ag+Hd9N4K+MGp6PrWiw24NjrlruW4lbP3WQDHTvmvoq2S4PMakatako1E024vR2PIjj6mEjKN&#10;Cq5Q2tJNNX7N7m78WtFihGn+GtKTc7TBeg57A1t+ILu2+GHw8j06y+W6mj2t6liOa1Le10PxBr/2&#10;xrGb7RZyYM0kRC/hWL8Sfh/q/j65N5petQ7YcBIWb+tGPwden7XE0o803FRj5EYWtSqKnSm7Qi7y&#10;9eh4vcvLcXD3E8hLM2WPrUtjZmeUIorpL34PeO7F2B0WSRVOC0S7qfY+EtZsCDcaRPGw67ojX5Dj&#10;MtzOnJutTld+T+Z93QxmDnZQmreo3S7NbYZJ7VeD8cPt7jHWmXPmwrtW1kz0/wBWarPLqkvyW2lX&#10;DN/swkn+VefHA4yW1OX3M7vrFDdyX3k1zb2t1C0VzEJIyuCCgOfz4/SvIvir+zN8GfFcjapp+lya&#10;HqnbU9Fk8iTdj7x28E59q9UTwT8R9Z+W18OXSrn78q7B+uK09H/Zn8R6oVufFWtR28BOdsfzN+fA&#10;FelheF80xck1Sa83p+ZzVM+wmF2qa+Wv4LQ+KfEPhb9sH4PSvceBfEtv460uNsiy1LEd4V9FdflP&#10;4173+yn4R+MXx60n+2fHXwo1bwbEmd/9sKu6UjugBJ2n1OK9qvNa/Zx+Ch8i/wBSj1DVFXK29uRP&#10;M3/ARnH51xXjv9pbxx4vhfT/AAxZNodgy7BJ1uWX+SD9a+oo5HlOT0/aZhUUpdIx3+7/AIY8mvm2&#10;YZo+XDw5b/aat+CNv44ftD/BP9iL4eXmsllv9ViULFY2+DcSyMQFU/3QSQBXmVx8TfFfxUgg8UeL&#10;JGWW7hWX7KW4g3DO3HtkCviD9rX9l7Vfil+0v4Z0b4ZfFbWrHxBcSPq+qfbr57y0CxYCFo2bGS3T&#10;tXosHxp/ax+BbrY/Gn4PDxDpNuAv9veE2LEIP4mgJ3D8M1w57n0cZQp0ML7kFq0tG+iv00O3L8nj&#10;hrzk+ab3b/TsfS02Dg12/wCzlLFD8UrFpB13Cvnr4ZftZfBb4tt9i8PeNreO+XiXTr7MNzGfQo+D&#10;+ley/CLX4bDx/pV4LtTH9qVdyt649K+fy+Xs8ZCT7o68VTl9XnFroz2n9q/S3udFtb7H+rmOT6A1&#10;5v4bUJZK3pxXuHxp0j/hI/h3dG3XzGVBIuOvSvE/C2Ws8OuDuxivc44of7TTrdJRX4HncM1f9nlT&#10;f2W/xL00Kyp5ZH3utef/ABA8KCEteW/3W5YY6V6J82cH6VR1mxiv7R4pFGCuM18HH3ZaH0pyPwl8&#10;ezeF9dW1ublljZsL/s+1fQviHStL+IHhf7dKEWSGEsrbhg/UnpXyV8Q7/SvAouda8Q6gtnZ2wLyX&#10;EjBQoA/Wvin9r/8A4LKfEbxL4Xuvgr8A9Tk0/TfmhvPEEbYmnXptX0HuOtfpPB7xWYU54StBypNa&#10;t7L08z5XO6NOjUhiKcuWcX951/8AwUp/4KNyeHLjUvgN8EdSX7Zk2+r6tbSA+VyQY4+uTxyelfL3&#10;7EP7D/jT9q34gLr3iJJrfw/BdeZqWoyL/r2yCVBPUnuan/Yr/Y38W/tR/EaLUvF87W+l7/PvrmZv&#10;mnG7J/P39a/XP4XfDHwd8KPCVr4M8GaNb2trbQqirFHjOBjJ+uOtXxDjsLwlhv7Py6HLUlq5dk+v&#10;m307HRgKdTPKscRiJXhHRLzJPh74A8KfDXwlZ+DvCGkRWVjYwqkcUK9MAAH3rckG5AM/iKeAwXLr&#10;z9KayEptX5a/IJc1SXM3d9b7vz+Z9hHljotERHnrWbrvh/S9TG+WHDj7rr1FagVy2GFKI2KgY+tN&#10;cy2K91nlHxgg8RaP4UaAS+dbLMpMjdQM1+XH7fkQt/2iGvVkyslvGc4+lfrj8ZrUXHgK+jj+8se7&#10;A7mvyZ/4KM2qwfFexvWT/WW2CR3xX6Z4dy/2ySfVNHzPE0f+E9eTT/E/Sn4GaQuqfADwzr1k2d2k&#10;RGQLyAdornvih4U1yCWHx34MlaLVdNw6LHx5gByV/Gn/APBP34jz6r+zL4XOrWZW3+xiESY67eOa&#10;9Y8QeFbHUom1LRX3D+7618/9arZbm0pQdnGT/Bs7KVKNXCxUldOKuu+ho/s7/HjRPjj4UE3mLBrF&#10;r+6v7SRsMsgHp6V3n75GKun3a+N/Hngzxt8J/Gq/GT4TtJHdQtu1LTY8qtwnfPvX0j8B/wBoHwX8&#10;f/Cy3+mXP2fU7dcXljK21o344I/Hiv0LFYXB8YYFYnDWjiIr3o/zHyEZVuHMVySu6Eno/wCXyflf&#10;Y7eaQtGyxdx3rzvxdqtvaXDGeVV55zxx9a7jUWktI2U9ed3vx2rxH45eIodD0HVNaupvLhs7SSWR&#10;2PAAXmvz2VGthqzpzjaV7NH1KnTrQUoO6fY5r9jb9p3TPHP/AAU5vPhR4f1X7RbaT4ZKXMcOWRJS&#10;4JLH3HGK+wv2qLVoLe3vI3/5adPw6V8Hf8EUfgzHofjSb48ahat/bPjrUprySaX7y2xb90nPtzX3&#10;1+1kY10aBQPuzf0r77LXTnk2JhDZJfet3958/msuXNKD6nhNzezyphz7AGuj+GPwx1b4i6osdvE0&#10;drH/AMfFwF6L7Z71S+HngfUviDr0ekWMbbWOZJv7i9zXtPjvxZovwP8ABK+GPDqr9uddqtt5X1Y1&#10;5eSZPSqReKxLtTj+Nv8AgmmY5hOnJUKGs5L7vMqeMfFvgz4H6J/wj3hi2jm1B059j6sf6V4TrWo6&#10;p4m1dtY1y6a4nLZVm6Lz0A7U7UdT1DXdRa9vZmkkkbLMzdTWpofhuWeRZZId3P8AF0rhzjPamMfs&#10;6Xu01skdGX5dHCxu/em92zhfin8JfCvxh8GXXgnxtoUN1ZXUZVllXO30Ir8XP29f2EvGH7IvxEl1&#10;bRLOabw9dTs9neKvAGT8hx04r+gKHw5bGJkeFeemK8u/aN/Zu8HfGbwRfeCfGemR3FreRssbNHua&#10;Nj/EPeufKM4qYDEabPf+vI7q2Gp1qfJM/An4b+OtQ0vUbXW9JvJLW+tZFlgkQ4ZGHpX61f8ABPP9&#10;ufTPj34Wi8FeMtRjj8R6fGqlZGGbhABhxmvzN/bG/ZB8c/sifFKXTbiKSTSridm0++2nEi5JC/XF&#10;Yvwi+Kvib4deJ7Hxz4T1KS3vLOQSJsfGfVT9a/R8VQwvEGAtpz2vFrdnyso4jK8R/cuf0JaFrUNq&#10;pilcNx8v6VDrF+bt90ajateC/sWftT+Gf2mvhxbatbXMa6rbxhNStFYfJIB19ea9sWPuoJr8urYO&#10;ph8Q4TVmnY+mjWjVpqUXoLaW73s62yLuZ2wqr39P1r3Xwtpen/CvwD516V+0SxmSdsd+wrlfg98O&#10;hbn/AITHxBGEghTfCrr/AOPVk/Fv4kt4lvf7L0+TbaW52Lt/i96+1y/C08kwTxlfSb+FdT5zF1am&#10;aYr6tS+COsn59i/8I5Ljxl8Wm1q7ZpNkLuv+xxgY/A1zn7X/AMPvCfxO1v8AsDxbpUV1HHb7VZl5&#10;XPce/FdZ+y7bl/E19Ps4S1xu9Oaz/jOC3xEmVgpyoq62KrT4blW5mpSkrtb7l0acY50or7MdD5q8&#10;Lv8AHn9lnVv7Z+Guvz634djYefoN9IZDGo/55nkjjPtX0j8Nfi18Jv2ovDyhoUsdYjTEtnN8kkcn&#10;p7isbUfDCX1o0lrHg4+Zc+1ecar8P49K8Qf8JN4bzp+oRt/rI2xmvLy3iSTp+wxa54Pvuj0cbldK&#10;t+9pe5NbNbP1R6f4m+Dt5oVztLNJH1WQKMVhv4CbO1nbmvQfhL8W4fGtkvhTx0ireKm1bhl4fHf6&#10;0/xn4Qu9Bn+0QRlrdm+V1zWGc5KlR+t4J80HulvEWX5hJ1Pq+JXLNbPozzZfACpIXEsnynouKli8&#10;B6cybJrfcPRjmuldcL8x56U0KQMBuvvXxknLZs9+PLueX+PP2OvgR8TB53ivwBYtcsMrfQp5Uqn1&#10;DKQa+Of+Chn7Nvxa+DPwpuNC+EHxa1TUrbW7pLC18P3mJppy5H7uOQjcBjOcnoK/R2CLexQj5fev&#10;J/FngeP4o/tHWs19a+bpPgbRZL2ZdoK/bJRth/EKHP1Irowso0sQqjV3HVX79DphUqcrjze7bXy/&#10;4c+WP2ff2ltD+CfgTRfhf8Zfh1qPg+bT7GO2E1xCXgbaAMh14H44r6S8J+PPBnjjTI9S8K+I7W+g&#10;kBKyQTKwI/A0zxF4X8PeLEmsvEGiWt5C7YaG4hDAj05ryjxJ+xL4Ne/bxB8KvE2qeD9SOWVtNuD5&#10;JOc4aMkqRXRKXPK7OPlpSstme0TASHGRt9qZyW5UE7cV4N/wlX7WvwVGzxT4Yh8ZaTDwL7S/kuse&#10;rITg/ga6rwF+1x8IfHE66Re6pJpOpLxJY6rEYZFb+782Afzov5Eyw8t1r6antnw48VXHg/xha6xG&#10;7KEkHme6mvq6VrLxn4Z+STes0O5ffivi+0u7O4dZ7K6SVWGVaN8ivfP2dviabiw/4R3Ubr95DzD8&#10;3JWvqOG8cqNZ0anwy0Pnc3wtSpTVSC1iZ+saXcaPqctnPEVKsfxqBFJ5avR/ij4VTV7b/hINLX5l&#10;4kC815ndXn2TduIVl7NXk55lksvxrSXuyd4npZbjI4rCqTfvLR+pHqltHPbNu/hrjbu0eOfaD3rY&#10;1LXDLIwVsfN81ZrP53Jrz6MHFanTVfY3vhB4hbw74ytxJLtjuG8uSvaPi34bi8SeDnJU7lj3x4HT&#10;Ar51jMtrItxEdrRtuU/Svp7whfQ+K/hzb3J+bdbjd7nGDX23DNb2inhp7SR81nNN05RrR3TPl142&#10;hleFx91sUbd3PpWx470k6P4nvLKNMfvGKrWYihUztr5TFYeWHxU6fZtHv0a3taMZ90iBotx4Yj6V&#10;8P8A/BV/9jEfEfww3xp8DaeBqmmxlr2GKP5po+cngc19zMnzbu1U9T02y1yyk0nUYVkhmjKSRtzk&#10;HjFLC1qmErqdN7fia+7KLUtj+eWznmtZ2sbhGjkV9uPcZFffn/BKv9taXw5qEfwO+IWpH7JcNt0i&#10;aeT5Ub/nnnt7Vyf/AAUD/wCCafiz4bePbz4s+EdFkj8L3j+bdSR/8u7Hk8Y6V8sNrFv4N8Qx3vhz&#10;VGa6s5FeORT91xzn8xX6hTpUc8y/2FfS9rPqmfI4iUsDi/a0dUfv/pun3eqor6fbtIrLlWUZDe4P&#10;5VpQeAdeuFy8Sp6K3Wvj39gH/gpd4q+OfhWx+FEPh2xt9e0+1Cz3tzMcSqvG4L396+jr+P4wa/mX&#10;UPiM9urL/qrGFVwPYnNeNiMp4ZyeXJi5ynLslogo4zPMxjzU4xgvN3f3I9b0P9nm/wBYs1vbjXLe&#10;P2/yK0o/2aIkOX8RRsf8+1eGW/hPxfBD5UnxN1yZf+vsrj8qJfBmtKNo+IGvAk/I325uv51xfXOF&#10;4y92hK3r/wAE7Y4XOLe9WX3HsXiD9mLWZLCf+ydYt2l8s+TvPy7scZr5tuf2CP23nuZGT4iaEqmQ&#10;kL9ll45/3awP2k/jv8T/ANm/S9Fk8LfErVrzUtd1mGwsLOWYEFnOCfoOtdjZfGX9q5rOFv8AhZK8&#10;xqf9Svp9K6I5hwzh4J+zkr+f/BNY4fPuX3Zp+q/4BzPxI/4JpfELxn8JZNL/AGOv2/8AUvGPw8uF&#10;+1f8IX4m1BNTQBRuQQXeWdACBhTn68V+X3xn8N3ekasXvLZobi3ka2u49u0xujEEH8RX6a/Dv9nf&#10;/gm3+1FrNx8Qf+Cdv7VXiD4K+OG3GTRdF1iSy2SkcrPpVyQCN3YIMnpXyT+3f+xp8W/2YfGA8KfF&#10;vxZb+ILzXLVruHxBZxlY71w3zMVP3XJ5IHr1NfXYOpy1Fd/f/mtGeHj6fLK99XvdWf8Al9xy/wDw&#10;Tm+Nv7W3gz436b8Nv2UvjFpfhjUPEl4sbR+IofN066dVbCSJjOTjaCpBB71+knxF/a5+KXgrw5J4&#10;C/4Kzf8ABPuPUNB5im8ZeDdOGvaTInQyyRMvnQZHPKn2Pevxf8M67rvg3xDDruhX81nqGm3ST2d1&#10;DJteGVG3KwPYhgDX64fsaftW/wDBVvVPgDpvxv134d+EPjj4LvllWSx0q6Sy12zjRirIyyKIZ2AH&#10;3RtY44zmurHU9VPS3n/mjPL6y5lCST7a2f3/AOZsfCD9lX4AfEOBvit/wSS/b2vfBV5JH53/AAin&#10;9qHUtHL4zslsrh98GSeilSPTgV+Zv/BSr49fGr4z/t+aZ8O/2+datPEOn/CgR2/iSH4WWbSRt5jE&#10;uYI36yhW3HcPl6dhX2Z+1n8cv+CRHxf8C+KPjDr3gzxV8GfjJ4X06S9g0u2tLnw3rU10FbYvyBY7&#10;lN2AzfMMA8ivlH/gnJ4H/wCCj/wx0S6/bH+Ev7KOi/FPSPG0ksviKHxXCLi6u13kgQSEs8TYBySv&#10;Jz14rPBx5bt/K/8AmaY2XNUUU3p3X6o9y/Zo/Yh/4Jk/tAyx+M/+CbH/AAUH8T/DHxkqhho82qNZ&#10;3Qm4O2W1kdd/JPTINfX+i+Jf+CxH7JGkR2Pxb8AeE/2iPBtvDsk1Tw1ItnrXlDubeUeVO2Oqq2T7&#10;k182j4t/8Eff2rfE1r4U/bT/AGN9c+A/jppNjaleWs+kwrP32XsAReucF8V9M+GP2Y/20fgfodvr&#10;/wDwT0/bc074ieEVVXh8H/Ei6XUEkix/q4dRhPmJxgDcGxWOJleVm7euv4o7KFO0VfTye33rY8j1&#10;KP8A4I+/tweO2tXs9Y+APxcRtwZY5PDGqRzgjt8sVxhu3zZFfS37KPwc/bi/Z0+I0Nl8Rv2i7P4r&#10;/DZbNl0zWrizSLV7Q8bRM0eVnTHG7IIx0rxf4vftZfs7fECOP4Qf8Fcv2ELzwRd3LGFPE11o41HS&#10;Q3QPHqEC5hyeRu2kfman8K/sQfFDwR4dj8a/8EoP+ChTXmhyDzI/BvizUBrelSI3OxJCzSQdeMFs&#10;Z7YrnjLlt0/Ff5o6qkfaU3Fu1++q+TWq+Z9l/tb/ALLvgL9rT4ZQeG/FniTWNEawuRfabr3h/Unt&#10;byykUcPG6c4weQcgjqK+ddH0H/gpd+zTpIvPhX418NftB+C1BDWXiCVNO1uGIdkmQNDM2MD5gnPv&#10;nP0x+zd4q8cal4Fs/D3xi0aGx8TW9mqanbwzB4i+Pm2EdUJ3EE44r59+MP8AwTl+Kvg34lav8Zf2&#10;J/2tde8A69q9y11ceF9ab7foV3MeWAt3b91uPJMZGfSu6p++oqV/wueTg6kYVHRqNW6X2+/c8b+K&#10;niH/AIJUftbeIv8AhGP2qfg/qXwS+JEWfLvtZs30K6SXu0N9EVim5wfvt9BWt4e/Zq/4KZ/sn6Wf&#10;F37En7TOl/GXwbMvnR+FfiTP/pRjA4EN6hbdxkfNxnt3qH4w/tU/tFfDLwsvw+/4Kg/8E/LPxd4b&#10;ZvKvPHHgOxXWLLy8YM0lqVM0Y79Dg96z/hD8H/2b/Gujv40/4JQ/t/ah4H1CbBHgm91P+0NPWTnM&#10;T2F2fMt+ePkKY5615/w3/wCHX3bo9TllBb/fqvvtdHHfEn9rb9hr42anJ4C/4Ktfsb6l8JfGIl8u&#10;z165011gDjo8Gp2wUr7ZNeh/Cf8AZi/aq+Dfh5PiP/wTR/be0/4keE5V32/gv4j3n9oW5j7JBfxE&#10;ypx8o3BsdzWt8QP2kP2pfgv4Pi8Cf8FEP2GLHx54X/1d94y8AwJqtvLGcjzZrF1Mqe5XeB2xXF/D&#10;f9iD9h742X7fFL/gl1+2Dq3wt8VyYnm0XRNaYWiyHlkn0y4I285yMLj24ql70dNvLVfiHww7L71/&#10;mi18Wf2n/wBmbxtHD4P/AOCr37DOpfDfXC3l2/jW1043WniUf8tIdStcSQ9sZwRX05/wTw+Hngv4&#10;f2N9qfwb/av1L4keB9UhjfRtP1jWE1CTTGXIKx3HLsjAj5X5XGfWvAvEn7QP/BT79lnRZtC/bJ/Z&#10;Y0X42eC1XZdeJvh/bK14sPPzS2DgluOu2n/sS+JP+CT/AMTf2gLP42fst+Irn4c+Noi8WreCJppd&#10;K+1NJwyyafJtVmB53IueOvOKqPNzf5f5dDOpH904ptJrpqv80fRn/BRnwv8ADq8+E8PjP4i/FXVP&#10;A9toOqI8fijRXYPZM52hn2jmMHqDwBzmvF/h38bP23/Aeg2viPwJrvhf9oTwKqhm1DQ7yODVFhB6&#10;7VYrIwHXuTX1/wDHrWE8MfDHxF4gbwHJ4oWz02S4bQbeNZJL7bk+UqYIZj0xzmvz68DJ/wAEzf2j&#10;/G8uufA/4oeJP2d/irvJu9LhuJNBuHlzgiSyuAsFwM9WCnOOtd1fm5YzV7eX69fuOHB/vKDhON0n&#10;2ulf01+Z794E/wCCg37JXxT8SnwD4tvbz4f+KlbZNofiq3+xuJPQMw2P+BzXqXiTwNql/wCH7ibw&#10;9PDqNrcQlVkt5BgqRx9a+Vfiv8IP2wdF0Oay/aP+Bvgn9pLwX5ZZNU8Pwxab4giTswRiVlbjP7tw&#10;T0AryP4T6t8PtF1pdH/YV/bO8TfC/wAUC4zJ8JfjJbSpAz85iVbvBAzkZQsPSpo4+tT63/H/AIJz&#10;4rIcHiotxVvNar/NfNHaftA+JL/4ceDb7wjeWk1veXVwyQrIhDBedxx/KvB/hF8L734l/EOy0kRM&#10;1qrrJeMF+5GPr3PT8a+tPEH7W3xI8I6VF4S/4KMfscNcabKu1vG3g22/tSxI6b/kBeH8xXY/AP4Y&#10;fsh/E2yuvE/7LHxItZpNQw7abcXX7yLH8G1yHXk9McV72EzijWrw9tpY+VxHD1fAYOp9X1b6/wDB&#10;PAP23tfj8LfCGHwbpr+X9ukSGONV/wCWajpgV5f+yB4Z1w+LpLvRdHmutQW08q3jhhLMjP3wO2O9&#10;fb3iT/gm9d/GjxjYan8WfE32XRtOVttjp7ZluST1L4wg/M/SvX9D0T9mr9k3w2uj+G9E0/TWCgBL&#10;f97dz44yzfeY+5Nd2PzSn7e9PW2x5+ByOp/Z7o1HyuWrtqeM6L+yV4/1TwHNaalZpa3E7CVnuM7t&#10;w68da/M7/gsJ+ypq/wAG/Geg/E2adZ7XWoWtbho4yoEka5HPrtP6V+sPif8Aar8ca7I1p4C0JNPt&#10;ef8ASbxd8nXqB0X6c1+aH/BUSX9o3xz8P76z+I2pR32m6LqzXduyRqrBTkAnA9K+ZlUlLGKtPQ+j&#10;wNDD4TDvD05J21te7/yOC/4Ix/EH4b+Fvj/qXhv4j6Np8q6tpuNPmvLNJXSZGPypuBxkH/x2v1Zl&#10;+M3gHSkVNP06bC/d3RrGvH4/0r8A/g/ruseHPiNoeseH7+a3vF1KNYJYXKFS7BAM9uWr9LPhj4M8&#10;W+DfEcz/ABOsL7Ure841Sx1W4d28tv4oznjGeCPSvosLDEYiXJTkkrdjzMyrYTCe/Ui5N7L0PsGT&#10;9p/w9Ys3l2Vqv/XTUF5/KmL+1zoKAqljp3zfdP24Zr5X+M/7Cmqx6UPiX8B9Yn1TSZo/NGnyzE3E&#10;I9FJ5bGTwcGvDdL8SanpV7/ZevRTK0DFZFljKup9CD0r3aPDtbEQ5oYm/dW1X3ngxz7CxlZ4f8T9&#10;NvC37YGoZI07wut5Cv3lt7ovj34U12Wn/tkeDJk/4nvhTULYrw2FVwD+Yr81/hn8VfE/w61RfE/h&#10;PWHjZWzJG3zRuPQjvX1f8Kf2l/BHxQtIdK8RWcFlqzKN9vMoKyf7pPrXBiuGcZDVVOb5f5HZT4ko&#10;xX8LT1PouL47/s5eN1+y61JZ7nUjZqViAP5EfrXM+Pf2KP2OPj7BJczeCdBlkkXAvNM8sSA/TGM/&#10;WvNde8L+F9TDSppSqWP/ACxYrXmeo3eur8WdN+G3wtu7pr7UJFTdHPt8nP8AFkc8dfwrz6mT5hRj&#10;zbpdn+dzswueZXjqqpNOMvNf5Ffxr/wQw8J+CfDniaP4P6jp+tXWsR4tLXxPp6ZtiOQqSIuF5PUD&#10;J6V4b8Of2GPFv7Ivwv1aP4wfC9m1HUrlofMgYyRiI8ZEiZwMFuoHX2r9Q/iH44/4Z/8AgrJ4iv7u&#10;bVLrS7FI4RcSbmv7jgAeuST+Qp3wI+JX/DQXwrg8aeIfh/8A2XHdM8b2t7h9yqdpbkfdJyBnnpXH&#10;CtUp2m1dXPSrYeNem0tO3c/J7w78Of2WY7hLrUvgxYyTL1kknkYbvUDNelaZ4b/ZpuLWKF/hpp67&#10;T/q/JLDFfaXxW/YB/Z8+K7TeI/CFjHpV827/AEjSZAYS3T5kHGc+nNfO/wAQP2KfFHwyuiL2WZrU&#10;8x3kK7o/x9Pxr6PB4yniY8kbJ9nofG5hgsZg5c7u196/zPLP2lf2QPgX4+8ZeE/iv8PvhppcdtLb&#10;hZ7G3twkTSx9QVHBOPUZPrXRweAv2b/CsUaX/wAIdGtpmA3L/Y8YK+33a318OeJfB3hWZNPvmuhZ&#10;TC7t4pFxtYfeA9iOK6zX/A/hf4++BbLx54dufLmTi6WMfMrDOVI9jkfhTwdHEYOUoyW70b7GWOxE&#10;cww0ZU5P3UrpdzhNM1n4TaPLt8N+F9Ot9q5Hl2KJj6cf1q1qnxIv5IvK0iKOPIwfLUc/gBT7P4G6&#10;JY3BW6uZpG6t83FdJpHgnw/pLKbeyVWH8TfNXrSo4qolql6HzHtKfVNs88n0vx74ul3SiZo/4fM4&#10;XFdJ4K+EVnpDR6pqbvJceZu8vHyjvXdQWKD5QvuP8KmdFDlk9MVUcDRjK8vefmVHEVI25dLG7qGn&#10;2fibVY9Tnt1ab+zYv3gHO5QR+nFcoL3ULbzoZWbBkI57V2ngWA3d1BA/zYjePr+Nc/4msRZ6zdQ/&#10;wxyMPl9azy/loylSXT8j0Myl9YowqveyM/R7mySeR7qPc0n8TVqTaHpGow7hGvP8QrIWxfyvMI+Z&#10;26+tWbSa9sQqKN208Bq9KcuqPLp9mjjf2hfhbLNpuleKtLjBks5tr+u3NU4dLuXEaCFmdlHyqvJO&#10;Ole06P4ZvPiLocmn3EHlW/mgtcMvT1xWu03ww+GUTWGh2n9qawqY2owZg3+03RRXk4fG/VK048t2&#10;3dWPanlv13Dwd+Wx5H4c/Zv8Z+KQtzqFnDp9qzZMl198j2Wuil+EP7MXwtb7b8Q/FsN1cKufstxd&#10;7sY9EQ5/OsL4max8cfF8k0Wo+IDpemyN/wAeOkfKxH+1J1P4YrziTwZpOi+dJcQ52ndJPcSmRsY/&#10;vNXpR/tHGRvz8i8mcvtMrwU+Tlc5emn3nsb/ALVPwJ8GQG3+H3gCW4KrjzIbJYUx9SCa8y+Iv/BW&#10;fwZ4M1FtN1BNNsJlOGhVZJnT67QB/KvB/jx8ZG0qzm0LwGqtdSJta8wMJ2+X396+eNC+Cev/ABH1&#10;7bqOnyHzJMzXn+16+5r57GYdSrclOpKb622PpcDjqMafNOlGK6K+v5H3RrP/AAU0vHS1m0zXhsvM&#10;G3MemjBz7tXS6Z+2H8W7yJb1NatWDKCqSWK5/Gvj/wCIH7P+peHPBNrBp0zz/wBnqHh5+YbRzk/h&#10;XoXwu8VvqXhK1uGjbcyhZFbOcjiuzJ8mp4qvOjXlJSWq6XX3HNmmczo4WNbDxi03Z6f5H0da/t5f&#10;EDSbhYtX8PaffwrjcsSsjH8q9O8F/wDBQH9n/wAQWq6J448BNZhvlk8y3SaMevXn9K+PWdbidjH9&#10;7pg9q7r4B/Bib4y/Eqw8KrCfs0bCbUZVHKxAjPTuen416OZcJYOjh5VfatJK7vr8jly3iutWxEaT&#10;pJt6aN/8E+9vhD4W+E9lp8njP4W6VDaWesosjTLlFbGQCFPA/DrXUz3N74S0K91jWL19QW1Rn8u3&#10;hAJUAnYuOpOPxr5a/bm+MI8NXPhX9lT4W3P2fUNauIlums32vaWisFXGOQxbj6A+tevftBfGi4/Z&#10;V+COj3tppv8Aa1yrQQNDdSfNKoU7zn1wPzr4WWEqyjFRV3LZdbI+5jUpxvzNab9jy/X/AIo/sbfH&#10;26uNE+KekNpeoTNtms/EmmtEd3Tq2V/KuLuv+CaHgy3vz4r/AGUf2hbzw1cP88dlDcC5snPoYi3A&#10;91IxXqngb4ofss/tmaR/ZWpaHa2+sKuJLO/hRJlb/Z4+fn0rhfid+yzo/wAIXbWbSa/sbHzMRXmn&#10;XUiRrz1bafk9z09xXDioxwsn7Sm136nZh6kq38OZyOv+L/24P2drZ4Pjt8Grfx54di+WTWvDCmeZ&#10;EH8RhP7xPfaTXSfBr9qX9mP4suYfCvitdJ1JTtm0rUgY3if+6wbDr+I7U3RLXxvcW6/8I18bPEHk&#10;4yHjvBcR/qTXlvx4/YVs/wBoDVF8R+J/Gx/tSFcQatY2K21wp9S8RVvzNfP4yhkWYRam7+qd/wDN&#10;Hr0MRmWFle2ndbfNH11p1vqusxCPTrO3uIGUYuFuEaI/8CoPwJ8SvcC/ttRt7LOWxFIWz9Og/Wvi&#10;rw38H/21v2coobj4YfG1fEkFuPm03XVKuyj+FZQec/7Wa6HWP+CgOla1Zr8OP2uvBXiXwbNJ+6/t&#10;PT7ye2t2OOvmwnYw/wB4CvFwvDvD8pO0W/K/6HqVszzTlXLJW9NToP8AgoR8Af2b9astP8bfHL4h&#10;28culwvAsc2oJEzhgf4BliMivyV8GfEKb9nv9opfGvw01BZIdJ1lpdPmkUgSxbuAe+0jg1+pms/s&#10;kfs5/HH4aavb/BzxNp3iC+vrUmGTVNS3XIkxkHc7FTz6Y/CvzQ/af/Zb+MfwP8Q7/H3w81LTFVtg&#10;mmtW8mTB6iQDbj8a+qyijTwqdOlFxS2v+B4+NlKtZ1ZczffQ/Vfwd4g8UfGrwvpnjTxx4rjvLe+s&#10;454dO0xPKtRlQcHGWfHua6qOCG2thZ2sKxxrwscahQPyr5Z/4JV/GgeOfgo/gLVr1mvvD85ijjzz&#10;5JGUP0HIr6ug0q+vG/dJX5NxDXx39pVKeJm24t2v26WPtMto0I4ODowSuun4ldXkz5e371WtPsbu&#10;8kCwwtW5ongK6uisk6DjFdhovhG305d0kfP0rwniFHY9D2PVnP6N4GMkSyzxkll67elexaZAvif4&#10;OyaY4Ejw2rRf981yiIiJ5UXGK634SzwQrd6I7ffbzFXsQRzX1HCeO/250Z7TVjx88w3NhVOK+F3P&#10;nGSMwXEkW37kjL9cGrelz4uo2x9161/it4Ybwz4zvLQptjeYyRj/AGSc1z9u6xyKOnNefj8PLD4q&#10;pSfR/h0OjC1FWowmuqPXPD0hm05Wz2BrQDN2P41geDb3zdNjUnoK3UKkZavF5vePS+yi1pV/LYX0&#10;cyPt+bOa2Pij4WtfGfhD7bbxg3Num+NlPJ9q53PPSuw+H+oG/sZLOYcx8c+lfYcM4yMpSwVX4ZbH&#10;z+dYflisRT+KP5Hz/pWoXmkX4ZWKsr4ZSa9Q8O6vDqtikquOBgrXF/GXww3hTxfN5MbCGZ/MjPbB&#10;61T8CeMRpt8LeTO2TotePmWF+q4qVNrb8jswlZYijGa6r+kUf26/jbD8Df2b/EPiS1KnUru3+xaL&#10;bdWuruUhY4wO5JNcn+wb+yva/AT9n+x0bxLaJJ4m1yRtU8SXW0b5LqXLMCepCghQP9msn4ua54a+&#10;K37Znhfw9408Nza14a8JabLqEcNvJmGDUyVEUs4xjCqTtB6sQegr6M0y/sNRtxNYy/uySfvdK82U&#10;uaKS9T2JL2NNQ76s5DXPA1xaFrmzVpIece1cr4w8Mf8ACQeHbnR54+XjIRm/hPY17KYQyYxWPrfh&#10;K11HLwr5cnt3NEfejys4/ejLmj0Pxd/4KReBI31S18aQ2qreWM5s7/aOqg/Ka+jv+CLPx4/4SH4f&#10;ap8FNUv2kuNIk8+wjbr5L+n0P86h/wCCpXwO1HQ9Yubw2P8Aoer2jHcq/Ks6jj8c18ef8E/fjVcf&#10;Aj9qPRNS1CcrbXd0umX+1sYjbjn6HFfoGX0v7R4clhr3lDVfmrfijxczqKhmkayWk0k/U/a8j5do&#10;/wCA0k0MVxbvbzxBlkXayt6U+J4p4FnhXcrLlWB60BW3YcCvjOXl1O48r0nVfFf7H3xBb4h+FoJr&#10;3wXfzhte0mPLNaZP+tjXuPUV9LfZvCPxi8NW3xE+GmpwzLdQiVfJwQ2QOPY5PQ4Ned3NrBdxNbXk&#10;SyQspDRyYKsD7HivN7Ox+JX7MviOXxv8Di19oc0u/WPDBk+VucmSHsrdfl719XlubUcTh1g8YrrZ&#10;SfQ87E4Pmn7eg+WfXs/XzPe9J1a6srg6XqceyVeNrCtV3DQ7/fNZHww+L/we/ah0P+0vDWpraavG&#10;Nt1p8+I54XHUFT/OrOraXr/hI/ZNQiLRk/u5lBxXm5pw7Wwn7yj70H1Rrg80p1f3dRcslumdF8Ik&#10;La7fygcLB978TXJ/Fd2k8UMT/Dx96us+EO37FqWqFvlbai/lzXPvosvjP4jzWkY3QxyEzSdtoPNe&#10;zTwtSWQwoW1lLT7/APgHnyxFOOZTqPaKLnws8EWRT/hLdaiVYYgTbiTpx/EfasX4leO7nxhqDWls&#10;zLp8LYjh/vn+8f6V0nxb8Vw6XZx+DtHby1Cj7QI242/3a81jYZY7f4j1rmzTERy2gsDh+3vS6+ht&#10;gaMsVU+s1euyfYAoxwMcfnTXiJOQakpqnBxmvjz2iMwkZJP/ANeoREM4NWiqjrUcojIwKA16ELKS&#10;ysU/WjeAnzH2NEg2jcrVGTnn71AL3txdvy7gaiWxur6dbe0i3yP91VXr+la/hnwfrniu5FvptnIy&#10;7ctMy/KPxr0CK38EfBnSvt+sXIm1CRT5a8b2bHRR2HvxXvZXktfGR9pU9ymt5PQ83F5hGj+7h70u&#10;yMzwz4F8H/CvTG+IXj5rRbyM4WWaNSYPZc/xH8ya8J/aZtPGnxz1221nwr8RdS0BtPdjZ2sKI1u/&#10;tLGR8358V5T8Uvj98Q/2of2+4fhHHrUkHhHwHp66jqljb8Ry3jkiJHI+9jlsdOBXtZhAGFb7rY5+&#10;lehn+ZUMPRjgsG/ctq+9/wDgFZbgalOosTXd5vp28iz+wjYfGmy+JF9ZfFKz0m5ggtSbLVNOZlaf&#10;JwQ8ZB2H6E1r/tTeM/DVv8WI/DF5rtrHfG1Vo7ZpgHZf72PSun/Zmk2+Mpl/6d+n0Nch+278CPhz&#10;8U/E8f8AwmnhmK6mjt1+z3iMY54ueqSL8wP0Nc1SjGpwhKEe/wCqNY4hf6wqdTqrHNaSY7mdIYvm&#10;8xvvcY/A12y+FdK8Q6N/Z2p2cckbfd3JkofUHPWvnbTfgh8d/hhqEUvwl+KX9taerD/iR+K8yMB6&#10;LcL8w+rA1674X+O9x4fgi0v4u+BNS8OXHQ3TR+fZyH2mjyB/wLB+lfms41MNUTva2zPsIqNaN4u/&#10;l1+47r4ZeJtY+E+p/wBg37zXWiztsSOZi3k/Qntz0rqviJ8OrO9s/wDhMPB5/dyLulWHp9a5uC48&#10;O+MNI+16Vq1rdRyDMb20gYY+oPWui+FniqTRrhvDuqPvt3+Xax+7n+lfoWR5xh87wrwGOs39mT7n&#10;yWY5fWy/EfW8Np/Mu66/M42x1+/sz/pZ8xP747VrWmo299B+4mVj161ofFrwa3hXUv7f0uPzLC6b&#10;54wM7T/SuVj06K5T7folwyn73ljjNfHZ1llbKsW6M/k+67nuYHGUcdh1OD9fJ9jeLA9VqKSTC4Ar&#10;MtfEDwsLXVl8tv72OK0omSYeYkqsrcrtavDuehGNiOmyjcNpXII6GnugB3AUw7mbCmokmaRMfUfD&#10;NpOWltWEbEYaPblT+FfB/wDwUU/4JNeAv2hre68f/DTSYdB8WJGZJBDHtgviOzAdGPrX6CPGcB9v&#10;T9arXVjFdxNDPCGU9VZa6cHmGKwFZTpPb8fUqVGlUi1I/mS+Ingj4wfsveOLnwf8RfDlxZyQSFZI&#10;bhSFZc/eUnrmuy+F/wAZms9Qt/EHgvX5tPvrdg6mOUo6sDnsf/11+4n7WX7BHwZ/aq8KTaH468PR&#10;tceWfs19GgE0LYwCGxzj0r8Xv25/+CU/7QX7HOsS+KfDGn3WteHVmLW9/Yod0K/7agcfyr9e4c4y&#10;wuOSpV3yy7PRN+T7+p8bm3D9v3tD/gn6t/sEf8FnPhv8UfBEHwJ/asvF0vU1gWDT/EDk+TctjCly&#10;fuN056fSvoLT9U0dtVeXw9rVvfW3mHbc28weNh67hX81/wAP/j1NYSLpXi6FomX5FuGJG09OfQ19&#10;Xfsw/t0fFX4EXtvd+EPE327SXYG40y4k8yNx3xn7terxTkMeIsPGrh2lOPfqux5OT4yWUVpQrX5X&#10;91+5+8Ol3aXcG5Tu/wD1VbV1XAK18r/sef8ABSP4HftB2Vvot5rMeha9IAsun6hIFDN/sN0YV9IX&#10;fiCAR5ik3BlypHT86/E8ZlmMwNd060HFruffUsTRxEVOEk15Glf6lbWyMjMPm4610H7Pmv8Al+M5&#10;NK3LtuoTlfU15teXz3DMm75vWt34TXj6f8QdNm3tzMEbHcV35PKWHzCnNdzhx377Dzj5Gt+1vNYe&#10;HPD+reIrtlVbHT55DIzYxhDX4mfsmQv8WP2z9KuyvmJNr0l1J3+VSSK/Vn/gtD8TYvhj8CNekFys&#10;c2oWggiHqWAGP1r83v8Agjv4Ll8U/tD33ig27eXpOmlunyq7tiv2vG4inTyavWjvytX87Hw+Fo1F&#10;ioQl1d16H6f6/r+m+FdCn8Qa1KkNrZ2pe4lk+6FGSa/G/wDas+N/iH9sT9pWSHT1kuLX7Z9j0e3D&#10;Z+XdgEAeuK+0/wDgrv8AtMy/Dn4Wx/Cjw5fbdS15GS6CtjbH3/P/ABrwD/gkl+zUvjjx3J8a/GFu&#10;y6fo7E2u5gFaY5+b8K8rgnJaiw88bO3M07X2S6v5/odmfZlGi40d+9t32R91/sdfs56b8BPhBpvg&#10;7S7FUvJ4lm1Ofby8pHOT7dB7V6Xr/jDwJ8PYlbxDffabpuIbG3j3yufQKuT+fFZd54g1vV0/s/ww&#10;7WNmoIa68s+Y477B2FV9L8GaRoxNxbQLJcMv7y6n+eRvqWrz8bmnD+Q1pOnH29dttyfwp9kGGwOa&#10;ZpBKrJ0qf8q3fqyvqfxW+Mvi0/ZfBHhuy8P2J4W61L95Pt9RGOFPsTXO6h8IdW8Wym6+InxK17V2&#10;/igW8MMP02pjj8a7ldynGF4/urinoB1Iz+FfJ4/izPMdJ81VxXaOit8j6HBZNl+Bj+7gr92rv72c&#10;jpfwK+Fmm8Wng60Z1+88qlyfxbJres/h34IjRTF4V06PbzxarnNaiI2/cRirCquevB618+8RiKj9&#10;6bfq2elyxjokZcnw98EXa4ufCWmvnr/oa81l6t+zn8GtdTbfeA7Ndy/et1MZH02musHDddq1MswZ&#10;1Cyfd/WuiniKkdpP72ZSit2eSzfsjaVo83234Y/EHXvD943+razvWK59wW6D6mvpb4K6Z8R/hF8F&#10;pNX+J3je48RalHG0sUk0YXcuMqgHrxWT8NfCkvifX1MiMYLchpW9Paum+M/ieGGGPwtpr7dvEm09&#10;OwFfpfDeKxeDy+WKxM24uyin1Z8nm8aeLxcMPTirrWTtsl0Nb4f/ABYPjP4Vj4k+NNH/AOEct5I2&#10;aSGR8NEg4DE4/GvCfFn7Gvi7Wr66+Kf7LH7UviDTJryb7QbP7d9qs33fMcI5IUE5PGfw6V7l8R9B&#10;0/8A4Uf/AMI3qVorW9xYrFND0Dbh+nWvjfTvhN8bP2bNYk8Xfsw+N7j7F5nmXPhfVJjNbP32ru+6&#10;fpX0OOz7B4OVOjXvFzV7rZepw4HLa2JhUqUWlZtcr2fb5naf8LU/4KXfCWT+ztaXwn4mjh+XN3bm&#10;2kcDvkDHP0rY079vP9pvTBs8YfsmR3HTdJpmsLg/mK7L4Gftf/Db9oiP/hBPip4fk8O+KoE8uazv&#10;o9okb1jc4BGfQVuePPghf6FI1/pCfaLRhnduyV9vevFzLFZxh6ft8JNVKfom19253YeOXzqKjiqX&#10;JP5pP0OFh/4KFeOpRtuP2Rtc8z0F5CR+ZxTp/wBvP4336EaB+ya0QI+U6hrESfooNSSaDexfcgZR&#10;3VeKrvo94JPut+Zr5eXGWa7Wiv8At3/gnrRyPLpfZb+bFH7T/wC1fr8PzaL4b8P7h/BvupE/AgDN&#10;c7rt98TfGjb/AB38T9Wu16ta2cv2aH6bU5/M1v8A9h3sg2kNz/s1Kvg67kGwxt9a83FcSZtiotSq&#10;tJ9Fp+R2UctwNH4IJfj+ZyVhoGmaSv8AoFmkbDkyYyx/E8/rVoWc1wjMqthVJ3AeldlpvgIhd9yv&#10;PqwqTxjo8ej+HJILGLfdXjLa2qqOWkkYIAPxNeFUryd5S1/U9CFO7Udj5k+BfhLU/Ffxt8YfG/Wd&#10;OkS3mkGj6HIynY0MJyzrnrlyeR6V7Y1vFMGSSDKt/C3Qj8q9T+I/g7Q/DekaT8PtFs44YdJsVj/d&#10;rjc+0ZJI7k4Pvk15nerJZTeU4/i/Sq5uZ3e/5aE1Jc3vQ26eh5f8U/2Tfgh8WybjxL4JhjvVyY9S&#10;sAYbhTjsyEGvONM+BH7TnwGvodR+C3xdk17TreZWXRfE/wA7xqDnakw+Yf8AAs19HMwYbmbHpUE7&#10;orZWNc9271cZSjK66FU60lpLX1PrH4W61cePPhHpuoanZ+VcXViv2iBW3bH28j8814tcpF4e8WXn&#10;h+VlSaOQlY2cAkE8HB7V0/7LPxADadP4SvLj5ofnt9zE5B/wrjv22P2WrPx3qVr8YvDHjfUvDerW&#10;Mew6npt9sQr1zIh+Vh9a++xdGOfcOqUX78Nvluj5nByjgM6cKjtGf5vY1iDMm6P+IZX0PrzXn3x+&#10;/aM+FH7N/hC48XfFDxJBaRxr/o9r5gMs7eirnJr4u+NX/BV34hfs46lffC+01/Q/HWpRwssGuWsZ&#10;jWFyP4wuVdh7HrXwn8U/i18a/wBqf4gyeIfGuuXWqXs8n7uNXPlwg9lXOFH0rxcl4NrYiKxGO9yG&#10;+trv79ketjc2p4ao6VH35+W3zPS/22v+CgPj/wDaw8QyaRo4l0nw1DKVtbGBirTrnG9yOpPp0960&#10;/wBgj9iy/wDin4vsfHfxK0Nv+EbtrgPJDJlRcY559q9w/Yh/4JLnWtMt/if8cl/0eRBLb6cvVweQ&#10;W9BX1zb+EtH8HQx6HoNhFZ29uuyGGFQFCj6CvUzLifC4Oj9RytcsVo5L8bf5nDRyuriJ+3xr16R7&#10;HrM/wS+HXgjQdL1j4V+G7PT7OS2UbLWMKFwPapLMllAZfm3c1J8H/Eg13wNdeGbqT57Nt8We60/U&#10;LQWN2skR+WQ5x71jnWHjn3DUcXBXqUnZvq4/8BmeX1nlmbfV38E07dk1/mPCELytN8g7txj/AOA5&#10;q0kJZeaBE/QNX5fGn1PsfaMpm32nJpjoWT+fFXnVYzyKzdT1mwtGzLNtA/2qPZ9hxqMyPG+nC+8J&#10;30TR/egYAY5HvX5U/wDBTrw8ltqWk6z9ncsqld30r9Ttc8a6ZJZyW9vk7lI3bs9R6V+df/BTDQv7&#10;S8EtqC/8ut4SPlxgHNfbcDy+r5pHm0TdvvR5eeR+sZfNR6an0R/wSM1q18Vfso2el3QWT7DeTQ/+&#10;PE/1r6QuPCd5pEoufD07DH3oW+YGvgf/AIIwfE3VoND17wDZwyTMswnijVN2AVNffmmy+P7z5xoE&#10;q5Y/eAFPO+HM2qZ1WdClKScm00nbXU48Hm2Ap4GHtKkU0tbtf8OZd/a6Vr5a11a2+y3WOQVwrmvD&#10;/in8B/G/gDxN/wALZ+C11Jp+rQvuktoT+5u8c4IHrX0nceFPFOqxY1DRV3f3t3zCq1t4M8X2j/ZJ&#10;bBLi3b7ys2SK3y/I+KctrKrSpSTMa2cZHiIuE6sWnur6M8/+AH7Y/hj4st/wr34lWbaJ4nhGyS1u&#10;m2rMw/iUk1zv/BQX4C/GHXPgje6b8MNIk1D+3LiG1mls2z5FvI37xj/wHNbnx4/ZC8P/ABOtW1GL&#10;TJLLUI8Nb3ts22SJgOmRXJ/CD9sL9oD9mrxA3wi+L/gXVvE3h+zjG3W4dNlPkxnszbSrYB9c195G&#10;NLOqa/tDDunVj9q2j7Hg01/Z9Rzy+spxevLdaeh7F+xB4AtvCHiXQfDVvbGKPStPWONFxxtXHI7d&#10;K9c/ammlvEttOiyZJbg7VqP4DfEb4J/Ey+/4WD8ObuN7qWHElvyrR57Fexre8Q+Ervxj8SbPVtQg&#10;22NopfDOOW6jijB5FUwOAqYfm5udrXybOTEZtHEY6NWUWuVO6fdIb4E0PSfgx8OH8Q6oi/bJIQ8m&#10;/qT2WvCfFfiHUvF+tTatfSMzSuSFZshBntXo/wC0t46bUbuLwtpsrLDCo87b91mrz7w/pa3Cr54V&#10;umfevl+KMY6PLgaStCO/m/8AgHr5HhufmxM3eUvwXYk03QJTGslqu58ZVjW9pWoW1sPst3CI5OmS&#10;etVf7MvdJkN3p9wrR/8APM1J/bOkatH5N7H5cnQnbXwsvePprcpvJKjrviPy+tR31lbX9uyS/X8a&#10;5l9Xn0SX9zL5sfo1MufHckse1fl9KOWW6Kcovc8m/bF/ZO8HftHfDu/8F+INPjabyWNjdrjdDJ2N&#10;fif8aPgd4w/Z4+Jl54E8VadMnkzHyZJIyBKmSAa/fWbUr/U7jEcDyM3O1VJ3e9eEftx/8E+oP2mf&#10;CS64mji31qxVpIZGUK0oHO096+t4exmMw9ZRUXZ9k7LzPJx0cLUouFSSXb/I/Ln9lT9pDxR+zV8T&#10;7HxfpN1N9jZwuoWu7Cyx9+PUV+4P7Pvifwx8YPh7p/xTtL6OSxurdZRsk6HGdp9xX4XfGrQdJ8Ee&#10;ILjwE9l5OpabO0Vxs/gYHoT3r3j/AIJtftva58IfGNv8KPHHiGc+G9Rm228cjHZbzk8Hr07V+iVK&#10;OAnB450+acFt3/4J8fJYyNsPGfLGT38j9hvFnxX1LUtN/wCEe0j91ZAbWbu4/wAK41Zjz71HpdzD&#10;q1nHqFo6tHMgdWDcHIqQgI20jvX5dmWaYrM8R7Sp6JdEvI+uwODo4PDqEF8/1PXv2VxG9/qjE/N5&#10;KjH41T+NVgI/Hv2jHEkY21F+y7qfkeLLuyY/663/AD5H+NdD8e9MKanZ6mFwCu1mXtzX0lCP1jha&#10;aj9nX7jy5fuc8i39pWOZsoUSAbvWsfxV4dhnX7bDH83VgF61tWx/cjH92pliEkLRtzuHSvgIy5dU&#10;fUSPN4EOn3aypmNlbPHavaPh34ptfFWkf2DrhDNswkh7/wD168w8V6M1u/2iHGG5NJ4F8UPomqxx&#10;yufLZq+ryLNfqtXklrCWjR4uZYJYindfEtn1Ow8Y+FrnQ78x4PlsxK1krAC2dv8AwGvVDBa+NPDg&#10;yo85Y8qWWvO77T5NPvHt5YSGjbHXrWPEOTxwtRYijrCW3k+xplOPliKbpVdJR38/MryYtoZJJV2q&#10;kZLMOy9zXL/CfQzb/BjWviLqcO288Ya1NNH/ANesbGOPHsVG7/gVO+Nmr6hpvw+uLLSS323VGWws&#10;duciaZgin8M5rtPHuj2nhbwnpPgPTowsOkabHb8dNyqMn88183TjaVz3PhopP7T/AAX/AAWeKy2p&#10;WWRtvO7OAOlNCMGLYOK0dQtwty2R8x/u9DUO1ehXnv7VonLqcsviKn2csrbpGZW/g29K5jx58B/h&#10;b8TLR7bxd4QtbiRuftCxhZFPqGGCK7MooCkCiMHJZWqgjKUdj57v/wBlH4ofDINf/AP4u30Me5WG&#10;i63IZ4HwegJOVp3hn9sD4r/A3V43+PHwrvrNLeQL/bGkRma2fB+8doyo/A19CHYx2lf+BDg1FqOm&#10;2WoRGG7hjmjb7ySKCDWlKpKMk+xUqkakbVI3/M9t/Z7/AGjfh/8AHLwrBrvhPxBb31ldKoZ0fmNs&#10;cgjsR71j/GfwZf8Ah+9bUrGNpLWbOGXtXk3wz8O+Gvhlrc2peF9KisUunBmht49qM2fvEDjNfQng&#10;3xtoni/SP+Ed19x+8QhWZv1r73BYjC55g/q1Z2mvhfY+TxFGrleKdajrB7o8TjBf7x5/nTsEcKK0&#10;Pj1p1v8ABi+/tXVIpI9Jmb5LgglI8/3iOlc5oPi/QPEVqt3o+rW91HIu5ZLeQFcfhXymOweIy+s6&#10;dWNvPo/RnuYetTxFFVKeqNJzkZI+7Xv37MepG+8By2Mr/wCqmZVVu1eA+YpQ4Pzfzr2r9k6fzRfW&#10;Z+7lTj0616HD9TlzGFnucObR5sJI4v466etl4xecLy3P8q4sAKrHzC31r0j9pKIRa/DIV7YJrzvT&#10;9PudUvE060gaSSRwNqjnk1WfUZSzhxgruTX4hllSP1CLk9k/wDT9PvdXuksNOtmkkkbCqvevSdM+&#10;FmieAdDbxF40nUzbc+Vj7p/u/Wuh8KeE/Dvwd8NN4m8RLG99Iv8AFg9ugBry3x34z1jxzqrSzSsY&#10;w37mMN8oHrXoRweCyPDKriLSqS2j29Tl9tiMzrctLSC3fc5L9oOyT4+fD3VPhTfhbPStQhaMiOMb&#10;2znByenbpX4Tftifsy+OP2U/ivceH9XspmsZZmbT7plJEiHnr61/QBovh+WU75F3bsV5j+2t+xR4&#10;G/at+El54S1mwjXUo4WOnXi4DI4BOM4rzcHxDWo4zmm/dfbZHrRy6jKm6aVvPzPwv+DXxh8TfDLx&#10;ZY+OPB2qNb3llMHGxsb8HJU+oIzX7ffsJftKeBP2sfhfZ69Z30a6pBGI9SsQ3zxSjqMelfhj8dvg&#10;t4+/Zk+KF58PfGmnSW8trMQjOpAlQNw49a9C/ZE/ax8afszfEe18e+DdVkWBmUahZ5KrNHuBIx6+&#10;h7V9dmmAp59glOk7VEtH/Mux4eHlUyvFctT4X+Hmf0Cr4Z01D+8h2/lxWF4ltbC1ytvH93ofWuV/&#10;Z2/as+Hf7Sfw1tvGvgvVVkkkX/SbVpBvibHKke1aniXV1hsptRuZNsMMbPIW/u96/No0KlOo4zTT&#10;WjT3vc+i9pTqRtFnyP8AG3Pxj/bx8L+DIWWTT/BOmtqd4v8AB9odtkYPvjmvoRWCqFwvA/55188/&#10;sZW1z468a+PPjxqMbM2u+IGg0/d2tocoo+hIP519GfZbj+7J/wB+zXJmXtMRiuSmtIJL+vnc9CnG&#10;EYK54s37Yn/BJH9u/VbXwr+2v8AdS+D3j3cFt9Y1O1k02dJemYdRhwDg5wWIHPTNWf2q/wDgmF8U&#10;rv4UT/Fj4X/tl6l8VPBPh3TftOi6P4ivEu7m0ixubyrmM5mG3H3hnA615b4S/wCCguq/DYx/Cf8A&#10;4Kx/sCR32h+Z5Nx4y0PSBfWWOhkeFgWQf7vp0r3r4W/sd/sRftEeEbrxH/wSd/b21b4c3GoQn+0P&#10;Deha4bnT5Nw+ZJrCc7o+OPl2kZPWv3Cth5YepaKdvJ3X3H57Cp9YpWv+q+T3XzPyj+ImkjTdT+3w&#10;QMsdxkvkfxDrX0t/wTH/AGiv27tG+Jun/Ar9kT4o+HbFr6SW6/sHxorSWN4yoC0alBvR2AwNp9yD&#10;iuf/AG1/2R/iD+zB4+uvhN8SL21u7v7KtzZ6lZxssV0rY+dQRwc5BHb8a8B8A/EDxZ8KvGen+N/A&#10;+szadrGj3YmsbyH70Ui8Z/LP1r0KfLWo8u558lKnU0/4c+vv+C4X7bfxb+KXhTwn+x5+0/8Asv6b&#10;8M/Fl1rSX3ibxMuoQ6jH/ZMWd09s0aiRY2K/MpwSBtxXafsifsKfG3SdIX4qf8Eq/wDgrXpGqSXa&#10;rNeeFZ7kyWEjfLlDaszeTyB2Bxivk/wz8aPjp8bv2sNQ/bA/an/Zf8QfHLRraxi0a6s9NHlCC1jQ&#10;N5g8sBOGORFxknNfVHwe+EX/AAQ0/as8W2ur/An4reKv2c/icjDy7BrxtHu4J89B5o8uTHorHis3&#10;GVGja17dtfwOqjzVZcz28tbd7rc+nJ/2rP2xvhP4Vk8Mf8FP/wDgnjD4z8PspS/8ZfD21i1W1aLA&#10;BeWzYGVR67QevArF+E/7On7Cfx0vLjx9/wAEw/2xtW+E/iqR98mh6PqzfZBJ3SfSbnoOxCquPWu+&#10;0rwz/wAFZf2TdEF54M+IXhj9pPwjBGPLs9V2adrnlk9UnUmGc4/vBSetea+MPiT/AMEsf2vvFseh&#10;/tb/AAT1b4E/FXdtg1DXLJ9F1ATdjBfQ4jmGcY+Yg9xXkycXJ9/LR/c9z2qcuWL5X92q+aZ6Fq3x&#10;5/4KJfs3aTJ4a/bW/ZS0n41+Dl3QzeLPh3bK84hxjdPYTZZ8jk7CQADXmPhH4P8A/BMP9p/XJvGn&#10;7Dv7Q2sfA34kSMfO0nQ799LmSY5JWfTZ9qucnsv416lpPwf/AOCnv7MWm/8ACSfsyftJ6L8ePBbL&#10;5lr4c8dyBNSMI/hhvo/lkJGOXGDxXmHxR/aB/wCCd37TvjC28D/8FJP2RdW+DPjKNxFaa94i037K&#10;POz9631K3469Cx5qI83M318tH9z0ZEZauSenk9PnFnrPwo07/gqN8AvHui6L8dZfDvxL8FrI0cfj&#10;bwzbm31GHgbTdW+4iQZxuZD15xxX1h8RfAOhftMfB+88KSa7qGmSXcJW31LS7kxXWnTjG2SNxyrA&#10;/ge+cmvkfwn+zd+3V8BNGj8YfsF/toaZ8VPByRb7Pwb8RLkXJ8v+7Dfx/MPQbgcHrXa/sv8A7ZXx&#10;a1n4h6p4R+P/AOzXrHwz1mGRfOs7+YXFnqAP3pLa4T5ZADzt4YCuvD1pUtJPT7medjKMpfvIW07a&#10;fet7nDHw5/wV6/ZAvrq9fV9F/aI8E2q7XsriFdM16KHpkMcxTHGOwyfQ15J4i8Y/8Elv21viPHpX&#10;x5+F+s/AH4qQ/vIb6+jfw/qKTZP3LmPEc+G55zn0r9Efjzo/xY8YfDb/AISP9nHxvY6f4ltkE+ln&#10;UozJY3Z4/czAcgH+8uGHvXw38Yf2u/DU3h2b4Xf8Fdv+Ce15Y2bPsbxdY6UNW0Xn5d6yqpkgOcdQ&#10;D/OivQ5fednfs7M6MHivbdLPrZ2f3Pc3PD/ws/4Kh/s3Xo8S/s8/tAaL+0J4Bhj3x+HvFzpb6q0I&#10;/wCed6n7uQgAffAzXH+JPjP/AME3v2lPG0WkftlfALxF8AfidHIqWus30MmlSiXJwYtRt8Ryj03H&#10;B6461pfB79iXQF0Rfil/wR9/b5k0G1uLjzz4OvrxdW0Yk8lTC582A9uCSD2rb+JX7YHxy8BaLN8N&#10;f+CpH/BPlfEnhuSPy7zxl4LsRrGmSr08ySAr5sIHckHHY1zcvf8AHR/fszq+KXu2b8tH9z0f6nT+&#10;G/hz/wAFDPgki+Lv2YP2lPD/AMdvApXdDoHjORI79o/SG/hykhx0Mic+vOa5PxV+0P8AsLfFT4k6&#10;GP23v2T9S+FXxC03WIJdJ1jxBoflJ9qRwVMOo248uRS44BIGDyM1k/Br9l39lb4jwSeNv+CR37dF&#10;58O9SZzNN4V0/VPtWlh8crLp053REnqV2niuo8T/ALQH7c3wcuY/BH7dv7Gml/E7wnmNJ/Gnw7tx&#10;dBfmA8yeymG9BnBJXdjtS5Zf8Pv960KVlL/LR/dsz7n8S3OqDwTd6j4PhS6vBpbPp0UmfLmk8v5Q&#10;fUHjJH9K/OT40/tmfs6eONvwm/4K0f8ABP8A1HwfcM3lQ+LJNKF7pu7O0SRXsK74hznkgj8K/RyC&#10;5F/4Ghfw8y6ebjTV+yGaPH2fcg25GP4Qc456YNfH/jf40ftxfBqwuPD/AO1V+yjo3xe8GzhorvxF&#10;8P1SedICfvT6fPguMZzsYnjoa7q2lGO1/P8AToeZgdKk0raPTWz+/ucT8Nv2ZPiJ4f8ADkPjv/gk&#10;7/wUCi1Pw+u118D+NtQ/trTSuMhI5g3nW47YJY81l/Fv9qDTNRm/4Vb/AMFbv+CeUtjp68L460Cx&#10;/tbS1fH+tWeFfOthnkZ5A796wrT9lX/gl9+0Zr1x4v8A2KP2gdS+BvxD83M1h4cvpNKuFmPO2fT5&#10;gAQO/wAozjjOa+g/2NPhl/wUl+H3jmb4aftReO/A/wARPAX2N2s/GH2eSHUZOywvb7SjnHVyQBz3&#10;rmjTlUso/j+jW521pQhHnn+Oj+T2Zy3wb/Zq1vVfCtt40/4Jpftz/bvB7XWybwv4wJ1/S4VyN6I5&#10;ZZoWC8bS5x6V9N+F/gl8CPgI83xTuvCnhzTddurNY9X1uz05bdrhsZOxckgE/wAI3E9yeTTvF3jr&#10;4H/speE49H0jTND0Vby7ZrPR7MRWqSXErcu3IVQX/iOCfrzXz7+0V4g/br8OeNNP+Mvgr4KeGfix&#10;4WhtT5/hy11ow3kDMc77dXHlPhD3IJPSu21LDxXNv3Z5vNWxfW0fxf3aHa/Fn9q34kfEfwfr19+y&#10;vodpr0+ju8U9nY61bx3ssnOUVWYCPjHB55rxj4M/tw/saeIL9PAn7RHh/wASfDjxt0uh46tZIleT&#10;odlyQYmXPoea801j4nf8Eufjt4+YeNdI8Vfs3/Fy+k8qaRjL4fvmlP8AEZV/cXK7hxknOO9eg+Pf&#10;gT+214X+Hsmi+JtG8DftT/D/AMvNvZ63BFaaysfZllO6GZsDIOVYmuaeIlza/wDA+/Y6vqdH2fLJ&#10;PX5P5PZ/M+krH4NaFqlsuueBfE1prVnIN0M1rMjZHsQcEV80ft+/CGXUfD2qaRf6SypqWiyptaPq&#10;yoce2e9eTeCLT9nrwp4ot4vgT+0f48/Zv8avNlvh38Q5Jo9Lml6YjE26Ij/ajcjGMCvVvHPjr9sf&#10;xBoUHhP9ovwXoWoabZr5tj448My77e+V/lGQD8pIOegyTxmrrYyUsPyNeZ5tHIsPhcX7em2r6Wf9&#10;W+4/Fu3kk0TxBsJZZrG647FXVuv/AH0K/dz4daVpX7R/7K3g74paOijVJNBt5YpmUHfhBujb15z9&#10;K/FD9pDws/gj47eJNDA2rHqbPGu3Hytlh/Ov1z/4Ir+NNX8c/sWWujxRSXC+H9UuLNvl3Yy28Djs&#10;A4xX1GW4jliql7XSPl8+wspRTSu4s9Q+B+rTaSj2D27JA8hS4tWJ/wBHlFYf7RP7JngX4qRya1YW&#10;kdhq7DKXsMYw59GA6j9a7PxFpy+FPiEmtxWzLZ6l+7v4wp2rJ0D47Vu63Fd2W0jcYXX5ZM8Z7Cvq&#10;qNeUaqnB2ufE4ijzU+ZLY/PXxr8JPGfwo1eSw13T5FUNhbiPmKTntVPTtYnjmWeCdkmVgdy5BGP6&#10;191+LPCvh7xhpb6Pr+nRXEMgO9HX9Qexr5c+Nf7N198PruTW/DFw11p8mW8sf6yL8O4Fe1TxKn8R&#10;xUZaqMjpvhl+0/qVnpn/AAjni9mmZo9tvfsfmXj+P14r6f8A2H/giILm8/aE8SQ7rjUMx6Ksi8xw&#10;fd388/Nnj2ya+Rv2UPgNrPxq8cRPqVq0ei6fMrapcbeHwR+6B7kjr6A19xftIftDeFvgJ8KbbS9J&#10;kjhvryEW9jawgAwLgDOB0AA/Ovn86qTqSWHo/a3fY+jyfC0qU5Yh/ZWi7nA/tEfEtfih8YE8GaLc&#10;tJpPhFS90Y2+Wa7YYC++0V9AMkHwy+BzGOJYzp2ilt0fH7wqCf1bP4V8j/s16ZBrfjPS9MWYzS61&#10;qiXV8/3mYA5yfTpX1J+1dqf9m/B+7tIpNhvJEhUjuD1rwcRRpyxFHDx2v/lf79T3KFapCjVxL6J2&#10;+4+FvC3j342fAHxBNrvgTxVdSWtxdNPPa3DGSGQsxY5UnA5J6V9U/Av9tv4dfGGOPwr8RNPt9J1S&#10;RdgW4IaCftwT0z6GvCRYx3Q+zzRKy7elcr4q+GyB21LTLfaV+Yhe3pivQzDIpU37TDvRdOq9PM8f&#10;LeJo1rUsYvmfWXxU/Zd0rWLWbXfh+8ayOpL2Zb5ZB329uv8AnNfL+l6trn7MPxRd9XsZl8N6xcBN&#10;Rt5Af9DmP8f0PevSv2aP2nfE/gcw+EvF1xJe2K4VVmOXi+hr3r4l/CX4Z/tKeCJd8VvIbqAqtymA&#10;VJzw36Vw4fNqkf3GITdvvR6lTKMPzfWMNa0t10a7+TR4j468K2U0A8WeF3+0Wd6ofdF8w57/AErk&#10;40bzEiIPHWneD/8AhN/2T/FZ+DvxLtprjwzeTbdH1JzlYVJPyE/3eP1r0Lxp8FdZ07TpPFfhy3Fx&#10;ZyLv2wnOFIzkY6ivosLmFKNoTa8n3Plc0yWtCTqU1db6HDwNuV3VemSMVJ5IZVKf8C3U2FTBtikV&#10;lPOeOamhbKknnPQ16n2j56J0vw1tkku5GGd0eCq1ieNrdm8Q3UbL/wAtt3Fdn8EvDl7rk949qv8A&#10;qFXex7ZrmPHtq9v41vrd/maOTDY7V5eHqR+uTR7NenL+zacrdTn2Q5+c8LwMdK6/wL8O/t6/8JF4&#10;nbyLRF3bJPlDj1JPauh+EPwUk8T23/CV+I5VtbGP5o1kX/WYGS3sPesT4qeLrbXL5vD/AIeuG/su&#10;FtuRwLjHt6UVMZLEVHSp9N32Ko4OOHpqvX2ey7+vkZ3jT4gXmsg6F4Lkax0+Ntkl5Gu2SVf7qf3V&#10;9+9eR6ZPe+EvHE1jNdSNDc/MjseTnsc969GUWUMe6dvLUdct0rhfiENP1oG80e78ya3ycjr9K5cR&#10;COFlGpHpv5lfWamI5o2suh2Eni+30+xM+rvG27GxZOSx+leN/Guc+IrKYWt+YY2bc0K/LvPv7Vb0&#10;GLXvEerRy6gZJh0G49K9NtvglY+IdMX+1bXcduR7Vx1M0qVKvLC6TOenh+XXex8j6J8DNR8banGl&#10;zbyQ2u75sJ8zfQ17V4X+Eul+G7SOCGxjXy02qfL/AJ+9enQ+ArbwxMLVUwDzuwOK6C1sPCl9bCzk&#10;hTzm4Ei8c4r2cJ7PDR50r3Mpwq1vd5rHhXiHwvZ3AaM228FTkMvHSvMvhvoMej6lqnhuc/KtwzQL&#10;t7Z6V9W+IPhJdR2TXWn23mqo/vdq+eNR8OazpfxoktP7JlVJl2xoVPJJ/nmutYyn9dhXi9dmQqdR&#10;YWdIbbeEJ7++js9Lt5DcTSbYVXOS3TFfYvw08PeCf2Jf2f8AU/ir8Ub5Ib0WJudQmlI3EAApCvuS&#10;enr9DUX7Nn7POj/DXTG+LfxUWGC4jjMsMUzDbaJ13n/a9u1fn3/wVy/bb1/9of4p6d8A/Ad3JD4b&#10;s7wNLGjFRdPwAzf0HYfWuPN8zq5pUWHo3cE/efd9F6H0GQZTHAx+s17KTWi7f8OetfsK+JNW/a3/&#10;AGyf+F2eLIG/0zUjPaxu2Vt7ePlEA/BRx719Hf8ABTfXGkv/AA34Ujk/dxxyXEi7s+wP868v/wCC&#10;Rvw6i8O+L4Q0DK1ro5J9NxwM/rXRf8FKtbsLX4sW/wBt1BYzDpS7VZuuWJ4qcNTp0+IYQlpGEfud&#10;jox9aWIyepUpr4pWXpc+b57NdNtJvEGnzTWt1bsJLe4t5Srqw6YxX0L+xx/wUj0vxmrfCL41X8d4&#10;0P7r7VcKN4GDw4x8w98Zr40+I/xO1k6XLZeH45o492NyoSX6+leEr4n1nwt4qj1DbPbX27d5hyHy&#10;fX60cQQw+LrXpL5lZDPEYXD2rO/5o/Vj9pH9i7xj4VE3x8/Yz8b3WnfuzNqHhu1Yy2t0v3tyRngM&#10;c8jofY15T8Mv+Cg88k40H42/DhluID5V5eaeTHIrLwd0bc59ufwruv2Ff2rfE2i+GdO0vxXc/arG&#10;4hXzF43Rk9Sue3tXo37V/wCxL8OvjjpTfFv4baf5epSR+bN9jIUXI+n94evU18XLJ8HiMR7DFw5Z&#10;PaW332Pro51Xp0faUpcyQnw/+KvwF+K0f/FL+OrbzG5azvG8uVc9tr4NdBr/AMCfBfi7T5LDW7C2&#10;v7eRfmjuIVdCp9jXwxqfwbfSp5Le6jmLW7Y8x/vIRwRnqK9n/ZM1v4h6V4qt9Jm8eag2k26+ZeWl&#10;1IZkWNRk43cg4x3ry834BzDL4uvSqc0Ur939+51ZZxhluZVPYyjyz89CXxJ/wSg8Cxa1ceLvgT47&#10;1nwDrEr+Yv8AY91mzZv9qBgVwT6Yri/iH8Vf2yf2UTD4I/aM8D6L8TvC94pVdQs7USOYwORJbzDr&#10;g/wv9Aa+vvCHx4+E/jTVZNG0zxbbxXiyMpguP3Lde24jIrkf21fhhrHj/wCEFxqPhy7Vr3TpPOgU&#10;jerJjDD8RXzuDr46jmEaWIuot21Wx9BiKdGphZSppNpHzv8As4eKf+CeGveNz4x+Gu7wDr99GYtQ&#10;0fzDDbyNnp5D8oQc/MvFfT2mxTaJJ9v02S31ew4PnWUgkwPXjn9K/Lv4l6VdwXA/4Sv4eR6hH/De&#10;Wq5aNu+P4lPuDXvX7Hngb44eMPA8njb9nT4+3FldadcGK48MeJFeRAAOFWQHcmfU5FelxNwzgalN&#10;4jEPsr7P59zjyfOMRz+xpq3k9V/mfeeiazpWqRbrI4burdRWiFbO8j7tfKsP7YHxL+FupLpf7Wfw&#10;IvNM24C+JtJiMlqx/veZGMgf7wFe4fCz9oP4RfFCwhuvAvxF0+/WQfLbyzBZB7Z6E1+bYrhWtH38&#10;NNSj2vqfXU82joq0XHz3R3fl+oNJb6zP4Y1S21qF2Cq4SYY4Knj+tOV2ypkXaW+7u4z/AI027gju&#10;bZraRh8645/nXkYf61leMhVlFpxd9TsqOjjMPKKaaatoWP2ivCket6HD4v02Pe8QzMy91PSvE1OE&#10;3Y+tfQHw31iLXtBuvAXiIb5IU8tN7cvH0Brxj4geELjwV4juNFnRtm4mJsfeTPWvss+w8cVRhj6O&#10;qmkn5M+cy2tKjUlham8djofh5fiW2WFn6V1/yqMYryXQ9YudHm327da3Lnx9dSKGZsGviZUZc10f&#10;RxqR5Umd6bm3U7pJQP8AgVXvCPiC10zxJAftA2zZVvm9q8jm8UarcFlM2O49qbp2r3cWoxXTXD5W&#10;RW+905rowcpYfFRqJ7NGWI9nUpOD6o9g/aP8OjUPD0OrJBmWGTazD+72/SvnPxr4itPBfhq98U31&#10;wscWn2slxIxbGFQZPP4V9Y+JlXxV8N/OYGQz6fvX67eK/OX/AIKLeJtTf4a6Z8FPC9w39reP9ch0&#10;iBI2w32dmBnf6LHnJr67iLDqtWp1o/bivw/4B4WSzdpUn9l/gel/8E/fi7deNv2b5vGHiDwwsNx4&#10;w8QXeqXF1Jy1xCX2Qe4URqpA6CvY7e9hsbr7XokzQnq0f8JrjPhx4H0r4eeCdK8EaJbCOz02xjt7&#10;dFXACqoArorOPjOP4q+T9nHmtFWXT0PZliJTk5PqdfY+O3liAurVd3qGqU+Moi+SrYz0UVzEcTzP&#10;tVM/3a63wt8H/E2vot3eIbO1IzvlX5mx1wDXZhctrYuXLTi2zkrY2NGN5Ox4j+3j4R074ofAi+8m&#10;08y702RbqPKfwr94flX4p/F7RLnwR8UpJ7PdGs0i3FuQCoDZ5P8AWv6A/i14n/Z9+FGkzeHPFniC&#10;O81KeJkXS4YzcXEoxgjykB49zgV+SP8AwVB+JPwP8dWOm6T4C+Gmo6FrWi6hIt413p624eFhj155&#10;wa+44ewE8txHLOad1Zxvr/SPFzHGfW6CSi9Nmfor+w9461L47/s0eFfHWzdNNp6pdOrD/WKNrA89&#10;jXsUHgW6x+8uVH+6x/pX5k/8EeviD8YfG/hbWPg94a+Mc2g2GkstzDb29qjyESHnBYZxkV9pzfAP&#10;xlfnOuftAeMJ8/e8q7WNf0FTjqPDOX4qUK0JSlvpsr69znw/9sYmnzKcUtlo7ntMfgOeRstfQ/Ke&#10;maWTwHfBlVbiFl/3j/XFeHN+zLdY8yH44eM1+bKqurNTV+A3xY0wF/Dn7R/ieM7vkW6uFcH6jNcs&#10;cRwnJ60pL5/8E1+r5xHX2sX8jtPiP+xh4h1W+T4gfD5ptC8QRfvIdU0mXZvxztdejA1e+HP7THxc&#10;+Gs48D/tP+BGmjjxHF4gsrUmKRfVhzg/SuU07xt+3R8OEVbLxxofiq1h+7b6lZmN2HpuFdb8P/20&#10;fHXivxTY/DL4w/szahHcapOsC3mnxia25/iYnov1Nevl1fLn7mHqu38stfzMsRDFyjetCMrdVoz3&#10;fRtY8KS+Cv8AhI/CUqtY3URnjdRgElev51V+Hum/2XoE2vsha6vP3iL6cHAP41D4yuLC0t7TwrpF&#10;ssKzzLEsMI4RA3IwBwKx/wBoTwV8XvFXgNPCv7P/AI9tfDusW8iyQ311amZXVf8Almy9gfWvYjRp&#10;1K1ltH8zzLy5L3tzf1r5GB4q0LxTJqM2o6tps5keQneFyOvtWG8bxNh0b/dIrzh/2l/+Cg/wOuP7&#10;M+Lv7P8ApXjSGHj+0PDt55Ukqj+LZJxn2FaNh/wVA+Ezt9n+LH7P/jHw9OpAla60Myov/Akzmvls&#10;dkOBrYiTVe0nraX/AAbHtUcdi6cEvZqSXWOqOymkZTna2P8AdqMyMrY2N/s8VR079vH9gTXQvn+N&#10;4LKTPzLd6bPGV/NetaEf7Wv/AAT+iH7v4r6Sy9dsfm8/gVrypcLT3VaP3nXHM5f8+pfcRu7E/Mel&#10;Nggur2XybaGSRv8AZXNK/wC2t+xLaRb9F1SbUmHONP0W4mz+Qpg/bl0u9gdfhp+zl4kvj/yymvbO&#10;OzjPp/rGzj8Kf+reFormr4mMV6/5lf2hipaU6Lv56I3tG+GHjLWzG0emNAjfx3DFP06mukX4e/D7&#10;wBYHX/iL4mt4lX/ntMI4wfTnk15bq/xo/ah8dR+Sk2i+EbWT+G1jN1chfTc2EB9wDWKngO2u9SHi&#10;HxXqt5rl+Dn7Xq1wZmH+6Pur+AFT9Y4dyvWknVn3e1/n+iD6rmmKVqs1Bdlq/vPTNf8A2kba9gOj&#10;fCHQmjgQ4XVryEpEB6omMsfQnA9q8y+IHjAeFvDerfEPxXrTXTWNnLcz3Nw2cYQnj0H8q15GMUfl&#10;L93+7618+/t9nxX4x+H2i/s9fD22kbWPiFrkOm5ibmO13Znc+ypk14+LzzF5lUUZtRgvsrRJdfX5&#10;npYPLaGG+FXfd7v1MH/gm54Y1DVvAmv/ALRPiO3b+1PiF4gn1ANIPmFoH2wLn0C8496+nrXS57zI&#10;CD220vwx+DGnfD3wfpfgPSLFY7TSrNLeEKMKFQAdK72z8Pw6em9kB2jgcV5FfE+2rNpb7enT8D0F&#10;T5pFf4CwyaV8Qlikdl8yJg3tW1+0/pR82z1RUO35lLevPFcX4i+MPwx+Dvie38R+O/Hmk6NCs2yV&#10;768VMA+3U15f+2F/wWA/Yl8PeEG0fwt46/4SrVFdWSHRbdvLUj1kcBfyzX3GS4XEY7I6tDkd916+&#10;rPm8w5cNmkKnS2p11iyx3keTznB969I02K3vtNFtdWyyIfl2yLkH256ivyl8af8ABavxcwY/Df4Y&#10;WNl/cuNSuHlb8htH5GvLvFn/AAVz/bO8QxNFZfEIaPA3SPS7VI8Z9+T+Oa8ynwTmmI1qcsfV3/JH&#10;d/bmDp/C2/Q/XvxD+z54D+0NrvhPVJ/C982WNzpN0IlY/wC0n3G/KvLviT8ePE/7PlpJ4g8aeMPD&#10;PiLT7Mhma11CK3vSvoYiSHPHbFfjv4+/bC+N3jWR5/Gnxp1i4L9Y7jUmK/XGeK811X4oWN65mv8A&#10;xE0zbsjLM/PrXoYfgPCYWtGtUrpNP7Kt+YVOJqlSk6caTkn3R/Q94T/4KK/sWeLvhrG/if47aBar&#10;dWavHb3V8PNjJHQj1B7V8/al/wAFN/2SPBvie40yw+J7X1vFMyq9rYyOjrnqvHIr8TLj4s6JDJ8k&#10;1xM3T7uM/nVLWfjfpeg30MU2n3DSTLmNeB/OvpMwyXJc4pwp15OUo7NOzseLg8djMvlKVOGkuj2X&#10;oft5rX/BXv8AYsUfZ7rXdUmbphdHfiuXf/gsh+y1pNzv0efXJo242f2cRgfi1fjLefHZJG82Hw+2&#10;W6N5/X8aqP8AG+43sz6BIoA5LTdP0rw/9T+E47yf/gT/AMj1o51nTjf2a+7/AIJ+3dl/wWi/Y9mC&#10;/apNcjf7rf8AEvJH6GtTS/8AgsJ+xff/ACT+K9UgP/TXSZePxwa/ClfjtcSNmTw8f9rbMP8ACnD4&#10;+QhlL+H3H/bQE/yqZcHcKSWk5L5/8Af9s52t6a/r5n76aT/wU/8A2J9Y2pB8Xood3e6t5I8fmtdl&#10;on7Zv7LfiQKdK+OPh9s/89NQVP8A0LFfzvxfHnRnO6awulx12N0/WtTT/jZ4WvGy1xcQ44bzF/wr&#10;lnwFkNX4K7Xrb/JFriPMqekqN/S5/R/ovxJ+HniFN2h+M9Mu93O63vUbI/A1Lrnhnw1430uXSdV0&#10;u3vreYFZoXjV1kHTvX87vh/41QafL5vh/wAaXFu3VWiuHjxXqXgL9uz9ofwSI/8AhF/jnqy45Eba&#10;kZBj0wxI/SuGt4baXwuIUn5q34ps2p8URjpWpOJ9af8ABQj/AIII+APiyLr4hfs5Nb6DrnzSTaaI&#10;8W07ZzwP4D9DX5N/FL4P/tFfsg+NpPCvxH8MX2lyRyFQs0R8mZc9Vboc+1fon4P/AOCwv7VHh5Y7&#10;fWdZ0/VowuNt/ZqHPvuXrXU+M/8AgpR8EP2jPDp8F/tQ/s7WerWc0YDT2zqXjJH3l3DIP0Ir18vy&#10;7ijJ0oTSqQXZ6r7zmxWYZLj43vyt91ofnj8Mfjh4f1ry7a5un0vUFbKv5hVWfHUMvSvsr9mn/gp9&#10;8cPgq9vo3izUj4k0OPH7i8kLSIv+y4PI9M5r5r/af/ZO/Z+hn/4TX9lLxpeT2dxI0knhvWISs1uf&#10;RJM/MB2zzXmvhuXxd4Tj8m+E0ccIxJb3Q+Xj09K+jrRw+YUOXGUb37rVHkQ5sLLmwlVenRn7xfs+&#10;/t3fAT9oGzht9B8SRafqkmPM03UGCyA9wCSAfwzXsGsfEPSPhxBYeLLu9jVDqdtDC27h3klWMAe/&#10;zV/PTpHxg8KafrsekS+IP7P1GPayMrFAD1GGr6G8HftofG+WHw7oninxhea/oGjaxb6lDYzTgiSS&#10;FgyAv1IDAHHfFfN1uBaftFVwc9N7P/M9Cnn1o8mIhr3R9qf8HCfxsTWtR0b4cafcA7tjyIkmcqo6&#10;9fWsX/gjx4Qs/AXwQ8TfGLX1EUdxMyrMzYwkXv8AXP5V8aftl/tQax+1J8WG8aahafZIbS1WFY92&#10;QMclqxvhH/wUb+LMPws8Qfs+eHdf03/hHLVWiUxW4E+5jyu7I4+oNe/islxeIyaOFTScmnL9Uccc&#10;ww6xyqraKsvuNr9qj4ua9+1B+0nfalYeZcJJffZdNhVt2VD4GP8APev1G/ZJ+BVt8Ifgrovhi9sx&#10;HJHbiWaFf4pG5Jb1P8q+A/8AglL8Df8Ahbfx2Xxrqun+ZZ6C32p2k5Uyk/Ln165r9WnKoowf4QK+&#10;Y4szetgYwy7Cy5VFJSt18j0MqwdPGVHi6yu7+7foQxwokfyxhR/dFNZQDgJ+FTNjdsAq5pmmNK++&#10;UnjgV+Yylb4j6iMebRFG00qW5lz5e3+tb2meGYyFMg6jpWlpulxW/wAxjXNXlRA2F/h7VyyqSvod&#10;MYWOd1rRba2+dF5rHDEjgBfmxXW69AHtskVyTjbIY8d+a2o3kiKiHVa0LRr/AF7UY9O02PdJJJjP&#10;Yc9ak8P6DqniW9Ww0y3Z2ZsbtvA+teqWNh4Z+DWgtealIjX0i/xAbi390e2a+uyPIKmYS9tW92kt&#10;5PS9ux4OaZpDCx9nT96o9l/mPupNI+Efg1IEO+8kXOBwzNj+VeWW17Pr/iKGa7Zmee6Xed3+1TPF&#10;Xi/VfFmryalfTZ3H92ueEqXwRiXxTp6yLx9oQt9c135pnFPFYqnh6CtSg0ku7TWpz4HL5YejKpUd&#10;6klq+m2yPXvjo5h8F28cf3dyjb7YNeJwR+fKIscZr3H492u/wguWYBSAfbivFtNi23XAz82FzW3F&#10;3++Qf91GOQ/7vK/8zOd+IPwZ0bxSiao1t5V3Dzb3kCbXQ+uRya7H4I/GzxN4Q2+BfiPdvfWfCQ3j&#10;rlgP9qujsbaB7Pyp4/vcYrlPFXhWOGfz0tflrxsnzrEZbUte8XvF7M9bG4GnjaNpLXo+qPVPF3gq&#10;yntv+Eg8Ot51vIu5gmDgetcdLaxDrb45wc44rQ+DPjqbTB/YOoy+ZasduG5KV0Hjjwalov8AbmmI&#10;3kSZJAXP417Gc5Rh8wwv1/BL/FH9Uebl+Oq4Sv8AVMS/8MjjktoVO0RgfSpVte4FSJbqE+Y1LHHx&#10;xz+NfCn0kis8GyMseMVU8MWY8R/FzTbO4Tfa6HbSaldZ+6HA2xA/iSfwrTuSscZYr0XJFV/h0otP&#10;A+veOhEfN1zUGs7Vm/594SUOPQE7zUy96Sj8/u1KXu03L5L1en4K5T8RX76tq81/MD++mdv1rkPF&#10;ulAxtdwRksAe1dPMJZF2Pxhv4f1qrexRm3Z5mVUVSWkdhhfc5qry9p6k7R0PNf3m5lbovHPaiRXm&#10;h3mL5unb868o/ad/bi/Z2/Z9lngvfF8Op6oucaXprB5Aw9T0H518HftB/wDBUH41/FLz9G+H5Hhf&#10;SpBtUWrfv5FPq/b8K+oyzhfNMxtLl5IPrL9Fuzy8ZmmEweknd9kffXxT/b0+DP7Jupx6zq/iVL7V&#10;Ivu6PYzbpHGPunHCj618dftq/wDBaL49/tVabdfD7wYn/CL+GplEcltayk3Fwv8AtOO3sBmvkTS/&#10;DnjX4ia0GRbq8u7phvkkzIznPXg8mvuD9hn/AIJYN4s1KPxB8c/M020mUG3jYAzOfx+7+NfeYL+x&#10;eFafspVeacn6/cunzPn8Q8bmsvawhyqOz6ny9+z5+yT8VP2h/FEdhomi3RWaQeZNIvTnuSOBX6Y/&#10;s1f8EyPg98KvCph8c6ZHrGqXEeJpGXCxey+455r1D4JfAzQfgBql94a8LRMtu0uS0nLuvY5FeqKR&#10;8rZOcZ5718hxtis3lUim7UZK8bdfU9jh6OD9m+X+Inrffy+R5Bdfs/8AxJ+HcO/4KfE+5hgVRs0n&#10;Ws3EA9lb7yD8cV5v4z+O3j74dals+Mvw2u7WPpLq+lxGeAn+8QOR+Rr6tSF5B/dzzxXI+PdKtbxW&#10;S8gWVem2RQw/I1+f0Y8s9Gz6yWK5o/vIp/n9557+z7+0F8PPFevR3HhPxdaXCzLskRZgGXPqD0r3&#10;PUGXUfDq3sR5jbduzXyx4w/Y5+DniLX18V6TpDaHq0cwkXUdGlNu2c55C8EfUV9KeBFlt/hrJZxt&#10;LeSW1v8AxffkIH9SK/S+DZrERrYKWqnF7+h8dxJGnSjSxNPeMl+LNaxkMtuJAB93uaq6rrtrpyMf&#10;MXcv5V866F/wUL+GVtq83gv4iafqPhXUo7h4vJ1y2aFJMNgFH+6QfrXaW/jzSvGEQ1LStWjuLeTm&#10;OS3kDq2fpXwdfBujXdOWlnb8T6dSl7NStudPrHji7nby7WdgPX1rnLu81PUZxEpZmb+FVOTW14S8&#10;Fav4ru/IsrbCry8rj5QK7DUpvAPwdsdssAv9UaP93bquZCT+ij6mvqMn4Xq4qn7eu1CmvtS/RM+d&#10;x+fU8PU9jRTnN7Ja/f2OBi+HuvyQfaryJolbhQ/Ga+WP2+fBVjd/D/WtFkureaRbcyr5ThsNjpxX&#10;0x4y1jxl8RbotruryWNn/DYWMmBt9Gbqf5V85ftU/AC012BrvSb24sUa3ZWjRjtk4/Wvaw+I4bwO&#10;MjToRcuW3vPqc8KOdYqi51JJXXwr8rny7/wSv+Pniv4QfGe88P8Ahfw/a302sQNHtuptioyk85r9&#10;GNQ+K/7TWtbhD4k0fSVb+GCzMjL+JNfkn8CtQuPhR+1LpVrcXHlm31pYZG6cM2M/Tmv2g0D4ete6&#10;bDfBvlljVwOMcjNd/GHEGbZdXpxw1RxjON1b+uxyZLlWX4iM5VqalJPW55nc6p+03dna3xuZc8/J&#10;p6VX/tH9q60Hmad8bIZMfwzWI4/KvaofhxZxjMsYqHVPBmlWtqX+Ud6+I/1sz3f6xL8D6B5Plu3s&#10;o/cjxPUvjl+2J4FsJtY1W+0HVLW1hLzGSERsqDktkV0XwT/4Kk6N4w8IQ6r49+B99NpjM0UmrWdr&#10;5sMmDgkAjJGa8z/b58byeBPgRqem6HN/xM9emTStPVW5Z5WC/wAq9K/Zf+C0Wi+BfC/wqsbKNvs1&#10;jClwqx9TtG8n8c819FgOKs8l7OE5c7lKyTXTQ87EZDlMIuo4KPW602PqT9n7Xfg34j8MyfFP4aeF&#10;I9Lt9WO2aaS1+z78dcg9B712NvNbWWl3mvW99LqBfMkUMbb1zj7q4/8A1VwnxosNH8MfCqL4ZaOP&#10;sy30K2irbnayqSASMdyM1H8crvxJ+z9+zrayfCfRY7jVLG3jW3tZm/1yjblSevTPNfpNPFUbNVHZ&#10;pXfl1PjfqtSpOPI/ik7X6pd2eW6v/wAFAfgnp/iObwv+0F8Mta8LXSy7Uub/AEtmhkXJw4kTIwQM&#10;8mu08MfEb9kf4gRfbPBHxa0v5jxHHqC7v++TzXmvw2/bf+Bfx4b/AIVf+0f8PY/DmrSSeW1rq0SN&#10;DK3T5JMYPtnB9qX4nf8ABNj4E60reJ/B3guykhmG/wD0Fth/ArivKzCWFrYf20aMasfK1z0KNOVG&#10;r7Oc5UZfen6M9sT4W+HdXAk0fx/FKjfdKyKe3Xg1Uuf2cvtTeY3i6D1HTP8AOvk8/sbeHdAlZdE8&#10;R+KdKZONlrrEygH86tQfs/6nbqF/4XP43ZQPut4gl4/WvjZZjwqpWnhmn1/q6Pejgc45bxxN15q5&#10;9RN+z5oNsm7WPHCqv+8q/wAzVW+0r9mvwKBL4s+IVl8vWO41Bf5V84Rfs++H7k7dW8V+ItQ3dRea&#10;zMw/9CFa2h/A/wCH2iMrWHg63ZlOfMuEMjZ9fmqXn3DuF1oYW782v+CCyvMaj/eYh/JWPX7j9qv4&#10;E6EJNP8Ahd4TutYuMfLJaWpWIH3kbArhfEvxE+IfxHmaS8lXRbNlYLa2MhMpHu5/oKRdKazhWGOz&#10;8uPp8qcD6VpWPhm4u4/Oj5bvlhzXj4/ijF4mPLTSpx7R/wAzuw+T4ej7zvKXeTufnZ/wU2/YkttH&#10;R/jV8OdKO3du1eNcszZP3z6mvhTL286XMYKtHghtxBDA8V+/Pif4f6P4p0O68LeJdOV4buAxN5i5&#10;U5FfkH+27+yrqX7PXxYutOt7BpNJvpGksZcYUAnpXq8N55JVPZVXf9ULMsvVejzR3R9jf8Euv2wE&#10;+K3gtPhd4w1IHWNJjCxtI/zTx44P1r7AnZyNrvyvfFfhP8Ffil4k+BfxQ03xtoVxJFJZ3CmQK3Dx&#10;5GV/EV+0/wAC/ixoHxn+G2m+ONCuFlS6t18wK3KttGQfes+JMrjg8Qq9L4J6ryfVHLlmKlVj7Ofx&#10;RPTfhh4qn8JeLLe/jP7uRts27ptNe5fFSCHxD4M/tO1+baBJ93PavnFQAdoXpXtHwP8AHsHirQ5P&#10;CGq3CtcQrhVf+JeeK34XxEanPgqm0k0jHOKMoqOKp7xd36HM6RewzW5UP91vu5q8hJ5Q1l+I/CFz&#10;o+uTR2xkjZZCQueDzUVlrE9k/kanGY/RtvWvk8bhZYXESpvo2e5QrRrUVOPUvapZx31sySiuD1Sy&#10;NrdeUE+62a9FSSO4TMTZ3c+1cz4y0plk89FxzzxWVF8r1LnG61O2+Bni4XcR0q6l/fR4Cjd1Fb/x&#10;K8OrldWhj5z82K8a8J6xP4a8QW+pQybcSASY7jNfRVzHH4g8LCaM7lkjB+Xv7V93lFSOa4CeBrb2&#10;vF+Z8zjo/UcXDE09tmeA21g/jT9ofwr4UZ/9E0W3m1q+3cjcBsiU/wDAst9UrpvHt8dTuZ7lsjzH&#10;bjr3qj8EdJ1fT7/x98R9ctDbyXmqJpmkswwWtYRyR9XeT8qm1tvPRpB/Ea+HxVGeFqSpS3Tt9x9W&#10;qkalmtkl+OrPO9SiC3DOp/76qtJGGHArR1eEi4JzmqcsTom7H0rExluVSrKuAKbE4VsAVI6SdSvL&#10;U0Bgfuj3q/eELJle5FQySf3mNPkCn1qNiSvyBffimBJBLGxAQdPvVq6dq1zYMskMhXb/ABA8isYZ&#10;UgnP4VOkzEhdvtXRh51aNRSg2mY1IxqRtI9T8K/E3w34z0ZvAnxRsYbm2uEMe66AKyL0wc14n8av&#10;+Ca66DPP45/Zn8f6h4flk/eyWdvIZLVmz3iPb6GtyaBLqFonB56YNbXgb46eNPhZKtpqiS6jpR4Z&#10;Wbc0Q/PnFfcYXMsLm2HWGx6s1tI8CphsTgqjq4SWnWP9aHzcfij+1Z8EmNl8W/hyviCzhOG1bQPv&#10;gDu0ROfyzX1r/wAE6/jd4S+MaapqPhyebdasqXVvcQtHJE3owNdPHB8Jfjrpf9peGr+Fbp0/eRNj&#10;r6MprpP2ffhLp/wsl1i+Nhb28t2RulhjC7+uG4+tVg+H6uBzCFSFpQvo0LGZvRxWBlCUOWfndHIf&#10;tKzoddhUn1K5HXBrX+CHgiw0DR5PGetx+W7KWh83oq49/euC+LvgT4hfED9pjRZtD8XLDocEf/E0&#10;sPIDNLjJ4apf2xv2n/CPwKt9N8CavHcwR3i/vbq3tXeOFQcAMw4FeziMLRw+Mq4+rqoJWXnY4aft&#10;MRSp4Oi7uWsvJdiX4jeOr74ga9JHEW+xxttgjXpUGmeHkSPfKlY3ww8U+C/HFhDqfhXxJaahFIMq&#10;0TDgn1BOf0rtmhiSMFV59K/MMdmFXH4iVSbvf8j66jhY4SmqaVrEKQwQRhUXbimlcPvx8uMUXUiI&#10;P4efeqt5q9paR/M/zV5+ux0RPmX/AIKWf8E9fCP7YPw+uNY0m1jh8T6bEZNPuljClwBypwOeg69K&#10;/D3xn4K8WfBjxpeeBfF+lzWt1ZXDRzQyIRnBxxx0/nX9Imo+LgymO3l+9kcDtXxJ/wAFKv8Agnzo&#10;P7SOh3HxF8CabDb+JLZSzeSoH2hRzjp1r6nI81rYWXJN+708v+AcuMo0cXS5JK7Pzx/ZQ/a08f8A&#10;7M3jeHxN4Xvnk0+aVV1KxZvlmXIycZ6+9fpd8Vv21/Avjj9jDVviR4D8QQm+1DT/ALJb2e4b1uJS&#10;E2465zX5MeIPhzrHwyt5NG8Y2clrfQuRJDMvIIyPyq58G/iNp/hHxro2r675moaPp+qRXVxpqyEx&#10;y7TnOM8mvuq2UYTOJQxCaUtLvo/U+Rp4zEZXWcZR5oroftN+xB8BG0T4XeGfBt3E8McNjG99OfvN&#10;I3L/AKmvsiDwZ8NbOBLTzrf90oT+HsMV8n/Ab9tj4TfGb4fWrfBq5hSZIEFzb8K8LY6YrefxN4hd&#10;2c6rNyc/erxK2IyDhmp9XqR55vWT8zaNDOc+Xtuf2cVol1+dj4Uk1X/grL+yJpcmk+N/B2j/ALQH&#10;gdV+aadVGpLF3wy8O2PUHrU3wW8Uf8EaP2r/ABhFa+L2179nf4rM2I5mvX0e5inz/wAs5QfKcE9A&#10;eTUPw3/Z6/av+F2lL4+/4Js/tvWPj/wwPmh8I+Jr1b+DZ18tWyWX0GSMVzXxN/ak+Bvj+Vvh1/wV&#10;X/YWvPBeoN8jeLbDTftFi7dnWZBvQfyr9KqUfaQtf/M+bo1PY1uaKv6XT+aeh79+19/wTB/a10z4&#10;fT/GPUP2t5PjL4b8P2LHTZdWhT+0rS24JO6HKzDHO7g4XnNfnL490RrLVVv4Iv3MpO4qPut0/p+t&#10;fff7KP7C3jXxNpkE/wDwTH/4Kn30HhXWJlhvvCuqXQ1WzW1cjzgiOSY2EbPgEcng4HNfPH7cn7PN&#10;n+z58ate+E1jq11qVhazZ0/Vbu3WNrngbmwvy/fyOOMV5MW8PiPZt3/A7q37yHMvx3+Zz37I/wC2&#10;l+3P+z/rdh8P/wBkfXNNv21TWFZvCev26SWeouRjAPDI5AxuB+oNfYfjL9tX4OeJrIaN/wAFcv8A&#10;gk9c+DZJMRT+MY/DIu9P3cDct1Eu6PtjJP1r819H1LV/DOrw3+m3k1tfWMwkt5oW2tG6nIYHtg19&#10;ifBf/grT+3dpfhDUJPiT+z4vxW+H9kqw6hfaXse/hjK4bfA2fMUDvgdOa7K1BVLWS+d1+RjRrypv&#10;X8NH959AfDX4daS1qPiR/wAEjf8AgoreafYRqGi8BeKtQ/tjR2PUINxM8I5A6nHpWj4v/wCCmN1Z&#10;W4+Ef/BXn9gaCXQnPlN428O6cNW0px/z0YDMkPPPqMV8oReHv+CZn7aXi1vE/wCyz8Xrr4H/ABNa&#10;X97ZWszaPM8x52tAcRyc9QK6i4+Jv/BVT9kG2a0+Mfwu0v45eCQm1tWsVEd75OMZYAFJDjnkVj/Z&#10;8ev+f4nV/aEuZLf10f37P5n1h8IP2cvgR8QLE/FH/gj3/wAFF7nwoI2Ep8Gtq39qaQzY/wBW9pOf&#10;MgHUfKVx6cV0Wt/tJ/tRfCnQ5Ph//wAFOP2Frfxv4Skylz458A6f/amnuveSa0kBlj45OAcdq/Pe&#10;18b/APBLj9qXxlZz+CNe1z4H/EqabazQyPo9zHPkfxKRHJz+dfZ3wo+KP/BW79lXSILLw9qfhz9p&#10;DwVCp2w30yWOupBjoJFBjnOMjnkk9a4cRgakbWd157fed1PHU6suWWr6X0fya0fzOg+FH7MX7HXx&#10;omk+IP8AwSd/bb1L4Z64v7y48O6LqQmsTJ/dn025JMeW67VXg8YrrvEH7Tf/AAUd/ZkuI9H/AGvP&#10;2VbH4peE7dds/jn4Yxl7oIP+Wkti/wAwOOT5ZPNeW+IfjR/wSM/a68TDRf2hfh1rHwF+LR/1M+o2&#10;b6DqEUxOMxXUe2OcZHdiPavUvCvwd/4Ka/staQvib9mn466P8f8AwbMvmroPjiZYdRER/hhvYgUl&#10;4/vgfXmuWS5Uk9PXVP5nZLllGz699H8mt/md/wDsqf8ABRv9nX4seJb7SPhP46kvLO3dTqGi6lay&#10;W95pLN/DJDIoYYPtivpfx1aN4o8HtfeHdItNYjaHeNPn2lLpMcrzkAnOOeOe1fAkP7Z/7DfjL4oR&#10;r+2j+zzq3wK+Iu7yY9W17S1to7hioO1L6IeXKhPZz619K/Dr4qwfDyxt9f8AB3iqDxZ4DvMGK+0+&#10;8SfyUP8AEGQ4xXXTqc3uVFp0seTicLUw9RVIpr1t+fU+a/EfwP8A+CZPxm+MF54b8AeMNT/Z/wDj&#10;Nan99Do96dGu2kPfyT+4ukJ/iAIPr1x2FxqX/BWP9km1WK+sdC/aP8Fxtu8y12afrqxf3iOIZzge&#10;xNfSHxi/ZW/ZT/bV8Lw6l8Uvhzo/iJGX9xqDQhLmA9isqYkjI9mHPrXz/N/wT8/bB/ZVvpNZ/Yb/&#10;AGub6809eYfh/wDExm1CzZf7kVx/rovTnNZYijGOqvy/evkdmHxVOtHlm9ez/RrVHj+v+IP+CR37&#10;W3i7yviZ4a1T4C/Flvljnv1l8PatDNkfMsvyxT8/7wPp0r0rwZ8J/wDgqF+ylYx6j8IPjRovx68E&#10;yyI0emeLJRbavDCSOY7pFMc2Bg4YZOOvNcl8aP2svBurWEXw1/4K2/8ABPy88O2sjCJvGVro41XR&#10;wx4DrcRp5kI56kAj1rp/2bP2QvBdtrek/FD/AIJrft/6pH4OkvIWv/Bd1qEesabJa71LxR+aTJbs&#10;V4HzHGelYxjLmS/ya+651Slyx10t31Xya1R9qeO7uxh+GeoXfjHVP7Isl0Vv7QuY5dn2RGQb3LDp&#10;tJPP/wBavi/wn8Bf2/f2f7E+Nf2Of2rtO+MPhGf57fwj8QbgNM0fULb30PXk8b1IP0r6s/aw+I3w&#10;y+GnwQ1zxT8Z/D82p+Gfs4g1jT7Oxe5aSCRtjAxoCzLgtnAIAz6V8a/Br9kb9m34tXi/En/glR+2&#10;tqvgOYyCS58M6Rf/AG/TQRyVewnYmLv90rjgfTurRlKEYp2Xpp8+p5uClGMZyk7Jvqrr521T7Hae&#10;Bfhv4C/4KO6tfeFP2v8A/gntqvgjxN4cEcl1rl9Gka7iTgWl7AwdzxnIPy556gV9Y6zqFr8K/BFr&#10;4G+G+iyXl9b2Ji0rTDMSVjjTCu7uSeg5YknPU9cL408d2fwA+EVx4t8Z6lPqk2k6fvnmjtcy3ciR&#10;nc4jQZySM4A4/AV8Y6jqnwL/AOCiepW3xR/Ze/4KI654T+ImmqytbWOoIiRMcfup7CcAlQcAAr+N&#10;aaYenf8ALb7he9jKl2moR9Wk/wDJmD8Wf2j/ANl7x1o198I/+CqX7L3iTwiLy+bZ4m8SW7T6XM4b&#10;CPHeWrMsOBjAJXFN8C/sL/HX4VaTD8Rf+CVf/BQKTUvDMgEln4J8ZagNW0mWLGfLjnBMsQAzgc44&#10;5re8RfGb/go7+zpbt4X/AGtP2VtH+N3gby9lx4q8C2oa8ki67ptPl4fjDYQ4Oa808IeH/wDgmF+0&#10;hr9xqf7Gf7SGvfAX4jPIVk0PR719NkM3dJ9OuP3UmD1wp5PWvP5pTjz6vXpr96Z6MYxhHRWX3r7t&#10;0P8Aib+3HrO//hWP/BYT/gnO1voUbeW3jPRtN/tfSO4371Uvb57HjHtWx8Fv2V/hx4u2/Ej/AIJA&#10;/wDBQu60OG3bzf8AhC9Q1T+1tGBIyI3gkJlt8jspGOSK7HT/AB3/AMFOv2XdMbTvjX8I9E/aB8D8&#10;pJrXhVkt9WMXcy2cv7uYkckI34V5tZfCj/gkn+2R4na7+EXjfUvgJ8Wo5v3lvptw+g6nHNn+O3fE&#10;c/ORkAjjGazg+by9P1TKtbr81qvmnqjrvi9+0v8AHTwtpk3gH/gqH/wTrtfFfheMbJfG/gWx/tew&#10;C95XgcefD9QDj1Nc98E/hJ+xd8S7a58ZfsJftmaxpuhW8Lz6t8L5tc86zbaM7Bb3BMtuQwHCkD24&#10;rd1Sy/4LH/sYWSR6Dq3h/wDaM8Fwxj/R7zFjrwi/AeXMccZJ5x0rz3/hdf8AwSI/ar+IdnZftE/C&#10;G++BXxYtbhWVtYsX0a7Nwp+6J0xHcKTx85IIPSlKPtIu34fqgl8OmnmtV809UfEf/BSPwxHo/wC0&#10;EuqxIqR6lpscrYbqy/Ka9Y/4JCfFj9vfw9qHiPwp+yF/wjusWdnEmoat4V8STiL7axGzMLAhg+Fx&#10;nIHTNZ//AAVe8H6NZ3nh3XtHu1urdbie2jvEYfvIh8yNnoQRzxXmf/BPXT/2b9S+P0Nv+018V9U8&#10;E6K1hINO8R6TrT6e9teZXyyZkxtB+bGflJAzXr4eXNgFbdI8GpH/AGpef9bH6mQ/8FM/hck1r4D/&#10;AG+fgVrXwq1a62p/aGoQGTT5ZOm5LhBtxkjnke9fSnhw/C34rfDNZPhF8Q9N12CTa9neWt4ku7jo&#10;cHr096+bZPg3+19oPgCP/hV3xB8F/tOfD+6j3/2L45WGPUJYDwBHeRK0UxxjBdQSRyR1r5/8Q+Ff&#10;2VPDXxAt7jSNU+In7J3xAuCNtjqiyDRbuTr8jlmt3TI42sue4zWeHzDE0eXlk3bp2+X/AA5tiMnw&#10;OKptOO+7X631R9hePNM8ReCwy6ho1whb5fNZD5YP1x/WsLwl4A1Pxvqy3V9loc/vWZeAvp9aX9mn&#10;xp+3no3iSDwf8eIfBfjzwbNaM9r400+bZLOn8AMagqSR+HfJr1TxT408NeETHE72djJeTBLW3aVI&#10;497HAOTgYzX2GHzivVouVaNvP/gH57jOG6FPFqFGfN5K7/Eigs/Cfwr8PtoXhnSre3ZleRLeEbTM&#10;/Untmvhz4n+N/F3xc+K8194nMkfk3GyO1kJ/dIDwP0FfX/jj4M/GUatL4/sja6vD9jH2e3sZt2GI&#10;yOD2+nWvEtT+D+rXmlXmqT2Hl6w7szLLEVZ29Dkcdc/lWmCrfWOeakr2+ZpjKKwKp02mlfV9DY/Y&#10;L8zUf2ml+xSt9ktrVyygZB2cA/TNfT37XkdzfeELOztjybrey/Ra+df+Cb+i3ej/ABr1Ky1KzaO4&#10;h01h+8GNpLc17D+3z43vvAmmeHdVtwzwteuk8f8AeXbXHGS/tqCX2bfedlSMquTz5d3c8WjsZ7WU&#10;pcR7TU32VX/dzDdzlRXQeGtZ0Hxjo8d/pzRyLJGCRkZQ46H6Zq0PBsuoNt0y0kkdmAXy4yefwr7T&#10;28eW8tPyPzZ4WtzcqWvkeY+I/CJEx1DTS0cituDKeh/wr0L9nP48X2g6quh6pdGO4X5Wjkb5Jh6/&#10;Wta2+BPxG1Bc2/hmbax5Ztqj9T/SsnXf2QfirqF8upaRZ2tvcRSZRpborjn2FfL5xh8FiHzRklLu&#10;j6nJa2Z4SSi4tw7NH0X4u8H+BPj94Ik0nWbKORZI/lXb80T46g9uleMeGfGXjr9mXXv+FeeOoZNR&#10;8OyNts7yQFmgU/0FegfC/QfiR4B06O48VLbyTRqBN9mmLKQPXIFdj448E6H8WPCnkvEvmFcwzcbl&#10;b/8AXXztGtaXs6n9dmj7SfvUnOCvfozz3xb8JPCfxI05vFnw4v4fMk+Zo42+RvUEdQa8o1jQNW0C&#10;9/szVbF4ZFb7rLjNT3HhH4x/BbXZNS8FpeQeXMxktWUtBNz1+v8AKk8ff8FF/wBmPwX4Yms/2nZI&#10;dG1S2tyy2IHmT3DAcCNRluenOBX0WFzDE4T3anvR8tT5XE5PhswvOj7s+qaPWf2crT+zvBmpatK+&#10;FuJ8LnuqjOa+Uv2jv25f2ePgX42u7j4h+IxeXL3fmSaPprCS4dc/dPQIDxya+Rf2pv8AgtF8U/HG&#10;gXHwu/ZyspPB/hppH2Xgk3X9yh/vN0jB/wBn86+JbibW/E9+19qV5Ld3U0hMksjNIzMeo9zWP132&#10;VSdRauf4I9CGSqph6VOrL4Ondn3p8fv+C7fxt+Ik0fhz4N+HbHwn4ctMLDaj95NdRjjbI3QA+igV&#10;r/CL/grRp+p2cdl8TPAUkdwqgfbNPmyme52tzjFfF3g74EeI9VEd5qg/s+227/3i4dx9Ow969o+F&#10;v7LOveIbu2j0bw9ItvIwEl/djCkZ7Z68e1clDMqlKXJRV79v8zux2V4KdLmxVopedn8j7AuvjPN8&#10;VNFt9Z0G8mWxuhujXaVz+H51Z8Ixa0L0EO5Vv4WP3q0/APwTk03RbWxlT7PDbxqm3aNxA4r07Q/B&#10;+l6KB9mtl3Bf9Yw+Y/nXvxw1bERvVPzqpUjTqfu/h6FPwPpdlYXaS3Wnt8zKcbcYr2DSxbTxebAi&#10;7GX7q9q4u00d5I1nt+W/ira0HU/7Nk8hg23p9K8erzYWs4y2ezO+j+8hzIteJdAjubRpAoDf7I5N&#10;cTd2UtjJlBtx8xyK9UtYZtbQQ2VpJMWHARSfzq5Y/AG41idrnxFcra2+351jPzY+vRa9ChjqdGNp&#10;v9Snl9bEv93H9Dz/AMAazruqXsejRWbXXmNgIozxXqOl/CX4aeF75PiB4/isxdRbfs4mXOw9cL6t&#10;xWJ4h+MHw5+FFk/hv4UaGNY1OMYkkteY0b1kl/oOa8V1f4pa74n8fwz+NNX86brHD92KHLdFUdPr&#10;1rlxftcQ+eMeWP4s76CwuXR/eS5pdu3qL+3Z8bPEE/hlrKK9ks9NZW+yaevy+aAOHkP5YHSvzA+D&#10;vgDX/iT+0DeeOL/UI7yPzSR5TF1iIOACf0r6O/4KX/HmN7+LwhaTvLHJKsJVX529zx9az/2XNR8E&#10;+EvDC2NjpCx3VwMrIsY4Xtn3r6TB06dBwpyWyu7d+lzm9tiK2FqV9+bReS/yPsr/AIJualaW/wAT&#10;tQ0GOdWeHSvmVV7bhXL/APBS/wCG9z4s+P1nqEjtHF/Y6Y+u5s1137AXg7R/DHxXufEMd2pm1Kza&#10;Mpu991dv+3r4Jnvde0nxFBBu/csjsq9MY/pXm80avEj9oviX6HRG+H4e/c68r/4c+PbP4V6BpFj+&#10;6sUkkjQt5syg5r54+PHw+02Xxo2oGDypHj+XaMZPavrK7guQsq7stIdo+UgYrxX49aLC2o2rsnls&#10;FKqzfdJ9K97NKcadBOK0R87leOl9ZftGzqvgbYX9p4K0+ayuDui+Ut6YPNfZH7Jfxzk8tfD2uzfu&#10;2baqtkhD0z7Cvkb9nCKaPwjNZy/MVm2x4r1HQpr7w7rNve6d8rQyZdexHoa58wwUM2y+MlpNLR+h&#10;34HNJZdmEoyd4Seq/XyPZP22/hWulaavj/w/occ1nM+bzylw0ZOcPx1FeZ/DVLfQPhTqniooFutU&#10;za23y4wgGWP6V9P/AAm8T6R8V/hxLoWtRxzwywFJVkPVcc/lXzR8cZrPwtqC+CfDEX/Ev06MxQ7e&#10;hJbJP9K8/JsRWx8I5fUWsXd37J7P5/gd+c06OXp5lTejVl6vqjxPW/Dl1eX32kXjccqrx52nGc56&#10;g10GhfHP41fDKwksbfxEL7TWj2vp+oN50ePqcMvX3FWIL/T9Ot3u9XeNI4xlmkHX2rgda0aT4veI&#10;Y7WwMkFjC25mVsKTng19JmWQ5biI2lTV76M+fyfiLNozcnVfKtzl9a8SxXmpXNzf2kdv58jOsca5&#10;QEnOAfQV6f8Asc/FrRfht8TI7K9khjstWKw3Em7b+8z8pNcx8VPgff2vheO68J6oyyaePMeKRdwk&#10;GO+ea8f/ALS8b2B+0t4bjl2spV4H2sCDwcGvEzPJ6OIwssLVV01o+x9RlOcc2IjiKUtnr0ufrxqX&#10;hrSdd01kurdZreaMbo5VDLID6gjmvB/il/wTu+C3iu6m8QeDdPuPCGsNlv7S8M3Btyz8cvGPkb8R&#10;Xhfwr/4KW/EzwRpVro3j3wo17Y2sYUzyRlZVUDsRwePXFeq+Cf8AgpJ8BfiW8enweM10m8mbC22o&#10;yCL8ieD+dfiOK4TzXL6knGLUV1i3r6o/WMPn2DxdO3Mm+zOW1Bv27f2WsJpWo2nxH8PwyfNCW+z3&#10;gUdipOxj/ukV03w9/wCCkHwg8VagnhL4iQ3vg3XGOx9P1WEwsX+j8N+DGvTLbxEmvRx3dhfQ3MTD&#10;7yyKyt+IrnfH/wAFPhj8TtPbSfH/AIKs71W/iuIgWH0bHH4VEpe0pqniYKXqtSfaqMuak3H0/r/M&#10;7bQvEGqvq1r418E6na6pb7h532GbLFM91PevTPHHhrT/AIveE/7V01R/aVuuWXvn+6a+FdQ/Yn+I&#10;Xwwvjrv7Lfxw1DRZI/nTQ9Wdri1POdoz8yZ+tXvDn/BQD9p79nK+/s/9pj4LXcljG+P+Ei0LN1Cy&#10;/wB5io3qfqOK7MNTy/6u8OtIy6M5q8sTUrKrF3kup7JeWM2n3TWc6MjRsQ6svQ0Ku3naTVXwv+0/&#10;+z3+1Aseu+A/iBYx6hKv7+2lkCsW9TzwfqAa2rzQdU0uLz7m1Zoeq3EXzIR25FfD5lkmKwlR8kXK&#10;HRrsfR4XHU60VzaS6pleNVA37fypGxFJ5yntjn608OgHJ/A0pTzE2fzrxOXod/NHc+g/hZdDU/hb&#10;CrfNtiePk9cAgCvzrtNOuPjn/wAFIta1CdPM0H4VaWbO1Zl+U6jcbtx9MqmM/Wv0K+BZeT4YTADp&#10;cuq+1fLnwl+F0Pw51HxZqrQt9s8ReLL7Ubp2HJ3PtX6jaq4r7vMJQ/sGlOXxbL0e/wCB89gf3eY1&#10;kjs1J3LtTaG6+3tW54X8O6j4nvVs9KtWbcuWbso9TUfg3wjqfjHVItL0+L72BJLt+6O5Neraxrvh&#10;r4J6Cui6FAlxqs8fyq3f1d8chR+v615OV5T7aPt67tBbvv6G2KxkoSVKkryZXbSfhx8ENKHiLxrd&#10;xz3jpi3hVS0kr9dkadz7/nXm/j/4o/Fb4qo1nBfy+GNHddrWtlJ/plynT55M4j4/uc+9VrmS817V&#10;5PEOv3jXl9Mfmmk/gH91R0Vfp6c085ZsFv8AgRroxWcKnH2GDXLHv1ZNHBx5ueq+aXnsvQx/D3gH&#10;wl4ZkkudE0aNLibma6kG+aVs9WdssT9TXwv/AMFW/hLBNrOoarbWYH9paf5qlYx/rE/rX6CLHtOQ&#10;leA/8FB/AZ8S/C611uCJmksrgoy4/gdSDzXk4WvVo4yNRPW+p6EYxleLW6aPzp/4JL/FVvh1+1hp&#10;Nje3Wy31u3ksZl3Yy5+Zf1Wv2WiRSQzN1Ucj6V+BPhfULn4QftDWeqqxifR/ESTBt2MKJBn8MV+9&#10;XhLWbfxH4Y07XLaVWjurGOVQvTDDOfxr6Hiij++p11tJfiv+AeTlcuXnpP7LLyjnlqcCgXLHr3p2&#10;4ZxTXbd93n8K+UPTa5tgYErkY+XkYrvPhd4dSxtJfFWoxgEriHcPur3NcTpVmbq6y/yxqPmJ6fSu&#10;k8V+OY59Fj0DS5do2hJmXtgfdFfTZRg44Si8fXVkvhXVvyPIxlf21RYWk/ee/kjW8K3TeLviEdQT&#10;d5FmjFA38KjAFeR/tbeEvjBrnxFt/GHwf+Kd1ouoaXDsWxYK1tdDIyrqf/11698C4UZ9SumXJWNF&#10;VvzrkfHshu/FF983/LwRj1ruqZlicPlar05WlOV7+XYmjh6bxnJa6jG1jz/4V/tzfa9Vj+F37V/g&#10;r/hH9Ulfy4dUHzWV10AYP/CSfX3r1LxZ8LrW7sG1rwx5N7ZyLuQKwb5TzxXnnjfwH4R8e6PJofir&#10;SIbqGRcbplyV9wex+lY/wv8AEXxB/Zv1FdJt7y41jwo/SGdy8lovQBT6CuajmWBziPscYlGXSS01&#10;OieCqYT97hX6x/yNe88C+ELydhqXhexmkXhjJZox/UVEnw78Cxt5kfhLTVI7rYp/hXrN/oXhj4na&#10;Evi/wRcRtIwBaFTjPGSCPWuDuoJ7SdrWeJlZWxtbsa8DM8rrZbU11i9pdP8AhzuweNji46aNbrsZ&#10;cOhaVY/8eOkW8YH3RHCFxTjGuN3lqu30FXCh5+tQSqQCSOTxXiVG2elGViJvLd97Bi3XNNZQ7Z5q&#10;T5WIIP3cE/5NeY/Hr9rn4Dfs7WMk/wARvHFrDdbCY9NgYSXD+nyDOPxoo4XEYqoo0ouT8ipVKdON&#10;5OyPSLe0+2TAKPuv/kVwvw88Q/C1f2g/GHx7+JHivTNP0X4caOuj6XNe3KBRfXEYkuGAJ6qmxeP7&#10;xr4M+PX/AAWh+Iuu/aNC+BnhyDQ7dsr/AGleL5lw3+0AflX9a+MvGHxL8d+NtWvNX8R+J7y6uNQu&#10;jPeM8xxI3qR0Jr63L+DanL7TGTUF23f37Hm1s7pRvCinKT7f1qfrL8fv+C2X7PXw7lmsPhTpFx4q&#10;vEyFuN3k24bPqeSPwr4x+N3/AAWG/ay+LbTWeg+JI/DFjISEttHXa+3ngyH5ifpivm7wF8J/iT8V&#10;dXj0L4f+ENQ1a6kPENjatI2T64HFfUnwS/4ImftRfEvybzx9JaeE9PcB2/tCTdPt/wCuUYyD16sD&#10;XdKtwrkctlOS6vV/5EKGc5hFO/JH+vmfJnjD4n+MfGWpyaz4y8WX2pXTsWea+uGkYnPuaxNR1PUL&#10;TRv7WgtWkjDkMnI2n361+wHwh/4IWfsseDhHf/EnXNW8WXHBaGeT7Nbk/wC7H835tXvR/Yj/AGY9&#10;E+FuufC3wp8F/D9rDqFq5Rl09WkHH95skn8fxownGccTio0YQ5Yvv2MMVkbp0XOU+aSPwr+F37PP&#10;7Tvxx09dT+GXwi1e+s5uY7u3sykTe/mPhePrivePhj/wRJ/bP+KrK3iu+0bw/Ay9dV1IySD1wkQY&#10;fmRX6Ufs6fDzUvhR4OHgow7bW2mY2qrwIxnkV6l4b1L7JfLvlba3WvL4izLOMJjHSc2l080dmUww&#10;VagnGKfR/I/PnwZ/wbdWswjl+I37RbORgvFpOjAfgGkf+leseDv+Dez9jTQnR/E+ueJ9bZeXWa/S&#10;FGP0RAR+dfdtteJNbLJHKDkVL5qkZJavjqmY46o/eqP77HvU6NOPwxX3I+TtP/4Ivf8ABPjQLDMf&#10;wRju2jIO681S4ffj/gWD+VeS/t9/8Es/2XbO48D/ABD+FnwV06yt7G4Eeo6fb7xHcqpz84zz3/Kv&#10;0JndHiKb/l285auG8e/ZLnR49Mv40eOK+WRfMGflPFe/wzjJPMI0qsm1LTVvroeXm9H/AGV1Ir4b&#10;v7jwjwf+w5+xm+h2mpW/7M/hFDJGpZZdLVmJK89Qe9dJ4r/4JmfsI/Gjw4ukax+zzoOnyRcQ3Wj2&#10;iW0qN65QDPPY5r0I6dFpW21jjKxrxGB0Aq9oeuPpM6zHO3d/erjzrD1svzGpRu1Z6avbdfmXleJj&#10;icJCquq/E8Eb/gmh8NfhVaLZaR+zb8P/AB/pMI2rHqGixW+oBc/89NoSQjpzjNZz/st/8EvNcuY9&#10;D+Jv7Kvh3wfqcx2/Ydc0k2m589EkU7GHup5r6on+IKOmU+VvrnNcz4yHh/x5psmkeKPD1nqNtJkN&#10;FeRCRc/QivnalPESlzRm182e7HFU3G1SK9Vo/wDL8D5p+IP/AARo/wCCcHjK1+0aD8I7ezMnMbaT&#10;qkyr/wChV4v4l/4ILfscanLJ/ZGteJtLfOP9HvkkUf8Afan+dfRni39kzWdEvG1n9n34r6z4Tm+/&#10;/ZLTfarCT/Z8pySo/wB0isbw/wCPP2pfBviKHwx8Vfgu2sQySeXDr3hWbzE2n+KSKQgx++CR712Y&#10;WOd1pqFCcm+ybf6mVSpgYxcpWS89P+B+J8eeLf8Ag35s7Vnf4e/tBybekdvq2lg4/FCK8k+If/BC&#10;z9p7SbWS68G6zpOqSLyGt7owufwP+NfsZaeDPE9zYLfXFm1tui3BZ2x2zg+hrzP4p+NH8NmTTYPi&#10;DY2sy/8ALO1/eSc9OgNfaYHK+MaKVSpJQXeTX6anzmIzbJKkvZwTm+0U3+O34n4a/ET9i3/goX8D&#10;JpJ9Z+DniaSzgbm4s7c3MYHc/Ju4+oFcRpvx28Z6Vftp3ibTm+1RNtmtbq3MUg7cg4Oa/YX4h/DX&#10;4x/FpWt9L+J/ipYZVwogZo1Y98AAcV8/+N/+CKM/j/UZvEGoaxqrXUh3S3DWgaRj7knmvoI59DCx&#10;5MRXjzL+Vu33O5xLLfb606Lt52Pi/wAN/HLQbu4T+1Laa1/2l+YL+FdPo3xA0ObWodS0LVoWkgmW&#10;SB2UfKw5Bwcg/jXuHiD/AIIg+OdLXfo/ifVJEjH3ZNNRsf8AfLZryL4o/wDBNL9oD4eJJNpdlPfx&#10;RqTxbvEwI9OMdKqjxXh5O0pRl9yf+RFTh99IuL9TlPjT4S0n45eLbjxr438yXVLrDS3kMYjZjwB0&#10;wv5CuH074bfGH4WX51H4WeKJNQtUk3NpOpNkNjsD2NE+o+O/AF1Jp+tQXVnNC3+puoT/AOzDmvRv&#10;hLdeKPFXh+TxJ4js00+zmm2adOQf9KxwSM9ADxX02AzDC4yVoqz+X6Hj4/BYjCxvN3Oh/Ym0HxD+&#10;1Z8ZYPg74v8AAGraDJNHJPqV/DDuhggVSXkLnhfbPFQfEb9mf4Zfs9fE7VvA3wl8XTa5aXF8zvcX&#10;EyNMOeA20Cud8afGL4o/A/x1o+h/DrWTBfaxMIrpbObmWAnlG284IqbW/wBnLS/GPjT/AITfwr4o&#10;1Lwzq0ria4fTpjIu/HJKP15raNHE08Z7VyvG1kvPucsalP2Lhb3u/kfbX7A/7Yvw3/ZX8M3HhXxh&#10;4Pmea6ud91qELBmHTAwewFfbnw4/bQ/Zv+KypD4d+JFnBcyAD7FeSCOTP/Asfzr8J/H3ib9o/wCE&#10;l9JDq2i2/izSY33fb4Y/LmZfVlXIz+FVfCf7WPw+124W31Ge80m6/wCed0pG1vTcp4r53NuE8uzO&#10;tKq5OE5bv/gHqYHOsThYqnypxR/SB4cis9WRbqyvEmRlyrxsGB/KumtrJIV/3hke9fgb8Kv22/jd&#10;8PXS8+GPxpvo4Y2G2Fbzzk/75fNfTHwx/wCC4Xx88N26QfETwjpeuqoA86PMM2PXI4z+FfC5h4f5&#10;lT97DTU162f4n02F4iwMtKl4vzP1kUrjKHNI91bQIWdl96+FPA//AAXF+BWvRRw+MfCGp6LMdqs0&#10;aCWP6kjn9K96+G/7af7JvxUjhay+POjxyTf8us1x5Lr7HeBXj4XgbP8AEVuT2Tj5t6HViOIcrw9P&#10;nc7+l2z1jVdeiceShzzj5TmtTwl8INa8TOuo60TZWjcln+847cVwUX7Un7NegaqLDwp4gg8Ragoy&#10;bTSZ0mI+rbgqj3Jq34i+NvxK+JAWzllh0XT2HFlYykzMv+1Lnj/gNfSf6s5Tw7FTzKpzz6Rjs/6+&#10;SPJ/tbMM4/3SDhD+aW/yR6lrXxF8EfC20bw94OtI7zUFXbIseDsOMZZs8H2rzHW/EOs+JdRbUdXu&#10;2ldjxubhfbFY9lawWaCO3j4HLZbJY+5PWriFm5C57nnpXi5pn9bMF7KEeSktFFdfU7sFldPB++/e&#10;m95PceV2rjP4Vp+FJvs+vWUzHaq3KNn/AIEKz40Y/Pt/XrViAtHMs4BG1ga8XD+7Wi/M7qnwM+if&#10;ivZjVfA0zoN37kNx9K8F04MLv5s/e6GvoeyaHxN4Ah2HcJrHv34r5+vbKXTNemtTG3yyH+dfbcUU&#10;/bYOjiFs1Y+dySpy1qlF9Hc63S9ptlIB/wCBVJfWsN1A0Ug+ZhheKq6PKWtR+92/71Xk24HT8c81&#10;8D7x9UvhOJu4JtC1LzY2bG7P19q9d+HHiaDxLozabeP5iumzaf5V554whsxZm5up1hC/ed5AFH61&#10;5/Y/tW/A/wCEOsp/wlvxc0GzhL/OsmpJuQj2BzX13DmNxNCukotxejVr/wCZ4ua4WnXotvRrZntH&#10;inQG0XUDCDmN+Y/esyMsV2j8a8Z+Nv8AwWH/AGDvDvhqXyPif/bd9Av7u30m3Z2Y+mTgfrXxx8VP&#10;+C/Cr5ln8Kfg5GfvLHdaxdfk2xRx+ddmccH42pjHPCQ92Wvaze5nl+cUvqqVeVpR0+S2P0Y8d3r6&#10;b4bleMnzpmWC3Ud5HIVR+ZFZv7QPx2+B/wCzn4d0vwl8Q/iNpekrpdgokimvFVjJj5m2g5JJz271&#10;+K3xy/4Kh/tZfG+JrPU/H7aTZiRXS00VfJUMDlTu+9wa8M8WfELxf8RNVk1rxh4nvtUvpP8AWXV7&#10;dPK7fUsSa0wfA/sm54uqkmlovversOtn1OVo0YOVvz0/4J+oXx9/4LdfB7wak+l/BvwvdeIrxSVj&#10;u7v9zBnsf7zD8s+tfFHx5/4KU/tRftAvNp2peNpNJ0+Rju03R18lNv8AdJByfzrzb4Ofs5fGX486&#10;ounfDHwDqOqFm2tNbWreWh/2pDhR+dfaP7O3/BEzxderDq/x38TRaTCygyaXpuJZ29mYjav4V1yx&#10;XCfDy/drnmvm/wDgEKnnmZW5nyQ+4+ENI8MeKPG2rLBaWlzeXU7bfus7uSeOBkk19Mfs7f8ABLr4&#10;seP5odY8dWf/AAj9g2D5l8uZmXP8Mfv6tX6bfBf9jv4CfAeyjh8AeBbVbhFx/aFyokuH9y5/piug&#10;8V6MLSf7THEVy3zKOh96+azPjbMse3Toe5Hy3PQwuRYbD2lP35eex4d8D/2Q/g18CLKM+HPD6XOp&#10;Lt8zUrtVeRuO3GAPoK9QBEZWSP5Sp+XtilnIA+UVA7MwyGxmvlZTqSqOcnd9+p6sY8umyLvibxXq&#10;FvYw+JbEbrqzwJoz/wAto+4+uK7LwL4o0H4heHrfxF4duxJujAaMdUbuCK8/VV6EbgRgr+FeY6td&#10;/Ej9nPxo/wASvAMU19otzNu1jSlbhfV0HY/oa+8yHOcJjsK8szLWL+GXZvzPnswyqvCssXgnaa3X&#10;SS7evY+oZtyKO38OK5rxcVKMcdW61f8Ahb8WfAHx38Mx+IfB2oxmYx5uLcyfPE3dSp6Y6VQ8bQyW&#10;zGKaM5z6cV4uccMYzJ63PFc1N7SWqt526nZgc5oZhT5Je7UW8Xo0zmkhP3z616L8NHD6RPDn5duM&#10;154Pn3YUV6L8L1P9jzSsPlwf0r1uB7/2vp/KzzuJuX+y36r8zyX4j/DvwT47e40bxl4YstQt2kO5&#10;biENj864PwF/wT3sB44t9f8AhP8AEDXPDOmx3Aa+06zn8y3kQclVV/untwa9ottEvPEnieSxtUG1&#10;pss3oK7bxXrFl8PtAj0HRY9t1JHiRl6j1NehlmU0njK2YYyypQlLf7WuhjjM1xFOjTwWFd5yS9Eu&#10;7OF/aE/aG0/9mXwRDa+FfAupaxJ5ipdTaXB5jW693fnnHsK8e+GX7T/wi+MN/JHofjSF9UZs3Fjf&#10;MI7hGPZkYA16vGj6tLtmVpC/+s3YO761zfjL9jj4IfFOT7d4o8FW0d6B8moWY8idT6h48EH868PP&#10;uIauaSUEuSnH4Utvn3PVyfKcLgaNpJub3lu2+p12h+DpLsrMxX5ufzrk/wBqHwDHY/DttcEIDWsm&#10;XwPmqjpHwf8A2hPgdEB8K/iS3iPT4+f7H8SYLhf7qzDk/wDAhTfiJ+0bY33gHUvCHxl8Aal4fvJr&#10;dkjbyjNCzhQPlZexPSvmKOIXtoqV9z6GOFlG04NSXW269Ufkn+0zYS+D/jc3iKybarypcKyr33Z4&#10;r9mv2Q/iHbfFf9n/AMNeMIXDedpcXmd8EKAR9a/Iz9sDQU1CKLxDaoy+TMUViOdtfbP/AARN+N1t&#10;4h+Cl58N9UvS1xol2WhjaTkRsMj9c1+icS4f69kNLER1cHZ+j0PlMFP6vm9SntfU+3r2VLeLeSPy&#10;rhfGHiBpHZEk42noelafi7xJuPlQy49q4XV7tYUk1C6/5Z5LFvQcmvzqhhpTko9Xsj6CUutz5r+O&#10;BuPjJ+2X4J+E8I87TvDcD63q0Y5Ak+7ED75r9A/2cPDOn+EtJuPGWvIsbeT+538bU2/zzXyX+wN+&#10;z74h134meM/2mvihpTW0Otal5OiLdqVb7HCAFb2BIJ/GvfPil8TZNTVtA8PTbbNBiRlJ+dv8K/Uc&#10;LleH4dwv13F25krQj111f4s+NxuPlnGM+pYTWK+KXReSNj/hJrn4rfGazdnJt47xVhjHTaG616J+&#10;17KLTwzY2AX70uMfQV5P+zgqy/FDTRIePM6++K9U/bFjeTSLFgpP+kHP1wK5MFjKuMybFV5v3nf8&#10;kb4ijTo5lh6UVov6/Q+Z/HXwD8I/FLRpU8RaHDcHaTHMFxInuprD+EXxJ+Of7JWrromoalceJPCO&#10;4Bbe4kzNarnoD3x6V7V4RgVrRFwfRveofGXg631CEy28H3s7lK8NXxeV55jcrqt0pO3VdPuPpcRg&#10;sPjKXLUjf9PQ9G8O3/w5+O/hlfE/hK4jaUpmSM4DI3XBHauZ1XwcljO1td2ojYH7rLXlnhWPWvhd&#10;4j/tvwhM8HzDzrYcJJ9R/WvonQta0T4veH1u9qx3yrmSP+INivrsRhcDxRhXVw9o11q1/MfPU6lf&#10;JayhVfNSez6r1OCXw5YAjMf4YqQaHZZACLzWlqGnXel3LWt2m1lP51BGM8bulfnOIp1sPVdOorNb&#10;o+ppyp1I88Xe+xTfRrKRGhliXae1Zl3oF5pcn2nRZ8esZNdC2VT1xUcibxisOaSZqopxMu1160v3&#10;Wz1W38txxtk6Zrxj9t39knR/2gPhXfRadBH/AGlaxmaxkXnkA8V7pd6RZalGIZrdVP8AfA5qibHU&#10;9D4iJmh/ud8eldNCt7Oopw0aI+GVz8CPib8OdU8LareaFf2jQ3Wnyssibefl719M/wDBKH9q648B&#10;+NT8FPFWpbbHUznT/Nb/AFUp6j2zivUP+CqP7PGnafr/APwt7w3puyG8BF/HGmMP61+fl0+o+A/G&#10;Nr4h0iaSGS3uFmgkTg7l5r9WyqtRzzKpYSpvb3b9Gv8Agny+a0PqOKWKpbPc/eyKQSxrceqgjb6V&#10;VHijUvh9r1r4y0928uFx9qRf4kzXlf7EX7Qll+0J8EtP8RfaV+2wRCG+iyMqygDNeualpkGpWUln&#10;NjDrjae/FfE06lbK8cm9HB2fyPS/d4qjrrGSPbtRvdP8eeG7TxlozeZvhBba2TWDLp0N5G3nRof9&#10;4ZrzL9m/4sXHgLxhN8KvFjstrcf8eMk3Rh6V7PrekDT7xngx5Ln5WXoa+k4kwMcZQhmWHV1JJSt0&#10;sePlOIlhcRLA1XqtY+aOTn0O+05vtOnt8vePnmq97qCX1s9rcxNHJjvXUduKp6rpFtdQMXt13f3u&#10;9fDX94+jkjz28gZJiQ3bK17l+z3rz674Vk0id/3ls21jnqOorxnVbU20rKW+7xWh8EvjDo/g/wCN&#10;2jfDS5vEW68RQzG3jLckRAFuPoRXv5HiJUcfBx+Z5eYYf22FkrbanpnxMmbTZIdNtYFjt8s21f4i&#10;Tya4fV3HkMwPboB0r0r442YgtxqBTaI2546ZryHUtdjkXbE/ylcVrxVhXRzLnitJJMWSYh1cElJ6&#10;rQw78Bps81VniDDrip7h2mbIHXlqgbdIfLVC27gKBXz3LKTsj0/UpT4Hy7v1plvaXd9cLBZxSSMT&#10;wsa7jXovgL4B614qK6nrRNlY8Hc/3nHpXU6147+DfwSRtJ0LSl1LVI/+WNqu5wf9pugr6bL+G61W&#10;n7fFS5Iee/3dDxsRm0I1PZYeLnLstvmzh/DH7P8A458RKst1brZRN82Zx8xH0FdlD+zd4B8OQ/af&#10;GXjNY8Lkq0iov64rzvxh8f8A4x+NGaCz1KPQbM/cWyAaUD3Zun5Vwtx4fGpyfaNe1O71CQ8s15dM&#10;2ffGcfpXofWuF8t92nB1Wur2/H/Iw+r5xitZz5F2R7tcX37JPhj91d+IrK4deqrMJD+lV5PjH+yd&#10;ZjbFZRPn7rLaO39K8Vt9A0i1G2KwhX/gNSNZWoPFsp/4CKn/AFsox0pYaKH/AGI5fHVk/mewH41/&#10;slT/ACTtDDnu1o6gfpUsOqfsneLd1lY+L7GNpR91p9ufwNeMHR9On2iSzjOOxUVR1X4b+DNY/wCP&#10;vRo/95flP5itI8VYef8AFw8X6EyyVx1hUkvnc9muv2W/Ck99/wAJH8LPiA1jdD50a3lBVh/ntXpv&#10;w70z4haH4YdfHeswXkqttgkgQj5AOp96+PNO+C3iqPUoYPhh8Q9Y0u4kkAjihuC6Z9ME19IePvFv&#10;ib4BfAldTvYbjxJrFnaxo6MdrXUnfp05z09a+xyPHYTMKbnSi4pb32PCzTB4ijUjCUlJy27/ADO4&#10;8L2nh2Se48UW9hJDO+4TSTLjOP6VwPjr4Q/8JrfTanei01COfgxyAFdvpzXSeJvEOj658IYbn4g3&#10;Q0WLWLVY7jbMFMLOv3N3HPavnfV/2UP2kPAdy3iD9mv9pbUJbX/WLpOtOt1FjPGCcn9RXoZhgsPj&#10;MK41U3F9upyYHEVsPVU4y5Zba7PyuSeMf2JtJ0+7k1rwFo2oeGtRzlbnRZGVXbtuT7rD6g1y+peJ&#10;P2vPhEGgvfDbeLtPiX/XRxmO4A+hGGNWo/2mf+Cgnw5uPsPiz4Z+HdeCN80lncPDIR9CCK2LP/go&#10;T8UYvl8Tfsr6t5h/1jWd1E4J/HFfAVOHuG5VGlXcH2en5o+yp5tnsaaU6cZx6Waf47nP+Gv2q7Hx&#10;XcjRNX8L6tpN9/Hb3unyKd3pkDFdta2vijW0WSz065kD8rthNVYv28bq6mW4b9lLXvMYfKZI4ePx&#10;yauW37bfxNvsrof7OU1t2Vry/RAP++amWR8P0/ixK/BnPPMM0qyvHD8vzNTTfhX8QtTXzP7HkiXd&#10;gNJhRVvUvhLdaDayXev6lFGqrhgz4X9e1eDfHX/goh+1p4F1WOJ/hNDp2jNgTatp8BuzEPXHHT1q&#10;v4C+NvhT9oELdap8VLjWLpjlrG4mMe1u48vIrOtLhvA07wvUf4GkcNnWI1k1FeWp4B/wU1/Yq0X4&#10;/wBjca98F4hNrltETN9jUeU2PU9z7V+RWrQ+KPhZ4uuvCPiW3aC4s7gxXEPPykE8fpX9F3jOytfB&#10;vws1TxDYwxxra2LGERrjLEYUD3JwP6184/tD/wDBFn4a/FT9mjTvI05LL4iXlmdS1LVgpZ57qQby&#10;jdeAWx26Vng+J4UKiUlyxvp5d2/JHV/Y/tqPK3q+r6n5gfs4ftMeMvgf4ttfG/gHVGUxsPtFmZML&#10;Mv8AdPvX3zp3/BYX4atp8DX3huZZjCpmXb0bHPf1r8uPjP8ABn4ufsofEu88C+P9AurWSGbCtJGf&#10;LlX+8pIqknxU0dkDPM24jn5a+uxGX5JnijXrxu7brqfPS/tPK5OlC7R+kFx8Bf2Ff2mvF1x40/Ya&#10;/aS1L4K/EJZDJJ4diaTTZFm/uyWkhHGcZAzk1f8AFPx0/wCCmn7K2mnw3+1z+znofxu8Dwrtm1rQ&#10;7VftflYPzNHtIfj2/Gt39q34k/sWftOeLf8AhXn/AAUF/Z/1z4L/ABAjbZa69qGl/ZQ0vTMWoQgJ&#10;Kuc4YtiuZ0j4K/8ABST9lHR28Q/sc/tHaX8aPAWPMi8O6/cLeSeT/dSTJY5A6A/zr7LD1Iyptu35&#10;r5dT5vERkqltV69fRrc9U/4Jl/Ef/gm1F8SvEX7Yv7M3grXvDfizSdGm06bwvcQzW1vBe3Q+88f3&#10;CVVXIIyMFsgZGPAvj/F+03+1V8bPEXxn0bwNPfeA7MNY6dqEQy2+D/WOo/iUvu59q9j/AGnfiV4i&#10;+BvwEh8efGL4RaX8MvEOtaBDf6xp9qyssNzcDakkjKASVU7iMEjBHWvFfgR+yb+0h4b8P/8ACzv+&#10;Cc//AAUG03xRHebp7/wrf3yz2skjDc48lmJQklh0BrhpU3iq8qj1tojWpWlRpxSdr99V954J4ngI&#10;u2mUfNuxJ611/wAA/wBp34nfsy6te+IfhvDa3sl9b+XdaXqKboLpRyFbHTPqKqfE/wCHH7QfhG4k&#10;1H9oD4bf2Fq15cO119lhC2ssmeTGQeh644rit3lygen+1XVT5oxSkZy5Z9j6A8TftPf8E3/2rLa3&#10;0P8Abe/Zj1L4T+KLuP8Ac+J7WyYWjyE8SLcIAQPdhXovgj9nL9uD9n/w7/wnf/BPP9sDT/if4O8r&#10;zI/DPiS8W9j8vqFR8lhxx1Bry/wL+3d8L/APwrtfhT+0x+z3H468LxSGNb62tUlvLKI/7LDLqPY1&#10;d8Dfs6fsh/FKZ/in/wAEyv219U+HviPzPMk8Lzao1v8AMT9xraUjucdCOtdEVzK6MPehKz289V/m&#10;g8cftR/syfF7xE3gj/gqL+xlefD/AFeQ+WnijRrEyW/mdPMMiqGQZ56mvR/hR+zb+0J8MNNj+JX/&#10;AASu/b3tfF3h8MJI/COvagl7CF+95YyS0fHHbrTPDfxK/b9+Hckfw1/bJ/Yph+M2hXx8uPX/AAnp&#10;gmvHU8bmiAKkf9816NF/wRG0T4qWUPxs/ZZh8cfA/wARToJobO4maz2SdcPEGPH+cVdOnJ3dv8vu&#10;CeIjTtrZfehl7/wVdtI4E+DH/BXT9ghVtWk8mbxFbaP/AGhYAcDfnbui+ozj1r234Ffs2/C3XtB/&#10;4Wl/wR+/4KHX3hlZP3sfgnVtRGraOzdREYJj5tt/wE8elSfs1/sAf8FHRqi+Ev2tfin8MvHHh1lM&#10;PnX+lSm8aPsGKqEYkeoz1rqPG/8AwbsfAjU/FsfxD+EfxT1n4a+II5BKmoeDZXhVX9dm/aR7HrXn&#10;YrA01J62b7bfcejhMzl8K28tV9zIPH37Xv7Snwo8ITeBv+Cn3/BP+HxV4dcCKbxp4DsU1ixeM5+e&#10;W2ZN8QxnPBrnfhr+yF+xL+0Xpd148/4Jjftsaj8N9WvP3l14X0rVTPYiT+5Pptw+Yj04ULweK+r/&#10;AII/si/tU/C6xt/D/jT9tK48dafbxlNniLwpAJWT0aSJxn05B/Gsj49/8Elv2YP2g79fF3iHwVD4&#10;d8UR/PF4q8DyyaZfJJnO4vCQG55wwIryvqk6b0181/kz0o5hQWl7eiuvuf6HIfA+P9sr9nEiw+L/&#10;AIftdQkt8K2veHWabT9RTPDyRfft3PPGCvvX0p4J+M/gT4r2baHfSfY9R24ktZpArA9yhr5Nsf2U&#10;/wDgrZ+zDqsNv8C/2lfD/wAUvCMPyx6H8SF+z6gqf3ftcSkPwT95frXUeKfEvxh1nTI5vjb+yb4g&#10;8M65GQv9seF7iPUrdW9S1uS+3vyi4ropU8RTerUkcdb6vUlzQav5fqj134paT8e/Anm6n4f8LWPx&#10;M8NtGVvPD155cOoRx458lmHlz/7r7T/tGvEv2cfhZ/wTy+LX7UFr48+EvgjWPh78TPCxkvdc8HrD&#10;caTJKuGjJuLZcRTx7n4cAjIGCa7n4b/tNePvBPl6X4wtn1PT1XHnSKUnjHfORk/QjNe4/D7xP4E+&#10;JNxH8RPCumw+atu1s99JYhJWBIPlbsAlQefTNP2NGUr8tmTDGVqcWvldfr0OQ/av+KHx3+GXhux8&#10;SfBf4DDx9H9sP/CQ6SuoJDOlngkvEGGJHzj5Mjr61Z/Z0+F/wfs7H/hojQP2frXwP4g8V6XHJrKz&#10;aZDDfRxj5hDPs/iBOSM88ZzWb8Qfh5+0NqP7Rnhr4ieB/jmum+E1kFrrng+TS0lW9hXLeYsp+aNy&#10;2322jGM1Y/bC/ag+FP7OHg+xX4vxa0mk65cGzv77RdLnn+yxlPvSGFS0KHG3fgAeoro9nzSVl06b&#10;vyJjOPJGlHrva/5bHnv7T3xC/b+0LxnZ/E79mz4VeDfHXg+G1ZLrw1dak1vqUvzEmSJypjBPOFbr&#10;3r5m8d/Fj/gl7+1p4pHgz9rr4Ka58DviVv2Q6lrFnJol1FNnAaG/hKpJzyDuIPcV3Pgn9lLXNMtJ&#10;PiX/AMEsf+CgFwlvcTee3g/xRqf9taVIXOSp3s00GScHnj0qj8U/2u/GfhHRG+Hv/BV79gSO+0WT&#10;91J408J6aNa0llPG9kCma3Pc8HHqOa8vEOVSpr92z/yPco06dOmowd2uq0fzT0ZqaJ8Ef+CkH7Mm&#10;iLr37If7Suj/ABu8GlfMh8NfEGdReCEjgRX0ZKvnjG8duvNeY/Gz9pD9hH9oDWIfhX/wU0/Y21b4&#10;U+LZ2WKPxBq2llIFmzjfDqduMAZwQSRxj3rp/hN+yP8AAnxLZSfE/wD4JKft733g66mzL/wic2sf&#10;2npO7r5cllcMWg567dpA6dMVf8Q/tNftd/BmwuvC/wDwUn/Yp0/4ieDQpik8a/D3TV1K3eMcF57J&#10;syoMck7Tg+tYS7N/fo/vNt5X39NH92zHeDf2Tv2vfgT4dh8W/wDBNv8AbotfiB4XbEln4J+Il4uo&#10;QeX/AHIr2Ml0HpuBxXO/Gr9rf4CeLbeL4d/8Fcf2BNS8D3zYjXxhDpZ1DTVIwPMivbdQ8Pc5OMY6&#10;034O/sw/sOfHrUrj4tf8Ewv2v9Q+FPiwMXm0HTNUb7MH67Z9LujhBng7VXoeldZ4m/aA/wCClX7N&#10;OmTaP+1/+y9ofxp8Gxri48T/AA/gU3QjHGZbGT5m45O0ke3FP3nK3Xz0fya0+9hzRlK+7+5/5My/&#10;hZ+zv8R/Dunn4h/8Erv+ChNv4i0HHmReC/HGqDV9PUdoY5gxmg445zjv2q98Uv2n/CNz4d/4V9/w&#10;V2/YBfToCpSXxjpOj/21o5PaUTRIZbc9DlguPU1534D+Df8AwSt/bK8Wv42/ZK+NWufBD4mKxkm0&#10;/Q7+TRrmKb+7LYSFY5TnqFXnPUV6rq/in/grZ+ylYtZfET4d+F/2h/AsY2yahoUaWWstbr/et2/d&#10;zHH905ap5feS6/1pdGcpd9X56P79mfH/APwU6g+EPij4F2fi/wCAeqx6l4Rt9ShOh3SMzK0BUKAN&#10;3OB059K+TP2V/H3wW+Gvxz8PeL/2g/BUPiLwbZ3THXtLls/tAmhMTLnyv49pKtj/AGa+4P2+viR4&#10;B/aJ/Zo1nxv8MfgxrXgnTY1HmaFrWg/2fLBcRyYkPlAAAZzg9DjNfCP7Meu2/h34++D9burO3mit&#10;fEdo7w3kYeN181eGB4I9a9bK6fPQlDZ3t954eOfLUU0fqb8Gv2cP2Iv2hGn+Kv8AwSf/AG2dW+Ge&#10;uKn2i78P6TqbS6ekhOSJtNnP7sZH8IXg19B/CTRf2hPE3w31L4f/ALctz4A8bSee8NvdaZoP7meA&#10;cCSRJSwDnrtAAGe9VZNf/Z/+D1xeeMNN0Dw/pOoahi41L+ydPhhkmOBguVAwPu/eJrK+O8X7Yfin&#10;4Ny+P/2ePhlpPiCZwslroM3iJLZ7iHqT5gBBJGcLke9d0qOBwGtSXM+i7fP/ADOKWMzDMvcprljf&#10;d7+l7HW3/wAUPh74Jv8ATfhX4Q1zQNLvJs2+l2895HbwRqo+6i55wP4VBx7dK8X+M/hb4sNLrWif&#10;tZ/sl3vjzwDNdefp3iz4a6xJd3trHjhpbb5HBUc/u9+MdK8o+KH7W3/BNv8AaEttP/Z+/wCCjn7J&#10;3iD4S+KrMrb2N/r2mzQLBIcgyQalCBgZAOd2Oec16X4I/ZG/bS+AHhVPGf8AwTH/AG39N8f+E2QS&#10;W/gr4kXi6hCUxkxwXkZ3r7A/T3rysXjK2K3dl+H3o9nBZbRwKT+0+rv+a0PP/Dnj3UvgX4O1T4pf&#10;sJf8FAtOvfDvhm1mutc+HXxQkcXVqqdYws22WJgBtC7BkjGap/8ABOf/AIK9fCL4znXpf2sItXm1&#10;LxFq0l9p+uQaGYtKt7XAVIogCWXGAcnO7rzXz3/wWQ/ay8feMvhHZ/A79oX9grS/hv8AFzVtXjs4&#10;/GCzW88dza5zLNbTxgOybc53HA75xXoH7Dn7OH/BSL4G/A+wuP2UviN8J/iz4Fu7VJpvAlxcW1ws&#10;ClRujS4GCHI6g5AI6U6Ma1GnzxdjLFKjiK3JUjzetvzR+oHwD8OfBTWPGz/Fr4QfEKz1a3vLXynh&#10;t5gzDuPfp6jg1h/8FHvDs+sfCmw1WGPP2O+3Nhc/eBFeB/sYePfBWl/tI6bZ/EH9j3xt8H/HWoWs&#10;ltLAIXuNAvsct5c6ExKem0fK3bmvs79ofxnrHgH4Z3ni/Qvh7N4qktdpbRbWMNNcpn5ggIOWwc4x&#10;XRg8XUhW9s3do48VgacYqlHRS2/rY/Pf4N/FGX4WeJ4bvUbczWMjgXVsT1HQke/FfVnhf9qOwbTv&#10;N+H3giS8h27fMmZY0B7+5ry/SPG/7Av7UWrzaPPe3fw/8WtnztL1iE2MqycD7knyvyf4a6DSf2WP&#10;ix8Gpze+EruDxJ4flO5WtJB5q553Bc8/gTmvqaOaYHHy5arcX26HymMyfHYGTqU4pv8AQ7W5+PPx&#10;m1EslrDplhGe0cZkK/iTisy7+IPxjvtwufiG8e5cbbe3RcfmK5vVPFzaWzQ3WmXEUnRY7iMow9eD&#10;WTdeP7xxsgh2dg22vTjhsE17qR8xUzLMYVGpaeRraz46+MNlfR2f/Cz71Y5F+VpI0Ibn0K1618Pf&#10;jNoHhPwzJq3j3xZZ2kFnHu1G8upljjVAMliW4FfF/wC1N+3R8KPgH4VceKdU+3a8q/6Do9s48wnr&#10;l+uxfr154r8zf2gf2xPjH+0Rq8k3iXXpodN3f6PpNrIywopz1A+8fc14uOw2FlHtLyPo8lrZpOan&#10;U+B91qfpF+33/wAF5fC+gLdfDz9kO1j1G65huPFV5BmGPg5MKHG4+jMQK/Kfx/488cfFfxTd+MvG&#10;/iG61LUbuYvPdXMm52Y8nr0+g4pPDPgXxD4ndJLPTW8tmx5jghQcZ5PY19Y/safsQXnxZS41Pwpo&#10;8eo3Gm7TqN7fYS3tGPTAPU8E9M8dq4JynGnamm/JH0VqMbyk1G3U+ffhn+zd4v8AG6w6hc2jWNnI&#10;wzNIh3t/urjJ+pxX0h4W/Yz8RfDjw7Y+Krn4Ya7Hpl4yj+2JdLeVmjzy6jrjkY6A+tfpB+w/+w94&#10;L8B3Vz4y8bafba5fW5Vbb7RajyoH/iZVOeemCea0PEX7alx4H+IWpeEvjR8N1j8M/bCmn6xZW/mo&#10;sIwMSqASOnJ/SuaOBxmKrNVPs7pfqKWOwtOmnSa12b6+h5J+zj8L/wDgmtJoMdtfeK2utadAs1x4&#10;jka2kjb/AGUb5VGfqa958N/s2/AN4Vn8G+N7VifueXdRyYHtz0qv4h/Zy+BHx10L/hLvh5a6PfR3&#10;Kb1EMIYMT6Ecr/jXi+t/steDvD+otZS6VqGl3CtytteSR5x6c17uBwdP/mHnyy7M+XzLHK6+tU3K&#10;PdPQ+iv+GabZmBs/GMe1eR8qnv7GpD+zYm7fP4wX5e6w/wCJr5vi+DM9qP8AQPiJ4lgVR/yz1Zx/&#10;Omv8FFuOL74keKpssCw/tp67/q+abOojy/rGQ8t+Rn1BB8KfAPhmHz9c8dwxqPvNLNEi8fia53X/&#10;AIp/si+C7lpNQ8a2OoXA5WG1kNy5+ix7s14j4Z+Afw2a6zrNjc6g+7P/ABMr6SYH8C2K9Q8M+BPB&#10;fh6FW8P+HLGzC8fubVVrjxWDlzfvZ3ZrSzLAUl+5pP56f5k17+2JI0S2nwg+EN3IOQl9qkK2kIHr&#10;tOXP6Vm6pf8AxK+JVql78RPGrGE/8wfSY/Jt/ox+8/1JrYv9Et71Q9uoDD7u1R0rC1C2v9LDNlhx&#10;95a4ZSeHqJ2vH8TSpmFbEU+WFo+gscOj+GfDtwlvBEski7I1UDj36V4X4wuja+Kp9bmnKrb/AOrU&#10;fxN1Feg614pjilkS9Vlxn5q+Xv2kvjRa+CY9S1q+uvlELiL58dTgV71GtQrciUut35WPF9jXrS5e&#10;XXb7+p4/4901PiR8dZdQv9V8uO33hmk+bJPYe5r6U+EXwQsdG0C21W5hWSU48nauNq+49a+bv2Wd&#10;KT4yeN4b+C7/AHSyefcFhye4FfbNvb3+nwA20xO3onbpXtYWEaknVv8AFt6dDTNMRLC8uGj0Vmdx&#10;+z4p8KfELTtRZ22LOEG7jrxivoj9pvQ5Ne+HqaxaJuktXD4xn5SMGvlHRfGcttd28kw2yRyqV5xj&#10;mvs7w1eaf8RfhnHEkgkS6sdrY9dv+NeDnkZYbHU6/wAj0uH5RxWAqYe/mfK2q+EdD8TQRIbGOKTg&#10;M0fFeIftFfB4nQLjUra2mm8mZWXbyOK+lrzSB4Yu5rS4j/eRMyMxB45rnfFtlo+oaa1ldXkYDKd6&#10;s2BXdiMRUlh3bVdDyVhaca62T6ny3+zHfzWutXWlPOWj8ndtk6g17dBCGVpB/F/DXmslt4f0P4hR&#10;S6QscKq3lN5TcPk16oukXUKq6IxXbkMpruynERnhuWWjPNx2HlTxGmtz0H9nTU72z8U/2JDMyW8v&#10;zSMOi12f7ZHw40lPC9v49022hjFplLtoYx86n+I+teY23iub4V6Fa30ESteXku5V6lYxX0ZoU2mf&#10;Gb4MPaX8IZb6zKtG3G1iP8a+fr4iWFzRYqns3Zn12Fw8MZlTwlbVpX+8/PHxFaal8Sb1bDToPJtQ&#10;w+ZVxwO5967Twz4Hs/DGni0sVY7V+Zu7H1rs5PBFj4PvJtGhhVWikKZ2jtSS2X7twFG7b971r9Ao&#10;V+eKk+up+d4r3ZOlFWUXb1OVkJeT7JNBuDkhlbuMV8++JTFF4jvLaNVWNbhlUbfu819QW+nA3StL&#10;GG2968V8Y/DFL/X9WtdPO2ZZGljz0PPSs8TJSmjsympGnzuexw+lXFpbXi/aI90bNtkXHVe9bHiX&#10;9nX4c+PLCK9tdNjjEi7laLjB/wAa5u6R4JGaRGDR8MmPSuw+FXjBo2bRL2QbW+aP2b0rbBSpy/dV&#10;Ipp9zqzSniIwWIw82nHs90cFZ+BP2gfgjctefCXx5qCQq2fss0rMnH+y2Qa9D+H/APwUp8b+CryH&#10;w58dfh5Mc/6zUtOXIHPdf8K7yRUdQ0qLIvoQDXN+Nvhf4a8Y2WbjTV85V+9t615OccI5XmGsYcr7&#10;o6sn41zDCR5a75l0PfPhX+1H8G/i5arN4T8V2zyOg3QSfJJn+7g967TUhpmoW7CdVmhf70cihlP1&#10;zX5y+IfgPJ4e1bz9Gv5rB/MzHc2r42t745xW1/wvn9r/AOBGl+ZZXyeIrGN1/c6h837vvhuCDX5r&#10;mnAuOo0pVMK+ZLo9/vP0jLeLMBipxjV92+3Y+oviZ+xD8CPiTqkfiN9Cl0O+3bm1Tw7cfZJxz975&#10;MA/iDV6x/Z0/bP8Ag1YjXP2cvi5a/EHROPO0XxAy292o9AwBWT6kCvP/AIVf8FGvh/rtha6Z8RNH&#10;uNCvZlUSPMm6EMewbtX0b4E+JtqTH4k+HPiWCfco/dxzBo5R9BXh4WnicP8AusVTa9UexUrRn79C&#10;V1+Z5HZ/tueCdF8QL4H/AGnPhvqngPXGwPOvIPLhkPco/wDq3HuD+FeueH5/DPjOyXUvAHimz1WC&#10;Rf3YhkUSFfXbn+Wa7nWX+B37SehN4E+MPhPT5ZpFw0eoQKyk99hNfOfxO/4JS3/w5nl8X/srfFDW&#10;fC0rZdLOOc3FkfQeSxO0f7pFcmPyXA4i0nD5o6sLmco+65cr7PY+z/gjbDTfhiyzhlbzpGaOQYYY&#10;9q8an0+81zxA9lYRF3num27V/wBqvCdP+L//AAUE/Zh8Nxar8cvhQvinw95eW1TwtM00kcfTLw48&#10;xR67d1ekfszft1/sw+N9bXUbLXFsdQb5Tpuo/u5IWzzwwDA/UcVzYzKY4ihSoRbUYvW+50UcVKnO&#10;dbdy2sfRSnR/gl4GVlCyajdL+LOR/IV5FqGp3uuanJqepXDSTzNukkLdT6Vt/EXxHqPjfVH1qIJN&#10;YgYtWtZPNVF9yM8mubRd7sVTbj8q+fzyrVjJYeK5YR27M7svppRdRu8pb+XkXIeOSfXmrunaU998&#10;mOv6c0zSbKS5dYgPlzXXaTp0VvFlowo3Dt1r5mUuU9anT5tTNi8Ikxby9cr8efhbF4q+EOuaXJ80&#10;n2NpYuP4lGa9MB5wFxxVfVrZLvS7q0Yf62Bl5PXg1z+0l0OiNKMZJn89P7X3h0+FvjVdSRx7Y76P&#10;zVJ4ycnP6V+0X/BP7WLL4lfsh+CvFFxNmZtHjhn9QyZU/r/Kvy1/4Kh+CF8O/EGzvhCq+RfXFvn8&#10;cgYr7d/4Ir/FebW/2Tz4VMrNLo2qTRKpbPyE7wfp81fdZlTrY7h+hOCu4v8A4B4cHSw+aVFLRPU+&#10;vNY0RNOJaF9/41UsLGS6lwPlj/jZv8atyQy3Aa71GdYo1OfmYYH1zWNd+MxrIay8JnESfJJf7ML7&#10;7PU+/T0NZ5fkdPC01icxlyxWvL1fY5MVmUsRUeHwmr6y6L18zVv9YSwLaVYAbgMM64wvsfesxS2T&#10;lif89aitUht4vLQk54ZznLe9PLHOA1ebmubVMwqJRXLCOkY9kdeBwMcLTve8nq33PVPgTCw0i/lB&#10;+9Itef8Aiov/AMJNfFnx+/P413HwHv8AfaahYK/zHDKPwxXG+P4Ft/FV0oHymUt0rqxfvZDRa6Nm&#10;eH0zKa8kZMkYb5COOtNFvFcL5c0YZW+8GHWpElVzgCpBtCsF9K+W03PYI/CWoah8PtaXUdDZmtpG&#10;/wBIt/4ceor0LxX4c07x1oa+JtA2+f5eZI1XH1B968/CrsK5z+FbvhT4iaL4Agn1LxNrlvZ6fHGX&#10;uJLqYJHGvc5OB096+pynHxxkfqWJV1LRPseTjcPUpz+sUt1+Jzs1vJbloGG1lPKt2+teffHH9or4&#10;N/s8aFLr3xT8YW9idv7mzSQPPIR/cTqfxAr5r/4KJf8ABYvwH4d1i68IfsmOupXzgpfeIJIz5ER6&#10;fugcbjnv09K/NnxP4t+Lnx98VSax4h1vUNYv7iQmaa6kZtnPqegraHCMaVSU8TU5aa182vXoa/2p&#10;zRSpxvN9D6m/am/4LCfEn4iTXHhT4H2zeH9HZin27Aa6nHrnpH+HNfId5P4z+IWsyapq+oXV5dTS&#10;Etc3cxdmz/tN1r6V/Zh/4JhfFT4uyR6zqen/AGOx+UteagpWPHH3R1c/QV96/Ar/AIJ1/Az4MCHV&#10;LvRF1vVIV4uNQjBiRu+2PkY9zk1VbiLLMsg6OAp38/8Ag9S45fisS1PFSsv5Vv8A8A/KLwF+zf48&#10;8X+NvDvgBNIube+8SzNHpZuonRZFX7z9PuqOp6V7b8Uv+CeWn+BfH3hH9n7wp4ybWvGniC5WXWDb&#10;RAW2l2SjMkh6ksRkDJHNfSF78Q/C17+1348/aN1zyofDvwr8P/2No6qoWN72Rd8ipnjdwi8c812n&#10;7C3wa8UGPWP2n/i9A0ni7xtOJ1SZT/oNiCfJgUHleME/XmvCzDNMbWjzVJ9Nul2v03PUoYPD4ePu&#10;q1vxPafgn8KvB3wP8IWfhXwRodrZrawLHJcQ24V5mAALMRySTzznrXcJ4k1SFAqysVAx8vas+NQi&#10;4YdM09E8xf3Z4r5aUebVnZGTNOPxtqL/ACO2QKkbxlevjKfeP44rGEYY4HHNK0eG+U0RjGnaS6FS&#10;lzRdzB0vW9M0z4jXPgnUpvLj1MfadLZ+m8/eTP17VuX1jNptz5cmR3GRXFfGrwFe+K9Eh1bQLtrf&#10;VtLmFxYzKedw/hPse4rovgp8VNI+NPhf+ytSmS117S8Q3lnKRuDD+L3DdjX6TT9jxZlCovSvTWnm&#10;j5GtGpkeO+sJfuZ6S8n3+ZvWHii/0+LylkBH8NWJvFl42G3nPcK1ZtzaTWk5huE+YHB4qFZo+pj2&#10;1+bVsPKjUcKkbNaNH1lKt7SmpRd10NVvFeoSDBJX8KyPFFxPfaeXlfcwZT+RqaKRWHSodR2PHsPe&#10;tcHL2OJhOPRr8GKt+8oyi+qNrW7fztJt9RQfMyLu/KsZsbxk5FdLOiP4Et5yegUc1y7SjqDj5q+q&#10;40hH+0oVV9uMWeFw5L/Y5Q/lk0Ocoz7Du9/l4oRTIRFEuST8q4zRZafearepZafA0kkjYCqpNdy2&#10;laR8MtH/ALZ12HfdSL+6hZfmJ9B+PevOybIqmZN1Jy5Ka3k9l6dzszDMoYNKEFzTltH/AD7IxbDw&#10;Y0dr/a3iG7W2gjG4tI23A75P/wBeua174vZ83SfhN4Z+2tG2G1K5zHbqfUcbpD9B+NJ4m1DWfG19&#10;5/ie4b7OrExafG2I1Hbdj7x96iSKOBFhigEcY4jVBwK9utxBgcng8PlcFdbze780ebTyjEY+Sq4+&#10;V+0VsvJnK+Ifhx4l+IMEkXj74iajJ5qkLa6cwtYY8jtjJOPcmvFLj9mP9oX4MXVxrHwW8Z6b4rtW&#10;l8w6R4otFScZPRbhBnr0ypxX0yCSPmWpIhuOCK+UxWZ5hjrutUk793p92x9BhaNHCxSpxSS6JHzf&#10;pv7YOj+Db2Pw/wDH74eat4HvshftV9amSyZvRbhRtxn1wfbvXsXhrxt4Z8W2K6p4a1mzvreRAyTW&#10;cwdW7/w102teG9D8R2cmn+INHtr2B1xJBcwq6t7HINeKeLv2GPh9balJ4r+DXiXVPAurP8+7Q7kr&#10;au/+3btlCPoAfevLlh6fTR/ej0o1qcviVj1n7RCeBJ/Fgjdn+tb3hz4d6942ikGj+GZtQWNSsnk2&#10;u/Bz9K+X734j/tZfs7RNN8SfCdh460WPCtqvh9vKvOvGbdidzY/uH8K+xv2WP+Cgv7NGi+Fh4O8Y&#10;6tL4b1aGzW+vrbUotrrGVzkgZbIGOxr1MlyeOOxXJWlyx76avscmYVqmHoc9GPMz4Y/4KR/BDwVr&#10;HxK8F/CDxT8JbWNtQvmutYmaxEchhjU4QvgEAnk+wr89P2gZfB2j/EO+8LeArZbXRdHcwWUUf3FC&#10;dSPyr9Qv+Cqv/BQH4R/GXwrJ4++Duow6lpuixz6Xous+XtN1dS8SvGSASiAbc4xknpX4t/G3xpL4&#10;f8N3l8JWa6vMqmWyzE9TX6pw7k9PB15ckuZKyXr1/HQ+Qz3FRnh4QlG0t36kPwJu7Lxd8ftS+IV4&#10;PNj02ExWu/DLknHAr1b4p/Gew+F+hLrlloUNxczS+XtZyPl6nAHevKf2Z9Ba08CtqT/LJfTMd3Tc&#10;AM/zr9Cv2cP+CWXwi/av/ZsXxL8SnuodWmkZtMuoLhlEKjgfKflPP4+9epn2a0cro+0qeSVjyMsw&#10;csZiFHfqfDvh34+eGPGTKszNZyyf8sblvkP41V8X/CT4e+P7AtLp0MFw3IurWNQx/HHNej/tNf8A&#10;BIP41fAS/uG0a+/tSyVmNvN5e0MvUcjgcetfOEfiL4jfCfW5NH1e2mja3PzWtyvX3HrXk4HiLC46&#10;PLJ3/M9rFcP1qDU6bLWm/sh/GDVdd/sv4YGO7kZS0cf20Qs+OgAJxn8am8XfDb9sT4KTi28dfDDx&#10;BbRxkFZLzS3aP6h8EEY75rtPBfxy0TWVjglvWsb7I2ktt+bPUHtX1d+zp/wUd+I/wqt4fCvj+K38&#10;VeH87Wt9QjEkiL0O1iDkex61tio46NP2uBal3i219z/4BhRnRjU9njItPa+lvxPgnTvj7rEE+zXv&#10;DO2RfvNG21vxBHH510GlfHXwjPIsk081vIx+bdHwPyP9K/YzwF8P/wDgnF+3ton2pPhF4ZbUmX/S&#10;bX7LHbXMbHr9wBvyrmPHn/Bvv+xz4sMk3he317QWYZj+w6p5iD/vsHj8a+Z/16qYKt7PFU5Qa6aP&#10;/gs9T/V2jiIqdCSafyPzA8OfGG0tnafQfHDQS7cqYbkxN+hFejeFv2tfjt4ai2eHvjXrEfQ7f7Ua&#10;T6cHNfTXiz/g2ot5FaTwH+0PcRjn93qmlq/4blYf1rzvxJ/wbl/tY6LK03hX4q+G78LzH5k0sLN7&#10;dCM11R40yDFStWSb801+LTI/1ezCjrTm16P/AIJh6D/wUq/a60JFeH4rzXSRrj/S4Ubn05FdhpH/&#10;AAV2/at0kb7jUNJugeP3mmjn8jXkXiH/AIIwf8FCvCkjJbaHZ3gjYgtZ64nPPo2KwL3/AIJpf8FG&#10;tB+/8ItSm97e6hc/+h1pHMeE62rhD7l/kR9Tzqnopv5n07Zf8FqP2j7VF+2+FvDsuPvL9lZf5NV0&#10;f8Ft/wBoGNlY/D3w6wK/xLKAf/Hq+R3/AGGv+ChdlGUm+AviSTBGTHbo3P1DGl/4Yr/4KAbWjk+A&#10;PiZsDGP7PX+dV7ThGX2I/IHTzqOnOffHgv8A4OMf2g/CvhhdBk+Dvhu4aLiOYXEqnHPHSuC8Zf8A&#10;Bcj9prxT4guNXsPCfhyyWZsrHHAX2H8a+UNO/YT/AOChmrzx2Vj8BtfDSNhVlt41BJ9SxAH5isz4&#10;ufsb/tw/BvxtpHw38e/DG/0/VtawbOF5ImVyTgZdCVHXoTxXpU8ZkeLo+wUU4rW2jRwyw+Pw9R1L&#10;2k+p9Qar/wAFn/20JkNvZeIdNs9yk5t9LTOPqQa4fxV/wU9/bW8WRN9s+N2q26NkeXarHD19wAaq&#10;+B/+CMH/AAUJ8bJFLfabpFlHPg/6XrADKD/uK2a9W8Kf8G637UWsSoPGXxv8PabHt+ZbeKe4bn/v&#10;gfrXjzzrhfBytGlG67K/5I9Kngs2qR1qNJ/15HzF4u/aW+NnjKZj4w+MeuXnZlm1aRgfw3Y/SuOv&#10;vF3mSZutRmmbrudi2fxr9Mvh1/wbifDvTY1uPiL8ftZ1J+rQ6fZJApPplt5r2DQ/+CJP7EPw/WG8&#10;ufB+oa3JHgs+ratKyscdNqkLj8Kwqca4SGlCm/krL8bF/wBh1pa1ajfzPx20S21jxJaS/wBl281w&#10;0aBmjjjJYj6DP+PFdh8Ef2Xv2g/2jtYl0r4VfDm+vhbyAXFxgRwwt6M74A+nWv3Q/Zy+AvwF+Dms&#10;Lo/gn4U6Hp8M8TQO0GmxBiP97BJrhdX8AQ/s9a/4u8WeHrKKGzuriSVYYYwo3HuAAOc10088zDM8&#10;vq1KGkoq6OT6jhsHi4Rqaxk0r+p8Yfs7/wDBA34pfEDwGvxD+NPxNtfD8bak9smm2Nr580io20uJ&#10;CyoASDjAPStT4jf8E3/2btC8e6f+y38G7XUNf8VXW2fxB4hvrxnXSbPPzttUhVkYZCjB4Oc192ft&#10;P/tOWPwM+Bfh/wAH+EbddQ8TahZx22i6TC2557pwPnwOwOST25rJ/ZF/Zwn+DnhabxT4zu/t/i7x&#10;DN9s8QalN8ztI3/LME8hFHAHTHvX5vjM1x1S061RtvZdL9WvQ+5w+Dw+HpObgrXfKu/qdf8ABj4L&#10;+CPgj8PtO+HngrRIbSz0+3EaLGo+ZsDLnHUkjOfeunkjeM7FHy9h6e9WmeKJPnKrxWZqOtWVsh8x&#10;/mH9014cryvfVjjLW49iU/jrP1+0W9s2LVm6p4xy37pDj+H/ABrJ/t7XNRm8mzikkJ4CoCaqlhMR&#10;WklBNvstwqV6VKN5Oy/Ayb+HyJjE3dsVCIgqfMv511ll8M/FOsN9ouIFhBPPmNzWpD8L9E0qMS6/&#10;4kjh7FWZV/ma+swfBee4qN/Z8q7y0PBxHEmV0ZcvPzP+6rnn4BIyi7f72BRNAs0DW80SsrqQwwOa&#10;7m4t/gXpy5vfFkLEdWW43fyqB9f/AGdEGxvEUZ9NrH/CvSjwHjqfxVoJ/wCI45cTUJfDSm/kfOPi&#10;/wCCPi/wP4m/4Wh8BdYk0vVAwe408N+5uvUFc4r0b4PftleEfiDN/wAK8+OekHw/r6Nsb7Uu2OY+&#10;qucV6da6n+z/AHcLRW/jCFWbtJcf41m+KP2O/hL8fLLyDrNmytxHdRzJvX3Dbgf1r67KcJneW0vY&#10;VHCrT6rmV16HkY7G5XmElOUZU5raSTv8+/zLerfDSd4RqPhq5W8gkXcgjbdkV3fw+8D6pp3ga4vd&#10;Wha32xu211IY15P4E/Zk/a5/Zf1tT8JvGen+LtBMir/Y+uSkSxr6pIcjFfRfjPVdQ/4RKCy1KGOO&#10;7vhGjRw5wrH7wB74PFepl+SYHC4x4nDxcW1bleq13seZjMwxE8MqFWakrp3S1su5yHw78Iad4U8J&#10;3PjzxFt/ebniQrztzx+NeT+KfEF14n1241J2LeY/yL6DNe0fFzwx4o1vwpa+HPC9uPKhXMyhtpPT&#10;jn8/xryaDwXrmlzbNU0i4hZTyGiOBXyvF/1yNNYahTfItW1s2e5w/wDV5SderJc709EL4e0o7sum&#10;3Peumt08pcDjtVCG5tdPhwxx/vLSN4gtIuWl/DdX5lKlWctUz7KMoctkzU+98pqvqmjaPqlq1pql&#10;nFLG3DLJGCOayZ/F0CriN+f9lqz7rxPqV1kW0UjenymrjhqsuhMqkaf2j85/+Ch/wri8PeMNY0Ox&#10;tFWK4DTWvlrha+cf2Kf2mtX/AGWvi7JrK6VdXttdILa6sbXl3+YgYHciv0S/bp+DfijxdYWfiiz0&#10;aZpI38uQsuMqR71+afxa8B618Dvi/b393CsbJdLcJ7jdkiv1jh+n9ey2WErR0kup8nnFaNLFRxFN&#10;3t2P1K+Cv7WngH49aguiaOt/b6uYw8ml3li8UycDqGHTNe+aL8PtF0WzbxD4/uIYYYgGMc7jaPrz&#10;Xl/7MPx++EXiX4U6P4x8AeG4brVJrGMXFx9lA2PgZ3ORnr25r51/b78WftM/Gf46eC/hV8K/iJbw&#10;OZJNSvNEmzHbSRxnhZCpDFSW7+lY0cHw3w9Wcqs+arFNpbpetjP2mcZ97sI+ypdX1a8j7I8a/Es6&#10;xb/2N4Wh+z6eq7Vki48wc+nauVljLD568D8LftOfE74b3EOj/tGfBjUNNhTEY1jRoWurVx03EqNy&#10;j6jivcvDfj34a+N9Ji1fwb4ssbuORc+XFcKWT2I9f5V8Hm2cV82xLq15eiWyXZf5n1GBymnltFRp&#10;R+ffzbO6+A10tj8StOeR9oMwH517l+1fp51DwRb6hF1jlDMPSvmzQtTbS9XtdTtm+aOZWBX0DCvq&#10;34hQjxx8HmuETeZLfzFZfYV9HwyvrGX4jD907fceJnMnRxtGq+jseI+EEU2qqP7ua3jGHHl43etY&#10;PhE7INn8SnFdBk7mYE9a/PalPkqOL3Pqeb3Ucn4v8MIGN9BEy/NzjvxR8O/ENxoGuxtBKVZW/Aj0&#10;rqLmIXMBiZNu6uJ8Qaa+lXfmRN/EGVq7ctxlbA4hVIPVHPiaFPEU3Ca0Z7prVhbeNfD39o2Kr9oj&#10;jycLXAxyBJnhkXaUbB+tbHwS8cC9i+x3M6+YoCsnqPWpPiv4IurCf/hJdEGRJgzRj1r7LOsvo55g&#10;Pr+H0nFe8j5/LcRUy/FfVK3wv4X+hinawIDfpTdigZbms/T9dDFYb8NHIBg7q0UEbDfG24GvziUZ&#10;Rep9bHcWNcNt/u1Ns7PHxRFwuMU5om6s9axjoZPU4P47/A7w38ZPh9qHhXU7HLXMbbGVf4j3r8Wf&#10;2mfgrf8Aw88Xap4I1W1aOawmJh3dXXsf5V+88Sqqbm6NXwB/wWB/Zx/0K2+NPhzT8Mo8u+8uPnHY&#10;n8a+k4fx0sHjIq5jiKVPFYeVJo+U/wDglr+0fP8ACD4y/wDCAa3eMmm64wjCyN8qTZ6+2a/WiPy5&#10;lS4jAw3zd6/Ae+mvPCHi2PxBpVx5bQ3CzQyZwdytkD86/bD9if47aF+0V8ANI8UW90i3ywLBeRFu&#10;kijBHtnFfScXYOPNDHU9ppJ+TsfN5VUlFzw8t47ehufFrwLJ4k0satoRaHVLFhNbuueWHb6V6j+y&#10;z8crH4ueGJPBHit/I17TW8ueGZsMzDuPasSaze2kxLnDV5v8SvBHiXwx4hh+L/wqcw6tYsGuIVzt&#10;uUA5yB3Iz9DXHw/nFPC3wuI1pz0fkdWYYH65TUoPlqQ1i/0fkz6b1LSptKu2gkHf8qgk+eJj1+Wq&#10;vwE+Ofg/9pDwQJradbfWLNfKvLGbAkikHXI4OM5rS1rS7vRHaC5TaNvyttPzVz55kc8HU9tQ96nL&#10;VPt5Bl2ZRrRdKsuWa0af5r1PPfE0RF706ctx1r5x+CviBviZ/wAFOG1y3ZnsvAGlCzDr937RcMCw&#10;/BQK9++MPie08IeGtV8UXkm2Kzs5JWI46AnrXz5/wTN0G5ufDF58bdVTbe+NPEUupNuHIjL4jGfQ&#10;KBx71w4L92varukvnv8Agj0qkuWnLzTR+hnxus0vPCU0qry0e6vmh9wYg54NfUXxJCzeBFkY/N9j&#10;6evFfMMqM9wYo2O5mxtr6TiqnKVOg1vb/I+fyOXL7VeYW9vcXsy21opLSMAF29a9c+H3wo0Xwdpn&#10;/CV+P2jDKN8cch+4Oo49al+E3w5tPCOlt448ViOORI90KMPuLjrz1Jrhvit8TdQ8cai1vbSOllGx&#10;EcXQN7mjB4HB5Dg1jMWuabXux/rYK+Ir5piHQoO0I/FLq/JE3xW+OWr+JZG0TwrM1jp/K5iOHl7c&#10;kdOO1eb/AGNIT+4IGTk8c/nV54vkG7r9KhkKq+V/lXy2ZZti8yqXqy06Lovke5hcHh8JTUYK35sh&#10;8vK8rTZV2R81KzquT6UyRkK5YV5R1cvQgI2ruYUwkMu4VM4XGDn8qrybl4z/APW96qJMQ8wq+7eP&#10;pTjP84IYf41XdlTgnnpXSfDDwDe+PPEUNqI2FqrZuJf7q+g967cJh62MrRpU1dsxxFWnhqLq1HZI&#10;9H/Z08EEI/jfVYSoVdtnuI7dTWT8WPFi+OfGtv4WsJWaFbxFf0b5q6v4t+PdN+H3hmPwtorqs7RB&#10;EjjI+RMd8dzXl/wjSTVfiZprM2S90rHdz71+g1q1HKo0suo6ybTkz5ejTqYyVTG1FZWfKvkd1+2B&#10;4G0bxt8LYfAOsxSNbysP9WxVlx0II6Gvlnwh4h/aW/ZIuVvfAevS+KPDMbYm0jUpS80CA87G57dj&#10;X2h8eVEi20ckfytXjXiHwyoia4txkbvmXjpXDnmeYzAZso052UUtHszuynA0cRlijVipXb/q51vw&#10;v+OPwZ/av0FUgUWGrIm2aznXy5In+neqXir4PX3h+Vm3LJHklWX6V4pq/wAMYrXXV8W+ELt9N1SF&#10;tyyW/wAof2IFe7fBf46f8JTZL4M+JEardRqsQuNoxL/tfWtvbZdxLR5Zrkq9H0ZjUo4rJ6nNRblT&#10;6p7r/NHKr4MlA3AfL0+YUDwUpOZH/AL/AIV6R4z8GSaOftdniS3bncnb3rmWf1NfD5hg8XltZ0qq&#10;d/z80fRYXEYfGU1ODuv63MP/AIQzTpozDcWkcitw3mLncPSuJ8Yfse/Bjxu7Xz+HF0/UOsd9preT&#10;Ip9crXqA+YfKuRViwiZZFYnr09q8uXvbndT5qUrx0Plj4p/Cj9ovwR4j8J/C7wH4mk8Vafq2vRvN&#10;ol4VWVreDEr7pTwFAXv3I9a9X1b9r6xtfFsmi/FrwhfeG7yNjEpuIy1uPTEg4x+Vdt8Gx/wkv7RH&#10;irx5NH5ln4N0NNNtZG4H2qf55PxCqnv83tVzxTpPhfX7O4i8W6dazQtC3nC6jUgepyw4+tKtTlKl&#10;FQeq/E61Wp83LUjfRa9U3q12+88C/bE/Y5/Z1/br+GVxZ6tLp/2sW5ax1uFk8y3b1LA9M+9fit4p&#10;/YBj0LxPqWh2/wAVNNkjs7+aCOTaPmVHKg/jiv02+KHw8vP2pfivffCH9j7xHfeHdBs5Gh8aeJrO&#10;4f7OzdPIg52l88EjgV3Gk/8ABOnX9G0q10hF8PXC2tukInuIP3km1Qu5v9o4yfevZwObYrK6fs5S&#10;b8lqkRXw+HnL3unc8b+PH7bPxv8AAWhTfCP/AIKmfskQ+KfDMwMT+M/CdqNQsvL6b2iZd8XGc4Nc&#10;9+w1+yL+zH47/aN8K/E7/gn3+3ReeH/DK65DeeLvA/8AahxLYod80AgkIMZYApkg43ce+TrfxQ/4&#10;Kq/se6W1p8UvA2l/HrwEsfz3kcYW9EPPJIJDnHtzXUfsw67/AME5viv8O/G/7Xvw9+CWpfD/AOIe&#10;n250hdNvLVrdUlfbJOwA+VgABluDjOa/fq0Y08O+XfpY/F4y9rOLT0301X3PYxv+Cp37W+i+L/2t&#10;P7Q8Z/s+618SPBGnyyDUdO0hyVtY0Ajt3PBD4QOwU/3s15T8Pvgb/wAEyP2ntZTxJ+x5+0TrPwX+&#10;IKtui0me+ksJVl64MbMqsM9gcGt74fr/AMFP/BE+rfH74EaX4V8YeCvEF81z/wAIfepHJIYB8qkO&#10;pyrlecZ4yMgGqms/En/gnx+1f4jj8Bftk/soax8H/G1xKIo9UXT38uS5PAKTRLyS2McZ561pg6Xs&#10;cPFLfqZ1qntazaX3b/NM0vj/AKH/AMFU/AHw2n+HHxv8NaH8YPB5kU2nibTYdmo2ahv9b8ud/GOA&#10;Pxr580n4b+MvFXiD/hHdB8L311ebS7W8du3mJ35GOPxr9SP2Lv8Agj5+1/8ACHxjp+taJ+2trzfC&#10;1isi+GfEGn/bLqeHH+rjMuPJGMcsCQD0HWvUf25/DnwI/ZG0C5+Kei6Japqn2YNeafp8MZu74AYD&#10;/Lk/UnArlxWJ9nJOCuzShTlLTTX5H4uadc6j4Z8SRyzwbbmzuP8AUXEfAdT91lPuK/V79iz9mT/g&#10;lh8fvAelftQ6x8FvC7+KLNUGqHUmRBbXSj5iIchWyRuBIPFflj8Wfi1ZfGL4m6p43tvCsOjJezeZ&#10;Fawtnjpk/wC0ep+tdF+zt8XpvhN8QLPVtUaZ9HluFXUraGTazxngsAeMjtXZh60o0721ZjiKHtNO&#10;Zr0P3I1L9rj4GeDVTRPB1s9/5MIjij0ux2RjHGNxABHbHIHavLfi9/wVV8A/C1g/i7WdD8MqzYj/&#10;ALe1MKx/4B2r4V134LeP/iv4zPxi/YG/4KGzNr1rDuk8K65dI6IDyYjAQMdSM4/GuY+Jn7Vfxc8K&#10;bfAH/BT79haPxBpar5Uni7wrYCZGU/8ALR0PPTnKnt0p82KrbSUfTczp4fDR2jfvd2Z+jOjfti/E&#10;Hx/4VXx/4D8Z6bq2nlVkgfw6I7jcMegY8/XFeG/EP/guzovwu8Yr4N+L+t+OvDO6by/7S1DwsVtU&#10;996g8cd6+QPh9+y/+zD8Rrw+Pv8Agl1+3FeeDdck/eP4Wa/aH94f4XtpMdD1GDXQfEb9oz9tz4J6&#10;AngD9vD9j/T/AImeHR8svijw7aqZ2ix99ozkE49CM1hLDylpKb/r5HVTnTp/DFemzP0L+G37ceu/&#10;GPwl/wAJp8GvjoPFFrtBWPSbyJpOnTbnIPsa8++IH/BZdfgPrH9mfGLXfF+h7WwbjVPCby245wTv&#10;jVhivhj4afs/fsEftDayvjj9gn9qTUPhP4+c730FrxrGZZOymF8K4zngZHtXoPi/4q/8FMP2YtIb&#10;wv8Atafs86T8bPB/McmtaXaql40Q/iZeVc456A1nLBx6Tf3lKt71rL0as/8AL8T9A/gJ/wAFTbP4&#10;66THrXwp+InhnxZbsuWS3YJMn+9GSGU+uRXsGj/t3aXEfsfjTwRIjbv3klvdA499rA1+M3hz4S/8&#10;Eu/2utaHiD4B/FjUPgf8St2V0u6u302dZvQBiFfnsD2r0vTdB/4K8/sZwtc+LfCVr8dPBO3ct1tA&#10;1BYRxkSocN26j8ah4dx2n95py+02j9+h+vuifHr9nP4qOujXN3YG6uHCQ2moWu12Y8YBPUn2rv7H&#10;R7XRdATSfDttHZxrGVtY0TAQnnOPxr4t/wCCXn/CCftQ6QP2mm+FvibwrLo95LYx6L4mt9gW7VV3&#10;PHnO5VyRu6ZyByK7r9tH4r/Ha5+JXhjwN8CdPvmhXUok1bUtNulVreaRgigq33lUEs34ehpxjbfd&#10;EcsZS5Voe+fDT4dP4MurybUPEV/fIrnb9suS8adS5QHp+f0rx6P9vn4LXvjvWvBnjfw/qFlHa30l&#10;vHe3un+ZDMq4XK5H3TjuK9h+J/xK0L4G/Ci68ZeN9Qknt7GOOO6mWPc0zswGeOuT6Vxtx4T/AGdP&#10;2o/Dw1bSJNNvpXjyLi3jVZkOO4wDn61cX7vM1uQuWN202u//AATD0/4VfsM/FDVV8ZeGdO8P2urM&#10;2V1TQ7kafd7j6vFsZj9c5r1jQfBkVlpv9mHxPdapZsoXytSZJyR6Fup+pPPvXxr+0D+zE3wRD+Ir&#10;/wAManNoa8yaz4fje4Nsv96W3++AO7IGA9BXA+GNf8e+JvDZ1r9mn4/R6x5eSlva61t5H8OSSFb1&#10;DAY9qwqU+aN5xuu5pCXNbkm/mfRX7Qf/AASS/ZF+N+qSeO9A8J3ngfxdtJt/FXgPUG027R8/ebys&#10;LJ9GBrN/Z/8A2cv+CifwC1RvDGs/tU+G/iL4Pj+S3t/FmgyQamkfZTcRSFHIHqhzivh74nf8FPP2&#10;5/2cvFseifGTSvG/hvT5Jgn/AAkGoaTFe6bECcb2uIQ21fcjNfW37P3xa/bL+PPhmHxX8K/2k/hz&#10;4s0+SNX87S7pJG5HRgE+U+x5rH2eDjD3np5nW6mYSjZybXdo9T+O/wDwTP8A2Uv2lIo/E/xB+GFv&#10;oniqM7o/FHhG4ayvom65WaLazYPQPke1ZP7Pf7HX7U/wH1v+zbj9t3UfFng+PC2ui+LfDaXF2kP9&#10;w3SurEj1Kk14v+01+3N+2D+ygzSfGDwf4kj09XAk1zR/DYvbRRn77PFkoo9WANdh8BPjX48/bE8G&#10;r4j+Dv7afhjUnkhy9jpsgFxC5/hkTAZT68ZrOMsHTg2tV9//AATSP9oVIJc3+X4pntH7Qv7Av7Iv&#10;7SMcV38Z/hBpN1fWpDW+s2kf2O7iI6FZ4cSDn/aqTSfF37MH7Kfg2PwdB8U7HTrKxj2xQ3/iGS8u&#10;BgdMvI8jf09q+EPjjc/tjfB34sSL+2P8LviRrnw5yV/4ST4d60NQjUf35YcLJGo6khSRXRP+yb+w&#10;j+3N4XtL/wDYn/bIufDfiqwZZ/ss1wtzM0in7lzbXIDgZ4I4qvrGFjFKKb+Wi9eovqeKqazm2l80&#10;vu/yOu/bi/a6/Zt+KfwC8c+HLTVLhprrQ7kafcXWnsqXLhePLY8HnFfi/oTXranD/Zce64Eyi32t&#10;jLbhj9a/VP8AbE+Gf7XHh74FTeD/ANsjTvBOqWuiWs0PhXxL4QtWt/timPkyQt/q3wB935TX5TaQ&#10;JLW4UxSbWVs7l/h962wdaNRSaVrHPXo+xkk3c/V34cfH63+A/wAGrf4Tf8FIf+CcuuWnh/V9PjGo&#10;eNtNh/trT7qNgCHnMe6S34IJGDgjg16j8Ev2ePhvrXh7/hOv+CS37e91oqsoaPwfrGp/21oy85ET&#10;W8ria1HGMK64x07VX+E/xW/4K0fs9fCrQ/EHxU+DPh345eC7rS4ZiPCNwsGrWsLLkI8MpEdxhcfd&#10;wSa5a50v/gkr+1p4sk1fSdS1T4B/F7duItfM8OaxHPnnKMBHcfNnJwwPrya8mpKUpSb19P8AJnvY&#10;eH7lOC0e9kmvmt0dx8Tf2jfivoNpJ8PP+Cnf7CVv4o8LyL5N54y8G6f/AG1prL03y25QzwY65w2P&#10;WvOvC/8AwT6/ZV+IySfEX/gkT+3fqXw21/d9oOh6ZrhutNV/vbJrCVg0Y9Rxj04r0nTLX/grD+xl&#10;pBv9J1DRv2kvA68rbybbDX4occANnyZzg9sZr5X/AG2/2u/+CWfxP+EHjD4ueLvgX4k+GHx10LT5&#10;Gs9HbTbjSdTkmIIVWkhASaLcedxIYdOtFLm2XXto/mmTUqKMXKLt6PT5p7Hxn+1F+1R46+JH7ea6&#10;9+3fPdfFfR/hgo0LVYvA8f2dLtyzCWSBQCABnJJGT0zX1l+yt8Ev+CWX7QWo2/jL/gnT+3T4q+Bv&#10;jgMC3h+/1BrdvM7I9tIVWYZPQMwNeP8A/BMX4Aft2/CHwPD+0f4Q/Y+8O/FPwv4njkn1bTdZZGvJ&#10;Hd2ZpIWBJTAIUblIO33r6fu/hv8A8Ebv2prxLX9q39lXxJ8B/GbyBfM1q1m0uMS9miu4x5LcnjPJ&#10;xXrYiXs6aV38mn+B5+DjKVVyt92/3dT6f+G/iL/gqd8Atc0vw58btO8H/GXwtNfRxP4u8Nt/Z+oW&#10;UJPM0kDFklGME7GB64FfZPjzRtQ8cfDq+0jQ9en0m7vrEraapbjL2kjLxIM8ZU4ODwcV+dXhX9hn&#10;9uz9mTS08U/8E5P26ofH3g5Y/Ms/BXxAuReJLGORHFdoRhTjjIHPWvub9mvxl8RfGfwttR8XvCra&#10;N4mjhxrGlxyBlikIyQrZOVyDg964cPP95uvuNcdGPKpq10+mj9bM+Qfi78MP2vPDGjvpv7Sf7O/h&#10;P4+eF4d3/FReEbdbDXLaEdT5JYh3A/55yDJ6DNcX8IfiBpOmamugfsWftlat4R1xG/efCn4xWsy5&#10;bvGnnbZFHYEbhxxmvaviH+x7+1V8OPifqvjf9jX9sn7HdXlw15cfDvx1EbzTiXYkrEy4kgUt0Ckg&#10;eleW/Gn9pHwXf7Ph3/wV5/YGbS7MSBbPx9o9uuo6Y0mDhkuExNbt3GQpB47VnJS9o0tW/kdcalOV&#10;LmlZ9Xb9U7r7j0rWP27vEfw7hj8Oft9fsmapo1u2E/4TPw2v9oaS+TjeWjBeIf7wGM18kf8ABRT/&#10;AIKUfA7wo/8Awhv7G2vz6pc3EeL7WplPkW2T0h3AFmA/iIwK+aP2pv22NSN94g+Bn7MHxb8bf8Kr&#10;unVbTR/EmrNcOVA5CNJl0iJHCFj/AErwPwR4A8W/EjXLfQ/DelzXUkhG4L2HfJxwB717eDqVcJT5&#10;pSaXbofP47D4LFVrqmn5/wBbFbVtZ8S+Otam1fW9Rmvry4mLzS3D+Y8jH39a9x/Z4/Ys8U+Ory2v&#10;PFenXCQzH/R9NjT99N9ePlH649K9v/ZW/YQ1SGyvtZ8N+Em8VeItLgWe6tbW4iVoM5wEWRl59+Sc&#10;cCvuv9l/xr+xV4Zlt/BHjDTb/wAF+MGhWO8TxVGYJJWzkhHI29f7pArilmUcTW5E7Rvq+r9Db6nU&#10;o0XOMbtLSPbzZm/sr/8ABOTwX4w8Cw6L8aPCdnFpNvGBY6fZr5Z3erSKQc/Q5qDwD+z3J+zB8RtU&#10;8M+ErSWz0uS4bzYFkJ81c/I2T1IB79q+xdalvIPCdvcfDhYJoGUMLi0kBGzrgEE5z9TXL/F7wyNe&#10;0uw8ZC2KySIIrvK42sMDBr1MBUp4fExcH7stLPv3PDxkcRiMJOFRarXTY6L4YJFpvwsmv1TaziWU&#10;uG68V4X4p8O2OuQTC/slkWVmLqyhgc17d4XukT4N3FqrfNbwsjH3z/hivEfEniBYJZLKzXc2fmav&#10;cy+XLWqSfVnyubRfsaUIPZHmtt4a8U/AjXP+Ez+DviL+z03b77R5HJt7gDn7v8J+le9+CPih8PP2&#10;lvDy2OswpaavCuGjkbDK3qpx8wrx+88G634guWmL7/M+8zkjirugfD5fDVwupWcskVwpysi8YNaY&#10;rD1qkvaUdGjPL8w5Iuhivei9n29Sv8ZdD8f/AAv11rG60xWtZT/o91DHuDD69jXEvrfi++5S4m2+&#10;kaHj9K+qPB/iLSfiZoH/AAh/jSFJJiuEmkX7xxxz6ivOPiF8Pb7wHqos3i3WsjfuZtuQy56VODrV&#10;MTL2dSTUkYZpl8cPFVaKvB9Tyaxj8VW18so+0MvY+tekaHDrDWCmcybj/eqmvlF2dVUN2XHSuk8P&#10;XyiJY3X2rbGZfKUb8z0PKwuItLVFeKa9tuTJIp+tOTVZpspK5YH+8K6YQQOARCuP92orrSLWc7Wt&#10;htb+L0rw5YWp0kerGrT6xPGvixDZw2Utx9n2k85DcY71+Xv7Z/jW98V+JZ7XzGaO5vNlvHu4Ea96&#10;/TT9qu5Wx8MXtlpMqRySRtGspP3OOT9AM1+WvjjTpvF/xQuba0kNzDZzi1h8terk/MfwH86zp060&#10;bW+07f5nv5UqblKo/so9o/YTvovA3h2a+msmLSSY3r8p4zxX1Bo/xx0eTbBcytGe24Zrxf4UeHtC&#10;8NeHbTQtQtTHtj+ZlbBHHNdxp3wq0/X5PtPh/XNy9RGwGR+tfZYOVenTUY626Hx+Zezr4mVWV9We&#10;qad438G6zKFuruBZAMq3SvpP9j74mWD2J8JHVoZdjbrdVl52HtXxEvwZ8UJJ5lvdxt+ddb8HdM+I&#10;Hwx8Z2fiLTJVZY5gZlWQ4aPuKxzajisZhHFw1WqN8lxFDBY1SU/dej+fc+sf2qtDk8IajH41jnEd&#10;pd/LOzPwGHQ/jXiU+teGfGlrJZwatH9qbgKvTNfVeoWPh39oH4UXHhXVFWT7Za/KzdVfHyn8K+Uf&#10;Dvwdg+GHiu60TxejLcRSFI5sblx2b8eteRgcfWqYT2KjeSXzPXzTL6NPEe3Uvdb+R438TfAZ8LeL&#10;nUXEhVJFkDN64zXSeEvFfjzx3qFj4f0i9kSMSCORoV6r3yfpR8b/AA0P7WnlstWkvI2wFZuo+ldt&#10;+yxocmn6VcXrMrrbrlWXqHPUfWtaLqctnKzPL5f310rpa3Ou1zwXDfazaxSSFvJjWJF3Z6D/ABr3&#10;r9nGxGhaTNoUsrMwXf8AM3y/QV5X4ViuLrxIkhh3EycZ7V6B4H11rL4rW+hW8n7tl2Mu7uetVmVN&#10;+xVKC+FXZ6GT1uWs6838TskcX+0B4Wi0f4gS3aRBUvEEi+me9cLNYhgQFx9O9e1/tV6KwisdUi/5&#10;ZsyMQOx968QSa687YfusTX0GT4iVbAQk3rsfK59ho0cyml11+8YunkzL8nG75q4jxLo40z4krM6f&#10;Jcr8uO3tXoMdwu4iUfd6H1rnviHYwSi11mL76fe9RXbUqcs4y7HDhqd4yh3PDvjn8ODompf8JRpk&#10;ZW1uJCZUC/cbn+deeQGXT7pbiCRlZW3K1fb2i/AvVPi34bNvc2Kx2E0OTcTqQCfUepr57+PHwZ8J&#10;fB2W48IXlwzagzg2kq/NlfU+nFZVc2w1OtyQleW+h9JluDxlbDfvY6LS76m98IfDniT4uaTHJ4X0&#10;97qaOTy5kVsBX9Sa9i8N/sheJLuJZfFPiK2sV25dI/nIH14FfK/wh+N/jn4O+KJrrwpqUcNtJH5U&#10;kM0W9M/38ete5SeM/G3xB00arq3xEvru3mUMsdtJ5UeMdNq12fWMyxUfcaiu9rs83FZflOX1Oard&#10;37bHo97+zP8As06XD5Hjnxb9o2YMkc2oLHk/Ra2bjRf+CemkaXbaNfW+lzB+FjkaSVj7nmvB7nwv&#10;aptdI33dfmYNn35ryH4saH4o0fx5p/jG2urj7HbuY5IQ3yk/3iOleTj8BjpSheu7yfR2R6uXZjls&#10;oyjGlpFaXSPse7+HP/BNXV5Ql54O0lmj/ia1lGD61Z0P4HfsGLefafBXildFmPKix1yWDH/AWOPz&#10;FfNuhXt7qenx6kWYfaE3428AYwBUt5pU2pBVmRumFbjiipwriKkLyrXv3uzOnxnh6dTl9i427H1/&#10;/wAM/wDhLW7NW0T4iJeqP9XJJsdx9Cn860vDmhfG/wCHVzDp1nfRaxprzAbZmIZFz6nnFfDsOoeI&#10;PCVzusdZurcK2fMikZcfka+lP2FvG/xn+I9xqms+JPGN1deH9OZbe3a4wxlmwCeeuAOPrXz+YcN4&#10;jLaLqSknH+tj6XK+IcLmtTkp3ut7n0Vr9po2pxxaLq4b/ST9y3jOA2fYEY/CvJ/2hv2Ev2ffj34d&#10;XS9c+HenrqUK/uNZtW+z3kPOcrIgDFs+p/Cur+EHxzsPiv428SeGtJ8OXEcPh648v+1GwI5iey9T&#10;2NUPiT8M9S+JXiKTxf8ADf4x3un6hZoYpIbO4DQoyn7rJ65/ya+eqYXlk4zTVlr5X2PoadaUPejL&#10;T8D5M1b9jH9u/wDZr1Bda/Z2+KkniTSYuf7C8TOfOKjss6f+zg/WpdA/bz1Xwnep4c/az+AOueEL&#10;yNtkmrfYX+yu3ciZMx4/3tte0J42/bE+GGpf2frGpaHrWGwv9oQm3kkGeoZeDW1eftIeOdV0yXTf&#10;iL+zRJe2+xhN9luI5o5PX5WHP4151TBYXlSnNNPo2l+DPRjjcRy35duqGfC34w/Czx7Yx6j4A8Za&#10;fqUcn3YxOFdf5gn8RXW3niqKxVUubR14/wCWikZ+lfH/AMTvhn+zBqUsniX4cfAj4hfDvXZ2Z21D&#10;wpEI4DLzzJCCY2yf9nmuL8A/tMft0/B4SWeu/Du+8faDDJhXXT/LuhEDwWjb5Scf3SK+dx3DeBqS&#10;vGXL6NW+656uFzSts9fXc+6h4tmuxts7CZ8/d2qeamitPGWrR77fS5lXkb5FK/zwa8f+B3/BUP4I&#10;eLbuHwt4hkbw3q23ZJpOsWpt5Eb02uAevdd1dJ8SPiX+1r47v5I/hDrfgmy0ZvuatCst5coPQRna&#10;AQPX9a5aPC2CjHnnUuka1M3xbk4Rgl53Pgn/AILJfs+eMdF8M3Hjq5sovssGrrI00bg7d/HSsr/g&#10;iz8bz4N0/wAUeAbDw1f6pqFzLHNZ29nENijAX53PCDjqa0f+Co+p/tFaL4B1LwV4w+K58RabcQxz&#10;3TXViIZC4J+6FHA/WvPv+CJOtCz+NevaI3+rutFV3j91f/69e5SrRy3JZzoK/Le115/8E4a9GWYY&#10;yMa32tdHbY/Sg2ni7xfK0/j27jih8wNHpdlJ+7Xn+Nurn8h7V0KLBAiwwR7FUYVB0piwb/mijb5u&#10;FFXdP8PXFzwy87v4q/OcZmWKx1Rzrzb/AE9D6KhgaeHioU42/rqQRLLM+xR92tO00K6u03opVj0z&#10;WtpfhWK1TdKq7u2RWhOYrK3+Udug7158q38p2RoW6kfwnuLnRPG8dhcxFVuo2RSemQM034yWP2Lx&#10;Q11twtwgNZdvrSweKLK+DbPs90H3NXafG3SUvdGt9dt1UBOW2+hr6zA3xmQzpveLuvQ8TFR+r5jG&#10;d9JKx5nHKiCpkk3AD/aqsAF3M+Bgc9sV8qft2/8ABTPwR+zZY3Hgf4c3EGreLZI9irG4aKx/2nx1&#10;b0X868PB4HEY+t7Omrv8vU9OpUjThzSdkj2P9pv9sH4P/sseEm134ga6n26Tiy0eBlNxO305wv8A&#10;tV+UH7W//BQH4z/tWa61hcalNpnh9JCLPRrNiqbR03kcufzrzfxJ4l+MH7THxEm13xJqN5rOqahN&#10;u3yMW2ZPYdABnGBX2p+xx/wSVk1Rbbxt8bWktrMHzF08HEs3GQOhKL+p9utfYxp5Zw3TU5vnq/j8&#10;ux5cpYjHaQ92N9WfN3wZ/Yf+KPxK0yPxbq3hnUG02RNyNax78H/bPRB9efav0O/Y/wD+Cf8A8Hvh&#10;r4Z0/wAUeJLCLVtTZQ4imiAhgbrjb/ER6mvpv4XeBvBfgrwl/wAK38N6Hb2Wltb+XDbxphQ2Op9T&#10;7mq+maSulxPAke1lYhlVehBqMZWqcQZTOe0oatLsc9GpLLMZGN9JaX8yxBHFYIsFjCkMUa7UjRRg&#10;D8q4v9oT4raf8Ffgx4i+JmqXCqul6bJIuerybTtA9TnFdtDPG8oRl68V87/8FVNF1Dxt+z/b/Czw&#10;ZPD/AGlrWqW8aRGQLuy+AT6gH5iPavz9Riq0U9uvofVYWEqk7nzZ+xPdwftyt4d+HN14DfS/CHg/&#10;U5Na8cai7728Qa3LIZEViMAomc4OTgKO1fo5/wAILHa2ccejbWhjjCxqp/hA4/SvNP2S/wBkrw5+&#10;zH8CtJ+HfhAxzNDCJNSvFX57m5Iy8jH3PSvQrLUdQ0ibarMOzKazxFT21RuOi6Ly7+rOiUpbMr3G&#10;i38HWBvbiq6mWD5ZYmFddp/ibT75Ft7kKrYxlu/6VYuNF0+7HmLAp/utgc1yOpy7oFT5tUzh/MVT&#10;uoeVSMoBXTXXgy3dsQtVG58EXOwmOTOOlT7SJXs5GK8gZcOK8l+Lfw38T+GPFMfxo+D6C31qxw19&#10;YhsLewj+E9ifSvYp/DGrxtgoxX+L3qpJpF4q7Gt22lcFa7cDmFbL8RGtSlZr+tTGtQjWpunON09G&#10;mQfCL4veEP2hvC39o6cy2mtW/wAl9YTMFeGQcEEdcZ6GptUsLvTbhre8jZWH3VYdfxrzLxz8E9f0&#10;jxPH8UfhXP8A2ZrMTb7qONiY7tR/C4r274K/GL4YfHDSF8FeMNJ/sXxNbqFubW6OGZhwXRu49q+5&#10;xEct4pw6qU7Qrrfs/wDhz5ynRxmR1LK86L27x/4By4uREvzGmSS+aykD2rqPH/wi8Q+Em+12sbXl&#10;mT8skY5X61yuj29xe6zb2OFO6ZV2+vzCvjKuX4jB4pUqkWnftv8AM9yniqOIo89N3R614p8F6ZoH&#10;wht7qWVjK1vG3zdBnnp+NeT2Fvc6teR2FjC0kszBY0UZyc17f+0Xfpp3gGGwVtrZjRVHsORWN+zz&#10;4DtdJ0uT4ga9Cscagm38zA2qOS3P6V9hm2XVMzzOjSe0YrmfZf5nhZfio4HA1J21cnbzehtaBonh&#10;v4H+Dm1zXEjk1CZR8xwSzY+6PQeprx7xZ4x1Lxpq0ms6jNudvuqv3Y1/ugdqs/GD4mT/ABA8SySx&#10;SN9jt5GS1Rfu7fXHqa5WG5YcY614efZrCyweFdqce3V+Z6mV4GUf9or6zl36LsjQJOc7u3egv6Co&#10;baRrg7FO4/7NalnoFzMQpY18n7SMdz2uRyM/c4bcS2PenKz54ret/CO9hvHfvWxa+ErOMKzqP++a&#10;Xt4or2JytraXVwu4RmrR8M3NwMtEa7CLT7CzUYRfqy1l+JPFmmaJE7+Yi7V/Ko9tOUrIv2Pc8r+M&#10;Utl4VhsdTvhut7W8EtxnoqgdSOeBXxL+2Npni39v74qW/wCzV+zJa27XTBZfFXjdbXEeh2foXGDv&#10;I6JnJ9q+1PFXwq+JH7R942k+FbttO0/rcatcQsyRqeDtXjecdBmuD/bJ8QfBH/gmR+yNffDb4NRQ&#10;xeIvETvHJdHDXd1M4PmTytwT1P0zX3nCeQ4rEVPb4hNJP3b9+77o8bN84o4WKpULOez7Jd/Nn5f/&#10;ALSE2m/D7Wbf4AeENb+3aH4MhFlbzrws8y/6yQ+uWJNfBXx/+KGs6949mgtfMWzsX8q3SRCNzdzg&#10;9q+2/hRoMXjX4i28uuahDvvL5cLdSY8+VjkDHf1PtX2J+0d+wN+zj4g/Z1+xXvwg0O48Q/I41mO1&#10;2zCTOWbd1xgYx0r7HGZ5hsnxEMNG/TXtf89T52hluIzCDqt+R+fPwf0i8TwToWntHtmmtUaQbful&#10;hX7hfsteDP8AhX3wD8N+HwuxotPiZ1XHDFQTn86/IH4feC73V/i7pvgXw9cLbs2pxWtvJt3LF82A&#10;cd8V+mukar+2h8C9Mih1fQ9N+ImjwxAeZprfY7+NR/sMSjn2yOK+e44qSrUqUE/M7uHacY1J30as&#10;j6Cv/B2jeO9Ok0bxBp8d1DMu3bMu5f1r4X/4KBf8EpvDXirS7jXNE0x9u3fDc26nzLcgd8DkV9c/&#10;A79rD4S+PtQj0TV7u68O605w+ka/EbWZG/u/MMN+BIr3m80jR/EelNFMIbmKaPrgMpH+fevzOlis&#10;Rg6ynB6o+0jzL3ai0f8AWh/K98Zv2V/jl8IfF48Pw6T9sjuJttvIq7fM/u8+tUW8ffF/4D6svh34&#10;p+C9QscxqfJv4WXK4+8rHqPpX7oftr/sQaFqQk1Wx0pTayNlkVeYn7MPQVwPw9+CXwd/aF8EL+zX&#10;+114Is9ZgjUpoPiCSMLcRADgeZwQw7da/Tsr4ilWwiqxhdx+JJ627pfmfM5hldONR+97str62fZn&#10;5m/BL9oJBqFv4o8AeKJtL1K2bevlzeXIp/rz2r9JP2L/APgsuA1n4A/aZso2BYRQ+IrWHg+hlUDj&#10;6jivjH9u3/ggx8eP2Xru4+Kn7Nd9deKvC8RaV7e3/wCPu2XrggffHqRXzD4M+KmuaRPHofja0ZZo&#10;W2NI2Q6kcYYH/wDXXp1o5DxRhrSav0e0l/XnoebShmmU1LxV49ujR/Tv4S8ZeGvH+iw+IvB+t2l/&#10;Z3Me+Oa1kDKVI46VpyQZQ5Pbt9K/Cf8AZD/b8+LH7M2rRXXg3Xm1HQ5JA11o80paJ14zj+4eK/XP&#10;9kz9uj4N/tX+HY7jwzq0dpq0cY+2aPcuFmjbuQM/MPcV+ZZ7wljcnlzxXPT/AJl09T6rAZxh8dGy&#10;dpdnudp4ktJra88/G7/gIqpG7feMjfn0rq/FGkeZbNKg5A7Vy3lndjZXh09I2OqpZu5ImCP3gz+d&#10;SKVwBx9TzUSozrgjFSxqVHI/OuqKXY5xUleOVWVv4sjPFcJ+2B4C0T4t+HtC8Qapj7Tpd0qLcn70&#10;R7c/lXfLEFzg5NZfjPw3/wAJR4WudDLbfOXKn0bHBr1sox0svxUZ9L6+hy4ijHER5XppYm+GL6no&#10;mjWtpfzeb5cYRZVbO8Yr1LS7kXFupWTdlQee1eA/ATxzJHfXHwj8bO0Gp2TAWkjn/XIO4r2zQ7lr&#10;WZbKQ/d4z6173EmS0lFY/C605a6fZfY8rKMwqxqSwWJ0qR2810aNuNspuxVLxHD5umsVNXFx8o3d&#10;jUOrKHsm5428tXxsT6M8/hlktNRS4Bb5GBFXPElppnjOw1KO6svtEbQs/lt346fnisXxLq1vpSyX&#10;MrFdiks3pVH9m34t+H/i5eatNoEpkhsbp7WZuPvIea+24NruOZeyesZKz+4+d4goSeXyqr7LTT+Z&#10;5f8As1/Bvxd4z+L+qftB/G60X7ZDdSWnhXTG5Wxs1JGcHPzt3PpX0nf6hDY26xp/dwd2PSue1C5k&#10;0fVpooowql8+mKp3+rz3TkmXjr1r4/NsPKOaVYtWSk0vJX0R7+FxUsRhYSl1SJtV15mDKjt1xWHI&#10;2oandeRDbtIzYA21qaPoeqa7dCCCPILZMh6AV0Gp33h/4Y2Rjii+0X7LmNMc7vc9hXtZJwzPGU3i&#10;cTLkox3k+vp3PLzLOo4eSo0I89V7RX5szdM+GdvbI2peLL9IYFXcySSbQMepPSs3VfjR4Y0J20z4&#10;c+GW1SZThrrbshQ+m8/eH0rn/E2p634zn87xLe+bGrZhs1JEKfh3/GobezbKwW0fyqAF2rgAV69b&#10;ibK8oi6OU0l/jlq35pHBTyPFZhL2uY1G/wC6nZL7txuq+K/i34sbdrXiuPT4f+ffTYwpHtuOTWf/&#10;AMINpty/2jUZ7i8k7teXBf8AnXTW3h7UpY94Vfb1NQ3FnPbyFZkKsBwpFfL4niDNMdf2lVvyTsvu&#10;PdoZbg8KrQppfIyYfDWkxRqsemRjv92my6NpbsfMsIv++etazDdHgnBC9u3NRzwIye9ed9YrSd3J&#10;/e/8zp5YxWiRg3XgjwvfAifR4z9OKzZfhdbWzef4d1nUNNk/v210y11BjEbD5qW0gkvryO1t0Z5J&#10;G2oq85Jrqw+KxsZJU5u9+jf5GNSNLlfMlb5HQ/sv6B+0XdeOhb3vxZkvvDlqu64huod0h9FBz+te&#10;06tdHxL8S49Nhb/R9Kh8yaVm4Dml8M6fp/wg+GJvL8qJjCZJDtwXcjgfhWP4Ps71fh3rHjHVGZZ9&#10;TWR96nkIQQo5r9syavVwmDisRO8uW77pWPzzMoU8ViHKlG0W1FW692ea/Gn4b/tl6d4wu/iX8APj&#10;Fpt9ayHf/wAI7qlmJE2jjCup46CuKtP2+f2kfh+/9kfGf9mKa6ki4mutHuVcN77GrhtM8S/tOfs1&#10;a/N4g+HniebxL4fkuHluNC1BstGCcnYT0PtX0F8If2gPgn+1po50zUrf+x9djGLjTrwbZY5O+P7w&#10;znmuKWaxzSLeCqLmX2ZJHpSwMsvs8RTUo/zR0a9Tk7D/AIKS/s1asyx+N/hd4h0uRvvfatBY7T9U&#10;zWrB+2p+wtqMfmS37Q5/5ZzadMD/ACq147/Z91Pw3M0giW4ticrJsB/OuUk+G8Kkg6Jb/wC80K/4&#10;V8piuIsVg6jp4jDxuutrHp0cpweKpc9KrK3k9jo3/bG/YksgzWIluP7q2+jzOW9uVqnd/tzfCieE&#10;23w/+CPiDUG6JIuliFP++n/wrH/4QoQfLBpsSqv92ACnxeFb8nKoAO2Frz6nGFS37qjGJ1U8hofa&#10;lKXqzk/jT8VPjV8YPCl1YWHg/S/D9v5LGJp5vOmGASOAAAa/Kn9qjR/FOt3VxeeKdQae+tJmWYsn&#10;v29q/YqPwreSoYH3bSpHy/yr4D/4KF/Am48EeN5L9bT/AELVY9/mFeM55H51pkfEOKqY+9WS+SsX&#10;isqofVZRpxsZf/BI340i4g1T4O3955fkj7RZq/QjgHHr1z+FfWf7PHwF1Lxb8Q/E37TfiZGMV1df&#10;2T4ZVu1vEcO4Hu+78q/Jr4S+J/GXwg+NNrL4R1yPTLqa8W2W6m4jjWRtpZvYA59sV+/mh2Xgvw78&#10;KvCvgTwJrNvqFjpekxq19bMGWeQqMuCOpJ+br3rl42wfscb9Yg7RqK9vNW/Pc34fxClhHSa95Oz9&#10;N/8AgHO2/hHT3tvst9Yxzw5yyTKGU/gcj9K83+Jf7Gvwf8YtJrejaVJoWq9Y9Q0WYwSZ9wvB/KvZ&#10;owAm3Pzf3aaLcsG3jr618Cpan0cak4/CfHOs+Fv2ufgnf+ZpOoWfjTSYWz9lvG8m6Vc9A3O44+lf&#10;oL+yd4ym+J3wC0+bV9LmsbprcpcWVwfniOMEGvEPFmjyWrNcop27v71dt+y/45j0LxI/h+8m2x3T&#10;YjHoa+y4YzCOFzCEZPSWj/Q8TP8ADrF4F+770dbor3+mr4X8Z3miuNqrN8vuK1BkDGOp61h/t1/A&#10;Hx14m1Wx+KHwl+IV1oWpWu77RtUPDP1wHX6+mK8b0n9oH9oH4Z+XZ/GT4X/2ra9DrXh7Mn4tEcMP&#10;wzXPxThI5dmkk/hl7y/yNsmf17AQlCSckrNbO59BIjg/MePWsXxjpCzQG4VOg61l/D/48/C/4jKq&#10;6B4phNx/FZ3H7uVD6FWwa7C6jiu7VgrKy7T0rw6coy1izqqU6lPSaa9TgfCWvXXhfXIr1G27ZAG/&#10;2hmvpCxNl4t8LeYjbvOiyvHSvm/W9M+z3TfXOMV7D+zd4o+26fJ4ZvDmSH5kO7qvavs+Gcd9XxHs&#10;p/DLRrofO51hfaUueO8Tltf8LxxX81lKBuVjtc1mxQahpK7FPmx5+76V33xf02PRb9dVUfJI2JPa&#10;uTi1jT2XmZencV4WfZc8vzGdNfC3dejPSyzGfWsHGXXZ+qE0/VrO4Plg/N3U9quhATu3fe4rD1CH&#10;S5ybi0utknotQaf4ludPbyrr94u77xOa8iMJNHZzRW7Oj59OBXK/HH4cab8Wvhdq3grU4FkjurNw&#10;u4Dg46/yroYNc024AcTr7/N0pZNcsI925lxjGBWseenJNdAjLl1PwB/aK+F9/wDDzxtq3hHUrRll&#10;026eNfl/hBOCPrX1F/wRB/aDtPD/AMSNT+B/iW4222sL9o08MeBKowyj3xzXUf8ABXr4J6ZpnxBt&#10;/iXpFsqxaohW62oMbvU/nXw58J/HOp/BD43aP490mVo20vUkm68tHkbh+VfqWDjHO8hlQlva69Uf&#10;M46McDmUa0dnv8z+gnU/DdzbRYgBkjx97rWPJZyKzRsuMdVZar/B7436d8SfhtpPjHSpfMhvrJJN&#10;6tu+bFbl3qNrqeS9rhj0bB61+f08DjZO3s39zPYliMNy83MvvPG/HPw08S+EvEa/Fn4M3f2HWoW/&#10;0iFeI7pc5Kt655r3D4EftY+Cvjtp6+DPGUC6R4itvkuLO6YKxbpuTOMgmsd7W4A2+U7Kw+95ZORX&#10;A/E74Had40ePV9NgmsdWgO621G1yrBuvTvX1WV5hjsHT9hiqTlB9GnoeXiqWDxdpKaU47STX49xf&#10;+Cl/wx+J8/wI1Lw58NtIuNQfXbhLMyWa7mhidgHY46YXNaPwH8DWfgbw54d8E6faCGKxt4YI1Vdu&#10;zbjj9K5X4bft8+IPhJ48b4FfHW1bWhaxqzX9rAS0UJ6GQYr6c8I23wn+J09r4v8AA+uWzL5qyGON&#10;+eOxHavWxORYXFxhPBvltq4vz6/ccssxxWF/d4qN1Z2ktb/cdx8V737H4Ax/EtsB9a8j+CPw/Pib&#10;xC2s30f+i2r7sN0LZ4r0b443cl1oP9mWSMzSFY1VBVW6uLP4TfCtUHy3E0fB3cl2HNeticBTnWpz&#10;rfDSi36s8fD4qUaM4U/inJJeSOQ+P/xFF7ef8IhpEuILdsXBU/eb0+leXZwAx/8A11JdTzX08l5d&#10;SbpHYlmYcnJqvNNsXaeT0G2vy/OczqZli5Tk/dvaK7JH2mX4Ong8NGC+b7sdLKBhWH3qquyySfLS&#10;Szuvzn+HtUBmJO7ODivJO7lHSSFWw600ycYY1DJMc7mbio3uPl3Cp94OUsNOiDYx/Oq7MrHGM1Y0&#10;XQtd8S3i2ujafNcSdfkjJH516d4K/Z6hs4V1v4hXqxQp8zQb8Bf94/0r2ssyPMMyqe5BqPWT0R5+&#10;MzLCYOPvy957JatnF+APhlrvj6/VbWN4rZeZrh+FPsPWvVvEXibwh8DfDP8AY2irHNfSL8qjG4tj&#10;7zelYvjv48+HvC9l/wAIt8N4Y22Lsa4jX5V+nHP1ryHVbrVNUupNT1K4eaSVstIe5r6epjcu4coO&#10;lhmp1no5dvT/AIB49PDYzOKyniE401tHv5sdrOv6h4j1ObVtTu2klmYsxNdV8BJw3xR0zcOk39DX&#10;DZVl2qce+K6j4NX/ANg+Imm3DN/y9KM18tg8XUqZlCpUd23q2e9iKNOOElCCsrWR778c7dmt7e4z&#10;904IrzcKrR+WyKVbhq9b+MOny3egfaUjztKn9K8miKK5Vj+FelxlDlzCFRbOK/A4eHpc2DcezZzn&#10;iDw+8Ja7t1wv0rAa1CzLOnyurZ3KvWvRLiKO9ha3c/LjFcZr2nNYXGIwcN0r53C4ipGV4uzR61al&#10;GUT1P4VfECPWtMHhjxA6yYXZE7HtUfjjwg+i3X2iBG8mTlSF6V5f4b1x9G1GOd32x7h82envXvnh&#10;jUrTxp4cWyupVZjHlXP6Gv0ChOhxJgHRq29pFaPqz5OpGpkuMVSHwSeq7HmKqQME96dfX8Gk6Rca&#10;rdTIsVtC0kjNxgKN39K1Ne8PzaFqDQTxYXedrN3rzn9ozxHDpnw/Tw8l5DDLr2o2+mQs0gX/AFzh&#10;GOSeyljX59VwlajiHRktU9j7DD1qdaEZxd4v8up0nwCsZdE/Z0TxZqkCw3XjDV7nV52m6mFmIiJP&#10;tGEr5s+OnxM8b/tVeMbj9nT9n3W5LPSYZNnjLxTB92GPODBE3/PQ8jIORzXUftffFjxH8cfGdn+x&#10;p+zDr0drpmkWMVv4q8T2rAx2UAQD7PGw4MhA7dK9F+CPwZ+H/wACPA1n4C8D2cMMFuuXkVsvLIfv&#10;O57sTnJretGWFkkl71trbX6+r6HTGXsY871lJ39E/wBbE3wb+DfgT4H+B7PwP4E0lLWztYwqkfel&#10;bAy7HuxIySe5rqMr/wA9G/76pZ5YnGyOZTn5vlYVF5qf89K4eWfmc79/Vn5A+HvgJ+3J+zn4bX4i&#10;f8E+/wBrO1+KHgdV3R+F9WvlvYzF18tT1HcdRXzrr/8AwVA8S+LfiFqWhfGfwRYeFYLy9S21qx8P&#10;2jMLFNuyebC/eclce2c9q2fjfoX7Gvw/+GupftF/8E+v2y9W8I3ysEvPBNvfPDO+8/MnkscjHzeo&#10;Ax6ipf8AgkX+yb+0n8YPita3Og/ssWPjbR/G0udU17xFM8Safbh/3lxv2sCoB54yx4XJNf05Nc3x&#10;beZ+MwlJSdtX9x7R+yL+xbqnxP1CHxD/AMEnP24L6LU5v3t14YuLhprfORkywtkxpk8nHHav2f8A&#10;2ZP2OtM+Fvw30fxv+1vc+FfFPjjSYRcXmvJpCQ2tjKqjLQiQnBUADzCQT1GBxU37Ov7Jn7Hf/BMv&#10;4V6t4j8E+EdJ8Ntefv8AxJrKRr519IvRdx+YqCcLGBgbunJJ+I/+ClH7fX7YXiyOw1z4H/AE+JPA&#10;8cxlutJj1QxyXMI6MwTlicfdztHvWUp1KukdF3N6dPl1k7+v+eh9HftE/wDBTbw94k8cXfwD/Zq8&#10;XaGuti3ZpdS1DUIkkKf9O8ZO4+zEfh3r83/in+0p+178C/iHrmtftUfsdyePPB+pzEPruhahJcXU&#10;MeTktv4Y8dABXmviT4nf8Eu/2zNeW3+M2k638FPiTJhVvtSLWu2UH5Qk4ODycc4r0XSPhx/wVA/Z&#10;N8OLrXwM+K+j/HLwA0e630nxEyTS+TnO2OVTnkZ7kVdPDxjqFStyxtHT1/Rnx38ZPiH8AfG/xCvd&#10;Z/Zy1O+XS5P3smk6raGK4012PMLg9QD0IJ4xVPQNYh1e1Zoyu5V2sp7V9Gav+0h+wj8dPE0nhv8A&#10;az+AN98D/GFyvlNq0lkRZvKeAfNQdM92FfLnxC0zTfhN8S77RvD/AIt07XtNgnYW+paXcCSG4hPK&#10;tkd8YyD0rOS9nK7Kj7yVrna/DT4J/Dv4o/FCxk8QePdR8G6lIpSx8VaTdNDLbTfw7ypGVzxk+1fV&#10;iN/wVb/Y/wBJb+0bDSv2gfALLki8jU3hgx/z0AO75T3z0r470nU7S/tBd2Ur7SoO5e1eqfsteNP2&#10;4tJ+LUOm/snfGl1urrmPwfrxNxYXrLyY1VuUJH90iq5vdd2HLzfF+K/pnXPff8Esf2wfFkek+NfD&#10;upfs+/EZZv3Ml/mxAn6DbMmFPP0NeyeHfgB/wVb/AGV4Y/Evwq8cWP7QXw/Rfl0vVJBNK8A7RTLk&#10;k/XNXvF/x6+Aviuy/wCEE/4K8/8ABOPWfBOqSHZ/wm2gaTLcafK2MeY20b4xyTxu+tenfsy/8E8L&#10;zTtFT4vf8Edf+CmKrpsref8A8Ifq12uoafKO0UkTEmLt/CCMda4q2N5Vp/mvwPQo5fzRXNont1X3&#10;7njeoXH/AASZ/a/1NPC/7V3wo1T9nv4jNLsS81m2NrCJ+m6O5UBeo/iK17h4A/Y4/wCCon7K2kJ4&#10;q/Y//aW8PfHj4ftCGh8MeK7pbjzIuwiuOSMjp82Pau+8dfHn42+GdHk8I/8ABV//AIJn2fiTQVTZ&#10;dePfAOnDVrMJ0MssG3zovXIz3qv8DP2Uf2QPixPJ8Qv+CTn7emrfDnVlbfceE7XUjdWKOedk+nXJ&#10;3IM5GFxjmuCWLlLVPT7/APgnpRwdOna/+a+/dHkfxf8AGP8AwT4+N1zF4L/4KYfsE698EPE0rCL/&#10;AISR9NZtOaY/xJeRKdvPI3Y6817Z+zH+wH+0D8J77SPFn/BPn/gpHH4q+Hk11CJ/DfizZqloloWH&#10;mLE6ncDtJwAR97Fd1D8Wf+CgngbXbf4U/tk/sbaH8XPC9/MlnH4o+H8ayswY7Fe4spz8vXJKsQME&#10;819MfB79mz9mL9kDSfEHiz4SfDPTfBserbb3XPseETcoOAF3ELjPRcDPSqo+0rS/y1X46ozxE6OH&#10;p+7a72Sd0/v1RN+0b8e/ht+yV8Fbr4jeP79NNsbWNUeSKzY5Zur7EBJ5ZmPHHP1r5J/Yn+EHwL+N&#10;f7ZEP7VX7Nv7b/iTxHp11Ncap4p8GzaklzZ3kjxsoYocNCFdkbAHVQDWp+1d+0R+3z8P/iRP8UfA&#10;P7Meg/ET4c3Vkqf2XpmqiTVrSL+MmFwFcsOcKT2FbX/BI/x3+yr8b/Hfjv4z/A74B/8ACD+Kbezh&#10;0zxlaTaG2n3CyOxdVePgE/KfmA5rqdSytF/180efGEadNy3b7fkaH/BZX9q74f8A7NHwu8M6f8VP&#10;AWva1oetasyaleaDbM7aciIWE7hSDtB9M/Svmz9mz9oT4I/Ex4/EX7I/7R9heXiEFtKe8WC8j/2G&#10;jbBPpyD0r0n/AILM/Hj9qf4S/E7QZ/hR+zppvxE8Fw6Ky+JNNuGxcJKXJBiyCD8o5GK/OrULj/gl&#10;N+1x4ijtb+XVvgL8SN2dt2rac3n/AOzIPkcA45yM13PDxdJafNM4YVOVdbLtqvmj9k/g7+2aLu6j&#10;8D/HPTmsLogImoMv7mYe/BAzgc9K8t/bP/4I7fDj4/Xdx8ef2SPiJd/Cz4hTfv5Na8KyeVa6o2Mn&#10;7TAp2Pnn5sBievpX59XPgL/gqd+zBpH234ffEDSvjx4JWLNtHqFwGvEj7bJkyScepbNfVf8AwTa/&#10;4Kvr401dfhV8QfD+qeE/E9r8t34T8RLtd8Yy0DnG8Z9OcdqwlKph/NP+tUaKnGfvQev9dDwm2/aZ&#10;/wCCqn/BP/U73wZ+1l+z+Pix4VhkMd1qumQKZ5YR3aNgUcbcdQK674HeMP8Agkb+2Trv9vfs+fFb&#10;Vv2d/itJKN8Xh/UG0iZpj2ktj+4mGSeMHOOMV+o3ibw74K/aB8C/atOEbXDRt5c0ke4xMR91ge35&#10;Zr8j/wDgoV8Nf2K/BnxM/wCFW/t1fs/z+A9UuGYaH8RtFtW/s7UF7SLMnMT46ow4689RMqNHEQdv&#10;vR0YfGV6crq9+qX+T3PrSXxV/wAFZv2VdI2+IPDPh39pDwV5fz6hpbLY635P+1E2Y5jj0OTXmtgf&#10;+CR/7YnjSR5LHWf2ffi9k7iyyeHtWjuj+Uc3J/2s4r54+Cug/t4fsx2sXjH/AIJ8ftrW/wATPBse&#10;Hj8J+KtQW8hMfXYj5Lpx7j8a9qu/+Cn/AOy98ZtKj+HX/BXb9hO68HXw+SPxJLo5vtPz0LxXKjzI&#10;OT15xzyK8utg61N339NGeth8ZRrfDv5aP5p6M91h8L/8FZf2S7AXXgvxx4f/AGjPBkIz9h1hlsda&#10;WHPASZR5Uxxj72MmvMfGHxK/4JPftVeMV0r9qb4P6l8A/isZAsN9q1vJomoRzdnhvYsRygN0yWz6&#10;V0/wf/ZO1+y0pfix/wAEkP8Agog1zoE3zWvgnxRqI1rSWzzsUljNAe2Axx6DAzP8Uv2vfFOjaK/w&#10;7/4Kzf8ABPdpdDaTy5/GnhfT/wC29JCj70jYXzYBjnkcVyOUo77/AHNfozuilLZ39LJ/NPRnAftS&#10;fs2fGj4J/BC61TxF+2dqHxP8A3isnhaHWlie6syUY5M6f64FRgMea/Jm1QrqDKw/jK9ehB/+tX6U&#10;/tCfB39gPw78FG+Lf7D37RNzqGj6pO8TeBY/E5urO0YoSzx28jF7dweCvAxX5r2aAXrHnib+H616&#10;2XxlyybfY+fx0v3v/At+B+zn7Jn7Of8AwUA+FXwJ8NfE/wDZL/ba0/x9Y32iw3M3gHx9bB7aNiqt&#10;9nt7mA+ZFgfKAwIBPbpVP43/ALXHwC8f+T8L/wDgrb+wBd+B5I5vLXxTdaYNQ0oNnmSG9h+aHJ6E&#10;7COprlf2Lf2Vf2T/AIr/AAl0HxH+wX+3Zrnw7+JVrpsJ8TWGm+JPtMMt8VUyC5sLglPvE/dAGO9e&#10;tXfxq/4KGfs9LceHf2v/ANl3SfjN4Jb5ZfFXw9thJcGLu0+nSjJ46iPIrz62tR3f3qz+TX6nr4e3&#10;ImtXbu0/8mV/h7+yp8SvC/hyP4i/8Erv+CgC6p4daMPa+DfGF8NY0lx1EaTD99D6YBIFfnJ/wWu/&#10;aa+Mnxk+M3gX9mT9rb4ReHfh9f8AhuUX/i7UNFuhfJNZh1xcZChvLONwjIz7Zr7FvvA3/BJ/4/XG&#10;q/FD9j79p3VPgL460G2kvtUt9Cvjpc0TqNzC40+f5GAPHCA571+cfwE+LnxP8fftNeJv2vviv+zn&#10;rX7RWkyXzaZeTXQZWWzh+Rbldi7NzYJ2EYxXVgaclUcpX0Wm3Xs+vzOHGyjZLr5qz/4J9nfsifsI&#10;eLLzTV+Kn/BKL/grLa3FxPtnvPDt5eGaylfuJLZixj9/lHT1r6b1j9p39un4T+F28Gf8FFP2C7Hx&#10;74bMRTUPF3w5RdShaPp5stlIokUd/lUivm34QeDv+CIH7Vni6Cb4beLfFH7PvxMQjZZJqL6PdpN/&#10;dG8mOQZ/Ovq2z8A/8FRv2WtMjuvhB8W9A/aG8J26/NpviiSOx1dYwMEJcxAxTNz/ABgEmljKmu33&#10;q34o3w9OMYpSt87r7mjjfgt8M/2K/jdOfEf/AATS/bD1D4W+Io5DLc+G7O6Jtlk/uz6bc8IOx2BS&#10;O1fTX7N9z+194U8fSaX+1RB4bvY5FW30zxN4X3pFfLjgyxScxv2wpKnsa+U/HPxW/wCCZ37TPidf&#10;C37aHwM1b4IfEyZljt9V1i1fSriOf+9DqEJEchB5BL4OOlZf7ROt/tHf8E3/AAJY/E3wh+3NpvxK&#10;+HEt5GLXw74yZJNVZcZX7NdRf6zGMncDgdwa5qEZyqJR/wCB95piuWVJp/K6/J9T6C/4K4fAz4Q6&#10;t4Ah/aQ8T/tH+IvhZ4g8L2skWja94YvhHNdEkMtu0J4nGVX5TjGc1+Nf7Rf7c/7Tv7S3hHTfh/8A&#10;Fz4t6hr2laN8trHLEkInYcCaVUAy59845xVr9sr9u345ftteM18T/EzVytla/Jpmj2sjLbWq4/hG&#10;eWPdjyaX9lj9kXxr+0Fr9vHaWE5sZptu6GEtJcN/cjHfnq3QV7Fb2dGmpy1aPH56k4qnfb0OQ+CH&#10;7P8A4y+MWsG30q2khs0cfab5l+WNf6nHb86/Qf4dfsS/G/4CfCnSfib8Hf2b4/Hlq1wkuqaSmtR2&#10;9/eW4GS6AjBJ7KWFbvwn079kb9mD+1Pgh+3B8MfF3gqxuF+x6XrmpabLDpM8bLgsLuAkLJk4Jcgg&#10;11fgj9g342/DCyb4nf8ABKj9viTVdBY77XwX4u1L+1tLlXGRHHOCXiGOB19TXi4ivUxUvedo9F39&#10;T1MPh40aanJa+ez+a2Ma58Xf8Ezvjp4ujTxRc+Kv2a/i2yrCjXFxLol7uXpljmG6XPruziut8ZfB&#10;z9t/wb4VaXxBofg39p7wTx5Mt3FDY67DF13JIB5MrYIwcqTWB8Xv219S0jRV+HH/AAV2/wCCc8tr&#10;pe0RSeMtE0savpRbvNvVd8Axz6gdqk+B37Nfw48W2i/FT/gkn+3/AHOhQxp5g8F6hff2ppG4nd5b&#10;QSt5sKnocHjHAqeWMafZeSuv80dnbSy7vVfJrVGf4A/aF+G/g3xFb+E/hJ8e/FXwU8XTPj/hXHxR&#10;sXSy3d1jkf5SG6Da569K+zvgT8Tfjn8TNJ1TwT8cPh3ptvJbWazaf4i0G8M1lqIA6rk5RsANg9jw&#10;cV8q/Eb9oP4z6HaXHg//AIKkf8E/rLxR4Vhyn/CaeBLM6xaBehkkiK+dD3OV6fhXXfsReDP2Wb/x&#10;7Z/Ev9g/9sbUV8OlnXWvhrea59ptEDDARYZszWzAkEAHGeMYNVGUqbUo9PmjKvRjVovmj6Pdfetf&#10;vR9R+GbWW5tNQ8LyTrD9qU7PMOADjpXGax8INW0F/tE9i00f/PaMblB9/Stj4x+HbPVNF1LSrzVL&#10;qxhmt2b7dZNtmiGM7k9WyMivn/4K/H/44xaU9x+zV+0D4X+NGm2MrJeeHfEV0tnrFqQSGi3YILdv&#10;mC5PrX1EsbUwvJWirqSVz4anktLMozg3yuDsetNZmA7Nh5/Sq7F5DtkRfl71U0v9s34H+IbyPwz8&#10;efAusfDLXJWH+j69a+VCzn+5MP3bj6HmvRH+GEGtacmseB9etdWtZl3wy28ytlfYg816mGzrDVna&#10;Wj8zwcdwxmOF96Mbx/M4CC7m0a6W9tj91sivUtMl0n4s+D20i+x5yw8NxkNXC6t4TvdMla2v7R4W&#10;x/EpqbwXqNx4c1uMxMyqfvdgaMdCMrYig9V2McvqTpyeGxC919+jOM8U+DtQ8M6i1jNbn92fz9DV&#10;CzvXgn82Rj97GBXu3xI8MWviTRI9ftI1aRU/eDuR614rrvh24sy0tupYdQq5r1MFjo4mmud2Z4+Z&#10;ZfPC4i0Vp0Om0HVoriPa5x9atavqX2WDy0PzN90j0rM8C/DX4ha0EfTNEKRNz5102xcfjyfyr0/w&#10;/wDs+WiMLvxbrTTP1MUIwv05Oa8fMK1KjJxg9fLoehl+X4rERu429T4H/b/8ep4S8LXSJP8AOsDb&#10;Vzglm4x9f8a+dv2F/wBnbxb4x8WR6/L4VvbuNY3ndls2k3SO2T0HYd6/XzW/hd+y34bum1DxX4b0&#10;Ge63b2fUVW4kLdjtbPPvU7fHr4SaBF9l0DTpJFX7sVtZrGi/yrlWZU6Mocq2XV9e/qfSUcrlTwk6&#10;UnZy3Z8V69+xX8VPE9u1/onw+1CGRmyrG32Lz9cYrP8ADf7Ff7VPhy8Wax8CzZWTr9siAI+havtS&#10;7/ao0i2GbXQcLtxuuLoJj8hWfP8AtbSMNsOj2Hp82oE/0rWWdYqpU5oQt6JnPTyDBU6fLKrf1aPD&#10;fDP7OPx8FsZNc+H1xDIMj5Zo2Df98k1Yb4HfFLT333fgfUlwucrDuH6V6/L+2LdQHa/haxYf7N8c&#10;/wAqfZ/traHI2288JMF3fM0V4Gx+GK6P9Z8ZT0nFfNNHLLhHL6jvGb+TTOP+DHi7xX4B1JdJ1zTr&#10;qGEPiNp4SAP9nkV6N8YPhnp3xU0FfFOgQA6hbx5ZV/jHcH3qSx/aq+D+sjy9UtLi3DNyZ7UMoP1G&#10;a6zwt8RvhbrjbfDniTT2kkGSqzBG/I4rzJZjKWL+s01yt7pdT1aeVcuC+r1G5LZNo+FviZoV1ZTy&#10;W89kVlGQsbDkMO1dH4KmHgHwlp/h6aaOG4u/310rN8wZj8o+tfTvxa/Zm8N/EvUI9c03UI7S43h5&#10;dqgrJznse9fNXx2/ZY+N+j+I5/GFroUl/Zqfleyff5SqOMr1FenHGU8RiYyT5Vu/U+fqZTXwdObS&#10;5rqyPUYr+DwP4SXWr+ZZLybi1jHVc9DWV8ONZuJPiBp97M48xrtS7fWuA0DV9U1HTbWPV/OWS3GJ&#10;I5CdykeoPNdP4FmEviixmST5zeR/+hAV9HGgvqs53u5J6+Vj5+WKqSxdKny8qTWnnc95/aaskn8J&#10;NI67ttwpX8RXz3JYGKd5R34Udh719F/tLN5XgfYx5M0ecfSvntZWdvLOW3HCqO9c+QzccDr0bOni&#10;imv7QS8kUIla6xbKN0jttVQOSenFeu+BP2f9A07Rx4s+K0ca29vGJo7S4baqjqC5/pWp8Lfhdofg&#10;PTP+Fi+PhGkkce6FJB/qV7HH96vPfjB8U9Z+JF61tbSNDpcchENvnBf/AGj/AJ70sViMRmNR0aDt&#10;Fby/RBgcHh8qprEYrWT+GPX1ZN4//aWXX7ibwd8OEjs7K3bZ9rVdrSL0wi/wivEfjR8LrT4j+G5l&#10;t2ddSjbzI7jcS7nHcn1qPU5r/wAMeKFkezPks2flOQOa7jQ5IdYk+1wuGUqP/wBVdOX0cPRptJWa&#10;38zlzDH4qpWUlLTolsfFtzp17ot3Jo+qRtHcW8m2RW616F8Fvig/hXUY/DmqTFrG4k+VmPEbZ6/Q&#10;16h+0/8As93mv6V/wn/hKyU3lrEWuoY15lUHk/WvmvTZvNV967HWTyyO4Oea9ijiI/Y6dDWVOONo&#10;2mj7CNnDNZtfQlXVk3IV9DXM3/g2Lxjo+oacYvmCM2fTArh/gb8etM06Nfh94v1MqMbbW5kbiM9l&#10;Jr6C8EeDZ7RFmtf9Ijn5dk9DXNiq0ZUpK+vQ86nhamDrxTX/AATy/wAD6LH/AGLFps8fzQrt57dq&#10;saxpq2cW5SNqfeZhW8NKuNF8W6hps6bcyFlXbjis/wASWNxqV7a6JYWxmmupgojj5Zvwr08vxUp0&#10;029LannZhR5KzUVq9jldH8Map8SPEVr4O0G0866vpBHHx90d2PoBX0d8X/FfhP8AY0/Z/sPh34UZ&#10;f7QvE8i3Rf8AWNIcmSZvfPP41rfDL4deCf2WPhvqXxj+JmowW9ylr5txJKf+PaMLwi+rHj6k4r5X&#10;1v4p3v7VXjyXx/4hVrWzaTbptqwIMMAPy8ep6k++K82dRZ1mC/580tW+77H0ODw08jytzl/EqOy8&#10;rn1r+x1aW/hv9nG68bSbvOvvOu5JG+8QAcHPfnNfC03xx+Ivwn8eaz468JeJri1vLy+edo1kLK6l&#10;i2GXowOcfhX6AeLJLD4Y/sf3EibbeG28Okr8uOSh/qf1r8oPiV8SZfGfjyO08OWYFmjEXU/rjsPb&#10;pXh4GFHGRxFaW7loutr/AOVj6KtUr4X2NP7Kjdvzdj9Cf2ev23vhh+0joUXgf406VaWOpSKArsf3&#10;U7Y6qSco2fcd+a1/i94c+NX7PGkyeMvh1ZHxp4dHzSaXM2bqCM9SknWQAeuTj1r85tG1yfSdbhu9&#10;MgZZo5gQqj73Oa+8P2ZP2nPF2ix2/h34gOt1pskaOvJZoM9h6gelePmmT0aleyhzJatdj2MuzWdC&#10;ipSla+19manwl/av+AvxVvYNKu7h9D1E/esb5RhW9A3Ir16X4e6BfWTXsG1kkGY5rb7r+/FeX/Gr&#10;9i/wf4z1yP4xfCV0tZpMSXVrbqNk+erD/a9a8q+NnxH+KfwO8L7/AAB4lnhvvNWNIZGLR4HXKehr&#10;47MuG/rEk8Dd3Wz3R9FhM4ow0rpLzPUvir+yR8KfjBYNp/xF8Eafqe77ks1uvmxn1DDlSO2DXjsv&#10;/BP/AON3wjvBr37LP7QOpWYg+aPw94ika5tm/wBlZP8AWJ6dTWn8JP8AgoV4xeGO2+Nnwvkt49vz&#10;6rpvzIVA+80bEEfhmvePhl8fPhL8YYluPh/48sb+RW/eWkcyrInuyN8w/KvkJ/2tllRxqxaS+aPo&#10;qcMHioc1KSd+zPkX4pfHzW9BsG+Hn/BRH9mGK+026Hlf8JBZxi4hYcc+ZHh0GOfmHFP/AGNf2bP2&#10;JtB+L3/C5P2ZPi232e6s2gm8N6hOkiLuI4R/vAjA4b869m/4KAXGmx+ELU6zbb4/LkEm4fL933/+&#10;tXxB8Df2cvh/8W/ivYWHhfxPdeHZr+U/8TLQ7oxSKwBIzjjt3FfbYXD/ANo5HKrJrlafMttu33Hz&#10;eIxn1TMlSUXfSzXn3P1ItNGsokjlcJtbAV93yn6HGK04IIrcYRFFfJw+F/7ef7NyCTwF4yt/iHos&#10;PLWOo5huyPTONjn/AL5zWx4U/wCCkfgKx8Qw+Bvjr4Y1LwVq8uE8rVIDGrnuVyNrc+jV+fV8io1p&#10;Xw1RejPrKOYV4xXtY380fTrSbF+Y7flzXOeJ9WCDYB7daj0j4geHvG2nLeeDNettSidcqsLjdjHX&#10;bnNc9qs919qeKcOpU/Ksi7TXjVstxmFl78Hb71952RxlGovdeoy7k3xsEZt38Nen/CjxTD49+HFx&#10;oWqXC/a7DMEu9hnAHytz7d68puLhIEMk7qkaLl3bgKoGSc+lfnp+3v8A8FQdb8M+I9U+FH7NHiya&#10;2ju7c2uv6tayDEmCMiM9R6EivouFoVqmKcVG8Wte1jzM0UJULt2ad0dj/wAFJP8AgpqPhrqGqfAr&#10;4Da0P7WhLQanrsEgYW57pGR/F79B+tfCHwS+AHxX/ai8e/ZtGtLq8kuZs3V9IGbk4yc9zXVfsp/s&#10;iePP2p/Hkd1dmaOymkMt1fTdZBnkj1+tfrZ8AP2dPh7+z94Th0HwppMKzLDtmuQmGYnr9BXsZpjK&#10;GQ03h8LH33q3bv8AmclGMsfac37q6Jnnf7IX/BPz4bfs6aJDqWr6ZHe60w3SSSoGWNvX3PUegz07&#10;19Fli7fdwM545/yKjV/NXhse+KcvA+9mvhqlSpWm51Hdvds9iUVGKS2JY5TbTxzopBXB3e9XJI4L&#10;jWriOP7tzEJY/r3rPLYGCagXU3tPEWnjd97dGfxr3+GcV7LMVSl8M7xfzR5ebYf2mDcorWOq+WpB&#10;q1wbIyEHb5YLEbc15j+yungn9oTxb4++L/jDTrfUn0/Wv7C8KtcLuFokABmli9GMjMpP+zxV/wDb&#10;h+Klp8DPgf4o+IMk22W301ltE3f6yVxhAPfcRXPf8E+/AWpfCD4AeHdG12WT+0L63bUNR80cm4nc&#10;yt+ILflXiZxgZYPEVE+krJd1vc93K66rYGNS+6R7xb+HtT8N/vNIu2kjz/qW7Ci4ew1hNksa29x/&#10;CrfxVv2kwaAPndVTXLfTriDdNEqt/eHWvnlU6M9CUb6o4zVLa70+42uGX0IqxpHiu/sD5czFo15+&#10;9S3l5NG/2Nytwo+7u61seEvg54t8WFbs2v2O1bkzTJyfoO9ephctxeO92nBvzOGtiqOF1nK39dia&#10;38XWEiDedvfmpB4jS6fZY27SnP3VU/0q/rVn+z38GEVviH4wtZLg/cglmDSOfQRL834YrCvP2wfD&#10;VofK+F/wg1C+XdhbiaFbWEn3L/N+le1HhOhQXNjK8Y+W7OL+261bShTcvN6I3IbDxTfqHg8LXB+s&#10;eP51aj8DeMZU3SeHBj6iuHl/am+PuohhaeGND01Sf4pGlZf5VSl+O37Qcybh4o0+M5/5Z2ORV/2b&#10;wrS0lVlL0Wn5ESxmdS2gl97/AMj0Fvh54mZd8nhd26/6ts1xfj/9nG08WH7dceHrqx1CH5rW+tYy&#10;skLD0I7Vm/8AC9/2joG82LxBpk/GNslnipI/2tf2gtHXbqXgzSdRj6HyZGjf+tXTwXDXtFKjXlBr&#10;Yf1jOOX3oRaf9dybwv8AGz4ufBLHh74qaVNrujr8q6pDGTKq/wC2O/1r0jwbYfBz4ma3Y+M/Buow&#10;iSNxJLaqQC3ruU9MGvOF/br8DtH9j+LnwrvNNj6TTJaiaMj8s16P8Dm+AnjWO5+KfwgtLeRmVoJJ&#10;oVZNp7j0zzX2GDjDFRSc41EuvU8HEynSu1Bwb7O6f+Qnxk0zV/HHirTfDtrav9k87NzKMbR/kVB+&#10;0P4ug8KeDLXwHoT+WZIwJNo+7GB0ruNK0bUv7ZuNU1DVGnhxuhtVj+6cdM45r558Y/t3fsp3Pje+&#10;8B/Gqz1Dw3qFvcNAtx4g0ySKOUA4DJJjG0/yrpxmXzqYeq6MlGUla76aWMcLWvWhzRcox1su5xjy&#10;yBtzH5s80+KdpHCRvXqmheDP2a/ipb/bfh58U7KbzANq2moxSqPw61ab9lK5jk87TPFMEg7bkIr8&#10;0r8IZxT+BKXo0fWU88wMvjvH1Rx/hbSyB5tyN3NdVE8UA2xqOO9bdt8CPGVmgjh1C1LYxkVOnwP8&#10;YT8tq1qvc4QmvJlwnn0qn8L8V/md0c7ymMf4i/H/ACMNb1VTdIwX+7VG88UWtqW3kdO9dc/wPtYI&#10;fN8R+OY4V7+WqqMfUmsDWvE/7J3wtl3eI/GtnfXSnPk+cbiR8dgidDXbh+CcxfvYicYLu2ZS4hwc&#10;vdoRlN+SZgx33inxdL9j8LaNNOzceYqnavuT0rf034EaTpcDeKfjF4jhWGBd/wBnkmCxqv8AtEjn&#10;6Vxvi79uq2tIjpvwl+H7RL0S/wBUQRAduIxyR9cV4T8VPip4/wDiBLJf+NvFtxefNmO35jhjPso/&#10;rmvSp/6t5G/i9tU7LZP12/EwcM5zP3WvZQ/E9M/aR/b/APDPw78PXnhX4JwQxW9pCftWuMoWC0QD&#10;kxggbj1wSMc9+lfjv+0r+0R4n/aR+KFx4i8R6vcXirJ5dr5zknaD1+pr0H9uL9ouLUZ5PhT4LulK&#10;K+dVlh43Ef8ALMeoFeI/BDSl1zxZNNJbq0FjHukkbpvPQfUV9vg8fiaeWPG10o6e7FdF0+Z4uIwt&#10;BYpYXD6/zS3b7/cdb4L8J6VpXjj4d2Nra+ZqN74ujkd/4tiAkgew71+kfxWu4oPhRqGos21bfT5H&#10;X3YRnA/OvhD9kDwrcfGf9qV/GyRD+wfBMbwWsmflkvGzuI+gH619fftWeJRo3wN1pDOysNNYLj1I&#10;r4HHVpYzMqSbu21fybd7fcfS4anDDUpcvwpfktT47/YR0WTxj+1ppJeDzEjvpLiTrxgk5/Ov1uVt&#10;0Q+bDLxuzX5t/wDBHPQU8S/tAapfzR/8eukuysq8hmJAr9GrqV7a5a2bsfyr6LjTAVKfsa72at6H&#10;zmRYuEqtSn1Vn94ap4R+H/i1RZeOfCFjq1ux6XVurFT6g44Pv196v6T8F9T0FBqHwP8AiheaYi8j&#10;Q9Qk+02v0Ab51H0NUhOSAV/SrNhq15pk63FndNGx/wBqvzuthadRXW59dRxVSGl9O26/EreL/iH4&#10;+0DTpNP+MvwpkktdhVtY0FTPCRjklMb1/I4rwnSZvhZ4r8UNpvhTxHa3UMk2VSNgJLV88Ar1HNfW&#10;3hv4iWF6gsdWVAzcbiBhq4X4r/s/fDS/1pfHWk+GbS31Tblbq1j2M3Ofmx978a3ynEVMrxaqp7br&#10;uuqKxXsMdhpUpLlvtbo+jLnw61rUtMsl0TXmWaPy/LYt8yuvrXzN/wAFAf8Agi18Ev2ubO5+Ivwp&#10;ih8L+MWVpVls4/3F42MYkQDqf7w596+s/hb4f/4TvwleWssP+nWMJ8kj5dzdh/KvL/Bn7a/gjwr4&#10;2l+F3xo0/U/B2qR3Bhi/ti32W9yM4Vo5fusD7kV7OdYGWBrrMcC7Qn72nRvo/I83KcVUrU5Yauve&#10;g7W7ro0fgZ8av2fP2g/2J/HU3gj4q+G5rTyZGEU20m3uUH8aNjBFdP8ABf46a14V1u18X+BPEVxp&#10;mqWrbka3k2tn+v0PBr+gT4+/syfAj9sb4ZSeFfiNoNjq1rdQk2t9HGN8RPR0ccg+mK/Ev/goR/wS&#10;Y+M37E/iObxt4Kt7jWvB5dmi1CBTvgHYSr24PXp37172S8UUsVH2GJS10s9U/wDgmeNyf3vbUHaS&#10;+T/4J+hn7Bv/AAVi8J/F61tfhV8ebmHTddMax2uoMdsV2w+p4Pt09K+rtQS3Ei3NpMkkb8qyMOQe&#10;/XpX85Pgb4kS3E0dvdzSQ3cbZjk+7lgev8q/QD9hj/gqVrvgAWnww+OV/Ne6OxWO21SRsyW/PAYn&#10;qvv2965c64Xp1IvE4DVbuP8Al/kYYfNZRqexxOjXXufpjFNnjbipBIxGcVjeG/FWg+L9Ft/EPhnU&#10;Y7qzuYw8M0UgZWBrQRn3Ft/WvheWUZcrPb5oyjoWDKrrjaavafsu3EMi7c8bqzctjg4qa1nlil3A&#10;1RLRx/x1+EOoa0kPi7wlI1rrWm/Pazx/xgclT7Gug+AHxw0/4lWv/CNeJCLPxFp42XVrM20sf7wz&#10;1BNegaVBb6tpZhlCs235a8l+M3wGvo9Qj8e+B2+w61atuSaLI85f7jY/KvquHc/jg74TFLmpS3XY&#10;8nMsq+uRVSm+Wcfhl+j8me7WnnSRYlHzd6j1YR/YpOo+XFcz+z78evCfxHsf+EL8Z2g0rxFboI54&#10;ZTtEhH8S/Wu08ceF73SbCW4gPmRsvDKpwKnN+H3RviME+am9dNWvkGBzSTl7DFLlmu+z9D5v/aU8&#10;Yw+DvA2ta5cvtjtbGSRt3QcYB/PFVf8Agm98NG8CfCu3ub61Md9rbPqV827nzJTu5/AgVxP7Yt/d&#10;eKNa8O/BuziZm8Sa0i3W3Ixbxne5Oe3AFfX37KXhewt9KvLlrBNlrCsUK7eF4/8ArCseFvaU86p/&#10;Nv0sdWfcv9jygn8S/VHDePH8vxHNHt425qDwt4Y1TxZqa6dp1ozr/wAtHUZC1r/E2yfVviPc2NhH&#10;8zSCNVXpXp+nWeifBD4etd3Kr9unjy24jJc+leksrp5hnVevW0pwk23+n+Z5ssbLCZbSpU9ZySS8&#10;tNzhvF11D8M9K/sm0iAvZFA9/rXmV3c3N9cNPNI8jyNlizc/SrXirxFqHifWJNTvZy7Sd89OelSa&#10;LpZumEmN2WxXz/EWf1MwqKlS92lDSMVtp1sellGVU8DDnl705auT39CrYaTNdcJHt9d1dBpWgx26&#10;guMdPuqK0bOySzTG1RkelSgc/KK+NqVpN2PoY04xWw+O0ijiUbc1h+J7Lc/n/d46VvwqQpBbvWfr&#10;kcEsbMz/AMPy0U5S5lYcuWxx7DPBGT6VXnYgbCMewqaV1SVvmyd1RyAzOI0HzN0A6mvUjGUtkcUv&#10;hIFGfk29s1618BPhY5b/AITfxLbeVDCu62jk4yO7VD8IfgXcai6+J/GEfk2ca74o5OPMxzk+1S/G&#10;/wCNdsbdvB/gqdVgj+WWaPADew9q+8yfK6OU4f8AtDHaWXuxe77aHzGOxlTHVPqmF1/ml0S8mZXx&#10;x+Jx8Ya4vh3Rpf8AQ7f5DtY4ds4r0fxfG2l/A5YY12n7Cq49eK+d9Dk8/VYt8m7MgPP1r6U+KcH/&#10;ABaLYv8ADaocfhXdkuZVcyqYms3vF28lbY58ywtPBxw9OOyl9+2p4F4d0+PU4xBcKuG53Y6Vx/xC&#10;+BVjHrEfi7wyGsdShIZby1bazHrliK7rwhBICsjN/D2rpzaw3lsYJ41PHBr87hiq2FxXPBtNdj67&#10;2cZ0rNaMj+Bfx11O9tE8HfE9FkbG2O7K7d/19K63xl4BNnC2s6Q3nW0nzcfwivJ9b8O3WjXi3UUS&#10;snsK9X+EPjZLqxXRdSfzYWGNrNyntX3ODzDC8R4f6vi9Jr4ZdT5jEYetlNb2+H+F7xORmjiBZStN&#10;ijj7jbXY/EDwG2lsuq6dD/o8nLY6CuRETgYY/wDjtfE5pluKyzEulUXo+6Po8HjKONoqpDZ/emN3&#10;RDcEZh714t+3R8GY/ix8G72WzjZ73T4zLbso+bjnFe1CFs8ev92i+sra70+WyvEVo3jKsrLwQeK4&#10;sPVlh60anZo6tG7M/BH42+GZlxqsCOs0D+XcR4wQQDzX6Jf8Ecf2n5PiX8KJPhB4g1EtqHh9cW6y&#10;v8zw5+Xv2zivmn9tb4c6L4f+MXiLS/DiSS6a11tlkWI+XFIckpn1BrxX9lP4y6x+y3+0Npvi+O4a&#10;O2huhFfIvR4WIyD9OK/UK2HjxBkLgvjiuaPf0+ex8vKUstzTnekZaP79z93Fjy+8/WpUdW7Vi+Cf&#10;GOk+OvB1n4t0WcSW11bq8bLyDkDH4c1oG/jiDFgK/I5RlGbi1sfXc0ejI9f02K8tNpjLYrh0nvNB&#10;1SO9tn2yQSblPcc11t74jWBPmOfbNc1rt0moS70SujDyqU5KS9TOo4yPpPwfrunfFf4eeTIF86SD&#10;DKf4Wxj/AB/OvEvEyXHg7W7jQtQtP9S5Csw+8KT4KfEK68Da99luZ91rcMPvHo1erfGX4f23xD8P&#10;jxLoqq1zDHuby+pWv0jEUaXFGSqa/iw/HyPkKdSWS5m4v4JvTyPm3xv8Kvhr46c3uo6IsV7t/d31&#10;l+5mVs9dy4ri7vw3+0h8NN1z8OfiGdctUX5NL1hsuB7OP65r0b7NLbTtFOGVlbBDdqv2+TGG83Pt&#10;X5zLCqEtVZo+xhjqjjq+ZdmeISftsN4Y1BdJ+PvgDUPDcznat9JE0lu5zjIcZHX1r3b9nH42+C9Z&#10;8VWeseFvEdrfWs3yNJb3ClefWqupeHdC8RWrabrWk293C67WjuIwwx6c15Pqn7Evw4tPE1v43+F2&#10;q3nhPUIbpZc6TcFY5CpztaP7pB+lelgqkqdaMm+pz1vquIi01ytr5H3Z8YtEj1rwlNKg4EPmL8vQ&#10;1867rhJPLZssO1fS2ltLrPwutbm4ImZrEBmUY3Nt9O1fEOpftV/B6z+KOrfDPXvEq6Tq1jfGD7Lq&#10;K+V5p9VZsBhz2r7biaj7fA0MUtdLM+XyKMo1qtGKuk7/AInpolkxhTzSgq3BzVHT9V07UoFvNOvV&#10;kjflXj5BzVqM7pFCDv0r4eK55csT3p+58WgMxSTapPrVjTrHWNXuPs2nWskz/wBxVzXc/D/4H6j4&#10;iA1bXz9ms+qhuGcf0rV8YfE7wN8NrRvDXgXRo7++X5WaFvkT3aQ9fpX1GD4elKj7bFSUI+e79EeP&#10;WzSPtPZ4eLlLr2R4P+01+xZqf7QXwpvND1e6isJ4EM0cjIGZcA+/SvyU/bD/AGVLX4NaZDrVpr8d&#10;1JHK0VysZAPX0ya/YHxf/wAJx8R4riPxb4tmS3nXYun6fIY4gp7HHLfjxX5Mftp/BrVvBfxL1rw4&#10;dVvHt/Oaa1SaRipHXvXuZFjMsw+LVOhey6vr8jnxWFxtfD89aSbXRdD6h/4JS/tkSXXwZHwot/A9&#10;9qup6K2I2gVceX1BJNfVU3x++MznOlfBRdmPlFxeKCK/LH/glT8Xx8M/2krfw5f3bJb61C1uyHgb&#10;weOK/X7Mc0ayq/3gCF3dBiuniHiLM8pxvs6CiotJp8ur7nDluT4HEUXOreTvrq/8zipv2gv2grVM&#10;yfBi3x1+W+Un+VT6F+2J4v8ACWoG68c/BG9jtRkzSwMjhRjJOCK6x5NmTjv0rxz9uf4ly/DP9nLX&#10;NRtpNt9qMH2HTyPvGWUhFAPrlq8WjxlnFasoS5Xd2+FHprh7LJfDC3o2et+GP2wf2HfirLJqmq6L&#10;a2M11iKa4u7BRvweVLjPT69uld98Lfhd+zvqXiiHxT8IfF2zY3mSWem3gMco44ZfTNfOH7MnwG8P&#10;eAvgH4c8E65oVtdTRaahu2mjyzyMMuSe5ya+k/2dPgL4C+D2k3njrStIS1udUj3EbjtVQOgB6V7+&#10;R53/AGniZQlSSSv73keZmWBhg8PzU5u70tuenXcWrX/iGBBGgtRxIz/eznjFee/G/wCP/wCzrpfj&#10;WP4VfEnx9a6fqSx+ZHb3UuwY9QTxnj1pf2fLj4ja3418WeK/Fnij7VpP2wDR7VI8C3Tbzn15ryzx&#10;V8bf2Mv2h/iJqnwZ+MXh6zt9atbpoIv7atwhnwfvRscZB9jX1zqYevTe0k1btfy1PDp4erSqSvd2&#10;tdx6ba/oegW/wz8CeKLRb/wZ43s7iOQfIyzK2fTkHBzVS8/Z88SFv9A1O3l/GvIvG3/BNjw14dT/&#10;AISH4NeNNe0eFvmQaTqkip+C5xXIx/Dj9pnwhMbfQv2qPEK+XwI7+KOb8ORmvg8yo8PYapbF0JR8&#10;0nb8D6bB/wBpVqa+r4hS8mtT3y6/Z88d71AgjPHXd1psX7OXjmU5uPs8fb5nP9K8dsvE37ZunqI2&#10;/aGhm2n/AJaaSnP5VaPiz9qi/Zo9T/aAuI88H7Jpca5/SvJlLgmOvvP5M7vZ8RS+1H7j2i0/ZlvN&#10;yyat4mhjH8XlqTj8TU1z4Q+AXw7Rbzxl4utSy4+Sa4X5vooOTXg82leO9Ybb4n+L3iDUP70f20xL&#10;+SYos/Bfh+wk+0raLJLnPmTMXYn6tk1k+IOGsDrhsNzPvL/g3K/sjNsR/HxDSfSKt+J7Jqf7U3gr&#10;Rof7K+FXgyS8Xol1Ivkwj+rCuD8RePfH3j+fd4j1ljGxytrCpSNfwrLtrJ5G/cLtwe1b2gpaRTbb&#10;2Daf4eOpryMy4szHHU+SLUIfyx008z0MHkWDwsr25n3erIdG8Nu6ZLfKfzNb11oEAsPLRVyBmr9n&#10;DCUUwoMfSrO0MMEfLt+avk3WqTle57Cp8uh5ne27Wt15RXjFTeGdR/srxDZagz7VhuVZvpmqPxy+&#10;JPwx+EsTar458cafpcO3cftVwoY47gZz+lfJPxe/4K4/BLweZrL4cabca9dJuHmq3lwhs+vU/pX0&#10;uW5XmeOnGdCk3a2ttPvZ5+KxGHoxanJK/mfsLc+T4l8GLJGd3mW+RhuTxxXgXiHXdD8LTTLr2s2t&#10;ischDPcXCqAfxNflv4v/AOC//wC1rqnhZPCXgHS9L0OMRbBcxwtJKR7E8Zr5I+KX7Sfx4+LOoTaz&#10;8QPiLq19JM7M7S3TBeTnAUcV+l5jw1/a2Ep+1nyShvpc+Py/NIYCtNJOSltY/av4gft8/sofDGKS&#10;PxD8YtJaaM4MNvMJGJ/4DXz78Xf+C2X7NdokkPgvw/qWsSL/AMtEhEa+x5Of0r8l72/kkKhHmlkZ&#10;SflJJY+uK2vCfwf+N3j9vL8GfCTXtQ3Dh4NOlZcHpztxXk0+H+GcBriK3M10vb8tT1JZlmmI0o0r&#10;ev8ASPtPxj/wW18XXAkj8HfDG1tju+WS6mLMfwFY2nf8F1P2v9BtvK8OppNuFbMavbs2B6cmvBdJ&#10;/wCCeX7aet7SPg7fWYf7rXW2MD8+f0rqtH/4JIftgaynmapBptkvHEl8c/kor0KGbcLYGfNQir+X&#10;/DnHUwObYqNqkvkdB8R/+CxH7bPxGuft138SfsPb/Q4Ai9uO9eP/ABP/AGzP2hfi3Hb2vj74r6je&#10;R20/mwxy3G0I/GGGO4PfrX0Z49/4Id/Gfwx+zHcfE9vHlhdahZsXNjaQvyoPI3HuKj/ZH/4IJePf&#10;j/8AAeT41/Ef4rN4dlutQeDTNLjshIJY1ODIWLYwTnAx2r0MRnGVxw6xrpJ3dr2V/wAjlo4XHVKi&#10;o+0dtVbpofLvhD9pf4u/D5br/hEPifqGn/bJfMufs94V8xu7Me5+prWT9uD9pALmX47a0qsf+f8A&#10;PrX2Fc/8G41uLSQL+0HKX2/LusVAP/j1fNvxo/4JMXHhX4q2PwO+EXxTHifxVdSL9ps47fEWnxHr&#10;JM4JCj9SeK86nxRkuIk2qa01bcdl62O15RjqcdKrt5M5iD9vL9p20kWSP466q2ORuvMk/pWuv/BR&#10;D9qXb/yXTUP+/wCK9ek/4N6/iLBpkZk+Oenm6KguFtWwjY6fe6Vht/wQH+N244+Lum/98t/jWf8A&#10;rLkEtfZR+7/gE/2fj/8An6/vPG/i7pHhr/go7+0p4H+Cv7OX7KV14J8caxffZvEVrdW4X5sgs52j&#10;iJRklyBj8K/oW/Yo/ZP+EX/BLL9ku18DX3iq4vv7Nt2uda1jUJizzTHBMcKchEDHakajt3OTXjv/&#10;AARe/YF1v4LeDNR/be/aZsbFvir8SLMXNzI1iIxount8yQIv/LNm2h35HG1f4efIf+Civ7UviL9u&#10;vWNR+D/7Hv7WegeG7zwfrG2O0+2RPPeXUZwWZGI+TP3cA9Pev0WXNXqci+GO/mfGRpxpR95/O10e&#10;P/t+/wDBVX4PfHP4r6z8GP2r9C+IHhHwew+zaLqEGnyR2exhgyO6YbefXgAcV4j8PP2Wfjr4B0r/&#10;AIWR/wAEyv22ovFWiyKJV8K65qAvISo+bZtYlk4+hrR8YftC/tkfBmxk8F/t/fse6d8RvC7Ltl8T&#10;eFbVGnCDPzmHBHTnjH41w/hX4J/8E+v2htb/AOE2/Yc/aa1b4U+OFk3rodxdPYSCXrsMLkBx9M11&#10;cqtaPQxlUlLXp5ar/M0PiD+1b4K1sN8Pf+Cov7DEmizMdknjDw7Y+fA3bzCANy/mad8PP2ZIbazb&#10;4h/8EqP29JoYtu//AIRW71YyQ/8AXN7eQnb2HTI9K6LXPjN/wUb/AGdLOXQP2qvghofxs8Govlza&#10;pptun23y/wC+cAq7bfbPv2rzWx8Df8Ev/wBrfxWk/wAGfH2s/BX4gbv3dnqEz6ayzZ7EkI351Oq3&#10;JjF9NvLVfdudz4g/a2+Jfgq2Pw+/4KifsNwa7pLqYpfGHhjTfMO08bmTAx07EfSq/hP/AIJt/sTf&#10;te6HqXi3/gnl8edPXVp42lk8GareCGVJME7fKkwynt0rrruP/grD+yRoMWn+OPBGk/HL4fwr8txJ&#10;bpJdtD/10XIfj+8DVP4deHP+CRv7cfiyPQdd1TxB+zt8VmYJazX2dNUz+qTjao5x/EDXNWlHkb3/&#10;AD+46sLGXtFyqy8tV810PhnWtN+IX7OnxS1L4VfFbw9daZeafceRqNpcRbWhb+8P7ynghhkEYPev&#10;SvBXi/VPCusWPi3wlrMlreWUyT2V1bPteN1OQQRX1N+1X/wbyft2X4vviz4M+O9r8YLVbJZILu41&#10;DN9JCi/KAxJEnAwOcmvgXwnr2u/DXxJP4E8dWNxZzWty9tcW91GVkgkViGRlPKkGuCjXjKXLe521&#10;6Moq/wDX/AP1M/Zq/wCCxv7Y/wAQvEVn8KfiD+y7p/xo0NLQtqA0u2SPVY4VADMI2/dzt04ABPrn&#10;FexeGvh7/wAEgf2xfG3274S+JNc+AHxWjk/eWtncS+HNSjuO4NuxEc/OR0YHFfmT8Gfi/wCMvgr4&#10;60v4mfDfXJLLUtNuVms7iN+oHY/3gRwR3r9JLf8A4Ki/8Ev/ANsDwbp3gb/goD8F7HR9UuIkhbxF&#10;NpHmQwz8ZdLqNfMtzx1YqBn72evLjMLL2nPCOlujs0d+X4zl92Ta81+qejPapYf+Ct/7J0EMemX/&#10;AIc/aN8DxKd0dwyadrwhHI29YZzt91LEc1wovP8Aglz+3z8SbX4b+PPg14p+Efxkkci1hGkz6Lq5&#10;mHzExzwYS4wM5JJUDmuj8A/sp/GX4U+GY/iF/wAEv/8AgoFDrnhmQh4/CPji6XWtMZe0UVwG86Ee&#10;wJxxX02niRtP0TSfG3xTt/D/APb2m2qm81WysVjUS7QH8t2y4UnIxnkdaWFwNSt7zdl32aKxmaUM&#10;LK0HeT6pWfzWqNH9lf4CeJ/2VPh1deGfH/7RGveOreOZ5bbU/FLx+ZZQBRti3KBuAGcsxJOevGK+&#10;UP24P+CjH7KHif4i3v7NP7TOp+LPC/hHULJUsdTazudPt7+RiR5n2oYGBjCjIH8R5rqP2gP2j9c/&#10;bH8Ca54A/Zl/aK8J+Hda0+6WOGG8SO8Mky8kTosgMYzwBzjqc8CvkP4sft2/tM/BDRW+Gf8AwUp/&#10;ZKsfF3hZsw/8Jd4Ssk1KzePpue3ZSycZP412xjb3Y2v8180zz+aUpe1qtXettn9xp3XwZ/ai+Bmi&#10;N4//AOCd/wC2A3xG8L7vOj8H+Orpbv5OuyK7jO72+bPSvtL/AII9fFb4g/G34a+K/H3xX+Bj+B/E&#10;sOuLp+pWrSiQXbRRhvORsAsuZCBmvy68N/s9/s4/FW8l+LH/AAS//bLk8FatJIZpPCseqPHbmTOf&#10;LezlbK89guPav1O/4I3z/tHSfs+atB+1NPp1x4rt/EEkf2rTLcJDcw+WvlyYHG485x04rWrTjGkr&#10;6+u/39TldZ1Kj2+as/8AJnzV/wAFT/BH7c0/7V998Vv2NfjVpbNY6Xb22oeAtWZJIJyoLb2U8qWD&#10;D5uOK+LviL+1p8GvF7t8O/8Agqf+w3c+F9Qkbym8X6DpZuLY84371AZc+2elfTH/AAVX/Zp8AfFr&#10;9uvWfEXwo/a2vPh/8V7fT7U/2dHrJtxcw+XmI+WSFkGeMgHsDXhPiD48f8FDP2dLNvD37Zv7NOkf&#10;GTwco2S65otpH9rWIfxMmCrEjPQA12xXuL066HLa8lLr56P5PqUfhp+yb4q0uz/4WV/wSf8A2+Wv&#10;rHZ5jeD9W1QXVs2f+WZikJKdfQEVX1X9tz4o/D7xra6f/wAFIP2O5LRtPceX428D2xk2uORIQMEe&#10;pwenauP03wH/AMEtv2odVk8V/s2fGzWfgn8QF3FdNuLp9McTE527SVVxnFd5Y+IP+Co37I/h5l+J&#10;HgDRfj14Fkzm62o195P+8N2/5fUEUnaUbSRX/Ly71fno/v2Z+hX7CX7c/wACfjJpUesfA7416brA&#10;hjRLjT7m6WO5UYHEsTEEN0HTOa+tfGnwz+Cv7UvgNtD+J3gPSfEFljL2eqWqTBGxz94H161+GHgD&#10;w/8A8Erv20vGUcvhzxbq37PfxUVg0NvqG7Ss3APAWT5Y3G7pk8+lfrT+x1oX7Qnwj8BWGm/FfxVp&#10;/ir7FEsdv4m0mTcmpQdFaRRwH29T0J5rxq0vq9T+6+h6Cp+0p863Xf8Az2PlD9pL/gjb+yL4R+I1&#10;xJ+yr8dtc+Cvjxt01nptjqh+xXeD95YJW2yKTwQvT05r5/8AF/7Sf/BRf9kK7l8J/td/s7aP8W/B&#10;8TbJPE/h+1Xz5IwMbnhIKscfnz161+tv7VH7Gn7Pn7dPw6g8M/GHRJplt5PO07VbG6a3vbCYfxRS&#10;oQyH17EZByOK+Hvij/wTn/b2/Zd8zUf2Sf2ldP8Aid4etcmTwP8AEhg90i/3EuwSScdN4HWtFUjT&#10;spO8X31X37l/7xDmjbmXfT7meNfs96h/wSk/bB8UR6h+zd8bPEHwC+JhkBMek3zaS7y/3ZLWQ+TK&#10;CevH419XJ4r/AOCtn7MHlx+KfCvhr9o7wAigSX2k7LDWzDjvCxMUrYzwpy3tmvzw+NPxO/Yc+J/i&#10;JvAn7fP7Kmq/CHxsshT+3LazK2/mDI3pcwjGM45PHvXrv7P2i/8ABQL9l7S7fxH/AME+f20dN+KX&#10;gyTEkfhHxZqAvlCYyESXcXjOOOCBxU4jB+0jem9Oz1X39DqoY2VO0Kq+/X7mjt/2jPiB/wAE8P2k&#10;/C2reIvgt8Erz4e/FizR28SaPqXhuTSrhItjZ8wY8uXLA4YZ/WvzHtGYXzzOCd0uWAHPfNfqx8cv&#10;2sfi5+1T8Eta8L/tCfsb3Xw38Y6DYm5vNeZYpLXUFCMNsM6qGbJOSp6cda/KmxWSSfbD8zM3y7uT&#10;moy+NueL0t53MMZyykpLr53P0++E3jn/AII/ftD/AAk8G/Cb44eB9S+E/ju20eCCx8SXFjNoM93M&#10;Ew1xb38e1ZlZhkBiee3Oa+gNH+Cf/BS/9lXw/b61+yn+0Nofx08GLDuh8N+PbpIr9YcHCw30QIlb&#10;GcGRfTmvPtD/AGstQ8N/Arw98Mv+Cl3/AATovo/BraNBDaeKtN0dNbsVgEahHnSNTJakgAk4wOxr&#10;T+Hv7IXwq17SpPiV/wAEh/8AgoDeeE5plaSPwndawNW0gtyfLaznk8y39NqkYA6c1wTcuZ7peWq+&#10;Z61O/sYp/irr790fKP8AwWK/bX+D/wASP2f77wV8V/2C9U+H/wAeLu+htbPUdZ0eJVgjdsPJb3cX&#10;+vQj04Gea0f2AP2S/wDgqn+zx8KtK+I/7D/xp8A+KfDt5p8Nxc+Abi8iurVmKDOZR8ySngNzxk5r&#10;5r/bk/ai8d/HP/goLpmgf8FDGj1nRvhWraX4ih+F9tvWaVmwZIVblm5LMeq4wK+t/wBkf9h/9hD4&#10;ryx+Pv8Aglt/wUe8SfDfxN8ssmg3F3tYv12zWczLvGevBB616NOn7PDpW89rr/gHm+9UxG1l5ar8&#10;dbHtWu/tU/CjWNKXw7/wVd/4JgXHg+4kXyZ/Fdr4dXVNKyc/P9phUvD35bkevp0nwp/ZH0VdNHxM&#10;/wCCT/7ftxY2LR+ZD4M1fVF1jRW5OIysjmWDPT5W45wOK3n+JX/BVL9mvR5NO/aM+C3hv48+E0j/&#10;ANM1jwPst9TMPIy9nKdsnHURtzzXhnxd8ff8EkfiR4Y8QfH74beJvFXwT+Jnh+F5JtP8OW8+h6pJ&#10;d/wJJabRHPls5JUgjdzXDHmqS938H+aZ6Upezo3/ACd181uj0P4/ft3ePPg/4Tm+Gv8AwVa/Yd0L&#10;UYrm1lTR9Z8P3Vvfabq0ijoEmCywEkjscetfkX8RPHFv438S3n/CPaKuj6H9skl0nw/bzu8FhGzZ&#10;Ece4nAre/aE/ad+N/wC1F4htdZ+MHxC1HXptPtxBYteMo2IOchVAUMepIGSa6X9lT9nRPid440lP&#10;G19a6Zpt9qEVtHNqd0LeK4kYjALt0X17/WvTjGGBp80t32PHrVqmIlywVlpor2+SKv7NX7Onib4y&#10;eIY4dM0t7vy3G2xhkAlnPoB6epr77/Zd/Y++JPjWeK18MftCax8LPEuhsz6A2l2cEkDMODHOkoxI&#10;D3HHtzXdar+yF+3z+yrb3fiT9kvwx8M/iF4b1SygE2mtafZNStNmP+Pa5JKyA54GVBOK9G8IzS6/&#10;Fa3vibwteaFqGqW6m80++hMEsFzt+dTx/e6EHnGQTRg60cf+5q2Tez6pnLjKdbASjiYu6W6/PQz/&#10;ABP8cP8AgoX+z7pFx4Y/bE/ZY0X4xeCwrJN4n8AxiW6aLoXmsJhnoCSEZu+K87+FPww/4J0ftM+J&#10;28bfsR/tG6x8FPHiPvutH064bTW8w/wzaZc/u3GeoCgY7iu0g8B/8FO/g/qd54r/AGdPi7ofxC8O&#10;rcF/+Ff+Ncx3Nuh/ghvATx1wGHfFcf8AFL9oH9gn47agvw+/4KM/so6x8IfGS/u4de1SxNvH5wHD&#10;QapbYUjPfcK8vFYeWHrOm3drqtL/ACPocHiKeLoqdNaPe36pnbeK/ih/wU6/Z1uf7K+NvwY8PfHT&#10;wMilLjWvCcIg1Ix92ks5MxyHBPyxtg8V5Wvwz/4JGftleJG1X4Y+MtY+BvxQWQJJDpsknh7UUuOg&#10;Bt3KpKc9cA8g813fgj9nD9sX4M6Z/wAJl/wT8/bR0/4k+Ef9dD4P8fah9tV4+vlw38bFxxxggj1r&#10;B+MP7S/7NPxMvrf4T/8ABUv9hjUPh9qUm1f+Esm077Tp4kzjfDqEA3RdzyVI65rmjL3tH92j/wAj&#10;oirS0/DR/NM6PTfDv/BXj9jK3EWi3mgftG+A44VbbcSCz1wQ8cbiDHNgAjrk88Vw+r/GL/glD+1V&#10;4/t9L+NPw71j4F/FOG6UrcahbyaFeLOrA4E8ZWOZSePmJDDtXpHw6/Zl+Ovw28PL46/4Jkft22vi&#10;bw6yeZD4O8dX/wDa1kU/uRXIYyxY5x1x7Vl/F79q/wAC32nr8L/+Csf7BsujwTYjbxdZ6SusaQxx&#10;jzBcRoZIO5G7BHrxWnNKUlf8rP8AyYR5YtuO/dOz+57n2ELjRNT8M6fLomvwatax2qxLeRzrIs4V&#10;QNxZcg5HpxXxj8cvE3/BMP4jfFmf4dftAeCtW+Efji3vmi0vxxZ2s2ji8bI2yw30eElGR91yRkcj&#10;mve/2T4f2e9L+GFr4c/ZY8XQat4MtYB/ZcsV+bhYeT+7DHkhTxg8jpXm37UX7X0vwm8T6h4K/ay/&#10;Yb1Txb8K5lRLPxdpOipqcSqR84uLbllwTncOwr260W8sj3W13Y+ewPNHNqkbPX5P1s935EN/8Fv2&#10;1fBfhqNfhV8RfB/7RXgNlO3RfGkcEOomLH3Y7uMGOXju4GccmvL9A+J/wY8CeOY9Es/Fnj79mfxg&#10;0xMeh+Ko3k0S5kP8KO5MDLn+6w47dq2PhB8BP2QfiizfEb/glv8Atwah8OtYm/eHwrHrRmsfM7xz&#10;abcMGj6D5V2kZ4FdF4/+Nv7afwX8HzaB+3p+xlo/xc8JhSk3irwHax3rGM/xy2Eg3L/wHdivEvKO&#10;j0fno/v2PoLe9uvNNWf3PRno3hv9rj9o/wAA6clx8cvg9pvjrw30Xxj4BnW4yv8AfaDg9OTtyK9A&#10;+HPxo/Zl/aBm+zfC3x5Hb6gozLp99mGVW9Nj4OfpzxXyr8A/hb+yT8atYk17/gm3+1br3w28SqGl&#10;uvA15NJJZpJ3STTLo5QdBlNoGTg+v1d8F/2SbzUtKtfGn7XPhzwXrHjWxvDLHq3hnTXt4Sin5S4J&#10;+ZjjJ7A+vWu3C1sYn7krLqjycwweWVI3qw16dH92v3pnrXhrw1qNvZNpepBXhKfLIr5Dfh61H/wj&#10;Pw88A2j61rU1uqK24TXhX5fYA/4GuX8cftK6Fp2t/wDCv/h5JZX+vNA7W9u11HGu1R23MN3PHp61&#10;856f+2n8J9M8fTeEP21PB3jLwZq0l0YrHUdc05/7LmUkhfLmh3RjOM/MeB9a63iKlNWctex5sMrV&#10;b3uXZad/kfQ3iX9pi1dmsfh34bkvn+79qmQrEPoO/wCleG/Hn9oj4maPo82peIdfkjRVbba2/wC7&#10;QAfTFeuaT4W8NeNNJTXvg5480nWrGTIjWxuEkUjGeGTIzXxn/wAFJLr4k+FrN7DUfCV/bxzKLe3k&#10;Fq2xix65wRn8a9XBUcFXi3Vl0vbZ36Hg4ipmlPEKnCnyxvvvocT8F/j7+0D+0n8QNS03w68Nrp9l&#10;NIfMt4efKUHJZ2z1PevVvB+oa6YZoL/VJpZlfDM0jf41zf7DvgS4+Hnw+kt7SRc3UKi9lhyCzHnb&#10;kjnGTXUacosvEt3pzAqzSMVr2crwtOFaKcVrt3PDzzG4irzWm1bS2y2NCTzp5tzljtHzbm61YtY/&#10;MK5H05oEPGwt96rllbMThU6DrjvX1so04q1j4nnrSlq2H2IXKmGWPKsD9RXKeLPCV3ps0d3pUjKV&#10;bd8rHmu/iiITkd6Zc2ovYnhcfK3Ra4MRhaOIjtr0OvD4mtQlpJ/ec34N1uPxDAbW/tlW4Tjc3Bat&#10;eXwu9w6rY3VxFI2AvlnJ3VzPiHSL3w7qi6tp2dqvlvl4xXu/7LngqP4h6sniu8t/MsdP+dvlxumH&#10;Rff1ryKkMD9Xk60FePyfkexga2a/WIqlN6vvpbrues/BbwVefCz4VRJ4i1u5urkRtdXU00x+XPIT&#10;nOAB+tc9+zf+0D8QPjN4p13Rte+H4sLHS5T9m1DzmH2hSxCjaV+9gc84q7+0h48bT9GXwhpkn+kX&#10;QzcFc8Jj29fStb9mvw4ugfD3+0jHtkvJmkkZvlwoH6V83VwsqeHVbTV6LyPuaONjOs8O1dpXv5l7&#10;xL4H+E/jzUJtBv4LNNSRVMq20irMgPRuOTmvPh+zPrXhvxhp2oaLdLdaet9GZOMSL83f2xXGfEfw&#10;P8Pfi/8AE2+8S+CviLdeH/GFvKIVea6IjuPLJ2gEGtjw7+0f8WfgrqEPhz9oTw1Lc2rkJDr9ou9S&#10;PUkcY96dPH4rDRcIydno0yq2VYHFSVTlXMtezO8/ar1iOy0WLT45FbzLobffA6Vyv7P3w4ttYk/4&#10;TjXFX7HbZ8lJfuu4HLfQV6Fq/hz4e/Hzw7Bquk6ys0f34ZoZAcexHb8qxPjdqcvw8+H9v4U8NwyR&#10;rJCsLSKuAigc59zXp4PGc2FjhaTtKT1fZHh5hl7jjZYusrqK0XmcR8avidJ4z1dtI0u526bZttRQ&#10;2fMb+8fX2rgfIRVUE9uuKpi5nik8uQbt3Pyir8NxBcDYCPlH619Zh6NPD01CG36nwmMxFTF4h1JP&#10;X8kY3ijQE1DT2dFVnX/Z61H8K45bC4/s2+Qjn5d3at2ePzP3X96oJdL+yXa3EDY2rn5a5sReleaL&#10;w8o1I8kj0yw02B7cpKm5WXDK3Q/hXyz+1r+zHN4Sv5viN4F05jp0zl9Qt41OY2PO4D09a+mPCWup&#10;cWotrx9snAGe9bWo2djqdi9jfwrLDImyRWXORXnUcXKnU5os9Sj7ttT8n/EepOthN5at509wTv3f&#10;NGoPGO//AOqvrT9kH9pOZbKz8F+NL5fMWNEtbqRsbsfwn3rgf2lv2ObvwB46/wCEh8K2rTaLqV0z&#10;su3P2c/e2n2zXC3mmS6Dd77a527RlW3YPH8q7MDL6xKcJu99j1MbGNajBx2Wtz7/ANc0jTte8SrK&#10;tosjTQAqyLnIxW/4J8G/Db4T3t38RPGU0Kyxx4hkmI/dL6KPX3r58/Zz/bH8PWHhz/hHvHFo0mrx&#10;osdjdLz547AnsaZ+1v8AE6/t/CxvdV1NmmNqX8lThIwQflAq8PgMVKTo8zjHq+6PJqVKGGlGpKKl&#10;Pojyn9tb9q/xJ+1N8Uofhn4euJLXw3p9xtW1iYj7TJkfNJ6kdQO1XvDFxpHhmS1t9Lt/tFxC8cLK&#10;vQHIyeO4rwL4enUP+Egk1ixXzLiZyY2Zc/Meh/KvqX4SfDNPDlhY6hq0XmXkm2Rtx6E9a9JxlhsB&#10;7LDq3NdfJb/ea4yvHEYuE8Q9I7Jd2fZ3x30D+3/2X7zw/OeJtHRM7RyCvWvgu0+BXh3Q7e4Sw0+J&#10;pFGUkkTrkg4r9FvFtmmt/BSSKNcrJo6lcey18g23h43c2xWMbM3zL68CvG4acfYVOZbM04oqVo1K&#10;Kg9Gj5x1Twb/AGbrK6zd6Utthdkcki4QnPJFehfC7Xr3VtMa/HJjm2xle6g1ufHHw2ToUljPBu+z&#10;4RW29GJyTXPfBCzMGpyWC8xlQFHYkV1ZbJ/Wqk6mqd18jLMK3tMFCEdHGx9cfsn/ABOmeN9M1Es0&#10;Y48pug91z/KqH7cPwWmvtBX4jeC9OW48o77q28vPy/31HrWL4Mt28L2lu9oipNI2VGOT617V4M8b&#10;ad4mtf8AhH7l45VEe2aNuzHtg9q+bxFSWW5t7ekvcvsfS4P/AIUMr9jVfv23Pzp1qW512IWuojbt&#10;X7oUhT+tcPqXwy1TTtTGu+F72a1uozlJrOQxsPxHNfTX7W/wF/4VX4um8Q6LbEaXfMXjKqcRyckr&#10;9K8Ri8R21hbyPqEixqq7mMnQCvv3gcnzrAqrKmmn96fU+IWYZvkmYeyhUafboySH4h/E/wAYeDZv&#10;CfxN8Rzapa2duwt/tQBeP5SMl+rfjXB/scaXp/gz9o3RPE0WuwwafDdEzedNhU+VvXtk0Q/E5/FY&#10;12bSkH2Sws2EbKMbuvJP5V4/8J7zWL/xra28N20iSSOzIpyCNucV+eZhgcJHnwuH0i9ND9Cy/GYu&#10;XLia710bR+1Wn67pGt2Cz6dqEN1C0f8ArIZAyn8q5v4jfDb4Z/ETTH03xt4R07VIGXA+2Wqt+RIy&#10;K/OL4ffE/wCMWhNcal8PfGNzpNzCwHkxOTEw54MZyp6egrt9N/4KdfFXwVef2X8XPBH9qQRfK19p&#10;eUfHrtOQfwIr8/xPCWbYWSq0480e63PssPxBltb3Obll1TPSvGX7DZ8KatJ4l/Zt+KWreEbhW3rp&#10;pkNxZsfTYx+Xnj5SOKw739rT9q39nO1aP9o34Mf8JPoNu+1vEHh8G4wo6lkx5if+PCu6+EP7c/7P&#10;/wAX4li0vxrBY3T8Gx1JhBJu9PmwCfpW18f/AIhWHh3wZmzvoT58bSMysG/dgcE4PUk8VGHlipVF&#10;Qqxvd7NBUcdZxfzPP/FXxp+Bf7c3wkvvAfwV/aCXwfql7H5ckc6B5F45jbcVdAenTOK+Q9A/4Iq/&#10;tB23xOhtPF+q6fd+G3be2u6Zceckoz0K/eUnrya9d+Cf7Cfgj9pjUbjx14unmsUt5mEOp6PIba5a&#10;TvtkXBIB9c16Ta/s+/tx/s33v2/4FfGdfGGjwtkaL4iYpcY9BOo2v/wJa9OVTDYLmoUmo36pbM54&#10;yli0nN6Lo+p6B8Jfg34J+E1rZaL4d0yGzms41gfy8gSkYAYA9AfSvWo5HRFR/wAG9a+d7T9urQo9&#10;UHhf9qz4P6p4P1QkL/akdnthb/aWVP3b8+uK9+8D+Ofhl8SdEjufAfj6x1RfLyuZlEp+uOCfoTXN&#10;mGW08zy9PmvUjs+/kycPUrYHGe6vclvbo+6LyuF6ZqQPxwtRyW09m/l3VtJGf9pMZoDDP3vwr84q&#10;UalGThNWaPrKdSNSKaaY5iV5HSs/UEkW6tbmMlWW4U/rV2SViuTVa7LMiqezA/rW+AqOnjqco78y&#10;/MmvHmoyXk/yPC/+CiHg3XfjD8TfhX8JLexd9G1DXjqGvFR8rRW6FwjexbA54/KvZtKSLT4o4Y41&#10;CxgCPHQCt7x9oWn3L6fr00I+1W8ZSGRv4QRz+eBXPvN+9+VBtr2eMpRlmiSVkor73ucOQVJSy2K7&#10;X/M6qHxQlvYYEoz9Kr6bY+I/Gt99g0q0Zuzv/Co9c1Y+HXwv1bxvercXAkhskbLyL39ga6jxv8St&#10;J+H1s3g74dQxfbFXE14qjbFn+bV5+XZJRjT+t4x8sFt3bOrFZnWnL2FBXl36Iju1+GfwSsY7/wAU&#10;T/2lq0i5hsYlDyMfQKen1OBXnPjr4v8AxR+IfmWUOrN4c0vJC2Omk+c6/wC3J/Cf93H1rLuRNcXs&#10;mpXty9xczMTNPKcs/wDn8qj2OGyfmz3qsdxBUlD2OCXJBdt38ycPlsIy5675pd3sZem+EtA0qZrq&#10;10zdOwzJcysZJGbuSzEk/jWltAOFX5e1WLbTrq5fbEhX/axVi98OalbRCURtt7mvmp15VJe87vzP&#10;WjTl0RnnrnZzVqz06a9P7o/k1VxDIG2kZ/pU8E0tk4khOGHpWcttC46vU0Y/B97InKtzTL/wrcWs&#10;O9uO+M81t6N4ttZ7dY7s7XUc/NVDxRrIkYrCdwZce9cn76VRHTanFGFY+Hn8R6tFoi2HnNMwTa67&#10;h+Rr2Txdp2h/Bz4Qv4W8PRx2Mk8LR5tlVWDtndIAO/WqPwL8CpoltJ8QfEsfl7UJt/M7L3bmuP8A&#10;ib4zk+IPjFYopm+yRShLdfUE9a/Qsrg8ly/28/4k9Irt6/mfL4qp/aWMUI/BHVvu0dZ4KXxB8DP2&#10;Zv7bhuLzXdUtbOSdTfTFmncliFPP0HHavLfBf7Tf7MH7WAf4d/Gnwbb6N4ibKNpmvWqgljwSjkDP&#10;t3r3D49ltH+FlvpsS/8APOPb2PHtXyn8Rvg/4N+JNuya1pardIc297CdksbAcEMOc162acRxy2tT&#10;o1Yc0XG8ns9Wc+ByuOMozmpOMuZ2a/L0Nb4pf8Eyvhdp88niHwFo01tDjeJdJvHt2T0Pynn615/B&#10;8BfHvg2Qp4d+OnjjTVzlYW1ZpAvsN1egfBL40/Gv9nSaLwx4+urrxJ4VLkQ38n7ya3XsGPVvSvoS&#10;50DwP8XvDq+LPBssE3mJuaOMAYz2Poa83GYetjKLxOVV5ecLs7qNZ4OoqOOpqz2lbT5nyTawftC2&#10;Z2p+014n2jhTIUb+YzUN5pHxkv42OrftJeLpAeSsV4I8/l2r3jVvh/pqXMlvPb+XJGdrLt5BFYd7&#10;8M7Fx5kL7f8AZNfA4jiLOqUnCpVkmtGr6n01LL8DUinGEX8keKn4c23nfadd8Va5q77s/wDEy1aW&#10;RfyzirsXh3SNPXNlYQx/7SqN1eot8Lfm3Rzj8cU2P4TwlyXHzd68PEZpicRK9ScperbPSp4WFOPu&#10;pL0PLZLBmDeXH16187/tvftC2Xwh8ON4W0mZf7a1CMqoXrFGcgt7H0r6Y/aw+KPw4/ZQ+Fl14y8S&#10;yxPfSK0elafuG+ebHHvgetfln4c0H4uftv8Ax3kjtI5Li+1S5aS4uGB8u1hySWOBgKBx719hwrks&#10;cVL67i9KUNderX6eZ5GbY6WHp+xo6znou68zzKB38TeMIbW7kea41C4+bJ5Oep9q7bxTZ3Hw48NW&#10;/wAPPhrZSS674kvBBatIdxUsfmc+wFfpb+yT/wAEpvgFoP7Mk3xA+IXhyPUPFmuahMmk6w8jb7Sz&#10;jcovlrnbhthbOOdwGa8q8ZfsF6z4C+K9n4tTTTc6Xp6sbe4YBpC7HuB0AwK9jOOJKGKxSpx0hFXS&#10;6N/1Y4styepQoyqS1m3Z+Xcq/sjfBbR/gf8ADCz8IWaK0xXzdQuGX55pm5Zs/Ws79uLXfK+GGsWZ&#10;b/l3jXNeteHrEWgEDqeOOfWvCf28rC4j+GOqak4by2njUMOAeDXj5PNV83puT3kjuxUfZ4SdukWR&#10;/wDBEqX+zvi7r19KPl+wxxkk9SXr9FPiPpLaZrTXcCjyrj5lNfml/wAEiru5tfE3iK+gO1ltYfu/&#10;jX6e6be2/wATfh3He2hDXVqmGVeSpB71+kZhU/taOIy+T9+FpR+7U+FjRjl86OOj8MtJfozlLO4j&#10;8xTcAlf7u7rWzcaRZvb/AGyyl81D95VPzL/9aubRnSTZIDuXggirltO8I/cuVyPWvyepGUZ8r0Pt&#10;I+9sTeY0cjBXwF+7WhaeL76GH+zbj95CePmbNZsY898hfqa0rbT7HUF8mE+VMvQN0NHN3H73Q6b4&#10;F63Ho/j/AOy+Ztt77crL/tY4qT9qL4TeGNW1VbvXfD1neWt5xJHdWquvTrzXMaQl5oWv21zIjI0M&#10;ynP417n8XNMj8T/DpNUhRmeOJXDegr6vKOXMMpq4R7x1R42P/wBlzCniFpf3X/mfOPgn9nnRNGhk&#10;1D4UeMtU8L3P8Nna3BktX/7ZOcKPpVzxLrPxS03SLjwv8a/hTb+KNDmiKXF5oqeYzJg8yQN+fBrY&#10;8MahJY3hLykc4r0i0uI7qANhSWHzNgcivhK9H2dT3W0z6qnipOPvLm/rvufir/wUT/4Jr/DO1ub7&#10;44/so63HHCrNNq3hO6Xyri27sVRsHj0xXxb4d8Q3NrnTdZZl2sFBb+HtX9J3xN+APwf+MGlzaR48&#10;8D2N9HNGyySeSFkAI7MOQa/PP9t7/ghR4R0/wvffEb9l7Ur5b2BWnk0O7mDo69T5ZPzA+1fWZLxD&#10;WwzjTrSv2f8AmcOZZfhMwj7qtL9fU+df2G/2+vFX7Out2/hbxLqE194ZnkVZoWbLW4P8S+3tX6of&#10;Dj4meE/il4ZtfF/g7U4rqzu498LxSA4B7H0P4V+BsFjr/hnW5vCniPTpLe8tpDHNbzKQyMD09eO1&#10;fTH7FH7YHjX9mvxJFBfag03h+4kH2qxkYnYM/eXB4OPbmvos0yPD5xReKwitNatdJHzuHxdfLqyo&#10;V/h6M/X5Zdx257evWnCbHBcfSq3wIWH9oHwxZ+L/AAHfW7WN5GHjuJJB+IwOeK9bsv2b7G1Xz/EP&#10;jCOPPLeXgAD/AIEa+VpcM5xWV+RpebsehUzfL6N1z3fZanF+E9aitpRG8uOPWuulmtbq2YSFWVlw&#10;eKmuvAXwE8PNv1v4g2qlRyzaii/oKaPEH7MtuTFF8SbJf+37NdUeDsdLVzivVmaz2j9mEn8rHnPx&#10;E+Bmn+KJV1fQ5mtb+LmO4h+VhjkHNR+C/wBpbxr8J518J/G3TJLrTxwNSjjLMF9WHpXrFhq3wH1F&#10;BFpfxNsmOOv9oJ/ImofFnwa8JfELSZLHR/GNrcNLHtjdikoz7jNe1luW59lckoSjKPa5x4zGZbjI&#10;pVYyj2dnf7zjtQ+AHwS+OnjGx+N3gTxFHJqcFo8FtHHMGRQxyfl7E4r1j4T+G5/h94IuItX2x3Ek&#10;zPIv+z/hXzRoH7Dfx7+E8UniLwD8TvO1RZnlYxjy4nBbhdnTgYrSsv2x/jH8JbpvD/7R3wgvWtVX&#10;Y2taXbmRCO5K4r6CjQwixSxE6fJNaeTPPrfWKlH2VOqqkPxPXvhJ4Zi8R+NtS8aX0bNDbzMIGZeC&#10;2eTXHfH74hP4s8UNpdtKTa2jbVUN37mup+FH7S/7P3xN0OTSvhx8QNOt2lB8y2muFjmRj1GxsHP5&#10;1max+zlql0WvtE1uG6DtvBPVjn1FebnmBxkssdLBx5uZtys97nRl9ehHHe0xTtyq0bqyR5tpGmC7&#10;kw7fL6Yrci0C+sV+16Y/z9kbpW0PhL480d9p8PPIP70fzVDd6X410/8AdDwpdscf88DX5TiMnzil&#10;UtKjL7mfaUcwy+UdKi+9GbB4ldJjBq6eTIO/ZvarzX1skPnecu31rH1LQfHOrjY3g68Zh93dAcin&#10;aZ8Ivivqq+VD4euo1J/5afKKyhkeZ1pWVKX3MqWZYOnq6kfvRLqfiiOBWFvLmsDUvElxdt5Sz/8A&#10;AV9673Rf2W/HN8yvrd7b2seMnLbq25/hx8DfhXbf2h498Y2zPGudlxcbdxHonU/lX0OB4NzOrrUS&#10;gu8n/lqeViOIMFHSm3J9km/xPL/C3g3xT4xuhb6NpkknzDdIykKvuTXrfhv4WeBvhZZ/8JH8QdSt&#10;2uI13BJGGFb0Ud65fxB+1npVhbf2P8JfCUixqNv9oXUflxgdiqkZavMtf8QeJPFmoNqvijVpLuaR&#10;gTuPyJ7KvQV7kf7A4dV0/a1V9yPOlDNM30l+7h26tHffFT9oPUfFobR/Dcf2PTE4XZkNKv8ASvNX&#10;nPc7t3PzUNEp58sfmab5DMOvXtXyuZZpis0rc9aXotkvRHuYPB4fBU1CnGy/Fk2m3Ytb6OUnowNf&#10;V2upH4g+EiTf39PUgr/u18k7DE+7Jr6w+Edz/wAJD8I7WObn/RdjV9FwbUj9YqUv5kePxDHloQqd&#10;pI8M8MJtbysc7iK6WCNkXYV/+vWSbL+x/FV1psoYbZm6j3rcDZAIr47H0ZUcdODWza+5n0GHqe0o&#10;xmuquQ6ppa39t5Ln3HFc3p15eeENYS4i3FVPzLnrXYRAHtmsfxZpiy2rSovzD+6KeFrSw9RTjpYm&#10;pTjUi4yPX/CGqaf4s8PLBIyyRSryG5IrgvGHhm48PalJbOG2tzFJ6isf4MeNJPDuurpOoTlbeZwo&#10;5+6eleu+PvDw8SaEbqKMNNGuY6/Q6lOnxJlWv8SGx8nTlLJ8f/07kzyJYpdgx1rH8eavL4c8IX2p&#10;Iu6VICI19WPCj8TXQcROYnCqVOGVjyK4fx5r2n6p8RfCfgEXCtHfaslxeJnrFCDIfwyFFfmeIpSp&#10;xcXo1c+0wslUqJrbf5LV/gcX+3b+zaniD9kLTfhxZ2ca6tp1n/aF9NFCu+W4YFnJwMnJLd6/GP4t&#10;+ELi3lkvfs7rPbybJty8hgepr99PiP4rh8WatdSMd0MnyKrdNoGMV+U3/BQD4KWHwx+Ktxc23kix&#10;1pWmEXmDjn09M5r7ThXMpYWsqT1SWn6nk5th/reHu91d/eemf8Ejv2xX1jww3wI8Yalm8sONNaaT&#10;78X93n0r7gl1CW6XzBIcN0wcV+FfhTxd4m+AvxUs/GnhyeSNrOdZY2GQHX0/Kv2P/Zu+NuhfHn4Y&#10;af450a7SQzwr9oVW5STAyPas+LMnjg8QsVRXuz106Pr95jk2OlWp+xqfFH8Ud8AzcSAt/vUNaqo5&#10;NSNkhR+dSFCEJznj7xr4/U9gz3hMbeYjbSvNer/BT4u/YUTS9Xn3RcK2415hdRHZlajs5J7R98Lb&#10;a9nJ82rZXilUi7rZrucWOwNPHUXCW/RnsHxp+D8d9F/wmXhZVkRsvLHGPX6V5PEptf3LK25DhlbO&#10;RXonwn+Ny6I6+H/FAMllM2NzL90/4VtfE34PW2qwf8Jh4HUSxyrvMMf8XvX1GaZVhs5w7x2B1f2o&#10;/nbzPEwOOrZfUWGxW32ZHlaAY5FSRlRxio2huLZ2gntzG6thlbjFAYk8ivioxlB2l0PovdktD6Q+&#10;D9wdQ+FlupLMY1K18x/tC/Az4WfE7xLfWPjvwdZ3waQjzZLceah9nGCD75zX0p+z8+/4XEluFZv5&#10;ivG/igxPjK8+brIa++zD3uGqbfdHy+X81POJuL6M+XJ/2OfiT8NJmvf2cfjDfWY3Zj0PVmNzbt6B&#10;d2WUdq+r/wBl34ZeOPDXgVfH37S0elWuoQqZJI7ORmjSMc7zu78dPSuo+C3w6t44P+Ew8QR7YlG6&#10;HzMYGP4ufSsn4t/EVPFtzJ4fswGsUbay8gSfX2qMtwOEybCLGYtXk/hR04zHYjNMR9VpP3U/el19&#10;F/mcj4l/bT+Hfxcv7jwn8NfHNjJa2shikjt7gCSRlOPyrJt3Ro/kdNrdWXnn61538Q/2F/g58Trp&#10;9atdJm0PVOq6losjW8gPvsIz+Oa5uD4LftifBRVl8GeK7fxppMOB9h1VRHchfaTkE/UfjXzOaZ1W&#10;x+Ic53t0XRLyPbwuW4WlTUaL5fXr8+p7dsBP1+7Xxl/wU9+GKm9sfHVta/LMvlXL7c5r6D8FftO+&#10;GpNTj8M/FTw5qXhPVN+3Zq1uVhY99sn3SM981a/a8+GuifE74Bahqek39ve/ZozPC0Mit27YJrDA&#10;Y6NPERcXa+hrLC1oSanHRrfofivpOt3fwp+Mtj4is9yvY6pFPGynGQG6fSv3M+FPi2z8c/DfSPFN&#10;k4ZLqxik3K2c5Ga/E39ovw6dL8Rw6kItqyKVLAd81+on/BLT4hTeOv2UdJjubrzJtL3WrqeoVcgZ&#10;/CvteKorFZZQxad2vdf9eqPmcAvq+OnQfqfRUzfNgck8+lfK/wC2PdD4tftIfDP9nyzdmt49ROta&#10;xHuyBFCAUyPQvjrX1FcXENurTyHbtTduavl39kjTbz45/tkfEb46FDNa6fIuhaKxX5VWMkyMvbGT&#10;29K+Oy6hWr1JOlG7SsvV6L87nv1K1PD0XUm7JH158PvD0Op6ta6YFZbdWUM2f4R/jXoXxk8YW2k6&#10;VF4U0p1yYtsgU9FHaubhls/BGm70VTdMoIY9d2P5Vyeo6jeavcm+vJi0jNlvevscV7PhvLfq8X++&#10;mvet0XY+Xwkqmb4z2z/hx0Xm+57T8ErH+zfhhcaoeWuJJHz9BXy98a/gX8Pvi7NcP4g0aNbwSMYb&#10;yFdssbZ6hhzX1l4At2g+C1uVX/l2Y/XrXz7qCt9skBP/AC0b+dcvEVWtSyzDcjs+/wAkdmTe9ja/&#10;r+p5H8Mfil+0H+yPrEei63d3nizwaWwr3OWuLVc9Ae4A457V9K6VN8Nv2hfCq+KfBuoRpdSR5ZWA&#10;Vkb+6w7c15xe6fFfQNb3kKyKQc781gaToeq/DfxAviXwJcSW58wNcW0Zwkg9x3rHLuJKeJprC5jH&#10;mi9L9UdGMyv3vrGEfLNdtmb/AIn8M6v4avGsNStGVgxydp596xXbI3D+9ivcNB1rwv8AHjw0be/g&#10;W31RY8MpHzA4/lnNeS+NPBmr+EdUaxvIiq7v3bHvXj5/kEsDFYjDvmpPqt16+R1ZXmn1pujWXLNb&#10;rv6GNITjCrg9z61BKrYxtqZt2clajkJUguwA9+gr5G3Y96NjQ8OvarKPPkCturrJbbSprMPeXMar&#10;GvMjMFx+NfJ/7R/7fHwT/Z9jmsZdfTVNaRT5em2Egco3+0RwK+EPj5/wUj/aK+OEs2kaNrs2iaTM&#10;SFs9OkKswz0Zhycivpsp4PzTNLVJL2cO8u3kjhxWcYTB6Xu+y3P0d/aE/wCCg/wE/ZlM1hf+NE1T&#10;UEyI9N0yQSPn0Y9F/Ovin49/8FpPjr8SFl0f4XabD4csZF2iZFEk7e+7t+FfMXhH4JfEz4nakhsd&#10;MvLyWdvvFGdmPv3r6d+Cn/BKXxv4hjh1Hx/dRaZbsQTHIAZP++RX1kcLwhw3H96/aVPv/DZHj/Ws&#10;6zKT9muSHd7nyn4q8Z/FD4t602peL/EOo6pcScyNdXDOTk9snAra8Afsx/Fr4iTLa+FfBF/d5kxu&#10;S3OwfVuB/Ov1I+C37Cv7Pnwllj1OfwtHrF5Hj95qCiRQR3CEbf0/GvZPsuh2cSxaNottZr0228Ko&#10;APbAry8Xx1jJe7hKahHp/wAN0NaeQ0HLmrSc5fh/mfnr+y9/wSP+I/i/xjYr8VNQsdF0+b5Zgx8y&#10;TkHoOB+Oa9Mvv+CS/wALPhr+0dF4T8d3t9rXhto90MZ/d5f/AGtvVfxr68guZrS6W4t5drowKsvt&#10;Wj8Q/FNnqo0nxbqMiloWEFwzdRz1rbIM4rZtXnhsXVd5qyfYwzLBxwcVWowVo9F5GV8Pf2Mf2Xfh&#10;vaw/8In8HdJh2xgpNJZpIx9stnmvSLLQvDmkQJDpmi2tusfCiKNVGPTgD+VYeuanfWFqt9p8pkt3&#10;j3JInT61gy+Lb+UKHd9p9G718fnGVYnLMbKjW3T0e910Z7mX46jj8JGrSfy7M6XxjbwPab4yvy+m&#10;OK5ByqvtI3e9OudduJ0MTTZz/tVVEu48NXDCVonVKPMdt4L1iz1fwJrXgbVpl8q4t2aNZDnnHSsP&#10;4bG/+Hvg2PQrG8k/s9JGMVvv+WIknj2r55/ap+N3ivwB4n8GeB/h/cqura9r0cTLu/5dxkyH8F5r&#10;6A8P6Vq3i74R6homnaksF5JC6R3SqGCMVxu98Gv07hmjTzLLZ4Ot1i5Rfa2h8jnntMvxFPEQlZcy&#10;5vK54r+1B+2D481HxQn7Nv7NlodT8Xaiu2+vl5h0iFuPNcj+LnhfYetdR+y5+zL4Z/Z+8LyXD3ja&#10;p4k1aTz9e8RXgLT3cxJzknJCg9FBxR8A/wBnrwt8DNOmitHa/wBXvpDLqmr3XzTTyHk5J547DtXp&#10;sRRm3lfx9a+LxP7uboQ0in97XV9vJdD6CVb2lNcukfxfmyWWQsM7SPqah49f/HqknkwMZ/GoN3sa&#10;yjEzOh/4K6/to+K/2bPgzH4S+FXwn1TxhrGqbTqmn6XL5TW+n8h2LbfkZhkbep/Svx7uZf8Aglj+&#10;154m83Wpdd+CfxEaTcsmoNLYN5/qJgArHOfrivuf9ur9jr/gr3D+0Br37SfwB+JFnqljqkqt/wAI&#10;ZcQiazSFFwqJ/FnA5PXJNfJHxZ+NHw68Qx/8K/8A+Cn/AOwVqng+7kHlN4o0/TGltA3QPvC7kHev&#10;6RpuFOmowdz8rlTqaNL7nr92zNbTvCH/AAVE/ZY0pbr4bfEPQvjj4FjXMem64omuDD6LOp6kdzXm&#10;/jP4p/8ABNn9qjWf+EX/AGpfghq/wV8ceZtXUrq1aKHzs/eW4jA74PIxXXfDz9k3xd4X09viF/wS&#10;0/bhaWyb94vhW81T7VbnvtMTn5fToDUPxD/a019If+Fc/wDBT79hUXVv/qZfGXhuzE0ZGMeYY8ZH&#10;rwa0vYx+1o7vy0fzWxY0f4D/APBQH9mzQV8Tfsc/tK6b8VPBC/vIdD1e5W8V4+yq4JYccdePSudv&#10;fjV+w7+0VrI8Af8ABRD9me8+FPiSQ7F8T29i0lkJDn5hKi7oxz1I4x1pvw9/ZY+D3iCdvH3/AAS1&#10;/bduvDWpSHzG8NtqLIu7qEe3kIPXgjBr0z/hrT4r/DXTv+Fd/wDBTz9gqHx5ooXyp/GXhKzHmhOm&#10;94sfNx6GsK0pcuiNKMYyqWbv+D/4Y9L+Av7Ev/BQL9nrQ4vH/wDwTH/bU0P4leC5MPF4V8QakmoW&#10;rx9QgLNuQ49GGPStn4v/ABx/Zz+LGnr8Ov8Agrf/AME19Y+H2q7djfEDw7pf2mwVx1k82JdyL065&#10;xnrXOfAP9nf/AIJ0fE7WV8f/APBNT9vvXPgz4unXzH0P7c0Kq/8AcltZdu4ZPuK+lrX47/8ABUz9&#10;nPQ/7O+P3wR8M/tCeEvuvr3gfbFqXl9C72knEhwT9zmvCxFSrKp/no/k0fRYenT5Ve1/PR/J7M+b&#10;vBf7LH7SH7PmiN8Uv+CQP/BQlfFPhVWaWPwpfaquoW0fH3GgdiUxznG09elfFP8AwUG+HH7dXx3+&#10;KTfHD40/siWej6k1msOvax4JtHltr2VOPtEsSljGx45546mv1y0n/gm7+yp+2NYf8Lq+F/wB+IPw&#10;B8W3MfmrrmjxnRLhZCMkSQDCSDPXKHI716F+y9+wF8d/gLf3V58c/wBrS8+IESsw02P+wYrNvLJ4&#10;M8isxnOPYA989KI1Jcrco2a8jHESp83xX9d/wumfht8HvgV441P4Qf8ACaXXyxxsfs9rOhDNGOCe&#10;R2IxgjtUGha/B4a1yDUbrR7W+NncLIbG/hEkMuDna6HhgfSv0O/4LJ/Cfw18LvAeqeP/AIHeIrK5&#10;1e7lKat4Y07aWtI8fNcALwgGOQfXivyb8E/EbUI7v+zfEkzSK8mEnf8AhPofatsvrVKybn0ehw1I&#10;+zlePU/cT9iz/goH+yxN8BrfQ/AXg7RvC2r2qsLjwnpNulpC87EkyLgBcEnOeTXP/taftQ/thfCP&#10;X9M+KNn+zrafEDwesLS31roWtK1zaMTyFtyuJAFxk5OSa/Je4iS/snSV2aGSPDMHJ3V69+y18W/+&#10;ChvgUS6N+zp8YofGNjar5n/CCeMX88tEMfLFKTu6HjnivWqyqVLRvp6HHTp0qUnUteT7tntmra3/&#10;AMEx/wBufxTJ4m+Hvi+6+CfxW8zLeXI+i3Xn85Dr8scx3d+9al34p/4Kr/sm2LQeNPDuh/HnwDtz&#10;5ixrHqHknod65DnGOo5zXl/xA/aS/Yg+Peqf8IR/wUO/ZK1T4W+JWO0+Ilsma1Mn95ZUG5ec9R3r&#10;sPBH7MP7Vvwi0T/hOf8Agmr+2/Z+NPCqruTwnrl6L63MeeVGTuTj6YrSnTjFW2/EmpUlL4tvPVfe&#10;tTgNa1L/AIJXftdeJ/s2p6NrPwL+I27KjUI30/bNngLIuEbnPf8ACv10/wCCKvw1+Inwk+ButeAv&#10;HnxrbxyF1bztH1qa4WZvspVVVNwPOMV+T3xB/aj+EfxAv2+Hv/BT/wDYfufDN/K3lzeL9J08zWfX&#10;G/KjcvPP8WMV+kP/AAQi+G/7Pfwi8M+KNP8A2Y/jpb+LfCutXCXdnaLqXnvpxCAeVtPzIOM4OK58&#10;VeNM2pc3W6VtNmvk+h4l/wAFyvh//wAE+/FX7WFh4Y/ah1O68J+JNY8PxTaL4ujV4YwFdkCeev3W&#10;UjPJGAcV87+GPhJ/wUm/Zp0KPXv2Tv2hNF+MXgfbui0HX5ku2eIfwpLuLA47ZPWvvb/guRqv7NHh&#10;CHwvqX7UH7PepeK/DusRTWU2uaVp32k6SVwQXXqFPJ4PGOlfnP4I/Y++GmrXNx8Rf+CU/wC3ZJod&#10;2h8xvC02pExbupV4JMH25FaRl7qWvz1JlTqRp8zvZ/Nffujlviv8ff2H/wBoDWofAf7cv7Jep/CX&#10;xRJNsuvEEVj/AKKH6b1lQZUfUV6D8Pv2Zf2wfgd4fTxl/wAE4f2z9O+IHhPy98fhXXNQW8hMf9wZ&#10;bK8YHUdK5/xT+07+0Z8PppfDv/BSb9jW38faDzHJ4q8MaejMF/vOhHJx6EGqHw3/AGb/ANjb4xay&#10;3xA/4Jtfti3vwz8W/eHhqS/a1bdnOxoJGG706EelL11/EmMeWKte33r/ADR3d9+1D+yV8V5ofhn/&#10;AMFWv2LNS8B6yzeXJ4y0exaWyLHA8zei748Eg9xX0R8AP2HviR4Z0keN/wDgkf8A8FMYdT0Rl3L4&#10;P8Q6gNT0/HOI9pYNF78AivGrT9pr9tP9nfS38Gf8FCP2PdM+Mng9l2HxV4dtV+1bBnLshBVzhs8b&#10;Tz1r0X9nL4F/8Eh/2odXh8afsUftH678DfiNwV02x1R9Ouopuf3b28pCyrwAQOD615WNlJXtdfc/&#10;wPay9e7p+Gq+4/Rb9ljxV8dLDwha6f8AtGeDodJ8RQL5erf2fN5tncSc/vYHyfkPHBwRXL/tq/sT&#10;fE/44ala/E39mv8AaP1T4d+MLO12edDD5+n6iucqLmBsA4A4YYYA968ot9W/4K1/snWy6b44svD/&#10;AO0B4OWRUbVtHX7DrVvDn75iz5cxA5wp3Hse1fYvw78T23j3wXDfeXJD9qtVP2e4jKSJuX7rA8jH&#10;Q5rlwlWTj7O/z/4Bni6MsPUVaNreWq+7f7z8m/2nof2xfg5YS6D/AMFB/wBj/Tfil4VX5JvGngG3&#10;FwyqBy8tuw8xD33LxXz/APDv9mP9jn4t6y3jr/gm/wDthah8NfFnmb28N3V88GJB1R7aXB65B4IP&#10;0NfoV+0b8CP+Cq3wL8c614z+APirRfip4Ku7ppYfBWvTm21Czh4/cwzfckUdg2OwzXwZ8bLf/gnx&#10;+0D47bQP2tfg34i+AfxIab5dQ1SzezV5ycb0uIxsfnuT75r0cLUbqOEpJ+mn4GNWlH46aevVO69G&#10;nt8j2bU9f/4KCXX7N3jHwJ+2tq3h2+sfD2lySeH/ABDo8Yjl1P8AdkYk5wCOOgGc1+efhLTptY8Q&#10;WunW10qXE90kUc0n3VYsFDfga+2df+AnjD4Ffsa+MbjXf2s7r4kaHJbqvhaae9E3kW74GzeCc+v4&#10;18afCzSNA1vx3pGjeLfEQ0jTbjUIYdQ1Rn2i1hMihpc9to5zSoxj7SbXft5CrfDBf8A/aj4ZRf8A&#10;BWL9lrwRZ2fxA8NeD/j74R+wx/Joarp2rQQ4A2bZi0NxgDH3lLY6V81ftwfFr/glh4o+HPiz433n&#10;gLxd8FfjLoGlyz2djb2dzoeqXN0FO0Hy1WO5TdwWy3Hevcvht+yZ+2N8E/Cln44/4Js/8FBbP4he&#10;E1t1Nv4Q+IlwmoW0sZXPlQ3sP7yIdgCpA6ZxXwb/AMFyf+CgHxy+NHhDwz+xx+0n+zJa/DPxKdYW&#10;78RX/wBujvo7mzjyDNA6jcIST3weMEcV5dGMp1rLX5Wfz/4Y9apONHD6NbbptP5rZnnf/BMyy/4K&#10;CfCHRr39qD4XfsZad8VvDfi+4km8Sf8ACQaaZbq6G/OLeU5IOCdxwQTxkYr7H8PfEP8A4I2ftPa/&#10;DpP7UH7K2tfALx55g8u6v7e40hRMcDMd1BtTqOrEfSuW/Yp/ZP8Ajj4a8A2PjD/gmf8A8FZfD+qK&#10;0Mc974U1SUy6aJWUF0+zsS0XJwSAD685r274m/to/tf/AAm8KP4R/wCClH/BP7S/F3huQeTqHizw&#10;ckOp6eyZx5ksEgMkQ75PTtXoVtVZNX9Wn/kziw9qa52v0f63Or8Z+Ev2pf2JvhncfHj9l39uTRfH&#10;vw30m3M9x4d+J10t5IIQOI7e/hIZmxwqspPGM1+YH7bn7avjn9tb4tf8LG8W6LZ6XbwWq21jp+nr&#10;tWJRyct95yTzls46Vm/tRfFD4PeIviNqejfsq+EdQ8I+BbiVZR4f/tCVreS4ySZVhLFYR2CgYGK4&#10;HwnoNzrOpJZafbTzTMNywW9u0r7ccnaoJP5VpRw8aMeaWr79fvRz4jFe0qWX32tf1sehfsv/ALKv&#10;xO/aN8cWXhX4c+GJtQuJpseW0gRMDqSzcKB3J6V9++A9Q/Z5+APgRv2aP+Clv7CGqaJp8kxRvHE1&#10;gNU02Zc4SRZ4MtbYyOwAxmqf7E37NX7Jfxo+EWg3v7K3/BQDXPBvxc0u3ZrxbK8WBopmHMMtjMoL&#10;KCADkjOOvNe83/xn/wCClv7LunNpX7UX7O2m/HPwioK3HiPwHCqX4h4y01lLw59RGTzXmYqpKtLX&#10;5J6fO6PQweHjFKUt+17P1T2M34afsp6zpOgJ49/4JQft+t/Zf+sj8H+KNTGtaS3T90u5hNB2HDHH&#10;pWP8av2q/wBqfwndad4R/bG/ZA1DRrxrtIIfiJ4Km+36T5h4R5AqiSIZxndwMnms3wZ8Pf8Aglb+&#10;1f4qbxB+zF8T9R+CPxQkdhcWui3D6JfLPnlZbOQLHLzjPBz616Jda5/wVd/ZQ0vHinw7oP7Q3g+N&#10;SGm0vFjrQgH96NyYpjjJ4YEnselYqrKM1LW62vtf1XQ7K1KNaDjLX1Vn9+zO3+BPxel8eaFcaXp2&#10;sCx1+yj2XAh4wByJFH8Snr/OvLvjZ+2V8dvhgt74L/a//Yqk+IngNpjH/wAJl4U09LwC3PeezYF1&#10;IGclcg4rgfin+3L+y34ou7fx98ONSuvhn8StFGzUvA/i7T20+a8i/iiwwCv7MpIr6Y/Zh/ag8HfH&#10;PwxD4k8PXMa3yoF1DT5sbkbHOcdVPtX0vLTzTB8ziudf107nyUfb5Li9bum++jXo0fOXwX/Z4/Yk&#10;+NLyfEX/AIJn/tdaj8KfFsimS48P2epZtBL3W4024YYHUYXbxivQLr42/t//ALO2iXWj/tofsy6X&#10;8ZPCUjFJfFXw/s1mm8nv52nyfMe5IQtVv9rT4If8E3viH4lt7v8AaO8CW/gnxHfThNN8caazafI8&#10;x6YuocAHJ6SHqfSm+Hfgr/wUg/ZksY9W/Zk/aK0X42eCY491v4Z8ayCO98nskV6nyyfLwC6ivm62&#10;HqYfSaa8mtPkz66jiKOKhFp3v30fya/U4vwF8Fv+Cb37R3iGbxv+xN+0Fq3wZ8eyHfcaZo9+dPZZ&#10;gfuzadONh56gKM9jXaah8Rv+Cm/7MGn3Fl8d/hHoXx68HhdsmseEYlttVEP96S2lLJNx1CHPXA5r&#10;gviN8d/2A/2jNet/Cn/BQ/8AZM1T4Q+NY28mz1zWtPa2KuT96DUrc469PmGfT07zwl8Bf20/hLbQ&#10;eLP2Gv2ydN+J3g8Rl7bwl8QrgXX7oD7kV7Fl14OBuDD1NZdLdPPVffujWUraP7n+kkeifslfE/4A&#10;fFPQb7W/gF8NL7wrZ/aW/tbQ77RW0+SG8OWcNEQMH1IHOc1H8W/Hf7e/wq8UTeIvh78HvDvxK+Hc&#10;lqol8N294LXWLfGfMZWlzHKCMfJweuSa6j4G/ED4q/ErTrjXfjH8Cm8A69ayeReaa13HMJ3B/wBa&#10;rx8Mhx8p6461yHxN+Df7Y83j27+LH7IP7V+npJ5aDUPh74otFuNPZlz9142EkDEHnGR7V7tZKOVp&#10;Pb0ufN4fl/tibsturb/Fbep88+NLT/gkv+2Z42XSPin4G1r4H/FDzsedcwyeH78TeqzKBFMckYOW&#10;B4rtPCnwH/4Krfs569YD4AftEeH/AI2eB/OVY9G8ZTCC9htycZ+1JlXAHcjPB45q3q/xv1L4zeJb&#10;L9nP/gov/wAE8rv7Rq1wtpY65penjVtMupm6FJ0XdB0zlwMDqRX1D+zV+yj8EP2K/B19o/wvOqWe&#10;nXVwbqSHUtXluRBnAWGESsdijsoHGTXl4enKT1Wn3pnsYqv7KCiruXROzXye50nhv4V/C7wVfn4x&#10;eJfh34c03xQ1h5Wqa5b6fGsoXAZoxKVDFM+4zjpXmf7Qvj79oL4qfDWbxB+yZZeG9YENxldL1DWP&#10;IW8jVvmUvGpwTjAGR7153+1N+27cfDv4mv4c+Pn7LvjmT4Z3FiUbxPpNh9stot3DGaOEmRVx/EV4&#10;/WvFfD/7G37M/wAQ7J/iL/wSi/byvvh/q1xMZ38P2OtNd6c8hOds1lK26M56kYIyeK0qVlT0jp5r&#10;VGeHwsn+9q3v0urr0ve6K/jv9oD9k34ra/b+Cv8AgpD+yX4g+D/iezYQ6X4wjWWO1icEYaDU7YAL&#10;zg/Mfwr1K2+DP7TWl+Do7z9mD9pLwj8cPAtxB+78L+P2S4nePHCxX0IIJ9PMQ/XmuT1P9pT9vf8A&#10;Zi0L/hBv2/v2ObX4seDyhiuvGXgCzW9V4uheezkG7pycdulcr8NvhR/wTZ/aT15vFn/BPf8Aap1L&#10;4NeOPMEsmjaLqJs4xP02TadOdp5OCAo9jXLy7v8ALVfc9Ud3K4q/T0uvv3RhPp/wR+HvjaaG50z4&#10;gfso+O55srfrI03h25mPfcu63ZSePvIce/X2zw78df27fhFoUF18U/Bvhr9oD4fyKTL4i8GeU16s&#10;ZH+sMBJEvHOAM+9V9V8e/wDBRj9njRJ9A/am/Z60n9oLwRIpjuNc8GwrHqHk9zNZTfLJ2+4cn0rk&#10;vhTpX7BHxl1uZv2I/wBpPXPgP4+kkzd+E2kazRZv7k2m3Q8tvm6+Xj6jrV05yjG61Xlr+eqM5RjW&#10;i+ZJrvv+OjX4nt3wq+LX7DPx7VtI+HXio+DdcaTM3hzVoTYzLJ/d8qUDJz/d9eKq/Ev9lT4l+HvF&#10;/wDwl2gWsOrafJHzJYvuYcDnbn9RmvNfjx4A/aE0rQ1t/wBsH9kLQ/jBo8a7V8e/DIG11a2Qf8tG&#10;tmIfcPvfupG+nauV+DXjn4gaLqi2P7CX7ew1Frbm6+E/xhWRLuED/lirSKsyY6dDyRzXp4POMRh5&#10;KSd7dN/v6o8HHcO4PHU5WVr9VqvvX6npT6Re2c/2W9spIZt21lkUgr69RW34e8K67r1x9i0TS7i4&#10;PACwxlufXPakX/goHo3hzUIfDP7e37K2r+BLjcEXxHDAL7SpP9pZ4QSoP+0Privo7wd8Uvh14/8A&#10;Av8AaP7M3iLw3rA8sNCsN6Fj+rbRkfQ4r6b/AFpjUgvd19dD4ypwTUo1LuXu9P8AK+x574b/AGXP&#10;GWqwLNrF7b2KkfMrNvbH0FdBJ8B/gv4MjWTxr40jEi9fOvkiU/Qf0rzz4jy/tPXM8kXjjxddWFry&#10;Vt9Fh8uIdtu9fmxj3FcPovwwHiHUobW30uTUL+6bCm5mMrNzyTk/1ropzx2Mj7T2qUfI4qlPK8vq&#10;ez9m5S80e/8Ah3T/ANlvxDr0fhfw5DZ6veSNnZHG8ygDqW6KB75rvdWm8GfCPwhI+i6Rb2NnDlob&#10;S3TYHk+gxn+lY3wm+Ffhr4K+F2u5Y4o7lot17dKoGAOdqn09u9eM/tJfGa9vjFcWySLbNN5cK7sf&#10;Ln7x9zXj+zliMVy8zava/c9t1qOFwvtORRdr2O0X9qj4ZXbLb6t4JvpZHO1mms43+Y9s56fnXsdj&#10;LpFn4WjvFiW3s/svmMoTaEQjngdOtfJHg3GoarYKArLNMnXnvX1d42UW3w5vIx8wGmldu3/ZrTMM&#10;H9XrQpqV7/5ojK8w+uUZ1XC1v8jxu/8AgH+z18Qbx9S8IfEA2t9LIz7oL4Nls5OVPI/Ouw8G/CXU&#10;NB0HUPDfjjxQuvWE67LeG6tw2xR15Pevl3X/AIa3Wuaxa2vhHzreea4VEa2bB3E9fbB71758TvF+&#10;pfs4fBCy0zRz/amubIra1W9kLGeTI3Fj1x1/MVOKwFSjVUZO9y8HmVHFU3OF0k7anM2fwn8d/C7V&#10;bzxv8I1urPTYZG+1aZcTAqy9dwH93HrXq3gP4keDvjJoX9i6zBCJJI8TQzYKn6H+VVfFfxE8N+EP&#10;g5b+I/jVcW+nx6jbxR6jGCfLEkgAKeuO1cl4Y+EHgy209PFPwR8QxyWLMZIYYrrzETPPynkivPlT&#10;rUf3kNr/ANWZ63tKdaPLU17P/MqfEr9nLX9Gv3vvCSfabN2+WNuGT2964m4+HXjjTxtm8PXS4P8A&#10;DDu/lX0X4F8czX2NA8UIYr1V2/vON+PeuI/aL8QfHX4bRxeIfhn4U0zXdPOftFrPI0U0B/vA8gqf&#10;zr3MDnuKcVTsm/Pc+axnDGE9o5qTj18jyi38PeKYpP8AkX7xucf8e7f4Vq6X4M8Vag+yPw5dFTxz&#10;CV/mKw4P2zfj3DLi5/Z/ten3f7YX/CnT/th/tJ3eU0n4L6HZnj5rrVCw/JRya9WWKzCWnskePHK8&#10;ri7uv+R32m/BzxjcOrwWq24Xn99IBiursPh8NFspJvFGvQqsa5kZm2ADGep7V5Lpfj39rHxsvmaz&#10;4+0TQ45G+WLSNNaR0H+85xmuY+NMfgn4S/D/AFD4rftA/E/VdQ0/T4Wdk1W+KxSyYyFWNcAknGOD&#10;Xj1KOJjd3V+yO6j/AGWqijG8n956N8R/F3wq1OzufCukStrkk0ZjNrpq+b+bdB9a+Mfj58FvFngW&#10;dvEa6U39mzSttVJN7Qc9GxXxv8Tf+Ck3xy8QfF8+Nfhd4gm8MaVZs0OkaTZYSEQZH31/iYgDJPpX&#10;2l+wj+1p8X/2tdNudI+Kng6zk0uzh2XGrcos7dht6E4/KvTyf2dGTald9blZvHEUaMZRilHZpHlN&#10;tePFKk1vNsbgqy8EfSrHxT8b+LfG3hiPQru6edh8rSM2WK5710XxV+Hhste1TxF4K0lv7FS8eOJU&#10;52AdSPbNcXBqKTzKjkf3dxbhjX0kq0oq21zzaWHw+ItOSvb8GeofstfCP7JHbanqdsN0reau9eig&#10;V9ELZsG+Vc7RhVUV4P8AA34w2/g+4XT/ABODJaNhYbjqY+eR9K+ivDU9hr4W/wBOukmhK71kXBFV&#10;LE06msNoq3zPJxWFxEan7xbu6fQ+pPh9JBrfwqs7Xl/+Jf5T9/4cV803fh7+x/El1HL0huGULt9D&#10;XtH7Nfiz7Rp9x4cnmbdDIWjHX5T2rlfjt4aTQvGVxfgFYbhd8e7ue9fJ5dUlhcbUoP7TPpszo08Z&#10;gaVZa8q/yR4f8S7Q6sZIGT5Su5h6k9K5H4U6T9k8W2kRj27pAsntg5rttXMl7dPeFflLYwe2Kq/C&#10;3SfM8TzTGIFo5AIz6c17GIlHB0XI+Zoc2IxCjc9ah0WR71tRdf3cMeIVx09a4vw34y1bwn8QB4jl&#10;kK2kkhE6s3O3PGK9D8S6tHoegs5KhmXav1rxb4i+MPC3h2ZXuGaeVl3eQrDivPoyp4inN1rWkrL0&#10;PaqVKmGnFU3qnd+p9QfEjwdoPxv+Fk1g22ZpofMt3PJVscV+VP7QXg7xl438WzfDTRLO601LO8Md&#10;5L3O045/z3r9Fv2Nfi1c+L9NuNB1OzMX2dibfdjlO1cZ+1X8FtI07xhJ4u07TUj/ALQ5mkVer1zZ&#10;Jiqka0sFKbUW/wAD0c3pU50VjYRTmlv2fU+Orv4Z6b8Ofgvqlhb/ADyLpb/aJ26s2O9eA/su2F7F&#10;8VLZGZmt/Jlfdjhflr6u/aLmTwr8ItXl8lWaS32bW9Ca8R/Y906DWvHUzfZVVY7GRfu9yMCtsXTj&#10;LMHGC0X+QsvrVP7JdSo9XudR8Cry1udR1QTr5i/amHl9+v8A9eu5174aWepO7fZI2W4AG3cOR6HP&#10;esP4VeBLPw/4z1La7MrTMywmPG47uua9Jmu7IJNPqFiyrbxk+cv3RxxjjFfY5TUh9Tilst7nx+bc&#10;/wBdbi7c1rW3Pn34q/AHwVauty9kLW4MuIVtW2szZ9q6LX11/wAE/Ca10jSoLjUC4BZZpmdvLXtk&#10;5OM1TW+n+IvxSj2WzTRK2LfaT8q5717Zq2j6PEkOkQqjPDCsbLt6eteBVyvD5tmkuSNoxW6R9RTz&#10;avk2Ww9q3KTa0b/Aofs3/wDBRD4S+HdKs/AHjrwrN4be1jEKTIu+Bj3YkDIyfWvqbwp8RfBXjmwj&#10;1Dwr4ms9QiZQySQyq3X6V8ZfED9mbwl4pa4vBcWtvcCLcbd8pnPYHp+FeW2vws+JPwZ1lb/wl4wu&#10;9BklfENwsxET/Xblfzr4vNODZxrt0XvtfqfUZfxJhcRT99W/Q/SjxB4W8MeLtPk07xFolpfWsnEs&#10;d1CrqffDA5r5/wDiB/wTw8CwTXXif4AeKNU8D62VZ4V0m4P2V36/NC3y4+mPrXlPgP8Ab/8AjH8M&#10;LqPSfiVpdn4jjU/66wlWOYj3wcGvob4TftsfBL4qItvB4hXT9QYDzLHUv3bqfQE8N+Br5HEYDNcs&#10;qPng9O2qPoaOIw2IjzUprXz1+48J8MftT/tyfs+a2/g74r+Bo/HFhbyFftGmxEzMo4z5bkk8f3Wr&#10;2r4Xft4fs7/FC5j0DVL2bwrrTNiTT9YgaJlb02Phh+Ga7vxz8OvDnxK0+PULFkS6h+ezvrdgffnn&#10;kV5t4o8K/C3xoU8DftR/DGwvCrBLTxB9nCuAOBh1wUPToa9TDU8szimoVElPs/8Ag6r5HLXr47BP&#10;nSvHutH92zPbIbWPUbb7dompW+oQbcrJZTB/06j8ax9V1q10m8sba8ba11eLBGpbBLE14vqf7Enx&#10;h+G6r4u/ZF/aBvltwuY9B16ZriF1/urJkMPx3CufX9ubx58NfG2n+Cv2u/gJIt7p7edbaxp8fnxj&#10;HBkDR8qPqK86twnQw+KjUi2kmnY66OefWKLjHXTro7n1p8QBss7WGTBbdn6iqnw98CTeNdbWLG22&#10;Rt1xN6Lnp+Nct4U/aD+Dvx3tIb7wJ4+sfOCDFpcMA2eO/Tj3wa9s0rWvDvw8+HPm6ZcRzXUgGTGu&#10;7c5HXI4wPrXPmGWrGZw8RUXuRS+duhWDxUsLl8aEfjbt6FX4p+O7PwTo6+CPCLCObbiaSPjy19Pr&#10;XkTb5gZZCzlmzub+L3qzqF3Pqt/Jf3k4kmmctIfWowhZSoAyGxivi82zCpjsRbaEdFHt527+Z9Dg&#10;cNHC07byerfmRxW8jH5krQ0rw611Jhh8v0o06JYplS7j2p3Y12WnWlkkStaAMNud3WvBqSkloepT&#10;gpO7KOmeH4rYhivPutaL2cMsBR4l+ZeflqbZtbrx60m1VBYMOVIya57u9zr9043xJ4WktHN3bJmP&#10;0C1gyQ8ZavRNTubZYvJuWUrj19q4vULFru98rTIGl3thVXk5rooxnU0Suc9blj7z0MoRsvz7uPX1&#10;rvfhN8KbjX7hPEniWN1sIzuVH/5a4+vatbwH8G4rOBfEXjeRIbeP5zbyEDCjnLZ7e1U/iT8Zhqsf&#10;/CO+Do/JsU+Vp143/wC76CvsMDlOHy6isXj9LfDHq2fO4nGVsZJ0MN/29LokSfGf4nRXMX/CHeGp&#10;dlvENszR9D/s/SvP/Btq1x4tsYXHDXSfjzUJ/eKQwrW+HqhfHGmhlH/HwuPzry8RmFXMcwjUlok0&#10;kuyv+fc76OGp4XBuMe2r7nqX7Te4+E7S3BP+s5P4V4OIFaQAx/UV9CftIW7S+E4pgP8AVyfzArwe&#10;KJWkVsV1cVR5sdH/AAr8znyOXLhbebNzw/olvqFk0F1arJGy42vg5qlotrrfwe17+3PCM8i2Uz/6&#10;RZs3yflXR+FoClsuD1FXNUtLe5t2gmjBVhXy+CzDFZXifaUn6+Z79bD0cXR9nUV0dRe22ifFrw8u&#10;u6GVjvVXLpwDu7g15+JZFupLW7Vo5ozhopOvpmpvCOrX3gfX1MO7yZGw0Z6OK674p+D18UaT/wAJ&#10;z4XO26ji3yIv/LRepBr6fM8vwvE2B+uYdJVkveS62/U8XB4utk+KWHrP92/hb6f8A42RN+FI61wf&#10;7QX7Q3gD9mv4fXnj3x9q0ccccZ+y2u4eZcydkUVm/G/9rP4X/s8fDq48b/ELVY4po42W10/cPOuJ&#10;OyqvpkjrX5H/ALRP7R/xf/bg+L6TzRXU/wBoufJ0PRbbJWFc8AKP4vU/nXznDvC1bH1vbYlctKHx&#10;N6Xt0X6n0WOzSlhaaUPenL4Utfn6Fj47fGb4v/t1fGmOaKymupr268nR9IgyywIW+UY7epJr9GP2&#10;av2ONP8A2Pv2c5NMjhhm8ceL/IsJ70KCwmmcAInoFDdfQE07/gnB/wAE/dG/Zx8PRfEHx7ZQ3Xi6&#10;+hzJIy7hZo3/ACyXvn1NfSNhYWnjn9ozSdOcf6D4H02TWbqPHy/aZA0UCn6AyN+FdXEGf08dKOAw&#10;K5aEdF05rfouncxyvAzpyli8TrPd+XZL8jrtc0LSvBfh/Sfh7pCstpounx2sfqdqgEn6kZrkNVtU&#10;feslv5it95WrovEWpHUtQkvnk+aRyeffNZNxCQN4FfM4iXNJ26HoU+blV3qcH4g+EPhDW91wNN+z&#10;Tt/y0hYY3epFfJH/AAVE8G2nhj9m+9t7ZvMZdSh+fb1Gf8K+47pC3BHLH+Gvj3/grDGt1+z9qUO3&#10;/V3kNelw9KSzqhrpzIzxkVLA1e/Kz51/4JK7/wC1/EhEbcRRZ4+vFfdnwy+I5+GHj1YtSc/2Xq0n&#10;lSFvuxuTwTXyT/wRGstPvdX8Zadd2qTK0MGVkX03Divtj4ifAqw8QaVMmnP5bH54VIzsOOxr67NM&#10;4llfFDrLur+lj57BZfDG5N7GptK69Oz+83/ij4W/s68/4SLSx5lrdfNlR0P/AOquctpipzuyvrVj&#10;4A/Ef+0bW4+BnxPwuqWI22Mszf8AHwvqvqQOtWPFnhe98J6i1tND+6LZhYdCK6+Isrp1aazHC6wl&#10;q/Js4MpxFXD1JYHFP347P+ZdLEcD/NkPx6VqadepbDZLGHVuT61i2rllyy4q5HKT8uflr4xrQ+g9&#10;6Jt3N5a3EH7qZmCtna/Va968BFPEvwmiSZwxNuYzu56V84I0nQn/AHfyr6G/ZxuTe/DiW3kO4wyM&#10;B+NfScL1OTMOVdU0eRnUfaYNvs0/xPB9WhOnavJBsIMcpB/A12vhHUVubJUL44zmuc+JsH2LxtfW&#10;qLx5zN+tV9B8RHTTgvz9a8PNcP7PFTiukmvxPVwNbnoQl3SO+vtTtrCJnZuVHHPWuZ1XxNPeyrZW&#10;du0jvkeXGMk/hTtH0rxH8QNVWw0qFlXP72Yr8qL3JrutQs/AfwS0nN2RdapJH8q9XZsdR/dWu7Ks&#10;hqYqm61X3YLqzlxuaU6M/ZU1zSfRf5nwr+25/wAEs9M+IdhefHrw5pVra68sJkmhzsE4A6nnhq/I&#10;Dx74mv8AR/Hd5oesWUlq1rcNEwbjDKcfzBr+gXxh4p1zx9K0euXjfY/M3R6fGx8tfQn1P6e1fCP/&#10;AAUw/wCCa+jfF7Rbj4s/CHS4rbXbONnurOFAouwPQDv+HavoMBnWHy/ERo0m+Xbmf9bHJUwdXGU2&#10;6/xeXQ+af2QP+ChHxn/ZoePw9oPi+4Xw/cTBrq1h2u8Y7tGW4U191fCb9t/9nv8AaKuI7HVfjPfy&#10;ao3DafrmotCQx4wASFb8DX466Xc6n4T1Sbwz4igljkico6yDaUYHpya+hP2UviZ8JtF8RL4K+N/g&#10;6x1Xw7qkirJcTR4ktJDgeYrjkevUV9JnVGtm2Xe1oVJKUeidk1+p42BnTyzFOnWgrN7tH65aP4V8&#10;DzQrLZaZbTKR8rk7s++c1fbwX4an/dr4ft2zx9wAjFfPWlfst/EzwRp0Hib9k79oG+h0yZVkh0PX&#10;5GvLKRCOiMTvUfQmtrw3+1l8V/g7qkemftIfBO+s7dfkbX9BU3dm2O+AN6D6ivyWpLFRl8Tfrv8A&#10;cfbU4UaseaDPYNS+F/hi4XM/h6NdvfkV5J8cDqXw81rw34f+F/iHULHVtc1RYE8q7fbFGBud8ewr&#10;2/w3+0X8DfiroMd14D8Z6ffHbmSOOYeYvsV6g59a8V8FE/GD9rrUNXiXzrHwnYpa2i43KLqblx9c&#10;Ko/Gqw2Mx9OpeEpL5vfoX9XoyTdWOiXU+g/2drL9qqL4gWWlL8Yf7R8PwZk1Jb61DSKoHRW9TxXt&#10;et/EvSdQ+Ktr8G9R8FTal9vsWuZL0qphgC8bW46nNWPAnh6w+Fvw+l1XVFVbiZRLNnHpwv4Vl/AO&#10;SbxZ4z1jxddYkbaFjYkcA9v0r9Xy3E16GHo0cS+ectdd0j4LGRp4irUq0laMdFbTX5HEfFr9g79m&#10;v4qatcR6baWuj6wqmTdps/kyK3rhSK8g8Q/stftTfAa48/4YftDa9DbLxDHqH+kxdPfnFdB+1p8L&#10;9c8WfFeXx/8ADzx5faDrtkohhuLWY+W4BztdehGaj+FP7ePjPwNqEPw2/a28LL9nkYRweKLWPMMo&#10;/wCmmPuVzVsZl+KxE8PQqunUTtfZN/kz0KeHx1GjGq4qpBpNpq7Xpf8AMwdI+Pf/AAUL8JMovNX8&#10;J6/GnTzbZomI98HrXTWv7bX7WVtF5Gs/BDQ5iPvNb6kVyfxzXs2s/Cjwb460dfFfw8v4JreZfMRY&#10;XDKwPpXner/Du8sbt7eUMGX7ytXyuaZtxRksuWrJOPSXKmn8z0sDhMlzGPuxV+q1TRlJ+3J+0jKu&#10;2H4G6VCx4DSatn+lV5/2s/2r9VUqmmeF9MXoGEbyMP1FW28EXC/MH/IGmr4LnfhmPr0rw6nHGdSj&#10;y86Xol+Z6UeH8tjK/Jf1uYOreP8A47eKotvij4sXaow+aDTYxAp9u5/lWPYeE7CC4a/lie5mP3ri&#10;6cyP+bZrvIPAwBDSyfhtFXrPwpZRNiVPve9eJis8zDFP97Vk12u7fdsehRwOFoxtCCXojiFjWBVC&#10;H321KoBX73vium8S+E7C3tvOtFKt0rmQuxvLY+22uanU9pqVJNaAETrmmum1WAX/AOtTsLjG3HP9&#10;6nFQ/wAucbq2vczISg2fe5r6M/ZX1+G/8FyaKz/vLeQ9W7GvnWWPAyx/Gu4+AfjZvB/jONJJwkNw&#10;uyT2Y9K9nI8Z9UzCM+nU8/M8P9awsoHZ/Gjw2+k+L11eIbYp1HI/vVm2bh4lY85HFepfFHw9B4v8&#10;NvPEm6SNfNj2jk+9eUaY+E8iZcNH/Ce1epxdgPZ4xYqPwzSfzOPIMV7TD+xk9YaF+EgjAOaZdQpN&#10;GVZh/u06I/JhBRKBtyxx618ke4cVq9q1he+fE2ArZVsdOa9/+DXiyPxj4QX7Q/763URy+/bNeL+I&#10;7eKVGkTbmt79nvxLJoHjNdMmf9zdjYQx4LHpX1XD+OlhMXF30lozw82w8cRh2uqF+Nul3fhXxA13&#10;alvJn5Hy4GfSvk/wL4z1r4lftna7fWk2dM8I6Qlmr54M8vLY+gAr7h/at09YfhxqXiBIdzWNrJOo&#10;xz8o3f0r4d/Y2s7bwd8GNW+MnjmcW1zrl/carqE07AbYifk5PYKK6OKstjRxDqxWk9vXRsrh3GSq&#10;YWUH8S937/8AgHpHxt+MPhb4I+Abvxx4quxHHDHi3hY5e4kPCoo6sSTjivm+H9j7xN+0R4G1341/&#10;GSa4/wCEi1yNpdF02aRsWEGD5ceOmcde/NXPhXoeu/ty/HD/AIXr42tZI/AXhm8KeD9Pk4W/nXIN&#10;yynqvZfpX1sIEiiWJR8kagRqxzgYxivnFUlg5KNP4ur/AE9F+Z7FbljHk+/5dD8Sfi38OdQ0nUr7&#10;wvq8DQ32nuy/MvLAGvRP+Caf7WFz8Cfigvw88VX7LourXAj/AHjcQynoeeMEmvpf/gpb+y9dzI3x&#10;m8D6efNhX/iZRxL/AA8ndX53eOdC8mYeJ9J+Xa26RU4KOO9fpOV4jD55lbw1X7W3dPofK4+jUwOJ&#10;WIo/M/diwubXULNbu3uFdZlBjZSOlWVhwmGNfG3/AAS2/bQh+KXhCL4S+ONTX+2tLjxbyyMN00Yz&#10;g19nQQSzr+6+dvavzfGZVjMHjJYdxbafRPXzVrn0NDGUqtFVG0l5ld4gUx53XiqjKVODW7ZeGvEG&#10;oHEOmMP97A/rXRaH8CfFXiKEXSS2sa91ZssK6aPDudVo3jRlbzVjCecZfT09pH5O5500DMrLzXS/&#10;Dz40eJfhVdrb3TSX2ls2ZIX6oDxx/hXZSfszeKVj2nVLTPT7pqGX9nDxakQ8yO3nH8W3P9RXt5bl&#10;vEmVVvaUqbt1WlmceJx2T42HJUkmdRcaB8NPjhpP/CQeE72KG7bG6NDg59xXmnivwNr/AIQu2g1G&#10;yYJncsiocEelVtZ+Cnxa8F3v/CQ+Abe4tLqNsssLZV/rXReEP2nLlGXwr8dfB0trMzbDfNCTG/ua&#10;+grZfhc6jzVaTpVe7Wj+7Q82niK+Xy/czVSHa+qR618FFWx+EcZZNplLEfmK8x0nw3L46+Jk4ZCY&#10;EmLSs3YA163Z3VjP4NitvDCbbdoC1rxjr35rC8B+HJvAOgahr+srH9ol3SN3IHYf1r2pZTFYWjRl&#10;rGDTfnY8mOYfvKlWG8tF8zJ+NnjSDw/psfhDRn2fu8TBG+6teV6bZyXUq5bjd6U/xNql3ruvTahf&#10;MytJIeueBmtHSDZwqG3Y+vGK/N+IsyqYvHOKuox0S8j6zK8JTw+HSjq3q2a2macscGZFrQRYSNoZ&#10;fl6e1Z6a1YxIN1yvTpVe68SWcKbge/GD1r59c3Y9bbcPFPgjwn4ws307xP4es76FvvR3FuG/LI4r&#10;xr4l/si6Imh6hB8MvHGqeHluI28yzhuWeF+Om1un4V6jdeLpAWMbbc81l3WsS3OUeX7y42miNCMp&#10;p21X3mkcVVoxspaf13Px5/bF+HU2g2F/ZXMm6bSrxkaTb1GfvV7L/wAEY/jxpeiJr3w48Q67DaiS&#10;SOazjmmC+Z/CcAn2/Wrf/BQH4dyR+I/EVutgWjuYTJ8qn72PpXzh/wAE6fBHwn8bftM6b4a+McpS&#10;wUO0a/aWjHmKeMlSCfpzX61lOBjnWRyws5cuqd3003Pj83xEcDj1iIptWvZb/LzP2H1nR/EHjXw1&#10;d2PhSVfOuIWSG4b7kbEcNml/Z1+B/g/9kr4ZJ4G0a+N9fTTSXN9eSAbp55DuZz6cnj2rgPj5+1bB&#10;8AdF0f4Y/AfwH/a+s6tmHSbVpTHGFUZZyTzgDnJHOa4fwf8Atv3Gmakui/tBfDvVfDN87Yl1CWFp&#10;rV29pFztH1rnrY3K+E8C6OFlGdWWrk+nRNGdPAZpxHJVK6cKS1UesvNn0lf6leapN593Ju/u7u1R&#10;BWxmOsnwv428IeMtNi1Xwv4js763kjDK9vcKwNaaSbl+f/x3vX55WxUsVXdapLmb1bep9NRw6wtN&#10;U4x5UtErWPo74cSLe/Cy2tkGdtuwOK+e9ctza6vPC6cpMw/WvYf2dfEJv9Cu9ClkB+z/AHVzyAwr&#10;zX4oaZJpnjO8gMfDSZXNfW50vrOQ0K0ejt+B4eXfuc0q0u+pgYBXBHzVDLArDLN/u1NvCMF2/epj&#10;OStfAyPp47i+H7+bQtYjvrKQxPu+8vfnvXr2p6bpXxe8KtFdBRfRr8knHavFLtYwvmltvy7ueMc+&#10;9eEftI/8Fefhx+ynZ3HhLwWI/EHiqNGRYIZv3VueR+8YHr7V9xwni8RiW8FOPPCXTovXsjwc5wcV&#10;FYmm+WUdnt8jvP2gPil4F/ZrsbrVPiXrcVmtuD5cLN+8mweijOea/OH9q7/gqP8AEj4rSXPhL4Se&#10;Zoeit8n2iP8A186+5/hz6CvKfjP8bv2iP25/iq3ijxddXGqX1zIVtrWBT5dupIO1R2H+ea+n/wBl&#10;T/glfEILfxZ8YlzkKwsuOOPf/PtXrYnK+HeFf9or3nNu8Y/ol2Xcwp47Mc2/dUGopK0pHyB8N/gD&#10;8U/jXri/YNJvrqSebLXE0ZcsT3JNfaf7PP8AwSt0nR4oNY+Kd2pk4b7LGoz9D6V9p/DX4RfC3wNp&#10;EeieEdBh08xj7yRjJPrmt288IX8PzwLuQ8hhXxubcYZhmXuU37OH8q/V/oe5gclw2G95rml3f6HB&#10;eAPhD8Pfhrpkem+E/DNva+WMeYsYLH3z1rpguRyTUs9jfwS7GtT8vBO2oncR/fyK+Xb59X/X6npy&#10;vsI6gHIXn+9QqKucilV1K5zTS5C4oFrEjlUlhtFZviS0fUdDutNbJWaMhVHY9j9c1oyyEJxVaWZC&#10;2DlT2+XrWlKrUo1FODs1qHL7TRoyf2cfi417JN8GfiFKqXlu221mk6Sp+NdR4r8Mz+Gr/YVLRSHM&#10;bCvKvjB8PbnXVj8TeFZ/s+taf+9t5lHL4/h/GvQ/gF8e9E+NOiN8PfiCi2viCxXY6yDBZh/EM1+p&#10;UamD41ypUpvlxEFo+/b1PjsRRxHDeOeJpK9CfxJfZff0K7XCK5P4UNqCW8W+WRVX++e1TeOvCmre&#10;FLtvNiZoWb5ZtpwRXnPxL1qTTfCmoao955McFq8jSM2AAFNfmWKy/GYHFOjWi007W79ND7DC4jD4&#10;yjGrTleL6nyH+1R4w8c/tCftsWfw8+AesMNY0XTzE+oRt+605HAEkrEfxY4A74r9IP2U/Ct94O8G&#10;W3g7UdXkv7i3tI0mupvvTt3Y/U5r4F/4Jj/B+XTY/EP7QOpyyHUPF2rzyRSFsEWyuQuO/PX0r9IP&#10;2eNFv/Ed/ILNM+XDmTnsBX6Dw5jFDOoUIfDFcvq+v4nzHEdN1Mvqzflb5HO+IYms9ZmhP8LdKgjn&#10;YEAE81p/FeyfR/GVzbStt+bNO+GHgW+8feIIdMg3CNWzNIucKP8AGvGx2Bq1s6qUaSveT/M6sPiK&#10;dPLYVajslFX+4bomi32vTBIo/kz8z+ldT/wr/Sv4775u9dX8RdR8GfBzw4uj6Jawyai6feYbip9T&#10;XjL+J9Rdy73h3Mct81fW0ZcO5BTVHE01Um9Xtp5Hzk6ec5rJ1aEuSHTz8zyn4T/8HInhXT9bPgz9&#10;pD4A6lomqWcnkX39lyHfE4+9uglCMv8AOvpDwf8A8FUf+Cafx305dN174iaND9pUeZY+JtL8tc/3&#10;TvUqfpn8aofHb9iD/gnT/wAFafhivi1rHStSnuLXGn+L/DtwIL+0fGQfMTksM8q+RjtX5b/tKf8A&#10;BEv9t79hHXpvFXwXOn/GLwYpz/ZevQlLyNM/dLLznHccewr9CjGMpWtZ/cfM80+tj9W9G/ZU/wCC&#10;RPxM8Q/8Jn4L8E/DMapJJvXU/Dt5FZXG7627qc/WvTLv9jb9lzxLon9h3Wlx6lYsuPJutWNxlcdC&#10;XJz+dfgT4O+PX7GV3qy+Ef2ivh540+CniMNs864mkksWfpw5B2jP+NeleMP2ff2jz4S/4Tb9jn4/&#10;WvjPTXj8y2jg16RXZcesbcH8K2lQl3ZhzRctY289z9OfFn/BAr/gmX4s8UL40i+Ft5pGqJJvW+0D&#10;xBPZSbs5zmJxXsvgf9hX9mj4c+Go/C01zqmqWMceyNPEniOS72j03SOTj8a/CH4N/tTeMvBnimXw&#10;X+338SPir8NZPO2WusafLJdaf6ZdsllHvjGK+gvGf7I3x9+OPw7/AOFgfsR/tcaf8SrOWImPzNae&#10;Rs4zgqj5B6cEVzvljpKT+46eSU7Nq/4n6XeJ/wBkT/gk54O19fGfjL4S/CqLUoZd8d5qkdq8isP4&#10;vnY8j6VZ8Sf8FKf+Ce3wR0lrDSPihpHl20eEsPDtoZd2OgURrt+nIr8RPDXxN1L9nzVG8If8FFP2&#10;ZPF+muspX/hKtGupprf2LRZBXHtmt5/2UfCnx11yH4z/APBPf9tRbrU7NvNh0G/mikVHOPkaGQZH&#10;4j6URpRlG99C5OUZLmWne+h+g/7RX/Bxj8IvhhZGXwV8K7zbN/x76h4mk+zRO3TdsTcxH4j3rxT4&#10;qftb/wDBRf8Aa4+EcnxD+C/xN8NXtldW5e20HwjqgRdpGQskiZYntt3V83+Ov2n/AI9fDWBfh7/w&#10;UX/Yls/EWix/urnxV4ZslZwOm94yB254/Cs74dfszfsn/GzVW8d/8E1f2xL3wH4o4lbw6uoG3YP1&#10;2PA+N3PsRiq9nB6O3y/UFUqRjpp5rVff0HaX+178M9H8NXHwP/4KE/sz+K/B9xeRiO+8WWc0tzBM&#10;5P3yc7lHfjIrz/4+/sCfDHxF8Pbj43fsS/F2x8d6Db5kvtNtrpDdW6Dq23IJx3BANe1+MPjz+3f8&#10;A9M/4RH9uH9lHS/it4UXKSeJtGs1+0GP+8yY2scYzXB6F8AP+Ca37X+sNqH7Jnx21L4TeOpxtOgz&#10;XRsZHkIx5exsBwTngE0ONNR2+aFveW1/mv8AgHyX4G+Iz6RImh67L+73bFdmwY27g57Zr1Xwb4y1&#10;vwjrVr4t8I61La3lq2+1ubWTBH4+lP8A2gP+CRn7aPwTs7jX9d0G48Taem6VNc06HzC6+rhe+O4z&#10;XiHgT4h6x4Pvm8PeJLeTyc7W8zhoiOtRGp0uKV91qfd+of8ABUOw1HQIfDf7WP7N1j460No/LvNR&#10;02BftcS4wXKMcPgf3SDxU/wp/ZJ/Yr/ab1NvHP8AwTQ/a2vPh340k5bwvHqhtZBJ/da3kxnn0zXz&#10;Bpt9bX1rHd2M6yK+NrA8Cvo79kT4UfsHftNajF8O/wBp27k8C+KEZf8AhH/iFpMwtT5gI2pI6/dP&#10;ocDJFazrSjG+/oVTpx5l09P8tj2a58ef8FBP2YNP/wCEP/b9/Ywi+MHg1lCTeKfDtri8EJ6sy8q5&#10;Htg19Jf8EnPF/wDwS30f4y33jT9jnx3J4b8Q+Joo7fWvAGtRta3IZWY5EbAcqSeRkYFTeBv2Y/8A&#10;gqx+yJoi3X7OX7SXh/4+eBY0zb+HfHMii6aEdFhuVzuOMcOcdKi0r9rX9jO2+KOmeIv22/2NL74I&#10;/EvTbrOna/qGin7LNcY/5Y3sA2uD6NgYPSvJqYqVSXLb+vQ9ynhI+yfKunR/mj7U/bg8X+OvAHwN&#10;1Hxz8O/gunxBvtNZXm8LLt869gOA/lFuN4Uk4PXp3FfkF8eNQ/4JRftK67Ja+LvhNq3wF+KPmERt&#10;JbyaHeLO3oQBHJ8w54wa/bzw7r0Hjj4dReI/Bt9DM95p4lsrgfOrttG056nP4dMV+Wn7Zn7WWi3t&#10;5P8ADX/gqB/wT0l07Q47h4ovGi6aNQ09+fllE8WZIcgZwxBHPpVOVuWS/OzOPDRvRlBpprtv811P&#10;nS20b/gp1+yLpAHgy50v48fD6SMmOz1Xa94sOOAJUOWOCexBry/xH40/4Jb/ALU+q/2L8dvhjq3w&#10;H8feZhbq6t2tY1m5wyzJ8uMjuBXpFh+zJ4+0IN8Uv+CTn7YrXmis3mjwXqGtC+s1XrsCuSyjtg9P&#10;WuT+Jv7YlvOG8A/8FSP2CPs8bfu5PF3h+x82EnON5H3h68E160ZXja3+Z5srKd/y0fzXU9M+E3hb&#10;/gpv+yhYw+IP2ZPi3pPx7+Hfl7k0LXWF0/kekcyncMg+p+lerWX7T/8AwSr/AGlbi38G/wDBQr9i&#10;+8+DfjN1CrqmqaVJbQeaTjdFew4IGeRuxj3r5y/Ze/Zr07XtXk+JH/BIb9uibSbyBvNbwbf6kGgf&#10;/Yktps4HbOK+ubf9uj9qHwNpH/CC/wDBUz/gmmniTQgvlXXjLwjpIvoWTHMsluwJUEc5UnrkCvLx&#10;0e6X32Z6+XyvKyf3aP8AyZ6n8Pf2U/2rfhLo0HxA/wCCbP7ecPjrwu6+ZZ+DfiBef2layR/wpDdR&#10;Ylj9Bndgjn39f/Zd/a5+PHjn4hzfCf8Aad/Zb1T4eeIrW38yPUIZhdaXqiBwGaCZO467XAPpXzX8&#10;Iv2cf+CfX7Rl5/wnP/BMH9sTVPhP4q+aWbRND1Vktw5/huNNuOOPYD616UPjz/wVC/ZVuY7L9oz9&#10;n7S/i/4XtuT4x+H7GO/jj6eZLZvjJHfyyR1615PNyyT2fnv9+zPVrU41qfK7N+a5X/kz6N/a3+Hf&#10;x8+Ivw5B/Zp+J1n4Z8VWdws9jcalbma0uVHWOZRyFYHGQdykivzm/ao+MHx/0TRZPAX/AAVI/YSk&#10;1bwzjY3jbwfbf2pp4BH+tKgeZD2znpX6qeBPE1h8Q/AFj4m0sSRw6lYrIvmoVkj3AEBh/Cw7jsRX&#10;wz8edP8A+CsvwB1vV9S8P+EvD/xq8Az3Erw6fazC21mztWYkQlX/AHc+AcepweD1r1vaR5Y1E181&#10;+p4lGLlGVKSV4+dn8n1Phn4seAv2Rfhx+wbqGt/skeN5NS0PxF4ijNvam6Yi3bfmRNjcrtxgj1zX&#10;yr4M1b4caD4js9V+MVheXXheO7Q65b6bHvme3/jVR3JGa+uP+CjviH4eXvwK8G3vhf4cT+ENS17V&#10;Jr3VvD15arBNaShMOskagANub8a+Z/gPrvxC8HePrfxz8OPgd/wsG90uN7iTw3tyk0OMO3sQCMdq&#10;6MH71Ny7swxUpRkk+i6n3B+zN+zT+w58TdCuPid/wSw/4KS6v8LdctrZrm68PnVs28BC5InsZ8Ha&#10;MYOK/Pp/2jPEHx3/AG79b+Pv7V/gLxB8dNF8P3DaTdt4di8nzoYsjz0VBtVCwztBAPr1pf27f2kP&#10;2HfiN4CuvF3gT9nLXvhv8YIbpI5tLks2t4xu4d2ZTh19Bgc4r1X/AIJ4fBr/AIKk/sxfBmz+LH7M&#10;mneEPFHh/wARQrfah4V1BYp5J8994GVb255NdFHCqMm3rfv0+ZjXxkpU4xb+/wDzPYPhd8H/APgi&#10;h+034kt9X/Zy+O3i/wCB3xA6w2cd8dPuYZcfc2SDa4z3VucVyn7W/wC0H+0v8HxrH7JuoftmzfEz&#10;w+yR7tYWxW3mC45tpJFJ8wjjJHFWP2gv2uvhH8X/AIaaroH7R3/BOWz8HfE6BlWxvr6xRI1k6m4i&#10;kTa74IPByM18uw2txqd2okd2ZmzuxnqenSq9jyz1f43+4JVuaCXT+uoW6wwn7RefdV8/7x9a+pPh&#10;d8Iv24v2Q77R/wBqH9n74Y+GfHFleaZi9037d5l5HG/P7th8qsR2Ga8j+GHiD9n74W69Nof7bfwj&#10;8WW/hXV9P2WGt2umyG2RnOCzkYPA9OPWvYPhl+yX4m0mz/4WR/wSe/bza801fn/4Q/UNSF1b467D&#10;G53KPwHStOTm3X3nK6nu32+Wn3nqGk/t3/8ABMP9rjxDD4a/bo+AN18JfiArhI/EF1bvp91DMcYd&#10;byDbkg/3jivq/wCGfw0/br+C/hyHxf8AsT/th6H8bvBfl+Zb+F/H10jXfk44WG/j4bA6eYp96/Pz&#10;4h/tX6nZh/h3/wAFUP2El+ztiNfGXhux8+E9t7D7y888GtD4K/B/wpFM3xO/4JL/ALfd3oNwo86X&#10;wheak0luSOdj278j06dK4a2WqprF2/FHp4bNKlGPLUV16XX+aPtT4o/tF/sO/HXUIvB3/BUL9j7U&#10;PhT4pV/LtfEGuacVtlkzwbfUrc8YOMZYdAa6Dwj+zN+1Z8IrGHx1/wAE5f267f4geFVXzLTwd8QL&#10;xdQgdR0jhvI/3iAcAZBx39a8P0X/AIK3/tM/DTRP+Fb/APBTX9iG38YeHZEEd14p8M2AvIXToXkt&#10;pF4yOw4PpWt8NPBf/BNb9pvVf+E2/wCCcP7Y+pfB3xcW3SaLpN8YoTNn7kunzkL97ghQPavJqYWt&#10;Rly8v3O6+5nt08VSqU7p/K11/mjv/jH+1/8ABTxXpn/Cu/8Agrj+wLqHhFg2weKptI/tDSd3PzxX&#10;cOXiyTkE4PSl8A/sb/DG18Pf8L8/4Ju/H8a1b26+bDoP9pLdLKnXyQ+4vnjG1j+NY3xA/bA/4KH/&#10;ALKdp/wiv7U3wE8P/GzwOV2XPiLwaqi7a36bpbN+pwMnaSuK5DwS3/BI39rLXG8V/sofH/UvgP8A&#10;EZn8ya00m7bSZVmz92W0mPly8nnAqqMsVh6inDT0/VGNSnhcRTs1+q+7dH0t4K+JPwy/ai8I3fwl&#10;+N3ge1j1Jl8jWPDusQ/61+hKhuvT2NYmj/8ABN/xX8Kr1dX/AGFf2qvEXw5ul2lfCepXDalodwew&#10;8mX5owT/AHHHtXzp8ZP2bf8AgqL8K/Edr4+t7zRPjNoduw2+JPDYFnrZjzwzwg7JmH+yT06V6p+z&#10;p/wUjSKePwV8arW80+5t38mS7v7Zobi2b+7NGwyCO5xivd9tSzKjyTdpf10Z8/KnXymq54d3j1ju&#10;jtPGv7Tv7S3w30ubwF/wUV/Yct/F3hWSPy7rxl4Fsxqdm64xvltWzLH3J4PNcz8JP2ZP2O/jDJJ8&#10;Rv8AgmH+2JqHwy8QeYzzaDo+pGS03jnbPp85ymOMhdmK+t9B+KV/r/h6LVfBGu2epWlxGDHHO25H&#10;B/2hk/zrw/42fAT9hn4v6zHd/GL4X3Hw78WMwWz8ZeH2eykWTPylbq3wCST/AMtM/ToK8irlmKw7&#10;vy3j3X6rY9jC5xhsRGy919Vuvuf6HsPwU0r4/aT4I/sX9ovxRpeueJ7R2im1PRLQwW9xGG+VhGc7&#10;Tt6jnmvnfxn8O/2L/wBoP4va1e/AT9rbWvhr8W7O+eDWv7L14xvNPGdv76znPlyqemQvI4yK+wvA&#10;vgRPg/8ACmz0jS7vUPEd1p+lhbe61G4ElxfsqfKzPnln654HtXz78LvCPwG/bj+INw3x7/Ya1Lwr&#10;4y8I3Md619rmjiH5g+UMN3Ef3wJAyMnjqOcV1YipzYeFNX/L712OfAR9niq2Iei7qyt20fR9T2j9&#10;k34cftAeAvh9NY/tN/FTSfGGqQy7bHWtP0v7O0lqMbTKCSPMJznbgV5L8d/2jv2c/wBp3WvEP7L/&#10;AIf/AGu5PAvibTZ1iSTSbyO3vFmwCroZkIccgcdsDNez/tI6x8X9O+GuoWHwA8M6Pq3iWGENb6dr&#10;N0ba3cZGULKpOSowOBzXwx8Wv2lf2WviRPafDz/gqd+xbffDzVHk8qPxVeab52no/HzQ6jB80fUE&#10;EkEcZrjrVo4emox3fnb8DowlH6xUdaS9LW/LsehaRdf8FTv2RdIDazo2hftD+DWyWktWFjrCw/7S&#10;N+6nOM9CCffNeVand/8ABKH9sj4l/wBleLvC+rfAv4rq26G4uoX0DVFuMdVcYjm+b13bvavSfAH7&#10;Nnx8+F/h2Px//wAE3v25rfxZ4YkUS2fgzx7eDUrExkf6uK6jPmxgDAGd9c/47/ab+G+u6S3gn/gr&#10;l+wfJ4eWSbbF4vt9LOpaT1wJFuovng55GcY9RXnvWV7fo/8AJnqx97Xf00fzWzO60jwX/wAFQ/2V&#10;NJ+2fD/4gaH+0J4PRWaPT/EBSz1jyeyrPHmKY4I+8FJ9a8h+JHjX/gl1+1z4kTw3+2l8AdS+DHxH&#10;m+WC+161bSbkTZAVoL6LEcvOMEsQfeu5+Hf7KGq6bo6/En/glZ+39Muj3C+Za+D9f1Iazo7jr5YY&#10;sZrcH2JI9OKZ43/ao+IHhzTZvAH/AAVT/YJS48PhT5njDwzp41rSivTzXXaZoBj+IjpjntVLl/rR&#10;/huKK10f3aP7nox/h/8AZn/4KT/sqaXH4o/Yy/a1034x+CxGJLXwf8QJPMmkhPIWG9i6tjGA2BXG&#10;fEv9q/8AYw+NWoW3gP8A4Kq/sWap8MfEkfyW/iDWLBvsvmdN0GoQbWQAjjJGCK6r4T/sx/BPx3aL&#10;8Tf+CU37d194R2t5k3hWPVBqmkOcfcktJm3wjnB27SMcCt/xz+0p+1H8L9DuvBn/AAUT/YdtfG/h&#10;fJSbxh4BsxqdoYwPvy2kq+bGO52hsc+lXtq/x0f3/wCZPNZ6q78tH92zMn4c/s9ftFeC7NfiF/wT&#10;d/b4sfH/AIVWMvD4L8fX39qWrJwfJS8jPmp0IGdw6Z9a5r4qftEfA3xjNH4a/wCCr/7CWpfD/U7W&#10;QJZ+PrG3N1p6SZ4eLULX54MnBAbHvms/wJ+xp+wj+0lfzfE7/gmV+11qnwn8Vk+bdaT4X1RlhEnX&#10;bPp85OOeowoNdLrPxu/4Km/sp6U3hz9qn9mrSvjt4HRfLuvE3gmIfbmg55ls5OGOM5CdemelHMtF&#10;911Z/J9SuZSlZr/21/5M1fA/wS+MD+Fm8ZfsF/tr6H8VPB9xCVXwP8Rpl1GFoz/yzS7iHmqcZADh&#10;hzz3NeYeIrb4OfDzV21L46fBjx5+zD4uWbA8XeFWefQrtveWENGFPo4Q9KTwDon/AASs/a88YSal&#10;+yb8adc+AvxO8zMtjpMz6RceYSMpLZynyZhnqAM8da+sv2f/AIUft/aHrknwx/aX8ZeA/H3gP7Li&#10;HxFJprwanc5H3JbcKYScclgcc9K0jRqSl1+ej+/qZ1atOjdydn56P/JnnP7PnxZ/bVW/sU8JeJPB&#10;/wAdPA+oXCxr4i07U4obi3jOPnm6qwHsCc19gWmh+CfBsE3it9GstPlMebyaPopx0HT34AzXI6F4&#10;V/Z6/ZK0C6s/AnhHQ/C9vqV0ZprLS7aOE3Vw38WFUA5OOSOOa8X/AGuvEv7TVzNHcT/svSfEL4e3&#10;1i0WrWPhfxJ5ep2gcdUh+QS/Lz8smR2rvjL6nT1k9f69DxalGOZVk1FJd9E39+h698T9O+IPxL06&#10;HU/D0K/2Oy7ktoZvncf3mx/LtXiHxK0Q6zo9zpyw/PbLuGeoYdf0r4M+M/7T/g79jn4f6343/Yv/&#10;AG2/HnhTV7WFk1D4H/EbSJLi4t2lOFEAuVLpgnAJZlOepNfSn7FP7dGu/C/9nfw34a/bM/ZX8U2N&#10;tdaeJrrx5/ZUstrdtJ8xlkJUPHncOmR6CuzD5pGjRTkr9uh5OZcOSxMn7KXyf+R6x8DLx7jWNHik&#10;6reIGX8a+vPiQhXwJqAU/wDLgf5CvAfgTZ/st/Fu7t/Hn7OXxesdRt47pZGs1uA2xgeVwfmXr0I7&#10;V9Ja/ZW13p8tjc/NFJHtk3HqMfyrqxeYU8Viqc4fZWv3o8/AZTiMtw1SlV0u9PuPE/gZ4EXTI5PH&#10;XiBFXap+y7xwq45c/WvMfHXiK++NH7ROiaLLDnTbe+jS0Vu6qwJNei/Gb4ixtE3gbwzIogi4u5oT&#10;8p/2B7CuW+C2i2178WdL1J4/mt5GYHHXivalTqVqMsVU3a0XZHzlSdOjiIYKm9L3k+7fQ3P22dX0&#10;230jR/B+oWkc1vdOzXEMi/KVAwM187aFpPxH+CGr/wDCU/ATxBLHbD97d6DcSbraf6c/KfevYv28&#10;5ZrnxdpMSt/qbQlvxNeGLrWuXk0el21yyjhdq9TRgvZ/U1Cavcyx+KxWHzJum9F06H018Hv2h/B/&#10;7QNgtrexf2L4ktlxNazNjLjrg9+a9e8N6tFq1vJ4e8R26NNt2YkX/WD+tfE3h/4V6muqJ4gt7xrO&#10;4QhleNvmJ/Svf/hX8U7/AFKSHwx40YQ38Py2+oLkeaAMDOa8HMsDUwtT20FofUZVmlHMKfs5aS7f&#10;5HK/tO/DzXfhnqf9u6FZLJpdyxwyr/qWPY+1eOnxh4ikCxqdnc7Vr7v1Cx0vxv4Ym0vXY45FaLbL&#10;uUYB7EV8Ufta/En4dfsfWV5rfxPuhDHH8umwKo827JHCoDjJ9eOD1r2MrxlTGU+Vzs0eDnOVexrK&#10;VKHNd7Ih8QftMeFvgX4GufiF8SdeitbKzQlVYjdO/ZFXqW7cetfln+3B+3l8Rv2yPGjS6rLNY+G7&#10;Rz/ZOixv8ijP+tk/vOcDr06Vy/7VX7WHxA/ah8cya74lna10u3kP9l6TG37q3jz1OOre9XP2Tf2S&#10;/G/7Rni+3tbewnj0tZh51x5eDJg8ov8Aj0Hes/3lSq4Qd7np4TL6WV0Pa1bKW77LyRD+yz+zD4o/&#10;aB8Yw2lpYzR6asy+fcbcAjPKg/5xX6haV4F8MfAD4NL4S8LRrEVhEatHwXlPGfzrsPgb+y94H+C3&#10;g+10LQLSOGdYx50qoMHjp1/M9/0rl/ivFNe+Nrfw7YBrhbCM3M6r0z2H5ivWw+C9m0kj5zMMyqY6&#10;pppFHnPj7xdJ4U8NSeGLfhYoN9w3q2MkVzfhH9m/xdrvwPvvju2s2FvZ2t8sMdgxPn3DnklB3AB/&#10;Q03xNpeo+MvF1r4OeCT7RqmoKkka8ukIYFn/AC9a9+8e23wrm8RWHw4+GTTWOk6TZr5qzc+dIBy7&#10;e7GjGYit7aNOG61d+iPQwdGnTw3tJ9fxPlm11BoJmsbnny+NzdjgZ/WvYvhb8ar74UeD1MELXH2q&#10;7+eFm/5Z47HtVr4g/srXmviTU/DEsYupPm8tQP3hPYe9eP8Ajx9f8G64vh3xHZXEH2NBE0Ui4wf6&#10;1pTp1qcYUnvJ3Zp7bD4tSa6K1j7i+BHxg0bUry38VeHNS3KD/pNvuw6+uR7V7t8ctOtfHPwzXxXo&#10;+JPJj83cv93vX5r/AA21TUdIntZvD+oSedeSqmyMcnPbHcdfyr6N/Y8/4KG/DXXvHWqfs5/EPxBb&#10;2lxBI0EUd/JsVn5BRc49q8vH1L5gqlJaxOjA4OccDOm3dP71civvEOhLaNC14uV6hTTPhzPfXfiS&#10;W802P/R9371varvxW/Z0ufDvj6a8stQ8vSbxjNZsp6oT+X612GgaBp/hzwtGtkvzSD522jnArozP&#10;GSqYNO3xHz+XYL2eOs38N2cn8U/FPiDW7hdB00Nst1HmLH/Ea5Oz+Gw1C5/tHxDGGZv+WeScV0+h&#10;Xo1Ca+lkH/L4U59q1Ssac+X07V05fgYxw8ZT10OfHYyVTESS9Cb4a3sHgbxPZ39tF5cPmBHVRjgk&#10;CvdvjV4ci8WfD9plRXZY/Njb6DNfPtwfl3D6ha+ivAuo/wDCWfCK1uZjubyfKk79BiuLNqf1etTx&#10;EFbWzPYyKpLFUamGm+l0fnb+3VI+jfDNrVfmW6u1jyF64zn+n5VwP7CXh8Xms6heiPbtVVY4r0L/&#10;AIKWra+FP7B8M3k+UuLmWeZM8hQcCpP2DfCdu3hO88QWWZPtV5iPK+gxgVpg6ixGKdR+Z0YynLC5&#10;T7Lu0i7d6Y3h74iS2cKhVml3Zbj5T/8AXrG+NviAWdsfCFhcLG0i7ruRm5AwPl/GvQP2s7PTvhn4&#10;V/4S2eYfamCrGvQ7uwFfK/gafWPHGty6pqcsk7XFzvkZucjPSujDYypSjKjHucNHA+2qRxFTaOiP&#10;fP2V/hvarLP4jurUSJD8schX77V6hJ4Et21u41R4lWGNgzdMluwrsfhD8JdWtvAmn2dpbLHJcfPI&#10;23G3I6flXos3hj4bfD2xjTxbqMcskfzNDN8zO3+6K2p5nHAxdt3oaTwcsfV95XSdz5h+Iuj+J7m9&#10;ZvCngy71SZ41Hl21uWwx6DOMD8642T9i79pT4uQm18SaJNpFu826D7RerGF/4Cu49PpX1V4w/aLa&#10;x06TTvhl4D8xo+d10oRFHbha4G7+NXx38TIq6JrdvYyH/WG1tgoX2y2T+NEs0r4qnFQitApYGjga&#10;jblZy3PG2/4IwfEW9uGuJfi7a2qSHPR3YY962of+COF/Dp/lW3xot2uI2HztCxYD8D61pX/iH446&#10;bqza38QfiFqEelQyA3DNeMuRnsAQMGptf+Lel3MMbeF9f1Rrgt8sn2xtq++M81y0Z5hmE3ThFStv&#10;sd2I+p5fFVJTaT2sangj9iD9pz4TwCDwT+0Pa3ESn/j2v7F5I1A/hHzcfhXpVn8M/i3rWip4c+J/&#10;hPStUVvl+0afOVzn+La+CDivItK+MXxA0dfPh8WXTYyWaackvU/g74v/ALQOq+KVutL8eSmFnz9n&#10;mUMqjpxxmvPxnDFSXNVnSSa15lo/wOjB8RUXJU41r+TX/APTrf4JfFn4Kxfb/hpql9qVu0m6XR7r&#10;5ljX0U816p8Cdb8J/Exrm51rwLLaavZx+VefaoBgA/whj2qj4H+NvifwL4Rk1zx9aQ3UgViSoILK&#10;ORiu6X4leF08DxfEXxTFHoFrdQrLM1yyp5at90Mcd8ivDjKq/wB1du2mu57kqcalqjVm+3U8f+Lf&#10;/BMz9nb4u+K5vGlhZS+H9SZT/wATDwzP9llEmeGYKNrHPqK8j8SfB79vr9l69kh+G/iH/hY3huFt&#10;q2uoOsN5sHb5vkf9DmvsS5s5B4Snu/h2sLXU0Rks5Wb5HcjhmPcc+leIXv7Tv7S3wuvPsHxT+AB1&#10;S3HH9o6JNu3DPXa1Y1KHPF2aR1UcRUjHVX8meTaF+3j8Kv7Yh8H/AB78G6l4C1qTjbqVuYo3boQC&#10;Tsbn+6TmvafC8egeKIkv/CXiax1a3Zd6tay5kwemVOKxPFX7S37GvxfsDonxw+Gfllh81p4i0MNt&#10;J6/MAfzryLxP+zr+yUL/AP4Sz9lL9q6b4f6gpLLpf2lprB/QNDL9z/gJB/SvIxXD+FxkbtK76rQ9&#10;DD5tKlLqvXVf5n1FHp+neR5N2i7gv3XYA1l3trdaPI1zpV78nUxs1fJF3+3b8bf2d9ZTwv8AG3Rt&#10;G8b6YVGzXvDEzT7Y8/eZDhkP0LV7V8Dv2wf2Vvjjdf6D44a2uGx5mm3VwVaPPbn5h+NfJYrg3EU5&#10;WpTVvM97D55TlG7X3anp0PjWMx+XcKFbHcdTUJ1nVdWbyNKsZJ5G5xHGTXVX+ofAnwf4f/4S670u&#10;W+tVUN5ltE91n/vjPpXC3v7Zkc8Qt/g18C9UuoyNq3mrRiyhz68guR+FOPCFHDx9piaqjH+urM/7&#10;crVpctCDb89DqtB+DfjLxBtudcf7HDu+ZT8zkewHSr2peNvg/wDBeNrOxk/tDWNuBbx7XmY/7R6I&#10;Pqa8j1/x98cPH0it4w8ajT7RvvaXoMflq3s0py5/AjPpVPT9NsNLUxWdsq7uZJOpY+pJ5J+tKpmW&#10;UZSuXBw55/zPb5d/kUsJjsZK+JnZfyo6Lxt8TfF/xCut2rT/AGWyB/d6dC3yj3Y/xGsgEqflNRKD&#10;K2FBytAPlupdG/KvnMXjq+Oqc9aV3+Xp2PWo4enh48sFZFlZGQZ3Vd8L3iWniSzuv7twv8xWaWJG&#10;3bmnW8xhuY5jxtYHj2rnpS5aifmipR5otH0p8YrD+1vh1PMPvJGrr9MV84wzbpwn93rX05pBj8W/&#10;DyNFO9bmy28/SvmfWrGfRtauLOddrRzMv619TxJT9ph6OIXVWPFyiXs6lSi+jOw8JMGtM4+lacgE&#10;n365/wAIXKywqC3TOc1vSzRxJ5kny/7Rr8/qR96x9ZH4UzK17SheQ7o/lZVyGrzr44f8FEfhL+x5&#10;8Pbqbx5qUd1rLRn7DoUbDzp2x8pIJ+Vfr1rxj9vb/gqT8PP2d7O68BfDG+t9c8WSIY3WJ8xWTcjL&#10;kZyw9MV+Wc2o/Fz9rP4wLNq+rTaprGr3fzSzNlI8t/46ozX6BwnlWLwsnjMQ+Sn2fVdzwc7xWGqU&#10;1RtzT7I3v2g/jr8U/wBtP433XiK906RrjUbpl03R7UsUgjJ4C8nt1Nfot/wTZ/4J/wDhr4FeH4fi&#10;T44gg1DxVdwgqzDetkjDlVz3x1Peqv7NH/BMa1/ZpsNN8V+JXtdS1S6tVmW5jXdsYjJAJHGM44r6&#10;I8C65LpOorp93Jt3NtKlumKfHWIxf1aEcPZUZLppd9n+fmY8Oyo1cRJ1b88ej6LyPUEeHT4JNQnb&#10;asUZZjnhQASay/gFayyfDHWvivdttvPHGsS3FufSzjJjiX6YUt/wKsj41ardD4eR+HNCP/Ex8SXU&#10;Wl6fsOf3kzBCf+AqWb8K9F17TdO8Mafp/gTQ4FjsdGs4raCIEdEXGOK/LsLGMOab6bfP/I+2qS5a&#10;aivtO79F/wAG33HOTImcE/WoJY8DK/dq1IrM2dmaryqcZY7qr7JmZ8sSNJjt6+tfHv8AwVLdZPg7&#10;r1qVyVliZePevskws7Yx1r5M/wCCk2kyaj8PNetEiP7zTxJ+Q5r0sjkqebUn/eRhiPews1/dZ8//&#10;APBEPUlt/iV4p0zPMmnwugLejNX6Xje3Oa/K7/gjZq0em/tD3mlFlRrnTCoHclW6Y/Ov1a8hVOR+&#10;FexxlHlzyT7pP8EeZkn+4RT7s8p/aA+Dd94sso/Fngu5+xeIdL/fWN1GCNxH8Lexq98EPjlpfx10&#10;Sb4ceP4V03xZpi+Xc28ww8mP409QRXpDxFlwEFeT/Hb9nOTxdcw/EX4cai2keJ9Pbda3kLY34/hf&#10;+8DjvXTwvxJHL28JilzUp6O+tjLO8njmUYzpy5akdYyX5PyNbxJ4Y1fwvqH2O9hJVuUkWM4I/wD1&#10;VVtpMOAODSfBr9pfRvGl1/wqP482CaN4qt18uNbg7VusDG+Mnrn0967vXPhiYj+4fIbmGZVz+Br1&#10;864d9nH61gnz0paq3T/gHlZfmlTn+q42PJUj9z80ccjsyBs/er6A/ZYLSeCr/j7s39K8C1bRdQ0q&#10;fybmEr29ia+gP2WYFtvhxeXsif6y4+XPsK4eGYy/tKPzOjNpf7DJ+n5nlXxq/deP71gR941S8AeB&#10;9V8d61HptnGfLDZmlA4Ras/EK2ufEHxLu7XTVMkklxsVQOTmvXLO20P4FfDkzSlWvp1J9zJxx9BX&#10;pUctjjM2rV6rtCEm2ctTGSw2ChThrKSViLxV4n8N/AvwwuhaBFG19IvyrxuJx95vxrwvWda1TxDq&#10;EmpatetLPIxZmdic5p3iPXdU8TavJq2ozs0kzbjz09h7VXWJwo+U7v8Ad615eb5xLGVPY0ly047L&#10;v5vuduAwMcLHmk7ze7EEbSfeNW9O8PyakfKaBWWQYbcvWr2i6HJdzLhPfFdpomgx2m0tHt4r52pL&#10;okerGmfmz/wVQ/4JVp4v0O5+P/wV0jbqdqvmapptvF/x8AdWUAckV+ZOhX97ps0mk6mrRzxNsZZh&#10;yCD3/Gv6crqzt760ksbiANHIpVlZetfkZ/wWA/4JrT/DHXZv2i/g9ojf2TeSeZrFnaw5FvIT9/gc&#10;A457CvrOHc8qUKypVZadH+j/AEOPMMtp42jb7S28yL/gmL+3RP4Z1C3+BnxO1QtY3B26PfXDbvLb&#10;tH7A54r9ELixtNRiBkRZI5Iwx3LkHIz/ACr8CdB1a9t7mO+trpoZoWV42X7ysO4/Gv1O/wCCbH7Z&#10;sXxn8Ix/DTxvfL/b2mwqkbNJhp0AwCOeSBjNelxBk8a3+2YZaPdLv3PLy7FVKcnQq6SR237Qv7I/&#10;wR1jQNU+IS6VL4f1SztZJjq2hzNbzBgM7iV4P4g1qf8ABFr9lX4v+DfCV58U/iZ4vGoaHrN095pU&#10;N/bEXjZOVklkJ+YbQCOK9tufg0nxM07+zPESSLpbTb76NuPOQHlPoSOa9D8Y/E3SNA8OQ+CPh/Zw&#10;21vDAsP+jjCogBG1fStspy+jluXvE41Wvqk99NvvMcdmVTGYj6phpN6e8+3keZ/tM/tz/C3RPiKf&#10;hFr+szaYsONt1dWzJBcOR0WQ4X8zXs37IV7peqeFL7XNKvo7i3uJxtuIZNyt8teEeKPBnhbxxZS6&#10;f4u0G2voZV+dbqAOD+Y4r3X9jvwB4Y+HXwln8PeE7COztFuG8uFfux5Hv2rly3GSzDPvrEtNLJdE&#10;jbH0qeGyn2UdLNfN9Wed+O5muPGt4S3zfaGH4VV1fwBofjjQ30vWdOjmSRSCskfqMGvKfjX8WvjV&#10;8KfjJqw8T/CO41Tw59sZodS0OTzJUQ/34jz+Kn8K9T+C/wAefhP8UtPz4Z8U2zTxqFmsbhjHLE39&#10;1lbDA18Jnjq4fNKmuqk7P5n1GBpylhYOOui2OS+Gk3xA/Zj8Q+V4Tu5Lvw+0nzaXMxKx88lPQ4r6&#10;U0nUvCXxq8Pf29oUka3nSSNuCpxyCPrXB+KPClrq8LTAfNtyNorlfCGpar4C8SLe6dO0X7z95H2Z&#10;c9xXv5NxFTxNP6nmFpRel3qeXmWVyjL6zhvdmt/P1Ov1fSL3R757O7gKsvByvH1FVtpI6j/vmvTZ&#10;00j4o+Hf7SsmVbtVyyr1z6V51eafcafcvY3CMskbYbNeDxDw9PK63tKXvU5ap/od2V5pHGU+Wfuz&#10;WjXX1KwQL2/hpgj77PpUyoD8w+b6UGIDnbXzPKexzGfrqE2hUn1Nef6hmO5Y/wC1Xo2p2rPAxC9q&#10;4HWbUi/ZQDW1HmRjUKKKx/dlqkMjAYY0LC/ZacIpDwDXbHYxkNIDJiiN5YJRLEcSIwKtUhtmZdyr&#10;Q1swwdla0/d1MT6I+C3xCj8TeHooLudfMjUxybutY/xG8LTeH9a/tO3Tbb3Rzx2OeleV+AvFdz4U&#10;1VLiFz5bHEq7eK+gNK1XSfHvh82M8il9nytnOfev0PLalHPsplg6nxx+H16HyuMhUyvMFiKesHue&#10;erM38QWs/VtVVE2pS+NLW/8AC1/Jp9yn3ThfcVy8uoPP80j18PVwdbDVnSrKzR9JHFU6lNTg7p7F&#10;u6vZJpTnvxio9NuZdM1OHUIXIkhkVlP0NVfOXcCxoutRtraLc7gf7x6e9bwl7OSa6HPL3tD6Y8U6&#10;bZ/EL4b+XdIrQXljtmVu6lcYP4V+Z/x30/XPjl8XP+GQfhrHNY+FdBkU+MNQh+UGHtar/vd/QV+i&#10;37PPi3TPHvwjYafdCZbOZoJGVs8jt9a8X8beAvD3gzx1q17o2lwxy6jdefdSrHhpWIHJPtivuM5n&#10;GpkNOvb3k1Z9r7v1PFymX1XMalN9dvU53wf4Q0PwL4bs/B/hrTYbSx0+IRW9vAuFQAYxWnsfaA3/&#10;AOulAABH4tSpFNdTLb28LPIxwqKvWvzqMZTlZK7f3n0nNyx1MrxT4f07xPo0+gatbRzW9xC0ciSY&#10;wQfrX5g/tUfseeI/hT8VbrTrLTmbw/qm6SC4ZflGSTtHuM1+yOh/CKHRNLbxF41mjhjVd/lzHgfU&#10;d/pXhH7WXgLTP2gPCF14P8M6fDZiONvsmoSr8+7H8AHQf5FfW5bhq2SpV8VJQUtl19Tx62LjjZOj&#10;SjzLrLoj8YbLUfFH7Mvxfs/FGgXbeZZ3SyIY2+V48glT9Rmv1z/Zp/4KD+Ffjr4Gtrj4Y+A5r3VI&#10;YUXUY5JFjSFz6knnkelflB8cfh34k+HHja9+HPxAjf7VbyEQTzKfnXsQT1p37J/7Sni79lD4uQ65&#10;ZTStps0qpqVnuO2SPP3vqK/Qvrsq2XyqYSzqpaNrdev9anztTA04YyNPEN8vq7fOx+zmoeOf2iNe&#10;HmR3+k6LG3CrDC0rD8Sfw6U7TL746WsTJJ8Zb75vvLDCij8OKtfBTxr4S+Nvgew8deEtRjurW8gV&#10;gYeTuxyCB0Oa7WPwvAnOB9NtflOM4qz2pUcKtVpp7LS34H12HyfLacf3dOP3XOIbVPjMwyvxe1b3&#10;LY49+BUUXjf9oPS5TLY/Fad/a6iBz+ld+2h2SJygrA1+C0j+WFelc9PiLOObSrL7zaWWYPl1gvuM&#10;6z/ak/aU8LvnVdCsNbiU5Pl/KxH510Hgb9sfwb8SPEVn4E8d/Ce+tdQvH8uJZLUSKT/vAfqa5N/L&#10;Ztg+bn7vrXr/AMAPh7aW1s3jzVbFPMOfsrSKPk9TX1nD2e5rj8ZGjUtKPVvc8TNcDl+Ew7qqNpdL&#10;Pqeh6rLpN1HbaINRjsGPFvCkgRiAOw7jiuV/aG+KPiz4R+EoNV8L/DnUPEyrIBd29gyeYseOX5xn&#10;6Vy50HTPij+0bp/iHzZiPD8chtysmI23ZGSBXPftU/tSfEX4E/ES0bSfh3/bfhvyCdR+zZ86LnqB&#10;0PU/pX6BHMMJ7NzckorTXa581Ry6vKtGEY80uXmavb+tDC0n9vX9k3xLN/Y/xJtbrwxqG7bJb63p&#10;7wFG/wB7GP1ruNA179mLx6izeEvitpUm5f8Alhqin9Caw/C3iD9lD9tDQjPp9npr6kIx9os7q3UT&#10;Rt3DK2TxXB+N/wDgnv8ACTTLn7UPh9axxs3y3Fnujwf+Amvnc1rUaFP2tTDxqQf2o2/E9TB0oVJc&#10;kakqc/5XqvxPck+Dngq+TzrPx1HIrcqyzK39aa3wR8MR/LL40Tn/AG0/xr5sH7HvgvTflsrvWrZT&#10;jasOrTBR9BuqVP2W/B/3Ly61yde6vrUx3fgWr5mWccM3u8N+S/U9b+zcy6Yj8D6C1Lwb8EPC8TT+&#10;JfiPZx7WztmvUTOPxrl9d+OH7M/hbNv4Z1BdZulJ/wBH02E3DMfqOB+deZ6X+zZ8M9LmW4TwdFM6&#10;HKtdZlI/FjXWaX4GsdMiWLT9Cht9vTyowv8AIVjW4ky+nG2Fw0U/Oz/I0jk9aT/e1ZS8tkfOP7YP&#10;7RPgWx1Frvx18Kr63tb+F47OSWJWYrtx8wA4Oa/M34NeJNN8O/tWaVrunWyra/8ACSL5cb8YRpMd&#10;CPev1W/bt+HdveeBrXUbuxR1hm27nXnkV+SPxO03UvDnxtmg0LMdwupR/Y9vZywx+pr6Xh/MpZlh&#10;a0Gkm4vVaHBmWX/VZU5xbs2t+h+r3w6+GerfGz9oq8+Ltxj+w/C+npp2nso3K9w2GlI9wAAfrX0R&#10;H8M/Durae2n69oVrcQsuGSeEMD+Bqx+z/wDCMfA/9mbwb4G1RvO1afTY73XrhsFpbqVQ0me/DEj6&#10;Ctye4RVwr/w1+NY6pJ4mXM/JenQ+6o8vs1KKseG+PP2KPh6bmTW/hhfXnhXUj83naTcMiMevzR5K&#10;kfQCvP7zxL+1f8DH2a34dh8aaVC3/Hzp58u5CZ67Cefwr6Q1jUfLLIsmRu+7WPNKZX3D+VZ0XOKu&#10;i5YjpNKXqN/YX/af8JfFLxrNothbXVhfpHtvNOvrdo5Im64OevWvWv2jtANvqkOtRJkSfebH0ryH&#10;QYtK8K+IU8VWGnwx3Ssu6aNNrMM9690+MWm678V/gnNc+BdThTVPsfmWbyjK+YBkZxzX6Rw9U/tb&#10;KauCk1dar9D5LNYxwuZ08TT0jLR3PGSeQS1Vdb1nSvD2lzazrWoR2trBGXmmmYKqqOTkmvnHWf2y&#10;/iJ8ApprL9pv4U3Gm2kMhiXXtKbzraRjwM87lJ9DXxT+3J/wUg8bftL6nJ4I+G7XGneGo3KeXEx8&#10;y6xxubHb2ry8r4dxeZYhxekFvJ+W6Xmeji8ZRwcbykm+iXXsemft4/8ABU671yW8+E/7PF41vZ4a&#10;O91xGG+ToCqe3B5r5v8A2Zv2RPiv+1R4wjurayul02SbdfardE4bPXk9TXqX7C//AATe8V/GbVY/&#10;HPxT0u40/wAPK6uizKVa8PPAHUL796/TTwT8OPCXw40CDwz4L0WKztbeMCOOJAMD8Ov86+ix2eYH&#10;IqLweWJOS3l59fVnk08LiMzqKpiLqK2j/mc58MP+Cd3wI+Enwr03WfA2jq2oW6qdQuJMs8j9yT9R&#10;Xoun+FUks1VD/wAswCvqa6D4Zau++68K3/8AqryIiPd2OOtP0e1eMTQs/wA0MmCvfg1nKP8ArJkM&#10;23erT1+XVHPH/hHzKLXwTdn89n95yGoaFqNgfMcNwfvU7TfFd9YDyZwzL0rup7aK4jEc0Qwf0rm9&#10;e8GR3Ba4sj7slflsrbSPtttS1aatpGsxE7VDfxDFMvPC+m3i7gm2uOuo7vTLjG1lrU0bxrPAfJvR&#10;uUDqTmp5ZLWJfNH7RZvPAwzmG649KzrnwVeDLJKGx0ArpB4j0uVTJBOrL7kDbVOTxjZxllWVTjrW&#10;ftKhfLTl1OYuvDWrplVgqhcaDqsXytCf1rrpPHOn4y0YYn361Vm8b6Q64a3U/wCznp9aOet2BU49&#10;GcdLpl/kxtC3+9XnHxJ+G92+oR+LvCs7WWrWrbo5o1xvbOcHHWvc18UaBOPniUZ9+lMubPw7q0RU&#10;7Rx970rbCYrMMFWVWimmuo508PUi4Ts090+ph/s5fHfSPi2R8KvjEY7DVlykc03SftlT6+1cr/wU&#10;W/ZR+J1j8B9at/g5p02sHUo1t1W15aNWIDH8iad8RPg/p9866jpxCXEJ3Q3VuSHQ+uQa2vgv+3hN&#10;8NPFy/Bn4p3yah5VuJGbG6SOLsWHNfrGW5xgeJIRWOhapFaS+7f59z4zEZbiMjm6uCleD3g/0PPP&#10;gp8P4/hr8O9D8GLa+S2n6dHGy+Xj5gozX2H+xRpMcmk6tq8wHy7UX8s1X1D4cfCD486b/wAJF8P9&#10;St47iRNx8tsc+4r0T4EfDyX4XfDq40/U5l+0PMzZHdeMGqyvh7F4HN1VbUobprzPPx+bUMVl7p2c&#10;Z6aM8C+OUdxq/wAX59L0+DzJpZFWOMepFew6Zb6H8Avhj9uuAv2xoVaZuheTH3a5n4W+El8YfGrW&#10;PHF/DmGwuikO7kFs8fkK5r9o7xsfGXjFvDllcf6LZsU+Vj97v0rsxPsclhXzCqvebaivN7E06csy&#10;rU8JF+7FJy9d7HKarf6p431uXWr+4aR5Wz82Tj2pP+Eak/vVWsV1fw66yxN50fdfQVof8J1b/wDP&#10;Bq/KqmMq16kqk9W3fU+3jh1TgoQWiPwt+Cn/AAVs+IP7P/xAt/iB8NtE1DwLqQmDahZaXM0mm3HO&#10;fmt35AJ7DOM8dK/bz/gnF/wWp+B37bXhu18E/E82eh+JplWJ1Zh9lvW4wVJ6Mf7pH51+KX7Yn7F3&#10;i/4feFZvEumfDT7Qbdi0iqpkjkTuVYfMnHtXzN8IPjhdfDTxTa634I1640u4huFdrW8y0bYxwHXl&#10;efWv6kx2W4nBycKsX5H4jgsdhcwoqdOV0f09ft1/8E5/hR8YvCV54k0v4S6X4iVlMlxo5jQSTgjJ&#10;MLNxvx0U8Hsa/KPRf+Ccfw98SePNUb9gP9prV/hz460m4b+0fA+qXbW8kMwPKNbzY4znlQVOTjIw&#10;T9mf8EkP+Cw0nxD8M2vw/wDi9f8A2pIFWJZmlDS2/BGd3V0985FfRH7f/wDwSh/Zu/4KGaTafE7T&#10;Jv8AhHvG0Me7S/GXh3EM7HGVV3jwXAPTJODn1rzqeIVuRvVf1qdtOnTjUu3p3Py58b/tAftyfs5W&#10;P/CCf8FEf2ObP4ieGlXZN4o8P2qtdLHjG9k2lW49MdKx/gv4E/4Jz/HvxpH4u/Y6/aj8QfB7xl5g&#10;b+z7W9NjMkmehhchZBnt3r6X1f8AYg/4La/suaM2j+EvGmg/Grwrb/8AMF8UXEbXojx0WZsEnGR8&#10;xNfMXxotf2Efit4hXwV+2l+zb4l+BPjppNkep3WlyW8Jlz99blAFK+jHilTxGHxHup6nRKjWoy9p&#10;FXXdfqmfZml+Iv8AgpH8NfDa6P8AHD4J+DP2nPAccZFxfaT5Vtryw+pt2BSVsf3SCc5zXk19+yd/&#10;wSB/bF8aMvwm+IPiL9nn4qRsCuh61G+kXMVx/dCykCTnHKsc+lebfDb4Qf8ABRn9lC1j8Z/sI/tX&#10;2PxK8Kr+8t9E1/UlugY8A7VmDemOCR1r1iy/4K0fst/Gq3X4K/8ABX39iNvCupN+5HiC80XzLYN0&#10;LpdRqJI+ed6k4rgrUKtGV4O/4P8AyZ3Yavh6ytNa91ZP7nozprb9nH/grZ+yPbPFdeGfDH7S/wAP&#10;1XEcd7IkeqG39UfGGO3OM7s8V5vr/wAGP+CQn7XviiPw98RNH8Tfs5/FB3/d2niC1bTdlx2EcpIj&#10;fnGAGB9q+s/gz+yd458JeFo/iV/wSR/4KCrqOgyr51t4H8Z6j/bWlMpHEaSlzLAe2MnHpS/FX9q+&#10;LTdLTwB/wVu/4J6CGxmPkTeNvD+jrrGkuP8AnoSqGa369SMj1rhliqkZb6/c/wDI7qeDw8/h19NH&#10;809/keK+HP2Ov+Csv7HWkG9+Bvj7wz+0N4AaPKaH4ku1a6aH+7HPksc9jkj2PSuL8cWf/BLf9pbW&#10;o/An7cP7N/iP9nnx7N+7TUNR0xoLPzucGO6VdmOvLba+mvg9+xr8JL3TG+KH/BJL9v8A1Dwwsymf&#10;/hFrrWBrGj+vlvaXD74OTjClSB/DxWt44/aT/aZ+E+hTeE/+Cl/7B9j448MspSfxv8PdNXVrYx9N&#10;81my+dEDx0DDmiWMqSlZ7+ej+/YqODox21f3NfJ6P5Hlvwz/AGEP+Cif7LuiL4h/4J/ftk6D8X/B&#10;JQPH4P8AHMy3ULxnosVwpYrnoOQvSvir/gr/AOELLxX4ZX4hfGz9gDxZ8H/iZZyCK+1bw7Zi88Pa&#10;wCeWeWIbY27gsM9iTiv0H+En7Lv7C/xov2+J3/BMb9sjV/hZ4iZjI3h/SNUZrUSH+GfS7k4XBPRQ&#10;vevQtS+Nf/BRf9nTTpNN/a8/Zl0T4y+EYY2WfxH8PY0+2eRxky6dKMyHA58tj3GOaPrNSMk29fNW&#10;/FaFVMHRqx5Vq/PR/wCTP5vfBXxG1fwddJukWa0c/vI93UZ6j0r2Pw14q03xJYLe6Tdbt3O1JOVN&#10;fq58Vf2K/wDgjX/wVG0jULn4Ga1ZfDT4kNEwj0+S3bSbhbjB4msZdgPzAAlVB54PY/kV+1d+yH+0&#10;l/wTq+LkvgT4r+HLi3HmF9P1a3ZpLHUoc8PHJjGcdVPI7gV6WHxXtNJKzPBrYOthpNfnoz274Rft&#10;gftY/s86zBrnwK+PmsaHNEwZrGaYzWM2OzwyZXn1ABr9NPhT/wAFIv2i/E3wctNd/bn/AGJdP8d+&#10;CNStQ0njT4bxpq8MYwATcWjDzIiOpI3c57V+Lfgb4paN41gWMy+Td9Ghkbhq+nv2Kf2+vjd+xh4s&#10;XUPA2s/bNHuHUal4fvvmtrlQey4+U+4/HNGKw/t1eNvTuaYTFOMlGeq77NfM/b39hT9rr9m/496d&#10;f+Hv2dvFEd3o+msv2Wy+yNDJZEjDQFGAK7ePl7A9K4T9v74zftQfALxYdW8M/soTfFD4b6hY7tZj&#10;0dVmvdPkGQy/Z2H75Cozxz97ivE/h/8A8FU/2EvF17pvxH8GeG4/B3j57yL7dYppYiW/ycPG0sY2&#10;tleQTg5AzX3pq/j/AFnx/wDA9viD8EV0/UNVk00XOl215gRXMoGVicjOATxk9OvasYU5ypWcdu/+&#10;ZVSpTp4lSV7PTV6/efiL8QfAf/BP79q/xjJ4k/Zm+IF38DfiXHJul062eTSJDNnO2S2bajNn0689&#10;awPFnxI/4Kafs2aO2i/HX4Q6L8bvBasynUobdftvl+5UHdxg5x1719Bftm/tE/sifHaVvhj/AMFF&#10;f2M9T+GPiot5Vn4k1DR9sYkzgPDqEAAxk92x7V88Wf7Pn7anwKQ+Kf2EP2nLP4heE1/eQ+G/EGoJ&#10;fjYR90PkkDHYEdK7MHOXJyyVvndGWMpcsld3T2ur/c1+pxfg3w//AMEzv2q/GMNx8OPG+r/Aj4l7&#10;lNvb3MjaaVuPRXyqn5uOvPtX258JvGP/AAW6/ZD02Cxu/D+i/tDeBoVUwzS3CLqJtx3WReJPl6bg&#10;c8V8U+Ov2ov2W/ie/wDwhH/BR79jbUfAWvbwv/CT6TpbPblzxvDooZRnnPIFfRH7IX7Pf7Yvwv0y&#10;P4g/8Eqf259P8X+F5Bv/AOEO8Saot9Bt4OzaxLQHH93acfjTxlOPs3b8f8y8vqezlyyennZr71qe&#10;2618b/8Agk3+2Pr0Xhj9pr4L6t8D/iZuVYrzVNNfRb2Cc/xR3kWFk5PG5sHPI4r1Xw18Cv8Agov+&#10;zPpMOufsi/tNaT8avCbKptfDPxAmX7WU4O2G+iLCXjgF16+nWuD8Uftx6u2i/wDCvv8Agrp/wTkv&#10;LSzkXypvF2g6L/aulkEAGRtil7f8ema1Pg5+x/8ACTxBZ/8AC0P+CSv7d154ZMzeb/wid1rC6ppA&#10;fH+ra1nfzIRx/Dtx6V88+35ar7uh9BHm5bN6eeq+9ao+tP2SP2gfHnxu0DU7T4ofAPWPh54g0mYQ&#10;X2jajteOViCRJBKvyyRnBwRzx0rgf21/g1+2nruv2vxI/ZB+OOi6TcWtmy33hDxPCTZ6hhshhKPm&#10;ifGV6HPfFL+zT8Yf29dM+JVv8I/2wvgLpKxzQM9r8QfCOoeZY3BXGFkiPzwswyRnIzkcV6R+1r8J&#10;r34reBLe00z4man4Tm0vVIr77dpOA86Rt81u395ZB8pHvkV2YV81GUbr5f1oePil9XxkZpJJ/Nf8&#10;H9D8UP8AgrR46u/FPx30nQrq4gbUdP0Rf7f8ltyfbmb95tPcZGB7V5r+y58Of2xtevtQ8d/sc+NN&#10;K0nWtEgDXVrqyhk1GM5Jg2kdDjr2p37enjHT/Hf7WXjDV9Ig8u2h1JrWJWHJ8oBCT9WBrkfEvwj8&#10;B2H7NOoftEah+0fqvgPxNpc0i+H7fSb54H1LAGYvlI35/IV62Fj7GlGJ5uLlzSk1/meI/te/tD+K&#10;/wBpP9q3RdI/bJ0PT/DsPhm6Fj4q/wCERsS7Lhz5jAZ+dj9eBX1j8Ov2dfgf4L8A3Xx3/wCCdX/B&#10;SrUNDTSbf7Rf+H7u93bsDO1rZzncemMH6187f8E3/Cv7RkfxHm/aA039kRfixpuv3jWVxNrLEEMz&#10;DdKkr5XPqxyAM817x+3Jof7N/hz4u/YfgT8KdN8N6klmE8U/2ZMJI3usgmFWXhgvKlhwTmuyUuXQ&#10;86MZOoktLL5fNHA/Fv4y/EX48+Mn8ZfEzxC+pahJGkJuGjCjCjAwo+7nrxXVfs/fs733x28Qf8Iz&#10;o3xl8P8AhbUfJMli2pXUfmzSAjARGYbua4XwB4UvfFHiG10TTtG1DUJrh8rY6XbmWZ9oJIUDv2ye&#10;M16x4fl/4JcfFnS7H4P/AB++HXiz4S+NLCRkt9c1jzYHmmLH5xcJ8o55xnpRGEpaI3fLsvw/yPVv&#10;EXxh/wCChv7MGhR+Bv2tf2ZdB+L3giGHyW17Q4VF0kIH8UeCrYGD0HTrXn3h74bf8Ezf2oNbPiH9&#10;mn41658FPiAORpck5sHEo7FGZVb8OuRwa9d+GP7Lf/BS74PS2Y/ZN/aJ0X4n+BbyRTBY+MrgTxJA&#10;fSfkgYz0zX1Prf8AwSq/Z8/aD8PWOvftP/CnQV15Qst63h2RoEWQYyFm+V2H+1wfbvXYsPUlZvT8&#10;/uOWWMoUJavV9v1Wx8iTeLf+CpP7MWltoXxa+Gui/HrwQvy/2hbxr9uMWOvClWbFbfhP/gnJ8AP2&#10;79L/AOFp/DL4A/ET4OeKMb1vG0uTTlWUfxKeAwz6A5r718Oat+yH+yB4Ot/h/wCE77T7G1sk2w6f&#10;b3El5LwP7xLHPuSK4X4uf8FRfhp8MNIfU/7B+w2S5b7Xrk4to/8AH9aqVOjR+J6mcamLrWdOFvPa&#10;69NjxX4H/sHf8FXfhFrw8Na78cvBvjbwgrBQ3jKOb7aseeFDRIdxAx94mvYfiN/wR9/Zs+Ntgup/&#10;EPwPY6T4gWPK654V3WdzDJj7yyJjd83PzA1k/DP/AIKB+Ov2htGbxL8GvFPhW8g25EemXkU82PTD&#10;NkH6ivFf2hv+CtXxG/Z511NK+Lvg74gWNr5mH1G10JGto1/vZQ5I79M1y1amFltBu3Y6Kccw9o7T&#10;UfRHvvwN/wCCYXxZ+B+rSpYftpeKNf0UMFh0fxNpsN3sj/uiQkNitP48/wDBIH9mb9oVDceN/Ddn&#10;HqTcnVtPt/s86tjqHVgQc+pNebfBv9s/Rf2ifCEfij4K/tE2+vTMpLab/awguUPXaY3IYfUjFecf&#10;Gj/gpr8Xv2ctRaT4h/DL4jRadDJiTVdPt0vLdRnG47Gzjv0rnliKUv8Al0yo0cZKpdVrP7v0PV/h&#10;1/wTb/bp/ZV1dZf2X/24rq+0SP8A1fhnx7YSXkKrn7izK+5B2zj8K9oXwb8Y/iZpS6F+1Z+zd4V1&#10;S527f7W8PaiZW9C6l40kT6c14j+zj/wUh0z9orTY734RftBaLfXLR7pNI1KSOG7j/wBlo5MNn869&#10;Xu/2xfi34EYL4y8PWUsK/em8oqGGexGRRKthZx96DXyHUWYRlyuafyszkr74KfG79n/XX8Rfs6za&#10;pLpPLzaBqGXwOpA9R79a+hP2R/2s/BXxb1uL4VePPA9zaeKpI3821ubItGVQctkg4x15rJ+En/BR&#10;n9nyc+T400uaxum+/MyiePJ+nIH4V9CfDfV/g18Srdfip8O4dLupGjaGPVLe2UMF/iXOB06H3rGp&#10;WjKPLFuxrTpyj79SOpW+OmmfEfxF4OutA+EPji08O61PGrW2rXVj9oWEKQcNHuGQQMcngfSl+F3i&#10;Hxp4X+C1v4j+OOqWE2sWdi82s3ml2rpDNtJ+dFbLYIHQ96o+Ofh74l8WeOrXxHY+Kbyxt4/9HW3t&#10;JBh0zl94OQcn9K5v9q/9r/4UfsjWnh6D4jabqU9nq120JXTbcztCqqPncDoufzx7Vj7PmlFLX+u5&#10;0U6k/Z8nz8/vPBPF/hX4c/toePv+F2fso/tx+IPBfjZYFil0f7YDauEPCXGnzkHr1IwSDnNZV98e&#10;v26/ghY3nh/9t39k3Tfil4LWPY/ir4fwi6kEXPzzWEo3fXbkele4+HvjL/wTx/afgjum1jwrPfsv&#10;yNqVqlreRtgfdZgrA+4Oa9b+H/gPw74S01bHwX4xuJ9PVf3NvcX4vEGewZ9zf+PHHtXHisDUlJyu&#10;/Rr8menTzKMYqM4PT0/Nan55eGvgv/wTY/ai8UNr37CP7TGrfB7xzJJ5kuj6DftYYl6kTadMyqRn&#10;gkBR7mvVX+In/BTn9me3k0D4/wDwN0D48eCI49k2v+EcQ6l5ITrLZSfLIQvURtg+nNe5ftEf8E5v&#10;2Uf2nd1/8TvhhZJqm3Nrr2jwtZ6hAw6Ms8JV859+e9eZ+Ev2OP29/wBmrVIrH9nH9rW08V+FIW+b&#10;w78ULVriaJf7qXkI8zGOPmDe+cVxxwdVyt+ep1rMMNKNua/k/wBGrM8L0nwv/wAEt/2tvHDX3wG+&#10;JuufAf4mRyfvrPTppNCvFnzz5tpJiOYZHI2nPrXqVvrX/BUz9l5PsniDwt4e/aE8DRpua+03bY62&#10;Ix2aFswzED0ZS3pXtXjz9jT4bftR+D49I/aw+A/hO41Py8NqGlSF5YXI+9FN5ccqHuDyRXm/gf8A&#10;4J9ftOfs4a/ar+yl+2fqy+FzJmbwr8RdNbWI4o/7sUxdJY/TaWOBRHDVpStZryeqf+Q5ZhhZx+K/&#10;k7v8VqeKXU//AASq/a+8Zm1ul1n4F/FZpCF3RyeHNTSX9I5+e3zA+9ehT+Fv+Cp/7LVnCPhf4+8P&#10;/tBeD413fYNe22GtGH/ZlXMU5xn7wWvpn4i/sr/Cb9ojwH/wjn7THw28NeJriSPE1wukrHtc4yY2&#10;yZI+e4YfWuf/AGdf2NPgR+xsly/gXxv4khsJmLpp/iHxlcXFpajjCxrM5CgVtDC1HdbfijKWbYfl&#10;tFN+TV18noz5bk1L/gn3+2748i+H/wAYP2evFfwp+LG0mG6j0efTNSWb+/DdWy7Zlz3yRgdK9w+D&#10;37Mv7cvwK8d6fofh79qqx8beAWGLiDx3pbSapZx44EcsJXzfq4Br0/xl+1l+zx4JvmLeJLPU7xIv&#10;lj0hRcScDuVAUfiRXBeCf2z9S/aS1fUPD37Pl34ftv7Pby7i41HVo3uEc9B5KsWB+u7Fbeyw9GPv&#10;PTqt18upzzxGLxF1CLUfPW3pfY9M8UfAb9mSDxbb/F/xv8M/CR1zTV3Qa9e6XB58Rx1V3BOfTnNZ&#10;Ou/HfxV4s0vULT9n7wqNVls4WC3FxOsSbwOETd3PHJ45r5b+IHx2/aI/Zz+IGo+I/wBsL9kLxN4v&#10;8IrIRY+KPB+pf2rHbR/35rNQrxnqeFbHvWD8E/hZ+xt+0V4lvvjP/wAE8f2xta+HPjC6laS+0FdV&#10;aWJp85K3GmXhz1OMqF9jxis54pRjamtOj3/A0p5fOXv1m32e6+dtjmfGv7ffwo02PUPgd/wVq/Y9&#10;8WeCU1S6aJfE18s1/ptwu7KMtzAB5RHXjp+Wew+Ev7O/jfRvCsnxK/4JPf8ABQ5db0i4IktfBPjj&#10;Uv7Y01j2jScv9othjA/iwe1dt4i+Nv7bPwT8O3Wgftrfsl6T8WfCKjZdeJ/h3ZrdyeT3aXTJQX6f&#10;88zJknjoK+fdW/ZM/wCCVH7RMesfHj9ij9pvVvgb420m1kvL2Lw/qUumSQSL8xE+mz7T16qFHPrX&#10;LzyqS638tV9zPQ/g021ovKzX+aPmz/grV+0/8UPjR8YPBP7Nn7dHw78M/C2XQ7r7b4u8ReGbj+1m&#10;a2ztSYFUR9m47ghJPGT0r3v9l34GftOeGPBFrq//AATW/wCCm/hn4ueFTDubwX4/uluYlQf8sQCW&#10;khHUYIGK+Dfgz+1F8QPBv7QniT9qH4ifsw3v7Q2h3l1Jp2oajrccjyi1iOwTx8MqswBYKQQAe1fT&#10;/wAG9T/4IZ/tieN4NX+GXjTxb+zn8SWKlLeHVX0k+fnkKT+5Y5/hzz3FehKPs8PytfNJNfNM4qMv&#10;aVOZ7L5/h2PebrUNH+GvjSx8Y/tn/sSeIPhJr1veRyL48+FMjX2kXEgdeJhAoaNS2M706Hk1+p9r&#10;qNtq3h2x1PT3SS2urJZIZuzqUyD+IA/E1+f1j4V/4Kn/ALM+nQjwN458N/tIeAVjz9j1Jo7LWmhx&#10;0WYEw3BGBgnGeelfb37P/wARJfi58HNE8bXXgLUPDNxcWq/atA1aER3GnyAYMTgDHykHkHBFceHl&#10;H2yt/kPML1MOpbpN7PT7nqj578WftW/svv8AEa/+GHxj0i98Ia1b3hgivbizaO3ueeHSThSD64r0&#10;D4Y+BLH/AIS2z8WeA/GNjq2khW3TQXAYjcOPu8H864P9sHwT+1y3ja61fwn8GfA/xT8B3FurT+E9&#10;WZLTVLcgHeYJnBjbJ6IxB9+RXy74Q8W/s76B49k0v4dfFXxx+zn46WXB8LfEGzki0u5lznbE8v7p&#10;1zj7kjfSvQ+vY2henGd4vpe9v1OGWS4HFctdQXMuq1s/PqvuPqj9tvQdSvPFVnqcNu3lra4bP1rw&#10;GO2k0+dbkKVkDBuG969htf2lP2k/h1oi/wDDR/wZ0/xx4dcAL4q8Dst2rR4++8QyVz+VT+GLH9kb&#10;9piA33wm+JsOk6o33tJvpPKcNn7pjkwR9BXdhc6pxjGElax8rm3CuNlUlVpPmT/r1KfhHXYtX0iO&#10;Tf8APHw461pELGv2lMBlYFeOV565qh4h+CHxP+Efmal/Zq31jHy1zZncu0dSw/hHFfIX7af/AAVS&#10;8JfCmym8AfBWaHWPEixlLm8HzW9i2PX+Jgew4r6SjisLisO+eSaPl6OV5lRxSjCLT79F8z65/aA/&#10;4Kd/Bj9jj4aGbxvqbaj4o8lhpWh2jbpbnjhpCP8AVoO7H8M1+L37Yn7YHxe/bL+J03xH+J+pswEh&#10;XS9Jt2IgsYuvloPbux5P6VwPirxt4z+Kfiu48T+MdautV1bUJi00sjF3diegHOPQACvpL4Ef8E2f&#10;jReaNZ/Ez4i/Dm+OnyxpPBY/Z8kqcFTN/cH+yeT3r5+nHD0Kzp03bmel3+h+ge2nHDpzV2lq+7OF&#10;/ZU/Yv8AGP7QGtWt7f6fJb6O0nDHKtc46lfRc/xflX6yfs//AAD8HfBHwlb6PoVlCsiwqskixgY/&#10;2R6fXqao/Ajwjo/hjwPbW0GkW9reLCEnSBMKrAcBR6Y6V2MuuJo1q091cfKqn73fmvrMHh44elru&#10;+p+eZvmVTFYhw1SXQn8U68mgaVNqLuv7tSQS1eQ+HJbldE1Tx5q5/wBI1SVjblvvCFTgfnXT+Lb+&#10;48XRLCtwqwzTbBHu5x3rB+INqt5Jb+D7KbyYGURSSRn7iAcn9TXdRqRp0pVZbL9DzoU3UqRprdvU&#10;rfs8eBvBC+EvEfx18WXyza5fXj6d4Xs1b5reEMPMmI9+R+FLa/C/UY5LzxPbztNJeSZxnoo7CmeF&#10;10iW4bQvDpb7LZEQW7Njkf49zXqlla29pZQWu1dsceDxzXLh8LGpRdSfxSd/RHqY/Gyp1PZ0tIwV&#10;vmcl8P8AWr/T9Ub+0mbyYV3SK3YjtU/xC+FHgD48WGNYgVZxjybqMfvFweh9R7GukufClreaZcSJ&#10;EEkkYAHgVh6Naaj4YvxNEpVVb5vm4+taOUqMpN7LRHnxlfl9npLd/wBdjynwh8APEPw9+Lkup+Jb&#10;Zn0+2tWGnXEf+rZjnnHYgfzr81f2sdVv9A/ac8TT2N5JFLHqzPHIrEFe/HpX7SeKdSs5/CD3LKv2&#10;iR/u7uQPWvxf/bps/sH7THiRG+690GyR1yK+VxT5MS3E++yutKvheaa1vY+xv2A/28/irdfDK38D&#10;eO5JtZ0uzuMQX1zueaBTjgP3H1NfauufFHwrqPw4XxBoerQyYhIWISAMrHsea/Mb9hv4rX/w3+CO&#10;t61Dokd5DYXyySRtCGJG33r0LxN+1XovxH8OWt14OnbT7hmDXkO7aVPpjvWMsVUxNocuiZnUy+nH&#10;mqrRvqfYfwivptRsp/OB3eduO735zXXvGzP978a+TP2ff2vrHwlcNpPxAtm8mZgEv4f4B/tDivqP&#10;wb4y8MeNtOTUvDWuQ3UTLn91IpIz6jNfYYOpCpRXK9j4HHYPFYes3OO+z6MvT2yupbO33r2z9nO8&#10;aT4aappryBvs7bh7DbXj7QRmNsSZ9Mjvmu0+G3jK08CfDvxdq1/OF8jT/MT3baf0rjzuPtMC7dGv&#10;zPQ4d5o5lFdGmj4H/wCCiPiKP4g/tBXVhDKZY9Nt1iiXspJzj619MfsO/DtPDvwf0ua6tVX/AEdp&#10;WZv7zc/oP5182+HfhZefFPx3F4z8WXskTa1q2+O1SMbmi3cbmPPI5xX2Z4817S/hP8MjDbLHAsFq&#10;sVui4G0Afz4/SvFwuI9jTkz6XNKLrVIUV3v+Gh8h/wDBQv4p2PizxrD4YhuG+z6fz5av95/U/rXX&#10;/sb/AAAsLbwZa+OvFmmtH58vnW6StwsQHUj3rxvwT4Ks/j78c2uru9WOzF40+oSN837tT79c/wBa&#10;+wPEmsaYPDdvo3hOFkt7eMRQ7QRnsBiuijUkvfbs2YY6UaNGNGHRb/13NwfGrWLrTrbRPDlzDa4m&#10;c/uV+YIOFGfenaJ4O1zxHdefr1w8kj4YhuSc/Wsb4T/CaaO+bxV4jfbHH/q4mGM+lex+FLOAq0jj&#10;BZv4h0X1rPEYblqc17o4cLmFSUeVqxmXHgHTtK0N7ZMK7r+9Zuy1xsunaHbz/ZLayVoUbDbR94+u&#10;a9B8cX0UNm9jaXJZWb5pgvX2+lcEsUETurttZl+XHTdXqZdTfsWzkxmIXtElqeP/ALTejX3ijw7f&#10;aHody0MRUcew5rz/AODmnw3vhaH+0IW82zG1pNvLN71714r8M/atOuDIjEyKf4M9q8l+HsNrpGsa&#10;hozL80jMVX0P0r0sD/suMtT2lucWMr/WcFJVPs6oivdCutWuvLt5Aka8k/0r1P8AZl8GNd3U8zRM&#10;yLJ/rJFzjB6CuVXSJLjbEkDb2b7oXrzX0T8E/AOo6P4ft9Ms7I+dLHuLbedxPU+wr0uIswjh8ucU&#10;9ZHDw3g5YvMOZ7LU0bfwPF498QQ6A8BGn2LLLelRwQCCF/EiuR/au8WaZ458ceH/ANnXS9jwPqEJ&#10;1KNW+ULkYTj/ACMV6r8VPHGhfs5/Dy41C4aFtQuP9TGp+eaY9PwX+lfMX7I1tqHxD/aYh8VeI3+0&#10;SLNLcyZOfmwcdfrXxuT5dbC1cdW2SdvN7L7j7zM8y5cVSwlF6tr5Jav7+h69+3Z8RvHXwW+H+gp8&#10;LtSisdQS8Uqsi7keFFIKkdx0rifgD/wUR8B/EYRfD/8AaB0WHQ9WlYRrd8rbznkZ3H7hrk/+CvPx&#10;cn8HeI/DfhewsjNNLZySqzHhfnHP518J3k/xG+ImobgshjjbKsVIx/8AX57V3YbKcNjMrjaLc3fb&#10;9TDE5pWwuNftLKCWjvrc/VL4rfDbXvDun/8ACZeBNCtfFWjuPMexDqbhUxnMTHiT/dOD6GuF8C6z&#10;+zn8VLCSaz0nTba9jn8i60/V7FYLiKT+6QQOa8V/ZC/au+LfwEtrTwn4+nk1bQy2HjkkZmhXP8JP&#10;P4dK+kvjX8Cfh5+1d8OJPGfwlu7aHVJog77VCec3UI+0hgw/vZGPevjc24drYepyq8Jers/l/kfT&#10;ZbnWFxFG8uWS7rf5kN18Bfh5d/v28A6bIOAsgtlwB27c1wfxT/Ye+CHxIhD6j4ChsLxFxb6hpX+j&#10;zRtjghkwa8h8N/Fr9oj9m/V7jwhPrN1myYp/ZetKZ4Rz2cgMAfXJr2j4d/t8eDr94dP+K/hS40eZ&#10;sBr61/fwM3r8oyo+tfO4rL83wbvJN+ep6+HqZdXl+7kk+x5enwE/bN/Z/K3XwM+KbeJtNjb5dI8S&#10;fLIQOyzqOfTDCtTTP26o9Buk8O/tRfBvUPCl6W2NqkELeQx/vCVBsP4gV9WeHPEXgfxxYrqvhfWL&#10;O+ifkNDIrdfam6/4D8L+I7STT9e0C1vLdkxJDc26upGPQ15csyrawrw5l5o9KOFjvF/NHmfhfW/h&#10;78S7VL74a+O7HUo5F3LC0yrIR7Dofwqze6BeWEu2/t2VfXHWuL+IP/BOr4W6jqDeJPhJrmqeCdW3&#10;ZWTRbjbAzY6tGflP5CuQfUv29/2dkaPxDodn8RPD0f8Ay20/at0qj+9ExO44/ukVw1MvynMNabcJ&#10;P7vxOiNbF4fT4l+J79ofhuwki82Ngx254Wn+JfCcQjE9uhUr/dFeP/C79tv4DeN9Q/sfVL+98Ia2&#10;HxLp2rQtEN2cY2uAfyzXuemavbazYLd2F1a30DD/AF9pMJBj1IHI/EV4OL4czDCy54+/Hy3+49Kh&#10;mWFqe7L3X5nAvG8MzRMOlNk4+atrxdpCRTG6hbCNzla595mVtzMfxFefKMo6STRt8Sume9fs3+Ml&#10;1Dwy3h67lKvasQu5v4a4/wDaF8Jronin+2YY/wBzdrk8cBq5n4ZeNrbwR4jj1HU7pYbVjtnkkcKF&#10;HqSeAPevMf8Agoh/wVk/Zm+FHgm48H+Cdfh8TeLo1xb2+nyiSC2f+9I4yCP9nrX3GW0pZ1k7w6V5&#10;R2fp5nz+IX1LMVVWz3Om8T/GjwJ8E9Bm8U/ELXoNPsIeWmmk2lsdlB5P4V+fn7cX/BYrxX8UPtnw&#10;8/Z2M2j6O2Yp9Vf5bi4H+z/cBz9a+XPjD+0b8Zf2otfa88aatcXUskn+i6fbqRHF6IqDjj1PpXv3&#10;7GP/AASp8e/GOaHxh8QIPsemxsrLDIuFY4zg8/N+HHrUU8rynh2P1jGyUqnRb/cv1OqOMx2Yy9nh&#10;laPWTPB/2f8A9l/4yftSeNo7Dw5pd1cNcS/6TfXGSoB6sWPX8TX6vfsqf8E7/hl+zB4LW9+wRX3i&#10;GSMNdahPHuKNj+DPp6969J+Cfw0+H3wD0GHwbovhaHT1jXa9xHCAZG9SQMf0Fely+Rf2Tm3ZW3Lj&#10;5ec18pnXEWNzSXKvcpraK69rs9bBZfRwerV5Pdsx9C1H+3/A0mlXB3XGkzLtB6mPHFcJ420ZdH1e&#10;O9thtWRdyvz3FdPo0v8AY3imW0nbbHdQlH9M44qv8QzDP4BbWbgbfsSuZiRwFUdc/SvpstjLO+Ga&#10;mGavOFmu/oeDjP8AhOzqnWXwzdn89jJ+DHiOx+Kf7Rlrptw6yWPw/wBHbUrpWb7t5Nujh+pChz+O&#10;a9Q1G9N9dSXTN8zSEn618gf8E6PiLf8AiW08bfEiW22R+KPFUv2eZuslvAPKj/Dhj+NfWMUwuQJv&#10;M+8ua/M8VT9hJ0rbM+6XvWlfol/n971F4VeTUEobGdtWH8sKc4bFZera7a2kZb7Sv0Ncq97QomVj&#10;G3Ir50/br0FNV8JXlsvzNcaTIvHTgE16zrHxAljby7PljwPc15t8fdC8Z+J/C5vJtCumt2hdVdoS&#10;Oqnp616mX4ev9YjNRej6HNVr0Ypxk7XPzo/4Js+KY/Av7Xuki9lEa3DTW5Zj3Oetfr4fGeihBJ9p&#10;DcD7vevxP+G7weB/2t7K31+c2MNr4kQXEjNs2KZP5c1+wsHxH/Ze8MWUM2qeMre7kaMNthmMzYI9&#10;FBr9QzzhWWdYiGJ9pGC5Unc+LwmfRy9So8kpu7asr6HUx+NtGdsCQbv9lwauQeLtDddpugueMZFc&#10;LJ+1V+zpZkrpPhHUrrB4aHR35/NRUbfto/B6F8H4Xa8AeN66JnNeN/qTlsNHi4p/L/M6/wDWLHS1&#10;jhZW9UXPjJ8Dvht8ddH8nVI1t7+Eh7PVLddk8Lg8EMOetcb8Nfjr8Yv2U9eh8NfHyzm8ReEN4S38&#10;RW8W+SFDwBKMcgeo/Gupi/bK/ZvZlOqaBq1gd33pdFkGPyBrqPCnxT/ZW+KlwmhReObONbj5TbXU&#10;wjyD22yV7uV5Tjsri1hsVGpB7xf6a6HDi8yo42KjisNKL6PS6+e56Da2nwp+P3hxfEPwu8TWd0kk&#10;e5RbyBsZ7Edj7Gu18DaDJ8O/hg+majhZVLu5VuteHXn7CGkaRrTePf2Zvi4/h29ml8ySK3mElrN9&#10;UBx617lfnUdH8LW+m61DNqlx5SpdSRoFMrYwxx6ZzXtUcvw6q+3UOWVum1zzq2Kl7NUlLmjfZ7o4&#10;n4GeGY9W8Q6h8QNUg/dxyN5O7ucnJrjfjn48m8Y+KWt7WVvstq2xF9SO9eyXtvoPhjwl/YE+rWuk&#10;m++SESSKpGRnjPU/SvL9Y/Z31yV2utD1m3uMsWwz4Zs15GcYHGrL/ZYWN+Z3lbdnXgcThvrTq15W&#10;srRvsecwjbwRU6OB8xHT61u6h8H/AIhablpPD0jc4/c/NWe3hHxXF8sugXn/AIDtXwNTLcwpytOn&#10;JfI+kji8LUjeM195e8M+KU0+YJeRjy+gb0rutN1jT9QjWS2nVlK9jXmaeGfEjviPQrr8Ldq1NG8I&#10;/EFZA2maFdA/9cytZ/2XjKukacvuZr9do0/ikreqO+k1FIV3CYccnmuT+Js3hjxz4Yu/CPiCxjur&#10;O8haKaOQZDAgj+tbFp8LPiZrS4vRDar0+aTP6D/Grl78Lvh/4IsW1Px74xt42U5xcXCqp9gOprvw&#10;/DeYSjzyXKu70OarnOFjLlg+Z+R+Hn7YH7Cmu/Bn41XFt4cs2Hh++meWxuMELGCfuE+2a8y8AeMv&#10;Fn7NHxa0/wAX6TP+/wBNukk2K3EseeQfwr9hP2sdF8HftAeArzwf8P8AQGkljQ/ZdUuI/LjRhnBG&#10;Rk1+OPxp+GfjPwL441Dw14yhkW+tpuZHzhlHce1faZPmFPDyVCpNSstf8zyMdhauNpyrRjyvt1P1&#10;q/Zu/wCCiEP7Xdz/AMI94G8JXmn2ul6fGdWvJxtV5iPuoQPY5NevKu3kjmvyB/4J7ftQ3v7Ovxdg&#10;s9VnH9jaswh1CNvupngPX686HqNjrOlx6rYTrNDNGrxSRkYKnnPFePxX9bljlKT9xpcvb09epeSU&#10;cPRw9oLW+vcnfds/d17r+zDeRS+FLqxO3cs24g/SvDTCxXLN+Qr039mvxTZ6ZrcuhXB2tdY8ssRz&#10;ivLyGoqOYxb/AKudmZR9pg5I534vaQbH4hXEbBdsjZ+Zeo9ao3vwO+GXj+087xF4Vt2uAny3luvl&#10;zIfVXXDA/jj2rtf2ktFMGv2+rxrnzlxu21meDLx2tMA/w42ntXDxLhY08yndbu53ZPiJywsGnra2&#10;hwc/wp+M/wAOovN+F3xBXWLNP9Xo/iKQsQvoJgM9P72a4/xz8cL7wsI1+Lvw71Lw/cbsNeLD5to3&#10;uJEHT6gV9FElv4arazo2na3YSWGpWkc0ci4eORQwP4GvmPq8b3R70cVdWqRv+Zw37O3xz8L6pcpL&#10;oPiK3uonX/ljMDv6cdetevfELwvFrOnr4l0td21cyBR1r49+JP7G/hPS/HSfED4a6xqPhXVoZ97N&#10;pMxSGbnJDxZ2sp+lfW3wI8ST614Vh0jWLtZphGqTSbcBmxgnHuea+/yetRzLAvAYh811o30fSx8n&#10;mdNYLErGYfo9V5HGrFjkLj2pyopP7vkHhvapvibqfhr4eeMY9A1vW7ez/tJmaz+0MEDHPQEkAnPY&#10;c1NBFbyoskLKyt/EhBzXwGZZfWy3FSo1Va23mfUYetHE4eNWGzM+9gX7KwIrg9ftsXbOK9MvLQfZ&#10;3KH5etcD4pjMdyQiYGe1clP4ipO6MMRBuXWhIwPm+XmpCnzbxJ2+7TvJUkPiurlOcaI22b2x+VNl&#10;SQpuSphynDn6UYby25/GtOVkXZDaRI/Mi/L7V03gLx1qHhm+SDz22ryvzdOa52JhGNoP/wBamSDd&#10;8yr81dmDxdbB1lUpuzRhXo08RTcJq6Z7/e2egfFzw8yiVVvo1wG6HNeOeJPDuqeGtRex1GEqykhf&#10;Rh60nhnxlq3hm7S9srggoeAv8XtXqun6x4L+N+jfYbpkh1GNSNrcMG/wr76pTwfE2F5oNRrR6dz5&#10;iP1jJ61pa03+B40Qx+aub+I+px6V4dvNTuZ/Ligt3Z5CeBgE13/jPwFrvg64aO9t2aNTujkjGR+N&#10;fOn7cnjHUPDvwcuND0l/+Jh4guYtNsVX+9KwQkeuATXxOJwtfC1vZ1Y2aZ9Pg6lHEcsoO6Z9A/8A&#10;BGO/1jxB+zbrfiPWJJW/tjxJe3lqsmflhZzs/Ra6345j7N41ITgNGu73ra/4J3eDrP4f/BiPwnZp&#10;+5sbCKP5VxyI+/v1rJ+P22TxmF37dq44719biJOtwum+rVvv0PDj/wAj+TXn+Rx9rFcXtwtrbRGS&#10;SThVx1NeveCvBGhfDjQZPFfit91x5e5VY52egA7mqPwY8B22l2H/AAm/iMBdq7oVZfuAd+a5X4pf&#10;Ee48W6w1pby7bOBtsaDPze9cuBwuHyHA/XcSr1JfDF/18wxFStmWJ+r0naC+Jrr5Ff4j/EPVPHF0&#10;0W5obFG/dQq3B9z71zsFnLO6LHFx7VJY2ouG2r81bum6Z5Khwv6V8ZmGZYjHYh1Ksr3+5Lsux9Hh&#10;8JRw9NQpqyR8u/t+/sIWP7Q/gGbxP4dsfL8RafbtJbyLHzKADkEjv6V+S3jDwxqmkavdeEfFGnyW&#10;+qafI0bRzLhgw7c9a/ocEaFcMB93GGr4X/4Kg/8ABPaH4maZcfGv4W6WsWtWsZkvLeGEDz1zz071&#10;73DfEEsHWjRrP3b6Pt5PyObMcvp4ylZL3lt5nyF/wTh/b48SfssePIfBfjS8mk8K6hMEmjkbP2Vi&#10;eHX0HrX7K+EPGOg+N/DVp4o8MahHdWd5CskE0ZBVkx14r+efW/D11PLNZ3lpJb6hasVmiddrbh/9&#10;fNfUn/BOL/go5r3wD1WP4R/E6/km8O3EgjtpZ5D/AKGT/wCy9PpXv8RZBTzWm8bg1761lFdV3R5O&#10;W5hUwlT6viPk+3kfrhrGrJErRxt/nFcrqN40jHnPFQ6R4w0zxtpcPiDQL5Li1uFDxyQsGVlI471c&#10;0Tw9f+JdUj0+0iy0jYJ9B6/SvgsLg61asqUY3k3a3X0PoK1enTpucnoi38N/Bt9438Rx2McP7lCG&#10;mkVeg9K9Z+LfjWw8DeHI/CmiyCOZofLjVf4FxyTTY28OfAzwexRo3vJo/wCE/M7Y/lXifiTxRqHi&#10;XWJNX1F/nduF3fdHpX3dSVHhjLXST/fz++KPmaSqZ1jPaS/hx2Xd9z1j9lrTVudQ1TW5B8/lKin8&#10;c1yXxof+0PHt5FcKHXdtVSowBXoX7KkefDN/ckctMB0rz74nxSL8Qbwk9XyKyxkpf6pwl3kr+epr&#10;h/8AkfTa6R0PHvH/AOzDbXVynxB+G+oPoeuW7eZDNZuU3n0YDqPrXpv7P37T+seaPhz8eLFY71f3&#10;UeoFPkm7c+lb2lIJLcIRu9fasPxv4A07Vl+1S2i715DKg4PrXz+T8Q4vAS9nN81N7xev3dj28fl9&#10;DHRvJWktpLdf5np3irwPb/Z49W0H9/bvtb5OQK5eS2iWTymhX8qrfBz4jap4VceGtekNxZsdqtIT&#10;lBn3rt/Gng+Ge3HiHQ33RM247RXsZrlGGzDDvG4D/t6Pb0PJwOOqYOssNi/lLv6nHeRCH3eUq08i&#10;JeRj/vmkYvjBPP8Ad9aRAW5I/Svh9Voz6S3NseT/ALZOjQal8HbqVQrGORG+7061+Mf7U0U3h343&#10;f2nany5FaOaFv7rKcg/mK/br9o21+3/CTVIQB8kJbbjrgV+L/wC3RYrYfFW3dMYe3XH6195wVU/2&#10;iVPumeLn0f8AY1Lsz9mP2dPiNrHxL+CPhvxfrepNcXFxpURaV/4/lFdDrGqCDcgPXgmvGP8Agn1r&#10;wv8A9kTwfOZNxXTI1ye+FFehaxqzzylB8vOSM1+d4um442pF9JP82e9RqXw8X3S/JEl5cG4YoDz6&#10;lqhVWUY3/WqcNwyvufuatROZR81VHRWM5X3HdWy2M/xD1rtfhV8ffBvwt8LaivxP8Rw6fp9jC8v2&#10;i6bauzbnjnnniuA1zV9N8O6Jca7rd7Hb2dvGZJp5WwEUDOc1+UX/AAUD/bh1n9ovxrJ4G+H9xPD4&#10;dsZ2iiWLcDctnBJ9R6Zr7bgvC4yrmHtaekI/E+np6nk5xLC/U5Rq9du9/Iv/APBTz9uGX9rb4v3X&#10;hn4ZTXEPhG0uzHp9uq/8fMgOC5A65PQV6F+w/wD8EtLvXPDq/Ev4yedYzXEIbS7FQN6f9NGz39F7&#10;V0n/AATo/wCCcE2kWel/HT4t2ULyXCrNpelyIG2ZwQ7+jf5NfecccdlEtuqbfLUL09K+i4yzDEYP&#10;CqGCVqUt5R79vXuzw8khSxmLcq3xRSsn0R84QeCv2vfgDAqeC9Us/GOiR8fYrpBBcIgHQFRg+3Fb&#10;3hL9t7wc1+vhz4q6JqHhXU84aDVrXbGT/syfdP6V7cy+ZIS3SsHxh8PPBXjixaw8VeG7O+jK4xNC&#10;vFfk0akr33PvPaUamko/NGl4X8a6Hqrwa34d1iC5jVgySwzA8fhmus0TV47nxZcJHIvl3CLIq574&#10;5r5f8RfsZt4Zuf7e+BHxC1Lw5dD5lszMZbYt7oc4H0xXoH7Ndx8cNL1f7N8ZG0+WeGbyoLuwOVmT&#10;HUjsa+x4OzD2GZqm37s9GvU8HiDLqdbLZyg9Yq673Wp740ZLsN/+fSorp4bdfneqHizx54V8L6rD&#10;per6zBb3FyoMUckgBb6Z61z+ueL1vm/0GUMrc/K1eJxBlssFm1Slayu2vR6nVleK+s5bTqvqlcn8&#10;U3GkTxsGVdwH3hXGXNuB/q2q7dXb3BZm6VFBpt9qdytjpsLyTMdqxxrnP6VwUcPUqSUIK7eyR2VK&#10;0YR5pPT9DLd3iDOG2/L2rS8NeDPEvi+7FroWkXFxIzfeVTtH1Nes+AP2adOsbJfFHxOvY4IVxIYP&#10;MCgexzUvi79p7wd4ItpPD/wk8Mx3LRrtF1ICkQPr6tX2OF4Vo0aar5lUUF/L1PBrZ1KtUdPBQ5n3&#10;6L/MoeGf2Q/EFxCLzxfrMdimQSsTbj9OtbUvwx/Zp8AFpPF3iq3lkVcbbi8Azx6CvFfGPxY+Kfj2&#10;Vm8ReNLuOJh/x72beSgz7jmsSw8H2+oMHa3WaTr5knzk/i1XLN+Gct0w2H533l/wb/oTHLc2xete&#10;ty+S0/HQ98/4XJ+yFoSiKztI7hl4HlWO+q8/7UP7NVq2IfCc2PbT/wD61eRwfDybZkQKO3yp0ovP&#10;h99mjaSXb+C9a5v9d7aQw8F8jZcM02ryqTfzPWm/ac/ZUvj5N/pXkq3/AD0sSoH6Vhaf4W/YB+IX&#10;iWbxZpf9jxareRCKa+LBZCAeASfSvmT9qnxhb/Cb4H+IvFqIq3FvYstsdo5kYbVAz3yRWF+yh8Jo&#10;7T4FaH/wmYkutSvLYXN1cTH59z/NjJ54zXp0eLqaw3PWoRtJ2slv1e5hU4djtGrJX87n2vpf7Lfh&#10;TTbz+3fhH4/ezY/MqpcBo3P4GvYNFt9a0Pwsqa/cf2jcIuJfLX79fGHwd+BXi3xR4+tdP8C+O9Y0&#10;uGOUS3nk3TFRGvJHXv0r6M+MHxZ8YfCrVPDfhDwhpa6tdapqUdpcefIVMaEYMh+mDX22SZhhswwq&#10;rU4uC212+R8tmWBr0MTGlKfM7N7WaS7s74w6HomhSyBIdHW85dplCgO/HX1ryTV/2XtSvbuTVPC/&#10;imO5Mjlz555OT7V3Hx4t/hZ4n8M2/gD4va1HbLqjYt42uPJzIO4ORz+PavnbxZ+x98evhah139m7&#10;9oDWjZrl49Ov7j7UgBz8o3E8fjXTm2BwOMwyjXi5LfQzy3EYjD1OalPllL+ZaP5nU638CvjTpjt9&#10;n0MXChv+Wco6flXPt8LvixuOfBFx/wB81w9r+1V+3p8PLs2GvnQdUWPg/aLUwv8A1rX/AOHgP7VH&#10;8Xwu0LP/AF9N/hXwE8s4P5nzVZQ8n/wUfVxxPEXKrRjLzPlL9tb9tD4IfBDwffaXcfYdQ1xraSOK&#10;E4aONiCBvHUn/ZH41+J/jLQ7jXdZuvFJ07y0vrmSULDHsTLMTwOijmvtD9nv/gnp8b/2o/E6fED4&#10;v301vYO4dWkydwJztjXv9egPevtL4gf8E3/g7dfs7X/wr0Lw3bwyTQ7477yw06zDO2Qv1yCOg4r+&#10;oMRhcVma537sVsnuz+ccLjsLksvZwbk38TX9fkfjj8EfjB8W/gV43t/F/gLX7i3msnVyu/KOueVI&#10;6EHpiv34/wCCM/8AwV18N/G/QIfBfiHUVt761UJqmkzzEshx/rYs/wAP+yOma/BP43fDTxT8FfEu&#10;o/D3xRZtHfWN0w3bSBIoPysM9QRzUH7Mnxh8TfBn4tab4+8J+KJtJvbW4U/aI8lW55Vh3U9DXxOZ&#10;YP8AeWStNfifdYPHSqU3OWsfL8z+vH9oDwz8UPFfgSTx5+zn49fTfEVvb+bYqxEtrfjr5M0R4II4&#10;yCCpOQa/Nn4t/wDBXP4LfELStQ/Z9/4KR/soC31C3ke11C4+whhvXgyCCUbgM9GjZ8jkGvp7/glz&#10;+3Rp3xu+GOnx6vqkbSSIi3kMc2fImxgkZ/hPatL/AIKsfsW6D8ZPhlJ8SdI8AaXr0umwl9Q0u8sF&#10;k+0RAcmNsZVwM4IxnJrwalKU/s+8umzPoMLjIRpqLd4vZ9T8qLH9if4ea1r918S/+CW/7Y0vh26E&#10;zMvh2HVjsXJzte3kPA/D8a6fT/25f2mfgirfDD/gp7+xjZ/Ebwey+VceItA05HlC5xvZCPTngg18&#10;2/HX9mLwHol8fGHwg1LWvBes20pMUMdw0kaMOwbIkTBz3NU/hj/wVd/bA+AOof8ACK/G3SrP4ieH&#10;dwSZdchaSULjaAswG4cDjcGxXZHmq0+WcWvXX7jKUVzc8Zprz3PtX4Tfsr/sQfHvUY/jF/wSE/bu&#10;v/hX4yyZpfBcurtanfjJja1lIyM8dGB7dq9v8Jft7/8ABV/9k4SeEP21P2YrH4u+HYl2Ta54OjEe&#10;oGP++1uxKS8dduM47V8J+HfiD/wST/bjvre/1aS6+EfjJmBiuJLgwKsn+xcQ5Gc/3iK+zvh9+x7/&#10;AMFVvg34Qt/En7Ln7V2h/GrwjHEHtfD3jZvNmMPVVhvFPXHTJx9a4sRTp048s3deavb5o9DDYj2k&#10;rLp0a/JnYeELr/gjz+3l4xXXvhb4x1L4J/FQcyR2Mz+HdVjm4+/EdqTc+obJr2C00z/gq/8AsoRN&#10;cWGq+HP2hfBNvHuW1uNun64sY7B8mG4b3wCxH0FfIPxG/an/AGdvFeox/C//AIK0fsD6h4Fvo2EV&#10;rrWraTuhjfOPMttQh5TPPO7p14r3H4KfAf47+D9EtfG3/BKz/goTH4g8Oou+P4f/ABEuv7UswOoi&#10;juUPmxDtzuxXmVKfLDmi/wAbr/gHrRxHN7s38mrr5Naou674y/4JU/tl+MF0H4/fDDVPgp8Tlm2R&#10;3GqwvoOpRyZ4Md3GFSbB4HzMD3FeiaX8Gv8Agph+zJDHrn7NP7Qei/GjwUqqYPDfjhli1ARddsWo&#10;R5V+O7rz3NcX8Qf25vC1xaH4Qf8ABXP9gG+0HT2O2TxTDpq6xoUzf89RPEGaDPJywBBA5q98Ov2S&#10;fCOo6FH8Rf8Agkv+3tNodrlXj8LXGrDWNEfjPlmGRvMgHX7rDHPFY7Ruvwd19z2NrpRs9PVXXye6&#10;MD4n/Hr/AIJ/ftL65D8N/wDgov8Asq6n8KfGSyNFa6x4g097aNZBwGt9UgwuMnj5hnivPP2zv+CO&#10;P7Qn7QXwNbwr+yB+2rZ+PvBcirPpnhvx8yag9vjkC2v1O9ewwwOcYz1r27x9+178f/hjp0nw4/4K&#10;X/sM/wDCReGZk8q88aeBbP8AtbTZEx/rJbVh50WRkn5WA9a5/wCGH7MH7IHxaSf4hf8ABK/9s+9+&#10;GeuSOJbjQdE1gS2LSf3J9OnPy+h27TU05OL546W7ar5r9TOdGM4Wei+9fetUfhX+0V/wT4/bJ/Y6&#10;1uS3+NnwW1rRvsrfLqsFu0lo49UmTKEd8ZyM81jfDz45/PHo3ihirYAW6bv9a/of8R/tEft7/s9a&#10;NJ4P/bV/ZGsfi34TaPy7rxV8PYRO3l85M+ny/NwBzsLcdh3/AD1/bp/4JtfsHftkx3/xf/4Js/Fr&#10;SfDvjGHfLrHwp1xjYTNIBkrDDMEaJ/8AYGVJ6YxXrYXMJOSVRr1X6ng4rK6lODqUtV5ar7+npY+P&#10;dM1UyCHUdM1D7rAxyRt056+1fpD/AMEqf+Cu2mfBPT4fgr8f764bTpLkDTNY5ZbdSfuSAYOM8g9u&#10;a/HJ7z4nfAXxvceCfHOi3VldWMxS902/BVl9ev6YyDXrPhXxlpHiazFzp16Q+0boGbDCvWp1Y77p&#10;/ief/EjyS6H9CP7cf7Vnw88H/CfT/iRq37P7/Fb4ba1H5eqTeH9PTU5NP3DPmPBg5j4bLDJGeRX5&#10;j658AP2Qvjhrdx8T/wDgmF8f7r4Z+KmYySeG7fUJLeFnzny3s5vu/QDHpxXmP7In/BQj47/shaxE&#10;fBOvteaK0wa+8O6gxktp1zyAD9xvQjp6GvsrW/iR/wAEdv8AgpLo66z8XPh/Z/Dn4iPGDHr2nymw&#10;ukm4wUuYsbuf7471w1oRw9ZTpxdnvZ/mjupy9pR5JSs18/vX+R8t+Pf2j/2xfgpYSeC/2+/2RdN+&#10;JPhvb5UniTw3YqJ9gH3ymCCcdxjOaxvgd8Iv2Nvjx4zXxr/wT7/an1T4Q+Pd27+xLu/exbzf+eZi&#10;YqrjJ5GCDXp/xK+G/wDwUH/ZRuJrv9n34rWfxy+HgXdHo3iGNJbqOHrsEqn5jgdwfwzXiPi/4pf8&#10;E6f2j9XGgftQ/AnWvgv42VtqapJaNHAJc9VmQcYPriu+Mo1qf9f0zij+6radO3+R+g3wx/aC/wCC&#10;zP7Mmn/ZP2l/2ftJ+OnhFY9smqeF1ij1ARHq5i+7KcdQAD0qTTta/wCCQX7ZPjH+19Pvda+A/wAV&#10;AwztaXw5qkc3bP3Y5+3JDZr5/wD2bYv+Cn37OOm2+q/sR/ta6L8WPBUIBtvDfifUluAU7JHLu3Kf&#10;TJAr1D4wf8FF/gZ8TdOTwF/wVr/4Jy6n4Vk4DeJ7nSftVhG39+O7h+eM+hz25rxK2FnGreyv3Wj+&#10;7Znv4bFQlTvFu/db/NbM+lfhV4Y/4KW/Azx5pOl6d8e/Cvxi+G9xfRx3V1qUQtNZsbU/xhkJjuCo&#10;JyTtY/z+lf2mvGlj4B+CviLxxqUiomm6HPcnzOissZI/UV+Yvgf4K+H7C6sfiH/wTD/by1JNFW9i&#10;kuvA/iDUl1TT2h3AtGjMfMh+XcO/0r6e/wCC1nxju/Av7Cf2BLmNbzxMltYM0bEZyA0o9SMAitsP&#10;TlCrZt691Z/8E48dUjiLPS67Kz9X0PxH8VavdeKvF9/4kuZi017eTXEkg6FmYsf1ruv2hv2Tfip+&#10;0F+zN4Z+Gnwv0SzvNVsr8Xd5JcXqQmCOTGXG4jPB5HpXnMel6/qz/Y/B9vHNqLq32RHbCF8HGe2O&#10;Oa4X4Uf8FLPjn4Z8dR6R4usf7WjS9a31JtNtAPLjDbQIwOuPVjXoVPae64nn80eZpn2z4M1Ow/4J&#10;3fspS/A/wN8RdQ1TXNSUHUbqS9ZoIpGHzR20Z/1cY792OT3wPldEv9e1NnYyTXFzIT8oLMxPYdyc&#10;1u/FXxrZfELxvd+I9HivIbe4YMsd5LucHAzxnA+gr3X9gD9mWb4s+LYfF2s2p+w2Nwm1WbAlIbn3&#10;x/jXRg8PUqS5d29zlxGIp0Y8y0X5lr9m39mb9pTxF4Ct/il+yT8cvCuk+LNMv5Yr7Q5FjuZHTIHl&#10;XH9zO37oGRnrX3j8PP2U4/if8LdNvP25vA/gjXPEVrtlvpdP03FrGw5/5aHLH16D0zVzwf4F/Z5/&#10;Y88OX2qeH/DGl6HJql0Z7qO3VEe8mYgbncnk57k+teB/ttftL/td+GL3Tde0D9nq+8WeC1Am1Kx0&#10;fVgrNDjjhclmxzycV63+z4Ncu8v66nkRWJxs9HyLu9G/Rn0prv7W/wAIvhfND8I/gloFpqWqLH5N&#10;jptjJHDbwBRxg9CB0wBj3618e/tf/wDBQb9pz4a+PLe2+NvwY8aN4Lbi/u/CLp5aJ6ALktjuxPbp&#10;Xh+uap/wTZ/bc8Qw3ep+N/EHwZ+JMLBIBq1xJZyRydlWQ/KecdDXdQab/wAFUP2S9IV9M1fR/j14&#10;CWP5Yb5Va78rHaXPJx6g5rlqYipUert/Xc7qeFo0WuWOv97T7mV9XsPgJ+3HBa69+yD+29feE/EV&#10;q6yReH9WuFhk80chZI5AC/ueRR4m+OX7f/7OOkt4V/bP/Zg0v4seEUjIk17QLRPtDRAY3MgBB+XN&#10;cDr/AIv/AOCXf7Wet/2X8bPh1q/wP+IXmbY7q5ia0VZvUSoMHn6V6BpPwk/4KUfsyaMviL9mf456&#10;T8aPA8ce6PR9aYXMjRf3VkHPTjk1zvszrctEnb0f6NHnng/4S/8ABOr9qLxE3ib9k/49ap8F/H/m&#10;Fl0m6uGsWWQ9ijMFbB9Dz6V2vi3xv/wUz/Z1SHRPjj8PtD+Ong2MfvLyzhUXjQ+ueQ5A9Qap3PxQ&#10;/wCCbv7Ud7/wg37ef7PmrfBXxkG2/wBuTWTratN03CeMcc85P516d4F/4J1/t9fBvw+vxH/4J6/t&#10;e6P8TfBzKXh8Na1qCXcckfXarknBxx1zWMsRCm7N29dV96Oj6vUlG/4PX8TwB9O/4JZftQas2o+F&#10;de1r4HfETdhbS6Z9PZZvQMAFY5r1fw7Y/wDBUf8AZF0CNo4dD+O/w/8AL+aC6UNqBg6cSAneceoN&#10;cz8cfjD8F/FPiCH4Z/8ABTz9hfUvh7qm4xy+KLTT/Nsi+fvrInKjOT14re+GP7KXxu+H+lN48/4J&#10;c/tx2+v6EP3q+D9X1AXluUx9zaTlfwwRWkZRlqc9WMo2UtPXVfJ7nI3/AIo/4JZ/tYeIf7K+Jvgv&#10;XPgT8RFkz9ouI308Cb1WVflPPTkGvQrL4f8A/BTX9mvSY9Q+Bvxh0X45eBlAZNL1iQS3DRE/dWUE&#10;k8DvmuZ+Jv7Wfh7WE/4Vx/wVR/YNn09w3lf8JloOn/aLcN08zIG5B1PHrTPhT+yjo13J/wALF/4J&#10;V/t1GziwJX8I3t8Z4TznyzA/zL6dMir5vu+8JScdOnnqvv3PRvgb8W/2f/2yPjFpPwG8c/s/+Nvh&#10;b8SNWn8q3W1t5Fhlf+Jt6DaVA5O4YA+lfrrqml6P+yR+zKPD3gjR5L5tB0XyrG1TAlu7rYeenLO5&#10;JJ968T/4JY/Br9oOHwAvxg/bS8G+HbXxtHcyQ6LcaTDh3tuFaZic7XfnABxg984Hjv8AwUv+NV3+&#10;1Z4uX4H/ALL/AO2VpvhLxF4J1Im+0+1ukL3V1sA2SITllGSMY+uKwtTqVNNEtyvit0Xlqj6S/wCC&#10;anjj47/Fn4Z6p41+Nj30Dpq0ltYWOo26pJCADvOR95cnj296768+JP7Nnxl8Waz8J/FN7pd9qdjc&#10;+TdafqcMe88DIXeOevY5BzTv2XtM8V/Cv9kPw/L8VvEH9pa5Z+G/tWvajHDtE8/llncKPXHFflbY&#10;ftEfssftLfEbVPFHwm/aCXS/E11qM013oeuTfZ5vM3nOwOAc59DiueMZSvOK2fTY0lyy3+9bH21+&#10;0B/wSf8AhNrcs3ij4YaRJb/NuktLGYxye+052n15r5xPwK8TfDfVbjR/hZ+1FrXh3WLV/l0XVrmW&#10;3kB7DG4HHuFINetfAT9t747fBCC30/4q6Xc69oC4VdQL75Y19Q46ge+K9++KHwR/ZM/4KQfDiObV&#10;7eK4uoxv0/W9Kl+z6lpUuPvJIpDJz2+6e4qo1pOOrJ5fZ6t3Xf8A4B8D/FP9sD/gqR+yPFHqfi7S&#10;/FmsaB217RdPj1S2C/3n8sGRMd9yiveP2Q/23f2of2pvD0Gt/D34z+AdYmZSZtPa4jjvID3DxYDK&#10;R71498TdB/4K3f8ABMbWpr7RUg+OXw2VjtWaMQ6nDDu4STGVdsdyME+nSuW8G/tU/wDBIn9t3xlG&#10;PjZ4J1D4F/FZpAqaxGz6LeCfs32iPCSEH+/kHNc+IliYxurP0Wp6WFp4apT1XzWv4bn2h8Zv2kv2&#10;0PgL4a/4Snxl4La/sY4981x4d0GS+ZAB1KxEtj/gNcj+zj+3z41/a/hurL4afH/wjpuqW0hjm0fW&#10;Iha38Te8Eo3Dn2pvhTwR/wAFNf2b9Kj1/wCBXxo8P/tCeBRGHtdG8STJa6t5XUCO7TMUzY4G9QT6&#10;iuA8ffF3/gmd+1Pr0Phz9uT9nHU/g38Qkk8u21TxFp7abOsnZrfUosRtzyPnP0Feb9YrWtzX9NGv&#10;kzup4GjLVK67pX/B6mp+2Xff8FUvhKkfiLQ7TWvGXh0Mv9pXHga5hF1bxcbitvhHcj/ZNYvwe1H9&#10;iH9rrwzN4Kl/aw8YaH8QpI/Lm0/xtN9lvrSYjBxb3K4fB5wCQfWu90r9n79v74ERx+Kf2JP2vtN+&#10;LXhGOMPb+EfiHciaYx9khv4iT0xgupHqa4/4qftL/sZfHCSL4d/8FUv2LdU+GutQuI4PEWvacZbM&#10;SZwDb6nbA+XzyMlan61Xqacz9E7P/Jm1PC4WOiV/Nb/NM2vh78NP+CjP7BtvdRWnwz8G/HjwXvaS&#10;S80e2j07XhHz/A5aOY4yAoYEgDA5rkDdf8Em/wBsj4gb9c0nWPgP8XI5Mq8iyeHNUWX+9uXbFccg&#10;f3vr2rv/AAT+yt+0T8O9Ih8c/wDBNT9vG18WeFzH5lv4K8eXh1WzaIciOG6Q+bCOgGcgH1rD+Ln7&#10;Wvw38RWf/CrP+CvH7AN/oFqsnljxdHpq6voobtIlzCpktwexIBA7isnzSle+v3NfozaMYyvy2uu2&#10;j+aej+R0t/4T/wCCsH7LNt9q+GPxK8L/ALQngtfmi03XNthrix9cJcLuhmbHA3Bc45rzTxh8UP8A&#10;glx+1n4ot/Bv7W/wR1f4G/FJZP8AR7/V7J9FvvP4wYb+HEc4zkjLEc5x69F8LP2WrK/2fED/AIJI&#10;/wDBQ6SHTYPmTwZ4g1b+2tHOf+WQUt51uOMYDZHYVa+Ln7XPibQNHk+Fv/BWn9gRr3w5KDHdeOPD&#10;OnDWdDk7GV1Cma3HuV4yOepqJS9+2/4O5p8Tuvw0fzT0ZqWfwY/4KZ/szW8ev/so/tJ6H8dfBMCZ&#10;t/C3jq4SLURBjhYb6HKyNjoXX69zXyH/AMFS/wBs34J/Fr4Cap4S+MX7A2sfD747TXEenaPqWu6J&#10;HEInlba00V7HxPGq5OMlcYJxjj3j4e/sffDfxJo//Cy/+CMH/BQZvCpkfzm8DXmrHVNFdgR+7a2l&#10;PmW3PBweOeK+EP26v2tPHnx4/a+0D4ef8FLb+BNB+FZay8Tf8KwtXuBJcSnHmIHOWO0AtwMDPBxX&#10;Zh6fNUV9bfJ/5HFjJR5XBb+ln81sz6N/ZA/Ze/4Kxfsp/CbTNS/ZF8c/C34n+Bbi3S5uPAtw0MwV&#10;mUb1W5Vgd5565GQeK7jxH8Sf2D/i7KvhH/gqB/wS9vfhTq0rGN/El1oRk04v/eTULRRsGcYLYH5V&#10;5t+zV+wJ+yX4+1JPG/8AwSM/4Kpah4L1aQebNoF1fFlaTsJrSQqx9DlfpX1LL8af+CqH7KHhb+x/&#10;2rv2c9D+PXhNv3Vz4l+He2O+WM8HzrGfG/jOTGSPbmqxVTmla/y1T+/YMHh9l183Z/J7fecj8Mf+&#10;Cd3jz4e2S/FH/gkP/wAFELj+xZDuj8HeJtR/tfSZB/cRt2+IfmR619ffsOfGb9r7xVbar4D/AGy/&#10;gpY+F/EOktGlvqWh3XnafqsZX/WxN/AcjlW5GRXyZ8M/Bn/BMP8AaT8USax+yT8ZtU+AfxQkbfda&#10;VpUz6PdiTrtnsJlEc3PBwnI719B/CvUf+CkPwP8AFml+EfjIfDfxU8I3l19nbxlocf2HUrOPBKyT&#10;W5LJL0ALRn3xXL70Y3b211X5NGuIj7WnKGl/NWf37M9K/bA+Cfx4+KGmabrf7Ovx9k8B+JNJkZ4b&#10;q4sRd2V4GB/dTxEjKltvIII9fT5p+In7QX7RHw58Lnwb/wAFIf2EbHx94ZKhJ/Gfw/sl1G32cjzJ&#10;LNgZo+Bn5c4Hevtrx14Vt/if4Cv/AAbf3t1arqFrJB9qtXMcsJxw6sOjL1B9QK+KZ/h//wAFdf2O&#10;RJe+CfF/h/4/eC7PcToeu7bHWYosDKpNnZIwHGWxniuyrGNWKndejX6r9TjwNa9N0pWutuj+TOf+&#10;EPwc/Zs+ItrJr3/BMP8Abm1DwHqsmWm8E6hqBvNPRs/6uTTro74ef7hXHpXMftGeK/FPwEtbfWP+&#10;CkX7Jul3Vk10ILP4sfCvVhbMrkfK0luzJKpOOxda8U/a9/4KC/8ABOn46+BdQ8Q+KP2P9e8L/Giy&#10;Z7aK7sWjsLzT7pMjebu3YF1VsHBznFfDvxd/aW+O3x6sbHSviz8Vtc8QW2lr5enwapqDyLCo4zye&#10;WwBliMmqp4WU7Oa0XR/oy8VjKcVaMm3tra6+aeqPdf2gP+CofxyvINa+D3wC+Nviz/hALv8AcQza&#10;9In2+SHGChcDcqY7Z6V8yeF/Cvinx1r0ejeHdKuNRvbqTAhjyzse7fTPOa7H4Ffsz+OfjRefabBF&#10;0/SY2P2jVrxdsSjuFP8AEa/Sf9m3/gm94y8I/BSy+KH7M2k+DfE195yyXUGsawwfVI16p5kYby9x&#10;HC9u9aVsZSwsXClq/wAF6nBClPET5pafl/XmeV/sFf8ABKrxrrmn3PxBNlp+oeINLKvb29xeKIbe&#10;XGQoHzFn75wQMfjX6F/saXPxfm0jxH8Af2hfCM1rdeWX0+8khzHcRkchZBwxBx3zXyR4m+I3w28A&#10;eLbq/wDir8PviN+zL40kkVf7ftGa80O8kB6+Ym6Er/vbT71798HP2qv2vvDH9mX3iNfC/wAZvCbT&#10;JH/wl3gq7VLyCMkDzJYWJB45IUk+grg9tUs5y1e6fb0PQqZfePu2228/XVMxf2p/AnjXwp4H1Sfw&#10;Zql1Y3mmyFpGt2I8xBn/AOtXwz4j+MnxO1Fmi1Xx1fN1AD3RUflmv10+OPgqx8RO9y0DLbatZncj&#10;Jj7w9Oxr89/i9/wRL+MFzcXHjPw58SNPnsbmR5YYIbeRpEU5YKRnr24r7enjo1sJTfNq9Pn6nwv1&#10;WnRxFSLjtqtL6Nnzzb/FzxvDfR+d43utqHKx/wBo/wD166gfEfUfFKxzWnjJ2uIyC6/bPXtgHmuS&#10;+Lv/AATi8d/DrQ/t3iPx/Zwu3H2eWzkRx9cmqX7K/wDwT/8AG/xf0TxL8Q0+KunaDpPheBm864id&#10;jeTDOI0UHv0yT+Fa/WqmHko1H7r+ZNOnQxEeanGzXlbU9x8M+J9Z0O2jeLXmWRlMknlzdWx161r2&#10;vxg+I1lF5sfjC6+Xr++3Zz9a5v4dfsf/ABF8Z+FVv7XxXpuW2hY5WkVgB68d/StbU/2JPjdBJDHY&#10;Xtm6iQbmW+PIHpkCvXw3tKjlU2VrI8bEVsFG1ObV76/11OyX9pD4qWNvb2dv4gWRVjUyebCG5ror&#10;f9pbx2+mD+1NO0+bLfLJJHtz69+K8jg/Za/aOsLqQjQ7iXcfmkhvFbPp3p/i74efG7Q4rGyv/C2q&#10;FYW3zt9l3KAOe2anEKpGhGD17lUY4KvUco2fbpsesp+0NN4n8Uw+ErnQ1jZo8tNHIfTpivzz/wCC&#10;k+krp/7R99MycXNvHJux97jFfS/wq8XeILj4k/b9Z06SHzLkoqyW5VgvSvFP+Cqeixp8UdL1yBDi&#10;500L8vqDXzWZxlh8VCL6o+ny2Mfq7cNkz03/AIJO+EPhL8V/gt48+GfjrUYbW6muIngna4CSqNv8&#10;OfcfSvPv2qv2Cfi38E9Vm8a+BNTbWtHWTzEksV/ewAf3lB5+o49q4z9giXRbbxhrEHiF9kb6WXj2&#10;uVKsrdeK9l8P+NfitrFxJbeCdY1a+hjk+WKHdPkemBx+da4WdGpTlHl1VtThxVHE0aymp+6/svY8&#10;A0D42a07ppviuy3SR4WSZcq3HqK9j+DXxY8SeGr9dd8J+JpoNvPlocBvYjvWl4i/ZB+MXxd1P7XH&#10;8INUTUpOTeR2Pk78/wARBwDXVeCP+CbX7UUdqqr4K8llHyzPdRo34jJrPmxVGXNE6o/V61P3mj2j&#10;4T/t0w3Usei/EbTGVicfbLZTt47sO3rXbfHX9oTwpb/B69u/C/iGG4hvlWGaOGQb2ywwMdq8b8Hf&#10;8E5P2szK1pceGNPZQ27MmqIrMAc4966a8/4JtftN6prlsmveBlXSYT5txHa3sbtKR0UYNdEsyqTp&#10;clRHm08pw8cSqtJ2t22PQf2bLDR/GviLTdUtSjRWEYl/3fl4o/bB+JVhcW15YPfKkNvC0Ue7jc5z&#10;XXfCv9l7xf8ABrwXrGp6b4V1DTry4hEccMcZYgeoHNfLXxb+G/xY1bxtZeE/FM1xLbzXBk8y4t2j&#10;ZRn+LPpXn+7yRjF7u7O6MW68q0vsqyOq/ZQ+HUej+E7jxjqG55r6RRHt6vnoM+lfR3h3wzMq2Yuo&#10;NpizKy7sAema5n4OeAJLeysLQQBbG1USKvbgYHFemy6feRWk12Ydsc0ZSNmHavWp4f21Npv0Plau&#10;IqPEObV03sU9F8b2fiDXG0RJP3cbbdzdMjrXodg6CBYoGXGMM3rXh+jeH7zQvEBnm3KrNmOQdx6V&#10;6x4b1kXEK2csnO3OamUuW1KXQ541FKblbc3NU0JNT02RF/hH5157rGkzabK0jNtVV4BNeq6dDeFN&#10;hi+Ujlq5LxlosdyZE2/KOOtdmX1+WTgzPGUXKmpHCx6s9tBsuo90b/wnsPWuXtPhd4b1LxZJrGlz&#10;eTM6n5c+tdZq+lARrFxjbg8VY+Enwf8AHXirxr/akenvBpq/eu5htB/3R3r0MZy0ZRrKVrHn4enU&#10;rydJJu6Jvhz8IdYvdeSNrJbr94PL2AZ+v0r6J1bUvBX7Pvw7uvHHjXUIYY7O2LTTMwzwPuKPU9KT&#10;SofBnwz01o42WS+25bbguxx+gr83P+Cqf7UPjXxN42tfhxY+KWk00yBpNNj+7uB4z6189XxNTNsd&#10;CEtkfdZVgaOVYNze/X/I0PjR+1NffGHxFdeP/EMrLBLKyaLpqtjyo+oJ9M9zXpP/AATDbxTrvxZ1&#10;DXtagWO3+x4tkA6e4/xr58+Evws1C/0u38ReMo285ow627N9wdfy5r69/YWa1svH8kEUar5lmwXa&#10;uO4r6nOKVT+x5KC5YxSsl1PlcDjKMs9im+aUnq+i7Jehhf8ABRrwPpHiT4naZf3toshj0/bGGUcf&#10;Nmvnh/CEOmxfZ7W3Rcc/dAwa+vf259JQeI9N1OSL5TalNx+tfP39jRXCZRd3c5HWvW4brRp5bBo8&#10;TinmlmUou72PNbizntr1YHiIVV3M3Nepfs3/ABx1X4c+Ko4rO+Ajk4mhZiI5h6H0I65rGufDyzyy&#10;iSP5tvesS18M/Z9UQpHsdW3Ar2r0M0weFzeg4TWqWj7M5slx1bK6jlF6Pddz7G+N3wU8HftMeAl8&#10;V+H41TWIId1uV6scco3rXxLqfg/U/DWuTaPqdsYZ4Jik0Mile/p/jX03+zJ8Y7/QNV/sXUbrr8uN&#10;3+sH+NdX+1x+z9aePfD7fFTwPApvo499zGg+aVepP1Br43LcRHB4h5djkpRezf537M+0x0JYrCrH&#10;YGTUkrtJ/evU+SdBk1TQLz7boV/Ppt0D801i5Tf9ccGvU/Bf7Y3xN8IoLTxzptvrdmrbBcRr5c/0&#10;OOCa8sg1JbJZBfSiNoVJIbtXHDxVP8TvFEfhrw1uSCNj9onUdweTkVeb8J5PUl8OstkbZLxZmri/&#10;aaxju+3+Z9z+AP2oPg98QitrZ66un3rDBsdSXy33egz978K74RxSQrLCysrDhlIwfp618G6x4Dur&#10;PRnYILlbeNiFZueO/tVr4RfGz4s+GbIy+FPEl1HbwN89jefv4SR6Z5H58V+fZ14f4jCxc8O7re25&#10;9plPGeDxsuSatrY+rvir+zl8G/jdppsfiF4DsbzOSsxhAlTtw4AINeG65+wh8XfhJdLrX7K3xuvr&#10;HyeY9D8RMbiFv9hZMh1HpktWp4J/4KLeGrOcaT8XPDk2nyJndqFiwmibHqo+ZawfiT/wVU8DWbSa&#10;V8LPD819IuR/aN8vlxfgvVsfhXy+By3Oo4hUlFr1en4n0uIxGX+zdTmTS/rYp6p+2l8YvgfKujft&#10;e/Ay8islfa/iLTIzNb+m7fGMr/wJSfevRvBfxc+C3xq0RtR+DfxE02a8kj3Q2OpXSr8/YFhnHbqP&#10;wr5K+K37Q/xG+Nx/4q/xAZ7WT5ksYV2RKM9NtcNo/wAAV8Ua0l54Ej1PTNU6RzaKzJITnqQvX8a+&#10;0xHB8KmDU8TyuXXt958rHiSMcRy0VJL8fu1K/wDwUK07/gpAlxdQ+MfC15beFyzGNvCsjTW8keeC&#10;7p14x1x+HSvmP9nr9mD4j/tMeKrzQvClrcXU9mRJewrGzSlfYHv9a/R7wHaf8FFPgZ4eS8tryy8b&#10;aUnH9k3zBLsx+4I2E/lXYfA79tr9nzwf4ulk8e/BkfDnxHeSbdQaTTBbi5PQszY2vyc5Brz6cqeD&#10;peyw0Yprtt/wT03KeIvOo27/ANbHjP7If/BOzwN4G1FvFHjnSbiS6hkBisrrGSR1LEe/YYr7y8AX&#10;VlaaXHpdpbRwxxqFjihUKq47cVj6NB4L8d3t1rvgrxNpup2V2RJH9kmAkQ98g+vtTUhvfCmsfZru&#10;Nhz16cV8JxbklaVRYuD5k9+rT/yPcyDMoxbw9TRrbzX+Z3GoaPZ6lFsu4Aw/WsOTw5rOgO1xpEpk&#10;hXrDuroNMuxeW32hORgcVcWNHG4L/wCO1+ecsk7M+u8zzHXr9pbtbvyTHJGfmX0NJe6Rd+Pfg54k&#10;8L20u2a8s5oo27qXUjNbXj6xgRvO8vDYO4rUfwreNotQtUf+Hp+n9a+74Hqzp5hKK6xZ8vxLH/Y1&#10;P+WSf4nhvwL+Hll8F/Aui+ANMTbHplusTMD99v4mPuTk5r3rSdajXTlZpc7VrzLWoDFrNxywxMTV&#10;iz128ji8gzNtr4bMaUqmPqf4n+Z9Zhqi+rxb6q513iDxsiRsiS9sfKay9H8OeJvHtz5VkrCHIDSM&#10;MAVqfD34YXXiuRdZ1vfDZryysvL9+K3PF/xVsfCMDeHPAcUckyfK10q/Kn09T719ZlPDWHw9BYzM&#10;ZcsOi6y7fefPZhnVatX+rYFc0ur6L5ly28BfCz4Q6cmv/EK/Wa5xmO1++7t7IOTXkH7Sf7U3jWLw&#10;3Jq3gL4ZQS6faNg2t1N++lXHUDGF/CnapNfavqLarrFzJcXMhy00zbm+n0rM8S6a91oFyix7/wB2&#10;SFP0rTEcSUqUvZ4OmowXldsMPkvNJTxM3KT89F6I/I39qPxVLr3x7vfF114ebTZLyZZmsm/hYHnt&#10;zX6dfs4p4d8RfBvw/rOk6VbxtNpsRYxr1+QZ6V+fv/BQjwzDB43s/EFrGF8wOkh9GH/66+6/+CSO&#10;o2Pjz9mKxt5JVlm02VreTnOOcj9K9DiLFVMVkNHErSzs7en/AADLAYeGGzOdHy0PW7bRLmUZt7Mc&#10;f3V6VetvBmryMv7g8j+70r0y18N2VsMC3X/gNXPscMQzjpX5v9YmfT+zitGeWv8ADme4jb7Zp8bL&#10;t/5aQg5rk/E3wZ8Cal+41fwrabs/LJHHtYflXtPiLVobCHMe30NcJLLP4h1eOztRuaSTaoH1ruwc&#10;8TUqJQvd7WOetGnThzSt8yx+yd+zxPpPxEj8R+H/ABprlrpdipabT1vm8mZjwAQc8CveF+JfiTUf&#10;jdD8PdI0GGbSxZNJeaj53zRsDwoFQ2K6Z8E/hcWldftTp+LOay/2XobnXdc1fxfelmkbC+Z655PN&#10;fr2DxFTB06WFqS5pyWt+isfCYhRxkqmJ5bRWiKP7Sfg/9mv9oDXo/g78UPEyw6xbJ9osVi1BoJom&#10;PRkIIBOM14j4p/ZF/az+B3/E2+A/7TGtNp68xWmsRC9VMdM55xjuKuftd/B7wb8XfiJe6lf281tq&#10;dq22z1OxmKSwsOnNYPwr/aY/aF/ZjvI/DfxVWbxl4QLbF1SNd1zaL0w4P3hjvis5Z5gcTiJYbncJ&#10;x0T6f5HRTy/FU8NGdO04tJuLX5XJND/aS/4KHeEWFtrlp4N8RrDlXZUkt5G/mP0rqLL9uj9pS3VU&#10;139mmzkY4DNa60oH6rXslr4c+FHx88Ox+MvhzqkJaZdziNgCPYr2Irg9W+FuraVcNaSZ3L/eXrzX&#10;i5lmWe5TrJxlDpKyf5HVg8LluM05eWS3TdmjIi/bk+M037uP9meOGQ4+abWkwf8Axyorr9rH9qXV&#10;lxpvw98NaQrcbrm7ecjn0UCpdU8NarphyYN6/wCz2qkSf4srjkrXkvirNZR0kl6I7v7HwMZX5fzI&#10;br4hftC+J/3XiT4qLawtkPb6LZrDx/vHJrLh8I6Ylz9s1Bp9Quev2jUJjM2fXLH+QFbRXKcAfgKj&#10;YFVwa8vEZpmGJ/iVG12vodVPD0aPwRS+Qlqiwp5ccAXJ+ULgV8jf8FQP2cdG8QaFY/EDSbGZtamb&#10;yVhtbcu9yuDk4UHgAcnFfXQcryp5WuE+E37QVre/teap4TvdA/tG10Pw35P2l2G21mmJ4x3JX9DW&#10;OHqSpy9pHpudVNLmvI/GPxd4Z1HQ7syNbSRyR8SRtlSpBr9GP+CU37XP/CwfBn/ClvGOo51LR4wL&#10;Eu3+uh4wOe4ryj/goz+zbbeDPinfeI9HtGGm61M86Mq8K55Ir5Z+Gfj/AMR/AD4tWPjTR7qSGTT7&#10;oMyZx5seeR+Vfd4eVPPspdGX8SKujw8ZR/s7GKrD4Jbn7nHhN1Gm391omqW+t2pPmW8wZdrfmK5H&#10;4HfFXR/jL8NNM8e6NcrKl9ao7qrZ2NjBB98iusZWUYC+4PpXw6c8NXu9HF/ij1I8tSF900e8fEK3&#10;tviD8MI9ds/3jxxh8r29RXmvg262N5T8eq1sfAH4iW6tP8PNbuD5cqkwMzDuelUfEWiy+EPGUlgR&#10;+7kfdHu9M19Dn1P6/l9PGwV9LM8nK6n1PGTw0vVejOiBG1aC0m7JFQ20rTxeYD0/Sph83SvhlufU&#10;/ZOf8caKLq284KN22sz4YeIpfDXiVIpG/dzNgg+orr9TtY7m0ZHbt94153qVrJYaizr/AAtlTXfg&#10;a0qNRTj0ZwYqlGrFxfU9a+P/AMGvBPxv8BC18XaBDqEduBJGsi8o2Byp7H36/nXg+kfAfxb4ItfM&#10;+DfxIvoY4eY9H1qQ3EHHYZO5B+Jr6Z+GWsL4l8Hqkg3fu9si59q861CFvDvim40tx8hYlV7EGvqO&#10;KMPHMMvp4yOrWjPNyHFVsHiJYZvS90nseYz/AB38cfD9DZ/Gj4XXlnAPl/tbSf8ASLZvViFG5R9R&#10;VFPiz8O/Hcpl8KeK7O6P3mjST5l9iOua9turaC5tCrxqysv3SOor5u+P/wCyP8LfiBqja3YWlxom&#10;sh/3esaLMYJR6Zxjdg+ua/P4YfXc+q9tRqfFHlflsdU771VmK+vymnRhBhFNfPk/hn9s74FK0mk6&#10;rZ/EHR4+Y7e7HkX6r7N91vxwTWz4O/bW+H17fR+HviPpuoeEdWYYks9dtzEC3osh+Uj8a0dGpGN7&#10;GMo3Xuu57YjAfdp0ewpt3VmaV4i0vXrRbvSb6GeN+Y5IZAwYdvumt3SPC3iLXpAdI0ie4/2o14re&#10;jhcRWlaEW35JnLUqU6KvNpersUpsBNsa/wDAqi5VsmvQtI/Z78daige9jhtVz/y0cEj8jWtB+zTG&#10;BnUfFkKbuy//AF69ujwznFZXVOy89Dzamc4CnpzX9NTyUzqjYKU1ZdUsZo9V0W+kt7qNt0bK2AfY&#10;17C37OHg4ff8bJnv+8X/ABph/Zv0CVVNh44Rm7L8rf1r0KPDOe4WoqlKya8znqZvl9SLjNOz7oyf&#10;Af7SXhnxHEvg34t2McEzLsjvGyI5D059K4f4/wD7Ftz8TfiH4X+IPhLxDDcaL4fuJLttLC7jLIVw&#10;rA9wOa7bxP8AslXWs2v2WPULW6H8O5Sv059a87+H/h39s/4G3V3MNMjvtFhum8jTPtfmM8eTg57c&#10;dsGvrKdKtjKLpZjRtK1uZWfz0PKjUpYWt7XBVUu8W/6sfSn7PGlXnhzwJfm8tmjka4KtlcdsCuL1&#10;bRX8efF5rYJmGFt0x3dh61T8EftoeBdUf/hGvHtpceG9RZsSW+oRmNS3ThiMYz713ngjTPD9m114&#10;j0K+S/kuuRKkisAuOnFdUcroLCww8dYxd3522OOWKrKtOtJWlJWXbXR2ZhfHTxiNL0xPBujPsDLm&#10;UK3RfT615NbW7XMoIT5f5V1Xj3wt44vtbm1a/wBImZXZgpXnjtXP2y3GmybL2zkix/eWvzfiieOx&#10;WOk3Tkox0jpp8j63Jo4WjhYxjJNvV663Lcek3MUX2i2mwy/w7at2WtLGv2e7DKw9ahXxDHEu0Rdu&#10;7c1m6tr8NymGiB7ZXrXyEqdTqj3oygdJ9tjb5hOtV9Q1Kz8qS2nRZkK4ZWwQR3Fce2rX8Q8tJGZa&#10;IrPxBq8oFtZ3EzN/diPFa08LiKjtGLfklf8AImVWlT1bS+aPhT/gpT+wuk17cfGz4O6YqyfNJqdl&#10;Cg+bn7w9fpXwbr3gm+1HS/7ZNqILiP5ZI9u3ODzxX73yfCTxJq2ntbaxo6x28y7ZFmXOB9PpX5+/&#10;8FL/ANiSz8BaBdfE/wCGerwNKkgWTQYE3SNnq6gdvXNfpHD2IzHCRSxMXFLZvTTsfN5o8HjdKUlK&#10;XkeT/wDBOT9vjWPhR4qsfhB8VdY3eH7u4EVtdXDf8eZJ/Vc1+uGh+OPAug+HI9S8F38F9LcRq8c9&#10;vMGzkZzx2r+c+W6e8uWt7pxFdIcMrL82a+mf2Ev+Cgniv4AazF4I8eahNeeHbiQJmRiWtWJ4Iyfu&#10;+tfV4inRoYWpisvpx9rJb9u7XmfPSjWr4iFDFzfJH7Pf18j9b/EniPWvFF22oapctLJ/DjOAPTFZ&#10;ZjkJ567qm+FniLwn8S/DFt4r8Kaot5Z3UYeGSKRWUirniDTmsXZlWvxjFYqtiMRKVVvm63PvaFGF&#10;OiowSUfI9o/ZUukPh3ULff8AMsynbXIfGmwex+IcjdpFDVp/sn6gEvtQtCcblVlH51d/aO0hodat&#10;dUEeN3yt+dfbRj9Y4RfLrytP8T5y/seINftKxgaSqeSrK3H8VXnjDxtG3Py4rN0hgbZcHueK0EXH&#10;BJ96/PYn1T3Ob1zSVsZvtkPr+degfCnxg1xaf2TendG3G1j0PpXP31ml5bGNiOnFYGl6lL4Y1yNy&#10;zeWz/P7V9BkebVsvrrt1XkeZmWBhi6bT+Xkd/wCPfDI0u5XULZMxycn2rnWbJKk7vqK9M0qWx8Xe&#10;HfKcB1K/L9a831i0l0zUpNPnBVlfgt3r0uJMrpxtjsOvcluuz/yOHJ8dKV8NWfvR280cj8Y7VLj4&#10;d6p83H2cmvxl/wCCi1glp8RLARptLW5/riv2I/aG8ZaT4O+F11eajKqm6xbQxr/E7Gvx/wD+ClCs&#10;nxG0tvMb5rPOPTPP8q24H/5GN+6f4WOrPf8AkX380fff/BNTXml/Y+8LxPJho4WXGc9Ca9pkj89/&#10;Mz+PpXgv/BMqGU/sl+Hw6jPlsR8v+0a9+ljCnH3a+QzSPLmVa38z/M9LCycsLD0X5CBI1HLbqswm&#10;OGBriW4jVVBLM5wAAMk1RD7T82MivlP/AIKU/tsx/BbwW/wp8C3/APxPtViZZnjb5raM8HPPBq8o&#10;y3EZrjY0Ka1b18l1bKrVqdGk5zdkjxv/AIKjft5zeKtSn+A3wk1LbY27lNYvIWOJn5+TOeQDU3/B&#10;L39gA+LZ7f4+/FrQ91nBIH0WxuoeJmzxIwPUeg6V5Z/wT0/Y51b9pr4l/wDCbeNrdpPDun3H2jUJ&#10;Jif9Kk3Z8vPf3r9a9E0vTfD2j2+h6PAsNvaxqkMcYwAAAP6CvuM8zLD5Pg1leCdmvil69L9/M+fw&#10;2HqZjiPrFVe6vhRWIm8NxeVZRDyl+aFVXO3HbjtitzTrzS/Gej/2jprr50fE0e7lW6c1RcI6hZMs&#10;K4Dx/rGvfBjX1+I/h6Jp9NkYDVLRFPyr/fH+e1Y8N5phcRRlluO1hPZvowzLLa3MsVg/jj0/mXVH&#10;eSh4dyyr8w/h/rUSgKCHXdWn4b1vwp8XfDcXi7wZqkcqyLlo1blT3H1FZt2txazGGaIoy8bWr57P&#10;uHsTktfX3oP4ZLZr16HoZXm1HMqbT0mtGno0/QrypkbT9KNMj/4mUL/3ZBSyje23NS6RCrX8YU5+&#10;cfhXm5TKVPMaU1/MvzO7FR5qEk+qf5Gf+1L8DfA3xj0WxTxXYSeZGubW6t5mjkhOOoZSDXzzJ8FP&#10;2i/hM/234Q/Eptas1P8AyCdd+dto/hEmcj9a+vPiQhfw5auo+Zf14ridF8PX/iXV4dH0+28ySZ9q&#10;Ko6e5+gr6vjSnWr59GFPVuMbHj8LYj2eTXm/di3v2ueY/s9/EX4sfFvxvH8M/Efwe1TTdSbme6VQ&#10;9qigcsWHbnivsaz0v4bfs8aEt7rc0c2qSLhVkkG9m/2R2H0q5p9h4W/Z48Ai6uVjbUJI+Sq/NI57&#10;fQV8g/tF/CDWP2kPFK+N7jx9q2k6lDxZyWd2diL2Gzoa9D2mW8KYNSqK9aS9bGPs63EWKaV4UYvT&#10;+8/8j1D4hfEfxf8AFPUXW5uXjtAcR2sLfKq9s+tczeeFtQgt/tCxFlXj7uDXn3hQ/tNfBCEf8JVp&#10;lv4x0+FcfaLPEdyqjuVPBP416f4E/aV+FPjdxpWqyNpN8flax1OPy2DenPX86/P8bnFTMa/PVne/&#10;3LyS6H1lHK/qdJKlFWXYwTbhDtaOrFhqFzpswlh7dVrp/EfhS2kiGpaO8c0bDcHjbIx61zj2209e&#10;axfLJaamfw7nYaD4ltNQh2yOFfGCtUPFeuqA0cDH8K55AYTmMFabcmS4O6V2bbWMcOlK5fttLXPm&#10;P9vjU7rx14t8B/AG0cs3iLX45r2Ne9vEQx/DNfQmh6cul2Vrp8MPyxQrGqKvoAK+cfBQX40/t/a5&#10;4rbdJp/gbTUsLViuV+0P8zY9wMV92fs4/CM+KNXXxVrdmfsNq+YVkHErj/CvpqGW18biKWFprZJv&#10;yvq/w0PMxmMp4OnKpN6LZd2eofATwHa/DD4dNrmtFY76+j826kZsGOMchfy/WuB8E6y/xZ/aMt9R&#10;KmS2sWd4d2T90HBrU/aT+LaLEfBWh3n3l23TK3B4+7WP+xzZ7/iFcXgTHl2rL+BNfbSxVHB4yjlt&#10;B6RfvNfl/mfLww9apg62MrrWSaS7L/hjL/4KG+AtN+Iz6foOpI/+j7njkjbDRtzyPT/61eBfC/8A&#10;aI/aD/Zf1BbS9vLjxN4bXiSG4O6aCPP8J/xFfVn7Stut341VZYQytFj5uleI+MPBKLC1xBb7lbO5&#10;FFfP53xDjssz6SpT0VtOj0PcyvLsLjMohGrFPT5r0Z7P4W134GftaeGF1fQWhh1Jl+aNl2yRsezD&#10;1rn7n9kS8W4kVAu0Odv518/+GNM1T4feJ4/Evg69ksLhJAxC5Cn1GPQ17paftdeOEtIkm08s4jUM&#10;208nHWu+GYcOZxBVcVHln18zhnl+bZfLkwr5oPa+tvI8v8PeCdO8P2Edhp9msaRoqqoQAAAYwB2F&#10;W5tGgkjIKfe/hVQOK6NLBR1ibpnaKoax4g8I+G4/tHiPxFYWUe35murpEx+Zr+p5YrlP5fhhZVLJ&#10;an5+f8FXv+Cd9x8YvBUnxR+HWneZ4i0qFpGjjX5rmIfMU478HH5V+PuueHtT0C/kF7YSW8sbbZo2&#10;U5RhwQfoa/o58c/te/so6PYzaXr3xa0uX5CGhtczZ9vlz/hX5bftwfDb9n34m/Fi48T/AAT1WRLC&#10;+Ba+hksvLXze5QZ79e3NfOZz7Oo1Vj8XX/M+sySWLw8fYyi7dL9uxyP/AASy/b68QfAH4k2OnXl8&#10;7QqyxyRtIds0O7p16jqDX9Ln7Jvxx8L/AB4+FlnqOm6hHd2t3agxNnIZSMFWyOT61/KrD+yx4b0n&#10;Uo9WsvGd7byI+9Ps8SjBB6jPQ190fsV/8FQvi5+xXon/AAj3hrTbXWrfcGjTVZn2qehPyY6+gr5T&#10;E0J1ZRnHSS/I+twzjTi4v4XqvJ9T9Ef29f2EPh5L4lm1OPQYfI1Is9tNAqpJGxByuQRnnkcHrX5/&#10;fFn/AIJgeJtPinvfBlzHdrIzu1nffI7egDfd/Pmu++N3/Ben9pX4x+Hv+EZTwd4X0uMSB1ktbJ3Z&#10;fYF3P514lqP/AAUm/ah1KJoP+EotYwwxtjsYx/Q17+GrYOWHUMRG77o8bFYTMY4hyw1RKL6O/wDk&#10;fOXxn/YavPCpkbXvBl5od0+SrrGI1kPqCMq1Xv2XP2xP26f2BtbhPwW+KOsPpcMys+jrJvhYA9DD&#10;ICnPcrg+9epeJ/2wvjj4vspNG8Q+KWmtpgVkhktkwfwxx+Fec3mofa3zLbR+u4LgmuDF0cFU0pJ2&#10;8z1sDWx1FJ1Wr+Wp+mHwG/4OD/gN+0B4Xg+FP7d3wAsJkvI/KvGawDJJkYLNbT5Uj/cYn2rqpf8A&#10;gmh+yD8ZL2T4tf8ABJr9r26+GPizHnNo2iakRau3ZZbOXDKpPYDFflXqPiG71jR/+Ea1SOG5sT1h&#10;uIVbaPY44q54O8e+IvARjl8G6xc6ZJDIGt7m0mZZISOm1s5X8DXz8spnGTlTlb0PoKeZx2cbd7bf&#10;cz9OLz/goN/wU4/YHT/hAf8Agob+yvF8UfBsbeVJ4w8Kxq0jQ9N0kLfIeM5BxzWl8LrP/gjp+3dr&#10;3/CYfsi/Gy4+CnxQuAx8vw7qB0e9WcndiS1f91N83UAHPPSvkrw5/wAFkf2ydK8ADwB4g8cWuvWa&#10;xeWra9psdxJtx03MMn8cmvnf4w/ETQvjZcyal4s+HOg2+pPJ5keqaTY/ZbiFs5+V4yCOaz/s2Wje&#10;ku6dvwNaeaU4SvHT0/XoftH/AGx/wVu/ZBsdmu6PoP7Rng2Nf+PrS2Gn66kP994mzDOcf3SCTXnN&#10;74v/AOCSP7avjT+zfHeg6h8Efi4eD9sjk8P6xDPn7yyJtSY7vdlPpXwJ+yJ/wU3/AGtv2SbiHTvD&#10;nxp1rxDoMZUNofiyY3sQXGMKzfvEx2w2PY19Z+NP+Cyf7Ff7UPhOPw1+1/8AsY2GuYQI91B5Uhjb&#10;GN8RIDofTDd656mX4mMtFfzWj/r5Hbh8ww8tW7PutPvT0Z9KQfDn/gqX+ydpv9rfBr4v6L8fPCEe&#10;5otG8VOtpqvljHEd0oMcrY/vAfrXlfxQ+PP/AATP/aw8R2vw/wD+ChH7LmpfB/x0W2W2oeKtNawk&#10;WTsYNRtzgjI4+YfSvlvU/wBsfwB+zgk3jT/gnd+1j8RvDcUK74/hj48sV1XR5Bx+7jkZzJADjqGO&#10;O1eufAv/AILn/Cr9onS1+Fv/AAUZ/ZV0yS2ulEc2raVFHqFmxPVnhkxIv4BsetZSwOK5b8t/wf8A&#10;kzo+t4W+sk/NaP7tmcP+2F/wbaeNPi5GPin+yH+1ZB42s/s4az0XxZdLLKYcZVI7yMEsOCBvB+tf&#10;nh8ZP2Jv2rv2QtV8n43/AAd1rw7skCR6i9tvtZDnHyzJlG9hmv248B/sZ/APxui/E7/glX+2vqPw&#10;8vC3nSeGbHUftulSScELJYzNmMZ4Ozbj0rV8ZftR/t0/ATSJvDf7dv7Ell8UvCKqY7zxd8O4Ptiv&#10;H/fmsXG5eASQCcc1hGpWj7re3R6P5HLXwNHFXlSkm+vR/joz8EdJ+K8dswt/EShRuwZf7vrmuw02&#10;8h1CCO7067WSF+RJG2VPFfdn7Sf7Cv8AwTJ/4KDWl/45/wCCf/x00fwZ42jhaW6+H+sN9ljmmAzs&#10;MEmJIGzkfKCue3evzH+K/wAOvj/+xz8R5vBvj/w9daNewMxkgul3QXKZ+8jfddDjhlNe1h8RzRs9&#10;z53EU6mFnyyR7v4L+L3xv+E9z9t+EXxR1TRZshvs4k822kPo0TZUj16GvQ9T/wCCiugeN7FfCP7d&#10;f7J1l4j01l8qTxV4XtQz+m54W5Bxz8ua+c/hd8evAfiwf2R4pu/7H1DHyuykwSfjn5fx4r1GDQvt&#10;dos4hSa1YZMi4ZWGODnpXZzOKJjyzd7J+fX7z0v4Z/sx/A7x5cH4if8ABL39t+fwbrrfPJ4Uk1Nk&#10;Ct2R4JMfyr1cf8FCf+CjP7NGkN4D/bi/ZpHxA8LsvlXPiDQ7dXeSLuXifKuCM56V8iX/AOzj8OfF&#10;94NZOnzaRqEZDQatotx9nmjcDg5WvXPhX8Xf+ChXwFsTY/D34gab8XvDkY2t4d8XcXqR/wB1JMjd&#10;j8apSp1NJL7y26lPbVee/wAn/mdRo3g//gn3+1T4pj8cfsUfHxvg/wCPvtKyzaPazvpzSNuBKNbs&#10;dh6gELxXpn/BZj9ozXPiB488IfA4eKY9QtfCnhuAag0MgYS3jIAxOO+B+FeE6p8TP+CcX7WviZPB&#10;n7Sn7PevfCb4hSSbY5bWwZPNlXn93LGOcn15615l4vhs28VX0eiTTS2cNwYrOa6cs7wxkqu4nnoB&#10;U1KUIyVug41JbSb+f+Z5d+0d4jsvCfwuuJU1m4srqZttqLWTbJIxPIyOg55qn+yL4Q+K3ws+Hl14&#10;21vwnpK6J4ytiunX19Zq93IyHl4mzlVH6muJ/aR1OHxv8WtF+HM2pfZ7eGaNbqYZZYt7AFsDk4Fe&#10;5WvhHQ/AmmQ+BvCuu3Wpadpp2Wd1dE5cdSwVugz24xVfDFGcpc2yNPwN4R1Txx4os9B063Z57y4W&#10;KNVO5skjk1+oXw2hs/2YfgmNL8FeEbjW9a0/TBJJp9hGDI743bScjBY+/wCdfnx8AfHngb9ni/b4&#10;y/FiSa10iz2ww3tvZvcP5znHyov90cljwP0r07VPAfiH9o/xfP8AtBfsCft/zTaxOqvJ4dur5DGc&#10;dImgbG38vxrrw9b2NNqO76nFiaMa0ouT0X3P1G/Eb9uT9kj9qWwm+CX7e/w+8YfDfVWuSY7zVJHN&#10;qzZ+Vg6YC49xx79a0vB/7N/7Z3wS0yHxt+wD+15a/ETweqGSHwxrl0t7EYx0QNkleOOMYrl/iB+1&#10;H8X/AAdb/wDCCf8ABSr9iGHxFpqDy38XeGrDzGK9N5T/AAINYfw4/Zy/Zp+KmqyePP8Agmp+2pee&#10;B/EDN5n/AAjUuoeV+867WgfHGfY9aT5TpVTy07br/NG58RP2pf2avijdf8K7/wCCl/7FF/4F1gny&#10;28VafYmS1Lf396jcOhPoK1vh3+y18WfBmm/8J/8A8EuP27IfEGjj95H4T1LUFurfb/zz2tyn5DFS&#10;eJP2mf21/gXpx8Gft4fsn6b8TfDKrsk8SaDaBpdndmXBUnoeMH6VkfDX9nj9gX9rPXz4p/Yb/aSu&#10;/hT4+8zzF0Ga/axl8308piARnsM5qG4x1eiKjzSjb8tV93Q0PHv7V+gaiY/h/wD8FS/2E5LNZP3U&#10;vjLQLH7RCxH/AC07MOxyDXX/AAG/YNk1of8AC0v+CQH7eccLRnzm8Iz6iZos9fLe3kyVH/Aetdmm&#10;v/8ABTP9lLTZPCP7XP7Kem/HbwRH8smtaVZr9vSHoWwAVZsdiATTvht+z/8A8Eif2uvF8es/s7fG&#10;vxD8A/igs2W0u4uG0u7juOw2PgPz2UnNcGIxkeX3dvLX/hj1cLg5SV3t5ar5rdG340/aV+K/hPTF&#10;+G//AAVe/wCCZLa7pqqIZvHng7S1uI9veRo8lh68EH0FdJ8Cv2HP2JviuknxE/4JU/8ABQDVvhnr&#10;23zLnQLHVN0St1Kz2c+CB+FemaR4b/4LG/smGOH7d4b/AGkPA9rHtK3apZ6t5Pf5vuSED15rk/F/&#10;jb/gkP8AtU+IY/Cv7RHwd1X4E/FC5kCrNqFnJol8kp4DR3EeEkGc4OSCMdjXhyxEpSsm/lv9zPbo&#10;4eMYt/itV81ujnvjbJ/wU0+CGkXmlftafs56H8evBD7o7jxB4LhQ3ixjILPauOuMk7c+tfLGh/Ar&#10;9gb46+KZfEP7GX7SGqfBzx8JC8mgyXUljLHN/wA82gkwDg8d6+5Na/Zk/wCCi/7MujLr37JP7U2m&#10;/GTwp5YaHw340nC3nk9kiu48rJx03AfU18i/tGeP/wBjP9oLxJ/wiH7ev7P+tfB/x+cJDrV7p+yN&#10;5c/fS7jGGGehNepga0nHlTX3WfzR4uMhGMrrr2f5p7D9b+KX/BSn9mrTf+Eb/aQ+C+l/G7wb93+1&#10;rOGMXbRjqSMbWOPbNe4/8E4/+Cd/7Gf7cXjLTv2r/h58IvFngGHw/rCvqljJDJpyXlwh3GD5Th0z&#10;97b24NV/+Cdn/BN/9rGy+J+lax8LP2028UfBn7QH1D+1lF+zRAZ8q3Y8FiMDJOAMnHAr9GP2nf2p&#10;/wBnH/gnj8ChrvjXW9M0CyhxFZ2u4LukPG/aO2csxx+delKUvghu/wADzYr+W1/K6+/oc9/wUV/a&#10;u8T/ALLPwPuj8HvhfqXizxC0SxW+i6ZIE8q343MzHOMDgY5LZ9M1+RWk+Mf+Cbf7Y3xd02Hx74L1&#10;74U/E+41WExrqUL281zcF1O0SL8sm48e+ea9M+LFv+2N8dPifqH7Vf7Ef7cOmeLI9VdZZfCt55c1&#10;ltABESoOUA6dc1R+AH7QfiP4nftPeC/hJ+2n+wuuk+K5fElumk+KNJtRJavcCQNvLkbkGRnrW3LG&#10;nSaXz6MIS960Xrvo7P5p7n7BftEa7rHwz/ZO8Q6j4T8OR6tfaT4Sb+zdNkP/AB9SLCdsXB7kYr8D&#10;fiZ8XP8Agn1+0d4g/wCEV/av+AeqfB3xnLN5f9qSWjQQiXP3hKn9a/dH/goOnxQuP2QvFFl8FNct&#10;7HxRNZxx6PdTplFl3DAYN1HG38a/E7x7+1D470G/bwd/wUx/Yij1rSFzDceKvDdkZlC9DI6HleOc&#10;qfwrlw9pUfV/Mcpe9f8AJ2f/AATrPDHwL/b6/Zw8Iw+Kv2PP2ntK+LXgpo96+GfEVwtzmLGQqSDn&#10;t6034Ef8Fb/EPwN+JcEXxz+FWufC3Up7gJNLJA02myZbqHHCrn1yK4Pwx+zh+zX8QHHi3/gl9+3L&#10;qHhPWLw5/wCET/tIhfXa1vJzwfY8V2V/+0F+1l8EtJXwJ/wUP/YwtfiP4UVSk3i/wzZiaUR/32i6&#10;E9zgg06lPmVuvcvnlCXu2d/k/wAdD9mP2dP2p/AP7RnhO2stTuLGS4vrXMW2RWhu0Kj5kz1z3FfM&#10;3/BTT9hL4C3Xhm4+IPxC+Bdv4h8MRqz6pc6bY+Zd6avUyhVG50XqcdBXkn/BP7xf+w54/I0z9kD9&#10;pO1s9zeafAOvXBt7qyl/uxRyHevI6DIr9Dvhr8Rri/3+APiXbR/ajF5SzT8x3KFcc+pIrgp1vZ1n&#10;Ca/S5pKjOPv9D8h/gR8Ifi98NIl8bf8ABKX/AIKAzXGlx/vf+EJ1q+W9sSCf9U0T5eMfTb9RXukn&#10;/BUT4kQaFL8Nf+Cq3/BPNtQ0NvlvvFXhXTRq2nFe8ksLZkjBx1G4/Su2/wCChH/BFT4CeKL64+N/&#10;wAubz4Z+Ig3nz6x4VuGtU8zIO+SNSEIz1OO9fKEfxM/4K2/sTRKfE/hjSvjf4Phw326Eql+YffHy&#10;uceozzW1SjTrx5kl/XZm1HFyhJNy5vXR/ej6c+Bv7PX7J/xhik+I/wDwSO/bqvvh7qB/eS+FbTUP&#10;teneZ18uXT5zui9Dt29K7vxf+0t+238DdLm8Eft6fsYW/wAUPCbR+VeeMPhzaC+jkjxjfPYTHfyO&#10;SF3DmvmL4VfHD/gjb+3br9vonxK0a8+A/wAXvM2walbyNoWoR3B7xzR7Y5TnP3g2ecivpvT/AIa/&#10;8FVf2StGj1X4H/GDQf2h/Ba/Mmj+KpUs9XWHsIrqPMUx28jzAM/U14tSnKm2pL5Pb7/+Ce9CtGok&#10;5Wfro/k1+pw/ww/Z/wD+CeH7R+qSeNP+Cbf7VuofB/xouZLvSNB1EwKJQT8txpk+F4PBwoPv6+ge&#10;IPjF/wAFPv2UdD/sH9on9nfSfjt4RVfLm8ReBiIdRMRHWawnIVzt5Owke3Nec+Pvjh/wTI/aT8UR&#10;+FP27f2c9U+BfxGmYJbax4is5NJnWfIAe31OAhJAD0y5HHK13OnfAD/goV+z1oMfiH9iz9sHTPjH&#10;4VKh7Pwn8SWEk0kOfuxX9vgnAwBvBHc1Ek+XXbpfVfJrVGzhy25vkmvykv1PNPBHw+/4JT/th+Lp&#10;td/Z3+Jup/AP4vN81zZ6LcvoepxzZ+7NZviOcdMjac88816NqPiP/grV+xvY7PFvg/RP2lPA6/LP&#10;qWhotjrqxc53QsPJuDgdFOTzxXJ/F79pL9iX4yfZfh9/wVd/Yv1H4V+JmPk23iLXNLJsA+cb7bVb&#10;b7p9MspxyQK3PDP7MH7YvwY0H/hZf/BND9uiz+I/hPy/Ms/AvxIvBqNo0fQRwX8WZEAHQNux3qOb&#10;a/8AmvS/QUvd0ei89V8mj55+NfxH/wCCOvxy0HxP8ZdG1fxF+z98ZPD2mzXlxptgs2haxLKg5ieE&#10;YjuAx68HrnPSvm79hmz/AGyfgtol7+1dD/wT3g+NHhvxvJJfaxfeIVZtQdGb5Wt3bOTsxnK8kcGv&#10;Qf8Agrf+2P4t+OPg/wAO/s5/tO/sV2Xwv+JV9rEa6l4w1CSG5hj05ctNPbToDIYSq/NnAAGMZr0D&#10;9mj9jP8Ab7+HvhG0+KH/AATS/wCCm/hnxxos0Kyt4NvNQW60sLtx5SKdxi7jAK816NGMadK21/Vr&#10;70eXU/fVtenfVff2DwR4k/4IZftR+MIbX42fAfXv2fPiPJMu37f9o0WaKb1juIyI2OcYyR9DX1R4&#10;V/Z8/wCCjP7OMcXiT9j/APaz0v41eC4YzJb+FfiJIGujHjhIdQgHzHtmRSOeTXH6v+1r8YPD/hqb&#10;wj/wVy/4JnF/DvliO68ZeEtLj1zTckY8ySMAyQjqc4OBTvgL+yZ+zJ8WYZPi9/wSO/bsvvA14xZ5&#10;/DNhqv8AaOltJnPly2FwS0PPGF24xxXJKUpvd/fdfdqz04x9nTV9PWzT+a1RJ8U/2kf2HvjtPD4O&#10;/wCCov7GmpfCfxFG3l2viLXtNP2cSdA1vqltkDnoSynHpzXYeCf2YP2pPhXpS+Pf+Ccn7d1r4z8K&#10;+WHs/BvxAvhqNqykf6uG9i/eqSPlG4sK5X4yf8FEfjV+yRrFn8Ev+Con7P3g3xZoesRyJB4m8IXc&#10;dwtyoHJmsbj54z9MjPTjmvz3/aP/AG0fhb4d+NjeN/8AgnJ4W1/4T6b5bpeLp+sSRR6g5/5aG0Vj&#10;FER/sgHufSuijha0ttF0fT7mY1MVRoxd3by0afonqn8z9frj/gpN4A/Z2+Eqa/8AtnrY+DfGSwt9&#10;u8IWN8LqZ5R08nYfmjbgqxxx1x0P5Z/tq/8ABYf44/HX4gazL8C/E2seCfC+o2/2aXT7S/PmXSg/&#10;61j/AAMw6hcZAHpXyP4y8c+NPiV4hm8U+OPFV/rGoXTE3F5qFy0skp9NzEn8K0vD/wALdXv5oZ9W&#10;VrG1dBJHNIvzSp6qDXqUaMaEeXe/9bHz1SsnUc4K1/607GLpuk654t1dbWxt7m+vrq4yQoMkjsT1&#10;+pJ5zX1x+xj/AMEzvEfxZ8aWen+NLaOfUJk86LQvOCKq5Hzyt6dMqOvTmvUvgh+wT8e/h58IfD/x&#10;2+HX7M58ZaPeSJcX9tpusImpzWnBJQMMAnsoYH8a95i1T/glp+1H4osfCutv4m+BnxS0m38ux/tC&#10;6n0TVrZx2VmIWcbvXdkj0NeZisVUrS5IaJb23+49DBYXniqkrtel7eqKtpYfFb9hbxZeeH/j5/wT&#10;+uPGfw9uI/KtfE3g+RNSWztsDeJLPare5IB4GMmtf4WfB79g34+XcniL/gm5+15qfwl8WL+9uPDu&#10;j6o0cDS5+5Np1zwBu67QufWvQ9M0H/gp9+zVbnWvh58RdB/aG8HbcLZay0djq4hAwAkqAxTcY6gE&#10;nvXm3xN+Jn/BLX9pfxIvhb9sT4K6p8FviLvHk32u2L6TdpMeA0N7DhJcYyPmJx2I6ccPL71v809z&#10;2adOMdY/fFp/fF6noPjb4xf8FD/2fNE/4R39pr9mfQ/jh4RaHZd694LhU3ph/vTWUxwxx12k59K8&#10;4+G3ws/4JsftGeJJL79kX43av8CfiMbjfdaFZTtp0wmB+7Pp848p+eDtX6GtrRP2df8AgoN+zxB/&#10;wmf7FH7XFl8YPCTLvt/Cfj64WWVoRn5Yr2LqccfN7ZrF+I37UX7HXxVuovAf/BUj9i2++FniX/VW&#10;/ibU9Nb7L5nrBqEGCuOeSQec0oyjOVlr+D+4SX8q+7f5p/ofb2leFfHmjfBfRtN+Jvi2317WdPtx&#10;Fd6xb2/lreMOPMKjIUkDkDjOa+e/i74m8Z+Bvilp6eBv2o9P8O6pqif6L4R8RMBb3m0jJiL9HweQ&#10;M16B+yd8O/hp8OPhpeWXwn/aX1Lx54V1S483QW1PXFvmsEK/6tJh8zIOCAxJH41x/wC2RdfsV6F4&#10;Ah1H9tX4c2mqeH5Lvy4tYm055m09jx5m+P5olHHzg/jXsYde1y2cHfR6dz5yXLRzmPVSVtt/kZvx&#10;D+PGh6rpzeGP22v2aW/stVAXxHpts1za4PAYOhynr1GPStLwD+zX+zr41+Hum6B+zR8QdNGm29w9&#10;42n3E26Rmbux+9kdBkdPWvOPhz+zj4jbQf8AhMv+CbX7dkfiDw5Mu+PwH41vl1fTSn/PMTHM8Axx&#10;glsdMVyHxB8QW3w/ma4/a1/Zc8VfB3UI3H/FxvhjIbzR5GHHmOUXKKeMh0AHqK8uniMTTnZSvboz&#10;1qmX4etBqK5X1S3+aev3Hpx+EfxJ+FniS6tNb8L3AsWfMF5AvmRsvPORnH4gV0mm3b3zLlGwFrF+&#10;Enx8+PY8Pf8ACWfBz4s+GfjZ4TWDckNpeRrqGcfdKltpPXqQcjpXQ+Af2kfgP8Sr+TQPid4a1LwB&#10;ryzENDrFv5DFs9M/dx2z+tfWZfxVCnFUcRC3mv8AI+DzTgqtOTqYaV/L+tTW0xnghaTDNn7v+FOv&#10;/OI8rH3uGT0rt4/hXZXNv/aWg+KLO/sAuY5Ldw2fxBIqOPwbpdt+9lg3Ouf9Y1fQRzLD1Y+0i7ny&#10;/wDYuMoy9lNWPObzwp4d1IYm0GGaQDKN9nBYkjr0r84P+CsnhK707T9H1420kax3UkLbl+7nnBr9&#10;YYfGfgXwXdf6HaNq2oLwtvaqDHH9Sa/O3/grf8VPCXj34fal4SufBdxY61aat5wbgp2zg+mK+ZzT&#10;GSxmJhLlso6X7n2GSYH+z8PKDldy1t2+R8yf8EsbvwM37T9jpfxEtLWbT9QsZY1jvl3JI/YY7/Sv&#10;150nX/g58PbFtP8AC+g29vAq/LDY2gjUfkFFfhv+yh4mi0T4++Fbu+kYRQ61Cvp8rNt/Lmv12+If&#10;gTRJkjurW9kWSQAsTdNtUYz0ramsV7G9KyS3uY5liMHQxEfb8zutEtkegeIf2m/Bugp9suIbW3Re&#10;PNvLpVA4rk9V/wCCifwr0R/Lbxd4dUjj/j8yRWL4Z/Zy+Hni6xmOu31xNuXaqxSAqPfkHNcH8TP+&#10;CXvwn8Y3BvdF1iezbaT80Qxux14xnmpp4XMa3vOf3Gcc0yeLs4/g/wDgno2mf8FIPCWs6kml+H/E&#10;Wh3Vwz5jhhuDuPHUc133hL/gohetcx6dd6LZ3jEfKkd0Q36g18A+Iv2I9W/Zy1uHxHqviK3uITvM&#10;DR5WRm7E57AfrXsn7Kfgu68QeJrjx5q6Zt7WJxCduAzdM/pXPiMPWSbnPbvY9CnisL8VKKcX6n21&#10;ov7dPhedlTW/BV5D2Zo5o2H5HBrqofjz+zl8QIvsmvw2vzLgx6hZDA/HkV8j+LXjs4ZpFVVZtxVm&#10;/vV5NqPi/VbDxG1no/iL7RFFGqt5EgkVpD1HHpXDT9tKWh2c1DlvJWP0Vb4LfBPxjaST+DL1bNpP&#10;uyaXdDj/AID0rk/ih8CfjRpemRt4Du9N1yOLj7HeE28xHswyv6V4z+xFovjb4jfGTznvLhdF0GFJ&#10;9SmjlKeZM2dkPHB4wTXun7Uf7VkPwE8TaB4N8PWMOoatq0w/0G4LfNHkDjHQknjPBwa7sPiMVTqa&#10;Pb7jlqYHC1vdsnf5fieD+KfizafDsf2b8afBep+F23BDcXluZIC3TIljyuPrzXRfDfxr4I8SalGf&#10;D/jGzvI+CphmyQOwIr6i8V2vg+78FtcfFKw08WMkC/a0vtrQoW7Etx1OPqPxrwPxz/wTu+E+qaq3&#10;j/4NX40e6kQsbe1mLW0meeP7v4HFdlTHU8RTbnG0ujR5csioRmnBtJb9UegaZrFrcwGRJc/KRuXo&#10;aoz6Xc6ishSM/Ngq3avlj4mQ/tNfs9Xa2Wn6zqFmq7naRm8yFwPTOetcw/7Z/wC0jqHh7fdXKxwR&#10;8NJaxiNzzzkjp+FdeBpytzc6OHGYPmnZ7H2JHpXw08J3Ueo+NtdhXDb/ACZXyX9lUZ3Vk+J/2sDq&#10;mrjwV8OtF+xwKu2S+lj52j+6vavmHQP2prYWy3uq/Daaa5PDXjXBkkJ+r5/Suk+FvxQs9X1C48QX&#10;nhq6hEoKw4Xcck4rqxVXC05KVV81u+yMaGHxkLwpQST6rdnq3j34jJ4Z8JXniG9vG8zyWbzJGJZm&#10;xX58+GNHu/j1+0tqXjvVInksLS6xaxvyuR/kV73+2D8XVsbO68O6ddL+608u0bMAQx9a8s/Zv8cf&#10;C7wR4fEviDxZbw3c7M027P3icmujh+nhauOlVnayXu36sedyxWHydUqSbnJ621se6JZiK28hUVRt&#10;AHtxXp37IV2bT4r2se7ajRMm49zXiKfHz4NFdo8eWPzHC7psZrp/hR+0T8IvCnjDT9cf4iaYkMd1&#10;+8lNyAoB9TX0eaVadbLalNNap2PispwuMw+ZU6jhLdX0Z9O/tqaC174bstVaPcsMm2Qntmvmm3tz&#10;bASFg2SBgdq+hfjx+1P+y/4s+Ft3b/8AC7PD8szQq0apqKM2fQAHJr5E1n9qL4GaRPHby+Prdn67&#10;Y0J/SvL4dxHLgfZz0afX0Pa4oy+tLHKpTg2pLon3O4vLASTCVD9771V5dFja9W4RP4a4ub9sD4FR&#10;2nmRa/NNxk+VaNk1y+oft2fDG1Kx6ZoWpXTbv4owg+te08dRp6OSPDp5TjqmsYP8j2G3tZdMnS+t&#10;HMckbhlYdq+m/wBnb4k2vifRW0PVkWQsnltG59v61+cuu/t7XlyzpoPgyFPlxvuJyf5VzcP7dXx0&#10;0/UmvvC2vw6X6G1tgSP++s185nX1XHU04P309H+h9ZkWGx2Bm1US5GtVe+vfyPeP+CkHwC8ZeDPi&#10;BBaeBYDb6VrjFvtC8bT3T2HeuD+H03w8+CenJYa34ktftci5m8uYMzN3HGa8T+KX7Sfxu+L8kd/8&#10;RPiLfagseWhhmkAVO3CriuXj8Tx6rYo7Ss8kbY3dyB9aVHMq1KnFy96SVrvsdtbLMPL3FLlje7S0&#10;u/Nn1Jrn7SvhVNLuLHS7Ga5Z4mVZGUIBmvLbj4j+INN0t9N0+9+zR3EhaTbgE57ZrG8I6VrfjGVI&#10;NF0K4uGYfKkMRY/oK7Hwt8EPEPjDUDbT28dqlu2JTdMcrz0A9aI43F4qXLs2ZRp4HA6paL5nK2Ft&#10;c6pKzzJJM0i4Zm5yPxrD1f4N+KH1EyaFBJdLIPmit0yV+p6frX1H4a+BXhvRIYzqYmuiuNq7dsY/&#10;Af1Ndvpvh7RI7D+zobaC3RRx+75NerLJ6c6cXUe3bc8eXEFSOKap7HyH4J8G+IPCOq2tx4s0mW4t&#10;VmH2yzjuAspj77ScgV91fs+fHT9lJdHXR/DlrD4bu5F2NHqCgSSNjrvJOT+Nea6/8OPD2uI8ZhVZ&#10;OnmLXlfjv4L67osMl14el3xxtloZMH+deLnXDbxtFKNWXKun/APcyXiTD0qzVSmlJ9f+CfcmrDTZ&#10;H+3afdRyxsMrJG2QfeuX8b/DXwJ8R9MbQvGnhix1SCRTvivIRIvP4Eg/lXxF4W+KPxG8LzNa+HvE&#10;t7Y3EfAtHnLRyf8AAWr0/wAG/t/an4euotF+Lnhlk/hN9a8E+5X/AAr46pwjmlGn7SgudLtoz6iO&#10;f5fKtyylyt9za8TfsEnwvqEniT9m74sat4Lukw62AmM1m59Cj5Kjp90j6VR1P9q39qn9mqSDSP2h&#10;fhxZ+LdJzt/tbR1LEr67Sd4/AmvaPh58f/hT8TLaKbwn4ws53kX5reRtsin/AGga3PFXhfQvHOly&#10;aZrMCzRyfdbb07A/WvG/fYep7PFRdtmnv/wT1I1vaR5qbTOe+BP7cv7M/wAWQll4d8aR6TfSfe03&#10;UWI2t/d+bBH617nYahDdQLe2kqzQseJrf5kb8RXw34z/AGX/AIX+GNdaL4ofD+G80q4kAj1qzDRX&#10;Nrk9d6EGtrw5+zp+0t4B1q3139jb4+ya5oBh82XR/FUhbGOkaSqN3/fQP40sfwbluOpqtRt72zWn&#10;4bGmD4lxFGp7KrdW76p/PdH0p8VdbsdM0y41W6uFWK3jaWT5sfKOv6V5h/wT3+JupfGDwBrPjy6g&#10;ZYbvWLpbP3hSRlU/iFrjvGH7Ues2nh+8+HX7avwU1bw5b30b29zrtjkQuGGCRMg29OmcV6x+ytN8&#10;APC3w0t/CXwO8Z2d5p8EIWzhlmHmAeh5wTz9c1y5Lw7LJcW5ylffdWtodmaZpHMMv9nBa3W2pk+I&#10;ZozrV0Vb/lsT9ea674Q/C+48Y34v7u2b7ND0LLw3/wBaq/h74XeIfGPxA/sS4097ZZJC7tIuBs9c&#10;9DXqnxg8WaL8IPCi+BvCZjW8kj2O+RlF6E18vgcpp08ZWx+NVoQbsnpd9D18ZjqlTD0sHhX70krt&#10;a2VtTkfi78QbTSYv+EN8KSL5cXyXEqcDj+EV5mrJI28/xHkVA1xPMxlkb5mJLE96s6dHHJciMfLn&#10;16V83nWcYjNMQ5y0ivhXRI9fL8vo5fRUIrXq+rY6002a/n8uNflz1rrNK8Fwy2cqzoeY8fTir3hv&#10;QreKFZ1VT3zW9EPLj2xD3Ir52pUbkepGNpcx+Rf/AAUq8KvpXifVtD2ZbT74yxnvtJr0j/ghX8Ux&#10;ba94k+F17cfLNGt5bpn22sB+lbX/AAV8+Hq6T4uh8VR2oWHVrVleT1kAzivkn/gnz8Wn+CP7WHh/&#10;U728aO0uLz7Hdtu4KOf8duK/TsBRjmXCs6a1aV16rU+bx8/queQqPaW5+54Kr/Hjb/8AWrK1/W4L&#10;SHZ5qggfezVLUvGtsbGOeCdCsibg1cfqOsXmtXXkJG0m8/KqLkmvznD4arWqKC1bPoalaEKfM3Yi&#10;8Qaxc6hKyRndluq9vwrs/hd4Pi8M2zeLNf8A3bBN0auv3Pc1H4I+HdpoqN4k8XukYXLLDJxj/wCv&#10;WJ8QviGfEkhsNNdks4zhe24V+jZfluF4bwf1zGq838Met+7R8ZjMZiM6xH1XCu0V8UuluyJfip8U&#10;r3x3qiqr7bSA4hj9fevZf2XrJbT4b3F4GOZZjk+wAr5njZjww/3a+pP2Z1jk+E/lg/N5j5+ua5cj&#10;x1bMM7dao90/l5I7cyw9PCZX7OC0Vv6Z4H8QriSfxrqUztn/AEt+fWpPDOm22pgW91EkkbjDJIuQ&#10;3PQ1B4+jKeLtQVh/y9NWp4Eiy6818tmkpRxlX/E/zPawOtGHovyM618Aa18H9dHjb4V3ptY3fN3p&#10;y/6uXJ5OO1e3+D/GHh/4xaI3mbbXU41Akj2jcDj+Wa52O2Wa32ypuVl6ba56WwvPB+vprmjyeXub&#10;Lbeh56GvZyPP7xWExnvQemvQ4s0ytVLV6D5Zr8TptWs5LC+/szU48MOPZs9xXO6/4Ctr3M+nAqx/&#10;hJ616RFJp/xQ8NC4ESx30K9dvO78O1cjb3k9jevourxlZo2wue49azzvKJZfL21D3qctvL1DLcfH&#10;GRdOqrTjuea32m3mmSGC5t3QjjJ71XJz2OK9avtBsNWhZJ7Zf94DmuN8UfDy+0xDd2KNJF9OntXh&#10;wqKUdUdtSi4anBeKtWtfDvhy9168l2Q2tq8sjN0wB39OleMfsH6De6p4e174x6vEzXfirVprmPzB&#10;kiHdtjX8FXP41r/ty+INT034TL4C0dmXUvFF9Fp8MaHkI7YdvwFT/Ef4m+E/2QfgNpdhFbrcagLe&#10;Oy0PSYeZLu4KhVQD34ye2TXdTj/s6hH4pP8ABf1+AoxlK0Vuzl/28fFfg7XtKtfhDZ6bNrHii9bf&#10;Z6fYqGkhUfec+gx1Nfnf8d/hbfadFJNdWLw3VozC4haMh09vwNfpd+yt+z/qWjXd58dfizbx3XjT&#10;xF811nLfYYeqW6g9AM8+teS/t3fAez0vXG8XafYj7DqGROvZG9K6stx8svxUZxei38+//ANKmHo4&#10;yjPD23Wj8zy//gkH+01LoWu3HwL8VXn7q7/e6WZJMbZP4kFfpCMSneGO1iQpr8L5pNZ+BXxft/Ee&#10;i3EsM2n3yTWrqpUkAg7fxH86/Z39nD4s6L8avhLo/jnTZVb7VaK0u1s7X6MD+Ne1xJg6cZQxdH4J&#10;q/8A291PBy6pUjzYapvF2NfxZc6n4baDxbogYT2MgdlX+Je4r2e31zSvjZ8OLPxZo8itdwRgSKrc&#10;5HUfga86uLOO6t2imCtGy4ZT3Fcr8M/Ht5+zv8TF0nVHb/hHdYuB5ch+7DIcZX6E/lWnDuKo1oyw&#10;Nf4ZLT1JzSjOXLiKHxQ3812+R7L4auhLb/Z5OG5/StmMKMD2pniPw9DaSw+KNA/eWl0odvL5C5Ga&#10;daOJEVs/e5r5bNstrZbi5Upr0fdHsYHHQxmFU49R0sIkUgj+GuJ8XWRS7Yr/AHq7xEBGD+tcn4yh&#10;2ytIB/F/SuSjpI2qfCdR+zvq7pJc6RL03BlH4UfHLT5LLxFb6sqBVk+97Vz/AMHL42XjWFN3yzLt&#10;P1Nd7+0FZGXQUvAvMb/Ka+6wP+1ZDUpvofM15fV80hLucrBcJJp3mKf4RXFeKts91I7Hd833ami1&#10;y5W2MPmMOADhutZ8iXWo3SwwbpJJGwqr945r4enRnzWWp9JLER5exRkhSXCq6scZ25ptx+y3o/x3&#10;tv7N8W+D7O6sGPzSX9qrZ91yP5V6t4I+EunaNZf8JH48Kxoi7lgmbGB7+/tWX4/+OGoTxt4d8AoL&#10;W3C7Wu+jY9FH9TX12DyTD4OCxGPlyrdR6ng1sxxFap7PCq76y6L0OV+G37Jf7Kn7JLTa1JeTLJM2&#10;9bG81CSSIcZxHDuIHPoKxPj3/wAFE4fgzoP27wJ8FtY1KzVsNcLbnCKP4yi/Nt/Wq9zYm7uTf6pN&#10;JdXTctdXLF3/ADPQewpJrUTqfPiR1YfMrLxTxHE31f3cHTUV57lU8qhUlz4mbnLzehwfgn9vHUPj&#10;6vmaL8dLW0kb72m2MIhmiz2Ik+bNdQZdY1NmOo+LtUumYEM0l4w5+mcVw/xN/ZE+CnxQl/tHVfCk&#10;dnqO07NS0tjbzq3ruTBrza7+DX7W3wLc33wn+I0Pi7S4fu6L4jbbPt/urMuMkf7QNfPYjN80xM7u&#10;rLXzt91rHuU8Hl8YpU4pfI92fwhpdywWe6vmO7/n6b/GoF+H9unz2fiHVLVh0MWoOP614roX7eGl&#10;+FZodG/aF8A6v4JvJML5+oQF7Rmz1WZcjH1wa9n8MfErwh430xNX8I+JLO/t5VzHNbzqwI/A1zSx&#10;uYU480qkl53dhyw1PrFfccj8bfjF8Tv2efBzeLdE+KerXTG5jgtrG4k8zzZHYKqjOe5r0Pwb+1D+&#10;1toNjZya94R0/X1uo490cLeXIm4D5enPXH4V4D8eL4/E/wDaW8D/AAjtf31pp8jaxqi4JXEfyx5G&#10;P73P4V9sfs4+AE1/Vv8AhILu3/0W1VfL3ZwzAcfyr3ckzbOa2MhRhNtPV310OLMsHl9HCupOCvb+&#10;tjf+JcHwok8B23iH49eHNOs4byOKOQXKBvLkfhV3YBzuOOK82179jnxHoqr4p/Zw+MmseH5JFLwW&#10;NxIZrWT22t0zXcfG260n4jeMdM+HlxbRXVtDfRvMrKCGYNkfkaz/ANtG5+KWjeDNPj+DXiSHS9Tt&#10;bgPGrrlJVHOwj0Nfov17CcspTdlHRyPj6OFxKlThB2lK7s9VbpoeY3fx9/bl+Cc32Lx/8I9N8VWq&#10;tsW802ZopGUdTtIx0q5pn/BRr4d3e21+KHwF8SaU2f3jNpgmRfxU/wAs1n/CP9vqxutSh+G/7Vfg&#10;5dD1SXEcOpNHutbhjnkMfu/jXsXiH4P+GvEFimv+E3t7q3uBuHl4YEHoR614uMxWOVD22D5asN7N&#10;a/eenh6ODjW9lioOnLunozh7f9tz9iTVgBe3slpI33luNNljwfTpVr/hqz9hhl8xPENu3t9nlP8A&#10;7LWbq3wo0oOyT6Rb7h/ehHX8az2+Fukw8waJaj/dhFfH1OMlSlaeFhzLf+rHtxyGnL3oVZJPzOhT&#10;9sX9ku1GfDOi3upSAZUWeizN/NRVa5/bSvr5vs/gP4Gaht6Lc6kyW6fXby36Vkp4H+z8R2ix7mAy&#10;q4qzB4TlRseWWU/7NclbjjGctqNKEPNK/wDkbx4dwu9Ryl6u5jeKfiJ8b/iKWTXPElro9vJ9610m&#10;I7sehdufyrGsfAegLHNHLpS3UkvE0t1mRpP94tmu5i8LiNssuaS48LuPntJNrDkD3r5nF53jsdK9&#10;abf4L7kerQwOHw+kIpH5vf8ABRH/AIJXasFufjV8BNLZ5lUzX+kxLyeSSUA7+1fnu+pT2N+2la7D&#10;JbXlu7RyJKp3BgehyODxX9F0V9GkLaZrVgq+YuCzR7lYV8Q/8FJf+CTXh7456fdfFr4DW8Vj4hjU&#10;yTWtuoC3Xc8AcGvqOHeKamFqKlXfu9/0f+ZyZhlNPGU246SPj79iH/goR8Qf2VvEUOm3V9LqHhqZ&#10;ts2nPKT5WR99OeCPyr9ZfhZ8evht+0d4Dh8afD/X4bxZIx5sKN+8iPow9a/n38SWPjL4V+KLjwT4&#10;/wBLmsbyzkMc0NxHtZecd+3vXqX7OX7UPxI+AfiePxV8O/Ec0cZZftFm0n7uZQc4I/8A1V9Pm3Du&#10;DzyPt8K1Gpv5S9f8zwMLmOIyqp7DE6xX4H7+fALxLD4Y8exC6bEc2I2+bv2r2b426LHrfhBruNVL&#10;RrvQ9a/Oj9kb/goD8O/2htPgthqEWm+II1VprGSQKSw6lM9Rmv0J+D/ju0+InhGTTL/5riGLbIrE&#10;HOQMEetedw5Gth3Vy3Ex5ea9kys25ZcmNou6Vrnlfhy6VoVgYcq2GrcVwg2is7X9Fn8LeLJ9NuYd&#10;q7tynsQTVtXG5XA7818LjcPUweLnSn0Z9NRrRxFCNSPVIm3L5eMGsTxRZK8bSAcn9K28tnIqrqUA&#10;uImXG6sYv3tSpbamx8DPGAW6bw5dv7xMx/St34xaE62v9t2q7nj+9+XWvJrO6k8P69FqELMvlyZ4&#10;/CvoVvsPjDwNHfoPMWa3+YZ65FfoGQ1447CzwVbVNaHyuZ05YXERxNPdPU+Df2k7uz+NHxV0f4YS&#10;66bOz0Ozk1jVFjxmRgdscf4kE1+bP/BTAp/wuGxtEl+WOxx79eK/QO4+HHibRfj/APEzx/4kikjW&#10;W4isdJ3ZIECoCSP+BE1+dv8AwUhuC/7QS2rZby7OMFffNacL4WeFzqpTvfkTX5f5no51iPbZWmut&#10;j9EP+CcumrZfsoeGV2EFrPf9cmvariLceT0rzf8AYp0qTRf2Z/Clk0f/ADCY/wBVBr0TWtRs9Hsr&#10;jUb2dYYYV3SO54AHWvgccpVswqcvWT/Nnr4X/d4ryX5Hm/7T3x60D9nn4Wah401a6VZo42W1iZ/9&#10;bJjgAfWvyf8ADGk/ET9tP9ocwyTTXF1q16XmmzuW3h3DLZ7AD+legf8ABRz9pu++PfxXk8FaDeSS&#10;aTpdw0cMcbblkkz1r64/4Jl/sn23wX+GsfxC8R2Crrmux718xMtBDjIXnoT1r9Aw9OnwnkbrSX7+&#10;otPL/gLqeHiJyzLGqhH4Y/F5s+hPgP8ABvwv8CPhvpvw/wDC1kscdrCPPk/ilk7seOtd4kvydcVR&#10;Sc8Bhn+tTLgnOyvzzmq4io5z1b1bPcUY0oKK2RJM6nkVXvrK11i1ewvI1aKRCjqy5BXHSpPJubg7&#10;Y4JMdPlU8VYj0bVU+7ZSN6fJXXDBYyesKcn6JmTxWHpvWaVvNHgmq+FfiZ+zD4pk+IHwg+0X2iyS&#10;b9Q0XcWCjuy+hr3T4T/GX4Z/tIaEuo6NfxQ6ony3VhIcSpIOoIq3ceHpLqAx3WnSNuXDIwODXkfx&#10;I/Zivl1r/hPfhPqU2h65C25Tb/Ks59GHp+FfdZVm2KjhvqeZ0JTpPq07o8HMMHhcVNV8LVUKq6pq&#10;0vJr9T17WvDmraPPtuYf3fZtvGPrVbRrfdqkeU+81edfD79sfV/CckfgH9pjws1jNGfKj1ZEzDMP&#10;Xdjg/Wvof4Y+EfCPjue28YeGtahu9O3bswuCCMcVrPhDDvFQxWCmnC6bT3Xkc39u4ijTlQxkbSs7&#10;Nap+ZhfFC0nh0aDIbbJ8sZx1xXbfs++ALHwroUvxB8QR+XI0ZMYbqqev40z4keH5fEfi/SfDdnaY&#10;t92ZPl+VQMZq3+0B4rh8OeHbbwTo8iq0iYkVD0XH/wBavVx9GjTx1TMqq0hG0fU4MHOpPB0sDT3m&#10;25eh5f8AE3xpqHxE8VNNJcH7NHIUhjHYeuPeotL0iK2TJajRrCJIxKQo9eO9X5Z4EbBkHSvxPNsw&#10;rZlipVqjd2z9JweHp4WlGEFolYZjYuMe3Suc8W/DXwN40haPxLoNvcf3WC4ZT6g1sXmtWUAPz5rH&#10;1HxXGq7Ynx2zXk8kjujUlB3TscDqPwc8a+CInn+F3xBngXa3/Euvv3kLfTuM1w+uftA+PPh3eGP4&#10;sfD6eOFMD+0tPXzImHrjt616xqXiWaZvlkasi/EGoRmK9iWVWGGjbBFdmH9pT2ZVTEU6ulWKfnsz&#10;H8DfHL4ZfEKPz/DXiu1lZuDDJJtdfqDWn498U2vhTwXqXieeUCO0tJJd3rtXiuN1r9h7w38aL7zf&#10;CHh+807UWPy32ls0JQ+uR1xXtPwB/YFT4VeHp5f2h/ixceJdPGHh0/UEVY41HRXOP3n48V9tkfD2&#10;KzS05JxjdXbVtL6nzOZ5ngcCvcfNLpFat/5HjX/BKT9lfxR4s8BXnxd8ZWU1ovi7WpdSlklUq8iM&#10;+EAPcbQK+wPil8UdE+GegL4M8ICP7UsewsmP3Q/xNeLfHL/gpJ8F/hfrS/B3w5JJo8MSiJdQNm0d&#10;uo6bUbpj/Guc0vx3ovjSH+2NN8QQXomGRJHMGzn196+jzLM8DkkZUsErze8t7J9P0PDwuAx2ZVVi&#10;MYrRWqj/AJ9zQ1G6udQuXvLqUvJIxY7mz1r2T9jNvM8U3yqPu2/9a8VlkX7mfyr1r9j7V0tviBPZ&#10;mTHnW3H518pk9aUs3hUk7tvU9rMoRll84rsdZ+0bbMfEVvcqOGjArzee2SdTFL90n+lezftH6QHs&#10;odRC8K2GwO1eQbVVcD8KXGlHkzpv+ZJl8OVPaZbFdtDgfGHhZrWRrq3Hy5zXPeavrXqmpWsF7bND&#10;ImWxXGy+Ef3jfum+8f8Alma+Wp1oqNme37Pm2Pyi8b/t2/tN+PWkXVfilqEMc33reycQoP8AvgCv&#10;Nta8beMPENybnXPEV9dyMP8AlrdM2fwJrxPUPjb4vvZBBoml28e4jb5al2+grW8K/CH9r34wzrD4&#10;M+GXjDVd5yrWWlT+Wf8AgQUL+tf2A62IrdWz+cZVcJh/hSS9Lfid9catHFE0t9qUcSj/AJ7SKMf/&#10;AF6x7r4jeCbGXy7nxJb7uu1Sf8K7zwT/AMEaP+Ch/wAQVW4vPhWukxyYJk1zVoUIyO6hmYfzr1jw&#10;d/wbu/tKa06Hxz8XfC+lRtjK2qy3LL+iD9aI4fES+z95yyzbD05N3/U+Xbz4y+Aof3QuriZh97yY&#10;t38yKybr9oHw6kebTQ7h+3mPIF/TB/nX6CaV/wAG4vhCysjN4n/aH1S7m2ZeOw0pIlB/4EzHr79K&#10;+Z/jR/wTM0f4JeMLjwt4l129ukyWtZoyo82P1PHBqa2HxFOPNJaGH9t05PR/geCyfHqaVwun+H4y&#10;W+60kxOfY46Vgp+1LrMl6bRfDdorKxC7mY9K+4v+CYX7DP7KvxS+PF18Mfjz4YudQXWNHmi8PyNq&#10;00PkXIUkNiMruOOmfSvFfG3/AATw0/4J/FTxDaXHhabUY9Ov5oI1vC5AUSEB8A8np1zXmxrSdZws&#10;z3MPU9ph3Uv6Hic37Q/iSRt/9n2fTtETTD+0H4qk+9Z2p2np5JFfc/7Nf/BH6Dx09v4n+IPhn7DY&#10;zr5iRv8A66QHphc/KPrzivsbwp/wTL/Y98J6PDav8CtDuZIYwokvLMSs56Ektyc17eFyqtiIc0ny&#10;r8fuPAxWefV5WWr8j8U0+P3i/dzaWv8A4DkYp/8Aw0N4pb922mWrHP3mUr/Wv2j1j/gnt+yHOW3f&#10;s9+Gvu/L5emqtcnrf/BOv9je4Ply/AvR4z0PlRlf5EV6NPhmtUjeNRfcebPiv2b1jL8P8z8kNM/a&#10;R1exmma68M2Nxuj+USbvl915HP50sP7R+7K3nhuP5lz8sxGK/UnUv+CWn7E+prtb4UmDPX7Pqlwn&#10;P4MP61z+q/8ABGv9jbWrO4Nlo+tWMioxja31qRsZHcMT3rKtw1jqcHLmi/vv+Rvh+LMJKVndP0/y&#10;Pzgi/aR8O7R9q0S5H94o4OK1LP4//D2dd8k11CWH8cecfrXuOif8EtfhZ4q8c3fhG2+I2pQNbzyx&#10;KvkxswKk9RxkCuS+Kv8AwSN+Jfg0zXPhfxnbalbqcq7W5R8e4zXmf2XjvZ86hdeR68c8w/OqcpJe&#10;uhxmn/FTwBqJUW/ieDczY2yZWt6y8QaTdrmw1aGTd93ZL0rxbxV+y98T/Dt5JavawzPH95QzK35H&#10;GK5W58IeNPD87R32l3Vuo480MRt9+K5ZQqU/iVj0o4rmttr2Z9beEPiN418I6j/aPhfxHfWEinKy&#10;Wd28bfXK4r2b4e/8FO/20/hm6Lofxz1iaBRxa6hMLmNh/dxIDxx9a/OmDxL8R/D/APpGieJrorHj&#10;939oLfmCauaX+094/wBOvPJ1k29xhsMskO3b/wB8kfnXPP2dT4ktfJHpU61SNlFs/Qr40ftt+Gf2&#10;nNPz+0F+zL4P1DWlQ+V4q0G3fS9ShftIJYCCT354r5/8TeJPjrqOgzeEr3xpb+OPD75+y6N45j86&#10;a2U9o7pR5i4GP8K8r0L9qrRZoo7XXNAeEZ+eazbdu9+f6V23hn43fDjxBJ5Np4jjic/8s7pfLYfn&#10;1/Oojh6MV7ugVcVVqWU3seX3vwR+IOp61NFpPgC6svlZlt1ulmjPfaknGfYMM1s/Cb4mfFP4Va1/&#10;YOlTXSbX2z6ZdRF0Yf3dp969htNaW4i+0afcxsn/AD0jkDA/lXd/s2ftL+Lv2Xvil/wuDwBo2h3W&#10;srp81rHNrOkxXioJAMsqyggMOzDnGR0JByqUZ8vusijKmpJPZnLeGf2sPhRPrTeGtcvl02b5f3vP&#10;2dnI5APb6dq9i8NyQXVrHruiaiskPDQXFrMGU9+q18m/Ff4RaD8Vdd1LxVe3b2eoajeS3M80cQCe&#10;Y7FiwQABRk9AMDoK4/R/Df7SvwB1D+1/gz44vNUtF2+bp8jblk7keUxwR9MGs4qpHSZ1Xpz+E/Tb&#10;wfrOieIfC2pXfxE0O3vXtLUpp2pNbq1zBI/A2MRnP414f4n+BwENxfeBtTOp+TG8n2dlCz7QM9P4&#10;iPavNfhp/wAFS/CQ8OJ8O/j78Nb7wzqnmDzNQt7dvKkPqyMNyD6ZFe2eAfGngnxlZnXPAHi+y1IS&#10;REwmzuFdsnsVHI/Ks4ykpOQ5cvLZnxp+zT4Mv9f+Jfiz4s+P/BjNHFI9tp39oF0aG4LHBVcfMQo7&#10;4ANe06X4dfVdSt7KxiVpriYIu5toLE4GSenJr6K8T6dDpXhOy8B3Xhy0miZ2u7gSQjf5jk/xYyDg&#10;1RuP2WvgV478B3Gq+ONZ1vR9PuGMS2+lz5mLY4Ifqqgntya1Ve/xGfs97GbHrP7dn7HmlTeFfiV+&#10;y/oHxL+HlxOZW/sxFa6t0bkjOMOR+H1rkbfwp/wTL/at8Qi8+Fvj3Vvgv8QtzbbK63adIk2egOQr&#10;8mtbwvo/7X37NUrN+yr+1Na+ONBjOf8AhD/H7F5An91WkyR6DBqn4z/aZ/Yz+O06+Cf29/2V774d&#10;eIGTYfEmnWBktBJ/fEyAFVz68V305R5bJo5fZ1Itq2vdb/NM7C91D/gp/wDsq6R9j1jStD+OXgdU&#10;2xm7CteGHth1BycHvmuFfU/+CXX7W2ux6N450rV/gd8QpHC+ZdRfZVSYnA2yghSN3TOOBXW+Bf2Z&#10;P2j/AIY6Wvjn/gm/+2PbeMvDsn71fC+r3y3sO3+FNrElOOOMVZu/2j/2ePHcv/CtP+Cqf7Gep+Eb&#10;8nZ/wmHh/SjNaFs48xiq7lHfv1pVKkYxuzSjH2kmo791o/mjptN+AX/BVz9lbQV1n4OeLtL+OHgT&#10;y90On6o63EvknoFkUE9Pc1xT/Ev/AIJr/tD+JI/CX7bHwJ174I+NPO2f2zHbtbxwzZ6rMoHGfUCv&#10;o79nT/gnb488Lacvxa/4JB/8FIrS/wBLl/e/8Irq2pi7siP7jRMx8s9vugj279b8cfiZ43m8OSeA&#10;f+CuH/BNZr6z2bG+I3w300X8UZzjzZI4x5sQ698Y7GvMnjve5H+GjPWp5fpzRWvbZ/8ABNb4F/sy&#10;/wDBRz9nvwpb+Lf2Cf20fDvxu8BvGHtvDHje6Wdmi7JHcKWKnHqcCrnxQ/aQ/Y28eWaeCv8Agqp/&#10;wT+1D4Z6437v/hJJNJabT3bpviv7fDJ65OCPWvmPwR+zT4R8C6r/AMLb/wCCS/7ftxoskjmX/hFp&#10;NWOzPXyprOU4H4pkCvWtJ/4LG/tlfCHy/hp/wUR/YzsvHnh+SPy7jxF4SsxcM8QGN0luwZWOOwIz&#10;6Vw1sPWl76al+DXzX6noYfFUYvkmkperT+XR/M9y+Dv7HfxP+Hvh5fiX/wAEtf2+BrWh3A8628G+&#10;M9QGraZKvXy0lBMsPpxn36U34m/tgfZbFvh9/wAFcP2AvsWlkCJvF2iaaNa0luMeZvRfMgPc5AI9&#10;e9eb/D7S/wDglJ+03rTfEP8AYn/ac1j4E+OHUPNpul6g+mp5v92bT5ysT/N2289jXs3wv1L/AIK0&#10;+APEVn4E8W+G/BXxy8H6lMsX/CVWdxFZ3EcJON1xG/yHg87SSfSuWnh6k5Wa37/5nVKpRjFybT9d&#10;GvRrR/M820X9i74DeL9Mk+JX/BKj/goJfeF1mVpLfwvdar/aOlM2cmNoJWLwjoOCSvp2rv8A9nT9&#10;h79pb9p1b7wl/wAFIvg54LuNFsG22mr6TqDTnVeeSsbIpjX1JIPoDX0R4V/4J1fsh+FvilZ/tHaj&#10;8E9D0fxXZwl5ptIZre1RmGSzxRlI5WHZmUkYyO2OD/bS/wCClj/CLwDrKfs3eBLrxlrGmxss11ps&#10;KyW1u2MFULELI4HboO+a9bD0ZRV0/v6fM8HGYqNaTS182tfwPVvHvxS+BX7EXw40v4P/AAy0LSLG&#10;4htfI8M+E7HZAvA4LD+FeMljknnrmvyd/ak/bX/am0f4i63c/tsfsVReMvA9/eMbfU9Bb7U9pb4w&#10;F2EY2gZOBjn1rzb4ifHP9iD/AIKEa9Ba/HH4r+NPh18R45cx3HiLUJbQrcnOWRwwj+mMYHTiujsf&#10;CX/BUX9lvSI7z4Z+PNF+OngVVG3TtWZJbloc5CrMudx9yTXrU4RhHlXXqee5cseVR376fc0zh/B/&#10;wK/4J+ftEaz/AMJd+wn+1Dqnwr8aKfM/sN7x7JkfrsaGRvmGfY19HfsV6t/wUf8Ah7+094L+Ff7R&#10;fhfw/wCOfDM2soIvG9ooS4tApyrMFGCeOvFfM3jP4u/8E2P2n9ZXwr+1L8EdY+C/jpm2rqDWbW8S&#10;zZxlbhMDr64r379hf4C/tS/Az49+Db34U/tZW/xE+FU2rRfbLO/vkupreEkYZJMkjt36VFaX7lhG&#10;NpK/47fJrU/Tn/gqP4HPxG/Yp8XeE4/H03hZruCLytejuPLa0cSKVcN25CjqODX4/wBrrv8AwVD/&#10;AGTNHkh8S+DtF+OXgYcvNKqtetD7HB3cfWv2e/4KCeB/A/xJ/Y38deEviQ8iaDdeHZW1SZFKtHAB&#10;kuMc5XGcjnAzX4reDv2c/wBqb4J6D/wsH/gnP+2fY+M/De3evhfXtQS9i29dg3EleOKww1nh/n2K&#10;lLo3p2a0+/dHBXmr/wDBLf8AbF8crYeJ9M1f4GePNw8uS4iNiRcHj5ZVIU8+u3p0r2jwz4W/4Kj/&#10;ALJOlJe/Djxbof7QHw/VAEsdWkV7sweiSgHJxjrmvNde/ai+C3im3/4V5/wVN/YovPDt5JIU/wCE&#10;u0nRjLaDP8e9BuUcn1rsPhD+yV4x8MMvxO/4JK/t3LfWb/vl8I6pqQvLZl/55mF2JUdOwqpaR1f+&#10;RMfiT2Xnqvv3Os0Px3/wSB/a/wBbg8N/tL/CrX/gD8RJJAr3txbtZRxzZ+8l0h2n5s/ex2r7G/Z9&#10;/Yc/ah+Betaf4k+DH7YP/C3vh7NGPJ03xHeB7yzj6q8F1GGD4GPlYjPqK+ZtI/bj0rT4/wDhXX/B&#10;Xv8A4JvZt9wibxp4X8PG+tmHQyOgXemTzwT7V7T+z9+yB+yT8Qrdvif/AMEk/wDgoBq/gW/k/fr4&#10;Zj1v+0NP8zr5U2n3Dboge+AMZ6V4OKjLXVr01X+aPpMNGMqPk9O6/wA0foD4N8QHxPo03gbx9pm6&#10;4+zlJre5APnJ6N2PH1z9Oa/O79tT/gnf+13+y74v1D4yfsGfG+5n0a+vHnb4b+LlNxYIxOTHbycv&#10;ECeQvI54r2fwd8U/+CjPwu+Ien+Gv2vvgppOtaS0hit/iZ4Bkdk3/wAP2m0I3RAn+MZUd6+sde0X&#10;SPjz8MrzwzfzyW5urYxmeCbZJDLjh1PPQ810YLFSlHkbPLxWHnhal42cX6NH4V/EL9q/4IeMG/4Q&#10;X/gqP+wpfeEb7/V/8JZountc2gbGN/moA6d/pXs37IXwE+KmlW7eOP8AglR/wUkW801xug8G+Jr8&#10;ajp7LgfuyjkvB1wSoyPepv2otY/b0/Y31rUPCn7SfwA0P42fD8SlbfXNFgVdSS2zkGaBl2s23qVw&#10;Ca8D8CeAf+CZ/wC014xXxV+yp8ftc+BvxIikyth9rk0mVZ8/dMblVcZ9CRXoVIRrRa/r7iadb2M1&#10;09NV81ufoB4p/bV+M/hDwzJ4B/4Kzf8ABO3+0/D5jKXHjLwXpa65pTrj77w7fOhGDn7pxz7Vzvwb&#10;/ZR/ZM+NOryfFv8A4JM/t06p8P8AVIfmm8N2OqG90vzCM+XNp1ycxemF2EZOBXE+A/2xv+CxH7Id&#10;mujfFH4Z6H+0J4Mjj2/2npGy31QQgYycAxzMRzyuT681saJ8Qv8Agjx+374qWHxlo+t/AH4uIytF&#10;JI0vhjVY5euBMuyO6GccHcDjpXh1qNSnLb5rr6pnvUMRCpT92+u9tV80z07xt+1j+3P+z9pV14V/&#10;4KL/ALENh8R/Asce2bxr8NbX+0o3jxzJcadKu9BjrtLDrXAfDn4Mf8E4P2nb2f4l/wDBNL9srUPg&#10;z4vtwbi80XQdV8i3RwCWW50q4ITbnPQJ9a9ft/A//BVn9lS1juvhL8RfDv7RngWNdy6X4iaLTtcW&#10;HvtuUBhuDt6bwpJ7jrXyD+3L8ev+CWn7RngbxVrHxO/Zo1/4Z/HrwpCzWWky6U+nXkl3tGxXuLf9&#10;1cQk4J3EgjOOamnTlU1ivVrR/NFVpRjRdtPNO6+ae3yPlnx7+0enxG/bj174pftveGvEHxw8N+EV&#10;Phma88E2f2eOTDEyXKQqcbBx8ufmz16V9Mfs1/sw/wDBHP8Aaa8ar4j/AGEf20fGXwS8cbwV0O31&#10;E6fdJJnIQ285USYOMgEivkz9g79vv9ov9hmzl8PeFNP8J6/oeobrnWNJ17QEma4u3++/n/eA7AdM&#10;c1zv7RXx+8S/tM/FRviv4h8G+GdBvlUrbx+GdFis1iBOeCg3Fsn7xOa9b2MpXs7aWv8A8A8WnWp0&#10;5OS37p/56WP0p+K3/BRX9qz/AIJneL9L+Efxk+NHw9+P3hu6DLJe28n2LXbOMDrPFGJIWJHGcjnt&#10;Xxh+2n+3b4G/aB+KGn/E39nv9nvTfhhqOmzGX/hINDnaHUrxj/z1eHauM845r5w3TX1xtlmkmkY/&#10;MeXZj/P+ddBoXww8U6mvnTwfY7fGQ0sfzMPpRTp0cP70mr9Xpr8kEsRiKnw6ehn+NPiB4y+Iuttr&#10;njzxVqGr3zD97fandNM5z2y5PHt0rBub2NGwhLFP4s8Yr6g/ZS/4Jg/GH9s2e+j+FOo6KlvprMl1&#10;qGraqscaSYyE2JufJ45249xX0Z+zP+yh4O/4J4alqaf8FE/2C9Q8WWdzM0dr4/8AD6HXNNt7Y9nt&#10;QA8JwDlzGT6Gh4yjGOmr7bERwmJq1Lbvz3+Vz5n/AGUf+CXP7Yf7V/w/uPi18J/BFi2lwBxY3Gra&#10;klst5IvVYvvHH+0QBmvub9lf9k/w1qnwen+E/wAev2a9e8KfETQYlZ7rxEi3MV2VP+stJkJRo8jG&#10;OCO4713Xwd/ZT/Zb8aRy/Er/AIJQ/tq3/gG9uJDO3hm31g3ml7+uJNOuWJgycA7dnf6HutQ/as/b&#10;3/Zstn0/9sj9lODx1oEIKt40+GGZnCgf6x7JgJB77CwrzamIrVKiknbyeh3/ANnx9m4bvs9H8r6M&#10;5bR2/ar+HngaOD9mHxjax6lauPK0PWlLWM/zANGT96P2ZazPi1+1v4JvfDq+Cv8Agq9+wDcaHHJi&#10;NfFdjo66tpTZP+sW5jBeE/XGMCug8A/tOfCD4i3H/Cy/hlrks3hy9vPs19BdW7wXOmXOeksTYaM8&#10;YOQB09q9O+Mf7QXxD+G/guPX7f4ar488P20eb/R4kVrp4P70W4FZDjnaevY5r2K+FjmOHjWoJXW6&#10;2d/U8rA4yWAxjw2IW7913a+V/wBDyD4Pfsq2un6Afif/AMEq/wBvqe2024XfH4P12+GsaWT18vaz&#10;+bb+nynIHGB0pnxb/a0+LngHw9J4H/4Kd/8ABPqPVtDfMVz4u8J2I1fTWXGDK0ezzYBj1HfrxXKe&#10;HtH/AOCVH7XnjP8A4SL4O/ELWvgV8TI5MtBYzyaDeCb/AKaWz4hm56na2fU5zXb6m/8AwVZ/ZkLS&#10;2lx4c/aF8Dw4+VY47DV/J78cxTsF9MFvTmvn6kfZ+7JfJ/o1+p9TGUZa3189H8mtzkPgf+zB+zP8&#10;SpX+Kf8AwSs/bm1HwJff6yTwpb6gLzTd2M7JbKZ90fPHy4x7V6TrX7Q37ZPwe0ybwh+31+xbp/xE&#10;8IqPLn8XfD2AagrRZ5kmspB5i9DwpYYPevJYtV/4JY/tf+NmsPHfhPXPgL8Vo24mmil8OX0c3Q7Z&#10;VKxTjOCOo6dua9msvAf/AAU0/ZfsUvvhB8UfDvx58Fwx4XS/EjJbav5XZUuUzHKcY+8Ae9G29/nt&#10;9+4P3pWe/no/k1o/mcr+z1of/BMLWvG1x8YP2N/H0OgeIJYimoeCbe+ktQGJz89i5Bjcc/MgB6g9&#10;K9y+OfxN134S/Dq48Z6H8FL3x95SxreeHdMhEs8sJKh2RSDuIXLY4zjFeHWv7UH7IHxW+MNnonxo&#10;/ZR1r4b/ABdtVb+zX1jw2YXnlx8whu4VKTr/AMCwa+hfiFqXxq0z4e3Go/ALRNL1DxRHbqdPsdYm&#10;MdvMccqzgZXI6HtXuZf72HqadOr0Pm805o5hSbvv1f6rp5nx14Qj/wCCV37XXjqS/wDg7451z4Cf&#10;FBJmU2tlNJoF952ekltJiKf5uoIP1r2W/vP+CpP7NNqLWbR/DP7Q3glVAe5j26drfldwYjuhnOM/&#10;xLu9O1ef/FX9oD9k/wCJ4T4Z/wDBVH9i++8A61cYjXxNd6V9osS/QPDqdsD5XGOSV98GtjwH+x38&#10;e/hVoS+Ov+CXf7eI17QWXzLfwX43vxq1ht/uR3AJlh/HcBXi9bP8dV961R9G5c0VzfK6uvlJa/ec&#10;hf67/wAEtP2jPHbW17D4k/Z7+KYbLSHf4dvTN6YP7m5BOeuc9Oa9d8B/s2/tPaPrtl4Q+K/xO8F/&#10;F74d3lu23WNe0vydatRj5AHhykuf73yn610Xw+8P/Ef9qLwXfeFP+CgX7G/hCz1LTpxHHObuC/t7&#10;3byJYvk3RrkdCc5PevSrNYYrX/hWfwkGlx32n2Ki2s5LwQx28eMKNvJ44Awteth8DCMfaVnt03Xq&#10;nueFjcylKp9Xoav1ul5p7mDu+Ef7NXhD7DpzWum2pkz5Mt4STIW6EyMcc8DJArz/AOJHxq8e+F/F&#10;1nf+NfhHrupeC5hvm1Lw3cRzRxr1BcoxO3HU5Fcr4w+O/ir4SaDqXgH/AIKJ/sJXmo+G72Zlm8Xe&#10;Frf+3rFot3yvNGqiWLAxn5eKrfB79nf4NeLtPk8c/wDBL79t+40FpBvbwbq2of2ppm45Plva3H72&#10;DnghSCPSs8RjpOPLT0Xda/f2NsLlNOladZ8z77rXzV2vuPZ/hr4//ZY+MimD4Q/Em1sdS6DSb+QR&#10;zBu42PhsZ7jNfLP/AAUx+Aj2en61Zatawyz3Olm4hljUHdjvn1rQ+N/hnxhoEPmft0fsSXX+jtlf&#10;id8E7iSTyznHmywR7Zk6ZOVccVxL6l8NPE/hqRfh3+1fefEyzkhaKG11uR/7Q0uHBAjmVuQRz1UH&#10;iuOtjsRLDqEneKa2KjlOHo4h1oLftqvvPyw0W8m0HxLDeRBo5rWdWUq2NrKQf6V+vPgn4kp4++D3&#10;hnxFHenN1p8Zk2nLFsc/rX5N/Frw5L4Q+JesaKY9v2e+kAX1G7j9K/Vb/gmf+znrXxu/Y60Pxn4b&#10;8WWV1dWrSwNprth02vgDqecY6jvX0mFxkadP33o9T4/iDL62KjH2UbuL/BnsvwauZ00q4ug25WkG&#10;3cOnFdj/AGoz7Y5x8uf739KoaL8M/GHw70ldL1/QZreRXxI20lT+PeuQ+Pfj+4+GHw4ufEyxbbif&#10;db6fgZzI3Gfwr6SnWoxw6kpL5HxX1XESxHsrNN9z53/bM+KMPjX4kLo2g3CyWmlKIG29HkyNx/DF&#10;e2fA/TrLwf8ABa1KyLunt9824epJJr5U+HXhC98c+OFtJjJNmYyzSevOT+de3/tE6/dfDrwDb6Ha&#10;XjRyXFuvnL0KqeAPyrxa1H21NyZ9Kq0adenhqfzKfizxVqvxU8ZN8OvAU3mXEu6OOTdgFiDhvpxX&#10;kPw6/Zk/aC+Efjv+yvFOj326e7ZrdkXdHcSOw+6ec4FerfsDeH7jUfHlx4lg3OtratslZeSSa+/f&#10;hD4Esde1ODxL4i01ZpLFd2m+cv3Gxy1csoxpU9EdjxUpYz2NtET/ALP/AMP9G/Z0+A4uPFEtvb3U&#10;kJv9cnJ2gSFckf8AARhfwr5B/Zi+KGtftdf8FA7rxl/aHn6TYtJ5MKsHSOKL7g9vX6mvUv8Agqz8&#10;TfiMPhDf+CfANrNDYyW7/wBrapCpwT/zzHoO5bv0rwz/AIN9fhnq2j+JfGnjDXYHEymOCLcxK8jL&#10;EfXNFP8Ac4ecnuz1Pdly63v2PsD/AIKM+PdA8I/BW38OeILr7PBrOoR2/HPT5hn1HAr52+DXxa+L&#10;Xw0ij1P4f6vJq2l7f3lnI7SIV9scr+da3/Barxjb20vgvwa27dctNOBgkDAUZP514l+x7f8Ai7wn&#10;4rtbvTbrzLGaTbPDcfNGVx2HY+9H1fDxy9TlK0tzCtUxUcQo0tY9U9j7n8DfHn4S/tD6Q3g3xrpE&#10;FreXEZSaxvP4yeuwn/61eI/Hv9hPV/CkVzrvwhea80uRd02kyHLxD/Y9R7V3mveDPhV8Qpvt2kXa&#10;6R4gjG9Jo2273/z+Nb3ww+MHifwjdL4P+I7NNCq7I7pvvBT3H94frXnxrTp+8tjrjGFTTaXZ/o+p&#10;8XeGvB/xBXXo7TXPDslvbwthVktymR+Veq6pqXh/4TfD++8c6vAsNvY27SIp4y4FfYfiPwHonijT&#10;G1Xw6LdptgKZjVlfI7+9fn9/wU0+OGn+HfDVx8ItR8MeTNJbs91vh2LxnGOOazqe2xVaN9jSnyxp&#10;uy1Phn4o/tXW3jzxpfaxqUU+2aZsfNkBc9PpiueT4veGGc7Zpl9NsXSt/wDZm/Zi0747+Oo7KWaO&#10;KNN1xd2rAhRCOcZ7V9FfEP8AYb+EniK/huPD/wAKI9MghgWJYbC6dd+P43yeXPc19VRpc0owpq+n&#10;TofL47FRw95zdunzPlRfiV4cv71dtzIwH3VaPH41Pq3xJ0KG3/cTtvP3V8s8V7037AXw4tL5ZD4W&#10;1Ndp523T/wCNakf7DPwsuFCy+E9UZd3e5k/xrs+q1lK7izy5Z1h49z5fl+Iumyz21j58z7my6+nG&#10;fyqG++IelXdxNdtuZY+EC/8A1q+6f2ef2Af2ctW1zVNO8ZfDa8kmn0910+7uL6YeTJjjA34ya8/8&#10;CfsI+D9H1vUdA1TwrHfL9scLNfSMQpVsYrlj7SVd0rarudzxsfqX1ha+XU+YtI+Jdncz/ZobR/uj&#10;b82c1vaZqOuazJtsdEmkfjb5cLNn8hX3B4S/Yv8AhboF3HLN4U0xNigHZajj6E5/nXqPhT4Z+BvD&#10;dux0Lw/aw7eGZYRmvUp5bPebPDrZ/T+wmfn34f8AhJ8bvEoUaT4A1STc3yt9jZVP/fQrtdA/Yi/a&#10;G19d17p0GnKzctdTrwPoMmvuqzs1hby1jX/vmrAhUdU712RwOHjvqccs6xVT4dD5r1L/AIJrawPg&#10;WfG0njOGTUNPmCT21ra/LsJ5JJOc/hXRfCP9kb4TeH9KttQ1Hw217dGMGZryQsu72HQCvqL4X3UF&#10;3p+qeEr5v3d5b79jfdLCsnxZ4Vt9GhhktYNq5215eDjHD42dKeut16NX/A9LF1p4jLIVYvXaRz/g&#10;jQNG0Ex2unabb28X3UWGEDA/CuMg8PLoXxg1Gxb/AFdwvmJkYzmu+sSIpFYnIjPpWH8ToDZ+KdN8&#10;SQJ95QjGujFfucZCfQ4cPL2uHlB7lyfQ4jBtwPptqg+i7ZC4U7frXVpEk8CzbfvDPSoLixjLFsfj&#10;XuRxEpU9zxZU4xlexwuoWtzpt/l0ZQx79Kr6p9juLYm5j3bq7jWfC8msCOaGBpJdvyxoCajl/Z78&#10;c+JLVoxLBpayLj7RP8zKPXb6/Wqp46hy2quxrPC4ipJSpI+Q/j1bafZa2v8AYF4gvVUyFYcZT0zX&#10;jlh/wlXj/wAULp0cc1xcySY2nPA6fgK+/dO/Ym/Zj+Ht+3iH4kePrjVtRkfdN9q1DaGJ7eXHjge+&#10;a1bTx3+xJ8H7kTeH/Ben+ewx50enKSzZ/vNivM/tD6niHKm249rbn09HDe2w/JJJztufJWkfsp+M&#10;rCxW/W+uY71fnT7GrZH5da6Lw34+/bA+D8/2a0tb7WbGMZa3vLN3YL7NtyK+tE/aw8FpEp0H4eSM&#10;v8Mnlog/QU4/tVzyR7h8PLfb/tScj9KvE47DZnTtVwyl/XocuFo47A1eZYmy7Ox4/wCEv2xfD/jC&#10;2j8OfF74Z6tpc1xhHVtPeWFmJx94gEV3WoW+u6Fp1mvw21uWwMK+ZHC0bLGy9QvNdhpPx40Pxh5m&#10;lXvgCNGmUgSNhgPzHFGlfte+G/AzHS/F3w/iaztTsjnVuNucdGGK+Snlqo4h/VYOKWvLdtX9D6qn&#10;mEq1BRrOLb2d9xnwx/aA8E+Nrtvh38dtKs7WZl2ySXUIaOQ+hB45q78UP+CZP7PniG3bxJ8F3v8A&#10;wlrD5ljv/D920ccjE8bo/uFc+g/Gur8H+NP2S/2iNfh0238KWram371I2swrHbg/eX04r2G4sTci&#10;Gx029a1SJuEj/ujGBXNi5SlUSnFxfVP+tjqwsvYx9yXU+J7fwt/wUZ/ZesP7ans7Dx7oNvu3/Y5j&#10;HfKoHXYw2k4H8Jqp4e/bP+Anxj1ltP8AiHfan4V8RNhZrXWIyn7z02yYIH0Jr62+O/xssfg7DZrq&#10;PhnUr61uGb7RPYwl/LUeteUeJ/FP7Dn7SNi2kfEXQ9JmkmOB/amn+VMjez4BB/4FXl4jLY4zDuNS&#10;N4v5nrUcylh63NLSXdaP/I59PAl7qMA1Tw3qVtqlm3SeykD8duMZFbGkeDLaeEJMNrddy9q89v8A&#10;9gqPwOJNf/Y6/aqbS5ixe30LWtSW8tfZVbdvjH54rm/Ef7WPxv8A2c3i0n9rD4UQ3FkR5cfibQLg&#10;XMMg/vbkBZf+BCvhc04GpTXNh5OL7b/hufUYTiblsqlmvuf+TPapJdb8Izblb7Va9PcCtSx8a6Vd&#10;pu3qrfxLu5rzfwJ8dPg38b7NZ/hn8V7UzOufsV1INwP93d0/lXZ+H/gT4316TzBfWcO7nc11kEev&#10;FfH1uE80p1ORw5vT+kfQQzvL5QvKXL66Hzt/wVW0G38ffACTVbNN1xo8wnQqoYkZw36V+SOti90P&#10;xNDqUMrRFZlmjkQYwwOR+tfv34+/ZH0TxL4UvvC/jrxXBHbXVuyztu2qFx/eJ61+Sf7ffwS/Z8+E&#10;9o3h74Z+KY7zWdMvmjuUjuhNvTpnI4r7rhXA4nL6Lo4iNr/kfO5zjKeNlGdF3t1P0F/Yw8Ta1+0B&#10;8DdB8XI/3rVY7iaVh99QFP8ALvXt5m8E/DG3Y3cq3eoNz5aAMR+PavzZ/wCCRn7SHjVNG1L4ExeI&#10;Fs7eNjPasIwZnBPIUnp+Wa+1YraOJGYNI8jNkyTOS5+uTXPmOMynhitKGGpc1Z6qUlor9jPD4PMs&#10;6X+01OWkui3du7Oi8U+Ptd8WTN9qmEUGcx28ecY9T71jxAsefm74FSWGnXl3tiji/Oum8P8AguUz&#10;rJdR9q/O8wzbEY6s6teV5P8ADyR9dhcDTwtNQpRskc3NY3EC+a6Njr06V9B/ska6LzwzeaG3WGTc&#10;FJ9a881bw5ZDTXGG3BeBWn+y7qr6L8Qp9Kc4W4iwq+4r0uF8ZH+1IXfl95y53h5SwMkl5/cc98a9&#10;M/sn4i30ZHyu29feneAJlJXdXTftX+HzZ+J4NcWP5ZlwWH0ri/AN2puQuMbeP1o4loPD5lUT6u/3&#10;hk9T22Dg/I9MhbKqR/dpmp2a39s0Lgf41FbTqEXd6VaUtn1r5ldz1jJ8B+Ibrwtr/wBhmlZQzYVi&#10;3au2+KHhJNf0mPxZoa/6RCu9tvWTFef+MdPZYlv7dSJF53Zr0T4ReLLfxJon2GZVaRY9sy7q/Q+H&#10;cwp47DvA4jVNaHyucYWeGrRxVLdb/wDBOR8L66NQjEMnDx8Nk963gqsuJD19/auX+Iejz/D7xd9p&#10;t9y2l027OOAc1sSeILOPRJNYeZVjjhZmZmHYdfwr5jMMHUwGOlRktnp5roe1gsRHGYeM11/BnkPx&#10;h+Ffwy8aeJ9U+NvxC1c6fo/w1s2uI9u0rLdOhJJz/dAGAOpavnb4FfB7xz+0F8TpP2qvjRolxbaf&#10;HI0fgjQbhcrBbjgXDKRw7AZ9R0qx8CrP4zftlfF3xMPE3iO4j+Elj4keddNeIKur3SN0PQvEpUZH&#10;IP05r7Wt/D2mQ6fHpiWMccKR7I44hgKo6AVzyrez/dvV9Wu29v8AM9CtGMY8qev5LseaJGkYG0gb&#10;emO1cr8Z/h7ZfEX4e32iSx75vJJtyezV6l4g8DPafvtOyy/3dtc3cWs0RaIxY6ht1bRlGWqPPjzU&#10;anMfjn+1f4FeG5m86BobyxmMciHqQOle8f8ABGz9ogadrmofA/Xr9ts377Tllk4B6Mo/StX/AIKX&#10;/CBvDXiz/hLrGwxY6sreco+6HH+NfFXwn8fap8EPjXpfjPTZ2jaz1BGOOAUzyD7YNfeZVH+1Mjlh&#10;Zbr4f69Txc1lHD46FeP2tz93yDt+U4zkfLWN478GaZ440CXSNQi+8v7uReSjZ6j05qP4Z+NdO+IX&#10;gTS/FmmXHmRX1jHKrL0+YZ/Otw/c8sj3zXxceajPTRr80ehGXNG5Q/ZW+OF/4U1yT9n/AOL8v3+N&#10;Jvp2O24j7L7MP1r23WvDU+gTmaD97ayNmORegFfPvxH+GunePtPAy1tfW5ElneQfLJHIOhBrsv2e&#10;P2oJ7aaH4M/H7bDqCny7HVJAFjuwBgc9A2O1fY0a2F4gwaoYh2qx2fc8mdGtltd16Cbg/ij+qR6S&#10;CGO79a5rxgMlt3XNdtrfheXTw1/pgaW2PPy/NgetcL4wkDHhuep/KvksVl+JwGI5Kqa8+h7FHGYf&#10;F0+aDKvw/ZoPGViyjrcKK9c+N0Ik8GTO5ycBh/s815D4BUt4z09P+nheDXsPxwcReDJQB8zKBX1n&#10;D/8AuFb0f5Hg5p/vVL1/U8ChjmnlEUEbSMfuqvc16t4F8Dad4I0pvFfisx+b5W6ONv8Aln/9es/4&#10;O+AYTG3jHWl2xx8wqeg96x/iv8QpfEeoyadYFltYm2jB+9U4HC4fK8K8ZiF7z+FBiK1THYj6vSfu&#10;r4n+hS+InxFv/GV21sjtHZo3yxKx+YeprlvKABVBhamVRJznFNdVR9oavnMdi62OrOpUd7/h5I9b&#10;D06eHgoQVrf1qVpLdgvX6r61EylflYdfbpVyRd3yio3TccE5rg5TqiV8D0qC4t8Euo+91q2+UbaR&#10;UNw4U461JSuc34o8DeFfF1jJpviPQbe9hlXEkd1bq6sPTBFeE+Nv2EPB2l6hJ4n+B/izVfBWobt/&#10;/EquCLdm9Whb5MYzX0hOyt1NYviTwt4w8WaNdaH4GsGm1C6haK2/uhm4yT2HOfwrTC0a1fERpU9W&#10;2VKt7Om5N2XnsfGv7AOh/tT+Mf2p/E2sa14bj8YWMmoDS/8AhKo7gQm3jjJDEJz8vr7mv1V8dfET&#10;wb+zr8PLPSLvV7O0vLxfKtYbiZUaSTHJGcHiuO/Zc+A/g/8AYo+CFvpGpzxXGsOrTalcbRuuLhyW&#10;bHqM8Z9q81+P3g7wf+0hcMfiToa3yLn7KdxVoPdSOQffNfb4mWD4ew8pWXtZrS3RJWTPBjWq51iY&#10;838KD+87b4C3B8W/Fm21KW6WTDPK7bs84NdR+03fr/b1pabvugnr+teV/sH/ALP8Pwd+J1ymj+N9&#10;W1DT5bc/Z7HU7gzfZ/ZWPOMdiT7Vpft7fG7Rvg74z02TxPpF9/Z90p3aha2rSRxEHo5XlR79K86n&#10;GpLhWrJPmbbbZ0yjGpn9OENlHQqaz8LfCHxL0GTRvE+jRXCSD5dyAlW9c1zXgLUPi5+ydrS2enXl&#10;xrHhGSQb7WZiz2q/7JI6D0rrvg58RfBfxD0ePVfCXiO1vYXXK+RIGI9sdvxrtNR0W11a2kivIkYM&#10;uBuwcivh8rzrHZXV5qb0vrF7M+hxWDo4mm6dWN/67/5HSWGoeEfi/wCHV8R+EblfOK7mj6EN3B9D&#10;XJ3Vw9lef2ffJ5Uik7g3fmuR0y21f4TeJ11bw+5SFm3TW/8ACwr1u90zQvi/4bXV7OTy76Ncna3z&#10;A19jisDl/FOFdfD+7VS1Xf8ArofO0MTislr+yqvmpt6Pt5HJH5m+bncflpkinO4//qrOuBrPhy9N&#10;pqKNIiEr74FXLa/tr2HzI+v90mvzStRqUajhNWa0fqfYU6kKkU4u6Y6SMsuRUYUJhdzH3qcxMDja&#10;B/Wgwsp+f/0GseU0Kk9rFcJtkXd77elUjYXOmtus5PMX/nm1a6w5XFRvAd+aqLkiZHyn+3V/wTn+&#10;Dn7ZHh2e6NjHo/iiEM1rqVvGFLNjo2OoJ9q/Gv8AaC/Z0+N/7HnjqTwt8R/Ds32ZZCLe/SMmGcdm&#10;BxX9HF7pVveRsXi+b+FwvIry39oD9mf4efHrwfc+D/id4bh1KzmjKpI8Y8yM4wCDjj8K+qyPiLEZ&#10;dJRlrHt1Xp/kefjMFRxcWqiPwO+H/wATL/TdSt9f8Ma5JY3kEm5GhkKsG9eOtfo3/wAE/P8AgsLr&#10;Xgbxlpfh341Sf6O0iW8upLnBU8ZcYr5M/bz/AOCTXxd/Zf1G6+IHwrtrjWPDMZMn7ld09svowHJA&#10;9a+ZPCfxTaKb+y/ECNDKrbSzLgjFfq+CxuV5vGNZ2cls1uvJ9j4vEYTGZfzRhdwfTfTyP6rvGc/h&#10;/wCKvgex+JngzUobyGSASrNbsD5iEZ7GuV0u4aaDyS3zf3c1+MP7DH/BWT40fsnJD4bmvT4i8JyA&#10;CbS7mTPlrnGY25xwenSv0i/Ze/4KH/Aj9pS4aPw9rC6dfM2f7MviFkGfTPUV81xtkvw4yhHm72/N&#10;nZw7jpU08PUf+G59FEYjwRUFxNHCOWqC71mBYF2yqd33WVwQfpWJqOrySbkRuOmK/N4U5SZ9TKpG&#10;xF4hMDTboeT1Newfs3eIP7X8K3Xh+4PzW/3ct2rxGaV5AXbdVr4E/G6w8K/tJaF8JDLum16wnkaP&#10;byojAOT+de9lFaWHx0WjzMZR+sYea8r/AHFr9pjwYZNaURW2Fmk/euq9PrgV+J//AAUBvYdc/a41&#10;Sysju8q6ihHt04r92v2xL2z8LwXWoX21fLhaRfT7ua/AfxLcT/Fj9sNpY185b7xUqLtOcr5mK/VM&#10;PRw+HjXxK0bjdv5Hy6qV6tOMJbLRfej9fvgDpR0T4P6BprrjydLgAXGOfLHFfOf/AAU9/avtfhV8&#10;PJPA/hfUP+JnqSmMqrDKg96+iPFHi2x+F3wqOp3hWJbGwXy+v3goA/lX5C/tH+OvE37SXxxuZLGW&#10;S4Ml35FjCMn+LA/Wvz3hDKP7UzT2043jF3frukfUZpjlgcD5tHYf8E6f2aLr9oH4zr4r8S20kmk6&#10;TMtzeTNHlZZN3yrz155+lfrVpWgzPBHYadb/ACRqFWNEwFXsOK8z/YW/Zg0j9nv4G6fpOrhbe8mh&#10;W41OZgAzyEBsH6DivWtQ8e3UX+g+C7FVwuftlwn3foO4+tfT51k9Gvinis2q8kFpGK3a/T7j5zA5&#10;rWlTdPL6fPN7yey+fU1rPwTDbxC81/U4baFRuYtIB+dZuq/Fn4L+GJBa2l3Jqk68FbGFpiT9QMVz&#10;t14YufEF2b3xTfXF8zclZHxH/wB8DitGx0PTNPj22VhDFt4CxrtxXiy4lyPLI8mX4VNr7UtX9x3/&#10;ANiY/G64zES1+zHRL9RJv2h9Ufjwz8H76TrtacCIH061Xk+Ovx2l+aw+FenR5+6Jr7n9BWrFbRjl&#10;FHbG7tV0RqF4Yda5Jcd5xL4FCPpFHTHhnK6ejTl6ts5S5+Pf7QNuQbj4R2NwB977Pef/AFqjH7Wn&#10;ifSAT4u+B2pIv/LSW1xJgfhzXXCFM7toNJ9niO5TCuO+4mrp8dZx9tRl6xREuG8qk9ItejZzumfH&#10;L9kr4zyjw/8AEfTorEOuxo9Yt/K4/wB45r1z9nj4C/Bb4c6pdeI/g74nlurC8XAsYL4yW8JPOQCS&#10;Aa8w1j4aeDfGG3S9T8M21w0jAcxjJ9un9a9f0TwHoH7PXwSm0LwZFHYzNbs6jhszMM557ZxX2OQ5&#10;9LNKcpTpqHLu1s/keLmmVxwThSozk3Jr3W7/ADPStHttQiuri91iG3WFAfJkVfmHHevHNU+LH7Nv&#10;xS8T3Wkz+PbSPVre4MLwyTBGVgSMAMfWut+G3iPxX4H/AGdv+Ev+J2pSarex20k91JGgXzFyxCqB&#10;14/zyK8b07Sv2Jf23LGbbYWFvrA/1isv2a7VgfwYnPua92tTw2Iw7jKKkpapdzz6MalGbqNtKLtz&#10;R6PzPRT8FotTiaTw14xt5I/4RuDfyNYupfAL4iRsRDcxSfSTFeS+KP2AfHvwkuP7S+Fnxe8VWdi3&#10;zxxw6k8qBQePlcmqFlqf7X3hofZ7P43PcKvA+36akh/HpX55mGF4Vw9blxNGUH5J2+TR9Vhamc1q&#10;XNQrxn6r/gHqFz+z78U5sp9ij/4FJTbX9mD4kXRxPFDHn+/JXn8fxg/bXQBG+JWkMo/i/sXn/wBC&#10;qwPit+1bdrt1T4qRBerLa6cE/mTXmuHA0dW5fidnLxLLS8V8r/oepaV+yNqEp83XPE8UceMP5a5x&#10;+daz/DL9nn4ZqbzxX4jgndTlluLjJP0UGvEdTvPib4lDDxF8RtauAw+5HN5Y/wDHcVHp3gOINueK&#10;Rm/56TZZs/U1H9vcMZe+bC4bml0cv+DcP7KzfFaYjENLtFWPXvEX7VvhXw9Zf2X8LPCnmBQdtxKn&#10;lIPf1NfIPxQ/aF+L/wAbv2uNN+H114nul0nQdPa/1W1tpCsLOx2orDvxk179Z+CLe3tmvrk7ViUs&#10;3HTAqH4P/s5+D7L4Zah8brnTQ2u+M9ReeK4b7ws0JWJQOy4wffNcVXi7MsdzwuoRatyxVkttb7s9&#10;DD5Ng8HHnSvLa71bf9I43WPh54P8bWTWXiXw/a3kcykN50IbI9c15frv7EOl6Vftr3wZ8dap4Xus&#10;ZWC3kL27N6FCen4V7q2myaZceQV/1fH4VOmcb2rxY3erOj2sqctGfNcvjv8Aam+DJEXxC8Cx+I9L&#10;i+9qOj/6zb3Jjxya9q/Yn/a3+FPjT4v6fpljrbWd9M3lyafeL5Uoz7N711FwsUoKyRK3HfvXI3/w&#10;g+H154t0/wAZf8I3bQ6lYXSTwXlumxwwYHqPbNdGGfscRGp2YVKlPEUpQmt09T7q+Lehxa14Pm8v&#10;94wTdG232r50uoXgfCtuxxmvpDwh4itvGfgm1vIpNwmtwrH8K+S/jj8W7f4OfEm48OeM/DN9a2Lt&#10;ut9TjgMkRB9SOn1xX03F2DljsupY6mr8qtI8Xhmbp4mpheu68zeYdwOarbv+mVU/DXjnwb4xtV1L&#10;w9r9vcLIMhY5ASPr6UsvirwmkrI/iTT1YMQV+2rx+tfm1OjUqK8Vc+wqPkdmmjw74R+G/wBgH4P2&#10;8cfw6+BGj6bLCu1pv7IikmyPWR8sSPrXpkX7UXwd06IW1jZTRqvSOG3RQPyrzb48fsS+K5vGR1r4&#10;czQQ2VwuXjnkKqG9sA1xCfsQfGU8Sarpq/7X2h//AInmv7djUna6Wh/F1SOIpzcXrY9y1T9sr4d2&#10;e42+lXEzKpxuZE/HJNcd4l/b2sbcldL0i0i28K1xPu/RRXEWn7Avjm4bdqXi+yjB+8scLN/Oun8P&#10;f8E99AjlWXXfEl1cL/FHbQrGD+JJqv33RGUfaS30+44Xxr+27451pntbTUpo45OFjsY/LHPuea8S&#10;8SeCPiD8YvEDz6X4e1K+uLhgdp3yYOf75z/OvuPwx+xv8JfDxSeLwnDcSD+PUGMhP4Hj9K9L0TwJ&#10;oOkwxwW+nxwx4/1cKgAVMqTqRtUl9xVONSMrr8T8sbLQvH/7Mfxj0XxJrGjT2N9peoRXO1uN6g5Y&#10;AjsVyK+//EXwX8CfGm41DxZHYxTDWYFuWYL/AM9E3D+ZqX9pX9mzw18YPDclpd2aQ3iqfsd4qjdG&#10;f60fsaDxTpNo3w/8WRH7VpNuIFkb7syK3DjPtXH9R9hiI1Y7Wse5g8ZL2MqNzzb4E/GfTvAfiSb4&#10;N+Mbnb9huGt7e8Y4ZcHAVz9MV77eRJNbhoGDL1VlHX8q+E/+ChCaz8Fv2qrnU9OV/suq2sV1JbgY&#10;BP3WwfXIr1j9lT9rOw1fTLXw94pvzJBJhLe6kb5kJ/hf15r0sPiIyqcr3X4ni4iUY1pJs98u7Viz&#10;cdqwNY01GywhU966+ZYbqMTwSrIjLlWXoQelZV3ZK58sj8q9yhU5Dz6kYy0RxV3o0si74Bis2AXl&#10;rNIrQt8y7fxruLqwj+6qkf1rIk0+MXPmSR5Vfve1elHEc1JxZwOnKFVNM+DfFmral8Nf207xZm8u&#10;zvJo7i3+bGQ/3q+pNUS3vtN8y7RZDJGpzgc8V41+2r8EvEHib4oaB4l8E6BeXl+262WGxt2d2OQV&#10;+6DxX1T8H/2SviT4i8J6XN8Q3XRmW3RZreRd0xP8h+NcOCxmFwtOSqu2v3ns4/A4jGSpzo63Wp4B&#10;rXwH8EeNUmfXvD9vN5nygyLgj33DkV5H8Q/+CdFrr5a98Iv5Me3/AI97qEuhPs4GR+INfpFqHw//&#10;AGe/gvpn2zxjq+nweX96bVJwzH6KO/4GvLvGP7Zfwet55NK+HPgG/wBfZPlSaG2EMOfTJySPwFce&#10;PzTL8QnCFLm/M9LK8pzLDSU51bL10+9n5M/FD/gmJ4+1SS4n/wCEa+zssjbXt3PPoRgfzrwzxb/w&#10;T9+L3h9po9S0e4uoI/8AVs0Pzr9GHWv2K8QfFf44+PrphpHg7RtDhzw0i72A9+T/ACFc3rXgHx3f&#10;Qtc654oEjZ/1drDt/wAK+RrZRjsY70aMvwS/M+wp55l2D92tWjfyd3+B+J3iD9mX4taDNldHvWWP&#10;7qtbt09OK5+bwZ8RdFZhqXhLUFVj/rFt3I/Hiv1x+LnhD4laKj3GheGI9UQruKtdFZSB6rj+tfNP&#10;xD+I/j/SpJor3wJDayKceXcqy4/P+leTWynOsL/EpNHoYfOMpxitTmmfFdj4j8ceH7jztMvNTs/9&#10;lFdRke2K6zw9+09430iRYdZhjvo142yLtf8AEjvXpXi340+LbCRm134WWlzAcjzLdiWX6grXJ+Ep&#10;f2e/jB4nk0H4gMngxrj5YdWW3kkjV/V1QZRfcg1zx+sR+KJ2csZfCbnhb9p74f61IsWsxyabJu6y&#10;KWX8x0r2H4WazonjHUUudDv4bpVAffGyyY/CuC1v/gjz+0ZrOgt4w/Z68T+FfiZpIXfu8K60jTKP&#10;RoZCGB9utan7LPwK8a/s6Pqms/FfwhqWj+JLpzaw6Xqlts8qAcmT1JLcA9MVXMaQcT0z4j6N4a+J&#10;ksWneN/CtjqKQ8R/aogxXHuf/wBVfM+kfDDS9T+O02g/s4/EO88O6xa3TbV+ZoVZRliGToqk4III&#10;r2z40fFdPAPhLUvE67fN+zlYY9o+aRjhQPxNcD+wv4Qm07QdW+M2sgPJqFw1tasxJzg5kb2yxx+F&#10;XKnH2eocz5tDrr79rz9r/wCC/iddK+N3gqHxppduqo2raTCVkdR/FuQEZx/eUfWvYLD/AIKXfstf&#10;FbR9P8L2Wq3vhya3X57XWofLUyd/3i5U8+pp3wz1efTL268V3SI0cMJLKwyD7HPUV4F8Zvgj8Ofi&#10;jr17r02hRafeXUjOJbBRFg57qODXNKhqmaQra2Z9R6cND8W2C61omsQXkMi5iltLhZFI69VJrE8X&#10;Wry6dJp+tSpc2rDDW9x+8T8jmvgu5+GP7QPwN1L+1vhx4n1AqrcSaTcOrH/ej7/rXYJ+2p+0P8Nd&#10;V/4RP44eDo7yaNUeSDVLFra6CMuQcjGcggjIo97saeh6/H8OW+H3ilfHXwH8bax4N1aKTeLnQ7t4&#10;4y4P8UZO0j8K+oPgn/wVt+MHhewTwH+2l8C/Cvxe8O7RE2pW1nHa6kqYwSysNjnH0zivjvwn+2h8&#10;CvFsAtNds7/w/dSfeaWETwk/VeQPfFdLDq3hHxJEt94X8YaTqSv937PdLv8AptPI+lV7ONSOuxMK&#10;koyvY/RL4W+BP+CPH7ROtw+Mv2bPin4w+Avjhm3Rtp2pSWBSTrgqf3brnsCQRXv9h48/4Kv/ALNO&#10;jfadI8Q+Df2kvBMceI47d0sNaWH6EmOU4z061+Oscc1sRKUMci/dYLjH5V6H8M/2wP2i/hDLHL4F&#10;+KmpW0MP/LrJcGSPr0KmuWWXwl9r5PVHfHMpRjyyV156/c9195926945/wCCWv7fvjw+DvjD+zN4&#10;o+FPxSUn99YaTNpWoRSZyWEkKhJMH+9mr+j/APBNT9vj4Y+ObK6+Bv7Q+k+PvBE0yhtN+JNq1vfW&#10;sPtKiHzD17DPFeNfDH/guh8fvC9xFL47+GPhbXNuFa5hszbzMMd2BIr1TX/+Dhd5vDyw6F8C3tdS&#10;ZdrSz6lviT3CqMkfUivQw+Dw1OKfN6rp9xwYnF4qt7sYq3S7vY+sJv8AgmL+zD8UNO0+/wD2hvhP&#10;4f1vWLFlmTULe2+ztE6noJVKuy5B4Y9O1eweKv2kvgL+zH4Pj8HeDbNdQns4Ntvo+gqHCADgFhwO&#10;/U5r8lU/4LIeM/iF49W1+MT61Hoc3AbR2jjWNj3MfVlHHUnNcP8AG3w7L8QfFo+NX7MX/BRC+0XW&#10;lj/c6PrmobYduM7PKIC4/Cqny1PdirRRzxVSn/Fm5Ppu0j279pn/AILXaR8TPijqPwY/aH1PxV8O&#10;/DW4w6dNbaW8dtM3TMs+CzDp6L7V474d+B37XfgMz/FD/gn9+2JpvjzQbiRrmbw3rd4l3GwPO1ec&#10;occcYH1rze//AOCgXjjw8jfDr9vP9m3QfiBpW0o3ibwq0UkhTGN7Ic59eMVpfD39m/8AZE+NV6PH&#10;3/BO79rXUvht4qZhIuhzXT248zrtaFyMjtWi5UtAqVHu00vS6ND4hftWfBHxjI3gH/gpt+w/feGd&#10;Q3eU/ivRrDzrUP2kyq7lH5/WtP4Zfsp+JdCtf+Fjf8ErP26VuLPd53/CKanqH2q3PcRlHOU/T61b&#10;8T/Hb/goB+zjYP4U/bR/Zt0z4weE1XbJrmi26m58ruzKQVPH0+tcN4a+Gv8AwTJ/aj14eIf2YPjT&#10;qnwX+ITSZXT7i4awdZ/7pUgK3zehNWtroz961lovLVfczpfiN+114s0eyb4d/wDBUP8AYbS9tR8k&#10;njDw3p4mhI5/eEDJHqcGtj9j34Bfs0aj8bPDfxd/YE/a6utLsrfXLa41bwTcaoUWaESAyRGFyCpI&#10;9qbqfjf/AIKgfsr6Z/Zvxf8AAGlfHbwP5e37dBCv2zyT3z0bj1BrznSNT/4JbftIeM7TX9GOpfBX&#10;4gWl5HKtnfZsf3ysGAyMIfmGO1RLWLTNMN7sk/y1XzXQ/o08a+HNH8ffBrUfD2sWX2y11DQZYbi3&#10;YDDo0eGX+7yOK/nn1n9lz9j74h/Eq8g/Yj/ah1H4b+N7PUJobzw7NqT22yeJ8GNomYBsNx3r+gr9&#10;nDxDYeKfgrol7b6lHerNpsW26hYOs+V5IOT35696/Er/AIKZfCz/AIJx3X7cXiz4LftC6ZcfDzxP&#10;JOl7o/i6OMww3nnjeJlmUAbg2Qc4ORXDhJ/u3GzOit7sr6v01X3GNqfx1/4KEfsy6MvhT9sn9mXS&#10;/i94MjjWM65oVkn2oR85dkwQxx34+tcf4I+HX/BNX9qPxifEv7KXxt1r4JfEYTZh0+e+bTZFm648&#10;tsK469DXX6H8LP8AgpP+y94eXxH+y/8AtDaP8YvAvl5TRfEEwuCYxztSbOc4HHJrh9X/AGgP2B/2&#10;rvFEfw8/bg/Zb1H4Y+MGPlNrlrZ77dZM/e82IZHPcjvXRaXqTT6Nfev1R9l/DH4u/wDBXz9knTI9&#10;D+P3wC0X9oLwKq4GraNEiaosOM7iBlZuCOoBPrW1pFz/AMEYv24vFQS+0fWPgP8AFNZQVEnneGdU&#10;inxn5XULHPzx1bOO+cV4l4W0r9sL/gnp4eg8b/skf8FKPBni7wSqCaHwX8QtdWdWhxkJG3MqnbwM&#10;Hj0r0LwP/wAFjP2Fv2zPDU3wy/4KPfsg6fpNxEuG1i1tYtSs5JB1eF0AmjJPIIHGetePWw9SUueE&#10;fmtH81sfQYXE0YR1evdOz+aejPoVfht/wVn/AGUgup/Bf4w+Hf2gvA8S/udD8UqlnrKwY6JdqfLl&#10;OOMsBk4r0r9kX9u+z+NXj3UfB/ij4JeK/hz4p01FGreGvFVkI/NUnHm28q5WZM9wfyr8x/i3+3T8&#10;N/2StftdQ/4JVftLfEiLT1uh9o8G+NLc32hiLGSsP2lhPF9Fb8K9I1T/AIOLvilrHgaGzvP2afDE&#10;3iaG32NrE95IYUf+8keNw9cF6zjhcRzKaS/J/OwYqtg6keV2b7rR/NbP5H6If8FEvht8evFvwePj&#10;z9mC20e78VaO6z/2TrKgWuq2xHzws3VGxyreuM8Hj8i/ib8Xf2Dfjl4tX4Q/8FB/2RdZ+GPjZpDH&#10;HrUFjvt5JP8AnpHcQLwPc8c1H8R/+C4X/BQfx7oTeHLT4nWeg2ssTR7dD0lI22nsHfew/A18teMP&#10;F3jL4k61J4k+IHii+1a+lbMlxqE5lYZ69fevaj7sEpP7jwlCNP8AzWjR9AeMPGXxV/4J063a6t+x&#10;P/wUDh8VaGzrLD4I8SbtRh8vIOzf1j498j9K9p+KH/BaL4IftF/s/L4G/aI/YA8L+JPEzWflTXV1&#10;dobSKTBHmRHZ5yHPI2kH3r8/7qex08M1zcwx+vzjpWbL4v0OAqsMjyMDn92vH5msalCnUkpON33N&#10;adapT1i9e+35Hrnwr/bA/ad+CHhzUPBXwc+OXibQ9B1CSTbpNvrE0sdqjEny4jKzMigcDBHSvPtd&#10;1fWfEusza94p1y71C8mbfNfX1w00srE43M7Ek/jWJY6xNqc+VCwx/wAf8TDivbvh5+x18afHnwhP&#10;x90D4b3dz4TGoCzXXbi4j8mW4zjZGpbc+CedqkDHPSs5VI09WHNUraydzyrTNI1HWZfK0i1a4zwH&#10;HyqPx6V6D8P/ANnrxF4suVtRFdTSbd32PS4GkkI7n5Qcj3Ar6I/4J9fC3/gnN8a5b3wF+0T+1Dqn&#10;hHxtDdSWsPh67tRpyqwbAdJZ0Ky+20gZ6ivsb4ZfsZft6f8ABPq4vPEH7IXjXwb8Y/BOoXYuptB8&#10;R2cVlqzR9SkN5F+7bjoGUfWuHEYuXwrTzO7D4Pmledl2vomfIP7Bv7EXgL9qLxJqXhTQvi94V8N3&#10;+l3HkXlrq027US+M5W3JViPU5FfTvwp/ZO/aP/4J1eONU8Z/EP8AZB8P/G7wvJKWtdc8LN/xM9Oh&#10;xgkWc5KydMkoxNbvjv40/wDBOD9p/wAR23hf9vb9mnWPgr8QIyEtNW1yxawkE3rBqVv8rjPPLDJ7&#10;V6N4a+A/7evwKtY/E/7Ff7Yel/FrwaIPMtfCvxAmE0rR4B2w38XOcdN6nJ6nrXFzSlrJ/fqvvWx6&#10;qo06ck2reT0XyaZ534b8I/8ABKv9r7xvJ4t+Cvj7WPgV8VPM/wBIt9NuJPD9+s/TEtqwWOfnj7pH&#10;HWvTor3/AIKtfsv2YOr2/hn9oTwXCvyyWuzT9aEQx1U7oZzgY4Kk1xPxa/aO/ZK+Nc0fw7/4Kifs&#10;Xal8PNZVvLg8Qazp/nWe4jBeDUYB8nIz1Uj+XR+CP2V/j34A06Lxt/wTa/bsj8ReGm/eW/gvx1df&#10;2vYlB/BFcIfNh4wBkvj0FOUfd8vPVfJmvKoxs1p5q6+TWq+ZxOoa3/wSp/bD8bLaeP8AwtrHwO+K&#10;Ucm0XNxDL4c1ITZ7T4VJxnpksDXpFh4A/wCCnn7NYXUvg18XvDvx28FIu6HR/EwS11Xy+u1buPMc&#10;pxgZZVJ/CuY+Kn7VHhrUtL/4Vl/wVU/YHutJsWwj+LLHTV1XRmbGDKksQMkHXOWAIqn8Mv2XPD1z&#10;o6+O/wDgk/8At/zaPbZ8xfCOqaiusaS3pGYpG8yH04ZcVPLp5fev+B8g6a6J9Hqvk+hpp+29+xf4&#10;71u98C/tX/BHVvgx4u1CMx3T+JtJa3guWx1S7jAilGcYZm+lVPhP+0Hofwu8bN8JPE/jmy1vw/dN&#10;5nhzxFaXiyxNETwjlSR9PT0q18SP2sPj18OPDr/Dv/gpL+wefE3h2ZfKuvGXgu2XVNMZehaS3YGW&#10;LueQQPWvP/CH/BO//gmz+0xK/wARv2D/AI/ReF9UkGbnw7DqRktt2M7HtJDvhI9Fxj3ruy3HfUqj&#10;933XvbVHlZlltPGUdV6NO6v67o+pfiv8CP2U/wBojwa2mftAfB7StehWHdb6mtmv2qPPO6OVMOvr&#10;8pH414D4Y/Yp+OnwldvFP/BMz9tg3emwzZm8A/EC6Op2qkdY1kZvNgOeADuxXT+ELr40fsgalB8O&#10;PjpD/aegMoTT9ctfnSP2JOCPp/OrfxO/Y48H/G/xBD8Z/gP8Yda8A+K2VWXxJ4WuPkuu4FxCTskH&#10;sRkeor1KuBw2MputQl5tbr7jysLmGLy+SoYnWPR7r5nK/Ef9q/Rhpa/DL/grH+wHLY2zKI28Yabo&#10;w1fSX7eYJURpLcdxkAg960fhf+zHoC6IPHv/AASr/b8uNPtWXzV8J6xqQ1nSWHUR+XK3m2/4Hj0r&#10;oLf4rf8ABSv9mzQzZ/Hb4Q6H8dvCqrsl1zwdCLfUxH6y2kpKyHHUITn0rzmHwP8A8EpP2sfGv9p/&#10;DbxFqnwU+KkzbpF09pfD+pLP/twyARynOM8NnpmvB5alOTi1b01XzTPqqMlUp80b27p3XzW6PVvC&#10;/wAcf2vLPxJYfCP9r/8AZEs7y4vHZbL4heFZ0utNDdQ0iuPMgJ5xnPXqK9S+Kfgr4ieOvAEvhf4T&#10;fE+Lwlr0iIdO1qazFwkMgI4aMsA6noRnoa8z+Hnwy/4KPfBvxBD4W8cfHjwz8TPh20ixjWryxNvr&#10;FqmflBKEpLnuw211n7S2nfs8eJvBcPgX9oD4t3Pg211a6jTStStNaOnzLdLygSZcYOcHng17GAj7&#10;PCzenyX6M+bzBxlmdKKt8tfwe3oeb+If2hP23/gDoEnhv9t/9kqx+KXhgqIrnxZ8PLL7VuixjdNY&#10;y5ccddhYD6VH8Cf2Yv2F/jJrOn/tQfsg6j4w8Dv9v3ajpOg3V1pdpcyL9+Ke0cBOD12qDnua674T&#10;fBb9v74O+L9NT4f/ALUGg/FL4b3U6JPD4sssapbW/qlzAds3AP3lBPXJr2T4zfFb4P8A7N/hSPxR&#10;8W/HWl+HY7+4W3hnu2EcPmv37c5Nc+Ep04/vZLXyX5o7MwrVtKFCzct7XS9GraM5f9on4l+MfhP4&#10;Im8X+FPhL4g8XeTMv22x8NwI1wkRPJAJGSB2FfND6d/wTQ/bu8Zw+J/CXxh8VfCb4r2qrF++1a40&#10;bVIZByFeCZgsoB6gAg16LefDL9vbw74jvPjh+x1+1d4d+I3hvVpmuz4P8WW6eUwP8Ftc2/3B6BgR&#10;XAfFn9pH9k34uY+Hn/BUn9ijUPh/q0Z8uHxJqummex8wn78Go2wPl/8AAivv0rPFYx4ipaLsuy0f&#10;3Pc2wGBjhY+7dvq1v53TOweP/grR+ylEzSXXh39oXwXDz5f7vT9cEAGOuWimb8Rk15tffEv/AIJa&#10;ftY+NVtPi54O1z4D/FJXxHdahHL4fv1lzxtuEIjm79SfpXc+Cf2Xvjh4E0m28ff8EzP284/EHhxV&#10;32/gvxzfjWNPZOoSK5UiWEY46sBVD4rftX+GNRtP+FX/APBVj9gO60vT32wyeLNP00ato8nBHmCa&#10;IGSEd/mUEVx+7e+7+5/dsz0ocsttfNOz+aeh01p4H/4KV/s/Wq6v8C/jX4e+OngtV3R6P4qZbfVD&#10;CRwsd4mY5Ttzjcoz0461438Tv2q/gj4/1248MeOf2Ote+FvxQnYeZJeeHVVLxUOGxdxDZMPqfp1r&#10;e8E/sW+CLmwX4if8Ej/+Cgdz4XiIZo/C9xqw1TSXOfueRI26HvnH6VV8f/tV/t6fB/QJvhp+3D+x&#10;YnjDT5VNvb+Pvh2oubZGPCyyQP8AvIRyMk8jHFY1vei1dfNWf+TFKN+zf3P5rZo/NX9u/wAIjw98&#10;Z5tVhh8uHUoxNu7Z7/5969O/4JefE/wT4W8S6lpnin9rjWPhfq00ka+HriNgdOnk6kTq3ynoODj6&#10;1T/b60m38QeGtP8AGVtbvutZTE6tnKoTx2/lXn//AAT/AP2gvhP+zp8co/Gfxs+FcPi7w/cWslrf&#10;aW2npcybXAw6I4wzZGMDnB4FelRXtsCrXbR4kn7PFn7EaD+0x+2H8MtFjvfiV4D0H4ueGWRSvibw&#10;LdI03ln+JoOd3HXbTfF/ij9iT9tq1s9CuvHl14Y161Gy10nUmNq0Lnr+6cBXP05ryr4H+D/2DPjd&#10;qj+JP+Cfv7U2qfBvxdIRJJ4VWYwwiQnOybTbrAIz/cC/Wtz4yeB/2hNAhU/tf/siaN8VtHh2/wDF&#10;dfDNBFqUKgY8x7Zj5meD/q3bGOlcsa1WntK34f8AAZ31sHha0r8qv9z+7Z/edD4Y/wCCf3jf4LST&#10;az4furfxFDLJujms8Kdme4zzx6EivBf2ovC/inWfGjWfii2mhhjOGWSMrkDp1r0z4HeMXdng/Yj/&#10;AG0PLvIZN0nw3+JW5biD1ixJtkXHToRx1r6K+H3iHxf8c9AvtG/ai/Zy03T76zbyYbgXSSpdED76&#10;cblX6nntXu4HMMRUfLKN116HymOyXC4Wo8RGdn2f+R5n+wJ8LrLRfAEmrNYrHDdXJSMleXVR1+lf&#10;QV/4rm0ZzpekHEjLtaT/AJ5LWfZTaHpFm3hTwneWFm1lZtKySMqrBEBndjr2/wAaydB1G18SaLH4&#10;n0G9XUNPulLRahDlo5cZBYN3r1ZVaMpu3yR87Up4ijT51F3k9yfxHpGk+IfDk2ia5apdW92rLcRz&#10;LuDrjng1a/Yt+AHhn4Hx69P4VfFrq199ojhZf9VxjaD6Cq13JHIke2QV6R8FC39gXAL5UTNn29K4&#10;8Z/u/wA0Vk9Sf13lb0sz5s/4KI/BXSvjL8TtJtptUa0vrPTj9haSPdE+48q3ue1fJvi7XNY/Zp8U&#10;W2la3ZyWdup3NcOv7uQk4AU/hX1H/wAFLfEPiTwT8RNF1+KBzpM1qIbi6T/l3l3Eq59ulcbHFoHx&#10;m8Ev4T+JGnQ6grx8eYoPmKRwQT3x6GtMNl/16ilJ200PRx2Zyy6onbmi9+69P+CeH+I/20/BFxrk&#10;Wk6PrJ81dodlk+97g17BrH7X/gr4f+GbOHxdO15FLGBC8bZkU49a+NP2uf8Agnr41+GlzN8Tfgdf&#10;Nfafb/vZNMmYtNDg5+Q9x7V8yn9pjxxfaguj+N7h8xPty3DRHuCKxrZbUwslGWx0YPHYfMKanT1t&#10;96P3a/Zn/aJ0/wASaRDq2j3az2E7ZaPzMkfStH9s39jj4bfto/DOa1ZYbfWVhzp2rQxjejD+Bj3B&#10;6frX5A/Az9qz4j/BjUrfVfCGuiS3kYM1uz5jYfSv1S/YS/bQ8KftAeEY9R0udI76BVXVNJaTLRv/&#10;AHgPTqa4ZqWFkmtYv8D0Yv223xI+fdM/Yrl/Y+8MyaWz2994g1CETXVxbtnyFGMRZ+uTx1xWL4W+&#10;JWoaTqRstbVmGcssnVa/QD46/Cex+KHhZtT0ltl/HHujb++MfdNfG/i34L6fdXk0N1C0N/CzB88b&#10;T9K+qyOMfYyq05e91R8PxJKUqkYzjaPfz/4JraPqel67DHdWM6SBsfL6VsQQxr8vlrg+i15LpsWv&#10;eAtRVGc+WrdccGvUPCWvWXiWx+0Wk485eGjB6fhX0lDFRre69Guh8PWw8oSutjYspzZSrLbS7XVs&#10;jHtXI2XiKx0D40/2JrUW2z1795DNIvCTgDK57Zzn3rrkgZV3sO4HzE4rF8ceCbfxXpTWzfu7iP8A&#10;eW8y9UkXkGpxVCNS1RfEj0MtxXsZezqP3ZaPyN3xN4fudKupHZsws2Y2AxniobAG3+hX86d8FfiD&#10;afFHRLj4c+L7lYtf0k7JEf5WmUDiQexAqfWtNu9H1Q2dwm0qufm9PWjD4j2seSWjRGOwUsNU5lrF&#10;/wBf8MJE6rvcD/61WRGr7geeOPaqtgoliYMdvPGKtW4JZlB74FaTOaMSbR7qXRdSS+jP8QDcdvSu&#10;08b2iXvhdbzPTa+761xrKgI3n3Fd8FGp/DkPGQxWDDbe2K8vFaYqE/ke5gfewc6b9fmebi2/dHf1&#10;b+L0rP8AG9g2p+GGgC7pIBuj/CtvyiOCPxzTGs5LpDBEvmNINqr61pjKftqLS36HDh5ezqIxfhz4&#10;gi1nRVs2/wBdCdjLnk16F4e+Ht7qaC+1Jvs9uOfm4JH9KyvAvw08N/DGK48b+M9VjjZgXWFnAVPY&#10;Dua4D4nftNaj4uum8P8AhYta2WdiuoO6Xt26CuKnjalOmqa36npSwVL+LPbseoeLfjL8Ofhjayab&#10;osa31/EuFWOQfe9zXivif4w/Gb4v3X9k6bPNptpu/eCGPbn6nvWt4M+Et14tVdQ1Esrdfc/jXfWv&#10;haLQYfsRt1Cg/eC4rWnTp1KnMncz+v1KceWMbHnen/DqLSIPM1CJridgPMmlO45xzXj37Qnw3nvB&#10;Jf2UMmY/mjK9MivqNtMkZfKKhh0571y/jzwf9p0iRJrb5eSvBrrxUva4fl6o58LWqUcTz33PHfg1&#10;cHxF4Jt3aTEkQ2yLnuBXTR2s1vKdwb5j826ud+Ftg/h/xff6B/yzZtyL6e1enJpGdqNHuLMO2a7s&#10;Fiv3CdjnxlJzrO73YeHIF0nRbrWZY/3nKwfL1JHWvnP9rDxhJFaQ+HraVhJNLiRVPSvpbxtONI0C&#10;KxfbGu3e/PSvnL4Y/CLXv2p/2orbw9bxzNpOnzebqVwv3UjDdM+p7V14GpRp4epi6mz1+S2NJU6l&#10;bF06FN/AvzPrr/gm78EI/h58I1+JHiKApeX0O6FpOqQ9f1x+tdr8DvEeufEz9oHxF4ouNTnbS7CF&#10;be1ttxMe4N9/0zirnx/8cab8Mfh3D4B8NqsEht1hVBj91GFx/SpP2M9CtdM+FWoeKYhva8uJJC2e&#10;oXPP5Zr4/FKVTD1MVUWs3aK8j67D1uXFQw0Noq8n59jD+In7b/w78K/Fy++FPjbS/wDRbdlQ3ifO&#10;MkfxjtVrxR8DvhX8VdJ/4Sr4e2OnX8cnzeUmBu9gR0Nfn18dPF+s+Mf2h/Ek2iOXmuNSdVjH8QBw&#10;AK9M+A/iz46fBi/j13Rp2EG7dcafJIWWVe/Ga7K3DrqYVTpaO2uttTP/AFgo08Vy1LLW3c9p/wCF&#10;PfCJ9TbRr0zaJqUeQ1ncXDRn/gJP3h9M1NqH7KHhzVLfyr1Li8t2X/VyXTOrj6GvQrHVPg5+2V4I&#10;XRvE2nQ2usKuU/hkt5MdUb0rw7xjYftOfsmeIGtItek1bw+3/HrJeLvUr/dJHKmvicRlOZSqShQq&#10;NS/lb/Jn2FDGZTWgnUil520MbxV/wTa+C99dNrXh7R9Q0LVBkx6hpFxJF+BAIDfiDWHp/hP9vj9m&#10;+8N14C8UQ+NtBhJ22d6wgvFX0BPyt+let+Bf25PCGpsmn+PvDUmlybsPcR4kiz6n0r2Tw14p8D+N&#10;LVdQ8M63a3kZ+6YZgSOP0r5TFSzrLZv29Nr1V1959Dh45fiqfuTuvvPkS6/bD+DHxW1OHw7+1L4M&#10;17wjrcbiONdSeWGF27YBPluM+5rxn9qf/gmZrXxk1a7+KP7L/ifw/rlleQ+Y2kwzLDOOP4QeD9Bi&#10;v0X8cfCL4cfEnSpdI8eeDbHUreVSDHfQow2/iP5Gvnnxn/wTbsfB7T+If2YPilrXgq+QeZHp0c7X&#10;FjIw5x5TE7F+hFPC51RlVXtY2ffob1MDKNNxhKy7bn5bfB/w38Zf2Pv2kdGu/ib4G1bw/wDZ9QEV&#10;0by1ZI2jZsE78YI78Hiv2I8FeF7bxHpNrrcT74bmFJI/oRmvlHVf20/it4Ikm+Fv7XnwOs/GGn20&#10;jQXWoW9uLhdvqUcblGOeGNfQ37Pf7Uf7LXjjRodG+GXjOHSWSMImk38hGwdAoyNygVx8W5Dis2jD&#10;EYde8lrfRNdLMrJs0w+Bbo1ddd109ep6tpvhi1sU2hFrSESw/wCrP5CnWjGaH7RHJHLHgbZbdtyH&#10;PfNPDKyZUj0FfkeKwOMwcuWvBx9V+p9xQxGHxEb05J+hHJbiWJu+V6VyWl6xN4E8d2etBdqrcDzG&#10;zjA6V2Kjac56da5zxzoaX9g7bD0Pz+lGX4j6viozXR3DEU41qbi+p618c9Et/G/w0GsWAWRo1E0b&#10;KuSRjmvnnwrcPZ6oqMfutg+9e6fs6eMIvFvgZ/CerOXntcwyIf4lzjivI/iT4UuPAnjeazZMI0u+&#10;FvUV+h8T4f67gaeNp7NWZ8jktSWHxM8NLo7o7awm326tn+EVehmYnBOP61geHNUt7m1V5Jx0Her8&#10;us6bCWk+2L8vZWr87jGUdD6u+li9qNv9qtGi+9kdK5/4deIZfB3j1ba4bbDcOUbsKuT+L7KGMhZt&#10;3H8RrkfE2ppd3a3Vqyhwc/L2r0svrSw2IjUj0ZyYmnGtTcX1R7t8afC0fi7wLJPbZaa3jLqa+ZNd&#10;8UX3iK0s/g/HdrFdeIrv7CvnNtVE2szt6nCg8d6+qfhhrMfi7wHb3DnzJBHsmUt3AxXwh8evDfie&#10;X9vHS9J0aa4tdP8ADunS37vGdoeSQ7FBPcYzx7191n2Fjjsvp46O6Wp8/kdZ4PFzw8vVHtfwy+HN&#10;z+zjocPw90Ux3emWLbVaFNoJ78fXvXpGma/p+pRq0My7tuSu7kV5rpniXVyvlPMZPm+9J/OrBvbp&#10;Lj7RCwVv9mvgpU3J3PopVPebe56c0iNyf/11j6z4a0/UwzY2SMM5WuVHibVETa09IPFmpRf8tOvF&#10;VGnJapkurHqeTftt/Ae68f8AwY1LS3s1lmt4WmtX7gjt+Vfjl8YfDE2mak00iMskbFJNw6Nn9K/e&#10;HUdduNZspLa4ZZI5I2Vo2HXivyh/bq+Bt74Z+JWsWFnpreTcMbiDapPB6ivruF8ZKjiuWWzPKzKj&#10;HEYVpbrVH0x/wSD+OH/CefBaX4farqW670ObEYY5PknOP8Pwr7EdD0H8Jr8g/wDgld8StS+Hn7Ud&#10;n4ZmuxDb6wTazrI21dwPANfsxb+FLNbdZr/Xo4wwB+8PT3r2My4Yx2Ix0qlCK5Za3vZanj4fOcNR&#10;oxhVlaS6WbMVWLdSRWL448BaF4/0xtP1q23MFxHcRr+8ibswPUYrsJf+FcWbbL3xtZJj+9dL/jQl&#10;x8LJebXx9p7N/dW6Tn9a56fCObQ1Tin/AIhviDBrpL1s/wCrHA/Dv9oX4p/s13Mfhz4n2114g8LN&#10;hYNSiz51uvpIOcj3r3axi+HHxz0FfE3w28Q28xmXKrFKvXuCM8Vh6L8JvCfjrSpFtPFFrPnhovlY&#10;HjHr71x99+xR438Aa+/jP4JeLxptxu3S28MhEMrdeVzivfp4fHey9jjqamtrp3ZxyxGBqT9rh58k&#10;uzWj9TuvBXgDXtF+INnBqdqwVJsrIq5Uj0zXoXxYsJPEUlroMB4mnHmc9FA5rkvg548+Md/qJ8Mf&#10;E/wT5Nzbx5XVoWXyX9+5ya7lmS61eW9Iz5MYRe4z3rry/K6GDpzjT2l36HHjMZWqVYuVrx7bM4/4&#10;seJrTwp4dh8J6UdsjQhWZeyivI2dmO9+d3P1rv8A4g+A/G+u6rJrjae0sbcIsfGB9K4y/wBA1qwO&#10;LvSriML2aI18fn8cdWxdnBqMdFpoe5lksPToW5k5PV66lQYUYak7YSiWCdMARN75FQsWU4zz+NfM&#10;uNTZpnrRcJa3HPPt+Ur+VRvcHGVFHlTyvlQ34Kas2nhXxNqj7bDSZ5mb/ZOKunQxFR2hBv5FSq0q&#10;cbykkUJrhWIJqu7GRvl6bsKTXfaB+z9401oCW/MdlGe833q6b/hFfgv8JIkvvGXiG3mugu5UkkB3&#10;ewTufrXr4Th3HV9ai5I9W/8AI4ama4en7tO85dkcH4G+D3ifxtOHS3a3td3zXEo+X8K73VvGnwn/&#10;AGdYbfw/LqFvPrd9n7JbBlM0zAcnHUAHvXK+Mv2mdU1e2bTPAGkrpdoFI+1TKPMcdPlA4H418ifB&#10;q61X43/tbeL/AIo6tczXVr4djXStPmkkLB5Th5HBP1C/hXpSx2T5HRksP700rc3S72Oeng8ZmUub&#10;Evlh/Kv1Pprxl4z1fxtqzahqM7cZ8qHsgz0FYziSPH7vGa1tK0KSZ1d4ySx5xV3WPDqQ2quT823N&#10;fC4rHVMVWdSo7tn0FHDxp00oKyRtfs5yiL4gKwb70DD9P/r1tftTaLaXdxayXlksscjFXWRQykE+&#10;lcz8ELj+z/iJaoWA3bh83evTP2iNIa98KjUViLGCTdkdhmvtspTxHDtaknrqz5/GS9jnFOp8j5ng&#10;/ZS+GGq3beI/C8Fx4b1JuWvdDnaEsT6qpwfxFaUVr+0t8MGPlXdp4y0yH7qsBBdhf/QWPtXZ+Dp9&#10;gYF1UKB+BzXU27LHGzu2AQPm9q/OJUlUqH2VPFTjCz1XnqeTp8ffAGvKumeK7W48P6l0+yaxF5WT&#10;/svjB/Ouk+G3jqPw9rKyafqqTQyP83lzAqwPuO9T/ES/+Cd7pzQfEbW9F8pgQy311Gu0Y9yDXyJ8&#10;efHf7MPwonk1/wCCv7Utjol9C25dNS4N5bvj+Hbzj8DXt5HSzTD4qM6MW9exx5hHL8Vh5Qm+W5+g&#10;Xjzw5beI9KXxNpMas2zMir+tecSaIJh5+mOFkVvuZ/Svnn4If8Ftv2XfD3gqPTvih4jvGvhAVuVt&#10;bFijuBjK5HAPWuA8e/8ABcH9m3S/FdxN4K8Fa1fWs3zRsQseffGa+u4i4ZxWZU44rD0/ffxLb5nz&#10;+TZlHBylRrS91bS/Q+yLbUprQ+VqkBz2da0oZIriMSI27PY1+fer/wDBeXwFLA0Nj8Fr593C+Zeq&#10;uK5eb/gurPbXHm6T8Gwq5+7Jfbs/pXyseC8+lvTt81/me9LOcvX20fpYUw3SmlVcdK/N/wD4f03n&#10;l5/4UtH8v969P+FWrb/gvTblVS7+CbLlc7o7wc/pR/qVn26p/ijP+2cv/nR+i3CDy9nzNUbRq38G&#10;44r4G03/AILv/DudkbV/gzqC5+80FyvA/Gum0X/gt/8As7ak6jVfCetWfb5Y1bH/AHyaxnwln1PX&#10;2L+9f5mkc2y+W00fX/iTwZo/iLTZrG/sI5VmTDRSLlXHpivzq/4KHf8ABDvwf8WFvPiN8B4I9B13&#10;c0r2cK4huGOeBgDaf0r6V8Kf8FZv2OPEHyy+N5bGQ9ry3Yfh0Nd5o37a/wCzH4xj2aF8WdEmaT/l&#10;m1yqsfzNKhg89yyt7SNOSa8nb5lyrYPERspp/NXP51PiF8Pfjt+y/wCMZ/CnxO8NXln9ncqwuISY&#10;5OnKt3FdD8N/jcsWpW+oaHrU2m30Lho5IpDGwYdwR7iv3X+PfwN/Zl/az8MS+G/GWn6XqkNwreXc&#10;QyIZI8jAKnrmvy0/bS/4Ic/E/wCEpuvHP7PEsmuaRHIXWyjOJoV/L5q+7yrijmiqWKjyvbVaP79j&#10;57GZVCXv0nZo9m/Ze/4K/wDxC8Bi18M/Gwza1p+0IuoR/wCuRenzZ+9j86/QT4LftKfCb476HDq/&#10;gTxba3DSKC1vJKBIhx0IJr+dGy8U/EL4e6w3hvxtoV5DLDJskt7qIpInsc9cV658Kvjz4o8F6hD4&#10;l8C+LLrTbuNgy+TKVP5d66sdw7lmZr2uHlyyfbZ/p9xywx2LwatVTce/U/oMuJlER3Pldm7cvpXh&#10;/wCyz4iufiJ/wUM1j4gxktY+F1i0e1bdx5jHdJj81Br43+Cv/BZHx3oPhqXQ/ifoP9qTraslveQE&#10;KS2OC+e1fUX/AAS68ceC9Q8Mafq48VWVxr2ta42oarCk37xJJJCdpHXgECvisZkuaZTLnqQ3aSa1&#10;Vr3f5WPcweOwmKpy5Za22Z9Lf8Ff/GzeBvhdNqJl2q2kyszKeuFIr8X/ANgbw5P4+/a+0F2RmEd9&#10;JdSLt6Y5yf8APev0i/4L9fFYQ/D1tFsbr5Wt47cjdn5m6/piviX/AIJLWGlaT4/8Q/E7VbiGOPS9&#10;J8qMyMBudj2/Ba+1nOSyCvUW8lyr7rfmzxfZx+sUKV7dW/mfQH/BU79oGLwN8PB4I0/UD9ouIxEq&#10;q+MEjk14H/wSf+Cdp8Rfi2/xD16DzrTRcSqGGd8xORz0/wD115N+3P8AFy8+MnxvuLWzvWmt7WcR&#10;QrHzls9K/Rv/AIJ3/A5Pgz+z1ptrJaKuoaoou7xtvzbm6L+AxXD9efB/D9PkS9rU2v0uuvpobYnD&#10;xzrHuk21COj/AK8z3jUJ59SkQXDHy1YmOHstW9I0gygOUG3dzmpNP0YzSr5kf3uldDZ6bDbqFI/h&#10;xxX5jj80xWYV3UrTcm+r/TsfT4PA4fB0VTpR5UtkFjo8McPzQqflrJ1/T/ImLx/LXSoFjTaBisnx&#10;BGXXeFz2+lcNOXvJI6pRXKYUJZR1q1ExkGA2KqjDMVV/u1KjkE/N3rsiYSJWcA7Tkf8AAahe5OQm&#10;Tt/3qV23LnJ962fAngW98a6wtpHE3kxndPJjoPT8a7cHhK2OxEaNON2+xz1sRRwtN1ajskdX8E/B&#10;n9o3p8VahBtggbMO7+Jqp/GzxmfEGrf8I/YzfuYDh9p+82a6f4i+MtP8C+Hk8M6F5a3HlbQFx8g9&#10;8d68o0CNNU8UWqTuW8y4Ut7kmvt8diKOT4Wnl1F3k2nNnzuCo1cfiJY2qrJX5U/zPefHmmx2Xwaj&#10;0xY9v+hxpt7Y2jP54H5V8b/FH9l7RNcvP+Es8J3U2ja1G26PUNNYxsGzxuORkZr7W+MUZi8B+TH8&#10;oVVA/AV4utpFPblXbOefpXDxdj8Rg8VQlRk1aOlju4dpxqYapzK95anmXwN/bA+LHwqvYvht+0Xb&#10;/wBqWO/yrXxBEhII6fvP8a+g9Y8DeFPH+kf8JT4JuYZlmTP7s5Bz9O1eMeOfAVjqayJdWsc0T9mH&#10;Sk+EniHxH8H9XWHTruSfS2YeZZyN90egrTL8/wAJnVBYbMUuyl1M8ZldbA1PrGC93vHo/Q6i98LW&#10;2n3LRXNkImXhhzVV/D+mOu54/vDv3r1u90zQ/ihoS65oZUT7fmVR19q871LS57C4aCaJgy8HctfK&#10;59w/WympzxblTe0l+p7GV5tTx1PleklunujIj0a0iX5LcU5LSGM7VhxVxonDbc8bfWowjFSTXzco&#10;3PY5kYXxNuLqLwjNpmmMPtWpzR2VqoX70krhB+Wd34V6b48srDwhpuj/AA90pttvo2lw26Rr2IXB&#10;rhvC+ir40/aD8L6AzZt9Bil1u+XtlAY4s/8AA3z/AMBrd8a6w+t+I7rUt3+slJ59K6qceWm33/XU&#10;mrfmjHsrv1ei/D8zj/FemCSNr2GPLc7sVyrSSr8m3mvQLsCSFosdq4/X9Nks3MijhjXfh5e7ZnDU&#10;j1RnsSON34Uzax+YNSIGMgCj9aj1bUtP0OzfU9XvorW2RctPMwVQO/JxXTGMp2Udzn5j3L9l/wCI&#10;KpC3hS8l+62YueMVpftZp4B0TwFceN/HV9p9rZ2duWuJrxl27R9ev4V+cHxy/wCCs3wy+AusNafC&#10;Rl17WLdtrNHIfs6EHuR1r4v/AGlP29f2q/22teOkeK/Et1NYtN/o+i6fuEK59s/N+NfqGRZbicRl&#10;ro42LjBq2u/3dPU+Wx1ejhcfGvTn70dbLc9F/bR/b38K3/imXS/2WrS40VY5GW41i1m8v7Rxg4Ud&#10;vfvXy3P8Rfi9ezveSeONYZpmLs32uTkk5z1r6z/Yu/4JV+Jfizcw+NPi5I1npMbA/YNx3S89DX3/&#10;AKd+wf8AsyWGnwWP/CurRvJhVN32ZOcDFefis6yLhmp9UpUOa27t+p2xp5lnUVXlV5V0Sb2PdPg/&#10;4r0/4xeA/PuFWPUrF2ttUtT1huEO1s/UjI9qju9OWwmaCeJVZWIKtXzL4c/aT0z4O/F21+OWm3K/&#10;8Ir4naK18X2att+yz8Klz9DwG+oPbn7E8Q6ZY+JNGg8U6HcxzxTQq6yRHIkQjII+tfulOUqMuWWz&#10;PwXERpY6j7akvVfp+pySBV+6ij/gNLQ6lW2sMfNRXYePblArv4NLsJ4IpArr8xNSjGDU8oFa5t1k&#10;XYO/HPas3wfoMen/ABAtbuOL5ZYZFb5RzWxJHk5z/DU3h62VvEFpJt+7u/CpqScaTRthdK8fU+Mf&#10;+CvPgi2uPFPh3X2iDedZyRFh14I/rmvjTwtda34F1IXVlI3k/wASZyrD6etfrX+1n8F9B+MHhhdF&#10;1mzyyqTazqBuib2P86/Of4xfAnX/AIVeIpNE1q3ZoclrO4C/LIuccGuOUZcqnExzKlF4p6Htf7M3&#10;7VNuLOHw/wCIr15bNuAzsC0Htz2r6PtZ7LVbSPUbK6WWGRQyyLz1r81dLXUfDl6t5ZTNuVst6MPQ&#10;ivpD9mH49eIrjVoPC2nWs2oGZlRdO3bmGT1T/OK9TCY37NQ8v2dR+Z9KXFqrx9Nvo22t7wb8Ddd8&#10;X7bq9/0W16iRl+Zx3216F4G+FGn6ZYr4i8XBEYR+Y0c8g2Q9+T7D8B71w/xO/aV13xE83gn9n20j&#10;8tG8m78UXUf7mLtiFejt74xWlTMKlSXs6C+Z7WFymlGn7XEuy6I1vGviz9n/APZm0P8AtPxXqtrb&#10;3XlkrCuJLy4x2VevP4D3r511v9uL4jfH7xHJ4L+Ek0HhfT9jbby4/fXUqj0AyF/zzWh4r+Dely2d&#10;7qHiK7uNY1a6hbztS1JjJIWI6Ln7oz2FfJej6xqPws+N3kxRGNbefIXJGcnkfiM1x/VZRrRlVldP&#10;c7KmZUYUnHDxV0tG9vVL/M+hpfgVol/e/wBueNdRv9e1JzlrvVbgyZPsp6D+VO1jwpa6Qgt9MhWG&#10;NRwqRhV6dOK9C0i7sfEujw61asGjki3DmsXWNMN3d+WI9205r67Bxw9C3JBI+KxWKxWKm/azb+en&#10;3HI2WlTW4M834Zpt7CiyeXs+71Ndk2kiOPHl8dwRWLqmkoQ7BdrY4r1qdbZHmSo+85HH6vpiXgZZ&#10;U3A4ADVzPi74JeD/ABpZrp+s6Pa3CdWWSENj+oPuDXef2PcrPwu5R3FNjst83nPG21eM10S9nKNm&#10;k/UzjUqU5c0W16M+SP2pv2CPDun/AAw1Txt4KlktbixtftC2rfOsmDyOeRxXxB4V+B8Pxr0LUb2b&#10;wrL5mmqTNPbwlgin1Izjp9K/aS/0WHxF4YvtDvIVZZrd0ZT0IYEYr81/g546sPgBrvxW8Ka7AI3s&#10;bW8iRm+XcVBKHj6ivgM1y3DRxcr6J6o/RclzbFVKMFdtrzPkj4b3nxT+GHxBgvvgX8VNU0XVGuTF&#10;azWd48ecHnJXqAR3yK+q/FHxA+IPxM1VfEfxM8W3Ws6q1usU1/dMCzBQB2AHPtXzj+zp4S1CfUpf&#10;G9/FJslZo7HdzkdXf8+K9i8aeJdO8DeEbrxBdSKFghyq7vvN2FfGVoQjU5Y6n6HRdSVPmkeI/tYe&#10;NTrWvWvgXSn8zyWBnXGd0hICrXv3gHR7XwX8PtH8DabEFWzt4xOy/wAUhALk++7Oa+XPhPo8/wAT&#10;/jVZ3mr/ALzdcNf3XH8K/MB+YFfVekHfqalW+VW3N7f41VSMY8sOwRlLc4P9sz9p/wAXfDGLw/8A&#10;D7wHew20ywm61L9yG85TwgbPbqa4HwB+2Jo2pXK23jvS2tJXwGuoTmM/UYytfQ1p+1Z/wTb+Nmmy&#10;fA79rr4AahoV7p8klvZ/ELQ2Mkx5wHcDDY6dmHtXkfxy/wCCXzQaHcfFP9kH40aL8UPBsa73fT5g&#10;NQslPQTQDkf7wGK8+Ua0NVqjeMo7SVvM7LR/EPh/xDarfeHtXt7yJhuWS3k3AfgO9c/8TPhT4U+L&#10;MzX3ieOaa+8sL9u8w+ZgdBk5yAK+U7S98efDPVd1rdXenXEbfwsVDf0Neu/Df9ros8em/EGz2r0N&#10;7bjP/fS1XNGe5bXXc5r4hfszeKPCOoifRoprrT8BpLhF3NEPUqoyR9BXYfDb/gnV+018Y9CbxR+z&#10;/pmmeOI4OZ4PDOtwvdwn0a3crKD/AMB6mvXNC8Q6D4psf7R0HVobqEjKtG3UfSs9vB6aT4kj8a+C&#10;tY1Dw3rVuytDreg3j2twjDkEMhG78aJXj8IRtLdnjPjDw7+2B+zve/2B8RvDfi7w3InH2PXNPljG&#10;Af8ApoMY+hqHRv2qviDpyiLU4bS8U8MWTYxH4f4V+un7IH7SX7dPjv4dL4Yv4vAv7TWi2sai+8Ie&#10;MI4rTxDbx9zGzKI5xxwTknHJp/xM/Zq/4IsftS3/APwhHxa+G2t/s0fES6bH9k+JrJ9PieX0ikbM&#10;Mq57g81y/XIQlaa2/rb/ACOqOW160ealr6b/AHbn5a6T+1l4dni3a34auo5OmIZlZf1wa6HTv2hP&#10;h1qG1bu8uLbv/pEXAPpkGvqD9pL/AINjf2svDGnN45/ZU8ZaH8RtDkBltVtrlI55Yz90qSSrZ9jz&#10;XzP8OP8AgnT4hsviF/wqb9rfxrJ8FdYkk8uzm8baHOtlO2ccToCuPfoPWrjjsLLqc/1HHfZjc1NP&#10;+JXgPVEVrbxVZnn7pkAP61qQajo98FNvfwyY/i35z+teteJf+DbT9ulvD0fjP4LeIfBHxA0meMPa&#10;3fhfxEGaVCODiRVH5E18rfHz9ib9r39k+/eP41fB3xF4fjU7BeTWzmBvpIvyn86uOKoTlaMl+X5m&#10;fs8TD44HqhS1kYMDuUAj72AKWygFjcrfWMhhmjIKzRnaV/H+tfPXw80L43/ES5ltfhbpniDXJoV3&#10;Sx6NDLcFQO5CA4/EVsaxpf7Tng79x4j0HxNYMv3kvtLkRl/76StOaHcz9tOG8WfTL/Gr4yCz/s+P&#10;4pa4bfbtELanIy4x0wW6VwXiHwjonjDUv7Y8R6bDfXm7c1xcQqzk+u7Ga8OT4y/EuwzGNXbKNhlk&#10;iGfyxVq0+PfxDVfnnhbcPvPAOKuz7h9ZhHy+R9XeAv2ifjz8NtC/4Rfwd8VNWsdPXgWsdyWQD0w2&#10;a5XxzcJ8Uroar8RIYNWuPvLLdWqMQ3qeK8R0348+Mbxd0s1vgH/nj0Pp1rUh+LviiWLy3uof+/XB&#10;pSkou7KjWp7x+8+v/hR/wUS/bO+CPgOz+Gfww+P2taRoenw+VZ6fAyMsKDooJUnA7V5x8a/i98Tf&#10;2j/ETeLPjZ4xvPE2pSAL9p1VRIdo6AAjAHXpXgd58VfFsUPzXcagnK/6OOfzNYfif46eNtItoWOp&#10;qrTZ27YR0/liojKOiRt7a/c+gdE8R+KfDWnf2FoXijUNPs9pVrOzu2jix6bVIFUZY5LyVpLm4kkk&#10;Y5Z3ckn8Sa+WdX/aC+LDPsTxRJbqw+RVhQcevK1v+FvBX7anxQ0j/hIPBXgjxxrFh1+2afo87xEf&#10;7yrt/Wtfs6snm6vQ+gjFDE+92VflPzFhzVO81rRbBs3Or28J/iDSDNfMa6L8Xz47s/APiW51LS9U&#10;urpbdY9duDaqsjHADNLhUGe54FffvhD/AINxv+ClHij4ej4g6VpXgvUIZrX7RbWtl4uS4luFIz8r&#10;BTGT9WwaxqVqNCN5s2p05VNUeFXfxO8B6VJtn8UQFv7kZyRWXdfHTwqCzWdrPcLjO4Lt/HmvYvgP&#10;/wAEwvh74T+JE3gT/gqJ8RfGHwFaW4WLSbi88K+dZ6hnqwvctCh6ccjHOe1faHjf/g2T+Hnifw7p&#10;vxY/Yb/am03x1YwyRz/2L4saJrTVUUjMYuLPaYw3ToT71zyxmFjve3dbfejq+o4lWTja/V/57H5t&#10;eDvGsvjK5ubC2ght5FtWltVZt28gdOvcelU/C0HxN+LHiaHwT8O9C1TVtUnJA0/TYNznb14A7Yr9&#10;ofgH42/Za/ZL1TTPh9+1t/wSgtfg/rE15HaWXjPSdCTVtInnk+RSL0BnjJOP9ZjrXL/Er9j7UfC3&#10;7Qfi/wAX/ACxsNL1ae7ludJvIrJFjBlQOoYAcqc8j0qsHWliK0oJWVrrW5ljcPLBU05/fufkj4J+&#10;Gkd/8ak+C/xr8f2fw3vjnzr7xlFNBEjD+ENtIYn6ge9fR/xK/wCCRn7RPgnTNN+JvwH8Q+E/itoc&#10;bJPfWWmXjwtdRg5Koylh8wyM5B5r2P48/tHaP4ciT4Y/8FZf2FLWPT2xFH8QPCsH2yzcdBI2Pni+&#10;mc5zXGeB/wBkHTpLCb4q/wDBID/goFNZx/6+TwbNqwkiyOfLaGTlemMFSa7Fr1OOUnG0v+CmcZ+0&#10;V8b/ANkPxh8E9N+C3hL9gHxD8M/jMuqQ2FvHeTF4Hdzs3iRn3TEknA28EE57V+ls+h/Gjw5+zF4B&#10;+C//AAT0+Fum+IG+Eui2pmtfELLHBe6gyDz3k5GWJLtxxubqcV8EfsnaT+0V+1V+1Hq/x6/a6i0T&#10;7R8G4fsH2exhCR3OpPuCyD+8yglic8HFfVfgz4HfC/8AbH8XWniz9jr/AIKqXXg34g6GrRaloOlz&#10;J5ccwbLLJbswMoBPJIIOK8XFKLrOC+zu3d6nq4KMakU3p+P9I7HVv2qvhB450RvC/wDwVu/4Jd3P&#10;g1mUR3Hi6bw3HqelseB5n2mFS0GeSCcY9eMHsPg/+yFpVzbR/E//AIJI/wDBQSbT9HUZj8I6nqh1&#10;rRj6JsdzLbj1w3B6DtW9c/FX/gqd+y1ow0b9o/8AZ+0H49eEY4ds3iTwLiDUhHtxulsZxsfI5/dk&#10;59K4Twp4K/4JXftbeKJL74AfELU/gX8WPNLTWukyPoeoxz55SS2kxHPz1yp471wu2609NV9z1Pdj&#10;zU6X+Vmvmt18jt/H/wC1h8X/AALpknww/wCCnf7BC654ZkUx3fjTwfZDVtKlXODJJA376PIBOSpx&#10;61z3wp/Zc/ZS+Kav4+/4JW/tt33w/wBR375fDul6mLrTWk67ZbC45jIJYfLtx0ruTqn/AAVW/ZMs&#10;44b7SvDv7RHguNtrT28q6frfljkAp/qZzj0IJ6V5F4o+JH/BJv8AaV8ZPY/FjwjrPwN+KRkP+lXU&#10;Mmg6lDNnORKgCS89MllP8phGUtvvX+THFx5brT0d19z1PU/E/wC0D+3P8BNLbwb+2z+yBYfFTwjK&#10;vl3vi34eW4uN8XTfPZS/NyP7m76Vw/w9+Ev/AATm/aD1abxL+wd+05qXwZ8dNN5lxpOh37WeJ/7s&#10;+nXHyHnOcKORWzZ6R/wUm/Zv0j+0/wBnH9onw/8AHzwmBlNF8XSLbaoY8cLHcx/u5Tj++BnFeU+O&#10;/wBp/wDY9/aa8a2/w2/bd/Yf17wD8Qpm8ux1CPSJIrgP03295bD5gD0yfrmuijh6lSXuq/po/mnu&#10;c88VRormvbzT/NP9D3vxB8Vv+Cmf7L+lfYfi38EdD+O3hONTG+seEWW31MR5P+stJDskyvJ2Nz6V&#10;81+KfE3/AAS7/aJ8cSal8ONS1z4FfFDcTJ/ZxfRL5Ju4eFgI5ecZyDkDrXfxfs2/8FAv2f7X+3v2&#10;Lf2ptQ8YaC0atD4N+JsLNIsfOES6ADDAHVgeK9Jk/Z08R/th+Af7P/bz/ZN8CvqO3alxb6gZpIDj&#10;qkqxq6nv944rsp5fWtzKN9fR/wCTPOrZtho6qaTfb9UzyXwr+0n/AMFPv2XRm6vdD/aC8Gw/LGvy&#10;WWsrH7H/AFUvH4k1FefHv/gkH+1/4vU/GfwVqnwL+KTNhb+8hfRdRSUn7y3EZCSjPTJIOPerPhH/&#10;AIJDfHP4I+N/7b/Zi/bF1jRPD7MWk8L+IrY6rbKv91SzK4Hbr+Ne9ar+xJoPxX8Ff8Iv+0d4d8Ke&#10;LPlxI0mj4UnGCVyzFD9CMV01Mpk486tr2dn/AJHFDPaVOe/zSafzWx4/4x+Cf/BQLwJ4Wkf9nv8A&#10;aN8MftCeCZFLR+HPGBjj1IJ1Ahu4/ldsf3gOnWvEPhb+3P8AG74BePP+ES+MHwh8QeA7w3GG8P8A&#10;iaEm2uBnpBOPkf2we1em63/wRu+J3we8Tt43/Yc/am1z4fytMZf+EdvLh7zSyM/d2Odyj6E4Feye&#10;DdM/brk8OL4B/ay+Enw/+JGlbNs19Y3BWSQY+8YZ48f98vnNXRwWNw3vwaflon+BOMzDL8ZHlk/w&#10;s/8AI9M/Z2/bJ8A/FeziPh3X47LUtubjTrt9rZP/AKEK2vjz8HP2Zv2hbBbf9oX4HaXrUSKDDqS2&#10;Yae3P95HTEi/8BPFeF+Kv2GPhhq06+Ifhppmu+B9Sj+aO1t5PNhV8dl6qPoTTfBvx8+MfwF1dfCf&#10;x00qTVNJiYIdWhjbzBHnrz1P1rapHDYj+LFxl3WjOHDvFYV3w8+Zdj0z9n39mbwp8GfFFwnwc/aT&#10;8T+JPC91Dsh8Ga1q32xNLYEfdaTMijHG1jx2p/7Wvjn9nbwVJp/ww/a2+AN/4k8M+IOG1hfDrX1p&#10;YS5wol2hmiJzw2O3UV7n8DNV+FfjLwhF8SvhvZp9m1KM77trfY8uPXPJxWLpGs/Gu5+LQt/E1p4b&#10;u/Beplha2/kS/brdk5Gc5V1Jye2PQ1z/AA0XTjqut3Z/ejtp1FUxnt6vxJd7fPzLH7Ln7MHwX/Zc&#10;8BTaJ8ENLvLXS9SuPtq2t1ezz+TvVcRxiZj5aAYwowAWNfN37VP7WHxA8AeOdW8DftX/ALAepeJv&#10;hbNcMsHirRbePVo0gI5Nxbgb48c52g/WvoX9qnUPBfi3wpN8GtY+Nl94F1DWof8AQ9Y0mZIbiBs5&#10;XY7qUBJ6qeuK+bbWD/gqb+y9F9t0LUNB/aM8HI2WWZk0/WUh64GB5MzY+hP5V5+Kqezjyd+9/wAz&#10;1MvjGpetOzk9k20/VO9rnH/B/wDZ4/Y6+MSt40/4Ja/ts6j8M9c8xpLjw1pepmWxL4B2Tadcf6sY&#10;4+XafSu88Y/H/wDby+A+k/8ACLftkfsi6X8WfCMkfl3Xi74ewrO7w4+/NYTnd7kIW+nevOfE3iz/&#10;AIJTftY+N10X46+AtS+BvxYaTCXGoQyaFqkc2Pl8u4UhJznkElge9egab8G/+CnH7L1j/an7PP7Q&#10;Ol/Hbwvt/wBH8O+OWWHUvK/ux3cI2yHHdx+NcKsoq+3nqvvWv3nqy5dFLfpdW+5r9TiPh18Hv+Cc&#10;P7Q3iCbxL+wt+0XqXwb+IHmeZc6ZoN81gUmz9yfTpyEcbuCAgOe9eh6h4/8A+CnP7MlgdP8Ai98J&#10;tF+PnhOP5JNV8KKtrq3k9CZLWXMcpx/cYZPavN/iT+0D+wF8dNWg8J/8FGf2VtR+EPjJmEMGua5Y&#10;taqspBw9vqcG1e/BLD/DtPCX7Of7ZfwV0ZfGX7Bf7adr8TPC/l+ZY+EfiJcC8UxnkLFfQneBjgbg&#10;3vVc3Lovx1X3rUpxlop/dLb5SX6nltxp/wDwSa/ae8ayXPgzWNV+AvxWmf5obJpfD+oJNnHzRsBH&#10;Nz1659a9M0XQ/wDgqn+yhosl/wCG/EuiftGeElXMdvdSLYa0sfs+PJmO3HUrnFef/GT9rD4KeNFj&#10;8Cf8FYv2ArrwjIreSviibTftmmiQ/wDLSO9iG+Lk55I/Cuk+GP7JXjPQNMt/iB/wS8/b/N1obr51&#10;v4J8UXw1fTGXvEkmfOiXp3OM1nzc2/3br790FWPu8svx1Xya1X3nxR+2V4x1/wCKM3iC88V/CTVP&#10;BdxqDG5Xw7q0ISa0J5wccH1yOK+P/h34wv8A4c+PNL8a6Yv+k6PqEd1Crj5ZGRg209eDiv0B/wCC&#10;iOpftveNdVs/Ef7Vf7N1j4bfSo/sTa/4fvDdWOoEk9HwCh9EbBGe9fn3470a78PeJpoLizkh8w+b&#10;D5kZGQehxXrYC3s3HufO4ym1UTP1W0T9un/gmN+2ZoWmyftvfs1X3w91maPy9L8XappMtvFO4AG+&#10;21CDGzp3K9vWvZvBHwD/AGo/hHow+IP7B37cGn+P/B7ASReE/H919uiaPqI4ryP94vGAA27FcF/w&#10;R6+Nfgv9oz9jeT4C/Ff4eaDrkfheZrJE1K3WbzIHG5SysMDGSB/u19I+BdB+BvwF0uL4bfBzwZpe&#10;mRzTM0Oj6HGsYMhOScDjPuTkVtSy2N3Kfuq+26a+exnUzacY+xoxcp9Vul+qLWrfCfwD8dNE0Px1&#10;+0X8CfB//CYaaI7h7yzh8/7LMozhJmUMcEDrxnoMVpX/AIh8VeMPD2raV8BP7IvtW0y1wsN9qAiQ&#10;S4OIyUDFR6nHQ8CvHf2nPjp+1R+zz4v0/wATal+xlrnjzwH5PmatN4P1KOae2GOrQAhnXHJx/wDW&#10;ryPwbff8EtP24/GVx4p/Z5/aH174LfF6aU/aIbHVJNJ1EzY+5PZz/u5sYPG3JH8VVWxlOlT5cOtO&#10;6s/w3Kw2V4jEWr4ptrpbVL1trY8F/wCCsPx88ZeE/hs+i/Eb9lvxV8OPiRfSx6dFrsfiXztN1GNi&#10;FPkyRPuYdWOVUADkV9I/sG/Gn9uP4Qfs76C/h/wX4V+JXgPT9KiisR4d1qK4voIlUZVtu3cwOcjD&#10;HNfnp/wUU+K/xM1/9sbR/g7+0Z8XtY+NehfC9vO1O68NWMFrPcq+AEVEGzzQp5OccV7n+zN8MP8A&#10;gmD8VtWhvf2Ev28fGnwF8e3UgeTwvql01rJLNwdjW8x8uY57AnJ5Fc8oylTUrvv/AF1OynaVRwUU&#10;4r5pfrY/Qn4a/wDBQD9kb436j/wivi6fUPh/4r8zZJo/iizaykL5xwXwrAnoc819LfCbSoNN0a4j&#10;0/W7fULeZhJDNbSbhtPTpxzX5/ePvhF+254N8MR2v7QnwH8E/tF+GFjJ/wCEh8MxpY65DH03GNz5&#10;bt3BjcE17P8A8EsPH3wJlu/Enw9+FuseLtNvIds974H8Z20sdzofUbEEvOwn0LDI4OK5frdeUVBu&#10;6uv67mdTKcHHmxFONpWe23n5/ej0b9tLwjpvi2wTTNZtlkt7y3aNl25+lfMfwHs30rXLz4O6/M32&#10;zT9z6XPIpHmQk8DPcjH8q+0P2nfij8Pvg/4E/wCE4+KeizXWjwzpHdyW9sZHtw3G8gc7R3xzzXhv&#10;hXwR+zl+0v4r0v4tfs6fG2xmvLFwWsY5g3mIesbKfmX9a+mw+bU8PRjCSs+jR8niMhxGKqSrR1jL&#10;10f/AATyH4l6N4y1PxMfBk1nJbwr/rlbpIPU/wBK8f8A2hf+CZPwj+Mfh+bWNCgXR/EkceY763XA&#10;mOOkijg19+ftAfDC5Fnb69a2QaS3XZI0aZLDHt2rw3WtQfTLGRzuQ9G3LgjFfUZfLDZnSUpWbfTs&#10;fD46njMmxd6d4rp2Z+QfjT4L/FH9nrxG/hXxLo0jQ7iAQNyyL/eU/wBK9W/Zd+NHib4M+N7P4h+C&#10;7iSNomVb225AlTjKMPTrXsf7VuvaX8UPElj8P4EVpppsyTJGN0ajrz2rxTxx+zt8VPhmt14t0rRb&#10;y40OzZRcalHD+7QsBgN7GscVgsHzSptK23r5H0WFzDGOnCpLST1sftd+yx8f/DHxq+H9j4r8PXit&#10;DcRqs0LN88EpHKn8ayv2m/hD56t4+8PWv70D/SlT+L/axX5tf8E5v2ypfhF8RrfRfEFz5OlalIsV&#10;1byPwrk4Eo+hNfsBodzpvivw6sRnjmiuLcfvOu9CM5/Wvl6MquS5hy393dea7fI9rF4ejnGBaa33&#10;9e58Uax4bstZsvKuIhu67sc5rintdQ8Cav8Aa4yxj8xQyjvX0t46+Emn+GNYu4mG2EszwyfdGPSv&#10;LfE+g2uoxvAoBbna2O1fYSqU8ZH2tLdH5xWwtTBy9lUXoWvC+s2viGwjvoSCzAFlrU+z5bcwFeV6&#10;JqF74H19Yjua3lfDLyNvvXqVpdW95bLc20m5WX71dVCt7aPmcdSiovQ4X4jfDjVo9Wh+IvgC4Frr&#10;WnsGLLwJ488q3rxXqfw48Q6X+0J4eaGKBYdasYwt3CzfMrf1GazIgrldy5z+PFYV34d1Twx4i/4T&#10;74e3f2PVIVzIg4S4A6qw75rnxVOpb2lLRo9fL8Vh6kfq+J2eib6eT/Q29c8Ka94NvfsOtWTw/NhS&#10;V+971XtmDNhUPzetepeAPi54I+O+jR+GvG9tHYasqbWhm4Ib1Q965/xp8HfEPgyZ7y1t2u7Nmysy&#10;fwj3rnwubU6/uVfdl2ZePyKthPformh99j5l/bF+LXiHwx4bHhTwXqstle3EZY3kHDRkD5QD9a+b&#10;vg9/wWs+LXwqtJvhb8a/BMOuwWrGFtQgk8q5A9T2Yn8K+lf2w/Acep6VB4khKCS3bZIvcjFfmP8A&#10;tf8AgRvD3im38T20W2O8GJgq8Bh3r5vEZlicPm0qc2mt0j7XK8vwWKyWMox/xd7n6y/BH9qD4b/t&#10;C+B4PHHgieRUluPIazuMCZZP7uM9fpX0l4a+HOm+CfCJ8eePbpbY/ZxKIXXJQdh/vGvye/4ID/EL&#10;wRpv7TNx4I8fXfy3lg0+jrPN+7W4Q/Nkf3tvT8a/Sz4/+OdQ+KfiseHtHnb+x7F9mY2wsj9CT6gV&#10;7EsXWxso06ScV1f+R4FXLcLlkp1ajv8Ayo8r+KHxCvfinq19p4WaOzjkxZx7ui/Xuay/hX4T0W51&#10;RrbVf+PhD8qvjjmu8Twhp1jbmJ4Vdv8AZXGK5PWNGvNA1uO7VWV1bcrqeCPSliKEqNTn6djxI4mW&#10;Iuj23wnaQWUK28a/KOCK3L/SYr6ExunzCuU8BeIIdUsomdv3yr825uTXbQMWDEjtWXtveUoM2pwj&#10;KNpI4/UtPezk8pxwOVqq9zbPF9k1W1WaNlwvtXXappaXkeWQdO9cbq9rsZk6bcjNelRqrEU7Pc5a&#10;tN05HA3fwk0uTxwdZ0W5EZkHzRseK6C18KajY3ginjyinAZf51gjxVdaR48gg+Zo2OMHoea9p0PQ&#10;LrxlJ5WmxIqon7yZugNc0qlbBx5W/dZvhaMcZWV07o8K+IPh3xZ8Q9S/4RTwhZNJd3TbI/lO1Bnl&#10;j7cV6p4H8H/DX9g74Qy3mozxzaxeHzLqfjzLyYjoOeFB49utdH8SviL8If2R/BU/irxHdwrqUgJh&#10;iZh51w/ZQOwr5G0/xR47/av8XT/EDxvdyx6akjLp9nuO1Ez0A78dTXq044jNKMV8NGO/95nX7HD5&#10;TGdabvOWy7FX4i/Er4m/HnxBNcadbSRQSP8Ae3ds9M19vfAXQJvB/wCzPb2rja8OmSsdv97aa+fN&#10;K8N2Gh2a2mn2qxhcDaFHNfUvw9iXUfgvHb/37F0P/fOK4s+5adKlCK0TNMhxP1itVk10ufkv4Rtb&#10;6D4+Xd7d/vFuNSkwd3I+c19MAmPBaMjc2B7V4l4i0NvDHxlufNj2iPVnO0fwgsa+h4dPhvraO5jX&#10;cu0FWWvsKOIi6MT5HMo82IbXczdAvbnw5rkes6HO1vNFypjJGT/Wvp7wD4s8M/HnwS3hfxfZwyXJ&#10;iCOrKOePvCvmu60OWNd0DN833a2vh74s1bwdrMM7Fl2sOV7c14OcZfGtH29HSa1PZyPNpQl9XxGs&#10;Xpcw/j5+zhB4C8QyJ5WbeQsbWRV9e31rzK28B+I/Cl7/AGp4R16e1k+9ut5CrMevOOK+79Z0rw98&#10;evh21o7qt2seY5AvKN7fWvlXxXoN74J1q40TWopImhyCG4De/wBKMtqYXOMM6WJgnOO67rudOYVM&#10;fk+IVXDzfI9u1yj4U/a9+L/gNUt/GdjDq1qvDSTKEk/76xgmvZPhx+1/8KPHLx29/qDaPePx9n1D&#10;gHtww4Ir5H8YXc3xU8UR+GdAJFpbvtnuEHBx1NdBqHwl0zTfD8n2dmka3hypkGSWxXz2bcAYHFXn&#10;R9x+R9Jl/HOKw3JHErmb/D1Og/bj8Aado/ie38e6FKk1nqPErQtuXcB1r5u1H4bfDXxTqMdz4i0X&#10;ZNkbL/T5vJmj91Yd67OztfE3izQri3W6uGhtWbbD9oJjB9lPT8K5mWKWFcONrKcHiurBZPLDYJYe&#10;s72Vk/I0xGZwxGMdajprd2Z754P+A/7VHwz8M2vjL9nT4xt4i0+SASLofiBiZNv9xZV7/Xitrw7/&#10;AMFBT4I1f/hGf2sPhNrXhG4yF/tRrUNaSN0/1q5X88GrH7C3x2htop/ht4ovVjVW32Ukjfw+nP8A&#10;nk19AePYfAnivSn0rxHolrqUMilXiuoVkVlP1zX5NnOHxGFxk8PiKanC+l108mfomW4qhicLGrCV&#10;pd07P8Cn4H+IHw++J+mx6n8O/HGnanHIoKwxzbXGe3Jxn6VpavGLKF7XUImQMvO5cfzr5n8c/sKf&#10;DxNRbxN8CvEmo+BdT3F/+JNcMIJH94iCuPyqDSfi5+3B8B41svHHhe1+IOhwjEl1YoRPsH8RRhnP&#10;0OK+cxHDOV4yV6TcH26HrU83xVHRvmXno/wPefCHiX/hXnxAj1W1uc2tw224Va9V+Nfge1+IfhFf&#10;FOigNc28fmLjqV9K+XPBf7Vn7MnxjvG0e68Q3HhPWMfvNP1KNlw3phhkV9OfBPxMdNsV0i/1O31C&#10;xZdsF5azLIpHHJHbrXsZXleIpYSeCxHvRezPLx+MpyrRxVH3ZLdHhcd9f6YzQb2DL95T2NL/AGte&#10;3Iy0x5r0b4+fCuPR9RfxVoEXmWtw2X8sfcPrgV5jDGw+VQ3HtX5/mmW1Muxcqcvk+6PpsHjKeMw6&#10;qQfr6luIPcDM0nT0qRkITapx7mkg+50pZnyM7q4I7HYexfsr+IBPDe6Ezcr80amub/aT+H+mWvjq&#10;PxtBabZ7qERTS9yoJIH61m/ATxjY+HvifZaLPKqyanujtwzcsQM8frXpH7S2mxnRYr5hykny4HqK&#10;+9y9yxXDFSEvs6r5O58viv8AZ86hJfa3+48RtIxE24Hg9Ku8AL7VTiBHzE9aniLMcK38OcetfE8s&#10;pH0HN3Jt5ztVeW/vVqeGPAfiXxfdLFpNi7Ju+aRfup+Ndd8NfgpPr23WvEwMFn94KzYLj39BW346&#10;+NOgeA7JvDPw2sIZplG1ptv7tD/7Ma+mwORU40frGOlyx7dX6Hj18xlOp7LDR5pdX0XqZl18LPA3&#10;w30k698QPEMce1CT50m1c+gHU/hXyX+278bvhxodkvi+1+FV5qGmwq0Lah9jCq2emAxyR+VexazJ&#10;qXizUv7Y8WX0l7cZyvnEsqf7o6D8BXF/tBeBoPHnwn1jRXgVma2LxqV5BAPT3rSWdYKjWVPC00or&#10;q92FPL6tT3q825Ptoj8afih4xtLD43zeOvBUFxpUbXwuLURtteP5gcg9q/Wz9nnwV4K+LXwh0Xxt&#10;qfiLVtU+22UZkmuNSkIL7RuyAR3r8of2h/CMuh36lo9rRzNG31HrX6Ef8Ec/iu/jH4FTeDryX9/o&#10;10YlVmzhTyK+iz7EYmpk9OvRm1a10m9bnm4PDU6WYShNK/Q+jk/Z4+EhXEnhGF/VnZj/AFqC4/Zo&#10;+DU64XwgsZ9Y5GX+Rrvs7RgmmPIVbFfBSxmLUr+0l97/AMz3/ZQS2X3Hn9v+zR4d0dmm8GeK9c0W&#10;Ru9jqkigfhmrEFl+1X4ClZ/BXxyk1SNOUs9chEm723YBru48kZ5rZ8DeHbjxLrsOnwxbl3gu237o&#10;zXp5fmGZTxEYU6krt7Xv+ZzYijho0nOpFWXkju/gB4z+LmufD9vEvxp06xtb5WYRjT3ba6gcNz61&#10;t+LtLv8AxJ8P7jRtP8RvpN5q0Mnl30eA8LEcFc/xCo/iTrVtp0Gn+B9MdRJdTRx4Uj5VzzwK4X9s&#10;Xwg/jXwVZ+GLLxHfaVcxMsltd2Mux42Hf8K/Tvr1PD0XUrP4Vqz49YeVbERUHy8zdup5PeaB/wAF&#10;If2e5HutB+Iei+P9Jj5WPWLYw3AX0LpgZxU2j/8ABQ/4z6OPsvxU/ZN1JtvElxo9xHMp98E5NY3g&#10;j9qf4+fs8XUfhz446a3ibwyrBI/EFnH+/iUnrIvfA7ivdtOtPhp8dvDSeMfhpqtvK0se9fKbjPoR&#10;1Brz62Lr4qi62BnGa7Na/wCZ3OlChPlxcLf3lomcBYf8FDPgPerjxT8IfEunyf8APObQHb/0EGtR&#10;P25v2T5l3ReE9Wkc/wAP/COzg/8AoNUde8K3Wj3jWup2Plsp67fvD8ayzYWiNvNuvP8As18pU4mx&#10;FGbhUox5lvpY9enlOEqR5oTlb1OgX9uT4KIMeHPhF4iu26KI9F8vn6tipLj9s74h6rB5fgv4J/Ys&#10;j7+q3oXaPUqua5swgJtTaP8AdNN2MvzE5xXLU4szCWlOMY+iNqeTYGOsk5PzbJNY+Jvx28Ws66x4&#10;4h022brbaLBsJ9i7c1h22i20NydQcSXFw337i4kLyH33Hn+lak3zHoabBE8twIkPB9K8PFZpmGM/&#10;jTb8r2X3I9XD4fD0V7kEjE8dteaP4D1TX4omkkitsQxr/G7fdH4nA+prpfgB+zla/BT4Z6X4fvIV&#10;/tS8U32sTY5a4lO9s/8AfWPwFSDw63jH4k+D/h9FFut5L46jqm3oIIAHG72LhB+NemfEzxr4c0i6&#10;vNf1/WbWys4ePOubhY1RR6k9K8eXtK3uRXyWtzuS9nG1t9X99v8AMpx6bDbKpjTp/d70l/bJdQss&#10;mBlSB+XFfKn7Qv8AwWH/AGYPg61xpPhK9k8ValCSoh07AhDDPV/T6V8OfH3/AILRftMfFQy6X4Hv&#10;Lfwvp7MR/wAS35psf7xz/Kvdy/hLNsclNx5F3lp+G5wYjNMFh9HK77Lc/T/xP8Zfhp8FfE0GteN/&#10;Hem6bHDJu/0i4CnGfTr056Vg/tE/8Fr/ANijwj4OvNI0TxLN4ovmhIMOlpld3YFzgdfavw98TeNP&#10;iX8SdVbVvFOv6lqlxIxLTXU5fcT9TWx4G/Z8+JPxI066uvC/hy9vpbOIPJDZ2rysi9z8vQV+gZVl&#10;mX5NFwqVeZy0a0Sf6nzGOxFTGyVSFNpR6n1b42/4Le/F+5uZrf4ZeDNP0qFg3lzXGZpAOfcD9K8S&#10;+I3/AAUo/a++Iskh1r4v6jb27Hi3sXEK9OnFU/gl+wX8d/j7czL4P8MfZobeby7i61KXyVRu4AI3&#10;Gvqf4Yf8EDdd1i3jvviL8ZIbVtuZLfSrMs3/AH25xn8K48ZmnDmS1nD2S5vKN/x1/Q7MLRzLGxT9&#10;pyo+ANc+LXjnxPM0/iDxjqF2z8t594zZPrya5+/8RM5Us7Nj727/AOvX7HeCP+CGP7JXhopJ4ouN&#10;d1yTHzfbLzy0J+igfzr1rwl/wTR/Yn8Gorad8BdFkZOPMvLfzWb/AL6Jrya3HnLpQpfodUcgjUf7&#10;2o2fgcuu3crKLWzkcdOAcn8qf43Pjjwdotr4jufCV0treYEcskLKrN6ZPU1/QRqX7NPwL8LyLJ4c&#10;+Eug2qxr8vk6XGuP/Ha539sT4C+CPjj+zZD4fj8O2Ed1ptwrw+Xar8vTpx7V1ZRxXi8wxapTXLfz&#10;OXHZVh8LTvFXPwr8PeBP2gfFtpHdeHfhBrd4k3Mf2fSZnDcdQQOaf4o+DX7V3g/SW1vxF8FfEOn2&#10;S8tcXOjyqi/XIr93/wBnSG58L+BNN0bVrCNZrOFYW/dgcKOD+NesXw8L+INLfTdY0u1ureaPbJDc&#10;RKysPcGvNx3FGcYPHSpTt7rt12OvBZfgMRQjPl3Xrqfzd+Evhr+094+sTqngj4UaxqVurEedY6W7&#10;rn8Aeak1D4T/ALWuhs8uofA/xNGo/wBZu0OYBf0r97PEH7OXgfTL5tZ+Euqz+Fb/AHbv+JawEDN/&#10;tRkYIrjfFXxS/aY+GG8eMPhpZ+LtMTIa+0WPE4HctG3BP0Ncf+uOcOWiVvVnpf2Llko+7v56H4Q3&#10;998WtGYRaz4G1GDb2m0+VP5iqQ+JurWj+VqOiSR5bBZlK/zr90PDPx9/Zw+LF42kXdjptnqi/wCs&#10;0zVrNIZl9QVdf5ZrT1z9nP8AZz8YW7S6v8JfD93G/wDy0bT0PX8K6I8bZhT+OP4/8A5pZDhI7q3y&#10;Pwst/ifbyDbPaTK3b5+nvg1bi+J+jW5+fUJLc9d7cfyr9jPFH/BNL9izxazC4+DWnWrSAM0lmGib&#10;/wAdIFeX+Of+CKX7LOuWsq6Rquo6Pwcf6QJFX/vrp+derheOZTaVSm39x59bIacbuErH52+EP2if&#10;E+jTqfCXxNvLVlOf3N4VFe2eAP8Ago3+0/4NSP7P8SH1G2TA8m/USq4Hb/JrO/aA/wCCMWg/D0y6&#10;h4J/ac0Zdqt/oupsFbj3XNfG3jTRvHnwh8RyaDNrAvo4Xx9ssWLRt2yMjpX0tHGZbmVNydJP/t2z&#10;/FHmyw2Iw7t7Rr5n1x+0z8d/Bn7VWkLJ45+FGl2esLg/2xpcYR2+vrXzvbfCfU9Pl2WMiyxCQlcS&#10;fNjtxXP6L8VPEVvCrzSiRR0Vl+bH5V1mk/FWxkGbyFkX++rf0q6McpjH2avDt5E1Y5lHV2l+JJ8a&#10;tD+KH7PFpoeoeNPB/wDousWoubfy7pJJPL7FghOz6Hmtr4FftTW+ieJbXW/AXjZ9M1S3kWWNVm2M&#10;rAjHHQ81G/jTQ/E8awXWpfaFVcLHNJnj0wazdX+Cvw78dPE0OmrZ3Gf3d1YsFZc9Dx1r16MYTpcj&#10;kpL7zy6kqkZczi4s+gv2qf2m/il8a/COjWXxH8TSX8jHz5JpDlmAwBn8q+YYvi54g0r4w2/g7wzr&#10;F7axx2++7+yzFQxx0bHpWp4h8DfGzwdqdjptl42t9c0+PCFNQUq8Cf73Toe9WPHuv/CnwTeQ3Wq2&#10;q2et3kYDXn2dhEy+z9P8arko0ZRpcqs+y0Dmq1IuXPqrantX7EXwc1D48/tIaJo9wGmhjvPtd878&#10;5VDk5/EAV+2Hhrw1Hp1hDZQR+XHDCqrGq4AAHSvyF/ZD8fa9+z5oC/GHwZeWMsl4qjeGWTcnpxzz&#10;+FfTnwt/4Lb6Nb3X9m/FTwG0aq237Vp7Z/Haf6V+b8aZJm2aYlVsPHmhBWtfW/XTqfUcP47B4aly&#10;1pWk3uz9ArW0SOMSMn3W6ipkKnnNeCfDn/go9+y/8UYUXRviHa29y3P2e8by2Unt8w616bZfFTw7&#10;rMXmaLqtvcqwzvhnDDHr1r8wrZfjMPL97TlH1TR9hGvRq6wkn8zsJ7yONcyS/KOlZOratashUH6V&#10;gXfiO4uxhX/SqH2qR2JMnI689KVOj7yCUzQeTDNIPrTlnBX5T8wGR70zT9I1TVZFjtrZzu4DEcfn&#10;XpHgf4W6BpFgviTx1dqiRtkRMw2mvqMu4czDHe84uMOsnorHh4zOMHhZOHNzT6RWrMLwN8NtZ8Z3&#10;SSLC0Nru3NNIOPfHrXe+I/E/hv4VaL/YXh9lkvGXEnzDKnpk/wCFc942+Oduts2h+AbRYrdRt+0b&#10;cflXnUs91dXLXVzI0kjcyMxzmvdq4/LeHsO6OD9+o95dF6Hl08His2qqpifdgto/5lnVNUvtXuZb&#10;69kLySElmzU3gpli8S2LP2uU/nWcwk5Ump9ImNpqNvIrYImU8fWvi/bVKmKVSbbbd/xPpVTjGk4x&#10;2ta3yPp/4rWxvPA0hHP7tT+leLW9ufK2N/Ete63SLr3gRVHzBrUHp1+WvDpRJDctbSbl2MR096+l&#10;40p81ChW7q36nj8Ny96rSfR3ILzTkniaNgOR1rkdb0mWxuV3pu3fpXbfK1U9d08XkO1B2r4OnPll&#10;c+olG8RPhN41k0TUFhWTCtw0Zxhq9J8Z+FbPxZpQ13SYQsyrllQcnivAp/PsL1XjJDRt16V7N8G/&#10;HK6rbLaTTfMMK67utfo2Q5lQzDD/AFDF6pqyufIZrg6mFrrF4fRrdLqjibm2mtpPKcbSrENmiKNs&#10;8Mu3+In0ruvih4Oitbhta02H9zJyyj+E15t4y1U+H/Cl9qyklorVzGv95scD8TXxubZTWyvGSoy2&#10;3T7o+ky/GU8dh4zj10a7Gh8AQEg8dfFguWe5uk0jTZMf8sYhlsH3dj+QqG5Uudw71o3EGhfBT4A+&#10;GfDHiDV7a1l+y/a9SkuJwg86T53znHc/pXzb8Zf+CmX7Jfwghmt734iQaleRqR9l0xhKwPoTnGav&#10;D5ZjsVywo05S66LT7zWtiKKnKcnZN9ey0X5HvUiqxwA35Vz/AI/8SeDPB+hy6t4z8QWen28f/La6&#10;mCL+GTzX5wfHj/guL4/8QRz6R8FfBsOkwsrKuoX37yX6gDgV8i/Ej49fHv4+arI/jbxrqmqyTNuE&#10;LyMEUdsKOAK+vy/gvFOKqYqapx+9/wCSPCxWd4WPu07zl5bH6B/tD/8ABWn4PfDmafRvhZbN4ivV&#10;JQXH3bdTnr7818N/G79tL4/ftE6lJb694ouo7KUkR6XYttjC+mBVv4JfsL/HD413C3GkeHbz7KzY&#10;a6aEqijP94j+Wa+4/wBnb/glp8N/h39n1j4iMNRvEIZoF4QEds45r3JY7hzIY8tBKpPvv97en3Hl&#10;+zzTMpe++SPY+G/gP+xF8YPjxqEB07SpbezkdTJdTKRtX1zX6YfsTfsI/Bb9nmRZfEulWmrX8yhf&#10;tc0ORE3qoP8AhXrGieGtB8MaculaBpMNnbx/6uKGMLj/ABq0jc+YRhvpXzGM4mzLHVlNy5Yp3UVt&#10;8+56NPJ8JCnZq76t7nQadpOm+GPEk2kaSvkxyMXhWPhSp7Y/wre+xXP/ADz/AENef+L77Vb7SI7z&#10;TJG/tDT/AJ7dlH+s9VrDi/a90W3iWC80C6WaNQsq7ejDr29a+qp0OH+I6Ma2KajOKs+lzxJUs4y6&#10;bhhFeLf3Hzf4w8Gaj4c+2+F9a09msbiNorq1mU4weDXrv/BPD9rm7+Gevxfsv/GnXWksppNvhDXL&#10;hvlePORbOegZc4HrXqfxl+Dum+OdOkv7W0VbxY+Mcb/avkX4rfCNZGfQ9XSW3Kzb7W8jYrJayg/K&#10;wI6YPvX7TiIezfK0fgOX4qWEqO+sXuv1P0o8Z+EvKb+19KXdFIu6QLjA9xiuX7c14l+wb+25rHn2&#10;/wCzz+0lLHDrSxiLQ9cmO2HUYsfKpJ4D/wA+1fTPi7wDJAG1XREEkbYZo4z+oxmjD4i1oT0PUxeE&#10;UoqrR1T7anLRszHAONtOCfJkjtimeXLFI0Trjb609Xbq1dx5IgGTirnhmCe68S28FtGzMzH5V+lU&#10;yxblf/1V1/wMsftnjpbmSPcsFnK7D9BXPip+zw8pdkdOBputi4x8yl4+0m8tIoBf2kkasDtDd68b&#10;+Mnwk0H4gaLJpusafHJGy5j/AHfzRt6g9Qa+iP2gJ9tzY2u0fKrlcfhXms8EtzOttEjM7MAqr1JJ&#10;6Vnl9X2mHUpaf5Gua0bYyUE+33nwH4g/ZB+JcvxJt/A/hPQpNQ/tCcRWMsfIGe7HHy45yT0r9C/2&#10;XP2GPgx+x14Fbx140ubebWltPN1bWrpgI4Fxlo4/RR68En8q9X+Fnws8PfDLRJvGHiDy47w25kuL&#10;mXAFug5IH9a+NP8AgoX8afi58ZtO+weBLSS18F2lyWWGJ2WW86/vZF/u91U/Xr082p7TGYhxoXUV&#10;u+56mDwuFynC+2xNnJ7I539qz9vrTvix40PgL4fu1n4Xs5sSMw2NqWP7/op9B1711nwm+JHg/wAU&#10;6RHpulpDZzRR8Wo+6fpXw/caMzOxkc7tx+91B9a6P4f+ONb8O3g8y5kaOP7jI3zJz616WDqfVlyn&#10;y+OxlbGVry0XRdEfbF/Y/wBrT+VjIJr5R/bU+Dl1oeuw/EPSLZscJcLH2bs3HrXtXwo/aE0u4Mdh&#10;4su0zIqrHcDnafRq7j4j+D9F+Inhaa1LRzW91GR5iMGHTg8e9etzU8RTav8A8OcPNyyTizwT9lL4&#10;kLqWhr4S1CXoM27N2OPu17DaaUs0zXTRnaTj5q8R+H3w5v8A4feLZtKv7YKscwEbbMcZ4bNfU3gz&#10;wbp/ifw9HdWU/lzhfnQ8hqnC5tTjL2dV2a0Jlg6kneKOHv7BBGxUdutY2paasq8p90Y+tek614E1&#10;mxX95Ysyr/EgyK5+fQ2EhWSLqxr2qOOp/ZdzlqYOps1Y4ldDEMDOi/e4G6kj8PjZseNduM/Wu2fR&#10;Ci7NuQO9QvpKKuSPw6V0LGcy0M5YTozkrXQ1gkO3jPHHavyL/wCCnfwu8RaJ+1h4g0DQlkjtteaG&#10;4maNcfKy/Nn24/Gv2bj0a4vblbO1gaaSSQIkaKcsfQV+fv8AwV9+HOmeB/j9pVnPrcM2vXWio+q6&#10;bCMtYx7j5auegdhzt7CvneIMRGVGLv73bqfVcJ4SpLENW93ufJHw+8OxeH9Et9OtUKpb24jiDD3y&#10;T+JJrxn9qf4nR6l4jt/hpp1xuihYPfSL3cg4X8Ac17f4hvpdG8O3F9AFVordmj3dA2OM18xftA/s&#10;1/tBfBPRfC/xS+M3hY6ba/EOzl1Pw7cNeRvJdW4faZCisWQHIxuAyOnevg51vYyXdn6hTjzRcT0L&#10;9kTw/a3NlrXjMuzN5y2cK+g6n+Qr1Txt4g/4Q74f6t4k8za0Niyw7sffIIAHvk1y37NPhKTwx8GN&#10;JaVNs2pSSXsnXOGICH/vlRV341a7ommafptjrcPmW7ags81v5mPNVOdv0ziurC82KrRcur19DmxE&#10;o4ei3a9jnfhH+yj8RfFHwl1D42/Guya18Ixpui1G8Khs+o53Yx0ryW51vwx4b8UTP8IfiDq2mtuK&#10;Q3UbND5i+5ByB9a948b/ABb+OH7YQ034WeGtAm/se0VYrHS9PhZYU7A7R1Puc/hX0V+zZ/wQzsta&#10;RNc+O2qyQrIoZdMs5NsnqQ75wv4c+9e9WyX6zLlw/wAPdnz9PPI0IueK0fRLp8u58B2NzrjRyRfE&#10;BH1K1mz/AKZxLjPctnI/Gub8UfC+7tv+Jn4Xk+1WrLv2qfmX6ev1r9e/iD/wSr8P+GNEbTfhfb27&#10;WYX/AI87tdrn23jIb8a+bPiN+w9rvg22uYJ/Dl1p14inyflzE59M8j8q8vGZHisPHWN/Q9HA55g8&#10;VrB/J6HwD4a8ceK/A2oedoupzWro37yPJwfYivcvhp+1JomtiPTPGsRs7jhY7iNSYnbpyO1S+Jv2&#10;c7Txbf3GhXmntZa5b5+VePOA7j1/rXmGv/s3/EHQ5Lox28Lrbt/q5JhHI4HcK2Mn2Brxf3lOVmj2&#10;oypVNup9a+DPHWveD9UtfGfgDxPNY3cTLJa32n3RVlYehU//AK6+9P2ff+Cu3w++KvhmD4Lf8FF/&#10;g9ovjnRNggj8RXWmpJcxqeMyKRz3+dTmvxJ8A/Frxv8ADK++wCebyVbE1nMx4+gPSvoH4efGHwr4&#10;/hjWG58m82/NDM2D+FTUoUcTT1V/zR0Ua1XDy912P3O+D/7FXgGWxk+J3/BJz9u+/wDCaOpmHgu8&#10;1D+1NH56Rm3lbfAPZSMdhVzxf+0t+0P8OdHuPB3/AAVL/YGs/FnhfaUm8beAtPGr2bR9PMltnXzY&#10;jjGSAwr8Z9C8X+M/B95HqngnxlrGi3qEPHd6VqMkEiHPXcrAn8eK+vP2Rv8Aguh/wUX+GPiPTvhh&#10;458BWfxm0OQbI4WVLfVggH3Q/wB2VuuNwyTXl1stqRjeLTXnv8mexRzKFayna/d6P5NfqfYnwd/Z&#10;S/Yr+M1+/wAT/wDgll+2lq3wx10t5k/h7SNUa4sTL/dm025bKc4B2hcdq7bxB8df2/fgJp83hb9u&#10;H9kTR/i54NjXbceK/ANsJ5mi/vy6fKC3Q87Cw9BXkcXx0/4I9ft9eJ10H4oeE9W+B3xURgEmvraX&#10;w7qcU+f4Z0CLLz0yWBH5V7Vp3wr/AOCnn7M9jHqH7OXxw8P/AB38Exruj0Hxo0dtqnk9hHex/LKc&#10;ZI3jnjnvXDPmjZS09VdfJnpycKiSb+/R/KSPKPB37Lv/AASf/a68WSfEn9iX4zX3wY+JUYJuLfwz&#10;cf2Xcxyjqs9hKArjd1+XkCvTtR1n/gqj+ylbtZ+PvhP4V/aC8E2/H9q6LDHY655OD80ltJmOU/7r&#10;jOPwrjviF8c/+Cd37Suvx/Dn9v8A/Zh1b4PeOGIjt9W1zTXsmEnZ7fU7fAIzyPnwcc13Ghfs1/tx&#10;/ADRrfxJ+wr+19p/xO8LqvmReEviRcrdExjnEOoREt0GBvDA9yal80Y729dV95EqcPhkte0v0aPk&#10;T9p7w9/wRv8A+CheoTeF/HHw2uvhH8SI8iZLjSzoeoRTf7aPtin5+v1r501T9lj9pX9iGR4fCnwH&#10;8CfHTwDHzDNqGhQJqSxZ/wCeiBgxx6k5r7s/aX/a9/Z08fWDfCz/AIKp/sFX3g28m/dJ4gvNL+2a&#10;dux9+HUYBmP2bKkfpXzjrH7MvxV+E9ofiP8A8Es/2r7jXPD8jeaPBfibUl1azZTz5aOWLqM8c9K9&#10;jAy91aW9Hdf8A+fx9C0uy89vkz578SXn/BKb9qgnwV418Jap8D/GcjBTZ6hatawLMeMB87MZ6ZxS&#10;aF+wR+1J+x75njv4KeG/Afxs8HzfvTa6zax3Evl/7EgBIOCemR6V0XxK/ao+F/iq5/4QT/gph+xT&#10;ceHrllaJvFXh/TmngY5x5hwAyfrT/B/7Jd1p9t/wn/8AwSs/btL2dz858K3WrefF67GgkJK9cfdH&#10;X2r1uWMtX/meT7NU79F96+9GP4N+OX/BO74ieKrHRf2q/wBnq4+Dfiqx1KKeORtPJ015EcMFLYAK&#10;EjBDDGDX0h/wU4/Y4/Z8/abb4d/tD/AjQvDd1Y6npn2CS40GGL7NLLHhlOIxtzyQfpzXh3jP9qvx&#10;j4Vsv+Fef8FPf2GYtQsdpibxf4V00Sr6b2TGQe+Qe3SvY/2S/GX7HyfAXXvB37JPxtsrzT7e+XX9&#10;H8K6rd+Xc2F0uC8apJggMq4KgYya561G1SEo9HrbsbRdP2MktLr1R5h8dNV/Yk8N6Jovwq/bp/Zv&#10;l0GGaxWCx8eaLpe6BnX5T5nlfNGwHY56Uz4V/snfG34WaSPHv/BKj9uSHxF4fbLp4Q1LUEuLYr12&#10;GMklD26A89a/QzSfBPwV/a8/Z5tfE934Osdas76z3PYzwrlZgvzxd8Ec+3NfnDqf7H37FXjj4p6r&#10;pv7KX7R+sfB34laPfPBeeG7q8exkWcE/L5bMFkXpgrkEc16VXDqHvRXu9zz8LiHUTi9Gt1un8i54&#10;5/ay8F67c/8ACvf+CsX7CM2i7n8pvGnhuwM8IPQueNy888E49K+h/wBjT9ht77SR8Vf+CPX/AAVJ&#10;mtLdJBKvg3VLwX2nhjz5UttI26P0+6CO3avCvEnxc/4KZfsyaY2h/tM/BTQ/jZ4LUBJNUtbdFvFi&#10;/vcAhuOeg/Cm/s9eAv8Aglz+2N49h1P4M/HnXP2fPiZ5mVsZ7xtKl870DZVJOewOTnGK83FU5Si+&#10;V7dlf8D2MvrqnVtb7tV+J+gOt/tc/to/CvQ7jwN/wVE/4J/WvjTwv5IiuvGXw5t/7WtHjwR5k1lK&#10;okQbeTjOK5z4S/sxf8E/P2j9Qk+KX/BLj9s7V/hD4qDeZc6L4c1Ty7YSf3Z9KuDtA9VVV57g810n&#10;gPTv+C1P7J2mQSRa94T/AGj/AAXDCV23Ey6frTRAcFW5imbGMZwSe9cn4s+JH/BJ79tDxbH4Q/ah&#10;+EOtfAv4qKw8m+1qzk8Pags3H+pvodsc2DnB3sD6dq+d92Mv1Ts/ue59VSTcbx28tV809j0jUvjr&#10;/wAFR/2ZbOTRP2qP2XtG+N3g2OPE3iz4dgLqPld3m0+UYc+0bEZ9a6b4Z/FbwH+0F4hX4i+BdEvr&#10;Cw1zS47mPTdW0829xaMpMZjkiOCjDGCvHSuVt/gr/wAFNP2Y9LTUP2Rv2oNB+N3g5VUw+HfiJIq3&#10;oj4+WLUYchjgfxj8eah+E37VHjr4z/tAad4X+Kv7L/iL4Z+ItP02aDVrfVI1NtdMWDbreaMbZl68&#10;jkZ5Fepk9TlxkbW1vfo/u/yPFz+mqmBk42utbrTbyez9D51/ba8bftsfs6fEDWtV1X4B+H/i38J7&#10;ybzF021XGp6dDjDptK7ZR1IxzzXwj8ao/wDgmD8ZdMvviT+z54n8SfCP4m2kai38Mxwy2U1xdMwU&#10;RKqkqcscbh27V+nn/BTXwj+3F4X8Y2Pxe/ZD8ZaPcR2+mlNV8D69ZmSHUcNnfHJn5HGcY6EfSvmr&#10;9jDxl8Mf2vPjqvxF/bB/YjtPCM3w38ybXL7cpW+v9v8Ao8aLhWZcgvk5AIXrXrYqtHD80l+HRni4&#10;WMa1OGv3afJ33JvAHw88a/sJfs06dpujfDyT4jeIEVNY8S6Xb3R3ahcT/PIJJME/LkjOTn0xxUvw&#10;n8S/8EQP2wvFlrp/xf8AAmvfAv4kzSAK91cS6U8c5PWO6jYRuc9zj6VT+NWk/tc/Ef4gt8Yf2Hf2&#10;kPDccdnJIlx4RkuIbmOYhidsy9mx8vtWh4f/AG9/hDYWR+Gn/BW3/gnb9iOzZJ4w8P6GL+xkyceY&#10;Qq+ZF0PQ15Kw1T2Lm7ty1dnZ/cerh6nLiOSLWnyf47n2B4d/Z4/4KF/s2aLb6r+xt+1xpfxk8Iwj&#10;db+F/iHMrXDQ4ztiv4upx03qe3Ncl8Y/2t/2P/iRND4A/wCCof7FuqfDnxFgxRa9qOj+Zaq4/it9&#10;RtwNozyGJB/KuM+Bf7OX7KPi21b4k/8ABKn/AIKF6t4HumbcnhybWP7Q0zd18t7S5bdEMkZwRj8K&#10;9c+EHij/AIKMeJPFTfBj9r74HeAfFnhp7ciTxlp93HJBcL0wbaRSwY88dB69K56OFqYipZK781Z/&#10;f1PVxGNo0Y88ml57P8NGch4Z+C/xc8EaCPHH/BM3/goguvaTtD2ngnx7ff2lZOvaNLhSZY8YwMhu&#10;vJFdT8O5Pj7+11Y6h8N/2+v2G/C7JZfu21mS7hu7ebvugI/eL9cDGa7zwJ+yF+xt+yr4p1T4x+D/&#10;AABpfha81BN141vcMkCd/wB3Fu2IT/sqM+9cJ+0n/wAFG7f4X+CrjxL8N/h7qmqWsEZH9oQaa8mc&#10;Z5jjH3u/J4r3KeW0KavVd/Xf70fN1s2xWKly0I/9vOyf4bmx8Dv+CcnwI/Zl8aXnjXwL408Wafp8&#10;w/d+GbjxRM2nW3PVUYkgf7JJA9K9E8W/tFfALwlceVearb308C43WsXnOp9N2OMf71fn94f/AG7P&#10;hj+2lo9x4ft/2rZPDfjCXIj0PxHZ/ZFgk/urG5Cufzrz261D/gpn+yNLd3uveAfDfxf8H3EheS4s&#10;rdI7oRnspQEEY6cYrqlXtb2a26nD9V5qj9vNyb6bJ+j2P0C/4eJ+A9a8R/8ACH+ArXT5tQbhbO41&#10;SMSD/gALN/Xmud+Nn/BQXxL8F9K/t3xvpd1a26xl86To8t4R3P3c1+a2r67/AMExv2vPEip4qXxB&#10;8EfiA0nyyXzSWe2b/ZmGFbn1xXeaZ8P/APgpp+zNZ/2z8G/iLpfxw8FRr8ljqrJNN5HX5ZASScep&#10;rnqSrz3nbyRtHD4anZctvVb+jPrf4Gf8FZ/g9+0Xetovg/8AaMt7PVQ206TqlutnPnPTZLj9M1tf&#10;Gz9t34h/BSwk1zWtP8WalYxrk3miafFdKfwU5P8AhX56+L/i/wD8E4/2kNU/4Rn9rP4Dax8G/Gbt&#10;g6p9kMEPm+onUADn1xW1oXwH/ba+C0K+KP2HP2qbP4neFE5Tw/r96l0pTH3A2Sc4FSqMt3KX36G0&#10;nTjL4UvVafefW3wR/wCCxnww+M/iL/hE9D+N40jVlfaNM8VaetlIzdMDeME/jX0JJ+0t8ZtEsV1O&#10;80qy1CyYAi4hhLKwxnO5T/jX5W+Kv2lf2TfiWy+A/wDgpB+xnqHw819maNvE+l6e/wBn39N/mIoZ&#10;Rnn27V6B8M/gB8fvhzo48d/8E0/25LXxl4dZd6eE/EGpC9j24zsGSXT07Hip9nUjtN/fclxw8tXF&#10;L1Wn3o/Tr4df8FIvhfZMtr4z8IeTIuN9xZ3CyFT7qSCK9Y8PftF/spfHTy9ATWdNuJrpvLhsdSt9&#10;ryf7IB6n8a/G3xF+23p9jef8IX/wUc/ZD1jwres/lr4v8K28klvnpv3xjcozk55r7a/4JO/sn/CD&#10;xL4rj/aq+Ffxx1Txf4St4Xi0W11BhMsN0SMtvb5sqDjDd6zqU6q96bv5lxjRjG9uXtbY+9LjQLDw&#10;14FXwb4OtUtYTEYLOG3O1UUjrx7Gs34ceC9Q8GWUl34m8U3WpGzVlg+0suLdAC2AwALdO56V82/t&#10;0/tm/Ff4ZftJfDv4EfBbw1fzXWtaikd5qi6UZrSFnOxUkbPy/LuY+mK+mfid8S/BvwS+Hn/CU/E3&#10;VhDZxyRRX1wsBO5n+U4UdiT+RolHliorqR7OTkpN3PANM/4Kgfsh+IfFGqeA/iSl1pU1rfSWzTaz&#10;pe63k2vgMG5wD7ivZvhd4o/Z98TQR6l8H/GmmlJOVXSdQHlnvjZu2/pn9KwvGv7On7J37XvhhdYT&#10;RdE1JZl3w6lYhGc8DqQcjr9RXzl8UP8Agl58K/AwkuNI1LWvDZZv3OsaXqEjxKe25S2VHTv+VOp9&#10;XlGzi/zKXvSsm4n178VPgP8ABX47+Hn8OfFf4daL4ktPLK+XfWEUrLx1BIJU89iK+bLr/glt41+C&#10;2tt4t/YW/ah8TfD8yEvJ4S1aQ6posh/ueVM2+Jcf3GGK+b/iD8K/+Cov7NVhJ4p+CHjbVPiH4ft1&#10;3q3h/XFmuSv/AF7zk5I44Viad+yD/wAFRP2iPjB4ql+GXjb4x6X4P8R283lt4f8AiNo4028kOcfK&#10;HRQ3/ASa5OXCQ1T+W/3o9Gj/AGhrGMrr0uvusz7s8FfDf48+O/DUngb9r3wN8PfFFqy+XLdaWsjL&#10;MuOpt548Kfo5xXkvxD/4JBeCdE1eTxn+xz8ZPFHwf1pj5n2fw/emXTJJOvz2kmY8E9doWu21HxZ+&#10;3rofh5vEVhb+GddjWPdGml7XaVcc7egP5185j/gsD47t/i4Pgp8RNQg8B6xJ8sU3jXw7Lp9u56YW&#10;WXCN7YOCORmsLYV1HJNJ+WhrTqZlqoP1S2+a1Pqj4GfBL9pLTfDz+GP2qviD4S8dW5jaNpIfDrQt&#10;KuMfOrO6k/QCuK8Xf8Ep/wBkuL4gw/Fj4caZrfgHVIZvNuG8E65Np8NzznEkaHaR+HNZ/juT/goX&#10;4k+Hr+Mfg78UPC2vNJG0kFjozRr5y442yspUnp34zXzN8Pf2pWi8Yt4B/wCCkniz4ofDfWJLho4P&#10;7SUx6ROucDbdxZj59yMe9R/scbyjv2S/Q0pxzGUnyy9Uv8j64/ah8S/CnR/hO/hzx74xsrm30+NZ&#10;Ej1K4W4kkKHhj3LV+O3/AAUg+J/wZ+LviXS9e+EaktZwtbX1wtr5cbjPG0dK/Qzx/wD8E/vizqes&#10;L8dP2Ef2l/Cfi61a1by/C/jK1iv7OYN3W4jJYN6MQa/NH9qj4FfGb4O+P9S8JfHbwXb6Lrlyxupr&#10;OxYNbbnJOYWHBTOcelGHlS9snHcyrYdxjq7/AD1+a6FL9hb9ob4x/Br4sWuh/CPwlfeJJtduI7W6&#10;8M2F/wDZ3vxu+6rn7rc8Gv088T/Hn/gnj8cY9L+E37XHwx8WfBXxlZtmxm8QvPpUkVxjAeG+jIjl&#10;JIyPmwe+a/G/4d+PfE3wn+IWm+P/AAneG31PSL5Lm0kX+GRGDD88Y+hr9cPBH/BT67+K/wADLDxD&#10;/wAFB/8Agn7qVx4H1aPZB4w0rSE1mweMf8tJYl3SwdDyVxz1GK2zD2krNbetmXlvs+d+7r5WT/4J&#10;65Z/DP8A4KAfBDw/Hr37Kv7Reh/Gzww2Hh0Hx1Msd40XULFfwAqxxjBkTOe/evF/2vvjZ/wT++LH&#10;g3UtJ/4KCfsR674C8eWmnyzWV1e6Af306KSpt9RtvlYbgTy2cdR2rovhH+yl+zf8UXk+K3/BJz9u&#10;S98E3wYyL4ft9ZOoaXv6lJbC4YtDk8fLtI7D0+Yv+C0X7Tf7f/gn4D2v7K37XHhzwKt54i1JILDx&#10;Z4Vmd5NSgzh38p/mhIXJPrk4Nefh6ftKyV9fxPQxEoxi3e3ns/mlo/kfN37BcP8AwUM8HXeqftVf&#10;sV/BHS/E2na1qU39rafrmmfaVns14jiVtuVO0D5gR1NfTD/t7/8ABO74536+Av8AgqT/AME5ZPhf&#10;4kZ/Lk8QRaO4tWb/AJ6LcRKkkfIznnHXNH/BPr9ke31Dw7aeP/8Agm9/wVUtdP8AEy28f9reEbxQ&#10;bMyqMFJLSUtjoAWAyc9q+ttO+Kf7cnw5srjTf2+v2HvDfxJ8P267bjxN8PbeK+Zk/vSWMoDtx1CZ&#10;PoOK7sRVpx0tr62f3nJhYyvd79Ojt5Pr5HN/Cv8AZi8TaPoMPjf/AIJVf8FEW1rR+HtfA/jDVBrG&#10;myrj/VLKG8+3GOP4ivpXtH7OH7Vn7Rdl8atL+HH7YH7Hk3hfXr2MwWvjXw463ul3XOdplAV4t3ZX&#10;HPtXz74R/Y+/4JkftUeJrr4i/sRfGHWPgx48gmPmWfh6+k0uaOT+7Lp85AxnrhQD613y+I/+Ctn7&#10;JW238f8AhTw/8d/B1vwmuaFItpq0MeR+8eE5WQ467STwfWvNk7y1f36P71v8z05RjKPK0nps9H9+&#10;zPuX4z6T4q1vwDqlt4FexbVmt86fHqK7oGk2/KJB/dJwDX5zfE/w34X8Ma1/bH7XH7KniL4X64sg&#10;MfxI+FMz3Fjk/wDLR/IG5RnB+dCPev0W+FPjb/hZnw40/wARy2k1rJd2KNJbzx7ZIWZc7W9wePw7&#10;V8w/EuT/AIKSfA/xhqep+D9A8N/FzwJPdPIvh+6lW01a1tzk+WrsNkwxwA2CfWu6pyyw6k2l89/R&#10;r9TycBLlqSpyaTT72+V9vvRxnwl+Nn7WPhrRF1j4C/Gjwr8efCMfW3vLiO21SGMfwsRlWI/2uexr&#10;sV/aZ/ZN+NA/4Qv42+GdS+HfiWZdklvrFqbYB+mEkztbk/8A6q8H1zx9/wAE2/j947j0f4geG/E3&#10;7PnxQ+0Ya52y6HKZv+ui4t7nn13Aj3r0LxD8Gf20PCHh3y5IfBf7RngaSP5ItS8q11iKM91mX91K&#10;2P8Ac/WuelisVhZKVOfL8/1OrE4HC4rStC7fdJfjszB1v/glbrUHj1Pij8IviZY+KNLmAbypJFEs&#10;a9eGXcHz+FbHjHwFp3hO5l+HfiLwzcfY71FjuI7iE+U7Y568H2rybwt8VPhj4b8dHQfhP8WvGXwC&#10;8YNNn/hD/iHbOumXEn91HkJiYEjGQ1fQlv8AtdfHr4faRHH+1Z+z3a+LNDbbt8YeCQL2Ixn+NogM&#10;r1HT9K9XD51iHUi8QrpO/r8+p4uM4djJS9hKzasun3dGfBn7VH7G/iH4WSv8RPhhaSXGlq3mSQRs&#10;d9tz1AHUV9u/8Eff2yrb4zfDuT4R+KNVL+IvDMagRv8AemtySFb3weD+Fek6E37Jf7SensPhT8Rb&#10;GG6niO7TbufY6ZH3TG2G9j2HvXzrrn7Bfxa/Y7/aZ0n9qX4K6VNdaelysXiTS9Py4ktn4d1UdQPv&#10;dP4c16uY43A5rhbwfLOOqT0+5nj5XgcwwNV0cQrp7S7+vY+5fj54VbXfA1xf2ybZrOPzFbuR3/Sv&#10;mqx8m7XzI3Vucgrzn2r7At7i08UeFIb2Bg0N5a7lUr/Cw6EHpXw54h8VaN+zv+0bqHw2+J8zR6Bq&#10;D/adHvN3yRAscox9M8cV2ZFmEfZOMvl/keLxFkssRU9pTeq0sWfHHguTUbZpbVCZE5wvXNS/CfT/&#10;ABVf2zaXLoV5I0J+UrAxB/SvS7H9r/8AZn8PW3laPo8+oXC9GstP3q3/AAJsA1m+IP28tS0+w+2e&#10;Dvg6y2+7CzXl2sY/75QGuqWMxFOpz04W9TxaeT4XlSq1Un27fiWIvh341Kb4fDl1u/654qR/ht4+&#10;EJkbwzdN3GFzXHr/AMFDvidOf+RN0mL6u7VYtP2/fiQ3M3hnS5AeijcOfzo/tTG/yL8Tojk+V9Kv&#10;5FHx7oVzoW3Ubnw7qlvdRMWW4t7N9yn64xWp8J/20dR8OvD4Y+I9jLd2bHy/tEkB8xR7jvWlZ/t9&#10;6jINms/DVJP7wt5ASf0zWgf2pP2dfF0bWvxF+HjWLP8AeN1p4dfruC8V5uKlLES5nBp+SZ7GBhGh&#10;H2UKinHs7fhqaHjz4CfBX9o7QJvEPgnxJ9nuJFLGOFsqW9GQng1+XP7avwRuYdL1zwdqdiftmmyu&#10;YWK4+Zc/zFfrj8B/Bf7PV1qMvjj4RXiXS7Snl290xjibvlexr5d/4KcfBl9P8Zf8JlbxKbbVYdsq&#10;x/319fc18/mEal1V3cfyPp8t9nTcqSVlL8z8X/hd421v4X/ETS/F+l3TQzadqEbsyMQeG+ZfoRmv&#10;3L+C3jnTfiJ8PdF8X6bKskd9p8cq7fdRn9c1+Ivxz8Dy+BPiXfaV5TRwTTGSH5cZBP8A+uv1O/4I&#10;da9oXxj+AF54D1nxksepeH7opHbuBkQt90jJ/CvqMpx1OFFubsnZr/I+c4ky2tioxdNaxdvkfS99&#10;AJMEDoAKpX+i2utW3kzoGZfut3FeqT/ATUWgzZa1DJnpuXGKzW+APjGF/wDj4t/vcfMT/SvWnjML&#10;UjZtfM+PjlOOpSvyv5anlunwav4a1NVO7y1+6y969U8O+JLXUYFEj4k29KvQ/AzXrm3C38tr/vbj&#10;VjTvgM9nIJbnxRHHGv8Acxx+Zr52pJU6nuO6PWo4LESj70LMbI4lDCM/d+9WDrfhy9vpNlhaPI7k&#10;/LGuf/1V195ffCLwHa58VePrVZF7SXC7m/Ac1mN8ffDdzAR8NfCVzqDLwtxJH5MP13tyfwFddDEV&#10;IyXIvvHVy3l96tJJHF6d+ypr+v8AiFPEviLVPsFtb/OsSZZ2H16AVf8AG3x50H4HeEr7+zbRZpkV&#10;jJcTPhV9Pqa56++MvxU8YeNm0bUtQS1s4V/eQ2Z+UDHTPf618n/t/fF+4ZpfDun6gi26kyXDB/vA&#10;ZwK78PT+t4tLES91a2D93h6PNhN3pc8x+JXxT8e/tQ/HWIeINZmuIpLoCGFpDsVM9h24r7F+HPhq&#10;38O+GbfTrWERrHEq7QvT1r48/YO8Kz+LvFs3jO6g3RwMfJb0+lfb9mESNUUfLur7bEVKUaMKcFZJ&#10;bHyWMlWniW5u4+SPcVJ65r6K+Ad5/aHwvjtWOdrMjD8a+exGC3mD+H7vsa9w/Zp1FB4an0yU/Msx&#10;LL7Hmvk+II82EUl0Z7XDMoxxkovqmfDv7TPhEaJ8ZNURIVH+lM/uMtmvSvhnOdR8JWzEbm2AN7VY&#10;/by8Gf2R8Sm1yKDat3GG+vr+tc/8A72SfSW095PuyZ5616uArRqYWD7o8nNKLp4qUezOymshlQw9&#10;+O1U7jTQSXIbdmt6WBipciqeqX+n6Zb/AGm+lWNFBJNdaqdTh5XsdN8EvH1x4b1RNNurjEZfuw59&#10;qs/tz/B7WviV8NT4v+HESjUowBJtyPNi7j8s14VrfjXxJ4h1JbHwVFJGFcHzFXliD1z6V9ZfAvxP&#10;L4g8JQ6Jr0u+bydky8dccivmcWqmW42OKpbX1/rsfZ5XWjjsG8NV1ktVc+JPhl4EXwJpK294h+0v&#10;gzOeTu/xrqtRmB0O8YIW/wBHbaMf7Jr0345/C9/BviuYRWX+jXLb4WC5C1wV7ool0i+hiVhuhYfo&#10;a+xWMo4rDqpHqj42th61DHONR63/AOGPMvga0dzpd5GyD5piG3LXD/FXRH8O+JpChxFLyuBxXcfB&#10;+C405by18n7k3Xv/AJ5qX4y+E28RaE11bW/763+dcLyaupQjVw504XGPDZg09nozyCwLpOXguZIn&#10;C5WSN9rCus8P/G747fD2JNT0/V5dQ0+Mf6u8bzB9O5H5GuFtryS33GYH9395cV3fwo1+z1EzeHb7&#10;5kkyyLJ39q8v+zMHmD5K0U+h9JVzbFZdR9pQe268j0n4f/t+eDtUZLX4gaNJpM3TzoY/Mj+vY4/C&#10;vbvCfxA8E+N7NL7w34gtbyOT/nnIN35Hmvj/AOJnwVglDajpdj8vJZQMba4Hw9oniTRdXK+G9dm0&#10;28Rsp5c5j3Efjj9K+ZzLw+w0m3hpcr7PVf5ntZbxt7Sneqrr8j7k+JH7PHwj+Ldm1v4x8EWdxIeU&#10;u4Ywsy+4dcEH6V5fF+zT8ffgdcvq37OPxsvGt0O5dD8RSGSMjP3VkzkfjmuA8Hftf/Gv4bXq6f8A&#10;EHRhqlrHx5gULJ+Y617f8N/2yPg34+CW9zq39n3jceRejZznGMnj9a+HxvD2eZXLWDce61R9bg86&#10;y3MI/u5r0KGl/wDBRb4j/DK2/wCEZ/ax+FOoafbspRtYsYzNasM4J3BePxrv/Bfi34K/GCyTWPg/&#10;8UbG88xd32O4mVW57cce1bU0XhnxRp+ww2d5bzDLbwjqy+mefyryXxn+wz8C/EPiBfE+g2194Xvj&#10;Jva/8M3htTuz95lX5W/EV49TD4fMo+yxUFdbeR6dPEVML71J2v26/I9O1fw/rfh2XZq1hJGNuQwX&#10;Kn6Edaolw8e9SfyrA0/4c/tsfBvTU1T4Y+MrL4m+Hxy2m3xWG+Ve47qx+uM+tQaR+1X8HdY1v/hG&#10;fjB4T1TwDrvRo9StjDG7f7JYbWH+6Tmvn8dwbUj71CWnZ/8AAPWwefU6mlRX9N/mjH+GniO88Xft&#10;++FfDGn3bCz8M2Et1fKn3TJKCig/8ByfrX2Z+0TbM3gtiD8ySLmvmn9lP9nSz8D/ABk1b4rWfj3T&#10;/EMevagsv2qCQBraID5UK5zjHp619JftJalbSeEWitLlW8yQbSrc16OCwNXB5bWpTX2Xbz01Zz47&#10;E0cTjqUqbPAQQSuFzn71ep/Br4TfbUXxb4nTy7VPmhVv4uep9q574L/DaXxprq3l9C32G2IaZm/i&#10;Oeldh8bvifHpEf8AwhnhmZYv3YW4aPoF9B+FeJk+CoYag8fi9l8KfU6sdiK2IrLC0Hq932Kvxd+M&#10;E84k8NeEZfLtYxtkki/jHccV5Xtkc5KsW/vVNZRSXjsvqfm966fQ/DMTooYcH+93r5vNc4rZhW55&#10;vRbLol6HsYHL6eGp8sV6vucsglThw3t8tLcWD3lo9tJb/KysG3DsRXex+GbIpl05+lTJo1lHHgL+&#10;leT9a7Hd7E/Gr9vD4YN4Y8Y65p72e3EzSxrg8KTkVd/4I2fE2Xwx8cr7wRPNsg1a13JHu/5aISP5&#10;V9Kf8FZvhdH/AGvaeJrK1IW7s2jlkXgMcHrXwJ+xz4xHwn/ay8O6rcuywrrKwXHzYwrttx/n+tfp&#10;2V1P7Q4dqU1q7N/O2n5HzOZU/q+ZxqLqftu5Qj/gOajJ2n5hTpL7S7u1hvLCXiWFX2/UDvUas1wd&#10;kKsW/hr4OMalSajFO57EuWMW2yaDzJpFijTLN93HevTfh3eaf4C0qbVNSIWaSPI9c+lc14a0G30C&#10;D+2NbYKwXMa+lZPifxNLrVy0akCFT8q9zX3WBwtPh3BfWcTrUkvdj1Xmz5jEVqmbYlUaH8OL96Xf&#10;yRveF9dufGPxYsb+5fP75mUMfugDitb9oSZjqdtF/dU5rF+B0UU3j21mmYfKr4Y/Str9oWNxrVu5&#10;7qe1Z08RUxPD9apN3bf6o3qU4U82pwitFE80vrK01C0a0vrZZI2GGVsEflXGaT4G174ReKP+E3+E&#10;F41qsj7rvS1J8mQd+Ox+ld0qYO4Ghyx+YtnjH1r5PB47EYGsqlJ2Z7VajTrRcaiumeieB/GfhL45&#10;eHf7O1eE2urRrtkjlwGV/b2/KuL8Z+DdU8G6g1reR7o9x8uReQwzWPHay6fqK6zpM7Q3ETA+YrYL&#10;fWvYPDOt6X8VfDn9j6/Cq3ix/e7k+or7GUsFxLh3FpRqpX7XPBccRk9ZSj71Nv7jxdmO5tnRetDO&#10;VBLcCtzxf4OvfCWpyafeRnav3Hxwwrnda1DTNEspNU1fUIbW1jQtNNPIFVQBnOSeK+JxGGrYes6T&#10;i7rofQU6sK1NTi7piuCRsz371ieMPiF4N+G2lSeJfF/ie1060hXLTTzBc+wr5T/as/4Kz/D74byX&#10;HhH4JQR65qyKUkvmJ+zwN6g/xY/Kvz/+Kfx5+N/7RniV77xf4nvtSmkb93axsyxxr/dVRwBX0eW8&#10;K4jFR9ri5ckOz3a/Q5cRmlKi+SC5peWx9x+OP+C1X/Cq/jJ4g1r4R+G7fXop9DGnaXf3jFfIbeWa&#10;QL/EDhRz2FfIHx7/AGzP2jv2k9Sc+L/Gd/PFM5P9nWrMsI57KD0Gepra/Z8/4J9/Gr4zXMUkWgTR&#10;2zEfvZm2IAfV24/LNeneLv2QotB+IWl/s2/BnXre/wDGlzIra5c20G6DSbU/ed25y/oK9iWP4fyi&#10;8MJBTkt5bpW6t/5HGqea42TdWXJHy3t/l8z51+Hf7NvxU+JGqJYaNoF1cNJJjbbQl2yfXH3fxr6x&#10;+BP/AARu8d+JGjv/AIkarb6Hat2dvOmI78DAH5mvun4B/APwl8Cvh9p/g7RbfzZordftWoTKPNnk&#10;I5Yn613Zj25Kt6V8vjuI82xt7T5Y9FHT7zsw+BwdCz5bvu9zxT4T/wDBL/8AZL+HMCy6xocmvXEa&#10;jEmov8ue/wC7XjrXt/w28IfD/wCGk8mjeFPC2n2NnNGyNHb2wQHPrjrSRhsbSajwwbcp+6a8ajWq&#10;06yqtttO+p21uWrSdO2hwnhP4cQ+CviNrX9j7YVkuGbyF4VgcHOK9R0TxL/ZwC3IyvA6V5j8XvGN&#10;x4A1vSfiI6MbYzLb6oMdEzwxrvmW01vSYPEmhXAmt5oQ/wAvI9c/rX3OaYGjnmVRx1DWcdJLr62P&#10;m8Lia2WZg6FX4Jaxfn1R1B8U2Ug80SDp61Xk8X26bth/KuTJYcGjgL92vzuVGKPq41Gaur6/b30W&#10;1y3XPFc9rmpmDwxfWcu4q6ZX5c9+tWJEx05+XNVdRh+02klvuPzLgV0YGpLC4iNSPR3JqRjWg4yD&#10;RbWN9Jgv4XzuiG4+pq5HdzxniVvu0eCYjP4OZHPMMjBfzqGR9qc/3sV9ZxjSj9YpYhL44p/M8Lh+&#10;bVOpQe8JNfLoW1uGf7560kzK0e0ojL/ErdxVWOXPU7T71IiTXUoijyzNx8tfH0acqslGN3fQ92cv&#10;Zx5pdPkcT8S/2efhJ8V7byfFvhC1mm5KXkceyZG9VYcivM4f2Qvjp4AuY7n4D/Fi6ltRICdJ8SZm&#10;i2+gkzuA96+p9P8ACdlo9m2r+JbxIo1UMqZ5P4H+lYHiPx9q+p/6D4Tt0sbVlx9qkXMn1APQ+5r7&#10;fBZDgcvorEZpNJdI7t/I+frZ1jMVN0sBFytvJ7I5n+xj4K8NQ3fxO8WWNncLEDci3kwu7vtLckfr&#10;Xj/ij4l+AviVcXGifDvULrWJo2KTbbjZErZ6Ekj+tewL4G0OV3n1aFtQuJF/eXF+3mE569eB+FeZ&#10;+PP2IvhR4o1NvEfhQ3nhvVmbcL7RbhodzepXO0/iO1KtxRgcKnDA4aMezaTfrYrD5RUrS5sZWlJv&#10;onZLyseb337H2p+OJWuNY03TIFk52szSMPxrIvv+CVvwt1eNn1hbOTPPzW2f6128+hftlfBJ82q2&#10;Pj3RYuT/AMu98E9cYKu2PpW14J/bC+HusXo8P+NLe88Mapna1nr1uYDu9iflb8DXzNbP84rTu6j1&#10;6LT8j3qeV4WnFciT/H8zw/Vv+COfwcvoWa0trFSe4szx+teU/GD/AIIxaXZeHrrWNB1m1tYbSFpZ&#10;NrGPCjOTg+lfpt8JtEj+LniG10Pw9qkEi3HLTLINoXGSR1yfavZPjT/wT08M/EH4P614I0vx/fWt&#10;9qGnSRLdeXGyBypyMYBwenWuzLaGeZh+8pSbSetzKriMHg6kac7K/lsfzPax/wAE8f2kdR8LzfEb&#10;4feEbnU9BZnNpdW7Yd0XIL7euODWN+yv8PvGx8V6t4q8f6ncW2k6HmL7BMDumnz0+gwa+8v26/2w&#10;734FLo//AATy/ZuMdz4rvGj0nU7y35+wqSFYKf7x59MA5ryr9qHwj4U+Bfh/RPg34fTdfWdms+t3&#10;TNuea4f5mLH1yTX2GQVMz+sKnXXK3dpdUk7a+b6HmZ7RoU8LeL16nz5+0/4v8NaP4HvNW0zUJor2&#10;5by7e3Bz8x6HNYvgrwhPr3gHSfD3j6JNSmaFfluF3kA9unpXC/GXUf8AhKPiVofgc/MizrLcKvOS&#10;DnH5V6jba7caDYPqWnrmS1tybf5c/N0HFffVOWnTj99z4mnzVZcqGfEL4BJ4b0qGP4U+M9U0Sbys&#10;yW63BMBJ7bSa8jvfF/x48AXskPibQl1W1yd11D1K+p9K1NP/AGl/GgvGg8VIbqNmyzMuGT2rsLD4&#10;k+F/Flp5EVwqbgBJbyYrz44mjVjaErM9Cpg8RSs5q6OR8N/Hzw3dMDqE81nNj7u3gH616d8P/wBp&#10;/wCJPhN1ufAXxZ1C22kbY4747cdhg1w+o/ArwT4s1GOS6eWzjkb5pbaP9cV6p4K/4JHeLvizop1v&#10;9nj41aPqsm3LabdTCG4Vv7uM15+OxmHwsb4uKce7V1+p2YWjLEaUZOL7XPXPh5/wVh/aX8HSRwa/&#10;qNnrUceBtuY/mPvuFfTHwb/4Lb/CWGKOP4qfCq8jm43z2swkQ/ga/Ovxx/wTh/4KCfBqY/2n8LNS&#10;voI9v77T8To30xXmutN8Y/Bdw1v4y+HOoWrxttb7Vp8sef8Ax3FcOAxnCrre0pRhzfL8jbFYHPJU&#10;/Zyk+Xyuvxsfthb/APBa79nbXdRTQ/CzyaRbn719qFvwD/uj+ddzof7anwP+IZQ3Hx2sbxjyqzXC&#10;oo+i8Yr8FLf4nwldt9p00bL97b0+natay+JWkSBXivpITj5duRiujNcLh86jyRxDhH+WNkjLA82W&#10;y1oKT76t/ef0GaR8RPAes24fSfGGn3K/3o7pT/Wta21SwmffFfRsp/iWQEfpX8++n/F/VNPCtp/j&#10;W6tznC7bt1Pt0NdRo37TvxgsVWPSvixq0WP4f7Sf/Gvk6nAvNrTxCfqv8me3T4gp/apSTP3seaBj&#10;kOu1veoJJEiudyS7duPmr8PLD9tr9pXTQP7P+Mms4Xu12W/nWgP2+v2qvvj4w6kcdN0o4rnlwHjO&#10;b3asfuZpHiLB9YyX3H9LXwi1+y8RfD2xdHDN5e1hx6YrzPx/pqaJ4lnSdlVTJn5jjGelfhT4K/4K&#10;9/tx/D/RV0fw38aJ0t1bOJoI3579RXO+OP8Agpl+2X4/1M6pr/xz1RpmULmCRYlA+i4FfQY/hqpj&#10;8njhZ1EpRaaZ5mBzTD4XMJVlfllurfcfu1Jf2MUZle6RV/iZmxj86p3/AIz8IadHnVPE+n26/wB6&#10;S9QD+dfgNq/7X37QOtwmPU/jJrzM3/USfn8mrkdV+LnxA1Ul9T8f6lcb+cTahI2f/Hq+Zp+Hb/5e&#10;YhL0X+bPanxNQt7lOT+4/dH4o/tOfs5+DJGl134saLHgZKx3qMw9sA15Un/BW79k/wCF2urdW3jW&#10;bUNsmJFsbUt+XPNfjbNqt3fLvn1GaVmGP3kzHP4GrGmaPqutSCLT9MupmZsKtvC0m78ADXr4XhfJ&#10;Mvkp1a7bXmkcVbOMZiouNOlv31P2H+LH/Bw/8Cl8NTaP4C+GmqapctHtja8xEnTr3NfEvx3/AOCw&#10;P7SHxb02bQdDFnolm8yuPsiky/KcgFj24rgf2df+CfP7Qn7RF5LpPhr4aap5qwl4ZLqHyUI9Sz44&#10;xXtf7Mn/AARd+KvxW17xBZfFDxVYeFYvD8giMMn76a6k/wBgZHy+5zntXt4nF5BKi68oKpyaXtd/&#10;f1PNw0cyw9T2VN8nM1+J8z/GP9r79pf9oLVBe/Ej4patqHyCNIhcFUCgcDC4H+NcNB4W1m8dbi9u&#10;GVZGwsjnr/iTX6pL/wAEvf2O/wBlzwPdfEf42eIbvU4dOiLs1xMIo2YDO0Ip5JPGO9Rfsy/sfaH+&#10;0h45tPjv42+GNr4d8E6ZKsng3wsLUK92B925uMjJHQhTkc185W44p06L+q0eVLa9k2/JdPM9uPD9&#10;SrT9piKjl03Plz9mr/gk38aPi/ZWfinXbFdI0e4jWSOa8LCRkP8AEEwCc5719xfAr/glr8APhCIb&#10;zX7CTXL2LktdLiPd7J0/nX1FBZ21jbR2trbKixrhVUdPaorh4IDtz718Xjs8zPMpXrzbXZaJHp4f&#10;A4XDxXLBIztP8OaJoumLpOiaVb2lrGm2OGCIKAK5nUbT7LcMF+7njdXUXOr2kf35fpWHrd3b3v8A&#10;qnz8vavOp83Y6Jcr2MvygzblpTGOpSnRBQACDT3VjwimuiJi5FZtu7qf6Vz1z4A0e4uJJzYR/O5b&#10;/V+prpzDkkMab5P+2K1iqi8jPnXRnduV24xkHrXmPx2+Edj4j02XV7axUttyyqvX3r0YyOVxmmSh&#10;Z7doZUDKVww9a/sGpR9pGzP5F5ujPkPS/B3hjxHdN8PPH8LRI0gOn6hGdstpMPuurdua+nf2VP2p&#10;df8Agfqtr8C/2opd0LP5WgeMZM+TcpjCpKf4WxgZ714/8f8A4az6fNJr+k2zDa25cema674T6j4b&#10;+N/w4bwl4ztY7qSCIxTLIBuA7MD615ksPHEU3Te6PYyjNJ5dU5JK8H06+q7M+zvHPwl8PeOLRfEP&#10;g6aKOaSMOrx4KSr7fhXkOr6Fqvh67ex1S0eN14+ZcA+4PevJ/h/8Uvjv+x9eJb6a9x4u8Cr8rafI&#10;xa6sI+eUJ+8o4r6l+G/xo+BX7VHh4T+HtQiuJmjxLZTEJc2p9GU8g/SvMp4rFZfU9nV1ifUYjLsH&#10;mlP22Gkk/wCt10PJy0ZGM47V6j+zlpMf2fVtfkG3bst0X+9nJP61l+MvgTrWjSNeeHz9st/+ea/6&#10;xePQ9a7H4Q6RP4d8EK19E0ck0zyyRsuCABxW2PxlGthbQlu1ocOV5bXwuYXrR0Sbv3OG+N96tz4v&#10;EGeIYQGX0Jra+Bvw+jnceMdVttwVsWSt2/2652DR5fiR8SZLaMHyWnJlk/uxqefzr0b4qeLLb4ee&#10;Cl0vRgsd1cx+VZbf+Wa4wW/AfrUVako0aeHp/FJa+SNqNKnPEVMXW+GL08zzv9oH4gSeL9TbwBo8&#10;mNKspP8AiZSxn/j7lByI/wDdU9fU8Hpz5zf+GoNSiaERdVI+YcGta004McRc5J3Mzcn3+tbGnaLu&#10;bLjivVw8aeDoqnHofP4zEVMwxHO/kuyPl/44fsiRawk2seEIlt77bu+z5+WQ9ePQmvn288GX/hu4&#10;bStZsJIZtxMyumMY/mK/TC90CzmtW82Ln+9Xjfxf+BuheM4prW/tljkZSPtES4ZCaiMo1pO2559b&#10;C+z95nwdJqeo2Gq/bLCTb82dueMZr174NftD6tosq6Vcylom4ktZT8uPY9q574q/s/8Aiv4b3jTy&#10;wG6s9xKXUUZIx7+lcz4e0mOS881iQN3qKw9rWw9QwjTUmrI+tJ7bw18RbNdS0rbHfRx7vJbqw9Pe&#10;t74Xa9P4amS2mdlbcNy+wr59+H/jXUYL1bcTN+6bEbbsFcV7J4f1a61V1upW+b+8B1rw8yxH7xVF&#10;uj2cDDmfIz6C0y7stYsFniHVQWBrN1jwVpGpFpWtFV/7y8fpXH+EfGNxpI3STDn72R2r0DTdTh1m&#10;2U2DbpJPvIBlvwFdmCx3tLOLszpqUGpcrPPdf8IXFhJuiXcvUcYNZeieDde8V6quj6BpklxcN/Co&#10;6fU9hXvmhfBu98QIsurR/ZYW5IaPLsM+mOPxqT4p/GD4BfsheBrjXvGer2+mxxoXWDhrm7Ydgo+Y&#10;n9K9b+3HGHLBc0i8Pw3UxVRSm+WP4nl/xo8QfDH9gb4Aax8efiFcwXmsW9r5elwnBD3TDCRxjuck&#10;fN6Zr8H/AIu/FLxp8bPiVrHxX8eakbrVdevpLm6m3cAnoi/7IHAHp+Ne9/8ABTH/AIKM+J/27fiJ&#10;Dp+k2U2l+DdDkZdH0xpMmSToZpMcbsDAHYe/NfNlvpWvS6XdaloHh+51S5hhZrGws4S8lzMBlUVQ&#10;CTzyfYGvJlKtiKnNUld7vy9D7CnhcPl2H5KS2/F/qef+MvEMfi74jaX8EtIlZ2nmR9WkCZES8kKT&#10;9Mn8a4v9sX40+KP2uf2ldH8KJdb9L0OG18O+G7OH7lvbR4QAAcZJ3McetWPCH9u/B/4feLfjJ44g&#10;aPxJqim208XHEsM0n3sqehVRn2zUH/BMn4eP8SP2pItf1CDzLXw5pV5rF5JIPlBRMLn/AIE36V5s&#10;oxlWXXt/md0f3dFyZ7nq9la6HqK+HrGHbb6bGlqqr/sKF/mK6v4WfsCeLP2t/F9rqt+JrXQ7MBWn&#10;24D8jOD3/CuTuLifVNamu1O5ri5Lc98mv1v/AGa/hlbfDj4G+F9LFoEmfR4ZZmC4yzqGJPvzX0OR&#10;4eNbEc0tkeDxBiqmGwS9nuzi/wBnr9jb4X/s66BHY+FvDduLjydst40Y8xvYHHAOO1epqVgUIqbc&#10;cVsyQMw2luO1VrqzR+sX4ivuaMqcVax+ZVpVakuaTM5gjj54way9Z8LaJrdo1rfWSSK3/LN1DKfw&#10;IrZmsZI/mQMaqfMn30xXZ7s42OSNSUZXR8w/tR/8E+/CHxD0m48V/D6wOl+JLYGSwmtpMIzDorL6&#10;E+nrXz/8Pvgn4d/aC0y88O+M/C0Vv4u8OyeXq+nTKVadRkBuxwcdRX6NzSNInA/GvnT9qT4Ya18O&#10;/Ftj+1P8JrP/AIm+kyKuuWUQ+W/tP4ww7nbnk14ObZLRxEfaQjZ9bdV/mfTZPn9anL2VST/ut9+z&#10;8mfnv+17+wp4AthNqXhXQ77w7qka5Ns0nn279O5ww/M/SvkHUPB/ijwFqg/tCORFjbEdxGxAPPXP&#10;av6INV+CXwn/AGsvg7Y/E/wzpUFxb6laBjGv3o3IG5eOhFfDH7Rf/BNCTSbe6ufB2pIyyMW+x30Z&#10;bPsGFfL0eH6lS7ovbp1PsKnEFGnFKvpfS58N/Dj446paLHY+Lg09qWCx3irhh9a9d8PeJGjeHxF4&#10;Y1ORZI2ElvcW0xVlI7hhyDXn/wAT/wBkD4j/AA2jk1OLw1dQxeYS0LQt5cg7lWrhfDHibxH4DvWb&#10;TWmaHcDPZTcbPXjsK8rFYXEYWXLVjb1R6mFxlHEQXs5c3zP1Y/Z1/wCCiXwb+LPh21+B/wDwUV+D&#10;WjeOPD7KIbfxJdaehvrNcYyXwHyMD5lIavqv4V/sO674e0lfiJ/wSJ/4KAX2k252zf8ACB+LtQ/t&#10;bSj38sBmMkAwcDGfSvxb8E/EPRfGlj9o06QRzHiSDowbv0PNdd4Z+JHxS+G+qR+KPhH8SNa8L6tb&#10;82+oaPemLDA5G5fusM9QRXkVMDCprB2f4fcfR4XMp04pX07br7v8j9k/Gf7fPx0+D+m/8K6/4Kwf&#10;8E+pNQ0GRfKuPG3gvThrGlSrt+/LFtaSIc55HTP1pvwe/Z5/Y5+Mom+KH/BKX9te8+HesXCiX/hH&#10;9N1gXGnF87tkumz/AHPQhQnavkn9kn/gvf8At3fDzSB4Y/aX+CNn8ZPDsOFudS8OxCHUo4+hZ4Tl&#10;JODzjGcV7t4a1T/ghx/wUn8Sr4m8G6/J8H/ijN8/mWdw3h7WIrj3wFjmIJ54YGvKrYapSe3zT/NP&#10;Q9ejiKNSN1p6ar5p7HsHjr9ov/goN+zz4ak0H9tb9jfTPi94TUFLzxR8O7dbl2i/vzafKpccYJ2F&#10;vavjzx38OP8AgnJ+0f4gvPHv7DnxZ1b4NfELd5kuk6TdPp484fwS6fLhTk9doFfVsXww/wCCyP7F&#10;8Dah8Jviv4d/aO8DxHK6L4iZLHWlhzwEuM+XK2Mcnqecdq8B/aQ/a3/4JuftX6uvw8/b8/Y+1T4R&#10;+Pmby4tQ8SaW2n3KN03QX0QAYdwSSOKMLPlqaa+js/mmTiqftKTcdvLb5p/5Hh3iL41/tx/s+2tx&#10;oX7Xn7Num/F7wi4K/wDCRaHYhbsxc/MY8FWOM9MV5noHwa/4Jxfta+MpNb/Zo+LOpfB/x1G+6DTb&#10;y4fTbhZfQKSFbnjgnOO9ex6/8Kv23P2cLRvFH7GH7Q9p8UvAO3fD4b8XMl46xkYCpcJzjHGT+NeR&#10;eJvjX+w38bLlfAv7ev7MWr/CvxQCVXxHDbn7J5pPDLNGMqM+o69xX0tP39lqfKypqOt9fLf7mega&#10;z4s/4KjfsnaaNL+MfgXRfjn4GjX/AI+vs6/bjF7OAQ3Hsa82mt/+CVn7X3iBob06p8D/AIhbuINS&#10;BsVEvfEgwjjOe4+lejeDPgj+2N8GdAj8UfsB/tjab8SPCKYkj8L+ILxb6Ix/3FbJZDj1PB7VzPxG&#10;/ac/Zk+KEg8B/wDBST9izUPAerSNsk8VabZ/aLMN/f3ou+MZ571rGPUx54x23e9tH809z6X/AGGf&#10;Ffi79g/xzY/Cz4k+Mode8D+LWVNL8RWUgkghuCOGJBIAYDn3Netf8FF/+CYn7K37TWkz/G3xv4ba&#10;x1C3tRJceIdJDCURgD94Sgy2Op9q+ALP/gnkmv6Xb+KP2Bv2wYvEnhiO5Fz/AMIq+tGaLpkYQtui&#10;Ye4BBFfoV/wTt/aw1+4t4f2Xv2k7VrHXbG38nS59QXi9i4G3JHzEDjvkV10anNT9k+hyVqcqdT2t&#10;N69Vt+B8O+HPgZ/wUE/Zv0hde/Y7/aQ034peDY8smgeIJkvFMf8AcDk5Bx7g+1ct4q/aX/Yz+NF7&#10;H4M/4KD/ALI2qfDTxA8gjbxLp9iWtVk6eYJEXcgzzz09a+qv2yf+COnjb4d/EbUv2hv2C/jDqvw/&#10;vNQuDdaho9tMWsHm6u3kn5QrE8jHrXzr4v8A2nP2n/hZaN4F/wCCiH7G1v8AEDRFGxvFXhuxDS7B&#10;xuaNgQeOeCOK56lP2crf8A66daNdKUNX9zPp39kP9k39tD4c+GYPHn/BL7/go9pPi7wyyq8HhTxZ&#10;eHULQKOfKDby8PA7YxnpXtnj79tTVdM0D/hWf/BXT/gnbNa6fKvl3HjDQ9JXXNFbI5kYxqZIPXkD&#10;HrX57/s/fC39lL4neM18df8ABN/9sPVvhR41uJvMOgvqT2bFt2fKe2kwrj1GCMetfengD9pD/gsN&#10;+zZ4eW0/aZ/Z00n47eGVXEmteDGjh1IxerW74SU9c7evpXzuOo8s7uz9dH959Vl+IjUiotaru7P5&#10;N6Mm+Fn7HPwc8TWZ+JP/AASK/b0vfCskgE3/AAiza5/a2jux/he0lYyQjkfdIIxiuosfif8A8FCY&#10;/jD4R+H/AO2B8BtCt4dP1MvD4+8KX3mWd+dhUKYm+eBj12nI96898NaD/wAEof22PHLa94C1bVvg&#10;P8XEyWhtpH8O6vDN38yJtsdz15yrBq9CsfhJ/wAFG/hN420Hw/8AFT9oDw/8TPhvDqkUkOsyaeLX&#10;WIGH+rSXaTHKCf4lAPXjHNRlvNHGxT+V9fuaDOPewcru7t1Vn960Zh/8FVvgv8UPiP4N0PxR8FP2&#10;gbvwJ4q0WSSTT5EKGC/BUloZUb7447c1+KLf8FHv2g9P+L+qaL8T7u616NdS8jxVJ4btwvnxRjZ+&#10;6UcLnqWPPuK/Xj/g4MPwis/2Lv7c+I+r6lZ3VjdNJ4dbTrySCR7zYVVSU6qQWyCcGvyD/Yh+HH7a&#10;Xwt8JzftD/CL4JaL4s0XVi0V9Z6varJLcLuOTGx5XHTI/Wvo8VT5pe8rr0PkcHUthk4/jZW+f6nr&#10;3ws+E37C/wC0VqyeLP2XP2l9a+GfjtpPMe1uNSe1laYnPzKxCtz155r6E0747/8ABUj9le1j8NfG&#10;X4VaH8cPCMjBFvrOBFvnjx6Yw5x9c1876Nq/7CX7UXjGD4eftA/s6658LfG15cCKzurWzZUlnJwB&#10;HJGuSc4xkV+q/wDwTV/4Jva/+yJoF1rXxH+PHiLxXazBX0PStemLw6XFjgDdyWwep4G3gVtGl7WH&#10;vbef6FSr+xs+vZ6/cyD4M/8ABO/9lX486f4d/aQ8X/svXHw98R5S9GmWd49jMT1CXCW7BWyeSDn8&#10;K9k+PP7SeifBPwjeQ+BPDdxr1/p9sxWx02AyLDgcA7e/TgV4t+3L/wAFWfgL+zv4usPhNr3iS90u&#10;HUiyTaxYaTJLFbL05ZRhB6deOwr5Avfhf+0r4t8S337Qf7Av7d9v4mj1KT7RceG9Uu0ubeTv5Zj/&#10;AID26Uc0aMOWH462FTp1MRL2mJfotbGl4w/by+Av7X9vffDL9oL4s+Mfhr4knlaKFNatms4Yx0Cx&#10;SDKge+c1z+mfC7/gpT+y9o/9r/s9fFvS/jB4IPK6Pq7CdzEecLLknpn2rB+IX7WGnTIPh/8A8FN/&#10;2DZLUs3lyeMPDtj5tuD/AHzgbl9eCas/Cj9mHw7rsX/Cb/8ABK79uiTT5N3mHwjqGpGWLP8AdeCQ&#10;5X/vkVzyvuzr92PupWv0tdfetUYXjP4/fsDftCX6+D/22/2Z9U+FPiuT92+tLalYBJ0BWaMfKM+t&#10;dp4I/Zb/AGyvhHoS+Mv+Cd/7W1v4+8Jxr5ieGtauhexsn9wHcWHpjg8Vf8W/Hf4seCI/+EA/4Kcf&#10;sNN4g0tv3cvjLwnYLKu08b2jYZAHXg/St34Jf8E/P2b/AIrX/wDwtb/glT+3g3gvXh858Nyak0WH&#10;67JLaRhxnj7p+tc1SvCnH+mjop0Z1Fs7fev80cP4g/aF/Z4+IC/8K6/4KhfsW6p4Q1Yt5T+K9L0s&#10;z2ZY5+clF3qOp/KvR/hF/wAEw/iLomi/8LT/AOCS37eun32nzKJf+EZu9RFxaN/stEzHYfwB+lew&#10;33xP/wCCinwH0tfCH7e37FGk/Gbwwi7JPE/g21SW6CYxue3IO49+NtVPhj+z3/wSd/aZ8Q/8JH+y&#10;V8Zte+CPxG3ZbTdP1GXS7yCX+69tKAsgzjOODg15lTGS15Xp5ar5rdHrYfAx5ddu6V181ujwr45e&#10;Nv2g/A+kyeE/+Cmf/BOeTV7FY9k3jLwbpv2m3P8A00ZRkr36GvFfhx+yf8A/iZrLfED/AIJt/tfX&#10;XgjXlYt/wjd5fMih8/6t4JCvGfY1+l3jC0/4LB/st+HLgXH/AAiv7Q3hGFTmOFFstXaHvlTmKY49&#10;MZ9K+LfjTP8A8E4v2wPGElj8WvhbqXwF+J27bHdXVpJo9yJicZ3gCOQZ/PFa4XGSqSto/R2/B6nL&#10;isvhTjzRenlqvmt0YXiz9pD9sn4K2J8Ff8FAv2QdP+J3hlV8tvE3hvTw0ojHG5lwQSRzxg1xHhD4&#10;L/8ABPP9ojWW8W/sV/tKap8I/G3mbv7GuLySxKyZ+6Y5CAwz2Ga9A/4QX/gqX+ynZf2j8L/iJpPx&#10;q8CquY9N1orLOYeoVZc+n1Nef6l8TP2BP2t/F9n8Ov2n/wBmLW/hT47vLhYba9tbN1V7onCeXJEM&#10;k59RzxzXqw97Y8vlvLp6r9Ue9fs/eGv+Colr8UtC+Bfxm+HXhn4t+FNcultV8RnZHJawkgGaXAIY&#10;BeegJ6V+ss1t8GP2If2fo9M0uLRfCuh6Wvl26HZa2zXLnjr3Zzn1P615F/wSw/4J8N+wp8J7xvEv&#10;xY17xNPqjefZDxBdmQaXa7fkiQNkjjJYk84HpXxz/wAFYf8AgpH+yN8XPihffsn/ALUfw88VWfgm&#10;zuFW08VLav8AYLm428uGUZ2qTw3scVMY+2qWt7q1fn+QR5eay28v8j1X9iqL9urxZ+3Et78YviH4&#10;Z8UeANTkudR0u+sbMCa1fP7mDcCRsGcbuTx7mvY/+CwfjX4LR/CnR/hZ8XvjT/wg/wDwkGpr/Zeo&#10;NcCMPNGN4UlvlweODwa8N/4IV/s+/CX4bfEDxN4u+AX7S91448I3Gkoun2MmqG4j0xi/IXP3CQOh&#10;APFUf+C+nx9/Zx8FeJ/Cvwn/AGofgdqniTw3qFjLP/benWZmj0p92Mt3BKnPHvWfvVMRJ9l0sipy&#10;UpafgrP8Tzf4MQ/tafAK4Txl8J/HUHibSvvR6hotwGSVB0EsIbD8dwa+4P2Y/wDgpB4O+LIi+HXx&#10;u0ddB1qWPy2a6Ui3uOxHzcqfY8elfk18FP2a9NvbP/hYf/BKn9vz7DI37w+D9Y1Hzrc9zG0MnKDP&#10;HSuo8Vftq/H/AOErR+G/+CgX7H11IsDbI/iB4DhMqrg/6wp12nrxnvR7OK1v/mC/eSsnf10f9eh+&#10;ov7Rv7I/xq0aC4+L/wCwX8S00LXNpuJvCusZm0fVOckBR80DHA+ZOMnletfIXjv/AIKOfs2eML7/&#10;AIZ9/wCCwP7D8ng/WIX+zt4gm0gXViXH/LSK6jUPEDwQ2Rj1ruP2Af8Agqv8KNevIfAfhL4xWfib&#10;TcALZzExXlqucbTG+CMdx09K+1Piv8D/AIEftieAGt9e8PaXq0E1uVia4tVkKsf4Tu5/A1y1I06i&#10;5JLXv1R3U8VVwskmtu2j+8+Pvhx+y34g03w6nxA/4JJ/8FDfM0hh5sfgzxVqi65pZHUJH83nW557&#10;E8elQ/Eb9rj4j+FLVfh5/wAFU/8Agn4NS0V18u68YeFdMXWdMMeBmQoEMsI78g4r53+Pv/BPL4E/&#10;s5fGf7H8J/jD4i+CfjC4YvpdxperPb2971+ZFJCSjOMjk89K9d+EX7SP/BVf9n3T2Xx74R0H9oTw&#10;ekZHn6GyWesJH/eMch8uY49OteZiMLKnr8S6X0fyf+bPYw+Np1tXZvz0fya0Z1fwm/Zf+AfjO1/4&#10;WB/wSi/bou/Bt3/rz4WOrf2hpYJ6xvZzMGh9CFIwe2eK6fxJ+0d+1r8HNFk8Lf8ABQP9ja1+IHhh&#10;12XHi7wBZjUYZI+Ruls5AZE4yTgEDrXmcPiX/gkb+2N4wWfxJo+tfAv4rHKhpBJ4f1SObsQwASbn&#10;13A16zofgj/gqH+y1p39pfDb4naH8evBcce630vXiLXVlixkBZ1JjlO0dwufUVyS7fn+jOz3ZWu9&#10;fPR/JrT7zj/hf+zx+wn8c9Sl+IP/AATk/an1T4T+KsM7aHo+ptHAs2PuzaZOMdeqgL9a+cv+CoX7&#10;MH/BQHS7e1+LP7T2t+GfFWkaOgsrXxL4Ztfszuhbh5oiTgk55BYD2r6D8W/Fn/gm1+1F4qj0b9sT&#10;4Gav8F/iJ5mLbUtYtZNLuI5fWLUIcI/PQ7yD6GrHx5/YW/bk8U/B7UPh/wDszftpaf8AEbwBqsOf&#10;7D8ZolzdCPjiG9j+/wBBgsufetaUuWd729dfua/U58WnKNtfn+jPxl8U2L2GqtcIWVX+b5R7V94f&#10;8Erv+Cj37WXw38Nr+z38Pv2cv+FpeG9NhmvbnSbS8jhvrWEnL+WJjtlBzgLgHmvkP4v/AA/8ReEd&#10;X1Dwp4p01rfVNHupLe9tm+9G6nBFSfssftQ/E79kn4t2fxa+FbQyana7o2tboExXKN1jbnoa9mUV&#10;Xw9mk35nhQl7GtrY/TO80v8A4JNftveKmuje65+z78YI2LSMZJPDeqRzA9SCFjuRu4/iBx3r89v2&#10;mvFXxR8Uftut4d8XeJta/aI0j4T7YJGjkEb6mrN8yB4yVGEHLjqa+4v2mf8Agod8OPi9+znd6b/w&#10;UB/4Jo65oeuS6G9/4f1y402O606WTZuSaO7VgYTnDbT8wzjmvmX/AIJifs7/APBSzTPBk37VP7D2&#10;ueE3k1y+lm1rw3rkkE322It8sTqWDxEDgcg81x4WMqabei23uvkzvr1o1ZJRvbzd7fPsejfD+L/g&#10;hd+1RqVvpXiDw34s/Z5+ICBQi3V5LpkqT/7M+PLcg46kV9g+BPgH/wAFJf2XvDMGs/spftTaD8cP&#10;B6wqbfw/4+ZVvGjGcLDfxFlfjP31we5rzDxJ+1d4T8Wxp4B/4Kvf8EpbzR8Ntv8Axdp/hsanpidQ&#10;0nmRqzwqTznkDPWux+G/7IPwN1/Sh41/4JK/t23nhGZpBJH4VXVjqWjs3917OZvMh6YO1l61z15e&#10;91svRr/gHdRp8sOlvNXX4aoq/ET9o39iX43axB4C/wCCh/7LWrfCnxkG8u38SalYtDH5vZ7fU7cg&#10;EZ6Zcdh3r0nwl8Gv2v8A4U6Tb+Jv2If2tdM+JnhParQeFvHcwupHj4wsN/Ed47D51b3OM1h+Lv2l&#10;f2rfg/pB8Df8FFf2K7Px54YdfJvPGXgWz/tC2aPu01o+ZU6k8Buneuc+Fn7NX7FfxhupPiD/AME0&#10;f2stS+F/iZiXk0PS9S/0RZM8pPp0/wB3njACng1zRlyxvay+9fc9TaVowstPxX+aPrD9lf48/FH4&#10;h6pq2i/GX4J33gfXLWZVmsp5luIbhtuDJDKnysp/AjPIqt+2N8Hf2sfEsmneO/2Rvi7p/h3XLDd9&#10;s0nWbUy2OpR9kcDGw8H5hnGa8f0L4uf8FKPgj4g0nwh+0X8I9J8daG18if8ACwPBbOjWyZxuuLVi&#10;W5GMlCVFfX5YePfAUltYalJbT3VmVjuI8h42K/Kw68gmu3D1L3gmtV8vuPHxH+zYmNVWs+2q/wCG&#10;8j8+vib+2F4g0GwPw5/4KsfsBSf2RI3lSeMPD+ljVtNbgDzDtUyQeuSOKPht+zb8LPEui/8ACe/8&#10;EqP2+rrwzI+ZP+ETvtUGpaYGP8DWszeZEOcfLjHYV6Lr3j//AIKNfswm7g+KfwY0n41eDVZgt54Y&#10;UW+pxxZ/5a2svyTEDj5GGT2rxLVfBX/BI39s3xs174P1jUPgr8UhJuX7LJJ4f1OKXjkxsFSXnvhs&#10;1x/DUaf3r9Uz1oyv7y28tV926Oo8fftGftC/DvQ28F/8FLf2DLTx14bjUxT+NPAemrqVvt6GR7Uo&#10;ZofU7c/nR8Gfhf8As9fEDSpfFH/BMv8AbluPB99cfvJPA+rXn2/Tlb/nlJY3LCSEdvlIA547Vc0v&#10;wf8A8Fbv2Q7NtR8M+LfD37Q3guJcixvWWy1oQ4/gk/1czAAe/Fef+Lfi9/wSn/a18Wpo37UPwe1n&#10;4F/FAyBY9S1Czm0W9SbP3o7uIBJOe5JH50R/u6+a/wAi5LmjeK0621XzT1RqfFDwb438Kz/2n+3R&#10;+xTPePHJtj+KHwSkdyo/56y20eJY+mTgOOK6r4F/Gv44Wdotx+yB+1f4f+KWh26kSeDvGUgh1WAY&#10;/wBWWbawYdMMB7itbwp8If8AgpZ+zlo0Ou/suftIeHPjt4GZA1v4d8at5WpNEeiRX0ZKOcZA3r16&#10;mvPfHvx8/wCCf/xo8Tw6T+33+yp4k+A/xCjcpa+Kbi1k05fNzwYNRtvkcZGfmbBzyKcY9tfTR/cx&#10;cvtI90u2tvk7NfJn3l+y78fNc+Onhi8tfG/wrvvCOuaTOIb7Srpgy8j/AFkTgBXQ84xke9eW/t/f&#10;saeI/wBo7QNP1DwLdW0es6XI5X7U21ZlPO0Htzk81Y/Ym+Ffxd8A+K49W8LftYxfE/4Z31iy6eus&#10;LFLqNlIDlSLmNv367Mj5lz0PPNe7fGLw7qmu+D9Q0nQvEMmj3UtuxtdTj/5dXA4f3Fd+X1qlOTUd&#10;+lzwcwoU44hWas+17fO+p+YVj4C+NHwP1FfCHxd8DahZwqSsV99nLQ/99gbSPxr0vw2ravok2nNA&#10;zR+WWi+XpjvXcH43ftg/B+2Z/if4B0X4xeEdzeZqnhXD3KoD954snccdcDPv1FdP8N/j5+w78fVX&#10;QfCviVfCOvbCs2i6vGbSaOQ/w7Hxn8Ca9zD51GUXCvHVdUfK5xwjUqVHWwz33X9bHz9ovgbXddvH&#10;SzhO1GwzM2AK7jQ/gukRWXUbvdx8yx8V6rN+y9468I3dxq2jNDqmnzfNFJZn5sdemcdqy5bS506Z&#10;rW8tpI5I+NrLtJr6LBVMHiI3g7/12PhcVl+MwcuWrFrz/wCCZmk+D9D0mFmt7FSy/dduTV6LQINa&#10;uItOGnrM1w4RY2jBB9qkY8YDfQetel/AXwU73P8AwmerxqsNuuLVmXv3auzFVaeGw7lb5eYsDh6u&#10;IxEYL5vy9Tb0Xwd4a+AfwtuLTQLKGzmulZpPITBadh16+leZ/Ff4Kav4p/ZUuJvEmu3Gp6lAWvIr&#10;y7b5guc7eOOldJ8WPF9x4z8QLpOnkm1t22Lt/ibPWvRvFvhK9174Wr4N0mSFZZrVEImB4G3mvk8d&#10;ThHDrn+KV2/JH3uW4iU8U1D4YWXr3PwN/b6+HTwpa+MbeJt0UzR3BVeqnoa439gnxbpujftA6ZpO&#10;teI9Q02z1DNvJNp9wYm3H7vI96/Qv9sT9hXVtW8F+IPDt1fpJdW8Mk0aLARyMsAK/KLwlrWp/Db4&#10;iWOsoWjm0jVFdlxypjfkfoa83KKkY+7P7L/A97MKftqcuV2uuh+2Wg+DfiHpsYg8G/GnxkITzGrT&#10;PKAPq34etdJY6H+1fKNlp8Vtc2nj99FH/WtT9nP9oHSPi/8ACfR/GHgnQLzURcWMbMYI+FbHPTPe&#10;uo1L4u+KLGX7ND4JkjkH8E0h4/OvpHmGHfuxgn8kz4unluMpxvOq16tfqclpnw2/ai1KVRr3xq17&#10;y933LdoVP8q7DSv2U9e12IXeueLvEeqZ4ZbjX22k/wC6MCsif4zfFh1/0PwdCq543MP/AIqtDRfj&#10;j8dNNkWWDwhEyg5ba3H9a5a1adrwi18rHXRopy5aldP0ki8/7J6aEfN0bwYm7qzPiRt31OTVK68O&#10;+NvDMZifQrqGPkZ8k4xjtxXV2f7WvjS0jH/CRfDSTP8AE0cx/wADWxp/7YfgK7kFtr+gXlmx5/eK&#10;GAHrXlyxEoyvI3qZRTxEdJ3+aZ86/E7WrjwV4T1DVShjurjcsb+XjGf/AK1fmz+1F47n16U20Oqe&#10;ZdX15sPl9owcc/rX7g3+q/sz/GLT307XF0e4E3ytDdRiNueOMgetfPvxu/4IqfsufFdP7W8BX994&#10;fvI9zwtZ3Amt9x6Ha3bPoa7MHmHsZuRMcp9nFK70/FngX7EPw+t/BfwpsZ5I18y4hDt+Jr3iC5Ad&#10;Vx93rgVxmr/sP/tJ/APQI7LwreN4gsrddm6zJWTaCeqE/wAq4QfFL4l+Hbx9O1mznimRtskd1GVK&#10;/wDfVfXUcyp1rNanxmMy3EU6knJdbnvcDxlQrJ948Fa9F+AviCLSPEX2GaXC3CfL83ftXyjZ/Hrx&#10;Uqqj2aMO3y1veFv2gvFdlrVrfJbiNIpV3bY+vP0qcZUp4rCyh329Tmy+VTC4yFRd9fQ+kP26Ph0/&#10;ibwLD4o0+HzJrPmTbz8tfMPwg1WDRdZkkvJDHEVx831r7i8P6lpfxd+GjWkzLIt5Z4aP0JHT9a+J&#10;fiT4Hn8CePrrwrqEJh8m4YLu6Fc1w5FinKl7CXxRPY4iwsVUVeK0kdlr3xPtkHk6JB5j/wB5v8Ky&#10;bPwpr3jadr7WrqRIW/hPQ1veDvA+hpp8eo/NKzAbd2MCuoWKKHbbooVVXnAr3Pe3Z8zKSUfdMfRv&#10;Cem6DAsFlAqj+JtvJxXWfDLXpvD/AIjhaRtscxwwrMYqkZIPfioY3eK4R0chlYFT6YrPEUY18PKD&#10;6qxpg8RLDYqNRPZnsvx08LQ+K/BTajCmJIV3Aj0r53XS2EjQt91srj8DX1V4Xli8R+AI2cb1ktyD&#10;kZ/hr558R6QdN1y4tmTBSZh8teZkmIk6U6MujPc4ioR9pTxEeqPC/CmjnRPG+oadKoVWkJUV1l7o&#10;cc8RjeL5W4b6VT8cacNH8fWuoxHCzHJrrktlnt1nEa8rk19PhcR+7SZ8niaP7xyPk341/Dy58CeI&#10;GvLaJ2s7gkq38IY9q5fStTu9J1CLUrSQrsO5fl/OvrT4j/Dix8b+GLjR7mMbipaF2H3W7V8l+ItA&#10;1Xwfrc+gavGyyROV+ZcZX1/GtObllzRPawNaOJo+ynuvxR7z4P8AENn4x0FbmMqzNDiT24rz74n+&#10;BBbltUsYsSxtuHzYx3rD+F3jeTwzrKw3E7C1mYKwXGAe1fQVn8IPF/xH01ZNC0aSaG4j+S4HyoM+&#10;pNelKtTlQ53JJ+Z4v1Wtg8dyxjeL6eR5X4HurXxZon2e8WOSRF2yRsmR+tZvif4J+GNTLMto1qy/&#10;Nvhxgn6V7x8O/wBgnx3pGstrGseLrK0hYfvIbdSzdemeleyeDP2a/gdpczL488VrN/syXojH445r&#10;lrZ1l0KPv+95JXOmnk+aSxN8NLlT11dj4T8P23x3+D94t74E8VzXNsv/AC6tIWUj3Un+VepeBP27&#10;L63aPRviv4SngljODcW+7aG9SOtfZVt4E/Yn8OXC7oNBmkjXlpJPNJ9+c1aPiD9jm2gZVsvDe3vu&#10;09D/AEr4HNv7HzCV44eSffRfkfoOVSzfCw5a1WMvv/NnkHw3+Pnh7UyutfDvxdB5jcvbNJ972II+&#10;td7rmofAz9ovQW8B/GzwdYtLcBlR54ARnHDK2ODWh5/7E2pzfutL8OxydpLezVCD6ghRirF78If2&#10;dfHiQnw/4qWJoW3Rra6hg/iD2r51YeVGVot8q7rU96WIjUaltLyZ4fef8ExPGPw+1OHWf2V/j3qe&#10;hxs3mLaanMbq1+m3IIH0OQKo+Nvjj+0t+z0IdE/ae+FyeItI3bV1/wAOxtKBj+JkA3rn6Gvqb4e/&#10;DPXPA+pKll44a80vb/x7t8xyfeumuNO03WdSYahoce2H/UzSKOD64rnqYenJyvrc7IYyUbX1seI/&#10;Az9sX4H+KvCjaJ4C162s7t4zttb6QxyRsR0bdgk/UCsfxBoHiQ351HUY3uFmk3faoWDq2fcVs/Hj&#10;9iv4A/tB6m15DJZabrVsxWO+0mRYriM+5Xk/jXlT/sv/ALc/7P8Acb/hJ8T7PxfpEa5XS9YdknK+&#10;gk6H0rxc2yWOYUFRd0lqrHqYHMo4Wo6kbcz3T/zPUPDeijKSOuOPSuoG22Rcj5VXHFeD2n7ZkHg2&#10;8XQP2kvhRq3g29zt/tDyf9GdvUSD5MfjmvRtH8WaP4/03+2vhp4203WoX5Vbe6HnfTB6mvzXMuEM&#10;yw7coWkvxPrsLnmEqfFeP5fedkb62VdxYfmap3XiO1txgsoWuH1bVtfs5jZ31tPC3ZZFwfpUdrpf&#10;ibVOLbTLqQ9f9U2DXz8ctxntOXkd10sz0/rOH5ebmVvVHkP/AAUcS38VfCmG8jQM1pc5H0IxX5B+&#10;PLWTwt8XlvbfKiK8SdfqGBzX7dfHf9n3x54/+FWpaZFpkccjQl40nbGSPpX5A/tsfBHx18I/G1s/&#10;i3TvJF0o8t1bKnHOa/TOD8NiMPF06sWrp7+n/BPms8xVCtTg6ck2n0P10/Z51G++JPwu0HWdNHmC&#10;40yEs3YfLXqiReHPAdoJtTkWS4f7se3nPtXyz/wT2+PniXxp+y54e0/QNEW1extvss17OynLJx8o&#10;H9TXs0FvdzXX2i8mkuJm+9JIcnNTiMVkPDlSXsl7Std6vaP/AAxw0cLmmdRTqvkp9lvL19TotX8V&#10;6h4hkJuPljXiOIdqphgRhKn0zQbm6KjZx3ytdDL4WtU07e5VXA+9tr4nGZpWzDEOpVldv+tuh9Jh&#10;8DTwtFU6cbJEfwr1lNF8ZWk0rfKzbW3Dsa7r9oWzkljtb9F+VlwzV5DfSS6TcLJbzhnikD7lr2z4&#10;govin4XWurQ/M3krJ/47/jmvqslticnr0Vvv+B4uYxdHH0qj9Dx0NtPJb0pwKYqETbg2Tk9hThIQ&#10;v7zivi5S6M97l92452UDKitLwlrk2g6rHexzbCrAj5qyZ7m3traS6uZFjjjXMjN0Ar4p/bi/4Kma&#10;D8MZLr4d/A6eO+1pQYptUXmK1bpx/eP6V7OS4XMMTjIvDLbd9EvM5cZKhHDv2uzPuD9s39s79n34&#10;IfCqTxL8SPEluNWWMmz0uFlaedx0G3Ofx6V+MP7VH7f3xl/ad1mTSI7+fT9FaVltdJspGHmKTxvx&#10;944/CuR8J+Ef2hf20fiRJBYf2jr2pXDM080kpdYgTzj069q+2P2Pf+CaXhbwHqS6t8WtNkk1CHlY&#10;Zo8fN6AHoK/S8asHgaLxTgp1ILW39aep8rh6spT+rwk4xk+v6Hyp+zn+wD8Xvjnew3V5pdxZ6e53&#10;b5BjcPX24r6zvv8AgnXongHS/Dfw1+HtysnijX9UiR5toHkwKd0rknk8D9a+zfDvhPSNJs49M8O6&#10;bFbxIoHlwxhcfiK+OP2pf2t9P+D/AO2J9vu57m4u/DWhtDoul2m4ve383CoPwFfm2KzrM82rS5pW&#10;itUlsvXufWYPA4fCxvGN2ur1dz279pX4y2n7NfhjTfgn8O9L/tDxvq0C2ujaZaLnbhcGZ9o+VFJ6&#10;nHT1q/8Asjfstaf8A/Dd1r/iG4GoeLtek+1eINYf5nlmbB2gnnavAA9qzf2JPgb4ltNZvP2j/wBp&#10;O3+3eN/EuJFE3zLplvn5bePP3QO5HU19P/2VoOqJ51phcnmvGqVIxj7OOqW77vv6eR3VFHl5IO/d&#10;9zlGYbe1KmwqStbd/wCCGHz275/Cs6Xw5qFtu2oWxUKUW7nP7Nx6FcgYBprLuwM094blDgxNVe4a&#10;aM5Aqxe8ZnjTwppvi7Q7jQNWjElvcRFX9uvNeWfBb4p6r8BfHDfBT4mzbtJvZMaLqEjcAcYRj69q&#10;9ekeRjzn/aWuQ+LXwu8P/FXw4+i6zHtkX5rW66NC3UMD16172Q51PKMRd6wlpJeXdeZwZhgaeYYV&#10;0paPdNbp9z0TxBoyWirqFgrSW8x3IwORjFZEkhDfe+90WvLPgJ8e9d+F+ux/A/48SFociPS9ZkUb&#10;JU7KT2Ne1a14Su5R/auiRfabVlyrR/Nx68e1etnmQUsTT+v5e+aD1a6rvZfoeXl+YVsLNYTGaS6S&#10;6NdzHD5ViahuJFKMD/dqOWaWKcoV+7xzUL3G8YBr4aUZRlY+ojK+xu/D+2aTTb6JV3fvifpWVdGR&#10;Jmj2fdb1r1j4GeHrQeA7rVrmyVmnkceYy9sV5Jrnmz69Na2qlm84hVXvz0FfacQ/7RlGF7pW/I+d&#10;ymPs8yxDvu7lnRNM1LXNSj0zToGlkkPyqtenD4dWnwz0D/hIvEtxD9o2ZWNuST6AVufCvwPpPwx8&#10;Jt408VCMXTxb1Zusa46fU15N8S/ibf8AxA16W6Z2EMbEQw5O1V9arD08PwzgViqqvVktF2+XT1Kr&#10;e0zqu6MG1TT18/K5R8SeIL3xLe+feSExL/qYSMKn4d6pJjb/AJwajjE8q8RmrMOnXM3Co1fGYzMM&#10;Rj6rq15XbPew+Ep4WmqdNWS6ISJ1HGKmjIdsAc9asW2gXLPzHj8K1LLw0qfOw/3q4ZVqZ0RpSvqZ&#10;q27um5Yt1cz8QvhB4G+JFkdP8ceFrO7h2kZkhXcOP73avRnsbO1gy6Bcd64/4g+KrLStOk2zqG2+&#10;tY+2lLY6KdO0tDyPwX8JoP2ZBrXxB+DPjHUNPmtbNl0+xvL5pbeKU9Dtbtn8K+e/2pP+DoP4/wDw&#10;E8N6h8Gr/wCH3hi+8YSW7wtrVjK2yAsMBymSN/fbwK83/wCCmX/BUG8/Z70K++Efw+vobnXtYj2e&#10;XtDraKf4z0+b0HrXxB+w3/wTC/ag/b9+MEPi3U9NvI9Ju77zb/xFfxnythPzOCep9AO5Ffp3CdPF&#10;08Oq03aL2Xd9/Q8bOa1HDz96KlJO930SPbf+CYnw81z4l/FLxd+37+0HdvdS6aJrq1ab/lrdPn5u&#10;fr07cVwPx++MEvjfxnrXxF1+5CRvO83zN0X+EZ+mK+yP+Cg/hvwD+xx8MdD/AGRfhBbpBbtAr6pM&#10;r/vp+B8znqcmvzk/aD+Gnxe8eeGJLL4Y+BNV1a0hbzdTm06zeRY0A4BIH+cV9Zl0XhpTxeLaUpPS&#10;+iS6I+ZzDEzxkYwjdt6vv8zz74TXUnjb4t6h4xmA8uONmVvY8A/kK/Q//gkt8BvD/wAavjbfzeLN&#10;Fiv7DT9PYtDcR7lZ26ZB+lfnx+y94e1XTdP1vUtUspoZFnW2aOaMqwwDu4Ppmv2O/wCCD/guOLwh&#10;4q8dJFmSa+jgDqOdqrnj8TXPxlmUqWR1KtPS9krebsZZJhXUzCMZev3GT+2T/wAEbvhB4xa68R/D&#10;jQY9OvGUs8MPyqzew6DmvzF/aJ/Yu+JnwI1SaaKxuJreFzvZYyHXnrX9KWu6JHqlvhgV+XK/L/Ov&#10;nz9ob9lnwl8VNIuLTUdJhS8KExSNHw3HQ1+R5XxDi8JJKpLmj5n6JWweHxEeVrXv/mfz3eGfjVr3&#10;heT+z9Vf7TCvBjdfmUfX1r1P4YfH2+0HWbfxZ4E8VXWm6hCyui29wUwQe4BwR9a9X/bb/wCCZd74&#10;c1281LwhYNZzqzExxx/K3uK+c7D9gL9o698E3HjrwDb/ANrLZOTd2tmp86HHcr1/Sv1TA5tg8ZhF&#10;Kck4vRp/kz47HZfVw+JShFp9Gup+on7I/wDwWVu7EWvg39o7T1u7fiNNYt4Rn2LjB79xX3l4YuP2&#10;eP2g/DK65pWnaHrdrcLlt9rFJn22kV/M/wCGvjR4j8K6mfDHj/TLqGaOTZMso2tGfcGvpz9mP9sP&#10;4kfA7VIfFHwq8ZyfZ9waaxaQtHKue4rwc54JweO/f4FqMnrbo/TsdeAz+vR/dYrW3XZr17n7GfEL&#10;/gmt+xf8Qo5G1r4HaRHK43bre1EZH0K4r53+IX/BEX9jrUrt30nTdU0vOSrW96ev4g16X+xz/wAF&#10;T/hd+0Fa2/hrxpcrouu7VXybh/kmbp8pPXPpX0n4otbW9tFu7QrJGw3LJH0r83rU82ynEOnUcote&#10;bt/kz6iMsLjKalFqSPzX1r/ggf8ACO5DSaB8UNWt+hjWWNJP6VzOq/8ABAfUMt/YXxyVf7v2ix6f&#10;ka/SspJGdqikVyDk10RzjM47VX/XyMfqeH6RPy+uP+CCvxci4tPjTpbjphrN1z/48apj/ghB8cQW&#10;z8YNJAPRVt5OP1r9UTKZD7mm89WLfStI8QZxFW9o/wACf7Pwu/Kfl3p3/BBj4vyzrFffHDTI9zAf&#10;JZs382qv+1X/AMESfiL8A/CWi+JdE+LEOtLeXCx3jLZGMRA9+pzX6mAES8pntVf4p3EPiP4ZTabq&#10;UPmtZsJY1K5wor2sj4gxUsZGGJqaPT0uceMy2n7O9OO3+R8PfBn/AIIOfDLxX4Rsde8T/GfWrhri&#10;3SSRbOFIl3EcqOCePzr13wz/AMEJf2PtOkWbWpdc1JlXH+kagQB+Cgfzr6c+B91pM3hC2k0GXMLK&#10;P3efutnpXeNM33RG1cPE1PNstxzjKrJwlrFptJrysaZNiMHjMOnGCUo6NPdM+efB3/BLv9ivwPb/&#10;APEr+DdjPJGuRLfFpt3uQ+a6XT/gn8KvBE/k+Gvh/pNmq/d8mxT/AAr188hvdSK5LxQYo7jcEx/W&#10;vmY1atSXvyb9Xc9iUIxjpoP+Fuv2ngnxXb3arHBHIwSXYuBtJxU3xL0bTPDXxC1Tx/p0bYMPnXHk&#10;87xgnoPevCf2xPimvwq+Bes+KbfU47O4WDZDM7AbWPAI78da9D/Zl+KcXxv+Gnh/xTLBcD7XpcW+&#10;S8iKmX5eWwex5x9c1+jcFcslKjWV4zurelmfK8QRqUaKxNP7Or+TX5nj3hH4X/EP9tb4nr8VPj1p&#10;U2m+CdEu93hrwrJlTdur8XFwPTIJC19UQDT9KsVs7ZEjjjTbGsfAAqvdXsOlxnT4DGqxscKowOtY&#10;t3qc0r7w+F74NfJZlh5U8wqU2rcraS6JX2X5nuU8Z9aoQq+Ssu2hpah4hCfKOG9qw77V5Zm/1zf9&#10;9U1pmlOXaoktZbthHbxszM2NopYehUqVFCKu30Malbli5SdrFWYzPLuYtz0qW1sLy7k8u3t2bP8A&#10;dHNdNpXgK3soBqniS6EMYXO0tgj8ar6j8S9M0jfp3gXQhPInH2h22off1Nfa4XhOlRpKtmNRU49v&#10;tf18j5mtn0q1R08DBza3e0V8+oab8ONYuUWW6Cwr13SH2q3P4a8G6KN+v+J7cDd084DiuO1PUPHX&#10;iVml1nxZNFH2hsxsA9iepqjD4I0FJPMlsWmY/ekmfex/Otv7S4Vy/wB2hQdRrrLb+vkT9RzzFWdW&#10;tyJ9Ev1O3k8Q/Bmx4OrCb/dJP6iov+E4+C3/AD8Sfl/9euaXRrK3by4bWNV9lpP7Os/+fZf++f8A&#10;69T/AK34SOn1WP3f8Ar/AFdrS19vL7z6atf2Vgf+P3xSpz95Ybf/ABNXo/2VvDkfXxBdf98r/wDX&#10;r4d1D/goT8Z9U3G4+KWoKv8Azzs7OOIf+g5rHu/22vic3zN8QvEjZ/6fyv8AKv1uWOzaW3N9y/zP&#10;yv2PClHRyj+Z91eJP2NPBnifTpNPvPEF4quPvKqH+lcX4L/4Jy6F8P8AxDJr3hn4j3G2Td5lrcWi&#10;7Wz05BHSvkX/AIbT+KZGYviF4iX/ALiTNj866DRP2xfj/wD2TJrulfFnU2jhbDR3RV2H5r/WsfrW&#10;YwlzS5l8r/qXy8L1PdhKP5H19qf7LXiARt9g1e1uFYYZWyu4fyrxX4lfsU+MvD2ut42+H1jfaHrU&#10;Db47/RVyrH/aVfvZ+hrhtB/4Kd/HLw2yprlxa6iqsNzXFjyfxQj+Vd/4Z/4LB+EI5lTx94CNuqt+&#10;8msZjj3IVx/WtJY/FTjy1Y3XmtS8Pl+Vqpz4Wryvyf6M0vgv+2T8aPDPiyx+Evxq8A3mpXlxdJa2&#10;2pWdqYmdjxl1bHHHX9K+mL6FtQs/sSXfkyXHyqz/AMOc+9cn8Hv2g/gd+03o8/ij4cxLfSabMsUr&#10;zWO17WQjIUNjk4z+Yz1FdB4n8Hab4t8uTVLuRYrX51iR9jM3TIwQQfeuGPxX2Pe2hyS/DqHw28B6&#10;Z4MnvmSZpi0ijzmAyBjkfnXm3xosvFeteKJNXvNJuI7NRttdqll2g9ePU10H7VnxG8e/BL4E6l4i&#10;+FHw9uPE+vRxoum6LDndcNkbmOPmwBknk18pfDD/AILlfDq3kHhz9o/4MeIvBl9Hhbrdb+dDG3TJ&#10;6MPxU13YWvWjW9qrP1PNxmX0a2EVJy5V5Hu2iQWMEao9wvmY5DHpXQW0MTLmN1Py9c1i+Bv26P2D&#10;/jQkf9j/ABb8OPcSLny9QkW3kGfZwvNeiWXhf4O+K4FuPD2sW7pIMpJYagGBH4Ma2qY6rKV5RZ4s&#10;cjqU/gkmjl7vYV2g/d5YetcxrenBY2uCAdzGvU3+Dejy8QeIr5efmwytkflUVx8EbOceS/iKcp/d&#10;a3X+lVh8ZGnK8tDHEZPiqkbJL7z5+8R+HrPVbWazmt42WRSJI2XKsK+f/ip+zc9q82o+Ao1jY/N9&#10;kx8reuDX3zF+zx4Udi91q1wwbpswv9Kefgf8HtKTzNbtxIo73N1j8eMfzr0qmZ4OpG0k38jzY8N4&#10;++6XzPyw8I6X4g0XxKdO1bT5oZhJhonU5z/X8K+nfhL8K/iL4jtY/wCxfDV3JG3Ad4Sq8+5xXvvj&#10;b46fsC/BaU3/AIx+IHgfT57ccNNdQyzDHoMs+fpXm3ij/gsN+z9PE+mfs++AvFXxAvFyEi0HR3S3&#10;B7ZlfAA/A14GIoyxEm4RdvM9rA5H9V1q1DuPCX7I+u3yLd+MNXhs1XG6G3bcw/HoD1ruNc1P4A/s&#10;x+Hf7f8AGXirTdJhRQHutSuh5kv+7z1PPCgmvjnxR+1x/wAFBvj0zWWg6Tofwo0mRjunk/03U8dh&#10;j7inB64Fc34Z/Z60Mar/AMJX8T/EmpeNtc6yat4kuGmMZHUpHkovfoOK4JVKGF92932X+Z6Up4HD&#10;/DaT8tT6G1L9tn4i/Hi/uPDP7MfhoafpYXafGviKHbGxzjNvAfmkbGcFsDpmvgH/AIKr/GvRfhkk&#10;vwZ0jxZeeI/HWsQg+KPEl7ceZJa2558hOcR7hn5VAwvc5r2z9rX9rjRv2TfhpLqem3iya1exmDQ9&#10;NVtuZCP9YR/dXjn8K/J7xd4t8UfEDxNfeNPGGqSX2oalO093cSPlnYkn8Pp/hXqYPFKdF2jb+u/X&#10;0CjGviq3tJ6RWy7/AOZU0i2ZZUt1c/NjPzZxWH8b/jj4o+DvizwrpHw0kX+0rWU3AXJyMg5ftxt3&#10;d69S+Gvw+kn02Txvr8e2xt0YwKzYDuo6/QZ+hNfJ+q+K7r4hfF7xV8Tp7yW10+3Voo7pYw/lQ52g&#10;KD3IH6mqq1o0aLfcmjUeYZsoU37kNX2v2OZ+PHxy8b/E+UQeKLSGHZcSTv5bEs8sh5du2cdh0r6m&#10;/wCCYvgWXwb+zJ8VPjJLa7Zb6xg0y1mZf4ZG5A/rXxJibxz4zj0+xj/4+7oIp243DOAxHY461+lP&#10;gTTB8Nv+Cf8A/wAI9DB9lbWPEUO35cb444j8351nR5ZXmlotPm9Tsx1aSrU6N9ZO79F/wTifhD4f&#10;l8TfEjRPDcS4a+1SGBd3oXAzX7geJvDQ0PwzpMFuP3cNqsHTsqgD+Vfjr+xP4G1Lx7+0h4Z0rRvl&#10;mhv1udzH+GI7v/Za/bjxDpo174eQ30UefLt1fj1A5r3snqRpy+Z4fENOVWmortc8zWEbcbabJbkr&#10;nk1Oisw2unT9aeVOzd/DX122x+dSloZU9uznZsqtJZh8o3/fVa865HyH/vqoJbdXbtW0aliLRZi3&#10;OnKMBGrH1zRku7SSzltlkhmUpIrc7geMYrqrm2AULj8arjTtzZC9OctW3t5RjqZxp80rI8Z/Y58R&#10;Sfsw/tH3nwC8RSOnhLxkzXfhtpGwlrdn5pIQT/eHIHtXun7TXwHm0y0j8aWVsrafczbZPlGFc/41&#10;5D+0h8N5vGXhRdb0KXyNZ0O4W+0mdPvLIjZ4+uMdec19sfCPV9K/ak/ZG0rxDbxrNNqmiq0kbAfu&#10;LpVw4PPZwR618viMVLKcdCrF2Unr6H2uDw8c2wUoP4oqy9baHwp4p8DeCDoc3/CQw28NuikzNMq7&#10;FGOSc8V+aX7cmhfAbxZ45j8N/A/w/bJfRTZudRtc7ppCeFVBxjvnrzXpH7d/7QP7ROsfE3VPgbpG&#10;j3NrPZ6nJZSRQxt5aMG25A/iPpn14rrP2Kv2B7rSpIfG3xYja4v7hvNP2gZbceefSvoK1SOc3pRj&#10;ePVtdPI8bD4WWR/v607S1tFPf1R8D+MPg38VPhh5HiLWPDV9paz4NrfGE+VLg9MjgH2NdN8PPirB&#10;rnl6TrgW3ut2N3RXGa/Yjxt8MfAXizwPN4H8VeFrS/0+S3MTW9xGGUA9x6GvzX/bQ/4JreMPgOs3&#10;xF+GNtc6t4bfLtHGu6exPJwccso9evSvlc44ZrYNe1oXlFb9z6jI+KqGOfsq1oS6dn6efkR/Cj4r&#10;+Lfg54ztPGfg+6H2i3k3NHJzHMndGHcEcV9lp+09/wAEs/2r7Wy0n9qX4H2+ha1IoWTUprMlRLjl&#10;4rmDEkfzcjdgDFfmF4C+Ktzpjx6J4ilJhbAjuGGdvsTXp1nes6JdabdHdtyk0fb3r4+ph41dWj7j&#10;D4jltbT8D9Zvgd+zf+0n8ObCPxj/AMEtP+CiKa7oe3dH8PfiRfDU7FsAfuYrhT5kfA4zkj1rQ+Lv&#10;/BRS4sPDsvwr/wCCwv8AwTXvdL0eT93N4qs9Jj1jQpz/AM9TIoJj9u4GMnNflD8Lh8f4vF1xrnwW&#10;+MiaDri4a1jj1B7OS7f+4GHyOfZgc19a/CL/AIL2/tb/ALLJh+FX7fvwFbxdoUi+RNeXlqqTSJnr&#10;kgwzcdsrXk1qMVU5d35qz+TPcp4iNSn7yv53s/vW5d8c/shfsz+Orpvij/wSL/a91PwffOPN/wCE&#10;YsdWN5pknfYYJCXj57cqPSvM/GH7Z3x5+FNvJ8N/+Clf7EEPizSVPlS+LPDtiG3IOPMKH5enJ5B9&#10;q+gH0L/giD/wUTuf+Ev/AGcfGs/wP+Jk37yG40G6/sq4M3vAT5M3J52ivNfil4k/4KU/sSXFx4f+&#10;IOgaP+0B4EX/AJfbqzMN9HGe7FRtY7e/IJr08HU93kd166/czx8dTXMmnfyej+/qea/Dr4BfsX/G&#10;3WV8ef8ABOX9sG8+Hfit/wB5/Yf257V2Y87GhfAcdsKCK7Lxn8cv27/gDpTeE/20/wBmPS/i94VV&#10;dreINFtVW7EXTey/dbjnjGa8zvP+HSf7aepi31kX3wR+IUko2x6gv2ELOTgYkGEPI4JGTXeWfwq/&#10;4Ks/sa2C6n8HfifZfGnwIqgjSdab7QTHjO1Gzu5A7N+Fej9k8+W6u/v/AEZyvhP4W/8ABOz9ofxI&#10;PFH7JP7QOqfBfx4zb/7GuJmsJRNn7mxsK+D7kGtb4uwf8FN/g6dLf4p6Tp/xE07SbpZLHxtocG3U&#10;rVB0YsmA44z0rnfFP7S3/BPT9pPUG8Gftsfs4ah8IfFwbDaqtkwgMnr5igMo79B9a7bwB8BP2v8A&#10;4JWS+O/2B/2tdP8AiT4TUeYvhbXrxb63ZB/yz5O5PzzUyj01/wAiub3ldv5rT5NH6Nf8E8f21LD9&#10;q7wpH8I/iUFj8SR2e3bdbV+3R4AzhujjuPevOf26P2R/2+v2a7+++Ln7NGj2fxG8CyK0mo/D3xBi&#10;S6tAeptZepjI52kkjtXzjoP/AAUX+Bcbrp37XX7PGufA/wAfaYfM0/x14btnuNPadf75T51Vj2Kn&#10;6jrX6If8E9/+Co3wx/aX8Kw+FvFHi7Tr68X9zb6tbuPIv+NuSGxtY+hFYyxlWPuzXlr1+ZVPAyoy&#10;9qtb9D8gPEPjr/gm5+0Zr/8AYn7Qfwp1b4J+Oo5Nv9oXUJt40mB/gmT5Rz64/Cvf/gr8Q/8Agpr+&#10;xraWl/8Asv8A7SOmfGTwPtAtfD/ia5F1J5X9yO4Q7hx6k/Sv0W/be/4JgfAD9pLQbrXh8MdJv55I&#10;2aa0aFU83j7yNjr6dAa/KfWf+CbXiD4SfFO+j/Yj/aH1jwT4o0ebzbrwjqU5VVbPG6CQH5CR1HUd&#10;KP3NeNmr/kbU6lSjLmTdvPVfO+qPrzVP2+v2FP2rtJtfh9/wVO/Y51D4a60oC2uueIdJZrLzD/Fb&#10;30S5iyc85XFenfs4/sY2fhz4n6H4j/Zm/br1fxh8MbicyR+Cta1hNShtjtyrQzjLhR/cbNfMfgb/&#10;AIKo/tAfAnTV+Ev/AAVC/Yot/FXh2RTDP4s8O6eLqGVO7SwOO49DnnpX1t/wSv8ADH/BMz4nfFTX&#10;v2iv2AXNh5ejm28QaDZTTx2lnJK6sCbZztil+VuVA4ryY4ephcRzxjZLa2q+5nsVK0cRg5LmdvLV&#10;X/NHzX/wdFacdN/Zp8B+FdX1+3s7LU/FyfbLhkZvJhVCzOcdQMjpXxT8B/2SfiPoPhqDxV/wT6/b&#10;5h1SSRVlufDrXIltZn6lTC3Kc54IzX3f/wAHFXxL0Dwv8RPhdpvjD4Iah470Wzju7rUtJsc7o1YI&#10;okxjBxzwTzmuQ/4JA/8ABOn9ib9qn4m6f+2b8JPh94g0HSfC+qbLjRrqOW0guL5ekbjI3iPO44zk&#10;ivoJYiXs4ym7/wDB7nzsaMYxUVe39aM+rv8Agmh+xB8Q9a+G+l/GT9ubwD4XXxtDO8umx6ZZ7vJi&#10;BwszbhlZGAJwAAo75zjnf+CgP7YOk+No9f8A2Zf2Rfjd4b0rxfp8flahcTXySSI3H7tUz+teof8A&#10;BV/9uPxj+yp8H/7E+DXw0vPFPiC8YJdWWnsI2tbX+Jg3PJA4A9CeK/HfXtT/AOCc/wC194l+0+Kd&#10;U1j4R/EieRi0+qM9nI8564mJ2tzz71nTlV5VOb06JbI1VKEffa16aLT5HWeLv2if2rvhPYv4S/bp&#10;/ZMs/iJ4dDbJ/EXhq1XztvTe0Z4J+mDXMeD/AIF/sI/HnWV8XfsR/tG33wr8aM+5tGN41lIsp/hM&#10;T4B544z0rqo/BP8AwU3/AGU9NW88GeKdM+MngdiXWy1TbLM8Posi8nIx61y2vfFT/gnL+0/qa+GP&#10;2m/gze/BvxmXCf2hcW7QxLMW6iZOMZ9cVpzdehEYylJy39P8nod5qfxc/wCCkP7NVl/wjn7SHwY0&#10;n40eCl+WTU7S2C3Yj6Z6bWOO5FRfDr4L/wDBLH9tHxFFqXwj+KV18EfiduzDp15I2m3CzdRsY4Rx&#10;9DzXT+C/2OP+Cj/wJ0OPxz+xh8eLT4teCPLDQ6Hq10t4hixwqSA7hx79exqrcfGv9jrxfrK/Dz/g&#10;qP8AsP6p8NdYmbbH4mt7F1t1fHDrKoDAZ7t0rjr1IqL5Xr5bnZQoT5lKyt3Wj+4+iPDXgv8A4LE/&#10;sj6YdN1vw74d/aM8BeXxDcMq6kIh/dkPyycYxkNn1rLjH/BIz9pLxVDa/HH4Qa9+zt8SxIPLm1CK&#10;XSJUnP8AFFcxgIwyTjmu++Av7GPxq8JeFLf4if8ABLr/AIKPHxD4bmUNa+EfF1wup2Eq4z5YcfPC&#10;dvYdPwFdJ8Sf2s/FGhaNN8Pf+Cq3/BPKRtFX93P408PaWusaTnvI20eZAOM5K596+frVeaXn22f3&#10;dT6TD0Y2TW/lo18noza8D/BL/gov+z3Yf8JH+zL+1Fo3xw8Ixx77bw944kAvHjx92K8iyrMR03jH&#10;PNcj8Tvjt+wf8druHwX/AMFLv2O9S+FfiYOqW+s65ppjh80cBrfUbfK4HYllPHTFWPhV+yl8DPiD&#10;Zp8Tv+CUf7eF74NZm3t4XttUGoaQ7f3XtLglovopGOeBW949/ac/bH+C2jzeE/29P2GLH4heFBGV&#10;uvFnw/tft8LR93ls5B5iDHXBI9D2rn+KW/36NfPqdUeX/hnyv7tmY2j/ALJH7Unw5sY/Gv8AwTX/&#10;AG/4/FXhtY99r4Q8d3q6nasv/POK6T94g9M559cV5B+1D+1Zdato7fDf/gq5/wAE+bjR7Nm8tvF0&#10;WmrqWmZH/LVbmPLRE5B5IIrS8E+CP+CcH7QmvzeK/wBgL9r3V/gn4xVy9xo+j3zQwGbrtn0+4+Ud&#10;cfKBgCuk8V/FX/gqj8G/I8D/ABM+E3h/49eFbwrb/wBreC41N46tgZltJOCcHnbkd66qFOXNqk/V&#10;Wfya39WceKlTlvv9z/yZ8jeG/wBl3xZYNJ8QP+CV/wC2kp0tm8xfB99qP2y2552bHyyjJxg/rX6S&#10;/wDBOX9kf4p+JPB+l/G39vH4WeFV8Z2Vx5ujW9hb7zABwtw5YfK56gLnbVz9lj/glF+zN4F+J9j+&#10;1jqfwOt/D3i64s/PXRbZ/LtrN2G4mSJGMZkX5v4cA+9Zf/BTD/gop8R/gl4AuNM/Zs+EOqeOLpbj&#10;yNauNJkVVhiB/eLG3O58ccdPrX0FPmq2hD5v/gnzc5e0dundqz9Lif8ABRX9rLVvH3h3xD+yr+yX&#10;+0P4d0Lx1bx+XqNxLeRyT2xPSNI88E92PQdK/NLxj+0f+2t8ArNvAn7en7I+n/E7wuq7JvEmh2Y8&#10;7yv7zJ93PTpj+tc14h8T/wDBMn9tPxk174q1fW/gt8UJp8tcapNJZzm4z184na/Pctmu7tfC/wDw&#10;VP8A2RtLWfwT4s0n49eBVi+Wy1bDXQhwD8sijJJGOpNdPLGMVFbeff1M5yjpC2nZq33NH3b/AMEE&#10;Yv2TNe+HfjH4g/sieGbrRdH1S/Qappt5avG9vdKCGTaenDduM157/wAFqfjr+0n8IPj/AKfL4d/Z&#10;stfiR8Pzoq/25YBc3MT7ySyjoRt7Eda9s/4IifFfRfjD8HPEXiq1+BE3w/vBrflapolzGFY3IUZf&#10;jHBzwcdq8W/4LEeGf2/fD37Stj8Wv2QvFFjeaba+H0j1PwdqiB47t1YncO4JBwcccVyYf3q03/wS&#10;qqjzJStt1f6o+C9L0H/glP8AtX+Il1Hwb4v1n4C/EwSfLDcs2nyJN6BuEIyPUcV6rFF/wVW/ZQ02&#10;OSW/0T9obwCseGgvMNeNDjqJBnccZGTkV5p4+/a2/ZO+K943w+/4KYfsUXPw/wBakRY/+EnsLEyQ&#10;bjxvDqNy+vpXVfBn9lj4xeDWX4k/8EqP264vE2jbg/8Awh+sah9qt2XOfL2H5kz07da2lGPV/wCR&#10;HNKMlH89V8n0Oy+FHiL/AIJB/tSeOrbVfHOja5+zv8UreQFZryMWYM+egmx5cgJ7MRmv05+BvhL4&#10;g/BHw5Y+INB+Jen+NNIMQ8/UNPYHz0/vEKSuSO4r89Jv2z/hbqa/8K9/4K/f8E2P7FkPySeNdB0d&#10;rmzJPV2K/OgOPVu/Nes/B39jH9n7xzo0nj3/AIJLf8FHdV8LRsu7/hF5tWW+0zOMhJLab54hjjqK&#10;8HFSlCpza/mvwPoKOFhUo2ennuvv3PuP9pv9lf8AZ2/4KH/A+bwB8WPDMN5HJ89ndRjbc6fPtwJI&#10;36ow9QR75r8v/FH7D/8AwUq/4J0+LZn/AGXf2hJPEWkW9wZbfwn4okZ/MhB4CP1AxjnNffn7Jd3+&#10;1h8LYF0X9pnw/p7alanB1zQ5SbPUo+0gVvmiY91I47GvTP2u/wBm63/a0+C9xp/hPxfdeG/ElvH5&#10;2h+ItNOJbWfnAOeHUnGVPBFdWFxMMQuSTPMmqmFqct9Pv/pH5xad/wAFRv2aPjHDa/Bf/grN+xe3&#10;hi4/1X/CRXmli6smbIG5JlG+I8ZyK97+F/7LGpRaHD8Rv+CUX/BQCRdJH7yHwh4g1D+2NKI6mMFm&#10;82AY44Y4z04xXxb8Q/il+3R+zDq994E/bX/Zfsvil4dtZnhm17SLMG4MWSA5iwRjH0rS/ZZ8G/8A&#10;BNz9pHxd/aH7K/7R2vfBLx5IxePT7XUDp8qzZ+6YZTsk9Mc596zxGDjGLnG69NV80z0sLj5xfLL/&#10;ADT9U9T7S8fftWeP/DmkN8O/+Cm37A8l9oLZjuPGHhizGsaQ4x/rGjK+dCO/K8ZrL+GH7Kn7O3xN&#10;sf8AhNP+CVn7cd54Butxlk8Pafqn23TQx/hlsJyTGOxC7SPwrpLTWf8Agq/+y7pca+KPDnh/9oLw&#10;mMCW80/bYaz5eO8ZPlTHv8pGTXD6h4h/4JVftU+Lf7M8d6FqXwN+KkzYje7jk8O6stwf7suVjmOf&#10;dgfSvLcPtfl+qZ6kbzptxWj3tqvmnqj4h/4KFfsj/tZfAn4l3Hjv9p6/0jWrjxNeOV8RaHEY7e6c&#10;ADmPAMbY7c59a+PdatrnTdUaIDhnJWv1w/bY/wCCen/BRbxJ8KY/Cnhn9pax+LHgnT5GurW312zj&#10;j1eFVX5Qk8fyzjGeoViO56V+WHj3QL+0aSC9haO6s5GjuI3X5lYHBH516WDrRfuv5ng4ujHVq2/T&#10;/I9H/aQ/4KXfHf43fso+GP2MvFlrbto1veQRTavb27NdtZRHJDEtg4VcYA54zX0J+xl+x9+xd8bI&#10;rPxx+wJ/wVB1rwJ8Qmt0+2abcSNaSPMo5V7V2AdQeOAwwa+N/gX8UtO+DfxLsPiFq/w10nxZDp+5&#10;v7D1jd9nucj7p285546j2PSvtzwf+0J/wQ//AGuUs7L9p79mfUfgl4wudotdS3TWkHmY4khuouCM&#10;4xuFdVSMacdLr0s/wYYP35LfTtv93VH1zoPi3/gr9+yzpLR/Gz4eeF/2iPDdv+6bUPCkotNXEYHL&#10;mGYCOX6KVNchaR/8Esf2rvHTTWUOrfAX4rOd37sSeHtTWftlRiO4Oe2GU9a7H4Vfsr/tafBDw3be&#10;Lv8Agn9+3bb/ABE8L+X5lp4T+I9wt9C8WAdkV7Bh0zwOQw9az/in+078EPGGlL4D/wCCsf7EFx4T&#10;kVli/wCEpm037fpO/OC8d7EMwZ45baR7V4cvelpa/daP7tj36envRtfunZ/NPQ6/TtE/4Kkfsrac&#10;dR8IeJ9D/aC8HxqXjtL/AG2OteV6CVf3UrYzydprz3xB45/4Ji/tVeLI9K/aO+FOp/Bj4n7sW99q&#10;lu+jagsv9+O6jwkuCf7xB9K6j4efsm+NfD+nr8T/APgmH+3tJd6JJH5lr4N8TXw1fSyv9yOX/XQj&#10;oOWYij4jftT6zpmkyfDv/gqb+wWyaT92TxdoWlnV9JK9PMYqpkgGOfmXj3qdebz+5/8ABGpc2qSv&#10;5aP5rZm5pvwe/wCCiP7Odk+u/s5/tA6R8avCKrut/D3jFlS+MfZYr2P5XOOhdRnvXp37Hv7U/jf4&#10;m3uoaP8AF74K6t8P9Ys7rFxo+rlXVlP8cUi/K6Z9Cea8F+F/7Lnwy8YWn/Czf+CUv7dt54di+/J4&#10;T/tIanpJOCfLa2kJeDqchWGOeK1/FP7YP7cnwDEmlftjfsjTa5pduoMPjz4cyPeQKucb5bdgJIxj&#10;BP3gKqFSUZf1c58Rh416bSs36Wf3bM+kf2ufD37U0OgWvjj9kfV9Ik1izA+2eH9eVha6nBj7gdeY&#10;36EHp618M/GL9qb9nD4m3y/Df/gq9+whqHgO+jkWO28VXOni6sN/9+K9g+aIf720j3r9CP2ePjTo&#10;XxZ8EWOq6RfiSG7t1ktZCdoZSAcEdQR6fyrwf9sf4n/G74EeJ3PiX9l6T4sfDa/hZr6TR7Vbi+04&#10;j7wktn4mTHIK/N7V2VKbxFPnilp8n95w4Cs6c3QnHVba2fp2fzPJ/hb+y58YPCWlR/EP/gmB+37H&#10;rnhvYJIfBvjS+OraeV7IkynzYenvisv4ufth6RqNq3wm/wCCtH/BPi503SG+WTxhpumrrOhsx480&#10;yRqZYM+pUEc81h+Avg9/wTP/AGoNeuNV/Yp/aP1b4I/ESOVnutM0K9OnXCSZ6T6fPlG5OOFGea7+&#10;48c/8FXf2ToZLH4wfCLQ/wBoTwMihZNZ8NlLPVlh6kvayny5cg8hCMnoOa41rvv5qz+TW/zPUv0k&#10;tfO6fya0ZyXwy/Ya+GPiS2X4pf8ABHz/AIKE3XhWFsyDwydSOraM5/uNbykvFzn7pBHpWl4+/ay/&#10;bV+C+mv8O/8AgpN+wlZ+PfB8kYjvPGXw/tRqNpJEcAyy2bqZE45Pp71ymn6R/wAEif2vPHE0fgXx&#10;HrPwB+L3mF7iOxkk8O6rFP8A7cJ2xz/Nj+FgfXmvU9C0P/gqx+yfGl5oHiLQP2jvBceA0d8yWGuJ&#10;F/suP3M5x34JI7VT5dnr5NfqipSva7+T0fya0Mn9kv4S/wDBPj4keONL+J3/AATn/advvAl9b30d&#10;xrXgXSdYaOzuV3AvBPYT58vOT9wLg9PSv0L8VWsd1bYmRZPMXbJH94OCPu/jX5veJvEn/BKr9q7x&#10;fFo3x2+GF98Ffig0myC41i1fRNSSXqGjuIysc3bu2R2NfoH8O7CHTPhzpOhQ+Jm1hbOxjhh1CSRW&#10;e4RRjzCRkEnnketdFDmjWi9fnqvkzy80jL2abbTXdK/ya0Z8Ya58C/2VNX+L+seF/wBlj9qa/wDh&#10;V8Q7W+LarodpqWbe6lPzfvLKY+XIrHHKYJz19M/4t/C74z6XYRxftffsgaL8VtLiwG8cfDePyNRt&#10;oznEr27MH3AYP7tm+hra/bW8df8ABOS5+MMfws/bK+GqaBqVwqto/jaTT5II3duBsvYwCjqfVhTv&#10;A3wB/a3+EmhL4z/YV/bItPiN4Z2+ZaeEfH1wt5GE67Yr2L94voNwYc8niliKfLVen36r71sdlGTd&#10;GLbs2lZv9Gv1OO+DGparpOrNZfsRftpeZLDkyfDX4nRslzF/0zXzFWVR2GQfrXptz+3SvhGdfDX7&#10;b/7OOp+FmbKf8JFYQm6sW9GEkYJUH3rgPiT+0h+z34kePR/+CmH7FupfDvWI2EcPjCGzNxYg9d8e&#10;oWp3x9f4tuO9a/gD4N/EnUtHk8afsP8A7Xuk/EzwlNny/B/jy4W/tWjx9yK6QGVOMff344rONStS&#10;s43T7/8ABX6meIwtCpG1aN0++z+a0fzPbvh34e+AHxlEPif4S/Fix1bT2IeS3t7pS2Oy4J3D8RXp&#10;2ueEda1CwXwzogSwtAm2a57hOmFHr715n8DP2MPhZoWp6b8Y/FHwU0nwl4waEyahp/hzUJms4pCM&#10;lsfKrHjuo61sfH/9qW68BeFdWvvhP4QuvE+oabH+9tdJVZJAcY27S3zEc9OBXsxx2KcU6stu/Q+Z&#10;llOB9s44aFr/AC/pHY2fhD4cfCvSkuNQnhjf/nvcENJI3+yD/SuS8f8Axg8VWdt9q8LeEpre1djt&#10;vr7jPoVXrj614D8Ff+Cjv7GnxY1e28OfF7xbqPhPxoJ9smn+MAIWjkz91Sfkx6etfTvxG0mP4g+D&#10;7eXwbLBqEZ+eGS3kVg6gfeyKmnWo4qt++k7PqycXhcRl2Gk6NPVbaHwR+2N4j/aGn8Strej+NW+z&#10;31uVeHylG09PTpX5K/GzwzrHhb4oanaa4q/aJLgysyrjJY9a/br9o/wTqlp4VkudQ0ySOW2kUHco&#10;6fXvX5Xf8FFfAyaP410/xXbxFVuI9kjKOuP/ANQqq8Y4TMuSm1yyV0Vl9etjMtU6sbTTsz7F/wCC&#10;J3xk8RWPwguLDS9UaRdLuis1mzZ3RnkHHrX6G6roOg/FTQhrujeXHeIn72P+LdjkGvxq/wCCLnxS&#10;/wCEb+NOo+A7m9/c6xYboVbp5ikH88Gv1q8E69eeHtTV7WXav/LaPPDV7HsXh6ccRS+Z87iq1Kti&#10;5YWut9mZM9rdaXfNp93DtaNsMDWpoEpadYmT5m4C/wBa7jxr4W03xfpi+JtIth9qVdzL03CvPdJu&#10;pbeeSSViskeQVNetRxMMXQ5o7nzeIwcsJiOWW3Q62aGGKMMQoYfxelcRqmn2HifXTJc20b28bbQX&#10;UfN6nOKi134hwC4Xw/b3Qa4kGWReo/8Ar1p6VZTWFi80gKs0eeV6ZrxsTRcqip23Z1YataTcW1ZH&#10;h3j2/wBSm+IknhrwVAq7Vz5MbE5JICgfUmvsD4P+FLr4Q/CW3j8VajI1xHa/adRmaY/KxzlR7DpX&#10;z/8AsifDTVPH37QniD4i6nat/ZOkzeVDuX5ZZlI4H0zn8q93/aN8XR2+g/8ACIWk6+ZeLiZVXoh/&#10;xp1sDT+uxoQVtFex9BRxlSngfaVpXt3/AAIf2cfjp4s+NF7rEmq+HoYNN0+fZZ3Sk/v1PoOmQB+t&#10;dN4o8F/BT4lX8mha7Y6dJqcK4b5l86MHofWof2f/AAlZeDvh8kVraqgkYuy456V8q/Gu58T6h8c9&#10;U8TaBfyWlws2yKaOcq3y8CuOMKntpul9k7alfCzpxnX0Uj1jx5+yQmgltR8L2UN7Dknb5Y3AV57P&#10;4ZsdOufsp0mONk4ZGi5B/EV2Hws/a+8Y+D5bfQfjBYNdW/CrqSD5se478V7BrHg34afG3RF17w/N&#10;btJIuYry3wGB9GFenhM4lGShW1PEx2Q0qkXVwzt18n/kea/BPxsNBnGlSvtj3fL/APWpv7X/AMII&#10;fGnhz/hYvhyMSXVuv+keWvLL3P4Vk+MPh74n+HmpKbiL5VfMVxGOCM13nwr+Iun+IbOTw/rEoKyA&#10;pIr9s9qWI/2PERxVF+7LcMLT+uYR4PEfEtUeB/CbVhfaKNPmlBeDg12DfOhfFZ/xb+FOo/Bzx+3i&#10;PRF3aLqUmfl/5ZE9jVyzuEnVQfm3DOewr6jD4qniqanB7nxeOwNXA1uWa0voNkQk7F+6ozVdI3Ds&#10;8jdOlXDs+bcOvpUckWQN31Y4rpTOLlfMe1fs8ar/AGp4Pk0+V/3lvIcA+mK82+Mul/Y/G9xhdokb&#10;cK6/9l++A1i+0zGVePeN1Uf2hNPW316GdR1XDV87hf3OcTh0Z9bjP9o4fhU6x/4Y8J+JmgyahaR3&#10;UR+aNvmPetDwmlxPocYuSNwHatbXLcz2bISPmGcFe9c34Q8QXCay2gNG7M7bFRFzlvYDvXtxqVKV&#10;W3Q+b9nGtTutzae0RRgDd3xnnNcL8cP2RNc+LOhHxhpdiLee0XdukJBkXuAOvSvpzwB8HLPSLD/h&#10;K/HZVdq7lgk6KPVs9TWH478eyeInm0bw1L9ntRlDMn3mGMYHoK462Z4itU9nhVe28nt8vM9fA5bR&#10;wUVXxTce0V1Pzb8a6Jo3h+9OlWdzie3XZPG3UMK9n/Z4/ax8daDpEPw0Op20MfS1vpoyzqD0Hp+N&#10;c3+11+z5d+B9XbxpoluzWl5JuuGGflbvXkNjdSRPDd2rNHJDyG9Pevcw6jVoKM/e7lzqRrXlT000&#10;fVH1n8RvEXxa1HSJbuLx1fTsq5wrbV/IVy/hg3us2CXV5O7TA4kMkpJJq5+zl8S7P4haZ/wiOvsP&#10;tiptG5v9bxitHw/obaH4rvtDaHbHuyu7tzVYeVGliXTlFd1oeLjJYl4a3O00+hmTW17DIqFG285I&#10;P600NfL8vnkL2+auwvNJi+YGMD5axtT09LdRtH0r2af1eWnIvuPBlVxkf+Xj+84/xHql5pGnzX73&#10;OPLQn5mri/h78RPiD4lv7iezuwEj4j2ggt+VWP2hvFA0fQfsNux8yZgBjtXrP/BO74DT+Nb621nV&#10;7D/Q7fEtwW6Ng8L+dYZhRwOHwsq1WCsl/wAMe5leKx1Tlpxk3KUkvl1Z9Nfs/WniP4afAc+PPiNr&#10;lx58ls10yXEhYQrjIXmut+CnxY1Lx78MV+Ini+xhs7SaSR42Vj/qQxAY59RXkH/BQH4ux6ZZ6X8B&#10;vDM/k3Ws3CxXCwsP3cJbGMe9dh8fbpfgt+x9LZ6M3l+XpccCFV7lQK/MKmDlW5HtKpLTyifplPEK&#10;nFxevKtbk3if9nf4VfFx5PHvwr8TTW19MzO1zpt6fmbPVsHrXKDSP2i/hteHTrH4oSOAf3UOrRBs&#10;+4Y9RXyJ8FvjZ8ZPhdqses+Ebq5WFcPcWrZ8ub2x2r7p+DXx/wDh1+1F4TGheJ7KK11LyyJraRsN&#10;u7srdf8ACtMzyfMMFTvF+73tczy/NMFiatnZ/mcj4i8e/GPVtHk0n4mfCrw94g02RcXMcy5Doep5&#10;BFfPPxa/YgWPXrf4g/sk+JdQ8B3l1+9ubOCZvsgk/wCuJyFB9uvtX0b4w+HnxA+Cmvrft4zOoeFZ&#10;m+aG6w80foobuB71meHf2rfgvrV22ia3M2lyLMY4zeRgKxzjIb3r4zG1s2pp/u1JLqlf8D7DB0MG&#10;7OE2r93+h4hoX7QP7bnwElj0/wCM/wANYfG2j2+P+Jxo67pVUdWKNyPwzXvvwp/4KF/CP4kWbaLp&#10;fiG10XWNuF03V4TGyNjoRwfXvXb2Nn4S1+xW4028tbqCb7rRsGVh6cVw/wATv2Svgb8UYWbxP4Lt&#10;Gn6LeW7GOaI+oYEEGvBp51KjP95D+vRnp1MtjWirP+vTY534wX37V/i3T77U7Tx5ptnpgjZrcaDZ&#10;+b5vHALNlgT9BX5Mft7+Pfiz411C1sficCZNNkeOP9ztLgHAOPev0zuf2Vf2kvgjdHVf2evjRcal&#10;YqcroPiD51Pssg/r+Nea/FP40/BL4gSyfDn9vT9m+HTb5TsXWIIeAf76Sr0/HHavYy3FUcRiHODb&#10;8uxyYrD1MPTs0rd1ocf/AMEaDd+JvgJcaY25o7PUpF27vUA/1r7f0fwesO3dHXkX7DPwM/Z5+Dmk&#10;6lH+z98Tl1TSdVuPtENjeTJ5sBx90EH5h0619DFZoODbSLxjleK/MOJMvxlPM6tXkfLJ3TXmfWZV&#10;isNLCxgpe8lsR2mnW9imFSsjxJrHlo0QPyjjg9KvatqK20ePO+brtFcRq+ptdXLJvOAea+cpxlzX&#10;PSqS90gu7hrlnDP94V7H8FvEen+Mvh5c+HWf95bK0LRjtwea8ULFRnd3xWl8FvGx8CfGGG3vbgrY&#10;61EI5B/Csg4H519nwriI08f7OT0krHg5xR9pg3Jbxd0P8Q6dNpOqTabMu3bIRx9ay/EHiPRPCmhX&#10;HiDxNqcdrZ2sJknmlkCqijJJOa7T9rHUPDXwr0m4+Juv36Wum29vvup2+6CB/PPH1r8Zf26f2/8A&#10;xt+0l4gk8G+D7mSx8MwybI4IWIa7b++2P0FdseGcRiM0nTa5aad7+T6LzMqWZUY4GNWT1elvM739&#10;vD/gp/q/xPuLr4Y/BDUpbPRI5Gju9SjbEl3g44x0WvGf2Vv2H/ir+0/r8eoizuLXSNwNxqVwpHmL&#10;nPy56k16v+wr/wAE1ta+Kc1t8TPjBA9noysHtdPkU+ZcDrls9B/Ov0q8IeCfDXgHQrfw14S0qGzs&#10;7dVCwwxgLgfhW+ZZ5hcpovB5aldaOX52fVkUcHWx0lVxG3SJxf7KP7Nvw6/ZTtLP/hENNVrwKv2y&#10;7Zfmc55Ne2eO9FsbvWE1iziVRdQiRdo6NgVylyQvy556ZFb+n6+k/hiOOdtzWMo2k/3SelcPC+Zy&#10;/tB0cQ+ZVNHfXcnOsD/sntKKtKO1jBfxVpvgqG61LWJ/LjtYWd2YZ6DNeT6D+yr4f8SftD2/7Tnx&#10;H8CGSK4thLoK3qruXcc+cVGcHHQE5GTmrn7d2uv4U8JaXFpobzPEGt21l5cY/haQB/8Ax3NfRWka&#10;rD4i0izjkgVY4bRIo4QPlVVAGK8biHA1Mnx86S0Ur2/w32PWynFRxmWwn1ej+RTbQLXVbYy6PIpG&#10;MKmRwB0rMaS+0mXbG0isvB54rorrwzJnztNuGhfH3R0qleKJF+z6xbbZMfK69DXk0pc2h0SjyrQd&#10;pXjHKLb3ac9N2a2op7a7g3xNuz9K4fUbWW3djldo6UWOsXlku2KT5cZ69K2dHm1RnGtLqdx9jtmG&#10;Hi/SoJtE0yY5cLXLSeKr6WNcStSW+pa5qT+XZxTSt0wqdaKeFrVJWhr6alSxFKOrNu58M6Y4+9Gv&#10;/AqqS+EbHO5J1yP9qpbDwH8RdUAkt9JnC9mdsVqR/A/4mTbS80cbHk5m6V6FPIc1q/DTl91vzOOW&#10;aYCn8Ul+Z5x8SfgF4W+JejtpevWG4/8ALO4DDcp9QeorL+EHxP8AiD+y9eJ4J+JdrJrPhlm2W2rI&#10;uXgB4Cv6gevevZU+CHxETj7fE3qfMqvqvwa8c3tm2n6np9tdQyqVaNnHP4ete1luH4kymp7lNuL3&#10;j0Zy4jEZPj6fLUkvJ9V6Ms658OPBHxV0dfE/w21S3ZpI9+yNhg15Z4j8Ka94Uu/serWLxsrY3Ho1&#10;TTfBz4w/CXUm8Q/CuK7tVWTdLpki5hlX0xk8/Su08K/tJeH/ABS0fhX40+DptN1HITzJ4yULH049&#10;a9rEZXg82jzcrpz6pqybPPo4nE4H3Yy9pD8Ueg+BbX+wfgfAJU2lrZpD+Irzz9n7wAPGPjK58Taj&#10;Fm1tJS3IyGcmvVPF9pPeeDm0nw7CoVrQRxLgYx61m6TZr8I/g7M0EO688li21ScyEDFetLLYpUVU&#10;V401f52PNp4qVp8nxTdvx1PPf2nfir/aurr4L0i4K2tqcTFMYZvT6V5fokc1/cqX4qlrN3d32pTX&#10;upSN5sshMm5cHk1r+GtV022kHmvg7utflufY6tjcZObT00SfRI+4y/C08Lh4wj8zrNJ0u3VFaRec&#10;d60hb26/dA4rAk8Z6VATicH0qhffEG1jVnhYfhXzL9pJnqKMVojrvtMcSszDpWbqPi21s0YO4+Xt&#10;kV5/rfxKuCrLFcELnoxFcdrPirVtQkMUJmJb7qxgnNb06NSckkm36B7sNztfGvxdjto3ER/BXrwP&#10;4xfFTVbm2nlilb/VsAu7rXpnhj9n74w/E+5xpXhy4SFvvXF0pjUD+Z/CvWPBf7FXwh+F8S+OPjZr&#10;tteyW6+Y0d1IFhixyeDgt+OfpX1WWcL4/GTTlFwitW3oePis8weF92L559o6s/LvwD/wSG+K37fX&#10;xoHjbX9M/sXw2t0Hutfvrc5kXP3IQfvtjoeFya/VDQ9F/Z+/YW+AS/DXwvdwW1p4X0gmYySDzGCj&#10;GXYDlmIOOmeo9K+bf24f+Cy3gv4Vmz+CX7JeiwX+taldrp9rfLHtgiJO35FA+YjIr4x/bs/aT8Za&#10;ZoNv8FbjxdPfarexrceKtQ8w7pZmGfLPPQHtxiv1fBYfDYSnTw8XzO3TWyXU+RxX1rGVHiMS+XtH&#10;y7s82+OfxA8Wftg/tN3muW4klOrap5FmvJ8qLdx+lfo38HfhT4W+CXwVXwroujwR+Vpu68kVBumk&#10;2fMx9Tk18e/8E2fgi9zdyfFzxHZBkX5NLV16Z6v/AC/WvuLWLpV8KXUY/ij2H8e1fm/G2dfXMcsN&#10;TfuQeva//APpMjwC9n7ea1k1b0TPyr/a1+HWjfDvU4IdMs1j/tO5mubhlH3iznJPvX2f/wAEpfgt&#10;eRfAqPxx4e+I2raLfX185HkyBrYDJHMZ+nXNfLH/AAUOlif4l2Wk22C0NmPl9GNffn/BPzSF8N/s&#10;v+G7RU2mSz3t8vdskV3Z9Wqf6pYeN9ZNX9N0Y4OnGjn1Tk6HuFv49+OXgKLPi/wrb+JNOTA/tHRv&#10;9YR6lD/SrjfFr4beN0ZLfXFs74NzZ3KeU6e2GwTS6L4mvtGlJikypHzRsODWlqfgv4UfFm18nxH4&#10;btftJ4WZF2SL9GBr8vlT5ZXPr/bU6kbSVn3X+R5f8Y/hb4b+KPh2WGdI/tC58mbGTn0r5a8KeDPE&#10;PwD+LR17Q4Qu6TGoWTD93cR59PXH86+hvin+zx8avhRfNr/wU8eteWyszLo+tZZCB2VxyOPWvGfi&#10;B8a/EC3kFr8XPhLqOk6n5gQXlvGZrWX/AIGP6172T4qOHqctTWEtGjnxWHjXo8sJe8tYvrfsan7V&#10;H/BJz9mb9vjwV/wnfhTRYfD/AImmh3NfWMYXMmOjqBz9a/Iv9pj9hD9qL9gzxnNbeJtAuZtJWbFv&#10;q0Me63lXOOWz8p6da/fL9mrUVfSodR0Z/wBzOo86DJO0+or0v4k/CbwB8X/Dc3hP4g+GLXULO4Ur&#10;JHcR7sZFfS1MwzLhnERcZOdCaur62XZeh4WHp4PNoSjWjyzjo+6ffzufzX+APjFFPLHJNdG0vIWD&#10;LNGxB3AjkEd6+/8A9i3/AIKzeMPhqLfwH8armTVNFbakOpfekt1zjnPUVmf8FEP+CEeueBmvviz+&#10;zCsl3Y83E2ij70frs/wNfAGk+IvEXgHV5PDPjazmt5rdtkkNwhDRsD3Bx6V9LSxuT8TYXkqq/wCD&#10;T/M8+pg8dlNT2lB3j+D/AOCf0QeB/iR4H+KuiReKfAmuW95azfMrRSbiB2B962jH8oO3Ffif+y9+&#10;2F4++AXiKDWfCOttcWMjZutPkkJjZe/HY1+qX7L/AO2N8NP2lPDsNxouprHqaKBcafIw3o3fA9M1&#10;8LnnDOKyqXtKfv0+/wDn/mexgc0o4z3dprdHsCKCORTtoY4NRiVSGaL5u3y06PIUn/Ir5c9S9ty1&#10;Y2UNxL5Zba3aoNc0VPs8lreJ+7lUqfenWcrLKrD1rp4rKPVrFUmZWbrms+aVOSZa948H8E+LdS+A&#10;XxCXRtVctoOqSDy5JCdsLE19KRPDe2kep2TB4pB+7Ktng15T8S/hhbeKNKm0jU7PcGB8iTuh7HNc&#10;/wDBD4u6v8JtcX4XfEm5aSzZ8affTH+HPTNfpeU4zB8TZYsvxbSnH4JPf0PlsywtfLMX9fwqun8c&#10;V180u57oNoHVs+4rkfG42xs/mYwvB/Gu2ubNnthqFh88TLuVkwQR7V5/48uEEL+YxVVQlt1fC5hl&#10;OMynFSpVVbpfoz6DB46hmFFVKTvf8PU+Dv26/CniX9oT9ojwL+z1Z6rMumtdf2nrlvG3DQRkYB+p&#10;r7n+DOmW2jR2OkWVusMNvAkcccf3QqqAB+VfLP7O1hD8Tf2pvHHxbkTzoNMZdH058ZwE5kx+J/Sv&#10;rn4d28javCsMfzY7DmvosjrSp5xh4Xty2Xzer/M484jGpl9VP+Vou+PLP7PqbOejKD+lYTSjZjb1&#10;rqfivC8GoQySDHHzCud0LRNS8R36afpdu8kjN/CK6eIMLOtxBOnSV22rL1PNympGGTwqTdklr6Dt&#10;H0q81m6FpbI2fVR0rrJ30LwBZ75kWe8Zfu7RkVpaxpyfCzQENxCoupEyvPJNcO0V3rV2Zr1izSfN&#10;y1e3KtgeEsKkrSxElu9eU8mNPFcRYhuV4UE9LaOVv0KusXWueLblpNSkby92VhXhQO3FXtK8MBNr&#10;HHy9F9K1LLTba1hXC7farGD5mIzxXwWOzTF5hWdStNyv3/rQ+uw+BoYWmowjZdloZ+oeH4pLc+Ww&#10;3d+a5+WJoZWjYt1rtPJ3xHP+eK5vXLcROG9a5adR7M0qU1ujPnJXp1qvtuP71TPu3MSfm/kKjwv9&#10;01tzGJ8k2fgnxBdOgttCu5s+kLf4VsWXwa+Id8wePwvdEH+Jo8fzr7Hh8M6ZD/qovapl0exU4Fuq&#10;kf3q/rxYOj3Z/H6ozlrsfIUX7O3xPnHGheX67plFdT8PPgP8QNLkul1yOOO1mt3WT98H5xxX03HZ&#10;W/V7df8AgKUl3BD9lZViH3fSiWFoyjszSMJQknc+L9O+G2reLPEjeG9Mjj+0qTuDybVwO9dHY/sk&#10;fEnV72PTIYbSRppVjjRpCckn6V0Gh3J8HftFrDIdkVxdbfmHHzDpX298C/AUUzN411m1+VeLNTxu&#10;7F+a4a3scPQcp6taI7sqwtXGYpRg7dW/Id8F/hR4Y/ZV+A1r4fs7aKGS1t2uNQkhUL59ywLMff5s&#10;Aewryv8AYf8AAXx/vvj342+KfxL+KV3e6BfNu03w75xMMEznjA7bUCjAwDuJOa9B+OPjlde1YeGN&#10;Nlza2Tfv2B4lfpt+gruvgDo8Wl+AI71l+a8uHlk9x0H6D9a8mpR9jgXOW8nofeYfHVKmYOjTfuwj&#10;73mzyz9pP9v34XfszfGfT/h98TdC1CPT7rThJLr0MBe3t3ZvuOB6gdRnFdFP8Mv2W/2tfD0fjLww&#10;dG1SO6jJj1CyjR2YY6OvTOOx6V558b9L8O/EvxTqlt4n0W3vrWWRomhuIQ6kdM8jtXztc/s2/FT9&#10;n3xE/wASv2OvHt1ot2JPMuvDlxMz2d2O67TwMjj8e1dUso5sPGVPR2OX+3sFWxEqNZWs7J9H6noX&#10;xn/4JjfCSymkm1X4WWc1qzMUvNNiMTe2fLwQfzryg/8ABP3wNo0zT+EfHXizQzuyosdWcBfzr6i/&#10;ZV/4KPeFfi7qP/Cpvj94d/4RLxpH+7ks7wbba8PTMbYA57LXrnxE+FFjJbSa34Yt1m2r5n2eNQd2&#10;ecjmvFlh6kZ8k5NM6K2HrU4e0w8m1vv0/U+ErT9nD4w+HtqeH/2s/HFvG3G2S8dsf+PU7VvhR+1L&#10;Bbn+z/2y/FjMnVGZv/iq9L8efHTSNI1Obw7HoIt7i3kKTfaoyrqfpXNRfFiLUJdkSs3ban8VOVLF&#10;U5e42zxf7YlrGcnfzPA/iB4f/ausJpItR/ay8ZTJn5ljumTI/wC+q8r13wX43112j8TfFzxRqKlv&#10;3i3WqSMrfgSa+yvEXgnW/Hls32HSJNzLiMyLtB96828Tfs1fEHSYfNXSIrrLZZYZhxXqYehiKkbz&#10;izy8RmeOv7lVpHzlo3wm8HaPqa6rcaBBeyq33r+Pzv0Y4/Svq74C/Eq703SLfTrCO3toV+XybeFV&#10;TH0AwPyrxvXfDXiXQbhodS8LXFvt4+aNj+oFGi+NtR8NTrNYx87h+67mqrUanJ7qszjp1q9SpzTl&#10;zfM+utR1W21izE32CITMvzSR/Kc/QcVwfxo+K3g34FfDvUPiL42vVjt7KP8AdxswBmf+FFHUkn06&#10;VyGs/tR+F/A2itJ4j1BbVbG3D3UsjdD1/E9q/O79sH9rbxZ+1T4yWUvJZ+G9NdhpWnqcbu3muO7E&#10;dPQfjXgfValateeiR9ZltH618L0W/wDkcf8AHf48+MP2iviJdfETxVcMFZjHp9ruLLbQg8IP6+pr&#10;U/Zq+AfiT9oP4iweF9Kjki0+1Xz9Y1BYsrBD6f7zdBWL8LPhdqXxA1UWlrE0dujfvpivyhsdB719&#10;ufAd/An7PvgRfCfhpVa4mPmaheE/NPIQO/oO1ejWhUo0U4LfY7MxzShhv3MH71reh4p/wUXXSfgn&#10;8FJPC3hpVha8VbCxVfvEEhS35ZJxX51fF240fwP8H9P8AaP+81XVLg3l/wCTndHbqDjP1P8AKvrH&#10;/gof8covjJ8dbHwhFdL/AGV4fjLzMrceaeWb6hR+deJaRLpF38HvG3xy1GxVbjxReR6B4Vhkh3Fb&#10;KM5ldc9CcAZ968irWqSlFS6fiz1ckwsaOD5+stf6/rqea/sTfCaX4kfFO0SRVWNbiOFZJGwqs7AF&#10;s+wzX6Qft96Lpfw/8M+D/AGhyL9ltbcqqxsNp2qoJ/8Ar18m/BPwJY+AvCFqttZrDdXDi4kZV6M3&#10;T8K93/az8Rz6rpng2ykl3Na6Apf/AHmP/wBavoqc6dLBKnbW6f4HhQnLGZ46rekVZHYf8Et7F739&#10;pW1v4xuFnp80u706D+pr9gfgdrlr4k0PUvCEn+ss2bzCzfwvyBX4j/si/Gy6+Bnjq48U2Eas0li0&#10;Db492QfT8f5V+jn/AAT+/bL0n4i/FxdM1K4WD+1ofJZfL2gSAZU16FGVOOGjb4rs5cdiJf2o4S+F&#10;xVj2TWNNn0fWbjTJk2vDIR+Gf8KZg4xjNS/ty+Lrz4Lw2vxAh06Gawum8q6mdiojk6jp6/1r5xP7&#10;dOhPHuW3sdyjHMx/wr6SnjKLoxbfQ+LxmFnh8VKL7n0NLDtO3aOnNV57bnhcfSvmvWP282aLzLCS&#10;yX5escJZv1ri/EX7aPivVv8AR9PvryTP8MaiP+XNVLMKS0WpyqjLdH1xqmtaLo0Xn6vqEMKr/wA9&#10;JACK4rxV+0B4B0LRLjV7O5+1LCpwVYLGzemTivki4+IXxl+Id95Wh6NdTbvvSeS8m33LHiuu0P8A&#10;Za+J/j6yt7XxLqP2W1Zt8yyMXYt/ujisZVsTiI2hFnRRjRoyvUYeLf2svEHxH1SbQ9FkZbZC3nJZ&#10;fKu0dmbPNfW3/BFb4sazc6V4s+CXimxmtobe9OqaCsinaYZD+8Vc9QHGf+BV5b8Jv2VfA3gMMttp&#10;zXFwcb7i6+bH0XpXsXwkt7f4X/Gzwr4u0yJljkuP7Ov2HeGXC4+m4J+deXmOX4iphpVakruOyR9N&#10;kmZUaOKjSgtJaN+fQh/a+/ZD+H2gftAXnxftvDsP2rXVE0lwyj5ZlAU444zxmuNtPC9tGcwoFULh&#10;AoHH6V9i/te+Ef7a8Ax6tDH+80+XJb/ZPX9cV8vGxWBGGz+HFexw/jnUy+KW60PH4mwcqeZOT1T1&#10;OH17Q5jcR2qbmXviqt9YWt3BJZX1v5kbJtkjkXKkEYxiuyjsTLI10SO4FQS6TFcvuliXFfSRxEZR&#10;5ZHzDoyjLmR+cX7ef/BL03aX3xZ/Z90xdx3Sah4fjxtZcZMkXoeuV7/Wvinwl421nwZeHQ9egm8i&#10;ObYyzLteE5wQQTniv3uk8NRlP3KYVlw2/kEV8U/8FGP+Ca+j/ELTLz4w/CnT47PXIIWl1C0VQsd4&#10;q5JwB0f3r43iDJ6MoOvh9O66P0Pv+G8+rRth8RrfaX+Z8caZqEF5FDqmm3W/+NGjcg/Uc16z8MPi&#10;ZfePEh+FvjnydUs7pvKWK8w6vnjBDcZ9K+WfC/ijVfA99/ZeqxyKqMUmhcYMeDXpFjqcN0VvNHnb&#10;+Fo5Fb5v0718SoU62k1f8z9CjUlye60mSfHb9inSrbU7q+8HWt94aulkMkdsqt5X1Cnp9QRWT8G/&#10;27/27P2QLz+xIvGNx4g0WFlEmla5uu7do/QK53R5H90/hX2F+y58ePC3xR0tPhX8aPImu1+TTb68&#10;UMHHZDnkGtb4u/8ABPjRvEp+0eEEaJ3G5Y2UzR89v7wB555/KvrsLwzRxOHVXCVbrqn0Z8diuKq+&#10;DxTw+OpNdmtU/PueM6f+3t/wTl/bH05fDf7XfwIXwbrk3yHXNHt/OhBwPmIAEkfPYg49a7LwV+x5&#10;8c/hZY/8LJ/4Jmfto/25oqnzY/Dt1qQvLYp12NGWYoeMcgGufh/4IW/tU/GfUCPCvwBvZI5OYtUW&#10;RbeBh/eDS7civWvgT/wbKf8ABSHwV4gg8SeGvjxoPgNlkBEv9tTyTRjjHECbW+hbFeFiqP1Sp7Nt&#10;XW+q/I+mwtajjKanB8q7Pb8Tzzxf+2vFe7vh7/wVB/YbVYz8kni7w9Y+agH98oR8uPUHtWT4J/Yn&#10;+DHxFmb4pf8ABLn9s+60DV/9cug/2kYyj9drQMc/mCPav1j+Dn/BJb48S+F18MftUftD+GfHlv5Q&#10;R3XwX5NwOBkeaJsN9Soz1xXEfEj/AINk/wBjzxt4gbxZ4Y8e+IfCOqbg8d94VnW1YN68HrXMq1O9&#10;mzWMY8ztp+KfyPg7Tf21v2xP2aJl8Ff8FEP2M9L+J3hiM7JvEWk2YNwsfTeVAIPHJ+704r6A/ZX8&#10;S/8ABF39onXY9d/Zu+Ktx8LfFFwym68PzTfZkMno0EvyEg90IPNfYHwn/wCCP3ij4X6OPDOtftc+&#10;IPGWmKpRbXxdodpO23GNvmrsYj3OTXm/7RX/AAbjfs2fHXdq1q9ro+sZJj1HSbZrd0Y9GyhB6jvm&#10;uPEYfDYh6v5rT8Dqw+JlR0kvmv8AI9w8EfGr4lfs2R2+neKtag8YeEZCBDq1jNulhX3GTx7E49D2&#10;rpPjf+zP+yP/AMFGPAK3uqQxyaiqE6Z4m0O4+y6lp8nXKyoQy44yp+UnqDmvzxuv+CNP/BXj9k9Z&#10;I/2Vv2ldL8beH0ADeGvF+qSEsn9xGdTt4/2hV7wt8Xf25/2Y9ai1f47/ALI/jjwbfwYW41zwrbf2&#10;ppcn+0/2ffsU/wC0MYFYxozw8bxfMvLf7jaU41pXhoWP2jP2MP8AgqZ+xT9qufAhsvj78PY/nksd&#10;Wt1TV7eMHocD95x/EB+Ar65/4IxaV4d1D9nTVfjho3wFk+Ht14u1QpeaPdWyxSs9vmMs4Az97eBn&#10;tj1rX/Zp/wCCmXhD4kabHY+MHhuG2qJLzT0DY/66Q/eQ/h+FfTGlT6JqGjRTeGnWOGZfMt4hFsHz&#10;ZOcHGMnk0e29tFJ20fz+YVIOEXdWb6rS/wCh+X3/AAUeuP29fiT+3/puhfsy+FfD+ueFZltdJvbP&#10;WIwwWQt+8m3AFgFVs8en4V+gurat8Gv2Cv2XbjxN4ruNL8O6LoVkJ9QuWVYYWumHzMen3pDxjnFe&#10;U/s3f8E6V+Af7XPjP9qrXvixrmuf8JQrPb6TcXLNbWcrtl5FjyQGwAoPpk9xXg//AAW7/bLtvA89&#10;j8HPGf7NviTxh8P7q183XNX020aWCOYHCqVx82FOeD19a9CUo4ipGEdktbaX/wAzn9m18OvmlZv9&#10;HY+Q/jtL+2x8W/jbrP7Uf7Jv7UuleMrHWZ2uZPDN48c9mqdoVAyV4465ry3xj+098DPGUzeBf+Ck&#10;P7Hl14V1JvkbxNo+nma13Yxu3ABl/UCsv4ffs3/szfFPUW8cfsJftQaj4D8Sbt66HJeGFvMz9xoJ&#10;CM857Guy8VfHf9tb4K2beEP2xf2atN+J3htRiTXNEt1F1s/vsmCCSPQ5rX3uv5WM9/Xz0f8Akyt8&#10;NP2aPGWiWv8Awnv/AATJ/bZj1OxI3f8ACLalfrcwEZz5Zic5X07V0l9+0V4bkkPw8/4KqfsXXWn2&#10;7DypPG3hnTDcQehkaPAYfhmvM/DHwn/YA/aK15fE/wCy18b9W+FPjhW3nS7i6fTpEkB+6VcgOM+3&#10;4V734X/aO/4KV/sxWMfhn49fBbw78evA8UexrqK0T+0Fi6Z34KudvIyOawr8/Lp92xth405VVzvX&#10;z0f3rRnZfs7f8E9PBevOvxh/4JGf8FHW0aRnDHwy1+JLdWPPlS2zMdp4wflB57V7d4n+OH7cPw70&#10;GTwP/wAFH/2ANM+JXhPy/LuPFvgG1W8bZjmR7RvmXjk7COlfO/hL4l/8EX/2kvFizvYeKPgB8Qlk&#10;UfaLa4m0eWOY+hBEb4Pvz+NfTHh7WP8Ago/8DdHj1b9nr9oLwn8evCUcfyaX4qaOz1Tyz0VJ0Bjl&#10;PuwBP614Nb2spbfev1R9FT9lGNm/k9PuZ896T+yr+xb8W9dufiN/wS6/bI1P4W+Mlk8y48HtqD2T&#10;q4ySjW0hG70wQQcV3Hgv/goZ/wAFYf2ZtUT4f/tOfs86Z8XNAj+VtW0NRFfPH0LGNgUlOAOBjJrN&#10;+Mn7Wv8AwTz/AGitYXwH+35+yXqvww8ZrgJrVxZvYyJJgYaK+t8BhnplufTAFZd3+zB+0h4N0+Px&#10;h/wT4/bB/wCFhaDtDx+EfH0hun2f3IbtCSencfjWsI+0p8tWN/Nq/wBzWpnVqctuWXyeq+TR1Vz8&#10;UP8Agj1+1t4madn1r4F/E6RQDcQeZ4f1BJj/AHgNsc3Ps2a6DxNd/wDBUT9m3Tft/wCz1+0H4d+P&#10;nhWIg/2brjR2erCHHRXQmOX9D0/HqPgp+zB8bv21PAMnhf8Abk/Yh0PRBGNn27VLq3nbPTfbyRfv&#10;o/UH5frjOfbv2SP+CVv7NH7E95eeJNK8YeJNSifc8On+IfEsk1jYJ3EUTNj6Fi3tinDBxX+V7r/g&#10;GNbMVypau3R6pej3Pm74W/s1+BP+CqOhXOtfHf8AYX1T4d+IrKVorjxVJbDTLlJuv7iePDT+ucEc&#10;da+y/wBnX9nL4O/sE/B19M1L4m6xqkNmm+68QeMtUM1x7IpbAAHQKOceprzX9tb/AIK/fs3fsieE&#10;7q7sL4a5d2/7tWs4SbWJ84G5lU5x6Lmvgr9oH46fH3/goppem/EX9lz9uDw7NqNnILiHw3FCgijc&#10;YxGYpDu74ywB/lXoUcMo+S7Hl1qk6ms3ZdOv/BPa/wBtr/gt18Cbj4g3n7Ok3j3W/A+kXls0LeLG&#10;0mRRcFhjHmEfulHXPU57V8l6D8Af21Ph3FL8U/2Dv2zbP4kaDdSNct4d8Ragl1FJuOSobPyZJxgf&#10;lXO+N/2qfjj8PbZvBH/BSb9h+38TaOQYpPFXhixEhK9N5THHrwR9Kw/hz+zl+xt8atS/4Tj/AIJw&#10;ftj6l8OfFKt5i+HZ9Sa2HmddrW8pHv2P8q9CK5Y2Wi/rc5qlT3bLRfei/wDEP9rP4E+NR/wr7/gq&#10;J+w/deEdRP7r/hKtJ05prbJ4371AZf1rR+HX7KnivQbX/hY3/BKv9vIapp6/vF8H6pqgurdlzkR+&#10;UxJT8ga1fFn7Qn/BQL9n7Sm8Lftt/staP8XfCKLsk8RaDZK1z5f94jkH14x1964Dw/8ACv8A4Jm/&#10;tQeIP+Ek/ZW+O2q/Bvx4ZA39lXd0+nSLIP4drEKefTNT6mUZfJeWq+7c/WD/AIIqfET9pDxp4K8U&#10;ad+1H8PNN8O+INP1RI2/srPl30ezHnc+pz09AK85/wCC1H7MnxZ+Ivxr8KfE34BftKXPgXxdbaO9&#10;vZ6e10Eh1IK2cNG3D4OB0J5rW/4IqaD+1r8Ota8UeBv2l/iLa+LrOGOA+Gdct40WSeDByHKj5jkr&#10;yfeup/4LnfszfBP45/B/w74l+MHxCuvCMmj6p5eleJLO+a3NtNKoUBnGMAlR1OOBXDh5cmJlH8js&#10;n0a09Ff8Oh+cni39qL9rT4RWn/CGf8FCv2K9N8feG/uzeKfDtqGkMf8AfaMqAeMnqK5z4Zfs6fsA&#10;/tM+KB4v/YH/AGntS+FvjrzA8OitetYyLJySpiZgDzngZBrr9P8ADf8AwU//AGXdLa6+HHjrRfjn&#10;4I8nMdnrE63FwYcZAWQE846dea4XVPiV/wAE3f2o/EMfhH9p34L6t8E/HTSALqslu9vCs2eqzoBx&#10;n1rolr/wP8jNR1Uo697fqmfXHgz9oL/grd+yfYL4T/ar/Ze0v48eC4cLJrWl2ijUPJz97aoKycZ4&#10;IGavaLq//BF/9srxPnRZda+A/wATd+Q8PmaBfRXGQCB8wjl5zwcg1n/Af4O/8FXf2XvD1vrv7Gv7&#10;R/h/41eAVjDQ6D4n1BbhvK7LHPksDjpyfwrsPG37aH7LnxTEPw0/4Km/8E+7/wAD6hM4ibxDfaD9&#10;p08sf40vIlzF2w2RivncZ8TUbX7p2f8Al8j6rAW9ndL7nZ/NPc9K0D4f/wDBUj9lbTI9Q+D/AMS/&#10;D/7QXgrywV03xFcrZ6ssfYLPGDHKxHc4ya9+/Yz/AGoNV+LOmzW3jH4Yax4L1eGZo9S8N69AVmtm&#10;z1U4w6HOQwODXzj8Pv2KPFngrRE8ff8ABKr9vOR9Ll/e23g/xFqQ1jS24zsUlzJCOQOCTjt2ran/&#10;AOCg37Rn7P1yukft+/se6lp0ce2NfHfgONtS09/R3CKHhUD+9kDvXHR9pGXu79no/wDIMRRWIjZW&#10;b+5/d+p6h/wU4+Enx+v/AIZSfGT9l3S9O1PxFpSs114f1RcwanbDl1yBlZMHIPQ4xX5JeNPjh+wz&#10;8XNaHhr9t39mnVvhP4waTH/CQW9mywiQdGWeIDHPPOOtfvX8IviF4W+K/gG01zw/fx3ljqVoslrM&#10;hBDoyAjr3xX5m/8ABVjXZ/2avivJY/Gz9lX/AIT34Y6zF5tvrmk2ayXOnseHSVMHcBwQRjj6jH1G&#10;Fre3p2sv1Pm+WVOThbVPdOz+Ryn7L+gft/fCWGHXP+Cf37Z+l/FDwkIw0PhnxdfC6QJ2VZhl049/&#10;wr3Xxx+278M/Fegr4D/4KxfsIXnhVZG8p/EiaT/amkBtvLLcxDfD/wACCnp+Pwf8Gvgp+yD8S/Ef&#10;/Cw/+Cc/7X+o/DPxYjeZ/YLagbfMnZXtpCBg+4xX1N4G/wCCjH/BR/8AZtjfwl+2z+ylbfFjwhGv&#10;lTeKvBNqHuHhwPmktipVydvIHFcOLwsqnvqKfro/kz1MHi483K3r53T+/qeseBP2QrafQG+IH/BK&#10;v/goJdWOn3C+bB4R1zURrWjOCDiPbIxmgX6MdvYV+cf7a37K/wC1J8A/H1zq/wC094R0211DxHdz&#10;TrfaDMHsbly2WMfAK5JztIyM19q+B/D/APwSZ/bo8RHxj+yt8atW+BvxKhlUy2+j3zaHeCfPImsp&#10;Csc3PX5Tn9a+bf8AgrD8Xv2vPhJqnhf9kr9pT42+GPiNDezve6DrWk6WkGoLAgChrgKThjn+EgHr&#10;6V59CMo1LWd+t/0aOvGe9q3d+as/vWjR8PavYyafeMPm2Bjtb196/Qv9jH/gq98PLz4XaT+zv+0p&#10;+xnJ480XRbHZPr2h+GF1F7e3Uf6yeHYWAAxlwTjk4r4d8QSXmu6FHp7syxWrF1j3Edfbrmt39lT9&#10;qLxt+yP8WLX4o+Am3GFfKvrGQfu7uE9UOc/y616U1HEUbW1R41N+xqc1j9Tvhj8Af+CfPx/1N/iF&#10;/wAE1P2utU+FviRm8y40Xw/qR+y+b/dn024bCjPXaq9O1eg6n8ZP+ChP7P1rJ4b/AGrv2aNJ+MHg&#10;5F2TeJvAcKtdtF3eaxk69+ELDr1r4Zvf25v+CYn7cOvR2nxu8Ct8MfHW4eT4mtlfSrky+sd5DgOM&#10;44Y89xXvnw18Y/8ABR39nHTrfUv2Zfj/AKP8b/BY2tDoPjC4VdQEXXbHeR53nH98Vw1cHU0vqvPX&#10;8dz2qWOo1Lc7v5O6+5/5na+Dvhv/AME0f2pvEkmtfsj/ABu1b4MfEDzi9zY6RM2l3Cy/3ZbGbEb8&#10;jnC8+tei3Xi7/gp7+zLG1h8QPhrofx48FouW1bRFFrrAiIzl7Z8xynHXawzjj0rxrxJ+2Z/wTo/a&#10;h1KH4d/8FA/2ZdS+FfjCT5E1jVtOa1RZOm6DUoQB+bCvUPCP7O37W3wZ0CHxd/wT/wD2zLP4heGi&#10;okh8H+PLoX8bJk7VivYyXX23A+5Fcso1I7pr11X37o7L06m+3nqvk0cPPF/wSo/a+8YtFoGs6x8E&#10;fih5hDJDJJ4f1KOX3jJEc4B7fMD0716Eui/8FRv2U7OOXwZrfh/9oLwbHGu+DUJEsdYSLHQON0Mx&#10;AJ67Scdq4/4s/tY/Afxn/wAW3/4Km/sOXXg24kxD/wAJU2li+04v0MkV7CN0HIzyVI9q1vAf7KHx&#10;B8H6B/wnn/BLn9vQ3+jt+9tvB3iy/GsaaRkny1l3+dEOR0JA9KLe7d7fev8ANFPpzadk9U/RrVGh&#10;4S/4Kgfsw3/jG0+HfjDwvrXwn8cNcbE8OeKtIazjnmJGVjkH7t+c/dbn0r7M8BeN9J+Iuh+asyfa&#10;VT99GuGGSOvuK+APid+2BrmgWcfgL/gqp+wVMtju2jxp4c0z+1tLJH/LXei+bBjrnHGM17t8EviZ&#10;8Ada8G2fjr9kT4w6f4g0+zjHmWI1LzpI4x/AysdxI9DyO9a0anK7ct4vzuv818zy8fg9FOKafe91&#10;961OG/b70/8A4J4J4ws/CX7dPwmtfDk2qStHofjuGza3jZ/QXsIVoJB/dc4PUGsbwB+y3+2h8BvC&#10;8Xir/gnn+2va/EjwrIvm2vgv4jTC8jaLGQkOoQ/vE4zjcG/SvsKMfCb9pnwPN4e8ZeF9N1i3mj23&#10;ul6lZpKq8c/KykY/Cvmbxx/wSe+GPw38SyeMP2Pvjf4k+DPiCbMkNjpOpNPo88mchXs5y0eMnou0&#10;jnpWtajGOsb2+9fc7/gaYPHKpFU6krNaaq6f6o8z+Mn7Un7P3jfTofAn/BWj9gS68F6g5CL4pk0r&#10;7dpfmDjfFqEK7oexG7aR1roPg7+yT4/8HaL/AMLL/wCCXn7dp1PQbhfNg8F+LtQXV9LK9fLWXd50&#10;A/FgPSrmtfHH/go5+z3ZTaF+1t+zTofxg8GouybxJ4BhV7pocctNYS5OMddhIrm/h58Lf+CbX7Um&#10;vv4w/ZL+NWr/AAX+IAbNxpej3j6TOs3pPp8xWOT3wnJ4zXJ10Wi7ar5pnofCuW9vT3o/dujrPH37&#10;VF9Z6H/whX/BU39hCS3sz+7fxVounDWdKYED97lF3wDg/MVB9xX1B+yNN8BZvgNpsP7M2qRXng+K&#10;ErpbQ3DSJGu4/JlyW4Jxz0xXz/ceKf8Agpr+zaj6f8R/A3h/46+EIs79Q0V47LVvLz/HbvmOU/7r&#10;ZPavob9lTx/4E+JvwhTxX4B+GN74Rtbi4lNxouoaX9jmhmDfODHjjnuOD1rej/Fjb8P8u55+YRj9&#10;VvFfNO6+7dHlv7Xnxy074da7/YPxt/ZM1Txl8Pbuzzea9pukpqAtWyQVkg+9txzuUHrXgPgL9lb9&#10;jX416hL8Qv8Agmz+1zqnwz15X3zaLo98TaCT/nnNp8xO3JHO0Livo/8AaT8X/tx/Drxbb+LPgZ8M&#10;vDvjjwj9lC6n4euNQ+z6grZILRMw2HI/hbH1r5+v/E//AATv/a/8cW/g74z/AAl174Q/E/zFjtZb&#10;ixl0q/aYnrDcwkLMM4xgtmta/wDvDt87f5PQ0wb5cKmn01s7r5pnXWfxO/4KU/CvVbf4ZftJfsze&#10;Hfix4dvrhbVfE3hWRI5drNt3z2s3AHOSQSOvB6V9C/BT9lD9nD9nzWNS+KfgL4YaX4Y1TVog+rNY&#10;rsjA642qQoOepUc1d/Zq+CniL9n3wTJ4b8WfGzxB43TzvMsrzxAEaa3hx8sZZFBYjHVuTXh/7T/7&#10;a37J+t+Ita/Zs/aUv/Fng3T7wLBaaxe2V1ptpeBsAtHdrhc5PTcOnetqdOnTjzNfd1+RxVKlTGVP&#10;ZwVoreyauu9jrf2rPjx+0h4HbTdc+FP7Nl9498KxyFtaj0vVY47zy8HmOI8y9fu7gf5V8lXXjn/g&#10;nv8AtT/EaaXwl8UfFHwK+KzSATWt3NJpNy8w/heCU+VcDPbkkdM12nhv9lT9sv4E6F/wmX/BPP8A&#10;bSsvHXhmTMkPg/4gXQvInT7wSK8Ul144BOa8/wDi3+2P8F/FMUXwv/4K0fsKah4Tvmby38UQ6X9u&#10;05m/56R3kI3Q4/MVwVq0q0kk16Xs/ue56eHo0qMbU9bdV8XzT0Z0nj/9lX4/Sw5+PXwD8HftDeE/&#10;J/d+ItBhjsNdhTs2wHbIcZOUcE+lee/Db4c23gXxVJZ/sI/tv+Ivh74gjBkb4U/Fq3kW3zn/AFam&#10;b5tvYMu7r1r1/wCB37LXijwv4YTx/wD8Euv28P7Q0aULJD4N8W6gNV09u/lq5bzoM9MgnFaXxR/a&#10;Qs4dN/4Q3/gqF+wjPaQyEqvjLw3ZHVNOznmQSwr51tk87iBj1qafPB2X3bP7tmaL2j2s/JaP5p6f&#10;cZniT9vX9rb4a+ErjwN+2/8AsZ3F3a3Fube38beBW/tCxkduAz8bohz3zj8K+J/29dC/4Tb4NL4p&#10;0+Bla1k8xVwMoPQ/hX6BfC/4QQ6l4Z/4Sb/gnH+2xa6tpUgJXwb4wvF1WxIP/LMszGeHg9MkD0r5&#10;v/a2+GHxMttF8ReFfjXoGm2OuX1q9xNb6O2bbJH3o/QZHQ4NFSrJVIPaz7M46lKEoySSV97XX4PY&#10;/PP9jP4gv8Of2j/C/iBGaNl1WNJNvGVc7SD7YNfunp1wk1lDexD70KsOc8EA/wBa/nw0fULjwb4s&#10;h1aNd01hqCyKrd2RgcfpX7dfszf8FVP2QPjV4F0TS/jX4X1DwJqk1usSXl7astnKwG0sk6jaRn1x&#10;ivs6eaU8JRUakbp/18z4fMMjq5jUjKi/ej+J9MfDXxKq7baZsq3DVn/H/wAM3Ph7QpvFHhe0WSW4&#10;G1lXHyZ/ixU1n8P4tZs7fxR8D/G+m6/p8h3K0N2r7164DKSv613Wlrd6npbaN4lsJI5PLO6KRev0&#10;xXHTxlOnir0X7rM6mBxFTB8uIjaa/LufJvwn8I6zZeIm8SeI9zXVwxISTnb15r1C4vp72dtMtR/p&#10;EykRqOxPeug13wlHYX8iwwMJd22NcVe8PeH7DwvBca9rE6LIkZaSRukaivb+sU6tTntsvxPnsPgq&#10;lOLT3bNz4cP4U+B/woMNxMkawqzvJxunlY5z7kn+VeZxalfeP/FJ1rV3O64uF+UfwgngCuX8e+Ob&#10;r4nfEW00fSrgpotoplkbdjzW45xXZeDJrK48TafpenRYX7Unzf3vWtKMadLDzrLWTvfyRvi+eVan&#10;h5aJW+bf+R9BabEmmeDVhU/6u2b5vWvkv4heCbHUdYvNcW4YzNMzeUDgNX1r4izbeF5gP+fZh+lf&#10;M00EctzImzcWcgfnXHktONaE5S8jXiKpKj7OEf62PM/Ds1xdas2ma5aK9ryG8zkjtgV23gjVde+F&#10;ur/2t4N1eQ2m75rfO5QD2I/wq1458LwaZobvawL9okTcw/wrjfAms3ej339mas5xIT95ehrrll9P&#10;FXi1bs0edRzTEZfaSd77p7H1h4R8d+FvizpB07V7eNZ2ixLEezeq15N8Xvhn4h+E2uf8Jp4bSS40&#10;7d/pUe3JUf3qoeH7ibSJk1HTptvzZDBele1eB/HWn+L9PbQ/EKK7su0q0fyyLivCqKtgKjpVVeL+&#10;5/8ABPqsPUw2ZUVWpaSW66p9vQ5jwL4v8L/Fjwp/wjustHMlxHhfMxnP/wBauA8c/DLVvh/eNFlp&#10;LTcTbzduvQ1e+L/wm1j4Pau3jjwR50mlsxe4t158k+o9q6j4efGDwj8TNIXw34lkjaWRduZe/wD9&#10;euzB1pYO04awOPMMNTxsfZz0l0PLbe5Ibc33fXsanJjflTxuxzXV/ET4Qaj4TdtS0pGuLJ23Aoud&#10;n/1q42PKDc7KvzY619VRxVPEQ5ou6PhsVgqmHk1JWZ6H+zsrw+PFVCCrRMOv41qftIW+b63l2/8A&#10;LRgcVyXwr+I/gH4eeJP+Eg8feK9P0ext4WeS4v7pY1xjpk96+Lf+Cjv/AAW08AR6lceC/wBmdP7W&#10;vLeR45tcnj/0cNj/AJZjHz/WvHqyVPNvaS0SS1Pp8Dg62MyN0oLW+n4H1d9la42wRruYt8qqMkmv&#10;Rvht8G/Cvw1gk+J/jgxi4WPzEWTpCPUerV+Nf7OX/BY34+/CjxxHrvxBs4fFentJvls7gbGjBPJU&#10;jOPbOa/QD4W/8FIvDP7c1uNF8PeDNY0sQx5mhmh3Qqcf89ABkmuqtWlmM1Ci/d697HPRyuWS0pYi&#10;v71trfqezeOPjdL8TLuWz0md4dPjkKrErfe56n61R0KD5lCgd+1eX3NvfeF9Z+0wI3llhuUg16d4&#10;I1C11OBZ4nHzdeeRXdGnTw+H5ILQ+dxGIq4rEe0m/Q0PFvgXSvHHhi40HVbUSRzRsvzdiR1/Cvzz&#10;+OPwq1v4NeO59J1CBvs7ybrWTb95D09q/S61VlTgbvT3rzv9o74CaL8Y/B0ltNDGl9BGZLWboQ2O&#10;n0qMHjPY1eWXwv8AA6Y81PVbHwX4W8S3ug6nZ6vo9yUmgkDq2f54r6k+GmsWPxQ1EavZXcb6gsKi&#10;5h3YwfavlLU/CGv+AfF0/hzxRbtC9uxO5uFI9RW78N/ihrHw98Wwa/pc+9VceZGrYV17ivZrYeVa&#10;04PVbGtaMalKzR9ceIPDmo2D7Xh29Nzc8VxfiS48gSM44UHmvYfh98R/DXxW8Ix65YyJ/qf3yd0b&#10;0NeZfFDQrvVL8aL4asWmuruTZHFH75/IVtgMVLncais0fM4rCuPwa+R85av4O8SfHn436b8P/DNp&#10;JcP5wM3lrkIoPJPsBX6O6f8A8Ih+yT8D47KGOOa6jtwI4Y8brib+oz+lcr+zp8Efhr+yz4Im8e6/&#10;LHca/ex77u4k5bf2jX2rz/4rePNV+KHiFtR1J8QqxFtb9kX1+tefipVM+xSpq6ower/mZ9HRqUch&#10;wam0nUa0Xa/U8t8F+DfGfxS/aZ0z4geMryRprnVBL5DfMEQNwo9ga+jP+Cn2rNo/7OyWVohHmXUa&#10;/UDnFcf8AtKjuPinpjf883IAx7V23/BTfRm1H4GqI493l3Kt9K8/MOSnntCCWkUrfeenlOJqYvKa&#10;tWo7ttnyR8LdSi1nwzHMoXdtAk9ueldTZW1zoWqw65oF1Ja3kZ3JJE2O+a4n4AQboJtOZ8YYsD+l&#10;elto9wW2R9TgV9riPq9ak4z26nwtGVbB4y8Hrc+mfgd8QrD4teFV0n4nzW81xE2yMTL9/wBPbPWv&#10;I/2pv2RbTw9PL4t8KWHmafPIWljj58s5HPTpWaPEkvge20+0QtuZvMk9l7V9HfCbx5p/xE8Jf2Jr&#10;oWeOWHbub+IY/oa/NZUq2U4lVuW9OTf3H6dQxVPMsP7OM7VIpffY+HfDV/8AEH4c3C33gvxJdWuO&#10;lv52Y8+6njH0r07wN+2t4p0R10/4m+GFuE3YkvLHO5R/u1q/tFfBe5+GHiFr23t2bTbhtyOq5VD6&#10;V8+fEHxML28/4RrQAPtDsBI2Pu+wr08ZwrkudYdVqcdX1PPwPFGc5XjHh62qXft3PtPwL8d/hT8R&#10;4d/h3xTCJsD/AEe4+RwfTBr52/br0rTb7WphPbxTLJbhsMg7DrXm994Su/DPhb+0nd2uUUNJJHJt&#10;x75HSqc2s6r4p8FXWpX+o3Fw0cJVGuJixGOwNfP5bwX/AGPmHtVK8XpY+ixXF1HNMA4QVn/kcX+z&#10;r+zUvxJ+JH2PwT421XwvOsTSLNpsnys2RyUJxX0hcar+3P8As2TeTrFpZ/EHQYcbpYcpchB/sHhj&#10;j0NeP/sj+P8AQPh78X7fWPFWpR2tq0bI00h4GTxmvtG6+JHhfxVaGXQdXt7mGToY5Qc187xbQxOG&#10;zb93H3Gl6ba/M+g4dq0qmX3nK8rvdnlHgb9t79nz4l3K+GfFOsXXhLXG+RrHU4SuG78Nj9K75/B+&#10;o31iuo+H7231a0xuFxYzB+Pp1rkPin8BfhP8ZLFrLxz4OsrovnbcNGEkT3VwAQfxryaD9kz40fBC&#10;5bVv2Y/jlfQW8Y3R6D4gkNxD/uq5O5fzNfI1sty3HR9+HLLutP6+Z79PH4jDu0Zaeeq/zPdZFdG8&#10;uSJlYdVdSG/KuU+Lev6H4R8HzeLte1qHT49NTz47iSQAqy8gZ46/1rjbX9uL4ifDp49G/a3+CEkM&#10;MeF/t7S4/Mhf6svK/iKwv2mvgp8P/wDgoD4Eh0v4DftJ2+n7VLLot4wWOV+ys2QR3GMY4rgwvCdS&#10;njIVI1PcvvbXTtY66mdU5UXGpDXy1TPjL9v3/gqF8Vv2x4rX4ZafH/Z/h/T2EZt7WRma+kHG5vUH&#10;HQetekf8E8/+CchvorH4z/HPTPlbbLpekyLlSB0eT+grU/Zp/wCCUXjD4F+P18X/ALQWiW99awPj&#10;S/sMpljMn/PRiBjHtX3N4asrZPDkcmmpthhXYqqu0dOlfU8QU8Xicpawcvg+Lu1bp+p8/g8TRp5h&#10;GFZWi9uyfYs2Vta6farZWEEUcMYwkcYChRTnnyuSefrSCQlj5gFNZuODX4vU93c/RKcYqOg15FY7&#10;0PzVWuruW3s7hA3Dplvw5p8pG/iqer3dtp+k3GpX04SGGNnkY+gHI/KtMLUlTrwkujX5inT9pTcX&#10;1NPxF4I0H4q+CtF1rWbZZm0m4+0Qhl6OBjP866Xwhd/ZSsLduWB7dqxfgF4i0zx38N3v9KbdA0j+&#10;W27OVzU0F1LY3LOpUKPl/KvueNqUsRDD1+so2PleHansKlbDv7MtPmd8+q21nFkzcnvWDrfiSG6j&#10;8sqtY17rVxdjYGX2xVSztby/uVtrG3eSRuNq8k18NQw8qklFJtn0tStHlu9iSS5lckL908ba2PCf&#10;w68VeMZiNK09kh6NPIMD9a7bwZ8G9P0K0XxJ8QLxYYlw3lk4A+tZ/jj9oKS3jfQPhppsdrAjbTeT&#10;J+Hyr/jX22FyXD4Wiq2PnZdIrf5nzdTMK2IqOnhVzd5PZehrRfC/4a/Duy/tX4geI4cdW85wqk+w&#10;HJ5rJ1T9pr4c6EGt/hx4Lm1F0+VZlgEMf/fTV5bfxT6tetqOsXtxeTFs+bcPv/L0FTJGAcKRn2rS&#10;pxBh8KuXB0kl3a1+7/gk08sdSXNiJtv8Dqb39pL406l/yDtJ0nTU/hJ3SN+eMZrHuvih8bbyTdL8&#10;QHh3cbYbRP8AA1Q2qjb/AJevIrotAttKvVVZNob+JdteTiOIs1qe97Rr00O+jl2DtpBGC3i/41S/&#10;6r4kXX/AoV/wpH+KH7RGlbjY+PY5tv8ABcW4AP5Cu4m0Wxt0ZxGPu8VymvNbrKybRXHHiLNoy0qM&#10;6f7LwfLrBfcQRftbfHvw9t/4SLwPY6pCv3mt5Nrfkev5V1fwz/ad+HXxq8Y2/hDV/hjeQ6sq+aq3&#10;NjvWPH8W7oBmuBkVXK4GP7te1fBjwNZ+D/DUnjXVYVju7qPKll5SP0/GvqMhzvMMfivZ1rSilq2t&#10;vuPIzTL8HhqDnBWk9FY6++trLXdWhtF1byJY2D+TDIMuvPBHpXFftJ/Gjx18G/7Pbw38GrzxPpOM&#10;6gbCRPNhAHBCN9/9Kz/gtoVl41+OurfE0tNm3s1t4Y2kOxRnOdvrXD/Hj9rv4hfBr4v31nq/gf8A&#10;tbwquFaS1G6aLjn5e4/X0r7b69hPZ87kktlfZvyPBp4GtKs4xXM4q7T0fml6FPSf24f2MvHM/wDZ&#10;nja2k0DUGba0Ouaa1syt9cY6+ldRpejfsn+Ok8/w18SbH95yPs2oJ/U9Kh0eH9mD9rXQ/t+gR6dN&#10;cMv7yGSFVmRiOQwIz615r4+/YV8BaNOzxeGI4l3fJNasV/UV81m2IpYWPtKuFVSH8yt/kergaMcR&#10;P2dOrKE/5Wz1r/hm/wCFN789j8QNw/vfaoj/AFqOf9mP4YQNm88efL3/ANIjFfO13+ynotlkWk+o&#10;xt28vVJQv/odZ8v7OUEZ2TT6hNjnEmoSsD/48f5V8tLiHhha/VfyPb/snNtliGfSM3wr/Zb8Mfvf&#10;EHjmzl2/6xZtWUZH0BqnJ8ev2QPhun/FL2drqFwvaxsTMT/wI5/nXz/bfBCxsG3Wuixbj1Z8sT+d&#10;Wv8AhV2oj7sKKOi+X2rCpxlgaH+64aMezer/AAX6m0eHalXWvWlLyvod58Rf+ChHiWS0ktvh74Mh&#10;sYRwtxeYZl9woGAa+YfjD8UPi18X5p/+Ej8TXl4zK22HcVjT6KOK9hb4OSztum+bNaF98N/BHw88&#10;I33jjxhNHbWVhbtNPNIRgADOPcmvExHE2bZpWjSUm7uyjHRf5nt4XKcuwFO8IJPvu/vPg/xZ4G0b&#10;4BW8f7R/xI0q1a80+2kh8J2c7AvcXUgO6cr22jpXx1r/AI0v/FPim48beLpZbyW4vN87dcszf/Xr&#10;1b9sP9o/Xf2nvizM2ktJHodjIbfR7ME4VQcBiPU1xurfDLVLLR9H8OwWLNc6nrNukgVSTGuRnNfp&#10;lOrTyPLFGs/3k181pt6Lv3Pjq1GpmWOfIvdTu2fpJ+z/AKfpulfDnRoNMtFt4/skbRwqOFG0V3Xj&#10;vxCumeDLmd3+bIC/XIrj/hnZ/wBl+GrDTc8w2yL+gqD9oXVZrb4eOsLfNJcIuR161+Owk8RiPeer&#10;Z93GPs4R00SX4HwX+17rP/CRfHxYmYkYiVdvf7vFfql8EvDA8LfBHwrBaw7YzpMRYBe+0f41+Rvx&#10;/vWj+NZvJh8yzRlfTgjp+Vfsv+ztfWvj79nrRJ7YZlt9NjG0HkYQV+5YjLcPjuGY4fTnUU4/JH5j&#10;XxlbDZ7HEL4OZqXz2NSy0g3cTRyXKwzHlFk43Cqu660ufy5HaORW4K1HNrl20bWF2MtE3yyY5/8A&#10;1VXe7mnXLybm9Wavw2pGUJOMl3X3H6NH3o3R0q+LZbuw+x3zFj91W78d6wtW0nTdbVodRsY54/7s&#10;kYNTW+k39xa/a448qD/D2pqxyxtl2/Sog43JlFlH4X2UPg34nWsdvEsOn3cmHjXhS3YYr0749XXx&#10;O8DaxBrngzwtDq+kyR5uIYZCkye69jXm91AHdbhGKyRyKy47GvpLw0Y/G/wyt7oxK8iwjd9QO/1r&#10;7vJ6lPN8rqYKprKKbj/wDwcfJ5fjoYuC0laMl37M8R8OftC/DvXpv7G19pdJu2+WSz1SHy2b1wT9&#10;78+a+a/+Cgf/AASZ+Df7W2iS+OPAEdvpfiZYSYbmzUBLn5T97HFfXnib4eeEvFsUlh4i0G3mBbD+&#10;ZEN34VxEvwD8QeDHa7+Enj27sR1XTr5vOtz3wAT8or4ejWxWBxF4Ozi7fcfUU/q9SO9r9Gro/np+&#10;MHwO+Mf7KHjqbwV8R/D9zZmCYhXZTskXPBU966P4QfGfxN4M1yDxZ4I1trG8t2HEMmMgdj6iv2E/&#10;bE+DGjfHHwJN4W/aO+Em+ZIytr4g0aLzNjDOG45H5dutfiX8d/hle/AP4p3nh7SdWa8sY5mNvM8Z&#10;jJT0KnvX6Zw/xHHMKboVlr1T2a8n+h8vm2Typy+sUHb+u5+un7E//BQ3wv8AHDTofCPjm5hsfEEc&#10;Yj+eTCzkdxnvX1JBLHLGsgb73KsOhr+fX4d/E+7t7y31TQ9Tktb+2dWjmjlKsrZr9Nf2Bf8Ago5Y&#10;eNoLX4X/ABbvRDq6qqWl3K2FuMcAfWvL4i4WVKP1vBK8Xq49V3foTlebc37nEaS/A+3l3bD8v61v&#10;eFr+ONvs7tn5fWuatL23u4Vmt5d0TfMrKQc8VYS4e3YTxSc+gr4V0nPQ+i5uXU7ye2trq35jHzDv&#10;XA/FD4Q6b4r05oZYR8o3K6/eRh0IrWsfE+qAbFjaT/ZVa0LbXNTb/X6LPJn+JYz/AIVph8PjaNRT&#10;pJ3XYmVek92kYP7PXxp1H4WXC/DT4owefZswSz1KReg9D713/wAevhFL4x8A3/iX4VSLdXMljI1v&#10;FGw+dipwBXJ+JvDOk+KbF4dQ0iaNtpBJQ8e9cRZftB61+zL4j0/Qbi7muLTVJvLtrCWIuxxz8v4f&#10;hX6JluaRzOmsNmFJ3W0mj5nFYP6nWeIwMrPdx6M4f9kv4Ja98FPhYmkeL9Pkg1i8u5rzUldMfvnc&#10;s3PfqK+nP2ZNCXVfGDT3EG5LeEsd3atbw/43+EHx908QGRLPUBy0MiBHU9q7j4K/Dm3+HkWoXVxd&#10;rI1xgRduOa2w/DlTC5nHEU5KUW73XQ5cRnMcRg5wqR5Z9ujuea/tKuk3iu3tLaMbiv8AD3OeK674&#10;b+FNK+F3ghvFWuoFup4d8m/qo7AVm3Hh4+OvjdJNL81rYruPHBbnAqp+0F4yS+v4fCNpcfu4QDcb&#10;fp0r0sVGll9avmNVXa0ijkp82MhRwMNrJyPPvGPiLXPGfiKXWZt0ke791H/dXsKm0u/tCuxotsmM&#10;bW7VNpiQW0Ckn73Tt+FN1K20+5O4zhH9Vr8pxeMqY7ESq1Hq9WfcUcPToU1GGyLwk3J5ZNNEgU4P&#10;BNczLr95os/2eSZZY2b71Q3fjGWRcR1x8suhvzI6q41WK3DCV+i1gazq8d6/yfdx+FYNxrN3cvuc&#10;nGOdpqAXhB3HnbW1PfUxqe8aDSYG0VH9qf0p+j6LrfiW6Wz0fT5rh2bGIxn9a7iL9nL4jPGr/ZI+&#10;VB/1levh8tx2JjzUoOx5tXGYLDy5aklclwcZoUlXJFO2S9CNtITnt+Nf1yfyjyjwAUyDUUrMPlYZ&#10;/rStISm0HpW98P8A4eav471FYoy0VrGwNxdHoo9PrUVKkKNNzlsaUaNTEVFTgrt7Hlfgj9mLWfi9&#10;+0FF4gdGt9F0545766X/AJaEN/q1z1J7+gr6e+LHj208BeHl8M6E0aXkyFII48fuE6bvbvj1NV/i&#10;f8Ufh9+zZ8PftTiMMke2xs1YCS4kwRk/j1PpXi8ev33ird4r1K5826v1Es0nseQvsBngV4VGjLMs&#10;U6stIrp3PpanseH8D7KD/eT3fYkUbcEyszddzNkk+v519IeEFXR/hpZ4O3y9N8xvqVJr5sDFlb95&#10;24r6T18rp/wxmxxt0rAx2+StM4XvUod2Lh1u1ep1SR833rtNdyzsWLNIzFuves/Xdd0jw7p0mo63&#10;fRQQx/eaWTG7joPX8K5z4n/FvQ/h1a7bl/Ovm/1VrG3Le7egrwTWtV8ffGPXzJJvnVm/dQxqQi+w&#10;H4V7TqqEUj5HEVXzXSJv2ivG/hj4t+Vp/h/Q/IuLSTfa6wq7Z4iMYKkHOPqa9w/Yt/bR+IXgSxt/&#10;AfxuW41DTFxFa6swy0K8feOMkfjxXM/Df9nKx0gJqPijLyGPMkP9Cf6V6FB4U0GfTZNOfTIVt248&#10;nywAPf615mKy+WM95uzPZyfOMRl/uT96D6dvTseyfGn9mb4W/tC6fb+N9JWP7Zs3RXlmQonXrhiO&#10;v16149F8LdB8AyyaZF4ejt7iFgrMyEt9cntW38HPiNrnwV1b+x7y4ku9AuJgGjbO6AnuvpXtHxC8&#10;E6J8UPDy+IfD8ytdFQ1vMpG2QY5U+9edg8RLB4j2VZad2e/mWXUcyw6xGH38vy9TwmNmjBwOP4fm&#10;pzSqwxKu75f4u9OvbK60+7eyuo2jliYhlZf0qpMzBunNfVRjzRTR8TLmpys9CK90XS9TzHcWcLL0&#10;w0Y5rifHfwZ+EcWnXHivxNY2dpb2UJmmuiRGIlAzuJ6V2GseINM8P6Tca1rd9Da29rGXuJ5pNqxq&#10;OpJ9K/MD/goj/wAFD9U+P2pTfCL4T301t4Qs5PKuruNtraow4P0j46c5rHESjRpty+7uehleW1sf&#10;UtHSPV/11PJv2yvjfo/xS+J19ovw2vLj/hF7W4ZYZpJOb1hwXOMfJnoDXnHgPwZrPjTW4dG0e2eR&#10;mYeZsUnC554Hf2qt4f0HU/EGpw6Po9u0k00u1VVc9a/UP/gnp+wvpnwe8MQfETx7pSya1eQiS1t5&#10;lH+jqR94j+96eg+tePhMH9aqOctI7n12YY6jk+DVKkve2S/Vnyr4Z8HL4A0+HRVspLdl+/HKrKxP&#10;qcjrUPjPxgvgrwpqHiq+mZI7S1Zwd36c1+g37SHg/wCE9h4Qvdf8S+GLWZoYWKt5IDGQj5QG69a/&#10;JL9vbxtHpnhqx+HemTqs+rXRkuI41ORCp4H8qzzKn9X1v0uj4/L4SzDGxg1rJ6v8/wAD5V+IXi7W&#10;NbF7eQySXGqeI7sW9r82SXlbnj6E/nXpBs9C1vVPDPwdt5ZZLXwbarbFY5MRMR8082O7NKevoK5j&#10;wT4d02f4lal4k1KWRLP4e6KsyqFz5upTDbEmPZjn2C10v7Pvh24eK98ZXzSSSXku2OWXqygkk+2T&#10;XzNGm6ta76a/M/T8fWjgcBKz6WR61psVrd3a2LW/ylgiKvXHatT9pWOe28UWFjcMc2+lxJ9OTxUH&#10;gOx+1+MNLjf/AJbX0SkemXFdL+2pcwxfG+409bdPLt7CBdq/7pr3pU26Kn2dj5TI5c2LkvK55z4T&#10;tmnkZF645Nep/Bj4h6z8M/Gtp4h0yeSJobhJVeNjkFSCP1H61xnw006w1GCZ4t3mKAfb6V6V4X+D&#10;3jbxBpbat4d0dryJZCrrasGkU+6jmtMPGVSmklc83O8RKnmjf8tj9eNG1LwR+3r+x7IYJY5v7S03&#10;ymXgvBdKCPwIYfWvyO+IHg3Xvhf421DwT4likhu9Nu3gnjYFc4PDfQjB/Gvpn/glx+0rq/7PHxff&#10;4M/Edriz0PxNMBZtdxNGtvec8HIHDcDtyM165/wVq/ZEGt2q/tE/D/TxJNGuzW4Yed0QHyy+5Hc+&#10;n0rqjzKPIwx2H+t4eNdbpfgfJPwgsfgxqEMcXjDwhqFxMzbpZY9WULn2XrX0Z4B8LfszQCNrXRre&#10;1kHV7yEyke2ea+J44JoNzJIy/wC62K2tL8W+K9NZFs9Umx02+YTgV3UcZKjH4UfL+ylKWsrH6H6f&#10;Z/Dc2Yh0HV7NsjCrDsjA/AAV1Omadpmnaaq2UUfyrnzIyK/PGy+LPi7RrVJ7q4WVm5jVvl/lXSeG&#10;f2mfE9uGkuEuIlUfvBDcn/GuyOZdJImNHVn3dp9iWSS5K4aTn6c1FrVjKbBp4R80LLLGyr0KkEH9&#10;K+QNH/bb120Cq+s6hGq/d82NXFdJo/7dt9Ky2k+tW8gf5WW4tSP5UTx1GpTcWdGH5qWIjJdGj9T/&#10;ABDFH49+DP2gIzi90dZAzjqdvX9K+QtUsjEjQlf4sFSuMV9Sfss+Ik8e/sy+GdeWUS/adJ2M69Dg&#10;kV8KfFD9pmx8H/ETVvD17ptoH0/UpoCv2oKTtY8814+Q4iNB1ISdrM+r4ow8q0KVaPVfomd61h5U&#10;ewL29KjWwJ5x+leXy/tc6Lnd/YcbZ6YvFpG/a70NeR4eXngD7YtfTfXsP/MfGfV6nY9UNsY4tuKy&#10;PFGmrc6PcRzndG0bBlx1yK86k/bA0HOH8O49c3i1d8O/HLW/ifq0fhL4f/D2fWNQuRiK1s5wxHu2&#10;Oi+5IA9a58RjMNKjJOS2OzB4et9YjZa3Pzn/AGkv2RE8WePfEFn4Qt/K1u11BpoYeFW7iYHA+ufW&#10;uf8Agf8Asc+O28DX2v8Ai6O50m4850sbO4j2ksud2fQZ4FftJ8G/+CXXgoeM4/jJ+0LEt5qnlKY9&#10;Cs7orawgHI81uspBJ6YXvz1rxX/grvffs9+Evhpqj/DLxdYWvjCO38u1gsSggCjgq+ON2M4xk1+Y&#10;Y7Ey9ooUE731fQ/Wstoyp03PES06eT8z8l5kvPDWsyWXmj7VbybS8UhG1gfXrkV+on/BKz/go1+z&#10;3F8P5PAv7Qb6bpGvaTGTba3dw+Y18nYDgkOPbH41+PemeLNSsdYmk1stMskzGZmb5gxPXntXbWV0&#10;9u63dhOww26ORW6elevg8ZWoxcYvR7rUzxWDw2LkueKbWqfY/fq9/wCCunww0tJNP+Hfw48QeJyq&#10;kQSx25giJx3LdvevMfHH/BWX9o+4WaTw94E8J+GbdeV/tbUFlkH1+cc/hX4t/Fj9r349+F9KjjtL&#10;+/1G12iORvtrhYx2G1R0rxrWf2t/iv4muPLa6jj8z5V3KzMB9WJr1qOHy2pHnabb31/4c8utWzTD&#10;+7BRt+h+wXxz/wCC2n7SfgezkvG+LWms6dLXRdLQn6himMfjXg3/ABEP/H7VNQNhJ4815Jdx/wCe&#10;K7iPcLX576v8ZPGt5pq2d/rU0nmL/q+iFcccfn+lU/B17pd3rtjBqVvH/rvmkZRj1P0orZfh4xbh&#10;dfMzoZti9PapfJH6MSf8HDn7QmiSedN4y8USqmd21YJP0IrsfAP/AAcyePiscdz8Q75mZgGh1Lw/&#10;FlM+u0A4HqK+BPin8GNDlvbXxV4Pna1tb+z3tHuLRKw6jHavN1+HPiXVdTW0u/Bkt7bsQWns7YsA&#10;D3G0ZX9K4ZZXUqU1KF3+J6lHNqMpWkl8z99vgD/wW0+KPxI06PU9L8OeH/GVuqhpU0m4ZLhF/wBq&#10;MFip+q17n4R/4LBfAfVNum/E/wAHaz4dmZvm+0QiWND344YdOwr+ej4Q/CX4s+FNah8SfB3x5c2F&#10;9arvjW8kKOpHOA64Yfj+VfSvhr/gpX8cvB0Mfg/9qr4F2fjLTdvlfbJLdRcjp8y3CAhuvRgPrXky&#10;jUp1OSS+9WZ7FN08RG8Wn5H7j6NF+xF+0pKvinwfB4Z1TULORZ1uLGNI7qJh0Ztu1279cjNeha54&#10;a1DxJpv9i6dq/lwjAW4tZGSSMDptINeC/wDBNr9mv4e/DT4GW/xd0rwHfeH7zxtaRahdadrEu64s&#10;rfbvSNv7hxklfXr3A8/8CftD/tZfE/8A4KGf8Ih8MZbOH4V29s63E5txI0vlcF1bOV3ucfT86zVO&#10;Um5LZByxl7t7Jd2fUnxQ+KOn/AL4Uan488RazcXFt4fsXmu/tzASTbQTgHA5OOM188/CX/gs1+wP&#10;8d4v+Ea8YeIhodxJ8j2niSxzAexXeMqfzr3L4ufHv4M/CTVNL8H/ALQHifStNj8RSPDY/wBoxjyp&#10;yANysTwM5xzgc18u/tb/APBDD9mL9pTTbj4kfsz65F4J8SXS+dDNpeJtMvCezwZCgE/xIV79a0ox&#10;p8vNNPXqZy92Kjb5novjv9gD/glD+2EY/E//AAgHgy8v5CDHq3hXUBZ3Kn+8HtnRvzJ59elS+F/+&#10;CUXwv8C2f9l/D74zeLl01uP7M124j1KFV9A0q7x/31X5M/F/4V+P/wDgnz4o/wCEY/bE+Eni7w7Z&#10;CQR2PxG8B3kk+mz843MuN0Rxj5Tgj3r1j4OfHH4yeLNHXXP2Rf8AgoLd+IIwuI9LvNWImUcYUxvn&#10;6dK6HTla6k7fejnqStFcydvvPsT4+/8ABv8A/s0/HqzafXTaWupbiYtS0/TzBIrf3sq39a8z+HX/&#10;AAQy/bF/Z/1lV+BP7dqtoqtj+w/F2kSXkap6K28MBj0NfPfxJ/4Kr/8ABVj9nEST+NtP8R3mnxcS&#10;alHoMNzCgz1ygzivSf2c/wDgrB+2b+0xpa/8K2+O/ga81DA83R7q3jhvVP8A1ycA5qff6zX3GnN+&#10;7sr29Ln1Xrv/AASU8OfHDwb/AMI5+0nYeEdYuGj2yXVnorow9SpYhkPuDWD8Ev8Agg54D+AHiv8A&#10;t34a/tW/ELSNN3lm8P2l/HJadfujz1kYDHHBFfMP7SX/AAVC/wCCp37P1vJe+J/BepSWq/8AL3o+&#10;gRuoXuc+1cv8Hv8Agp78Wv2sbD+y4v2610DXmU+b4c1CzFjOrd1yQuT/ALuazjHqpXv2WhpzVfZ6&#10;N2P1T8Ufsgfsx6z4eGj/ABh0ix8RWcafvl8SPHJG/wDwEjbn6Cucn/aU/wCCeH7HXhwaP4W13wbo&#10;NvDkLpXhi1iZ3bpjZCvB+vevx7+O93/wUU+GXjdfF/xV8G6h8TPB6fNJDpmvT+bKv94ckHjHHeud&#10;v9e/YA/bAtYfC0njrxJ8JfFocGLTdcupLTZL2wxIVsH3NONONmkylFtpzu15dD9Nf2mP+C4PhT4W&#10;+DrjxN4H+DniaazWM+VqF9psrq4/vCNBn/voivk7xP8A8FC9Y/4KOeCLrw58L/2v7Tw14gm4bRNS&#10;t/srxN/d8qRlyenXdXjWr+Cf+Cp/7KugLc+GPEWlfGjwN5eUt9QthNM0PbEi9Tjuc1x0Hin/AIJq&#10;/tW6svhL9o74a6h8E/HrN5a313C1vCZh3WZQABn1NOPs9bfgVyyWy06Nf5PU7C++Kn7f/wCy1pf/&#10;AAiX7TH7Oej/ABY8HRqUbUtIs41uvK/vFdpVj35wa4fS/AP/AAS5/a2106p8JPiRrHwX+IHmZjsr&#10;6d9PYSdhyQrfN717loX7Hf8AwVF/Zr0qHxh+yR8cNN+M3gcASQaLrFwt8JIsZwkm7d09M81578YP&#10;i5+xF8ZZv+EM/b7/AGMvEHwl8TSHy211tPY2Zk/vLKihhz6jGK0jWoy2ev3Gf1eq5OVr+avf5pm0&#10;kn/BVr9kzT1F9Dofx28CxLhftQV7wx46K6/e49cg15vrfjD/AIJXftbeIv7J+Lvw/wBa+Bvj5pMR&#10;zXVs1kglP92ZAF64646V3HgH9lP9pH4V6Gvjb/gmp+3JD4k8P/fj8L6tqAvbYjsgUsSvp2P0rG+J&#10;H7WngvxBEPh1/wAFTP2EbnSpyfLk8X+H9P8AOgZuhkxjco78E1rvr/wDnlGXN5+Wj+aehu6T8LP+&#10;Cm37KelLqn7Mvxz0f4zeBY03Q6VrzLdO0H91Jd2Tx6HivPfH37RP7A/7RN7/AMIp+29+y9q3wp8X&#10;M21tatrNltxJ6iSNQQM+ore+G/7JWlMJPiB/wSn/AG8ja7l85vC91qu+P2RoHOQfqO9S/EL9qn43&#10;+Dbf/hBf+Cln7EMHibTc7H8WeF7AHKdC5TGM+4P4U3foTGK5r6X8tH/kz61/4IrfCG++Bnxxupfh&#10;f+1S3xA+HOuaW0Wn2M2qfaXsJgwZCpLEgYyMcGv0N/4KFfBH4bftAfsneJvBXxX0P+0NFWw+03UK&#10;oWceX8+5cc5G3jFfjL+wf8Nv2MLP9pPwv8fv2Iv2i20G4sdYjl1jwVfag0Anibh4nhY8/Ke2cV+9&#10;8Caf4s8JPZXgSW3u7MiSNf4lYHj6V5tbmo41N9UvwOz3pUU03dPtZn8+/gL9krxp4auZvG3/AAS/&#10;/bcjmgEhl/4RXUtUFxCxByYzE5yvXHQEVY8c/tZeK9LRfA3/AAU8/YZW6tWXypvF3hzT/NjxwPMI&#10;6jAz0Paun/a//Yd/Ys8NftWeIvh78NPjPefCH4kW981xbxx6g1qtwJCWV0+6roc8D8KzLjx3/wAF&#10;O/2ZNN+wfFLwXovxy8Cxg5uEgX7YIvUMAQ3y+o59a9CUYvb8THWM7N3vtdWf3rQ779lf9kv4f+L5&#10;1+JH/BJb/gobL4Xvmk8x/Ceo6kWQMf4JLWU9O3Kmvqaw/aQ/4KO/AvR20H9vb9jvTfid4WVfKuPE&#10;3gGFLqbyscvLZvljx12jj0r4M+GWm/8ABKb9r7xfDc/8JRrnwA+IwfKC6Y6eTPnOEmUhSM4xyM19&#10;5/CD4Uf8FcP2W/D0OqfCX48eGfj14PKh4dN8QSeTftCMYEd0uVY7c4LZGT1r5vGRftLfmvyZ9PgZ&#10;KVNKS9L/AKNGL4H+Df8AwTN/af8AEk3jX9jT49av8F/H8km59N0q/fTJVm6lZbCbCvg8YCgH1r0q&#10;Lxr/AMFR/wBlq1a3+LHw60H48+DVXb/aXh1Vs9WEP+1A+UlOOoUjNee/EH9oD9gH9pLVYfBX/BQz&#10;9lTVfhP4w3+Xb6xrlk1uqS5wWt9Qg469DuHrXoHhL9nD9sj4N6Tb+LP2Cv2zbH4heEyqtb+EvHU3&#10;2wFMH5I7yI7wOg+YHtXDr10Xnqvv3PQlyuSUn8nqvlJfqejfsn/t8/su/GbxND8N/h7omo+D/E0a&#10;vLeeD/EGjyWNxEerFUYAEc9V4r1b9sTwNq/jf4C6xqPhXw7a6rqun2r3Gn2V1GCLhlBYxZPPOMfj&#10;0r5fl/b2+Hng7xdYt+3t+yDrHw48QafIfsvi5NPF7pwfH3o7yBTsDH+9jjg19rfCrxz4X+J/g+18&#10;V+FNbh1DS76ES2l3C26OVGH3lPfIP516GDqezqJW0fn/AF9x4mZ4aMLVVF2fd3XyaPwE8deK/wDg&#10;md+0Z4qk8MftCfCjWfgv46jmaNb6aFrNVuMkZWdAFYZweT0r0f4d6Z/wU0/Y1sF8T/sr/HfRfjV4&#10;EhXzV0LxBMk1wYeoRJgxzx0r1T/grz41+B/wT+PFx8PP2s/2U7rXPA+tQifT/GOl6aLhbUNkMkoA&#10;3KynuD0Ir5l+HP7KPgHxCh+If/BKv9uqTRLhlWT/AIRO81My27cZ8toJDuXk4xg19C4qVPVaP5o8&#10;eVSVL3tlfrqvv3R654w/4KVf8ExP2pNNk+H3/BSD9jzVPhv40hhby9Y/st4ZRMBw0F5CAwOemfav&#10;hz9nHw3+0F+0L+2Nf+Pf2MPBM/j7T/DOoLpuhxePJmvN9sW2jfI/Q4PB7YzXpP7eP7UP7VXhL4Ia&#10;v8K/23/2TtEvdYmt/J0b4g6bhYS/Z8EEhuBwCK96/wCDcn4G/Bv4F+F7r9tXxV8Zbq+1NdLlsdO8&#10;H2kzLbm8c5LSJ0eRVyB2G7NcVSnSw1KUorfRLdfLsdEcRUr8qez9Wl/kc7/wU4/Y61L9j/4gaLcX&#10;muWVzd+JNLFzrlnplm0drp14wBeCPJOVBzjocY6V8fapDskaWAtsYZwO1fb3/BVD9pf9qDxPr+se&#10;GvHv7J95q3he8mWbTfFWnzeZNayHG5mVeijp9BXxEZZbhGSWNlbGVEmQRWVGnUp2ctyqnLzWi727&#10;HtHwQ/aD/ZT0P4X3Hwx/a/8AhUNb0JpgbXVbWxEk1kCOScfOR34r1L4YfsnaFdW//CzP+CVH7eZs&#10;WZt//CKalqn2i3Of+WfkyHKdv4a+QtKuxp15Fcz2yTxxyBnilUMsmD0I7ivp/wAOfCD/AIJpftBP&#10;preC/ibcfB34mtbqRNZ35tFmmA+8vRH57da7oSVtDjlzR1Tf5r5o9XP/AAUO/ae+Blv/AMIB/wAF&#10;If2LofFGgMvl3HiDRdPW8tZI/wC80Rzjg816n+zV4e/YH+PczeNv+Ccf7YusfCHxVMhkbw/a6sDZ&#10;GTrslsJztAzkfLt6mvG5b3/gqZ+ynpanVrDRfj54FiGGc7BfGIdgw4b5enWvMdS1v/gl3+1T4g8r&#10;xl4b1f4F/ELzMLJcK2nsk/tKmFbnocisq2Fp1tlZ91/lsdWGxlSnqtuttV80z9L7r9oX/goV+zzp&#10;DaL+1/8As2aL8ZvB/wByTxP8PbZJJjF03S2Mm4txydhPeuB8NfDP/gl7+1R4hm8Yfsj/ABz1X4K/&#10;EQt5k2n6PfPpFwJuwnsZ1Cvz1G0fWvDvhb8Q/wDgq9+xHYQ6v8IPivpPx08Ax7XXTtUl3XQi7Ks6&#10;5yfrnrXR+Jv+CjP/AASx/bNu4fBf/BQL9mS++GHjAYSPWNX094fs8v8AfjvYAGXBxycCvFrYHEU5&#10;XSv5rR/NbM97CYzD1dVo/J/o9D6Bj8Wf8FX/ANlJJY/id4D0H9obwPGMtqWgpHaawsXGWaByY5jj&#10;spGc8V53LpP/AASJ/bc8TN9nvtZ+AvxUZsPGrS+GtTEvoykLFcc89Gzg9jXUfC74KftS/CHR4fFv&#10;/BOD9vbS/iL4UaMPD4J+Il6t4pXg+XBeR/vE9AGBGKzPjb+2d+z149sv+FY/8FZP2A9U8IzMxjXx&#10;VPpY1HSwxPEkV7CC0I68nbiueMKm/VfJ/dsdTlGWq362dn80z2/4GfAL9pP9n61S/s/ila+OLSzA&#10;FlrkSBLqeH+7Moyshx/EuM+le/6V4n8A/tBeFp/BnjfT1+0SQmK4sbg7XDeq4wRzyD1FfEvwl/Zw&#10;1vwzocPjX/glF/wUNE2juvmr4F8XakuraY46+WjZ82EY4xk4rO+K37bn7SPwO1S1k/az/Y91zwzf&#10;QyKH8e+B2GoaRJg48xxH+8iHqGH410YepKnpJ39dGeTiMHGTvTlrvpo/mn+jPaPFPwG/4KJfsz+J&#10;pdc/Zp+KOn/ETwesm4eC/HUnl3kEec+XDegfPxwBIDnoTXnvxF+O/wCw18f79PAn7f37LmqfC/xZ&#10;uVIdY1nTTAok6BoNRtxtPsdw9698/Zq/b5+H3xU0G0fUNetbu3uEBt9VtZsxyZGAGA+63rmvc/FH&#10;gz4d/FXw42m+JvC+l65pt1Dt+z3duk0cinthgQK0q0/ae/BJ+mhnRx06NRKsmvNOz/yfzPkDw3+z&#10;x+1j8IdPt/EX7C37Ylj448MBQ0Phbx9OL6No+uyK8Q719PmzX1X8Edb+JevfCK11z4veBbXw94gm&#10;BGpaXZ3QmijcHqrAAtkc5xmvnLxT/wAE2PhR4N1qbXv2UPiv4k+EWvSSs4tdJvt2nTv1+a2kzGy/&#10;7u09K+lvA1n408OfDbTdH+I3iCPVtXtbYDUNSgiEaXEoXBkVMnbn0/LNZ0YuVZXb07pX/Df5m2Y1&#10;qc8PeMlK/W1n87aM8P8Aj58KP2lfEfjq4+IP7J37VNlpWrWsSJfeDtcs0urCYqScEAiSNiO49eld&#10;l+z1Z/GH4jaN9s/a6+BPhvTNf0m8AsbvT5lvFnKjmePcu6LrwvUda8db4TfsY/tXfHvVNf8Ag78X&#10;tf8ADPxK0i5/4nX/AAj2pTWk0ojYAiWF1KSoTgZx06GvpT40+Pda+DfwguvFvh3wTq3i6+02y/c6&#10;Tp+1rq7IGDjcQCcDOK6uVyrOUundJE1pT9nToR3atdqzXZX00Zxv7QGv+MfilpF98Mf2bfjx4d8P&#10;eM9LmjaYXkCXgRgA3lPGHUhW6eo9K+b/AIj/ALT/AO058INAbwV/wUH/AGKYfGnh2TMV14s8C2f9&#10;pWpjIwZJbNkaSPA54BArnItW/wCCaP7ZPjY6t4i1bW/g78WNwEjSXE2h6msoz13fJcDOB/ED2rtI&#10;vDP/AAVF/Znk+3+BfGfh39oDwXHHlNP1DZY6x5ecjbMpMUrY/vBSe+K4cRWlUly206XX5NfqehQw&#10;8MPFQaXz0d/Jp2Z5l4I+BH7FHxdkfxz/AME2f2x9S+GHiORsv4fsdVb7H5mOY5dOuCNvPHAX2NdJ&#10;c/GP/goP8AbFvD/7YH7Mmi/F7wlDmO48R+BbRZJvKH8UllLktx2QnvxXC/Ev4mf8Euv2rPF66L+1&#10;T8Eta+CXxF8zEeoapZvo90kvT91eRgRy4OTncR+eK9B8A/Af/goR+z1Evif9lH9pvR/jJ4NVA8Ph&#10;vxrN/phiz9yK9Thjz/EMH1rmlfRP8dfuaOqcfdSk9fPR/Jr9TA8F/s7/APBNz9pfxC/jj9j3426t&#10;8GfiBv3yWOi3b6bKk3/Texlwr89flAxkV31x42/4KpfssWrWHxV+HuhfHrwYsbeZqHh9FtNWEXHz&#10;PA2UkOP7pBPTFcj45+P/AOxV8dtRh8Hf8FEv2U9S+FfiqH5Ydd1bT2hjWXoDBqNvwoyc8sOtejeD&#10;/gr+1N8NdNt/FP7D37X+n/EPwu0YaHwz46uheAoAfkhvIz5i57bgw45rV6dfv1X37oxlJxdp7ef6&#10;NHlWn6j/AMEs/wBrvxobrRdX1r4E/FFZhuS3d/D1+so6ZTCxTj6g579ayP2kP2evjH8JobW8+KXx&#10;7f4iW99G8Wm6zPAscwixlVfZ8rHH8Q6816J8Yfjd+zP8Wbf/AIV9/wAFLv2Mb3wfc7vLHiC80sXe&#10;neYf4o723H7s56Ftp/KvPfiH+xl8HvhT8N5vij+zd+0vqfifwe5jWx8P33iH+0IbLJIPkuTuUf7J&#10;ziscRGUqdkn+a/4BNSyS3V9r6r5Pf7z8k/jn4fHhX4saxpki7VivmPynqCc/1r9IP+CeyfttfE79&#10;krT7i3+DHw6+LHw40/zLKLwteyLa61DGh52SMvlu2egYqfevhH9tTRpNN+M0moFdq3tsr7R0NfUH&#10;/BGT4R/tJ/FTTfE+p/s3/tmSeAdb0e6jEPhm+sVu7DUtwzuliLqdueMryOtexV/fYKMvTpf7jx8N&#10;y0cY7/j/AMDY908JWX7M3hXxott8Ivin8QP2b/GkU2bjwj42WaPTbl8/dRpcwyjoMq5GO1fSHw0/&#10;ap/bX+HGt2fhz4y/CHT/AB1od4ypa+KPCN0hLKTw0ijgDv0AHar3h+b9pj4nalJ8DP2+f2U/BfiT&#10;Svs37zxdpN6k1ndDOMfZ5l81GPXHIHXNdt8JPgX8GP2bdHuPD/wr0ibS9NurovDpsuoSThWPRIhI&#10;x2L6KuAKMHgKjtUqe7H8/wBUVmWZ0acfZQjzz7aO3oz0PxL4j0G9tU1+XTPsQjh3yNOwzGcZwe3/&#10;AOqvC/2i5/jD8Vfh7Dd/BzQJr7RbmfbcXtnlmlhyQxAHO3rz7V83f8Fsv2q/j18DPhvH8ObPwbca&#10;PY+JpI7az8RWuqLuKt/rAsagsCFzznHpms39gv41/tCQfDrS7f8AZR/a38F+OLCxtFWfwL4gumF9&#10;DtAzHubkHPTPHPHSvQrY1YemlR17vdHm4PK3Ulz1Wube3RHt2k6CfCPiu1t1aaOP7MqeXMCMHuOa&#10;9Y+Gu1fG+nkj5TdL0ribb9vD4U6hqX/CLftg/AXWPAOqIQo1a8szJZO3TckyDkfjXsnw98MfDbxr&#10;PZ+M/g/8RNP1qxWRJF8i7V+/TI/rj8a7sLnGE+pSoyVpNPzufP5hw/mP9oKutY3X4eZ7B4tj83w/&#10;cKOv2dgtfNcVylnfSTNFkq5wCOM19Paza+fYtCe8bBq+b/F4todUbTbSP/VyHdx71pkVT3XBa3OT&#10;iSnL3Z9jNurqbVJvPuW3dlXsK5Hxv4XO77dartblsheldiIZ5H2xLluy7etbemfCfxd4ntvL/sxk&#10;Vx/rJflGP519JKpTw+7SPkI0a2Kl7qbOF+H2vm/sPsM53SQtjDHqMV2GgazJp11t84r824Pu6Gtb&#10;w1+yjd6TrH9rX/imG3Q53RRx9D9TXUT/AAx+GOlKX1nxlDuUfNm7Vf0rycdiMDiouEtb9lsz3Mtw&#10;WaYSSnDT16o6bwp4isPFml/2LrixSbo8Nu5Ei4r5t/aB+EGs/BLXz4q8L+YdIuZNwVf+WDdce1e4&#10;wXXwv0Ty00Hx/ZecjALE10CSfSsT9p/9pP8AZ6+DXwjvNa+Pni+0s7Vrdh9iZw01wcdIl6lv0FfP&#10;4KtLD4j2UleL6d139T67E4SWOw/PBWl0t0fc4r4X/tQHRdKEHj6FptLZcPeSYIi5/iJ7CvnD/goT&#10;/wAFP/2YfgxZSad8DdUg8ReIpvvJYyBrW3bB++2ME/7I5r87/wBrX/goD48+MOq6h4S+G+p3ek+D&#10;5bhhDZrJtklQHguy/wAq8E8O+GfEfjTU1sNI0ye+uJH+7Gu4r25PavUlOnh6rlRfy6f8Oc9HAupS&#10;tjEnJdtjtPjr+1T8av2hNek1bx74tuJFaT9zYwOywRj02jgVy3gv4a+LfG16ttoumyyLna0jL8i+&#10;+elfXf7JH/BJL4t/GK5h1bWtHeK1OGkmmUpCgAyct/EfYV+n/wCyp/wTb+AHwTsLXWNT0yDXtStw&#10;vlyXMKiCJsc7Yz0/HJrhq4mVSXNJtnoe7RgoU1b02Pyw/Z3/AOCZfjbxa0N1ruizGN9p86/jaKFQ&#10;e4DcsP0r9Ef2fvgR4a+BPhGPw7okEJnYbrqaOPG9/Tjt6V758QPhv4n1DW5NV0yxt2gbiKGBsbV9&#10;K4298NeItPX/AE7SriPa2N3l5H6V9Nlf1OnRUuZczPgM+xGZYis6ck+VPSyf49zF1rRE1O32SqPu&#10;n5mNZfhYXfhrUsZPll+VFdI8Uqgq6Hhe60W+li/bY0S5HQ7a9DERjKN0eBSjVi7NHaaJqsF/Zhoi&#10;uR1XNWjNFKGQo3y9Ce9cbbabqunj93HJtzhdq9R+FdJ4as9d1BFgGjXHT/WbMD9a8H20eZqR60Kd&#10;SUFZM8Z/av8A2c9L+KmkyX2mqkOpQrut5l43/wCycV8Uv4L8S+GdXutH8QWMlvJasd25CM+9fqtq&#10;HgDUHti16whUjna1fPf7WHwg8KeJdJeTR9RgXVljPlxwsGZ/Y4r1sJnEYuNFa67nZQwGJipSqLli&#10;ldXPlf4UfF3xJ8LNZV7HUHW1mbbdQ7jjbnqB619kab8dPgJ8Ovh1/wALNuNdt5pZIQ3lht0rOR90&#10;A9Oa/OvW28SeDPFM2j+LLWaFllOVdeT6GtS3uLbU7WLzsyQqwO38c19NPCU8RKPM2l1t1PNXs41H&#10;NJOx9e6T8UvFPxvuX8V6xK8Nq74s7LcdsaY447n3rbSyJfzCuQq4xXK/ArW/D2t+F4bTRZoy0SgS&#10;Q8blOK9CS0wmMf71dFT2dH3KaslsfJYiVatWlKrvc1Pgc5074laXM68yT4+gIr2H9tbw4fEPwK1K&#10;MxhisYbcwrx7wHtsPF2n3mdoiul2n8cf1r6S+LWljxP8Lr+wVQ3nWp46g8V8Rnk/Z5pRqeS/Bn3f&#10;DEfaZVVp+b/I/Nj4U2v9keKRZMRlmI69ea910bRhc38cbR/xDt2rxi3sm0TxzJEww0VzhuOnNfQH&#10;hIQtpcmsM25lg+Vl9cV9HWxD9hbvp9587Ci3iuZ9P0OX8ZWy6hqMhjX5YxtX2xWv8HfGt34J12K1&#10;urhvs7thfm+4agv7VRunl6NyzZwK4bxn4yjt2fSvD0ZmuGXG9R0P+NaV6NHEYT2E9rE4PEVqON9t&#10;T76n2p4l8P6R8Zvh3caHdOrPcQERzbc7Tjgivge1+BmsfCnx3qkXikNJcLdMIXb+7ng819KfscfE&#10;nxPYWq+E/G98zSFt1vv+8q+ldn+1X8HbTxdoI8Y6Xbf6RbJmTy/41/Cvm8mxVTKcweErP3W9P8z7&#10;DNqNPNstdeg1e2tt9N0fIvxBlK+B7ttobKYrhtFCL8OZxu2h0bOB0r0TxrobnwheWpO3C/KzduOv&#10;61wdxKNK+FUkZRWVcjdj79fUYyUZSsu58xlUZcmpwPgLQode8Rm1nRnXafu+vrW/q/gjxp4PuBqH&#10;gfxJdWcitnYshGO/41H8C1t7zxs1wqMqiP7tew3sMNw4ieNWy36dK7Y4PC4iny1oKXyIxubY7A4p&#10;+xnbY888Mftl/Fr4fXC6f8SfD39p2q8faY12Nj+Rr2v4Z/tZ/CX4jwqLPXls7rHz290wUivN/Eng&#10;TS9cs2tJoflb7y1414z8CaP8O9SkltZk+1SZ2op/1anr+NfKZxwRleI/eUrxb7H0uTcaYyp+7rJS&#10;aPS/2p/j3Z+Pr9vBuglZNNhYrM3Dea3t7Vm/Bj9hnSfH+mN48vNU1Hw5cZ/0G40m4ML7v7xAOCPw&#10;ryexl1hL1bvSbKO6mgZZBDJg7z/hXv3w1/bz0XTI4fDfxF8Iy6Q0aiPzIYwyYH0rw86yfFYPL4Us&#10;FT5kt2t/uPocrzSnisa51qnK+i20NzTv+G5P2eW26Drln4/0CH/lyvI/Lutg5IG75WOO/U11Hwz/&#10;AG6vgfrupPofxQ8IX/gnWJZMTQ6hbmGN2/H5T+BruPB3xT8DePbZb3wt4itbqOQZ2xzfN+I607xn&#10;8N/h/wDEawbS/GPhuzvYpFxm4hVsfia+AhjMVh5OFRa/d+B9ZKOHxFPa/mjfj07RvFcP9teBPENn&#10;qlpINw+y3AZgPXFZVxb3FjKy3UUit/daMivnz4h/sp+MfhI7eKf2YviFqWjyRybv7Ka4aS3I/wB1&#10;jxTPAH7evx18NSt4f+O/wal121tfln1TSUMhQf3iANwrxMZwnRzSMq2Hlyt7rpf06HrYXPfqdqVV&#10;prpff79me/uokGGGO+a8b/bl+IEngb4DahpulyMNQ1yRNNsFX7xkmYIMe+CTXpfgL47fs6/GeLZ4&#10;H8eR6dqAz5um6o21lbH3ecEfjXnvx/8A2e/ij8RPj/4FaXQftHhDQ521G6vrdlaN7gKPLHB6ZOen&#10;avmv9WcxwdfmnG6ir3XVrp3PoKGbYSvH4uXyZ6x+xl8P4/hv8LbPwRG7TSWtjGZGc5y+wZNbGoqI&#10;b2ZMdJD/APqre+GNuILu6MaqqpHt+VqydUgM+pSIsW5mlIVe5NfQ8RRqVMlwvMve7dT5vK5x/tbE&#10;tbXWvQr6TpN9rV9HY2FuXkZsIvrXs/hXwd4b+Euht4i8SsrXZjz8w6H+6B60z4X+BNO8B+G28W+I&#10;fL8548qXP3ARXn/xD8eal4y1VpPtB+zr8sMe7oKwwuHw+QYFYisuapLZdv66m1apVzTEOnB2hHdr&#10;qRfEX4i6543vSpkMdqrHy7fcdv196wrDR5bvkLx3471oaZpAuZFZ03HpXSaXo0Nqn+rFfJY3MMRi&#10;qznN3v8A1oe5h8LTp01CCskZNh4QjdcSp+NUdc8KT2O6WJdy12aRouAD93pSSW4ljZHXK+9cMaj5&#10;rs6nRiebiF1wjrmpIWntZRJHIRW14h0AWM+6AfL9ax2ZTwRXR8UbnO/dlYvSeJZ5LXyWf5tuKxb1&#10;zPLl5D7e9WnCdRirHh7wvqXizVY9K02Hc0jfNJ/cHqaqjh5Vqip01dsp1o04uc3ojU+EngKXxn4i&#10;SS6jxZ2rh5mYYzjnb+Jrtvjv48TTNOXwvpcm1nAV1X+BfStTUdU8P/B7waum2Lq1y0eMbvmZyOv4&#10;GvEda1S713UJNUu590kjbmr67ESpcP5d7CH8We77I8PD+0zTGe1n8Edl3Z7J+yrZCHw5qWpbOWk2&#10;7vUCvIfiHDHrXj6+N0vmBpWDBumPSvdP2cLH7N8OZZiOZJm6V4r4kiZPHl4Mf8vDVjnMv+MeoteX&#10;5GmX65rVPM/Fv7PNxpl+vxC+E2py6LrELb99qxVJPZhnkHA616l8Cf2mpPEkK+AvjVpi2upIPLW5&#10;K4SU+ufWtaygX7KqlfvDkVxvxF+HthfL/akVt+8Vt25V5z7V4eT8S18C/Y1veg9LM9bH5TRxkeZa&#10;TWzW56d4w+HrWif2lobLLat83yHOM1xZh8osSB6Y21a+CXxbv9Ix4S8Vym4tmwqPI3K+gNdh8QfA&#10;sKJ/wkOhEPDJ8xRTnAIrqz3h/D47DvHZfqusV07nLluaVsPXWFxm/SXc4E27FsbRtP8Asiobi1ji&#10;XIRf++avIM8Y/wC+abKkfl72OAASWX2zX55ye9yn1vNEppDaRoZ7kKsaLuZjgBR3Nfmp/wAFUP27&#10;v+Fma8/7Pvwr1f8A4ktlJt1a5hk+W5mHG3j+GvT/APgp5/wUHtfAulXXwH+EWqxyarcrs1fUrduL&#10;ZO6A+pHsK8h/4Jh/8E0dT/aZkk/aM+I+pQ/8Ijo2pbPsrSHzNSuAQxH+6D16k1+jcP5XRyHAvNsc&#10;rP7Eet2u3d9O2p4eY4qpiKqwlB6vRvsjtP8AgmZ/wT706/0GP40fFjw8Gjuoz/ZdjdR9VP8Ay1IP&#10;X2r1L4w/sn6FpPjOxn0Dw41vZi4NxdTxRg4ZfuKPQdzX11aaRZ6RYwaVp9ukMEEYjjjjGFVRwAKp&#10;6vBFJF5UsSsrLj5hmvgcyzzHZlj54mct9EuiXZf13Po8HgcPg8KqcV6vq33Z8w2NsLHbGrf6vjG0&#10;1n/E3Qj4p0W30uNd3+kKW49DmvobUPAnhm+ctcaXGGJz8uK5b4geCdA0PTI7+xhZXaT734VyUMTL&#10;2itubSp82jPyX/ak0uLSfj7c6ZKgXybiNdrfUV+ov7IPjFfAumaDpF3NtsdQ02NfmPAbFfmb+3XE&#10;LX9pvUCo485cY/Cv0K+HGlnVvgxorW7lbiHTYpIpF452g1+z4/NKmWQwFdPS1mvJpH57SwNHG1sT&#10;Ql12fZ9PxPoL4j+GzpN//aFpH+5uPmBA4+tc/bAMOufWtX4FfEXT/jH4Gm8Ja5Nt1bT18t0Zvm44&#10;B5qjqGl3WjajLY3ETKY2wM96+e4wyeNCrHHYZXp1FfTZN7o6OH8wqOMsFX/iU3bza6M0dF1G4sJc&#10;xz7Vb+E9DWlqn2W+h+0xx7XYfex1rBg+cKCOelXbeeRYvLeRvYZr4iK1ufSS7ETQthjn7xxivcP2&#10;Y9RN7oV7ockmfLbcq+3PNeJ7tyZzg16V+y5qZh8YTaZu4miP4mvf4dxMsLmkGnu7feeXm1H2+Bmv&#10;mvVG140tDo3iKaBx97leOtZNzrFtapvJG5e1dF+0KraVdQ6lj7wIY15Bfa9Pe8LKRnrRxJg1hs4m&#10;o7PX7ysqxHt8DBvorfca/iDxNFdq1q4WRWzmNh8p+tfPX7Qn7EvwE/aIs7iDxf4HslupY223kMO1&#10;1OOuVFevu+4ks2R6+tOtILq/nW0somkkY4VUzmvMoe0p1E6d790d1SovtbH4aftof8E7/iP+yp4+&#10;F7oUE15oNxcEWV5GrMUGeAx6Vy2l6fq3hk29/JemG8hVXDKxDI34d6/oM1n9mHwf458JXFp8VI4P&#10;s8kbH7Oyj5T65NfjL/wVY/ZA8RfAHx8/iL4URXt54Xky7Xfl8JJnlfoK/UcmzDEQpxji9L9Hu/kf&#10;J4yjSxVRyw+rjv8A8Bn1d/wTD/be0rx3d2vwj+NHidYbiNQljeTMA0oz93Ld8etfpOt7+zB4S01b&#10;3U/E1rcSBQwHn+Y2folfzH/D/wAfXUkyTi+khvYWBEisQQQeMEV9w/sqf8FPIPhdolr4O+KfhubU&#10;EjbbHqFr88g/3sjJ7V62JwOBwuFeIwmGjOXU82hUxWIxPsa9VxWyW34n7CTftSfA7TT9n8O+Cby7&#10;VPutHp5VT75aoLn9sfSAc2Hwlvm92VBmvmT4O/tbfBH4sfZ30XxVDFLJj/Q7v93IM/7JxXvul6Po&#10;2p6et1AkbBv4lNfDVuMMfTlyqlGHlY+hjw7hdOe787s1X/bJ0tX3X3wjvdv+yi1jr+2f+yv4u1lt&#10;M8TeGdt9asBIJNP3tBn1K/d/DFc18QLnTfDOjX2rF1jhtbdpGLdBhc5r5+/YD8NP4m8OeIvjP4ki&#10;Ek3irXLiaAyKG/0cHamPThc4966aPF+K9jKpVpxeyWn9diKnD+FjG8br0Z9gWU/7JXxKmjuvD/iO&#10;xsb7d8jW90IZB6Z6frXf6Bovj7wzarL4a8SR6xYrzHHeNliPRWH9e9fOln+z14R+JeqQ6IdB2TTs&#10;MzWvylV7nj2r3T4lpe/Bb4Jw+FfhpKtpfW1uLfT3ufnO7IG49zX1+SZxTzPDubhyW37HzuYZdLC4&#10;iNKnPmcuj6I3oPin4Z0S/kh8T6LNpF1OAJJpI/3ZPY7wMVg6z8ItH8bXMuvaB4sjkkuGzgyhgD9a&#10;n8Z+O9L+F3wdh8X/ABlIvAII1vpFgyAxUZOOvUmvNofhb8Ivjrpv/CZ/s7fFq80O7k+bdpF98m70&#10;aLp+GK9TFYLBY6jyVVdb2OPDVsRhf3sXy3bV7aaG5qvwK+IdruNntuFXndG1c7ffC34k2m4yaLcN&#10;7qM1zmpzft8fB+f7OvxC03XrWFv3cl9YYdh7lT/Srdv+17+1jpaLHrXwy0W8xgsYbsrn86+ExmU8&#10;L0arjOcoPtr+qPqqOKzypTUqfLNd0yRvhr49nk2N4ZvM/wC1Eakh+C3xGu2Hl+HJtx9eKnh/ba+O&#10;jH5/glaRnpv/ALSGP5VIf2vP2gtQTZaeDNJs93/LSSZpCv5AVw/2bwlT1liG/wCvQ09txBLanFfM&#10;09J/Zg+IGoYfUfs9qmed8mWrqrL9nz4deD4Bf+OvE8bIvJDSCNfxyea8yvvi3+0H4kXZq3i+O0Vu&#10;Ntjahc/iSTWJN4V1rVXN3rmoXGoS/wB+6naT9D0ojmnCuXq+HpupL+9t+I/qOdYrSrVUU+kT2y//&#10;AGhPhL4Gs2074e6Gt5JHwskKBUHvkjJrlX/am+IjuXTyFUnKr5fT2rzdrCazXy2i8vtRh/WuKtxh&#10;mVSX+z2hFdErmtLIcFTj+8Tk+9z1pXfdjnbjtTWeM/KR/wACauV+AXinWfjfaeRoekzyXUO1Zyqn&#10;YO33jxX0V4I+B+l+G0XVvGN3DcTKmWh48uPH16/yr+mcVjqGGje932Wp/NeBy3GY61o2T6vb5dzj&#10;vh58GdR8XMuoamslrYlvvNw0nPQD+tdr48+JHhL4L6RF4f0K2W4v5I8W2nwMCx/23Ppx1/AVw/xW&#10;/auFxJJ4I+BUMOoXSsYrrWpFza2WDyF7SOB/COPU15/o2mSwmTUdV1ibUNSuW3Xmo3bZkkb+i+ij&#10;gCuGnh8VmElUr6Q6RPbrYjA5HTdOjaVTq/6/I8U/a91/xN4h8cWGr+JNRkuJp1ZmVf8AVpzwqjsB&#10;XsXheHy/Ddisg+b7On/oIryb4+Iuo/EKw04jcNsYwfdq9rtreOKyjij6rCu0duleth4xptxirJHx&#10;sq1TEYiU6krt9SJJAr7SDX0V8Ubua1+Dmq3ls2Gh0gsremEzn+VfKnxE8cWng6CBCm+6uZlSGP2J&#10;+8fYV9Ya9Zp4l+E1xZT7Qt5ou1mXsCn+FePnb5q1K3f9UfVcN/wa/ofBGn/s8a/8SNak1m61NpVm&#10;ly00hODzx+AFes+E/hLpfgO2+z2FkpkVPmuNvzNW34Rvk8MWyabawhoY+Pu+n/667Cx1HTdUhyqh&#10;f724V2Q9thtZq54EcPSrddTg72OQR+UwKs449qWOJY4NnXbwDXZ3Hh+0vJxKVVlAx0qtd+DoR/qj&#10;g+ldEcbT6ilhKm/Q5K8t4ruLypkDDH8Rrrvgj8RrzwTe/wDCNaldtJp1w+E3t/qff6Vm3XhK4jG9&#10;DxWeuhX8MpfDH5cY21y5hh6WMpXg/eWqZ6OVY+tl9ZKV3B7r9UeqfG/4c2+t6e3i/QgrTqu6ZI1+&#10;+vrxXg3i3xJoHgvQ7rxJ4p1OOwsrOMyXFxcttVVHUnPavW5f2l/h58Gvhde+JfjT4ptdJ03TImP2&#10;q8fb5gwcRqP4nPZRya/E3/gop/wUE1z9rjx/eaH4CW40nwLb3TfY9NZsNeYP+tl9s8hegrlyzMKl&#10;OhKNTpt/kfQZhkMcdiIV6btF7+foWv2+v+Ch+u/tC6rcfDf4X3M1j4Pt5SssyyFZNSYcZb0j6EDv&#10;3r5jsLOe6lW0ij3STNhBtyTz0/Os/VNRttOhUspaSRtkVuvJd+wA7/Sv0D/4Jnf8E69TtLe1+P37&#10;QWimK6lVZtF8PXC8wjgrLKPX0U8DrWlKniMxrc0n7prisZg8jwfs6a97pFbt93+rOr/4Jx/8E+7X&#10;wlZW/wAZvixpatfOqy6VptxH9zuJHBB+qj8a+2LiZoozIF2pGucL3pqOtpDtXCqi4bceAua8b/aP&#10;/aUtPBVg3hjwndJLqjqVkkU5+zdsn39PrXuWp0KfaKPg61atjKjqTd3+R5f+2/8AFP7dqCeC7adf&#10;Jtz519huFbHAP0HNfkD+0N8TH+IXxf1/xpbSbrDRY3SBmbChYx2+rY/Ovsn9sv4xzeCPhZrmvz3r&#10;SapfKYLdpuWaaT5fxwD+lfBvhLwnN4z17QfhBbzr5niLURc65MekFjCTLM5PptDH8BXyObYr2km/&#10;6sfX8J4Lnm63yXr1NiSzu/DHwU8NeBWSRvEnjS+k17W5GbL+XKfLtYz34Xc//A6+8/2IP2M/CHxK&#10;+GNw3iWwljOVh0+SOUgpjlm9D1H5V8aeCr6D4x/tEav48jhWPTtPkEWnQ4+WKJF8uFFx6KF/Ov18&#10;/ZF8I2/hT4U6XbwD71qrM23ru+b/AAr2OEsvpVZSqVY3stn5s4eOMwlGpGhTl8L6dz5o1v8AYT8e&#10;/DbxvY61oL/2lptteI7ll2yKoIOTzzXhH7ZMjN8etV837yxwr9BtHH51+r+rxo+k3Esg3Yhb5W+l&#10;fk7+2Q/mfH7VlA/558Y9q7uIMLh8LTj7JWu7sx4LxFbEYiam72X6lX4Ksq+e5H3yN3tXs/w+8Zat&#10;4N1L+1NInkjkDfN5cm3/APXXEfss/BHxt8RfC2seJ/DFt9ojtZkSSFT85bbn5a6r+xdQ0S6k0/U7&#10;V4Zo2xIkilWWvHw9OtRpxmk15mGeVKcsyqL0/JHut18TvBnxq8Dy+E/HA+y6nCvm6Zqi4EsMy/Mr&#10;Z+oFfVv/AAT7/av0T9p74XX/AMCvivPDN4o0GM2Wp2s/AvYOizKCOQQBn0NfnfFAHSPyhhl/i71n&#10;2Xj/AOI/wR+J+mfG/wCHN7ImqaPIPtVuvS8g/iiY9+M10VK0qsU5feLKsRGlL2M37r28n/wT66/a&#10;B/4JlW3hzxTdT+E/EktvYzSF7OKSPciAn7uRg/TNeP6r+xP8T9Dw1lPZXqBskxuVb9R/Wv0Q/Zm/&#10;aF+Gn7b/AMFrfxd4cnh+1eWF1CxLgyWlwAdykH3/ADHNYPjHwNcaHqn9nX1oVUkhJAuA1ehhfquI&#10;Vpq0l+Jy5pg6tCp7SHws/OfxH8CvixYFmn8BXjRIPlaJdwP5GsG+8LazpGn/AGXUNFureRsk74CP&#10;1r9Ip/D+liAbYmV9vUNVNvh3o17a4nhWbzP+ekKt/MV1Sy+jLVNnkxnLex+Z0umSqdzxFfTcOtJb&#10;6VidZfQ/NX6N6t+zz8OtTQ/a/B2lyM33v9FAzXMan+x18Kb0s3/CG26K3XyJSuOa5ZZbvaSKjU9/&#10;Y+rP+CZV5JqH7E3hVZWUmJZovm9nIx+tfln+3fo0kX7WPjWygXbEutSOu3oAVDEfma/XL9jLwVpv&#10;w/8A2fbLwxo1q0NtBezeVGzbto3Z6/XFfGH7UH7IfhTx38bfEniu4lv0nvdQZpfJcbScY9PSvDy3&#10;CzrYypTh0v8Amfa55VjHKqMpX6beh+ec9nO3JmY9+pqpNp92zAwyNu3YC+afzr7Ku/2D/CeNi6jq&#10;312rXf8A7Pv/AASc0D4o+I4b/Vdb1SHRreZTdzNGn73ByUQkck9PbNeliMBVwtNzqNJL+tD5jBy+&#10;uVo06Sd33PmT9jf/AIJ+/GD9rjxYtnosU2m+HbaYHU9eud3loo6ov99z2A4Hev1g+HPwa/Zp/wCC&#10;fXwpluLP7Lp0MMP+nateruu791HJJ6knoFHAxXQeLfFPwp/ZJ+G1p4K8EeHI4vJh26TodioDSMAP&#10;nc9hn7zE98da+J/2ifB/xK/ac1p9V+IXjbUoYd26HTbOILDCP7o4yfqeTXm4XL8Vml5LSPS/U+vl&#10;Wy/IaaVR80303f8AwEc3+17/AMFR/FHxZ1Cbwd8KbuTQ9DmZ4Gu42/fTAg43MOin0Hv1r82fjTpf&#10;i/xD4huP+Eq1a4upopG+aRiVxnIIHpivvqL9gnwdFD5txqmqFVB3L5gGf0r5v+NnwdvPDXjJvDd4&#10;u9t+yGV2/wBZGehJ9K3r5PWwsVKSVvI8Stn1XE1G07dkfG3jHwBcujXVtb/Mq/MvZhWL4b1u50uU&#10;WV0/7ssNuT05xiv1h+BH7GvwQ8Y+C7fUNS8B6c+oRrtuvNZnzx1614P/AMFEf+CakPhnS5PjF8Gd&#10;HVYbZf8AiaaXaQ7VCL/y1UDv6isq2SVoYf21OSfktz1Mp4hjUrexr6PpLo/I+P7iG1v7ZobiNZI5&#10;FJ24yCKx/Bf7KHiX4p+IpIvA3hR7zyY87YNv7vJ6nJ6Uug6pJA/9n3iFdp+U8jNejfBf4ta18HfH&#10;1l4z0I7ljkUXVvn5Zo88gjvXJgZ0414+0va+vc+kzCi8VhZOm/etoxLD/gkz+0B4vnWaa503S4JG&#10;+7cTMzY7fcB7e9eqfDX/AIIvrZ3KXPj3x3fSbVBaGxt1RT3I3Nk849K++/gt8SvCPxh8CWXjTwjL&#10;C0NzEBJHhd0TjqpA6Y6dK6e4jAgyy8N61+l08Hl6jzRje63ufk9XMszjUdOUuWz2sfnH+1t+zj4X&#10;+Cvw7W08KpcSQ28ybpLmbcUU5DMOB6Zr6A/ZP8KeBvFHwN0e4ttMtzM0KxSSeWoYgAcnA5q1+3z8&#10;NovE3wi1CO2X52XI9hjpXP8A/BNJNQf4ftZ3c4k+zsWjj3HgdM1nh6dOjiZRjs0bYjEVK2EUr6p6&#10;npnj39lP4ceKZY0bQ4Y5Au77RAuyQcf3gK6r9h3/AIJYwfEf442XjjxpqLXfhXQLhbm6t7y33faZ&#10;FIZIs9GAIDH2HvXp3wm+Gvif4s+Lo9A0K3be74lk/hijB5cn/PNfXvj3xt8Jv2G/2ddQ8beLtThs&#10;dF8P6fJcXE0jBWnkCnjjqSfrXhcSVsHGPsYwTqS6roj6LhSjmFWpzuTVNdO7PEv+Cv37XT/s6fAG&#10;4+Evwxu1j8ceMbd9O0OO3I3WsZBVpsdsA4B9cV84/wDBtZ+z78ZfAVh8SPGHxj1/UrvbfQ2Wkw30&#10;zMsWVMkjICcDOV5FfLPwn+O/jP8A4KK/tUeIv2p/G7Tf2THN5Ph/TpFOy2twTsUZzzjBPXrX6+f8&#10;E4PDVroHwEk1KC28tr7WZnMnHO35B+imvEx2UxwWRwqN3lJr8T62lm3ts1lg4JcsVd97nwL/AMF5&#10;P20P2X/C/wC0Zo/7Ovx78L30i2+irPb6zYOC9iZWOflzk52g8eleZ/sk/to/GX9niCHxB+yz8dbP&#10;4oeC12vdeDNQvP8AS7WPqSI3IZCB6ce1eSf8HB1x8FPGv7UGvXdy82oeJGuks1hTDRQIox83Rgfp&#10;xX526V8J/irpviOGf4QXOsreKC0b6aZGKY/2l+ZfXrXLLA1404qMb3S21N45hh5X5rxs7avTQ/qV&#10;/Zy/ba/ZZ/4KH+A7jwF4i0uxXULiHydY8H+IYVMoJxuGG4ZfcelfGn7cH/Btb8IdQ1e4+Ln7H+uX&#10;/gXVMtL5ejXTRBG9VA7e2a/G34YftdftLfAT4m2vjXxjqGrfaLNlEl8zMZAVzzvADZ45zmv3t/4J&#10;d/8ABZrwV+0l4LsvC/xG8RW0lysax/2srAtuwF2TD+E+/evPqRqYeWzXkd6kpx5oao/PnRvif/wV&#10;3/4J9an/AGd468NWfxg8I27GOa3u4Q1x5Q7c8k4+tdNo3xT/AOCMf/BRK+jh+IOgXX7PfxWDbYr6&#10;RTp+ZzySJUwh5z1IJr9Nv28v2Mvib8RPD0nxf/ZB8ZWdj4mhhMj6HqK+ZputLgkKwz+6Y9nXj1Ff&#10;k78ffHPwNk1Jvh5/wU0/Yk1T4eas0hiXxJDp5mspWzgus6dPUdamdLD1oKfNaXlozow9ScbyUb+m&#10;jXyPoD/hFf8Agqj+xTpscngvxb4d/aM+GjKPJtdZ2zTmDttuFOc9Rzurjdc1f/gkV+1066F+13+z&#10;vrv7P/jSWTbDqd/YmGzebpujuowU+8c5baa80+CX7MXxl8DWv/Cbf8EwP+Cg91Noz/vV8L3moC8s&#10;ip52tE2dg9ePxr1C7/bK/bF+F2jSWv7d/wCwHb+JvDO0pqPijwfp41CxePu01udxToT0AxXDWpyW&#10;nNZ972/4B10alOXT5bP/ACZ3/gX/AIJ0f8FAf2dNFXxp+wH+11ofxe8DsnmxeFfFFwt0s0WMiOOU&#10;E4446jFcp8TfF37HXxNZ/Av/AAVO/wCCfmt/CXVmba3jKx003OmF+m8TwhtgznqPxrqf2cLX/gn/&#10;APtDXUfir/gnr+1zqvwR8XbQ82j6Lqn+gyS91m0+4JTGeDtC9etfRHiP43f8FGPgZpB0X9qb9lXQ&#10;vjt4JMO2bxR8P4Ua7aLBy8thNndwQTsY+wrzqlXEU5JSf33T+/Y9ajh8PUWlm/uf+T/A+Y/hL/wT&#10;a+MHg2FPiN/wSU/4KLaf4i8OhvNXwjr18t9Yun/PIryU9OMHn2rovH/j/T30/wD4Qz/grj/wS1uL&#10;O3VWSb4h+B9N/tDTz6ykREyxA4z0I9a6b4d/BD/glF+134tk1v8AZI+MerfAn4pQvuuLPQbx9Fv0&#10;mz92axlGyQBuoCenNewTap/wVt/ZH09LLxR4W8OftHeD4RiS604Lp+uCEYyTCwMU7ADPylc/jUPE&#10;VN27eun4o2WFoxeuvk9H8nsz5/8AgR/wTu+BOuySfEX/AII6/wDBTK88J3BYSyeE5dSF5Yqw/hlt&#10;JMFPTkZ5r0rx38Yf26vg5ojeEP8AgoP/AME7tI+Mnhnb5d14u+HVrFdu8Z4LS2Uu184OTsJHoKy7&#10;rU/+CQv7XvjttI8W6BqHwH+LjNj/AEiOXw3rEEmOCGUqk/OOpcGvTtP+F/8AwVb/AGUdIa9+Bnxr&#10;0H4++FY13W+j+MlFnq4h6hUu4gY5TjpvC5PpWftZ6OT9Lq/3Na/eXKnT5bfno/k1v8z5C1f4Cf8A&#10;BH39orWLjxD+xl8YNY+B/wARf4tP0O8k02aOfOdk1jPgMN2QQox715Z8T/iR/wAFBf2VY5vCn7QH&#10;wl0v47+BSdi65ptj5N8Yh3dSCrHHtzX0R+09+03/AME9/j5qUfhH/go9+xlffCvxpcZhg1jXNJNp&#10;IknTdBqMGA4DY53446Z4rxHX/gh+11+z/af8Jr+wt+0W3xQ8ESLvt/CfjCSO92RdQqTp8x4OOc8d&#10;a9jAVPX5u6+/ofPZjSinaWnk1+TW54bp/gr/AIJd/tTa+us/B74i6t8D/iBuBXT7uRrB0l6YB4U8&#10;9gT0rvrvUP8AgqT+yvpv2fX7XR/jt4JC/K0yK10YPZxwT065PWuR8e/tDfsZ/G2Y+DP2/v2T774b&#10;eICdv9vWtkWtg/8AeEqjKj8K3PAH7Kv7RXw60/8A4WF/wTY/bOh8WaCv72Pwzqd8t5AU/ulWyVP0&#10;ORXrHkzT63S89V9/Q5OfxB/wTE/ae1xYvH3hDVPgf8QN/wAr6hCbZPO/2Zl+U89M4OM9K/cj/gnL&#10;42fUv2cvD/hm+8eWvia40ixSwbXILkP9qWNcJISO5Xr61+KfxC/am8Ha07eCv+CmH7DEmkTbfKfx&#10;XodgZYS3/PQjhlGfevq7/gjDcfs7/CD4nahJ+zD+0bDrng/xHt83w3dX2X0+4XOGVG+Zc9CK4cdT&#10;vTU4br8jso83K4Sva2nVff0Pbv8AguN+xz+yL458P2Px0/aN0n7DGvl6fN4mt4TusskiMu6jIXPG&#10;4jjivz78Lfs3/tffBHRI/GX7BH7Xtv448Lr+8j8PapeC8j2YyFHcfhjrX7xfF/4U+BP2lfgxqnw7&#10;8e6JbarpurWbwXVrPEGVuPfvnke+K/CX4y/8E/vhX8NfjjrHgf8AZQ/ahvvhv460m6ZZvDc2oeSG&#10;OflIjbhkIwQeQR+NbYepGpRT1uc/wyabenR6q3p0MWb9p/4B+Pddj+H/APwU7/Y2vvCN3M22Txfo&#10;9h5kAbON52gsvJ6819ofsufsS6xY+Hrfxz/wSo/4Kayf2UwDw+GdYvE1DTxxwrITvi/ADFfHd78d&#10;P22PgTH/AMI9+2X+zdY/FTwuvyza9pFsv2l4v7+ANrcc9q9V/Zf+Bf8AwS//AGqNeTxF+yf+0/4g&#10;+CvxDkYn+xo9QNhcJNjOPKc7ZRnAwM5rz8dTvT5k38ldfNHsZfU5dLWXlqvu6H2L4v8A2r/2kPhx&#10;pDfDz/gpZ+wlH4p8Numy88XeCbUapYumOXe2b95GO/Q1lfC79m39i74xM3jn/gmV+2He/DLXlYyT&#10;6DoupFrMSZyVm0+f7oJ4wu3mt/Qj/wAFdP2RNJ8nV7Lw3+0J4PVfvQSLY6w0eP7pHlTEj8SMV574&#10;t+Kn/BJ39qTxWdH+O/w31j4K/FAsN0+oWb6JqMMxGNyzphZeeQSSD6V4sY8zslr3Tt96Z7kZLlur&#10;rzWq+aZ6x4q+PX/BQ39nXTP+Ee/an/Ze0v4weFdpWfxR4CUPP5WMEy2U2CSRnOzI9K9e/YH/AGrP&#10;2W/jlYXXg/8AZ0s20f8AsnjUfC9xYvaT6axzlWhcAqM56ccGvmB/h3/wUP8A2dbD+3P2Sv2uNH+M&#10;nhtVLw+HPG0ipfGMDOyO5jG2Q4/vAdeTVz9kX/gphoPiH9pvS/hR+0L+zff/AAy+Imt5tY5rzSVE&#10;d/gZCpcx5WQcEgZ69K6qVOTXNHVr5P7mcOKnTqUpRsn6Oy+aZ7R/wV+1bxT4C+A8PxX8OfBVfHkO&#10;m3Cw614fjjDTSWrfeePP8QOOO+K/H6Hwp/wS2/az8WfbvAfjPUPgb8S/MPlxzM+nTRzZ4HZG5Hry&#10;K/oE/aS0bxHr3wO8RWfhS3hn1hdJmbT45lBRplUkKR3BIH51/Pv8dv2o/wBln4ljVPAP7e/7FWpe&#10;D/F1tFJ9h1ixsS0U8y8KVlUhgCemTjmvoMPLmw91/wAH7j5iXu6W+a3+a6nlni74cfts/tTftZ+G&#10;f+CdN/8AGV/ixZ2GsC6imikQD7Mi7naWUD+FcjOTzivuHx7p/wCzj8JrX/hku++L2k/CWZbOSz0k&#10;RzCOTzshXlV+m4sD8xIJ4qT/AIIZfCDwL+yZ+x34u/bMjhW88e/ESabS/A+nsoe7s9NRiBweQXcb&#10;ycHhU57V4p8ZP2qP2efGmsXngT/go9+xLrnh9vtU0dv4yayNwpUucSM6jKE9fQVyxU8TiGvsx/Fn&#10;Tyxo0lJXu+zs/uZ1Ok+D/wDgqr+y9pzeJfhd8R9H+O3gvGVsdYZXujDj+CQHBOBxyT7V8xftRfHn&#10;w/8AF74kQ6lP+zrrXw58SCHGt6RfQYgkkH8cbAYOfrXvfwp/ZF161sV+IX/BLL/goLvs1XzR4T1D&#10;UlurZl5PllJMsnTHQY9qufEb9sL4o+D4JPA3/BSv9h2S6ttpiXxx4Ys/NQdR5mOo9eDXdKPNE541&#10;OaWlm/ufzR8blw3Lv823HPpW38NfCPwU8X+P9P0r4+6J9s8PyyeXczK2JLbI/wBYp9uKxfE2vfDf&#10;V/FF9c/CfWTqWh/aG+wXE0ZjfZnhWUgEED2qJX+USOPu/wB3P5VzqXLLQ2lHmjbU+zvB37Kv7TPw&#10;cs28Z/8ABN/9tmLxToKtv/4Q7Wr0XUS+sY3HKnqKxviH+1z4M8QM3gD/AIKi/sGT6XNxG3izSNP8&#10;+2J6GXIG5R34J9a84/4J9fsf2/7Snxkk0LwH+0Rq3w18VLGs9pfabcHF0B1Ux5CsfYkV+0Pwt/Yc&#10;8KeEPhpb+E/2iPH03xFlhg/0jU/EWnwIG6c4RQAOe5z7mvRp041Kak3/AJnFUxEKNRR3fpqfln8O&#10;f2UYLqFvH3/BKj9t25jjYeavhC6vDcQepQwvyvPsOleh+B9A/b7+JutxfDL9rf8A4JwnxtZs4ibx&#10;JoKwLGwzjey3DqBxzwa/Rnw54m/Yi/ZotZtO+HWg+G9HbdmSPw/pcYZmGcklB+pNVNQ/bn8KzWcl&#10;94T8E3d9Zw/8vUzhVAHf5c1FT6tTvza+rt+REamMnLmUPm7XXz0Pl+2/4IN+PtHEfj/9kP4jeIvg&#10;1rUoEhsLbWBJZFuu14AWXHY4Ne7fA/8AZK/4Kk6PY/8ACIftLePvhd420Yr5Uk7JcJNLH6NG8LIS&#10;R1rF1n/gut8EfB2txeA9e8deFdJ1Bm8uOPU7qRWHsThVH516dp/7f3jPxBoK+LfDtzot9p8i747j&#10;S7d7hXXHYqxBry6kns43XTS/3aHrR+sezXPL5v8AzPLPit/wQx8JeINUk8ffAbU2+E/ixm8xtU8C&#10;6nLbwvJnOWgxsbn2GeelZfgz4Of8Fsv2eJjomv6n4N+MXh6NSGE199jv2j9GEieWze+Rn1rb8T/8&#10;Fu/hJ4B1z+wfH/xK0bRboPt8nVtIuLdc5/vvgAe5NeufDr/godJ8TNEh13wU3h3XrGRd32jSr4uD&#10;+WaxjUhHSUfk0zR/W7Xcrrz/AEPP/CPwQ8PeIEbW/EP7LeufDbXrpt98NJhj+zzSHqziB3ikOe55&#10;rtvC198Tfgfsl8OeJP7Q01GzJp9xGycf7p+7+Fdpaftr6THOI/EXhB4cNy0NwG/Q4zXTaX+0Z8AP&#10;GkS2uo6na27MuPL1CELgn3rPlo3vB2I9pXlq1dB4V+Pfw4+JlimieLbaO1uWwqWt2oKseoCn6/Su&#10;x1C6vrfRWXRbOF5lTZaQPuVOnAOMnH0rB074WfBi71e18W+HbK0uJYG3x/ZZgyk+vGRVz4jaf4s1&#10;Owjj8I6r/Z8kMiyPN5YcYHbaetdFOMvtHNUlHm0XyG/DnwdaS6jL468RfDvSdI8QNm3ubyz2OZEB&#10;zjzNqsVPv0ryL9qnS/2zfEviaz8a/sd/F/wrJDpqtHfeD9ct2aLUGB6edGSY2xx0wM17B4x8d+H/&#10;AISfC6TxN4/1pYbW3twt5eFeBu6kAdOvQVyvga9/Zi+IdyniTwBrmmQX1wu77Vp9ysMr+5CkZOfU&#10;fnWdalKVNqL37q6OrD4qVOp7Scb302uj5J+Kn7VnwM8aaevwv/4KsfsJ3/hWRfkXxJdaUL/Smb+/&#10;FeQAtF6/NtNWPhx+yb4l0nSv+Fkf8Et/2+HbR3HmR+D/ABLff2xpJHBEatnzYR6DcccV92an4L0v&#10;xJocnh7xU8OsWEy7JIdQhWQSJgjB4wQc18u/GL/gjz+z5ruoT+Nv2dtU1z4S+KCzOureBbw28ch9&#10;ZLf/AFTj/gIPrXnSwtSMbJP5ar7mexRzHCONruPlun8nqjxb4t/tY+P9ItZPhh/wVL/4J+LqWhL8&#10;s3jPw5YjVtJI/wCerKF82H1Py5HrVn4L/ss/APxfpg+IH/BK39t258HOzGZvDJ1D7dpRYjOx7SY7&#10;4s4x8pB59q9M+F/w3/4Kn/BbWV8IfEHVPBPxg8LqwX+0LyZtO1Ly/wDbQK0THHcFc966fxv/AMEz&#10;P2cvjmzeN3+GF58M/Gkse4674MvhaXEch7kwttl5/vhgaj6vVp/Z+7b7nc2+vYdStz29NV809Thv&#10;F37R37Vfwl0yTwV+3n+xda+PPCzKVm8XeBrdb62ePozzWcg81RjrtDfU1yfw1+Av7EXxpu5fF/8A&#10;wTs/atvvhb4oaTfcaPo+oGOEuOqz6dPwO2QFU16x8O/g5/wUj+AGv2vhrSfjN4c+J3hPd8zeM4Xs&#10;9Tt493H7yFGSTjjJQV3XxX/4J+/s2/tEQJ4i+JvwlsdJ8VbM/wBu+Gbl7a6hkx95Z49rnB6ZyK0+&#10;q1ui+7T70Z/XsLCXxW81qvmmjx/xN8aP+ChH7O+lNoX7R/7Oml/GrwjtMc+veB1T7Y0Pcy2cxAbj&#10;khCefpXjOtf8Onvinp+reN/gtqf/AAr/AMeQW7PN4Rmkl015piOUeyfCs2c/Mq/nX2t+zd+zH42/&#10;Z2sptH1T9pjxZ420xW/0Sz8UNby/ZkxwvmJGrt/wJjWH+0O37KGm3b+J/iLb+E49cMJSO6uLSA3Q&#10;GPug7dwx26VUsNLld/w0+855ZhSqScYRenVXSfqj8O/29rG3m13SNZtNpBjaNmB6Y7V6X/wRL8I/&#10;DfxT+0pc3fjOGUXWl6aLnS5RfPCquHGSQrAPgc4YEDrivRf+Ct/hj4E618GdJ8a/C/UtLmnh1TDt&#10;p8gy6kentXzX/wAE1PjD8D/gt+0zp/ir9oXVJ7Pwz9jmiuriFnAgZlwrNswwAPftXpYGpLD4e7jd&#10;pPQ8vFU54iTjH3Wz9yPG3xJ8RWXgu/8AEHw18A6r4qmso2EMWm7WaUgH5ULsAxzXzPpH7bH7D37U&#10;mmN8D/2rtc8YfCHxl9o3x2/iW6n0meOVfuvDKuEYDsAcetdV8Nfg34kvNPk+LP8AwTa/bkTV9J1C&#10;Q3H/AAiPii8XVNPkJydqPxPBn6nHpWT+0x+0P4bj+GOoeFf+Cln7A0zfZ7dzaeItLsk1PTJnAOGS&#10;ZcNCCV43BSOea46mYVsVLk28tn/kzvweXYfB072vLvezXyZ8Efthz/Evxb+2FZ/Df4d+P9f/AGhv&#10;D/w/tBdw6bfXC3Cy7/8Alm0kACk7f4uv616f8PfGH/BJD4xa5a6T8f8A4HeJv2d/HqSLHDqBmks0&#10;EvAylwo29efmArwb9iH4Gft0fFPVNd/aB/4J7eNbfw1crrMkp0uZ4pBLaAsIoZEfcdu1R+fWvsHT&#10;P26/2mPBlpH4J/4Kn/8ABL19e0mPMU/jLwz4b+2wlenmPEVO3jngn6VtKLhTtfbonqXRjGtXundr&#10;5Nfoz3fSv2fv2ovDfgH7V8Cf2kvC/wAd/BzW/wC78O/EHy5ZpFx91LuHqccfMp5714lpMfwl8B/E&#10;iHXPGXhb4gfsyeK1ulaWZJHm0G/YNkqZY90RU890PtXSfD74X/8ABP79op/7f/4Ju/td6l8LPFm7&#10;fJoWj6iUh35+7Np8529c52qD0xXpd58T/wDgoZ8ANKk8OftVfs06T8b/AAWqslx4k8Hwq12Y8ctL&#10;ZS9TjnCE+w7V5b5ubV2fZ6P79j1oxlt36PRv5bP1sfcvgrVLTxD4E03WbXWodSSe1Rvttu25J1I+&#10;+PY9eteKeMPil+ys3xXm+FHivxva6F4m+VxY3cwh+0KejLu4bPtXU/sa/HH4ZfHb4MQa58KNEu9H&#10;021zBHpGoWLWs1ky8NG8TAFCDnjA+leQ/t//AAy07xFeWWp+Jv2N4PiVorZ/tC+0d1TVrHjh4uVZ&#10;xgnhSGBxg816WDxFSnRcouzXmfO1MDRr4x0q0d/S67eR73HofhPwXoJ1fwz4ebVpBHuQWYDvJxxy&#10;TivNvFfxq+LOqyNZaXpUGgpn/ltH5kwH/oINfHXww13+w/F66F+xZ+2bqWh6pbkGT4WfFqBxs5/1&#10;StMPNUZ6EFuK93T9vXxX4AhXQ/23P2XNS0GJMK3izw7GdQ01h03F0+aMd8sK7cHmsIy5q65r93Z/&#10;jo/vOPHcO1fZ2wkuV9rWb+T/AEL/AItXxprVo17q/j/VbyTdn57kqv5LxWf4T0rQb6we61G0jkkV&#10;8STTtu7Zycmu/wBF8X/sy/FTwTN8Rvhd8btDutHhhZ7hvt0e2IAEkNk5U49a/Kb9u3/gpnrd5rOt&#10;fCT9njXPs+jm4eK51q2Yb7odD5Z7L7jrXu0MdhKknUjsv6sfIzyfOFL2dSTXd3/rXyPoL9tn/gpf&#10;8JP2eEuPB3wqsbTXPFUbFDLGuYbJ8feLDqw9q/Mr4z/tCfFv9oXxRJ4t+J3i691e7Zv3azTErEv9&#10;1QTgY6Vg+HvDfiv4leLItK0awu9T1K8m/dxxqZJJGPf/AOvX6GfsC/8ABL4eHdcsPH3xu0C1vRnz&#10;Fsbj5o4c45xjDN+Y4rjxeIlial6UNeiW/wB59BhYUsuw1pTsu7e7Pjn4A/steI/izrNrPrFy+maX&#10;JJ/x8SR/PL7Jn+dfpN+zD+xF4N8MCxtPAui2f2gSJ5kV5GZDP0++epHsO1fSHxo/Ys+EXhbRtN8c&#10;/Djwvb26FVFw8a9c9DjoOnpXYfskfCyz8Nz3njHULhWaNTHaxlvucct9axw/sKmGdaad1pbszlxl&#10;bFe3p06btF6t+R6pfa5ofwr8IadZ6npcSxrGkXkWEGFU8DAHpzVrxhpX9vfD+bTNN1N9Ik1CEiG4&#10;RQrx7h1HuK4/WvEMHjLxxaaPaXSyJ9oxtVuoXqayv2wLq8uPDtloWnanNazL+8ilhkKsjDv/APWr&#10;OVGUXFLd6mlHFU+WTeiXU801TQv2yfg3ctc+HfiLa+KdMj+6mqQ/Pj03gcUN+3F8UPCi/ZPiF8DH&#10;mKH95Lpd+H/RsVX+HH7S/wASfAPl6d8V9Hk1bSV+X+1oYTvQf7S9+O9dZ4v+DPw4+Pmmf8Jt8Mtd&#10;jF0y7nEcnyk9eR2Ir0KMo8q9rD5q5wYqtWd5UZKXkzJ03/goH8JLw+Vrvw21yzkx+88yxVu/qDWo&#10;P23v2fP9ZF4Y1JnP8K6TzXlt/wDA3XNIvXtNTkVZFbG6RR83HXpRB8KruNt3nxnA4wtexTweHlHm&#10;V/vZ89UzjEU5OMqa+49cg/bE8IXq7vC/wp1y6YfdVrWOMH8SwwKkuf2gPjDrFtu0P4aWOmp/DJqF&#10;95jj3wg/rXF+GfCOqWaeXGd/GPlataa11fTYyrxSALXHUo0acrcn3tk/2viKkdLL0RT1TxH8TfEM&#10;rJ4x8YzNbvy1np6+ShHoT1P4muPvzpOianNqlzGI1VflPU/mTW9rviSbT4GEvLdDu7V5r478SQ3M&#10;bRMy7ZOK2wVOUanMkefjMRWxEeWcm/meS/GzwRpnxHtp9bvplhm5McnAOB0FfPsN5e+G754GzJCk&#10;m0sOBxXtHxy1+9t7PykwsapsUq3XPSuL8CeD08eaVdWWox4Rf+PeQr1Y+/pX2mHqSjR5pLQiMZU6&#10;abfoHgL4iav4W1CHXvDuotExx5iK3DfX1r6w+Dnxv0D4iWa211KlvqCr80J43n2r4/8AGnwR+LXw&#10;j0y18Yaz4Svo9FumK2t9JC3kyfQ4pPCHi+VJF1CxuvJuomBVkkOVPtW/NTrU7xldd0ZYjB+2+JNS&#10;P0FU+SwuosZjbIOfxr6S8AeILfxl4KjX+L7PsZV65x3r87/hl+1ofskeheL7dWeP5Vut2A3HevpD&#10;9mj9oG1j8Ux6NeTKlreYWNt2V3V8lxBhZVKSmldx/I9Dh2pUwOLlTqaRkreVzxn46eCLjwl8Xb6w&#10;ZWUSXG+P5exNdxL4r03wp4Rs9LYM1xIgZlX6da9Y/an+Dtt4g1Gz8fW3l7I1CzFu+T1968js/D2l&#10;+IdUbUrg70hbZGrDjis8HinjOTl+ytfUMwwv1OcnLq9DmbqfxV4yxbWgMFu38PTPvWx4c+G2m6Nt&#10;mlVZpc5kZlzj6V1S2cMO22igVVUdqkSAKvyDmvchdatnztSpzaR0Rm2wl0jUU1Cyl2yJICrd+K+m&#10;Phj4jtvHng0W94m7dFtkU/SvnWSBy2Ctekfs5a69vrtxobthZY8xr6V4+fYf2mG9tH4o/ke/wziv&#10;Y4r6vL4Z/meVftAfDj/hG9U1LTIYv3c2XRSOBmvn74i6cdK+GkkLLzur7o/ah8JRX+lrq6w/NGu1&#10;2HcV8U/tFo2neB1iY/8ALwdv4Vtl+K+tU6cm+tvuOqtg/quNmum5xX7Oeli91m5mYsDHH/D9a9au&#10;NNnhLKC23rgVwn7Jejm7W+vSufuha9k1XTFtI2mmAC7cs2enFfWe39m7Hx+YRdTFSfoedeLPEdv4&#10;U0mbVLoDKr8isf4sV87eIPEEviDWJNY1O427mPU8KPSu2+Ovj0eJ9ek02wm/0W3bbhf4mry/U9B1&#10;bWFW108Fmy2xV6k1NSXtJK56uBw/1PD3a1e5uXNjY3GmNrPhu9dJo1x5inrXK2Hgfxh491Pfb+Zc&#10;N0MszcfSvRvh38HfGOlaJNqGsJIqsvywnuMV0XwV0HxHH4vk0jSdDubpZmz+5hJx9TU0vdk4ytbu&#10;yqlaUoupTV5I4fSfgr8SfCLx32geJbjT7gfNmCQqv6dRXongv9p/48/DTbbeMtJGt2S8LMrYfH1/&#10;xr3nT/gF8QNWt1FxoSxK3B+0N046Von9jK8vwDqGtQ25I+6q7l/KvPzLB8PYyPJiFFvut/vReX5v&#10;xFhpc1OLa7PRfic38OP2yfhd44K2Gs3n9mXjjDW98Av4bs4rc8SfDy31W4HjX4barDHeqPMHlMGj&#10;m9iBUWp/8E6vAOvRMdc8SMsx6SQxqpqTwt+wdf8AgO4juPBfx61q3UN/qJlR4z+BzXwuI4dw+DxH&#10;tMvrW8mtPvPu8PnyxVLkxlK1+qdzAbwB+z58adRGl/FzwPD4f8TLwusWKm3kkb+8si9TV2T4GftX&#10;/Ag/2n8Efi5J4o0iNdy6RrUn7zb6CQdeOOeK7Pxh+zt4417wxJY3N7p2pXiqRb3zRmNlb328VD8O&#10;/BH7Unwfsbe7SH/hJNPjx9otBncgzyEJ605YeOIotV4pS7739Hurl0cRPD1P9mm3F/ZfT7zF8Ift&#10;xL4dkbTvj58JdU8L3TfJcaj9kLW7t03bwCp/OvYvhD4g+FXjfWYfEOheOrPU7Rvnj8uYbifQivTb&#10;rw74Y8b+A4R488Nwww3luBNa3CrJtJHQ5/KvC/G//BND4YpBN4m+CniTVvCOrbjLHNpt6RAzdeY2&#10;+XH0Ar5jEZfTrSjzK/Lse/RxsYxf2XLex6p8bPHv9qyR+GtKEi2qLl/lwD7VwNhpL3eSrbfrXlz6&#10;n+3n8BJFsvHXgKHx/oaKQb7TP9dt9dhwc/Sum+HX7XXwI8V3i6Rqd1deG9X6TaZq8flshx/tYP6Y&#10;r5HPsjx2Lre1i79LPZH0WX43D0KPJ07r9VuehWcl3op33Me5c/ex0ratb6zv0Jidaq3Oppe2H2ix&#10;iS7t2HyyWzB1xjrwa5e/1RY7gtZM8f8AsDivg8Rl+KoP95Bo+io4qjUj7srnaTXEcQ3yONv1rPu/&#10;EkNuG8tsgVytx4gvZU2g/NVCW4uriXGWY9Avqawp4eUtHqbSrRjubGp+Jvtb7A351lG5eR8qW3Ht&#10;WpoPw38Y+ImUWmjTLE3/AC8SLtX9a7zSvhB4T8GWn9ueO9Wjby13bJCFTP49fp1r3MBkWMxVvd5Y&#10;92eTiszwtHrd9lqcf4L+HuueMrkeSnlw7sNcMDwPb3r0LUNY8H/B3R20/Tgk16y44I3Fv9r8a5rx&#10;V8eoltm0j4e2SxwLx9oaPZgY/hH9a89ub26vp2u7y4aSRjlmZute1LFZfkdN08NadTrLojh+r4vM&#10;pKdb3YdF3LfibxJqPinVJNS1SdpGYnaM8KPSst5yi7W/TtUoXOSO/pUEzEpg/pXyGKrTxFV1Ju7e&#10;7PcoxjTjyxVkj6M/Zpu4rn4fmGNvmSYhvzFeP/ECxOn/ABHvI+fmkJr0b9lS/DaLfWSt8yyA/pXL&#10;/H/SBpvxCS+CYWZfzNfUY6P1jhiEo/Z/4Y8nCy9lnEk/tf8ADlG1fNuo9qbeRLNF5Tj5aSwXNurp&#10;+NPn5Ar8394+uief+LNIk0XUf7StlY/N8yg+9es/Bjx1Drmmf2JqcjSRsNu1iPl9q5TXNLXVbWSN&#10;VJbbxxXH+HPER8B+JftU8u233ZdmP3cV9Jw9m9XA4jllfkejR5WaYCOLo3+0tj074heEm0O+a5tU&#10;Y28xPlnsDXwT/wAFH/8Ago7pHwj0m4+Efwh1GObxBcRPHeXluwK2a9Mf738q67/gpF/wVs8FeFvB&#10;Nx8F/gjqFvqmuXUZivtUjzttOOdpHBbP5V8D/shfsffEb9sj4lyX+qNcR6Qtz5uratJks+T9xSeG&#10;Y19pW4eynA4l5pXdoL3lFrS71/4ZHlYfNMX7BYW16m1/Lu/MZ+y7+xr4x/am1i++I/iu/uotDs/M&#10;uta1abLF2A3bE55Y/pX7F/sv/B3R/wBm79kXwn8K9F3L51sby4Z2+Z5JWL5bpn735AVxlp8FvB/g&#10;PwJ4Z/Z7+HumQWtnq+qQWrJDGAzwqd0z5x12ggk9zXuPxCmiOrpptqu2KzhWGP0AUAYH5V+d8RcQ&#10;4rOKjj8NNP3Y9u3zPqMry6ng6cZPWcndt9l/wfyOXuTmTa3T19az76MzDp/u1oXIyFIHtUEqiT5C&#10;MYr5H2d0e57TsYk0Xlvghs1xXxyla28GfaIh832gV6HcWibi5FcR8bbA3PgO7LLnbgj25rTDx5a0&#10;b9wjPmPyc/bu0+UfHybVQ+WlVG27Rx0r9K/gH4ejvvgH4a1K2TrpMPmc9Ttr85/+ChOnTWfxDtdX&#10;j+XzrdSfwFfoz/wT/wBe/wCEr/Za8M3cp3f6CiSZ9QMV+mcVS/4QMJUXp+H/AAD5HK4xhm9aL/rU&#10;53xYviL4SeLbf4seD0b9zIBqNopOJEzyfrjNfQWg+IvC/wAf/Alt4y8LXMbXQj/fRnAZWA5B96x/&#10;FngOHVLZ/JgXa3DKehrwpLrx3+yb4/bxj4XhkuPD11N/xNNPXJCZ6uB/niujhXPsLicO8rzDWEtI&#10;36HLn2U4j2ixuE0qw/8AJl2Z7Q9vPZXLRSx4ZWwanS6TO0/mK6DRtS8F/HHwjD408DX8LSSKC0cb&#10;Ac45BGeD14rmr3TLrSpnt7uNl2tgZWvFz/h3FZPWulzU38Mls15+ZvlOcUsyo2fuzXxRe6ZPLIG4&#10;HPrXY/s+6ibL4mWJEm3zHIxXCJLtXPtXVfBeZz8SNJI6/alH58V5GB93GQfmj08Trh5ejPaP2prD&#10;zfCv2jb92Q5r5zimVDsxyRj2r6c/adVf+EFkb+6VC+/Ar5k0vTb3WdQh06wi3STSbY1z1Oa+r4uo&#10;yqY6lyq7cVouup4WQ1IwwcuZ6KT/AENDQdB1LxNqcelaVbtJM2Oi8Aepr2nRfB/g/wCD/h9da8Qi&#10;Oa/ZR+J9FzV7wj4R8PfBPwU2t60oa9kjJmbbklsfdB9K8p8UeJdY+IusPqGoTSeSrYhj3cKK6KdH&#10;B8M4NVqyUq0tl29UYSliM7xHJC8aSevmyHxl4p1j4hatvk/d2u4iG3H3Tz3rjvit8B/CvxP8F3nh&#10;XxRpcN1a3EDLJHJGDt4HT8q9C0rTFt4VXZ0q66ROmxo9wr4nFZpicTiHWlJ3b/qx9Nh8LRw9NQir&#10;JH4If8FBf+Cf/i/9lTx3L4n8MWc02g3ExeGWOPiInnB9OK8e8GeKhdPDIkoS4t2BHqCOc1/QF8f/&#10;AIEeEPjB4PvPCXizSoZrS8jK7Wj3FOMZHFfif+23+xX4w/ZJ+JkzWlpLJol05axufKwuM9K/QuG+&#10;IvaR9jV329V/meJm2VxrfvILVH1l+xD8RPgX+0po8Pwv+K+gWtr4ks4gLPUIcRSzgDhgwxzX01a/&#10;CT9pb4MM8nwj+K7azpqr8ul67lmX2WQc1+O/w88e614a1ez8WeHdQa1vrWQSQyRtgqQR1r9dv2D/&#10;ANsTRv2jPh/BpGsXkMfiCxhCXtu0mN+P4l9c9a4OJcl9hL65h9YSeq3t/wABiyfM6lvq9Xdd+p5l&#10;+2R+3R438CfBbUvB3xJ+GmoaLq2sYsIdQVg1su9tpk39sDNfRv7KfiH4ZJ8FPD3hvwJ4rsb5LXT4&#10;kb7LMD/DyT9T+NeI/tn6Xo/xw/aX+H/wFv7KO70+C4bVNZgaMMjRJ91WHpuNfQPwR/4J3fCrXvHl&#10;j4v8NafdaDb6fcRy3K6ZK0MdxjBCkDgj2xXi4XB/XpUsPCLUndvtZ7fgepisRTw1OVSo7Jan1T8A&#10;/BUeg6JJ4v1CPbcTriEYwVT19q4v4k+Kf+Ez8e2ekREtbrexxKp7/MM039sb9oPxD8E/BEej/Dfw&#10;TNrV0oAmt7WXa0cPQn3PtXi37LX7TXg744fFLS/Dlvpl/pusR3AluNPvrZkdMc5yRz+FfYYqdHL4&#10;0svoNPVOTX6nzmFw9bFRnjqq0afKux9PftF6Taal4Lj0C5gjkhm+WSOVNwZR2r428S/s6+Ifhz4h&#10;l8dfArxLNoGqL80lvDIfIuP9lk5619tfHePfa2xwqhZDx/WvMtW0SHU7dg0Q/wBnbgYrxuJsyxWC&#10;zaDozcbJW7HbkVGnWy/lnG6bejOQ/Z//AG14vFM8fwv/AGifDyabqqsI1u3/ANROfY9j9a9S8WfC&#10;vTXt/wC3PDqrcWsmG2wtu214h4/+GOka9H5GqWgLqf3c3Rlb1B7Gui+CXxY8V/Ci+j8LeLJX1DSX&#10;+SGaRizRe3XpXXh82wPENH6tjYpT6S/W5jiMvxGVVPbYN+7u4v8AQ2JfD9nE5VrML9Qc1ENEswfl&#10;t1Oa9N8VeE9J8R2H/CS+FnDLIu7avIx36d64SS3eKR0IO5Wr4jOslxWT17S1i9muvzPoMtzGjmNH&#10;mW63T3TKK6TbpzsWpHhhgwAvWrHlP1prKcqWH4V4fKz1PdOX8WQRg7sd81z/AJZ/56V1nim1d4Pu&#10;8dK5fyX9Frso/Cc9Tc9++J37X/7L/wCy/pTeD/D01tdX0Me230Pw7GHYPjgOV4j+rc183ax+2L4v&#10;/aJ8QyaZ4/1aTw7oBkAg0XT5AGnHT99KME/QYB75rbPwG+G9t4dbQtO8PwwFl/4+NpMpb+8XOWJ+&#10;prx/4h/BLxD4Pna4ija4tN2Y3TkqPev6+p5X9Vl7T4j+T8w4mrVqfJh1yx/F/dsfRGgWmi22mRQ6&#10;FBEtsqjy1gX5cc/r61oIVfodvOK+ZfAnxd8ReBroRGZpoM4aN2Jr2Tw78c/COs6bNNJdLbzRwl9k&#10;nc7T0r16eKpShpofM+055NtnCeILh/E37REOm27bkiulRu4G0c17brfiWx8N6PNq2pPtit48t/hX&#10;iv7P9jL4k+I1/wCJ7sbvJDNu/wBpzxU37R3jSfVtTh8D6PI2I5B9oEbfec9AfasozjGnKXVvQI1J&#10;QuzPs7nW/jF8QVuN5aGOb7w5EaA8Cv0S8GL9u+HdnbFl2tYeW3/fOM18m/s7fCm28OaN5t7DummX&#10;MzlcH6V9TfCmXy/Df2APxDwv0NeDnHu8knunf0ufbcKqXNUjL7SPDfE3hO60zUJgkfCyHg9uax/t&#10;k9q++ORlK/7XSvTviHe2mk+MbvSdSTar5eNyuFPpXI+IfDMMrtcWe1w3PymvYwuK9pTiqi+Z4uOw&#10;jpV5KD6sh0Dxf5REF2c5bO7NdRbalbXi7omUr/KvO57CSE+WqtxTrfV7rSv3pnKoo/iPFaVsDTqe&#10;9FnPSxlSHuyPRDsJAO0Z4/GvL/2qv2p/hH+yn8O7jxv8QdZUzrGTY6TCy+feSYOEA6gZxk44r5y/&#10;bL/4LA+BPgLYXXgX4UC31/xeqFGZGD2tk3rIw+8R/dH41+WXxZ+NPxP+Oniy48b/ABX8Z3erX1zI&#10;XU3ExMcYPO1FzhF9gO1eRU5qMtT6zL8v+sWq1FZdurO2/a4/bM+LX7Xfj2TxF4z1BrTS4ZD/AGXo&#10;drMfIt17Ejjc2OpP6dK870b4d+N/E2lXF/4W0Ca4W2H3uiuf7oz95vYVH8K9Om8d/FPSfAXh3wte&#10;a7d314sbWOnqdzLkbsn+FQOrdAO9fsX8Mv8Agnv8MNE+E9jrEmmiHVbFo3k02GTMMSnqOg3sP7xr&#10;kqc1OopVItRfW3VnvfWKPL7KjJXS2/4B4V/wTR/4JDJ4St7H9oz9pqzgvteuFE+h+HWIkh05WAKy&#10;P2aTB6fw49en3pd+FbK3Te5VI4xgMfSuD8TfF7/hSvhC1s9Ujmn+Ux2+1BjgcAmvI9V/as8UeMr1&#10;YhDMqsdsdtHkr/8AXr1nUrUKdqevZH55jPZ/WpOs22+vl2O7+NPinXJ7GbRfA5aNnXbJfM3Kn/Zr&#10;5h8X/BXxTLLJeKZJZZMszSMWLH/69ez+IfiW/g7w6viPxy62yzMEtLUAeZKeuceg/nWHD+0f4JTS&#10;rrXNVeP7NaW7zTMeoCgnH1OK8TE4rNp1ORr0Q6KwUo/E/uPzN/ba8L6945+PPh/4ESKwjs4zf6ph&#10;v9WpPyk++3JrwvSbnS/Dvh/4jfHDSrVYVmk/4RDwn8/IXGbqZfqgC57BzXrHx2+NN/caV8QP2k7p&#10;yviDxhftY+HYW+/CjnyolUegQZ/GvNviT8Phok3gH9na2nDf2TYm61t1/wCfqUCSdm9SD8nP92ub&#10;E0alStGEt+p+hZTKng8sU+1/n5nf/sgfDb+yfhquqalbbZb2bzZHx8249s+mOK/WL9m91f4T6OI2&#10;VlW1Ufkor87fhLHGvhy40a2G2O3kDKvTPHavv39ki/F98ItNjbrDHsZd3oMf0r7zhtRjzx8l+DPy&#10;nPqsq1T2r6yZ6ffiKXSLmNgf9S38jX5O/tqWrWnx81IAfeWM/wDjtfrNeIF024IT/li2Pyr8nP21&#10;5Gn+OV1dhuHjU/kSMVPE3wQue1wLze2qeiPqv/gjoYrjwD4otLxM/wCnRttH+7X0t8UP2c/AvxNg&#10;YahpMaTdY7mM7XUn3H9a+WP+CON9ut/FFj5uf3kT7PTtX3WmVPznrXXl8Yyy+Ckr6Hk8Q81POqrX&#10;dfkj4p+Jf7K3jf4cXLXmno17p652yRqd6r7j+tec3WjR3KtDJbsGDEMrj+dfo1c6faanB9muolI2&#10;leev/wBevmP9qD4HL4W1hvF3h61P2O45mUL8sbev4152Oy+NOLqU/mjno141JKMtz55+Cnxc+Jv7&#10;FfxZh+LXwtMkmlzSAa/oe4+VcR55bHqB0r9avgp8a/g/+2n8KLXxt4D1iOdnhBmt1IEtpL/zzcZ4&#10;Oa/L2DQre7UzzxKy/wB09D7GsH4bfEH4tfsh/Exviz8Crpms5JN2seHXY+TdJnnCg4zjjgV48Zez&#10;1vbs/wCu/wCB9Rg8bSqU/q+I9E+jXZ9mfpt4y8Iap4Z1P7BqMTKufllx8rjtVaBvK2oTWn+zH+2P&#10;8Cv24PACiykittYt0A1DR7iRVuIJOhKjuM1c8VfC7xP4Vkkmhs5buzXkXEalmVf9oe3qOK9rC46N&#10;SKjU0ffozz8wyeph3z0leP4ox/O4yTTSoYhh25FVmlfzvJA+7U8chbBQdtorvlHlVzx4OXNys+mP&#10;ghaLYfCLS2f/AJbedLtz15r538bTNe+LdQuQuFa8kb6819N20J8J/DLTbVyo+x6QrN/vMma+YI7S&#10;+8Q66LOzt2kmupisSr3Ymvmsl/jVar7v82/yPsuIoNYWhRjq7L8kvzNL4YfDe9+IviJdOgiPkR7W&#10;urgjiNK908eeNfDHwE8AR2WmWatPt2WFmn/LV8febHYcEmrXhfQPD/wP+Hjz3zKjQx+dezNgM74+&#10;6Px6V84/EHxlq3xC8TSeINYb55MrbwjpDGOij+vrVwU84xev8OP4k/uuHcHda1Z/18rGVqd9qXij&#10;W7jxP4kvWu7665kmYY2LnhFHZR6fj1qKSOMsCI+2KsRwFQEJ+ahYwr7ia+jjGNOPLHY+PrVq1ao6&#10;lR3bI5beKWEwtFwy4x7V8+/tZfAxfFuktqmnQK15Y5khbby691/Kvoh4nZcAfjWfrmkLqVq0bjkD&#10;gfhV8sakXTlsznlzfFHofLf7IvxCvPDuqLpmqlsRN5UiyfxCvsCXwR4f8eaLmJRJDdQkSpwyspBB&#10;HNfNXjz4Onwr4ibxhoVs0cbSZmjVeEbuQPSvafgF4/EdrHZ3e7y/usvp9K+YqYitgMQ6Tej2PWwl&#10;ONamnv37n5q/8FNv+Ccmvfs+eIpfiz4G0tpPDOpTM8ywj/jzkP8A7IT+VfI9lO6jyp1K7c5DcY+t&#10;f0dePPAXhL4reCbzwb4psY7zT9Qt2imhkUMCpGM8+n6V+I/7dv7F+v8A7K/xeutEW1mk0O6Z5dJv&#10;GziSInhSe7CvHxkf3ntY6J7n3uT4+NSmqNTdbea/zQ39iX9qS++BHjuLSNXvGfw/qkgF5HI3EDEc&#10;P7dhX6ZWd3puu6Zb6lpVwk1vcwrJE8ZyGUivxXlgNtLs+Xdt+X0r7m/4JoftXLqsS/A/x1qq+dCp&#10;OjTSt8zL/cz7V9FkOac0VQqP/CeTxNk8akPrdFar4tN13Poj9onwxDrPw81G2l6eSwX6Y/8A115D&#10;/wAEuvCHiH4l/EXWPA/g/TjIuAiHHyxqpwXJ9BzX1dL8EPFHxks5fDGhxeXbzDZcXsy/u4lIx+J9&#10;h1xXqnwP+CXwN/YK+G0g0IJDJJIZL3UZlzcX8x52dcnknCjgfrXsY7HOlK1LWVrJf5nzeU4F4im/&#10;aK0G73PbvAPgP4cfsufDG41jXNStreO1gaXVtUnYKXYfXoPQe9fg/wD8F4/+Co3ij9rHx1b/ALP3&#10;wz1Sa38Mm+8qO3hbH2ghuWcjtX2Z/wAFUv22PGXiT4W3Frf3X9nWt0WisdLhlPyjqZJMfeYjj0Ff&#10;jn8AtC0z4zftdSeIvEeoxromhyebcXU0m1VVcl2z7c189Ty+tHEQliHecvwR93hswwtPBzWHWke3&#10;W3bzZ+jf7F3w00b4Gfs6aaL7y7VpLNJ7yaXAwCueT2/+tX65/sPtps37K3hvVNJl8yK+s3u45Ogf&#10;cxYEV+DHxs/aW8R/tBi3+F/watpBotxcrbWzxAhrsZ5b2Xjp0r97v2JtCm8L/sleB/DcybZLXw3D&#10;HIo7ME/xP512cU4qnUw9KjTWie/RtI8fhXD1I4itiaz9+Wtuyb0ufi38aP2MvEXxv/bT8Z/FDx1e&#10;tHpbeJbo2cPXeN5H9MV7n4S/Z6+GHw60MWHhvw3BbzsuHulQeY3vmvUPiNpUv/Czda/d8Lqk2Nv+&#10;+TWLfvK83knP3eeK+zy/D0KWHjy72X5I+HzrMsVjMVKEm1FN6fPqeM/Ej9jj4YfES3Z9b8MWlw3P&#10;77ywsgJ9wMH8Qa8t8E/sQXnwG8a/8Jr8JruSJ9xM9nI3l+avoxHytz64r6+t8hCoH3qsR2sM6bLm&#10;MMrcdKeOy/A4+ny1aafmtH/wTHAZ1meW1P3NR27PVf8AA+R6p+wb+2hrvh+xh8C/Eu2uPsK7UVrq&#10;TdJaMcDr/EvPXtX0J+2D+zd4D/aU+EGoR3Xgux8QFrcvDayKv+kAg8KSOG9+K+I7XQLfT7xb7T2a&#10;Nt2W296+pP2Sv2gpdIjh8G+I9SZ7ObiGSVs+SSMAc9vzxX5fneQ1MrqKcfep9H1Xkz9WyHiOjm0e&#10;V2jUW66P0Px28WfsE/sx6/8AE3UrP9ln486l8L/iFpd20d34eku2sp451OdpiZgGHTpnOeK6Pw3+&#10;1T/wVk/YRu0j+Kvw+tvip4Xt22tfWq+XdmMZ5O0EMcZ6ivs7/gu//wAEf4P2ofBU37Vf7OkLWPxA&#10;0S1aS9j08Y/tK3ALDlcHzFxwRzjivxw+GH/BRL9vD9j6+PhLxTeSeINHt22zaT4it2uRgHlQzfvI&#10;+/cj2ri9nGtT5oq69Nj6NzjGSalo++6fqffeg/Hb/gin/wAFLtQj0z4r+HJPg38UWYCPWbRTo92l&#10;wTwS64SQ5OfmBJPpXpE/w0/4LEf8E89OXxR+y78YrH9oT4c4Ekek6ywa/SH72FdT8/yjrzn0r438&#10;Eftjf8ErP24JLfQf2rvhQ3gPWLhgratZqJLeJzwG8xAHTnn5l4xX018M/wBgP9uT9m7TY/i9/wAE&#10;qf234fG3hcRiaPwjrGrJqFnJHw3lqpZtvHHG0jHNePiqMaWidk+j1X/APWwuIqSg4NffqvvWx2Wj&#10;f8FMP+CUv7a00Pw3/wCChv7P0nwp+IC/uDf65p5tWimxg+XfR7WTnkZK84r6E8Cfsx/tZfCPQk8e&#10;f8E6/wBuq1+IXheRd9j4L+IF0up27x/884b6I+anGcbt/v0r44+JH7ffwe+Idu/w1/4K8/8ABPK9&#10;8MarC3kt4z8OaT9ptX4/1jKF3r69W/SrvwP/AGN/gLcSL8Vv+CW//BQvVPCszETQ2Ok62Lq1DZ+7&#10;cadM2RyAMBQQO1ccsLFRvG68lqvx/Q9GOIlS0l/mvu6H1B8Tv2tvhF4n0ZPh1/wVs/YKuvCbbhF/&#10;wk39j/2tou88bku4l3Qk/wC0qke1XPh5+xVPpujN8TP+CU37f9/Z6ZMvnQeEtZ1Qa5orDqIgHbzo&#10;Bjj5W4HbtXN6N+2p/wAFL/2f9HfTf21v2UtL+MXguOMpdeLvhnH59z5X9+bT3G7OMkhBgVX8B+Hv&#10;+CT/AO2z4gk8ZfsqfGrUPg38REfNxa6HfPod6knpPYORHLz1yhznk1z+zqRv+n6pnZGpFxvF2Xlq&#10;vu3RV+Pv7XH7T/wy8N3Xgj/gpZ+wDbeJPDO1o7rxZ4Rs/wC2NPZDx5jwlfNi+pGB618jz/s+/s9f&#10;FLUZvij/AMEtv2nJvA+tcyzeE7LWN1qZOpR7OY5jyfTA/Kvt34hj/gr1+zJZyMYPDPx98HQoQ01m&#10;0VlrIhx0aJiYpm25+6QTzwOlfEXxpv8A/gnr+2b4zaDxLo938EPinHJhvtlnJo10JcnGWAVJee+T&#10;nHWvQwEu1vlo/mjw8atLrReWq+56o5nxv+0v+0l8MoG8G/8ABQb9jnT/ABpoax+W/irw5ZhpAo/j&#10;MZBBPXoea5PwX+z9+xB8eNVl8W/sJ/tVah8N/GDfP/YL3jWcm/rtaJ2G79RXoVzof/BT39lLSfL0&#10;bUNH+NnglB+7tdTRJLow5/57LnIx67hXnHiLx9/wTS/ab1VdB+PPwz1b4M+NmcD7ZJbtbwiTuVmj&#10;wv3s9cV7kZXjb+vuPDUVL07r9U/0O38TfFz/AIKHfs62TeG/2ovgHpXxd8Kxrsk1rT7cC7KY68Ah&#10;iR7VxPhHQv8AgnB+0N4ztfEvwd+I2ofB74gw3CyxafebrJlnDbgOcKw3D1wfSuy0b4O/8FCf2bdJ&#10;/wCEh/ZW/aB0v4reDdheHRtcuFvA0Y/hV87hxx171x/jb9of9jX4yySeD/27/wBlnUvhr4iPyNr1&#10;jYM1t5ndxIgyOfUUaSi1uVTnyyut120fzT3P3I/Yq+Leqa98NdJtfF2rW97fRWy295c28gZZmUAe&#10;YMHowGfxr52/4LMf8EwfgB+0Pox/aQ1+0uNH1rSbci88QaaxjkSEZIkdhyQpP4Zr5K/4J2+EPEP7&#10;MPxRs/F37PH7T58efDPVmCXmgz6t9oezU/dkiySUI6Ff0r9hvCWueHvij4Kk8M+IbeO6t7yyMc0M&#10;4GJo2H3SDweO1eXT5sJiOTo9jolJy99P16M/Brwr8Nf+ChP7NWhf21+z/wDFvTfi34PZcx6Trdws&#10;zmP2cEkZHvVfQ/jL/wAE8/2gfEK+Ef27/gdqvwc8WPKqLrcFs0duHJ+8J1Hy84xn9K95/bX/AOCO&#10;XxZ/ZY+KV58RP2IvjlqXhOx1K6ae10G6uC1iWJP7oI5K4znj0NfPfi39p342eB428Ff8FEf2OLXx&#10;RpH+rk8T+GbASMFxy5Uf0I5r0KkPaQtF/wCZnGtGNVOOv4P/AIJ93fBD9mT9rn4QeE7fxf8A8E6/&#10;+Cj+l/EDw+y+Za+FfHd0t7ayRjkRrcIzPHnt16Vj/HP9vS70fSP+EA/4Kx/8E8vs+n/6n/hJLPTV&#10;1XS2J/iWdBvizx1AwPzr45+CHwT/AGQ/i5qreK/2Cv21de+G+vyNvXQzqbQrHJjO1raRgGGeOhr2&#10;XXP2m/8Agpx+yrov9lftGfDfSfjB4JZTHNrWg4F0YcYJeBwQ3Hp+debLAfvLNp+qs/vX5nrfX4yp&#10;2tr9z+/ZljS/2e/hJ4qspPih/wAEr/2y9Q8OySfvV8H3Gqf2hpm772zypW8yMHjjJx6VlaJ+35+0&#10;L8FPihoXh/8Ab3/ZdkuIrPVoPsPjjwzG1zbo+8ASMrjMYHU+leS/8I7/AME2/wBsnxS3iH4BfFm+&#10;+DfxG3FmtVkfSJfOz0KcK/PpXTah4x/4KmfsqW4s/iH4M0P44eB41XGoRqPt3kg9dwUhiB68/Su6&#10;nRUY2f46/iebUxPNWV9fVWf37H74aLeQeKfBFrqVo26G+sQ6s3dXXIP1ww6V+IvxevPjr8SP209U&#10;/ZK/as+A2g3Xw9j8SNdz+NuI7hdHSbOMd3YbUO0g8nvjP7Dfse/ESP4tfs0eD/iDbaNNpo1XRoZv&#10;7OnzvttyZ8s9OVJwfpX4F/8ABa/4zfH74M/8FQPFnhX4d3Ooa5JfWdtc2ulpIxW1gIDOqr6kg9+B&#10;2rnwsakqEorfv21sZyjHnu0vnuvRrQ+h/wBpGL4XftD+N9S+FH7HP7TWlfDLUPD7QL4f0W1njjnS&#10;KNABiMkbVYjJA5rzLxR8bv8Agoh+z5Y/8Iz+2L+zNo/xg8Ix4SbXtCtg10Y+m5o9pVjj2HPevBdB&#10;8bf8Ex/2pLuHTPjxp3iH4U/ELaqtrF40lv8Avsfe84cHn1Ar2/wh8Kf+CjP7M+ijW/2YP2gNJ+M3&#10;g3AaPRfEVwLmRoeu1ZQST2FdlCj7Omkun9bmNapGrK1reT/Ro5fw78Nv+CYf7Umt/wBsfs2/F3Vv&#10;gv8AEBm3DT/Ok0+UTZ6eWxCsM+leg3fiP/gqJ+zDYf2V8QfCGj/HPwSi7ftSxAXrw8DqAVc4xxzz&#10;3rP8KXH7PP7ffxEtPgP+0T+w/wCIvB/xFvpGjs7zR9HeWNn7uJowNiA87jwo5JxX6bf8E9/+CUfh&#10;j9h/RLrVvE/xj8ReKvOG6103xBf+bZ6YnJwiknJH94n8BRUqez3+S3KhG1lJfJ6/cz4h8Of8EyPh&#10;z+2T8HJPjn4Y/Z+1z4T6lcqZm0/ULRYGuehOIs9DyAxA69K8A/ae+C/wE+EPw1bwkWj03XbGRvJV&#10;vmmlcDo3fn6Cv0z/AG/P+Csf7Pn7Lk9v4UfVJ1a7k8htYgsJJ7e1XoX+QHIH5dK/MP8Ab0+F/hb4&#10;66XfftY/BL40aP4wsZpBJq1vZXa+dAMD5vLB3DnrxXlyoYqpU9pJ2S6HdH2dOPLJb7eXkz5z+Hvx&#10;D8U/DPxZZeN/A+syWOpafcLNaXUJwyMOh9/oa+wJv2wf+Ch37Tvgn/hJvhFcaL4ivNH2jVdI1G4k&#10;WScdSVRCFGRxXwXoeuxi5/s67fbu967vwB8TfiR8LL9tf+Gfi650e+AxHcW8hAJxwGHQj616Eakp&#10;RSTOOVP3rq1/NH0X4w/bw+C3jnRP+FS/tx/AHxR8MNSb9zLq2ntKbV2zjduUhgM881tfCj9ln9on&#10;wNpH/CzP+Cbf7YsfjDQ5P3g8L6xfLdwSj+51LIea4nwJ+3L8XfFGhJH+2r+ynb+PvCMjeTdeKfC2&#10;lmS4hToWeLBGccnBFezfBP8AYJ/Yn/aUvx8Tv+CZ/wC2zefD3xkuJG8OtqDWsqSdSkls7dMjrtI9&#10;6mpWjTjr/mb0aNSorXdvvXz6o4H4jftQeBfESf8ACuv+Cmf7EU/h28kby28V6Np5uLfdj/WEgBl/&#10;Wuy+Df8AwTs8WXmir8Wf+CUf7cP2q1ZfMPhmbUhcQ567Hhc5QdscV7jc+IP+Cln7PwXwj+29+x7o&#10;fxu8F24CzeIvCdmjX4jH8bRFcSHHp1Jqr8P/ANnP/gkl+1L4u/4SH9mb4x+JPgT8SFbcdL8+TSLl&#10;Js9DBKVV8cjAzmuWWOX2dF5ar7t0ehRy+Py8tV81ujy/xX8bfih4ItW8B/8ABVH9gie80lv3cnjb&#10;wzpfnwgdN7KRkDvwfwq58Jf+CeP7Pfxnc/FH/glt+3F/wi+rhvMbwxLqG1VY8+XJbyHI646Y9a+u&#10;x4X/AOCrn7Ntj9i1uw8IftFeCFUK3nLHZ6s0OPxjkO0d8ZrzPXpP+CRP7SnixdH+Lnw01z4D/EhG&#10;I86a3l0G6SbPLJNGFim5PXJBrn+uTl8H4f5PU6P7PjHbbutV81ujz7xD8Rv+Ckv7M1quh/tffsir&#10;490GBdjeLPAv7yfyx/y0eId8c5GOlUPBfxu+AP7Q181n8Bv2kr7wv4iXIk8M+J02ybv7vlS8jnuD&#10;/hXvGp/Br/goJ8CtHXVP2Vf2tND+MXheOMtH4f8AHFwi33l4+7HcqSJOnVuc1nfs3fC3wB+358am&#10;sP2l/wBiS48JeKPBdxb3+oalc6ciQyyK2Y/KuYyBKCy5I546104eUaqbmk7fJ/czgxFONBNqW3Vf&#10;qmfWf7B/wb8XfBb4OtrPxb1iG+1zUmaW4mhkbyUhA+RVDnIyvzHHXNYP7N37bbftJ/tP+KvhD4Hu&#10;YbjSfDLMuoNLasHiIO0AEgZBOf8Avmuk/bv+KnxK+E3wC1Gw+AHh3T9S8VSW/l6Tp95ceWrRjGSQ&#10;MdR+tcJ/wSNu/GvxB8A698Yfin8HrHwb4ivb5dPvLO3UZlMfPmbsDOd3fPFdMoxjSvbfRf8ADHDD&#10;mlTdSVnf718j6P8AiInw08T3MPw58d3FnL9qhZ47G4fBkUHGQM5PI7V474y/4J//AA5kdtX8GXF5&#10;ajP3bSfaU+h714V/wUX1P4s+JP2hLc/CHxFod9Jo9iqXnh+S9EV1HJncGR15UnsDirf7P/7fnxU8&#10;AXFv4U+Knh++aCE7JLfUo9s0XODtf7rjFc9S2kZLQ0pxqKN6cte3/ANPxt8Gf2vPASzXX7N3xovt&#10;Umt2/wCQDqN8I5wP9kSAq3t0+tfP/iP/AILD/tffs3eNrf4fftHeEtQ8PyTSeTFfeKNB8q0dvX7R&#10;GfLx+Nforp+q/CT9prwwuo+Hdaa1vFUGK6s7jy7q3ftu9fxBBr5f/ax+JPxy/ZhimH7TPwCs/i98&#10;KmULca5pGmpLf2CetxaEfvEHdkPXqBxWco4iK/dtSXZ7/Jvc7KEqNV8tZWf3f5/oenfCD9qL9rH4&#10;p+FbTxV4Z8B+FdYsbiNXju9L1ZJFZSM9mNYHx6/4KU/Eb9mi3+2/G74V/wBi2ZbH2ySCd4Dj/bRC&#10;o79TXh/wA+Dv7BP7QN03xJ/4JtftZap8L/Eivvk0DTdUItjITykunTnb14O0CvXdR+MP7fXwH0+T&#10;w/8AtX/s5aT8WPCMass3iXwPCrXTRDq0tlJ6jqFY8Z4rz5YrERlbbya/XY9D+z8PLWFn5PR/K+n4&#10;nZfCj9rD9of9ozwlb+M/gRofgvUNPuVzDP8A23knB/ujP5HFeH/tJftx/t8/AbxXb2PxZ+GupeH/&#10;AAvNPsvPF3h7w/8A2la2kZP3m2ksB16qOlO8GfCr/gm1+074lbxb+yp8YNV+Dnj5WLXGn6PcSaVM&#10;s2eVmsZcJJ/3xjHevQb7xL/wU5/ZtT7L488DeHfjp4OC4kvNI8uz1byefvQufLlIH90g+1H1ytH/&#10;ACaX56mkcDRjPZej0fybujI07whH+2f8L5NV+A//AAUW/tjVJoDsCmIQxvjO14EZXHuCcjPTpXn3&#10;hC//AGjv2KNDvvD/AO1d+wrp/wARNHCssnxA8B41CaVCeGmtpf3ijkZ2kgdulWxa/wDBLH9rvxj8&#10;v9sfBP4oRyE/L53h3UUl9eqRz8+gYH0Oa9Fm8I/8FQ/2Y9NW6+F/j3w98dvCar8uneIGWx1UR4+U&#10;LMgMUvHTcFzWc61T7Unr0e33o29jTp6aejTT+TWh+TX7W50XW01rXvC2k3GnafcXzS2un3EbRm2R&#10;m4j29iBx7V5j+yb8TfCPwj+Pfhn4geOvAx8TaPp9+G1DRPsyzNdRlSCqofvN3A74r3b9uPxH418Z&#10;+L/FOs/EL4cTeEtVuZmkutCuDzav6ZwN3+8BzXzn+z14z8QfDn4y+G/HPhXw8uq6npesQXFhpjdL&#10;mQPxHn3Jr0sP72Fkn/XzPFxHu11LzP1i8AeHP+CTf7ZPiltT/Zo+KOpfBP4kK25oNHlOjXYl4O17&#10;aXEcpye6HPrXC/8ABWPxt/wUI/Zm/ZguPhH8TvjD4T8deFfFl1Fp2m+JI7E2+qMr/e3opKH5Orrj&#10;2xXZeL/2mP2Av2nbG3+H3/BSL9lTVPhP4rmhUWOuavpbWqbsDDQahCoHfj5s8818L/FrwV418Xft&#10;Yx/CP9jjxt4g+M3h34fwm90ux8SX0t/bmRsFYixzuUD5cnB5rzcPTl7TqrejXlr01PUrVP3aV3p3&#10;s/uaPSP2Hfhn/wAE1/iVp+k2fgn9tPxh8KfitbxpFPJdTNYCaYcbUDEJKm7GBnkfjX6NeCtP/wCC&#10;lnwI8NQtD4p8I/Hjw78uG3Cw1V4/UEbopTgHrtBr4xtf2lP2IvHWl2/w+/4Kcf8ABN+++G2rbVhO&#10;v6bo8r2IbAG8TQgOn4ivoj4Qfsb+GtI8Kr47/wCCVv8AwUK1Cyt9nmW/hvXtYGs6W5xxH5cj74ee&#10;MAjHpmujE80o+9detmvw1Jw9NWu9L902vvWzM34taT/wTC/a28b/APCH/tE/CO++DvxEZsW97f2J&#10;0e+EwPWK6jwk3/fTZ/I10Vv+zL/wU1/ZM0pdT/ZL/aV034v+FYcGLwv49kRbwR9kjvI8hzjH3gOa&#10;oeMv2oPjd8OdIk8I/wDBUf8AYRh8SaCG8ubxx4H01dWsnB48ySEr50I75wce2M1N8FPhv8A/iPcj&#10;xx/wTD/bsuPC91GfM/4Q3VNQ+36ar8/u2s7hvMgHHOwrgdq4Y8y1W33r7uh3PbXbz1X37o9P/Zi/&#10;4KAa14m+JNr8LvjR+y/4i+Gfi6Qf8TFdQs0azuiTgyQ3CcS849Divoj9oGP4zXHw5ur/APZ6m07/&#10;AISSIB7G31bP2WcZGY3K5IzzyM4r5h8QftLftb/CiwutL/bD/ZYTxBZrlLfxl8N/9OhBPAkktyPN&#10;h9TjdjHWvpz4MeP7L4p/C+z1G0kZHmtQuZFw6HHcdQR9K7sHLVxSST6br7t0ePmEfZVo1Yq1vO6/&#10;z+TPif4jftKfDrV4/wDhFP8AgqZ+xDc+F5N4WDxdptmb/T1Ocb1u4VEsHr82PrUuv23h74JfBq++&#10;O37I/wC3pputeC7WFpG8K+O7tNUs2XHMEUufOQkcAEtjuKv/ALTf7X37WX7Cmuahe/tG/CPw344+&#10;Ft5eNHpmrWuoRJfQq2SscsDriT03Dg1+Q/7Wn7Quh/Hv4v6r4x8BfDfT/B+i3037vQ9IjEcJ9HdV&#10;ADMccnArSlguao3KyXk9H8jsrYqnSp3S89HdO/ZPVM2v2uf2vV/aC8ct4i8H/C/RPBMckHl39v4Z&#10;Vo479ucyPjAOevSuK+An7PfxC/aJ8c2/g7wVpjzSXMm2afy2ZYge5wOSPQV1/wCyN+xx8Rf2nPFq&#10;RaN4S1SbSLZTNf3VnYtIxVR9xB3J+uPrX6Lfs3+C/wDgnDqvhi1+Bl3438bfCH4gabPmOTWJpdGv&#10;TOpxvQyAJOO+3kGtq2J9knTpLVL1seVTpVcVW5papdjM/YO+Bn7CP7Onje4+HXxk8ZX2j+NI2WOO&#10;TxHpsllHcn+9E8oCuuegU/Wvu+8+C8r2i6x4D1ez1KzZVMP2eQZI7YxnPevEfHfwc/a68P6LHpvi&#10;rw94N/aI8GKp2/2lZwWerLFgYKvgxSH/AL4PvXmHhPxn8KfA3iY6N8Gvjb4t+C3iRXG3wV8RLeT+&#10;z5H7LG0hKspPdHIx0rPB5nWwmsXr16/h/VisdkWDzKnaV9Oq2X6/gfcfgOx1LXPCN98P/ENlIrQx&#10;5h85SPwrzq6l1/wXBfaZpLmPzPkkHp9Pwrkvh3+2t+0V8Nb+1sf2jPgf/ammzTLGnjLwTcG8tirH&#10;AkkTJZF9T0r2D4haVZalcjW9Pg/0e+jEiNjqCM13ZfmEa2LkmklLp5nkZlldTC4WPvX5dn5Hnv7O&#10;Za/+MrBnZo7a3YDJ7+tdp8fEhn8TQrIgYxxZXPNZ/wCz58MfFHhr4gz+IdQsT9juIm8uVe+ak+O2&#10;qRweO4dNuG2loBs49/avcw8qcswsmnofL4yNWnlrundv8DjZ4YZImtrmFXRvvKV/Suc0zQ9X+G+v&#10;nxV4Au5IPm3T2e/5H/Cum2yNNkrx70txGQGAH3jXuunCUfZvZ7nzdOtWo1OeL2O60PX/AA18bNA+&#10;z38S2+qIgLDAzurg/E3hvUvCmoNZ6hCVjDExyKOGFR2Ukuk6kmqaZI0Mkfdf4sV6jaf2V8VfD32a&#10;8wl4qfK3px2ry41KmXVuWWsWe1Up0c0o80dJrc8w0zVEtXUgZzzxWxca7by2ZSMct29a5/xBoV/4&#10;X1CTTryKQFc4bH3hXK+LvGa6LafY7Rt1xJwqhvWvV5ada0j53lqU6jhbVbkPjO9TxL4lTSrMMI1Y&#10;byq9B3rzf4n6PDpmrfZbSVpGH3l9K9M8JaQtnafbbj/Xzctk+xry74jamE8TXU7tgrk9fSuyhSj0&#10;M/ikfOnxS1C8XxD9juUbdE/mMrHrzX1Z+x34B8FfEvw20/ie5s9Ljs7YyyTSJ/rWA4Uc85ryn9mn&#10;4O2/7Q/xouLXXp47ax3s011OcKqA8gZ7mvoH4qfDVdCnXwv8GtOuJNJs/lV44SWlYcE5A5HWjMMc&#10;o2wsJWbWr6I9ing3UjGrKN1Hpe132LPxdtLj45+EY/AHjCYSaTY5j02G3Ty1GOAwx1OAOtfFvxm/&#10;Zq8WfBy/k1fSoXvNLZv3c8cfK+zD1r7I8AeFfiw0n2a88Cao8fG1jasP513V78GfFeu6U1pqPg2a&#10;eOZeY5Ys8fQ1WDxWEwdNQjJLy/M4K39pVcRzTg2uis9F0R+ZOieLoLpvs0rbJF4bd/nrXq3wp+PG&#10;reAb1ba5T7Rb/wALN96M9mBrvv2hf+CbPjW2km8WfDHwxdCRlLyWOw8H/ZrwAfDL4w+EdQXSfFXw&#10;91i3XcF3SWEg289c4xXbUxGDxEGlJW9Ud9OjUkk5Qa+R+m37PnxOuf2l/hBdadeywrLbr5Vu3O7O&#10;AQzV554c8Pap4R1W+8N6yhE1vMytnv714DZfF3xn+zz4b0UeENUe1vriT7RMmDhkH8LD3r2HQ/2z&#10;fh58W7eC58V2S6Xr2AkzL/q5j6ggV89luHq060pwV4yf3WOrPKKrYdfzI7PYSck0oXb0/OmWV1b3&#10;lqtzBIrq65VlbINSByy7P6dK9v3kfE+hGy4X5q2Ph1qR0XxnY3Y7TBW56gkVl7DJkAdqEzDdrLG3&#10;KMrfkRWVen7bDyg+qZ0YSpKjiITXRpn0R8XdLGp+F5kRfllh3DPrivz/AP23oovD2iabogCmaSRp&#10;JMdhmv0H1jUor34V2utKNzfZxuNfmZ+274z/AOEm+KBsbeRfLtYtoPvmvmuG/aSxPI9ot3P0TNI0&#10;/Zqr/Mkdn+x9o3k+CptQKf66ZucVN+0b8R7Hwz4en0vT7oG6kBU+WegrA+FvirU/DXwzj0uxbb5i&#10;73k6EZrx/wCI+v3PinxD9kikeTY5C/7R/wD119vH97WbPg6OHjWxDk+jKvgfwdrnxC1wWmmws21t&#10;0zegzX0x8K/2XbbTY47iSyWSZsFpJI/lWtf9mD4Qad4E8FW+ra1bf6XeIJZuOVz0H5V6Druq+IGt&#10;/sWm2zWNuw++v+sYf0rDEYqXtOSH3m1Ze09+btHst2VJvA3wv8G24l8Z6hFIVHNu38X0Uda5jxR+&#10;1X4M8AWzaf8AD74e7tpwJbiEQqffH3j+VWToEW77RIJJJOT5krFm/WuG+KngpLq3a+SHbhcn3/wr&#10;GVFSjecnLyvZGVHG06clCnCy7m1P8cvjL4y09b+08Q22nwyDKw2luNw46bjWLd+IvH0y5v8AxrqE&#10;jbv+e2P5VD8L4nfQ3s5R80Z9K3L3SsLgRcc/NXpUaWD5V7iOKtjsZCq0ptfcc/LfeIZ1/eeJL0t0&#10;+a6aq81z4ij+eDxNdq6/9PDHFa82lDc2G25/2qwvEV4NGsZr2RgPLjLD5vSuuOEwcvsmP9pY+/xv&#10;8P8AI4/Uv2rvHngPxpF4V07xHeXMrN8o3bgfzNfT37MP7U3xr8a+LbH4f3/hi1u4JuZryQbTEnc8&#10;cE18E/DC1fxx8aJNWmVmWKdjtP14r9Nf2VvhnZ/D3wTP4+8QW6wy3MW9fM+XZEB1rweIcJgcLhL8&#10;t5S0XqfV5LjsbiMWoaWitfmep3/xB8GW3iq18DanOrapcxGWG3Ee7IHU1T+MeifEfxJo8Ufw38TQ&#10;6ZeQSbuYs7sfwnnjNeSfszeL7H45/H7xF8QoLHda6Wv2Sznk788kZzjp2rzr9rD9qD4rfDH9omRP&#10;A7vJY2kKrNalcpKe+fevjaeV1qmL9jT+KMU3fa59hLHUaNH2k9FsejS/Fz9qPwLIbLxX8PdO1iNT&#10;/rbeYxs3vg5Fcl8SfHfwV+K9stn8aP2adQjlZcfaobPc8fuHTDD8K7j4IfthfC/492kfhrxXGul6&#10;wVAaG4wpL99pOM1d+KGneOvhwG1iy8Nf8JDowXc32cDzol9cdG/DrXk46OYYOpyumn5apv8AQ78H&#10;LCYqKanyvp/w58jeNrbV/g2G1z9ln4p+JvlbdH4b1+zeSEjrgP1A7d60fBH/AAUUuoQmm/tKfBjU&#10;NIZWw+sWduzRn3JANfQngr4pfBX4gSfZbS8t7W727WtL+NY5FbPoa6bUvhf4R17T2sbnTrO4hkUg&#10;qY1YMMdOBXzOMzGi/cq0Lev/AAx9Bh8NiY686kvx+8xPgz8QP2aPirbR33hbxbFqHm/MsP2ra49s&#10;d667xZ8UfhB8KWW3t/A+o3dxIuYVs9NMgf8A4GeB+deFePv+Cc/ws8R6i+v+BLm+8J6mWLLd6HMY&#10;VB7AqDtI/CuZfSv27f2e1Zobm1+IWhR/ehZQt0EHbByCcemDWOExGXR0hCKfmrG1bC4ipLmc2+6b&#10;PdNR/aX+I+vbrfw54TtdFtW4WS5kEkwH+6vyg/ia5e8k8Q+I7n7Xr2sT30hb/ls/yr9AOK4fwZ+2&#10;N8CvGOof8I/8Q9LvvButM2Da6nC0a7u45/pXrGi2VveQrqnhy8t9VtDz51pKCceuOtfO5zTz6tF8&#10;srw7R0/BbnqYH6jSsnGz7v8AzMm38P3jJkQn2z2qvcwPaytCw2/7Ndza3VlcfKiFWP8AC3FZnijR&#10;kkj8+KMbup2/Svim60ZctRW9T3uWEoXjqcixKNhetNkmYDLCiUurDC888VHKGHB/ipmMT1D9l7xH&#10;FZeKZtJuJtq3SZX3Irsv2kfDQ1DRIddtozut5MN64rwnwfr03hvxJa6vE2PLkG/6V9QD7H468FSW&#10;pdW86D5WX3HWvtchlHGZfVwsux4OYqWHxcK67nhegXi3FmEU5q1K7qwQNz6Vz95Z6z4a1q40+Ef6&#10;uQjy2XqBXD/Hj9rv4O/s7+FJte+JmvR29xGP3NjG2Zpm7KF+vrxXwkstxMsU6FKLlK9kup9VTxFO&#10;VFTb03PRtZ8UaD4T06417xHqsdnZ28ZeaaaQKEAHXJr8uf8Agot/wU6j8falefC34BahJHp4kaO/&#10;1qJiHuCOCEPZe1eS/tp/8FF/i1+1hrMnhrQ5ZtL8NLIUtNLs5G3TfNwXOeSfT1r0D9hr/glX41+L&#10;QtfiZ8ara403QVxLb6fsKzXfTGc/dH619zl+T5fw3RWLzCSdT7MVff8AV/keTicfUxkvY4VX7y6L&#10;0/zOZ/4J1/8ABPzxf+2h4xbUvEuoTab4ftT5t1eTRnfdMP4Ez69zniv1A8AfBbw3+zppVv4G8H6c&#10;trZ2eFbavLYz8x9Se9Hwv0PRfg3dWGleENLisrOxYIsEa7RtHHIHX8a9U+Jmn2+rTx6pYnK31vvR&#10;lH8Q7e9d+DzCnxVTq4OouW691dmttep4uKwtTKasMVF3tv8APc534R+X4x+O174v3brTwboZSNWX&#10;IF1ccjj1Cr+tdHfSvczyXEnzFmJ/WvNv2VtV1Xw74A8Sabr5VdW1jxVdT3W7ORGrbIh9AoH516Od&#10;xTaDX5FmWHeFxc6D3i2vu0P0OjVVSCmtrK3oQSIu3YnP96qssXLEt+dXjGqjezYrO1TWLOzTBkXK&#10;+9cUY9EjXmK04YAcd65z4lWAu/B19HsGPJJ+tWdV8dpCNsOPrXM+IPFlzqGmXFrJ8yyRkcHpWkcP&#10;P2iZPtIxlc/NP/gpjpElo+k6g/3VRg+1eoz0r7A/4JF+I7fWf2XLWx+0K0lldSRntgAnH6V85f8A&#10;BSnQvt3gGPUIgc2dwQ/HQHJ/pWj/AMEeviJfL4c1zwj9tb9zcCWNN2MAjBr9KzCjLHcHU7bwkj52&#10;VRYfP5X05kfpQTGxB3L9A1Z3iTwfpHijTprK+gWRZVIZOMGuMj17WBwssn0HNadjrPixNo+xyP3/&#10;ANXXwNPLMdKXNTg36JnsTxuHjpKSXq0ePeI/h38W/wBlvxO/xJ+DbSX2jtIZNQ0NWO3b13L15wfS&#10;vbPhX8bfhd+0v4e3WF0tnq0IxcWdwoWWJ+4YVci8R6vLCYNV0aRl2nd8nXNeT/E39nfRtc1r/hPP&#10;hhqNx4e16P5vOt1KLIeuGXow+tfo2S57iqeH+o5rQlKntzWenrfc+XzHK8LiqyxGEqqFVdmrS9T0&#10;7Xvh/wCIdC/0ia0ke3bJjkVRzWp8DLZp/ifpSbW/4+F71zfwX/bWk8F2UXw1/ad8KNayZ8uPWhCW&#10;gm7bif4Sfyr6E+HHgf4a6l4rsfiH4I1iGeDG4CGUMpyM9ia0q8K4epiI4jBTvG6dnujH+18TQpyo&#10;4uNpW3Wz+Zo/tVXcMPg6S3jB3SMF49QK439mf4d29pYyePdaT5cEWok7Y/ird/aM+1eJb/T/AA5Z&#10;xSP9quV3Mq8AZ60fGPxJbfDj4dweFtKAWWaMRptYZ246172KwtKljPrtbanHT1PLw9adTCxwtLec&#10;tfQ87+NnxLu/GHiZ7G0lb7HbHbFt6H1NY/h3XrWJfs8iqvTB7VzJkkkO853c7vU0QzKPkO786/Kc&#10;0xtbNMXKrU67enQ+2weHjg6Kpw2R6cHhkG+KVSNvrSxBcbhivPbHxFdaccJMWX/aq1c+OLjygEHb&#10;1ryZU2dilpqddqt7p5tWRnUtjHX9K8O/ad+AHgj9oPwHeeDNfsYZt0bC2meMlo24xXYXGvXlyxJO&#10;M1GL7cNkr5BHPNbUJSozUo79Akrn4X/tDfs6eMf2bPiZdeD/ABBaOLeOZvs8+07XXPBq18DfjR4n&#10;+CHja18b+GL2RWhkHnRK20SL3U1+q37af7IOj/tN+AJTDpSrqljGWt51X5jgZwTX5hfEv4U2/wAM&#10;baXQNfPk31s5XbJ1Y1+scP5l9ew3ssRHSWjvt/wx8rm+HjTqKrRet+h98/8ABMu38bftYfGLxR+0&#10;x4stFgj2x2Wnqx5SJRk/jnFfouPiLZfDPw++gaFGrXEig7uO4+9X4af8E/v24vFv7LPjldAbUVGg&#10;atcKLxW58ls43jPSv1g8K+LLPxvoNv4lsb5Z47qJZFlVs5BGa0zzGYPh2n/sdP35q3M9kttPTseZ&#10;gcPjs4xN8XP3IO6iur8zY1nULrWNQk1HUZGkkkbLs1a3wJ8M+H7b4sWGux6ZCt3ux9oEYDEemaxX&#10;VVXj6CtT4e3sll4ysJkdl23K9D71+Z4fEVJY6NSbu21d99T7CtGP1WUV2/Q9V/bJ8M/EDW/CUM3w&#10;016HT9RhuVdftEe+OQAH5T3rwDTfjr8WvAbLpvxk+HknlxnDappAM0bL6kdRX138SrMar4U3gH5f&#10;m/SvKpLaGaM286b16ENjn9P6173GkJfWKU11icHDVaP1OVOcU+V/PU4TTfiN8O/iTYfafDWt2zPj&#10;5oWO1x9QeQaztTsrZn2PtY/UVc8dfs1/DjxiXuhpTWN4xyt9p7mJlPr8pryT4hfCz9pH4PqdZ+H/&#10;AIlXxNYR8nT9S4mC+gYd6+Nw9SUZK+nY+inRo1PhfyZ9B/Bn4g3Hhqc6TdTeZZu2NsnO36V3Hj/w&#10;XbXEP/CQ6MgZWXLKvT1r4Y8I/tyeFNJ1qHQPiz4c1LwrqSthv7Qt2ELHPZx8vNfaHwC+LXhrx9oS&#10;W+latDfWsy/LJHIGXB9xX6LlWKp51gXgcWtejPjsww1bK8UsXR67roYLqEAVl570jQg8vXTePfCT&#10;6NqH2qHd5MzZ+70rn/KLEda+CzLL6uW4yVGfT8UfTYXFU8VQjVhs/wAzG8QWaval8iuOa15+9Xf6&#10;zCGhPB6Yrkm099x/wFc1OK5TZs81tP2oNUik2X2kRMP9la2LL9pDwvqaG21fR3VWGGXdn+lTat+z&#10;Posv7uy1OZe3POa5zV/2Z9Ytvm07UlkK9Nyn+lf2n/tsVtc/iX3uo/xF4b+FfjR/tvh3VvsNyT9y&#10;QgITXE+IfCepeHBvu5ImjZjteGUMG/KtHVPhJ470A5/syRlXnzIa526muJAUvLmRmB+VW/hrhxEn&#10;9qFn5DibngH4par4DMw0oqyz/eVh14qXwV4j0dfHK+JfFZkm/el2KjOWz1rko4gJcBBj1re0Pwfd&#10;62qz6ZqkXnY5t24yfY1jCVR6IFJ9T67+HXjjwtqenj7FqCbmAO0t3r2D4W6xEty9tFcKwkOPlbpX&#10;xd4IsPFnhpFj1HT5YwP+efzA1658KPiadG8VWq3crRrK+wq3f614+ZVq0rqUT7Th7EQp1opvfQ9z&#10;+Onhuyv4IdUmthkrsaT0968k8/UfDkrBJ/Ohb71e5fEOyPjD4Z30WnXCxTfZS9vKzcBgC2c+nFfk&#10;1+0P/wAFUJfhbq194K8E3v8AbWtW8rxyRx4MFu44IZsc4POB+ddWWYynHD8tTY7c7y3EVMcvYx+L&#10;qv1Ps74vfGT4ZfC7wnceNvH3im20mxt13NLPIAX/ANlRnLE+gr8w/wBtT/gqv43+MQu/AfwOafQv&#10;Dbbkm1I/LdXo/wDZFPtz718+/tA/tCfFn9oPxR/wkPxM8ZS3hjb9xYqxEFuvoiDgfXrXCWllLcRM&#10;IvuKfmZ+MV3VMw93lorTudOByajg/wB7XtKS+5EU1yzztLM8kjuxMjM2Sc9/UmtD4dfCjxz8a/Gd&#10;v4B8DxeTHIV+3alMrmK0j7u5HTjoOp+levfAL9jTxf8AF2SLU9YhuNP0hm+a4eA+ddD/AKZjsP8A&#10;aP4V9mfDf9lu88E6JF4b+H/gVre3Tkzsm1nbHLOx+8f89qxo06nPzWuefnWdxjF0qDu+r8h37K3w&#10;l+BH7GPhPyvh54fbWPEl5Eo1TxJqUY8ydsfdQclU9AOvfNfRHwH+PWsal42j8O+J5kWHWImjhjVQ&#10;FRyPl/X1rz3w7+zR4lunjm8TausEKsP3MLZZh7npXqvhP4ZeEfCN9Dq1hpgkuIWVlkuG37cdx0r0&#10;K+DxeMotT0XQ+cy3HxwuKVS731877nRfFb4VJ8T/AIfXGksVW4hmLRyL/AwPzfpXm+g/CzwT8JNF&#10;k1i4CyXEMZdrqZuEXuQO1fRPhqWK81G9syuEnjSaNT7jB/lXx7+254q8TW+tXHww8PllXfuvJOcF&#10;c5CD+tPB4ilTo3qbpdT0c8w/tKkasNmeE/Hj4qaj8T/HMtzbTt9liYxafH2Vc9fqTXE/HCC48I/A&#10;++upHw1+wgznrxkivSfhR8BvEPibXIpZIGC7hjIPHv8ASvFf+CrHxJ0v4fp/wgenXq+RoNjuuzG3&#10;ymfHT610ZfSjXnPETei1PCoU6lTFQox6s+NLLXrH4l/tMaH4Wu0Emg+C431S+hX7ks6Y2K3/AALA&#10;x9a7TRNDl1/xlrXxT1JN0t1dfZ7X6Z3SH6EkV5F+x/oPiDxNqV9r0QZrnxFfiGPbyWG/H1xn+VfU&#10;/j/wfY+A47HwfZDix3eZuON0h+8fzry6mDvB4iW8n+B9rmmZfV4rB0+is/1Nr4Q+HdRGmzeJjH/o&#10;dxJ9nz6PjdX2V+xBrkcnha60CT78ExP1BFeT/AX4bf2l+zDJcLbbpvtEl1HuTpzjitz9jnxc2j/E&#10;aTRZpNq3cexVPQsK+iwGH+o4iDe0kfD4qpHFUJRX2T64lTzdPmOflMLAflX5F/tciSb4r3TucMs0&#10;iLn2ev18jRGtmhIyMHNfkz+3Lon9i/Fe+Vx/zELgdMDJII/SsuI4/uYt9z3OB5xWKnHrZHt//BHv&#10;Vmh+IHiLRy6/vNNSVVHfaxr9CXwV3E8da/M3/gkNd39x+0g2j2Mck0t1pE6+WvfBU+tfrDpHwP8A&#10;HGqASNDHbq3BM0nT8BmnleIo08DHnlbf8zPibA4qpnEnSg3dJ6eljko3wFYP1b0qh4v8OWHizQLr&#10;RbpFZJoyFVug4r1mz/Zt1Dg6h4iCr/F5cJ4/EmtKH9m7RgmZ/EFxJ6bVC5/nWtTMsHrHmv8AI82n&#10;keZSt7tvmj80vHXhi4+H+s3Xh+6g+7JtjOeq9jV4/By71Dwvb+NvC7G8h2n7Vbtjcjd8D0r7y8f/&#10;ALA3wq+JN9He6xfX8cyKVEkFwgLfXK0ngr9hnwb8P7OfTdI16+ktZOfLuvLbB9sAda8dSwXtJOT0&#10;e2h6X9l5l7NWjd9rn5X6t4U8TeDvGi/Ej4T69c6D4gs596vav5Ycg5ww/wDrGvu79gL/AIK7+GvE&#10;l9D8J/2sIYfD+tSKsNvq7R7ba7PA+Y4wpPX05rrPi1/wTZ0jxqX1HQdd+xXkjZ8xrfIbP97bXh/j&#10;T/gkP8YPE1s1rZxaTqzRqxHk3JhkH0DLwfxrzcRGk4tRleJ7WW1MxwklCvBzX4o/Qrxj8B/AnxH0&#10;9fE3gi/hhmuEDrJazBoZcjI6cc+1eYwfBzxjo3jfT9E1fSm8hrtVNxHypXPrXxX8NdT/AOClf/BO&#10;6+MNv4X1zWfCsMnzaTfxtPHHH32OCduAOxr78/Y//bU8M/th+Gri90rwjqGl6lpToNSguovkjkI6&#10;BiPrx1Fc9PMsXhabgpc0Xpr0PYlk+Ax1RV4xcWnd9L+p6F8ftcXRvAt2scir5sYgh46dv5Vxn7MX&#10;w8L+Z4+1O2OF+Sx3c59X/pXVfFPwNJ8QbOPT/wC0Whjt23sAobe2K3NV87wJ8PfsnhzTXlmt7Xy7&#10;WCFclmx1rOnilTwXsYO0pPX0Nq2ClUzBYia92C0836HkX7TXxHXXNcXwXprn7LYtvuNp+V5PQ+wr&#10;ytBubKGrWu2GuQajJLrFhNFO7F5PMQjknNVkywyDX2OBo0sNh1CFmfneZ4iti8ZKdRP0aexYRf7q&#10;/jS+Xx81RCUlsH5qeWBQc49q6zhDeIzgrTJiQN2akMiAZLLUUjM/C/N7UGcuYhl0Ky1qHyLiEPu+&#10;8rDO6ufXwDceC7r7Xp6M1u75XH8GexrqtLkZLtTuHytmuustJh1O08gwK7MMbWIOc14edYeGIp66&#10;PueplVSdOp7quYfgXx61qFtL1flVcSLuzj6VzX7Yf7OHhH9qb4Q3Xhu4jja8jjZ9Lu8DdDKOn4Hu&#10;K7GD9nz4g6nfgeGNJkELNnzLl9ip+NeieFPgPqfhW3S48Ra6Jmb/AJd7RDs6d2PX8K+Rp4qNG9Kr&#10;qj6zD5di60o1KStrfU/AvXv2P/ibN4j1zwv/AMI9JDdaGzmYsu1cg9Ae+e1eW+H9X8QfDnxZaa5p&#10;s/2fUtNuw68YKup6Gv2I/wCCl+sfDz4W2reObG6t7jWo1PmaHYbWuLg9iVAz+J7V+RfxWfWvEfiS&#10;78e6ppUdi15Nukt7ePhMjuT39a4cHiJRxMlqlf3f8j7WVGPslGWra1R+wX7P/wDwVC+E3iz9nXSt&#10;S0LTJrnxTDYbL3Q7WEgQSoOZJGxwpIJHOSK81+F37R3jn9pj4lX3i7xhIPs9jG62tvu/dQ8/wr2+&#10;vWvzY+Avx28RfA/xDcXumFJLTULY299bt91kbv8AUZzX2Z8A/Gmm/Dz4Ia98Q3uFKtZsyv2LNk8f&#10;0r9AyWVPE11/N1/zPz/iT6xgYOnBWhLRW79j5x/4K3ftCxtrGo6fbXyeXpsJigRW4Mrg/rXwN8HL&#10;XxZ421nT/hZ4VWYTatfD7V5LHdNkjhsdQBXZftrfFC58c+Mf7OluvOae6kurhu7fMdqmvuL/AIIo&#10;/sKLpGkf8NJfEjSt15eRhdEt7iL/AFMZ/wCWuD0J/lXVyVMwzCUov3Vp5W/4JtUqUsoyOKl8T2Xd&#10;v/I+lP2Nf2N/D3wa8L6fqetaXFNqiwKFyo/dLjpyK/Wr9m0o/wAFNDRF+7Z7Wx9a+JY7fyUVUT7u&#10;N2Pwr7H/AGT9Uj1H4RWMJcGSHKMvpXDxVTjTwlJQWik/yOTg+tKtjantHq1f8UfJHxg0E6V8U/EE&#10;LRj/AJCMhHHqc1x50OO4lZpIuSa9k/aq0D+zvi5qLLGV+1bZV/Ec155baenl7H+9X02AxHNgqck+&#10;i/I+TzTD+zzCqn/M/wAWc1J4eeMiSHhcc5qGW1mhxkd/7tdg9ihTaKr3Gmoy7fL/AIfzrvjiu55s&#10;qMehzduzlSzLxn86vaLq8+h6jHeRSZVW+b/H61cn0GJzgZqjNotzE5ZUDDblqzxEcPiqMqc9U90d&#10;OEqYjC4iNWk7OL0PtD9m74r2XjTwzHoOqXImZYcQ+ZyZF7qa+H/+CoX/AATM+G2q+KZPHFr4Utv7&#10;N1aRmlkjhAaCU5ONy8gGvTPgb46n8G6/b2sk7LG8gMZJ+6f88V9a+K/DmgfHf4U3Gh6hErLdQMFP&#10;UxyAcMPxH61+cYepPIc25J+9Bvrs4v8AyP1WtbPspc4Pln1t0Z/N58e/+CSenSCTVfAE+2ZTmOGR&#10;iG/7+A5/MGvI/hR4w/bZ/wCCfnj+PVfhz441fST53yxx6lJDFNjsSp8t/o6mv1M/au8baF+zVqep&#10;aJ4zf/TrJmSO1/ilOeG+hHeviPxV4a8ZftleNrU20Xkw+YTHHEm1IlbH64719dmOSZbmUUqMeWUt&#10;rbNeZ87lGfZxll3iHeEdHzaM92+H/wDwXS1Pxjp8Hhv9tj4BafrsPlqp1g2S20/1EoUwS599v9a7&#10;LRfhZ/wR/wD2vddj1rwd4mvvhT4wmbda6toN9/Y90rnkFth8ifnuCc9K5Xw7+wn4b8PeDodHhv5J&#10;5PJ23AmbzFY45G1uOteL/FT/AIJ7Wtgs934diutJuN2RJpZ/cn1ZoXyv/fODXx+O4OzbBvmhHmj3&#10;i9V8j63LOOclxzs58kr2s9E/Xofbtl8E/wDgr5+xiq+J/gF8V9H/AGgPBMf7xdNvGW11dYfruKSs&#10;B75J7VSuv2xP+CXv7bGqr8LP+Cg37Otz8K/iFCwSPUNd019LvI5h3jvUCk4I4O7FfCPww/aQ/wCC&#10;k/7DV5HcfCb4o3WvaNC2W0iQtNHs/umCQ5Xp/A2PavqjwT/wWx/YG/bV0CP4O/8ABTn9my30nUH/&#10;AHcmvLY+bGknQsBt86LnnIzj1r5bEYevSlaavburNH2eFxtGtaUH84u3/AZ79ffsS/tn/B3Ql8Wf&#10;8E4/2/IfG3hoxrLa+D/iFfLeb0xkLFeodwHsw49T1r5Z/aa/aj8HeIZ/+FS/8FXf2QdU8IaiT5UP&#10;imHT/tdgzjjzI7lAdo/EcGut1f8A4JyX3h2ym+MH/BHj9v5jp0mZh4Y/tz7Tbgn5guxjkdcYwCPW&#10;vOPGn7ef7V3w00ub4W/8FJP2T5vFGkr+6uPEfh+ETKy9C7xNntzxW+Fpyb5r39VZ/ec+YVeaW1/P&#10;ZmX8O/2a/ix4Otf+Fhf8E0P21bfXNFbdIvhfVNTW8gx12+U7ZX8AKo/EH9qfTp4v+EI/4KW/sPSW&#10;zL8kvivw3pvmwsf75XbuX8C2KwfDf7J37D/7RWq/8LH/AGAf2q5vh/4rd940hb97Z0k/uGF9vfsM&#10;it7XPjJ/wU1/Zatm8O/tNfBTTfjD4PVdj6pZ24F0Y+mT1ycZ7fjXqf1/TPHlyylq9fPR/eij8PP2&#10;S/A+tO3xI/4JgftsSaPc/wCt/wCEZudWLR7s52NbuR/Kr3jX9pz9or4eWj+Df+Ch37Hdn4x0hf3b&#10;+JvDmnjzNmMbihB7DsRk1xmlN/wS9/ax19L/AMHeKtU+C3j1WzHFdM9k0c3YBhhSB9ea9KuJf+Cm&#10;n7NWlq9rq+i/HDwKif6i9VWujDjHEgOTx6giqak9H+IvidpWv56P5NbnmXhz4CfsWfG3WP8AhL/2&#10;F/2nrz4e+JjJ5g0G41BrOQSZzsaNiAee3Nff3/BM79pT9rv4W67/AMKY/awlh1dY2H/CP+LrBPln&#10;UD/Vy46Hpz3ya/PnxH41/wCCbP7TOtnS/jX8NNX+DfjDd8tzdwGCISf7M0a4HI68V6B4K+Ef/BQn&#10;9mbTI/Fn7Kfx60/4neEVYSwaTqlwLpljHZZFYkH/ACa56+H9tDle62fmdNOrKPuvZ9H+jP3P+Kvw&#10;1+G/7XfwXvPAHipZFW+t9glt5ik9pIBlZUcHKsCMg1+P37Qvwl/4KafsAeL77w7qOjWnxm+HyyOb&#10;P+1IQt8LbdwpfGWIHc9a+hf+CeX/AAVm1/4keLT8NfjX8OL7wP4ytQvmWN4p+y6iAMEwvjBPsea/&#10;QjxX4e8F/tM/DqXT4rsW9w0OY7hNrSW8nY89R7HrXPh8ROMnSqf16FVqfLG3Kmvw+TP5+dQ8Qf8A&#10;BMP9qrX10j4n+E9W+DPjhmws16rWaCXvtmXCnn1Ir0zQ/hN/wUr/AGYtLXWf2b/jZpPxe8GLGGXR&#10;9ckFy5hA5CSg556YzXa/8FANH8L/AAA8ayfDX/goN+ySdU8N3UhGlfEnwvpvm28ydjKgG6KTHUZ5&#10;xxnNeT/C/wDZT0uWM+Pf+CWn7c7WDN+8/wCEVvtS86AnrseCQ5Xkema9Hpqc2tOLi07eeq+8zfHP&#10;7Qn7BXx7mj8Dft5/suat8J/FEz7V16PTWW38zsyzRgFee7V0/hP9m39rT4LaYvjT/gnl+2NZ+P8A&#10;woyhv+EZ8RXyX8ZT+6rbiVz0xS+PP2tfjT4B0hvh9/wUu/Yag8UaOG8uXxh4T0xZUweC7RnJBx3B&#10;+lcn4E/Zl/ZD+MGq/wDCf/8ABNf9r+68BeIm/eN4f/tBoRvz9x7eTHGe2KREZW9PvX/AP3S/4Js+&#10;KviB40/Yy8IeIPit4Qh0PxDJZBdU0u2/1dvMpwyr/s55H1r8oP8AgrV+z5+1Trv/AAU/8R/Gn9lK&#10;/wBFh1LTPD9lFdW2sRxyrdLsb93sbnHHoK/Vn/gmnp3xh0b9jPwvpvx58Qwap4qhtmTVtQt4wsc7&#10;BmG4AHABG2vzP/4K0fAT4TfHT9vPVNU8B/tcT+Bfidp2l20MNnHqZt9yhdyfKSA4OffvmuPAxV52&#10;/rW51Vuy6rtf8D5P8fftCeCrxG8F/wDBSP8AYWuNHuGxDN4q8N6eZLc56vgDK8eh4rsv2X/2ELn4&#10;keJbXxH/AMEqv20bi3lmxJJ4cur43EMKnGTJC3Kgd+BXReE7v/gpl4J8Taf8KPjd8GtH+NWi6lcx&#10;2ttf6bGq3TBiFBYnKkepP51+vH7Fn7DX7O37DPgvVPiB4a+HOj+G9b1qFLzxHfKqDygFyY9/ACr0&#10;7AnntXZKp7On5vZHLTpcsvXs7r7nsdJ+zx8D9C/Zj+Flt4h+MHiPS9U8VQaXnxB4oksUgUtty4Uf&#10;wJ1AGelfHv7YH/BRjQ/2vtD174J/se/tOeH9D1S3ka2kM1wv2iV1PUA4yMjHGRXH/wDBUv8Aby/a&#10;8uvE9qvwB+DOn+Lfhvb27DUrN7o+dfcj5128YAzjOeor4G1fXf8Agmp+1Lrf2D4ieHdW+DHjrdxP&#10;eI1qBP6rKuBjdnHNZxw9vem7y306HYpex1irvuunqj03xP8AHT9tn4FWLeE/2y/2ZtL+J3hONdja&#10;54ftkE/l92ZNpU8dRxXn1n+zp/wTT/bOlmm/Zz+MeofDLxfc8TaDe3TWRZyeEaJiA3Pau50HwV/w&#10;Uh/Zh0pdX+CXxg0n4zeB41BXSdakW4lMX91ZMlunsapj4j/8E4/2rNaHgn9sn4Jaj8GPGsjbU1e4&#10;szHbeaeMi5QAKMnqdo96qo/d1/AxpxlVlzLV+X+X+R80/tU/sI/HX9kNLXU/Gtg2oaTdFfsviCxy&#10;0DkDuexPoa898I+KU1e3NvKcTLgMzdTX6RfET/glP+37f/Au88I/sg/tgab8Tfh1qUO6HQ9VvEuy&#10;I+u2KU5Kn8Rivza+P37MP7RH7Ifi2HRfjb8OdS8O3rc25uIsQznPOxxlXH0NeTGtTjUsmv1PQeHq&#10;Rjc+oP2If+CgHjn9jPUbyyTwXpvijQdQ5vtB1ReHwOqNg4OOORivr7w18Wv+CKX7dkltqXxg+D2q&#10;fBrxhcPi21nyZdJTzc8NFexYifnHf8K/Kjwh4ot/ElmsyN+8j4mQnke/0r78/wCCdX/BRT4J/DL4&#10;fXH7OH7Zfw3sfFHge4Y/ZZrvTY7prPd1VlcElfccjmjFU+aPNBO/k7HRgaypz5Zaeadn/kz7i+HX&#10;7OP7fn7PthH4k/Yz/a30f4teDV+a38L+PrhbiZ4+oSG/j5PsXU/Wsf4q/tD/ALHHxcuYfhl/wU7/&#10;AGL774d62xMa69qGk+bZl/78Oo2wO3kn5iQelTfB79lT9mT4gaa/xD/4JT/tu3PgO8bEp0Gx1X7b&#10;phbP3JbKUkp2B2hcV1HjL9pT9t74B6HN4c/ba/Y/s/ih4YWPZceLPAMQut8Y43S2UvzgdSQpNeNK&#10;Muaz3v10f37HtQlTeujflo/8mZvg/wDZT+M3w20ePxl/wTN/bvj1rQ2USx+D/G98NWsZFxkJHNu8&#10;2L06kfyrlfjn+2vq2gaN/wAK9/4Kf/8ABPaU6bN+6uPE+k6auraY/bzFdF8yHuRkZH4VyWi+FP8A&#10;gmV+0Frc3iL9jf8AaD1n4J+OJGy1hpN41kqTY/5bWMuEYZwCAoJ56dTZ1L4kf8FSv2fbmPw/4z0X&#10;Qvjt4XuplgTUPD8aw3+0nA3wS5Vz6kHHFddGi5SSkvvVvua3+Zz4jEd39+jXzW5xvgv9m34GfFW7&#10;h8Vf8Et/2s9Y8M6hcTeZ/wAIvJqDahp3Ubla3kO+PjPQgCv0i8GwWP7MP7Ph8QfGTxZZ3F1pWlfa&#10;PEetQ2/lLLKibmZRknb6Dknp3rk/2W/2NPgf8FtQuv2iYvhDovh3xfrliH1eS2t0iNsmNzIQvy7h&#10;3I6nvXzD/wAFPv21P2o9H1izj+A3wEs/HHgO1Vv7ch+1f6RdkfxIORgY989uMV7lGipPlvou7/C/&#10;5HzeIrSxEt7pd9G/n3PB/wBpD4ieGP8Agot8XB8a/wBk79uW78O+JNPT7PZ+H/7R8uHarHCPbtgn&#10;nvg54r9Lv+Cd+ifErwt+yhoNt8XvEkOreJJJJG1XULVNqSyDA3AD2AzX4mjxJ/wTA/aq8Vra+MPD&#10;2rfBXx/5md14j2TGTj7si4U9uuM1+637ImhW3g39lbwjoVnrLalFaaKqx3u7PngD7+T3PGTntVYt&#10;+9BLv/WoSlzR1b8rpfgz8l/22vhr+zH+1B+3B4y1P4X/ALWF98PvitpGpC1uMak1usrRgbfkcgSK&#10;eOnHauW1b4u/8FR/2VESx+OHww0j4yeE4VxHrWixiO/EIP3uOHOOaqftg/En/gnD8bf2jfFXw2/a&#10;3+EuqeA/Edvrs8Nn4wltGihuiGwsqToOO3X8/WHwf8Af22PgvYReJ/2FP2t9P+Jvg9YzJH4Y8QXS&#10;3imPnCLJuypx6+tbVL2978dvvDm5ZWd/nt962PdP2Wv+CjH7LnxA1SO58D/Fm68A+MLb/j68LeMo&#10;Ws5CR1VWfCN+dfol8Dv2lPB3xh0AeHfFbWTzXEfltIsiSQ3I74PI5/Lmvx38QftD/sS/HTU4fh9/&#10;wUj/AGQ9Y+G3iJmEcnijT7MtYl+m7zEG5F78g/Wvrj9ib/gn7p3wwSPxf+xd+1zaeNPA943mf8I7&#10;ql6tw0B6gxSg7lbB6EV4eIqfVpXV7dt1953fV416KuvR7/ienftj/wDBGn9mb4hapP8AFfwR4bm8&#10;M6wuJm1DwvcPaXCt/fDR4ye/XFeV/CWb/gpl+z1ttvgd+0Jo/wAXPDlq21vDHjeTbfIq/wAAuVOM&#10;4yPnHJ4Nfenw68ceIfDMkPgn4k25UPHtjmlyV9CCe4r5j/4KEf8ABOD4neI9Yk/aK/Yh+K114J8Y&#10;L+9v7GKQy2Op4GcvF90P/tAc10U/Y4ynrL70ZUa9bD+5Ulp0vqjifHn7U/7EPx1vYfAn/BQn9lDV&#10;fhf4n4Rdc1LSjFCZOfmg1KAAKMnuwruvCX7P/wC1H8L9Lh8U/wDBP/8AbPsfHPhvZvh8K+PLoahE&#10;y9QsV7GTIv8AwIN1r5n8Kf8ABUT9oT4FWknwq/4KXfsgf8JJoJHkXHinQdOF1CY+7SQsCceor1T4&#10;NfB3/gn1+0bJJ8QP+Ca37WV38MfFExEr6Touq7bcyddsumzfX+EDGOteXUw9ajLay8tV626Hv4fE&#10;06lPe3luv80dR8Wv2pfgp4ttV+Gf/BUP9iW98MtI2z/hJG0n+0dLLYxuS8gXMBzj720gYzVnwF+y&#10;l4m0bR18a/8ABLf9u+T+z9vmQ+E/E2pf2zpbDr5aszeZAO3DHHTFa+r/ABk/4KJ/s6aQ2h/tRfs+&#10;aX8ZvCoXE3iLwLbf6UsZP3pbKUkscdfLJ+lcL4H+HP8AwTP/AGoPGMniv9mr4s6t8FfiMzbms9Jv&#10;G0a6SbGcS2UwEcgzkH5BnPWsI82628tvmjZr3bq6v21XzT1R8V/8FFdK/aHg+JHiAftPaTpNv4sm&#10;sle4/sNi1tKuPlZCecEc8818c/Cq58RWfxD0W58HyRrqi6pAdNaY4Xz942En03Y/Cvur/go98Jvi&#10;58LfHmqaH8Z/jEnjvUZNJ3x64LdYWeL+AMqkgED04NfA/gyO91HxXYW9hfm0ma/jW3u/+eDFgA/4&#10;Hn8K9fB/wX/XQ+fxH8RNs/ab41ftJftMfCz9nC80n/goD+w1pfivR/7HyniXwrJBeWaZXIM8coDQ&#10;YxywBHoa/Pv/AIJy/sv/ABM+P95qXxe/Zp/a60X4W+N59YlurPw/HqCpO9vuPlI0R+/Hjbxgg4r2&#10;T/gp14o/4KC/syfsnaL8GPHf7W2i/ELwz8QEhsbER6R5OpRxMMsm8MQybRgNjPqK4H9mnwX/AMEW&#10;v2hNI0nwX8SPE/i74SfEjS7WO3TWtSkezE0ycB4ZwoTG4cAkcVjh6clRuurb0V/wZ1e7Uil89P8A&#10;I+4PCnxn/wCCp/wJsf7B/bP/AGOdC+MXhq3jxL4i8EG3kumi6ZNs/wDrDjn5fyrDtvBn/BJn9rzx&#10;XHqHwl8Zat8D/igWPmWem3kvh2/SbPSS1YIknzeqnODjius+D/7OH/BSz9nfSI9Z/Za/bW8P/Gbw&#10;gqh7Xw/44jP2h4gOEjvI2POOhYEVg/F/9p39k/436uvwo/4KlfsW3/w11RWCw+JNW0/z9P8ANz96&#10;LUbcfuyevJBFcNT4tN/JtP7j1KH80fwevzizvdOj/wCCsf7Jlo0V3beG/wBojwPFHuj8rZYa4sI5&#10;5BBiuDj02k5968s8ReJv+CU37Y3ihofi74E1z4D/ABUib5Zr6KTw5qUUw4+WVdiT88dWBz+FeieE&#10;f2V/2g/hzo0PjD/gmf8At7w+JfDPlh7bwf4+vv7Ysmj/ALkVyG82PoAM7sfnWP8AF39qzwpq9nD8&#10;K/8Agqv+wJc6Tbsu2XxZa6aNW0j08xZ41Lw555YAjrxWfN73b8H/AJGkfiulr3Wj+aehueGPhT/w&#10;Uz/Zg0uPVPgL8YtF+OngdId9voviqZbfVRD/AHUul+WVv94DNU9E/wCCtfg/4SHxFq/x9+C/iH4d&#10;ahbx/N4d1S1G+6uAp5hdfkkQnHzA/hXD+NPBPwn/AGY/g1eftIf8E9f+Cg50TQbGP7RH4P1TV01b&#10;TJ+MiCON2MkRPI4IxxxX5o/tiftt/Gz9tHxlb+Jvi1q1vM9hH5Nrb2cflxRjuQMnk+5NehgaMpS5&#10;nt5qz/rzPOx1Sjy62b72s36r9Te/b4/b++KX7bvxLn1nX7+S30W3uCNJ0aOUiKFOgJHQtjqaj/Zt&#10;/ZDl8XLpvxY+MusweGfArapHb3Gtaq+yOTLdF5ztJGM8CpP2P/2JvGXx0uofF+q6JeQ6DHIR9q8k&#10;jzWB6A+mRX6GeC/j9+0l+zT8Pk+GXxU/Yhj8f/C20QwR6v4Tgjnlig6EzWjDccDPzDr6V34+Vb6r&#10;z07Wbs9fyPKwdSjWxKpyevbbTyv1PTrD9lj9ofwlaaZ8UP8Agmr+054VuNJisI4/+ER1TT4n0+8U&#10;DqssJ3qx6ZOayfiJ+1/4Wnt/+FZf8FWP2E7jRoH/AHbeLrHSxqmlP28xbiNS8P8AwLGKx/g/4H/Y&#10;R+MlxJ4t/YH/AGmNW+EPjBmL3Hh+zvmgiSXuk+nXAC9eu0A46GvV774uft6/s/6M2mftI/ArSfjF&#10;4ZVdtx4i8ExBLryv70tlNnccDny3P0rwlLlSj+as/kz6LlUUorp/2616PZnH/DL9mfw3/ZH/AAn/&#10;APwS5/bnksbSRQ0HhXWNSGraW3cR7JW8yAdRhW4yOMVnfGr9pX4xeB9GbwT/AMFGv2HIde0NlKTe&#10;LPB9oNTtNv8AfeLHmx8c8A+xqjb/AAf/AOCYv7UfiiTxP8DPiJf/AAd+IpkJlh0e4k0a+ilz/wAt&#10;LZ8LIQeuVOTVm5tv+Cr37Lt3JPbS6F8fPB0fKI8cdpqwhHYZ/dyEr9MmlUlHZ/iv1RXuyem/mrP5&#10;NaMd8B/hf8BPHelSeJP+CdX7Y83h24lbe3hTVr4ahZq3OY2tZ282Hnj5SoHpX1z4Q034s3nwwt7f&#10;4zW2lprtrFtuJtHY/Z5tv8aAnIyOx5B7mvhmf4l/8Ewv2rvGEFl8a/htrHwT+JSHat5fRy6LfJLn&#10;+G4j2pLz0yWzzX1v+yh8I/it8K7bUtI8UftNSfEjwxeQq3h+bUI4zeW0fPyPJGAJR0+bAPc1dKUq&#10;FSM9U7+unqceOo+1w8oy09Vr8mtH8zK8deJ/2pvB2qQ6t8DX0PVLeMH7Z4f1i7EL3A65ibqG/SuT&#10;v/21Phb4k1eHw3+1J8I9e8A61uCfbL23LW27/YnQFSP0rq/2h/hp8DfG2hXEfx18T32g6bY3Alh1&#10;qx1aSzksZQflcSIQRj8vWvPrP4GftSaBobah8Efjd4X+OXge4RWj8P8AjZY2vHhP8KXkYKOSOm9f&#10;rXqZhUlRqqpTdr67W/Fb/M8vLKWGxWB5KyTs2tdPx/zPaNL+GugeK9NXWfhj42sdas2XMbRXCvn8&#10;Vrmdc8N634fuWj1TTJIzuxlx8v5187WOs/BXwD4qaPUNL8cfs7+KpJNrJehpdFnk9Q67oSufUqcd&#10;q9d0r9oj9qz4b6auoeO/BGk/FXwy8e6PX/Btwjz+X6mEk7jj0NdmE4gxdGyqLmX9dTycdwdha13Q&#10;dn0T0X+X4m6+M7938WK1fCXiJtD1OOVZ2HzdPX2qn4H+O/7K3xtu20fS/FS+G9c2/vtH1X/R5Uk9&#10;Nj4yfpWh8Qvhn4u8MaM+s+H7BtWhEe+OSxIZj+Hf6c19BDM8BmFHkk+V+f8AmfKzyPNsrxCmo31O&#10;0+IPheHx/wCF/wC1NIg/0yOP93k8E471852Hwv8AEr+JpJfFVpN5kbt5aqp+b6eor6A/ZxXx/rXh&#10;8XnijRbjToyMf6Yu1nHsvUfjXfar/wAIN4OLa3rlxbwsvJluMZ/AGuGnmFbC/ut0j0KuU08Z79rS&#10;Z4X4W+BPjvxOqmKy+xw9PMuH28fStnTf2Avh3eXUmqePNaur4zfehgk8pMenGSayvjT/AMFIPhD8&#10;OhLa6VqcdxNH8qovz5P0A/nXzf49/wCCoWveJopE0nT7kDdiPfOFXH0Az+taf2hmWKly0/d9NDWj&#10;keAwUeap/mfbXhD4Rfs1fBa1+yaH4f0myC/eZsO7fUnJrRm+NXwv0jdHZBm24Ci3tflAA4x0r86L&#10;L9vXUwgOpeH/ADnZslvtB4+lWof29oTNmXwdIoJ/huK6Y5JjKz5qk1d+bZFTMqGHuqdJu3W9j75v&#10;f2mvCkTf6NoV1L/vKFqjN+1j4fidkk8Nybs95lr4ssv27vC1xIEuPDFx833gZRxTb79q74caxulf&#10;S7y3Zh/dDfjVy4brcukzh/1i5d6D+9n3BZ/tOeG7pVMvhy6Vf7y4b+lXP+F6/C/Uk8u/0yRVY/MJ&#10;rUMPp0r4v8A/tNfD5plsNQ8RyRxs3WaNuK9V0Hx78PdQ0xtbHiC1e327llM3GT0rlqZFiqEfjWvd&#10;P/MujxFRqStOi/k7nt+veCv2X/iyoXxB4V0W5Z02j7RbqsgHsev615n45/4Jmfs7+Kma68HS3miz&#10;tzus7rdGD67WJrz/AMQ+MYbYvd6FrELKpypjlDcfhXQfBDxP8TvH3iy20jwxrVzbwrIrXUyyEqI8&#10;5I6cZArB082y9cybUV2en3HdRx2U5lLkV0+zRz6/seftI/A4sfB+uW/ibS0b/jzkkMc23tjJI/Wp&#10;tK8Y4vv7H8T6TdaPqCcNa31uVLfQnhvwzX0x8YPi7pvwU8Mr4g1rdcr5qR+SrDc5PXGepq4ND8I/&#10;FvwVa654l8JxtbXkIlEdzCu9VI9c8V6NDP8AERt7dJ+a0f3bM4Mbw3hsRT56Xus+d4XUNgK31py7&#10;Wb7vWvRPFf7MU9gr6h8NtVaSEcrZ3UhYYxnCt2/WvOL03uhXv9meI9NlsbhWxtuMBW9w3Q17lDMM&#10;LjI+7L5Hx+MyfG4HVxuu61PXNV8VxaX+y5qF7JLtkt42WPPfg1+W/jbWG8T+Pbi4mZpGkutq/XNf&#10;a3x1+LdnpXwJu/D1ldqzMzGQK3TrXxd8KdCh8UeP4TqMjLBG7Szt/sg5xmpyTC+x9tN9W7HvY3Fe&#10;0wNJdonoPxB1i38LeCraytJMSNDtx6cVzn7O/gL/AITv4kQvdx+Zb2redNuHBOeBWV8XPE9trXie&#10;Szsx/o8DbY0H5V63+zNp8ngnTV1a6iw98ql/XbXsyl7Cj5s8H/dcNzfal+p9KaDpyMyuqZ24VVb+&#10;AdOK3NR0KO4tCqxr83eszwhPb6naRzpLuD8jbXVx24eFT/DjpXz9erKNS6FTjKdNcx55qegPZXGJ&#10;MVk65o2n6lZtbzR/wkBsV6XrOjR3MDEJz2ri9Z00xK0bL685rro4j20LPcwqUfZyujzzwl8PtU0z&#10;VLmK1ZZYmYnA6jmrt/pEtu/lTLtP8S1a8JeIJdK8atp0rsY5OMde9elXGlaPrFr5ksMbbl4bbWlP&#10;GVsPpPVGMsLGtJtPU8W1CJY48EDLNgV41+0r4ui8PeFZbZTtaVdmF75FfQXxV0XTPDFvJqRn8uKO&#10;Ms3tjvXylJ8NPH/7XXxXg8E+DLGQ2v2gCa4ZSY4Y8/fY9Pwr6LB4qj7F1ZOySu79Dno5fVqYhRtp&#10;c7H/AIJofBbVvir4za+lsG/s+1nWTULqQY91jB9TX2p+1x4/t9E8IL8MPDUq+bcR7JvKbHlR4GV+&#10;tXPBfhD4ffsbfBu38I+G7aNrxY8Mx+/cS4wXY/X9K8L8Q6rqXirWJta1WfdNcNufd29h6V82pVM4&#10;x/1ip/Dh8K7+Z9RXqU8owvsqfxy38j3D9gzwla+GPh9qVxb2yqZbjOV6n5e9eE/H97fVPizq1zIv&#10;P2pgrH2r6m/ZZ0yOy+Ffmofvhjwec818z/F3RvN8d6szRtk3j/MO/NZ5HUjLOK8n6BnXN/Y9Jd2m&#10;eX6p4Ns7+RdSt2a1uozmKaFipB9civev2c/2o9Y0mOHwN8S2+2QAbI7xvmPp83HpXmKaTNCnMTMv&#10;pUXlT2zeYkfTkCvdzPL6GYUX0l0Z4mU5picFUXNrHsz2H9o79kjw741tD8RvhrtjkdDK0du33uM5&#10;XHQ14d4d+Jvxr+Flz9n0/wAQTXUdu2Gtb5t6gemTyK99/Z3+M95pqp4f1SfzrZ8AxuQdn51Y/aN+&#10;AVvqMD/ELwRCu0jdcW8aj5sjrXwlPA4OrXeEx0VfZN/1+J9//amMp4dV8LK66o4fwV+29o9xssvi&#10;R4emsZvum4tV3RH3IxxXsnhP4g+CfHNolz4Z121ulkXP7qYfqP8AGvhX4pa89reR+HdGtFbUJHAk&#10;YL90dKdaaDrnhLTB4h0vXbq0vII/Mka2mKZP0H+FeXmnh3GUefCu35HqYDjan7sMSrNn2p8TvgR8&#10;Lfi1p8mneOPB9jfh+N81uC34HqPwrw3W/wBhLxn8Obn+2v2Z/izqGhTwtuj0u8kMts3+z1yBXG/C&#10;39tz4raHEIfEEC63aIdu7ZtlX8eQfxr6A+HX7XXwo+IBS0vdUOmXnRre++Qk+1fFYrJM6yttyi7d&#10;1r+B9dhc0wOMj7k16Ox5Fc/tRftEfBBzYftH/BaTUbGHG7X/AA+pkXH95to3L+RFel/Cz9p74AfH&#10;G1jn8DfEK3Ds21rS8YIwJ7fX616H4lk0rWvDz2yGC6jusqpBDBs9+p7V5R8Qv2DvgN48QXdp4c/s&#10;XUo1xHqOjSG3kU+uV6mvOrLC4mnbE01fvszqhOVOX7uTXe233HTeKfDV/Yu08NmzRs2VfhgfcY7V&#10;iEbV+fs1edf8Kw/bc/Z6kaX4Z/EGHxlo8YP/ABKtWwtwVHQBs7ScUaB+3F8Lr/Ul8M/HrwDfeCda&#10;YhXluIfLjLeoP3T+BNebV4bo4mPNhZfJnQswq05Wqq67o9AaNlYMPrmvYfgl8VtJ0TRpLfxNqsVr&#10;DapiSa4lCqqeuTgfrXjXimW61fwZdeJPgTd6f4ruvJJtrUXyxmQ9QDmvyp/bf+K/7dmqeJLjR/i5&#10;oGueHbHcVj0+zjeOBxz/ABLwxxXRkeQ5jh8ZzytGK313McdjMJUw/Le7fTqfb3/BTb/grj8Kfhnr&#10;83hn9nLUrbXtfYbLrUIgHtrbqODj5myPoPU1+ZF037Qf7ZvxQ3SDUNf1bUJOrAlIgT+Sjp6V6H+z&#10;f/wTe+NXxr06Dxt4q0a50/RJpAWkZcySj1zngV+o37Hf7Mfwl/Z78LQaT4R8MQrd7c3F1IoaR2x6&#10;9c5r2s6xlHJ8PLE4SkpTejl/mc+Am8bUVCcnGK6dWfPP7Fn/AASm8NfBo2fj/wCNWmR61rAUSx2j&#10;ruhtGGCOD1I9a+4LCTS7vS/senxLHGq7UjXjaPpWuqo/31Hzf3ucVmah4UglZriyk8mTP8K4Ffkm&#10;MxmKzCv7WvLmk/uXoj7CjQo4ePLTjY43xRYeXeOQnOcV13hjWzqfg+0tpZP3llcbQW9DXM+ILe/t&#10;ZWiuzu29GxXkmpftB3Hhn9ofSfghp8TSNqGmyXl4U6RBWAB/E16uQ4iphsxhUi7JNN+hz4/CrFYW&#10;cPI9e8QWSeG/F8d7BtEc67vl4BJxzXTJqsENr5r88dayPiVbvc+GbTVo1G6NQGb+VcmuvXklstu0&#10;jc1txrl8aWcucVpNKX3mPDeMdbK4wk9Y3j9x1Gt+L0QbbcH6A1yepanc37/vZGOD+VRlJJG3F6dH&#10;AZSUiiZm6YVevtXy9GjJyUYq7e3c9qVTli23sZsy733E1Jp2g3+vy/2fpdm0skgxtAruvCHwknv4&#10;11DXZlt4Ou1mA/M1o6t8S/CPgGGTRvhrpEd9qGzbJfSf6mNvUdzX19Lhl0MMq+PnyLouv3Hz0s79&#10;tiHSwkedrd9F8z4G/b2+Gmrw+Ctc0u+sGZoV3qoXjpn868D/AOCTHxU8AfDH43ahpfxCLeVfWbJb&#10;qisxaRT0wAfWvpj9t3x58boNTurabRLPULTUoH3SeTtKHGOMda+DP2X9cfwJ+1joF1qn7vfrHlXC&#10;tgDLNjGK+0yOphcLldR0LVEk5JPrp/wDy86o4nGYiEa65L2V4vz6M/ZNf2mfCEEePCnwq1K6XaNr&#10;vZKnHrlsfyqtN+1F48L7dG+Ckm3/AKbXCj+S10uieENNudMgvEhXbJCrK3rxVyLw7ptv+8eBeP8A&#10;Zr46p4hZpe1OEIrso/8ABPRp8JZdy3m3J9223+Zw7/tW/FS2f/SvgohjP/PO7U/0p3/DZltpx2+K&#10;vg1qkKtyWjj3gflWt4jTTkdRCgDL+tY5jgfhoo8Y9K1pcfZtZe0jCS7OI5cLZZ9m6fdNnbeDPjv+&#10;xh8V9I/sLxulja3E3DQata+Uw/FgK9J+APwH+Dfw+1u48W/CrxLdz2dxGUSxi1MyW0Z65CcgGvmr&#10;VPh34U8UstvqXh61naR8f6kBj+NfTHwk+Gnhj9m34JOug2/2WZ42mkbzC2ZGBI6+nHHSvq+H88jm&#10;spt01G27Wx4WbZb9Rpxpwm3zO1nr8z0BLTWJtemvNRtYVtIxuhkxls/4e9ea+LfH/wCzj8S/FF14&#10;U1Lx9Zx6nZyGOSF7sIyNnsDitb4N+LPF1v8ABy58efFO8W/mzPIBbx7QsIJCgD6YryeLw1+xD+2r&#10;FNd29vYrq0ORJIp8m8R8kZyMMOa+kqU6GIotOKkn07o82lGVCTk21yu3Muj/AOCdrdfs6aXqA+1e&#10;GfFUEy7fl+YNx271jXf7NvjqBtlu9vN83VXwa858SfsOfE74Vt9q+F/xl8T2NsrZjVdSMqr6cNms&#10;VNV/bR8IFY7f47Q3kanj7dpILZ92H+Ar4PHYfhelW5cRTlTfzt+B9Nh5ZtUp81GrGa89z1Gb9nr4&#10;k+YwTTFb/toKfB+zl8Rpm/eWsMI/vSSdK89tPjt+2fDw/j3Q2xxubTX5/wDHqlb4x/tXai+/Uvil&#10;p9uDwVs9KHP5k1wSo8Fx+3J/f/kjeMuIJaLlXyPU9L/Zb8RyYfWdet4V67Yxya1R8Kvgv4CjN540&#10;8W2rMvSOa4AyfoMk14pN4l+K+sKw8R/FTVJlZuVjk8kH2+XmqkWgaak32mUvcSbv9ZcMZG+uTWEs&#10;44awX+74fml3kaxwGbYhpVq9l2Wh6X43+M3g+e1bQfhh4bN0m3b9qkj2Rj39TX5Z/wDBXb4T6Boe&#10;taX41+2s2uatcsPscKfK6gZyAK/SDw/eaRZuI7+BVVc+2OOtYfgz9nb4UftKfFnxV8WPHuiw6hZ+&#10;D7RdL0OKfDR/anAaWQA8EhSq+3NeWuIMRUxXO0oxS+GOh6WHyvD0aTfXS7erd3Y/BtoTCrCYfMvB&#10;UZyMfzr9Av8AglL+2CLof8KP8c6r8y86TNM3JH93JryP/gox+xvqH7P/AMSrjW9DsG/sPUJnkhZU&#10;OIsnp+tfOPhXxLrfgTxPZ+LNBnaG4s7hZIpE4PB6V91GOH4iyr2X2rXi/PseHiqNTKcapxvys/e0&#10;hWXerfKen0p2nXf9nahFfqM+S4YCvGv2Mf2kdI/aJ+ENlrkDqLyGIRXsLNyJAADx9c17EE2jBavy&#10;mtTrYTEOnPSUXqfQxlGpTTWzPqLwh4gsfHXgVZrcjLQ4ZfQ4rzW+t5LDUZrcn7sh4rJ/Z8+ISeHf&#10;ETeGb+42291zDv7n0rtfibpAstVW+iXbHN0YCvtM2jHN+HaeJXxQ39Dwsvj/AGfmk6Mvhlqjm9yn&#10;jNV9VsEvbRo2jHzLjOakjnjIyc7qez71zmvzrofVHjPxH+Fvg3xdFLpPi7w3aX0LrhhNAGwPXOOv&#10;vWP+zp8IPC/wF8XyXfgiW6tbG8kBksGmJjjbcPujtXqHi7TFaQSqPu1zscOW3AH5TlcV6OExNTDS&#10;jUhJpo561NVqbpy1TPpG7jg8R+EvM2NJJFGCBG3J4rxC0+LHge51ybw5c6zDa30Epjkt7pdjZ9ge&#10;telfArxMuqaYun3DN5i8Mu7rXO/tA/s9fD7xxdfbtY0CPznPy3UPySI3ruGDX3eeUcPm+Sxx0V78&#10;UrnzeUVP7Px8sJUvyy2KWsGCW08yBlbd/EprlnPzn94Ov96uJ8UfBr40/DqD7X8JviI91brkrper&#10;EyD6BuCK87l+Of7U1rK1s/wb3NGxVmWYYOOMjjpX59TipRPsPZR/mR9Jowx8hpTEkjZDflVVGwpP&#10;K5PenXeq2ukWcl5fSCOOGMszHtiv7cl7sbo/iaMo9Tmfi94ibwx4Xm+zuPtNwpji+YZAPeuB+EHw&#10;ksfFOnXOt+KLTfGx2whgefVqsXt/efFrxhsty32cfdx91EHr7mvWI7Ky0Dw/JbwxhUt7Vv0FefH9&#10;9Uc5LRDlR7HzbeeDY9Q8ezeFvC7Hb5zRwlvaqviDwh4v8E3LLqNs0e1srNHkg+nSvRfgdoEd749v&#10;dYd93lqzbmPQsT/QUv7Sv7Vv7OPwE0iS1+KHjG0e88n93o9rtmuJP+AD7v1OBWNPDwnTc27BRwta&#10;vJQhFt+Ri/Dv4/az4e2afrSC4tSPmDZyKufG7/goF+zL8GPDX9q+JvEdrdasg3QaLYqJLh3HTjoo&#10;9yRX5u/tJft6+MPihrk1h8ItKbwpo0jFf3cm64lX3b+HPoK8Clnuru4a71C4eWZ2LSSSuWZmz1ya&#10;8+pi4q8WlI+wyvhutTkqledv7q/V9D7B/am/4LP/ALUH7QGg3HgHwPqreD/C8mY2s9PkK3U0ZBGJ&#10;JhyARwQuOuK+R7E3l3MUti7SSN8xz8x+vrWr4Y8AeIPE11HFBbrCJeIWkXLSMeiqo5Oa9r+Af7KH&#10;jdvipY+D/in4N1TQbGVle+vLi38uZocHBQHsfoK8unKNSr7KPU+0qVqdOm2tbI8x+GXwJ8cfFbXo&#10;fDfhHQLrULuSQbreFOE/2nYcIo9Sa/Qj9k//AIJhfD74ZRWniz402sGvaxxItise60sz2/32H94j&#10;Ga+ivhH8FPhd8GPD8eg/Dnwxb2kGxWedVDSze7sfmb8SetdciNKG2Jtycfh6V9dg8DRw9O71Z+X5&#10;jnWMxlRw+GPZbv1K+l+HvDukwi30/RraFVUBQkKjgDgdKvqEb5CF57VZs9IlkwXUVoDwrJLCZ4j8&#10;y/w+tbSqUaZ59OjUlsjn7iMxnaOh9KhbarZ3Vf1GxntcrOGBUZ5rgPix8SNJ8AeHJtYv5tqx8AZ+&#10;Z27IPeuqnKPLzPZHPUjKNTRHqHww8U2lx4itYGuVLeW8EnzcjuK439oz4VWes/EhNTaBc3EKn7ud&#10;xBryH9i34qav41+MN/NqVwxd5I5Io2b5Y13FcCvqD40WCx3+k65/yzjZhJ9K+XxFGOMqShT6t2Pq&#10;4VObLeaXSxwDaN4V+CHws1Xx/rKQxrYWTSbmXB+7wB+PFfgB/wAFGvjFq3xD8R3FkLndfeItWM8q&#10;qxJ8rccL9OR+Vfrh/wAFc/2kIfCnwhtPhbod15c+qSZuhG2D5S9QfrivxH0G5m+L/wC0Tca/dMZr&#10;XSGKWuQCp2nC/rzXuUcLUwuBjh/tTa+4jJ/ZPETxK2gr/Pp97Psb/gmR8B7V9Si1+7st1n4X03zm&#10;kPQ3BBA/XJNSfGa5bUfH9y/n7v3m3cozyT/jX1B+zR8L4/g7+yS19dWoXUNYtpLm4ZhyVYHaPy5r&#10;5b1Gzn1fx20VvGZGkudqr75rszqlTpKlQj0Vv8zwaeKq4rFVK0u7/A+8v2YPCkUPwbsdIZf9bpqq&#10;w292/wD114vYeAvF3hn47w6R4V0a5vLyO+3RW9rCzM34Aelfb37LH7MvirVvB2n3GuQtY2K2ce3c&#10;uHfCjgD+pr1nxZqf7Nv7K9g3iHxFJpun3k0e4yRgSXd02OgHLH9BWebZhh48sKb5pRtt00RrlOTY&#10;qtzTq+7GWuvU5b4efATxv4m0+3m1i1axkmhDNC3LjgcHGcV8C/8ABZn9i6T4OaMnxctdSmuY7zWP&#10;KuI2QbYSykfzFfXmo/t9fEf44X934Q+Atpa+GLKL/Xa1fL5t5JH0OxPur+WR618F/wDBTXxR8bdM&#10;muPh74o+J+sa7os0KX23UZQ374MQx9sE18/mFTMsVTVWppDsfZ5NSyXA4v2FKV6lr+R5H/wTs+OG&#10;pfAP9pfRfGen+GbjWWdpLUabaNh5i64GD9a/US9/a9/bN8Yt5HhD4V6H4Zhf5Vk1WXzZfyHQ/hX4&#10;8/s1eIJfD/xw8L6pak7odYtyu3uDIBj8jX7UWLrcWcM4P3o1bk+2a7MnwtPE0pOetnscvE+aYjLq&#10;0FSS1W7Vzg729/bj8UHfrX7RkNiT96PTbH7vsDgfzrJuvg9+0DrPGt/tYeKpAfvLDclBn6bq9WCq&#10;py5NOwrMpGM+rV7Ucvw8dUj4+XEWaSjbmsvJJHjc37N/xPKq6/tQeMN2OpvmGf8Ax6vK/G+sftR/&#10;CfxFHpOnftH+I9rttjlmvXx19zivrnKS/Ka8o/aq8DRat4N/4SG2T57NsyNt6Vx5jhYezUldW82d&#10;GFz7Mo39+/qkV9B8Q/8ABQbSNJt9d8N/tFw6pDNEHij1WFWXpxztJ/UV23gf/goB+2v8JZ/+Lp/A&#10;vT/E1uq7JLjSWMbAdS2ASD+QrK/Zl199Y+HcNvPgzWp2Z7la9HaCMj5x97rWcsrwmIorfVHRR4pz&#10;OlJOfLL1SX3WsdF8O/8AgsF+zT4mu4/DvxO0PVvB98zbZIdUs2ePJOPvLnH4rX0h4P0rwbaW83iH&#10;wTp1va2uqKly0kNuIftOV4kOAM5Hc4PNfMfwz/Z18F/GPxrat4o8JWV3Z6ewuLiSe3Vs7TkL+Y9e&#10;9dh/wUZ+LHjH4b/Ay68OfCrUJLLXNUQRWd1Ap/0SMHlxjp/dH19hXy+Oy+nRxKo0nd7+h9/lebfX&#10;sF7erHkV7Ps/S569oHggWvjubxLd6hdNNcAu0STv5ORwBt6cCvC/21v+CmOm/sefFTSvBGs/BjxB&#10;rek3Vn595rGlwhltWLYAw3DcDJ54r0r9i6P4kaL+y/oPif44+LZNW16401rvUr2ULnafmCjAHRAM&#10;579axPhz+1f+x5+2TcXnhXR/EGm3t5Z3DwzaTqCIk8e07cgHkg84I45rz4R5azc480Voz2HL923D&#10;Xte/X0OW+G//AAVe/YM+M9nHa6p8SbHSZpODaeJbN4SD6ZKlf1r0/RtP/Zc+KNquo+Fda0G+jkbC&#10;yaXqC/ptJFeK/Hj/AIJf/AfxjJLrlj8MtLvBIS7IkZjmAPcMm3NfM2u/8EyfhpoWqNceEPFPibwr&#10;dRtjZp98flIPT5hkfga9qhg41o82FqP0vqj5jF5phaEnHGUGl3WqZ+hF7+y98P70+bZajeQbuflk&#10;V1/DiqMv7J2kcm28WXAHo1uP8a+D4P2aP2k/A9vv8F/treLbWJRhReXjsq/XL4/Ss3WPFX7bHgiA&#10;xr+3+0rdFjltwzfT7prSpDNsPp7R2+X+ZwxxXCtbVxt6p/ofoAP2T7JTlvFUy4/6dxz/AOPVYh/Z&#10;V8KQyK13r19Iv8W1EXj8c1+Yt7+1B+37BK1vH+2BdSr/AHks4x/KOsHV/jf+2prsbJrH7W3iTY33&#10;ls5DHn6bcVyfWsylo6j+636m0ZcKx10+5n6z/wDCi/gz4czNq/zLGufMvr0Bf5/4VzXjD9rL9iz4&#10;Ix+TrvxY8J2ckY/494btZps46bY9zZr8j9Y8OeL/ABhJj4ifFzxlrq87o7rWnKN9Qc/zrovAmlfD&#10;PwFI1zpvwqsLm4VgTcX8bXDt+LH+lKNCtiJfvpyB53kWD/gU2/RJfmfoLff8FVPBniqeTTP2d/hP&#10;4i8Zzx/LHcrbG3ti3ruc5x+ArjPHXib9vT45W0l34l8Y6f4D0uZf+QX4ejMl06Hja8x6HHocc18+&#10;+Hv2yNc8NokNv4XtYYY+kMUW0cewr1z4bft8eFPEES6P4o0r7LJ08zd8re5zW1TLcLGneOv5nPLi&#10;nFVNKSUfxfz7GP4V+BngrwRrczSaVJqF9dBheahqzedcOCOfmNfF37av7OkXw+8Z3UdlayHSdSka&#10;a14+7nqn4da/Tew1v4d+M7H7UtzG29fllXBwPwryn9qH4CWvxX8BXGmadFDc3EOXs5AwDIw5z/T8&#10;a+XxmFlCV4O9u250YHMpe35qrev3H4t6/o03h3WJNNnfkHMfynBXPFdwn7Rev2XwDufhD5bNG115&#10;xut+CY1H3fXjnvXRfHz4XX9ulxdGyMd9YyMk8JXkYOCP8+teJ6lZRX+nTWDFo1niaNj3UEYP0Nep&#10;leYVqfvU3Z7M+mxGHwuYUUpq6Tv8+5yH7EvwGuf2w/2qli1NJH0m1uvtOoNtJ/dI2ET/AIERjFfu&#10;/wDDTwhZeD/Cdj4e0u0SGG1tljWOPjbgdMelfn1/wSD0v4DfDhr/AEr+2obHXJ51WdbhcM0Kgbfm&#10;PqSfzr9I9I1PSNRi36XqEMyhcjyZA3H4V+iZX7KngI8rvKWsvXt8j8t4krVq2aOLTUYKyX5sbcRk&#10;DYdte5fsW+MfsWv3/gu6ucJcR+dbr6Eda8WeMO/miTarcLWn4M8ZH4deM9K8ZLLiO3vEF03byicN&#10;n8Oa5s8w/wBZwEordahw7jI4TMoN7PR/M9c/bV8JyS61pniWJcpJGYZSvYjmvDzbHbzz2+Wvrr4/&#10;aBD43+EcupWY8xoYxcwnqduM4/WvlVYFKfdNceQYn2mBUXvHQ7uKML7HMPaLaS/Iz/s/H3P/AB6k&#10;FuSAdorQltTwBtO3tUNy1nbqTczrGq8tvkA/nXu858yVXtgwJ4NMNhl8be3Zqw/F3xn+G3g9P+Jh&#10;4kt9wX/VwsGY/lXmfj39reOz0KW68G6QzMy4jlnXuehArlrYunRi7s7sLRrVNkeneJtV0nQYW1LU&#10;9Uit4Yfm86RgNuK+iP2H/wBorwv8UNBaLQ9UW6W3k8ibccZYd/xr8ydXb4tfGFUtNTuby5kucBk/&#10;hjyfTtX05+w38O9e+BPiyO9vdXMdtfRrHJZ9QGB4b2NfK5x7bMKXPTj8Gt+66o+yyCth8BUcKk/i&#10;0t0uaH/Bar9gg/GPXNB+NPhpvJMcn2TXtn/LWL+BvXIPH4ivCfhX8JPC3wu0aHTdDsVR1XDSN95j&#10;j1r9YvGXhuw+KHwvutIvbdW+1WbKg7hsZB/Ovz88S+C/7F1a60u5jxNayMr5XHOTX03CGZU6mGdK&#10;eso7Pyex4vHGDxHtIyT9x9PM4yWZI2RNwXn7x70TQ2N2u2e2ST365FWL7w7eQytMp3L06dKoSJLb&#10;P5ckZ4OV3elfoVGUZao/La3PT0OZ8U/Arwd4vKh9MXJb+Ff/ANWK+Bv+Cl3wms/hj8btL+Hr+F7e&#10;+tdUto3tbi4hHmRMWxgSDn9a/SmxulhmW7P8PIPqewr5g/4K5eGII7TwT8YvK/49ZFhbj+LKkH8C&#10;DXyfE+Cw9aVOU4Le17a/1ufbcH5tjMP7SEZt+67Rb0vbS3Y+G/EP7O37SX7OGrx+N/g14p1zR5Fj&#10;WRZbW4kUYI3ffQj9a9I+Fv8AwWg/am+HEH/CHftQ+ArXx/ov3JZtQhCXIToSJANp4/vL+NfcHgmx&#10;8KfEX4U6XfahYwyfaNNjD+YpbHy+leX/ABR/YT+HfjMTPa6fDC8hPzQxjuO44GKK/AOFrUufDTs+&#10;zX+RphvFavSr+xx9G6va6e3y3POdOt/+CSn7dfl6z4S8SSfC/wAaTNujjum+yyLKf7sqHyzz6EZr&#10;tP8AhXP/AAVI/ZAtV1D4X/E+1+LngqOMtHpesETsYvRJOWzjv0r5f+M3/BM/VdGuJrvwrbMJVfPm&#10;W/BH/Aelcb8O/jX+3r+xzqIj+HnxG1ZrGOTL6Xc/vYW9jE+Vxx2xXxuZcO5tlv8AEpuy6rVH6Dlf&#10;FGS5tFPD1k7/AGZb/wCZ9NeJ/wBoH/gnp+0zeN4Q/bW/Ztvvhb4qkwh1eayKwbyeWEqDI59eK1tG&#10;/Yz/AGpfgtpH/Cc/8E6/2yl8SeHGbzIfD13qAuYXU87dpyOntmuP8Mf8FZP2cPj1p/8AwgH7dP7N&#10;9nb3EnyS69pVrnBwQWaJjx1ycE9Olb2g/sXfBbxnfr8Qv+Can7Xtxol+7eYuk2upFMHrh4W5x+HN&#10;eG+bqv6+Z78Xy6rRfev80Zvi39tG0MI8Bf8ABST9iCWzV2MVx4o0mx3Jxx5hA6D6En2rZ+GX7M3w&#10;w8VD/hM/+CZX7cMmh3mPMXwzdX+5B3KvBJ/h3q7rP7T37afwIDeEP23P2a7X4keG4/3U2t6Xajzl&#10;XH3mXBB457ZrnYPgR/wTE/a/1JdW/Zw+ME/wv8aNJu/svzmsZllyPl2scHn0qY36CjKXK2tvLb7m&#10;dzqP7WX7V3wG1KGy/be/ZQXxNZ2MymHxl4TgCyrj/lptH9MV9tfsYf8ABVT9nn4kz2rfCv4uW66s&#10;q4m8P60fs90+B9wo/Vsd+a+Enf8A4Kt/sX2TWup2Fn8aPBe3Hl3sQkn8vGMBh8x4/wB6uRX44/8A&#10;BM39qHXl0745fDnUPgz46jm+W+kjaBYps8MJRjbg+oFY1sPGvHWya2aNoVoRWmq8tfvR/QRBqHwR&#10;/bC+H03hLxrpFnqEU9v5d5pt8iSFM+gOePQjvX5xftv/APBBT4D+ENUm+Knww1LUvA9wsvmQ+IPD&#10;8jwmBieN5UcdQM8D1pn7J2s/Gn4SaPp7aB8Xbfx3oVuudJ8WafdLJdRxcYWUKSJQBjnr6+tfeXwW&#10;/bR8J+OoY/BXxbhhs7qaPyVuJV/0e64wQ2c4PPTpXLTq1KM+Wp+G3/DmsoxteD0PyFa+/wCCqX7J&#10;2ms1xJo/x48CquE+1Y+3GHn7sg68f3uteZ3/AIn/AOCZH7VviI2XxE8Fat8C/iIrExzXUL2jCQfx&#10;LKgAbnpnFfrV+1R/wSr1/X5p/ix+wb8an+HviCRWnuPDtxm60HUyeSHgP+pLH+KMjHUg8V+cP7TW&#10;rfEzQ9fj+B//AAUN/wCCff2XXtSuksvD3jTw7EJ9PvbhnCI6ycbTk52nnrxXfGpTlqt/uZjGnLS2&#10;uvTR/d1P2g/4J0+FpfBH7D/w/wBBl8Vz655Ohx+XrF1IWkvExlZCx6kgjmvyK/4Kf+MP+CdPx4/b&#10;U8WfD79ofTNS8JeKdNvVttP8WSRvHFMqqNpSZemCcfhX7TfCHw1B8Jv2e/Dvg20hEMeg+GYIFj7L&#10;shAx+dfmJ8APBPjX9vT9sfXPhJ+1J+xlp6aHp19Ne/8ACUyYaGa2WUeWhB53uDjHTGawwUeWMpt+&#10;uv5dzol/El5db6/cfQn/AARj/wCCfOu/s1eDbv4neKvjhq3jHTdYjjk8Iw6pL5i2NrtyHUnqW7Hn&#10;Arz3/grx/wAFNP2eNN8VX37GfxF1nX9J0W+tNmreI9PtZfszMeDCZV5AA68Yr7C/bI+I9/8AAz4B&#10;XXgj4M32naT4mvtNaz8K29wyokOE2ghSckL6Djt0r8Wfib+0z+0j4AluPDH7fH7JNr400N2PmeKP&#10;D9qGdVPO9o+c9+hrajeUvaPfotvmSpS3bu/WzK/gn9mv9ojwFYf8J3/wTv8A2yLfxVoS7n/4RzUr&#10;4XcLJydnJ3L6VkePP2nvh14jf/hX3/BSb9iSfRZmbypvFWk2PnW5J/jOPmUd+9UvB3wB/Yx+OOpj&#10;xd+wl+1DefDvxY37z+xTem1cSZzseJyFbnA6Gu+u/jF+3P8As9W3/CM/tj/s4Wfxa8Hr8smuaTah&#10;bryx1YjBVuMHt+NVO61f/BMVHmqWau/PR/f1Kfwn/YH8R65p7/En/glF+2kDDnzv+EVbVPNjH+w0&#10;Lnjjjsa6i9/aF+LvwlaPwH/wVd/4J6N4g0AnyZPGGg6X5uxehdh9PQ1ofBb9nP8A4Jk/tb+JofE/&#10;7Iv7T2rfBf4jNh10ee4NhcRy4zt2ZAk5yDjNfVWm6R/wV1/Zc8Pf8I/8R/Bnhf8AaO8GCEIzrst9&#10;VMP/AAIBJSBngjmvIxWMktPzuvuaPZw+C5kn189H960PN/2bv2Sv2K/ieR45/wCCT/8AwUD1T4c6&#10;5N+9bwzHqQlhWQ/wTWM+G6nHA9eaxv8Agpp8O/8Agp34x/ZzvvhD+0b+y54f+MFrbjzdG8eeAi0d&#10;9ZsvHmvbMdx467QcjtXHfFz4Rf8ABLn9o7xeJIf7c/Zs+K33l03XLWTSsz5P+rlGFcbsjKtg46V0&#10;vwS8cf8ABYz9j7V20vwl8WNE+NXhNQBZ6d4mvh500Y6CG6VeSB035H0rgVOpL34Sv1s1+p6NSpyx&#10;VOf4r9UfjZJZeLfhl4na11fRb7TbyJsXNnfwPE+O4ZWAII9D3r1Dw94is/EumJeWbbVYZYbg2Gr9&#10;Hv8Agpp+1B+yJ+1n8FrnRP2v/wBm3xF8EPilZwtNomuanom+1upVH+rS7h3LNG3TDEYz7V+TfgDU&#10;7ix1rydJuVuI5JNgkjbMcq5wCCK7sPVqWvJW+dzycTQ9lLT/AD/E+9/+Camk/sV+KvFt54F+Omta&#10;54H8TX0u7w78QvDmuS2k9u/HyOVO3H+8CD6V9+32j/8ABUr9mnSH1/4D/tE+Hfjz4VhUyR6NrzLb&#10;at5eeizqfLdvdsE+vavxkk0jU9OuwlxbyRPtDLngjNe1/sYeP/2jLj47+H/B/gP9rSfwbZX1yI7i&#10;HWM3VnIM42hCRg/iBWn1ONepeEt+m6/4BUcdKnRcZO6XR6/8E+0Nd+MX7LH7fHxAj+Dn7Uv7G2re&#10;C/idMdlnNJpL2935gGd8d1ADuA/vE4r7a/4J6/se6H+yd4Y1CLxB8WfEXiWZrgy6e/iS+En9mW+3&#10;HlocAn1LHk1sWGm+BfhL4Th8WeONcs5ri3sx9p124jSNpPl+ZgTwoPJ4r5L/AGjP2wNa/a98E3/h&#10;L9h/9pXw3pOsWt0YpFEyzTMyHOwrnoSK9SOFp0qfLt3s9Pl2PH+uYjG1LxTVNb31SOn/AOCj3/BW&#10;P9nPQ/Fl9+yt448S+IvD+j6hYmO88W2NpKlu7Px5YmUcD1NfGHhb9nX9p/wHp5+I3/BPD9te28ae&#10;HWJm/wCEZ1y/F5CVJJ2/MdynJ/SoPGP7S/7UPwss/wDhC/8AgoL+xtZ+NtAwYpfFXhm1EpZM4DNG&#10;QeoA6Eda5f4ffs4fsU/tCa5/wlX/AAT0/aqv/hv4ydt66DFfG3bzOfkaCTGeevBo+Gnyrb79Tocp&#10;SjazS8tU/N9jV8WftU/D7xTfQ+A/+ClX7D11od4syJF4m0mx8+1d9ww+QNyetfuZ+zPNov8Awzh4&#10;V/4Rlw2n/wBhwixx/wA8to28Y47e9fiv4n+I3/BSP9mnTB4c/a2/Zw0/4veFY8KviLTrPFwEz9/H&#10;Rj+Ffs1+x/4l0/xr+zF4V13SNHNjBeaNE8dnMuGtlKg7G7Ajp+FefiHzVI6jjGUaT923o9H8uh+P&#10;v7af7Uut+CPjF4q+H37bn7DkniTwYNWmi03xdotos5W2J4LqeR1PfnFeW/DH9m79mH4gag3xA/4J&#10;q/tl3HgLxIvzt4Z+3NEuepRreT0PHSvob9u/xn/wUJ/Z4/aJ8Yazovwy0j4mfDm81JpodJuI9t3a&#10;QlfmRW6EDBOCPxFfLOveI/8Agl/+03exReO9B1L4J/EKNvlkuIHtNs2eSsg+U812S6/oXT5W7pbd&#10;tV80e52f7Tv7Vfwflj8D/wDBQz9jKw+KHhlRsk8U+G9ODXAj/vFMYbj8a91/Z2+Bf/BL/wDaCul8&#10;W/sK/tK6x8H/ABtNmSTTdL1R7SRJP7stnKdrgE9MHOa8b/Zw0D/gqj+y1BHr3wa8Saf8e/APBXTd&#10;WkSWcxdcpKvfH1r20ftCf8Ezf2irq38O/tyfsq6h8G/GrsFXUNW017L99/ejvYcDrnBJHvivCxUZ&#10;KWn4NL8Ge9gfejzL8N/mmex+Kb3/AIKd/s/6VDa+NvDOh/Gvw/C426z4fzY6tDED994m/dykDP3G&#10;ySDxX0x+z98YbTxv4YtYtQW4jW4iGIL6F45oWx911b7pzwfpXzT4O/Zy/a1+DWlL4w/Yh/bBt/iJ&#10;4XK77Xwt48nW7jeIDISK8i+ZfbcDj9auS/8ABR6T4eXEfh79tX9m7xD8NtWMojXXo7U3mkzv2K3U&#10;QwBn+9j8a4qc6lOommvNWs/8isVhYYim+VJvyun93+RX/wCCn3wy/aA+GegzfG79nrwPY+MtPiXP&#10;iHwXeKfMmTqZYGxwQM5U8Gvzr8B/Eb/gmR+0H4/htPjJ4U1r4IePFl2R3nnSadLHJ6pMnykZ9a/c&#10;z4d+MPD3xG8IQtBcw31rd2oe3mBBWeNv4uK/NP8A4K0+EPgF8DfFkP8Aw0x+zmdZ8D643+j+LdMs&#10;TKdPkI+7KF5X1DDOcV9FRqfWaKUV92//AA54UHUo1klHVdVo/wDJnqnws+Ff/BSf4GeF4vEv7NH7&#10;UWh/Gzwi0W+Pw74ykH2x4gM4jvIvlY4xjeCKqfED4/8A7E3xwuI/Bv8AwUl/ZF1D4X+J9wS31rXN&#10;M8uES/3oNRtyQOec7hj0FfHH7Onwr1zRtSj8a/8ABKH9vWS3hd/MPg3U74XNnnujQyfMuOenIr7A&#10;tv29P2t/BXhZvBv/AAUa/YDfxN4ee38u88T+B7UanZyR9DJNbMDIo7nGcV4uJwsqMt0/wZ7+GxUa&#10;0bNa+Wj/AMmfI/7dXwf+Dfw01e/s/gh8Wrvxhosmlma31C+1g3zRgg4jEvJYAdMkmvz/ALAwvexx&#10;yystu0gEjL97bnnHB5r78/a61f8AZK8Vaff+Jf2P/Dy6Z4Zm0tzLaQ2b26RT9XAjYDYQeCMAZr8+&#10;5HYRNKrbW/h9c12ZfzShJM8nGe7JXPZPhb4Z+Mfx6/aVsdE/ZItNY8Zf8K8sUu9M0/xZdG6gEzAZ&#10;DK7AKnXC4Ffdz/tYfDm90+3+Hn/BV7/gkxc6FFtCT+MNB8Om6sNo4Lnyx5kY7/LnFfGf/BND9kKD&#10;4wwTa38Pv2+rP4X/ABObVGubPT11Ew3U8f8ACSDgSL2xyPWv0l8DfEz/AILS/syQHQfjH8I/Cv7Q&#10;Hhe3jIbVtBvorfVHUDvG+EkO3sOtFe0Y2unba90/k9jqwcVKSnL5J3T9Uy38D/2R/wBl7xroa+Pv&#10;+CT/AO3vqngW6j/eLoNvrX9o6aznnZNZXJ3JzgbV2kV097+0L+298BbGXwf+3P8AseWfxY8JMjR3&#10;XjT4e2wuAYefmmsZT5gGBk7Nw64rzrX/ABx/wSI/a08Yx6L478J33wL+LVx8gkuopvDuqLN0BWUb&#10;Y5+enJU+leteHfh1/wAFQf2TtFW5+EvxX0X9oHwgq7odN8UMlnqyw9di3MQ8uUhf7wGeOea8uopc&#10;3vL79U/Ro9hcrajo/J6P5Nfqef8Aw8+AH/BOP4/63J4k/wCCfn7TF/8AB3xv5vn3GkeHdQezxNnp&#10;Pp1xhDg9SFBPrXWeN/j9/wAFA/2KvDU2pftUfDTw38YvANqvl3fibw7ss7u3h6bp7eVtj5/6Zk/S&#10;uT+IPxy/4JuftG67/YP7cH7Pmp/B3x+FYW2pa1ZvY3HmD+KC+tyFkwf9r8DX53/tsftTeOIdc1X9&#10;nH4VftS+LfG3w4s7r/QpteuhI0v+z5gUNIo7FuSK0w+HqVp67Lvqvk0Z4ytGMdU9O6u/k09Ti/22&#10;P2gfhx8dfjPqvjD4N/Cqz8F6HqEmV0mxj2CR+8jqvy7vp61037D37FvxK+OmrSfEUfBTxF4o8L6N&#10;+91C10WNUe8I/wCWCO7AEnuFJOB+FcX+y9+z9afFnxTa678RfFVv4b8F2d5HHr3iS/IWG3BI+X3Y&#10;j8q/ZDwP+zV8ePhvodh4+/4J1/tZ+H9Y8Nw2MKx+DdYs4X025AHVZYfnQnock9eldmLxXs4+zpvy&#10;v0R5NOjLFT5p6Lu9vvOF+Ff7UP7IVu2l/APwF4D1r4d6xND5beD/ABNpctrLHMvRgW+STJ7hiD2r&#10;3jwd478T+GPDE+r+CLaO6ubdTu0+56SMDyCRnGfWvLfiH+2zoeg+Vo//AAUr/YkvPC81jKPJ8Zaf&#10;p/8AaOmo+ceYtzF88Pr8wXHvRZ/tC/BeLxHb/ED4MfEHT/Enh2+2reNY3SytCvQOQDnjkHIGBWmV&#10;V6bm6FVXhLvrr/wTmzbL6lFKvQVmtuqfdXX6nI+PfjJ/wTX/AGqPEq+Fv20PgJd/DLxtHcGKx8Qa&#10;xp7WUjSAjElvfxAKcnkEsO3Ar0nw5+z/APtw/Aq2TxL+xz+1ZY/E7wise+Hwp45nE0zQ5+5Fexc9&#10;McsDnua9d1ZvhB8Qvh3Ja/En4d6f4s0GaHd5Fxp6T4QjOQCPx454rwfwj+yb8C/Et/N4i/4Jv/tf&#10;6h8OtWs5T9s8K2uofabASAZKy2U+4xjHHy7ePSsMdg6mFqS91qHS2q/H9D08vzGOMw6vLbRpq6T/&#10;ADRzvxh/aM/ZS+Kka+FP+Clv7GGofD/WI28qHxJfab51mG6bob63yVwfdcVsfCL9n341+EbFfH//&#10;AATy/bltfFHh3askPhPxldfb7Zl6rHHcp+9j9OScVc+Jv7RH7bfwXsP+EP8A2z/2RLH4m+EyvlXn&#10;ibwLB9pMkf8Aeks5Bu6f3eOMVx/w6+DX/BPD9pC7m8SfsQ/tDan8IfHIbfcaboeoGzcTdSs1lP8A&#10;L14OFHPQ15nxbaLyd180erpGFlp+K+7dHafEj9o7wV4ls5Phx/wVI/YWm0ezH7tvFS6aNU0lu28T&#10;wqZIQeT8wXHvUvwC/ZQ+AvhTWYfi3+wf+19qjeEYQ8t14Hi8RNfabIOThEb5oiOmOnFaNx8Qv+Cm&#10;P7MGnf2d8XPgxpHx18JKuJNZ8L4t9U8roWktpSElOOSEIznpXAeD9W/4JSftDfE7+3fCQuvhH8Sb&#10;RvOutBYS6LeSyLyUe3YhJ1Jznhq2o+W3k/0ZzzjL2MktE+2q+56o+n/H994C1zwHfar8UPDMWraI&#10;1uz6pYzW/nedGB8y7T97jJxivnf4Rfs/fsf/ABMjfxP/AME0f2wb74a6wrb5vDuk6l5tkJf7kthP&#10;8qdP4dp9DX0h4cuo9O8IrqMWmtqi2sLOsEeGM2OcDOc5H16187+L7T/gl7+0/wCNRonxC8J3Hwj+&#10;JBmJtb2eGTRNQWTPBilUqkozznLA5r2swT9jCye3Rr8up4GRy5ZVEr6Por/en0Ox8Y/GT9tj4N6c&#10;3hf9rr9lzTvi54VaPbc+JPBNsssnk/3pbKYbvrtzyTiuQ+HPhb9iH4y6hNL+xr+0TqHwn8XM26fw&#10;7bzNbqsufuy6fP8AI3PXaB+FdNY/CX/go7+y7p6aj8CPjZpXxm8LxfPHonjCQRX5QDO2K6j+Vzjg&#10;FhniovC6/Ab9vLxTN8N/2l/2Idc8H+OLK3aV9Qk0tozBjA3w30XHfjkGvHjD2krJbdVo/uf6HvOp&#10;GnFybSXVp/mmyl42+BH7Qes6tYeE/wBpD9mzw38UdPuLlYIfG3hOdbK+tV6ebJG5G3A5JRifavpL&#10;9nj9nyw/Z30S4gt/iJ4iv7OUFo7HXtS86OzUD7ik8nA7k/jW78JPhToP7P8A4Ct/AWi65rGqW9pk&#10;Q3GtX8l3O3oN7nJx074rwH47/tx/Dbwb4l1T4Y/tT/Dzxx4T8OzM0Nr4mksXXT5QRjd58GfLPpu2&#10;9K7o04UY3evls/uvueTKVfMZ8lP4Vvbr5pN/gj0n46ftjeC/gxeWdt4gj1C10+8l2Ta5DpcksMC+&#10;pZRjHuTXnXxV+FenftY+DrjVPgd+0da6gZocpDJcBgfrs5X34riPB3wG8aXmkyeN/wBiD9rvS/G3&#10;hu6jYr4P8aSjULPBH3I5wfMj/u/NvrhPGum+CfBuoNcftAfATxZ8E9cWT5fG3gtnn0qRsY3M8Ywo&#10;OejoMZPNcssZVlU93S33/cdlPL6MdI3v97+aaun6Hzl8df2TP2r/AINalcXHiz4aXF5ZRsSmp6bH&#10;58RX1J6j8a8itdS+I9xe+TpugSzMrFcR2rdR2PHWv0z+H3xv/ac8I+F11jwL4q8M/Hfwvtz52n3a&#10;R6isfA+YZ2OcY44pug/FL9gv4x662i+M/D0nwz8X+buax1iz+xO0mfvAsAjDPcV6uFzrlkvar7jw&#10;8dk2I5ZOl7z7b/8AB/A/PvSvh/8AtL6jpFx4htfg3q01jZpuurtdOfZGvqTisuK6+K8R8yT4f33l&#10;s2Vb+z3IH6V+uHiD4OeM38Px6P8ADXxZHqPhuSHfNDayKWumx94kdevauGufDN1osv8AZ2qaO1u0&#10;a48uaHbxX2OW5jTxUW3JeS6/M+HzaNfASinTu+r6L0PzG1DxN4r0xt194OulYdW8llz+YqrH8Vyr&#10;+Xd6XMjZxy9fp1P4X0C+TZd6PbyKV/5aRKR+orB1P4GfCPXkMmq+AdLmLdms1Hf2r2o1Y+aPDeZS&#10;/lufn3pPxGsdTuI7KOKZJGG1QQMda9y8b69p3gn4SaX4cN2yTagRNIvcKBx+Fe2TfsTfAHVtSt5r&#10;XwgLKaOberWsjLnn0yQRWP8AGz9lXwf4p8QQbNVurWK3hEMe05UD8e1ccqkZ4yHNJ8q1+fQ7qeNp&#10;RwzlytNnzbo/iK9uLiOPTtek3MyhUEnXNfqR+wp8I9T+GPwUtdZ8WSs2ratGtxIJfvRxkZVfyNfM&#10;P7Lv/BOTTL34sWPia+8Si+0XS5lnnt5IgC7j7inHbNfU37an7ROl/s5/Bq6urR1XUri1+z6XBu2k&#10;MVxuAz0A5rz86xH12vDCUHe7Tfr2PayejTjTeJkumlzzr4pfFXwz8Z/2kLX4LjR4dQs9LkDmbdkR&#10;yj2HvXu/x88Q2vwy+A+qapFEdtnpmyNVbByF/wDrV8M/8Eqm1j4hfGvWPGXiC5Nw6MreY/UszFs1&#10;9U/8FKPFcHhn9mnVXmcqszLE3qMsB/KvKxWFhHNIYSPSyfq9bnrYbEc2HdZd9PkfOHwA/bu1zS54&#10;7SbVmuoFcf6DeyHcvrhv6V9TeHfiH8G/2jdBXR9Xs7dp2XDW9wAHRv7ymvyRs/EFm0/2iwvNrA/L&#10;tYAivUvhb8ftf8N6jbx3s8jCNh5VxGx3p71147h/FYWTq4d3W7XVenc5aOb4XFy5KySb6rqfTf7W&#10;f7F3jrS/Bt5c/Cq4m1OxYmRrBuZVH+ye9fGWhrq3hBtQivbSS1ulBRt6lWXAOQc1+j3wB/alXXdN&#10;h0fxbNHcRlVH2k/fHsRVX9qz9iDwJ8f9Ck8W+ADDYayId63EPCT/AOyw55960yfP40b0a+19+qfm&#10;YZllHto3p/Lsz87/AIS+F5vH/wARbPRijSLNcbpmx0UHNfZXiDwBbwaND/ZlusYhhVfLjXsBivlq&#10;w8KfEf8AZ38bTx6lZyWWoW8m1lkUYIz1HqDXe+Gv23da0+RrPxXokdwg4aZcr+PpX1VSX1izg00f&#10;IY7A4nmXMttLHtnw08RXWiT/AGC4LeX0CMOhzXr+l30F9aJJAR05w1fNOh/tIfB/xU8dw2qfYLjq&#10;yzrgfmK9L8C/E3Q7uJG0jXbe5T/pnMOR9K8HGU61OpeSOejzU48s1Y9V2h02/wAxXNeLNLxE0g/u&#10;9q2NI8RWeqRgrNtY/wAJYc07WraK5sm56Dk1z0Kns6hvKCqRaR8+zO8XxB2Icc16HpGvfYh/pdzt&#10;WNcszVzll4B17WfHs13YaTK0IzumZcKPzr1Tw18G/DqxHVPiDqca2sYBeJpAiH6nv+FetWxFCNH3&#10;3925yYfA4ipUSWi7njOq/DTx7+0/4ik0XQIJbXQ4pdt1qUi4UoDztz14/CvYNLtPgj+xt4Vh8MeH&#10;IreTWLxf9XuzPcP0Lt/sj8q5H9p79tvwl8C/A0+kfCfTIDPDCyW8gXEUR9h3x1r5b/Zv1zxr8XvF&#10;F78T/iBrM+oXd1ISstwc7Fz0A7D6Vph8Diswo89f3KUdVHq+1z2K2IweW4d8kuee3p5n0J4u8Wax&#10;451eTVtZnZmbJjj7IM9BWTHYNvUlQf8Aaq3BDuZlDdulTpagEKRw3H0969SPLSp8sVZI+TqVKlao&#10;5zd29z6Q/ZduY5/hotlnmN2Vvzrwj40aObX4hakAML5xbr6mvZf2T5mXRrzTnO4rJlhXF/tKeH/s&#10;Pjg3oh2rMucjoa+Vyup7HOase7Prsyj7bIac10seTjTyV3LzUNxpaSDLrjtW4lrGExg1HJZ8hlf3&#10;6V9XGrynyEYyTOdt7efRr5NSsWKyK35ivob4GfFKy8T6Wug31zG+5Ss0bNnae3FfNfj7xhBosbWV&#10;iFmuWU7dp+771H8CIfEvhDxJ/wAJfq15J/pJy0O7jHY15WcYRY6jzxXvx2812PoclzD6pU5artCW&#10;ln37nXftL/ssaX4H8ZTfFDw1ZyPb3jbpVVc+WxPJ9q85msre98PXkckX3oThc+1fcWnQaR8TvBUm&#10;j3yiVZoMBvTK9a+U/GfwwvvBXiW+8Nzg7djCMlcblwcY/CnkubfWMI6NV+9H8V/wDTPstlTxUMTD&#10;Z/0jwv4S6ZbuL21DfKsjHnnPNb2tfD3RtRXFxZ7S3KtGvT39q5/wPfab4X8Rarb63eR28azNzM3v&#10;Wlqvx68IQXMdjpckl4zybd0agA8+9fRVqeHqUbyV0eNTeN+u3pNnoXwsfWvhB4b1DxybufUoYOba&#10;1mmO30/Ou+8L/tyfCDUdMll8Tag2l3UMZaW3mQ5Jx0HrXiv7TfxKvvBHgTSfCWlSfZZr+HzpwuC2&#10;zHT9a+bTaaxq0/2oRzMzHJZhX55LhPL82cq07xu3a3bzP0WHEGJy2mqb96Vtb9z6y+LH/BR9pDJp&#10;Xwr8O+WnJW+vOfxAFfL/AMT/ABV4p+Nmqfa/Hl8+oSM3EZUFV+gPSrmkeBy5W51y6aNGOVVV+9Xq&#10;nwVv/gf4Z1Ynx9oNw0O/93NGoZQf9rHSvS/svK8jw7lQouTt6t/M41m2PzisoyqJL7kjzH4R/BT9&#10;oLT9Tiv/AIJa/qekyjpB5jeT17gnAH417pffGr9oz4d6VHov7SnwQs/Guj9ZL6yt1nK8feKkbq9w&#10;8N+NfhdqdtHF4H1WzWPbkRQsqke+K3JhBeRjz18xT9DxX5xmGYSqYhtUlBduvzPsMLSnRppSnz+f&#10;/BOI+Ev7Sv7MXxF8Ot4N8HeIbfQ5mTaml3imMRNjgYOCOfau/wBB8MahFp0dyTHI6/dmtWDKw/Cv&#10;MfiN+y38HPiYXn1TwvbQXmMi+s1MUyHsdy9/wrzdfhB+1j+z7K2o/BL4ttremwgumka03IUdQH+n&#10;HIrCnVw9XDzoTiuWW6f6PubSinVjUhJpx1PrTT5Y57bDPtdOzVYMRRdxPzdDXyr4C/4KZaLp+qf8&#10;Iz+0H8OpvD2oI3lyXkUeYyeecjj+VfR3gT4sfDH4m2K33gLxhY30cifIokAkz6YzX5/mXCWMw83O&#10;irw6Lqv0Z9hg86o1IpVHZ991/wAAzPHzGCKS7JXbGu7H4V8cfs2SzfFD9qHx78abj57e1vV0fS5G&#10;X5WSPlyPbdmvpb9sPxjJ8N/g14g8WmB/Ot9NkNvt7ucqv514v+xh4Cl8F/BLRkvv+Py+Q3t4T/FJ&#10;Kd3P5mvE+q4jB006kHFykkvlqz2IVKdSDcZJ37H1FqkRvvhiGIHyqPwxXm8TfvcbP/rV6ZHlfha2&#10;89I+a84RAzYRfvfw19LxlTlUqYdrdxS9T5vhmajCt2UmWdPtZr668i3iaRm4CrXomieFdH8C6T/b&#10;viMDzvvLGx6H6VN8OfAtt4a0RvGPiBdm1SdzdB7fWuZ8R67d+ONTaTY32dGxDH7eta4XD4PhbArE&#10;4lKVaXwx/l/rqTWqYjPsU6FGTjSju+rfYreLfGGs+MZ2tonaGzGQkca4yPWk0fwgUCs54YZPFbGl&#10;6HFDhtvRfu4rSWMINu3bXweZZtjM0ryqVpXufU4PA4fA0VTpq1j52/bq8Mw2XguDXreD5bdtsnHR&#10;cV+SXxgmm8JfGX+3dOkKyR3kc8LL/eDA1+2X7Vvg5vGfwX1qxjG51tt8e0dwK/FL49Wfn3zXpDeb&#10;DMY5PYg819lwPUjKUqcut1/XyPP4hX+zU5r7Luftd+zP48t/iR8EPD/iuGXd5+nxhmB77RW/4i1u&#10;K1VoVNfIH/BIj47N4l+ADeBr6fdcaLcNEgZ+WU/dOPpX0tq199rfzf8AazXxOZYGWFzSpSl9mT+7&#10;dHq4XERrYOE11RSvZXnnaQtmoA2T86/TbUrhXHJ68Vd8OeHtQ8RanFp+nxszE/M38Kj1NXhMHWxl&#10;ZUqabb2/r8ya2Ip4ei6lRpJK7Z2v7OvgMeLPFSanfR7rWy+Y9RvbsK6T9pP4jJeXcfgfSpsxxt++&#10;VBxu7LTZfF1h8FPCn9naSFa8mjK/K38Xcke1eVaXeXWv+K4rnUJTJJNcKzMe+TX32OlS4fwMcDSa&#10;dSVnK3S58rl/tM2xTx1RWgtIrv5n0vqmnJ4f+AsOmoqqf7OVcYz1BzXx38Rv2YrDVLseNvBN5Poe&#10;tW53w6hpzFG3D1A6j8K+1Pi3btD8L1hjf7tui/hivFdNjjksliljyuDliK4eKsdisDUw7ozcbR7+&#10;h2cP0adalVU1e8upwPwO/bR8f/DnVYvhv+0ppbXlqW8u18QRxnYwzwH9K+htc8DeFviDpC+IvBU1&#10;vPFJHvKwsCG47Yrw/wCIXw80nVrVoprUTRsv3GQenas/4QeM/FPwH1SOCwvJLrRmYB7ORv8AVj2r&#10;bA5/gM8orD5hFX2UjPGZViMvqfWME7d49GdH4m8A3WnzOkULKy8mPFctcWs1vKQ6YNfSU1t4a+K2&#10;gLrvh+ZfPaPPl9CD6GvMPEngmP7TJBfWnlyqxyQMV8zneS18qrcy96nLZnrZbmVPHU7bTW6/yPOk&#10;DnjtThF/u/WtbUvC19pxaR/nj/hwKp+WY1+Yf7wrwVdnpfCc7478RWvhLwhqXiO8uBHHZ2UkjO3s&#10;DXkX/BODxx8S774T6t4x1jXbhrPxF4iuL6ztJjlUjLYU/iBSf8FDPGV34Z+A1z4Z0qbbfeJLqPTb&#10;VQeW804PH0NehfAn4fW/wx+Emh+CrSNkjsdPii298hRn9TXY+Wjg9tZP7kv82xOT5kl6m7+0b8Mf&#10;C/7SfwsvfCOs2ifbDbsbeRuofHGPyr8Zvi/8J9V+GvjbUvB2rW7RzWs0ipu/iXPUV+y/xC+I/hL4&#10;SeErnxn451WGzsbOPdNJLJtHfj61+eX7WXhLx9+0It3+0Z4f+HraX4bX5Lea4QrJdx95NvZT2Pev&#10;a4dxlbA1L3tF7X6vsjLHUPrOHtNX7f15Hmv/AAT3/aVv/gB8ZLfTdV1ArpOqyLDcxyNhVckYb2r9&#10;fdIv7LW9Oh1TTbgSQzRKysrZ681+DHiPT/7Nulv7X5drZBHtX6hf8Es/2o0+MHwwj8B65fLJq2iq&#10;I23t80kX8Jr2+LMvjiKMcworfSX+Z4OVV5YetLC1Omx9Qa699ZwrqenMy3FqwkjI7Yr3L4V/EPSv&#10;jl8NjJ50bX1spW4jz8wcDp9a8hnt1kjaJ8fMcH6VxnhHx5ffs7/F6HVFmb+xNZnAusfcRifvVycK&#10;42ipSwVf4Zqy9extnWHqSoRr0tZQ19V2PeJrOS2naCUHdHwaAGQMy10HiKws9dsF8V6G8ckMy7mZ&#10;T14rnmB24Ix7V8vnWV1spx0qUlp0Z6mW46jj8LGpF69fUz9ch+0QsWUdP6Vx9zbrHLhW713l9EXt&#10;/mXFcbqUAWRjjB615tOV42OyRsfCTxAuieKoIXfEcz4r3Hxnpo1Tw/56jO1Mr9K+aoZXs7+G8hPz&#10;RurfrX054XvI9f8ABcN4nRrcLt9Tivv+Eq31ilUwk3pJP8T5bPoexqU8QujR47rbYgaJxll71yb+&#10;Zvb9739v8K6nxtN9g1K4sSvKt/kVyhuVzXxWKwzo4idKS+FtH0Maka1KM11RoTvDDbtJNIFVeWZu&#10;1eN/FD4lyeLNTPhbw4zNCr43Kf8AXN/hXF/tN/t2fB7wTDL4cvvG9vCsa/vo7eTzJpMdgq5PX6V8&#10;t61/wVX0rwbO0/wi+GYv7zaQuoa3lEU+ojGc/ia/sbFYqnfkT9T+Q8LlONxcvcg7d3oj9Evh34Ss&#10;PAfh9rzUbhI5Wj3XE0jBQg9MnpXjv7TH/BSr9mz4Q6BqHhuz8Vf2/rXlNGmn6L+82t/tyA7Rjvz+&#10;Br80PjR+2p+0n+0BOw8ffEi8W1kY7NL05hBAgz02rgn8c15YqPM2JCzMzY+5lj6e5rlq5pRp0uSn&#10;H5n0uE4XjCSliJ38l+rPoT4g/wDBSv8AaC8U215ongTV18L6feZ8xdN5mdfQyEA/kBXgesarqOtX&#10;8mp67qM11cTNumuLiZpGY57k1InhrWDCszQeWrcKz8lvwr2b9nf/AIJ3/tG/tDSw6jo/hWTSdHZh&#10;5mr65G0Sbe5SMjc/1wB715kJYjF+5C7X4Hte3yvLqfLFxjbt1PHNG0S/1WQLbw7I2/5aMv8AIda+&#10;lP2Yv+Cdvxe+MksGsWPhw2Olt80mt6xGUQjn/VpjLn06D3r7W/Zp/wCCZnwG+A6W+seIrZvFWsqF&#10;LXWpqDDG/qkXRcdjya+lbeC1toFt7W2SONFwqquAB6V6dHJ+tV38kfMY7iOtWk40dF3PjPwt+xDp&#10;fwA1O31qJP7U1C3w8WoXEY2qw7qvRf1Ne83Fx4e+J9lpnjrWbBBfWIEGpDOTtJ4bp0zXoviDRdP1&#10;uya0uYVZWXG3OMe9ebr4J1LwTrcs1p+8s7pTHMrZ+ZCOn19648flv1W1al9l3X+Rjk2ZSjiZRqtu&#10;M9HfdeaPUdL8NyQ2kckD+ZGy4XC8YrZ03RCduIv4erVw/wADviPb6T4gb4ReK7nZJ5fmaHcTNj7V&#10;F/cyf40HX617LFYpbDYo3L/n/wCtXdTzD21FSXU2x2VKjWclr+vmZ1lpEMS52fxc1qQxRRxhVj/i&#10;p3lt1UcVVvNTgsIHnnkVVVSWz2rmqVOpz04xpmX8Qbawi0aa8kCqyxtyfpX59/tJ+K/E3iXxfJbX&#10;aSR2MLbLeHBx0+99TX2N4+8bzeIr37FBI620fY/xe9eY+LPgxp3jeXzDEu/rnH+ea4Kea1Klf6vD&#10;4TPFYSPs/aPRnBfsAeFb21+JyanNGyxyW5XJ7kMMCvsz46Oln4JXUJThIXBbPZcV5h8A/h5B4I8S&#10;2Fr5CqzNtU7egx/Pitj/AIKNeOz8MP2V/EXiuKVVkgh2Q8/xMQo/nXu4ejGjmNKPexphZSqZNV7q&#10;6PxX/wCCrv7R134g8ba9rdteL5NjmysF39X6bh+Oa8j/AOCdfwEuvHnivQdCkhbfq98tzdsw6RA5&#10;/kK8z/aQ1q6+JXxY03wQtwzM0vn3mGJGTzz9Bmv0o/4JG/AO81F7jx1baTudttjpfy8453FfavqK&#10;Mo4nNpVpfBT0Rjjf+E3I4YeF/aVLP9F+rPpH4seE9X1PwNH4D8IaRJcXE8KWtna2seWc5AAA/Pnp&#10;Xq37Df8AwSz8FfBIJ8W/jrHBqXiJmNwtncKGtrAdQefvNjueB2r3/wCF/wAIPCXwg0CTxr4wlt0u&#10;orcvdXlww2W645VSfbrjqa+Pv2rf+Ci8vxa+INr8EfhVM0OgterHfXKthrrB5BwchfavCzDFPM8Z&#10;7OlpG9r/AORtlOWxyvB+3xT1tsfRfxc/a5v9Rmk8Dfs/wwzeUzRXniO5jzbw44IiH/LRh/3yPU18&#10;/wDj74Ojxb4dvrzXtSuNY1yaMyf2neyF5N3XAzwo9gOldV4QsooNHhiiiVUXOFVcAe1bUMeRuI96&#10;9yjleFw9JwUb33b3Pm8w4gxeMqe4+WC2SPjf4a+JNS+FvxBhvJzJHtuPLu4y38OeRU3/AAUv0i18&#10;U6bo/inTz5lvqGlzIjJ3ONw/Wu0/al+GUmga8vi/TbXba3jYuNi52t2P415b8SfFFx4o+Glj4N1O&#10;NpPsV5vt3/uqQQV/WvCxXNRw88PPXqjuyet/wpU6y3PiHwnqs/h3xTZ6mmVa1vI5Aw/2Xz/Sv2w+&#10;FHiS18X/AA70fxLaTLIt1psUgZenKAmvxP8AFOmy6J4mvrSVNv2e7YbfX5q/VL/gmr43l8a/sxaS&#10;ksxaTT2a1cHsAfl/8dxXNkFRRqTh5L8D6rjSn7TBwqxWz/M98beWxgtx27VLGn8RHt70RqAaeScY&#10;FfUJn5qNjQjLY3f8Bqr4u0JPE3grVtHmQN5lmxTjowFXgNoyP++at6bgzeS4BWQFWB75FcuMj7Sj&#10;I6sP7tRHhX7KmqyWmqaloTt93lY/TtXvFhZ3OpXcdlZQNJLM6rHGvVmPSvn34RKdB+OWoaZCp2tP&#10;Kiqw6/Oa+1v2ePAbWOpx+KdaRVLR4tY2XJA/vV5f1qOHwPN1Wy8z1MDgJYzGqktr6vyPQvAvhjS/&#10;hF4DzqDKkqx+ffzBurdh9AR0rwLxTeD4zePVl1KNZI7u8jjhib7qR7sYA+ldj+0D8Vk8Q3//AAh+&#10;gXO61hbFxLG3+tb+79BXL/ByyW++JujQnp9sViv0Gf6V5+DwsoYepiqvxyT+SPpMwxkZ4qlgMP8A&#10;DGSv5u+x7Z+0tqS/Db9nXX4tFiX/AETRWt7VYx1+XbgV+XVt+w34X8ZWS+PfDPiDUvC3iaOQzWur&#10;aTIUYP13FQR3981+o37ToguvA6abcyLsuLtd277u0DNfN19pei2lwbfQ0VVQnJAwCemRXzE+aGEU&#10;09Wz2syxVSnmEYwduVdNr3PIPgX/AMFHf2i/2SdWtfhr+2RoEniLwvuENr4209S0sS9vMH0x1ANf&#10;cMCfB/8Aaj+H8XjL4b+ILO8juo1a11KxYMY27BsZ5B4IPPrXzrqPg/QPEGlz6T4g0mG6t7iMiaKe&#10;MMrg9evFeU+EvAvxN/Y58ZyeNf2cdSmbQpJPM1Dw3KxaMZOTsXJyPpyK5qeO5JJ7S7rqehRxFHHU&#10;/Z4hLX7n6m1+0r+zV+0T4W1uVZNVmvrJmPkvCCoZf90cZrx/Tv2ffibq1wUm0CaL5sF7ptuPwNfo&#10;98CP2hfh3+1B4TDRRQ2+oxqBeabO37yFyOSOMkdeR+lU/H3wvj0+RnubXzLVm+WZe31717mBx/tp&#10;Wru/zPm834f9i+eht2PhrQf2QtYnOdb1qKP1VVy1dFa/si+E0ZRf61dyY6hVUCvofU/hnLBum027&#10;3d1Vj2rmbu2urCVoLuB1Zeu9a+loU8HU+C3zPka1OtR0mjytf2V/h4hxtuG2/wDTaq9x+yn4AlVo&#10;99wue6yk16oAC24nrQFwNxrr9jS/lRyucu54dqf7Hfhe4P8AompXacY28H+lczq37IN9Zq39keIV&#10;dj93zYcEfiD/AEr6NuCCrBmqhCPMkeSX+9xWn1PDyWsTPmlF3TPnTwj4Y+Nnwi1RTDGLix/54RzF&#10;gfzr0bSvjZa6tCbPWFk028WP5obgFd30JxXcXCR3V5mRPkj5PpXgH7YHxEtNOsl8GaGka3t0waRo&#10;1y0cY/qa8XMOH8PWpucHyv8AM9LB5lWpT5Hrc8E/ai1TwjF8Vf7Je/j/ALQ1CBppLZm5kUY+b/PY&#10;V8n/ABZ8AXPgzxG72sZNndszxt2XP8NaX7UXhz/hXvxG034xeIPF+oTa1bx+bJH537uO14Cxbffr&#10;65r0z4jeBtX1fwRZP4i0C602TUNOj1GwW+hKM0bqGVhnsa+LxmBqZPjIqb+Jan6dkuI+s4WM436o&#10;8m+BGpLoXjbzLWBxeX0QiikiU7ycjAr6N0b4gfFLwzN5aarfWrK3HmMV6V8r6Zq2qeEvEVtq9jJ5&#10;dxYXSyRt/tKwNfp1+zH8ePg/+0P4JsZvE+kWMeqNCI7lZowd0gHJ5r6fKP8AaLxU7NHz3FOFqU5R&#10;rxjo9H5Hk3hb9q34u6f8k+sSSLj5txDZ967HTf2ufHOrWr2GpxQPDJ8sh45Fe93X7K/wb1qJWXwr&#10;ZruXho02n68Vkyfsb/DFWZbS1lUE/wAFwRivZqYfEyi1z3XmfHU6lOMlK2z7H17+wf8AHLT/AI2/&#10;A+Lw7qVyJLzT4RbXQyMtHg4bn2x+VfHX7WXxT+J/wE+L+qeCDYKYEk87T5jEAGiYkqRx25H4V2Pw&#10;Qv4f2Tfi7paWl7KNB1pltbppJMiKTPynJr3z9sr9nXwB8etF074pXOmpPdWMeyZomOWjbB5x1wRX&#10;gUKeIwOM5E7KR9tialLNMp9o43lFaH546x+058V9VOz7e0Oefl4xXK6l42+KfjKX7PNql9dbuNsR&#10;Y4/KvrbSv2d/hnpjrJF4cgkwTt8xScfnXS2Hgnw1pS4sNEt4f+ucIFfQ/U60/jmz4v21OPwxPkbw&#10;j+zh8TPGF0k97pE0cLcPNdMVwPxr2nw9+ylogSBvEd48qx4LW8cYVT+PevYbaCKJ9qIq7V7VMF54&#10;aqjgaMdXqVHGVOmhiaF4J8PeG4Fg0rToIVxjiMbvzq7HEIphdK23a2V9sVelgIFNmtPlVVbI9PSt&#10;JRj8PQ0hWkpcx9RfAbxG2v8Ag2FpJNzeXhvmztPFfO/7XPgJfDvxMm1C0iIt9SQS7tv8WOf8a9K/&#10;ZQ194bmbQZDhd278+tXP2z/DQ1Hwzp+uRJ81vNsY46BhXy+VVHgM6dNbN2+T2Ptc1/4U+H1U6pX+&#10;a3PkmfSmZCo9M1i6lou5vmh/HbXdTWROdh/DFZN9YNvyTiv03D4iUdEfkmIoxlujib/Q9sAZDj5h&#10;8vb6V4/+3v8ADS/+Jn7L97p/ktNLpdz9pi2D+FTk/kK+grmxYoVYMw7Vl+ItBh1jwrqmg3KKYrq1&#10;dTuGeqkVzZ7zV8tk1urNfI6sjqQwuZRlHro/wPj39iL4nWvjz4Yi0Wf97pchtgvOQqnAP6V7ebo4&#10;Uk8fyr5m/Zm0hfhJ8fNa+Fupx+XHc3DeS2No6kr/ADAr6ivvDt0qh4AGG3O2vpOHczp47Labb1Ss&#10;/kfJ8WZXLCZxOUVpL3vLX/Io3Uen38TQXtvHJ2YOoOa4nxx8CvA/ja2dL/TYSzEBVeEdPTpXoWh+&#10;DfFviLVI9J0TQby+uZX2pHawlj+QFfQ3wh/4Jm/F3xd5Op/EK+t/D9pIu5o2/eTn/gIOFP1rszDO&#10;sty2LeIqL03b+Wpw5Xw/m+ZVF9VhL1WiXz0/M/K34xf8E3PD/iKOe40Oz5diyxmLd68Djivnq8/4&#10;J0/tJeFNeGq/CDRteS787bA2jxyuwPX/AJZ/Mtf0v+Cf2C/2a/hfZDU/EtquqSQqGkutbvNsZ9fl&#10;zj+dWvEP7Un7GvwSX+ydO1/RY5I12m10GzWUqfrGOv1NflOeZxk+Yu+Ew75v5lovmtf0P37hXJ+J&#10;Mtp2xtdSjbSOra+f/Dn4wfsdfCL/AILk6VDb+HPFH7KupeMNAkbax8WLHb/u/RZJSrdB/EK+mfFn&#10;/BCP/hqzQj4i+JX7OVv4A16RQ7T2+tRMY5OuVeH3PevsvxJ/wVR+FtnJJD4N+HmtagW/1clwBboe&#10;vPf1NcTrX/BVzxVuzpvw4021XOQZL55WH12KK+UlQx3s+dUmkuqTPrlUw3tLOpFS7KS/K58ofDj/&#10;AIIof8FYf2c9UjX4EftV+G9a8Pr93w/45uJriLy8/dDrGzD2xXqniX/gjz8QP2ivDDaZ+1R8Afh7&#10;/aRTD6n4b1h2DHB+YB4FdefeqOvf8HBmgaR4juPDV9r/AIct7y3kKT272M/yMCfl54NUU/4ONvCV&#10;rdfZdR8WeFIXZtrJcWdxCo+rdK4JVq0Y3cfwZ2yw6qdVfyaueG+L/wDg3k/bW/Z11lvGn7DPx31T&#10;Q5IXMkOjSassluxHRdrHBH+8DUOm/F//AIKyfs8Ouhftl/sB614q0uH5ZvFPgWyNxJsHVzFFuz65&#10;wK+uvhl/wXf8NfELVBpOhaf4W1qRgD9n0vXCkjD0CuuTXtHh/wD4KqfCZ41tPiL8Pta0Yt94tGsk&#10;Y+vIOPwNDrRrR5ZRT/Av2NaMknZ2Plv9lj/grP4RtNSj8KeHPHNwG3fvvCfi+3ksru2bj5VWYKwI&#10;/EV9yeFvjj8Bv2jdKt9I8X6PatcrJHKun6pAsiiRWBDoxUgn0I9O1c5N8Qf+CeX7VUC2PijTvCOr&#10;XEnHl65YRLIPoZFBz6YI9hWv8Mf2Mfgl8JvFEfjf4QwSR28e77NpsmpNcWiE/wAShi2w4zjnHtXL&#10;KnKnrB3Xnrb5mkpJy96LTO++N/h7x34++DWu+Bfh/rsdhqWp6XLa2GpbT/ozMu0OMZ5Arzv/AIJ3&#10;/s//ABG/Zj+CJ0f4+fEGPxJ4pa4le/1jydmYgT5adAcBeckE5r06/t/Fd7qFvc2F8ujwW7/6SfKW&#10;RJVz6dR9e1YP7Qv7RXwq/Zo8FR+N/i/4gjt9Hmuo7drhY9xLHI+5jJHA/Oto83s/Z73103JjzS92&#10;1+v9M/K//gpN8dv2QP2+v2hZ/AfiL44654L8TeFbySx0G4mmks1yGwWjYkKwJ569BXjB03/gpR+y&#10;9ZK+m6lpXxq8FrHkQalhrkxdtsg+8cV+suueB/8Agl5+3rohTXdG8A+LhcKfmnhijulyOxGJAeex&#10;zmuE03/gij8DvAd8dU/Z5+NvjbwfatydHXVft1iwz2juQxUewYV2yrRWmqtpZ6/iZT96W/yeq+TW&#10;qPya13xz/wAE2P2ltRXTfjd4A1T4O+Nedt1dW726LN6xzL8p5z1INetfCaT/AIKMfsqaamp/s/8A&#10;xN0n41eBZQv2bw/4ikW5kaHsElXLLlfXcK+//id/wR38L/F/RP7E+KK+GPEBbhbxtNNtOR6nazDd&#10;+A5r5m8Rf8G9P7SHwU19/F37FX7Sc3hmRW3DR72+d7N+fulSCORx0rPmp1I2b/r8xUanLKy09dV8&#10;m9Ucjd/tTf8ABML48zR+G/2/P2LdU+EHilvlbVo7CSO2Ex6vHdxBcfN6gete7fCr4QfFv4eaTH4m&#10;/wCCbP8AwUdt/FWhsu628F/EK6W/synH7uO5U+ZGD074qx8Jf2P/APgpLe2v/CEftWfBn4Z+LtJk&#10;UJJqFjqifvF7lopIsA496wfH/wDwQG1ebXW8ffsz+OLr4T68V3D+w9Uf7GX/ANqDlOvpivMnhfet&#10;e3o7r7me1RzKNOLhe3lo0/1IPjz+34umaT/wgX/BVj/gndt08t5X/CUaTZLq2lv/ANNFlVd8f4j8&#10;utefeF/2Wf2b/ibYr8Sv+CZP7dWqeEpm3SR+EdWvTqWlB+oQxSN5kQ7cHj0r60/Z2/4J5ftmaNor&#10;eGf2of2m/DPivT9mxoofC8iyOn+20j7fyWr3/Di79g5PiPb/ABUm0DVtP1SGTzJD4f1eXS4ZT6vH&#10;buoYH8M1NPDqnLe3mv1T0M6mYRknFK33tfjsfFnij9tH9sj9n+yPwx/bi/ZLsPH3hW4YQHX/AAzb&#10;pqlnMp43GB03oeenWovG3/BKf4A/HDwhH+0P+zZ8HtW8D3U8YuV0O6tZbWCcYzgQSrmM5/ujFfpt&#10;4p8Yfsg/s66JHp2r+KvD9gbVQkcM14Lm5Yjp3aRj9c181fGH/grd+zDoXiu38D6P4x0yz1C9k2Ws&#10;+uXAgUtnHTsPris8RCrJe5FXfXUzhKcpKyt+TPx6/at1q7+GGuL4H8R6DJZ6pZylJraZSroOhGP6&#10;157o/iD7WsOqaXdsrRsGWRXwyH29xX2d/wAFU/2Zfjr+1P4utvjZ8OvCOk65DFaYutS0m98ySdR0&#10;AUDBA9QSea/POVPFfw18RTaVrenz2lxDIUuLW6iKsMfWujB+0w9GKkrHPWlTlUbj8z7W8Bf8FUfj&#10;f8PvCMXhb4jeHI/Hui28IiNjqEzCYRc/Kp5BOD3qTSJP+CV/7YOtLeeEvFGofBv4gSyZj3SvYP5v&#10;XgghW575FfLuj6zZ6/ai6tXyODIoPSvav2Zb/wDZi8a3w+FH7WPhG1m0O9bbb6/Haqbiwc9DuHzb&#10;cnnmvSjUfLcy5eyafk/06n0QNE/4Kp/ss6V9t0C80v46+BQu7y7xVNyYAO0ighjt9c5PesnRp/8A&#10;glH+2frceg/G3w7qnwJ+JEkgVJtQhNmqzdik6kKefUrXsPwg/wCCcP7VPwZRfiP/AMEvP22LDxR4&#10;fYeYPCGvagt5asvXy8OSY/Tsa67xT8d/CF7p7eCf+CuH/BMm40fauyTxx4Y0U6hp7dQZGaJd8Pr3&#10;IrgrYyOqX4aP8dz0cPgpVJKW/po/u2Zm6X+xp/wVe/Zo8Prffsx/tG6D8aPBPk7rfQ/FV0skhiOP&#10;lSbBPTHViK/Rn9gnXviBrX7O+hv8Ufh//wAIvrptydS0FGDLZyZ5jU916Yr4f+En7B3wG8R6d/wn&#10;n/BKz/golrHhYyr5i+HJNWGoWAPB2SW0rb4+PQgivtD9iKw/ak8M+EJPDf7V39i3XiC2umSPVtCY&#10;/Z72L+GTaQCrEdRjj1NeY8VzVYpvr1Vn/kdWLw6jQa0v6NP5rqfEH/BVr4D/ALa/hr9pmf4xfsmf&#10;FeHbeWKSXngvVtslvclf4gOqk9yO9fDnxV/a1+HXiMN4G/4KOfsUSaDecRyeKNFsvOg3dN2QAygf&#10;5NfqN/wWv/ZN8UfGTQ/DvxL+HHxkvfBHiLQ5DHZ6la3PlpPu/gcZw4z0Br8yfGHxk/bx+CjR+H/2&#10;pfgZpfxU8KRrsk1TS7EfajH/AHiMHdxX0HNzRT3/AK7niuzs1Zv5p/5P5nqX7Hn7J3xT0u0X4rf8&#10;Eof24Leax+9N4P1LUPtFqeSSrQnJQ9uMda+sv+G1Pjx4T0VvBP8AwU//AOCeC6jpI+S58VeFdOGp&#10;WbjoXeHlkGOpGetfDv7PHwi/YF/al8WL4h/ZV/aK1T4K/EQNuXS5rxtOk80EfKUZlV+ewJ+lfdXg&#10;TxV/wWW/Zd02PT/H/g/w18ePCEa83mmXAt9VMX94KRtlOPx9xmvGzD4ujfn/AJnuYGXNFKW/Zuz+&#10;TX6lr4W/s5fsc/Gm6b4hf8E1P2wNS+HOtbt82h6TqRktC+fuTWE7fJ3Hyha6zxF8cv29vgDaSeHP&#10;2uP2YNL+K/g1UMc3ibwLGJpvLHGZrKTvjrsLcivPdV8Y/wDBK39sPxNH4f8Ai14Q1T4K/EzzNqyX&#10;lu+gagsxGNyTDas3PPVhx+Nd9bfCj/gpl+zHpUep/s5/G7Rvjh4Rj5/sTxcwj1AQgfdS8iyshx/e&#10;Cg+przLytaS+TV1961PWcY7S+Sej+TX6nffsx/tr/sV/E6SDwl8APGdtpOrQuVk8J6ghtbq1POUE&#10;EvzL9AMV7l8avhr4U+NvwwutB8S6FaahDJAzJb3cSsrNjPQg46en418Q61+11+wn4+8d6bZ/tx/s&#10;3ap8HfiFY3CvZ63rGjmBBMrfeiv4RsZSccM3PpX3B8HfHvgfxvokN94I8XWetabJGBDe2lykqv23&#10;blJBrswtb6vJaWT87r5Hh5nhdpqLXr+jXQ/Ef4o/s7/8E/Nf+PGrfD7SvHuofBP4o6TetHthuWsf&#10;MkDcOmfkkVvlII4Ne0fDr9pv/grB+xZbw6Xf6do/7QHgdVXyplYR6msI9GGVkOMYyPxr6A/4LNfs&#10;2/scSeFk+MH7SPw5R9LmlW2vfEFja/vbJm+5IzINwXJxuPQ4r4M+D/wF+P3wiuW+J3/BNH9tG18V&#10;aWvzp4R8Rah9rt2TqEAJLJxx2r3q0YVqd+XR99V9+55tPESp25b289V9+6Oz/bb/AGgrD9o7w5qP&#10;xP0r4LXngVbjTNtxo+oWqw3CyA4JZVAHJPXvX55CVtzMIGk28lR/F7Cvu/8Aa2+I/wAZvH/w21Hx&#10;L8cfDem6X4hlsVTULPSVxBG3H3fWviHwXb67c+IdPi8J20dxqf2uMWUMiBg0uflBB6jOM1wZfHlj&#10;NeZvitot9j6j+BPxE/4I3fEXwPpfgP8Aa2+Fni74c+Lre3ET+JrxJI4pmHR451ztHORnGMV9Q/D/&#10;APZm+Nfw48NN47/4Jwf8FKbjxhpsa+Za+E/Gkq31rJGBkRrOjb049iM143d/tk/HH4d6FD4K/wCC&#10;iv8AwTX0vxH4fWNUHiLwzoazjyzxl41U4OOuD+VQeEvhB/wT/wDj8f8AhOv+CeP7R+ofCfxhH8/9&#10;i22svCrS9dk1nOxB75wMCun2Uubql8mhRxUY00k9PvX+aOz+Jv8AwUhjOpJ8I/8Agq/+xzHYWxby&#10;W8RW9muoWR5/1iSKN0Zxz7cc169+zr4H0e/0lPHv/BLr/goNcabG2JF8D+JtQGq6VnOfL2u3mwDt&#10;wePSvmTxD8c/26fgE1xoX7ZX7OWn/F3wf9xvEGi2C/aPK6bimMHjuOteOfGDU/8Agn/ruhR/HH9k&#10;nVPFngnxf9q23Wh2bT2Kq2ed6ZA656ZFE8LTlG23pt9z2NKOOqU3aL0+TT+TPpT/AIKQ/wDBTb9o&#10;Hxf8PtQ/ZM+Pnwj8Gw+JLWVRqmu6De/bI5QDkGMsoMZOBkZyOBXxv+zF+z34y/ac+MWj/CLwdEi3&#10;+qXGFmuG2pGoGWY89gM1wtzf614s1iS+vLu7vrm4bLzSs0kkp9e5Jr70/wCCd3h//glP8X/hrZ/D&#10;D4p/F3xB4H+L0dyzjVpNSn0u4im/hEDHarrjsc57isKkfq2HfJH5r8xwnLF1km9PLofUXwL0H4tf&#10;8E4fh9efAr49/sQR+Nvh5JJJJJ4u8LQrfzyIw+d7m2ID5AJ6ZwMVtfD34HfsC/tD6o3jf9gL9qLU&#10;vhV4sjbzLjSNF1AwKsnXE+nzHb1GPur9a63TvA//AAU2/Zk0mOf4QfEzw78evBapu+weIJkttVEW&#10;MfJcKDHKceoX+tefeNfi5/wTU/aY8QL4O/a4+DerfBn4geZsh1DUrWTSbgTdC0N/DtjcZ5HzYPP1&#10;rwneTu/vWj+a2Z9Hh6cYwtDp1Wq+aZ6B4m+K3/BSj9nZP7C+PXwC0b41eClj/wBI13wjGFv2iH8T&#10;2cnyuevCk5Ncf8KdA/4JNftI+PZvEfwjuo/hr4+lVodU8O3Vu2lXEu77yS2koVX5z8wHvk1veH/g&#10;N/wUB+AVnF4j/Yz/AGo9L+L/AIP+V4/DHjy6D3DQj+GK8jz2wBvBz3Nc/wDFL9pj9jD4x3Nr8Nv+&#10;ClX7H+p/DfxDM/lp4g1LRS1qsnTdDqNuML7ElT7VMPed1+Daf3bfcTKEat1a/e2j+af6HS2Gv+JP&#10;2JfiDD8N/iJeNqHgrVJyND10YZYif+WZOenUdq7Hxd+wl+yt8f8AUG8fy2l14f8AEF0vmWfjDwpq&#10;UlpdK2cgl0IDfiDXh/xW/wCCXPxH+JHw7t5v2IP25rrxL4ZQ+da+F/FWorqMAXqEjuuZF46ZzWh8&#10;APFP7Sf7IvkeAP2lPCd7DpKzCGHUI8TRxMfSQdV/I19Ph8fSxmH9hWdpbX2PlMZg8RgsV9Zwj9Vt&#10;+DO2b4Xf8FOf2aLxrj4O/FHS/jZ4XgwZNH8UqltqaRj+FZ1yrnH94CuT8ffFz/gnj+0Hrlv4Q/bc&#10;/Z91D4P+OH2pDqer6e9hIJcfegvojtfnod34V7X458O+NPGGiL8Sv2aPigNI1pod0LNia0uvRJYz&#10;6kDkEH3rzrXf2vviz4b0STwv/wAFHf2Gv7Z0E/LceKvCemjWLFkHHmPAAZIxg5PBArzMXldXCe9d&#10;Nfc/8j2cvzSnjd1aa3S0f+TNLw/+zn+3H8B9D/4ST9iP9rvT/iV4bwHtvCvxCkFxmPGdkd5Cd/Tp&#10;uBHvWP4n/ac+DHjPVLHwP/wUa/Yj1Dwf4oW4VNL1ubR/t+ntcg/K0F7ANyHPI3bScc1U+Fv7Mn7J&#10;vxTmb4h/8E3v2yNW8BamzM8mh6dq3nWJlznZJp9w3yc4BACnriu/t/iz+3x8KZYvA37Uv7Oug+Pt&#10;EuJBBD4w8HzKrR7jxLcWko3IPdSR16Vww96or/jo/v2PQre9f0/wy/yZ6p4HeeLwdHP4OgSR/Lzp&#10;0cmcP/cByPp+deK/E/8Aad8PRR3Xgv8A4KPfsaXGm6SsrJb+LLHTRqWnuucby6KXh4HOcEete8aF&#10;pWpal4RWy0O9XS7i5jYWs5Uf6OzfdOOOQSOP5V5LfePP+CiPwMuX074q/CnQfi/4Plb5dS8PYt9Q&#10;jjOeXt5Mo56Z2NnPbmvYzG0qUIpq9vn9589ksb1ar0301s/v/QyPhV+zv4Z1lY/H3/BOr9tC6sNP&#10;b5z4avrwapppUnlDHI/mRDrwGHtX1bda5D8Pfh+3ij4lajC02n2Qm1K+tbYhSyp8zBRkjPoAa534&#10;OfBX4K+C/O+Kng74S2XhXUtetkl1RUt1hkUEAlXC/LnPXA61wP7S3xK/bV8B+KIPE3wY+DWg+OvB&#10;32fGo6ZFqXk6gf8AaiLLsbjtkVzx5aNPml+O/wB501pPMK/s46xXeyb+aOb+It94Y/bq0uz8V/sq&#10;ftyTeG9Y0uUtDb6TLDJGW/uXEEg3EHoQcEVwOufG7/gof+zzbTeH/wBqn9mXSfi14T2lJvEnguEf&#10;aGhzgtJZyck45IQkVy2ufEb/AIJnftQ+Lv7D+LnhHVvgr8SFfEM15DLod95nbZcJtSXJ92B9DXou&#10;leAf+CgfwFs4bz4GfGfQ/jN4VjjB/sfxRIkOoGH0S6QMsp29NwHua4K9apU326XWnyaPapUo0qah&#10;ypLomrP5SR5p8P8Awj/wTc/ai8TSa3+y58XNW+DvxAjm3TafpFw2lzrMD92Wzm+Rxnr8uTXqOpeI&#10;/wDgoz+zvZrZeOPAWg/HPwaoxJfaPttdV8r+88L5jmb2UqTzxXHfEL4jfsG/tEakvgT9tz9nW++G&#10;fixtqR6nq2mm1xN03Q30O1W55zurX0f9lX9sz4EaZ/wkf7CH7XEPjjw+y+bD4T8fT/bIzH12xXkZ&#10;Lj8QQMioj7sbP8VdffuEpO6T+Se3yaOFGt/8E0/j540m0vwv4r174D/EqSTBs4/M0a6E3bdFIBDM&#10;PwbOK6jxv8GP2xvB+iLY+Nvhv4R/aI8GsuI7xVi0/W0ix94D/VTHHQgqT7GuT+Mv7Y/wt1dYfhn/&#10;AMFV/wBhG68MpJmNvFEelDUdMDf31uohvi9mIBFdB8Lv2ZptN0JfHn/BMD9vub+zZF86Hwf4i1Aa&#10;1phXGfLG5vOhH0bj0qZfDrt33X3rVFOPLa7a7X1XyktfvZyPwq8XeAPDvi9tA+AH7Q/ij4R+Jtx3&#10;fDn4nWsgtXbP3I/NPIzxlHPXpXu8f7Wvxj8CxJp37Vn7OY1LTOMeKvB+L23kX++UHzIO+ccVw3jL&#10;9ofxPo+iN4K/4Kc/sRLdWONn/CZeF7H+1rADp5h2r50HXP3Tt9e9TfC/4KeBfE+lt4v/AOCd37Z5&#10;t7WZfM/4RDXr4alYZxny/LlbzIeOwIwD0NVTlUpx5oP5rVffujnrUaFan+9jf7mvvX6o9e8Ial+z&#10;h8eLb7b8HfiTapdMMtp00m2RD/dKN8wP4U3xD8HPHOgFYhpQlh/hljIYH8ulfPPxR0XVPD84uv2v&#10;v2VtQ0O4hOP+Fi/Cu4eSNf8Apo6RYlQdzlWFdl8Ifid8edI0ePU/2Y/2ifD/AMWNFWNQ3h/xHcLD&#10;qMa9SpYc7gP74Ga9zC59jqOknzLz1/E+Xx/CWXYj3qacX+H37Ho1hpB8PRvqOuzRwLGhJeVsYrlo&#10;NOtPin4ji8OeGvtV+ZpMtLDGfLjGfvFj2611vw2/aE8NfH7xTJ8Mfip+z94m8L+II4i0y3VizWz/&#10;AO0sy5Qj617l4N+H3hj4eWMg02Fdz9JGUZb0A9q9qlnPtKcptWk9u3qfP1uH5YWtGlpb5Gf4d0Xw&#10;l8Avh5kssMUEZkmkY/NJJn17+lfH/wAZ7DUf2nfHs2o60/7iPclnDJkrHGSO2etesftW+KfHuq6o&#10;NKubC6t9Nj5j/dna3PUmvPfhhC8t7K27+HH+fWvQyujGS9tKV5vt0PHzjMK+Ff1eirJaO63+89P/&#10;AGB/gLYfCu81K8tI4SZ5FDeWpBGAfetv/go98Prr4n/Bf/hHYLgR7rrezbtuMV2P7MisYryMseGB&#10;/Ssz9tUSL8O4WVv+XnoB19q82M5LPr9br8j1qdSX9gqaerTPyj8S/srfEDSpGuNGt2ulDYUJ14+n&#10;Wsnwh4R+JWj+OLXR9X0m5tU3b5muIyMKPrX3V8OfC32q5/ti4i3Kn+r3VyP7Ul9p1lGgEUf2hhsV&#10;lUbtvfNfcfXJW5Gr30Pj8DUlVrLS1jyG1+Kmp/Dy9bWdNuW8uEAtG33XHevsL9ln9qfT/Fuk289p&#10;ffejH2iykk3NF9BXwJ44ia/t47T+GedTj+lXfBfjTxD8OddHiDw5cS77ccxx5w4HY49a8XNMhpYm&#10;j7SlpNfc/Jn1GBzedCXJU1j+XmfpV+0v+zL4H/am8CPJaSpZ6usebPVLfiRWx0b1HtX5SfHH4efG&#10;f9nXxjdeF/HWkvMsMzCG52sBKuThunoK/R/9j39qvR/iroaXFnL5d5C2y+sJFwyEdwPQ13X7U37N&#10;nhX9pf4eyFLWNNSjhLWd0V+YNg/K3t/9avJyTOamArewrx0WjT6eaPSzLBQxVDnpv0a/U/HfS/i9&#10;pV9KRqCTQsv8W3gV1GifEcxlbrRPFDRPuwvlzFG/nVr4lfALSvAvjG68K+OPD8lvcQzMshTKnr1H&#10;HPFbHg79hnSPihZC5+G/xIhjuNufsd8Csij04Iz9a/QJVMHKCk3ZP5o+FqyxGHk4zWzOk8I/tR/F&#10;jwtcRm38TSXSf3bj5s/jXeeM/wDgrPB8IfA02qeN/DFpcXHkkWscc3zSyY4XFfN/7RfwA+LP7Inh&#10;KXxn48vIP7PjbZG63WWdsdAp5PIr4h8f/EbxH8VfETa74gunZVcrb27H5UXsR718/meJwVGH7uzb&#10;7HvZPgfrkvaTjaK/Fn154D/4LZftRaF411DXLxrC+0+/umeHS7iIBbdSeFVl54GK+oPhH+2vq/7Q&#10;mnxeLviffz6XF1js5Jj5bvnsB29K/Nj4EfCZvEurR6/r1m8emwyKzbuPNPoOPavpux8c+GtPgSyi&#10;jaGONQqIqYAA7VeUUK1ZOrUX4FZzUwspSo09NNWvyPUP2n/FcPjPUYdP0K6MkDSZYxnjHIr3P9m3&#10;SNG8L+A7W0N/beZJGrOFnXOcV8jReOfDlxHiK97985q9D41jhjBt9akQBcfLMRX08qlSVFQasfJy&#10;wNGUUlLY++Le60+QfurmP5v+mgq9EbUgBZV46/MOa+B4PH+rod9v4luF2rkKtwx/rzVhfiX4rjDb&#10;fFN5/s7bhv8AGuX6v3Zn9Q7SR+oP7NHii00rxLNpxnj/AHyBlUMDn9a6H9qHSNPuNJt9aS6i/dyY&#10;ZmYcivypsfi34806UXtr4yvYpFXCvHclT/OpNY+NvxD1+38rXfHmp3EY5IkvXI/nXiyySp/aX1mE&#10;0r7qx9BRxFOOW/VamvZn2lqvjfwnoUG/UNbt1b+6Jhk/rxXDeJPjhpFx/oWm6xa26MPmlaYZxXyN&#10;P4iuLld8t6zAHO5nJz+tMi1IKAYnyrDrXtfVXLqeEsNTp7s+otM8Y/BbQrganr/jOG8us58uPL4O&#10;faneIf2rvhjaFodLs7i8P3VPllB+tfL5lnlIESHjn5Wq/ZaPrOqcWmm3Mzt9xY7dmzn6VpDDxjuL&#10;2eFlrJ/efR2h/wDBSTxt4JtBp3hjwpabVzsa6mZsD6Yrzb4q/tb/ABb+Lesf2rrmrrb/AC7VitV2&#10;KB/OsDw58CviTrs6GPwpdBGYACQbMg98nFemfEj9jDxV4H0rS/EW23+y3m1XVZC5j9/SvNlTy3A1&#10;07Wcup7FPEVMVRcIu8Yo8QY32qOzs8sztksW6lveuz+A3wm1nxT8SdNa8G63guFlm3c5Uc4/SvSD&#10;8CvDnhHUbGa6eS6WVVLeaPlLd+BXvHw68N6HoGhza3ZafDEscJSNljHp61njcYvqzUHvovmZ4Wp+&#10;/s1pa54n8Y/h2PF3xCm1i+09ZIrVBDb+ZlgFBI9frWfpnw70CxlWZ9PWQx/3l4z9K9Q1Kwa5lknY&#10;7tzEtjvWZP4fhdAX+VvUV62Bhh6FFRtsrHzuYYnEYqu5cxymseGdJ1bTjA9qvovy15nrNjeeDr6S&#10;SKNZ7ctloWXOQPSvQvij4vsPAekyT+bHLcbf3Nv/ABbvU14TpfjfxF4g155tTVpWmY/KqnAz2HsK&#10;6q1ONSHNE0wNStTTUnZMp+JfF3iWbVln0G0ktJN2I/szEPn8PWvRPh/+0v8AtFfDyCNvFeiHWLNu&#10;0g/eIP8AGsnwkdN8OeLN19aLIzkDcy8ofavUFtNN1OLzJE+8TztFcdTJctzCh+9pp+Z1T4kzLLcQ&#10;o05e756nXfDv9t34U+MpI7PWbyTSb1m2tDdoVBP1r1iz1zRtdtRdWF/DcRsP9ZG4NfKvib4K6N4l&#10;3bNIDluPMhjww+mK52w+HPx6+Gt2t78ONV1Ly1Ofss0bsp9uQa+HzPgKEbzwtRejPrMt42oVrRxE&#10;Wn36H0J8ZvgB4b8eQyapb6VA1wvztHNErLJ9c+tcF4W+AXwl8Q3S6Vo+oX3gPxJH8qSWEzJE7DoQ&#10;hO05/Cq3gf8Aal+M+g3C6V8UvhNqTKOPtdnYs3HqQBXp6X/w3+MmlrJ5NzZ3n3o5JIWimVu3414d&#10;Onjsrl7DGU3KL672+7ofRc2Fx37zDVOV+T/RnOeJdY/bB+A1l/Z3jLw5bfEnwz/FIluGmCD1Qgj8&#10;jWh4B/ak/Zn+I8y+H7/7R4R1ZWx9hvITGob0wff0o8D/ALS2vfDfxDeeCfEdvJrWmWLCOS7SLcYx&#10;6HPX+lekN8EP2b/2tNKaeCxsZJC2ZH8sJLEx98g/0qcyyPC4iCqRhdb/ANdTfA5xiqFRwq77c0dP&#10;vOvuo7e6+Hv2Hw1dR6kuwbZbMhg49eKZ8CPhRL4o1OXWteh8uzs3yI5FwWYc8+wrynxb+wZ8Uvgh&#10;pS6z+zL8WtY+0JINmj6pIZbeXJ6DP3R+dVY/2uP2kv2fbKLRv2oPg/Ja2lymz+2NBbzYj2ySoyPx&#10;rw8ZllOviqdeWvIrJL+uh6+FxXs8NOnQl8bu29/NHsvx28a/8JHqn/CIaC5WxtmA/dgYZhXJaUbr&#10;QpFGoWrGIr8rrVP4cfE34K/FRF1LwF4+tZJnb5ra7lAkVvSuu1bzNNhCXunkx/3l+ZcfUV+X8SYL&#10;OK2NlVnByj0sr2XY+zymvgaeHjTg7NdHoFlqtjeQ74JVbtUkksZ4zj/ZNcVqus2dneGXSZWX5um7&#10;iopvHN7OmGkG4deK+RlRlza6Hv8AtI23Or8Qy2V3o91YXe0xzQMhVm65XFfid+154cbwR8Z/EHhe&#10;WHbH9ueSNdvG0k1+uFxrt1cNmV/++j1r88/+CrfwyfRvG2n+P7K3cR3keyZ9vGe1fVcI1Pq+YKDf&#10;xfoeTnH77AyS1tqcH/wS++MQ8E/Hb/hE7uXy7fVoTGqscLvXkH61+oTTiX5xzu/ka/D7wF4nvvAv&#10;xD03xNYytHJZX0cwkHGeeR+Vfuh8APDtt4++Hek+ONZvUitruxjmO1h0I+tfVcQcNYrM8wjVw6SU&#10;l7zeiVur+R87gc6w+X4TkrPbZLd+SF8OeEtU8S3gg063bap/eyEcKK9Be68PfCnR/s1ttmvHTpxu&#10;Lf4Vna58QdF8P2/9i+DbRZJU+Xzv4fr71zEOkapr80l/qU8kkjHOWNc1TGZVwph3DDtVK705ukfQ&#10;ccLmHEVRTxCcKK1Uesu1/Ix9d1m91/UWvr2ZmZjn6e1SeEpBb+IrSR/+fhfw+al1TTpbGYxuPXtV&#10;KCSS2nW4U8qwIavhniKuJxXtqkm23dtn1caVOjQVOCskrJI+w/iZGNQ+GruG/wCXVT+n/wBevENL&#10;INsvfqOK9n8NakPF/wAIIbjO7dYgN9dvNeNxK9rPJblNuyRh+tfR8ZU/aYXD1l2t+R4vDsnGpVp9&#10;mWpII549kvcelcd4l0DyLksq8M1deJJODnP4VHq1gl9ZtCFr4CjKUJaH1VSPMtTH+FHjS98Dawv2&#10;WT9yzYkhY8H3r2zxHoWnePNDXxBox3TKmZAtfOeoRyadd52fMrcNXrHwI+IG1v7NmZecBg3tX6Pk&#10;eaUsfh/qGK1T0TZ8fmWDnhKyxeH0a3XczZbHYxt7uH7vB3fWsPW/CC3CtPp6bWGW4r1b4l+Ex/yH&#10;bCNtkigtiuLe4W0hklkkAWNSWPHGOtfKZtltTKsY6T17Pue9gcZDMMOprfr6nwn+0doOp/FD9tHw&#10;T8K/Ikks/C8LavqahcruAwm78cn8K9m+LnxZ8DfAvwVceOPHWqrb2trGCI2bLyt2VQOuTxXVP46+&#10;D/wQ+AHij9qD4jxQNqHibVni0tgge5nhjPlxRR9zuIPA6k18+/DT9lj4pftM+M7f9pD9pnTprXTL&#10;eTzvCfguVjstI+qyzL/FJ3xjisZyhOMalXSMVZLq3u7fPdnpex5bzlstPNtbpeS6mB8M/h18Tv21&#10;vFSfFj46aTJpfguG483w74VkyrXS/wAM04PJ9lxivpXxJ8N/DniTwXceBZdPhSzmtfJjhVRtUYAA&#10;A6VuW+nJYW8dtBaiNUXCrt+6PTipGVkO8jv+VYupUqTUnpbZLZehyyqSlK7+S6en/BPxj/ay+Deo&#10;fB34n6l4R1CzaO3aZntd64+XtWP+x18dNU/Z6+O+l+IhcstnJcLBfLu4MROPTtn9K+/v+CpH7O//&#10;AAnnw+/4WPolluvdPXM2I8lkGCT+lfl5rNm1tctIqsjK3bjFfqPD+Ip5ll8sNV2krP16Hy+c0ZUa&#10;0cRA/fXwj4g0/wAW+HLXxBpM4kiurdZEZehzzVXx/wCELHxn4em0m4j5bJVj1U+34gV8q/8ABJD9&#10;pL/hY/wyb4ca5fhtQ0UCNNzZZo/4f0r7H3YB2J71+cYzD1stx0qd7OL/AOGPew1ZYihGfdGZ+yH8&#10;crrw/q0n7P8A8TLhlmjYrp80rf61M9QT1r2jxV4Zm0W589F3Qu2VZvevm/4wfC+fxPbx+IfDcv2b&#10;WdPPmWdwnB3DBwT3HFevfsr/ALQ1n8X/AA43w38fFbTxJpimK4hl4aTHAkX1FfcRlheLMt9nPStB&#10;b9/T1PBqQqZHivb01elN6rsbFyUkttufvLXI618svHr1r0Lxf4Yu9AnYBWaJuVb+lef6uQ87H7ue&#10;hHavzuvgq2BxEqdWNmj6iniKOKoqdN3TMe5iaZi6/jX0F+zzetqXgLyHZv3XGG7V4DNGUP8ArOOc&#10;8+1e3fstTGbQ762Zvutn68V9BwrUlTzSPmeTn0ebL2+zPP8A45wS2Xi6RVOA4zj3rh/OH9+vSP2j&#10;YQvieN9vJXNea/Zqx4kp+zziokut/vNMql7TL6bfY/BeeYyyvdX9yGLcySyHJz7kn9arLrFq9x9n&#10;tplmk3Y2x9B+Neq/BP8A4Jnftj/HaWLUT4Bm0Swkwf7Q8SSG3j2nuFYbj+VfaP7Pv/BDz4Y+EhDq&#10;vxx8d3fiK5Vlf7Bp4+z2w9jklm+o21/TEMtxVV3tb1PwPEcRYOjZQd/TX8dvxPgDwR8PfEnjzVI9&#10;P0LSby7lkbatvp9uZJGPpxmvqb4Yf8EvfjbceFX8YeKNPsfDdnCgZ1vm33boR/dH3fxI+lfpB8Mv&#10;gX8J/g7pMekfDTwJpukwquGNrbKHc4xlnxuJ9ycmtrxhYtqPg3VLL7xa1Y4+ldEsnpxouU3do8LE&#10;cSYvEVLU/dX4nzr+x1+xp8EPB1g3ia/8Mw6xrEMm37dqkYl2ADqiH5VOe+M+/avpaCBLVPJijVI/&#10;4VjTGF9K8x/Z1vWWO+04t/FuFeoPlmxXrYGFOnh4qKPnZ1JVpXm7sdGjzt5aYH1pJLeW2bY659Ca&#10;Iy0bbo+u6pRcSSSZmwRXR7wo8rjruJa2f2g8rio9X8MXMkG+OHzFAztrb0iO1++2PvVvWRtVUAsq&#10;iuHEYjRxa0OyjRjprY+efi34It/E2jR2tteSabrmmSLc6LfxjDQyj7v1B6EdCOtdh+yl+1DZfFi0&#10;l+GnxCaLTfF2jfu76zY48/AH7yPd1U+30rsPiR4E0DxPYO6/LcKMrJHwc+ma+Nfj14H8TeEfEcPj&#10;Tw1qU1jr2mz+ZYahAxVm9UY/xCvn40/qtR8vwy6dn3R9Hh8yj7ONGvsuv9dD771i4TR7N7udiI1/&#10;iPSvJPHfxDj1S4eG1uNtsvQZ5c+prmv2Sf25PCPx40xfhj8UhHp/iaGLy5oLptq3WOMrnucVo/Gn&#10;4BeK9Puv+Eh8FSNc2LSfv4t25ox1yMdRU4inWrRUab3/ABLxVD2S9pFXt0X5nNpqM+qaksUcg5bL&#10;Mx+6K77RVg0uBZnRT8vyrjv61yPg7w39gt1uL2Bwd2VEnUkdzW5dXU8hJ3V7mU5HGlFTqLU+PxWZ&#10;yldHWeAro6j49sdq/en6emAa8Z/4LoeKbTwr+xbqBvJNsdxqkQ2t/EAcn+Ve1fs/6eb/AMfpOyHZ&#10;a2skjflivhf/AIOivitL4e/Zu8J/DbTpv9K8Ra46xx5+YqqckD05qsVL2OZJr7Kv87H1XD9OVfL3&#10;zfabPyF/Zn8Ha38Yfind+J7Sxa4utSvltdPiVCxJYhQF/MCv6Uf2DP2V9D/Ze+BekDxFDDDfw6aJ&#10;Lxnx+5yNzc+uTya+Hv8Ag3u/4JkT2fhXT/2jviV4fKx28efDsNzGSrSc7rgg9cchfU8198ftZfFK&#10;2Fx/wqfwxe7oYRnWJFbO5+oiz6ev4VtTqVMVy4Gi9Zayf42Z0Zh9XwspY2vtFWgvysfOv/BRf9pL&#10;xV438NXGh+FNQk0/RY5vKRUOGujhvnb244HvzXw3+z3btdfF/SBJJ8zXuWzyW4PNfSf7XSlvB6jO&#10;399gY/3K+f8A9mixd/jJoquM/wCkMW4/2TXTKjTwuMhThsrHxuIzLEYujOpUd21t0R9+6FFs02EZ&#10;2/Jn61pRAD5cfpVbQ4R9hiix0XFXlj2n8etfRyl7zPnFH3UZXi/wnYeM/D8+h6jEvlzRlVOOh7Hm&#10;vjn4k/D3U/BniC48OajuHkyboZCvDrngivtxYm25z3rifjh8I7X4k6EZLZduoW8f+jSYHPfafavM&#10;x+F+sU7x3R6GX1/YYiLk9Ln5M/tNeGW8OfFK5BX93dwrOmOOSOT+dfYX/BGvx2LjRfEXgC4ustDI&#10;tzAu7swx0/CvB/26/Atzpr6brctkUmt2e0u/Zs8Z/KpP+CYnxFHgL9pezsbm/EcGrQtbsOQGJGQP&#10;rx+tfJYGTw2aJS0vofq+Y0/7QyB8urSv92v6H6sYJG4enH51Ioyue9CkAsCMd198nNO4Vd2frX2R&#10;+Sy3GqWHzZ/OrGnyIl3GzNj5u9RQQy3cy29rEzSM2FVVzmvRvh98JxbNHrnihVDKN8ds3OMd2rlx&#10;WIo0ab5n8jvwOCxGMrJU1p36HmXwK/Zfvpfi3qXxY8Xq0NiLxzpdpJw0vH3z/s/zr1L4mfFI2DSe&#10;GPC90FdV23FxGciMf3F9/wCVc38U/wBozQofEK/DTwZqSyXk/wAk1xD0hXuB2z/KuXtIRHEqr9Sc&#10;9e+f1rycHhfrUvaT2WyPosdiqeWUXRpaze7RN8335j7knrz1ruP2c41ufizpwYn5I5T75215z4i8&#10;S2HhfSpta1SdY4YYyfmPLNnoPWpP2CfiTqPxB/aQuNQucx2semyLaw9l5H64rbNakaWBmlvb9Tzs&#10;ii6ma02+6PfP2xob+8s9D0+y3/NdOzrH3G3jNcD4Z8AF0W41SPbx90rXtXxyhgkbT5pEDFNwVm+g&#10;rh1dQeD+dfG4fDxq01Oep9dm1Rxx0kvI4/xT4T+z5u9LjO1V+aPrj3rkbqESliw+91x2r16SJJlZ&#10;GHWuI8aeE2hb+0LKNtpP7xfTFcuOy/3XOmvkY4fEOLUZHmjeFLjwv4gj8c+BbptN1SCTzGMLFUl5&#10;6ED1r6k+Cfxs0v4x+HzoniW1jt9WjjH2q1kxhv8AbX2r57vIxKgXu36Vc0CSfSNXt9W0q4aG+hYG&#10;OZWx07H2rx6VSVCR9Fg8ZGX7qtqtkz3Lxl4TufDV20yEtbSk7G7CuP1zRbXUIW8+EcL8teqeCPFe&#10;nfE7wwbbUY8XiptuY27Nj749q4nxT4dvPDupNZ3C/Lu/dydjX1WX4zms76ni5xlnsbyirxZ5HrWi&#10;SaZLkH+L8qoI4MeS5O6vR9b0GK+t2iMeX+8G968/1nT7nTLlomXCjmvrsHio1o8rep8NisPKk7oo&#10;zJwySfg3aoJlcDjG0fwqvWpVmWYMrVU8R6lb6LpE2pzyBVhj3t9AP51383LqzjUXJ2Rx/wAT/H+n&#10;/DrwzdaxfSBdq5Ve7HHAHvmvmDSdO1Hxxf6l8UfGLEWsKNNM0nQKPuoM/wCcZrr/ABXfeJP2hPH8&#10;WnR200WnwybYYWz83ufeuc/bn1hPhH8ED4L8KK3n3irHL5f3m45Na4W2KqqUvghq/OxM4zT9nD4p&#10;NL7z4kk+EXxO/wCChn7YGm/Bf4Z2QmbUNRe/vxNL+7t9OtiC+4/3SuFx3LivuP8Abtl8ZfGG3t/i&#10;G3hy306z0HTYdMt9PsV4ht4V2hjgcZPP0NeN/wDBNWyk/Z5+H/jL9qjxVpF9pmv+I4303wtqc3yK&#10;umRnNw47ndIqjJP8Ix1yPr/4aadF8TfhE13r6B11y1ztZesbDC/oRXx8sH/rJmFeq37sNE/M/SMR&#10;jv8AV3K6MLayaXyW7+Z+VXxV0KK01Q6jbIfJnPzN/dbjNbn7NvxA1Dwt4sXTY7140uH/AHeG6N+d&#10;b37SPw11HwJ4x1TwTdqV+y3DNA399Ccg149pt9c6LqdveRtteGZX9+DmvEw/tMPX5Ho46M9+pGnm&#10;mXtbqSuvu0P1L+AX7Tt9pUcWgeM3aSHaFEjZ3L6819K6BrGna7YJf6bcpNFIu5WX+Rr408GfDy38&#10;c/CjSfih4PnNxa3lmjXTBstE+OR+ddh8JfjDr/w51NdP1RzJZs+GWTOK+xp4iUXGNTrsz8lrUfZz&#10;cUrNfofQXxf+H8fj/wAE3miq7R3Hl77aaNTvSReVI984r0r9hD9oJfip8P7r4d+OSqazosx0/Vre&#10;XGTtGBJ9CMGuN8NeJdJ8TaRHqWmT7kkA3fNyOK8t8dvrv7PPxcsf2jvAsEzWbFYPFFjCp/ewE/6z&#10;A6letTmGFjXo3W/c9rh/MPZ1vYTektvX/gnvvxP8C3HgXxTcaY6N9nZt1vIf4lPeuaMRD4KZyK9y&#10;tLrwx+0j8KrXX/DV7HNM1v59jMjfe4ztrxfVLK40m4ksZo5I5oWKyIy1WX4z21Pkn8S0fnbqZ51l&#10;ssJiHOC92W36mfErecWK/LVkQFhnG6mfIiAZ5qa1kKtgmvSkeHEVIEkZVcUtxDGrDJPzcLipl5Zg&#10;B/8AWpWhVnUsCcVz+Z1HW/AjUbPSfHtsqPJvm+VuODXs/wAfdIXW/hffREfNGu9a+e/Bt0+neJ9P&#10;uRtXbeKC3sTX0/41t11DwBfW4G7fYn8eK+VzKPsc0pzXW34M+4yWX1jJqlPs3+KPiuWxZGZT2+9W&#10;XdWgJKrnr8uBXTXttIu7cF+9zWTPBsY5HavvqFTQ/MsRHlbic/c2bP7A+9Ub2yzGUYe1dFc28QXO&#10;COw+tXvB/wAOvEXxB1qPQfD+mtNNJ95sEIi9yx7CumpiKUaMnUfu21OXDYepOso0leTasfCf7Tfw&#10;k1vTPjFpnj/wtpck1xLcJG0drCSzENxgDkmv0A/Zu/YV8WfELw7p/ij4qxTaRazQrI1iyhbhhgHk&#10;fwA5788V798Lv2YPhd8HLNfGXi2GzvNUhUO+oXiDZbr/ALGfu/XrXkvx5/4KQ+Gx4qk+Fvwf1eFb&#10;wgxzapKu5V68IOMn3NfBYXMcdTrTw+Xy92T3/wAj9OlkuAeFhiMxim4LZ629V1PZbmT9nD9k7w0T&#10;cHT9MZV4xiS6nYe2Nzn8hXgHxh/4KQeM9YEmnfBrwrHZwcj+1NUXc7e4jHAP1JryPXVv/FGoHxD4&#10;iv7q/vJmy9xeSF23deM9B9KybzQ4h99eMY/Gvpcv4Xo1Je1xs3OXXX87nzmZca/VY+xy6moJaapf&#10;kcn8TPiT8Y/iVfte+OPHGpakCMtHJcMsK+gWMYUVxAAiLEIFw2fl4r03UdG2IxAO7pWPceFICmTb&#10;Lzz7191hcJleFilCml8j4LGZxneOu6laWvS7SXokcfHPcmX52DfLV7w6LddUhjuV3ruwVPfPrUt9&#10;4Xa2B8mTnqPmrOZLyxmWVoWVlcFX9vWvTq0KGJw8qelmmjxaeKxGGxMajk7pp36nxN+3N8FdJ+HH&#10;7ael+IZLFY9N1+UTeXKN0bN368Hiuw+IP7BXhHx5pbanoyRwtcLv+XDISeRhD93j6Yr0H/grp4IX&#10;UPg14J+MNjHtm0vUBHcTA84IrrfgX4sh8WfCvStUiG7faqGwecgAV8fwvg8LiKdbB4impcr6rW22&#10;59rxVmOZYWOGx+GrSjzJrR79dUfn98RP2EfiR8N7w6z4QuL6zmjYmG402Q5U9vk+8v4cV0nwr/4K&#10;L/twfs12R8M+OrVfG2hwkI1nr0JmZVHZXPzr+Z+lfoFqGlaZqNv5F1bqy7cH/JzivN/iR+z54F8d&#10;WrfbtMhdlU7DxuHpg4rbMuAsDiPewr5X2eqNMl8Usww/7vGwU4q2q0fzvv8AI8puv+Cin7Ofxr8E&#10;TyeCfA+teFvH8gWHT9Hs0MkE905AVRjGOT6d+Olft5+wF8E/E37Pn7JOhj4t6nNL4im00ah4gd5m&#10;/dzOu7ygCcqqg7ceor8x/wDgkP8A8EvvBvxX/bL/AOFy63oP2rwr4CZLlZLqP5bjUtu6NB/eEZyx&#10;68gDvX2F/wAF7P8Ago/cfsX/AABt/h18KfEFrbeMvFBCWqyYZra2Ugs+Pf7ozjFfkeOwMsPjnhba&#10;xevyP3DL8ZHGYSnVi2ozSlZ9E9j2L9iL9sP4s/tUfFPx94U1n4dx6f4e8MX/AJemapMrLJdI74XI&#10;x1AGc+/Su+/aD+B/7M/7TNpdfBf4yWem310sfmx6fJc7J4t3R49rBgfQjGa8v/4Ihaj8TPHn7EOl&#10;/HH4uxW6654pme4k+yxiMPEjbFPHcgZ+pr5F/b713wf8dP2y9a1P4PftOQ6D478OzizXTPt/kOrp&#10;zgDI3cn/AOtXGo+0rSsrKPbuehLl5m9tOg79pz/gh749+EF7P47/AGaL3UvEekxfO2hx6j9m1K37&#10;4hl4SX2VtpPr1rxn4N/tD/FXwv4kk+Hnw5/bT8SeD/ElnMUuPCPxDWSCZHBxgCY4Iz3GQe1fTHwA&#10;/wCCrnx7/Zz1G1+H37cHgy4vtJ4jh8XWMRO1M/ek28Nx3zX0V+0T+xN+wV/wVa+FkfiDVtI03VJp&#10;IR/ZfijRmWO+s2x0EifMMcfKeOKpScPi2/rdHPG0dn81/kfHPi3/AIKJ/wDBVT9nzTv7U8UaPY+J&#10;9PUbv7QtdHE6lR3zHjg+wrH+EH/Bx38bPiB43T4bt8P/AAm2tM21bXUpJLBnYdh5rAVyPxO/YV/4&#10;Kr/8E172aX9nj4up8SPAySMY/D/iuAzDywfuh92VOOOteLeO/wBqP9iT416onhX9v79jbVPhn4iV&#10;tra9a2RkszJ03rKi7l57849aPii2rM0hHm63/P7j9EfFH/BVX9uTwhpLa1rP7Idm1qI9/wBot9Qe&#10;aMrjr+7zmvA9V/4OU/ibJ44j+HN14T8LeGr+eTy1k16K7hjRv99yorJ/Zs+A3xY0bRo9c/4Jrf8A&#10;BQPSdd0kYI8D+P7oajZzR84iWTcHiHbHPritL48X/wAF9atf+EJ/4Km/8E3tU8GyTL5cnxC8F266&#10;ho79vMLQjfEOCfmXgfnXnyxUactV+Fn9zPQo4GVWN4NP8H9zOu+JH/BQv/gqZrfgqTxf8K5PCerW&#10;/lbom8KwxTM2R1EjlhmvlbTf+CnHi74ganc+C/27/jZ8VPAuqSSMkasDDpuOed0KgfpXsnwu/wCC&#10;T2pWdovxb/4JEf8ABQmxntX/AHv/AAjeo3y3Vs3cRtFklTx0wDVn4ifEL4seCrFfAP8AwVR/4Jyz&#10;avYbfKuPH3gGzW6hK9PNaNQWUeuD36Vf16nt/kn/AMEdPA4jWKd/wf4niMX7NX7Vmm+Iv+Ggf2LP&#10;2gtB+INi2G/sjVVjulkX69Q2O/Wsnx7+018EvG8q+AP+Ckf7Gt94V1Hd5cnibSbFntQ/QuCi7lHO&#10;ecive/hh/wAE0P2WPi1ef8LQ/wCCVf7dc3g7XCnmP4ba+2ASYzslt3KkdwQVr0XUr/8Abq+Cmk/8&#10;Id/wUC/Yc0n4v+GUGyTxd4Js0e58ru7wkEt25GPpWcsbRj/wXb/gF/UK0vdk9fN2f/BPmv4U/sJ/&#10;FGzsD8Tv+CWv7Z0eqaey+avhe61IXUGM52PG7Er+Q7dK8N/4KAz/ALRup6Mr/tW/sbXmj+KbHj/h&#10;MPC1qxtbtc/8tVAIHH1r7i8AfsVf8Ewv2jfE3/CXfsX/ALSWvfBX4heZu/sN7xrG4gm/uvbyFd2P&#10;bIr33TNI/wCCrf7OWlyaX8YPh54N/aL8HxxgfadPhjttUaPPUo+Y5Tj0IzWNTHc2/wCOn47G/wDZ&#10;y5km9fNWf37M/nm0bXb/AEidNQ04yfeBdZARxnGCD3r0jw34tsfEFqJrZlEoX5o+jZ+lfrx8Vvgd&#10;/wAEgv259Ku/A3ijwLP8C/iZcxsLWHXtLOlypckYHDARTrnOdp5HSvyQ/bG/ZM+Mn7C3xgm8F+Mj&#10;HPb7jJpGuafIJLbULfIw6sDjPqOo5rTC4rndmrHFiMLUw+r/AK+Z1fww+JnxQ+Gnjex8SfC/4x69&#10;4PvY5lD6lpN067F3D70edsij0Ir9kPgP+0n/AMFI/DfwqsfHfi7wd4S/aI8C3Nqkrap4UaK11eNM&#10;crJbOdkr9cqpBPPFfhT4R+IFlrkaW08qpdK3zKw4/Cvp79iz/gol8fP2JvEwvfhxr5uNJmcfb9Cu&#10;2ZraX1YAH5W/2h+tPGYeWItKFtOjNcFivZy5Z6rs/wDPc/R+HTf+CTX7afjTzNPj1j4I/FKOQ/dS&#10;bw7qSTehU7Y5+c8/MD719F/srfBP9rX9n3x3cWnxI/aMtPiR4Hlt0/sXULy3WPULR8/dkZTtlBH8&#10;QAPtzXyXoX/BXD/gmX+2nptv8PP25fgja6Dey/JBq2oWKy26MejJcIu6HHqSBz1FereEv2M/F+na&#10;daeOP+Cb37e11d+FxIszeE/EGoDVrGSHI/dRS7jJD6DqB6V4tSFSjpJNfK6/zR7spUcRRaUrJ9Hq&#10;vk90fVP7dv7PXhr9qb9mTxF8NNfuJoY7yzaSG6t2KyQsuGV0YHIYdiK/ELTfgr/wUG/Zpv7jUf2e&#10;fi1Y/Erwza3BD6FrswuJQinlA2cg/Wv3y+Ems3/iPwhHpPiiONdQt4xDfwqwZQ2BkD27jNfkL+3b&#10;/wAEz/iz8GP2mda+If7IX7Q03hHVNaum1GPw7eTlrafcctiNmxjdjp619Jg6vtKKu/1Plqn7ucoN&#10;6Lvqv+B6ngY+N37B37Q3iWLwL+3P8AtU+EHiyRxGniCGxaO38zP3xPGPk5Pc8dSa+1P2ev2VP2/P&#10;gf4bh8Vf8E+v289H+InhNk3W3hvxhcLeQOn/ADzSdWLIce+B6V8b+Kv2o/jN4HjHgL/gpN+xjF4k&#10;0jPlzeKPDtgJDt/vlOT09DXtX7IH7Kn7MnxckT4g/wDBL/8A4KD6h8PfEUkm+Xw4b0qobr5clnIw&#10;yO3Q1hmEf3d7/hdfM7cvrRjNpL9V/wAA+lviH+2P4MvtIX4Z/wDBV39hC+8PrMuyTxRbaP8A2tpJ&#10;J43rcRKWg5yckKRnrVj4bfsj6Q+m/wDCyv8Agk9+3vJplvJJ5q+FtW1hdW0dj1MflyN5kAJ44bjH&#10;StNvjt/wVG/Zf8PNo/7Vn7M2j/Gjw1HHtn1/wAyLeeV0LSWUv3z67Tyc8VwfhXwb/wAEnf2w/Gr+&#10;I/gP8RdY+B/xRb52t9PvJNDv1m/uyW0gCTEE55U57GvBja3l3Wv3pn0kZWh7unpqvmnqjt/H37X3&#10;x6+FOht4D/4Kc/sEL4g8Pshim8Y+CdO/trT5F5G+S32maIH3HHXpXbfsGa5/wTt0W71C9/Yo+Idn&#10;Z2fiC6W4vPC0WqELbz9CVtpDugOCcqABwOBXP28f/BWn9lG1Z7yTw1+0P4MhX93JDGmn64IvXkmO&#10;Zup/hJ9689f4o/8ABLL9oL4iWPiL4vfC3UPgz8UdPu1khuNYs30a8MwOdvnKBHOhIwfmYGnKMais&#10;krrXR2+9P8zGrTjKm0lp3Wq+aeq/Q+8/jl8OPDXxh+FmreDPFmhW+pWOoWbLNa3ESusgwOMEHseP&#10;evxE079jv9ivxr+0q3gv9nz45618LfHlj4gW01Lw7b372zSsJfmUREgMGXoQDwa/dD4da9onifwd&#10;bX/h3WIr+1aHEN1FIrrIuCM5Xg5/KvzW/wCCifwb/ZZ8C/tq+F/HXirwZLpvjC6J1DQdesrYjzbi&#10;EE7Gcd+hwexr28NX5sLLR3s/kfL06fs8Q4Jten+TPBv+CoeiQ/DjS/EHg6zv7i9hs/Jt1vLl9zyM&#10;BgknuSa+C/ht4bvPGXjHTvDGneKY9Emu7pY49Wkk2C2YniTdkYx296+yP+Cini7Wdc+ELeI9f3Nc&#10;arrWPOkUgsF/rXxt8PtN+DuseJbPTPj14jk0rwvcPs1K9iyGiUggHI5Az3FLLYSjRd+5pjJbPrbp&#10;/kfaelzf8Faf2UNNjFrrWg/G/wAF28e5YZtn2ry/Z8nzOO5zk4rznx58Wf8Agmd+19rX9m/HL4b6&#10;38G/iN5xRby4snstsvr56YVhn1xxW/8ADb9lH9oD4Z6evjv/AIJmftu23iTQ/wDWDwxrV8LuF1/u&#10;8nKHAHYV7z8DPAGrftZsui/8FN/2ZvDvhPT7W6WK48Qx3ieZeYPzNGmCyjvk/gK9CpKMI8zS/J/8&#10;E4acZyl7v+T+7qeL2XhX9vf9irwbH49+Ff7Q+h/Er4apIPtFr4gmFy8cLdAsmeePr+FfKnxj+Jup&#10;fF/4hX3jjV9KsbF7yTc1rp8AjiTHoBjv3r74/wCCsn7VX7Jvw8+Dul/sH/sK+ENJ0nwrp8n2jW7r&#10;SosefMB0L/eYk/eYkknvX54eGp/Dum6vb6/400nVrrRbe4Q6p/ZNm0soiJG4jAqYSnUim1a/Tr8z&#10;oqU1RknJpvy0+89m/Z3/AGZv2qNU0C3/AGgv2bbXwzqV3pd4T/ZesSLI0wUYI2fw5zwa7rxz+1f+&#10;z/4+1SPwR/wUa/Y3vvBOrRqI28Tadp5NuGzjcJEAZRz15x71X+Hn7Pf7Mvxdmb4mf8E9P20NS8Ge&#10;JWUPNoOoakykyd1eGTHfrgVv+Ifjv+258DYZPDf7cH7M9j8U/DLNsl8QeH7NWl8ruzLgj361XJ7u&#10;v3GMX73n06Nej2Z7D+zT4Z+L/gLTV8U/8E0f+Cgqaho7fNH4S8V6h/aFmB12YLb4R24xXtXxB/4K&#10;O+MtD8If8IL/AMFQP+CeMmpaQ6mO48UeFrBdW0yVRgeYy7TJEO/IyM9e9fB/hH4N/wDBPf8AaR1p&#10;fFf7IH7QWpfCHxxu3nSbi+ayYS/3TG+0MM8cZr07TP2iv+Cu/wCxiVsfHfhrT/jJ4Ph/5erAf6U6&#10;epHKuce2feuOvgI1HdK77Pf5M9Shj5U7Kevro/k1ue8/BrwX+yp4yuG+In/BK/8Abr1L4darNJ5n&#10;/CKXmoG80rf12SWdw2YgTwdhXFep6p+2p+118IdCk8Nft7/shaV8RvCfl4n8WfDuJb9CnQtJZyfO&#10;ny8/KTg59K+YvDXw9/Y+/wCCkcbeKov2YPGvwx8eLy2uaToNzpcyzf3vNiQRyfN65+tdH4O+Cn/B&#10;ZH9k/Xo9O+Gmqw/FfwkZMLaeJJlt71I/QykgNgcdKx/syp8PLa/f9H/mbTzijzayTt30a+aPWvhd&#10;4Q/4Jy/HfXJPHf7Cf7VGrfB/xdIzSNo+magbWFZB/DNpsx2/UAAmus+J/wAWf+CiPwd8MTeHvj/8&#10;EvDvxu8Hsu2XxB4LZYdSWLH3zaNnLY5+Q/SuT8T/ALEtp+2TokerftBfsfv4P8UbMjWtLvYY7hJM&#10;feWa3YNxjPNeV/8ADHn/AAV0/ZL8RDV/2Yvi7eeNPD9rJmPw74uuvMdkBxsEpPXHrU/2bX5uXZ+e&#10;q+T6B/bGEqR1kn/i1a9GtTP8Df8ABSH4afB34nDSPhj4k1Szs7mXdeeDfFlhJaXVrnrGPMUZIPp+&#10;tffv7Pf7Wnw9+NOkxXvhfVIBcSRgXGl3hXK8c/Kfvfyr5K1Txje/tK6ZD4S/4KB/8E1Ncsb6M7P7&#10;esdLju0ifu6XFuTIn1IzSWX7DmleF7mPxT+zP8XNUs44UBg0/XC3nQkfwebhXI/3gfrXpRqV6VP2&#10;eJg2u+54+Ip4XEVPaUZ2l5NW/wCCfWfxg/Ye/Y9+PlyviLWvAx8L+JF+eHxN4Vmaxu4m9d8G3PPP&#10;z5A9Kw9C+Dn7efwQ1W00jwl+0ZpnxC8CTMsU0fiO0RdTtYzx8s0WElwOu5QTXnfw6/ap+Jfw1uI/&#10;Bn7QGiNKqNsXVrVdyt6Z55r6k+E3/CtfHNvb+KfCevLdM53tDbXO1d3+2mcZ/CuOrg8PF89OWnZ6&#10;o6KOZYyMXTrLmVtHuvx2L3jLw94C8PfCi8i+JfiNNIsbi08i81A3Ah8ndxkNxt69ff2rhP2Wf2fv&#10;Hfww8VtfeHP2qtU8aeAZLcmx0vVmjupIXyCMXCnLKFPQjPua734/a34XGiR+FPGPwpuvFWm6o/kX&#10;1rb2scqxqwxudW4I/lWt8J/hV4B+DHw7t/CPwz8N2uj6bbq0lrYxDEcRbnHr1qanNUkr3t+BpRqe&#10;ywjhB6zflb17p+Zwf7Wn7TP7PPwjtLb4efH/AFvUtJ03xHG0EmpRWs32eLPBDzoAIs56kivC/B37&#10;M3xk8Haavj7/AIJyftsprmkSMZU8L+Mr0apZSqf4UmB82IdMDkV0Hxn/AGlP2lvhHqupWP7SH7HS&#10;+NvAM1w32fWvB6reyxW5P/Le1cbuB1KhvxrzPwL8F/8Agnf+0Nq83jT9hz9orUvhL40di0um6LqT&#10;2m2Yn7s1hNhD7/KMnuK8/E1eaXKnouzuvmj3sHR9jh1Fdd3o035rdGt8VP2sNNgsB4B/4Kg/sKzW&#10;drIvlt4q0XTBrGlnt5m+JWkg55ywBHrWf8J/2VfhzqlrJ8Rf+CXP7b9z4faZ96+GrzVG1LTSx52G&#10;CZi8Xp8p47YrqtQ+Iv8AwU3/AGZbGSy+M/wo0P45eE4lx/anhhVttS8v1e2kJWQ45+Q8+9cXonhv&#10;/gmJ+1f4s/trwVq+pfBn4mFm86O2Z9C1AS990bBUkxzxht3rXHrze7+H6pnVy+5pp6PmXzW6Ow8V&#10;/tMftG/CzQ/+EO/4KDfsbQ+LdBIKTeLPBNkNStnXvJJbkGRBjk4DYrJ+GHws/ZJ+LEsnjb9gH9rO&#10;9+HevM3mTaBa6p/oiv6S6dP90ey7e9dYNP8A+CnX7MUEk+ka5oPxy8HxjKWt1Elnqwixz84zFKSv&#10;qFryjx38S/8AgmF+054ih0z9pb4Rat8G/iB5gWG61K3k0m6STplLuLCOM8g5OetEfh01fk9fuYox&#10;XLeK9bO6+cXqj0q/+Mn7dPwThuNL/ap/Z90n4seExlJte8C24kuPLzy0ljISTx12E5+leeWP7Pn/&#10;AATG/av8Wf8ACX/s0/EjUvhD8QsmRrXQbqTSLmOTOSJbJwqyYPX5cH3rrPDXwM/4KC/s9WcfiH9k&#10;r9pvSvix4Pxuj8N+NJlN28PULHdxnBx23qfWuZ8a/tI/sofGPXF8Ff8ABQr9k/U/hn4kRttvr2oW&#10;RWESDjfDfwdBnuWWiMt2t/LR/cRFbuD9bO33xe520d5/wVJ/ZUtDbeMtA0H48eD4FOLqxUWerCL/&#10;AGk5jmOMfX9K4m28V/8ABNH9qvxco1yz1n4L/EtZMMz+ZoV+s2cfeAVJucf3hzn3r0/wl8Iv2ifA&#10;2nW/ij9iT9rCw8a+G9qtD4Z8Y3AvAyYzsju42Drx0355x1rpbPw9ov7XTz/Cr9sL9i37DeW8f7zV&#10;Jo4bi0kP9+K4XDZ9OARW1OnOpqld/c0ZVK1OjHmdl3adn809/kc7p/hn/god8BY47vwL450H42eD&#10;1jytnrGy31RYwM/LMuY5TjoGAz+FWPCnwL+A/wC2pDN4x8Tfs2+K/hf4o0+XZPqlpCdNuhKP4kli&#10;OJhx3yD6V6R+zl+w58Pf2VtYvLz4dfEbxb/ZE2fs+g6rrhuLKzz/AM8ww3D8WIFXv2lv2w/hz+zd&#10;4UbxX4ptdXurPzBHPeabpE10sAPV2Mangf5NdlPCxhK8tfwZ5dTHVK0+TDr/ALeStf5bHR3es/Dj&#10;9lz4XR3/AMQPHczWuj2u2TVNevlkuJcZwSx6k18V+P8A/goF4W/bB8U/8I5+z3+2Vp/gDWtHvGFn&#10;o+sWHli+YHAO9yu5T/s//Xr5c/4Kd/tRan+3V+0L4L+DX7IXi3UvFifZzqd1psoaO3mdcbFZG28c&#10;cg+9dJpfxi8JaVYWXw//AOCk/wDwTAm0u2t1WI+LvCemNNAmAP3mIxujPGcqfWuuVRU6KjBa9dVo&#10;n5PcWFoqFS8neT3208rPc+ooP21/2w/2f7RLb9rj9m1fGnh9V2/8Jb4H/wBKDp/feLk9OeBXpXwa&#10;+OX7D/7RzST/AAq+IVno+rzLmXR7+T7PcRNjkGOQg/lXmPwQ+Gnwu8U+Gl1X/gnL+3DNaL97/hEf&#10;FF8dTtQP+eRilImh9OG4z0rj/j/8N9Igv11P9sr9iO4t7yH7vxI+Fim4jRuR5kkaATIOjcqw964K&#10;OYVsLK8G0/u/D/I2xGV4LGU7VYK/lo/Wz/Rn358DPBGoeENSuo7m5S4huFHlyRsMH3rP/as0A614&#10;AeKE/Mkikk9hXhH/AATfutH0jXk0rwB+1VN478OzQsIdN1LUB9qsm/hUxthlPY5xX1f8ULLQbnw9&#10;eR+Iw5sxGWlMZIIXrkfhXbg8dUqYv20730Z4eMyqnQwv1Wl2stH19T5BtNa07R4l060HEKnzGHAH&#10;HU183/FXxTqHxC8dSW1qGk8y48m1VR2zivsLxF8G/AfxJ8B39r8BfGVhNeXGRIXudzL/ALPTK88V&#10;478Jf2RPiP4S+KS6n8QNBkS007545lIaORvavscHm2GrOU3JJrZPR/cfG1slxWWYd3V31t+p4b8a&#10;PANn4C1TT9KkQtOtj5s/TG41tfsZeC7XxV8UUmvbRZoLeJmeN1yDn61H+1dqrap8TNSuEj2rGwhX&#10;n0r03/gn94ZWKz1HXp4vmZhHGe/HNe3OtbBuXVo8epGUaFmtz0LX/wBmvR/D/ilfiN8LU/s3VI23&#10;TQx5WKde6kDHbv617h8IfGc2qaXH9qRkkXat1DJ/C3QmsZ/nXDVY0KcaZqKzomFbiT8+9fGZjhXi&#10;I+1j8Uevf1PdyjMpYe1CrrF/geW/8FD/ANlRfij4Jb4l+DrFX1rToS00cS/NcR9xx396/M3xJ8cb&#10;L4P2Vx4huNbm0+6sdyrCrFZN/wDdA47j6V+vX7S37Vnwc/ZZ+Et18QfixrtvBZRxH7LYlgZbxiOI&#10;0XOWyfwr+dv9rD47j9pD416x8SdN0FNL066vGk0/S4/uxIemffua7MszmtTwLhJPsv8AI9vFZPGv&#10;UVWWi791/XUm/aZ/a/8AjJ+1TrEFx8QvEdxNp9jldOsTJhEHqw/ibHevRP8Agnf+w9qH7Tnj+HU/&#10;EsLQeHdPkVrxhhTNg5CL9e9ebfBr4EX3jvUYdV12c2ejxsPMmOQZTn7qjP619u/CDxEPhNaW0fwy&#10;u1tYbVQvlwN8r+pPTJrsy/L6+Mk61X5HnZpjoYfDuhhXZ7abJf5n0Z8Qfgp8KfC2k2/g/Q/BNkqw&#10;wrFBGsK5GAB1xXz78Zvg/wCA9Ah8pPDSwzCPfK65Ar2DwN8fI/G/iaGXxa0UMy4AbortWB+1brtj&#10;qIgsNNVWkuZAisuM4J6ivpMFQqUZJXPjY8yrKE15/wBM8c/Z/wD2ePCfxP1iSx1vV5rddpMar1I7&#10;c169qH/BOfwXp1qNXl8aaituWxtjhVifYZrvf2Qf2OPGvi5H8U2g+y6dHD5l1dSNtCqB0HvXb3nj&#10;XSrPxG3h5Z3ktbZykLSHIyDjNKvmlSpifY0ndrfshywMqcXiKl1Hp5+SPB7D/gngXY3Nv48mjRmz&#10;HHLCNyjtu9/pWkv/AATtdv3snj/J/wBm2/8Ar19MWE1tcxLcwsrKy/MatLydufpXT9arpbnl80uZ&#10;taeR8tt/wTrWCJpJfiNtVRlmkt+FHqfmrUsP+CfnhHU/h7qfiLR/ij/aF9ZxsY47eFSh/LJr1T47&#10;eOrzQPCd7pGnKFmurV18zqQu08D0+tfkXH+1j8fvgb8RNa07wB8R9SsbeS7dbi1+0Fkb5umD0/Cv&#10;DxeeVpVHSjKzi1rY+syvI5VsPGvUnvsj9EPgz+xx4Q17S2fxlfXkl5Gx3JG+1cenvXqGkfscfBPS&#10;lBXQ5JtvTzrhm/rWH+wB8Zrf46fBiw1fWJIv7Y+z4uNuAXOOoFe4SRy20/lTJt/3q9injK1RXufO&#10;Y7DSp4iSd7XOT0r4J/C/QlB0/wADaepxjc0Csf5Vt2nh7RrBVjsdFt48f3YV/wAKvtnHymnK5LZb&#10;9KOab3ZxcsexVeBFwCirt7KvB/SusaOHxl8MDYXse6XT5lIU8/L7Vzcqpj53q/4T1KSyupLQSfJc&#10;Lt2nvXn5lR9rQ5usWmvkenlNb2GKUeklZnDfEvwdJcWMcdlE3mR8xqoFdPb2lzpXgC10m5wJJEHn&#10;fN14rpdW8OC9KyP0U5NcD4p8a2ieJJtNubhY4bZQq7hXn05+2xMIdFqenWj9Xw9Sb3ei9CreWgTH&#10;T/arh/iH8RdP8Pwvpukus10yHpyIzjuar+N/ifc6k8mn6GfJiLYeb+Ij/Cua8NeAdZ8Z33kWcDMr&#10;dXMfH/16+i59j5mMJdVfyPN9Y0HxJ461jDF5ppm/Ac16r8MP2fE0a3VhprXWoSAfdjyF/wAPrXtn&#10;wt/Zr0nw7bx6hq/yfL+8dmAJ9Rz2rqtU8c+EfB1vJpng/SY7iZRtZz90fjjml/aFvcprmZ2/VJVI&#10;81WXLE8bsv2G77xPfrq3iDWU02FZNzLGu59vpycfzr0C08Efs4fCyzW31S+jvJIVxtkk81ifXFcj&#10;8T/GPxB1uwka816aONh/x7267FH5da858Bi4mv7i1vy0j8tukO49aVP61iJctSdl2WhdSpg40VOM&#10;OZrTU93Px8+FGjJ5Xh7wZuC/xm3RP6VXn/ao0SMbYfCkG3/aYcf+O15lf6Vl/uL9fSsq70WQbn2q&#10;zAV2U8pw9T4pN+rOGWdTp/DSivketyftW6Isfmz+E7U/7zj/AApsn7V/wss4/O8ReFI4VblpEVOn&#10;1614dqGnfOsBXv8A3a8S/aa8RSQxW3huCba0jAYVuTVVOH8POPuSZ1YHiCtOtyTglfqj9CPA3xd/&#10;Y/8AFUDfa5NPSS65dZIVAJ9yOvHrzXTeF/gP8CJvGNp8Qfhvq22SNsta2N6fLk/3lHGPrX5LSWvi&#10;jSdFt7Tw/c3CXBK7VVjyTwBjuc1+ov7GHwyuv2fP2bF8afEa8k/tS6sWvL+S4bmFcZCe3FfH5vlM&#10;cB78Kl3JpW6n2WV5h9avFRenXoe9eXqR1CKJLiMWqp86lcs1ea/GL41fAez8TP4A+JybSsYHmXdo&#10;TCfxIxUP7J3xI8W/E3wfrHxN8UX7SWUuoSnSoWGPLgXp+YrD0746/s0/tA61eeEPEkFlHfwzPD5N&#10;9GAzbSRkE9eleGsJU9pNcvMo6Ox7ntKcY3b8r7HE+Mf2Gv2Sfi9cf8JH8OteGi6g/wA0d7ouoiEg&#10;+u3pWDN8Cf22/gJbeb4A8b2PjnRY1IbT9SIFxt9A2SpP5V6N4x/Yx8ER79W8HNPartyv2G4aPHvx&#10;gVzMHwm+JOhD7Nofxi1q3x1je6MmPzzXjYjE4CnK1VP5q/5M9TDQxlSCdOfMvvODg/am+Fs2qr4W&#10;+OPgbU/BOsMdjNdQMsLN6hsYP4V3mi+ArHxfFHfeBPGWnalazLlGjuF4B9RXKfE/9mnxN8XbRdO+&#10;IfjOTVYV/hmtkLfmADXnUP7B3xC+GrtqnwL+MeraPdKwaO1uJPMtyR/Dt6gV8xjsHw7iZXevyt+J&#10;7mFxWZ09NV+KPpyz/Zc1aSP7VfeJbZI+pEY6V5P+1/8As1/s7eJfhRqC/EvxXbs1hGZY4vOG5mHo&#10;oO41y8f7SP7V/wAIbD+wPj78MW8Q6SV2SanoeWZV7kqPmHFangzxJ+yN8Z7Kex8Pa9Dpt9dxkS6f&#10;qvDq3cYf5s1jTyvKaKVTCQvJeZssRjp1LYiT5fJH5I/tP6l8Ir3WIbX4T2ojjtd0cxRdoJBxmvt3&#10;/glL8ePEvxS+Gcnwz1zxLNLJorCO3t2kx+67GvC/2xP+CXH7RPw68Yap4x8C+DxrXh26nknim0lv&#10;NZVLZ5UDPTHTNcR/wT9+KWufs5ftM2Fv4psbmxttSkFneRXEZj288Eggd69TOaeJq5HONBtSSvZP&#10;e26uc+C+rrM43s0npc/YbR/BXlKrytz24rftNMjt1wP/ANdLpN7b6np0OoWzK0c0asu33GatKoAw&#10;Dz6V+CSlUfxbn6MuVaI5HxtpBCNcJiuTlg+XivTta05L62kVlzxXn+rWMlpcNGY8fNXTh5dzOaR9&#10;Bfsr61FqfgFtEebfJA7Ap3wRXK+ONNbRPFd1bkYVnLL9K5P9nzx3N4P8eRWE8223vvldSf4u1euf&#10;GzQFuI4vEVvHnauHZelfoFWn/a3C9lrKGvy6ny9GUcvzzXaZ56tzGVwKtJIVVgoyT61mx8suFq6J&#10;wFxkV+a8vY+uv3Oc8Y2KjM+3nbzWV4d1yXw/q8V8kmFDDd2rq9aijubUs+MlSK4XUoGt5/L613YW&#10;rKnJSj0OWtTjUi4vqfVHgrVrLxd4YAMqyRyR9+a8N/ae1R/hv4A8QOIppLj7DKYY7dTvZiDjGPet&#10;79mjx4I75vDV5Nt3HMPtXRftJ/CrSfHt3ouqa+zrpVrd+bqqQsR50eD8hxzgnqK/RMRTp57k6rWv&#10;Onr9x8vgan9k5o6cvhk728+h8O/sM/s1eMfiTpWkfFf9o/xTNqkelszeD/Cc0m630uMsdrsMfPIf&#10;U5xX2c9nCkXk7AF6Bduce1cHeQ6Bp+oNdeCgtnaqf3NqvCqvZQO1bml+Mw8IiuiM1+b1vaVKrlPf&#10;8vJdj66pWdSV2/8AgXJNY8NW90TJEuG/SuZvNMntZGEytwa61vElkwxu5qC51TSbtGWTZyPmoi5G&#10;Mox3R574u8KWXi/w/d+HdSgVobqBkZWXPNfjn+1x8D7z4OfFfVPC08AWFrhmt9ycMpORX7X6haWw&#10;+a1bd3xXxR/wVc+AS6/4Nh+KemWW6azyJmUZJXP9K+jyDGfVcYtdH+Zy4qj9Yw8oM+Hv2G/jde/A&#10;P9oPS9QkuGWzvbgW14hPylScZI9q/anQtTh1zSbfVrOVZI5o96uvTaa/AXxHbyWF5HeR5VlYMjbs&#10;ENn/ABr9d/8Agmh8fB8Zv2e9OW9uvM1DTYxb3a5ywKjqfrivf4ywPtqdPHRW6tL9GeHk9f2dSWHk&#10;9tj6PkQO2AR6GuD+JHwturu/h8c+AL5rDXrH54biL5fM9Vb1Fd2rFRyetI2M7w30r4jCYjEYOqqt&#10;J2aPoZxjKNpWae6fU2/2ef2tNC+Jcf8Awrf4sW39l6/CnllbjAFxgY3qSO/oK3fiH8LdS0l21TRY&#10;DcWrfNlRnArxn4j/AAn0Px9Ct1ue11CEgwX0B2sjDocirXwt/aq+InwPmj8H/GzT5NS0dmMcOsR5&#10;bavQb/8AGvvaeKyviTDqji7QqLZvr8z5yrhsZldV1cLrDrHt6HQTQFd6SjDema9m/ZNR2h1JiPlD&#10;L/KsSLQvht8YtIj8Q+AdZt5WmTePJcd/b69q7n4AeE77wZouoRartWRnyvqRXPl3DmMy7NYy+KHR&#10;ozxmbUcXl8o6qWl0/U85/aS3yeIo1jU7tueOtYtn8J/FE9nFMLX78at931Fdn4m0OPxr8ZILKQbr&#10;e3USTj+7zwPxr0P+1LG1/wBG2/6v5fy4r2qnD6zDHVa8+rSXyRxxzupluFp0qWrtr+h88sTCf3Xy&#10;/L/DTo0Rt2VHWiiv6F+yz+YX8QAk9T60TKHs7rcM/wChP/Kiiuat/BkdFH+Ijx/4CM0fi/UYkOFw&#10;ePxr17/lr/wKiissD/B+Zn9oE60EkdD2oorrHLYmtZpAFw/8VXo727+zt+/aiiuSp8R3U/hK9/c3&#10;HlN+9b/JFeGfH3/SZbiOf5lXG0HtRRXn5l/Dj6ip/Ez5E/aXtofC8em+K/Dymz1K3nUw3luxWRPm&#10;7Gv0U/YN8eeLfiH8CtJ1TxprcmoXDRBGmmVclcDrgDn360UV5kOvyPsMp1yfX+Y3vizpWnWOoM1p&#10;ZpHuxu2jGa4m4/1o/Giivt8v/wB1R+f5x/v0vU9G/Zs/5C+sH+7Zrt9vmr8z/wDgvlZW3jP9v/4A&#10;eA/E8X2zR5n/AHljIx2NunVW6YPI460UV8/iv+RhV9F+SP0Thb/kW0/+3j9mfDfh7RPhz8DYdF8D&#10;aZFpdrp/h8pZQWi7VhVYzgD6Zr4cvbu5vr6S+u5mkmmZmlkY8sS3U0UV08I/xKz9DxeOv4ND5/oe&#10;L/tb/wDIpr/12/8AZK8D/Zq/5LDpf/Xw/wDI0UV3Yz/kZx9UfFx/3V+h+gGkf8ekf+7/AFrQbmMg&#10;0UV7kjz4/CgwNi8VIygnkUUVmV9pHwJ/wUrsbNNI1rbbr8upK6+zc818g/BPU7/Tfit4dv7G6aKa&#10;PWYNki9R84oor4XHf8jT5o/ZMn/5Ev8A26/yP210d3m0W1lkO5mhTc3r8oq4fvRj/Zoor7KJ+TSP&#10;SPgfpOmzaZNqstmjXCnCzMORWd+054g1rSNH0nTNM1KWGHULzyrxY2wZEx93PUD6EUUV8xjP99fo&#10;ff5R/uK9P0Pkz4TgP8dLpm5KyShfbkV9BQdF/wB2iivYy/8A3c+Lxn+9s8U/ak1G9/tGx0v7S32d&#10;o2doexb5ea9l/wCCb+m2Nv4vsLuG1VZJLeXc4HJ4oorys0/h1P8ACepkf/I0o+p9UfG4D7Jp/H8f&#10;9K4FACORRRXz+B/3VH1mc/8AIwfyJIv4qr6iivG+5c/LRRXRL4WedL4TzPWoIo9Xm2RgfvDVNSft&#10;HWiivka3xyPXo/w16HrnwWuriK+s5I5WVmXYxHdfSvRvizbQHRPPMQ3I3yt6UUV0ZX09T6TMP+Re&#10;v8J5mCR0Nc14ztbc28rGJc7TRRX22D/iI/N8R/DZ50gBeTI+7932rx748azqkfiS10tL6QW7N80W&#10;7g80UV7mO/3V+h4eG/3hHoXw28MaBaeHjqltpMKXDRgGZV5NfFf7eF3c3HxThsp5maGPJjjPRflo&#10;opYV/wDCPW/ws7cr/wCR7S9X+Rp/8FSribwj+y/4Q8N+GW+w2MPhXS0jtbdQqqsp/eD/AIF3r6b+&#10;DcEVt8L9At7eMKi6TBtVe3yCiivG4J/3Sp6nu8d/xKXo/wBD5A/4Ke6ZYWXjTSb60tVjmmtv3si9&#10;Wwe9fE+vKP7QcY/iooryc3/5GlT5fkfScM/8iuHp+p+jH/BIDULzVvglquj6ncNNa2943kwScqnP&#10;auy+M+iaVp+rX0NnZLGu77q5oor6Cr/uVP0X6HxmZf8AI2reptfsvavqa6mNMF7J9nPWLdxXvGt2&#10;drqWkXFpfQLLG0TKyN0Ix0oortp/7ueFR/3peqKn/BMbWdV0/X/FHg60vpE0yw1zbZ2e7KxBiCQM&#10;885P517N+1ZpWnWHiy1uLO0WN7hT5zL/AB49aKK8DC/8jReh+jZ5/wAiuXy/Q8pfqtP/AOXmiivq&#10;JH5z9otWnRf92pFJC8GiisJbHRHYsaN/yGbP/r4X+Yr6q1PnwbIp6f2e3H/AaKK+Yzr/AH2l6f5H&#10;2vC/+51vVfkfIOpf6+T/AHm/nWXc/MBmiivssP8Aw16HwGM/iS9X+ZVvAMtx0kFfW37Nnhjw/pvw&#10;7sr2w0mGKa8mY3Mir80nJ6miivJ4ib+pR9T2uEEv7Sl6HjP7cPibX21yHwv/AGtMNP8AJaT7IrbU&#10;LZ6nHX8a/OH4pKunfFC3ubEeXJ5y/Mv1oorxMHp7C39an0HEDd6ny/I+lvDxNz4dtLif5naGMsx7&#10;0+6RQvC0UV+pUf4aPx9/EZWoou5eKz7xRt6UUV10zGp8JlX8UYXhPWsrVIY3CxugK7en4UUV6VE4&#10;5fCjzX/gpdYWc3/BPLWJZbdWa3vIjC39z94OleR/sITzT/AHT2mkZiIeM0UV4HC//I9xf9dUfR8V&#10;f8kzhfX9GeyEkryex/nWbqsjxaTdSRthltWZT6HPWiivvKn8Nn59gf40fl+h+qX/AATr8EeFPCP7&#10;JPhkeHNEhtf7QsGvLxo8kzTsGZpGJJJJbmvwE/4L2+Jdf8Vf8FE9atvEerTXkdtJDDbxzvlY4+fl&#10;A7Ciiv5xnrm1f/E/zP6vwf8AyJ4f4Yn79/8ABMSytdN/4J5fDO2sIFijXwjEyqvQEjOa/mH/AOCp&#10;eo6jp/7c3xI8R2Go3EN8viy5cXUUzK+4SDnINFFeZhf+Xnr+p71P4I/I9z/4Jd/tLfHT4n6jH8M/&#10;iN8R77XdDfKNp+rLHcLtIPALqWH4Gvs39in4geNPg7+2W3gD4aeJLrSdFuLsedpdvJmF8nPKtkUU&#10;UVPiMqf8dn7Galpun6/4Wmh1mzjuVe3+ZZVBB4NfCHxh+GHw88Z6lq+i+K/BmnaharIyiC8tVdcZ&#10;PHNFFYx+GXyMfsr1Pyq/4Ki/CrwL+xrq+k/Er9lfSJfAeszXSmW68N6hPbq3/bIP5f8A47X6Rf8A&#10;BCf9pf45ftM/Bpbf49fEC48UJHbkKuqW0LZ4A5wgz+OaKK8vHa4Zn02H/wB3iO/4K8fsv/Ab9mzw&#10;BrX7SH7PPw6tfA3je2jFxH4g8I3E2nStJz8zrA6pJ9HUiuw/4ItftOfHX9pz4Ned8fPiFceKHi2K&#10;r6lbQkkdOSqDccdzk0UV5K1wyv3R9BiP+RTzdbrXqb3/AAU1/Yo/ZXsvBGpfGLRfgvpeleKrGEzW&#10;viDRGlsbtJPvbvMt3Ric885rw7/giZ+11+0l8W/FGqeAvid8XNT17S7H5LW31Xy5mReRjzGUuePV&#10;jRRVYfWi7mcvey27Ptn9sX9kH9mT4w+EZtc+I/wU0LUr+3WR7fUGtfKuImUDaVljKuuPY1+d37AX&#10;7Vf7RfhP9sPUPgFpPxg1p/CNnfNFa6PqFz9rWNORtEk4eTH/AAKiisaH2vT9ScD7+X+9ro9z9S/j&#10;l8CPgz8fvhgNK+M/ww0TxJbyxndHqmnpJg+oOMqfcYNfzg/8FhPBPh/4O/tHx/C74dpeWPh+DLW+&#10;kyancXEMRDkfIJnfaMcYGBRRTy9v6z955sv9w+R8iGSSzulNq5j/AH38J969f8F3Vxd6PDJcys7e&#10;rUUV9LE+f+0dFp1rb3eqW9vcwrIjT7WVucjPSvt79pDwto/7IfwC8IfGX9mMXXgfxHfQw/bb7w/q&#10;E0CT/wC/CH8pvxSiiuLHfxKfr+p7mS/xH/XQ+6P+CM3x9+MHxo0q81v4oeObrWLp5F3TXEcak/J/&#10;sKK4n/g5f0TT9H/Zo0T4saOJrPxJpGsKunazaXUkU8KsDuAKsMg4HXPSiiu3Lf4zOOX/ACM/67Hx&#10;v/wST+P/AMX/AI/aR/wivxn8azeJLEREeTqlvFJ2/vbN360f8FFf2avgf8Nk/wCFm/DvwBb6D4gh&#10;QzRatot1NazLIucMDG68iiiuiv8AEcOD93NbLuexf8EEf25P2s/i7rt54A+J/wAcdY17SbAr9lt9&#10;U8uZk5x/rGTeePVjX6Lftnfsgfsw/H/4b3Gv/GD4IeH9b1C0s5ZbPUZrIR3Fu/PzRyx7XQ+6kUUV&#10;8rmn7vEe7pp0PqJe5jly6aL9D8x/2Fv2sv2kfh7+27qH7Onhr4ya5/whdlqgt7TQ9SuvtyRRA/cV&#10;7kSSAc/3q/XD4vfAv4N/H34VnT/jN8M9F8SQuM+XqlgkgBx1HHyn3GDRRUVPhh6I2zL3MbHl00/y&#10;OL/YA8C+GPhj4B1XwB4HsJLLR9L1i4j0+xN1LKtuhkztUyMxCg9BnA7Yrm/+CgHhTw5rHhC113VN&#10;GgnvLNZWtbiRMtESoGR6UUV3YX/dZHz2P/375s/Mf/grDBDafBvwTFbRhFa4kdlXu20c14F/wTz+&#10;GvgL4p/GL/hHfiJ4Vs9YsW0+Vmtb2PchO084oor1cD/Aj/XU5sd/CfoffP8AwT//AGHP2VPBPiP4&#10;h/Evwn8H7PT9a0mT/iX3VtfXKpDn/pl5vln8VNcN8X/FfiLxHeeML/XdWmupdPspPsTTEHycAj5R&#10;0FFFZy/iy9f8iqO/3fofmn4gnmvNYuLi6kMkjSMWZu/Jr68/4JMaze6lruseDdQS3n024jjae1ms&#10;4m3/AFYrux7ZxRRXdT6fMwxHwyKn/BVj9l34A+BLG4+IHgf4Y2Gi60koddS0lpLeUNwc5jYd64X/&#10;AIJE/tVftDeOfFX/AArjxp8VdS1bRY7gQJY6lsnAjx93c6lsfjRRWn2GYf8AMKfeXxI/YO/ZC+K/&#10;j3TdW8ffAjRr66kusyTL5sLH8YnWvtT4H/Az4SfC/wAI2Xh7wL4FsrCzt7VBFCoaTHHq5Yn8TRRX&#10;px/3eP8AXQ8rFSlzb9D0SO0tbFtlnbRxqI+Aqj3qZiVh8xT827rRRXPH4mc32YiefKqrIHO71qVb&#10;iWaXMrbsN3AooqH8Q47sdLIzRtuCnaF25Ucc1R/sjSb5ZJbvS7eRtmNzQL/hRRWkhR+I5vx18LPh&#10;7r+hzf2x4UtZ/kP3gf6GvOv2E/AvhTwr8XfGS6BpC24jkjVAsjtgZJxyTRRXm1Op9Bl/+6z/AK6n&#10;0drXyyXmP4Y9q+w54ql450iw1jwWdK1CFmt2hGY1kZe3qpBoorljsFP+Izz74PeLvEy/EAeEJNbu&#10;JtOGQLe5k83+EfxPlv1rkP29/wBkL9mn4jeAdU+I3i34O6RN4g02NnsNcto2tryBth5WaFkcfnRR&#10;Xg4rSqreR9Xl8pfWLX7Hw9/wSx/a2/aR1P8AaG1D4Pax8X9Wv/DtjcNHa6fqMi3GxQeB5kitIR9W&#10;Nfo3+0x+zX8BPjh4BS7+K/wn0XW7iOzMkV1dWY86N8Z3LIuGU59CKKKnFe7ONuyOnH+5mEVHTRbe&#10;p+bX7P8A+0N8cPhB+2r/AMKH8AfFDWLXwjHdiOLRbq6N3HGgONqtcb3UewYV+nXxN+EXwu+O3w8u&#10;tJ+MXw/0nxJbTb/Mh1axSVWPHPI6+/WiitMV8MPQMZ7uYQtpofkh+0t458a/sK/tW6V8Of2T/GGq&#10;eDvD9/dH7VodnqEk9oeO0Vw0iJ/wECv1e+EEFn8bvghan4s6ZZ68t5Zj7THqFnG6yZXnK7cfpRRT&#10;rfw6bKzTSFOS37/Iy/gD+y38Afgh4zvtT+EvwzsdBkuZz5y6fJIsZz6R7ii/gBXtQAMjZHTdj86K&#10;K9uPT0R8fjpOWIdz5E/4KPfGL4m+A/hV4h1Dwf4xutPms4wbeS32gr09ufxzXW/8E5/id44+NX7O&#10;un6h8Utb/tiaWNlka4tYl3DA4IRQDRRXnZh/Dfqv0PZgl9TT8/0R+DP/AAVZ8Z+Kvhj+3L8UfE3w&#10;51650PUNI1eFNNutJk+zvbLxwuzGBX6Qf8ECv2sP2hv2lfAUmk/Hj4nXnimGKNEUatbwuxX0LbAz&#10;fiTRRWuM/wBxT9PyRb3n6foj6K/4KKfsp/s82HgLUPi9onws0/SvFFhbLLa6/ojSWN0j4Bz5luyM&#10;fxyK8F/4I4ftZ/tFfGWXUvCvxU+Kl/r1jY3UkdtDqUcUjKq425cpuYjHUkmiivNjrhnc9Z+9lKb7&#10;n3Y3wJ+Dui/HXRfino3w50uz8RZkRtXtbYRzOuBwxXG78c17d42t4JtJuIpYlZfs5+Uj60UVWX/E&#10;eLmPwU/Q/KX/AIKBabb/ALOHi+Lxr8DJbjwzqk/72a6027kUuxY8kFip+mMV9bf8E8/jB8Sfiz8M&#10;bW/+IviubVZmtxukuI0BPA/uqKKK2j19UdGYJPCwv2MX9ur4MfC+3tm1q38HWsd07M7Txs6szepw&#10;eawf2JLaCD4VvLFEFb7Q/wA340UV95gZSeWu76o/Mc+Wi9T2pDUWrSyQWskkTbWX7p9OtFFT/meG&#10;viZ+EX/BSv4v/E74l/tJa1pHjrxtfala6TdmHTbW4l/d26c8KowB+Wa8d+EGj6br3jrS7LV7RZoZ&#10;byNZI2yAw3dOKKK5qy/235o/Rqv+4x/wn6F/HH4Z+A/DfgvR7bQfDVvaxixX5YdwH3frXjngy+u4&#10;dUeKK4ZVz938KKK/Q8H/ALnH0PzGi25K/n+Z6QjMgWZDhlYbW9KvabdXOqeJtPj1CdplVl2iQ5xz&#10;RRWcviOyXU/QDwv4h1rRfgVp/hzSdQkt7K5+W4hjwN4wOCev614d44tLa31ZvIhVf3g6UUV83l/8&#10;Wp/if5lZv/u1D/Cdb8LLy6mg8mWdmXd9013EQ+RaKK9qR8vLY8j/AGjuE/7d2/lX4z/GmKP/AIW3&#10;rXyf8xKT/wBCoor4XEf8jCfqfquT/wDIpp+h+jX/AATdJ0j4ZeDb3Tf3MtxJsnkTq6+hr7w8SKv2&#10;eGXHzNjc3rxRRX2UfhpeiPisy+Gfq/zM1QC3IolABXAooroifPkU4BVgRUmnk/bYR/00H86KKzr/&#10;AMOXoaYf+ND1PQbgkWXX/lkP5V8x/E8BtYmkb73mNz+NFFfN5d/vD9D6bOP93j6nH6Jbw3OrLHPG&#10;GVm5Br6U+CGiaT5e/wCwR5Xbt46UUV9FW/3c+cw/+9ROg+I1zP5jWvmt5e0fJ2rzu8jRJfKRcLx8&#10;tFFTgdmdOZbmXr0ETWMgKdq898KxpF4wkEa7d0fze/NFFdq/ir0PNo/w5HWX8UZXJSsu5RBE2F/h&#10;oor1sP8ACjy63xHO6gTsn+lfMPxhJuPijaxzfMqyptB7daKK9On/AA2aZf8Axn6M9N/ZJ0rTvFH7&#10;T3h7SvEFml1b/wBox/uZB8vGSOB719+ft13t3YfBCWwsp2jhmu44ZI04DR5Hy/Siivz/ADX/AJH1&#10;H5H6Jw//ALjP5/kXf2eLS2079lW3jsYVjX7DNwv41+f/AMSrS3tfElxqlrH5Vws7ss0bFWBz1yKK&#10;K7+H9auJv/Mc+dSfs8P6n1t/wT9+I3jfxb4b/s3xL4juL6GPKxpcYbaPTOM11n7SN3c+F9UtbzQJ&#10;mtZJCN7R9/wPFFFfBcS06ftp6L7j7nh1/vkWvDVzcX+l+ZeStI2wHLVoEDcq9qKK/K638Rn3VMqX&#10;NtbzwMk0CMG+9lRzXz5+1/8AAr4R3Ph+TxY3gSzj1Jcut7BujkDADnKEUUVWGbWIVu6NZfCeB/sd&#10;fHD4tW3xF/4QxPHd82lrKEFnMwkXbgjHzAn9a+mP2mv2dvgf8QfAcnjLxf8ADLSrzVocPHqHkeXM&#10;rAZzuQg0UV9lh/h+/wDI+eq/7wvU6H4CFm+GOjq7s2y0RF3MThQBxzXbgfP0oor8BzL/AHyp6/qf&#10;o2H/AIMfQJOYef7privHCKt+dq0UVNEdY56WR4L63uIW2utzHtYdRzX1a7tffDhTeN5mYVJ3f7tF&#10;FfonCv8AuNX5/kfI55/vlL1/yPGrslWYKcfNVG4lkULh/wCKiivzmr/Efqz69bIzrq+uzHg3DVka&#10;gxeXLHPFFFaw2IkaXwvmlt/HVl5L7f3i9PrX1B4thjvfA10t2nmfuW+9/u0UV+i8Jf7rV9H+R8nn&#10;3+90vVfmfKeAmptGgwvmHir5/wBY1FFfEVv40/U+kj8CJQSV60N98f71FFYFDXJz1riP2lNMsNV+&#10;DWuQajarMv2N/lb6Giit8P8Axo+q/MD8UviZDHDd3UUSbVWZto9PmNfXP/BEjWdUTxvr2jLfSfZW&#10;UO0G75S3HNFFfqOO97h6V+6/Q+Po/wDI0fzP07srW3mP72IN+8P863INH0wjmzX9aKK58Dh8P7KP&#10;uL7kRjKtXmfvP7wn0jTeF+yL+tV/F/grwrf6SsV5osMitHhlfJz+tFFZ46jRjtFfchYOrU517z+8&#10;+b7fWNV+Evxk+xfDnUZtJhkuP3kNtIdjf8BbIr7u+GGsalq/hm3vNSu2mlkt1LSMBk8UUV9Bk/8A&#10;uZw53/vEfT/Izfh58/i7XbluZMgbu/auZ1TWdU/tK4/06T/Xv3/2jRRXV9lfMzwv8afovyP/2VBL&#10;AQItABQABgAIAAAAIQCKFT+YDAEAABUCAAATAAAAAAAAAAAAAAAAAAAAAABbQ29udGVudF9UeXBl&#10;c10ueG1sUEsBAi0AFAAGAAgAAAAhADj9If/WAAAAlAEAAAsAAAAAAAAAAAAAAAAAPQEAAF9yZWxz&#10;Ly5yZWxzUEsBAi0AFAAGAAgAAAAhALDKHIYUCwAASDIAAA4AAAAAAAAAAAAAAAAAPAIAAGRycy9l&#10;Mm9Eb2MueG1sUEsBAi0AFAAGAAgAAAAhAFhgsxu6AAAAIgEAABkAAAAAAAAAAAAAAAAAfA0AAGRy&#10;cy9fcmVscy9lMm9Eb2MueG1sLnJlbHNQSwECLQAUAAYACAAAACEAt8AbQ+MAAAAMAQAADwAAAAAA&#10;AAAAAAAAAABtDgAAZHJzL2Rvd25yZXYueG1sUEsBAi0ACgAAAAAAAAAhAAAxNm3NoREAzaERABUA&#10;AAAAAAAAAAAAAAAAfQ8AAGRycy9tZWRpYS9pbWFnZTEuanBlZ1BLBQYAAAAABgAGAH0BAAB9sREA&#10;AAA=&#10;">
                <v:group id="Group 141" o:spid="_x0000_s1028" style="position:absolute;width:75603;height:84004" coordorigin=",3609" coordsize="11906,1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142" o:spid="_x0000_s1029" type="#_x0000_t75" style="position:absolute;top:7599;width:11906;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3hxAAAANoAAAAPAAAAZHJzL2Rvd25yZXYueG1sRI9Pa8JA&#10;FMTvBb/D8oTe6sYcVFJXEUUrSAv+oV6f2dckdPdtyG40fvtuQfA4zMxvmOm8s0ZcqfGVYwXDQQKC&#10;OHe64kLB6bh+m4DwAVmjcUwK7uRhPuu9TDHT7sZ7uh5CISKEfYYKyhDqTEqfl2TRD1xNHL0f11gM&#10;UTaF1A3eItwamSbJSFqsOC6UWNOypPz30FoFn18r2l1M235/nEfj02qXjhdmo9Rrv1u8gwjUhWf4&#10;0d5qBSn8X4k3QM7+AAAA//8DAFBLAQItABQABgAIAAAAIQDb4fbL7gAAAIUBAAATAAAAAAAAAAAA&#10;AAAAAAAAAABbQ29udGVudF9UeXBlc10ueG1sUEsBAi0AFAAGAAgAAAAhAFr0LFu/AAAAFQEAAAsA&#10;AAAAAAAAAAAAAAAAHwEAAF9yZWxzLy5yZWxzUEsBAi0AFAAGAAgAAAAhAJhgveHEAAAA2gAAAA8A&#10;AAAAAAAAAAAAAAAABwIAAGRycy9kb3ducmV2LnhtbFBLBQYAAAAAAwADALcAAAD4AgAAAAA=&#10;">
                    <v:imagedata r:id="rId18" o:title=""/>
                  </v:shape>
                  <v:shape id="AutoShape 143" o:spid="_x0000_s1030" style="position:absolute;top:7438;width:11906;height:9400;visibility:visible;mso-wrap-style:square;v-text-anchor:top" coordsize="11906,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HwwQAAANoAAAAPAAAAZHJzL2Rvd25yZXYueG1sRI9Ba8JA&#10;FITvBf/D8gRvdaNCKdFVRBEEL40KXh/ZZxLMvg37Vo399d1CocdhZr5hFqvetepBQRrPBibjDBRx&#10;6W3DlYHzaff+CUoissXWMxl4kcBqOXhbYG79kwt6HGOlEoQlRwN1jF2utZQ1OZSx74iTd/XBYUwy&#10;VNoGfCa4a/U0yz60w4bTQo0dbWoqb8e7M7A93c5VcbHfkhUH94VB3OEixoyG/XoOKlIf/8N/7b01&#10;MIPfK+kG6OUPAAAA//8DAFBLAQItABQABgAIAAAAIQDb4fbL7gAAAIUBAAATAAAAAAAAAAAAAAAA&#10;AAAAAABbQ29udGVudF9UeXBlc10ueG1sUEsBAi0AFAAGAAgAAAAhAFr0LFu/AAAAFQEAAAsAAAAA&#10;AAAAAAAAAAAAHwEAAF9yZWxzLy5yZWxzUEsBAi0AFAAGAAgAAAAhAA06kfDBAAAA2gAAAA8AAAAA&#10;AAAAAAAAAAAABwIAAGRycy9kb3ducmV2LnhtbFBLBQYAAAAAAwADALcAAAD1AgAAAAA=&#10;" path="m2699,7065r-3,-5l2697,7059,,1904,,4038,1499,6903,,8958r,442l996,9400,2699,7065t3764,l6460,7060r1,-1l2768,,1652,,5263,6903,3442,9400r1318,l6463,7065t3704,l10164,7060r1,-1l6472,,5356,,8967,6903,7146,9400r1318,l10167,7065t1739,916l10871,9400r1035,l11906,7981t,-4715l10197,,9081,r2825,5399l11906,3266e" stroked="f">
                    <v:path arrowok="t" o:connecttype="custom" o:connectlocs="2699,14503;2696,14498;2697,14497;0,9342;0,11476;1499,14341;0,16396;0,16838;996,16838;2699,14503;6463,14503;6460,14498;6461,14497;2768,7438;1652,7438;5263,14341;3442,16838;4760,16838;6463,14503;10167,14503;10164,14498;10165,14497;6472,7438;5356,7438;8967,14341;7146,16838;8464,16838;10167,14503;11906,15419;10871,16838;11906,16838;11906,15419;11906,10704;10197,7438;9081,7438;11906,12837;11906,10704" o:connectangles="0,0,0,0,0,0,0,0,0,0,0,0,0,0,0,0,0,0,0,0,0,0,0,0,0,0,0,0,0,0,0,0,0,0,0,0,0"/>
                  </v:shape>
                  <v:rect id="Rectangle 144" o:spid="_x0000_s1031" style="position:absolute;left:3465;top:3609;width:4787;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vOxQAAANoAAAAPAAAAZHJzL2Rvd25yZXYueG1sRI9Ba8JA&#10;FITvgv9heUIvUjeWKDV1FbFYevCiUfD4yL4mabNv091V0/56tyD0OMzMN8x82ZlGXMj52rKC8SgB&#10;QVxYXXOp4JBvHp9B+ICssbFMCn7Iw3LR780x0/bKO7rsQykihH2GCqoQ2kxKX1Rk0I9sSxy9D+sM&#10;hihdKbXDa4SbRj4lyVQarDkuVNjSuqLia382Cn7T1/Q4G+a7rSzXk/b781S/uZNSD4Nu9QIiUBf+&#10;w/f2u1aQwt+VeAPk4gYAAP//AwBQSwECLQAUAAYACAAAACEA2+H2y+4AAACFAQAAEwAAAAAAAAAA&#10;AAAAAAAAAAAAW0NvbnRlbnRfVHlwZXNdLnhtbFBLAQItABQABgAIAAAAIQBa9CxbvwAAABUBAAAL&#10;AAAAAAAAAAAAAAAAAB8BAABfcmVscy8ucmVsc1BLAQItABQABgAIAAAAIQBa6LvOxQAAANoAAAAP&#10;AAAAAAAAAAAAAAAAAAcCAABkcnMvZG93bnJldi54bWxQSwUGAAAAAAMAAwC3AAAA+QIAAAAA&#10;" fillcolor="#231f20" stroked="f"/>
                </v:group>
                <v:rect id="Rectangle 146" o:spid="_x0000_s1032" style="position:absolute;left:24189;top:1128;width:26501;height:2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AxAAAANoAAAAPAAAAZHJzL2Rvd25yZXYueG1sRI9Ba8JA&#10;FITvBf/D8oReim4sNJHUTRDBUnqryaG9PbKvSdrs25jdaPz3XUHwOMzMN8wmn0wnTjS41rKC1TIC&#10;QVxZ3XKtoCz2izUI55E1dpZJwYUc5NnsYYOptmf+pNPB1yJA2KWooPG+T6V0VUMG3dL2xMH7sYNB&#10;H+RQSz3gOcBNJ5+jKJYGWw4LDfa0a6j6O4xGQTUmu7r4+vbJR3x8eyp/iS5yVOpxPm1fQXia/D18&#10;a79rBS9wvRJugMz+AQAA//8DAFBLAQItABQABgAIAAAAIQDb4fbL7gAAAIUBAAATAAAAAAAAAAAA&#10;AAAAAAAAAABbQ29udGVudF9UeXBlc10ueG1sUEsBAi0AFAAGAAgAAAAhAFr0LFu/AAAAFQEAAAsA&#10;AAAAAAAAAAAAAAAAHwEAAF9yZWxzLy5yZWxzUEsBAi0AFAAGAAgAAAAhAAx9j4DEAAAA2gAAAA8A&#10;AAAAAAAAAAAAAAAABwIAAGRycy9kb3ducmV2LnhtbFBLBQYAAAAAAwADALcAAAD4AgAAAAA=&#10;" filled="f" fillcolor="white [3212]" stroked="f">
                  <v:textbox>
                    <w:txbxContent>
                      <w:p w14:paraId="01A44757" w14:textId="416E5D30" w:rsidR="005E6543" w:rsidRPr="009A36A0" w:rsidRDefault="005E6543" w:rsidP="009A36A0">
                        <w:pPr>
                          <w:spacing w:line="360" w:lineRule="auto"/>
                          <w:jc w:val="center"/>
                          <w:rPr>
                            <w:b/>
                            <w:bCs/>
                            <w:color w:val="FFFFFF" w:themeColor="background1"/>
                            <w:sz w:val="48"/>
                            <w:szCs w:val="48"/>
                          </w:rPr>
                        </w:pPr>
                        <w:r w:rsidRPr="009A36A0">
                          <w:rPr>
                            <w:b/>
                            <w:bCs/>
                            <w:color w:val="FFFFFF" w:themeColor="background1"/>
                            <w:sz w:val="48"/>
                            <w:szCs w:val="48"/>
                          </w:rPr>
                          <w:t>EXCELLENCE.</w:t>
                        </w:r>
                      </w:p>
                      <w:p w14:paraId="4DBF4341" w14:textId="41F9E49C" w:rsidR="005E6543" w:rsidRPr="009A36A0" w:rsidRDefault="005E6543" w:rsidP="009A36A0">
                        <w:pPr>
                          <w:spacing w:line="360" w:lineRule="auto"/>
                          <w:jc w:val="center"/>
                          <w:rPr>
                            <w:b/>
                            <w:bCs/>
                            <w:color w:val="FFFFFF" w:themeColor="background1"/>
                            <w:sz w:val="48"/>
                            <w:szCs w:val="48"/>
                          </w:rPr>
                        </w:pPr>
                        <w:r w:rsidRPr="009A36A0">
                          <w:rPr>
                            <w:color w:val="FFFFFF" w:themeColor="background1"/>
                            <w:sz w:val="48"/>
                            <w:szCs w:val="48"/>
                          </w:rPr>
                          <w:t>DEDICATION</w:t>
                        </w:r>
                        <w:r w:rsidRPr="009A36A0">
                          <w:rPr>
                            <w:b/>
                            <w:bCs/>
                            <w:color w:val="FFFFFF" w:themeColor="background1"/>
                            <w:sz w:val="48"/>
                            <w:szCs w:val="48"/>
                          </w:rPr>
                          <w:t>.</w:t>
                        </w:r>
                      </w:p>
                      <w:p w14:paraId="0A3E6FD5" w14:textId="2AC41D46" w:rsidR="005E6543" w:rsidRPr="009A36A0" w:rsidRDefault="005E6543" w:rsidP="009A36A0">
                        <w:pPr>
                          <w:spacing w:line="360" w:lineRule="auto"/>
                          <w:jc w:val="center"/>
                          <w:rPr>
                            <w:b/>
                            <w:bCs/>
                            <w:color w:val="FFFFFF" w:themeColor="background1"/>
                            <w:sz w:val="48"/>
                            <w:szCs w:val="48"/>
                          </w:rPr>
                        </w:pPr>
                        <w:r w:rsidRPr="009A36A0">
                          <w:rPr>
                            <w:b/>
                            <w:bCs/>
                            <w:color w:val="FFFFFF" w:themeColor="background1"/>
                            <w:sz w:val="48"/>
                            <w:szCs w:val="48"/>
                          </w:rPr>
                          <w:t>AMBITION.</w:t>
                        </w:r>
                      </w:p>
                      <w:p w14:paraId="0C650087" w14:textId="40A3CFC9" w:rsidR="005E6543" w:rsidRPr="009A36A0" w:rsidRDefault="005E6543" w:rsidP="009A36A0">
                        <w:pPr>
                          <w:spacing w:line="360" w:lineRule="auto"/>
                          <w:jc w:val="center"/>
                          <w:rPr>
                            <w:b/>
                            <w:bCs/>
                            <w:color w:val="FFFFFF" w:themeColor="background1"/>
                            <w:sz w:val="48"/>
                            <w:szCs w:val="48"/>
                          </w:rPr>
                        </w:pPr>
                        <w:r w:rsidRPr="009A36A0">
                          <w:rPr>
                            <w:color w:val="FFFFFF" w:themeColor="background1"/>
                            <w:sz w:val="48"/>
                            <w:szCs w:val="48"/>
                          </w:rPr>
                          <w:t>INTEGRITY</w:t>
                        </w:r>
                        <w:r w:rsidRPr="009A36A0">
                          <w:rPr>
                            <w:b/>
                            <w:bCs/>
                            <w:color w:val="FFFFFF" w:themeColor="background1"/>
                            <w:sz w:val="48"/>
                            <w:szCs w:val="48"/>
                          </w:rPr>
                          <w:t>.</w:t>
                        </w:r>
                      </w:p>
                      <w:p w14:paraId="000E9B1F" w14:textId="1854E86B" w:rsidR="005E6543" w:rsidRPr="009A36A0" w:rsidRDefault="005E6543" w:rsidP="009A36A0">
                        <w:pPr>
                          <w:spacing w:line="360" w:lineRule="auto"/>
                          <w:jc w:val="center"/>
                          <w:rPr>
                            <w:b/>
                            <w:bCs/>
                            <w:color w:val="FFFFFF" w:themeColor="background1"/>
                            <w:sz w:val="48"/>
                            <w:szCs w:val="48"/>
                          </w:rPr>
                        </w:pPr>
                        <w:r w:rsidRPr="009A36A0">
                          <w:rPr>
                            <w:b/>
                            <w:bCs/>
                            <w:color w:val="FFFFFF" w:themeColor="background1"/>
                            <w:sz w:val="48"/>
                            <w:szCs w:val="48"/>
                          </w:rPr>
                          <w:t>TRADITION.</w:t>
                        </w:r>
                      </w:p>
                    </w:txbxContent>
                  </v:textbox>
                </v:rect>
              </v:group>
            </w:pict>
          </mc:Fallback>
        </mc:AlternateContent>
      </w:r>
    </w:p>
    <w:p w14:paraId="4AF1204F" w14:textId="16739733" w:rsidR="00A60DEE" w:rsidRDefault="00A60DEE" w:rsidP="00170BAF">
      <w:pPr>
        <w:tabs>
          <w:tab w:val="left" w:pos="1020"/>
          <w:tab w:val="left" w:pos="3675"/>
        </w:tabs>
        <w:rPr>
          <w:sz w:val="20"/>
          <w:szCs w:val="20"/>
        </w:rPr>
      </w:pPr>
      <w:r>
        <w:rPr>
          <w:sz w:val="20"/>
          <w:szCs w:val="20"/>
        </w:rPr>
        <w:tab/>
      </w:r>
      <w:r w:rsidR="00170BAF">
        <w:rPr>
          <w:sz w:val="20"/>
          <w:szCs w:val="20"/>
        </w:rPr>
        <w:tab/>
      </w:r>
    </w:p>
    <w:p w14:paraId="249D9FEE" w14:textId="7EB782A5" w:rsidR="009A0144" w:rsidRDefault="009A0144" w:rsidP="00A60DEE">
      <w:pPr>
        <w:tabs>
          <w:tab w:val="left" w:pos="1020"/>
        </w:tabs>
        <w:rPr>
          <w:sz w:val="20"/>
          <w:szCs w:val="20"/>
        </w:rPr>
      </w:pPr>
    </w:p>
    <w:p w14:paraId="6C3EE01F" w14:textId="3E82913E" w:rsidR="009A0144" w:rsidRDefault="009A0144" w:rsidP="00A60DEE">
      <w:pPr>
        <w:tabs>
          <w:tab w:val="left" w:pos="1020"/>
        </w:tabs>
        <w:rPr>
          <w:sz w:val="20"/>
          <w:szCs w:val="20"/>
        </w:rPr>
      </w:pPr>
    </w:p>
    <w:p w14:paraId="12E1102A" w14:textId="51943D5A" w:rsidR="009A0144" w:rsidRDefault="009A0144" w:rsidP="00A60DEE">
      <w:pPr>
        <w:tabs>
          <w:tab w:val="left" w:pos="1020"/>
        </w:tabs>
        <w:rPr>
          <w:sz w:val="20"/>
          <w:szCs w:val="20"/>
        </w:rPr>
      </w:pPr>
    </w:p>
    <w:p w14:paraId="3F0278DE" w14:textId="5CE3A7F3" w:rsidR="0045168A" w:rsidRDefault="0045168A" w:rsidP="00A60DEE">
      <w:pPr>
        <w:tabs>
          <w:tab w:val="left" w:pos="1020"/>
        </w:tabs>
        <w:rPr>
          <w:sz w:val="20"/>
          <w:szCs w:val="20"/>
        </w:rPr>
      </w:pPr>
    </w:p>
    <w:p w14:paraId="24AF042C" w14:textId="693FDF3A" w:rsidR="0045168A" w:rsidRDefault="0045168A" w:rsidP="00A60DEE">
      <w:pPr>
        <w:tabs>
          <w:tab w:val="left" w:pos="1020"/>
        </w:tabs>
        <w:rPr>
          <w:sz w:val="20"/>
          <w:szCs w:val="20"/>
        </w:rPr>
      </w:pPr>
    </w:p>
    <w:p w14:paraId="5263ACB4" w14:textId="54E5602A" w:rsidR="0045168A" w:rsidRDefault="0045168A" w:rsidP="00A60DEE">
      <w:pPr>
        <w:tabs>
          <w:tab w:val="left" w:pos="1020"/>
        </w:tabs>
        <w:rPr>
          <w:sz w:val="20"/>
          <w:szCs w:val="20"/>
        </w:rPr>
      </w:pPr>
    </w:p>
    <w:p w14:paraId="7EA6FEE0" w14:textId="678CCC7C" w:rsidR="0045168A" w:rsidRDefault="0045168A" w:rsidP="00A60DEE">
      <w:pPr>
        <w:tabs>
          <w:tab w:val="left" w:pos="1020"/>
        </w:tabs>
        <w:rPr>
          <w:sz w:val="20"/>
          <w:szCs w:val="20"/>
        </w:rPr>
      </w:pPr>
    </w:p>
    <w:sectPr w:rsidR="0045168A" w:rsidSect="00F11336">
      <w:headerReference w:type="default" r:id="rId19"/>
      <w:footerReference w:type="default" r:id="rId20"/>
      <w:pgSz w:w="11906" w:h="16838" w:code="9"/>
      <w:pgMar w:top="720" w:right="720" w:bottom="720" w:left="720" w:header="510"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17C7E" w14:textId="77777777" w:rsidR="0055324C" w:rsidRDefault="0055324C" w:rsidP="0043526F">
      <w:r>
        <w:separator/>
      </w:r>
    </w:p>
  </w:endnote>
  <w:endnote w:type="continuationSeparator" w:id="0">
    <w:p w14:paraId="1470626B" w14:textId="77777777" w:rsidR="0055324C" w:rsidRDefault="0055324C" w:rsidP="0043526F">
      <w:r>
        <w:continuationSeparator/>
      </w:r>
    </w:p>
  </w:endnote>
  <w:endnote w:type="continuationNotice" w:id="1">
    <w:p w14:paraId="5A8AEBB1" w14:textId="77777777" w:rsidR="0055324C" w:rsidRDefault="00553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BDB0" w14:textId="7318D987" w:rsidR="005E6543" w:rsidRPr="009E026E" w:rsidRDefault="00BF1BA8" w:rsidP="005E2446">
    <w:pPr>
      <w:pStyle w:val="Footer"/>
      <w:jc w:val="center"/>
    </w:pPr>
    <w:r>
      <w:tab/>
    </w:r>
    <w:r w:rsidR="005E6543">
      <w:tab/>
      <w:t xml:space="preserve">Page </w:t>
    </w:r>
    <w:r w:rsidR="005E6543" w:rsidRPr="00243F01">
      <w:rPr>
        <w:b/>
        <w:bCs/>
      </w:rPr>
      <w:fldChar w:fldCharType="begin"/>
    </w:r>
    <w:r w:rsidR="005E6543" w:rsidRPr="00243F01">
      <w:rPr>
        <w:b/>
        <w:bCs/>
      </w:rPr>
      <w:instrText xml:space="preserve"> PAGE   \* MERGEFORMAT </w:instrText>
    </w:r>
    <w:r w:rsidR="005E6543" w:rsidRPr="00243F01">
      <w:rPr>
        <w:b/>
        <w:bCs/>
      </w:rPr>
      <w:fldChar w:fldCharType="separate"/>
    </w:r>
    <w:r w:rsidR="005E6543">
      <w:rPr>
        <w:b/>
        <w:bCs/>
      </w:rPr>
      <w:t>1</w:t>
    </w:r>
    <w:r w:rsidR="005E6543" w:rsidRPr="00243F01">
      <w:rPr>
        <w:b/>
        <w:bCs/>
      </w:rPr>
      <w:fldChar w:fldCharType="end"/>
    </w:r>
    <w:r w:rsidR="005E6543">
      <w:t xml:space="preserve"> of </w:t>
    </w:r>
    <w:r w:rsidR="005E6543">
      <w:rPr>
        <w:b/>
        <w:bCs/>
      </w:rPr>
      <w:fldChar w:fldCharType="begin"/>
    </w:r>
    <w:r w:rsidR="005E6543">
      <w:rPr>
        <w:b/>
        <w:bCs/>
      </w:rPr>
      <w:instrText xml:space="preserve"> NUMPAGES   \* MERGEFORMAT </w:instrText>
    </w:r>
    <w:r w:rsidR="005E6543">
      <w:rPr>
        <w:b/>
        <w:bCs/>
      </w:rPr>
      <w:fldChar w:fldCharType="separate"/>
    </w:r>
    <w:r w:rsidR="005E6543">
      <w:rPr>
        <w:b/>
        <w:bCs/>
        <w:noProof/>
      </w:rPr>
      <w:t>9</w:t>
    </w:r>
    <w:r w:rsidR="005E6543">
      <w:rPr>
        <w:b/>
        <w:bCs/>
      </w:rPr>
      <w:fldChar w:fldCharType="end"/>
    </w:r>
  </w:p>
  <w:p w14:paraId="11F4E4D0" w14:textId="77777777" w:rsidR="00DA2F84" w:rsidRDefault="00DA2F84"/>
  <w:p w14:paraId="7CF813FF" w14:textId="77777777" w:rsidR="00DA2F84" w:rsidRDefault="00DA2F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2ECCD" w14:textId="77777777" w:rsidR="0055324C" w:rsidRDefault="0055324C" w:rsidP="0043526F">
      <w:r>
        <w:separator/>
      </w:r>
    </w:p>
  </w:footnote>
  <w:footnote w:type="continuationSeparator" w:id="0">
    <w:p w14:paraId="6096C247" w14:textId="77777777" w:rsidR="0055324C" w:rsidRDefault="0055324C" w:rsidP="0043526F">
      <w:r>
        <w:continuationSeparator/>
      </w:r>
    </w:p>
  </w:footnote>
  <w:footnote w:type="continuationNotice" w:id="1">
    <w:p w14:paraId="508916E3" w14:textId="77777777" w:rsidR="0055324C" w:rsidRDefault="00553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51D18" w14:textId="587E8B0D" w:rsidR="005E6543" w:rsidRDefault="005E6543" w:rsidP="0043526F">
    <w:pPr>
      <w:pStyle w:val="Header"/>
      <w:jc w:val="center"/>
    </w:pPr>
    <w:r>
      <w:rPr>
        <w:noProof/>
      </w:rPr>
      <w:drawing>
        <wp:inline distT="0" distB="0" distL="0" distR="0" wp14:anchorId="09A961AB" wp14:editId="59CE2437">
          <wp:extent cx="3016885" cy="695701"/>
          <wp:effectExtent l="0" t="0" r="0" b="0"/>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34934" cy="699863"/>
                  </a:xfrm>
                  <a:prstGeom prst="rect">
                    <a:avLst/>
                  </a:prstGeom>
                </pic:spPr>
              </pic:pic>
            </a:graphicData>
          </a:graphic>
        </wp:inline>
      </w:drawing>
    </w:r>
  </w:p>
  <w:p w14:paraId="150509CE" w14:textId="77777777" w:rsidR="00DA2F84" w:rsidRDefault="00DA2F84"/>
  <w:p w14:paraId="4257AD8F" w14:textId="77777777" w:rsidR="00DA2F84" w:rsidRDefault="00DA2F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00DB"/>
    <w:multiLevelType w:val="hybridMultilevel"/>
    <w:tmpl w:val="5DE22FE8"/>
    <w:lvl w:ilvl="0" w:tplc="FBAA2E0E">
      <w:start w:val="2020"/>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62FFE"/>
    <w:multiLevelType w:val="hybridMultilevel"/>
    <w:tmpl w:val="A0B03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8D337B"/>
    <w:multiLevelType w:val="hybridMultilevel"/>
    <w:tmpl w:val="74AEA4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A517A5"/>
    <w:multiLevelType w:val="hybridMultilevel"/>
    <w:tmpl w:val="5B1EE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CF333F5"/>
    <w:multiLevelType w:val="hybridMultilevel"/>
    <w:tmpl w:val="C95E8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774194"/>
    <w:multiLevelType w:val="hybridMultilevel"/>
    <w:tmpl w:val="2D8CD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9A5666"/>
    <w:multiLevelType w:val="hybridMultilevel"/>
    <w:tmpl w:val="46C8EFA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5B60D9"/>
    <w:multiLevelType w:val="hybridMultilevel"/>
    <w:tmpl w:val="7E169826"/>
    <w:lvl w:ilvl="0" w:tplc="581A3A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BF2FDB"/>
    <w:multiLevelType w:val="hybridMultilevel"/>
    <w:tmpl w:val="7772E58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C56D62"/>
    <w:multiLevelType w:val="hybridMultilevel"/>
    <w:tmpl w:val="4822ADAC"/>
    <w:lvl w:ilvl="0" w:tplc="5A307D96">
      <w:start w:val="2020"/>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60995"/>
    <w:multiLevelType w:val="hybridMultilevel"/>
    <w:tmpl w:val="88801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FFB198E"/>
    <w:multiLevelType w:val="hybridMultilevel"/>
    <w:tmpl w:val="DA1E53BC"/>
    <w:lvl w:ilvl="0" w:tplc="D6EE2238">
      <w:start w:val="1"/>
      <w:numFmt w:val="decimal"/>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E4F55C3"/>
    <w:multiLevelType w:val="hybridMultilevel"/>
    <w:tmpl w:val="AD82D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A24EA"/>
    <w:multiLevelType w:val="hybridMultilevel"/>
    <w:tmpl w:val="E194A58A"/>
    <w:lvl w:ilvl="0" w:tplc="1ED0593C">
      <w:start w:val="2020"/>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E2733"/>
    <w:multiLevelType w:val="hybridMultilevel"/>
    <w:tmpl w:val="56E6092A"/>
    <w:lvl w:ilvl="0" w:tplc="677A14A4">
      <w:start w:val="8"/>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991ACB"/>
    <w:multiLevelType w:val="hybridMultilevel"/>
    <w:tmpl w:val="8D12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5E5D80"/>
    <w:multiLevelType w:val="hybridMultilevel"/>
    <w:tmpl w:val="25E4FB4C"/>
    <w:lvl w:ilvl="0" w:tplc="C478B180">
      <w:start w:val="8"/>
      <w:numFmt w:val="bullet"/>
      <w:lvlText w:val=""/>
      <w:lvlJc w:val="left"/>
      <w:pPr>
        <w:ind w:left="420" w:hanging="360"/>
      </w:pPr>
      <w:rPr>
        <w:rFonts w:ascii="Symbol" w:eastAsia="Century Gothic" w:hAnsi="Symbol" w:cs="Century Gothic"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722016B3"/>
    <w:multiLevelType w:val="hybridMultilevel"/>
    <w:tmpl w:val="E8163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378185E"/>
    <w:multiLevelType w:val="hybridMultilevel"/>
    <w:tmpl w:val="08062DE2"/>
    <w:lvl w:ilvl="0" w:tplc="B464D342">
      <w:start w:val="14"/>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7F0249"/>
    <w:multiLevelType w:val="hybridMultilevel"/>
    <w:tmpl w:val="40184510"/>
    <w:lvl w:ilvl="0" w:tplc="BBF8AA7E">
      <w:start w:val="2020"/>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B20C85"/>
    <w:multiLevelType w:val="hybridMultilevel"/>
    <w:tmpl w:val="B7DE3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6"/>
  </w:num>
  <w:num w:numId="3">
    <w:abstractNumId w:val="19"/>
  </w:num>
  <w:num w:numId="4">
    <w:abstractNumId w:val="0"/>
  </w:num>
  <w:num w:numId="5">
    <w:abstractNumId w:val="13"/>
  </w:num>
  <w:num w:numId="6">
    <w:abstractNumId w:val="10"/>
  </w:num>
  <w:num w:numId="7">
    <w:abstractNumId w:val="10"/>
  </w:num>
  <w:num w:numId="8">
    <w:abstractNumId w:val="3"/>
  </w:num>
  <w:num w:numId="9">
    <w:abstractNumId w:val="3"/>
  </w:num>
  <w:num w:numId="10">
    <w:abstractNumId w:val="9"/>
  </w:num>
  <w:num w:numId="11">
    <w:abstractNumId w:val="18"/>
  </w:num>
  <w:num w:numId="12">
    <w:abstractNumId w:val="6"/>
  </w:num>
  <w:num w:numId="13">
    <w:abstractNumId w:val="11"/>
  </w:num>
  <w:num w:numId="14">
    <w:abstractNumId w:val="7"/>
  </w:num>
  <w:num w:numId="15">
    <w:abstractNumId w:val="4"/>
  </w:num>
  <w:num w:numId="16">
    <w:abstractNumId w:val="2"/>
  </w:num>
  <w:num w:numId="17">
    <w:abstractNumId w:val="8"/>
  </w:num>
  <w:num w:numId="18">
    <w:abstractNumId w:val="5"/>
  </w:num>
  <w:num w:numId="19">
    <w:abstractNumId w:val="17"/>
  </w:num>
  <w:num w:numId="20">
    <w:abstractNumId w:val="20"/>
  </w:num>
  <w:num w:numId="21">
    <w:abstractNumId w:val="1"/>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style="mso-width-relative:margin;mso-height-relative:margin" fillcolor="none [3212]">
      <v:fill color="none [3212]"/>
      <o:colormru v:ext="edit" colors="#64b6e5"/>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85"/>
    <w:rsid w:val="00003D02"/>
    <w:rsid w:val="00004193"/>
    <w:rsid w:val="000137CC"/>
    <w:rsid w:val="00020D99"/>
    <w:rsid w:val="00020F36"/>
    <w:rsid w:val="00024973"/>
    <w:rsid w:val="000255E0"/>
    <w:rsid w:val="000268BE"/>
    <w:rsid w:val="00026C6C"/>
    <w:rsid w:val="00036E32"/>
    <w:rsid w:val="000404A9"/>
    <w:rsid w:val="000408D1"/>
    <w:rsid w:val="000441F5"/>
    <w:rsid w:val="000456A1"/>
    <w:rsid w:val="00047838"/>
    <w:rsid w:val="00052D1D"/>
    <w:rsid w:val="0005374D"/>
    <w:rsid w:val="00054591"/>
    <w:rsid w:val="000562C4"/>
    <w:rsid w:val="00056349"/>
    <w:rsid w:val="00064CB3"/>
    <w:rsid w:val="000677DD"/>
    <w:rsid w:val="00067C87"/>
    <w:rsid w:val="000775B9"/>
    <w:rsid w:val="00084554"/>
    <w:rsid w:val="00086C96"/>
    <w:rsid w:val="00094C4F"/>
    <w:rsid w:val="00096E80"/>
    <w:rsid w:val="000A022C"/>
    <w:rsid w:val="000A08A0"/>
    <w:rsid w:val="000A1228"/>
    <w:rsid w:val="000A1255"/>
    <w:rsid w:val="000B656D"/>
    <w:rsid w:val="000C4D19"/>
    <w:rsid w:val="000C5E9E"/>
    <w:rsid w:val="000D172E"/>
    <w:rsid w:val="000D292C"/>
    <w:rsid w:val="000D47A0"/>
    <w:rsid w:val="000D5ADE"/>
    <w:rsid w:val="000D5C45"/>
    <w:rsid w:val="000D68C0"/>
    <w:rsid w:val="000E1CE8"/>
    <w:rsid w:val="000E389F"/>
    <w:rsid w:val="000E38E3"/>
    <w:rsid w:val="000E60C7"/>
    <w:rsid w:val="000F14E1"/>
    <w:rsid w:val="000F2185"/>
    <w:rsid w:val="001078BA"/>
    <w:rsid w:val="00110580"/>
    <w:rsid w:val="001250E9"/>
    <w:rsid w:val="00125B3F"/>
    <w:rsid w:val="00126E06"/>
    <w:rsid w:val="0012784D"/>
    <w:rsid w:val="001324E1"/>
    <w:rsid w:val="00133E2B"/>
    <w:rsid w:val="00135A83"/>
    <w:rsid w:val="00137933"/>
    <w:rsid w:val="0014052D"/>
    <w:rsid w:val="00140F6C"/>
    <w:rsid w:val="00141C83"/>
    <w:rsid w:val="001448FA"/>
    <w:rsid w:val="00147295"/>
    <w:rsid w:val="001473C9"/>
    <w:rsid w:val="001523CD"/>
    <w:rsid w:val="001529F9"/>
    <w:rsid w:val="00154A16"/>
    <w:rsid w:val="0015795E"/>
    <w:rsid w:val="001638CF"/>
    <w:rsid w:val="00163D8C"/>
    <w:rsid w:val="001649DA"/>
    <w:rsid w:val="00164DCF"/>
    <w:rsid w:val="00167F4B"/>
    <w:rsid w:val="00170BAF"/>
    <w:rsid w:val="00171D79"/>
    <w:rsid w:val="001753EA"/>
    <w:rsid w:val="001807F3"/>
    <w:rsid w:val="0018323A"/>
    <w:rsid w:val="00183460"/>
    <w:rsid w:val="0018485F"/>
    <w:rsid w:val="00186F7A"/>
    <w:rsid w:val="0018754D"/>
    <w:rsid w:val="001932E8"/>
    <w:rsid w:val="001946F0"/>
    <w:rsid w:val="001959C7"/>
    <w:rsid w:val="00197852"/>
    <w:rsid w:val="001A0937"/>
    <w:rsid w:val="001A58B8"/>
    <w:rsid w:val="001B070E"/>
    <w:rsid w:val="001B0C11"/>
    <w:rsid w:val="001B4194"/>
    <w:rsid w:val="001B552C"/>
    <w:rsid w:val="001D55CB"/>
    <w:rsid w:val="001D5BD0"/>
    <w:rsid w:val="001E5818"/>
    <w:rsid w:val="001E5EA5"/>
    <w:rsid w:val="001E63A0"/>
    <w:rsid w:val="001E7394"/>
    <w:rsid w:val="001F2F43"/>
    <w:rsid w:val="001F3BBE"/>
    <w:rsid w:val="001F3E7B"/>
    <w:rsid w:val="00200012"/>
    <w:rsid w:val="0020301C"/>
    <w:rsid w:val="0020576A"/>
    <w:rsid w:val="00211207"/>
    <w:rsid w:val="002135E3"/>
    <w:rsid w:val="002169F8"/>
    <w:rsid w:val="002173EE"/>
    <w:rsid w:val="0022695D"/>
    <w:rsid w:val="00227D64"/>
    <w:rsid w:val="002311BA"/>
    <w:rsid w:val="0024074B"/>
    <w:rsid w:val="00243F01"/>
    <w:rsid w:val="0024441C"/>
    <w:rsid w:val="0024678B"/>
    <w:rsid w:val="002655CD"/>
    <w:rsid w:val="00270B0B"/>
    <w:rsid w:val="00276287"/>
    <w:rsid w:val="00276A43"/>
    <w:rsid w:val="00280962"/>
    <w:rsid w:val="0028103E"/>
    <w:rsid w:val="002810E5"/>
    <w:rsid w:val="00282A64"/>
    <w:rsid w:val="00283D67"/>
    <w:rsid w:val="00291391"/>
    <w:rsid w:val="00291EC4"/>
    <w:rsid w:val="00294086"/>
    <w:rsid w:val="00294CEA"/>
    <w:rsid w:val="0029723C"/>
    <w:rsid w:val="002A087F"/>
    <w:rsid w:val="002A137D"/>
    <w:rsid w:val="002A696C"/>
    <w:rsid w:val="002A6B0D"/>
    <w:rsid w:val="002A6FC0"/>
    <w:rsid w:val="002B0D8D"/>
    <w:rsid w:val="002B4884"/>
    <w:rsid w:val="002C1E60"/>
    <w:rsid w:val="002C22F0"/>
    <w:rsid w:val="002C2A07"/>
    <w:rsid w:val="002C2A7C"/>
    <w:rsid w:val="002C3966"/>
    <w:rsid w:val="002C715B"/>
    <w:rsid w:val="002D15AA"/>
    <w:rsid w:val="002D54B8"/>
    <w:rsid w:val="002D55FF"/>
    <w:rsid w:val="002D78C7"/>
    <w:rsid w:val="002E3515"/>
    <w:rsid w:val="002E3EE7"/>
    <w:rsid w:val="002E4579"/>
    <w:rsid w:val="002E7350"/>
    <w:rsid w:val="002E786A"/>
    <w:rsid w:val="002F0C76"/>
    <w:rsid w:val="00311B71"/>
    <w:rsid w:val="00312190"/>
    <w:rsid w:val="003142D8"/>
    <w:rsid w:val="003145FD"/>
    <w:rsid w:val="003200A9"/>
    <w:rsid w:val="00325B9D"/>
    <w:rsid w:val="00327EDA"/>
    <w:rsid w:val="00330A95"/>
    <w:rsid w:val="00331864"/>
    <w:rsid w:val="003349C0"/>
    <w:rsid w:val="00335020"/>
    <w:rsid w:val="00335B12"/>
    <w:rsid w:val="0034081E"/>
    <w:rsid w:val="003411D0"/>
    <w:rsid w:val="00346C14"/>
    <w:rsid w:val="00347F7C"/>
    <w:rsid w:val="0035111B"/>
    <w:rsid w:val="00355DEC"/>
    <w:rsid w:val="00360CAF"/>
    <w:rsid w:val="00364AD0"/>
    <w:rsid w:val="00365346"/>
    <w:rsid w:val="003678A5"/>
    <w:rsid w:val="00371D4A"/>
    <w:rsid w:val="00376CEF"/>
    <w:rsid w:val="00383379"/>
    <w:rsid w:val="0038471A"/>
    <w:rsid w:val="0039105D"/>
    <w:rsid w:val="00392EF8"/>
    <w:rsid w:val="003930C1"/>
    <w:rsid w:val="00394A6B"/>
    <w:rsid w:val="00395F6A"/>
    <w:rsid w:val="003A1E8A"/>
    <w:rsid w:val="003B227E"/>
    <w:rsid w:val="003B4C21"/>
    <w:rsid w:val="003B738E"/>
    <w:rsid w:val="003C15F7"/>
    <w:rsid w:val="003C507D"/>
    <w:rsid w:val="003C6292"/>
    <w:rsid w:val="003C6A76"/>
    <w:rsid w:val="003D10F2"/>
    <w:rsid w:val="003D2E8C"/>
    <w:rsid w:val="003D41EE"/>
    <w:rsid w:val="003D4212"/>
    <w:rsid w:val="003D7DF9"/>
    <w:rsid w:val="003E4768"/>
    <w:rsid w:val="003E5077"/>
    <w:rsid w:val="003E5DC8"/>
    <w:rsid w:val="003E6AFA"/>
    <w:rsid w:val="003E7E78"/>
    <w:rsid w:val="003F227C"/>
    <w:rsid w:val="003F2C24"/>
    <w:rsid w:val="003F7802"/>
    <w:rsid w:val="00402B15"/>
    <w:rsid w:val="0041353E"/>
    <w:rsid w:val="00414E0E"/>
    <w:rsid w:val="0041540D"/>
    <w:rsid w:val="00415BC6"/>
    <w:rsid w:val="00417575"/>
    <w:rsid w:val="004216B0"/>
    <w:rsid w:val="00422945"/>
    <w:rsid w:val="00425800"/>
    <w:rsid w:val="00426182"/>
    <w:rsid w:val="00427D8A"/>
    <w:rsid w:val="00430144"/>
    <w:rsid w:val="00431AC3"/>
    <w:rsid w:val="004347D9"/>
    <w:rsid w:val="0043526F"/>
    <w:rsid w:val="00435DCD"/>
    <w:rsid w:val="0043732D"/>
    <w:rsid w:val="004445B5"/>
    <w:rsid w:val="00445F1C"/>
    <w:rsid w:val="0045168A"/>
    <w:rsid w:val="00452B93"/>
    <w:rsid w:val="00462459"/>
    <w:rsid w:val="00463E3A"/>
    <w:rsid w:val="004640CC"/>
    <w:rsid w:val="004653CE"/>
    <w:rsid w:val="00466DE9"/>
    <w:rsid w:val="00470162"/>
    <w:rsid w:val="004716CE"/>
    <w:rsid w:val="00471FAD"/>
    <w:rsid w:val="00474F47"/>
    <w:rsid w:val="004760B1"/>
    <w:rsid w:val="004766FE"/>
    <w:rsid w:val="00482046"/>
    <w:rsid w:val="00482579"/>
    <w:rsid w:val="0048588C"/>
    <w:rsid w:val="0048787D"/>
    <w:rsid w:val="00490794"/>
    <w:rsid w:val="00490F39"/>
    <w:rsid w:val="00492FA0"/>
    <w:rsid w:val="004A0ADD"/>
    <w:rsid w:val="004A16C6"/>
    <w:rsid w:val="004A6755"/>
    <w:rsid w:val="004B3115"/>
    <w:rsid w:val="004B6A65"/>
    <w:rsid w:val="004C384F"/>
    <w:rsid w:val="004C629D"/>
    <w:rsid w:val="004D04E7"/>
    <w:rsid w:val="004D45EE"/>
    <w:rsid w:val="004D57E2"/>
    <w:rsid w:val="004D6E80"/>
    <w:rsid w:val="004D6F12"/>
    <w:rsid w:val="004E319C"/>
    <w:rsid w:val="004E528F"/>
    <w:rsid w:val="004F0D16"/>
    <w:rsid w:val="004F3F45"/>
    <w:rsid w:val="004F64BF"/>
    <w:rsid w:val="004F67BF"/>
    <w:rsid w:val="004F6D91"/>
    <w:rsid w:val="005053D5"/>
    <w:rsid w:val="00531D0B"/>
    <w:rsid w:val="00540FB2"/>
    <w:rsid w:val="00541CA2"/>
    <w:rsid w:val="0054380F"/>
    <w:rsid w:val="00545F19"/>
    <w:rsid w:val="0055324C"/>
    <w:rsid w:val="00553701"/>
    <w:rsid w:val="00554830"/>
    <w:rsid w:val="0055580B"/>
    <w:rsid w:val="00562392"/>
    <w:rsid w:val="00563B82"/>
    <w:rsid w:val="0056410F"/>
    <w:rsid w:val="00564B85"/>
    <w:rsid w:val="00565F95"/>
    <w:rsid w:val="0056608B"/>
    <w:rsid w:val="005677A6"/>
    <w:rsid w:val="00572A77"/>
    <w:rsid w:val="005734E6"/>
    <w:rsid w:val="00574DBC"/>
    <w:rsid w:val="00580C36"/>
    <w:rsid w:val="0058546B"/>
    <w:rsid w:val="00587DA6"/>
    <w:rsid w:val="005932F5"/>
    <w:rsid w:val="005947A0"/>
    <w:rsid w:val="00596439"/>
    <w:rsid w:val="00596E94"/>
    <w:rsid w:val="005A0310"/>
    <w:rsid w:val="005A0F65"/>
    <w:rsid w:val="005A2EC2"/>
    <w:rsid w:val="005A3D08"/>
    <w:rsid w:val="005A6600"/>
    <w:rsid w:val="005B2756"/>
    <w:rsid w:val="005B5DFC"/>
    <w:rsid w:val="005C2B81"/>
    <w:rsid w:val="005C32F8"/>
    <w:rsid w:val="005D2982"/>
    <w:rsid w:val="005E2446"/>
    <w:rsid w:val="005E3391"/>
    <w:rsid w:val="005E5E82"/>
    <w:rsid w:val="005E6543"/>
    <w:rsid w:val="005F0E21"/>
    <w:rsid w:val="005F1709"/>
    <w:rsid w:val="005F3189"/>
    <w:rsid w:val="005F4EA8"/>
    <w:rsid w:val="005F545F"/>
    <w:rsid w:val="00614B5E"/>
    <w:rsid w:val="00614F29"/>
    <w:rsid w:val="00625F3A"/>
    <w:rsid w:val="00630700"/>
    <w:rsid w:val="00631ADC"/>
    <w:rsid w:val="0063269F"/>
    <w:rsid w:val="00641C89"/>
    <w:rsid w:val="00645F1F"/>
    <w:rsid w:val="00646B80"/>
    <w:rsid w:val="00650036"/>
    <w:rsid w:val="00650FB0"/>
    <w:rsid w:val="00652A82"/>
    <w:rsid w:val="00654D2F"/>
    <w:rsid w:val="00655D7E"/>
    <w:rsid w:val="006631B5"/>
    <w:rsid w:val="00667E94"/>
    <w:rsid w:val="006709F2"/>
    <w:rsid w:val="006740AA"/>
    <w:rsid w:val="006805B0"/>
    <w:rsid w:val="00680BD0"/>
    <w:rsid w:val="00682BBF"/>
    <w:rsid w:val="006862EE"/>
    <w:rsid w:val="00694849"/>
    <w:rsid w:val="006974ED"/>
    <w:rsid w:val="006A02C8"/>
    <w:rsid w:val="006A3DCC"/>
    <w:rsid w:val="006A626C"/>
    <w:rsid w:val="006A6783"/>
    <w:rsid w:val="006A77AF"/>
    <w:rsid w:val="006B2CC1"/>
    <w:rsid w:val="006B30A5"/>
    <w:rsid w:val="006B47E4"/>
    <w:rsid w:val="006B5C0C"/>
    <w:rsid w:val="006B6ABA"/>
    <w:rsid w:val="006C5DEB"/>
    <w:rsid w:val="006D00FB"/>
    <w:rsid w:val="006D04DC"/>
    <w:rsid w:val="006E04BB"/>
    <w:rsid w:val="006E1C81"/>
    <w:rsid w:val="006E46C6"/>
    <w:rsid w:val="006E6A58"/>
    <w:rsid w:val="006F36E1"/>
    <w:rsid w:val="006F555B"/>
    <w:rsid w:val="006F56DA"/>
    <w:rsid w:val="006F6184"/>
    <w:rsid w:val="00704BF6"/>
    <w:rsid w:val="007062A8"/>
    <w:rsid w:val="00710DA7"/>
    <w:rsid w:val="00711F05"/>
    <w:rsid w:val="00712B5B"/>
    <w:rsid w:val="00722EB3"/>
    <w:rsid w:val="007420E6"/>
    <w:rsid w:val="0074508F"/>
    <w:rsid w:val="00745268"/>
    <w:rsid w:val="00745AD5"/>
    <w:rsid w:val="00750399"/>
    <w:rsid w:val="00750634"/>
    <w:rsid w:val="0075133C"/>
    <w:rsid w:val="007628ED"/>
    <w:rsid w:val="0076595F"/>
    <w:rsid w:val="0076675A"/>
    <w:rsid w:val="007702EA"/>
    <w:rsid w:val="00777235"/>
    <w:rsid w:val="00777B13"/>
    <w:rsid w:val="00782B60"/>
    <w:rsid w:val="00782EBA"/>
    <w:rsid w:val="00784BE2"/>
    <w:rsid w:val="00787D41"/>
    <w:rsid w:val="00797024"/>
    <w:rsid w:val="007976A4"/>
    <w:rsid w:val="007A2731"/>
    <w:rsid w:val="007A2806"/>
    <w:rsid w:val="007A374D"/>
    <w:rsid w:val="007A5C15"/>
    <w:rsid w:val="007A72E8"/>
    <w:rsid w:val="007B09EF"/>
    <w:rsid w:val="007B0A92"/>
    <w:rsid w:val="007B55DD"/>
    <w:rsid w:val="007C571B"/>
    <w:rsid w:val="007D046F"/>
    <w:rsid w:val="007D6585"/>
    <w:rsid w:val="007D7BA0"/>
    <w:rsid w:val="007E5EEB"/>
    <w:rsid w:val="007F1DD0"/>
    <w:rsid w:val="007F4DF5"/>
    <w:rsid w:val="0080093A"/>
    <w:rsid w:val="00801112"/>
    <w:rsid w:val="00805B88"/>
    <w:rsid w:val="00807FD1"/>
    <w:rsid w:val="00810590"/>
    <w:rsid w:val="00810945"/>
    <w:rsid w:val="00813CD0"/>
    <w:rsid w:val="00817032"/>
    <w:rsid w:val="00824384"/>
    <w:rsid w:val="00832190"/>
    <w:rsid w:val="00833EFF"/>
    <w:rsid w:val="00836233"/>
    <w:rsid w:val="00836A5F"/>
    <w:rsid w:val="00836BEE"/>
    <w:rsid w:val="0084288C"/>
    <w:rsid w:val="00844746"/>
    <w:rsid w:val="008462A8"/>
    <w:rsid w:val="00850764"/>
    <w:rsid w:val="00857A21"/>
    <w:rsid w:val="00860BE5"/>
    <w:rsid w:val="008610CF"/>
    <w:rsid w:val="00862247"/>
    <w:rsid w:val="008625E5"/>
    <w:rsid w:val="00864537"/>
    <w:rsid w:val="00870A97"/>
    <w:rsid w:val="00871781"/>
    <w:rsid w:val="00871E11"/>
    <w:rsid w:val="008735BE"/>
    <w:rsid w:val="00874103"/>
    <w:rsid w:val="00874D4E"/>
    <w:rsid w:val="00876CB0"/>
    <w:rsid w:val="00881863"/>
    <w:rsid w:val="00884C73"/>
    <w:rsid w:val="008851C6"/>
    <w:rsid w:val="00894CFB"/>
    <w:rsid w:val="00895EAF"/>
    <w:rsid w:val="008A57D6"/>
    <w:rsid w:val="008B11BB"/>
    <w:rsid w:val="008B36DA"/>
    <w:rsid w:val="008B3C28"/>
    <w:rsid w:val="008B433E"/>
    <w:rsid w:val="008B5F01"/>
    <w:rsid w:val="008B61B4"/>
    <w:rsid w:val="008C1024"/>
    <w:rsid w:val="008C734D"/>
    <w:rsid w:val="008D07F0"/>
    <w:rsid w:val="008E7EA9"/>
    <w:rsid w:val="008F336A"/>
    <w:rsid w:val="008F35BC"/>
    <w:rsid w:val="009042CE"/>
    <w:rsid w:val="00904B32"/>
    <w:rsid w:val="00910C6F"/>
    <w:rsid w:val="00911884"/>
    <w:rsid w:val="00917555"/>
    <w:rsid w:val="009200F1"/>
    <w:rsid w:val="00920BE8"/>
    <w:rsid w:val="00930254"/>
    <w:rsid w:val="00931332"/>
    <w:rsid w:val="00934883"/>
    <w:rsid w:val="00935D49"/>
    <w:rsid w:val="00937AFB"/>
    <w:rsid w:val="00947D43"/>
    <w:rsid w:val="00950643"/>
    <w:rsid w:val="00952DC7"/>
    <w:rsid w:val="009618A3"/>
    <w:rsid w:val="0096207D"/>
    <w:rsid w:val="009646E2"/>
    <w:rsid w:val="00965059"/>
    <w:rsid w:val="009704A7"/>
    <w:rsid w:val="009767B4"/>
    <w:rsid w:val="009771BA"/>
    <w:rsid w:val="00980748"/>
    <w:rsid w:val="00984757"/>
    <w:rsid w:val="0098625D"/>
    <w:rsid w:val="00987B5C"/>
    <w:rsid w:val="00987DB0"/>
    <w:rsid w:val="00992653"/>
    <w:rsid w:val="00995066"/>
    <w:rsid w:val="00996FA8"/>
    <w:rsid w:val="009A0144"/>
    <w:rsid w:val="009A1310"/>
    <w:rsid w:val="009A190C"/>
    <w:rsid w:val="009A221C"/>
    <w:rsid w:val="009A36A0"/>
    <w:rsid w:val="009A3A76"/>
    <w:rsid w:val="009A5904"/>
    <w:rsid w:val="009B08E7"/>
    <w:rsid w:val="009B10DB"/>
    <w:rsid w:val="009D4881"/>
    <w:rsid w:val="009D48B0"/>
    <w:rsid w:val="009D4A0E"/>
    <w:rsid w:val="009D64C6"/>
    <w:rsid w:val="009D74EF"/>
    <w:rsid w:val="009D7613"/>
    <w:rsid w:val="009D7E12"/>
    <w:rsid w:val="009E026E"/>
    <w:rsid w:val="009E03F6"/>
    <w:rsid w:val="009E0D3C"/>
    <w:rsid w:val="009E0F60"/>
    <w:rsid w:val="009E6A1D"/>
    <w:rsid w:val="009F0C26"/>
    <w:rsid w:val="009F3938"/>
    <w:rsid w:val="00A00E5E"/>
    <w:rsid w:val="00A01B9F"/>
    <w:rsid w:val="00A077DA"/>
    <w:rsid w:val="00A131FB"/>
    <w:rsid w:val="00A21570"/>
    <w:rsid w:val="00A21B82"/>
    <w:rsid w:val="00A23358"/>
    <w:rsid w:val="00A24CB3"/>
    <w:rsid w:val="00A264F2"/>
    <w:rsid w:val="00A311FA"/>
    <w:rsid w:val="00A328FC"/>
    <w:rsid w:val="00A3577C"/>
    <w:rsid w:val="00A41092"/>
    <w:rsid w:val="00A446DC"/>
    <w:rsid w:val="00A503FF"/>
    <w:rsid w:val="00A50D75"/>
    <w:rsid w:val="00A55A50"/>
    <w:rsid w:val="00A57160"/>
    <w:rsid w:val="00A60DEE"/>
    <w:rsid w:val="00A615F8"/>
    <w:rsid w:val="00A6172C"/>
    <w:rsid w:val="00A66120"/>
    <w:rsid w:val="00A74031"/>
    <w:rsid w:val="00A75208"/>
    <w:rsid w:val="00A7545F"/>
    <w:rsid w:val="00A81424"/>
    <w:rsid w:val="00A82B22"/>
    <w:rsid w:val="00A9080C"/>
    <w:rsid w:val="00A9137E"/>
    <w:rsid w:val="00A93357"/>
    <w:rsid w:val="00A96144"/>
    <w:rsid w:val="00A97437"/>
    <w:rsid w:val="00AA14BF"/>
    <w:rsid w:val="00AA5F8D"/>
    <w:rsid w:val="00AB3FEA"/>
    <w:rsid w:val="00AB70AD"/>
    <w:rsid w:val="00AC6579"/>
    <w:rsid w:val="00AD1088"/>
    <w:rsid w:val="00AD5F06"/>
    <w:rsid w:val="00AD6CA8"/>
    <w:rsid w:val="00AE6C78"/>
    <w:rsid w:val="00AE7934"/>
    <w:rsid w:val="00AF590A"/>
    <w:rsid w:val="00B00172"/>
    <w:rsid w:val="00B03EB2"/>
    <w:rsid w:val="00B04727"/>
    <w:rsid w:val="00B057BC"/>
    <w:rsid w:val="00B074A8"/>
    <w:rsid w:val="00B13B0E"/>
    <w:rsid w:val="00B21DA3"/>
    <w:rsid w:val="00B22775"/>
    <w:rsid w:val="00B22C15"/>
    <w:rsid w:val="00B275E7"/>
    <w:rsid w:val="00B333FA"/>
    <w:rsid w:val="00B354DB"/>
    <w:rsid w:val="00B42B1B"/>
    <w:rsid w:val="00B42C82"/>
    <w:rsid w:val="00B45FB0"/>
    <w:rsid w:val="00B46CB0"/>
    <w:rsid w:val="00B4743F"/>
    <w:rsid w:val="00B4785A"/>
    <w:rsid w:val="00B56315"/>
    <w:rsid w:val="00B574E6"/>
    <w:rsid w:val="00B60500"/>
    <w:rsid w:val="00B6394F"/>
    <w:rsid w:val="00B67692"/>
    <w:rsid w:val="00B70266"/>
    <w:rsid w:val="00B72FE8"/>
    <w:rsid w:val="00B76482"/>
    <w:rsid w:val="00B80540"/>
    <w:rsid w:val="00B81966"/>
    <w:rsid w:val="00B83446"/>
    <w:rsid w:val="00B83602"/>
    <w:rsid w:val="00B83C0C"/>
    <w:rsid w:val="00BA299C"/>
    <w:rsid w:val="00BB362D"/>
    <w:rsid w:val="00BB5CA9"/>
    <w:rsid w:val="00BB5E4A"/>
    <w:rsid w:val="00BC2688"/>
    <w:rsid w:val="00BC6ECB"/>
    <w:rsid w:val="00BD03E2"/>
    <w:rsid w:val="00BD06C7"/>
    <w:rsid w:val="00BD2F5F"/>
    <w:rsid w:val="00BD381D"/>
    <w:rsid w:val="00BD5239"/>
    <w:rsid w:val="00BD662E"/>
    <w:rsid w:val="00BE16F1"/>
    <w:rsid w:val="00BE2BE2"/>
    <w:rsid w:val="00BE34F6"/>
    <w:rsid w:val="00BE75E9"/>
    <w:rsid w:val="00BF1BA8"/>
    <w:rsid w:val="00BF358C"/>
    <w:rsid w:val="00BF35CF"/>
    <w:rsid w:val="00C01EF8"/>
    <w:rsid w:val="00C04723"/>
    <w:rsid w:val="00C04B17"/>
    <w:rsid w:val="00C0579B"/>
    <w:rsid w:val="00C07A0C"/>
    <w:rsid w:val="00C07C89"/>
    <w:rsid w:val="00C10D76"/>
    <w:rsid w:val="00C1135B"/>
    <w:rsid w:val="00C12C3E"/>
    <w:rsid w:val="00C14F07"/>
    <w:rsid w:val="00C1790D"/>
    <w:rsid w:val="00C2505E"/>
    <w:rsid w:val="00C26193"/>
    <w:rsid w:val="00C30C5E"/>
    <w:rsid w:val="00C319DD"/>
    <w:rsid w:val="00C32B8D"/>
    <w:rsid w:val="00C426B3"/>
    <w:rsid w:val="00C510E4"/>
    <w:rsid w:val="00C53135"/>
    <w:rsid w:val="00C54A69"/>
    <w:rsid w:val="00C60745"/>
    <w:rsid w:val="00C66ACF"/>
    <w:rsid w:val="00C67A83"/>
    <w:rsid w:val="00C7146F"/>
    <w:rsid w:val="00C7326B"/>
    <w:rsid w:val="00C76B02"/>
    <w:rsid w:val="00C7764B"/>
    <w:rsid w:val="00C77EBC"/>
    <w:rsid w:val="00C80AFC"/>
    <w:rsid w:val="00C82F5B"/>
    <w:rsid w:val="00C845C0"/>
    <w:rsid w:val="00CA0EC6"/>
    <w:rsid w:val="00CA38EC"/>
    <w:rsid w:val="00CA759B"/>
    <w:rsid w:val="00CB0A47"/>
    <w:rsid w:val="00CB24A3"/>
    <w:rsid w:val="00CC00F9"/>
    <w:rsid w:val="00CC120E"/>
    <w:rsid w:val="00CC558B"/>
    <w:rsid w:val="00CC7942"/>
    <w:rsid w:val="00CE1892"/>
    <w:rsid w:val="00CE2939"/>
    <w:rsid w:val="00CE5B37"/>
    <w:rsid w:val="00CF7E43"/>
    <w:rsid w:val="00D0182D"/>
    <w:rsid w:val="00D02E97"/>
    <w:rsid w:val="00D10A7D"/>
    <w:rsid w:val="00D10F65"/>
    <w:rsid w:val="00D1170C"/>
    <w:rsid w:val="00D1453C"/>
    <w:rsid w:val="00D309AC"/>
    <w:rsid w:val="00D37F5A"/>
    <w:rsid w:val="00D45997"/>
    <w:rsid w:val="00D45E2D"/>
    <w:rsid w:val="00D51BC5"/>
    <w:rsid w:val="00D51E9E"/>
    <w:rsid w:val="00D53233"/>
    <w:rsid w:val="00D5527E"/>
    <w:rsid w:val="00D7225E"/>
    <w:rsid w:val="00D72F55"/>
    <w:rsid w:val="00D730F4"/>
    <w:rsid w:val="00D84F91"/>
    <w:rsid w:val="00D850EC"/>
    <w:rsid w:val="00D909FD"/>
    <w:rsid w:val="00D91BE8"/>
    <w:rsid w:val="00DA0282"/>
    <w:rsid w:val="00DA2F84"/>
    <w:rsid w:val="00DA560F"/>
    <w:rsid w:val="00DA601D"/>
    <w:rsid w:val="00DA726C"/>
    <w:rsid w:val="00DB0793"/>
    <w:rsid w:val="00DB1FFE"/>
    <w:rsid w:val="00DB4598"/>
    <w:rsid w:val="00DB5AF5"/>
    <w:rsid w:val="00DB6A57"/>
    <w:rsid w:val="00DC009D"/>
    <w:rsid w:val="00DC425F"/>
    <w:rsid w:val="00DC5E63"/>
    <w:rsid w:val="00DD0102"/>
    <w:rsid w:val="00DD0D9D"/>
    <w:rsid w:val="00DD26E9"/>
    <w:rsid w:val="00DE1033"/>
    <w:rsid w:val="00DF132A"/>
    <w:rsid w:val="00DF14D8"/>
    <w:rsid w:val="00DF406F"/>
    <w:rsid w:val="00E06888"/>
    <w:rsid w:val="00E06EC8"/>
    <w:rsid w:val="00E06EFC"/>
    <w:rsid w:val="00E1204B"/>
    <w:rsid w:val="00E16959"/>
    <w:rsid w:val="00E21814"/>
    <w:rsid w:val="00E23A24"/>
    <w:rsid w:val="00E260FF"/>
    <w:rsid w:val="00E27047"/>
    <w:rsid w:val="00E3022A"/>
    <w:rsid w:val="00E31A98"/>
    <w:rsid w:val="00E3393E"/>
    <w:rsid w:val="00E36B86"/>
    <w:rsid w:val="00E3764A"/>
    <w:rsid w:val="00E404D2"/>
    <w:rsid w:val="00E42065"/>
    <w:rsid w:val="00E43883"/>
    <w:rsid w:val="00E53C96"/>
    <w:rsid w:val="00E5531A"/>
    <w:rsid w:val="00E55F5B"/>
    <w:rsid w:val="00E5789A"/>
    <w:rsid w:val="00E63298"/>
    <w:rsid w:val="00E645EF"/>
    <w:rsid w:val="00E71F50"/>
    <w:rsid w:val="00E72933"/>
    <w:rsid w:val="00E72F35"/>
    <w:rsid w:val="00E73B3F"/>
    <w:rsid w:val="00E75259"/>
    <w:rsid w:val="00E77B82"/>
    <w:rsid w:val="00E8005E"/>
    <w:rsid w:val="00E80F27"/>
    <w:rsid w:val="00E855CE"/>
    <w:rsid w:val="00E87638"/>
    <w:rsid w:val="00E92513"/>
    <w:rsid w:val="00E94830"/>
    <w:rsid w:val="00E94E17"/>
    <w:rsid w:val="00E97911"/>
    <w:rsid w:val="00EA11DE"/>
    <w:rsid w:val="00EA2082"/>
    <w:rsid w:val="00EA77CC"/>
    <w:rsid w:val="00EB32CA"/>
    <w:rsid w:val="00EC36E0"/>
    <w:rsid w:val="00EC594D"/>
    <w:rsid w:val="00ED5C16"/>
    <w:rsid w:val="00EE4A56"/>
    <w:rsid w:val="00EF1356"/>
    <w:rsid w:val="00EF165F"/>
    <w:rsid w:val="00EF2469"/>
    <w:rsid w:val="00F11336"/>
    <w:rsid w:val="00F1250E"/>
    <w:rsid w:val="00F16574"/>
    <w:rsid w:val="00F20892"/>
    <w:rsid w:val="00F2250C"/>
    <w:rsid w:val="00F23A23"/>
    <w:rsid w:val="00F25750"/>
    <w:rsid w:val="00F2628F"/>
    <w:rsid w:val="00F312D0"/>
    <w:rsid w:val="00F3428E"/>
    <w:rsid w:val="00F410D4"/>
    <w:rsid w:val="00F44262"/>
    <w:rsid w:val="00F451AD"/>
    <w:rsid w:val="00F46800"/>
    <w:rsid w:val="00F63761"/>
    <w:rsid w:val="00F704DC"/>
    <w:rsid w:val="00F80905"/>
    <w:rsid w:val="00F85BFD"/>
    <w:rsid w:val="00F870F0"/>
    <w:rsid w:val="00F90198"/>
    <w:rsid w:val="00F9027D"/>
    <w:rsid w:val="00FA0A0B"/>
    <w:rsid w:val="00FA1803"/>
    <w:rsid w:val="00FA4F6E"/>
    <w:rsid w:val="00FA5CA0"/>
    <w:rsid w:val="00FA65FE"/>
    <w:rsid w:val="00FA72A8"/>
    <w:rsid w:val="00FB1464"/>
    <w:rsid w:val="00FB668B"/>
    <w:rsid w:val="00FB6C8A"/>
    <w:rsid w:val="00FC096F"/>
    <w:rsid w:val="00FC19D2"/>
    <w:rsid w:val="00FC55CA"/>
    <w:rsid w:val="00FC7AA9"/>
    <w:rsid w:val="00FD1201"/>
    <w:rsid w:val="00FD27EC"/>
    <w:rsid w:val="00FD32D6"/>
    <w:rsid w:val="00FD6842"/>
    <w:rsid w:val="00FE2167"/>
    <w:rsid w:val="00FE3827"/>
    <w:rsid w:val="00FE53C8"/>
    <w:rsid w:val="00FE557C"/>
    <w:rsid w:val="00FF352E"/>
    <w:rsid w:val="00FF50A6"/>
    <w:rsid w:val="00FF5198"/>
    <w:rsid w:val="00FF56F2"/>
    <w:rsid w:val="01824077"/>
    <w:rsid w:val="18A3D638"/>
    <w:rsid w:val="3A769481"/>
    <w:rsid w:val="45A1D543"/>
    <w:rsid w:val="77B4F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none [3212]">
      <v:fill color="none [3212]"/>
      <o:colormru v:ext="edit" colors="#64b6e5"/>
    </o:shapedefaults>
    <o:shapelayout v:ext="edit">
      <o:idmap v:ext="edit" data="2"/>
    </o:shapelayout>
  </w:shapeDefaults>
  <w:decimalSymbol w:val="."/>
  <w:listSeparator w:val=","/>
  <w14:docId w14:val="50646B84"/>
  <w15:docId w15:val="{15B853F0-5CB9-4CF9-8C94-D86CAD10A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lang w:val="en-GB"/>
    </w:rPr>
  </w:style>
  <w:style w:type="paragraph" w:styleId="Heading1">
    <w:name w:val="heading 1"/>
    <w:basedOn w:val="Normal"/>
    <w:uiPriority w:val="9"/>
    <w:qFormat/>
    <w:pPr>
      <w:spacing w:before="205" w:line="360" w:lineRule="exact"/>
      <w:ind w:left="909"/>
      <w:outlineLvl w:val="0"/>
    </w:pPr>
    <w:rPr>
      <w:rFonts w:ascii="Arial Black" w:eastAsia="Arial Black" w:hAnsi="Arial Black" w:cs="Arial Black"/>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3526F"/>
    <w:pPr>
      <w:tabs>
        <w:tab w:val="center" w:pos="4513"/>
        <w:tab w:val="right" w:pos="9026"/>
      </w:tabs>
    </w:pPr>
  </w:style>
  <w:style w:type="character" w:customStyle="1" w:styleId="HeaderChar">
    <w:name w:val="Header Char"/>
    <w:basedOn w:val="DefaultParagraphFont"/>
    <w:link w:val="Header"/>
    <w:uiPriority w:val="99"/>
    <w:rsid w:val="0043526F"/>
    <w:rPr>
      <w:rFonts w:ascii="Century Gothic" w:eastAsia="Century Gothic" w:hAnsi="Century Gothic" w:cs="Century Gothic"/>
    </w:rPr>
  </w:style>
  <w:style w:type="paragraph" w:styleId="Footer">
    <w:name w:val="footer"/>
    <w:basedOn w:val="Normal"/>
    <w:link w:val="FooterChar"/>
    <w:uiPriority w:val="99"/>
    <w:unhideWhenUsed/>
    <w:rsid w:val="0043526F"/>
    <w:pPr>
      <w:tabs>
        <w:tab w:val="center" w:pos="4513"/>
        <w:tab w:val="right" w:pos="9026"/>
      </w:tabs>
    </w:pPr>
  </w:style>
  <w:style w:type="character" w:customStyle="1" w:styleId="FooterChar">
    <w:name w:val="Footer Char"/>
    <w:basedOn w:val="DefaultParagraphFont"/>
    <w:link w:val="Footer"/>
    <w:uiPriority w:val="99"/>
    <w:rsid w:val="0043526F"/>
    <w:rPr>
      <w:rFonts w:ascii="Century Gothic" w:eastAsia="Century Gothic" w:hAnsi="Century Gothic" w:cs="Century Gothic"/>
    </w:rPr>
  </w:style>
  <w:style w:type="table" w:styleId="TableGrid">
    <w:name w:val="Table Grid"/>
    <w:basedOn w:val="TableNormal"/>
    <w:uiPriority w:val="39"/>
    <w:rsid w:val="0004783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7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87D"/>
    <w:rPr>
      <w:rFonts w:ascii="Segoe UI" w:eastAsia="Century Gothic" w:hAnsi="Segoe UI" w:cs="Segoe UI"/>
      <w:sz w:val="18"/>
      <w:szCs w:val="18"/>
    </w:rPr>
  </w:style>
  <w:style w:type="paragraph" w:customStyle="1" w:styleId="msonormal0">
    <w:name w:val="msonormal"/>
    <w:basedOn w:val="Normal"/>
    <w:rsid w:val="006E6A5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6E6A58"/>
    <w:pPr>
      <w:widowControl/>
      <w:autoSpaceDE/>
      <w:autoSpaceDN/>
    </w:pPr>
    <w:rPr>
      <w:lang w:val="en-GB"/>
    </w:rPr>
  </w:style>
  <w:style w:type="character" w:styleId="CommentReference">
    <w:name w:val="annotation reference"/>
    <w:basedOn w:val="DefaultParagraphFont"/>
    <w:uiPriority w:val="99"/>
    <w:semiHidden/>
    <w:unhideWhenUsed/>
    <w:rsid w:val="00782B60"/>
    <w:rPr>
      <w:sz w:val="16"/>
      <w:szCs w:val="16"/>
    </w:rPr>
  </w:style>
  <w:style w:type="paragraph" w:styleId="CommentText">
    <w:name w:val="annotation text"/>
    <w:basedOn w:val="Normal"/>
    <w:link w:val="CommentTextChar"/>
    <w:uiPriority w:val="99"/>
    <w:unhideWhenUsed/>
    <w:rsid w:val="00782B60"/>
    <w:rPr>
      <w:sz w:val="20"/>
      <w:szCs w:val="20"/>
    </w:rPr>
  </w:style>
  <w:style w:type="character" w:customStyle="1" w:styleId="CommentTextChar">
    <w:name w:val="Comment Text Char"/>
    <w:basedOn w:val="DefaultParagraphFont"/>
    <w:link w:val="CommentText"/>
    <w:uiPriority w:val="99"/>
    <w:rsid w:val="00782B60"/>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782B60"/>
    <w:rPr>
      <w:b/>
      <w:bCs/>
    </w:rPr>
  </w:style>
  <w:style w:type="character" w:customStyle="1" w:styleId="CommentSubjectChar">
    <w:name w:val="Comment Subject Char"/>
    <w:basedOn w:val="CommentTextChar"/>
    <w:link w:val="CommentSubject"/>
    <w:uiPriority w:val="99"/>
    <w:semiHidden/>
    <w:rsid w:val="00782B60"/>
    <w:rPr>
      <w:rFonts w:ascii="Century Gothic" w:eastAsia="Century Gothic" w:hAnsi="Century Gothic" w:cs="Century Gothic"/>
      <w:b/>
      <w:bCs/>
      <w:sz w:val="20"/>
      <w:szCs w:val="20"/>
    </w:rPr>
  </w:style>
  <w:style w:type="character" w:customStyle="1" w:styleId="normaltextrun">
    <w:name w:val="normaltextrun"/>
    <w:basedOn w:val="DefaultParagraphFont"/>
    <w:rsid w:val="00E1204B"/>
  </w:style>
  <w:style w:type="character" w:customStyle="1" w:styleId="eop">
    <w:name w:val="eop"/>
    <w:basedOn w:val="DefaultParagraphFont"/>
    <w:rsid w:val="00E1204B"/>
  </w:style>
  <w:style w:type="character" w:styleId="Hyperlink">
    <w:name w:val="Hyperlink"/>
    <w:basedOn w:val="DefaultParagraphFont"/>
    <w:uiPriority w:val="99"/>
    <w:unhideWhenUsed/>
    <w:rsid w:val="00C04723"/>
    <w:rPr>
      <w:color w:val="0000FF" w:themeColor="hyperlink"/>
      <w:u w:val="single"/>
    </w:rPr>
  </w:style>
  <w:style w:type="character" w:styleId="UnresolvedMention">
    <w:name w:val="Unresolved Mention"/>
    <w:basedOn w:val="DefaultParagraphFont"/>
    <w:uiPriority w:val="99"/>
    <w:semiHidden/>
    <w:unhideWhenUsed/>
    <w:rsid w:val="00C04723"/>
    <w:rPr>
      <w:color w:val="605E5C"/>
      <w:shd w:val="clear" w:color="auto" w:fill="E1DFDD"/>
    </w:rPr>
  </w:style>
  <w:style w:type="paragraph" w:styleId="Revision">
    <w:name w:val="Revision"/>
    <w:hidden/>
    <w:uiPriority w:val="99"/>
    <w:semiHidden/>
    <w:rsid w:val="001959C7"/>
    <w:pPr>
      <w:widowControl/>
      <w:autoSpaceDE/>
      <w:autoSpaceDN/>
    </w:pPr>
    <w:rPr>
      <w:rFonts w:ascii="Century Gothic" w:eastAsia="Century Gothic" w:hAnsi="Century Gothic" w:cs="Century Gothic"/>
    </w:rPr>
  </w:style>
  <w:style w:type="paragraph" w:customStyle="1" w:styleId="paragraph">
    <w:name w:val="paragraph"/>
    <w:basedOn w:val="Normal"/>
    <w:rsid w:val="00BF1BA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BF1BA8"/>
  </w:style>
  <w:style w:type="character" w:customStyle="1" w:styleId="pagebreaktextspan">
    <w:name w:val="pagebreaktextspan"/>
    <w:basedOn w:val="DefaultParagraphFont"/>
    <w:rsid w:val="00BF1BA8"/>
  </w:style>
  <w:style w:type="paragraph" w:styleId="NormalWeb">
    <w:name w:val="Normal (Web)"/>
    <w:basedOn w:val="Normal"/>
    <w:uiPriority w:val="99"/>
    <w:semiHidden/>
    <w:unhideWhenUsed/>
    <w:rsid w:val="00E9791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3140">
      <w:bodyDiv w:val="1"/>
      <w:marLeft w:val="0"/>
      <w:marRight w:val="0"/>
      <w:marTop w:val="0"/>
      <w:marBottom w:val="0"/>
      <w:divBdr>
        <w:top w:val="none" w:sz="0" w:space="0" w:color="auto"/>
        <w:left w:val="none" w:sz="0" w:space="0" w:color="auto"/>
        <w:bottom w:val="none" w:sz="0" w:space="0" w:color="auto"/>
        <w:right w:val="none" w:sz="0" w:space="0" w:color="auto"/>
      </w:divBdr>
    </w:div>
    <w:div w:id="84691478">
      <w:bodyDiv w:val="1"/>
      <w:marLeft w:val="0"/>
      <w:marRight w:val="0"/>
      <w:marTop w:val="0"/>
      <w:marBottom w:val="0"/>
      <w:divBdr>
        <w:top w:val="none" w:sz="0" w:space="0" w:color="auto"/>
        <w:left w:val="none" w:sz="0" w:space="0" w:color="auto"/>
        <w:bottom w:val="none" w:sz="0" w:space="0" w:color="auto"/>
        <w:right w:val="none" w:sz="0" w:space="0" w:color="auto"/>
      </w:divBdr>
    </w:div>
    <w:div w:id="115492969">
      <w:bodyDiv w:val="1"/>
      <w:marLeft w:val="0"/>
      <w:marRight w:val="0"/>
      <w:marTop w:val="0"/>
      <w:marBottom w:val="0"/>
      <w:divBdr>
        <w:top w:val="none" w:sz="0" w:space="0" w:color="auto"/>
        <w:left w:val="none" w:sz="0" w:space="0" w:color="auto"/>
        <w:bottom w:val="none" w:sz="0" w:space="0" w:color="auto"/>
        <w:right w:val="none" w:sz="0" w:space="0" w:color="auto"/>
      </w:divBdr>
    </w:div>
    <w:div w:id="119223440">
      <w:bodyDiv w:val="1"/>
      <w:marLeft w:val="0"/>
      <w:marRight w:val="0"/>
      <w:marTop w:val="0"/>
      <w:marBottom w:val="0"/>
      <w:divBdr>
        <w:top w:val="none" w:sz="0" w:space="0" w:color="auto"/>
        <w:left w:val="none" w:sz="0" w:space="0" w:color="auto"/>
        <w:bottom w:val="none" w:sz="0" w:space="0" w:color="auto"/>
        <w:right w:val="none" w:sz="0" w:space="0" w:color="auto"/>
      </w:divBdr>
    </w:div>
    <w:div w:id="138814986">
      <w:bodyDiv w:val="1"/>
      <w:marLeft w:val="0"/>
      <w:marRight w:val="0"/>
      <w:marTop w:val="0"/>
      <w:marBottom w:val="0"/>
      <w:divBdr>
        <w:top w:val="none" w:sz="0" w:space="0" w:color="auto"/>
        <w:left w:val="none" w:sz="0" w:space="0" w:color="auto"/>
        <w:bottom w:val="none" w:sz="0" w:space="0" w:color="auto"/>
        <w:right w:val="none" w:sz="0" w:space="0" w:color="auto"/>
      </w:divBdr>
    </w:div>
    <w:div w:id="143396913">
      <w:bodyDiv w:val="1"/>
      <w:marLeft w:val="0"/>
      <w:marRight w:val="0"/>
      <w:marTop w:val="0"/>
      <w:marBottom w:val="0"/>
      <w:divBdr>
        <w:top w:val="none" w:sz="0" w:space="0" w:color="auto"/>
        <w:left w:val="none" w:sz="0" w:space="0" w:color="auto"/>
        <w:bottom w:val="none" w:sz="0" w:space="0" w:color="auto"/>
        <w:right w:val="none" w:sz="0" w:space="0" w:color="auto"/>
      </w:divBdr>
      <w:divsChild>
        <w:div w:id="812525678">
          <w:marLeft w:val="0"/>
          <w:marRight w:val="0"/>
          <w:marTop w:val="0"/>
          <w:marBottom w:val="0"/>
          <w:divBdr>
            <w:top w:val="none" w:sz="0" w:space="0" w:color="auto"/>
            <w:left w:val="none" w:sz="0" w:space="0" w:color="auto"/>
            <w:bottom w:val="none" w:sz="0" w:space="0" w:color="auto"/>
            <w:right w:val="none" w:sz="0" w:space="0" w:color="auto"/>
          </w:divBdr>
        </w:div>
        <w:div w:id="82993700">
          <w:marLeft w:val="0"/>
          <w:marRight w:val="0"/>
          <w:marTop w:val="0"/>
          <w:marBottom w:val="0"/>
          <w:divBdr>
            <w:top w:val="none" w:sz="0" w:space="0" w:color="auto"/>
            <w:left w:val="none" w:sz="0" w:space="0" w:color="auto"/>
            <w:bottom w:val="none" w:sz="0" w:space="0" w:color="auto"/>
            <w:right w:val="none" w:sz="0" w:space="0" w:color="auto"/>
          </w:divBdr>
        </w:div>
        <w:div w:id="838471850">
          <w:marLeft w:val="0"/>
          <w:marRight w:val="0"/>
          <w:marTop w:val="0"/>
          <w:marBottom w:val="0"/>
          <w:divBdr>
            <w:top w:val="none" w:sz="0" w:space="0" w:color="auto"/>
            <w:left w:val="none" w:sz="0" w:space="0" w:color="auto"/>
            <w:bottom w:val="none" w:sz="0" w:space="0" w:color="auto"/>
            <w:right w:val="none" w:sz="0" w:space="0" w:color="auto"/>
          </w:divBdr>
        </w:div>
        <w:div w:id="1720977298">
          <w:marLeft w:val="0"/>
          <w:marRight w:val="0"/>
          <w:marTop w:val="0"/>
          <w:marBottom w:val="0"/>
          <w:divBdr>
            <w:top w:val="none" w:sz="0" w:space="0" w:color="auto"/>
            <w:left w:val="none" w:sz="0" w:space="0" w:color="auto"/>
            <w:bottom w:val="none" w:sz="0" w:space="0" w:color="auto"/>
            <w:right w:val="none" w:sz="0" w:space="0" w:color="auto"/>
          </w:divBdr>
        </w:div>
        <w:div w:id="1682125359">
          <w:marLeft w:val="0"/>
          <w:marRight w:val="0"/>
          <w:marTop w:val="0"/>
          <w:marBottom w:val="0"/>
          <w:divBdr>
            <w:top w:val="none" w:sz="0" w:space="0" w:color="auto"/>
            <w:left w:val="none" w:sz="0" w:space="0" w:color="auto"/>
            <w:bottom w:val="none" w:sz="0" w:space="0" w:color="auto"/>
            <w:right w:val="none" w:sz="0" w:space="0" w:color="auto"/>
          </w:divBdr>
          <w:divsChild>
            <w:div w:id="642546232">
              <w:marLeft w:val="-75"/>
              <w:marRight w:val="0"/>
              <w:marTop w:val="30"/>
              <w:marBottom w:val="30"/>
              <w:divBdr>
                <w:top w:val="none" w:sz="0" w:space="0" w:color="auto"/>
                <w:left w:val="none" w:sz="0" w:space="0" w:color="auto"/>
                <w:bottom w:val="none" w:sz="0" w:space="0" w:color="auto"/>
                <w:right w:val="none" w:sz="0" w:space="0" w:color="auto"/>
              </w:divBdr>
              <w:divsChild>
                <w:div w:id="977564547">
                  <w:marLeft w:val="0"/>
                  <w:marRight w:val="0"/>
                  <w:marTop w:val="0"/>
                  <w:marBottom w:val="0"/>
                  <w:divBdr>
                    <w:top w:val="none" w:sz="0" w:space="0" w:color="auto"/>
                    <w:left w:val="none" w:sz="0" w:space="0" w:color="auto"/>
                    <w:bottom w:val="none" w:sz="0" w:space="0" w:color="auto"/>
                    <w:right w:val="none" w:sz="0" w:space="0" w:color="auto"/>
                  </w:divBdr>
                  <w:divsChild>
                    <w:div w:id="1731271977">
                      <w:marLeft w:val="0"/>
                      <w:marRight w:val="0"/>
                      <w:marTop w:val="0"/>
                      <w:marBottom w:val="0"/>
                      <w:divBdr>
                        <w:top w:val="none" w:sz="0" w:space="0" w:color="auto"/>
                        <w:left w:val="none" w:sz="0" w:space="0" w:color="auto"/>
                        <w:bottom w:val="none" w:sz="0" w:space="0" w:color="auto"/>
                        <w:right w:val="none" w:sz="0" w:space="0" w:color="auto"/>
                      </w:divBdr>
                    </w:div>
                  </w:divsChild>
                </w:div>
                <w:div w:id="1876886021">
                  <w:marLeft w:val="0"/>
                  <w:marRight w:val="0"/>
                  <w:marTop w:val="0"/>
                  <w:marBottom w:val="0"/>
                  <w:divBdr>
                    <w:top w:val="none" w:sz="0" w:space="0" w:color="auto"/>
                    <w:left w:val="none" w:sz="0" w:space="0" w:color="auto"/>
                    <w:bottom w:val="none" w:sz="0" w:space="0" w:color="auto"/>
                    <w:right w:val="none" w:sz="0" w:space="0" w:color="auto"/>
                  </w:divBdr>
                  <w:divsChild>
                    <w:div w:id="92828466">
                      <w:marLeft w:val="0"/>
                      <w:marRight w:val="0"/>
                      <w:marTop w:val="0"/>
                      <w:marBottom w:val="0"/>
                      <w:divBdr>
                        <w:top w:val="none" w:sz="0" w:space="0" w:color="auto"/>
                        <w:left w:val="none" w:sz="0" w:space="0" w:color="auto"/>
                        <w:bottom w:val="none" w:sz="0" w:space="0" w:color="auto"/>
                        <w:right w:val="none" w:sz="0" w:space="0" w:color="auto"/>
                      </w:divBdr>
                    </w:div>
                  </w:divsChild>
                </w:div>
                <w:div w:id="1222132998">
                  <w:marLeft w:val="0"/>
                  <w:marRight w:val="0"/>
                  <w:marTop w:val="0"/>
                  <w:marBottom w:val="0"/>
                  <w:divBdr>
                    <w:top w:val="none" w:sz="0" w:space="0" w:color="auto"/>
                    <w:left w:val="none" w:sz="0" w:space="0" w:color="auto"/>
                    <w:bottom w:val="none" w:sz="0" w:space="0" w:color="auto"/>
                    <w:right w:val="none" w:sz="0" w:space="0" w:color="auto"/>
                  </w:divBdr>
                  <w:divsChild>
                    <w:div w:id="96875529">
                      <w:marLeft w:val="0"/>
                      <w:marRight w:val="0"/>
                      <w:marTop w:val="0"/>
                      <w:marBottom w:val="0"/>
                      <w:divBdr>
                        <w:top w:val="none" w:sz="0" w:space="0" w:color="auto"/>
                        <w:left w:val="none" w:sz="0" w:space="0" w:color="auto"/>
                        <w:bottom w:val="none" w:sz="0" w:space="0" w:color="auto"/>
                        <w:right w:val="none" w:sz="0" w:space="0" w:color="auto"/>
                      </w:divBdr>
                    </w:div>
                  </w:divsChild>
                </w:div>
                <w:div w:id="1476099082">
                  <w:marLeft w:val="0"/>
                  <w:marRight w:val="0"/>
                  <w:marTop w:val="0"/>
                  <w:marBottom w:val="0"/>
                  <w:divBdr>
                    <w:top w:val="none" w:sz="0" w:space="0" w:color="auto"/>
                    <w:left w:val="none" w:sz="0" w:space="0" w:color="auto"/>
                    <w:bottom w:val="none" w:sz="0" w:space="0" w:color="auto"/>
                    <w:right w:val="none" w:sz="0" w:space="0" w:color="auto"/>
                  </w:divBdr>
                  <w:divsChild>
                    <w:div w:id="579099039">
                      <w:marLeft w:val="0"/>
                      <w:marRight w:val="0"/>
                      <w:marTop w:val="0"/>
                      <w:marBottom w:val="0"/>
                      <w:divBdr>
                        <w:top w:val="none" w:sz="0" w:space="0" w:color="auto"/>
                        <w:left w:val="none" w:sz="0" w:space="0" w:color="auto"/>
                        <w:bottom w:val="none" w:sz="0" w:space="0" w:color="auto"/>
                        <w:right w:val="none" w:sz="0" w:space="0" w:color="auto"/>
                      </w:divBdr>
                    </w:div>
                  </w:divsChild>
                </w:div>
                <w:div w:id="688408697">
                  <w:marLeft w:val="0"/>
                  <w:marRight w:val="0"/>
                  <w:marTop w:val="0"/>
                  <w:marBottom w:val="0"/>
                  <w:divBdr>
                    <w:top w:val="none" w:sz="0" w:space="0" w:color="auto"/>
                    <w:left w:val="none" w:sz="0" w:space="0" w:color="auto"/>
                    <w:bottom w:val="none" w:sz="0" w:space="0" w:color="auto"/>
                    <w:right w:val="none" w:sz="0" w:space="0" w:color="auto"/>
                  </w:divBdr>
                  <w:divsChild>
                    <w:div w:id="705788674">
                      <w:marLeft w:val="0"/>
                      <w:marRight w:val="0"/>
                      <w:marTop w:val="0"/>
                      <w:marBottom w:val="0"/>
                      <w:divBdr>
                        <w:top w:val="none" w:sz="0" w:space="0" w:color="auto"/>
                        <w:left w:val="none" w:sz="0" w:space="0" w:color="auto"/>
                        <w:bottom w:val="none" w:sz="0" w:space="0" w:color="auto"/>
                        <w:right w:val="none" w:sz="0" w:space="0" w:color="auto"/>
                      </w:divBdr>
                    </w:div>
                  </w:divsChild>
                </w:div>
                <w:div w:id="293220155">
                  <w:marLeft w:val="0"/>
                  <w:marRight w:val="0"/>
                  <w:marTop w:val="0"/>
                  <w:marBottom w:val="0"/>
                  <w:divBdr>
                    <w:top w:val="none" w:sz="0" w:space="0" w:color="auto"/>
                    <w:left w:val="none" w:sz="0" w:space="0" w:color="auto"/>
                    <w:bottom w:val="none" w:sz="0" w:space="0" w:color="auto"/>
                    <w:right w:val="none" w:sz="0" w:space="0" w:color="auto"/>
                  </w:divBdr>
                  <w:divsChild>
                    <w:div w:id="1819613419">
                      <w:marLeft w:val="0"/>
                      <w:marRight w:val="0"/>
                      <w:marTop w:val="0"/>
                      <w:marBottom w:val="0"/>
                      <w:divBdr>
                        <w:top w:val="none" w:sz="0" w:space="0" w:color="auto"/>
                        <w:left w:val="none" w:sz="0" w:space="0" w:color="auto"/>
                        <w:bottom w:val="none" w:sz="0" w:space="0" w:color="auto"/>
                        <w:right w:val="none" w:sz="0" w:space="0" w:color="auto"/>
                      </w:divBdr>
                    </w:div>
                  </w:divsChild>
                </w:div>
                <w:div w:id="358895089">
                  <w:marLeft w:val="0"/>
                  <w:marRight w:val="0"/>
                  <w:marTop w:val="0"/>
                  <w:marBottom w:val="0"/>
                  <w:divBdr>
                    <w:top w:val="none" w:sz="0" w:space="0" w:color="auto"/>
                    <w:left w:val="none" w:sz="0" w:space="0" w:color="auto"/>
                    <w:bottom w:val="none" w:sz="0" w:space="0" w:color="auto"/>
                    <w:right w:val="none" w:sz="0" w:space="0" w:color="auto"/>
                  </w:divBdr>
                  <w:divsChild>
                    <w:div w:id="302391485">
                      <w:marLeft w:val="0"/>
                      <w:marRight w:val="0"/>
                      <w:marTop w:val="0"/>
                      <w:marBottom w:val="0"/>
                      <w:divBdr>
                        <w:top w:val="none" w:sz="0" w:space="0" w:color="auto"/>
                        <w:left w:val="none" w:sz="0" w:space="0" w:color="auto"/>
                        <w:bottom w:val="none" w:sz="0" w:space="0" w:color="auto"/>
                        <w:right w:val="none" w:sz="0" w:space="0" w:color="auto"/>
                      </w:divBdr>
                    </w:div>
                  </w:divsChild>
                </w:div>
                <w:div w:id="2064254217">
                  <w:marLeft w:val="0"/>
                  <w:marRight w:val="0"/>
                  <w:marTop w:val="0"/>
                  <w:marBottom w:val="0"/>
                  <w:divBdr>
                    <w:top w:val="none" w:sz="0" w:space="0" w:color="auto"/>
                    <w:left w:val="none" w:sz="0" w:space="0" w:color="auto"/>
                    <w:bottom w:val="none" w:sz="0" w:space="0" w:color="auto"/>
                    <w:right w:val="none" w:sz="0" w:space="0" w:color="auto"/>
                  </w:divBdr>
                  <w:divsChild>
                    <w:div w:id="887423963">
                      <w:marLeft w:val="0"/>
                      <w:marRight w:val="0"/>
                      <w:marTop w:val="0"/>
                      <w:marBottom w:val="0"/>
                      <w:divBdr>
                        <w:top w:val="none" w:sz="0" w:space="0" w:color="auto"/>
                        <w:left w:val="none" w:sz="0" w:space="0" w:color="auto"/>
                        <w:bottom w:val="none" w:sz="0" w:space="0" w:color="auto"/>
                        <w:right w:val="none" w:sz="0" w:space="0" w:color="auto"/>
                      </w:divBdr>
                    </w:div>
                  </w:divsChild>
                </w:div>
                <w:div w:id="325983738">
                  <w:marLeft w:val="0"/>
                  <w:marRight w:val="0"/>
                  <w:marTop w:val="0"/>
                  <w:marBottom w:val="0"/>
                  <w:divBdr>
                    <w:top w:val="none" w:sz="0" w:space="0" w:color="auto"/>
                    <w:left w:val="none" w:sz="0" w:space="0" w:color="auto"/>
                    <w:bottom w:val="none" w:sz="0" w:space="0" w:color="auto"/>
                    <w:right w:val="none" w:sz="0" w:space="0" w:color="auto"/>
                  </w:divBdr>
                  <w:divsChild>
                    <w:div w:id="1179924801">
                      <w:marLeft w:val="0"/>
                      <w:marRight w:val="0"/>
                      <w:marTop w:val="0"/>
                      <w:marBottom w:val="0"/>
                      <w:divBdr>
                        <w:top w:val="none" w:sz="0" w:space="0" w:color="auto"/>
                        <w:left w:val="none" w:sz="0" w:space="0" w:color="auto"/>
                        <w:bottom w:val="none" w:sz="0" w:space="0" w:color="auto"/>
                        <w:right w:val="none" w:sz="0" w:space="0" w:color="auto"/>
                      </w:divBdr>
                    </w:div>
                  </w:divsChild>
                </w:div>
                <w:div w:id="1470173419">
                  <w:marLeft w:val="0"/>
                  <w:marRight w:val="0"/>
                  <w:marTop w:val="0"/>
                  <w:marBottom w:val="0"/>
                  <w:divBdr>
                    <w:top w:val="none" w:sz="0" w:space="0" w:color="auto"/>
                    <w:left w:val="none" w:sz="0" w:space="0" w:color="auto"/>
                    <w:bottom w:val="none" w:sz="0" w:space="0" w:color="auto"/>
                    <w:right w:val="none" w:sz="0" w:space="0" w:color="auto"/>
                  </w:divBdr>
                  <w:divsChild>
                    <w:div w:id="36200020">
                      <w:marLeft w:val="0"/>
                      <w:marRight w:val="0"/>
                      <w:marTop w:val="0"/>
                      <w:marBottom w:val="0"/>
                      <w:divBdr>
                        <w:top w:val="none" w:sz="0" w:space="0" w:color="auto"/>
                        <w:left w:val="none" w:sz="0" w:space="0" w:color="auto"/>
                        <w:bottom w:val="none" w:sz="0" w:space="0" w:color="auto"/>
                        <w:right w:val="none" w:sz="0" w:space="0" w:color="auto"/>
                      </w:divBdr>
                    </w:div>
                  </w:divsChild>
                </w:div>
                <w:div w:id="1481002331">
                  <w:marLeft w:val="0"/>
                  <w:marRight w:val="0"/>
                  <w:marTop w:val="0"/>
                  <w:marBottom w:val="0"/>
                  <w:divBdr>
                    <w:top w:val="none" w:sz="0" w:space="0" w:color="auto"/>
                    <w:left w:val="none" w:sz="0" w:space="0" w:color="auto"/>
                    <w:bottom w:val="none" w:sz="0" w:space="0" w:color="auto"/>
                    <w:right w:val="none" w:sz="0" w:space="0" w:color="auto"/>
                  </w:divBdr>
                  <w:divsChild>
                    <w:div w:id="391078978">
                      <w:marLeft w:val="0"/>
                      <w:marRight w:val="0"/>
                      <w:marTop w:val="0"/>
                      <w:marBottom w:val="0"/>
                      <w:divBdr>
                        <w:top w:val="none" w:sz="0" w:space="0" w:color="auto"/>
                        <w:left w:val="none" w:sz="0" w:space="0" w:color="auto"/>
                        <w:bottom w:val="none" w:sz="0" w:space="0" w:color="auto"/>
                        <w:right w:val="none" w:sz="0" w:space="0" w:color="auto"/>
                      </w:divBdr>
                    </w:div>
                  </w:divsChild>
                </w:div>
                <w:div w:id="622199686">
                  <w:marLeft w:val="0"/>
                  <w:marRight w:val="0"/>
                  <w:marTop w:val="0"/>
                  <w:marBottom w:val="0"/>
                  <w:divBdr>
                    <w:top w:val="none" w:sz="0" w:space="0" w:color="auto"/>
                    <w:left w:val="none" w:sz="0" w:space="0" w:color="auto"/>
                    <w:bottom w:val="none" w:sz="0" w:space="0" w:color="auto"/>
                    <w:right w:val="none" w:sz="0" w:space="0" w:color="auto"/>
                  </w:divBdr>
                  <w:divsChild>
                    <w:div w:id="755520325">
                      <w:marLeft w:val="0"/>
                      <w:marRight w:val="0"/>
                      <w:marTop w:val="0"/>
                      <w:marBottom w:val="0"/>
                      <w:divBdr>
                        <w:top w:val="none" w:sz="0" w:space="0" w:color="auto"/>
                        <w:left w:val="none" w:sz="0" w:space="0" w:color="auto"/>
                        <w:bottom w:val="none" w:sz="0" w:space="0" w:color="auto"/>
                        <w:right w:val="none" w:sz="0" w:space="0" w:color="auto"/>
                      </w:divBdr>
                    </w:div>
                  </w:divsChild>
                </w:div>
                <w:div w:id="695272225">
                  <w:marLeft w:val="0"/>
                  <w:marRight w:val="0"/>
                  <w:marTop w:val="0"/>
                  <w:marBottom w:val="0"/>
                  <w:divBdr>
                    <w:top w:val="none" w:sz="0" w:space="0" w:color="auto"/>
                    <w:left w:val="none" w:sz="0" w:space="0" w:color="auto"/>
                    <w:bottom w:val="none" w:sz="0" w:space="0" w:color="auto"/>
                    <w:right w:val="none" w:sz="0" w:space="0" w:color="auto"/>
                  </w:divBdr>
                  <w:divsChild>
                    <w:div w:id="917636007">
                      <w:marLeft w:val="0"/>
                      <w:marRight w:val="0"/>
                      <w:marTop w:val="0"/>
                      <w:marBottom w:val="0"/>
                      <w:divBdr>
                        <w:top w:val="none" w:sz="0" w:space="0" w:color="auto"/>
                        <w:left w:val="none" w:sz="0" w:space="0" w:color="auto"/>
                        <w:bottom w:val="none" w:sz="0" w:space="0" w:color="auto"/>
                        <w:right w:val="none" w:sz="0" w:space="0" w:color="auto"/>
                      </w:divBdr>
                    </w:div>
                  </w:divsChild>
                </w:div>
                <w:div w:id="929434973">
                  <w:marLeft w:val="0"/>
                  <w:marRight w:val="0"/>
                  <w:marTop w:val="0"/>
                  <w:marBottom w:val="0"/>
                  <w:divBdr>
                    <w:top w:val="none" w:sz="0" w:space="0" w:color="auto"/>
                    <w:left w:val="none" w:sz="0" w:space="0" w:color="auto"/>
                    <w:bottom w:val="none" w:sz="0" w:space="0" w:color="auto"/>
                    <w:right w:val="none" w:sz="0" w:space="0" w:color="auto"/>
                  </w:divBdr>
                  <w:divsChild>
                    <w:div w:id="575358462">
                      <w:marLeft w:val="0"/>
                      <w:marRight w:val="0"/>
                      <w:marTop w:val="0"/>
                      <w:marBottom w:val="0"/>
                      <w:divBdr>
                        <w:top w:val="none" w:sz="0" w:space="0" w:color="auto"/>
                        <w:left w:val="none" w:sz="0" w:space="0" w:color="auto"/>
                        <w:bottom w:val="none" w:sz="0" w:space="0" w:color="auto"/>
                        <w:right w:val="none" w:sz="0" w:space="0" w:color="auto"/>
                      </w:divBdr>
                    </w:div>
                  </w:divsChild>
                </w:div>
                <w:div w:id="500893289">
                  <w:marLeft w:val="0"/>
                  <w:marRight w:val="0"/>
                  <w:marTop w:val="0"/>
                  <w:marBottom w:val="0"/>
                  <w:divBdr>
                    <w:top w:val="none" w:sz="0" w:space="0" w:color="auto"/>
                    <w:left w:val="none" w:sz="0" w:space="0" w:color="auto"/>
                    <w:bottom w:val="none" w:sz="0" w:space="0" w:color="auto"/>
                    <w:right w:val="none" w:sz="0" w:space="0" w:color="auto"/>
                  </w:divBdr>
                  <w:divsChild>
                    <w:div w:id="1145660724">
                      <w:marLeft w:val="0"/>
                      <w:marRight w:val="0"/>
                      <w:marTop w:val="0"/>
                      <w:marBottom w:val="0"/>
                      <w:divBdr>
                        <w:top w:val="none" w:sz="0" w:space="0" w:color="auto"/>
                        <w:left w:val="none" w:sz="0" w:space="0" w:color="auto"/>
                        <w:bottom w:val="none" w:sz="0" w:space="0" w:color="auto"/>
                        <w:right w:val="none" w:sz="0" w:space="0" w:color="auto"/>
                      </w:divBdr>
                    </w:div>
                  </w:divsChild>
                </w:div>
                <w:div w:id="1147625565">
                  <w:marLeft w:val="0"/>
                  <w:marRight w:val="0"/>
                  <w:marTop w:val="0"/>
                  <w:marBottom w:val="0"/>
                  <w:divBdr>
                    <w:top w:val="none" w:sz="0" w:space="0" w:color="auto"/>
                    <w:left w:val="none" w:sz="0" w:space="0" w:color="auto"/>
                    <w:bottom w:val="none" w:sz="0" w:space="0" w:color="auto"/>
                    <w:right w:val="none" w:sz="0" w:space="0" w:color="auto"/>
                  </w:divBdr>
                  <w:divsChild>
                    <w:div w:id="1813252752">
                      <w:marLeft w:val="0"/>
                      <w:marRight w:val="0"/>
                      <w:marTop w:val="0"/>
                      <w:marBottom w:val="0"/>
                      <w:divBdr>
                        <w:top w:val="none" w:sz="0" w:space="0" w:color="auto"/>
                        <w:left w:val="none" w:sz="0" w:space="0" w:color="auto"/>
                        <w:bottom w:val="none" w:sz="0" w:space="0" w:color="auto"/>
                        <w:right w:val="none" w:sz="0" w:space="0" w:color="auto"/>
                      </w:divBdr>
                    </w:div>
                  </w:divsChild>
                </w:div>
                <w:div w:id="44766290">
                  <w:marLeft w:val="0"/>
                  <w:marRight w:val="0"/>
                  <w:marTop w:val="0"/>
                  <w:marBottom w:val="0"/>
                  <w:divBdr>
                    <w:top w:val="none" w:sz="0" w:space="0" w:color="auto"/>
                    <w:left w:val="none" w:sz="0" w:space="0" w:color="auto"/>
                    <w:bottom w:val="none" w:sz="0" w:space="0" w:color="auto"/>
                    <w:right w:val="none" w:sz="0" w:space="0" w:color="auto"/>
                  </w:divBdr>
                  <w:divsChild>
                    <w:div w:id="1754038181">
                      <w:marLeft w:val="0"/>
                      <w:marRight w:val="0"/>
                      <w:marTop w:val="0"/>
                      <w:marBottom w:val="0"/>
                      <w:divBdr>
                        <w:top w:val="none" w:sz="0" w:space="0" w:color="auto"/>
                        <w:left w:val="none" w:sz="0" w:space="0" w:color="auto"/>
                        <w:bottom w:val="none" w:sz="0" w:space="0" w:color="auto"/>
                        <w:right w:val="none" w:sz="0" w:space="0" w:color="auto"/>
                      </w:divBdr>
                    </w:div>
                  </w:divsChild>
                </w:div>
                <w:div w:id="2137406835">
                  <w:marLeft w:val="0"/>
                  <w:marRight w:val="0"/>
                  <w:marTop w:val="0"/>
                  <w:marBottom w:val="0"/>
                  <w:divBdr>
                    <w:top w:val="none" w:sz="0" w:space="0" w:color="auto"/>
                    <w:left w:val="none" w:sz="0" w:space="0" w:color="auto"/>
                    <w:bottom w:val="none" w:sz="0" w:space="0" w:color="auto"/>
                    <w:right w:val="none" w:sz="0" w:space="0" w:color="auto"/>
                  </w:divBdr>
                  <w:divsChild>
                    <w:div w:id="406264717">
                      <w:marLeft w:val="0"/>
                      <w:marRight w:val="0"/>
                      <w:marTop w:val="0"/>
                      <w:marBottom w:val="0"/>
                      <w:divBdr>
                        <w:top w:val="none" w:sz="0" w:space="0" w:color="auto"/>
                        <w:left w:val="none" w:sz="0" w:space="0" w:color="auto"/>
                        <w:bottom w:val="none" w:sz="0" w:space="0" w:color="auto"/>
                        <w:right w:val="none" w:sz="0" w:space="0" w:color="auto"/>
                      </w:divBdr>
                    </w:div>
                  </w:divsChild>
                </w:div>
                <w:div w:id="1766219430">
                  <w:marLeft w:val="0"/>
                  <w:marRight w:val="0"/>
                  <w:marTop w:val="0"/>
                  <w:marBottom w:val="0"/>
                  <w:divBdr>
                    <w:top w:val="none" w:sz="0" w:space="0" w:color="auto"/>
                    <w:left w:val="none" w:sz="0" w:space="0" w:color="auto"/>
                    <w:bottom w:val="none" w:sz="0" w:space="0" w:color="auto"/>
                    <w:right w:val="none" w:sz="0" w:space="0" w:color="auto"/>
                  </w:divBdr>
                  <w:divsChild>
                    <w:div w:id="1947420356">
                      <w:marLeft w:val="0"/>
                      <w:marRight w:val="0"/>
                      <w:marTop w:val="0"/>
                      <w:marBottom w:val="0"/>
                      <w:divBdr>
                        <w:top w:val="none" w:sz="0" w:space="0" w:color="auto"/>
                        <w:left w:val="none" w:sz="0" w:space="0" w:color="auto"/>
                        <w:bottom w:val="none" w:sz="0" w:space="0" w:color="auto"/>
                        <w:right w:val="none" w:sz="0" w:space="0" w:color="auto"/>
                      </w:divBdr>
                    </w:div>
                  </w:divsChild>
                </w:div>
                <w:div w:id="1386635796">
                  <w:marLeft w:val="0"/>
                  <w:marRight w:val="0"/>
                  <w:marTop w:val="0"/>
                  <w:marBottom w:val="0"/>
                  <w:divBdr>
                    <w:top w:val="none" w:sz="0" w:space="0" w:color="auto"/>
                    <w:left w:val="none" w:sz="0" w:space="0" w:color="auto"/>
                    <w:bottom w:val="none" w:sz="0" w:space="0" w:color="auto"/>
                    <w:right w:val="none" w:sz="0" w:space="0" w:color="auto"/>
                  </w:divBdr>
                  <w:divsChild>
                    <w:div w:id="646981296">
                      <w:marLeft w:val="0"/>
                      <w:marRight w:val="0"/>
                      <w:marTop w:val="0"/>
                      <w:marBottom w:val="0"/>
                      <w:divBdr>
                        <w:top w:val="none" w:sz="0" w:space="0" w:color="auto"/>
                        <w:left w:val="none" w:sz="0" w:space="0" w:color="auto"/>
                        <w:bottom w:val="none" w:sz="0" w:space="0" w:color="auto"/>
                        <w:right w:val="none" w:sz="0" w:space="0" w:color="auto"/>
                      </w:divBdr>
                    </w:div>
                  </w:divsChild>
                </w:div>
                <w:div w:id="224535775">
                  <w:marLeft w:val="0"/>
                  <w:marRight w:val="0"/>
                  <w:marTop w:val="0"/>
                  <w:marBottom w:val="0"/>
                  <w:divBdr>
                    <w:top w:val="none" w:sz="0" w:space="0" w:color="auto"/>
                    <w:left w:val="none" w:sz="0" w:space="0" w:color="auto"/>
                    <w:bottom w:val="none" w:sz="0" w:space="0" w:color="auto"/>
                    <w:right w:val="none" w:sz="0" w:space="0" w:color="auto"/>
                  </w:divBdr>
                  <w:divsChild>
                    <w:div w:id="8353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9981">
          <w:marLeft w:val="0"/>
          <w:marRight w:val="0"/>
          <w:marTop w:val="0"/>
          <w:marBottom w:val="0"/>
          <w:divBdr>
            <w:top w:val="none" w:sz="0" w:space="0" w:color="auto"/>
            <w:left w:val="none" w:sz="0" w:space="0" w:color="auto"/>
            <w:bottom w:val="none" w:sz="0" w:space="0" w:color="auto"/>
            <w:right w:val="none" w:sz="0" w:space="0" w:color="auto"/>
          </w:divBdr>
        </w:div>
        <w:div w:id="1427194491">
          <w:marLeft w:val="0"/>
          <w:marRight w:val="0"/>
          <w:marTop w:val="0"/>
          <w:marBottom w:val="0"/>
          <w:divBdr>
            <w:top w:val="none" w:sz="0" w:space="0" w:color="auto"/>
            <w:left w:val="none" w:sz="0" w:space="0" w:color="auto"/>
            <w:bottom w:val="none" w:sz="0" w:space="0" w:color="auto"/>
            <w:right w:val="none" w:sz="0" w:space="0" w:color="auto"/>
          </w:divBdr>
        </w:div>
        <w:div w:id="123236401">
          <w:marLeft w:val="0"/>
          <w:marRight w:val="0"/>
          <w:marTop w:val="0"/>
          <w:marBottom w:val="0"/>
          <w:divBdr>
            <w:top w:val="none" w:sz="0" w:space="0" w:color="auto"/>
            <w:left w:val="none" w:sz="0" w:space="0" w:color="auto"/>
            <w:bottom w:val="none" w:sz="0" w:space="0" w:color="auto"/>
            <w:right w:val="none" w:sz="0" w:space="0" w:color="auto"/>
          </w:divBdr>
        </w:div>
        <w:div w:id="739596943">
          <w:marLeft w:val="0"/>
          <w:marRight w:val="0"/>
          <w:marTop w:val="0"/>
          <w:marBottom w:val="0"/>
          <w:divBdr>
            <w:top w:val="none" w:sz="0" w:space="0" w:color="auto"/>
            <w:left w:val="none" w:sz="0" w:space="0" w:color="auto"/>
            <w:bottom w:val="none" w:sz="0" w:space="0" w:color="auto"/>
            <w:right w:val="none" w:sz="0" w:space="0" w:color="auto"/>
          </w:divBdr>
        </w:div>
        <w:div w:id="1064910253">
          <w:marLeft w:val="0"/>
          <w:marRight w:val="0"/>
          <w:marTop w:val="0"/>
          <w:marBottom w:val="0"/>
          <w:divBdr>
            <w:top w:val="none" w:sz="0" w:space="0" w:color="auto"/>
            <w:left w:val="none" w:sz="0" w:space="0" w:color="auto"/>
            <w:bottom w:val="none" w:sz="0" w:space="0" w:color="auto"/>
            <w:right w:val="none" w:sz="0" w:space="0" w:color="auto"/>
          </w:divBdr>
        </w:div>
        <w:div w:id="909460674">
          <w:marLeft w:val="0"/>
          <w:marRight w:val="0"/>
          <w:marTop w:val="0"/>
          <w:marBottom w:val="0"/>
          <w:divBdr>
            <w:top w:val="none" w:sz="0" w:space="0" w:color="auto"/>
            <w:left w:val="none" w:sz="0" w:space="0" w:color="auto"/>
            <w:bottom w:val="none" w:sz="0" w:space="0" w:color="auto"/>
            <w:right w:val="none" w:sz="0" w:space="0" w:color="auto"/>
          </w:divBdr>
        </w:div>
        <w:div w:id="1423910534">
          <w:marLeft w:val="0"/>
          <w:marRight w:val="0"/>
          <w:marTop w:val="0"/>
          <w:marBottom w:val="0"/>
          <w:divBdr>
            <w:top w:val="none" w:sz="0" w:space="0" w:color="auto"/>
            <w:left w:val="none" w:sz="0" w:space="0" w:color="auto"/>
            <w:bottom w:val="none" w:sz="0" w:space="0" w:color="auto"/>
            <w:right w:val="none" w:sz="0" w:space="0" w:color="auto"/>
          </w:divBdr>
        </w:div>
        <w:div w:id="79180551">
          <w:marLeft w:val="0"/>
          <w:marRight w:val="0"/>
          <w:marTop w:val="0"/>
          <w:marBottom w:val="0"/>
          <w:divBdr>
            <w:top w:val="none" w:sz="0" w:space="0" w:color="auto"/>
            <w:left w:val="none" w:sz="0" w:space="0" w:color="auto"/>
            <w:bottom w:val="none" w:sz="0" w:space="0" w:color="auto"/>
            <w:right w:val="none" w:sz="0" w:space="0" w:color="auto"/>
          </w:divBdr>
        </w:div>
        <w:div w:id="402919305">
          <w:marLeft w:val="0"/>
          <w:marRight w:val="0"/>
          <w:marTop w:val="0"/>
          <w:marBottom w:val="0"/>
          <w:divBdr>
            <w:top w:val="none" w:sz="0" w:space="0" w:color="auto"/>
            <w:left w:val="none" w:sz="0" w:space="0" w:color="auto"/>
            <w:bottom w:val="none" w:sz="0" w:space="0" w:color="auto"/>
            <w:right w:val="none" w:sz="0" w:space="0" w:color="auto"/>
          </w:divBdr>
        </w:div>
        <w:div w:id="2136866867">
          <w:marLeft w:val="0"/>
          <w:marRight w:val="0"/>
          <w:marTop w:val="0"/>
          <w:marBottom w:val="0"/>
          <w:divBdr>
            <w:top w:val="none" w:sz="0" w:space="0" w:color="auto"/>
            <w:left w:val="none" w:sz="0" w:space="0" w:color="auto"/>
            <w:bottom w:val="none" w:sz="0" w:space="0" w:color="auto"/>
            <w:right w:val="none" w:sz="0" w:space="0" w:color="auto"/>
          </w:divBdr>
        </w:div>
        <w:div w:id="763766774">
          <w:marLeft w:val="0"/>
          <w:marRight w:val="0"/>
          <w:marTop w:val="0"/>
          <w:marBottom w:val="0"/>
          <w:divBdr>
            <w:top w:val="none" w:sz="0" w:space="0" w:color="auto"/>
            <w:left w:val="none" w:sz="0" w:space="0" w:color="auto"/>
            <w:bottom w:val="none" w:sz="0" w:space="0" w:color="auto"/>
            <w:right w:val="none" w:sz="0" w:space="0" w:color="auto"/>
          </w:divBdr>
        </w:div>
        <w:div w:id="760299124">
          <w:marLeft w:val="0"/>
          <w:marRight w:val="0"/>
          <w:marTop w:val="0"/>
          <w:marBottom w:val="0"/>
          <w:divBdr>
            <w:top w:val="none" w:sz="0" w:space="0" w:color="auto"/>
            <w:left w:val="none" w:sz="0" w:space="0" w:color="auto"/>
            <w:bottom w:val="none" w:sz="0" w:space="0" w:color="auto"/>
            <w:right w:val="none" w:sz="0" w:space="0" w:color="auto"/>
          </w:divBdr>
        </w:div>
        <w:div w:id="334845417">
          <w:marLeft w:val="0"/>
          <w:marRight w:val="0"/>
          <w:marTop w:val="0"/>
          <w:marBottom w:val="0"/>
          <w:divBdr>
            <w:top w:val="none" w:sz="0" w:space="0" w:color="auto"/>
            <w:left w:val="none" w:sz="0" w:space="0" w:color="auto"/>
            <w:bottom w:val="none" w:sz="0" w:space="0" w:color="auto"/>
            <w:right w:val="none" w:sz="0" w:space="0" w:color="auto"/>
          </w:divBdr>
        </w:div>
        <w:div w:id="1943418301">
          <w:marLeft w:val="0"/>
          <w:marRight w:val="0"/>
          <w:marTop w:val="0"/>
          <w:marBottom w:val="0"/>
          <w:divBdr>
            <w:top w:val="none" w:sz="0" w:space="0" w:color="auto"/>
            <w:left w:val="none" w:sz="0" w:space="0" w:color="auto"/>
            <w:bottom w:val="none" w:sz="0" w:space="0" w:color="auto"/>
            <w:right w:val="none" w:sz="0" w:space="0" w:color="auto"/>
          </w:divBdr>
        </w:div>
        <w:div w:id="878736471">
          <w:marLeft w:val="0"/>
          <w:marRight w:val="0"/>
          <w:marTop w:val="0"/>
          <w:marBottom w:val="0"/>
          <w:divBdr>
            <w:top w:val="none" w:sz="0" w:space="0" w:color="auto"/>
            <w:left w:val="none" w:sz="0" w:space="0" w:color="auto"/>
            <w:bottom w:val="none" w:sz="0" w:space="0" w:color="auto"/>
            <w:right w:val="none" w:sz="0" w:space="0" w:color="auto"/>
          </w:divBdr>
        </w:div>
        <w:div w:id="1599367511">
          <w:marLeft w:val="0"/>
          <w:marRight w:val="0"/>
          <w:marTop w:val="0"/>
          <w:marBottom w:val="0"/>
          <w:divBdr>
            <w:top w:val="none" w:sz="0" w:space="0" w:color="auto"/>
            <w:left w:val="none" w:sz="0" w:space="0" w:color="auto"/>
            <w:bottom w:val="none" w:sz="0" w:space="0" w:color="auto"/>
            <w:right w:val="none" w:sz="0" w:space="0" w:color="auto"/>
          </w:divBdr>
        </w:div>
        <w:div w:id="1758214365">
          <w:marLeft w:val="0"/>
          <w:marRight w:val="0"/>
          <w:marTop w:val="0"/>
          <w:marBottom w:val="0"/>
          <w:divBdr>
            <w:top w:val="none" w:sz="0" w:space="0" w:color="auto"/>
            <w:left w:val="none" w:sz="0" w:space="0" w:color="auto"/>
            <w:bottom w:val="none" w:sz="0" w:space="0" w:color="auto"/>
            <w:right w:val="none" w:sz="0" w:space="0" w:color="auto"/>
          </w:divBdr>
        </w:div>
        <w:div w:id="488520497">
          <w:marLeft w:val="0"/>
          <w:marRight w:val="0"/>
          <w:marTop w:val="0"/>
          <w:marBottom w:val="0"/>
          <w:divBdr>
            <w:top w:val="none" w:sz="0" w:space="0" w:color="auto"/>
            <w:left w:val="none" w:sz="0" w:space="0" w:color="auto"/>
            <w:bottom w:val="none" w:sz="0" w:space="0" w:color="auto"/>
            <w:right w:val="none" w:sz="0" w:space="0" w:color="auto"/>
          </w:divBdr>
        </w:div>
        <w:div w:id="1670790347">
          <w:marLeft w:val="0"/>
          <w:marRight w:val="0"/>
          <w:marTop w:val="0"/>
          <w:marBottom w:val="0"/>
          <w:divBdr>
            <w:top w:val="none" w:sz="0" w:space="0" w:color="auto"/>
            <w:left w:val="none" w:sz="0" w:space="0" w:color="auto"/>
            <w:bottom w:val="none" w:sz="0" w:space="0" w:color="auto"/>
            <w:right w:val="none" w:sz="0" w:space="0" w:color="auto"/>
          </w:divBdr>
        </w:div>
        <w:div w:id="1373072568">
          <w:marLeft w:val="0"/>
          <w:marRight w:val="0"/>
          <w:marTop w:val="0"/>
          <w:marBottom w:val="0"/>
          <w:divBdr>
            <w:top w:val="none" w:sz="0" w:space="0" w:color="auto"/>
            <w:left w:val="none" w:sz="0" w:space="0" w:color="auto"/>
            <w:bottom w:val="none" w:sz="0" w:space="0" w:color="auto"/>
            <w:right w:val="none" w:sz="0" w:space="0" w:color="auto"/>
          </w:divBdr>
        </w:div>
        <w:div w:id="1842113990">
          <w:marLeft w:val="0"/>
          <w:marRight w:val="0"/>
          <w:marTop w:val="0"/>
          <w:marBottom w:val="0"/>
          <w:divBdr>
            <w:top w:val="none" w:sz="0" w:space="0" w:color="auto"/>
            <w:left w:val="none" w:sz="0" w:space="0" w:color="auto"/>
            <w:bottom w:val="none" w:sz="0" w:space="0" w:color="auto"/>
            <w:right w:val="none" w:sz="0" w:space="0" w:color="auto"/>
          </w:divBdr>
        </w:div>
        <w:div w:id="1569263238">
          <w:marLeft w:val="0"/>
          <w:marRight w:val="0"/>
          <w:marTop w:val="0"/>
          <w:marBottom w:val="0"/>
          <w:divBdr>
            <w:top w:val="none" w:sz="0" w:space="0" w:color="auto"/>
            <w:left w:val="none" w:sz="0" w:space="0" w:color="auto"/>
            <w:bottom w:val="none" w:sz="0" w:space="0" w:color="auto"/>
            <w:right w:val="none" w:sz="0" w:space="0" w:color="auto"/>
          </w:divBdr>
        </w:div>
        <w:div w:id="864101524">
          <w:marLeft w:val="0"/>
          <w:marRight w:val="0"/>
          <w:marTop w:val="0"/>
          <w:marBottom w:val="0"/>
          <w:divBdr>
            <w:top w:val="none" w:sz="0" w:space="0" w:color="auto"/>
            <w:left w:val="none" w:sz="0" w:space="0" w:color="auto"/>
            <w:bottom w:val="none" w:sz="0" w:space="0" w:color="auto"/>
            <w:right w:val="none" w:sz="0" w:space="0" w:color="auto"/>
          </w:divBdr>
        </w:div>
        <w:div w:id="1671374317">
          <w:marLeft w:val="0"/>
          <w:marRight w:val="0"/>
          <w:marTop w:val="0"/>
          <w:marBottom w:val="0"/>
          <w:divBdr>
            <w:top w:val="none" w:sz="0" w:space="0" w:color="auto"/>
            <w:left w:val="none" w:sz="0" w:space="0" w:color="auto"/>
            <w:bottom w:val="none" w:sz="0" w:space="0" w:color="auto"/>
            <w:right w:val="none" w:sz="0" w:space="0" w:color="auto"/>
          </w:divBdr>
        </w:div>
        <w:div w:id="219101569">
          <w:marLeft w:val="0"/>
          <w:marRight w:val="0"/>
          <w:marTop w:val="0"/>
          <w:marBottom w:val="0"/>
          <w:divBdr>
            <w:top w:val="none" w:sz="0" w:space="0" w:color="auto"/>
            <w:left w:val="none" w:sz="0" w:space="0" w:color="auto"/>
            <w:bottom w:val="none" w:sz="0" w:space="0" w:color="auto"/>
            <w:right w:val="none" w:sz="0" w:space="0" w:color="auto"/>
          </w:divBdr>
        </w:div>
        <w:div w:id="484394462">
          <w:marLeft w:val="0"/>
          <w:marRight w:val="0"/>
          <w:marTop w:val="0"/>
          <w:marBottom w:val="0"/>
          <w:divBdr>
            <w:top w:val="none" w:sz="0" w:space="0" w:color="auto"/>
            <w:left w:val="none" w:sz="0" w:space="0" w:color="auto"/>
            <w:bottom w:val="none" w:sz="0" w:space="0" w:color="auto"/>
            <w:right w:val="none" w:sz="0" w:space="0" w:color="auto"/>
          </w:divBdr>
        </w:div>
        <w:div w:id="1840001603">
          <w:marLeft w:val="0"/>
          <w:marRight w:val="0"/>
          <w:marTop w:val="0"/>
          <w:marBottom w:val="0"/>
          <w:divBdr>
            <w:top w:val="none" w:sz="0" w:space="0" w:color="auto"/>
            <w:left w:val="none" w:sz="0" w:space="0" w:color="auto"/>
            <w:bottom w:val="none" w:sz="0" w:space="0" w:color="auto"/>
            <w:right w:val="none" w:sz="0" w:space="0" w:color="auto"/>
          </w:divBdr>
        </w:div>
        <w:div w:id="1252813542">
          <w:marLeft w:val="0"/>
          <w:marRight w:val="0"/>
          <w:marTop w:val="0"/>
          <w:marBottom w:val="0"/>
          <w:divBdr>
            <w:top w:val="none" w:sz="0" w:space="0" w:color="auto"/>
            <w:left w:val="none" w:sz="0" w:space="0" w:color="auto"/>
            <w:bottom w:val="none" w:sz="0" w:space="0" w:color="auto"/>
            <w:right w:val="none" w:sz="0" w:space="0" w:color="auto"/>
          </w:divBdr>
        </w:div>
        <w:div w:id="728041276">
          <w:marLeft w:val="0"/>
          <w:marRight w:val="0"/>
          <w:marTop w:val="0"/>
          <w:marBottom w:val="0"/>
          <w:divBdr>
            <w:top w:val="none" w:sz="0" w:space="0" w:color="auto"/>
            <w:left w:val="none" w:sz="0" w:space="0" w:color="auto"/>
            <w:bottom w:val="none" w:sz="0" w:space="0" w:color="auto"/>
            <w:right w:val="none" w:sz="0" w:space="0" w:color="auto"/>
          </w:divBdr>
        </w:div>
        <w:div w:id="437141525">
          <w:marLeft w:val="0"/>
          <w:marRight w:val="0"/>
          <w:marTop w:val="0"/>
          <w:marBottom w:val="0"/>
          <w:divBdr>
            <w:top w:val="none" w:sz="0" w:space="0" w:color="auto"/>
            <w:left w:val="none" w:sz="0" w:space="0" w:color="auto"/>
            <w:bottom w:val="none" w:sz="0" w:space="0" w:color="auto"/>
            <w:right w:val="none" w:sz="0" w:space="0" w:color="auto"/>
          </w:divBdr>
        </w:div>
        <w:div w:id="102068464">
          <w:marLeft w:val="0"/>
          <w:marRight w:val="0"/>
          <w:marTop w:val="0"/>
          <w:marBottom w:val="0"/>
          <w:divBdr>
            <w:top w:val="none" w:sz="0" w:space="0" w:color="auto"/>
            <w:left w:val="none" w:sz="0" w:space="0" w:color="auto"/>
            <w:bottom w:val="none" w:sz="0" w:space="0" w:color="auto"/>
            <w:right w:val="none" w:sz="0" w:space="0" w:color="auto"/>
          </w:divBdr>
        </w:div>
        <w:div w:id="1648433877">
          <w:marLeft w:val="0"/>
          <w:marRight w:val="0"/>
          <w:marTop w:val="0"/>
          <w:marBottom w:val="0"/>
          <w:divBdr>
            <w:top w:val="none" w:sz="0" w:space="0" w:color="auto"/>
            <w:left w:val="none" w:sz="0" w:space="0" w:color="auto"/>
            <w:bottom w:val="none" w:sz="0" w:space="0" w:color="auto"/>
            <w:right w:val="none" w:sz="0" w:space="0" w:color="auto"/>
          </w:divBdr>
        </w:div>
        <w:div w:id="1810366999">
          <w:marLeft w:val="0"/>
          <w:marRight w:val="0"/>
          <w:marTop w:val="0"/>
          <w:marBottom w:val="0"/>
          <w:divBdr>
            <w:top w:val="none" w:sz="0" w:space="0" w:color="auto"/>
            <w:left w:val="none" w:sz="0" w:space="0" w:color="auto"/>
            <w:bottom w:val="none" w:sz="0" w:space="0" w:color="auto"/>
            <w:right w:val="none" w:sz="0" w:space="0" w:color="auto"/>
          </w:divBdr>
        </w:div>
        <w:div w:id="1024476478">
          <w:marLeft w:val="0"/>
          <w:marRight w:val="0"/>
          <w:marTop w:val="0"/>
          <w:marBottom w:val="0"/>
          <w:divBdr>
            <w:top w:val="none" w:sz="0" w:space="0" w:color="auto"/>
            <w:left w:val="none" w:sz="0" w:space="0" w:color="auto"/>
            <w:bottom w:val="none" w:sz="0" w:space="0" w:color="auto"/>
            <w:right w:val="none" w:sz="0" w:space="0" w:color="auto"/>
          </w:divBdr>
        </w:div>
        <w:div w:id="2032215789">
          <w:marLeft w:val="0"/>
          <w:marRight w:val="0"/>
          <w:marTop w:val="0"/>
          <w:marBottom w:val="0"/>
          <w:divBdr>
            <w:top w:val="none" w:sz="0" w:space="0" w:color="auto"/>
            <w:left w:val="none" w:sz="0" w:space="0" w:color="auto"/>
            <w:bottom w:val="none" w:sz="0" w:space="0" w:color="auto"/>
            <w:right w:val="none" w:sz="0" w:space="0" w:color="auto"/>
          </w:divBdr>
        </w:div>
        <w:div w:id="1687901793">
          <w:marLeft w:val="0"/>
          <w:marRight w:val="0"/>
          <w:marTop w:val="0"/>
          <w:marBottom w:val="0"/>
          <w:divBdr>
            <w:top w:val="none" w:sz="0" w:space="0" w:color="auto"/>
            <w:left w:val="none" w:sz="0" w:space="0" w:color="auto"/>
            <w:bottom w:val="none" w:sz="0" w:space="0" w:color="auto"/>
            <w:right w:val="none" w:sz="0" w:space="0" w:color="auto"/>
          </w:divBdr>
        </w:div>
        <w:div w:id="2028094952">
          <w:marLeft w:val="0"/>
          <w:marRight w:val="0"/>
          <w:marTop w:val="0"/>
          <w:marBottom w:val="0"/>
          <w:divBdr>
            <w:top w:val="none" w:sz="0" w:space="0" w:color="auto"/>
            <w:left w:val="none" w:sz="0" w:space="0" w:color="auto"/>
            <w:bottom w:val="none" w:sz="0" w:space="0" w:color="auto"/>
            <w:right w:val="none" w:sz="0" w:space="0" w:color="auto"/>
          </w:divBdr>
        </w:div>
        <w:div w:id="1937669758">
          <w:marLeft w:val="0"/>
          <w:marRight w:val="0"/>
          <w:marTop w:val="0"/>
          <w:marBottom w:val="0"/>
          <w:divBdr>
            <w:top w:val="none" w:sz="0" w:space="0" w:color="auto"/>
            <w:left w:val="none" w:sz="0" w:space="0" w:color="auto"/>
            <w:bottom w:val="none" w:sz="0" w:space="0" w:color="auto"/>
            <w:right w:val="none" w:sz="0" w:space="0" w:color="auto"/>
          </w:divBdr>
        </w:div>
        <w:div w:id="1213226385">
          <w:marLeft w:val="0"/>
          <w:marRight w:val="0"/>
          <w:marTop w:val="0"/>
          <w:marBottom w:val="0"/>
          <w:divBdr>
            <w:top w:val="none" w:sz="0" w:space="0" w:color="auto"/>
            <w:left w:val="none" w:sz="0" w:space="0" w:color="auto"/>
            <w:bottom w:val="none" w:sz="0" w:space="0" w:color="auto"/>
            <w:right w:val="none" w:sz="0" w:space="0" w:color="auto"/>
          </w:divBdr>
        </w:div>
        <w:div w:id="685788523">
          <w:marLeft w:val="0"/>
          <w:marRight w:val="0"/>
          <w:marTop w:val="0"/>
          <w:marBottom w:val="0"/>
          <w:divBdr>
            <w:top w:val="none" w:sz="0" w:space="0" w:color="auto"/>
            <w:left w:val="none" w:sz="0" w:space="0" w:color="auto"/>
            <w:bottom w:val="none" w:sz="0" w:space="0" w:color="auto"/>
            <w:right w:val="none" w:sz="0" w:space="0" w:color="auto"/>
          </w:divBdr>
        </w:div>
        <w:div w:id="792558899">
          <w:marLeft w:val="0"/>
          <w:marRight w:val="0"/>
          <w:marTop w:val="0"/>
          <w:marBottom w:val="0"/>
          <w:divBdr>
            <w:top w:val="none" w:sz="0" w:space="0" w:color="auto"/>
            <w:left w:val="none" w:sz="0" w:space="0" w:color="auto"/>
            <w:bottom w:val="none" w:sz="0" w:space="0" w:color="auto"/>
            <w:right w:val="none" w:sz="0" w:space="0" w:color="auto"/>
          </w:divBdr>
        </w:div>
        <w:div w:id="913517293">
          <w:marLeft w:val="0"/>
          <w:marRight w:val="0"/>
          <w:marTop w:val="0"/>
          <w:marBottom w:val="0"/>
          <w:divBdr>
            <w:top w:val="none" w:sz="0" w:space="0" w:color="auto"/>
            <w:left w:val="none" w:sz="0" w:space="0" w:color="auto"/>
            <w:bottom w:val="none" w:sz="0" w:space="0" w:color="auto"/>
            <w:right w:val="none" w:sz="0" w:space="0" w:color="auto"/>
          </w:divBdr>
        </w:div>
        <w:div w:id="1498035028">
          <w:marLeft w:val="0"/>
          <w:marRight w:val="0"/>
          <w:marTop w:val="0"/>
          <w:marBottom w:val="0"/>
          <w:divBdr>
            <w:top w:val="none" w:sz="0" w:space="0" w:color="auto"/>
            <w:left w:val="none" w:sz="0" w:space="0" w:color="auto"/>
            <w:bottom w:val="none" w:sz="0" w:space="0" w:color="auto"/>
            <w:right w:val="none" w:sz="0" w:space="0" w:color="auto"/>
          </w:divBdr>
        </w:div>
        <w:div w:id="590626553">
          <w:marLeft w:val="0"/>
          <w:marRight w:val="0"/>
          <w:marTop w:val="0"/>
          <w:marBottom w:val="0"/>
          <w:divBdr>
            <w:top w:val="none" w:sz="0" w:space="0" w:color="auto"/>
            <w:left w:val="none" w:sz="0" w:space="0" w:color="auto"/>
            <w:bottom w:val="none" w:sz="0" w:space="0" w:color="auto"/>
            <w:right w:val="none" w:sz="0" w:space="0" w:color="auto"/>
          </w:divBdr>
        </w:div>
        <w:div w:id="30427720">
          <w:marLeft w:val="0"/>
          <w:marRight w:val="0"/>
          <w:marTop w:val="0"/>
          <w:marBottom w:val="0"/>
          <w:divBdr>
            <w:top w:val="none" w:sz="0" w:space="0" w:color="auto"/>
            <w:left w:val="none" w:sz="0" w:space="0" w:color="auto"/>
            <w:bottom w:val="none" w:sz="0" w:space="0" w:color="auto"/>
            <w:right w:val="none" w:sz="0" w:space="0" w:color="auto"/>
          </w:divBdr>
        </w:div>
        <w:div w:id="1319267749">
          <w:marLeft w:val="0"/>
          <w:marRight w:val="0"/>
          <w:marTop w:val="0"/>
          <w:marBottom w:val="0"/>
          <w:divBdr>
            <w:top w:val="none" w:sz="0" w:space="0" w:color="auto"/>
            <w:left w:val="none" w:sz="0" w:space="0" w:color="auto"/>
            <w:bottom w:val="none" w:sz="0" w:space="0" w:color="auto"/>
            <w:right w:val="none" w:sz="0" w:space="0" w:color="auto"/>
          </w:divBdr>
        </w:div>
        <w:div w:id="47148965">
          <w:marLeft w:val="0"/>
          <w:marRight w:val="0"/>
          <w:marTop w:val="0"/>
          <w:marBottom w:val="0"/>
          <w:divBdr>
            <w:top w:val="none" w:sz="0" w:space="0" w:color="auto"/>
            <w:left w:val="none" w:sz="0" w:space="0" w:color="auto"/>
            <w:bottom w:val="none" w:sz="0" w:space="0" w:color="auto"/>
            <w:right w:val="none" w:sz="0" w:space="0" w:color="auto"/>
          </w:divBdr>
        </w:div>
        <w:div w:id="1943147141">
          <w:marLeft w:val="0"/>
          <w:marRight w:val="0"/>
          <w:marTop w:val="0"/>
          <w:marBottom w:val="0"/>
          <w:divBdr>
            <w:top w:val="none" w:sz="0" w:space="0" w:color="auto"/>
            <w:left w:val="none" w:sz="0" w:space="0" w:color="auto"/>
            <w:bottom w:val="none" w:sz="0" w:space="0" w:color="auto"/>
            <w:right w:val="none" w:sz="0" w:space="0" w:color="auto"/>
          </w:divBdr>
          <w:divsChild>
            <w:div w:id="1162501186">
              <w:marLeft w:val="-75"/>
              <w:marRight w:val="0"/>
              <w:marTop w:val="30"/>
              <w:marBottom w:val="30"/>
              <w:divBdr>
                <w:top w:val="none" w:sz="0" w:space="0" w:color="auto"/>
                <w:left w:val="none" w:sz="0" w:space="0" w:color="auto"/>
                <w:bottom w:val="none" w:sz="0" w:space="0" w:color="auto"/>
                <w:right w:val="none" w:sz="0" w:space="0" w:color="auto"/>
              </w:divBdr>
              <w:divsChild>
                <w:div w:id="90009849">
                  <w:marLeft w:val="0"/>
                  <w:marRight w:val="0"/>
                  <w:marTop w:val="0"/>
                  <w:marBottom w:val="0"/>
                  <w:divBdr>
                    <w:top w:val="none" w:sz="0" w:space="0" w:color="auto"/>
                    <w:left w:val="none" w:sz="0" w:space="0" w:color="auto"/>
                    <w:bottom w:val="none" w:sz="0" w:space="0" w:color="auto"/>
                    <w:right w:val="none" w:sz="0" w:space="0" w:color="auto"/>
                  </w:divBdr>
                  <w:divsChild>
                    <w:div w:id="716975691">
                      <w:marLeft w:val="0"/>
                      <w:marRight w:val="0"/>
                      <w:marTop w:val="0"/>
                      <w:marBottom w:val="0"/>
                      <w:divBdr>
                        <w:top w:val="none" w:sz="0" w:space="0" w:color="auto"/>
                        <w:left w:val="none" w:sz="0" w:space="0" w:color="auto"/>
                        <w:bottom w:val="none" w:sz="0" w:space="0" w:color="auto"/>
                        <w:right w:val="none" w:sz="0" w:space="0" w:color="auto"/>
                      </w:divBdr>
                    </w:div>
                  </w:divsChild>
                </w:div>
                <w:div w:id="249433611">
                  <w:marLeft w:val="0"/>
                  <w:marRight w:val="0"/>
                  <w:marTop w:val="0"/>
                  <w:marBottom w:val="0"/>
                  <w:divBdr>
                    <w:top w:val="none" w:sz="0" w:space="0" w:color="auto"/>
                    <w:left w:val="none" w:sz="0" w:space="0" w:color="auto"/>
                    <w:bottom w:val="none" w:sz="0" w:space="0" w:color="auto"/>
                    <w:right w:val="none" w:sz="0" w:space="0" w:color="auto"/>
                  </w:divBdr>
                  <w:divsChild>
                    <w:div w:id="872155177">
                      <w:marLeft w:val="0"/>
                      <w:marRight w:val="0"/>
                      <w:marTop w:val="0"/>
                      <w:marBottom w:val="0"/>
                      <w:divBdr>
                        <w:top w:val="none" w:sz="0" w:space="0" w:color="auto"/>
                        <w:left w:val="none" w:sz="0" w:space="0" w:color="auto"/>
                        <w:bottom w:val="none" w:sz="0" w:space="0" w:color="auto"/>
                        <w:right w:val="none" w:sz="0" w:space="0" w:color="auto"/>
                      </w:divBdr>
                    </w:div>
                  </w:divsChild>
                </w:div>
                <w:div w:id="1309237923">
                  <w:marLeft w:val="0"/>
                  <w:marRight w:val="0"/>
                  <w:marTop w:val="0"/>
                  <w:marBottom w:val="0"/>
                  <w:divBdr>
                    <w:top w:val="none" w:sz="0" w:space="0" w:color="auto"/>
                    <w:left w:val="none" w:sz="0" w:space="0" w:color="auto"/>
                    <w:bottom w:val="none" w:sz="0" w:space="0" w:color="auto"/>
                    <w:right w:val="none" w:sz="0" w:space="0" w:color="auto"/>
                  </w:divBdr>
                  <w:divsChild>
                    <w:div w:id="1159542062">
                      <w:marLeft w:val="0"/>
                      <w:marRight w:val="0"/>
                      <w:marTop w:val="0"/>
                      <w:marBottom w:val="0"/>
                      <w:divBdr>
                        <w:top w:val="none" w:sz="0" w:space="0" w:color="auto"/>
                        <w:left w:val="none" w:sz="0" w:space="0" w:color="auto"/>
                        <w:bottom w:val="none" w:sz="0" w:space="0" w:color="auto"/>
                        <w:right w:val="none" w:sz="0" w:space="0" w:color="auto"/>
                      </w:divBdr>
                    </w:div>
                  </w:divsChild>
                </w:div>
                <w:div w:id="1936017658">
                  <w:marLeft w:val="0"/>
                  <w:marRight w:val="0"/>
                  <w:marTop w:val="0"/>
                  <w:marBottom w:val="0"/>
                  <w:divBdr>
                    <w:top w:val="none" w:sz="0" w:space="0" w:color="auto"/>
                    <w:left w:val="none" w:sz="0" w:space="0" w:color="auto"/>
                    <w:bottom w:val="none" w:sz="0" w:space="0" w:color="auto"/>
                    <w:right w:val="none" w:sz="0" w:space="0" w:color="auto"/>
                  </w:divBdr>
                  <w:divsChild>
                    <w:div w:id="711150840">
                      <w:marLeft w:val="0"/>
                      <w:marRight w:val="0"/>
                      <w:marTop w:val="0"/>
                      <w:marBottom w:val="0"/>
                      <w:divBdr>
                        <w:top w:val="none" w:sz="0" w:space="0" w:color="auto"/>
                        <w:left w:val="none" w:sz="0" w:space="0" w:color="auto"/>
                        <w:bottom w:val="none" w:sz="0" w:space="0" w:color="auto"/>
                        <w:right w:val="none" w:sz="0" w:space="0" w:color="auto"/>
                      </w:divBdr>
                    </w:div>
                  </w:divsChild>
                </w:div>
                <w:div w:id="1163358075">
                  <w:marLeft w:val="0"/>
                  <w:marRight w:val="0"/>
                  <w:marTop w:val="0"/>
                  <w:marBottom w:val="0"/>
                  <w:divBdr>
                    <w:top w:val="none" w:sz="0" w:space="0" w:color="auto"/>
                    <w:left w:val="none" w:sz="0" w:space="0" w:color="auto"/>
                    <w:bottom w:val="none" w:sz="0" w:space="0" w:color="auto"/>
                    <w:right w:val="none" w:sz="0" w:space="0" w:color="auto"/>
                  </w:divBdr>
                  <w:divsChild>
                    <w:div w:id="853685760">
                      <w:marLeft w:val="0"/>
                      <w:marRight w:val="0"/>
                      <w:marTop w:val="0"/>
                      <w:marBottom w:val="0"/>
                      <w:divBdr>
                        <w:top w:val="none" w:sz="0" w:space="0" w:color="auto"/>
                        <w:left w:val="none" w:sz="0" w:space="0" w:color="auto"/>
                        <w:bottom w:val="none" w:sz="0" w:space="0" w:color="auto"/>
                        <w:right w:val="none" w:sz="0" w:space="0" w:color="auto"/>
                      </w:divBdr>
                    </w:div>
                  </w:divsChild>
                </w:div>
                <w:div w:id="1456825562">
                  <w:marLeft w:val="0"/>
                  <w:marRight w:val="0"/>
                  <w:marTop w:val="0"/>
                  <w:marBottom w:val="0"/>
                  <w:divBdr>
                    <w:top w:val="none" w:sz="0" w:space="0" w:color="auto"/>
                    <w:left w:val="none" w:sz="0" w:space="0" w:color="auto"/>
                    <w:bottom w:val="none" w:sz="0" w:space="0" w:color="auto"/>
                    <w:right w:val="none" w:sz="0" w:space="0" w:color="auto"/>
                  </w:divBdr>
                  <w:divsChild>
                    <w:div w:id="1896886514">
                      <w:marLeft w:val="0"/>
                      <w:marRight w:val="0"/>
                      <w:marTop w:val="0"/>
                      <w:marBottom w:val="0"/>
                      <w:divBdr>
                        <w:top w:val="none" w:sz="0" w:space="0" w:color="auto"/>
                        <w:left w:val="none" w:sz="0" w:space="0" w:color="auto"/>
                        <w:bottom w:val="none" w:sz="0" w:space="0" w:color="auto"/>
                        <w:right w:val="none" w:sz="0" w:space="0" w:color="auto"/>
                      </w:divBdr>
                    </w:div>
                  </w:divsChild>
                </w:div>
                <w:div w:id="481964664">
                  <w:marLeft w:val="0"/>
                  <w:marRight w:val="0"/>
                  <w:marTop w:val="0"/>
                  <w:marBottom w:val="0"/>
                  <w:divBdr>
                    <w:top w:val="none" w:sz="0" w:space="0" w:color="auto"/>
                    <w:left w:val="none" w:sz="0" w:space="0" w:color="auto"/>
                    <w:bottom w:val="none" w:sz="0" w:space="0" w:color="auto"/>
                    <w:right w:val="none" w:sz="0" w:space="0" w:color="auto"/>
                  </w:divBdr>
                  <w:divsChild>
                    <w:div w:id="600987058">
                      <w:marLeft w:val="0"/>
                      <w:marRight w:val="0"/>
                      <w:marTop w:val="0"/>
                      <w:marBottom w:val="0"/>
                      <w:divBdr>
                        <w:top w:val="none" w:sz="0" w:space="0" w:color="auto"/>
                        <w:left w:val="none" w:sz="0" w:space="0" w:color="auto"/>
                        <w:bottom w:val="none" w:sz="0" w:space="0" w:color="auto"/>
                        <w:right w:val="none" w:sz="0" w:space="0" w:color="auto"/>
                      </w:divBdr>
                    </w:div>
                  </w:divsChild>
                </w:div>
                <w:div w:id="732889845">
                  <w:marLeft w:val="0"/>
                  <w:marRight w:val="0"/>
                  <w:marTop w:val="0"/>
                  <w:marBottom w:val="0"/>
                  <w:divBdr>
                    <w:top w:val="none" w:sz="0" w:space="0" w:color="auto"/>
                    <w:left w:val="none" w:sz="0" w:space="0" w:color="auto"/>
                    <w:bottom w:val="none" w:sz="0" w:space="0" w:color="auto"/>
                    <w:right w:val="none" w:sz="0" w:space="0" w:color="auto"/>
                  </w:divBdr>
                  <w:divsChild>
                    <w:div w:id="1026253752">
                      <w:marLeft w:val="0"/>
                      <w:marRight w:val="0"/>
                      <w:marTop w:val="0"/>
                      <w:marBottom w:val="0"/>
                      <w:divBdr>
                        <w:top w:val="none" w:sz="0" w:space="0" w:color="auto"/>
                        <w:left w:val="none" w:sz="0" w:space="0" w:color="auto"/>
                        <w:bottom w:val="none" w:sz="0" w:space="0" w:color="auto"/>
                        <w:right w:val="none" w:sz="0" w:space="0" w:color="auto"/>
                      </w:divBdr>
                    </w:div>
                  </w:divsChild>
                </w:div>
                <w:div w:id="723648819">
                  <w:marLeft w:val="0"/>
                  <w:marRight w:val="0"/>
                  <w:marTop w:val="0"/>
                  <w:marBottom w:val="0"/>
                  <w:divBdr>
                    <w:top w:val="none" w:sz="0" w:space="0" w:color="auto"/>
                    <w:left w:val="none" w:sz="0" w:space="0" w:color="auto"/>
                    <w:bottom w:val="none" w:sz="0" w:space="0" w:color="auto"/>
                    <w:right w:val="none" w:sz="0" w:space="0" w:color="auto"/>
                  </w:divBdr>
                  <w:divsChild>
                    <w:div w:id="1959213014">
                      <w:marLeft w:val="0"/>
                      <w:marRight w:val="0"/>
                      <w:marTop w:val="0"/>
                      <w:marBottom w:val="0"/>
                      <w:divBdr>
                        <w:top w:val="none" w:sz="0" w:space="0" w:color="auto"/>
                        <w:left w:val="none" w:sz="0" w:space="0" w:color="auto"/>
                        <w:bottom w:val="none" w:sz="0" w:space="0" w:color="auto"/>
                        <w:right w:val="none" w:sz="0" w:space="0" w:color="auto"/>
                      </w:divBdr>
                    </w:div>
                  </w:divsChild>
                </w:div>
                <w:div w:id="1759985760">
                  <w:marLeft w:val="0"/>
                  <w:marRight w:val="0"/>
                  <w:marTop w:val="0"/>
                  <w:marBottom w:val="0"/>
                  <w:divBdr>
                    <w:top w:val="none" w:sz="0" w:space="0" w:color="auto"/>
                    <w:left w:val="none" w:sz="0" w:space="0" w:color="auto"/>
                    <w:bottom w:val="none" w:sz="0" w:space="0" w:color="auto"/>
                    <w:right w:val="none" w:sz="0" w:space="0" w:color="auto"/>
                  </w:divBdr>
                  <w:divsChild>
                    <w:div w:id="2003584988">
                      <w:marLeft w:val="0"/>
                      <w:marRight w:val="0"/>
                      <w:marTop w:val="0"/>
                      <w:marBottom w:val="0"/>
                      <w:divBdr>
                        <w:top w:val="none" w:sz="0" w:space="0" w:color="auto"/>
                        <w:left w:val="none" w:sz="0" w:space="0" w:color="auto"/>
                        <w:bottom w:val="none" w:sz="0" w:space="0" w:color="auto"/>
                        <w:right w:val="none" w:sz="0" w:space="0" w:color="auto"/>
                      </w:divBdr>
                    </w:div>
                  </w:divsChild>
                </w:div>
                <w:div w:id="500463799">
                  <w:marLeft w:val="0"/>
                  <w:marRight w:val="0"/>
                  <w:marTop w:val="0"/>
                  <w:marBottom w:val="0"/>
                  <w:divBdr>
                    <w:top w:val="none" w:sz="0" w:space="0" w:color="auto"/>
                    <w:left w:val="none" w:sz="0" w:space="0" w:color="auto"/>
                    <w:bottom w:val="none" w:sz="0" w:space="0" w:color="auto"/>
                    <w:right w:val="none" w:sz="0" w:space="0" w:color="auto"/>
                  </w:divBdr>
                  <w:divsChild>
                    <w:div w:id="990862617">
                      <w:marLeft w:val="0"/>
                      <w:marRight w:val="0"/>
                      <w:marTop w:val="0"/>
                      <w:marBottom w:val="0"/>
                      <w:divBdr>
                        <w:top w:val="none" w:sz="0" w:space="0" w:color="auto"/>
                        <w:left w:val="none" w:sz="0" w:space="0" w:color="auto"/>
                        <w:bottom w:val="none" w:sz="0" w:space="0" w:color="auto"/>
                        <w:right w:val="none" w:sz="0" w:space="0" w:color="auto"/>
                      </w:divBdr>
                    </w:div>
                  </w:divsChild>
                </w:div>
                <w:div w:id="2026636515">
                  <w:marLeft w:val="0"/>
                  <w:marRight w:val="0"/>
                  <w:marTop w:val="0"/>
                  <w:marBottom w:val="0"/>
                  <w:divBdr>
                    <w:top w:val="none" w:sz="0" w:space="0" w:color="auto"/>
                    <w:left w:val="none" w:sz="0" w:space="0" w:color="auto"/>
                    <w:bottom w:val="none" w:sz="0" w:space="0" w:color="auto"/>
                    <w:right w:val="none" w:sz="0" w:space="0" w:color="auto"/>
                  </w:divBdr>
                  <w:divsChild>
                    <w:div w:id="1050567093">
                      <w:marLeft w:val="0"/>
                      <w:marRight w:val="0"/>
                      <w:marTop w:val="0"/>
                      <w:marBottom w:val="0"/>
                      <w:divBdr>
                        <w:top w:val="none" w:sz="0" w:space="0" w:color="auto"/>
                        <w:left w:val="none" w:sz="0" w:space="0" w:color="auto"/>
                        <w:bottom w:val="none" w:sz="0" w:space="0" w:color="auto"/>
                        <w:right w:val="none" w:sz="0" w:space="0" w:color="auto"/>
                      </w:divBdr>
                    </w:div>
                  </w:divsChild>
                </w:div>
                <w:div w:id="1736584298">
                  <w:marLeft w:val="0"/>
                  <w:marRight w:val="0"/>
                  <w:marTop w:val="0"/>
                  <w:marBottom w:val="0"/>
                  <w:divBdr>
                    <w:top w:val="none" w:sz="0" w:space="0" w:color="auto"/>
                    <w:left w:val="none" w:sz="0" w:space="0" w:color="auto"/>
                    <w:bottom w:val="none" w:sz="0" w:space="0" w:color="auto"/>
                    <w:right w:val="none" w:sz="0" w:space="0" w:color="auto"/>
                  </w:divBdr>
                  <w:divsChild>
                    <w:div w:id="1971588416">
                      <w:marLeft w:val="0"/>
                      <w:marRight w:val="0"/>
                      <w:marTop w:val="0"/>
                      <w:marBottom w:val="0"/>
                      <w:divBdr>
                        <w:top w:val="none" w:sz="0" w:space="0" w:color="auto"/>
                        <w:left w:val="none" w:sz="0" w:space="0" w:color="auto"/>
                        <w:bottom w:val="none" w:sz="0" w:space="0" w:color="auto"/>
                        <w:right w:val="none" w:sz="0" w:space="0" w:color="auto"/>
                      </w:divBdr>
                    </w:div>
                  </w:divsChild>
                </w:div>
                <w:div w:id="1109424586">
                  <w:marLeft w:val="0"/>
                  <w:marRight w:val="0"/>
                  <w:marTop w:val="0"/>
                  <w:marBottom w:val="0"/>
                  <w:divBdr>
                    <w:top w:val="none" w:sz="0" w:space="0" w:color="auto"/>
                    <w:left w:val="none" w:sz="0" w:space="0" w:color="auto"/>
                    <w:bottom w:val="none" w:sz="0" w:space="0" w:color="auto"/>
                    <w:right w:val="none" w:sz="0" w:space="0" w:color="auto"/>
                  </w:divBdr>
                  <w:divsChild>
                    <w:div w:id="1790666157">
                      <w:marLeft w:val="0"/>
                      <w:marRight w:val="0"/>
                      <w:marTop w:val="0"/>
                      <w:marBottom w:val="0"/>
                      <w:divBdr>
                        <w:top w:val="none" w:sz="0" w:space="0" w:color="auto"/>
                        <w:left w:val="none" w:sz="0" w:space="0" w:color="auto"/>
                        <w:bottom w:val="none" w:sz="0" w:space="0" w:color="auto"/>
                        <w:right w:val="none" w:sz="0" w:space="0" w:color="auto"/>
                      </w:divBdr>
                    </w:div>
                  </w:divsChild>
                </w:div>
                <w:div w:id="382019026">
                  <w:marLeft w:val="0"/>
                  <w:marRight w:val="0"/>
                  <w:marTop w:val="0"/>
                  <w:marBottom w:val="0"/>
                  <w:divBdr>
                    <w:top w:val="none" w:sz="0" w:space="0" w:color="auto"/>
                    <w:left w:val="none" w:sz="0" w:space="0" w:color="auto"/>
                    <w:bottom w:val="none" w:sz="0" w:space="0" w:color="auto"/>
                    <w:right w:val="none" w:sz="0" w:space="0" w:color="auto"/>
                  </w:divBdr>
                  <w:divsChild>
                    <w:div w:id="1550454762">
                      <w:marLeft w:val="0"/>
                      <w:marRight w:val="0"/>
                      <w:marTop w:val="0"/>
                      <w:marBottom w:val="0"/>
                      <w:divBdr>
                        <w:top w:val="none" w:sz="0" w:space="0" w:color="auto"/>
                        <w:left w:val="none" w:sz="0" w:space="0" w:color="auto"/>
                        <w:bottom w:val="none" w:sz="0" w:space="0" w:color="auto"/>
                        <w:right w:val="none" w:sz="0" w:space="0" w:color="auto"/>
                      </w:divBdr>
                    </w:div>
                  </w:divsChild>
                </w:div>
                <w:div w:id="1087769889">
                  <w:marLeft w:val="0"/>
                  <w:marRight w:val="0"/>
                  <w:marTop w:val="0"/>
                  <w:marBottom w:val="0"/>
                  <w:divBdr>
                    <w:top w:val="none" w:sz="0" w:space="0" w:color="auto"/>
                    <w:left w:val="none" w:sz="0" w:space="0" w:color="auto"/>
                    <w:bottom w:val="none" w:sz="0" w:space="0" w:color="auto"/>
                    <w:right w:val="none" w:sz="0" w:space="0" w:color="auto"/>
                  </w:divBdr>
                  <w:divsChild>
                    <w:div w:id="218135025">
                      <w:marLeft w:val="0"/>
                      <w:marRight w:val="0"/>
                      <w:marTop w:val="0"/>
                      <w:marBottom w:val="0"/>
                      <w:divBdr>
                        <w:top w:val="none" w:sz="0" w:space="0" w:color="auto"/>
                        <w:left w:val="none" w:sz="0" w:space="0" w:color="auto"/>
                        <w:bottom w:val="none" w:sz="0" w:space="0" w:color="auto"/>
                        <w:right w:val="none" w:sz="0" w:space="0" w:color="auto"/>
                      </w:divBdr>
                    </w:div>
                  </w:divsChild>
                </w:div>
                <w:div w:id="1757440597">
                  <w:marLeft w:val="0"/>
                  <w:marRight w:val="0"/>
                  <w:marTop w:val="0"/>
                  <w:marBottom w:val="0"/>
                  <w:divBdr>
                    <w:top w:val="none" w:sz="0" w:space="0" w:color="auto"/>
                    <w:left w:val="none" w:sz="0" w:space="0" w:color="auto"/>
                    <w:bottom w:val="none" w:sz="0" w:space="0" w:color="auto"/>
                    <w:right w:val="none" w:sz="0" w:space="0" w:color="auto"/>
                  </w:divBdr>
                  <w:divsChild>
                    <w:div w:id="680862528">
                      <w:marLeft w:val="0"/>
                      <w:marRight w:val="0"/>
                      <w:marTop w:val="0"/>
                      <w:marBottom w:val="0"/>
                      <w:divBdr>
                        <w:top w:val="none" w:sz="0" w:space="0" w:color="auto"/>
                        <w:left w:val="none" w:sz="0" w:space="0" w:color="auto"/>
                        <w:bottom w:val="none" w:sz="0" w:space="0" w:color="auto"/>
                        <w:right w:val="none" w:sz="0" w:space="0" w:color="auto"/>
                      </w:divBdr>
                    </w:div>
                  </w:divsChild>
                </w:div>
                <w:div w:id="66079765">
                  <w:marLeft w:val="0"/>
                  <w:marRight w:val="0"/>
                  <w:marTop w:val="0"/>
                  <w:marBottom w:val="0"/>
                  <w:divBdr>
                    <w:top w:val="none" w:sz="0" w:space="0" w:color="auto"/>
                    <w:left w:val="none" w:sz="0" w:space="0" w:color="auto"/>
                    <w:bottom w:val="none" w:sz="0" w:space="0" w:color="auto"/>
                    <w:right w:val="none" w:sz="0" w:space="0" w:color="auto"/>
                  </w:divBdr>
                  <w:divsChild>
                    <w:div w:id="1769304933">
                      <w:marLeft w:val="0"/>
                      <w:marRight w:val="0"/>
                      <w:marTop w:val="0"/>
                      <w:marBottom w:val="0"/>
                      <w:divBdr>
                        <w:top w:val="none" w:sz="0" w:space="0" w:color="auto"/>
                        <w:left w:val="none" w:sz="0" w:space="0" w:color="auto"/>
                        <w:bottom w:val="none" w:sz="0" w:space="0" w:color="auto"/>
                        <w:right w:val="none" w:sz="0" w:space="0" w:color="auto"/>
                      </w:divBdr>
                    </w:div>
                  </w:divsChild>
                </w:div>
                <w:div w:id="468059306">
                  <w:marLeft w:val="0"/>
                  <w:marRight w:val="0"/>
                  <w:marTop w:val="0"/>
                  <w:marBottom w:val="0"/>
                  <w:divBdr>
                    <w:top w:val="none" w:sz="0" w:space="0" w:color="auto"/>
                    <w:left w:val="none" w:sz="0" w:space="0" w:color="auto"/>
                    <w:bottom w:val="none" w:sz="0" w:space="0" w:color="auto"/>
                    <w:right w:val="none" w:sz="0" w:space="0" w:color="auto"/>
                  </w:divBdr>
                  <w:divsChild>
                    <w:div w:id="1860728938">
                      <w:marLeft w:val="0"/>
                      <w:marRight w:val="0"/>
                      <w:marTop w:val="0"/>
                      <w:marBottom w:val="0"/>
                      <w:divBdr>
                        <w:top w:val="none" w:sz="0" w:space="0" w:color="auto"/>
                        <w:left w:val="none" w:sz="0" w:space="0" w:color="auto"/>
                        <w:bottom w:val="none" w:sz="0" w:space="0" w:color="auto"/>
                        <w:right w:val="none" w:sz="0" w:space="0" w:color="auto"/>
                      </w:divBdr>
                    </w:div>
                  </w:divsChild>
                </w:div>
                <w:div w:id="1942638795">
                  <w:marLeft w:val="0"/>
                  <w:marRight w:val="0"/>
                  <w:marTop w:val="0"/>
                  <w:marBottom w:val="0"/>
                  <w:divBdr>
                    <w:top w:val="none" w:sz="0" w:space="0" w:color="auto"/>
                    <w:left w:val="none" w:sz="0" w:space="0" w:color="auto"/>
                    <w:bottom w:val="none" w:sz="0" w:space="0" w:color="auto"/>
                    <w:right w:val="none" w:sz="0" w:space="0" w:color="auto"/>
                  </w:divBdr>
                  <w:divsChild>
                    <w:div w:id="144859005">
                      <w:marLeft w:val="0"/>
                      <w:marRight w:val="0"/>
                      <w:marTop w:val="0"/>
                      <w:marBottom w:val="0"/>
                      <w:divBdr>
                        <w:top w:val="none" w:sz="0" w:space="0" w:color="auto"/>
                        <w:left w:val="none" w:sz="0" w:space="0" w:color="auto"/>
                        <w:bottom w:val="none" w:sz="0" w:space="0" w:color="auto"/>
                        <w:right w:val="none" w:sz="0" w:space="0" w:color="auto"/>
                      </w:divBdr>
                    </w:div>
                  </w:divsChild>
                </w:div>
                <w:div w:id="2111243151">
                  <w:marLeft w:val="0"/>
                  <w:marRight w:val="0"/>
                  <w:marTop w:val="0"/>
                  <w:marBottom w:val="0"/>
                  <w:divBdr>
                    <w:top w:val="none" w:sz="0" w:space="0" w:color="auto"/>
                    <w:left w:val="none" w:sz="0" w:space="0" w:color="auto"/>
                    <w:bottom w:val="none" w:sz="0" w:space="0" w:color="auto"/>
                    <w:right w:val="none" w:sz="0" w:space="0" w:color="auto"/>
                  </w:divBdr>
                  <w:divsChild>
                    <w:div w:id="169222126">
                      <w:marLeft w:val="0"/>
                      <w:marRight w:val="0"/>
                      <w:marTop w:val="0"/>
                      <w:marBottom w:val="0"/>
                      <w:divBdr>
                        <w:top w:val="none" w:sz="0" w:space="0" w:color="auto"/>
                        <w:left w:val="none" w:sz="0" w:space="0" w:color="auto"/>
                        <w:bottom w:val="none" w:sz="0" w:space="0" w:color="auto"/>
                        <w:right w:val="none" w:sz="0" w:space="0" w:color="auto"/>
                      </w:divBdr>
                    </w:div>
                  </w:divsChild>
                </w:div>
                <w:div w:id="1061174824">
                  <w:marLeft w:val="0"/>
                  <w:marRight w:val="0"/>
                  <w:marTop w:val="0"/>
                  <w:marBottom w:val="0"/>
                  <w:divBdr>
                    <w:top w:val="none" w:sz="0" w:space="0" w:color="auto"/>
                    <w:left w:val="none" w:sz="0" w:space="0" w:color="auto"/>
                    <w:bottom w:val="none" w:sz="0" w:space="0" w:color="auto"/>
                    <w:right w:val="none" w:sz="0" w:space="0" w:color="auto"/>
                  </w:divBdr>
                  <w:divsChild>
                    <w:div w:id="99031811">
                      <w:marLeft w:val="0"/>
                      <w:marRight w:val="0"/>
                      <w:marTop w:val="0"/>
                      <w:marBottom w:val="0"/>
                      <w:divBdr>
                        <w:top w:val="none" w:sz="0" w:space="0" w:color="auto"/>
                        <w:left w:val="none" w:sz="0" w:space="0" w:color="auto"/>
                        <w:bottom w:val="none" w:sz="0" w:space="0" w:color="auto"/>
                        <w:right w:val="none" w:sz="0" w:space="0" w:color="auto"/>
                      </w:divBdr>
                    </w:div>
                  </w:divsChild>
                </w:div>
                <w:div w:id="282275946">
                  <w:marLeft w:val="0"/>
                  <w:marRight w:val="0"/>
                  <w:marTop w:val="0"/>
                  <w:marBottom w:val="0"/>
                  <w:divBdr>
                    <w:top w:val="none" w:sz="0" w:space="0" w:color="auto"/>
                    <w:left w:val="none" w:sz="0" w:space="0" w:color="auto"/>
                    <w:bottom w:val="none" w:sz="0" w:space="0" w:color="auto"/>
                    <w:right w:val="none" w:sz="0" w:space="0" w:color="auto"/>
                  </w:divBdr>
                  <w:divsChild>
                    <w:div w:id="427434420">
                      <w:marLeft w:val="0"/>
                      <w:marRight w:val="0"/>
                      <w:marTop w:val="0"/>
                      <w:marBottom w:val="0"/>
                      <w:divBdr>
                        <w:top w:val="none" w:sz="0" w:space="0" w:color="auto"/>
                        <w:left w:val="none" w:sz="0" w:space="0" w:color="auto"/>
                        <w:bottom w:val="none" w:sz="0" w:space="0" w:color="auto"/>
                        <w:right w:val="none" w:sz="0" w:space="0" w:color="auto"/>
                      </w:divBdr>
                    </w:div>
                  </w:divsChild>
                </w:div>
                <w:div w:id="305861060">
                  <w:marLeft w:val="0"/>
                  <w:marRight w:val="0"/>
                  <w:marTop w:val="0"/>
                  <w:marBottom w:val="0"/>
                  <w:divBdr>
                    <w:top w:val="none" w:sz="0" w:space="0" w:color="auto"/>
                    <w:left w:val="none" w:sz="0" w:space="0" w:color="auto"/>
                    <w:bottom w:val="none" w:sz="0" w:space="0" w:color="auto"/>
                    <w:right w:val="none" w:sz="0" w:space="0" w:color="auto"/>
                  </w:divBdr>
                  <w:divsChild>
                    <w:div w:id="1727679684">
                      <w:marLeft w:val="0"/>
                      <w:marRight w:val="0"/>
                      <w:marTop w:val="0"/>
                      <w:marBottom w:val="0"/>
                      <w:divBdr>
                        <w:top w:val="none" w:sz="0" w:space="0" w:color="auto"/>
                        <w:left w:val="none" w:sz="0" w:space="0" w:color="auto"/>
                        <w:bottom w:val="none" w:sz="0" w:space="0" w:color="auto"/>
                        <w:right w:val="none" w:sz="0" w:space="0" w:color="auto"/>
                      </w:divBdr>
                    </w:div>
                  </w:divsChild>
                </w:div>
                <w:div w:id="1522280834">
                  <w:marLeft w:val="0"/>
                  <w:marRight w:val="0"/>
                  <w:marTop w:val="0"/>
                  <w:marBottom w:val="0"/>
                  <w:divBdr>
                    <w:top w:val="none" w:sz="0" w:space="0" w:color="auto"/>
                    <w:left w:val="none" w:sz="0" w:space="0" w:color="auto"/>
                    <w:bottom w:val="none" w:sz="0" w:space="0" w:color="auto"/>
                    <w:right w:val="none" w:sz="0" w:space="0" w:color="auto"/>
                  </w:divBdr>
                  <w:divsChild>
                    <w:div w:id="131287958">
                      <w:marLeft w:val="0"/>
                      <w:marRight w:val="0"/>
                      <w:marTop w:val="0"/>
                      <w:marBottom w:val="0"/>
                      <w:divBdr>
                        <w:top w:val="none" w:sz="0" w:space="0" w:color="auto"/>
                        <w:left w:val="none" w:sz="0" w:space="0" w:color="auto"/>
                        <w:bottom w:val="none" w:sz="0" w:space="0" w:color="auto"/>
                        <w:right w:val="none" w:sz="0" w:space="0" w:color="auto"/>
                      </w:divBdr>
                    </w:div>
                  </w:divsChild>
                </w:div>
                <w:div w:id="1785079185">
                  <w:marLeft w:val="0"/>
                  <w:marRight w:val="0"/>
                  <w:marTop w:val="0"/>
                  <w:marBottom w:val="0"/>
                  <w:divBdr>
                    <w:top w:val="none" w:sz="0" w:space="0" w:color="auto"/>
                    <w:left w:val="none" w:sz="0" w:space="0" w:color="auto"/>
                    <w:bottom w:val="none" w:sz="0" w:space="0" w:color="auto"/>
                    <w:right w:val="none" w:sz="0" w:space="0" w:color="auto"/>
                  </w:divBdr>
                  <w:divsChild>
                    <w:div w:id="2064019853">
                      <w:marLeft w:val="0"/>
                      <w:marRight w:val="0"/>
                      <w:marTop w:val="0"/>
                      <w:marBottom w:val="0"/>
                      <w:divBdr>
                        <w:top w:val="none" w:sz="0" w:space="0" w:color="auto"/>
                        <w:left w:val="none" w:sz="0" w:space="0" w:color="auto"/>
                        <w:bottom w:val="none" w:sz="0" w:space="0" w:color="auto"/>
                        <w:right w:val="none" w:sz="0" w:space="0" w:color="auto"/>
                      </w:divBdr>
                    </w:div>
                  </w:divsChild>
                </w:div>
                <w:div w:id="1875120871">
                  <w:marLeft w:val="0"/>
                  <w:marRight w:val="0"/>
                  <w:marTop w:val="0"/>
                  <w:marBottom w:val="0"/>
                  <w:divBdr>
                    <w:top w:val="none" w:sz="0" w:space="0" w:color="auto"/>
                    <w:left w:val="none" w:sz="0" w:space="0" w:color="auto"/>
                    <w:bottom w:val="none" w:sz="0" w:space="0" w:color="auto"/>
                    <w:right w:val="none" w:sz="0" w:space="0" w:color="auto"/>
                  </w:divBdr>
                  <w:divsChild>
                    <w:div w:id="1069234683">
                      <w:marLeft w:val="0"/>
                      <w:marRight w:val="0"/>
                      <w:marTop w:val="0"/>
                      <w:marBottom w:val="0"/>
                      <w:divBdr>
                        <w:top w:val="none" w:sz="0" w:space="0" w:color="auto"/>
                        <w:left w:val="none" w:sz="0" w:space="0" w:color="auto"/>
                        <w:bottom w:val="none" w:sz="0" w:space="0" w:color="auto"/>
                        <w:right w:val="none" w:sz="0" w:space="0" w:color="auto"/>
                      </w:divBdr>
                    </w:div>
                  </w:divsChild>
                </w:div>
                <w:div w:id="492068118">
                  <w:marLeft w:val="0"/>
                  <w:marRight w:val="0"/>
                  <w:marTop w:val="0"/>
                  <w:marBottom w:val="0"/>
                  <w:divBdr>
                    <w:top w:val="none" w:sz="0" w:space="0" w:color="auto"/>
                    <w:left w:val="none" w:sz="0" w:space="0" w:color="auto"/>
                    <w:bottom w:val="none" w:sz="0" w:space="0" w:color="auto"/>
                    <w:right w:val="none" w:sz="0" w:space="0" w:color="auto"/>
                  </w:divBdr>
                  <w:divsChild>
                    <w:div w:id="743451778">
                      <w:marLeft w:val="0"/>
                      <w:marRight w:val="0"/>
                      <w:marTop w:val="0"/>
                      <w:marBottom w:val="0"/>
                      <w:divBdr>
                        <w:top w:val="none" w:sz="0" w:space="0" w:color="auto"/>
                        <w:left w:val="none" w:sz="0" w:space="0" w:color="auto"/>
                        <w:bottom w:val="none" w:sz="0" w:space="0" w:color="auto"/>
                        <w:right w:val="none" w:sz="0" w:space="0" w:color="auto"/>
                      </w:divBdr>
                    </w:div>
                  </w:divsChild>
                </w:div>
                <w:div w:id="1742560706">
                  <w:marLeft w:val="0"/>
                  <w:marRight w:val="0"/>
                  <w:marTop w:val="0"/>
                  <w:marBottom w:val="0"/>
                  <w:divBdr>
                    <w:top w:val="none" w:sz="0" w:space="0" w:color="auto"/>
                    <w:left w:val="none" w:sz="0" w:space="0" w:color="auto"/>
                    <w:bottom w:val="none" w:sz="0" w:space="0" w:color="auto"/>
                    <w:right w:val="none" w:sz="0" w:space="0" w:color="auto"/>
                  </w:divBdr>
                  <w:divsChild>
                    <w:div w:id="786117311">
                      <w:marLeft w:val="0"/>
                      <w:marRight w:val="0"/>
                      <w:marTop w:val="0"/>
                      <w:marBottom w:val="0"/>
                      <w:divBdr>
                        <w:top w:val="none" w:sz="0" w:space="0" w:color="auto"/>
                        <w:left w:val="none" w:sz="0" w:space="0" w:color="auto"/>
                        <w:bottom w:val="none" w:sz="0" w:space="0" w:color="auto"/>
                        <w:right w:val="none" w:sz="0" w:space="0" w:color="auto"/>
                      </w:divBdr>
                    </w:div>
                  </w:divsChild>
                </w:div>
                <w:div w:id="2059162362">
                  <w:marLeft w:val="0"/>
                  <w:marRight w:val="0"/>
                  <w:marTop w:val="0"/>
                  <w:marBottom w:val="0"/>
                  <w:divBdr>
                    <w:top w:val="none" w:sz="0" w:space="0" w:color="auto"/>
                    <w:left w:val="none" w:sz="0" w:space="0" w:color="auto"/>
                    <w:bottom w:val="none" w:sz="0" w:space="0" w:color="auto"/>
                    <w:right w:val="none" w:sz="0" w:space="0" w:color="auto"/>
                  </w:divBdr>
                  <w:divsChild>
                    <w:div w:id="215314426">
                      <w:marLeft w:val="0"/>
                      <w:marRight w:val="0"/>
                      <w:marTop w:val="0"/>
                      <w:marBottom w:val="0"/>
                      <w:divBdr>
                        <w:top w:val="none" w:sz="0" w:space="0" w:color="auto"/>
                        <w:left w:val="none" w:sz="0" w:space="0" w:color="auto"/>
                        <w:bottom w:val="none" w:sz="0" w:space="0" w:color="auto"/>
                        <w:right w:val="none" w:sz="0" w:space="0" w:color="auto"/>
                      </w:divBdr>
                    </w:div>
                  </w:divsChild>
                </w:div>
                <w:div w:id="1376468635">
                  <w:marLeft w:val="0"/>
                  <w:marRight w:val="0"/>
                  <w:marTop w:val="0"/>
                  <w:marBottom w:val="0"/>
                  <w:divBdr>
                    <w:top w:val="none" w:sz="0" w:space="0" w:color="auto"/>
                    <w:left w:val="none" w:sz="0" w:space="0" w:color="auto"/>
                    <w:bottom w:val="none" w:sz="0" w:space="0" w:color="auto"/>
                    <w:right w:val="none" w:sz="0" w:space="0" w:color="auto"/>
                  </w:divBdr>
                  <w:divsChild>
                    <w:div w:id="1782339719">
                      <w:marLeft w:val="0"/>
                      <w:marRight w:val="0"/>
                      <w:marTop w:val="0"/>
                      <w:marBottom w:val="0"/>
                      <w:divBdr>
                        <w:top w:val="none" w:sz="0" w:space="0" w:color="auto"/>
                        <w:left w:val="none" w:sz="0" w:space="0" w:color="auto"/>
                        <w:bottom w:val="none" w:sz="0" w:space="0" w:color="auto"/>
                        <w:right w:val="none" w:sz="0" w:space="0" w:color="auto"/>
                      </w:divBdr>
                    </w:div>
                  </w:divsChild>
                </w:div>
                <w:div w:id="762725540">
                  <w:marLeft w:val="0"/>
                  <w:marRight w:val="0"/>
                  <w:marTop w:val="0"/>
                  <w:marBottom w:val="0"/>
                  <w:divBdr>
                    <w:top w:val="none" w:sz="0" w:space="0" w:color="auto"/>
                    <w:left w:val="none" w:sz="0" w:space="0" w:color="auto"/>
                    <w:bottom w:val="none" w:sz="0" w:space="0" w:color="auto"/>
                    <w:right w:val="none" w:sz="0" w:space="0" w:color="auto"/>
                  </w:divBdr>
                  <w:divsChild>
                    <w:div w:id="1411662704">
                      <w:marLeft w:val="0"/>
                      <w:marRight w:val="0"/>
                      <w:marTop w:val="0"/>
                      <w:marBottom w:val="0"/>
                      <w:divBdr>
                        <w:top w:val="none" w:sz="0" w:space="0" w:color="auto"/>
                        <w:left w:val="none" w:sz="0" w:space="0" w:color="auto"/>
                        <w:bottom w:val="none" w:sz="0" w:space="0" w:color="auto"/>
                        <w:right w:val="none" w:sz="0" w:space="0" w:color="auto"/>
                      </w:divBdr>
                    </w:div>
                  </w:divsChild>
                </w:div>
                <w:div w:id="1569261590">
                  <w:marLeft w:val="0"/>
                  <w:marRight w:val="0"/>
                  <w:marTop w:val="0"/>
                  <w:marBottom w:val="0"/>
                  <w:divBdr>
                    <w:top w:val="none" w:sz="0" w:space="0" w:color="auto"/>
                    <w:left w:val="none" w:sz="0" w:space="0" w:color="auto"/>
                    <w:bottom w:val="none" w:sz="0" w:space="0" w:color="auto"/>
                    <w:right w:val="none" w:sz="0" w:space="0" w:color="auto"/>
                  </w:divBdr>
                  <w:divsChild>
                    <w:div w:id="1496187059">
                      <w:marLeft w:val="0"/>
                      <w:marRight w:val="0"/>
                      <w:marTop w:val="0"/>
                      <w:marBottom w:val="0"/>
                      <w:divBdr>
                        <w:top w:val="none" w:sz="0" w:space="0" w:color="auto"/>
                        <w:left w:val="none" w:sz="0" w:space="0" w:color="auto"/>
                        <w:bottom w:val="none" w:sz="0" w:space="0" w:color="auto"/>
                        <w:right w:val="none" w:sz="0" w:space="0" w:color="auto"/>
                      </w:divBdr>
                    </w:div>
                  </w:divsChild>
                </w:div>
                <w:div w:id="386688467">
                  <w:marLeft w:val="0"/>
                  <w:marRight w:val="0"/>
                  <w:marTop w:val="0"/>
                  <w:marBottom w:val="0"/>
                  <w:divBdr>
                    <w:top w:val="none" w:sz="0" w:space="0" w:color="auto"/>
                    <w:left w:val="none" w:sz="0" w:space="0" w:color="auto"/>
                    <w:bottom w:val="none" w:sz="0" w:space="0" w:color="auto"/>
                    <w:right w:val="none" w:sz="0" w:space="0" w:color="auto"/>
                  </w:divBdr>
                  <w:divsChild>
                    <w:div w:id="960182580">
                      <w:marLeft w:val="0"/>
                      <w:marRight w:val="0"/>
                      <w:marTop w:val="0"/>
                      <w:marBottom w:val="0"/>
                      <w:divBdr>
                        <w:top w:val="none" w:sz="0" w:space="0" w:color="auto"/>
                        <w:left w:val="none" w:sz="0" w:space="0" w:color="auto"/>
                        <w:bottom w:val="none" w:sz="0" w:space="0" w:color="auto"/>
                        <w:right w:val="none" w:sz="0" w:space="0" w:color="auto"/>
                      </w:divBdr>
                    </w:div>
                  </w:divsChild>
                </w:div>
                <w:div w:id="1433673088">
                  <w:marLeft w:val="0"/>
                  <w:marRight w:val="0"/>
                  <w:marTop w:val="0"/>
                  <w:marBottom w:val="0"/>
                  <w:divBdr>
                    <w:top w:val="none" w:sz="0" w:space="0" w:color="auto"/>
                    <w:left w:val="none" w:sz="0" w:space="0" w:color="auto"/>
                    <w:bottom w:val="none" w:sz="0" w:space="0" w:color="auto"/>
                    <w:right w:val="none" w:sz="0" w:space="0" w:color="auto"/>
                  </w:divBdr>
                  <w:divsChild>
                    <w:div w:id="100804960">
                      <w:marLeft w:val="0"/>
                      <w:marRight w:val="0"/>
                      <w:marTop w:val="0"/>
                      <w:marBottom w:val="0"/>
                      <w:divBdr>
                        <w:top w:val="none" w:sz="0" w:space="0" w:color="auto"/>
                        <w:left w:val="none" w:sz="0" w:space="0" w:color="auto"/>
                        <w:bottom w:val="none" w:sz="0" w:space="0" w:color="auto"/>
                        <w:right w:val="none" w:sz="0" w:space="0" w:color="auto"/>
                      </w:divBdr>
                    </w:div>
                  </w:divsChild>
                </w:div>
                <w:div w:id="538784157">
                  <w:marLeft w:val="0"/>
                  <w:marRight w:val="0"/>
                  <w:marTop w:val="0"/>
                  <w:marBottom w:val="0"/>
                  <w:divBdr>
                    <w:top w:val="none" w:sz="0" w:space="0" w:color="auto"/>
                    <w:left w:val="none" w:sz="0" w:space="0" w:color="auto"/>
                    <w:bottom w:val="none" w:sz="0" w:space="0" w:color="auto"/>
                    <w:right w:val="none" w:sz="0" w:space="0" w:color="auto"/>
                  </w:divBdr>
                  <w:divsChild>
                    <w:div w:id="1447650792">
                      <w:marLeft w:val="0"/>
                      <w:marRight w:val="0"/>
                      <w:marTop w:val="0"/>
                      <w:marBottom w:val="0"/>
                      <w:divBdr>
                        <w:top w:val="none" w:sz="0" w:space="0" w:color="auto"/>
                        <w:left w:val="none" w:sz="0" w:space="0" w:color="auto"/>
                        <w:bottom w:val="none" w:sz="0" w:space="0" w:color="auto"/>
                        <w:right w:val="none" w:sz="0" w:space="0" w:color="auto"/>
                      </w:divBdr>
                    </w:div>
                  </w:divsChild>
                </w:div>
                <w:div w:id="1112475987">
                  <w:marLeft w:val="0"/>
                  <w:marRight w:val="0"/>
                  <w:marTop w:val="0"/>
                  <w:marBottom w:val="0"/>
                  <w:divBdr>
                    <w:top w:val="none" w:sz="0" w:space="0" w:color="auto"/>
                    <w:left w:val="none" w:sz="0" w:space="0" w:color="auto"/>
                    <w:bottom w:val="none" w:sz="0" w:space="0" w:color="auto"/>
                    <w:right w:val="none" w:sz="0" w:space="0" w:color="auto"/>
                  </w:divBdr>
                  <w:divsChild>
                    <w:div w:id="1938175859">
                      <w:marLeft w:val="0"/>
                      <w:marRight w:val="0"/>
                      <w:marTop w:val="0"/>
                      <w:marBottom w:val="0"/>
                      <w:divBdr>
                        <w:top w:val="none" w:sz="0" w:space="0" w:color="auto"/>
                        <w:left w:val="none" w:sz="0" w:space="0" w:color="auto"/>
                        <w:bottom w:val="none" w:sz="0" w:space="0" w:color="auto"/>
                        <w:right w:val="none" w:sz="0" w:space="0" w:color="auto"/>
                      </w:divBdr>
                    </w:div>
                  </w:divsChild>
                </w:div>
                <w:div w:id="1577864064">
                  <w:marLeft w:val="0"/>
                  <w:marRight w:val="0"/>
                  <w:marTop w:val="0"/>
                  <w:marBottom w:val="0"/>
                  <w:divBdr>
                    <w:top w:val="none" w:sz="0" w:space="0" w:color="auto"/>
                    <w:left w:val="none" w:sz="0" w:space="0" w:color="auto"/>
                    <w:bottom w:val="none" w:sz="0" w:space="0" w:color="auto"/>
                    <w:right w:val="none" w:sz="0" w:space="0" w:color="auto"/>
                  </w:divBdr>
                  <w:divsChild>
                    <w:div w:id="1288703476">
                      <w:marLeft w:val="0"/>
                      <w:marRight w:val="0"/>
                      <w:marTop w:val="0"/>
                      <w:marBottom w:val="0"/>
                      <w:divBdr>
                        <w:top w:val="none" w:sz="0" w:space="0" w:color="auto"/>
                        <w:left w:val="none" w:sz="0" w:space="0" w:color="auto"/>
                        <w:bottom w:val="none" w:sz="0" w:space="0" w:color="auto"/>
                        <w:right w:val="none" w:sz="0" w:space="0" w:color="auto"/>
                      </w:divBdr>
                    </w:div>
                  </w:divsChild>
                </w:div>
                <w:div w:id="1027028286">
                  <w:marLeft w:val="0"/>
                  <w:marRight w:val="0"/>
                  <w:marTop w:val="0"/>
                  <w:marBottom w:val="0"/>
                  <w:divBdr>
                    <w:top w:val="none" w:sz="0" w:space="0" w:color="auto"/>
                    <w:left w:val="none" w:sz="0" w:space="0" w:color="auto"/>
                    <w:bottom w:val="none" w:sz="0" w:space="0" w:color="auto"/>
                    <w:right w:val="none" w:sz="0" w:space="0" w:color="auto"/>
                  </w:divBdr>
                  <w:divsChild>
                    <w:div w:id="457141310">
                      <w:marLeft w:val="0"/>
                      <w:marRight w:val="0"/>
                      <w:marTop w:val="0"/>
                      <w:marBottom w:val="0"/>
                      <w:divBdr>
                        <w:top w:val="none" w:sz="0" w:space="0" w:color="auto"/>
                        <w:left w:val="none" w:sz="0" w:space="0" w:color="auto"/>
                        <w:bottom w:val="none" w:sz="0" w:space="0" w:color="auto"/>
                        <w:right w:val="none" w:sz="0" w:space="0" w:color="auto"/>
                      </w:divBdr>
                    </w:div>
                  </w:divsChild>
                </w:div>
                <w:div w:id="2036151687">
                  <w:marLeft w:val="0"/>
                  <w:marRight w:val="0"/>
                  <w:marTop w:val="0"/>
                  <w:marBottom w:val="0"/>
                  <w:divBdr>
                    <w:top w:val="none" w:sz="0" w:space="0" w:color="auto"/>
                    <w:left w:val="none" w:sz="0" w:space="0" w:color="auto"/>
                    <w:bottom w:val="none" w:sz="0" w:space="0" w:color="auto"/>
                    <w:right w:val="none" w:sz="0" w:space="0" w:color="auto"/>
                  </w:divBdr>
                  <w:divsChild>
                    <w:div w:id="271518734">
                      <w:marLeft w:val="0"/>
                      <w:marRight w:val="0"/>
                      <w:marTop w:val="0"/>
                      <w:marBottom w:val="0"/>
                      <w:divBdr>
                        <w:top w:val="none" w:sz="0" w:space="0" w:color="auto"/>
                        <w:left w:val="none" w:sz="0" w:space="0" w:color="auto"/>
                        <w:bottom w:val="none" w:sz="0" w:space="0" w:color="auto"/>
                        <w:right w:val="none" w:sz="0" w:space="0" w:color="auto"/>
                      </w:divBdr>
                    </w:div>
                  </w:divsChild>
                </w:div>
                <w:div w:id="492377434">
                  <w:marLeft w:val="0"/>
                  <w:marRight w:val="0"/>
                  <w:marTop w:val="0"/>
                  <w:marBottom w:val="0"/>
                  <w:divBdr>
                    <w:top w:val="none" w:sz="0" w:space="0" w:color="auto"/>
                    <w:left w:val="none" w:sz="0" w:space="0" w:color="auto"/>
                    <w:bottom w:val="none" w:sz="0" w:space="0" w:color="auto"/>
                    <w:right w:val="none" w:sz="0" w:space="0" w:color="auto"/>
                  </w:divBdr>
                  <w:divsChild>
                    <w:div w:id="306975526">
                      <w:marLeft w:val="0"/>
                      <w:marRight w:val="0"/>
                      <w:marTop w:val="0"/>
                      <w:marBottom w:val="0"/>
                      <w:divBdr>
                        <w:top w:val="none" w:sz="0" w:space="0" w:color="auto"/>
                        <w:left w:val="none" w:sz="0" w:space="0" w:color="auto"/>
                        <w:bottom w:val="none" w:sz="0" w:space="0" w:color="auto"/>
                        <w:right w:val="none" w:sz="0" w:space="0" w:color="auto"/>
                      </w:divBdr>
                    </w:div>
                  </w:divsChild>
                </w:div>
                <w:div w:id="672610934">
                  <w:marLeft w:val="0"/>
                  <w:marRight w:val="0"/>
                  <w:marTop w:val="0"/>
                  <w:marBottom w:val="0"/>
                  <w:divBdr>
                    <w:top w:val="none" w:sz="0" w:space="0" w:color="auto"/>
                    <w:left w:val="none" w:sz="0" w:space="0" w:color="auto"/>
                    <w:bottom w:val="none" w:sz="0" w:space="0" w:color="auto"/>
                    <w:right w:val="none" w:sz="0" w:space="0" w:color="auto"/>
                  </w:divBdr>
                  <w:divsChild>
                    <w:div w:id="1006370880">
                      <w:marLeft w:val="0"/>
                      <w:marRight w:val="0"/>
                      <w:marTop w:val="0"/>
                      <w:marBottom w:val="0"/>
                      <w:divBdr>
                        <w:top w:val="none" w:sz="0" w:space="0" w:color="auto"/>
                        <w:left w:val="none" w:sz="0" w:space="0" w:color="auto"/>
                        <w:bottom w:val="none" w:sz="0" w:space="0" w:color="auto"/>
                        <w:right w:val="none" w:sz="0" w:space="0" w:color="auto"/>
                      </w:divBdr>
                    </w:div>
                  </w:divsChild>
                </w:div>
                <w:div w:id="1153640477">
                  <w:marLeft w:val="0"/>
                  <w:marRight w:val="0"/>
                  <w:marTop w:val="0"/>
                  <w:marBottom w:val="0"/>
                  <w:divBdr>
                    <w:top w:val="none" w:sz="0" w:space="0" w:color="auto"/>
                    <w:left w:val="none" w:sz="0" w:space="0" w:color="auto"/>
                    <w:bottom w:val="none" w:sz="0" w:space="0" w:color="auto"/>
                    <w:right w:val="none" w:sz="0" w:space="0" w:color="auto"/>
                  </w:divBdr>
                  <w:divsChild>
                    <w:div w:id="1347440490">
                      <w:marLeft w:val="0"/>
                      <w:marRight w:val="0"/>
                      <w:marTop w:val="0"/>
                      <w:marBottom w:val="0"/>
                      <w:divBdr>
                        <w:top w:val="none" w:sz="0" w:space="0" w:color="auto"/>
                        <w:left w:val="none" w:sz="0" w:space="0" w:color="auto"/>
                        <w:bottom w:val="none" w:sz="0" w:space="0" w:color="auto"/>
                        <w:right w:val="none" w:sz="0" w:space="0" w:color="auto"/>
                      </w:divBdr>
                    </w:div>
                  </w:divsChild>
                </w:div>
                <w:div w:id="656493327">
                  <w:marLeft w:val="0"/>
                  <w:marRight w:val="0"/>
                  <w:marTop w:val="0"/>
                  <w:marBottom w:val="0"/>
                  <w:divBdr>
                    <w:top w:val="none" w:sz="0" w:space="0" w:color="auto"/>
                    <w:left w:val="none" w:sz="0" w:space="0" w:color="auto"/>
                    <w:bottom w:val="none" w:sz="0" w:space="0" w:color="auto"/>
                    <w:right w:val="none" w:sz="0" w:space="0" w:color="auto"/>
                  </w:divBdr>
                  <w:divsChild>
                    <w:div w:id="1954553916">
                      <w:marLeft w:val="0"/>
                      <w:marRight w:val="0"/>
                      <w:marTop w:val="0"/>
                      <w:marBottom w:val="0"/>
                      <w:divBdr>
                        <w:top w:val="none" w:sz="0" w:space="0" w:color="auto"/>
                        <w:left w:val="none" w:sz="0" w:space="0" w:color="auto"/>
                        <w:bottom w:val="none" w:sz="0" w:space="0" w:color="auto"/>
                        <w:right w:val="none" w:sz="0" w:space="0" w:color="auto"/>
                      </w:divBdr>
                    </w:div>
                  </w:divsChild>
                </w:div>
                <w:div w:id="805320451">
                  <w:marLeft w:val="0"/>
                  <w:marRight w:val="0"/>
                  <w:marTop w:val="0"/>
                  <w:marBottom w:val="0"/>
                  <w:divBdr>
                    <w:top w:val="none" w:sz="0" w:space="0" w:color="auto"/>
                    <w:left w:val="none" w:sz="0" w:space="0" w:color="auto"/>
                    <w:bottom w:val="none" w:sz="0" w:space="0" w:color="auto"/>
                    <w:right w:val="none" w:sz="0" w:space="0" w:color="auto"/>
                  </w:divBdr>
                  <w:divsChild>
                    <w:div w:id="345403414">
                      <w:marLeft w:val="0"/>
                      <w:marRight w:val="0"/>
                      <w:marTop w:val="0"/>
                      <w:marBottom w:val="0"/>
                      <w:divBdr>
                        <w:top w:val="none" w:sz="0" w:space="0" w:color="auto"/>
                        <w:left w:val="none" w:sz="0" w:space="0" w:color="auto"/>
                        <w:bottom w:val="none" w:sz="0" w:space="0" w:color="auto"/>
                        <w:right w:val="none" w:sz="0" w:space="0" w:color="auto"/>
                      </w:divBdr>
                    </w:div>
                  </w:divsChild>
                </w:div>
                <w:div w:id="980039987">
                  <w:marLeft w:val="0"/>
                  <w:marRight w:val="0"/>
                  <w:marTop w:val="0"/>
                  <w:marBottom w:val="0"/>
                  <w:divBdr>
                    <w:top w:val="none" w:sz="0" w:space="0" w:color="auto"/>
                    <w:left w:val="none" w:sz="0" w:space="0" w:color="auto"/>
                    <w:bottom w:val="none" w:sz="0" w:space="0" w:color="auto"/>
                    <w:right w:val="none" w:sz="0" w:space="0" w:color="auto"/>
                  </w:divBdr>
                  <w:divsChild>
                    <w:div w:id="2140685859">
                      <w:marLeft w:val="0"/>
                      <w:marRight w:val="0"/>
                      <w:marTop w:val="0"/>
                      <w:marBottom w:val="0"/>
                      <w:divBdr>
                        <w:top w:val="none" w:sz="0" w:space="0" w:color="auto"/>
                        <w:left w:val="none" w:sz="0" w:space="0" w:color="auto"/>
                        <w:bottom w:val="none" w:sz="0" w:space="0" w:color="auto"/>
                        <w:right w:val="none" w:sz="0" w:space="0" w:color="auto"/>
                      </w:divBdr>
                    </w:div>
                  </w:divsChild>
                </w:div>
                <w:div w:id="1325234774">
                  <w:marLeft w:val="0"/>
                  <w:marRight w:val="0"/>
                  <w:marTop w:val="0"/>
                  <w:marBottom w:val="0"/>
                  <w:divBdr>
                    <w:top w:val="none" w:sz="0" w:space="0" w:color="auto"/>
                    <w:left w:val="none" w:sz="0" w:space="0" w:color="auto"/>
                    <w:bottom w:val="none" w:sz="0" w:space="0" w:color="auto"/>
                    <w:right w:val="none" w:sz="0" w:space="0" w:color="auto"/>
                  </w:divBdr>
                  <w:divsChild>
                    <w:div w:id="92438249">
                      <w:marLeft w:val="0"/>
                      <w:marRight w:val="0"/>
                      <w:marTop w:val="0"/>
                      <w:marBottom w:val="0"/>
                      <w:divBdr>
                        <w:top w:val="none" w:sz="0" w:space="0" w:color="auto"/>
                        <w:left w:val="none" w:sz="0" w:space="0" w:color="auto"/>
                        <w:bottom w:val="none" w:sz="0" w:space="0" w:color="auto"/>
                        <w:right w:val="none" w:sz="0" w:space="0" w:color="auto"/>
                      </w:divBdr>
                    </w:div>
                  </w:divsChild>
                </w:div>
                <w:div w:id="386689098">
                  <w:marLeft w:val="0"/>
                  <w:marRight w:val="0"/>
                  <w:marTop w:val="0"/>
                  <w:marBottom w:val="0"/>
                  <w:divBdr>
                    <w:top w:val="none" w:sz="0" w:space="0" w:color="auto"/>
                    <w:left w:val="none" w:sz="0" w:space="0" w:color="auto"/>
                    <w:bottom w:val="none" w:sz="0" w:space="0" w:color="auto"/>
                    <w:right w:val="none" w:sz="0" w:space="0" w:color="auto"/>
                  </w:divBdr>
                  <w:divsChild>
                    <w:div w:id="1950383770">
                      <w:marLeft w:val="0"/>
                      <w:marRight w:val="0"/>
                      <w:marTop w:val="0"/>
                      <w:marBottom w:val="0"/>
                      <w:divBdr>
                        <w:top w:val="none" w:sz="0" w:space="0" w:color="auto"/>
                        <w:left w:val="none" w:sz="0" w:space="0" w:color="auto"/>
                        <w:bottom w:val="none" w:sz="0" w:space="0" w:color="auto"/>
                        <w:right w:val="none" w:sz="0" w:space="0" w:color="auto"/>
                      </w:divBdr>
                    </w:div>
                  </w:divsChild>
                </w:div>
                <w:div w:id="39017029">
                  <w:marLeft w:val="0"/>
                  <w:marRight w:val="0"/>
                  <w:marTop w:val="0"/>
                  <w:marBottom w:val="0"/>
                  <w:divBdr>
                    <w:top w:val="none" w:sz="0" w:space="0" w:color="auto"/>
                    <w:left w:val="none" w:sz="0" w:space="0" w:color="auto"/>
                    <w:bottom w:val="none" w:sz="0" w:space="0" w:color="auto"/>
                    <w:right w:val="none" w:sz="0" w:space="0" w:color="auto"/>
                  </w:divBdr>
                  <w:divsChild>
                    <w:div w:id="1986280002">
                      <w:marLeft w:val="0"/>
                      <w:marRight w:val="0"/>
                      <w:marTop w:val="0"/>
                      <w:marBottom w:val="0"/>
                      <w:divBdr>
                        <w:top w:val="none" w:sz="0" w:space="0" w:color="auto"/>
                        <w:left w:val="none" w:sz="0" w:space="0" w:color="auto"/>
                        <w:bottom w:val="none" w:sz="0" w:space="0" w:color="auto"/>
                        <w:right w:val="none" w:sz="0" w:space="0" w:color="auto"/>
                      </w:divBdr>
                    </w:div>
                  </w:divsChild>
                </w:div>
                <w:div w:id="1665469091">
                  <w:marLeft w:val="0"/>
                  <w:marRight w:val="0"/>
                  <w:marTop w:val="0"/>
                  <w:marBottom w:val="0"/>
                  <w:divBdr>
                    <w:top w:val="none" w:sz="0" w:space="0" w:color="auto"/>
                    <w:left w:val="none" w:sz="0" w:space="0" w:color="auto"/>
                    <w:bottom w:val="none" w:sz="0" w:space="0" w:color="auto"/>
                    <w:right w:val="none" w:sz="0" w:space="0" w:color="auto"/>
                  </w:divBdr>
                  <w:divsChild>
                    <w:div w:id="967204710">
                      <w:marLeft w:val="0"/>
                      <w:marRight w:val="0"/>
                      <w:marTop w:val="0"/>
                      <w:marBottom w:val="0"/>
                      <w:divBdr>
                        <w:top w:val="none" w:sz="0" w:space="0" w:color="auto"/>
                        <w:left w:val="none" w:sz="0" w:space="0" w:color="auto"/>
                        <w:bottom w:val="none" w:sz="0" w:space="0" w:color="auto"/>
                        <w:right w:val="none" w:sz="0" w:space="0" w:color="auto"/>
                      </w:divBdr>
                    </w:div>
                  </w:divsChild>
                </w:div>
                <w:div w:id="1989897400">
                  <w:marLeft w:val="0"/>
                  <w:marRight w:val="0"/>
                  <w:marTop w:val="0"/>
                  <w:marBottom w:val="0"/>
                  <w:divBdr>
                    <w:top w:val="none" w:sz="0" w:space="0" w:color="auto"/>
                    <w:left w:val="none" w:sz="0" w:space="0" w:color="auto"/>
                    <w:bottom w:val="none" w:sz="0" w:space="0" w:color="auto"/>
                    <w:right w:val="none" w:sz="0" w:space="0" w:color="auto"/>
                  </w:divBdr>
                  <w:divsChild>
                    <w:div w:id="649333013">
                      <w:marLeft w:val="0"/>
                      <w:marRight w:val="0"/>
                      <w:marTop w:val="0"/>
                      <w:marBottom w:val="0"/>
                      <w:divBdr>
                        <w:top w:val="none" w:sz="0" w:space="0" w:color="auto"/>
                        <w:left w:val="none" w:sz="0" w:space="0" w:color="auto"/>
                        <w:bottom w:val="none" w:sz="0" w:space="0" w:color="auto"/>
                        <w:right w:val="none" w:sz="0" w:space="0" w:color="auto"/>
                      </w:divBdr>
                    </w:div>
                  </w:divsChild>
                </w:div>
                <w:div w:id="214707308">
                  <w:marLeft w:val="0"/>
                  <w:marRight w:val="0"/>
                  <w:marTop w:val="0"/>
                  <w:marBottom w:val="0"/>
                  <w:divBdr>
                    <w:top w:val="none" w:sz="0" w:space="0" w:color="auto"/>
                    <w:left w:val="none" w:sz="0" w:space="0" w:color="auto"/>
                    <w:bottom w:val="none" w:sz="0" w:space="0" w:color="auto"/>
                    <w:right w:val="none" w:sz="0" w:space="0" w:color="auto"/>
                  </w:divBdr>
                  <w:divsChild>
                    <w:div w:id="1791437597">
                      <w:marLeft w:val="0"/>
                      <w:marRight w:val="0"/>
                      <w:marTop w:val="0"/>
                      <w:marBottom w:val="0"/>
                      <w:divBdr>
                        <w:top w:val="none" w:sz="0" w:space="0" w:color="auto"/>
                        <w:left w:val="none" w:sz="0" w:space="0" w:color="auto"/>
                        <w:bottom w:val="none" w:sz="0" w:space="0" w:color="auto"/>
                        <w:right w:val="none" w:sz="0" w:space="0" w:color="auto"/>
                      </w:divBdr>
                    </w:div>
                  </w:divsChild>
                </w:div>
                <w:div w:id="419060915">
                  <w:marLeft w:val="0"/>
                  <w:marRight w:val="0"/>
                  <w:marTop w:val="0"/>
                  <w:marBottom w:val="0"/>
                  <w:divBdr>
                    <w:top w:val="none" w:sz="0" w:space="0" w:color="auto"/>
                    <w:left w:val="none" w:sz="0" w:space="0" w:color="auto"/>
                    <w:bottom w:val="none" w:sz="0" w:space="0" w:color="auto"/>
                    <w:right w:val="none" w:sz="0" w:space="0" w:color="auto"/>
                  </w:divBdr>
                  <w:divsChild>
                    <w:div w:id="1147935620">
                      <w:marLeft w:val="0"/>
                      <w:marRight w:val="0"/>
                      <w:marTop w:val="0"/>
                      <w:marBottom w:val="0"/>
                      <w:divBdr>
                        <w:top w:val="none" w:sz="0" w:space="0" w:color="auto"/>
                        <w:left w:val="none" w:sz="0" w:space="0" w:color="auto"/>
                        <w:bottom w:val="none" w:sz="0" w:space="0" w:color="auto"/>
                        <w:right w:val="none" w:sz="0" w:space="0" w:color="auto"/>
                      </w:divBdr>
                    </w:div>
                  </w:divsChild>
                </w:div>
                <w:div w:id="1489053884">
                  <w:marLeft w:val="0"/>
                  <w:marRight w:val="0"/>
                  <w:marTop w:val="0"/>
                  <w:marBottom w:val="0"/>
                  <w:divBdr>
                    <w:top w:val="none" w:sz="0" w:space="0" w:color="auto"/>
                    <w:left w:val="none" w:sz="0" w:space="0" w:color="auto"/>
                    <w:bottom w:val="none" w:sz="0" w:space="0" w:color="auto"/>
                    <w:right w:val="none" w:sz="0" w:space="0" w:color="auto"/>
                  </w:divBdr>
                  <w:divsChild>
                    <w:div w:id="1973093495">
                      <w:marLeft w:val="0"/>
                      <w:marRight w:val="0"/>
                      <w:marTop w:val="0"/>
                      <w:marBottom w:val="0"/>
                      <w:divBdr>
                        <w:top w:val="none" w:sz="0" w:space="0" w:color="auto"/>
                        <w:left w:val="none" w:sz="0" w:space="0" w:color="auto"/>
                        <w:bottom w:val="none" w:sz="0" w:space="0" w:color="auto"/>
                        <w:right w:val="none" w:sz="0" w:space="0" w:color="auto"/>
                      </w:divBdr>
                    </w:div>
                  </w:divsChild>
                </w:div>
                <w:div w:id="711346896">
                  <w:marLeft w:val="0"/>
                  <w:marRight w:val="0"/>
                  <w:marTop w:val="0"/>
                  <w:marBottom w:val="0"/>
                  <w:divBdr>
                    <w:top w:val="none" w:sz="0" w:space="0" w:color="auto"/>
                    <w:left w:val="none" w:sz="0" w:space="0" w:color="auto"/>
                    <w:bottom w:val="none" w:sz="0" w:space="0" w:color="auto"/>
                    <w:right w:val="none" w:sz="0" w:space="0" w:color="auto"/>
                  </w:divBdr>
                  <w:divsChild>
                    <w:div w:id="1430809045">
                      <w:marLeft w:val="0"/>
                      <w:marRight w:val="0"/>
                      <w:marTop w:val="0"/>
                      <w:marBottom w:val="0"/>
                      <w:divBdr>
                        <w:top w:val="none" w:sz="0" w:space="0" w:color="auto"/>
                        <w:left w:val="none" w:sz="0" w:space="0" w:color="auto"/>
                        <w:bottom w:val="none" w:sz="0" w:space="0" w:color="auto"/>
                        <w:right w:val="none" w:sz="0" w:space="0" w:color="auto"/>
                      </w:divBdr>
                    </w:div>
                  </w:divsChild>
                </w:div>
                <w:div w:id="80378374">
                  <w:marLeft w:val="0"/>
                  <w:marRight w:val="0"/>
                  <w:marTop w:val="0"/>
                  <w:marBottom w:val="0"/>
                  <w:divBdr>
                    <w:top w:val="none" w:sz="0" w:space="0" w:color="auto"/>
                    <w:left w:val="none" w:sz="0" w:space="0" w:color="auto"/>
                    <w:bottom w:val="none" w:sz="0" w:space="0" w:color="auto"/>
                    <w:right w:val="none" w:sz="0" w:space="0" w:color="auto"/>
                  </w:divBdr>
                  <w:divsChild>
                    <w:div w:id="761226287">
                      <w:marLeft w:val="0"/>
                      <w:marRight w:val="0"/>
                      <w:marTop w:val="0"/>
                      <w:marBottom w:val="0"/>
                      <w:divBdr>
                        <w:top w:val="none" w:sz="0" w:space="0" w:color="auto"/>
                        <w:left w:val="none" w:sz="0" w:space="0" w:color="auto"/>
                        <w:bottom w:val="none" w:sz="0" w:space="0" w:color="auto"/>
                        <w:right w:val="none" w:sz="0" w:space="0" w:color="auto"/>
                      </w:divBdr>
                    </w:div>
                  </w:divsChild>
                </w:div>
                <w:div w:id="1562402552">
                  <w:marLeft w:val="0"/>
                  <w:marRight w:val="0"/>
                  <w:marTop w:val="0"/>
                  <w:marBottom w:val="0"/>
                  <w:divBdr>
                    <w:top w:val="none" w:sz="0" w:space="0" w:color="auto"/>
                    <w:left w:val="none" w:sz="0" w:space="0" w:color="auto"/>
                    <w:bottom w:val="none" w:sz="0" w:space="0" w:color="auto"/>
                    <w:right w:val="none" w:sz="0" w:space="0" w:color="auto"/>
                  </w:divBdr>
                  <w:divsChild>
                    <w:div w:id="1367023497">
                      <w:marLeft w:val="0"/>
                      <w:marRight w:val="0"/>
                      <w:marTop w:val="0"/>
                      <w:marBottom w:val="0"/>
                      <w:divBdr>
                        <w:top w:val="none" w:sz="0" w:space="0" w:color="auto"/>
                        <w:left w:val="none" w:sz="0" w:space="0" w:color="auto"/>
                        <w:bottom w:val="none" w:sz="0" w:space="0" w:color="auto"/>
                        <w:right w:val="none" w:sz="0" w:space="0" w:color="auto"/>
                      </w:divBdr>
                    </w:div>
                  </w:divsChild>
                </w:div>
                <w:div w:id="1737556934">
                  <w:marLeft w:val="0"/>
                  <w:marRight w:val="0"/>
                  <w:marTop w:val="0"/>
                  <w:marBottom w:val="0"/>
                  <w:divBdr>
                    <w:top w:val="none" w:sz="0" w:space="0" w:color="auto"/>
                    <w:left w:val="none" w:sz="0" w:space="0" w:color="auto"/>
                    <w:bottom w:val="none" w:sz="0" w:space="0" w:color="auto"/>
                    <w:right w:val="none" w:sz="0" w:space="0" w:color="auto"/>
                  </w:divBdr>
                  <w:divsChild>
                    <w:div w:id="2071492022">
                      <w:marLeft w:val="0"/>
                      <w:marRight w:val="0"/>
                      <w:marTop w:val="0"/>
                      <w:marBottom w:val="0"/>
                      <w:divBdr>
                        <w:top w:val="none" w:sz="0" w:space="0" w:color="auto"/>
                        <w:left w:val="none" w:sz="0" w:space="0" w:color="auto"/>
                        <w:bottom w:val="none" w:sz="0" w:space="0" w:color="auto"/>
                        <w:right w:val="none" w:sz="0" w:space="0" w:color="auto"/>
                      </w:divBdr>
                    </w:div>
                  </w:divsChild>
                </w:div>
                <w:div w:id="1033383121">
                  <w:marLeft w:val="0"/>
                  <w:marRight w:val="0"/>
                  <w:marTop w:val="0"/>
                  <w:marBottom w:val="0"/>
                  <w:divBdr>
                    <w:top w:val="none" w:sz="0" w:space="0" w:color="auto"/>
                    <w:left w:val="none" w:sz="0" w:space="0" w:color="auto"/>
                    <w:bottom w:val="none" w:sz="0" w:space="0" w:color="auto"/>
                    <w:right w:val="none" w:sz="0" w:space="0" w:color="auto"/>
                  </w:divBdr>
                  <w:divsChild>
                    <w:div w:id="1268541689">
                      <w:marLeft w:val="0"/>
                      <w:marRight w:val="0"/>
                      <w:marTop w:val="0"/>
                      <w:marBottom w:val="0"/>
                      <w:divBdr>
                        <w:top w:val="none" w:sz="0" w:space="0" w:color="auto"/>
                        <w:left w:val="none" w:sz="0" w:space="0" w:color="auto"/>
                        <w:bottom w:val="none" w:sz="0" w:space="0" w:color="auto"/>
                        <w:right w:val="none" w:sz="0" w:space="0" w:color="auto"/>
                      </w:divBdr>
                    </w:div>
                  </w:divsChild>
                </w:div>
                <w:div w:id="2056661933">
                  <w:marLeft w:val="0"/>
                  <w:marRight w:val="0"/>
                  <w:marTop w:val="0"/>
                  <w:marBottom w:val="0"/>
                  <w:divBdr>
                    <w:top w:val="none" w:sz="0" w:space="0" w:color="auto"/>
                    <w:left w:val="none" w:sz="0" w:space="0" w:color="auto"/>
                    <w:bottom w:val="none" w:sz="0" w:space="0" w:color="auto"/>
                    <w:right w:val="none" w:sz="0" w:space="0" w:color="auto"/>
                  </w:divBdr>
                  <w:divsChild>
                    <w:div w:id="1573662820">
                      <w:marLeft w:val="0"/>
                      <w:marRight w:val="0"/>
                      <w:marTop w:val="0"/>
                      <w:marBottom w:val="0"/>
                      <w:divBdr>
                        <w:top w:val="none" w:sz="0" w:space="0" w:color="auto"/>
                        <w:left w:val="none" w:sz="0" w:space="0" w:color="auto"/>
                        <w:bottom w:val="none" w:sz="0" w:space="0" w:color="auto"/>
                        <w:right w:val="none" w:sz="0" w:space="0" w:color="auto"/>
                      </w:divBdr>
                    </w:div>
                  </w:divsChild>
                </w:div>
                <w:div w:id="1944461645">
                  <w:marLeft w:val="0"/>
                  <w:marRight w:val="0"/>
                  <w:marTop w:val="0"/>
                  <w:marBottom w:val="0"/>
                  <w:divBdr>
                    <w:top w:val="none" w:sz="0" w:space="0" w:color="auto"/>
                    <w:left w:val="none" w:sz="0" w:space="0" w:color="auto"/>
                    <w:bottom w:val="none" w:sz="0" w:space="0" w:color="auto"/>
                    <w:right w:val="none" w:sz="0" w:space="0" w:color="auto"/>
                  </w:divBdr>
                  <w:divsChild>
                    <w:div w:id="528494215">
                      <w:marLeft w:val="0"/>
                      <w:marRight w:val="0"/>
                      <w:marTop w:val="0"/>
                      <w:marBottom w:val="0"/>
                      <w:divBdr>
                        <w:top w:val="none" w:sz="0" w:space="0" w:color="auto"/>
                        <w:left w:val="none" w:sz="0" w:space="0" w:color="auto"/>
                        <w:bottom w:val="none" w:sz="0" w:space="0" w:color="auto"/>
                        <w:right w:val="none" w:sz="0" w:space="0" w:color="auto"/>
                      </w:divBdr>
                    </w:div>
                  </w:divsChild>
                </w:div>
                <w:div w:id="1133985674">
                  <w:marLeft w:val="0"/>
                  <w:marRight w:val="0"/>
                  <w:marTop w:val="0"/>
                  <w:marBottom w:val="0"/>
                  <w:divBdr>
                    <w:top w:val="none" w:sz="0" w:space="0" w:color="auto"/>
                    <w:left w:val="none" w:sz="0" w:space="0" w:color="auto"/>
                    <w:bottom w:val="none" w:sz="0" w:space="0" w:color="auto"/>
                    <w:right w:val="none" w:sz="0" w:space="0" w:color="auto"/>
                  </w:divBdr>
                  <w:divsChild>
                    <w:div w:id="700938140">
                      <w:marLeft w:val="0"/>
                      <w:marRight w:val="0"/>
                      <w:marTop w:val="0"/>
                      <w:marBottom w:val="0"/>
                      <w:divBdr>
                        <w:top w:val="none" w:sz="0" w:space="0" w:color="auto"/>
                        <w:left w:val="none" w:sz="0" w:space="0" w:color="auto"/>
                        <w:bottom w:val="none" w:sz="0" w:space="0" w:color="auto"/>
                        <w:right w:val="none" w:sz="0" w:space="0" w:color="auto"/>
                      </w:divBdr>
                    </w:div>
                  </w:divsChild>
                </w:div>
                <w:div w:id="313025794">
                  <w:marLeft w:val="0"/>
                  <w:marRight w:val="0"/>
                  <w:marTop w:val="0"/>
                  <w:marBottom w:val="0"/>
                  <w:divBdr>
                    <w:top w:val="none" w:sz="0" w:space="0" w:color="auto"/>
                    <w:left w:val="none" w:sz="0" w:space="0" w:color="auto"/>
                    <w:bottom w:val="none" w:sz="0" w:space="0" w:color="auto"/>
                    <w:right w:val="none" w:sz="0" w:space="0" w:color="auto"/>
                  </w:divBdr>
                  <w:divsChild>
                    <w:div w:id="1015696143">
                      <w:marLeft w:val="0"/>
                      <w:marRight w:val="0"/>
                      <w:marTop w:val="0"/>
                      <w:marBottom w:val="0"/>
                      <w:divBdr>
                        <w:top w:val="none" w:sz="0" w:space="0" w:color="auto"/>
                        <w:left w:val="none" w:sz="0" w:space="0" w:color="auto"/>
                        <w:bottom w:val="none" w:sz="0" w:space="0" w:color="auto"/>
                        <w:right w:val="none" w:sz="0" w:space="0" w:color="auto"/>
                      </w:divBdr>
                    </w:div>
                  </w:divsChild>
                </w:div>
                <w:div w:id="219488494">
                  <w:marLeft w:val="0"/>
                  <w:marRight w:val="0"/>
                  <w:marTop w:val="0"/>
                  <w:marBottom w:val="0"/>
                  <w:divBdr>
                    <w:top w:val="none" w:sz="0" w:space="0" w:color="auto"/>
                    <w:left w:val="none" w:sz="0" w:space="0" w:color="auto"/>
                    <w:bottom w:val="none" w:sz="0" w:space="0" w:color="auto"/>
                    <w:right w:val="none" w:sz="0" w:space="0" w:color="auto"/>
                  </w:divBdr>
                  <w:divsChild>
                    <w:div w:id="306399891">
                      <w:marLeft w:val="0"/>
                      <w:marRight w:val="0"/>
                      <w:marTop w:val="0"/>
                      <w:marBottom w:val="0"/>
                      <w:divBdr>
                        <w:top w:val="none" w:sz="0" w:space="0" w:color="auto"/>
                        <w:left w:val="none" w:sz="0" w:space="0" w:color="auto"/>
                        <w:bottom w:val="none" w:sz="0" w:space="0" w:color="auto"/>
                        <w:right w:val="none" w:sz="0" w:space="0" w:color="auto"/>
                      </w:divBdr>
                    </w:div>
                  </w:divsChild>
                </w:div>
                <w:div w:id="1515533321">
                  <w:marLeft w:val="0"/>
                  <w:marRight w:val="0"/>
                  <w:marTop w:val="0"/>
                  <w:marBottom w:val="0"/>
                  <w:divBdr>
                    <w:top w:val="none" w:sz="0" w:space="0" w:color="auto"/>
                    <w:left w:val="none" w:sz="0" w:space="0" w:color="auto"/>
                    <w:bottom w:val="none" w:sz="0" w:space="0" w:color="auto"/>
                    <w:right w:val="none" w:sz="0" w:space="0" w:color="auto"/>
                  </w:divBdr>
                  <w:divsChild>
                    <w:div w:id="1541087700">
                      <w:marLeft w:val="0"/>
                      <w:marRight w:val="0"/>
                      <w:marTop w:val="0"/>
                      <w:marBottom w:val="0"/>
                      <w:divBdr>
                        <w:top w:val="none" w:sz="0" w:space="0" w:color="auto"/>
                        <w:left w:val="none" w:sz="0" w:space="0" w:color="auto"/>
                        <w:bottom w:val="none" w:sz="0" w:space="0" w:color="auto"/>
                        <w:right w:val="none" w:sz="0" w:space="0" w:color="auto"/>
                      </w:divBdr>
                    </w:div>
                  </w:divsChild>
                </w:div>
                <w:div w:id="1089933731">
                  <w:marLeft w:val="0"/>
                  <w:marRight w:val="0"/>
                  <w:marTop w:val="0"/>
                  <w:marBottom w:val="0"/>
                  <w:divBdr>
                    <w:top w:val="none" w:sz="0" w:space="0" w:color="auto"/>
                    <w:left w:val="none" w:sz="0" w:space="0" w:color="auto"/>
                    <w:bottom w:val="none" w:sz="0" w:space="0" w:color="auto"/>
                    <w:right w:val="none" w:sz="0" w:space="0" w:color="auto"/>
                  </w:divBdr>
                  <w:divsChild>
                    <w:div w:id="1507596662">
                      <w:marLeft w:val="0"/>
                      <w:marRight w:val="0"/>
                      <w:marTop w:val="0"/>
                      <w:marBottom w:val="0"/>
                      <w:divBdr>
                        <w:top w:val="none" w:sz="0" w:space="0" w:color="auto"/>
                        <w:left w:val="none" w:sz="0" w:space="0" w:color="auto"/>
                        <w:bottom w:val="none" w:sz="0" w:space="0" w:color="auto"/>
                        <w:right w:val="none" w:sz="0" w:space="0" w:color="auto"/>
                      </w:divBdr>
                    </w:div>
                  </w:divsChild>
                </w:div>
                <w:div w:id="1093818564">
                  <w:marLeft w:val="0"/>
                  <w:marRight w:val="0"/>
                  <w:marTop w:val="0"/>
                  <w:marBottom w:val="0"/>
                  <w:divBdr>
                    <w:top w:val="none" w:sz="0" w:space="0" w:color="auto"/>
                    <w:left w:val="none" w:sz="0" w:space="0" w:color="auto"/>
                    <w:bottom w:val="none" w:sz="0" w:space="0" w:color="auto"/>
                    <w:right w:val="none" w:sz="0" w:space="0" w:color="auto"/>
                  </w:divBdr>
                  <w:divsChild>
                    <w:div w:id="817649492">
                      <w:marLeft w:val="0"/>
                      <w:marRight w:val="0"/>
                      <w:marTop w:val="0"/>
                      <w:marBottom w:val="0"/>
                      <w:divBdr>
                        <w:top w:val="none" w:sz="0" w:space="0" w:color="auto"/>
                        <w:left w:val="none" w:sz="0" w:space="0" w:color="auto"/>
                        <w:bottom w:val="none" w:sz="0" w:space="0" w:color="auto"/>
                        <w:right w:val="none" w:sz="0" w:space="0" w:color="auto"/>
                      </w:divBdr>
                    </w:div>
                  </w:divsChild>
                </w:div>
                <w:div w:id="1986932817">
                  <w:marLeft w:val="0"/>
                  <w:marRight w:val="0"/>
                  <w:marTop w:val="0"/>
                  <w:marBottom w:val="0"/>
                  <w:divBdr>
                    <w:top w:val="none" w:sz="0" w:space="0" w:color="auto"/>
                    <w:left w:val="none" w:sz="0" w:space="0" w:color="auto"/>
                    <w:bottom w:val="none" w:sz="0" w:space="0" w:color="auto"/>
                    <w:right w:val="none" w:sz="0" w:space="0" w:color="auto"/>
                  </w:divBdr>
                  <w:divsChild>
                    <w:div w:id="127015250">
                      <w:marLeft w:val="0"/>
                      <w:marRight w:val="0"/>
                      <w:marTop w:val="0"/>
                      <w:marBottom w:val="0"/>
                      <w:divBdr>
                        <w:top w:val="none" w:sz="0" w:space="0" w:color="auto"/>
                        <w:left w:val="none" w:sz="0" w:space="0" w:color="auto"/>
                        <w:bottom w:val="none" w:sz="0" w:space="0" w:color="auto"/>
                        <w:right w:val="none" w:sz="0" w:space="0" w:color="auto"/>
                      </w:divBdr>
                    </w:div>
                  </w:divsChild>
                </w:div>
                <w:div w:id="520165255">
                  <w:marLeft w:val="0"/>
                  <w:marRight w:val="0"/>
                  <w:marTop w:val="0"/>
                  <w:marBottom w:val="0"/>
                  <w:divBdr>
                    <w:top w:val="none" w:sz="0" w:space="0" w:color="auto"/>
                    <w:left w:val="none" w:sz="0" w:space="0" w:color="auto"/>
                    <w:bottom w:val="none" w:sz="0" w:space="0" w:color="auto"/>
                    <w:right w:val="none" w:sz="0" w:space="0" w:color="auto"/>
                  </w:divBdr>
                  <w:divsChild>
                    <w:div w:id="1013723180">
                      <w:marLeft w:val="0"/>
                      <w:marRight w:val="0"/>
                      <w:marTop w:val="0"/>
                      <w:marBottom w:val="0"/>
                      <w:divBdr>
                        <w:top w:val="none" w:sz="0" w:space="0" w:color="auto"/>
                        <w:left w:val="none" w:sz="0" w:space="0" w:color="auto"/>
                        <w:bottom w:val="none" w:sz="0" w:space="0" w:color="auto"/>
                        <w:right w:val="none" w:sz="0" w:space="0" w:color="auto"/>
                      </w:divBdr>
                    </w:div>
                  </w:divsChild>
                </w:div>
                <w:div w:id="1470978066">
                  <w:marLeft w:val="0"/>
                  <w:marRight w:val="0"/>
                  <w:marTop w:val="0"/>
                  <w:marBottom w:val="0"/>
                  <w:divBdr>
                    <w:top w:val="none" w:sz="0" w:space="0" w:color="auto"/>
                    <w:left w:val="none" w:sz="0" w:space="0" w:color="auto"/>
                    <w:bottom w:val="none" w:sz="0" w:space="0" w:color="auto"/>
                    <w:right w:val="none" w:sz="0" w:space="0" w:color="auto"/>
                  </w:divBdr>
                  <w:divsChild>
                    <w:div w:id="810829581">
                      <w:marLeft w:val="0"/>
                      <w:marRight w:val="0"/>
                      <w:marTop w:val="0"/>
                      <w:marBottom w:val="0"/>
                      <w:divBdr>
                        <w:top w:val="none" w:sz="0" w:space="0" w:color="auto"/>
                        <w:left w:val="none" w:sz="0" w:space="0" w:color="auto"/>
                        <w:bottom w:val="none" w:sz="0" w:space="0" w:color="auto"/>
                        <w:right w:val="none" w:sz="0" w:space="0" w:color="auto"/>
                      </w:divBdr>
                    </w:div>
                  </w:divsChild>
                </w:div>
                <w:div w:id="244612289">
                  <w:marLeft w:val="0"/>
                  <w:marRight w:val="0"/>
                  <w:marTop w:val="0"/>
                  <w:marBottom w:val="0"/>
                  <w:divBdr>
                    <w:top w:val="none" w:sz="0" w:space="0" w:color="auto"/>
                    <w:left w:val="none" w:sz="0" w:space="0" w:color="auto"/>
                    <w:bottom w:val="none" w:sz="0" w:space="0" w:color="auto"/>
                    <w:right w:val="none" w:sz="0" w:space="0" w:color="auto"/>
                  </w:divBdr>
                  <w:divsChild>
                    <w:div w:id="990716350">
                      <w:marLeft w:val="0"/>
                      <w:marRight w:val="0"/>
                      <w:marTop w:val="0"/>
                      <w:marBottom w:val="0"/>
                      <w:divBdr>
                        <w:top w:val="none" w:sz="0" w:space="0" w:color="auto"/>
                        <w:left w:val="none" w:sz="0" w:space="0" w:color="auto"/>
                        <w:bottom w:val="none" w:sz="0" w:space="0" w:color="auto"/>
                        <w:right w:val="none" w:sz="0" w:space="0" w:color="auto"/>
                      </w:divBdr>
                    </w:div>
                  </w:divsChild>
                </w:div>
                <w:div w:id="546531603">
                  <w:marLeft w:val="0"/>
                  <w:marRight w:val="0"/>
                  <w:marTop w:val="0"/>
                  <w:marBottom w:val="0"/>
                  <w:divBdr>
                    <w:top w:val="none" w:sz="0" w:space="0" w:color="auto"/>
                    <w:left w:val="none" w:sz="0" w:space="0" w:color="auto"/>
                    <w:bottom w:val="none" w:sz="0" w:space="0" w:color="auto"/>
                    <w:right w:val="none" w:sz="0" w:space="0" w:color="auto"/>
                  </w:divBdr>
                  <w:divsChild>
                    <w:div w:id="435371270">
                      <w:marLeft w:val="0"/>
                      <w:marRight w:val="0"/>
                      <w:marTop w:val="0"/>
                      <w:marBottom w:val="0"/>
                      <w:divBdr>
                        <w:top w:val="none" w:sz="0" w:space="0" w:color="auto"/>
                        <w:left w:val="none" w:sz="0" w:space="0" w:color="auto"/>
                        <w:bottom w:val="none" w:sz="0" w:space="0" w:color="auto"/>
                        <w:right w:val="none" w:sz="0" w:space="0" w:color="auto"/>
                      </w:divBdr>
                    </w:div>
                  </w:divsChild>
                </w:div>
                <w:div w:id="1790051887">
                  <w:marLeft w:val="0"/>
                  <w:marRight w:val="0"/>
                  <w:marTop w:val="0"/>
                  <w:marBottom w:val="0"/>
                  <w:divBdr>
                    <w:top w:val="none" w:sz="0" w:space="0" w:color="auto"/>
                    <w:left w:val="none" w:sz="0" w:space="0" w:color="auto"/>
                    <w:bottom w:val="none" w:sz="0" w:space="0" w:color="auto"/>
                    <w:right w:val="none" w:sz="0" w:space="0" w:color="auto"/>
                  </w:divBdr>
                  <w:divsChild>
                    <w:div w:id="682902108">
                      <w:marLeft w:val="0"/>
                      <w:marRight w:val="0"/>
                      <w:marTop w:val="0"/>
                      <w:marBottom w:val="0"/>
                      <w:divBdr>
                        <w:top w:val="none" w:sz="0" w:space="0" w:color="auto"/>
                        <w:left w:val="none" w:sz="0" w:space="0" w:color="auto"/>
                        <w:bottom w:val="none" w:sz="0" w:space="0" w:color="auto"/>
                        <w:right w:val="none" w:sz="0" w:space="0" w:color="auto"/>
                      </w:divBdr>
                    </w:div>
                  </w:divsChild>
                </w:div>
                <w:div w:id="360984597">
                  <w:marLeft w:val="0"/>
                  <w:marRight w:val="0"/>
                  <w:marTop w:val="0"/>
                  <w:marBottom w:val="0"/>
                  <w:divBdr>
                    <w:top w:val="none" w:sz="0" w:space="0" w:color="auto"/>
                    <w:left w:val="none" w:sz="0" w:space="0" w:color="auto"/>
                    <w:bottom w:val="none" w:sz="0" w:space="0" w:color="auto"/>
                    <w:right w:val="none" w:sz="0" w:space="0" w:color="auto"/>
                  </w:divBdr>
                  <w:divsChild>
                    <w:div w:id="1171917552">
                      <w:marLeft w:val="0"/>
                      <w:marRight w:val="0"/>
                      <w:marTop w:val="0"/>
                      <w:marBottom w:val="0"/>
                      <w:divBdr>
                        <w:top w:val="none" w:sz="0" w:space="0" w:color="auto"/>
                        <w:left w:val="none" w:sz="0" w:space="0" w:color="auto"/>
                        <w:bottom w:val="none" w:sz="0" w:space="0" w:color="auto"/>
                        <w:right w:val="none" w:sz="0" w:space="0" w:color="auto"/>
                      </w:divBdr>
                    </w:div>
                  </w:divsChild>
                </w:div>
                <w:div w:id="1325665520">
                  <w:marLeft w:val="0"/>
                  <w:marRight w:val="0"/>
                  <w:marTop w:val="0"/>
                  <w:marBottom w:val="0"/>
                  <w:divBdr>
                    <w:top w:val="none" w:sz="0" w:space="0" w:color="auto"/>
                    <w:left w:val="none" w:sz="0" w:space="0" w:color="auto"/>
                    <w:bottom w:val="none" w:sz="0" w:space="0" w:color="auto"/>
                    <w:right w:val="none" w:sz="0" w:space="0" w:color="auto"/>
                  </w:divBdr>
                  <w:divsChild>
                    <w:div w:id="467893893">
                      <w:marLeft w:val="0"/>
                      <w:marRight w:val="0"/>
                      <w:marTop w:val="0"/>
                      <w:marBottom w:val="0"/>
                      <w:divBdr>
                        <w:top w:val="none" w:sz="0" w:space="0" w:color="auto"/>
                        <w:left w:val="none" w:sz="0" w:space="0" w:color="auto"/>
                        <w:bottom w:val="none" w:sz="0" w:space="0" w:color="auto"/>
                        <w:right w:val="none" w:sz="0" w:space="0" w:color="auto"/>
                      </w:divBdr>
                    </w:div>
                  </w:divsChild>
                </w:div>
                <w:div w:id="1865826920">
                  <w:marLeft w:val="0"/>
                  <w:marRight w:val="0"/>
                  <w:marTop w:val="0"/>
                  <w:marBottom w:val="0"/>
                  <w:divBdr>
                    <w:top w:val="none" w:sz="0" w:space="0" w:color="auto"/>
                    <w:left w:val="none" w:sz="0" w:space="0" w:color="auto"/>
                    <w:bottom w:val="none" w:sz="0" w:space="0" w:color="auto"/>
                    <w:right w:val="none" w:sz="0" w:space="0" w:color="auto"/>
                  </w:divBdr>
                  <w:divsChild>
                    <w:div w:id="1619875432">
                      <w:marLeft w:val="0"/>
                      <w:marRight w:val="0"/>
                      <w:marTop w:val="0"/>
                      <w:marBottom w:val="0"/>
                      <w:divBdr>
                        <w:top w:val="none" w:sz="0" w:space="0" w:color="auto"/>
                        <w:left w:val="none" w:sz="0" w:space="0" w:color="auto"/>
                        <w:bottom w:val="none" w:sz="0" w:space="0" w:color="auto"/>
                        <w:right w:val="none" w:sz="0" w:space="0" w:color="auto"/>
                      </w:divBdr>
                    </w:div>
                  </w:divsChild>
                </w:div>
                <w:div w:id="93525946">
                  <w:marLeft w:val="0"/>
                  <w:marRight w:val="0"/>
                  <w:marTop w:val="0"/>
                  <w:marBottom w:val="0"/>
                  <w:divBdr>
                    <w:top w:val="none" w:sz="0" w:space="0" w:color="auto"/>
                    <w:left w:val="none" w:sz="0" w:space="0" w:color="auto"/>
                    <w:bottom w:val="none" w:sz="0" w:space="0" w:color="auto"/>
                    <w:right w:val="none" w:sz="0" w:space="0" w:color="auto"/>
                  </w:divBdr>
                  <w:divsChild>
                    <w:div w:id="933317404">
                      <w:marLeft w:val="0"/>
                      <w:marRight w:val="0"/>
                      <w:marTop w:val="0"/>
                      <w:marBottom w:val="0"/>
                      <w:divBdr>
                        <w:top w:val="none" w:sz="0" w:space="0" w:color="auto"/>
                        <w:left w:val="none" w:sz="0" w:space="0" w:color="auto"/>
                        <w:bottom w:val="none" w:sz="0" w:space="0" w:color="auto"/>
                        <w:right w:val="none" w:sz="0" w:space="0" w:color="auto"/>
                      </w:divBdr>
                    </w:div>
                  </w:divsChild>
                </w:div>
                <w:div w:id="1006052056">
                  <w:marLeft w:val="0"/>
                  <w:marRight w:val="0"/>
                  <w:marTop w:val="0"/>
                  <w:marBottom w:val="0"/>
                  <w:divBdr>
                    <w:top w:val="none" w:sz="0" w:space="0" w:color="auto"/>
                    <w:left w:val="none" w:sz="0" w:space="0" w:color="auto"/>
                    <w:bottom w:val="none" w:sz="0" w:space="0" w:color="auto"/>
                    <w:right w:val="none" w:sz="0" w:space="0" w:color="auto"/>
                  </w:divBdr>
                  <w:divsChild>
                    <w:div w:id="1355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79530">
          <w:marLeft w:val="0"/>
          <w:marRight w:val="0"/>
          <w:marTop w:val="0"/>
          <w:marBottom w:val="0"/>
          <w:divBdr>
            <w:top w:val="none" w:sz="0" w:space="0" w:color="auto"/>
            <w:left w:val="none" w:sz="0" w:space="0" w:color="auto"/>
            <w:bottom w:val="none" w:sz="0" w:space="0" w:color="auto"/>
            <w:right w:val="none" w:sz="0" w:space="0" w:color="auto"/>
          </w:divBdr>
        </w:div>
      </w:divsChild>
    </w:div>
    <w:div w:id="161744367">
      <w:bodyDiv w:val="1"/>
      <w:marLeft w:val="0"/>
      <w:marRight w:val="0"/>
      <w:marTop w:val="0"/>
      <w:marBottom w:val="0"/>
      <w:divBdr>
        <w:top w:val="none" w:sz="0" w:space="0" w:color="auto"/>
        <w:left w:val="none" w:sz="0" w:space="0" w:color="auto"/>
        <w:bottom w:val="none" w:sz="0" w:space="0" w:color="auto"/>
        <w:right w:val="none" w:sz="0" w:space="0" w:color="auto"/>
      </w:divBdr>
    </w:div>
    <w:div w:id="183598694">
      <w:bodyDiv w:val="1"/>
      <w:marLeft w:val="0"/>
      <w:marRight w:val="0"/>
      <w:marTop w:val="0"/>
      <w:marBottom w:val="0"/>
      <w:divBdr>
        <w:top w:val="none" w:sz="0" w:space="0" w:color="auto"/>
        <w:left w:val="none" w:sz="0" w:space="0" w:color="auto"/>
        <w:bottom w:val="none" w:sz="0" w:space="0" w:color="auto"/>
        <w:right w:val="none" w:sz="0" w:space="0" w:color="auto"/>
      </w:divBdr>
    </w:div>
    <w:div w:id="246615215">
      <w:bodyDiv w:val="1"/>
      <w:marLeft w:val="0"/>
      <w:marRight w:val="0"/>
      <w:marTop w:val="0"/>
      <w:marBottom w:val="0"/>
      <w:divBdr>
        <w:top w:val="none" w:sz="0" w:space="0" w:color="auto"/>
        <w:left w:val="none" w:sz="0" w:space="0" w:color="auto"/>
        <w:bottom w:val="none" w:sz="0" w:space="0" w:color="auto"/>
        <w:right w:val="none" w:sz="0" w:space="0" w:color="auto"/>
      </w:divBdr>
    </w:div>
    <w:div w:id="264461063">
      <w:bodyDiv w:val="1"/>
      <w:marLeft w:val="0"/>
      <w:marRight w:val="0"/>
      <w:marTop w:val="0"/>
      <w:marBottom w:val="0"/>
      <w:divBdr>
        <w:top w:val="none" w:sz="0" w:space="0" w:color="auto"/>
        <w:left w:val="none" w:sz="0" w:space="0" w:color="auto"/>
        <w:bottom w:val="none" w:sz="0" w:space="0" w:color="auto"/>
        <w:right w:val="none" w:sz="0" w:space="0" w:color="auto"/>
      </w:divBdr>
    </w:div>
    <w:div w:id="327944192">
      <w:bodyDiv w:val="1"/>
      <w:marLeft w:val="0"/>
      <w:marRight w:val="0"/>
      <w:marTop w:val="0"/>
      <w:marBottom w:val="0"/>
      <w:divBdr>
        <w:top w:val="none" w:sz="0" w:space="0" w:color="auto"/>
        <w:left w:val="none" w:sz="0" w:space="0" w:color="auto"/>
        <w:bottom w:val="none" w:sz="0" w:space="0" w:color="auto"/>
        <w:right w:val="none" w:sz="0" w:space="0" w:color="auto"/>
      </w:divBdr>
    </w:div>
    <w:div w:id="382564122">
      <w:bodyDiv w:val="1"/>
      <w:marLeft w:val="0"/>
      <w:marRight w:val="0"/>
      <w:marTop w:val="0"/>
      <w:marBottom w:val="0"/>
      <w:divBdr>
        <w:top w:val="none" w:sz="0" w:space="0" w:color="auto"/>
        <w:left w:val="none" w:sz="0" w:space="0" w:color="auto"/>
        <w:bottom w:val="none" w:sz="0" w:space="0" w:color="auto"/>
        <w:right w:val="none" w:sz="0" w:space="0" w:color="auto"/>
      </w:divBdr>
    </w:div>
    <w:div w:id="454250827">
      <w:bodyDiv w:val="1"/>
      <w:marLeft w:val="0"/>
      <w:marRight w:val="0"/>
      <w:marTop w:val="0"/>
      <w:marBottom w:val="0"/>
      <w:divBdr>
        <w:top w:val="none" w:sz="0" w:space="0" w:color="auto"/>
        <w:left w:val="none" w:sz="0" w:space="0" w:color="auto"/>
        <w:bottom w:val="none" w:sz="0" w:space="0" w:color="auto"/>
        <w:right w:val="none" w:sz="0" w:space="0" w:color="auto"/>
      </w:divBdr>
    </w:div>
    <w:div w:id="517817829">
      <w:bodyDiv w:val="1"/>
      <w:marLeft w:val="0"/>
      <w:marRight w:val="0"/>
      <w:marTop w:val="0"/>
      <w:marBottom w:val="0"/>
      <w:divBdr>
        <w:top w:val="none" w:sz="0" w:space="0" w:color="auto"/>
        <w:left w:val="none" w:sz="0" w:space="0" w:color="auto"/>
        <w:bottom w:val="none" w:sz="0" w:space="0" w:color="auto"/>
        <w:right w:val="none" w:sz="0" w:space="0" w:color="auto"/>
      </w:divBdr>
    </w:div>
    <w:div w:id="553468587">
      <w:bodyDiv w:val="1"/>
      <w:marLeft w:val="0"/>
      <w:marRight w:val="0"/>
      <w:marTop w:val="0"/>
      <w:marBottom w:val="0"/>
      <w:divBdr>
        <w:top w:val="none" w:sz="0" w:space="0" w:color="auto"/>
        <w:left w:val="none" w:sz="0" w:space="0" w:color="auto"/>
        <w:bottom w:val="none" w:sz="0" w:space="0" w:color="auto"/>
        <w:right w:val="none" w:sz="0" w:space="0" w:color="auto"/>
      </w:divBdr>
    </w:div>
    <w:div w:id="738987530">
      <w:bodyDiv w:val="1"/>
      <w:marLeft w:val="0"/>
      <w:marRight w:val="0"/>
      <w:marTop w:val="0"/>
      <w:marBottom w:val="0"/>
      <w:divBdr>
        <w:top w:val="none" w:sz="0" w:space="0" w:color="auto"/>
        <w:left w:val="none" w:sz="0" w:space="0" w:color="auto"/>
        <w:bottom w:val="none" w:sz="0" w:space="0" w:color="auto"/>
        <w:right w:val="none" w:sz="0" w:space="0" w:color="auto"/>
      </w:divBdr>
    </w:div>
    <w:div w:id="797798188">
      <w:bodyDiv w:val="1"/>
      <w:marLeft w:val="0"/>
      <w:marRight w:val="0"/>
      <w:marTop w:val="0"/>
      <w:marBottom w:val="0"/>
      <w:divBdr>
        <w:top w:val="none" w:sz="0" w:space="0" w:color="auto"/>
        <w:left w:val="none" w:sz="0" w:space="0" w:color="auto"/>
        <w:bottom w:val="none" w:sz="0" w:space="0" w:color="auto"/>
        <w:right w:val="none" w:sz="0" w:space="0" w:color="auto"/>
      </w:divBdr>
    </w:div>
    <w:div w:id="939945217">
      <w:bodyDiv w:val="1"/>
      <w:marLeft w:val="0"/>
      <w:marRight w:val="0"/>
      <w:marTop w:val="0"/>
      <w:marBottom w:val="0"/>
      <w:divBdr>
        <w:top w:val="none" w:sz="0" w:space="0" w:color="auto"/>
        <w:left w:val="none" w:sz="0" w:space="0" w:color="auto"/>
        <w:bottom w:val="none" w:sz="0" w:space="0" w:color="auto"/>
        <w:right w:val="none" w:sz="0" w:space="0" w:color="auto"/>
      </w:divBdr>
    </w:div>
    <w:div w:id="1148546232">
      <w:bodyDiv w:val="1"/>
      <w:marLeft w:val="0"/>
      <w:marRight w:val="0"/>
      <w:marTop w:val="0"/>
      <w:marBottom w:val="0"/>
      <w:divBdr>
        <w:top w:val="none" w:sz="0" w:space="0" w:color="auto"/>
        <w:left w:val="none" w:sz="0" w:space="0" w:color="auto"/>
        <w:bottom w:val="none" w:sz="0" w:space="0" w:color="auto"/>
        <w:right w:val="none" w:sz="0" w:space="0" w:color="auto"/>
      </w:divBdr>
    </w:div>
    <w:div w:id="1169708979">
      <w:bodyDiv w:val="1"/>
      <w:marLeft w:val="0"/>
      <w:marRight w:val="0"/>
      <w:marTop w:val="0"/>
      <w:marBottom w:val="0"/>
      <w:divBdr>
        <w:top w:val="none" w:sz="0" w:space="0" w:color="auto"/>
        <w:left w:val="none" w:sz="0" w:space="0" w:color="auto"/>
        <w:bottom w:val="none" w:sz="0" w:space="0" w:color="auto"/>
        <w:right w:val="none" w:sz="0" w:space="0" w:color="auto"/>
      </w:divBdr>
    </w:div>
    <w:div w:id="1182937743">
      <w:bodyDiv w:val="1"/>
      <w:marLeft w:val="0"/>
      <w:marRight w:val="0"/>
      <w:marTop w:val="0"/>
      <w:marBottom w:val="0"/>
      <w:divBdr>
        <w:top w:val="none" w:sz="0" w:space="0" w:color="auto"/>
        <w:left w:val="none" w:sz="0" w:space="0" w:color="auto"/>
        <w:bottom w:val="none" w:sz="0" w:space="0" w:color="auto"/>
        <w:right w:val="none" w:sz="0" w:space="0" w:color="auto"/>
      </w:divBdr>
    </w:div>
    <w:div w:id="1306817272">
      <w:bodyDiv w:val="1"/>
      <w:marLeft w:val="0"/>
      <w:marRight w:val="0"/>
      <w:marTop w:val="0"/>
      <w:marBottom w:val="0"/>
      <w:divBdr>
        <w:top w:val="none" w:sz="0" w:space="0" w:color="auto"/>
        <w:left w:val="none" w:sz="0" w:space="0" w:color="auto"/>
        <w:bottom w:val="none" w:sz="0" w:space="0" w:color="auto"/>
        <w:right w:val="none" w:sz="0" w:space="0" w:color="auto"/>
      </w:divBdr>
    </w:div>
    <w:div w:id="1320039853">
      <w:bodyDiv w:val="1"/>
      <w:marLeft w:val="0"/>
      <w:marRight w:val="0"/>
      <w:marTop w:val="0"/>
      <w:marBottom w:val="0"/>
      <w:divBdr>
        <w:top w:val="none" w:sz="0" w:space="0" w:color="auto"/>
        <w:left w:val="none" w:sz="0" w:space="0" w:color="auto"/>
        <w:bottom w:val="none" w:sz="0" w:space="0" w:color="auto"/>
        <w:right w:val="none" w:sz="0" w:space="0" w:color="auto"/>
      </w:divBdr>
    </w:div>
    <w:div w:id="1413159574">
      <w:bodyDiv w:val="1"/>
      <w:marLeft w:val="0"/>
      <w:marRight w:val="0"/>
      <w:marTop w:val="0"/>
      <w:marBottom w:val="0"/>
      <w:divBdr>
        <w:top w:val="none" w:sz="0" w:space="0" w:color="auto"/>
        <w:left w:val="none" w:sz="0" w:space="0" w:color="auto"/>
        <w:bottom w:val="none" w:sz="0" w:space="0" w:color="auto"/>
        <w:right w:val="none" w:sz="0" w:space="0" w:color="auto"/>
      </w:divBdr>
    </w:div>
    <w:div w:id="1444763078">
      <w:bodyDiv w:val="1"/>
      <w:marLeft w:val="0"/>
      <w:marRight w:val="0"/>
      <w:marTop w:val="0"/>
      <w:marBottom w:val="0"/>
      <w:divBdr>
        <w:top w:val="none" w:sz="0" w:space="0" w:color="auto"/>
        <w:left w:val="none" w:sz="0" w:space="0" w:color="auto"/>
        <w:bottom w:val="none" w:sz="0" w:space="0" w:color="auto"/>
        <w:right w:val="none" w:sz="0" w:space="0" w:color="auto"/>
      </w:divBdr>
    </w:div>
    <w:div w:id="1454058242">
      <w:bodyDiv w:val="1"/>
      <w:marLeft w:val="0"/>
      <w:marRight w:val="0"/>
      <w:marTop w:val="0"/>
      <w:marBottom w:val="0"/>
      <w:divBdr>
        <w:top w:val="none" w:sz="0" w:space="0" w:color="auto"/>
        <w:left w:val="none" w:sz="0" w:space="0" w:color="auto"/>
        <w:bottom w:val="none" w:sz="0" w:space="0" w:color="auto"/>
        <w:right w:val="none" w:sz="0" w:space="0" w:color="auto"/>
      </w:divBdr>
    </w:div>
    <w:div w:id="1508901769">
      <w:bodyDiv w:val="1"/>
      <w:marLeft w:val="0"/>
      <w:marRight w:val="0"/>
      <w:marTop w:val="0"/>
      <w:marBottom w:val="0"/>
      <w:divBdr>
        <w:top w:val="none" w:sz="0" w:space="0" w:color="auto"/>
        <w:left w:val="none" w:sz="0" w:space="0" w:color="auto"/>
        <w:bottom w:val="none" w:sz="0" w:space="0" w:color="auto"/>
        <w:right w:val="none" w:sz="0" w:space="0" w:color="auto"/>
      </w:divBdr>
    </w:div>
    <w:div w:id="1539976684">
      <w:bodyDiv w:val="1"/>
      <w:marLeft w:val="0"/>
      <w:marRight w:val="0"/>
      <w:marTop w:val="0"/>
      <w:marBottom w:val="0"/>
      <w:divBdr>
        <w:top w:val="none" w:sz="0" w:space="0" w:color="auto"/>
        <w:left w:val="none" w:sz="0" w:space="0" w:color="auto"/>
        <w:bottom w:val="none" w:sz="0" w:space="0" w:color="auto"/>
        <w:right w:val="none" w:sz="0" w:space="0" w:color="auto"/>
      </w:divBdr>
    </w:div>
    <w:div w:id="1600020800">
      <w:bodyDiv w:val="1"/>
      <w:marLeft w:val="0"/>
      <w:marRight w:val="0"/>
      <w:marTop w:val="0"/>
      <w:marBottom w:val="0"/>
      <w:divBdr>
        <w:top w:val="none" w:sz="0" w:space="0" w:color="auto"/>
        <w:left w:val="none" w:sz="0" w:space="0" w:color="auto"/>
        <w:bottom w:val="none" w:sz="0" w:space="0" w:color="auto"/>
        <w:right w:val="none" w:sz="0" w:space="0" w:color="auto"/>
      </w:divBdr>
    </w:div>
    <w:div w:id="1626696969">
      <w:bodyDiv w:val="1"/>
      <w:marLeft w:val="0"/>
      <w:marRight w:val="0"/>
      <w:marTop w:val="0"/>
      <w:marBottom w:val="0"/>
      <w:divBdr>
        <w:top w:val="none" w:sz="0" w:space="0" w:color="auto"/>
        <w:left w:val="none" w:sz="0" w:space="0" w:color="auto"/>
        <w:bottom w:val="none" w:sz="0" w:space="0" w:color="auto"/>
        <w:right w:val="none" w:sz="0" w:space="0" w:color="auto"/>
      </w:divBdr>
    </w:div>
    <w:div w:id="1630086154">
      <w:bodyDiv w:val="1"/>
      <w:marLeft w:val="0"/>
      <w:marRight w:val="0"/>
      <w:marTop w:val="0"/>
      <w:marBottom w:val="0"/>
      <w:divBdr>
        <w:top w:val="none" w:sz="0" w:space="0" w:color="auto"/>
        <w:left w:val="none" w:sz="0" w:space="0" w:color="auto"/>
        <w:bottom w:val="none" w:sz="0" w:space="0" w:color="auto"/>
        <w:right w:val="none" w:sz="0" w:space="0" w:color="auto"/>
      </w:divBdr>
    </w:div>
    <w:div w:id="1641420837">
      <w:bodyDiv w:val="1"/>
      <w:marLeft w:val="0"/>
      <w:marRight w:val="0"/>
      <w:marTop w:val="0"/>
      <w:marBottom w:val="0"/>
      <w:divBdr>
        <w:top w:val="none" w:sz="0" w:space="0" w:color="auto"/>
        <w:left w:val="none" w:sz="0" w:space="0" w:color="auto"/>
        <w:bottom w:val="none" w:sz="0" w:space="0" w:color="auto"/>
        <w:right w:val="none" w:sz="0" w:space="0" w:color="auto"/>
      </w:divBdr>
    </w:div>
    <w:div w:id="1818451226">
      <w:bodyDiv w:val="1"/>
      <w:marLeft w:val="0"/>
      <w:marRight w:val="0"/>
      <w:marTop w:val="0"/>
      <w:marBottom w:val="0"/>
      <w:divBdr>
        <w:top w:val="none" w:sz="0" w:space="0" w:color="auto"/>
        <w:left w:val="none" w:sz="0" w:space="0" w:color="auto"/>
        <w:bottom w:val="none" w:sz="0" w:space="0" w:color="auto"/>
        <w:right w:val="none" w:sz="0" w:space="0" w:color="auto"/>
      </w:divBdr>
    </w:div>
    <w:div w:id="1823159643">
      <w:bodyDiv w:val="1"/>
      <w:marLeft w:val="0"/>
      <w:marRight w:val="0"/>
      <w:marTop w:val="0"/>
      <w:marBottom w:val="0"/>
      <w:divBdr>
        <w:top w:val="none" w:sz="0" w:space="0" w:color="auto"/>
        <w:left w:val="none" w:sz="0" w:space="0" w:color="auto"/>
        <w:bottom w:val="none" w:sz="0" w:space="0" w:color="auto"/>
        <w:right w:val="none" w:sz="0" w:space="0" w:color="auto"/>
      </w:divBdr>
    </w:div>
    <w:div w:id="1828204968">
      <w:bodyDiv w:val="1"/>
      <w:marLeft w:val="0"/>
      <w:marRight w:val="0"/>
      <w:marTop w:val="0"/>
      <w:marBottom w:val="0"/>
      <w:divBdr>
        <w:top w:val="none" w:sz="0" w:space="0" w:color="auto"/>
        <w:left w:val="none" w:sz="0" w:space="0" w:color="auto"/>
        <w:bottom w:val="none" w:sz="0" w:space="0" w:color="auto"/>
        <w:right w:val="none" w:sz="0" w:space="0" w:color="auto"/>
      </w:divBdr>
    </w:div>
    <w:div w:id="1837525911">
      <w:bodyDiv w:val="1"/>
      <w:marLeft w:val="0"/>
      <w:marRight w:val="0"/>
      <w:marTop w:val="0"/>
      <w:marBottom w:val="0"/>
      <w:divBdr>
        <w:top w:val="none" w:sz="0" w:space="0" w:color="auto"/>
        <w:left w:val="none" w:sz="0" w:space="0" w:color="auto"/>
        <w:bottom w:val="none" w:sz="0" w:space="0" w:color="auto"/>
        <w:right w:val="none" w:sz="0" w:space="0" w:color="auto"/>
      </w:divBdr>
    </w:div>
    <w:div w:id="1865704845">
      <w:bodyDiv w:val="1"/>
      <w:marLeft w:val="0"/>
      <w:marRight w:val="0"/>
      <w:marTop w:val="0"/>
      <w:marBottom w:val="0"/>
      <w:divBdr>
        <w:top w:val="none" w:sz="0" w:space="0" w:color="auto"/>
        <w:left w:val="none" w:sz="0" w:space="0" w:color="auto"/>
        <w:bottom w:val="none" w:sz="0" w:space="0" w:color="auto"/>
        <w:right w:val="none" w:sz="0" w:space="0" w:color="auto"/>
      </w:divBdr>
    </w:div>
    <w:div w:id="1999455207">
      <w:bodyDiv w:val="1"/>
      <w:marLeft w:val="0"/>
      <w:marRight w:val="0"/>
      <w:marTop w:val="0"/>
      <w:marBottom w:val="0"/>
      <w:divBdr>
        <w:top w:val="none" w:sz="0" w:space="0" w:color="auto"/>
        <w:left w:val="none" w:sz="0" w:space="0" w:color="auto"/>
        <w:bottom w:val="none" w:sz="0" w:space="0" w:color="auto"/>
        <w:right w:val="none" w:sz="0" w:space="0" w:color="auto"/>
      </w:divBdr>
    </w:div>
    <w:div w:id="2041584377">
      <w:bodyDiv w:val="1"/>
      <w:marLeft w:val="0"/>
      <w:marRight w:val="0"/>
      <w:marTop w:val="0"/>
      <w:marBottom w:val="0"/>
      <w:divBdr>
        <w:top w:val="none" w:sz="0" w:space="0" w:color="auto"/>
        <w:left w:val="none" w:sz="0" w:space="0" w:color="auto"/>
        <w:bottom w:val="none" w:sz="0" w:space="0" w:color="auto"/>
        <w:right w:val="none" w:sz="0" w:space="0" w:color="auto"/>
      </w:divBdr>
    </w:div>
    <w:div w:id="2054036768">
      <w:bodyDiv w:val="1"/>
      <w:marLeft w:val="0"/>
      <w:marRight w:val="0"/>
      <w:marTop w:val="0"/>
      <w:marBottom w:val="0"/>
      <w:divBdr>
        <w:top w:val="none" w:sz="0" w:space="0" w:color="auto"/>
        <w:left w:val="none" w:sz="0" w:space="0" w:color="auto"/>
        <w:bottom w:val="none" w:sz="0" w:space="0" w:color="auto"/>
        <w:right w:val="none" w:sz="0" w:space="0" w:color="auto"/>
      </w:divBdr>
    </w:div>
    <w:div w:id="2091731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lumMod val="100000"/>
            <a:lumOff val="0"/>
          </a:schemeClr>
        </a:solidFill>
        <a:ln w="9525">
          <a:solidFill>
            <a:schemeClr val="bg1">
              <a:lumMod val="100000"/>
              <a:lumOff val="0"/>
            </a:schemeClr>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C07C022DB1064193F76987736EB696" ma:contentTypeVersion="16" ma:contentTypeDescription="Create a new document." ma:contentTypeScope="" ma:versionID="d7a8aa2011ce7cc8db1784df0c823cce">
  <xsd:schema xmlns:xsd="http://www.w3.org/2001/XMLSchema" xmlns:xs="http://www.w3.org/2001/XMLSchema" xmlns:p="http://schemas.microsoft.com/office/2006/metadata/properties" xmlns:ns2="00ece83d-648b-4e71-82ab-7ad3ed221705" xmlns:ns3="ba5dce25-404e-4194-9dc5-dcf768767489" targetNamespace="http://schemas.microsoft.com/office/2006/metadata/properties" ma:root="true" ma:fieldsID="105a8eabbe160b9176fb61f31963d739" ns2:_="" ns3:_="">
    <xsd:import namespace="00ece83d-648b-4e71-82ab-7ad3ed221705"/>
    <xsd:import namespace="ba5dce25-404e-4194-9dc5-dcf7687674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ce83d-648b-4e71-82ab-7ad3ed221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fca6493-e56f-4aa0-a837-0c591be43c1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5dce25-404e-4194-9dc5-dcf7687674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eb8b05-d5c1-40ec-89cb-ba62d8d201cd}" ma:internalName="TaxCatchAll" ma:showField="CatchAllData" ma:web="ba5dce25-404e-4194-9dc5-dcf7687674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ece83d-648b-4e71-82ab-7ad3ed221705">
      <Terms xmlns="http://schemas.microsoft.com/office/infopath/2007/PartnerControls"/>
    </lcf76f155ced4ddcb4097134ff3c332f>
    <TaxCatchAll xmlns="ba5dce25-404e-4194-9dc5-dcf7687674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EFF95-FB7A-4DA8-A627-D3E57865F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ce83d-648b-4e71-82ab-7ad3ed221705"/>
    <ds:schemaRef ds:uri="ba5dce25-404e-4194-9dc5-dcf7687674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8EF945-4F95-4AE8-8946-DEC16935AB1E}">
  <ds:schemaRefs>
    <ds:schemaRef ds:uri="http://schemas.microsoft.com/office/infopath/2007/PartnerControls"/>
    <ds:schemaRef ds:uri="http://purl.org/dc/elements/1.1/"/>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ba5dce25-404e-4194-9dc5-dcf768767489"/>
    <ds:schemaRef ds:uri="00ece83d-648b-4e71-82ab-7ad3ed221705"/>
  </ds:schemaRefs>
</ds:datastoreItem>
</file>

<file path=customXml/itemProps3.xml><?xml version="1.0" encoding="utf-8"?>
<ds:datastoreItem xmlns:ds="http://schemas.openxmlformats.org/officeDocument/2006/customXml" ds:itemID="{88A91E1F-3631-4789-8D48-4926A116F7A1}">
  <ds:schemaRefs>
    <ds:schemaRef ds:uri="http://schemas.microsoft.com/sharepoint/v3/contenttype/forms"/>
  </ds:schemaRefs>
</ds:datastoreItem>
</file>

<file path=customXml/itemProps4.xml><?xml version="1.0" encoding="utf-8"?>
<ds:datastoreItem xmlns:ds="http://schemas.openxmlformats.org/officeDocument/2006/customXml" ds:itemID="{9ECA335B-FBE3-4B20-BEBA-90CAA5394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Governance Cover 2020 Final</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Cover 2020 Final</dc:title>
  <dc:creator>Robert Fitzgerald</dc:creator>
  <cp:lastModifiedBy>Shereen Keen</cp:lastModifiedBy>
  <cp:revision>2</cp:revision>
  <cp:lastPrinted>2023-01-20T13:42:00Z</cp:lastPrinted>
  <dcterms:created xsi:type="dcterms:W3CDTF">2023-04-27T15:51:00Z</dcterms:created>
  <dcterms:modified xsi:type="dcterms:W3CDTF">2023-04-27T15:51:00Z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Adobe Illustrator 24.3 (Macintosh)</vt:lpwstr>
  </property>
  <property fmtid="{D5CDD505-2E9C-101B-9397-08002B2CF9AE}" pid="4" name="LastSaved">
    <vt:filetime>2020-11-05T00:00:00Z</vt:filetime>
  </property>
  <property fmtid="{D5CDD505-2E9C-101B-9397-08002B2CF9AE}" pid="5" name="ContentTypeId">
    <vt:lpwstr>0x01010085C07C022DB1064193F76987736EB696</vt:lpwstr>
  </property>
  <property fmtid="{D5CDD505-2E9C-101B-9397-08002B2CF9AE}" pid="6" name="MediaServiceImageTags">
    <vt:lpwstr/>
  </property>
</Properties>
</file>